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A4399" w14:textId="7CB4B973" w:rsidR="00730AAD" w:rsidRPr="00CA7565" w:rsidRDefault="00CA7565" w:rsidP="00DA6A39">
      <w:pPr>
        <w:spacing w:before="60" w:line="240" w:lineRule="auto"/>
        <w:contextualSpacing/>
        <w:jc w:val="center"/>
        <w:rPr>
          <w:rFonts w:ascii="Trebuchet MS" w:hAnsi="Trebuchet MS" w:cs="Arial"/>
          <w:bCs/>
          <w:spacing w:val="16"/>
          <w:sz w:val="28"/>
          <w:szCs w:val="28"/>
        </w:rPr>
      </w:pPr>
      <w:r w:rsidRPr="00CA7565">
        <w:rPr>
          <w:rFonts w:ascii="Trebuchet MS" w:hAnsi="Trebuchet MS" w:cs="Arial"/>
          <w:bCs/>
          <w:spacing w:val="16"/>
          <w:sz w:val="28"/>
          <w:szCs w:val="28"/>
        </w:rPr>
        <w:t xml:space="preserve">LAPORAN </w:t>
      </w:r>
      <w:r w:rsidR="00730AAD" w:rsidRPr="00CA7565">
        <w:rPr>
          <w:rFonts w:ascii="Trebuchet MS" w:hAnsi="Trebuchet MS" w:cs="Arial"/>
          <w:bCs/>
          <w:spacing w:val="16"/>
          <w:sz w:val="28"/>
          <w:szCs w:val="28"/>
        </w:rPr>
        <w:t>PROYEK PERUBAHAN</w:t>
      </w:r>
    </w:p>
    <w:p w14:paraId="364EDE18" w14:textId="5B2463C8" w:rsidR="00DA6A39" w:rsidRPr="00CA7565" w:rsidRDefault="00DA6A39" w:rsidP="00DA6A39">
      <w:pPr>
        <w:spacing w:before="60" w:line="240" w:lineRule="auto"/>
        <w:contextualSpacing/>
        <w:jc w:val="center"/>
        <w:rPr>
          <w:rFonts w:ascii="Trebuchet MS" w:hAnsi="Trebuchet MS" w:cs="Arial"/>
          <w:bCs/>
          <w:spacing w:val="16"/>
          <w:sz w:val="28"/>
          <w:szCs w:val="28"/>
        </w:rPr>
      </w:pPr>
      <w:r w:rsidRPr="00CA7565">
        <w:rPr>
          <w:rFonts w:ascii="Trebuchet MS" w:hAnsi="Trebuchet MS" w:cs="Arial"/>
          <w:bCs/>
          <w:spacing w:val="16"/>
          <w:sz w:val="28"/>
          <w:szCs w:val="28"/>
        </w:rPr>
        <w:t>PELATIHAN KEPEMIMPINAN NASIONAL TINGKAT II</w:t>
      </w:r>
    </w:p>
    <w:p w14:paraId="7D579986" w14:textId="77777777" w:rsidR="00AD7FE4" w:rsidRDefault="00AD7FE4" w:rsidP="00DA6A39">
      <w:pPr>
        <w:spacing w:after="0"/>
        <w:ind w:right="26" w:hanging="10"/>
        <w:jc w:val="center"/>
        <w:rPr>
          <w:rFonts w:ascii="Trebuchet MS" w:hAnsi="Trebuchet MS" w:cs="Arial"/>
          <w:b/>
          <w:bCs/>
          <w:sz w:val="30"/>
          <w:szCs w:val="30"/>
        </w:rPr>
      </w:pPr>
    </w:p>
    <w:p w14:paraId="01675523" w14:textId="77777777" w:rsidR="00CA7565" w:rsidRPr="006944F1" w:rsidRDefault="00CA7565" w:rsidP="00DA6A39">
      <w:pPr>
        <w:spacing w:after="0"/>
        <w:ind w:right="26" w:hanging="10"/>
        <w:jc w:val="center"/>
        <w:rPr>
          <w:rFonts w:ascii="Trebuchet MS" w:hAnsi="Trebuchet MS" w:cs="Arial"/>
          <w:b/>
          <w:bCs/>
          <w:sz w:val="30"/>
          <w:szCs w:val="30"/>
        </w:rPr>
      </w:pPr>
    </w:p>
    <w:p w14:paraId="1D48B068" w14:textId="77777777" w:rsidR="00AD7FE4" w:rsidRPr="006944F1" w:rsidRDefault="00AD7FE4" w:rsidP="00DA6A39">
      <w:pPr>
        <w:spacing w:after="0"/>
        <w:ind w:right="26" w:hanging="10"/>
        <w:jc w:val="center"/>
        <w:rPr>
          <w:rFonts w:ascii="Trebuchet MS" w:hAnsi="Trebuchet MS" w:cs="Arial"/>
          <w:b/>
          <w:bCs/>
          <w:sz w:val="30"/>
          <w:szCs w:val="30"/>
        </w:rPr>
      </w:pPr>
    </w:p>
    <w:p w14:paraId="49466825" w14:textId="758E3D3E" w:rsidR="00DA6A39" w:rsidRPr="006944F1" w:rsidRDefault="00DA6A39" w:rsidP="00DA6A39">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STRATEGI TRANSFORMASI PENINGKATAN KELAS</w:t>
      </w:r>
    </w:p>
    <w:p w14:paraId="2D163BE5" w14:textId="77777777" w:rsidR="00DA6A39" w:rsidRPr="006944F1" w:rsidRDefault="00DA6A39" w:rsidP="00DA6A39">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RS BHAYANGKARA TK. III BANDAR LAMPUNG</w:t>
      </w:r>
    </w:p>
    <w:p w14:paraId="49047B9C" w14:textId="77777777" w:rsidR="00DA6A39" w:rsidRPr="006944F1" w:rsidRDefault="00DA6A39" w:rsidP="00DA6A39">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MENJADI RS BHAYANGKARA TK. II BANDAR LAMPUNG</w:t>
      </w:r>
    </w:p>
    <w:p w14:paraId="4C06EB15"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p>
    <w:p w14:paraId="5B7EBDCE" w14:textId="77777777" w:rsidR="00791006" w:rsidRDefault="00791006" w:rsidP="00DA6A39">
      <w:pPr>
        <w:spacing w:after="5" w:line="269" w:lineRule="auto"/>
        <w:ind w:hanging="10"/>
        <w:jc w:val="center"/>
        <w:rPr>
          <w:rFonts w:ascii="Trebuchet MS" w:eastAsia="Arial" w:hAnsi="Trebuchet MS" w:cs="Arial"/>
          <w:sz w:val="24"/>
          <w:lang w:val="en-ID" w:eastAsia="en-ID"/>
        </w:rPr>
      </w:pPr>
    </w:p>
    <w:p w14:paraId="4075758C" w14:textId="647E4736" w:rsidR="00DA6A39" w:rsidRPr="006944F1" w:rsidRDefault="00DA6A39" w:rsidP="00DA6A39">
      <w:pPr>
        <w:spacing w:after="5" w:line="269" w:lineRule="auto"/>
        <w:ind w:hanging="10"/>
        <w:jc w:val="center"/>
        <w:rPr>
          <w:rFonts w:ascii="Trebuchet MS" w:eastAsia="Arial" w:hAnsi="Trebuchet MS" w:cs="Arial"/>
          <w:sz w:val="24"/>
          <w:lang w:val="en-ID" w:eastAsia="en-ID"/>
        </w:rPr>
      </w:pPr>
      <w:r w:rsidRPr="006944F1">
        <w:rPr>
          <w:rFonts w:ascii="Trebuchet MS" w:eastAsia="Arial" w:hAnsi="Trebuchet MS" w:cs="Arial"/>
          <w:sz w:val="24"/>
          <w:lang w:val="en-ID" w:eastAsia="en-ID"/>
        </w:rPr>
        <w:t xml:space="preserve"> </w:t>
      </w:r>
    </w:p>
    <w:p w14:paraId="752B4B6E"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r w:rsidRPr="006944F1">
        <w:rPr>
          <w:rFonts w:ascii="Trebuchet MS" w:eastAsia="Arial" w:hAnsi="Trebuchet MS" w:cs="Arial"/>
          <w:sz w:val="24"/>
          <w:lang w:val="en-ID" w:eastAsia="en-ID"/>
        </w:rPr>
        <w:t xml:space="preserve"> </w:t>
      </w:r>
      <w:r w:rsidRPr="006944F1">
        <w:rPr>
          <w:rFonts w:ascii="Trebuchet MS" w:hAnsi="Trebuchet MS"/>
          <w:b/>
          <w:bCs/>
          <w:noProof/>
          <w:sz w:val="28"/>
          <w:szCs w:val="28"/>
        </w:rPr>
        <w:drawing>
          <wp:inline distT="0" distB="0" distL="0" distR="0" wp14:anchorId="461B31F1" wp14:editId="441FF7EF">
            <wp:extent cx="965200" cy="1049693"/>
            <wp:effectExtent l="0" t="0" r="6350" b="0"/>
            <wp:docPr id="272063994" name="Picture 27206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5200" cy="1049693"/>
                    </a:xfrm>
                    <a:prstGeom prst="rect">
                      <a:avLst/>
                    </a:prstGeom>
                    <a:noFill/>
                  </pic:spPr>
                </pic:pic>
              </a:graphicData>
            </a:graphic>
          </wp:inline>
        </w:drawing>
      </w:r>
      <w:r w:rsidRPr="006944F1">
        <w:rPr>
          <w:rFonts w:ascii="Trebuchet MS" w:eastAsia="Arial" w:hAnsi="Trebuchet MS" w:cs="Arial"/>
          <w:sz w:val="24"/>
          <w:lang w:val="en-ID" w:eastAsia="en-ID"/>
        </w:rPr>
        <w:t xml:space="preserve"> </w:t>
      </w:r>
    </w:p>
    <w:p w14:paraId="18F9B76B"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r w:rsidRPr="006944F1">
        <w:rPr>
          <w:rFonts w:ascii="Trebuchet MS" w:eastAsia="Arial" w:hAnsi="Trebuchet MS" w:cs="Arial"/>
          <w:sz w:val="24"/>
          <w:lang w:val="en-ID" w:eastAsia="en-ID"/>
        </w:rPr>
        <w:t xml:space="preserve"> </w:t>
      </w:r>
    </w:p>
    <w:p w14:paraId="3EFE5279" w14:textId="77777777" w:rsidR="00DA6A39" w:rsidRDefault="00DA6A39" w:rsidP="00DA6A39">
      <w:pPr>
        <w:spacing w:after="5" w:line="269" w:lineRule="auto"/>
        <w:ind w:hanging="10"/>
        <w:jc w:val="center"/>
        <w:rPr>
          <w:rFonts w:ascii="Trebuchet MS" w:eastAsia="Arial" w:hAnsi="Trebuchet MS" w:cs="Arial"/>
          <w:sz w:val="24"/>
          <w:lang w:val="en-ID" w:eastAsia="en-ID"/>
        </w:rPr>
      </w:pPr>
    </w:p>
    <w:p w14:paraId="62B757C4" w14:textId="77777777" w:rsidR="00791006" w:rsidRPr="006944F1" w:rsidRDefault="00791006" w:rsidP="00DA6A39">
      <w:pPr>
        <w:spacing w:after="5" w:line="269" w:lineRule="auto"/>
        <w:ind w:hanging="10"/>
        <w:jc w:val="center"/>
        <w:rPr>
          <w:rFonts w:ascii="Trebuchet MS" w:eastAsia="Arial" w:hAnsi="Trebuchet MS" w:cs="Arial"/>
          <w:sz w:val="24"/>
          <w:lang w:val="en-ID" w:eastAsia="en-ID"/>
        </w:rPr>
      </w:pPr>
    </w:p>
    <w:p w14:paraId="3DAEB430"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p>
    <w:p w14:paraId="7243732C"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r w:rsidRPr="006944F1">
        <w:rPr>
          <w:rFonts w:ascii="Trebuchet MS" w:eastAsia="Arial" w:hAnsi="Trebuchet MS" w:cs="Arial"/>
          <w:sz w:val="24"/>
          <w:lang w:val="en-ID" w:eastAsia="en-ID"/>
        </w:rPr>
        <w:t xml:space="preserve"> Oleh : </w:t>
      </w:r>
    </w:p>
    <w:p w14:paraId="20A641BE" w14:textId="77777777" w:rsidR="00DA6A39" w:rsidRPr="006944F1" w:rsidRDefault="00DA6A39" w:rsidP="00DA6A39">
      <w:pPr>
        <w:spacing w:after="5" w:line="269" w:lineRule="auto"/>
        <w:ind w:hanging="10"/>
        <w:jc w:val="center"/>
        <w:rPr>
          <w:rFonts w:ascii="Trebuchet MS" w:eastAsia="Arial" w:hAnsi="Trebuchet MS" w:cs="Arial"/>
          <w:b/>
          <w:bCs/>
          <w:sz w:val="24"/>
          <w:lang w:val="en-ID" w:eastAsia="en-ID"/>
        </w:rPr>
      </w:pPr>
      <w:r w:rsidRPr="006944F1">
        <w:rPr>
          <w:rFonts w:ascii="Trebuchet MS" w:eastAsia="Arial" w:hAnsi="Trebuchet MS" w:cs="Arial"/>
          <w:b/>
          <w:bCs/>
          <w:sz w:val="24"/>
          <w:lang w:val="en-ID" w:eastAsia="en-ID"/>
        </w:rPr>
        <w:t xml:space="preserve"> </w:t>
      </w:r>
    </w:p>
    <w:p w14:paraId="2534D916" w14:textId="0B306B40" w:rsidR="00DA6A39" w:rsidRPr="006944F1" w:rsidRDefault="00DA6A39" w:rsidP="00DA6A39">
      <w:pPr>
        <w:spacing w:after="5" w:line="269" w:lineRule="auto"/>
        <w:ind w:hanging="10"/>
        <w:jc w:val="center"/>
        <w:rPr>
          <w:rFonts w:ascii="Trebuchet MS" w:eastAsia="Arial" w:hAnsi="Trebuchet MS" w:cs="Arial"/>
          <w:b/>
          <w:bCs/>
          <w:sz w:val="24"/>
          <w:lang w:eastAsia="en-ID"/>
        </w:rPr>
      </w:pPr>
      <w:bookmarkStart w:id="0" w:name="_Hlk118701679"/>
      <w:bookmarkStart w:id="1" w:name="_Hlk117997303"/>
      <w:r w:rsidRPr="006944F1">
        <w:rPr>
          <w:rFonts w:ascii="Trebuchet MS" w:eastAsia="Arial" w:hAnsi="Trebuchet MS" w:cs="Arial"/>
          <w:b/>
          <w:bCs/>
          <w:sz w:val="24"/>
          <w:lang w:eastAsia="en-ID"/>
        </w:rPr>
        <w:t>dr. HIDAYATULLAH, SpTHTBKL</w:t>
      </w:r>
    </w:p>
    <w:bookmarkEnd w:id="0"/>
    <w:p w14:paraId="7778EA45" w14:textId="1D15A3B2" w:rsidR="00DA6A39" w:rsidRPr="006944F1" w:rsidRDefault="00DA6A39" w:rsidP="00DA6A39">
      <w:pPr>
        <w:spacing w:after="5" w:line="269" w:lineRule="auto"/>
        <w:ind w:hanging="10"/>
        <w:jc w:val="center"/>
        <w:rPr>
          <w:rFonts w:ascii="Trebuchet MS" w:eastAsia="Arial" w:hAnsi="Trebuchet MS" w:cs="Arial"/>
          <w:b/>
          <w:bCs/>
          <w:sz w:val="24"/>
          <w:lang w:eastAsia="en-ID"/>
        </w:rPr>
      </w:pPr>
      <w:r w:rsidRPr="006944F1">
        <w:rPr>
          <w:rFonts w:ascii="Trebuchet MS" w:eastAsia="Arial" w:hAnsi="Trebuchet MS" w:cs="Arial"/>
          <w:b/>
          <w:bCs/>
          <w:sz w:val="24"/>
          <w:lang w:eastAsia="en-ID"/>
        </w:rPr>
        <w:t>NDH 1</w:t>
      </w:r>
      <w:bookmarkEnd w:id="1"/>
      <w:r w:rsidRPr="006944F1">
        <w:rPr>
          <w:rFonts w:ascii="Trebuchet MS" w:eastAsia="Arial" w:hAnsi="Trebuchet MS" w:cs="Arial"/>
          <w:b/>
          <w:bCs/>
          <w:sz w:val="24"/>
          <w:lang w:eastAsia="en-ID"/>
        </w:rPr>
        <w:t>0</w:t>
      </w:r>
    </w:p>
    <w:p w14:paraId="74C04BA1" w14:textId="77777777" w:rsidR="00DA6A39" w:rsidRPr="006944F1" w:rsidRDefault="00DA6A39" w:rsidP="00DA6A39">
      <w:pPr>
        <w:spacing w:after="5" w:line="269" w:lineRule="auto"/>
        <w:ind w:hanging="10"/>
        <w:jc w:val="center"/>
        <w:rPr>
          <w:rFonts w:ascii="Trebuchet MS" w:eastAsia="Arial" w:hAnsi="Trebuchet MS" w:cs="Arial"/>
          <w:b/>
          <w:bCs/>
          <w:sz w:val="24"/>
          <w:lang w:val="en-ID" w:eastAsia="en-ID"/>
        </w:rPr>
      </w:pPr>
    </w:p>
    <w:p w14:paraId="5631CA37" w14:textId="53E12356" w:rsidR="00B91223" w:rsidRPr="006944F1" w:rsidRDefault="00DA6A39" w:rsidP="00DA6A39">
      <w:pPr>
        <w:spacing w:after="5" w:line="269" w:lineRule="auto"/>
        <w:ind w:hanging="10"/>
        <w:jc w:val="center"/>
        <w:rPr>
          <w:rFonts w:ascii="Trebuchet MS" w:eastAsia="Arial" w:hAnsi="Trebuchet MS" w:cs="Arial"/>
          <w:b/>
          <w:bCs/>
          <w:sz w:val="24"/>
          <w:lang w:val="en-ID" w:eastAsia="en-ID"/>
        </w:rPr>
      </w:pPr>
      <w:r w:rsidRPr="006944F1">
        <w:rPr>
          <w:rFonts w:ascii="Trebuchet MS" w:eastAsia="Arial" w:hAnsi="Trebuchet MS" w:cs="Arial"/>
          <w:b/>
          <w:bCs/>
          <w:sz w:val="24"/>
          <w:lang w:val="en-ID" w:eastAsia="en-ID"/>
        </w:rPr>
        <w:t xml:space="preserve"> </w:t>
      </w:r>
    </w:p>
    <w:p w14:paraId="10312CE6"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p>
    <w:p w14:paraId="227E0A03" w14:textId="4C5781FE" w:rsidR="00B91223" w:rsidRPr="006944F1" w:rsidRDefault="00B91223" w:rsidP="00B91223">
      <w:pPr>
        <w:spacing w:after="0"/>
        <w:jc w:val="center"/>
        <w:rPr>
          <w:rFonts w:ascii="Trebuchet MS" w:hAnsi="Trebuchet MS" w:cs="Tahoma"/>
          <w:bCs/>
          <w:sz w:val="24"/>
          <w:szCs w:val="24"/>
          <w:lang w:val="id-ID"/>
        </w:rPr>
      </w:pPr>
      <w:r w:rsidRPr="006944F1">
        <w:rPr>
          <w:rFonts w:ascii="Trebuchet MS" w:hAnsi="Trebuchet MS" w:cs="Tahoma"/>
          <w:bCs/>
          <w:sz w:val="24"/>
          <w:szCs w:val="24"/>
        </w:rPr>
        <w:t xml:space="preserve">PESERTA PELATIHAN </w:t>
      </w:r>
      <w:r w:rsidRPr="006944F1">
        <w:rPr>
          <w:rFonts w:ascii="Trebuchet MS" w:hAnsi="Trebuchet MS" w:cs="Tahoma"/>
          <w:bCs/>
          <w:sz w:val="24"/>
          <w:szCs w:val="24"/>
          <w:lang w:val="id-ID"/>
        </w:rPr>
        <w:t xml:space="preserve">KEPEMIMPINAN </w:t>
      </w:r>
      <w:r w:rsidRPr="006944F1">
        <w:rPr>
          <w:rFonts w:ascii="Trebuchet MS" w:hAnsi="Trebuchet MS" w:cs="Tahoma"/>
          <w:bCs/>
          <w:sz w:val="24"/>
          <w:szCs w:val="24"/>
        </w:rPr>
        <w:t xml:space="preserve">NASIONAL </w:t>
      </w:r>
      <w:r w:rsidRPr="006944F1">
        <w:rPr>
          <w:rFonts w:ascii="Trebuchet MS" w:hAnsi="Trebuchet MS" w:cs="Tahoma"/>
          <w:bCs/>
          <w:sz w:val="24"/>
          <w:szCs w:val="24"/>
          <w:lang w:val="id-ID"/>
        </w:rPr>
        <w:t xml:space="preserve">TINGKAT II </w:t>
      </w:r>
    </w:p>
    <w:p w14:paraId="5852DCB8" w14:textId="77777777" w:rsidR="00B91223" w:rsidRPr="006944F1" w:rsidRDefault="00B91223" w:rsidP="00B91223">
      <w:pPr>
        <w:spacing w:after="0"/>
        <w:jc w:val="center"/>
        <w:rPr>
          <w:rFonts w:ascii="Trebuchet MS" w:hAnsi="Trebuchet MS" w:cs="Tahoma"/>
          <w:bCs/>
          <w:sz w:val="24"/>
          <w:szCs w:val="24"/>
        </w:rPr>
      </w:pPr>
      <w:r w:rsidRPr="006944F1">
        <w:rPr>
          <w:rFonts w:ascii="Trebuchet MS" w:hAnsi="Trebuchet MS" w:cs="Tahoma"/>
          <w:bCs/>
          <w:sz w:val="24"/>
          <w:szCs w:val="24"/>
          <w:lang w:val="id-ID"/>
        </w:rPr>
        <w:t xml:space="preserve">ANGKATAN </w:t>
      </w:r>
      <w:r w:rsidRPr="006944F1">
        <w:rPr>
          <w:rFonts w:ascii="Trebuchet MS" w:hAnsi="Trebuchet MS" w:cs="Tahoma"/>
          <w:bCs/>
          <w:sz w:val="24"/>
          <w:szCs w:val="24"/>
        </w:rPr>
        <w:t>X</w:t>
      </w:r>
      <w:r w:rsidRPr="006944F1">
        <w:rPr>
          <w:rFonts w:ascii="Trebuchet MS" w:hAnsi="Trebuchet MS" w:cs="Tahoma"/>
          <w:bCs/>
          <w:sz w:val="24"/>
          <w:szCs w:val="24"/>
          <w:lang w:val="id-ID"/>
        </w:rPr>
        <w:t>X</w:t>
      </w:r>
      <w:r w:rsidRPr="006944F1">
        <w:rPr>
          <w:rFonts w:ascii="Trebuchet MS" w:hAnsi="Trebuchet MS" w:cs="Tahoma"/>
          <w:bCs/>
          <w:sz w:val="24"/>
          <w:szCs w:val="24"/>
        </w:rPr>
        <w:t>VIII TAHUN 2023</w:t>
      </w:r>
    </w:p>
    <w:p w14:paraId="3374CCCE"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p>
    <w:p w14:paraId="22E1DC65" w14:textId="77777777" w:rsidR="00DA6A39" w:rsidRPr="006944F1" w:rsidRDefault="00DA6A39" w:rsidP="00DA6A39">
      <w:pPr>
        <w:spacing w:after="5" w:line="269" w:lineRule="auto"/>
        <w:ind w:hanging="10"/>
        <w:jc w:val="center"/>
        <w:rPr>
          <w:rFonts w:ascii="Trebuchet MS" w:eastAsia="Arial" w:hAnsi="Trebuchet MS" w:cs="Arial"/>
          <w:sz w:val="24"/>
          <w:lang w:val="en-ID" w:eastAsia="en-ID"/>
        </w:rPr>
      </w:pPr>
      <w:r w:rsidRPr="006944F1">
        <w:rPr>
          <w:rFonts w:ascii="Trebuchet MS" w:eastAsia="Arial" w:hAnsi="Trebuchet MS" w:cs="Arial"/>
          <w:sz w:val="24"/>
          <w:lang w:val="en-ID" w:eastAsia="en-ID"/>
        </w:rPr>
        <w:t xml:space="preserve"> </w:t>
      </w:r>
    </w:p>
    <w:p w14:paraId="4DD0D533" w14:textId="77777777" w:rsidR="00DA6A39" w:rsidRDefault="00DA6A39" w:rsidP="00DA6A39">
      <w:pPr>
        <w:spacing w:after="5" w:line="269" w:lineRule="auto"/>
        <w:ind w:hanging="10"/>
        <w:jc w:val="center"/>
        <w:rPr>
          <w:rFonts w:ascii="Trebuchet MS" w:eastAsia="Arial" w:hAnsi="Trebuchet MS" w:cs="Arial"/>
          <w:sz w:val="24"/>
          <w:lang w:val="en-ID" w:eastAsia="en-ID"/>
        </w:rPr>
      </w:pPr>
    </w:p>
    <w:p w14:paraId="1446357A" w14:textId="77777777" w:rsidR="00791006" w:rsidRDefault="00791006" w:rsidP="00DA6A39">
      <w:pPr>
        <w:spacing w:after="5" w:line="269" w:lineRule="auto"/>
        <w:ind w:hanging="10"/>
        <w:jc w:val="center"/>
        <w:rPr>
          <w:rFonts w:ascii="Trebuchet MS" w:eastAsia="Arial" w:hAnsi="Trebuchet MS" w:cs="Arial"/>
          <w:sz w:val="24"/>
          <w:lang w:val="en-ID" w:eastAsia="en-ID"/>
        </w:rPr>
      </w:pPr>
    </w:p>
    <w:p w14:paraId="3617E69F" w14:textId="77777777" w:rsidR="00791006" w:rsidRPr="006944F1" w:rsidRDefault="00791006" w:rsidP="00DA6A39">
      <w:pPr>
        <w:spacing w:after="5" w:line="269" w:lineRule="auto"/>
        <w:ind w:hanging="10"/>
        <w:jc w:val="center"/>
        <w:rPr>
          <w:rFonts w:ascii="Trebuchet MS" w:eastAsia="Arial" w:hAnsi="Trebuchet MS" w:cs="Arial"/>
          <w:sz w:val="24"/>
          <w:lang w:val="en-ID" w:eastAsia="en-ID"/>
        </w:rPr>
      </w:pPr>
    </w:p>
    <w:p w14:paraId="5F8FDC71" w14:textId="2E0D0602" w:rsidR="00DA6A39" w:rsidRPr="006944F1" w:rsidRDefault="00DA6A39" w:rsidP="00DA6A39">
      <w:pPr>
        <w:spacing w:after="5" w:line="269" w:lineRule="auto"/>
        <w:ind w:hanging="10"/>
        <w:jc w:val="center"/>
        <w:rPr>
          <w:rFonts w:ascii="Trebuchet MS" w:eastAsia="Arial" w:hAnsi="Trebuchet MS" w:cs="Arial"/>
          <w:b/>
          <w:bCs/>
          <w:sz w:val="28"/>
          <w:szCs w:val="28"/>
          <w:lang w:val="en-ID" w:eastAsia="en-ID"/>
        </w:rPr>
      </w:pPr>
      <w:r w:rsidRPr="006944F1">
        <w:rPr>
          <w:rFonts w:ascii="Trebuchet MS" w:eastAsia="Arial" w:hAnsi="Trebuchet MS" w:cs="Arial"/>
          <w:b/>
          <w:bCs/>
          <w:sz w:val="28"/>
          <w:szCs w:val="28"/>
          <w:lang w:val="en-ID" w:eastAsia="en-ID"/>
        </w:rPr>
        <w:t xml:space="preserve">LEMBAGA PENDIDIKAN DAN PELATIHAN POLRI </w:t>
      </w:r>
    </w:p>
    <w:p w14:paraId="2D08CFDE" w14:textId="566DDF92" w:rsidR="00DA6A39" w:rsidRPr="006944F1" w:rsidRDefault="00DA6A39" w:rsidP="00DA6A39">
      <w:pPr>
        <w:spacing w:after="5" w:line="269" w:lineRule="auto"/>
        <w:ind w:hanging="10"/>
        <w:jc w:val="center"/>
        <w:rPr>
          <w:rFonts w:ascii="Trebuchet MS" w:eastAsia="Arial" w:hAnsi="Trebuchet MS" w:cs="Arial"/>
          <w:b/>
          <w:bCs/>
          <w:sz w:val="28"/>
          <w:szCs w:val="28"/>
          <w:lang w:val="en-ID" w:eastAsia="en-ID"/>
        </w:rPr>
      </w:pPr>
      <w:r w:rsidRPr="006944F1">
        <w:rPr>
          <w:rFonts w:ascii="Trebuchet MS" w:eastAsia="Arial" w:hAnsi="Trebuchet MS" w:cs="Arial"/>
          <w:b/>
          <w:bCs/>
          <w:sz w:val="28"/>
          <w:szCs w:val="28"/>
          <w:lang w:val="en-ID" w:eastAsia="en-ID"/>
        </w:rPr>
        <w:t xml:space="preserve">PUSAT PENDIDIKAN ADMINISTRASI BANDUNG </w:t>
      </w:r>
    </w:p>
    <w:p w14:paraId="5BDFE58B" w14:textId="4DF72A5E" w:rsidR="00B17F76" w:rsidRPr="006944F1" w:rsidRDefault="00B17F76" w:rsidP="00B17F76">
      <w:pPr>
        <w:pStyle w:val="Title"/>
        <w:spacing w:line="360" w:lineRule="auto"/>
        <w:rPr>
          <w:rFonts w:ascii="Trebuchet MS" w:hAnsi="Trebuchet MS" w:cs="Arial"/>
          <w:spacing w:val="4"/>
          <w:sz w:val="30"/>
          <w:szCs w:val="24"/>
          <w:lang w:val="en-US"/>
        </w:rPr>
      </w:pPr>
      <w:r w:rsidRPr="006944F1">
        <w:rPr>
          <w:rFonts w:ascii="Trebuchet MS" w:hAnsi="Trebuchet MS" w:cs="Arial"/>
          <w:spacing w:val="4"/>
          <w:sz w:val="30"/>
          <w:szCs w:val="24"/>
        </w:rPr>
        <w:lastRenderedPageBreak/>
        <w:t>K</w:t>
      </w:r>
      <w:r w:rsidR="00B765E9" w:rsidRPr="006944F1">
        <w:rPr>
          <w:rFonts w:ascii="Trebuchet MS" w:hAnsi="Trebuchet MS" w:cs="Arial"/>
          <w:spacing w:val="4"/>
          <w:sz w:val="30"/>
          <w:szCs w:val="24"/>
          <w:lang w:val="en-US"/>
        </w:rPr>
        <w:t>ATA PENGANTAR</w:t>
      </w:r>
      <w:r w:rsidR="00AA05D1" w:rsidRPr="006944F1">
        <w:rPr>
          <w:rFonts w:ascii="Trebuchet MS" w:hAnsi="Trebuchet MS" w:cs="Arial"/>
          <w:spacing w:val="4"/>
          <w:sz w:val="30"/>
          <w:szCs w:val="24"/>
          <w:lang w:val="en-US"/>
        </w:rPr>
        <w:t xml:space="preserve"> </w:t>
      </w:r>
    </w:p>
    <w:p w14:paraId="533D036E" w14:textId="77777777" w:rsidR="00B17F76" w:rsidRPr="006944F1" w:rsidRDefault="00B17F76" w:rsidP="00B17F76">
      <w:pPr>
        <w:pStyle w:val="Title"/>
        <w:spacing w:line="360" w:lineRule="auto"/>
        <w:rPr>
          <w:rFonts w:ascii="Trebuchet MS" w:hAnsi="Trebuchet MS" w:cs="Arial"/>
          <w:b w:val="0"/>
          <w:spacing w:val="4"/>
          <w:sz w:val="30"/>
          <w:szCs w:val="24"/>
          <w:u w:val="none"/>
        </w:rPr>
      </w:pPr>
    </w:p>
    <w:p w14:paraId="75EB3F79" w14:textId="68E3DCF1" w:rsidR="00B17F76" w:rsidRPr="006944F1" w:rsidRDefault="00B17F76" w:rsidP="002D362D">
      <w:pPr>
        <w:spacing w:after="0" w:line="360" w:lineRule="auto"/>
        <w:ind w:right="26" w:firstLine="720"/>
        <w:jc w:val="both"/>
        <w:rPr>
          <w:rFonts w:ascii="Trebuchet MS" w:hAnsi="Trebuchet MS" w:cs="Arial"/>
          <w:b/>
          <w:spacing w:val="4"/>
          <w:sz w:val="24"/>
          <w:szCs w:val="24"/>
        </w:rPr>
      </w:pPr>
      <w:r w:rsidRPr="006944F1">
        <w:rPr>
          <w:rFonts w:ascii="Trebuchet MS" w:hAnsi="Trebuchet MS" w:cs="Arial"/>
          <w:spacing w:val="4"/>
          <w:sz w:val="24"/>
          <w:szCs w:val="24"/>
        </w:rPr>
        <w:t xml:space="preserve">Sebagai umat </w:t>
      </w:r>
      <w:r w:rsidR="002D362D" w:rsidRPr="006944F1">
        <w:rPr>
          <w:rFonts w:ascii="Trebuchet MS" w:hAnsi="Trebuchet MS" w:cs="Arial"/>
          <w:spacing w:val="4"/>
          <w:sz w:val="24"/>
          <w:szCs w:val="24"/>
        </w:rPr>
        <w:t xml:space="preserve">yang beragama </w:t>
      </w:r>
      <w:r w:rsidRPr="006944F1">
        <w:rPr>
          <w:rFonts w:ascii="Trebuchet MS" w:hAnsi="Trebuchet MS" w:cs="Arial"/>
          <w:spacing w:val="4"/>
          <w:sz w:val="24"/>
          <w:szCs w:val="24"/>
        </w:rPr>
        <w:t xml:space="preserve">sudah sepatutnya kita memanjatkan puji dan syukur kehadirat Tuhan Yang Maha Kuasa, sehingga penyusunan </w:t>
      </w:r>
      <w:r w:rsidR="008A79C9">
        <w:rPr>
          <w:rFonts w:ascii="Trebuchet MS" w:hAnsi="Trebuchet MS" w:cs="Arial"/>
          <w:spacing w:val="4"/>
          <w:sz w:val="24"/>
          <w:szCs w:val="24"/>
        </w:rPr>
        <w:t xml:space="preserve">laporan Hasil </w:t>
      </w:r>
      <w:r w:rsidRPr="006944F1">
        <w:rPr>
          <w:rFonts w:ascii="Trebuchet MS" w:hAnsi="Trebuchet MS" w:cs="Arial"/>
          <w:spacing w:val="4"/>
          <w:sz w:val="24"/>
          <w:szCs w:val="24"/>
        </w:rPr>
        <w:t>Proyek Perubahan yang berjudul:</w:t>
      </w:r>
      <w:r w:rsidR="0002548C" w:rsidRPr="006944F1">
        <w:rPr>
          <w:rFonts w:ascii="Trebuchet MS" w:hAnsi="Trebuchet MS" w:cs="Arial"/>
          <w:spacing w:val="4"/>
          <w:sz w:val="24"/>
          <w:szCs w:val="24"/>
        </w:rPr>
        <w:t xml:space="preserve"> </w:t>
      </w:r>
      <w:r w:rsidRPr="006944F1">
        <w:rPr>
          <w:rFonts w:ascii="Trebuchet MS" w:hAnsi="Trebuchet MS" w:cs="Arial"/>
          <w:spacing w:val="4"/>
          <w:sz w:val="24"/>
          <w:szCs w:val="24"/>
        </w:rPr>
        <w:t>“</w:t>
      </w:r>
      <w:r w:rsidR="0002548C" w:rsidRPr="006944F1">
        <w:rPr>
          <w:rFonts w:ascii="Trebuchet MS" w:hAnsi="Trebuchet MS" w:cs="Arial"/>
          <w:b/>
          <w:bCs/>
        </w:rPr>
        <w:t>STRATEGI TRANSFORMASI PENINGKATAN KELAS RS BHAYANGKARA TK. III BANDAR LAMPUNG MENJADI RS BHAYANGKARA TK. II BANDAR LAMPUNG</w:t>
      </w:r>
      <w:r w:rsidRPr="006944F1">
        <w:rPr>
          <w:rFonts w:ascii="Trebuchet MS" w:hAnsi="Trebuchet MS" w:cs="Arial"/>
          <w:spacing w:val="4"/>
          <w:sz w:val="24"/>
          <w:szCs w:val="24"/>
        </w:rPr>
        <w:t xml:space="preserve">”, ini dapat diselesaikan </w:t>
      </w:r>
      <w:r w:rsidR="00B765E9" w:rsidRPr="006944F1">
        <w:rPr>
          <w:rFonts w:ascii="Trebuchet MS" w:hAnsi="Trebuchet MS" w:cs="Arial"/>
          <w:spacing w:val="4"/>
          <w:sz w:val="24"/>
          <w:szCs w:val="24"/>
        </w:rPr>
        <w:t xml:space="preserve">tepat </w:t>
      </w:r>
      <w:r w:rsidRPr="006944F1">
        <w:rPr>
          <w:rFonts w:ascii="Trebuchet MS" w:hAnsi="Trebuchet MS" w:cs="Arial"/>
          <w:spacing w:val="4"/>
          <w:sz w:val="24"/>
          <w:szCs w:val="24"/>
        </w:rPr>
        <w:t>waktu.</w:t>
      </w:r>
    </w:p>
    <w:p w14:paraId="2D48F347" w14:textId="3F189723" w:rsidR="00B17F76" w:rsidRPr="006944F1" w:rsidRDefault="008A79C9" w:rsidP="002D362D">
      <w:pPr>
        <w:pStyle w:val="Title"/>
        <w:spacing w:line="360" w:lineRule="auto"/>
        <w:ind w:firstLine="720"/>
        <w:jc w:val="both"/>
        <w:rPr>
          <w:rFonts w:ascii="Trebuchet MS" w:hAnsi="Trebuchet MS" w:cs="Arial"/>
          <w:b w:val="0"/>
          <w:spacing w:val="4"/>
          <w:sz w:val="24"/>
          <w:szCs w:val="24"/>
          <w:u w:val="none"/>
          <w:lang w:val="en-US"/>
        </w:rPr>
      </w:pPr>
      <w:r>
        <w:rPr>
          <w:rFonts w:ascii="Trebuchet MS" w:hAnsi="Trebuchet MS" w:cs="Arial"/>
          <w:b w:val="0"/>
          <w:spacing w:val="4"/>
          <w:sz w:val="24"/>
          <w:szCs w:val="24"/>
          <w:u w:val="none"/>
          <w:lang w:val="en-US"/>
        </w:rPr>
        <w:t xml:space="preserve">Laporan Hasil </w:t>
      </w:r>
      <w:r w:rsidR="00B17F76" w:rsidRPr="006944F1">
        <w:rPr>
          <w:rFonts w:ascii="Trebuchet MS" w:hAnsi="Trebuchet MS" w:cs="Arial"/>
          <w:b w:val="0"/>
          <w:spacing w:val="4"/>
          <w:sz w:val="24"/>
          <w:szCs w:val="24"/>
          <w:u w:val="none"/>
        </w:rPr>
        <w:t xml:space="preserve">proyek perubahan ini merupakan uraian terhadap </w:t>
      </w:r>
      <w:r>
        <w:rPr>
          <w:rFonts w:ascii="Trebuchet MS" w:hAnsi="Trebuchet MS" w:cs="Arial"/>
          <w:b w:val="0"/>
          <w:spacing w:val="4"/>
          <w:sz w:val="24"/>
          <w:szCs w:val="24"/>
          <w:u w:val="none"/>
        </w:rPr>
        <w:t>Laporan Hasil</w:t>
      </w:r>
      <w:r w:rsidR="00B17F76" w:rsidRPr="006944F1">
        <w:rPr>
          <w:rFonts w:ascii="Trebuchet MS" w:hAnsi="Trebuchet MS" w:cs="Arial"/>
          <w:b w:val="0"/>
          <w:spacing w:val="4"/>
          <w:sz w:val="24"/>
          <w:szCs w:val="24"/>
          <w:u w:val="none"/>
        </w:rPr>
        <w:t xml:space="preserve"> tahapan yang akan di implementasikan dalam tahap Laboratorium Kepemimpinan yang </w:t>
      </w:r>
      <w:r w:rsidR="0002548C" w:rsidRPr="006944F1">
        <w:rPr>
          <w:rFonts w:ascii="Trebuchet MS" w:hAnsi="Trebuchet MS" w:cs="Arial"/>
          <w:b w:val="0"/>
          <w:spacing w:val="4"/>
          <w:sz w:val="24"/>
          <w:szCs w:val="24"/>
          <w:u w:val="none"/>
          <w:lang w:val="en-US"/>
        </w:rPr>
        <w:t xml:space="preserve">akan </w:t>
      </w:r>
      <w:r w:rsidR="00B17F76" w:rsidRPr="006944F1">
        <w:rPr>
          <w:rFonts w:ascii="Trebuchet MS" w:hAnsi="Trebuchet MS" w:cs="Arial"/>
          <w:b w:val="0"/>
          <w:spacing w:val="4"/>
          <w:sz w:val="24"/>
          <w:szCs w:val="24"/>
          <w:u w:val="none"/>
        </w:rPr>
        <w:t xml:space="preserve">dilaksanakan penulis bersama tim </w:t>
      </w:r>
      <w:r w:rsidR="0002548C" w:rsidRPr="006944F1">
        <w:rPr>
          <w:rFonts w:ascii="Trebuchet MS" w:hAnsi="Trebuchet MS" w:cs="Arial"/>
          <w:b w:val="0"/>
          <w:spacing w:val="4"/>
          <w:sz w:val="24"/>
          <w:szCs w:val="24"/>
          <w:u w:val="none"/>
          <w:lang w:val="en-US"/>
        </w:rPr>
        <w:t>efektif</w:t>
      </w:r>
    </w:p>
    <w:p w14:paraId="00821DD3" w14:textId="5FEF2807" w:rsidR="00B17F76" w:rsidRPr="006944F1" w:rsidRDefault="00B17F76" w:rsidP="002D362D">
      <w:pPr>
        <w:pStyle w:val="Title"/>
        <w:spacing w:line="360" w:lineRule="auto"/>
        <w:ind w:firstLine="720"/>
        <w:jc w:val="both"/>
        <w:rPr>
          <w:rFonts w:ascii="Trebuchet MS" w:hAnsi="Trebuchet MS" w:cs="Arial"/>
          <w:b w:val="0"/>
          <w:spacing w:val="4"/>
          <w:sz w:val="24"/>
          <w:szCs w:val="24"/>
          <w:u w:val="none"/>
        </w:rPr>
      </w:pPr>
      <w:r w:rsidRPr="006944F1">
        <w:rPr>
          <w:rFonts w:ascii="Trebuchet MS" w:hAnsi="Trebuchet MS" w:cs="Arial"/>
          <w:b w:val="0"/>
          <w:spacing w:val="4"/>
          <w:sz w:val="24"/>
          <w:szCs w:val="24"/>
          <w:u w:val="none"/>
        </w:rPr>
        <w:t>Dalam penyusunan proyek perubahan ini tidak terlepas atas bantuan dan kerjasama dari berbagai pihak. Untuk itu, ucapan terimakasih yang sebesar-besarnya penulis sampaikan kepada yang terhormat :</w:t>
      </w:r>
    </w:p>
    <w:p w14:paraId="6967E846" w14:textId="35E70154" w:rsidR="00B17F76" w:rsidRPr="006944F1" w:rsidRDefault="00AA7F4E">
      <w:pPr>
        <w:pStyle w:val="Title"/>
        <w:numPr>
          <w:ilvl w:val="0"/>
          <w:numId w:val="5"/>
        </w:numPr>
        <w:spacing w:line="360" w:lineRule="auto"/>
        <w:jc w:val="both"/>
        <w:rPr>
          <w:rFonts w:ascii="Trebuchet MS" w:hAnsi="Trebuchet MS" w:cs="Arial"/>
          <w:b w:val="0"/>
          <w:spacing w:val="4"/>
          <w:sz w:val="24"/>
          <w:szCs w:val="24"/>
          <w:u w:val="none"/>
        </w:rPr>
      </w:pPr>
      <w:r w:rsidRPr="006944F1">
        <w:rPr>
          <w:rFonts w:ascii="Trebuchet MS" w:hAnsi="Trebuchet MS" w:cs="Arial"/>
          <w:b w:val="0"/>
          <w:spacing w:val="4"/>
          <w:sz w:val="24"/>
          <w:szCs w:val="24"/>
          <w:u w:val="none"/>
          <w:lang w:val="en-US"/>
        </w:rPr>
        <w:t xml:space="preserve">Kapolda Lampung </w:t>
      </w:r>
      <w:r w:rsidR="0002548C" w:rsidRPr="006944F1">
        <w:rPr>
          <w:rFonts w:ascii="Trebuchet MS" w:hAnsi="Trebuchet MS" w:cs="Arial"/>
          <w:b w:val="0"/>
          <w:spacing w:val="4"/>
          <w:sz w:val="24"/>
          <w:szCs w:val="24"/>
          <w:u w:val="none"/>
          <w:lang w:val="en-US"/>
        </w:rPr>
        <w:t>Irjen Pol.</w:t>
      </w:r>
      <w:r w:rsidRPr="006944F1">
        <w:rPr>
          <w:rFonts w:ascii="Trebuchet MS" w:hAnsi="Trebuchet MS" w:cs="Arial"/>
          <w:b w:val="0"/>
          <w:spacing w:val="4"/>
          <w:sz w:val="24"/>
          <w:szCs w:val="24"/>
          <w:u w:val="none"/>
          <w:lang w:val="en-US"/>
        </w:rPr>
        <w:t xml:space="preserve"> </w:t>
      </w:r>
      <w:r w:rsidR="0002548C" w:rsidRPr="006944F1">
        <w:rPr>
          <w:rFonts w:ascii="Trebuchet MS" w:hAnsi="Trebuchet MS" w:cs="Arial"/>
          <w:b w:val="0"/>
          <w:spacing w:val="4"/>
          <w:sz w:val="24"/>
          <w:szCs w:val="24"/>
          <w:u w:val="none"/>
          <w:lang w:val="en-US"/>
        </w:rPr>
        <w:t>Helmy Santika</w:t>
      </w:r>
      <w:r w:rsidRPr="006944F1">
        <w:rPr>
          <w:rFonts w:ascii="Trebuchet MS" w:hAnsi="Trebuchet MS" w:cs="Arial"/>
          <w:b w:val="0"/>
          <w:spacing w:val="4"/>
          <w:sz w:val="24"/>
          <w:szCs w:val="24"/>
          <w:u w:val="none"/>
          <w:lang w:val="en-US"/>
        </w:rPr>
        <w:t>, S.H., S.I.K., M.Si.</w:t>
      </w:r>
      <w:r w:rsidR="00210782" w:rsidRPr="006944F1">
        <w:rPr>
          <w:rFonts w:ascii="Trebuchet MS" w:hAnsi="Trebuchet MS" w:cs="Arial"/>
          <w:b w:val="0"/>
          <w:spacing w:val="4"/>
          <w:sz w:val="24"/>
          <w:szCs w:val="24"/>
          <w:u w:val="none"/>
        </w:rPr>
        <w:t>;</w:t>
      </w:r>
    </w:p>
    <w:p w14:paraId="766C26F0" w14:textId="6435EC89" w:rsidR="00AA7F4E" w:rsidRPr="006944F1" w:rsidRDefault="00AA7F4E">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eastAsiaTheme="minorHAnsi" w:hAnsi="Trebuchet MS"/>
          <w:sz w:val="24"/>
          <w:szCs w:val="24"/>
        </w:rPr>
        <w:t>Kapusdikmin KBP. Drs. Taufik Supriyadi;</w:t>
      </w:r>
    </w:p>
    <w:p w14:paraId="72263A5E" w14:textId="1505B618" w:rsidR="00B765E9" w:rsidRPr="006944F1" w:rsidRDefault="00AA7F4E">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eastAsiaTheme="minorHAnsi" w:hAnsi="Trebuchet MS"/>
          <w:sz w:val="24"/>
          <w:szCs w:val="24"/>
        </w:rPr>
        <w:t>Mentor KBP. dr. M. Sudarman, MM;</w:t>
      </w:r>
    </w:p>
    <w:p w14:paraId="54BE3730" w14:textId="584C5307" w:rsidR="00AA7F4E" w:rsidRPr="006944F1" w:rsidRDefault="00AA7F4E">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eastAsiaTheme="minorHAnsi" w:hAnsi="Trebuchet MS"/>
          <w:sz w:val="24"/>
          <w:szCs w:val="24"/>
        </w:rPr>
        <w:t xml:space="preserve">Pembina Utama </w:t>
      </w:r>
      <w:bookmarkStart w:id="2" w:name="_Hlk152143948"/>
      <w:r w:rsidRPr="006944F1">
        <w:rPr>
          <w:rFonts w:ascii="Trebuchet MS" w:eastAsiaTheme="minorHAnsi" w:hAnsi="Trebuchet MS"/>
          <w:sz w:val="24"/>
          <w:szCs w:val="24"/>
        </w:rPr>
        <w:t>Drs. Desi Fernanda, M.Soc.Sc</w:t>
      </w:r>
      <w:bookmarkEnd w:id="2"/>
      <w:r w:rsidR="00B765E9" w:rsidRPr="006944F1">
        <w:rPr>
          <w:rFonts w:ascii="Trebuchet MS" w:eastAsiaTheme="minorHAnsi" w:hAnsi="Trebuchet MS"/>
          <w:sz w:val="24"/>
          <w:szCs w:val="24"/>
        </w:rPr>
        <w:t xml:space="preserve">, </w:t>
      </w:r>
      <w:r w:rsidR="00B765E9" w:rsidRPr="006944F1">
        <w:rPr>
          <w:rFonts w:ascii="Trebuchet MS" w:hAnsi="Trebuchet MS" w:cs="Arial"/>
          <w:spacing w:val="4"/>
          <w:sz w:val="24"/>
          <w:szCs w:val="24"/>
        </w:rPr>
        <w:t xml:space="preserve">sebagai Pembimbing </w:t>
      </w:r>
      <w:r w:rsidR="00B765E9" w:rsidRPr="006944F1">
        <w:rPr>
          <w:rFonts w:ascii="Trebuchet MS" w:hAnsi="Trebuchet MS" w:cs="Arial"/>
          <w:i/>
          <w:spacing w:val="4"/>
          <w:sz w:val="24"/>
          <w:szCs w:val="24"/>
        </w:rPr>
        <w:t>(coach)</w:t>
      </w:r>
      <w:r w:rsidR="00B765E9" w:rsidRPr="006944F1">
        <w:rPr>
          <w:rFonts w:ascii="Trebuchet MS" w:hAnsi="Trebuchet MS" w:cs="Arial"/>
          <w:spacing w:val="4"/>
          <w:sz w:val="24"/>
          <w:szCs w:val="24"/>
        </w:rPr>
        <w:t xml:space="preserve"> Proyek Perubahan</w:t>
      </w:r>
      <w:r w:rsidRPr="006944F1">
        <w:rPr>
          <w:rFonts w:ascii="Trebuchet MS" w:eastAsiaTheme="minorHAnsi" w:hAnsi="Trebuchet MS"/>
          <w:sz w:val="24"/>
          <w:szCs w:val="24"/>
        </w:rPr>
        <w:t xml:space="preserve">; </w:t>
      </w:r>
    </w:p>
    <w:p w14:paraId="2057FC3D" w14:textId="74C39D97" w:rsidR="00AA7F4E" w:rsidRPr="006944F1" w:rsidRDefault="00AA7F4E">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eastAsiaTheme="minorHAnsi" w:hAnsi="Trebuchet MS"/>
          <w:sz w:val="24"/>
          <w:szCs w:val="24"/>
        </w:rPr>
        <w:t>Istri</w:t>
      </w:r>
      <w:r w:rsidR="00AD7FE4" w:rsidRPr="006944F1">
        <w:rPr>
          <w:rFonts w:ascii="Trebuchet MS" w:eastAsiaTheme="minorHAnsi" w:hAnsi="Trebuchet MS"/>
          <w:sz w:val="24"/>
          <w:szCs w:val="24"/>
        </w:rPr>
        <w:t>ku</w:t>
      </w:r>
      <w:r w:rsidRPr="006944F1">
        <w:rPr>
          <w:rFonts w:ascii="Trebuchet MS" w:eastAsiaTheme="minorHAnsi" w:hAnsi="Trebuchet MS"/>
          <w:sz w:val="24"/>
          <w:szCs w:val="24"/>
        </w:rPr>
        <w:t xml:space="preserve"> tercinta dan anak-anakku tersayang;</w:t>
      </w:r>
    </w:p>
    <w:p w14:paraId="777FA153" w14:textId="5D5B6548" w:rsidR="00B765E9" w:rsidRPr="006944F1" w:rsidRDefault="00B765E9">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hAnsi="Trebuchet MS" w:cs="Arial"/>
          <w:spacing w:val="4"/>
          <w:sz w:val="24"/>
          <w:szCs w:val="24"/>
        </w:rPr>
        <w:t>Teman-teman peserta Pelatihan Kepemimpinan Nasional Tingkat II Angkatan XXVIII, atas kebersamaan dan kerjasamanya;</w:t>
      </w:r>
    </w:p>
    <w:p w14:paraId="79FB5F1A" w14:textId="6F141128" w:rsidR="00B765E9" w:rsidRPr="006944F1" w:rsidRDefault="00B765E9">
      <w:pPr>
        <w:pStyle w:val="ListParagraph"/>
        <w:numPr>
          <w:ilvl w:val="0"/>
          <w:numId w:val="5"/>
        </w:numPr>
        <w:autoSpaceDE w:val="0"/>
        <w:autoSpaceDN w:val="0"/>
        <w:adjustRightInd w:val="0"/>
        <w:spacing w:after="156" w:line="360" w:lineRule="auto"/>
        <w:jc w:val="both"/>
        <w:rPr>
          <w:rFonts w:ascii="Trebuchet MS" w:eastAsiaTheme="minorHAnsi" w:hAnsi="Trebuchet MS"/>
          <w:sz w:val="24"/>
          <w:szCs w:val="24"/>
        </w:rPr>
      </w:pPr>
      <w:r w:rsidRPr="006944F1">
        <w:rPr>
          <w:rFonts w:ascii="Trebuchet MS" w:hAnsi="Trebuchet MS" w:cs="Arial"/>
          <w:spacing w:val="4"/>
          <w:sz w:val="24"/>
          <w:szCs w:val="24"/>
        </w:rPr>
        <w:t>Semua pihak yang telah memberikan saran dan masukan selama proses penyusunan rancangan proyek perubahan ini.</w:t>
      </w:r>
    </w:p>
    <w:p w14:paraId="50B4DB49" w14:textId="77777777" w:rsidR="0002548C" w:rsidRPr="006944F1" w:rsidRDefault="0002548C" w:rsidP="00B765E9">
      <w:pPr>
        <w:pStyle w:val="Title"/>
        <w:spacing w:line="360" w:lineRule="auto"/>
        <w:ind w:left="783"/>
        <w:jc w:val="both"/>
        <w:rPr>
          <w:rFonts w:ascii="Trebuchet MS" w:hAnsi="Trebuchet MS" w:cs="Arial"/>
          <w:b w:val="0"/>
          <w:spacing w:val="4"/>
          <w:sz w:val="24"/>
          <w:szCs w:val="24"/>
          <w:u w:val="none"/>
        </w:rPr>
      </w:pPr>
    </w:p>
    <w:p w14:paraId="299AEF1F" w14:textId="7B1933AC" w:rsidR="00210782" w:rsidRPr="006944F1" w:rsidRDefault="00210782" w:rsidP="002D362D">
      <w:pPr>
        <w:pStyle w:val="Title"/>
        <w:spacing w:line="360" w:lineRule="auto"/>
        <w:ind w:firstLine="720"/>
        <w:jc w:val="both"/>
        <w:rPr>
          <w:rFonts w:ascii="Trebuchet MS" w:hAnsi="Trebuchet MS" w:cs="Arial"/>
          <w:b w:val="0"/>
          <w:spacing w:val="4"/>
          <w:sz w:val="24"/>
          <w:szCs w:val="24"/>
          <w:u w:val="none"/>
        </w:rPr>
      </w:pPr>
      <w:r w:rsidRPr="006944F1">
        <w:rPr>
          <w:rFonts w:ascii="Trebuchet MS" w:hAnsi="Trebuchet MS" w:cs="Arial"/>
          <w:b w:val="0"/>
          <w:spacing w:val="4"/>
          <w:sz w:val="24"/>
          <w:szCs w:val="24"/>
          <w:u w:val="none"/>
        </w:rPr>
        <w:t xml:space="preserve">Penulis menyadari bahwa Proyek Perubahan ini masih jauh dari kesempurnaan, baik dari segi penulisan, tata bahasa maupun pembahasannya. Akhir kata saya berharap semoga proyek perubahan ini dapat bermamfaat dalam upaya peningkatan kualitas </w:t>
      </w:r>
      <w:r w:rsidR="00B765E9" w:rsidRPr="006944F1">
        <w:rPr>
          <w:rFonts w:ascii="Trebuchet MS" w:hAnsi="Trebuchet MS" w:cs="Arial"/>
          <w:b w:val="0"/>
          <w:spacing w:val="4"/>
          <w:sz w:val="24"/>
          <w:szCs w:val="24"/>
          <w:u w:val="none"/>
          <w:lang w:val="en-US"/>
        </w:rPr>
        <w:t xml:space="preserve">pelayanan Kesehatan </w:t>
      </w:r>
      <w:r w:rsidRPr="006944F1">
        <w:rPr>
          <w:rFonts w:ascii="Trebuchet MS" w:hAnsi="Trebuchet MS" w:cs="Arial"/>
          <w:b w:val="0"/>
          <w:spacing w:val="4"/>
          <w:sz w:val="24"/>
          <w:szCs w:val="24"/>
          <w:u w:val="none"/>
        </w:rPr>
        <w:t xml:space="preserve">yang diambil sebagai upaya meningkatkan </w:t>
      </w:r>
      <w:r w:rsidR="00B765E9" w:rsidRPr="006944F1">
        <w:rPr>
          <w:rFonts w:ascii="Trebuchet MS" w:hAnsi="Trebuchet MS" w:cs="Arial"/>
          <w:b w:val="0"/>
          <w:spacing w:val="4"/>
          <w:sz w:val="24"/>
          <w:szCs w:val="24"/>
          <w:u w:val="none"/>
          <w:lang w:val="en-US"/>
        </w:rPr>
        <w:t xml:space="preserve">derajat Kesehatan </w:t>
      </w:r>
      <w:r w:rsidRPr="006944F1">
        <w:rPr>
          <w:rFonts w:ascii="Trebuchet MS" w:hAnsi="Trebuchet MS" w:cs="Arial"/>
          <w:b w:val="0"/>
          <w:spacing w:val="4"/>
          <w:sz w:val="24"/>
          <w:szCs w:val="24"/>
          <w:u w:val="none"/>
        </w:rPr>
        <w:t>masayarakat</w:t>
      </w:r>
      <w:r w:rsidR="001E6EAA" w:rsidRPr="006944F1">
        <w:rPr>
          <w:rFonts w:ascii="Trebuchet MS" w:hAnsi="Trebuchet MS" w:cs="Arial"/>
          <w:b w:val="0"/>
          <w:spacing w:val="4"/>
          <w:sz w:val="24"/>
          <w:szCs w:val="24"/>
          <w:u w:val="none"/>
        </w:rPr>
        <w:t>.</w:t>
      </w:r>
    </w:p>
    <w:p w14:paraId="18259AE0" w14:textId="77777777" w:rsidR="00791006" w:rsidRDefault="00791006" w:rsidP="009919DB">
      <w:pPr>
        <w:spacing w:after="0" w:line="240" w:lineRule="auto"/>
        <w:jc w:val="center"/>
        <w:rPr>
          <w:rFonts w:ascii="Trebuchet MS" w:hAnsi="Trebuchet MS"/>
          <w:bCs/>
          <w:sz w:val="32"/>
          <w:szCs w:val="32"/>
        </w:rPr>
      </w:pPr>
    </w:p>
    <w:p w14:paraId="34108E8F" w14:textId="75B33D4B" w:rsidR="009919DB" w:rsidRPr="006944F1" w:rsidRDefault="009919DB" w:rsidP="009919DB">
      <w:pPr>
        <w:spacing w:after="0" w:line="240" w:lineRule="auto"/>
        <w:jc w:val="center"/>
        <w:rPr>
          <w:rFonts w:ascii="Trebuchet MS" w:hAnsi="Trebuchet MS"/>
          <w:bCs/>
          <w:sz w:val="32"/>
          <w:szCs w:val="32"/>
          <w:lang w:val="id-ID"/>
        </w:rPr>
      </w:pPr>
      <w:r w:rsidRPr="006944F1">
        <w:rPr>
          <w:rFonts w:ascii="Trebuchet MS" w:hAnsi="Trebuchet MS"/>
          <w:bCs/>
          <w:sz w:val="32"/>
          <w:szCs w:val="32"/>
        </w:rPr>
        <w:t>LEMBAR PERSETUJUAN</w:t>
      </w:r>
    </w:p>
    <w:p w14:paraId="7A39C356" w14:textId="77777777" w:rsidR="009919DB" w:rsidRPr="006944F1" w:rsidRDefault="009919DB" w:rsidP="009919DB">
      <w:pPr>
        <w:spacing w:after="0" w:line="240" w:lineRule="auto"/>
        <w:jc w:val="center"/>
        <w:rPr>
          <w:rFonts w:ascii="Trebuchet MS" w:hAnsi="Trebuchet MS"/>
          <w:bCs/>
          <w:sz w:val="32"/>
          <w:szCs w:val="32"/>
          <w:lang w:val="id-ID"/>
        </w:rPr>
      </w:pPr>
      <w:r w:rsidRPr="006944F1">
        <w:rPr>
          <w:rFonts w:ascii="Trebuchet MS" w:hAnsi="Trebuchet MS"/>
          <w:bCs/>
          <w:sz w:val="32"/>
          <w:szCs w:val="32"/>
        </w:rPr>
        <w:t>RANCANGAN</w:t>
      </w:r>
      <w:r w:rsidRPr="006944F1">
        <w:rPr>
          <w:rFonts w:ascii="Trebuchet MS" w:hAnsi="Trebuchet MS"/>
          <w:bCs/>
          <w:sz w:val="32"/>
          <w:szCs w:val="32"/>
          <w:lang w:val="id-ID"/>
        </w:rPr>
        <w:t xml:space="preserve"> PROYEK PERUBAHAN</w:t>
      </w:r>
    </w:p>
    <w:p w14:paraId="1507ADB6" w14:textId="77777777" w:rsidR="009919DB" w:rsidRPr="006944F1" w:rsidRDefault="009919DB" w:rsidP="009919DB">
      <w:pPr>
        <w:spacing w:after="0" w:line="360" w:lineRule="auto"/>
        <w:jc w:val="center"/>
        <w:rPr>
          <w:rFonts w:ascii="Trebuchet MS" w:hAnsi="Trebuchet MS"/>
          <w:b/>
          <w:sz w:val="32"/>
          <w:szCs w:val="32"/>
          <w:lang w:val="id-ID"/>
        </w:rPr>
      </w:pPr>
    </w:p>
    <w:p w14:paraId="629FCF25" w14:textId="77777777" w:rsidR="009919DB" w:rsidRPr="006944F1" w:rsidRDefault="009919DB" w:rsidP="009919DB">
      <w:pPr>
        <w:spacing w:after="0" w:line="360" w:lineRule="auto"/>
        <w:jc w:val="center"/>
        <w:rPr>
          <w:rFonts w:ascii="Trebuchet MS" w:hAnsi="Trebuchet MS"/>
          <w:b/>
          <w:sz w:val="32"/>
          <w:szCs w:val="32"/>
          <w:lang w:val="id-ID"/>
        </w:rPr>
      </w:pPr>
    </w:p>
    <w:p w14:paraId="27DAA8D7" w14:textId="77777777" w:rsidR="009919DB" w:rsidRPr="006944F1" w:rsidRDefault="009919DB" w:rsidP="009919DB">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STRATEGI TRANSFORMASI PENINGKATAN KELAS</w:t>
      </w:r>
    </w:p>
    <w:p w14:paraId="0A8C1740" w14:textId="77777777" w:rsidR="009919DB" w:rsidRPr="006944F1" w:rsidRDefault="009919DB" w:rsidP="009919DB">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RS BHAYANGKARA TK. III BANDAR LAMPUNG</w:t>
      </w:r>
    </w:p>
    <w:p w14:paraId="3B64AF3E" w14:textId="77777777" w:rsidR="009919DB" w:rsidRPr="006944F1" w:rsidRDefault="009919DB" w:rsidP="009919DB">
      <w:pPr>
        <w:spacing w:after="0"/>
        <w:ind w:right="26" w:hanging="10"/>
        <w:jc w:val="center"/>
        <w:rPr>
          <w:rFonts w:ascii="Trebuchet MS" w:hAnsi="Trebuchet MS" w:cs="Arial"/>
          <w:b/>
          <w:bCs/>
          <w:sz w:val="30"/>
          <w:szCs w:val="30"/>
        </w:rPr>
      </w:pPr>
      <w:r w:rsidRPr="006944F1">
        <w:rPr>
          <w:rFonts w:ascii="Trebuchet MS" w:hAnsi="Trebuchet MS" w:cs="Arial"/>
          <w:b/>
          <w:bCs/>
          <w:sz w:val="30"/>
          <w:szCs w:val="30"/>
        </w:rPr>
        <w:t>MENJADI RS BHAYANGKARA TK. II BANDAR LAMPUNG</w:t>
      </w:r>
    </w:p>
    <w:p w14:paraId="20A3B1D2" w14:textId="77777777" w:rsidR="009919DB" w:rsidRPr="006944F1" w:rsidRDefault="009919DB" w:rsidP="009919DB">
      <w:pPr>
        <w:spacing w:after="0" w:line="360" w:lineRule="auto"/>
        <w:jc w:val="center"/>
        <w:rPr>
          <w:rFonts w:ascii="Trebuchet MS" w:hAnsi="Trebuchet MS"/>
          <w:b/>
          <w:sz w:val="32"/>
          <w:szCs w:val="32"/>
          <w:lang w:val="id-ID"/>
        </w:rPr>
      </w:pPr>
    </w:p>
    <w:p w14:paraId="13C791FD" w14:textId="77777777" w:rsidR="009919DB" w:rsidRPr="006944F1" w:rsidRDefault="009919DB" w:rsidP="009919DB">
      <w:pPr>
        <w:spacing w:after="0"/>
        <w:jc w:val="center"/>
        <w:rPr>
          <w:rFonts w:ascii="Trebuchet MS" w:hAnsi="Trebuchet MS" w:cs="Tahoma"/>
          <w:bCs/>
          <w:sz w:val="24"/>
          <w:szCs w:val="24"/>
        </w:rPr>
      </w:pPr>
    </w:p>
    <w:p w14:paraId="6A384969" w14:textId="77777777" w:rsidR="009919DB" w:rsidRPr="006944F1" w:rsidRDefault="009919DB" w:rsidP="009919DB">
      <w:pPr>
        <w:spacing w:after="0"/>
        <w:jc w:val="center"/>
        <w:rPr>
          <w:rFonts w:ascii="Trebuchet MS" w:hAnsi="Trebuchet MS" w:cs="Tahoma"/>
          <w:b/>
          <w:sz w:val="28"/>
          <w:szCs w:val="28"/>
        </w:rPr>
      </w:pPr>
    </w:p>
    <w:p w14:paraId="0C652B52" w14:textId="77777777" w:rsidR="009919DB" w:rsidRPr="006944F1" w:rsidRDefault="009919DB" w:rsidP="009919DB">
      <w:pPr>
        <w:spacing w:after="0"/>
        <w:jc w:val="center"/>
        <w:rPr>
          <w:rFonts w:ascii="Trebuchet MS" w:hAnsi="Trebuchet MS" w:cs="Tahoma"/>
          <w:bCs/>
          <w:sz w:val="24"/>
          <w:szCs w:val="24"/>
        </w:rPr>
      </w:pPr>
      <w:r w:rsidRPr="006944F1">
        <w:rPr>
          <w:rFonts w:ascii="Trebuchet MS" w:hAnsi="Trebuchet MS" w:cs="Tahoma"/>
          <w:bCs/>
          <w:sz w:val="24"/>
          <w:szCs w:val="24"/>
        </w:rPr>
        <w:t>Oleh :</w:t>
      </w:r>
    </w:p>
    <w:p w14:paraId="203BAB07" w14:textId="77777777" w:rsidR="009919DB" w:rsidRPr="006944F1" w:rsidRDefault="009919DB" w:rsidP="009919DB">
      <w:pPr>
        <w:spacing w:after="5" w:line="269" w:lineRule="auto"/>
        <w:ind w:right="26" w:hanging="10"/>
        <w:jc w:val="center"/>
        <w:rPr>
          <w:rFonts w:ascii="Trebuchet MS" w:eastAsia="Arial" w:hAnsi="Trebuchet MS" w:cs="Arial"/>
          <w:b/>
          <w:bCs/>
          <w:sz w:val="24"/>
          <w:szCs w:val="24"/>
          <w:lang w:eastAsia="en-ID"/>
        </w:rPr>
      </w:pPr>
      <w:r w:rsidRPr="006944F1">
        <w:rPr>
          <w:rFonts w:ascii="Trebuchet MS" w:eastAsia="Arial" w:hAnsi="Trebuchet MS" w:cs="Arial"/>
          <w:b/>
          <w:bCs/>
          <w:sz w:val="24"/>
          <w:szCs w:val="24"/>
          <w:lang w:eastAsia="en-ID"/>
        </w:rPr>
        <w:t>dr. HIDAYATULLAH, SpTHTBKL</w:t>
      </w:r>
    </w:p>
    <w:p w14:paraId="2C1CF4E6" w14:textId="77777777" w:rsidR="009919DB" w:rsidRPr="006944F1" w:rsidRDefault="009919DB" w:rsidP="009919DB">
      <w:pPr>
        <w:spacing w:after="5" w:line="269" w:lineRule="auto"/>
        <w:ind w:right="26" w:hanging="10"/>
        <w:jc w:val="center"/>
        <w:rPr>
          <w:rFonts w:ascii="Trebuchet MS" w:eastAsia="Arial" w:hAnsi="Trebuchet MS" w:cs="Arial"/>
          <w:b/>
          <w:bCs/>
          <w:sz w:val="24"/>
          <w:szCs w:val="24"/>
          <w:lang w:eastAsia="en-ID"/>
        </w:rPr>
      </w:pPr>
      <w:r w:rsidRPr="006944F1">
        <w:rPr>
          <w:rFonts w:ascii="Trebuchet MS" w:eastAsia="Arial" w:hAnsi="Trebuchet MS" w:cs="Arial"/>
          <w:b/>
          <w:bCs/>
          <w:sz w:val="24"/>
          <w:szCs w:val="24"/>
          <w:lang w:eastAsia="en-ID"/>
        </w:rPr>
        <w:t>NDH 10</w:t>
      </w:r>
    </w:p>
    <w:p w14:paraId="6DEBEEB9" w14:textId="77777777" w:rsidR="009919DB" w:rsidRPr="006944F1" w:rsidRDefault="009919DB" w:rsidP="009919DB">
      <w:pPr>
        <w:spacing w:after="0"/>
        <w:ind w:right="26" w:hanging="10"/>
        <w:jc w:val="center"/>
        <w:rPr>
          <w:rFonts w:ascii="Trebuchet MS" w:eastAsia="Arial" w:hAnsi="Trebuchet MS" w:cs="Arial"/>
          <w:b/>
          <w:bCs/>
          <w:sz w:val="24"/>
          <w:szCs w:val="24"/>
          <w:lang w:val="en-ID" w:eastAsia="en-ID"/>
        </w:rPr>
      </w:pPr>
    </w:p>
    <w:p w14:paraId="0F3220E0" w14:textId="77777777" w:rsidR="009919DB" w:rsidRPr="006944F1" w:rsidRDefault="009919DB" w:rsidP="009919DB">
      <w:pPr>
        <w:spacing w:after="0"/>
        <w:ind w:right="26" w:hanging="10"/>
        <w:jc w:val="center"/>
        <w:rPr>
          <w:rFonts w:ascii="Trebuchet MS" w:eastAsia="Arial" w:hAnsi="Trebuchet MS" w:cs="Arial"/>
          <w:b/>
          <w:bCs/>
          <w:sz w:val="24"/>
          <w:szCs w:val="24"/>
          <w:lang w:val="en-ID" w:eastAsia="en-ID"/>
        </w:rPr>
      </w:pPr>
    </w:p>
    <w:p w14:paraId="1123F9FC" w14:textId="77777777" w:rsidR="009919DB" w:rsidRPr="006944F1" w:rsidRDefault="009919DB" w:rsidP="009919DB">
      <w:pPr>
        <w:spacing w:after="0"/>
        <w:ind w:right="26" w:hanging="10"/>
        <w:jc w:val="center"/>
        <w:rPr>
          <w:rFonts w:ascii="Trebuchet MS" w:eastAsia="Arial" w:hAnsi="Trebuchet MS" w:cs="Arial"/>
          <w:b/>
          <w:bCs/>
          <w:sz w:val="24"/>
          <w:szCs w:val="24"/>
          <w:lang w:val="en-ID" w:eastAsia="en-ID"/>
        </w:rPr>
      </w:pPr>
    </w:p>
    <w:p w14:paraId="2C39EC66" w14:textId="77777777" w:rsidR="009919DB" w:rsidRPr="006944F1" w:rsidRDefault="009919DB" w:rsidP="009919DB">
      <w:pPr>
        <w:spacing w:after="0"/>
        <w:jc w:val="center"/>
        <w:rPr>
          <w:rFonts w:ascii="Trebuchet MS" w:hAnsi="Trebuchet MS" w:cs="Tahoma"/>
          <w:bCs/>
          <w:sz w:val="24"/>
          <w:szCs w:val="24"/>
          <w:lang w:val="id-ID"/>
        </w:rPr>
      </w:pPr>
      <w:r w:rsidRPr="006944F1">
        <w:rPr>
          <w:rFonts w:ascii="Trebuchet MS" w:hAnsi="Trebuchet MS" w:cs="Tahoma"/>
          <w:bCs/>
          <w:sz w:val="24"/>
          <w:szCs w:val="24"/>
        </w:rPr>
        <w:t xml:space="preserve">PELATIHAN </w:t>
      </w:r>
      <w:r w:rsidRPr="006944F1">
        <w:rPr>
          <w:rFonts w:ascii="Trebuchet MS" w:hAnsi="Trebuchet MS" w:cs="Tahoma"/>
          <w:bCs/>
          <w:sz w:val="24"/>
          <w:szCs w:val="24"/>
          <w:lang w:val="id-ID"/>
        </w:rPr>
        <w:t xml:space="preserve">KEPEMIMPINAN </w:t>
      </w:r>
      <w:r w:rsidRPr="006944F1">
        <w:rPr>
          <w:rFonts w:ascii="Trebuchet MS" w:hAnsi="Trebuchet MS" w:cs="Tahoma"/>
          <w:bCs/>
          <w:sz w:val="24"/>
          <w:szCs w:val="24"/>
        </w:rPr>
        <w:t xml:space="preserve">NASIONAL </w:t>
      </w:r>
      <w:r w:rsidRPr="006944F1">
        <w:rPr>
          <w:rFonts w:ascii="Trebuchet MS" w:hAnsi="Trebuchet MS" w:cs="Tahoma"/>
          <w:bCs/>
          <w:sz w:val="24"/>
          <w:szCs w:val="24"/>
          <w:lang w:val="id-ID"/>
        </w:rPr>
        <w:t xml:space="preserve">TINGKAT II </w:t>
      </w:r>
    </w:p>
    <w:p w14:paraId="452ED334" w14:textId="77777777" w:rsidR="009919DB" w:rsidRPr="006944F1" w:rsidRDefault="009919DB" w:rsidP="009919DB">
      <w:pPr>
        <w:spacing w:after="0"/>
        <w:jc w:val="center"/>
        <w:rPr>
          <w:rFonts w:ascii="Trebuchet MS" w:hAnsi="Trebuchet MS" w:cs="Tahoma"/>
          <w:bCs/>
          <w:sz w:val="24"/>
          <w:szCs w:val="24"/>
        </w:rPr>
      </w:pPr>
      <w:r w:rsidRPr="006944F1">
        <w:rPr>
          <w:rFonts w:ascii="Trebuchet MS" w:hAnsi="Trebuchet MS" w:cs="Tahoma"/>
          <w:bCs/>
          <w:sz w:val="24"/>
          <w:szCs w:val="24"/>
          <w:lang w:val="id-ID"/>
        </w:rPr>
        <w:t xml:space="preserve">ANGKATAN </w:t>
      </w:r>
      <w:r w:rsidRPr="006944F1">
        <w:rPr>
          <w:rFonts w:ascii="Trebuchet MS" w:hAnsi="Trebuchet MS" w:cs="Tahoma"/>
          <w:bCs/>
          <w:sz w:val="24"/>
          <w:szCs w:val="24"/>
        </w:rPr>
        <w:t>X</w:t>
      </w:r>
      <w:r w:rsidRPr="006944F1">
        <w:rPr>
          <w:rFonts w:ascii="Trebuchet MS" w:hAnsi="Trebuchet MS" w:cs="Tahoma"/>
          <w:bCs/>
          <w:sz w:val="24"/>
          <w:szCs w:val="24"/>
          <w:lang w:val="id-ID"/>
        </w:rPr>
        <w:t>X</w:t>
      </w:r>
      <w:r w:rsidRPr="006944F1">
        <w:rPr>
          <w:rFonts w:ascii="Trebuchet MS" w:hAnsi="Trebuchet MS" w:cs="Tahoma"/>
          <w:bCs/>
          <w:sz w:val="24"/>
          <w:szCs w:val="24"/>
        </w:rPr>
        <w:t>VIII TAHUN 2023</w:t>
      </w:r>
    </w:p>
    <w:p w14:paraId="30695D0A" w14:textId="77777777" w:rsidR="009919DB" w:rsidRDefault="009919DB" w:rsidP="009919DB">
      <w:pPr>
        <w:spacing w:after="5" w:line="269" w:lineRule="auto"/>
        <w:jc w:val="center"/>
        <w:rPr>
          <w:rFonts w:ascii="Trebuchet MS" w:eastAsia="Arial" w:hAnsi="Trebuchet MS" w:cs="Arial"/>
          <w:b/>
          <w:bCs/>
          <w:sz w:val="24"/>
          <w:lang w:val="en-ID" w:eastAsia="en-ID"/>
        </w:rPr>
      </w:pPr>
    </w:p>
    <w:p w14:paraId="707A323D" w14:textId="77777777" w:rsidR="00791006" w:rsidRPr="006944F1" w:rsidRDefault="00791006" w:rsidP="009919DB">
      <w:pPr>
        <w:spacing w:after="5" w:line="269" w:lineRule="auto"/>
        <w:jc w:val="center"/>
        <w:rPr>
          <w:rFonts w:ascii="Trebuchet MS" w:eastAsia="Arial" w:hAnsi="Trebuchet MS" w:cs="Arial"/>
          <w:b/>
          <w:bCs/>
          <w:sz w:val="24"/>
          <w:lang w:val="en-ID" w:eastAsia="en-ID"/>
        </w:rPr>
      </w:pPr>
    </w:p>
    <w:p w14:paraId="552318BB" w14:textId="26076810" w:rsidR="009919DB" w:rsidRPr="006944F1" w:rsidRDefault="009919DB" w:rsidP="009919DB">
      <w:pPr>
        <w:spacing w:after="5" w:line="269" w:lineRule="auto"/>
        <w:jc w:val="center"/>
        <w:rPr>
          <w:rFonts w:ascii="Trebuchet MS" w:eastAsia="Arial" w:hAnsi="Trebuchet MS" w:cs="Arial"/>
          <w:b/>
          <w:bCs/>
          <w:sz w:val="24"/>
          <w:lang w:eastAsia="en-ID"/>
        </w:rPr>
      </w:pPr>
      <w:r w:rsidRPr="006944F1">
        <w:rPr>
          <w:rFonts w:ascii="Trebuchet MS" w:eastAsia="Arial" w:hAnsi="Trebuchet MS" w:cs="Arial"/>
          <w:b/>
          <w:bCs/>
          <w:sz w:val="24"/>
          <w:lang w:val="en-ID" w:eastAsia="en-ID"/>
        </w:rPr>
        <w:t xml:space="preserve">Telah disetujui pada tanggal : </w:t>
      </w:r>
      <w:r w:rsidR="00B7010B" w:rsidRPr="006944F1">
        <w:rPr>
          <w:rFonts w:ascii="Trebuchet MS" w:eastAsia="Arial" w:hAnsi="Trebuchet MS" w:cs="Arial"/>
          <w:b/>
          <w:bCs/>
          <w:sz w:val="24"/>
          <w:lang w:eastAsia="en-ID"/>
        </w:rPr>
        <w:t xml:space="preserve"> 9</w:t>
      </w:r>
      <w:r w:rsidRPr="006944F1">
        <w:rPr>
          <w:rFonts w:ascii="Trebuchet MS" w:eastAsia="Arial" w:hAnsi="Trebuchet MS" w:cs="Arial"/>
          <w:b/>
          <w:bCs/>
          <w:sz w:val="24"/>
          <w:lang w:eastAsia="en-ID"/>
        </w:rPr>
        <w:t xml:space="preserve"> September 2023</w:t>
      </w:r>
    </w:p>
    <w:p w14:paraId="3E789E71" w14:textId="77777777" w:rsidR="009919DB" w:rsidRPr="006944F1" w:rsidRDefault="009919DB" w:rsidP="009919DB">
      <w:pPr>
        <w:spacing w:after="5" w:line="269" w:lineRule="auto"/>
        <w:jc w:val="center"/>
        <w:rPr>
          <w:rFonts w:ascii="Trebuchet MS" w:eastAsia="Arial" w:hAnsi="Trebuchet MS" w:cs="Arial"/>
          <w:b/>
          <w:bCs/>
          <w:sz w:val="24"/>
          <w:lang w:val="en-ID" w:eastAsia="en-ID"/>
        </w:rPr>
      </w:pPr>
      <w:r w:rsidRPr="006944F1">
        <w:rPr>
          <w:rFonts w:ascii="Trebuchet MS" w:eastAsia="Arial" w:hAnsi="Trebuchet MS" w:cs="Arial"/>
          <w:b/>
          <w:bCs/>
          <w:sz w:val="24"/>
          <w:lang w:val="en-ID" w:eastAsia="en-ID"/>
        </w:rPr>
        <w:t>Di Pusdikmin Lemdiklat Polri Bandung</w:t>
      </w:r>
    </w:p>
    <w:p w14:paraId="5C9721FB" w14:textId="5FE272CF" w:rsidR="009919DB" w:rsidRPr="006944F1" w:rsidRDefault="000E2FED" w:rsidP="000E2FED">
      <w:pPr>
        <w:spacing w:after="0"/>
        <w:ind w:right="26" w:hanging="10"/>
        <w:jc w:val="center"/>
        <w:rPr>
          <w:rFonts w:ascii="Trebuchet MS" w:eastAsia="Arial" w:hAnsi="Trebuchet MS" w:cs="Arial"/>
          <w:sz w:val="24"/>
          <w:lang w:val="en-ID" w:eastAsia="en-ID"/>
        </w:rPr>
      </w:pPr>
      <w:r w:rsidRPr="006944F1">
        <w:rPr>
          <w:rFonts w:ascii="Trebuchet MS" w:eastAsia="Arial" w:hAnsi="Trebuchet MS" w:cs="Arial"/>
          <w:b/>
          <w:bCs/>
          <w:noProof/>
          <w:sz w:val="24"/>
          <w:szCs w:val="24"/>
          <w:lang w:val="en-ID" w:eastAsia="en-ID"/>
        </w:rPr>
        <mc:AlternateContent>
          <mc:Choice Requires="wps">
            <w:drawing>
              <wp:anchor distT="45720" distB="45720" distL="114300" distR="114300" simplePos="0" relativeHeight="251698176" behindDoc="0" locked="0" layoutInCell="1" allowOverlap="1" wp14:anchorId="67BD35DA" wp14:editId="35BAD3FF">
                <wp:simplePos x="0" y="0"/>
                <wp:positionH relativeFrom="column">
                  <wp:posOffset>3522980</wp:posOffset>
                </wp:positionH>
                <wp:positionV relativeFrom="paragraph">
                  <wp:posOffset>334010</wp:posOffset>
                </wp:positionV>
                <wp:extent cx="2406650" cy="1574800"/>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1574800"/>
                        </a:xfrm>
                        <a:prstGeom prst="rect">
                          <a:avLst/>
                        </a:prstGeom>
                        <a:noFill/>
                        <a:ln w="9525">
                          <a:noFill/>
                          <a:miter lim="800000"/>
                          <a:headEnd/>
                          <a:tailEnd/>
                        </a:ln>
                      </wps:spPr>
                      <wps:txbx>
                        <w:txbxContent>
                          <w:p w14:paraId="7321047B" w14:textId="77777777" w:rsidR="009919DB" w:rsidRPr="000E3D8A" w:rsidRDefault="009919DB" w:rsidP="009919DB">
                            <w:pPr>
                              <w:spacing w:line="240" w:lineRule="auto"/>
                              <w:contextualSpacing/>
                              <w:jc w:val="center"/>
                              <w:rPr>
                                <w:rFonts w:ascii="Arial" w:hAnsi="Arial" w:cs="Arial"/>
                                <w:b/>
                                <w:bCs/>
                                <w:i/>
                                <w:iCs/>
                                <w:sz w:val="24"/>
                                <w:szCs w:val="24"/>
                              </w:rPr>
                            </w:pPr>
                            <w:r w:rsidRPr="000E3D8A">
                              <w:rPr>
                                <w:rFonts w:ascii="Arial" w:hAnsi="Arial" w:cs="Arial"/>
                                <w:b/>
                                <w:bCs/>
                                <w:i/>
                                <w:iCs/>
                                <w:sz w:val="24"/>
                                <w:szCs w:val="24"/>
                              </w:rPr>
                              <w:t>Mentor</w:t>
                            </w:r>
                            <w:r>
                              <w:rPr>
                                <w:rFonts w:ascii="Arial" w:hAnsi="Arial" w:cs="Arial"/>
                                <w:b/>
                                <w:bCs/>
                                <w:i/>
                                <w:iCs/>
                                <w:sz w:val="24"/>
                                <w:szCs w:val="24"/>
                              </w:rPr>
                              <w:t>,</w:t>
                            </w:r>
                          </w:p>
                          <w:p w14:paraId="54B5C643" w14:textId="77777777" w:rsidR="009919DB" w:rsidRDefault="009919DB" w:rsidP="009919DB">
                            <w:pPr>
                              <w:spacing w:line="240" w:lineRule="auto"/>
                              <w:contextualSpacing/>
                              <w:jc w:val="center"/>
                              <w:rPr>
                                <w:rFonts w:ascii="Arial" w:hAnsi="Arial" w:cs="Arial"/>
                                <w:b/>
                                <w:bCs/>
                                <w:i/>
                                <w:iCs/>
                                <w:sz w:val="24"/>
                                <w:szCs w:val="24"/>
                              </w:rPr>
                            </w:pPr>
                          </w:p>
                          <w:p w14:paraId="3E7BBE78" w14:textId="77777777" w:rsidR="009919DB" w:rsidRDefault="009919DB" w:rsidP="009919DB">
                            <w:pPr>
                              <w:spacing w:line="240" w:lineRule="auto"/>
                              <w:contextualSpacing/>
                              <w:jc w:val="center"/>
                              <w:rPr>
                                <w:rFonts w:ascii="Arial" w:hAnsi="Arial" w:cs="Arial"/>
                                <w:b/>
                                <w:bCs/>
                                <w:i/>
                                <w:iCs/>
                                <w:sz w:val="24"/>
                                <w:szCs w:val="24"/>
                              </w:rPr>
                            </w:pPr>
                          </w:p>
                          <w:p w14:paraId="2C46D045" w14:textId="77777777" w:rsidR="009919DB" w:rsidRPr="000E3D8A" w:rsidRDefault="009919DB" w:rsidP="009919DB">
                            <w:pPr>
                              <w:spacing w:line="240" w:lineRule="auto"/>
                              <w:contextualSpacing/>
                              <w:jc w:val="center"/>
                              <w:rPr>
                                <w:rFonts w:ascii="Arial" w:hAnsi="Arial" w:cs="Arial"/>
                                <w:b/>
                                <w:bCs/>
                                <w:i/>
                                <w:iCs/>
                                <w:sz w:val="24"/>
                                <w:szCs w:val="24"/>
                              </w:rPr>
                            </w:pPr>
                          </w:p>
                          <w:p w14:paraId="33B0B644" w14:textId="77777777" w:rsidR="009919DB" w:rsidRPr="000E3D8A" w:rsidRDefault="009919DB" w:rsidP="009919DB">
                            <w:pPr>
                              <w:spacing w:line="240" w:lineRule="auto"/>
                              <w:contextualSpacing/>
                              <w:jc w:val="center"/>
                              <w:rPr>
                                <w:rFonts w:ascii="Arial" w:hAnsi="Arial" w:cs="Arial"/>
                                <w:b/>
                                <w:bCs/>
                                <w:sz w:val="24"/>
                                <w:szCs w:val="24"/>
                              </w:rPr>
                            </w:pPr>
                            <w:r>
                              <w:rPr>
                                <w:rFonts w:ascii="Arial" w:hAnsi="Arial" w:cs="Arial"/>
                                <w:b/>
                                <w:bCs/>
                                <w:sz w:val="24"/>
                                <w:szCs w:val="24"/>
                              </w:rPr>
                              <w:t>d</w:t>
                            </w:r>
                            <w:r w:rsidRPr="000E3D8A">
                              <w:rPr>
                                <w:rFonts w:ascii="Arial" w:hAnsi="Arial" w:cs="Arial"/>
                                <w:b/>
                                <w:bCs/>
                                <w:sz w:val="24"/>
                                <w:szCs w:val="24"/>
                              </w:rPr>
                              <w:t>r. M. SUDARMAN, MM</w:t>
                            </w:r>
                          </w:p>
                          <w:p w14:paraId="1D4D2852" w14:textId="77777777" w:rsidR="009919DB" w:rsidRPr="000E3D8A" w:rsidRDefault="009919DB" w:rsidP="009919DB">
                            <w:pPr>
                              <w:spacing w:line="240" w:lineRule="auto"/>
                              <w:contextualSpacing/>
                              <w:jc w:val="center"/>
                              <w:rPr>
                                <w:rFonts w:ascii="Arial" w:hAnsi="Arial" w:cs="Arial"/>
                                <w:b/>
                                <w:bCs/>
                                <w:sz w:val="24"/>
                                <w:szCs w:val="24"/>
                              </w:rPr>
                            </w:pPr>
                            <w:r w:rsidRPr="000E3D8A">
                              <w:rPr>
                                <w:rFonts w:ascii="Arial" w:hAnsi="Arial" w:cs="Arial"/>
                                <w:b/>
                                <w:bCs/>
                                <w:sz w:val="24"/>
                                <w:szCs w:val="24"/>
                              </w:rPr>
                              <w:t>KOMBES POL. NRP 75070971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BD35DA" id="_x0000_t202" coordsize="21600,21600" o:spt="202" path="m,l,21600r21600,l21600,xe">
                <v:stroke joinstyle="miter"/>
                <v:path gradientshapeok="t" o:connecttype="rect"/>
              </v:shapetype>
              <v:shape id="Text Box 2" o:spid="_x0000_s1026" type="#_x0000_t202" style="position:absolute;left:0;text-align:left;margin-left:277.4pt;margin-top:26.3pt;width:189.5pt;height:124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X++QEAAM4DAAAOAAAAZHJzL2Uyb0RvYy54bWysU8Fu2zAMvQ/YPwi6L3aCJG2NOEXXrsOA&#10;rhvQ9QMYWY6FSaImKbGzrx8lp2mw3Yr5IIim9Mj3+LS6Hoxme+mDQlvz6aTkTFqBjbLbmj//uP9w&#10;yVmIYBvQaGXNDzLw6/X7d6veVXKGHepGekYgNlS9q3kXo6uKIohOGggTdNJSskVvIFLot0XjoSd0&#10;o4tZWS6LHn3jPAoZAv29G5N8nfHbVor4rW2DjEzXnHqLefV53aS1WK+g2npwnRLHNuANXRhQloqe&#10;oO4gAtt59Q+UUcJjwDZOBJoC21YJmTkQm2n5F5unDpzMXEic4E4yhf8HKx73T+67Z3H4iAMNMJMI&#10;7gHFz8As3nZgt/LGe+w7CQ0VnibJit6F6ng1SR2qkEA2/VdsaMiwi5iBhtabpArxZIROAzicRJdD&#10;ZIJ+zublcrmglKDcdHExvyzzWAqoXq47H+JniYalTc09TTXDw/4hxNQOVC9HUjWL90rrPFltWV/z&#10;q8VskS+cZYyKZDytTM2pIH2jFRLLT7bJlyMoPe6pgLZH2onpyDkOm4EOJvobbA4kgMfRYPQgaNOh&#10;/81ZT+aqefi1Ay85018siXg1nc+TG3MwX1zMKPDnmc15BqwgqJpHzsbtbcwOHrnekNityjK8dnLs&#10;lUyT1TkaPLnyPM6nXp/h+g8AAAD//wMAUEsDBBQABgAIAAAAIQDJ4g8E3QAAAAoBAAAPAAAAZHJz&#10;L2Rvd25yZXYueG1sTI9PT8MwDMXvSHyHyEjcWMK6Tqw0nRCIK4jxR+LmNV5b0ThVk63l22NOcLP9&#10;nt77udzOvlcnGmMX2ML1woAiroPruLHw9vp4dQMqJmSHfWCy8E0RttX5WYmFCxO/0GmXGiUhHAu0&#10;0KY0FFrHuiWPcREGYtEOYfSYZB0b7UacJNz3emnMWnvsWBpaHOi+pfprd/QW3p8Onx8r89w8+HyY&#10;wmw0+4229vJivrsFlWhOf2b4xRd0qIRpH47souot5PlK0JMMyzUoMWyyTA57C5n0gq5K/f+F6gcA&#10;AP//AwBQSwECLQAUAAYACAAAACEAtoM4kv4AAADhAQAAEwAAAAAAAAAAAAAAAAAAAAAAW0NvbnRl&#10;bnRfVHlwZXNdLnhtbFBLAQItABQABgAIAAAAIQA4/SH/1gAAAJQBAAALAAAAAAAAAAAAAAAAAC8B&#10;AABfcmVscy8ucmVsc1BLAQItABQABgAIAAAAIQBqBrX++QEAAM4DAAAOAAAAAAAAAAAAAAAAAC4C&#10;AABkcnMvZTJvRG9jLnhtbFBLAQItABQABgAIAAAAIQDJ4g8E3QAAAAoBAAAPAAAAAAAAAAAAAAAA&#10;AFMEAABkcnMvZG93bnJldi54bWxQSwUGAAAAAAQABADzAAAAXQUAAAAA&#10;" filled="f" stroked="f">
                <v:textbox>
                  <w:txbxContent>
                    <w:p w14:paraId="7321047B" w14:textId="77777777" w:rsidR="009919DB" w:rsidRPr="000E3D8A" w:rsidRDefault="009919DB" w:rsidP="009919DB">
                      <w:pPr>
                        <w:spacing w:line="240" w:lineRule="auto"/>
                        <w:contextualSpacing/>
                        <w:jc w:val="center"/>
                        <w:rPr>
                          <w:rFonts w:ascii="Arial" w:hAnsi="Arial" w:cs="Arial"/>
                          <w:b/>
                          <w:bCs/>
                          <w:i/>
                          <w:iCs/>
                          <w:sz w:val="24"/>
                          <w:szCs w:val="24"/>
                        </w:rPr>
                      </w:pPr>
                      <w:r w:rsidRPr="000E3D8A">
                        <w:rPr>
                          <w:rFonts w:ascii="Arial" w:hAnsi="Arial" w:cs="Arial"/>
                          <w:b/>
                          <w:bCs/>
                          <w:i/>
                          <w:iCs/>
                          <w:sz w:val="24"/>
                          <w:szCs w:val="24"/>
                        </w:rPr>
                        <w:t>Mentor</w:t>
                      </w:r>
                      <w:r>
                        <w:rPr>
                          <w:rFonts w:ascii="Arial" w:hAnsi="Arial" w:cs="Arial"/>
                          <w:b/>
                          <w:bCs/>
                          <w:i/>
                          <w:iCs/>
                          <w:sz w:val="24"/>
                          <w:szCs w:val="24"/>
                        </w:rPr>
                        <w:t>,</w:t>
                      </w:r>
                    </w:p>
                    <w:p w14:paraId="54B5C643" w14:textId="77777777" w:rsidR="009919DB" w:rsidRDefault="009919DB" w:rsidP="009919DB">
                      <w:pPr>
                        <w:spacing w:line="240" w:lineRule="auto"/>
                        <w:contextualSpacing/>
                        <w:jc w:val="center"/>
                        <w:rPr>
                          <w:rFonts w:ascii="Arial" w:hAnsi="Arial" w:cs="Arial"/>
                          <w:b/>
                          <w:bCs/>
                          <w:i/>
                          <w:iCs/>
                          <w:sz w:val="24"/>
                          <w:szCs w:val="24"/>
                        </w:rPr>
                      </w:pPr>
                    </w:p>
                    <w:p w14:paraId="3E7BBE78" w14:textId="77777777" w:rsidR="009919DB" w:rsidRDefault="009919DB" w:rsidP="009919DB">
                      <w:pPr>
                        <w:spacing w:line="240" w:lineRule="auto"/>
                        <w:contextualSpacing/>
                        <w:jc w:val="center"/>
                        <w:rPr>
                          <w:rFonts w:ascii="Arial" w:hAnsi="Arial" w:cs="Arial"/>
                          <w:b/>
                          <w:bCs/>
                          <w:i/>
                          <w:iCs/>
                          <w:sz w:val="24"/>
                          <w:szCs w:val="24"/>
                        </w:rPr>
                      </w:pPr>
                    </w:p>
                    <w:p w14:paraId="2C46D045" w14:textId="77777777" w:rsidR="009919DB" w:rsidRPr="000E3D8A" w:rsidRDefault="009919DB" w:rsidP="009919DB">
                      <w:pPr>
                        <w:spacing w:line="240" w:lineRule="auto"/>
                        <w:contextualSpacing/>
                        <w:jc w:val="center"/>
                        <w:rPr>
                          <w:rFonts w:ascii="Arial" w:hAnsi="Arial" w:cs="Arial"/>
                          <w:b/>
                          <w:bCs/>
                          <w:i/>
                          <w:iCs/>
                          <w:sz w:val="24"/>
                          <w:szCs w:val="24"/>
                        </w:rPr>
                      </w:pPr>
                    </w:p>
                    <w:p w14:paraId="33B0B644" w14:textId="77777777" w:rsidR="009919DB" w:rsidRPr="000E3D8A" w:rsidRDefault="009919DB" w:rsidP="009919DB">
                      <w:pPr>
                        <w:spacing w:line="240" w:lineRule="auto"/>
                        <w:contextualSpacing/>
                        <w:jc w:val="center"/>
                        <w:rPr>
                          <w:rFonts w:ascii="Arial" w:hAnsi="Arial" w:cs="Arial"/>
                          <w:b/>
                          <w:bCs/>
                          <w:sz w:val="24"/>
                          <w:szCs w:val="24"/>
                        </w:rPr>
                      </w:pPr>
                      <w:r>
                        <w:rPr>
                          <w:rFonts w:ascii="Arial" w:hAnsi="Arial" w:cs="Arial"/>
                          <w:b/>
                          <w:bCs/>
                          <w:sz w:val="24"/>
                          <w:szCs w:val="24"/>
                        </w:rPr>
                        <w:t>d</w:t>
                      </w:r>
                      <w:r w:rsidRPr="000E3D8A">
                        <w:rPr>
                          <w:rFonts w:ascii="Arial" w:hAnsi="Arial" w:cs="Arial"/>
                          <w:b/>
                          <w:bCs/>
                          <w:sz w:val="24"/>
                          <w:szCs w:val="24"/>
                        </w:rPr>
                        <w:t>r. M. SUDARMAN, MM</w:t>
                      </w:r>
                    </w:p>
                    <w:p w14:paraId="1D4D2852" w14:textId="77777777" w:rsidR="009919DB" w:rsidRPr="000E3D8A" w:rsidRDefault="009919DB" w:rsidP="009919DB">
                      <w:pPr>
                        <w:spacing w:line="240" w:lineRule="auto"/>
                        <w:contextualSpacing/>
                        <w:jc w:val="center"/>
                        <w:rPr>
                          <w:rFonts w:ascii="Arial" w:hAnsi="Arial" w:cs="Arial"/>
                          <w:b/>
                          <w:bCs/>
                          <w:sz w:val="24"/>
                          <w:szCs w:val="24"/>
                        </w:rPr>
                      </w:pPr>
                      <w:r w:rsidRPr="000E3D8A">
                        <w:rPr>
                          <w:rFonts w:ascii="Arial" w:hAnsi="Arial" w:cs="Arial"/>
                          <w:b/>
                          <w:bCs/>
                          <w:sz w:val="24"/>
                          <w:szCs w:val="24"/>
                        </w:rPr>
                        <w:t>KOMBES POL. NRP 75070971</w:t>
                      </w:r>
                    </w:p>
                  </w:txbxContent>
                </v:textbox>
              </v:shape>
            </w:pict>
          </mc:Fallback>
        </mc:AlternateContent>
      </w:r>
      <w:r w:rsidR="00791006">
        <w:rPr>
          <w:rFonts w:ascii="Trebuchet MS" w:eastAsia="Arial" w:hAnsi="Trebuchet MS" w:cs="Arial"/>
          <w:sz w:val="24"/>
          <w:szCs w:val="24"/>
          <w:lang w:val="en-ID" w:eastAsia="en-ID"/>
        </w:rPr>
        <w:br/>
      </w:r>
    </w:p>
    <w:p w14:paraId="2CFF8854" w14:textId="77777777" w:rsidR="009919DB" w:rsidRPr="006944F1" w:rsidRDefault="009919DB" w:rsidP="009919DB">
      <w:pPr>
        <w:tabs>
          <w:tab w:val="center" w:pos="2400"/>
          <w:tab w:val="center" w:pos="5460"/>
        </w:tabs>
        <w:spacing w:after="5" w:line="240" w:lineRule="auto"/>
        <w:ind w:right="3716"/>
        <w:contextualSpacing/>
        <w:jc w:val="center"/>
        <w:rPr>
          <w:rFonts w:ascii="Trebuchet MS" w:eastAsia="Arial" w:hAnsi="Trebuchet MS" w:cs="Arial"/>
          <w:b/>
          <w:bCs/>
          <w:sz w:val="24"/>
          <w:szCs w:val="24"/>
          <w:lang w:val="en-ID" w:eastAsia="en-ID"/>
        </w:rPr>
      </w:pPr>
      <w:r w:rsidRPr="006944F1">
        <w:rPr>
          <w:rFonts w:ascii="Trebuchet MS" w:eastAsia="Arial" w:hAnsi="Trebuchet MS" w:cs="Arial"/>
          <w:b/>
          <w:bCs/>
          <w:i/>
          <w:sz w:val="24"/>
          <w:szCs w:val="24"/>
          <w:lang w:val="en-ID" w:eastAsia="en-ID"/>
        </w:rPr>
        <w:t>Coach,</w:t>
      </w:r>
    </w:p>
    <w:p w14:paraId="35C8FD28" w14:textId="77777777" w:rsidR="000E2FED" w:rsidRDefault="000E2FED" w:rsidP="009919DB">
      <w:pPr>
        <w:spacing w:after="0" w:line="240" w:lineRule="auto"/>
        <w:ind w:right="3716"/>
        <w:contextualSpacing/>
        <w:jc w:val="center"/>
        <w:rPr>
          <w:rFonts w:ascii="Trebuchet MS" w:eastAsia="Arial" w:hAnsi="Trebuchet MS" w:cs="Arial"/>
          <w:b/>
          <w:bCs/>
          <w:sz w:val="24"/>
          <w:szCs w:val="24"/>
          <w:lang w:val="en-ID" w:eastAsia="en-ID"/>
        </w:rPr>
      </w:pPr>
    </w:p>
    <w:p w14:paraId="621DD8CD" w14:textId="036E33E1" w:rsidR="009919DB" w:rsidRPr="006944F1" w:rsidRDefault="009919DB" w:rsidP="009919DB">
      <w:pPr>
        <w:spacing w:after="0" w:line="240" w:lineRule="auto"/>
        <w:ind w:right="3716"/>
        <w:contextualSpacing/>
        <w:jc w:val="center"/>
        <w:rPr>
          <w:rFonts w:ascii="Trebuchet MS" w:eastAsia="Arial" w:hAnsi="Trebuchet MS" w:cs="Arial"/>
          <w:b/>
          <w:bCs/>
          <w:sz w:val="24"/>
          <w:szCs w:val="24"/>
          <w:lang w:val="en-ID" w:eastAsia="en-ID"/>
        </w:rPr>
      </w:pPr>
      <w:r w:rsidRPr="006944F1">
        <w:rPr>
          <w:rFonts w:ascii="Trebuchet MS" w:eastAsia="Arial" w:hAnsi="Trebuchet MS" w:cs="Arial"/>
          <w:b/>
          <w:bCs/>
          <w:sz w:val="24"/>
          <w:szCs w:val="24"/>
          <w:lang w:val="en-ID" w:eastAsia="en-ID"/>
        </w:rPr>
        <w:tab/>
      </w:r>
    </w:p>
    <w:p w14:paraId="2E132BF5" w14:textId="77777777" w:rsidR="009919DB" w:rsidRPr="006944F1" w:rsidRDefault="009919DB" w:rsidP="009919DB">
      <w:pPr>
        <w:spacing w:after="0" w:line="240" w:lineRule="auto"/>
        <w:ind w:right="3716"/>
        <w:contextualSpacing/>
        <w:jc w:val="center"/>
        <w:rPr>
          <w:rFonts w:ascii="Trebuchet MS" w:eastAsia="Arial" w:hAnsi="Trebuchet MS" w:cs="Arial"/>
          <w:b/>
          <w:bCs/>
          <w:sz w:val="24"/>
          <w:szCs w:val="24"/>
          <w:lang w:val="en-ID" w:eastAsia="en-ID"/>
        </w:rPr>
      </w:pPr>
    </w:p>
    <w:p w14:paraId="791FA6B0" w14:textId="77777777" w:rsidR="009919DB" w:rsidRPr="006944F1" w:rsidRDefault="009919DB" w:rsidP="009919DB">
      <w:pPr>
        <w:widowControl w:val="0"/>
        <w:spacing w:line="240" w:lineRule="auto"/>
        <w:ind w:right="3716"/>
        <w:contextualSpacing/>
        <w:jc w:val="center"/>
        <w:rPr>
          <w:rFonts w:ascii="Trebuchet MS" w:hAnsi="Trebuchet MS" w:cs="Arial"/>
          <w:b/>
          <w:bCs/>
          <w:sz w:val="24"/>
          <w:szCs w:val="24"/>
        </w:rPr>
      </w:pPr>
      <w:r w:rsidRPr="006944F1">
        <w:rPr>
          <w:rFonts w:ascii="Trebuchet MS" w:eastAsia="Arial" w:hAnsi="Trebuchet MS" w:cs="Arial"/>
          <w:b/>
          <w:bCs/>
          <w:noProof/>
          <w:sz w:val="24"/>
          <w:szCs w:val="24"/>
          <w:lang w:val="en-ID" w:eastAsia="en-ID"/>
        </w:rPr>
        <mc:AlternateContent>
          <mc:Choice Requires="wps">
            <w:drawing>
              <wp:anchor distT="0" distB="0" distL="114300" distR="114300" simplePos="0" relativeHeight="251699200" behindDoc="0" locked="0" layoutInCell="1" allowOverlap="1" wp14:anchorId="6C6C68C6" wp14:editId="409E0941">
                <wp:simplePos x="0" y="0"/>
                <wp:positionH relativeFrom="column">
                  <wp:posOffset>3617009</wp:posOffset>
                </wp:positionH>
                <wp:positionV relativeFrom="paragraph">
                  <wp:posOffset>172085</wp:posOffset>
                </wp:positionV>
                <wp:extent cx="2197100" cy="0"/>
                <wp:effectExtent l="0" t="0" r="0" b="0"/>
                <wp:wrapNone/>
                <wp:docPr id="1914986107" name="Straight Connector 3"/>
                <wp:cNvGraphicFramePr/>
                <a:graphic xmlns:a="http://schemas.openxmlformats.org/drawingml/2006/main">
                  <a:graphicData uri="http://schemas.microsoft.com/office/word/2010/wordprocessingShape">
                    <wps:wsp>
                      <wps:cNvCnPr/>
                      <wps:spPr>
                        <a:xfrm>
                          <a:off x="0" y="0"/>
                          <a:ext cx="21971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CB521AE" id="Straight Connector 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284.8pt,13.55pt" to="457.8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OUmQEAAIgDAAAOAAAAZHJzL2Uyb0RvYy54bWysU01P4zAQvSPtf7B83ybpgd2NmnIAwQXt&#10;Ilh+gHHGjYW/NPY26b/fsdumCBAHxMXxx3tv5s1MVheTNWwLGLV3HW8WNWfgpO+123T88e/195+c&#10;xSRcL4x30PEdRH6x/na2GkMLSz940wMyEnGxHUPHh5RCW1VRDmBFXPgAjh6VRysSHXFT9ShGUrem&#10;Wtb1eTV67AN6CTHS7dX+ka+LvlIg0x+lIiRmOk65pbJiWZ/yWq1Xot2gCIOWhzTEJ7KwQjsKOktd&#10;iSTYP9RvpKyW6KNXaSG9rbxSWkLxQG6a+pWbh0EEKF6oODHMZYpfJyt/by/dHVIZxhDbGO4wu5gU&#10;2vyl/NhUirWbiwVTYpIul82vH01NNZXHt+pEDBjTDXjL8qbjRrvsQ7RiexsTBSPoEUKHU+iySzsD&#10;GWzcPSim+xyssMtUwKVBthXUz/65yf0jrYLMFKWNmUn1x6QDNtOgTMpMbD4mzugS0bs0E612Ht8j&#10;p+mYqtrjj673XrPtJ9/vSiNKOajdxdlhNPM8vTwX+ukHWv8HAAD//wMAUEsDBBQABgAIAAAAIQCB&#10;dNbQ3AAAAAkBAAAPAAAAZHJzL2Rvd25yZXYueG1sTI/BTsMwDIbvSLxD5ElcEEs7tJZ1TacKaQ/A&#10;tgNHrzFttcQpTdaVtyeIAxz9+9Pvz+VutkZMNPresYJ0mYAgbpzuuVVwOu6fXkD4gKzROCYFX+Rh&#10;V93flVhod+M3mg6hFbGEfYEKuhCGQkrfdGTRL91AHHcfbrQY4ji2Uo94i+XWyFWSZNJiz/FChwO9&#10;dtRcDler4Piek+4eTT3hZ625fb70+zxR6mEx11sQgebwB8OPflSHKjqd3ZW1F0bBOttkEVWwylMQ&#10;Edik6xicfwNZlfL/B9U3AAAA//8DAFBLAQItABQABgAIAAAAIQC2gziS/gAAAOEBAAATAAAAAAAA&#10;AAAAAAAAAAAAAABbQ29udGVudF9UeXBlc10ueG1sUEsBAi0AFAAGAAgAAAAhADj9If/WAAAAlAEA&#10;AAsAAAAAAAAAAAAAAAAALwEAAF9yZWxzLy5yZWxzUEsBAi0AFAAGAAgAAAAhAMlCY5SZAQAAiAMA&#10;AA4AAAAAAAAAAAAAAAAALgIAAGRycy9lMm9Eb2MueG1sUEsBAi0AFAAGAAgAAAAhAIF01tDcAAAA&#10;CQEAAA8AAAAAAAAAAAAAAAAA8wMAAGRycy9kb3ducmV2LnhtbFBLBQYAAAAABAAEAPMAAAD8BAAA&#10;AAA=&#10;" strokecolor="black [3200]" strokeweight="1pt">
                <v:stroke joinstyle="miter"/>
              </v:line>
            </w:pict>
          </mc:Fallback>
        </mc:AlternateContent>
      </w:r>
      <w:r w:rsidRPr="006944F1">
        <w:rPr>
          <w:rFonts w:ascii="Trebuchet MS" w:hAnsi="Trebuchet MS" w:cs="Arial"/>
          <w:b/>
          <w:bCs/>
          <w:sz w:val="24"/>
          <w:szCs w:val="24"/>
        </w:rPr>
        <w:t>Drs. DESI FERNANDA, M.Soc.Sc</w:t>
      </w:r>
    </w:p>
    <w:p w14:paraId="4E4A9A0F" w14:textId="7BF65C4D" w:rsidR="009919DB" w:rsidRPr="006944F1" w:rsidRDefault="009919DB" w:rsidP="009919DB">
      <w:pPr>
        <w:tabs>
          <w:tab w:val="center" w:pos="2567"/>
          <w:tab w:val="center" w:pos="5755"/>
        </w:tabs>
        <w:spacing w:after="0" w:line="240" w:lineRule="auto"/>
        <w:ind w:right="3716"/>
        <w:contextualSpacing/>
        <w:jc w:val="center"/>
        <w:rPr>
          <w:rFonts w:ascii="Trebuchet MS" w:eastAsia="Arial" w:hAnsi="Trebuchet MS" w:cs="Arial"/>
          <w:b/>
          <w:bCs/>
          <w:sz w:val="24"/>
          <w:szCs w:val="24"/>
          <w:lang w:val="en-ID" w:eastAsia="en-ID"/>
        </w:rPr>
      </w:pPr>
      <w:r w:rsidRPr="006944F1">
        <w:rPr>
          <w:rFonts w:ascii="Trebuchet MS" w:hAnsi="Trebuchet MS" w:cs="Arial"/>
          <w:b/>
          <w:bCs/>
          <w:noProof/>
          <w:sz w:val="24"/>
          <w:szCs w:val="24"/>
        </w:rPr>
        <mc:AlternateContent>
          <mc:Choice Requires="wps">
            <w:drawing>
              <wp:anchor distT="0" distB="0" distL="114300" distR="114300" simplePos="0" relativeHeight="251697152" behindDoc="0" locked="0" layoutInCell="1" allowOverlap="1" wp14:anchorId="0E794B46" wp14:editId="28E01645">
                <wp:simplePos x="0" y="0"/>
                <wp:positionH relativeFrom="column">
                  <wp:posOffset>157480</wp:posOffset>
                </wp:positionH>
                <wp:positionV relativeFrom="paragraph">
                  <wp:posOffset>8255</wp:posOffset>
                </wp:positionV>
                <wp:extent cx="3108960" cy="0"/>
                <wp:effectExtent l="0" t="0" r="0" b="0"/>
                <wp:wrapNone/>
                <wp:docPr id="1275291242" name="Straight Connector 1"/>
                <wp:cNvGraphicFramePr/>
                <a:graphic xmlns:a="http://schemas.openxmlformats.org/drawingml/2006/main">
                  <a:graphicData uri="http://schemas.microsoft.com/office/word/2010/wordprocessingShape">
                    <wps:wsp>
                      <wps:cNvCnPr/>
                      <wps:spPr>
                        <a:xfrm>
                          <a:off x="0" y="0"/>
                          <a:ext cx="31089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A0ECF53" id="Straight Connector 1"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4pt,.65pt" to="257.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ZPmwEAAIgDAAAOAAAAZHJzL2Uyb0RvYy54bWysU8tu2zAQvAfoPxC815IcIEgEyzkkaC5F&#10;GrTJBzDU0iJKcgmSseS/75K25SIJfCh6ofiYmd3ZXa1uJ2vYFkLU6DreLGrOwEnstdt0/OX529dr&#10;zmISrhcGHXR8B5Hfrr9crEbfwhIHND0ERiIutqPv+JCSb6sqygGsiAv04OhRYbAi0TFsqj6IkdSt&#10;qZZ1fVWNGHofUEKMdHu/f+Troq8UyPRDqQiJmY5Tbqmsoayvea3WK9FugvCDloc0xD9kYYV2FHSW&#10;uhdJsLegP0hZLQNGVGkh0VaolJZQPJCbpn7n5tcgPBQvVJzo5zLF/ycrH7d37ilQGUYf2+ifQnYx&#10;qWDzl/JjUynWbi4WTIlJurxs6uubK6qpPL5VJ6IPMT0AWpY3HTfaZR+iFdvvMVEwgh4hdDiFLru0&#10;M5DBxv0ExXRPwZaFXaYC7kxgW0H97H83uX+kVZCZorQxM6k+TzpgMw3KpMzE5jxxRpeI6NJMtNph&#10;+IycpmOqao8/ut57zbZfsd+VRpRyULuLs8No5nn6+1zopx9o/QcAAP//AwBQSwMEFAAGAAgAAAAh&#10;ADsHgEzYAAAABgEAAA8AAABkcnMvZG93bnJldi54bWxMjk1OwzAQhfdI3MEaJDaIOm0DRSFOFSH1&#10;ALQsWE7jIYlqj0PspuH2DGxg+X703lduZ+/URGPsAxtYLjJQxE2wPbcG3g67+ydQMSFbdIHJwBdF&#10;2FbXVyUWNlz4laZ9apWMcCzQQJfSUGgdm448xkUYiCX7CKPHJHJstR3xIuPe6VWWPWqPPctDhwO9&#10;dNSc9mdv4PC+IdvduXrCz9pyuz71u01mzO3NXD+DSjSnvzL84As6VMJ0DGe2UTkDq1zIk/hrUBI/&#10;LPMc1PFX66rU//GrbwAAAP//AwBQSwECLQAUAAYACAAAACEAtoM4kv4AAADhAQAAEwAAAAAAAAAA&#10;AAAAAAAAAAAAW0NvbnRlbnRfVHlwZXNdLnhtbFBLAQItABQABgAIAAAAIQA4/SH/1gAAAJQBAAAL&#10;AAAAAAAAAAAAAAAAAC8BAABfcmVscy8ucmVsc1BLAQItABQABgAIAAAAIQAbyiZPmwEAAIgDAAAO&#10;AAAAAAAAAAAAAAAAAC4CAABkcnMvZTJvRG9jLnhtbFBLAQItABQABgAIAAAAIQA7B4BM2AAAAAYB&#10;AAAPAAAAAAAAAAAAAAAAAPUDAABkcnMvZG93bnJldi54bWxQSwUGAAAAAAQABADzAAAA+gQAAAAA&#10;" strokecolor="black [3200]" strokeweight="1pt">
                <v:stroke joinstyle="miter"/>
              </v:line>
            </w:pict>
          </mc:Fallback>
        </mc:AlternateContent>
      </w:r>
      <w:r w:rsidRPr="006944F1">
        <w:rPr>
          <w:rFonts w:ascii="Trebuchet MS" w:eastAsia="Arial" w:hAnsi="Trebuchet MS" w:cs="Arial"/>
          <w:b/>
          <w:bCs/>
          <w:sz w:val="24"/>
          <w:szCs w:val="24"/>
          <w:lang w:val="en-ID" w:eastAsia="en-ID"/>
        </w:rPr>
        <w:t xml:space="preserve">PEMBINA UTAMA NIP. </w:t>
      </w:r>
      <w:r w:rsidR="00784A95" w:rsidRPr="006944F1">
        <w:rPr>
          <w:rFonts w:ascii="Trebuchet MS" w:hAnsi="Trebuchet MS" w:cs="Arial"/>
          <w:b/>
          <w:bCs/>
          <w:sz w:val="24"/>
          <w:szCs w:val="24"/>
          <w:shd w:val="clear" w:color="auto" w:fill="FFFFFF"/>
        </w:rPr>
        <w:t>195812041986031001</w:t>
      </w:r>
    </w:p>
    <w:p w14:paraId="2E685210" w14:textId="77777777" w:rsidR="009919DB" w:rsidRDefault="009919DB" w:rsidP="00B17F76">
      <w:pPr>
        <w:pStyle w:val="Title"/>
        <w:spacing w:line="360" w:lineRule="auto"/>
        <w:rPr>
          <w:rFonts w:ascii="Trebuchet MS" w:hAnsi="Trebuchet MS" w:cs="Arial"/>
          <w:spacing w:val="4"/>
          <w:sz w:val="30"/>
          <w:szCs w:val="24"/>
          <w:u w:val="none"/>
        </w:rPr>
      </w:pPr>
    </w:p>
    <w:p w14:paraId="168290DD" w14:textId="77777777" w:rsidR="00935339" w:rsidRDefault="00935339" w:rsidP="00B17F76">
      <w:pPr>
        <w:pStyle w:val="Title"/>
        <w:spacing w:line="360" w:lineRule="auto"/>
        <w:rPr>
          <w:rFonts w:ascii="Trebuchet MS" w:hAnsi="Trebuchet MS" w:cs="Arial"/>
          <w:spacing w:val="4"/>
          <w:sz w:val="30"/>
          <w:szCs w:val="24"/>
          <w:u w:val="none"/>
        </w:rPr>
      </w:pPr>
    </w:p>
    <w:p w14:paraId="4C3CFE42" w14:textId="77777777" w:rsidR="00935339" w:rsidRPr="006944F1" w:rsidRDefault="00935339" w:rsidP="00B17F76">
      <w:pPr>
        <w:pStyle w:val="Title"/>
        <w:spacing w:line="360" w:lineRule="auto"/>
        <w:rPr>
          <w:rFonts w:ascii="Trebuchet MS" w:hAnsi="Trebuchet MS" w:cs="Arial"/>
          <w:spacing w:val="4"/>
          <w:sz w:val="30"/>
          <w:szCs w:val="24"/>
          <w:u w:val="none"/>
        </w:rPr>
      </w:pPr>
    </w:p>
    <w:p w14:paraId="64F858DD" w14:textId="0513CCF9" w:rsidR="00730AAD" w:rsidRPr="006944F1" w:rsidRDefault="00730AAD" w:rsidP="00B17F76">
      <w:pPr>
        <w:pStyle w:val="Title"/>
        <w:spacing w:line="360" w:lineRule="auto"/>
        <w:rPr>
          <w:rFonts w:ascii="Trebuchet MS" w:hAnsi="Trebuchet MS" w:cs="Arial"/>
          <w:spacing w:val="4"/>
          <w:sz w:val="24"/>
          <w:szCs w:val="24"/>
          <w:u w:val="none"/>
          <w:lang w:val="en-US"/>
        </w:rPr>
      </w:pPr>
      <w:r w:rsidRPr="006944F1">
        <w:rPr>
          <w:rFonts w:ascii="Trebuchet MS" w:hAnsi="Trebuchet MS" w:cs="Arial"/>
          <w:spacing w:val="4"/>
          <w:sz w:val="30"/>
          <w:szCs w:val="24"/>
          <w:u w:val="none"/>
        </w:rPr>
        <w:lastRenderedPageBreak/>
        <w:t>DAFTAR ISI</w:t>
      </w:r>
    </w:p>
    <w:p w14:paraId="2676161D" w14:textId="77777777" w:rsidR="00730AAD" w:rsidRPr="006944F1" w:rsidRDefault="00730AAD" w:rsidP="00730AAD">
      <w:pPr>
        <w:pStyle w:val="Title"/>
        <w:tabs>
          <w:tab w:val="left" w:leader="dot" w:pos="8460"/>
          <w:tab w:val="right" w:pos="8910"/>
        </w:tabs>
        <w:jc w:val="both"/>
        <w:rPr>
          <w:rFonts w:ascii="Trebuchet MS" w:hAnsi="Trebuchet MS" w:cs="Arial"/>
          <w:b w:val="0"/>
          <w:bCs w:val="0"/>
          <w:i/>
          <w:iCs/>
          <w:spacing w:val="4"/>
          <w:sz w:val="24"/>
          <w:szCs w:val="24"/>
          <w:u w:val="none"/>
          <w:lang w:val="en-US"/>
        </w:rPr>
      </w:pPr>
    </w:p>
    <w:p w14:paraId="0EA9EAEF" w14:textId="7B13059B" w:rsidR="00791006" w:rsidRPr="00791006" w:rsidRDefault="00791006"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Pr>
          <w:rFonts w:ascii="Trebuchet MS" w:hAnsi="Trebuchet MS" w:cs="Arial"/>
          <w:b w:val="0"/>
          <w:bCs w:val="0"/>
          <w:i/>
          <w:iCs/>
          <w:spacing w:val="4"/>
          <w:sz w:val="24"/>
          <w:szCs w:val="24"/>
          <w:u w:val="none"/>
          <w:lang w:val="en-US"/>
        </w:rPr>
        <w:t xml:space="preserve">Halaman Judul </w:t>
      </w:r>
      <w:r>
        <w:rPr>
          <w:rFonts w:ascii="Trebuchet MS" w:hAnsi="Trebuchet MS" w:cs="Arial"/>
          <w:b w:val="0"/>
          <w:bCs w:val="0"/>
          <w:i/>
          <w:iCs/>
          <w:spacing w:val="4"/>
          <w:sz w:val="24"/>
          <w:szCs w:val="24"/>
          <w:u w:val="none"/>
          <w:lang w:val="en-US"/>
        </w:rPr>
        <w:tab/>
        <w:t xml:space="preserve"> </w:t>
      </w:r>
      <w:r>
        <w:rPr>
          <w:rFonts w:ascii="Trebuchet MS" w:hAnsi="Trebuchet MS" w:cs="Arial"/>
          <w:b w:val="0"/>
          <w:bCs w:val="0"/>
          <w:i/>
          <w:iCs/>
          <w:spacing w:val="4"/>
          <w:sz w:val="24"/>
          <w:szCs w:val="24"/>
          <w:u w:val="none"/>
          <w:lang w:val="en-US"/>
        </w:rPr>
        <w:tab/>
        <w:t>1</w:t>
      </w:r>
    </w:p>
    <w:p w14:paraId="1B3B2BBB" w14:textId="181BDAD6" w:rsidR="00730AAD" w:rsidRPr="006944F1" w:rsidRDefault="00730AAD"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rPr>
        <w:t xml:space="preserve">Kata Pengantar </w:t>
      </w:r>
      <w:r w:rsidRPr="006944F1">
        <w:rPr>
          <w:rFonts w:ascii="Trebuchet MS" w:hAnsi="Trebuchet MS" w:cs="Arial"/>
          <w:b w:val="0"/>
          <w:bCs w:val="0"/>
          <w:i/>
          <w:iCs/>
          <w:spacing w:val="4"/>
          <w:sz w:val="24"/>
          <w:szCs w:val="24"/>
          <w:u w:val="none"/>
        </w:rPr>
        <w:tab/>
      </w:r>
      <w:r w:rsidRPr="006944F1">
        <w:rPr>
          <w:rFonts w:ascii="Trebuchet MS" w:hAnsi="Trebuchet MS" w:cs="Arial"/>
          <w:b w:val="0"/>
          <w:bCs w:val="0"/>
          <w:i/>
          <w:iCs/>
          <w:spacing w:val="4"/>
          <w:sz w:val="24"/>
          <w:szCs w:val="24"/>
          <w:u w:val="none"/>
          <w:lang w:val="en-US"/>
        </w:rPr>
        <w:tab/>
      </w:r>
      <w:r w:rsidR="00791006">
        <w:rPr>
          <w:rFonts w:ascii="Trebuchet MS" w:hAnsi="Trebuchet MS" w:cs="Arial"/>
          <w:b w:val="0"/>
          <w:bCs w:val="0"/>
          <w:i/>
          <w:iCs/>
          <w:spacing w:val="4"/>
          <w:sz w:val="24"/>
          <w:szCs w:val="24"/>
          <w:u w:val="none"/>
          <w:lang w:val="en-US"/>
        </w:rPr>
        <w:t>2</w:t>
      </w:r>
    </w:p>
    <w:p w14:paraId="48096C91" w14:textId="494C78D6" w:rsidR="00730AAD" w:rsidRPr="006944F1" w:rsidRDefault="00730AAD"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lang w:val="en-US"/>
        </w:rPr>
        <w:t>Lembaran Pe</w:t>
      </w:r>
      <w:r w:rsidR="007F2F7C">
        <w:rPr>
          <w:rFonts w:ascii="Trebuchet MS" w:hAnsi="Trebuchet MS" w:cs="Arial"/>
          <w:b w:val="0"/>
          <w:bCs w:val="0"/>
          <w:i/>
          <w:iCs/>
          <w:spacing w:val="4"/>
          <w:sz w:val="24"/>
          <w:szCs w:val="24"/>
          <w:u w:val="none"/>
          <w:lang w:val="en-US"/>
        </w:rPr>
        <w:t>rsetujuan</w:t>
      </w:r>
      <w:r w:rsidRPr="006944F1">
        <w:rPr>
          <w:rFonts w:ascii="Trebuchet MS" w:hAnsi="Trebuchet MS" w:cs="Arial"/>
          <w:b w:val="0"/>
          <w:bCs w:val="0"/>
          <w:i/>
          <w:iCs/>
          <w:spacing w:val="4"/>
          <w:sz w:val="24"/>
          <w:szCs w:val="24"/>
          <w:u w:val="none"/>
          <w:lang w:val="en-US"/>
        </w:rPr>
        <w:t xml:space="preserve"> </w:t>
      </w:r>
      <w:r w:rsidRPr="006944F1">
        <w:rPr>
          <w:rFonts w:ascii="Trebuchet MS" w:hAnsi="Trebuchet MS" w:cs="Arial"/>
          <w:b w:val="0"/>
          <w:bCs w:val="0"/>
          <w:i/>
          <w:iCs/>
          <w:spacing w:val="4"/>
          <w:sz w:val="24"/>
          <w:szCs w:val="24"/>
          <w:u w:val="none"/>
          <w:lang w:val="en-US"/>
        </w:rPr>
        <w:tab/>
      </w:r>
      <w:r w:rsidRPr="006944F1">
        <w:rPr>
          <w:rFonts w:ascii="Trebuchet MS" w:hAnsi="Trebuchet MS" w:cs="Arial"/>
          <w:b w:val="0"/>
          <w:bCs w:val="0"/>
          <w:i/>
          <w:iCs/>
          <w:spacing w:val="4"/>
          <w:sz w:val="24"/>
          <w:szCs w:val="24"/>
          <w:u w:val="none"/>
          <w:lang w:val="en-US"/>
        </w:rPr>
        <w:tab/>
      </w:r>
      <w:r w:rsidR="005A75E6">
        <w:rPr>
          <w:rFonts w:ascii="Trebuchet MS" w:hAnsi="Trebuchet MS" w:cs="Arial"/>
          <w:b w:val="0"/>
          <w:bCs w:val="0"/>
          <w:i/>
          <w:iCs/>
          <w:spacing w:val="4"/>
          <w:sz w:val="24"/>
          <w:szCs w:val="24"/>
          <w:u w:val="none"/>
          <w:lang w:val="en-US"/>
        </w:rPr>
        <w:t>3</w:t>
      </w:r>
    </w:p>
    <w:p w14:paraId="2C96C307" w14:textId="432DF6BD" w:rsidR="00730AAD" w:rsidRPr="006944F1" w:rsidRDefault="00730AAD"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rPr>
        <w:t xml:space="preserve">Daftar Isi </w:t>
      </w:r>
      <w:r w:rsidRPr="006944F1">
        <w:rPr>
          <w:rFonts w:ascii="Trebuchet MS" w:hAnsi="Trebuchet MS" w:cs="Arial"/>
          <w:b w:val="0"/>
          <w:bCs w:val="0"/>
          <w:i/>
          <w:iCs/>
          <w:spacing w:val="4"/>
          <w:sz w:val="24"/>
          <w:szCs w:val="24"/>
          <w:u w:val="none"/>
          <w:lang w:val="en-US"/>
        </w:rPr>
        <w:t xml:space="preserve"> </w:t>
      </w:r>
      <w:r w:rsidRPr="006944F1">
        <w:rPr>
          <w:rFonts w:ascii="Trebuchet MS" w:hAnsi="Trebuchet MS" w:cs="Arial"/>
          <w:b w:val="0"/>
          <w:bCs w:val="0"/>
          <w:i/>
          <w:iCs/>
          <w:spacing w:val="4"/>
          <w:sz w:val="24"/>
          <w:szCs w:val="24"/>
          <w:u w:val="none"/>
        </w:rPr>
        <w:tab/>
      </w:r>
      <w:r w:rsidRPr="006944F1">
        <w:rPr>
          <w:rFonts w:ascii="Trebuchet MS" w:hAnsi="Trebuchet MS" w:cs="Arial"/>
          <w:b w:val="0"/>
          <w:bCs w:val="0"/>
          <w:i/>
          <w:iCs/>
          <w:spacing w:val="4"/>
          <w:sz w:val="24"/>
          <w:szCs w:val="24"/>
          <w:u w:val="none"/>
        </w:rPr>
        <w:tab/>
      </w:r>
      <w:r w:rsidR="005A75E6">
        <w:rPr>
          <w:rFonts w:ascii="Trebuchet MS" w:hAnsi="Trebuchet MS" w:cs="Arial"/>
          <w:b w:val="0"/>
          <w:bCs w:val="0"/>
          <w:i/>
          <w:iCs/>
          <w:spacing w:val="4"/>
          <w:sz w:val="24"/>
          <w:szCs w:val="24"/>
          <w:u w:val="none"/>
          <w:lang w:val="en-US"/>
        </w:rPr>
        <w:t>4</w:t>
      </w:r>
    </w:p>
    <w:p w14:paraId="2EC4C0E8" w14:textId="307BFC32" w:rsidR="00730AAD" w:rsidRPr="006944F1" w:rsidRDefault="00730AAD"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lang w:val="en-US"/>
        </w:rPr>
        <w:t xml:space="preserve">Daftar </w:t>
      </w:r>
      <w:r w:rsidR="007F2F7C">
        <w:rPr>
          <w:rFonts w:ascii="Trebuchet MS" w:hAnsi="Trebuchet MS" w:cs="Arial"/>
          <w:b w:val="0"/>
          <w:bCs w:val="0"/>
          <w:i/>
          <w:iCs/>
          <w:spacing w:val="4"/>
          <w:sz w:val="24"/>
          <w:szCs w:val="24"/>
          <w:u w:val="none"/>
          <w:lang w:val="en-US"/>
        </w:rPr>
        <w:t>Gambar</w:t>
      </w:r>
      <w:r w:rsidRPr="006944F1">
        <w:rPr>
          <w:rFonts w:ascii="Trebuchet MS" w:hAnsi="Trebuchet MS" w:cs="Arial"/>
          <w:b w:val="0"/>
          <w:bCs w:val="0"/>
          <w:i/>
          <w:iCs/>
          <w:spacing w:val="4"/>
          <w:sz w:val="24"/>
          <w:szCs w:val="24"/>
          <w:u w:val="none"/>
          <w:lang w:val="en-US"/>
        </w:rPr>
        <w:t xml:space="preserve"> </w:t>
      </w:r>
      <w:r w:rsidRPr="006944F1">
        <w:rPr>
          <w:rFonts w:ascii="Trebuchet MS" w:hAnsi="Trebuchet MS" w:cs="Arial"/>
          <w:b w:val="0"/>
          <w:bCs w:val="0"/>
          <w:i/>
          <w:iCs/>
          <w:spacing w:val="4"/>
          <w:sz w:val="24"/>
          <w:szCs w:val="24"/>
          <w:u w:val="none"/>
          <w:lang w:val="en-US"/>
        </w:rPr>
        <w:tab/>
      </w:r>
      <w:r w:rsidRPr="006944F1">
        <w:rPr>
          <w:rFonts w:ascii="Trebuchet MS" w:hAnsi="Trebuchet MS" w:cs="Arial"/>
          <w:b w:val="0"/>
          <w:bCs w:val="0"/>
          <w:i/>
          <w:iCs/>
          <w:spacing w:val="4"/>
          <w:sz w:val="24"/>
          <w:szCs w:val="24"/>
          <w:u w:val="none"/>
          <w:lang w:val="en-US"/>
        </w:rPr>
        <w:tab/>
      </w:r>
      <w:r w:rsidR="005A75E6">
        <w:rPr>
          <w:rFonts w:ascii="Trebuchet MS" w:hAnsi="Trebuchet MS" w:cs="Arial"/>
          <w:b w:val="0"/>
          <w:bCs w:val="0"/>
          <w:i/>
          <w:iCs/>
          <w:spacing w:val="4"/>
          <w:sz w:val="24"/>
          <w:szCs w:val="24"/>
          <w:u w:val="none"/>
          <w:lang w:val="en-US"/>
        </w:rPr>
        <w:t>5</w:t>
      </w:r>
    </w:p>
    <w:p w14:paraId="4D294432" w14:textId="6257FBEA" w:rsidR="00730AAD" w:rsidRPr="006944F1" w:rsidRDefault="00730AAD" w:rsidP="00730AAD">
      <w:pPr>
        <w:pStyle w:val="Title"/>
        <w:tabs>
          <w:tab w:val="left" w:leader="dot" w:pos="8280"/>
          <w:tab w:val="right" w:pos="8730"/>
        </w:tabs>
        <w:spacing w:line="276" w:lineRule="auto"/>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lang w:val="en-US"/>
        </w:rPr>
        <w:t>Daftar</w:t>
      </w:r>
      <w:r w:rsidR="007F2F7C">
        <w:rPr>
          <w:rFonts w:ascii="Trebuchet MS" w:hAnsi="Trebuchet MS" w:cs="Arial"/>
          <w:b w:val="0"/>
          <w:bCs w:val="0"/>
          <w:i/>
          <w:iCs/>
          <w:spacing w:val="4"/>
          <w:sz w:val="24"/>
          <w:szCs w:val="24"/>
          <w:u w:val="none"/>
          <w:lang w:val="en-US"/>
        </w:rPr>
        <w:t xml:space="preserve"> Tabel </w:t>
      </w:r>
      <w:r w:rsidRPr="006944F1">
        <w:rPr>
          <w:rFonts w:ascii="Trebuchet MS" w:hAnsi="Trebuchet MS" w:cs="Arial"/>
          <w:b w:val="0"/>
          <w:bCs w:val="0"/>
          <w:i/>
          <w:iCs/>
          <w:spacing w:val="4"/>
          <w:sz w:val="24"/>
          <w:szCs w:val="24"/>
          <w:u w:val="none"/>
          <w:lang w:val="en-US"/>
        </w:rPr>
        <w:tab/>
      </w:r>
      <w:r w:rsidRPr="006944F1">
        <w:rPr>
          <w:rFonts w:ascii="Trebuchet MS" w:hAnsi="Trebuchet MS" w:cs="Arial"/>
          <w:b w:val="0"/>
          <w:bCs w:val="0"/>
          <w:i/>
          <w:iCs/>
          <w:spacing w:val="4"/>
          <w:sz w:val="24"/>
          <w:szCs w:val="24"/>
          <w:u w:val="none"/>
          <w:lang w:val="en-US"/>
        </w:rPr>
        <w:tab/>
      </w:r>
      <w:r w:rsidR="005A75E6">
        <w:rPr>
          <w:rFonts w:ascii="Trebuchet MS" w:hAnsi="Trebuchet MS" w:cs="Arial"/>
          <w:b w:val="0"/>
          <w:bCs w:val="0"/>
          <w:i/>
          <w:iCs/>
          <w:spacing w:val="4"/>
          <w:sz w:val="24"/>
          <w:szCs w:val="24"/>
          <w:u w:val="none"/>
          <w:lang w:val="en-US"/>
        </w:rPr>
        <w:t>6</w:t>
      </w:r>
    </w:p>
    <w:p w14:paraId="432A09AE" w14:textId="77777777" w:rsidR="00730AAD" w:rsidRPr="006944F1" w:rsidRDefault="00730AAD" w:rsidP="00730AAD">
      <w:pPr>
        <w:pStyle w:val="Title"/>
        <w:tabs>
          <w:tab w:val="left" w:leader="dot" w:pos="8280"/>
          <w:tab w:val="right" w:pos="8730"/>
        </w:tabs>
        <w:ind w:right="8"/>
        <w:jc w:val="both"/>
        <w:rPr>
          <w:rFonts w:ascii="Trebuchet MS" w:hAnsi="Trebuchet MS" w:cs="Arial"/>
          <w:b w:val="0"/>
          <w:bCs w:val="0"/>
          <w:i/>
          <w:iCs/>
          <w:spacing w:val="4"/>
          <w:sz w:val="24"/>
          <w:szCs w:val="24"/>
          <w:u w:val="none"/>
          <w:lang w:val="en-US"/>
        </w:rPr>
      </w:pPr>
    </w:p>
    <w:p w14:paraId="3EC2380B" w14:textId="77777777" w:rsidR="00730AAD" w:rsidRPr="006944F1" w:rsidRDefault="00730AAD" w:rsidP="00730AAD">
      <w:pPr>
        <w:pStyle w:val="Title"/>
        <w:tabs>
          <w:tab w:val="left" w:leader="dot" w:pos="8280"/>
          <w:tab w:val="right" w:pos="8730"/>
        </w:tabs>
        <w:ind w:right="8"/>
        <w:jc w:val="both"/>
        <w:rPr>
          <w:rFonts w:ascii="Trebuchet MS" w:hAnsi="Trebuchet MS" w:cs="Arial"/>
          <w:b w:val="0"/>
          <w:bCs w:val="0"/>
          <w:i/>
          <w:iCs/>
          <w:spacing w:val="4"/>
          <w:sz w:val="24"/>
          <w:szCs w:val="24"/>
          <w:u w:val="none"/>
        </w:rPr>
      </w:pPr>
    </w:p>
    <w:p w14:paraId="3BECE40D" w14:textId="23E41F97" w:rsidR="00730AAD" w:rsidRDefault="007F2F7C" w:rsidP="00730AAD">
      <w:pPr>
        <w:pStyle w:val="Title"/>
        <w:tabs>
          <w:tab w:val="left" w:leader="dot" w:pos="8280"/>
          <w:tab w:val="right" w:pos="8730"/>
        </w:tabs>
        <w:spacing w:before="120" w:line="360" w:lineRule="auto"/>
        <w:ind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RANCANGAN</w:t>
      </w:r>
      <w:r w:rsidR="00730AAD" w:rsidRPr="006944F1">
        <w:rPr>
          <w:rFonts w:ascii="Trebuchet MS" w:hAnsi="Trebuchet MS" w:cs="Arial"/>
          <w:b w:val="0"/>
          <w:bCs w:val="0"/>
          <w:spacing w:val="4"/>
          <w:sz w:val="24"/>
          <w:szCs w:val="24"/>
          <w:u w:val="none"/>
          <w:lang w:val="en-US"/>
        </w:rPr>
        <w:t xml:space="preserve"> PROYEK PERUBAHAN</w:t>
      </w:r>
      <w:r w:rsidR="00730AAD" w:rsidRPr="006944F1">
        <w:rPr>
          <w:rFonts w:ascii="Trebuchet MS" w:hAnsi="Trebuchet MS" w:cs="Arial"/>
          <w:b w:val="0"/>
          <w:bCs w:val="0"/>
          <w:spacing w:val="4"/>
          <w:sz w:val="24"/>
          <w:szCs w:val="24"/>
          <w:u w:val="none"/>
        </w:rPr>
        <w:tab/>
      </w:r>
      <w:r w:rsidR="00730AAD"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7</w:t>
      </w:r>
    </w:p>
    <w:p w14:paraId="4A264121" w14:textId="20EECF88" w:rsidR="00CA7565" w:rsidRPr="007F2F7C" w:rsidRDefault="00CA7565" w:rsidP="00730AAD">
      <w:pPr>
        <w:pStyle w:val="Title"/>
        <w:tabs>
          <w:tab w:val="left" w:leader="dot" w:pos="8280"/>
          <w:tab w:val="right" w:pos="8730"/>
        </w:tabs>
        <w:spacing w:before="120" w:line="360" w:lineRule="auto"/>
        <w:ind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 xml:space="preserve">1. BAB I </w:t>
      </w:r>
      <w:r w:rsidR="008A79C9">
        <w:rPr>
          <w:rFonts w:ascii="Trebuchet MS" w:hAnsi="Trebuchet MS" w:cs="Arial"/>
          <w:b w:val="0"/>
          <w:bCs w:val="0"/>
          <w:spacing w:val="4"/>
          <w:sz w:val="24"/>
          <w:szCs w:val="24"/>
          <w:u w:val="none"/>
          <w:lang w:val="en-US"/>
        </w:rPr>
        <w:t>LAPORAN HASIL</w:t>
      </w:r>
      <w:r>
        <w:rPr>
          <w:rFonts w:ascii="Trebuchet MS" w:hAnsi="Trebuchet MS" w:cs="Arial"/>
          <w:b w:val="0"/>
          <w:bCs w:val="0"/>
          <w:spacing w:val="4"/>
          <w:sz w:val="24"/>
          <w:szCs w:val="24"/>
          <w:u w:val="none"/>
          <w:lang w:val="en-US"/>
        </w:rPr>
        <w:t xml:space="preserve"> PROYEK PERUBAHAN </w:t>
      </w:r>
      <w:r>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ab/>
        <w:t>7</w:t>
      </w:r>
    </w:p>
    <w:p w14:paraId="09F58956" w14:textId="6FF06357" w:rsidR="00730AAD" w:rsidRPr="006944F1" w:rsidRDefault="007F2F7C"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A</w:t>
      </w:r>
      <w:r w:rsidR="00730AAD" w:rsidRPr="006944F1">
        <w:rPr>
          <w:rFonts w:ascii="Trebuchet MS" w:hAnsi="Trebuchet MS" w:cs="Arial"/>
          <w:b w:val="0"/>
          <w:bCs w:val="0"/>
          <w:spacing w:val="4"/>
          <w:sz w:val="24"/>
          <w:szCs w:val="24"/>
          <w:u w:val="none"/>
        </w:rPr>
        <w:t>.</w:t>
      </w:r>
      <w:r w:rsidR="00730AAD" w:rsidRPr="006944F1">
        <w:rPr>
          <w:rFonts w:ascii="Trebuchet MS" w:hAnsi="Trebuchet MS" w:cs="Arial"/>
          <w:b w:val="0"/>
          <w:bCs w:val="0"/>
          <w:spacing w:val="4"/>
          <w:sz w:val="24"/>
          <w:szCs w:val="24"/>
          <w:u w:val="none"/>
          <w:lang w:val="en-US"/>
        </w:rPr>
        <w:t xml:space="preserve"> DEKRIPSI PROYEK PERUBAHAN</w:t>
      </w:r>
      <w:r w:rsidR="00730AAD" w:rsidRPr="006944F1">
        <w:rPr>
          <w:rFonts w:ascii="Trebuchet MS" w:hAnsi="Trebuchet MS" w:cs="Arial"/>
          <w:b w:val="0"/>
          <w:bCs w:val="0"/>
          <w:spacing w:val="4"/>
          <w:sz w:val="24"/>
          <w:szCs w:val="24"/>
          <w:u w:val="none"/>
        </w:rPr>
        <w:t xml:space="preserve"> </w:t>
      </w:r>
      <w:r w:rsidR="00730AAD" w:rsidRPr="006944F1">
        <w:rPr>
          <w:rFonts w:ascii="Trebuchet MS" w:hAnsi="Trebuchet MS" w:cs="Arial"/>
          <w:b w:val="0"/>
          <w:bCs w:val="0"/>
          <w:spacing w:val="4"/>
          <w:sz w:val="24"/>
          <w:szCs w:val="24"/>
          <w:u w:val="none"/>
        </w:rPr>
        <w:tab/>
      </w:r>
      <w:r w:rsidR="00730AAD"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7</w:t>
      </w:r>
    </w:p>
    <w:p w14:paraId="2BA26E14" w14:textId="09D4AD9C" w:rsidR="00730AAD" w:rsidRPr="006944F1" w:rsidRDefault="007F2F7C"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B</w:t>
      </w:r>
      <w:r w:rsidR="00730AAD" w:rsidRPr="006944F1">
        <w:rPr>
          <w:rFonts w:ascii="Trebuchet MS" w:hAnsi="Trebuchet MS" w:cs="Arial"/>
          <w:b w:val="0"/>
          <w:bCs w:val="0"/>
          <w:spacing w:val="4"/>
          <w:sz w:val="24"/>
          <w:szCs w:val="24"/>
          <w:u w:val="none"/>
        </w:rPr>
        <w:t xml:space="preserve">. </w:t>
      </w:r>
      <w:r w:rsidR="00730AAD" w:rsidRPr="006944F1">
        <w:rPr>
          <w:rFonts w:ascii="Trebuchet MS" w:hAnsi="Trebuchet MS" w:cs="Arial"/>
          <w:b w:val="0"/>
          <w:bCs w:val="0"/>
          <w:spacing w:val="4"/>
          <w:sz w:val="24"/>
          <w:szCs w:val="24"/>
          <w:u w:val="none"/>
          <w:lang w:val="en-US"/>
        </w:rPr>
        <w:t>LATAR BELAKANG</w:t>
      </w:r>
      <w:r w:rsidR="00730AAD" w:rsidRPr="006944F1">
        <w:rPr>
          <w:rFonts w:ascii="Trebuchet MS" w:hAnsi="Trebuchet MS" w:cs="Arial"/>
          <w:b w:val="0"/>
          <w:bCs w:val="0"/>
          <w:spacing w:val="4"/>
          <w:sz w:val="24"/>
          <w:szCs w:val="24"/>
          <w:u w:val="none"/>
        </w:rPr>
        <w:tab/>
      </w:r>
      <w:r w:rsidR="00730AAD"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8</w:t>
      </w:r>
    </w:p>
    <w:p w14:paraId="1165B3D5" w14:textId="39473C66" w:rsidR="00730AAD" w:rsidRPr="006944F1" w:rsidRDefault="007F2F7C"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C</w:t>
      </w:r>
      <w:r w:rsidR="00730AAD" w:rsidRPr="006944F1">
        <w:rPr>
          <w:rFonts w:ascii="Trebuchet MS" w:hAnsi="Trebuchet MS" w:cs="Arial"/>
          <w:b w:val="0"/>
          <w:bCs w:val="0"/>
          <w:spacing w:val="4"/>
          <w:sz w:val="24"/>
          <w:szCs w:val="24"/>
          <w:u w:val="none"/>
        </w:rPr>
        <w:t xml:space="preserve">. </w:t>
      </w:r>
      <w:r w:rsidR="00730AAD" w:rsidRPr="006944F1">
        <w:rPr>
          <w:rFonts w:ascii="Trebuchet MS" w:hAnsi="Trebuchet MS" w:cs="Arial"/>
          <w:b w:val="0"/>
          <w:bCs w:val="0"/>
          <w:spacing w:val="4"/>
          <w:sz w:val="24"/>
          <w:szCs w:val="24"/>
          <w:u w:val="none"/>
          <w:lang w:val="en-US"/>
        </w:rPr>
        <w:t>TUJUAN DAN MANFAAT</w:t>
      </w:r>
      <w:r w:rsidR="00730AAD" w:rsidRPr="006944F1">
        <w:rPr>
          <w:rFonts w:ascii="Trebuchet MS" w:hAnsi="Trebuchet MS" w:cs="Arial"/>
          <w:b w:val="0"/>
          <w:bCs w:val="0"/>
          <w:spacing w:val="4"/>
          <w:sz w:val="24"/>
          <w:szCs w:val="24"/>
          <w:u w:val="none"/>
        </w:rPr>
        <w:tab/>
      </w:r>
      <w:r w:rsidR="00730AAD"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1</w:t>
      </w:r>
      <w:r w:rsidR="00252411">
        <w:rPr>
          <w:rFonts w:ascii="Trebuchet MS" w:hAnsi="Trebuchet MS" w:cs="Arial"/>
          <w:b w:val="0"/>
          <w:bCs w:val="0"/>
          <w:spacing w:val="4"/>
          <w:sz w:val="24"/>
          <w:szCs w:val="24"/>
          <w:u w:val="none"/>
          <w:lang w:val="en-US"/>
        </w:rPr>
        <w:t>6</w:t>
      </w:r>
    </w:p>
    <w:p w14:paraId="05B0BF8F" w14:textId="723B2090" w:rsidR="00730AAD" w:rsidRPr="006944F1" w:rsidRDefault="00730AAD" w:rsidP="00CA7565">
      <w:pPr>
        <w:pStyle w:val="Title"/>
        <w:numPr>
          <w:ilvl w:val="0"/>
          <w:numId w:val="4"/>
        </w:numPr>
        <w:tabs>
          <w:tab w:val="left" w:leader="dot" w:pos="8280"/>
          <w:tab w:val="right" w:pos="8730"/>
        </w:tabs>
        <w:spacing w:line="360" w:lineRule="auto"/>
        <w:ind w:left="99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 xml:space="preserve">Tujuan </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sidR="007F2F7C">
        <w:rPr>
          <w:rFonts w:ascii="Trebuchet MS" w:hAnsi="Trebuchet MS" w:cs="Arial"/>
          <w:b w:val="0"/>
          <w:bCs w:val="0"/>
          <w:spacing w:val="4"/>
          <w:sz w:val="24"/>
          <w:szCs w:val="24"/>
          <w:u w:val="none"/>
          <w:lang w:val="en-US"/>
        </w:rPr>
        <w:t>1</w:t>
      </w:r>
      <w:r w:rsidR="00252411">
        <w:rPr>
          <w:rFonts w:ascii="Trebuchet MS" w:hAnsi="Trebuchet MS" w:cs="Arial"/>
          <w:b w:val="0"/>
          <w:bCs w:val="0"/>
          <w:spacing w:val="4"/>
          <w:sz w:val="24"/>
          <w:szCs w:val="24"/>
          <w:u w:val="none"/>
          <w:lang w:val="en-US"/>
        </w:rPr>
        <w:t>6</w:t>
      </w:r>
    </w:p>
    <w:p w14:paraId="68B187DF" w14:textId="4F867FC5" w:rsidR="00730AAD" w:rsidRPr="006944F1" w:rsidRDefault="00730AAD" w:rsidP="00CA7565">
      <w:pPr>
        <w:pStyle w:val="Title"/>
        <w:numPr>
          <w:ilvl w:val="0"/>
          <w:numId w:val="4"/>
        </w:numPr>
        <w:tabs>
          <w:tab w:val="left" w:leader="dot" w:pos="8280"/>
          <w:tab w:val="right" w:pos="8730"/>
        </w:tabs>
        <w:spacing w:line="360" w:lineRule="auto"/>
        <w:ind w:left="99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Manfaat</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7F2F7C">
        <w:rPr>
          <w:rFonts w:ascii="Trebuchet MS" w:hAnsi="Trebuchet MS" w:cs="Arial"/>
          <w:b w:val="0"/>
          <w:bCs w:val="0"/>
          <w:spacing w:val="4"/>
          <w:sz w:val="24"/>
          <w:szCs w:val="24"/>
          <w:u w:val="none"/>
          <w:lang w:val="en-US"/>
        </w:rPr>
        <w:t>1</w:t>
      </w:r>
      <w:r w:rsidR="00252411">
        <w:rPr>
          <w:rFonts w:ascii="Trebuchet MS" w:hAnsi="Trebuchet MS" w:cs="Arial"/>
          <w:b w:val="0"/>
          <w:bCs w:val="0"/>
          <w:spacing w:val="4"/>
          <w:sz w:val="24"/>
          <w:szCs w:val="24"/>
          <w:u w:val="none"/>
          <w:lang w:val="en-US"/>
        </w:rPr>
        <w:t>6</w:t>
      </w:r>
    </w:p>
    <w:p w14:paraId="7DB65551" w14:textId="70AA9153" w:rsidR="00730AAD" w:rsidRPr="006944F1" w:rsidRDefault="000D7CE7"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D</w:t>
      </w:r>
      <w:r w:rsidR="00730AAD" w:rsidRPr="006944F1">
        <w:rPr>
          <w:rFonts w:ascii="Trebuchet MS" w:hAnsi="Trebuchet MS" w:cs="Arial"/>
          <w:b w:val="0"/>
          <w:bCs w:val="0"/>
          <w:spacing w:val="4"/>
          <w:sz w:val="24"/>
          <w:szCs w:val="24"/>
          <w:u w:val="none"/>
          <w:lang w:val="en-US"/>
        </w:rPr>
        <w:t>.</w:t>
      </w:r>
      <w:r w:rsidR="00CA7565">
        <w:rPr>
          <w:rFonts w:ascii="Trebuchet MS" w:hAnsi="Trebuchet MS" w:cs="Arial"/>
          <w:b w:val="0"/>
          <w:bCs w:val="0"/>
          <w:spacing w:val="4"/>
          <w:sz w:val="24"/>
          <w:szCs w:val="24"/>
          <w:u w:val="none"/>
          <w:lang w:val="en-US"/>
        </w:rPr>
        <w:t xml:space="preserve"> </w:t>
      </w:r>
      <w:r>
        <w:rPr>
          <w:rFonts w:ascii="Trebuchet MS" w:hAnsi="Trebuchet MS" w:cs="Arial"/>
          <w:b w:val="0"/>
          <w:bCs w:val="0"/>
          <w:spacing w:val="4"/>
          <w:sz w:val="24"/>
          <w:szCs w:val="24"/>
          <w:u w:val="none"/>
          <w:lang w:val="en-US"/>
        </w:rPr>
        <w:t>OUTPUT DAN OUT COME</w:t>
      </w:r>
      <w:r w:rsidR="00730AAD" w:rsidRPr="006944F1">
        <w:rPr>
          <w:rFonts w:ascii="Trebuchet MS" w:hAnsi="Trebuchet MS" w:cs="Arial"/>
          <w:b w:val="0"/>
          <w:bCs w:val="0"/>
          <w:spacing w:val="4"/>
          <w:sz w:val="24"/>
          <w:szCs w:val="24"/>
          <w:u w:val="none"/>
          <w:lang w:val="en-US"/>
        </w:rPr>
        <w:tab/>
      </w:r>
      <w:r w:rsidR="00730AAD" w:rsidRPr="006944F1">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1</w:t>
      </w:r>
      <w:r w:rsidR="00252411">
        <w:rPr>
          <w:rFonts w:ascii="Trebuchet MS" w:hAnsi="Trebuchet MS" w:cs="Arial"/>
          <w:b w:val="0"/>
          <w:bCs w:val="0"/>
          <w:spacing w:val="4"/>
          <w:sz w:val="24"/>
          <w:szCs w:val="24"/>
          <w:u w:val="none"/>
          <w:lang w:val="en-US"/>
        </w:rPr>
        <w:t>7</w:t>
      </w:r>
    </w:p>
    <w:p w14:paraId="56F4066D" w14:textId="7D8697DA" w:rsidR="00730AAD" w:rsidRDefault="000D7CE7"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E</w:t>
      </w:r>
      <w:r w:rsidR="00730AAD" w:rsidRPr="006944F1">
        <w:rPr>
          <w:rFonts w:ascii="Trebuchet MS" w:hAnsi="Trebuchet MS" w:cs="Arial"/>
          <w:b w:val="0"/>
          <w:bCs w:val="0"/>
          <w:spacing w:val="4"/>
          <w:sz w:val="24"/>
          <w:szCs w:val="24"/>
          <w:u w:val="none"/>
          <w:lang w:val="en-US"/>
        </w:rPr>
        <w:t>.</w:t>
      </w:r>
      <w:r w:rsidR="00CA7565">
        <w:rPr>
          <w:rFonts w:ascii="Trebuchet MS" w:hAnsi="Trebuchet MS" w:cs="Arial"/>
          <w:b w:val="0"/>
          <w:bCs w:val="0"/>
          <w:spacing w:val="4"/>
          <w:sz w:val="24"/>
          <w:szCs w:val="24"/>
          <w:u w:val="none"/>
          <w:lang w:val="en-US"/>
        </w:rPr>
        <w:t xml:space="preserve"> </w:t>
      </w:r>
      <w:r w:rsidR="008A79C9">
        <w:rPr>
          <w:rFonts w:ascii="Trebuchet MS" w:hAnsi="Trebuchet MS" w:cs="Arial"/>
          <w:b w:val="0"/>
          <w:bCs w:val="0"/>
          <w:spacing w:val="4"/>
          <w:sz w:val="24"/>
          <w:szCs w:val="24"/>
          <w:u w:val="none"/>
          <w:lang w:val="en-US"/>
        </w:rPr>
        <w:t>LAPORAN HASIL</w:t>
      </w:r>
      <w:r w:rsidR="00730AAD" w:rsidRPr="006944F1">
        <w:rPr>
          <w:rFonts w:ascii="Trebuchet MS" w:hAnsi="Trebuchet MS" w:cs="Arial"/>
          <w:b w:val="0"/>
          <w:bCs w:val="0"/>
          <w:spacing w:val="4"/>
          <w:sz w:val="24"/>
          <w:szCs w:val="24"/>
          <w:u w:val="none"/>
          <w:lang w:val="en-US"/>
        </w:rPr>
        <w:t xml:space="preserve"> KEGIATAN / MILESTONE</w:t>
      </w:r>
      <w:r w:rsidR="00730AAD" w:rsidRPr="006944F1">
        <w:rPr>
          <w:rFonts w:ascii="Trebuchet MS" w:hAnsi="Trebuchet MS" w:cs="Arial"/>
          <w:b w:val="0"/>
          <w:bCs w:val="0"/>
          <w:spacing w:val="4"/>
          <w:sz w:val="24"/>
          <w:szCs w:val="24"/>
          <w:u w:val="none"/>
          <w:lang w:val="en-US"/>
        </w:rPr>
        <w:tab/>
      </w:r>
      <w:r w:rsidR="00730AAD" w:rsidRPr="006944F1">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1</w:t>
      </w:r>
      <w:r w:rsidR="00252411">
        <w:rPr>
          <w:rFonts w:ascii="Trebuchet MS" w:hAnsi="Trebuchet MS" w:cs="Arial"/>
          <w:b w:val="0"/>
          <w:bCs w:val="0"/>
          <w:spacing w:val="4"/>
          <w:sz w:val="24"/>
          <w:szCs w:val="24"/>
          <w:u w:val="none"/>
          <w:lang w:val="en-US"/>
        </w:rPr>
        <w:t>8</w:t>
      </w:r>
    </w:p>
    <w:p w14:paraId="0EFA4532" w14:textId="5725C9D6" w:rsidR="000D7CE7" w:rsidRPr="006944F1" w:rsidRDefault="000D7CE7"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 xml:space="preserve">F. </w:t>
      </w:r>
      <w:r w:rsidR="008A79C9">
        <w:rPr>
          <w:rFonts w:ascii="Trebuchet MS" w:hAnsi="Trebuchet MS" w:cs="Arial"/>
          <w:b w:val="0"/>
          <w:bCs w:val="0"/>
          <w:spacing w:val="4"/>
          <w:sz w:val="24"/>
          <w:szCs w:val="24"/>
          <w:u w:val="none"/>
          <w:lang w:val="en-US"/>
        </w:rPr>
        <w:t>LAPORAN HASIL</w:t>
      </w:r>
      <w:r>
        <w:rPr>
          <w:rFonts w:ascii="Trebuchet MS" w:hAnsi="Trebuchet MS" w:cs="Arial"/>
          <w:b w:val="0"/>
          <w:bCs w:val="0"/>
          <w:spacing w:val="4"/>
          <w:sz w:val="24"/>
          <w:szCs w:val="24"/>
          <w:u w:val="none"/>
          <w:lang w:val="en-US"/>
        </w:rPr>
        <w:t xml:space="preserve"> STRATEGI MARKETING </w:t>
      </w:r>
      <w:r>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ab/>
        <w:t>2</w:t>
      </w:r>
      <w:r w:rsidR="00252411">
        <w:rPr>
          <w:rFonts w:ascii="Trebuchet MS" w:hAnsi="Trebuchet MS" w:cs="Arial"/>
          <w:b w:val="0"/>
          <w:bCs w:val="0"/>
          <w:spacing w:val="4"/>
          <w:sz w:val="24"/>
          <w:szCs w:val="24"/>
          <w:u w:val="none"/>
          <w:lang w:val="en-US"/>
        </w:rPr>
        <w:t>0</w:t>
      </w:r>
    </w:p>
    <w:p w14:paraId="6AA76321" w14:textId="5CCCB480" w:rsidR="00730AAD" w:rsidRPr="006944F1" w:rsidRDefault="00730AAD"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G.</w:t>
      </w:r>
      <w:r w:rsidR="00CA7565">
        <w:rPr>
          <w:rFonts w:ascii="Trebuchet MS" w:hAnsi="Trebuchet MS" w:cs="Arial"/>
          <w:b w:val="0"/>
          <w:bCs w:val="0"/>
          <w:spacing w:val="4"/>
          <w:sz w:val="24"/>
          <w:szCs w:val="24"/>
          <w:u w:val="none"/>
          <w:lang w:val="en-US"/>
        </w:rPr>
        <w:t xml:space="preserve"> </w:t>
      </w:r>
      <w:r w:rsidRPr="006944F1">
        <w:rPr>
          <w:rFonts w:ascii="Trebuchet MS" w:hAnsi="Trebuchet MS" w:cs="Arial"/>
          <w:b w:val="0"/>
          <w:bCs w:val="0"/>
          <w:spacing w:val="4"/>
          <w:sz w:val="24"/>
          <w:szCs w:val="24"/>
          <w:u w:val="none"/>
          <w:lang w:val="en-US"/>
        </w:rPr>
        <w:t>IDENTIFIKASI STAKEHOLDER</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0D7CE7">
        <w:rPr>
          <w:rFonts w:ascii="Trebuchet MS" w:hAnsi="Trebuchet MS" w:cs="Arial"/>
          <w:b w:val="0"/>
          <w:bCs w:val="0"/>
          <w:spacing w:val="4"/>
          <w:sz w:val="24"/>
          <w:szCs w:val="24"/>
          <w:u w:val="none"/>
          <w:lang w:val="en-US"/>
        </w:rPr>
        <w:t>2</w:t>
      </w:r>
      <w:r w:rsidR="00252411">
        <w:rPr>
          <w:rFonts w:ascii="Trebuchet MS" w:hAnsi="Trebuchet MS" w:cs="Arial"/>
          <w:b w:val="0"/>
          <w:bCs w:val="0"/>
          <w:spacing w:val="4"/>
          <w:sz w:val="24"/>
          <w:szCs w:val="24"/>
          <w:u w:val="none"/>
          <w:lang w:val="en-US"/>
        </w:rPr>
        <w:t>1</w:t>
      </w:r>
    </w:p>
    <w:p w14:paraId="3292D988" w14:textId="0061D918" w:rsidR="00730AAD" w:rsidRPr="006944F1" w:rsidRDefault="00730AAD"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H.</w:t>
      </w:r>
      <w:r w:rsidR="00CA7565">
        <w:rPr>
          <w:rFonts w:ascii="Trebuchet MS" w:hAnsi="Trebuchet MS" w:cs="Arial"/>
          <w:b w:val="0"/>
          <w:bCs w:val="0"/>
          <w:spacing w:val="4"/>
          <w:sz w:val="24"/>
          <w:szCs w:val="24"/>
          <w:u w:val="none"/>
          <w:lang w:val="en-US"/>
        </w:rPr>
        <w:t xml:space="preserve"> </w:t>
      </w:r>
      <w:r w:rsidR="000D7CE7">
        <w:rPr>
          <w:rFonts w:ascii="Trebuchet MS" w:hAnsi="Trebuchet MS" w:cs="Arial"/>
          <w:b w:val="0"/>
          <w:bCs w:val="0"/>
          <w:spacing w:val="4"/>
          <w:sz w:val="24"/>
          <w:szCs w:val="24"/>
          <w:u w:val="none"/>
          <w:lang w:val="en-US"/>
        </w:rPr>
        <w:t xml:space="preserve">STRATEGI PENGEMBANGAN ANGGOTA </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0D7CE7">
        <w:rPr>
          <w:rFonts w:ascii="Trebuchet MS" w:hAnsi="Trebuchet MS" w:cs="Arial"/>
          <w:b w:val="0"/>
          <w:bCs w:val="0"/>
          <w:spacing w:val="4"/>
          <w:sz w:val="24"/>
          <w:szCs w:val="24"/>
          <w:u w:val="none"/>
          <w:lang w:val="en-US"/>
        </w:rPr>
        <w:t>24</w:t>
      </w:r>
    </w:p>
    <w:p w14:paraId="46B00980" w14:textId="4964EE76" w:rsidR="00730AAD" w:rsidRPr="006944F1" w:rsidRDefault="00730AAD"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I.</w:t>
      </w:r>
      <w:r w:rsidR="00CA7565">
        <w:rPr>
          <w:rFonts w:ascii="Trebuchet MS" w:hAnsi="Trebuchet MS" w:cs="Arial"/>
          <w:b w:val="0"/>
          <w:bCs w:val="0"/>
          <w:spacing w:val="4"/>
          <w:sz w:val="24"/>
          <w:szCs w:val="24"/>
          <w:u w:val="none"/>
          <w:lang w:val="en-US"/>
        </w:rPr>
        <w:t xml:space="preserve"> </w:t>
      </w:r>
      <w:r w:rsidR="000D7CE7">
        <w:rPr>
          <w:rFonts w:ascii="Trebuchet MS" w:hAnsi="Trebuchet MS" w:cs="Arial"/>
          <w:b w:val="0"/>
          <w:bCs w:val="0"/>
          <w:spacing w:val="4"/>
          <w:sz w:val="24"/>
          <w:szCs w:val="24"/>
          <w:u w:val="none"/>
          <w:lang w:val="en-US"/>
        </w:rPr>
        <w:t>STRATEGI PENGEMBANGAN DIRI</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0D7CE7">
        <w:rPr>
          <w:rFonts w:ascii="Trebuchet MS" w:hAnsi="Trebuchet MS" w:cs="Arial"/>
          <w:b w:val="0"/>
          <w:bCs w:val="0"/>
          <w:spacing w:val="4"/>
          <w:sz w:val="24"/>
          <w:szCs w:val="24"/>
          <w:u w:val="none"/>
          <w:lang w:val="en-US"/>
        </w:rPr>
        <w:t>2</w:t>
      </w:r>
      <w:r w:rsidR="00252411">
        <w:rPr>
          <w:rFonts w:ascii="Trebuchet MS" w:hAnsi="Trebuchet MS" w:cs="Arial"/>
          <w:b w:val="0"/>
          <w:bCs w:val="0"/>
          <w:spacing w:val="4"/>
          <w:sz w:val="24"/>
          <w:szCs w:val="24"/>
          <w:u w:val="none"/>
          <w:lang w:val="en-US"/>
        </w:rPr>
        <w:t>6</w:t>
      </w:r>
    </w:p>
    <w:p w14:paraId="6A695E32" w14:textId="35136407" w:rsidR="00730AAD" w:rsidRDefault="00730AAD"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sidRPr="006944F1">
        <w:rPr>
          <w:rFonts w:ascii="Trebuchet MS" w:hAnsi="Trebuchet MS" w:cs="Arial"/>
          <w:b w:val="0"/>
          <w:bCs w:val="0"/>
          <w:spacing w:val="4"/>
          <w:sz w:val="24"/>
          <w:szCs w:val="24"/>
          <w:u w:val="none"/>
          <w:lang w:val="en-US"/>
        </w:rPr>
        <w:t>J.</w:t>
      </w:r>
      <w:r w:rsidR="00CA7565">
        <w:rPr>
          <w:rFonts w:ascii="Trebuchet MS" w:hAnsi="Trebuchet MS" w:cs="Arial"/>
          <w:b w:val="0"/>
          <w:bCs w:val="0"/>
          <w:spacing w:val="4"/>
          <w:sz w:val="24"/>
          <w:szCs w:val="24"/>
          <w:u w:val="none"/>
          <w:lang w:val="en-US"/>
        </w:rPr>
        <w:t xml:space="preserve"> </w:t>
      </w:r>
      <w:r w:rsidRPr="006944F1">
        <w:rPr>
          <w:rFonts w:ascii="Trebuchet MS" w:hAnsi="Trebuchet MS" w:cs="Arial"/>
          <w:b w:val="0"/>
          <w:bCs w:val="0"/>
          <w:spacing w:val="4"/>
          <w:sz w:val="24"/>
          <w:szCs w:val="24"/>
          <w:u w:val="none"/>
          <w:lang w:val="en-US"/>
        </w:rPr>
        <w:t>POTENSI PENGHAMBAT/STRATEGI MENGATASI KENDALA</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0D7CE7">
        <w:rPr>
          <w:rFonts w:ascii="Trebuchet MS" w:hAnsi="Trebuchet MS" w:cs="Arial"/>
          <w:b w:val="0"/>
          <w:bCs w:val="0"/>
          <w:spacing w:val="4"/>
          <w:sz w:val="24"/>
          <w:szCs w:val="24"/>
          <w:u w:val="none"/>
          <w:lang w:val="en-US"/>
        </w:rPr>
        <w:t>26</w:t>
      </w:r>
    </w:p>
    <w:p w14:paraId="486E06FD" w14:textId="1D2299AA" w:rsidR="00CA7565" w:rsidRDefault="00CA7565" w:rsidP="00CA7565">
      <w:pPr>
        <w:pStyle w:val="Title"/>
        <w:tabs>
          <w:tab w:val="left" w:leader="dot" w:pos="8280"/>
          <w:tab w:val="right" w:pos="8730"/>
        </w:tabs>
        <w:spacing w:before="120" w:line="360" w:lineRule="auto"/>
        <w:ind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 xml:space="preserve">2. BAB II PELAKSANAAN PROYEK PERUBAHAN </w:t>
      </w:r>
      <w:r>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ab/>
        <w:t>27</w:t>
      </w:r>
    </w:p>
    <w:p w14:paraId="60E2CB45" w14:textId="4F145580" w:rsidR="00CA7565" w:rsidRPr="00CA7565" w:rsidRDefault="00CA7565"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A</w:t>
      </w:r>
      <w:r w:rsidRPr="006944F1">
        <w:rPr>
          <w:rFonts w:ascii="Trebuchet MS" w:hAnsi="Trebuchet MS" w:cs="Arial"/>
          <w:b w:val="0"/>
          <w:bCs w:val="0"/>
          <w:spacing w:val="4"/>
          <w:sz w:val="24"/>
          <w:szCs w:val="24"/>
          <w:u w:val="none"/>
        </w:rPr>
        <w:t>.</w:t>
      </w:r>
      <w:r w:rsidRPr="006944F1">
        <w:rPr>
          <w:rFonts w:ascii="Trebuchet MS" w:hAnsi="Trebuchet MS" w:cs="Arial"/>
          <w:b w:val="0"/>
          <w:bCs w:val="0"/>
          <w:spacing w:val="4"/>
          <w:sz w:val="24"/>
          <w:szCs w:val="24"/>
          <w:u w:val="none"/>
          <w:lang w:val="en-US"/>
        </w:rPr>
        <w:t xml:space="preserve"> </w:t>
      </w:r>
      <w:r>
        <w:rPr>
          <w:rFonts w:ascii="Trebuchet MS" w:hAnsi="Trebuchet MS" w:cs="Arial"/>
          <w:b w:val="0"/>
          <w:bCs w:val="0"/>
          <w:spacing w:val="4"/>
          <w:sz w:val="24"/>
          <w:szCs w:val="24"/>
          <w:u w:val="none"/>
          <w:lang w:val="en-US"/>
        </w:rPr>
        <w:t xml:space="preserve">CAPAIAN TAHAPAN </w:t>
      </w:r>
      <w:r w:rsidRPr="006944F1">
        <w:rPr>
          <w:rFonts w:ascii="Trebuchet MS" w:hAnsi="Trebuchet MS" w:cs="Arial"/>
          <w:b w:val="0"/>
          <w:bCs w:val="0"/>
          <w:spacing w:val="4"/>
          <w:sz w:val="24"/>
          <w:szCs w:val="24"/>
          <w:u w:val="none"/>
          <w:lang w:val="en-US"/>
        </w:rPr>
        <w:t>PROYEK PERUBAHAN</w:t>
      </w:r>
      <w:r w:rsidRPr="006944F1">
        <w:rPr>
          <w:rFonts w:ascii="Trebuchet MS" w:hAnsi="Trebuchet MS" w:cs="Arial"/>
          <w:b w:val="0"/>
          <w:bCs w:val="0"/>
          <w:spacing w:val="4"/>
          <w:sz w:val="24"/>
          <w:szCs w:val="24"/>
          <w:u w:val="none"/>
        </w:rPr>
        <w:t xml:space="preserve"> </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29</w:t>
      </w:r>
    </w:p>
    <w:p w14:paraId="779CFF90" w14:textId="2CCF3C97" w:rsidR="00CA7565" w:rsidRPr="00DD4901" w:rsidRDefault="00CA7565"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B</w:t>
      </w:r>
      <w:r w:rsidRPr="006944F1">
        <w:rPr>
          <w:rFonts w:ascii="Trebuchet MS" w:hAnsi="Trebuchet MS" w:cs="Arial"/>
          <w:b w:val="0"/>
          <w:bCs w:val="0"/>
          <w:spacing w:val="4"/>
          <w:sz w:val="24"/>
          <w:szCs w:val="24"/>
          <w:u w:val="none"/>
        </w:rPr>
        <w:t xml:space="preserve">. </w:t>
      </w:r>
      <w:r>
        <w:rPr>
          <w:rFonts w:ascii="Trebuchet MS" w:hAnsi="Trebuchet MS" w:cs="Arial"/>
          <w:b w:val="0"/>
          <w:bCs w:val="0"/>
          <w:spacing w:val="4"/>
          <w:sz w:val="24"/>
          <w:szCs w:val="24"/>
          <w:u w:val="none"/>
          <w:lang w:val="en-US"/>
        </w:rPr>
        <w:t>IMPLEMENTASI STRATEGI MARKETING</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sidR="00DD4901">
        <w:rPr>
          <w:rFonts w:ascii="Trebuchet MS" w:hAnsi="Trebuchet MS" w:cs="Arial"/>
          <w:b w:val="0"/>
          <w:bCs w:val="0"/>
          <w:spacing w:val="4"/>
          <w:sz w:val="24"/>
          <w:szCs w:val="24"/>
          <w:u w:val="none"/>
          <w:lang w:val="en-US"/>
        </w:rPr>
        <w:t>32</w:t>
      </w:r>
    </w:p>
    <w:p w14:paraId="5D052DEC" w14:textId="767D351C" w:rsidR="00CA7565" w:rsidRPr="006944F1" w:rsidRDefault="00CA7565" w:rsidP="00CA7565">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lastRenderedPageBreak/>
        <w:t>C</w:t>
      </w:r>
      <w:r w:rsidRPr="006944F1">
        <w:rPr>
          <w:rFonts w:ascii="Trebuchet MS" w:hAnsi="Trebuchet MS" w:cs="Arial"/>
          <w:b w:val="0"/>
          <w:bCs w:val="0"/>
          <w:spacing w:val="4"/>
          <w:sz w:val="24"/>
          <w:szCs w:val="24"/>
          <w:u w:val="none"/>
        </w:rPr>
        <w:t xml:space="preserve">. </w:t>
      </w:r>
      <w:r>
        <w:rPr>
          <w:rFonts w:ascii="Trebuchet MS" w:hAnsi="Trebuchet MS" w:cs="Arial"/>
          <w:b w:val="0"/>
          <w:bCs w:val="0"/>
          <w:spacing w:val="4"/>
          <w:sz w:val="24"/>
          <w:szCs w:val="24"/>
          <w:u w:val="none"/>
          <w:lang w:val="en-US"/>
        </w:rPr>
        <w:t xml:space="preserve">PEMBERDAYAAN ORGANISASI PEMBELAJARAN </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sidR="00DD4901">
        <w:rPr>
          <w:rFonts w:ascii="Trebuchet MS" w:hAnsi="Trebuchet MS" w:cs="Arial"/>
          <w:b w:val="0"/>
          <w:bCs w:val="0"/>
          <w:spacing w:val="4"/>
          <w:sz w:val="24"/>
          <w:szCs w:val="24"/>
          <w:u w:val="none"/>
          <w:lang w:val="en-US"/>
        </w:rPr>
        <w:t>35</w:t>
      </w:r>
    </w:p>
    <w:p w14:paraId="7490C11D" w14:textId="02C629DC" w:rsidR="00CA7565" w:rsidRDefault="00CA7565" w:rsidP="00CA7565">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D</w:t>
      </w:r>
      <w:r w:rsidRPr="006944F1">
        <w:rPr>
          <w:rFonts w:ascii="Trebuchet MS" w:hAnsi="Trebuchet MS" w:cs="Arial"/>
          <w:b w:val="0"/>
          <w:bCs w:val="0"/>
          <w:spacing w:val="4"/>
          <w:sz w:val="24"/>
          <w:szCs w:val="24"/>
          <w:u w:val="none"/>
          <w:lang w:val="en-US"/>
        </w:rPr>
        <w:t>.</w:t>
      </w:r>
      <w:r>
        <w:rPr>
          <w:rFonts w:ascii="Trebuchet MS" w:hAnsi="Trebuchet MS" w:cs="Arial"/>
          <w:b w:val="0"/>
          <w:bCs w:val="0"/>
          <w:spacing w:val="4"/>
          <w:sz w:val="24"/>
          <w:szCs w:val="24"/>
          <w:u w:val="none"/>
          <w:lang w:val="en-US"/>
        </w:rPr>
        <w:t xml:space="preserve"> KENDALA DAN SOLUSI</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sidR="00DD4901">
        <w:rPr>
          <w:rFonts w:ascii="Trebuchet MS" w:hAnsi="Trebuchet MS" w:cs="Arial"/>
          <w:b w:val="0"/>
          <w:bCs w:val="0"/>
          <w:spacing w:val="4"/>
          <w:sz w:val="24"/>
          <w:szCs w:val="24"/>
          <w:u w:val="none"/>
          <w:lang w:val="en-US"/>
        </w:rPr>
        <w:t>37</w:t>
      </w:r>
    </w:p>
    <w:p w14:paraId="3DD541B2" w14:textId="60E340E3" w:rsidR="00DD4901" w:rsidRDefault="00DD4901" w:rsidP="00DD4901">
      <w:pPr>
        <w:pStyle w:val="Title"/>
        <w:tabs>
          <w:tab w:val="left" w:leader="dot" w:pos="8280"/>
          <w:tab w:val="right" w:pos="8730"/>
        </w:tabs>
        <w:spacing w:before="120" w:line="360" w:lineRule="auto"/>
        <w:ind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 xml:space="preserve">3. BAB III PENUTUP </w:t>
      </w:r>
      <w:r>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ab/>
        <w:t>38</w:t>
      </w:r>
    </w:p>
    <w:p w14:paraId="39463171" w14:textId="14892507" w:rsidR="00DD4901" w:rsidRPr="00CA7565" w:rsidRDefault="00DD4901" w:rsidP="00DD4901">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A</w:t>
      </w:r>
      <w:r w:rsidRPr="006944F1">
        <w:rPr>
          <w:rFonts w:ascii="Trebuchet MS" w:hAnsi="Trebuchet MS" w:cs="Arial"/>
          <w:b w:val="0"/>
          <w:bCs w:val="0"/>
          <w:spacing w:val="4"/>
          <w:sz w:val="24"/>
          <w:szCs w:val="24"/>
          <w:u w:val="none"/>
        </w:rPr>
        <w:t>.</w:t>
      </w:r>
      <w:r w:rsidRPr="006944F1">
        <w:rPr>
          <w:rFonts w:ascii="Trebuchet MS" w:hAnsi="Trebuchet MS" w:cs="Arial"/>
          <w:b w:val="0"/>
          <w:bCs w:val="0"/>
          <w:spacing w:val="4"/>
          <w:sz w:val="24"/>
          <w:szCs w:val="24"/>
          <w:u w:val="none"/>
          <w:lang w:val="en-US"/>
        </w:rPr>
        <w:t xml:space="preserve"> </w:t>
      </w:r>
      <w:r>
        <w:rPr>
          <w:rFonts w:ascii="Trebuchet MS" w:hAnsi="Trebuchet MS" w:cs="Arial"/>
          <w:b w:val="0"/>
          <w:bCs w:val="0"/>
          <w:spacing w:val="4"/>
          <w:sz w:val="24"/>
          <w:szCs w:val="24"/>
          <w:u w:val="none"/>
          <w:lang w:val="en-US"/>
        </w:rPr>
        <w:t>FAKTOR KUNCI KEBERHASILAN</w:t>
      </w:r>
      <w:r w:rsidRPr="006944F1">
        <w:rPr>
          <w:rFonts w:ascii="Trebuchet MS" w:hAnsi="Trebuchet MS" w:cs="Arial"/>
          <w:b w:val="0"/>
          <w:bCs w:val="0"/>
          <w:spacing w:val="4"/>
          <w:sz w:val="24"/>
          <w:szCs w:val="24"/>
          <w:u w:val="none"/>
        </w:rPr>
        <w:t xml:space="preserve"> </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38</w:t>
      </w:r>
    </w:p>
    <w:p w14:paraId="54E3857B" w14:textId="74EFF9F5" w:rsidR="00DD4901" w:rsidRPr="00DD4901" w:rsidRDefault="00DD4901" w:rsidP="00DD4901">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B</w:t>
      </w:r>
      <w:r w:rsidRPr="006944F1">
        <w:rPr>
          <w:rFonts w:ascii="Trebuchet MS" w:hAnsi="Trebuchet MS" w:cs="Arial"/>
          <w:b w:val="0"/>
          <w:bCs w:val="0"/>
          <w:spacing w:val="4"/>
          <w:sz w:val="24"/>
          <w:szCs w:val="24"/>
          <w:u w:val="none"/>
        </w:rPr>
        <w:t xml:space="preserve">. </w:t>
      </w:r>
      <w:r>
        <w:rPr>
          <w:rFonts w:ascii="Trebuchet MS" w:hAnsi="Trebuchet MS" w:cs="Arial"/>
          <w:b w:val="0"/>
          <w:bCs w:val="0"/>
          <w:spacing w:val="4"/>
          <w:sz w:val="24"/>
          <w:szCs w:val="24"/>
          <w:u w:val="none"/>
          <w:lang w:val="en-US"/>
        </w:rPr>
        <w:t>LESSON LEARNT</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39</w:t>
      </w:r>
    </w:p>
    <w:p w14:paraId="378499D3" w14:textId="4A82E274" w:rsidR="00DD4901" w:rsidRPr="006944F1" w:rsidRDefault="00DD4901" w:rsidP="00DD4901">
      <w:pPr>
        <w:pStyle w:val="Title"/>
        <w:tabs>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C</w:t>
      </w:r>
      <w:r w:rsidRPr="006944F1">
        <w:rPr>
          <w:rFonts w:ascii="Trebuchet MS" w:hAnsi="Trebuchet MS" w:cs="Arial"/>
          <w:b w:val="0"/>
          <w:bCs w:val="0"/>
          <w:spacing w:val="4"/>
          <w:sz w:val="24"/>
          <w:szCs w:val="24"/>
          <w:u w:val="none"/>
        </w:rPr>
        <w:t xml:space="preserve">. </w:t>
      </w:r>
      <w:r>
        <w:rPr>
          <w:rFonts w:ascii="Trebuchet MS" w:hAnsi="Trebuchet MS" w:cs="Arial"/>
          <w:b w:val="0"/>
          <w:bCs w:val="0"/>
          <w:spacing w:val="4"/>
          <w:sz w:val="24"/>
          <w:szCs w:val="24"/>
          <w:u w:val="none"/>
          <w:lang w:val="en-US"/>
        </w:rPr>
        <w:t xml:space="preserve">STRATEGI PENGEMBANGAN POTENSI DIRI </w:t>
      </w:r>
      <w:r w:rsidRPr="006944F1">
        <w:rPr>
          <w:rFonts w:ascii="Trebuchet MS" w:hAnsi="Trebuchet MS" w:cs="Arial"/>
          <w:b w:val="0"/>
          <w:bCs w:val="0"/>
          <w:spacing w:val="4"/>
          <w:sz w:val="24"/>
          <w:szCs w:val="24"/>
          <w:u w:val="none"/>
        </w:rPr>
        <w:tab/>
      </w:r>
      <w:r w:rsidRPr="006944F1">
        <w:rPr>
          <w:rFonts w:ascii="Trebuchet MS" w:hAnsi="Trebuchet MS" w:cs="Arial"/>
          <w:b w:val="0"/>
          <w:bCs w:val="0"/>
          <w:spacing w:val="4"/>
          <w:sz w:val="24"/>
          <w:szCs w:val="24"/>
          <w:u w:val="none"/>
        </w:rPr>
        <w:tab/>
      </w:r>
      <w:r>
        <w:rPr>
          <w:rFonts w:ascii="Trebuchet MS" w:hAnsi="Trebuchet MS" w:cs="Arial"/>
          <w:b w:val="0"/>
          <w:bCs w:val="0"/>
          <w:spacing w:val="4"/>
          <w:sz w:val="24"/>
          <w:szCs w:val="24"/>
          <w:u w:val="none"/>
          <w:lang w:val="en-US"/>
        </w:rPr>
        <w:t>40</w:t>
      </w:r>
    </w:p>
    <w:p w14:paraId="750DFAD5" w14:textId="31ABEE0A" w:rsidR="00DD4901" w:rsidRPr="006944F1" w:rsidRDefault="00DD4901" w:rsidP="00DD4901">
      <w:pPr>
        <w:pStyle w:val="Title"/>
        <w:tabs>
          <w:tab w:val="left" w:pos="284"/>
          <w:tab w:val="left" w:leader="dot" w:pos="8280"/>
          <w:tab w:val="right" w:pos="8730"/>
        </w:tabs>
        <w:spacing w:before="120" w:line="360" w:lineRule="auto"/>
        <w:ind w:left="270" w:right="8"/>
        <w:jc w:val="both"/>
        <w:rPr>
          <w:rFonts w:ascii="Trebuchet MS" w:hAnsi="Trebuchet MS" w:cs="Arial"/>
          <w:b w:val="0"/>
          <w:bCs w:val="0"/>
          <w:spacing w:val="4"/>
          <w:sz w:val="24"/>
          <w:szCs w:val="24"/>
          <w:u w:val="none"/>
          <w:lang w:val="en-US"/>
        </w:rPr>
      </w:pPr>
      <w:r>
        <w:rPr>
          <w:rFonts w:ascii="Trebuchet MS" w:hAnsi="Trebuchet MS" w:cs="Arial"/>
          <w:b w:val="0"/>
          <w:bCs w:val="0"/>
          <w:spacing w:val="4"/>
          <w:sz w:val="24"/>
          <w:szCs w:val="24"/>
          <w:u w:val="none"/>
          <w:lang w:val="en-US"/>
        </w:rPr>
        <w:t>D</w:t>
      </w:r>
      <w:r w:rsidRPr="006944F1">
        <w:rPr>
          <w:rFonts w:ascii="Trebuchet MS" w:hAnsi="Trebuchet MS" w:cs="Arial"/>
          <w:b w:val="0"/>
          <w:bCs w:val="0"/>
          <w:spacing w:val="4"/>
          <w:sz w:val="24"/>
          <w:szCs w:val="24"/>
          <w:u w:val="none"/>
          <w:lang w:val="en-US"/>
        </w:rPr>
        <w:t>.</w:t>
      </w:r>
      <w:r>
        <w:rPr>
          <w:rFonts w:ascii="Trebuchet MS" w:hAnsi="Trebuchet MS" w:cs="Arial"/>
          <w:b w:val="0"/>
          <w:bCs w:val="0"/>
          <w:spacing w:val="4"/>
          <w:sz w:val="24"/>
          <w:szCs w:val="24"/>
          <w:u w:val="none"/>
          <w:lang w:val="en-US"/>
        </w:rPr>
        <w:t xml:space="preserve"> HASIL IMPLEMENTASI PENGEMBANGAN POTENSI DIRI</w:t>
      </w:r>
      <w:r w:rsidRPr="006944F1">
        <w:rPr>
          <w:rFonts w:ascii="Trebuchet MS" w:hAnsi="Trebuchet MS" w:cs="Arial"/>
          <w:b w:val="0"/>
          <w:bCs w:val="0"/>
          <w:spacing w:val="4"/>
          <w:sz w:val="24"/>
          <w:szCs w:val="24"/>
          <w:u w:val="none"/>
          <w:lang w:val="en-US"/>
        </w:rPr>
        <w:tab/>
      </w:r>
      <w:r w:rsidRPr="006944F1">
        <w:rPr>
          <w:rFonts w:ascii="Trebuchet MS" w:hAnsi="Trebuchet MS" w:cs="Arial"/>
          <w:b w:val="0"/>
          <w:bCs w:val="0"/>
          <w:spacing w:val="4"/>
          <w:sz w:val="24"/>
          <w:szCs w:val="24"/>
          <w:u w:val="none"/>
          <w:lang w:val="en-US"/>
        </w:rPr>
        <w:tab/>
      </w:r>
      <w:r>
        <w:rPr>
          <w:rFonts w:ascii="Trebuchet MS" w:hAnsi="Trebuchet MS" w:cs="Arial"/>
          <w:b w:val="0"/>
          <w:bCs w:val="0"/>
          <w:spacing w:val="4"/>
          <w:sz w:val="24"/>
          <w:szCs w:val="24"/>
          <w:u w:val="none"/>
          <w:lang w:val="en-US"/>
        </w:rPr>
        <w:t>41</w:t>
      </w:r>
    </w:p>
    <w:p w14:paraId="3027BDD3" w14:textId="77777777" w:rsidR="00730AAD" w:rsidRPr="006944F1" w:rsidRDefault="00730AAD" w:rsidP="00730AAD">
      <w:pPr>
        <w:pStyle w:val="Title"/>
        <w:tabs>
          <w:tab w:val="left" w:leader="dot" w:pos="8280"/>
          <w:tab w:val="right" w:pos="8730"/>
        </w:tabs>
        <w:ind w:right="8"/>
        <w:jc w:val="both"/>
        <w:rPr>
          <w:rFonts w:ascii="Trebuchet MS" w:hAnsi="Trebuchet MS" w:cs="Arial"/>
          <w:b w:val="0"/>
          <w:bCs w:val="0"/>
          <w:iCs/>
          <w:spacing w:val="4"/>
          <w:sz w:val="24"/>
          <w:szCs w:val="24"/>
          <w:u w:val="none"/>
          <w:lang w:val="en-US"/>
        </w:rPr>
      </w:pPr>
    </w:p>
    <w:p w14:paraId="7FAA205D" w14:textId="77777777" w:rsidR="00730AAD" w:rsidRPr="006944F1" w:rsidRDefault="00730AAD" w:rsidP="00730AAD">
      <w:pPr>
        <w:pStyle w:val="Title"/>
        <w:tabs>
          <w:tab w:val="left" w:leader="dot" w:pos="8280"/>
          <w:tab w:val="right" w:pos="8730"/>
        </w:tabs>
        <w:ind w:right="8"/>
        <w:jc w:val="both"/>
        <w:rPr>
          <w:rFonts w:ascii="Trebuchet MS" w:hAnsi="Trebuchet MS" w:cs="Arial"/>
          <w:b w:val="0"/>
          <w:bCs w:val="0"/>
          <w:i/>
          <w:iCs/>
          <w:spacing w:val="4"/>
          <w:sz w:val="24"/>
          <w:szCs w:val="24"/>
          <w:u w:val="none"/>
          <w:lang w:val="en-US"/>
        </w:rPr>
      </w:pPr>
      <w:r w:rsidRPr="006944F1">
        <w:rPr>
          <w:rFonts w:ascii="Trebuchet MS" w:hAnsi="Trebuchet MS" w:cs="Arial"/>
          <w:b w:val="0"/>
          <w:bCs w:val="0"/>
          <w:i/>
          <w:iCs/>
          <w:spacing w:val="4"/>
          <w:sz w:val="24"/>
          <w:szCs w:val="24"/>
          <w:u w:val="none"/>
          <w:lang w:val="en-US"/>
        </w:rPr>
        <w:t>LAMPIRAN-LAMPIRAN</w:t>
      </w:r>
    </w:p>
    <w:p w14:paraId="3CA89263" w14:textId="77777777" w:rsidR="00730AAD" w:rsidRPr="006944F1" w:rsidRDefault="00730AAD" w:rsidP="00730AAD">
      <w:pPr>
        <w:pStyle w:val="Title"/>
        <w:tabs>
          <w:tab w:val="left" w:pos="1080"/>
          <w:tab w:val="left" w:leader="dot" w:pos="8280"/>
          <w:tab w:val="right" w:pos="8730"/>
        </w:tabs>
        <w:ind w:right="8"/>
        <w:jc w:val="both"/>
        <w:rPr>
          <w:rFonts w:ascii="Trebuchet MS" w:hAnsi="Trebuchet MS" w:cs="Arial"/>
          <w:b w:val="0"/>
          <w:bCs w:val="0"/>
          <w:spacing w:val="4"/>
          <w:sz w:val="24"/>
          <w:szCs w:val="24"/>
          <w:u w:val="none"/>
          <w:lang w:val="en-US"/>
        </w:rPr>
      </w:pPr>
    </w:p>
    <w:p w14:paraId="2A04AA85" w14:textId="77777777" w:rsidR="00730AAD" w:rsidRPr="006944F1" w:rsidRDefault="00730AAD" w:rsidP="00730AAD">
      <w:pPr>
        <w:pStyle w:val="Title"/>
        <w:tabs>
          <w:tab w:val="left" w:pos="1080"/>
          <w:tab w:val="left" w:leader="dot" w:pos="8280"/>
          <w:tab w:val="right" w:pos="8730"/>
        </w:tabs>
        <w:ind w:right="8"/>
        <w:jc w:val="both"/>
        <w:rPr>
          <w:rFonts w:ascii="Trebuchet MS" w:hAnsi="Trebuchet MS" w:cs="Arial"/>
          <w:b w:val="0"/>
          <w:bCs w:val="0"/>
          <w:spacing w:val="4"/>
          <w:sz w:val="24"/>
          <w:szCs w:val="24"/>
          <w:u w:val="none"/>
          <w:lang w:val="en-US"/>
        </w:rPr>
      </w:pPr>
    </w:p>
    <w:p w14:paraId="100E7FE5" w14:textId="77777777" w:rsidR="00730AAD" w:rsidRPr="006944F1" w:rsidRDefault="00730AAD" w:rsidP="00730AAD">
      <w:pPr>
        <w:pStyle w:val="Title"/>
        <w:tabs>
          <w:tab w:val="left" w:pos="1080"/>
          <w:tab w:val="left" w:leader="dot" w:pos="8280"/>
          <w:tab w:val="right" w:pos="8730"/>
        </w:tabs>
        <w:jc w:val="both"/>
        <w:rPr>
          <w:rFonts w:ascii="Trebuchet MS" w:hAnsi="Trebuchet MS" w:cs="Arial"/>
          <w:b w:val="0"/>
          <w:bCs w:val="0"/>
          <w:spacing w:val="4"/>
          <w:sz w:val="24"/>
          <w:szCs w:val="24"/>
          <w:u w:val="none"/>
          <w:lang w:val="en-US"/>
        </w:rPr>
      </w:pPr>
    </w:p>
    <w:p w14:paraId="174D23EC" w14:textId="77777777" w:rsidR="00730AAD" w:rsidRPr="006944F1" w:rsidRDefault="00730AAD" w:rsidP="00730AAD">
      <w:pPr>
        <w:pStyle w:val="Title"/>
        <w:tabs>
          <w:tab w:val="left" w:pos="1080"/>
          <w:tab w:val="left" w:leader="dot" w:pos="8280"/>
          <w:tab w:val="right" w:pos="8730"/>
        </w:tabs>
        <w:jc w:val="both"/>
        <w:rPr>
          <w:rFonts w:ascii="Trebuchet MS" w:hAnsi="Trebuchet MS" w:cs="Arial"/>
          <w:b w:val="0"/>
          <w:bCs w:val="0"/>
          <w:spacing w:val="4"/>
          <w:sz w:val="24"/>
          <w:szCs w:val="24"/>
          <w:u w:val="none"/>
          <w:lang w:val="en-US"/>
        </w:rPr>
      </w:pPr>
    </w:p>
    <w:p w14:paraId="0567E343" w14:textId="77777777" w:rsidR="00730AAD" w:rsidRPr="006944F1" w:rsidRDefault="00730AAD" w:rsidP="00730AAD">
      <w:pPr>
        <w:pStyle w:val="Title"/>
        <w:tabs>
          <w:tab w:val="left" w:pos="1080"/>
          <w:tab w:val="left" w:leader="dot" w:pos="8280"/>
          <w:tab w:val="right" w:pos="8730"/>
        </w:tabs>
        <w:jc w:val="both"/>
        <w:rPr>
          <w:rFonts w:ascii="Trebuchet MS" w:hAnsi="Trebuchet MS" w:cs="Arial"/>
          <w:b w:val="0"/>
          <w:bCs w:val="0"/>
          <w:spacing w:val="4"/>
          <w:sz w:val="24"/>
          <w:szCs w:val="24"/>
          <w:u w:val="none"/>
          <w:lang w:val="en-US"/>
        </w:rPr>
      </w:pPr>
    </w:p>
    <w:p w14:paraId="7D864299" w14:textId="77777777" w:rsidR="00730AAD" w:rsidRDefault="00730AAD"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0E0ECB5C"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4F8CD761"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5C4FAA98"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63C6B32B"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67CAA3BD"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4F6F04BC"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60855C2D"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4031BFC2"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5484A710"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183991CF"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2B0303E7"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F5F1FE9"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12F1A2F"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2C3345ED"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25B4384"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4359EFD"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7AEF808F"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672705EF"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40B6A8A4"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053613FD"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1F4E85E"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64B2D18" w14:textId="77777777" w:rsidR="00935339" w:rsidRDefault="00935339"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13EDD7C0" w14:textId="77777777" w:rsidR="00DD4901" w:rsidRDefault="00DD4901"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2486AC95"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r w:rsidRPr="006944F1">
        <w:rPr>
          <w:rFonts w:ascii="Trebuchet MS" w:hAnsi="Trebuchet MS" w:cs="Arial"/>
          <w:bCs w:val="0"/>
          <w:spacing w:val="4"/>
          <w:sz w:val="24"/>
          <w:szCs w:val="24"/>
          <w:u w:val="none"/>
          <w:lang w:val="en-US"/>
        </w:rPr>
        <w:lastRenderedPageBreak/>
        <w:t>DAFTAR GAMBAR</w:t>
      </w:r>
    </w:p>
    <w:p w14:paraId="5D979CB4"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1C6397A9"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3BDE1F2"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20D5FA03" w14:textId="6AF76869" w:rsidR="00586C81" w:rsidRDefault="007F2F7C"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Gambar 1.</w:t>
      </w:r>
      <w:r w:rsidR="00586C81">
        <w:rPr>
          <w:rFonts w:ascii="Trebuchet MS" w:hAnsi="Trebuchet MS" w:cs="Arial"/>
          <w:b w:val="0"/>
          <w:bCs w:val="0"/>
          <w:i/>
          <w:spacing w:val="4"/>
          <w:sz w:val="24"/>
          <w:szCs w:val="24"/>
          <w:u w:val="none"/>
          <w:lang w:val="en-US"/>
        </w:rPr>
        <w:t xml:space="preserve"> Data personal RS Bhayangkara Lampung </w:t>
      </w:r>
      <w:r w:rsidRPr="006944F1">
        <w:rPr>
          <w:rFonts w:ascii="Trebuchet MS" w:hAnsi="Trebuchet MS" w:cs="Arial"/>
          <w:b w:val="0"/>
          <w:bCs w:val="0"/>
          <w:i/>
          <w:spacing w:val="4"/>
          <w:sz w:val="24"/>
          <w:szCs w:val="24"/>
          <w:u w:val="none"/>
          <w:lang w:val="en-US"/>
        </w:rPr>
        <w:tab/>
      </w:r>
      <w:r w:rsidR="00586C81">
        <w:rPr>
          <w:rFonts w:ascii="Trebuchet MS" w:hAnsi="Trebuchet MS" w:cs="Arial"/>
          <w:b w:val="0"/>
          <w:bCs w:val="0"/>
          <w:i/>
          <w:spacing w:val="4"/>
          <w:sz w:val="24"/>
          <w:szCs w:val="24"/>
          <w:u w:val="none"/>
          <w:lang w:val="en-US"/>
        </w:rPr>
        <w:tab/>
        <w:t>12</w:t>
      </w:r>
    </w:p>
    <w:p w14:paraId="25A3FC6C" w14:textId="6651907D" w:rsidR="00586C81" w:rsidRDefault="00586C81"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Pr>
          <w:rFonts w:ascii="Trebuchet MS" w:hAnsi="Trebuchet MS" w:cs="Arial"/>
          <w:b w:val="0"/>
          <w:bCs w:val="0"/>
          <w:i/>
          <w:spacing w:val="4"/>
          <w:sz w:val="24"/>
          <w:szCs w:val="24"/>
          <w:u w:val="none"/>
          <w:lang w:val="en-US"/>
        </w:rPr>
        <w:t xml:space="preserve">Gambar 2. Data Layanan Kesehatan dan Sarana Prasarana </w:t>
      </w:r>
      <w:r>
        <w:rPr>
          <w:rFonts w:ascii="Trebuchet MS" w:hAnsi="Trebuchet MS" w:cs="Arial"/>
          <w:b w:val="0"/>
          <w:bCs w:val="0"/>
          <w:i/>
          <w:spacing w:val="4"/>
          <w:sz w:val="24"/>
          <w:szCs w:val="24"/>
          <w:u w:val="none"/>
          <w:lang w:val="en-US"/>
        </w:rPr>
        <w:tab/>
      </w:r>
      <w:r>
        <w:rPr>
          <w:rFonts w:ascii="Trebuchet MS" w:hAnsi="Trebuchet MS" w:cs="Arial"/>
          <w:b w:val="0"/>
          <w:bCs w:val="0"/>
          <w:i/>
          <w:spacing w:val="4"/>
          <w:sz w:val="24"/>
          <w:szCs w:val="24"/>
          <w:u w:val="none"/>
          <w:lang w:val="en-US"/>
        </w:rPr>
        <w:tab/>
        <w:t>13</w:t>
      </w:r>
    </w:p>
    <w:p w14:paraId="44D4B423" w14:textId="582AF6F4" w:rsidR="00586C81" w:rsidRDefault="00586C81"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Pr>
          <w:rFonts w:ascii="Trebuchet MS" w:hAnsi="Trebuchet MS" w:cs="Arial"/>
          <w:b w:val="0"/>
          <w:bCs w:val="0"/>
          <w:i/>
          <w:spacing w:val="4"/>
          <w:sz w:val="24"/>
          <w:szCs w:val="24"/>
          <w:u w:val="none"/>
          <w:lang w:val="en-US"/>
        </w:rPr>
        <w:t xml:space="preserve">Gambar 3. Kenerja Layanan </w:t>
      </w:r>
      <w:r>
        <w:rPr>
          <w:rFonts w:ascii="Trebuchet MS" w:hAnsi="Trebuchet MS" w:cs="Arial"/>
          <w:b w:val="0"/>
          <w:bCs w:val="0"/>
          <w:i/>
          <w:spacing w:val="4"/>
          <w:sz w:val="24"/>
          <w:szCs w:val="24"/>
          <w:u w:val="none"/>
          <w:lang w:val="en-US"/>
        </w:rPr>
        <w:tab/>
      </w:r>
      <w:r>
        <w:rPr>
          <w:rFonts w:ascii="Trebuchet MS" w:hAnsi="Trebuchet MS" w:cs="Arial"/>
          <w:b w:val="0"/>
          <w:bCs w:val="0"/>
          <w:i/>
          <w:spacing w:val="4"/>
          <w:sz w:val="24"/>
          <w:szCs w:val="24"/>
          <w:u w:val="none"/>
          <w:lang w:val="en-US"/>
        </w:rPr>
        <w:tab/>
        <w:t>13</w:t>
      </w:r>
    </w:p>
    <w:p w14:paraId="75C4EC66" w14:textId="77777777" w:rsidR="00FC1343" w:rsidRDefault="00586C81"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Pr>
          <w:rFonts w:ascii="Trebuchet MS" w:hAnsi="Trebuchet MS" w:cs="Arial"/>
          <w:b w:val="0"/>
          <w:bCs w:val="0"/>
          <w:i/>
          <w:spacing w:val="4"/>
          <w:sz w:val="24"/>
          <w:szCs w:val="24"/>
          <w:u w:val="none"/>
          <w:lang w:val="en-US"/>
        </w:rPr>
        <w:t xml:space="preserve">Gambar 4. Indikator Mutu Nasional </w:t>
      </w:r>
      <w:r>
        <w:rPr>
          <w:rFonts w:ascii="Trebuchet MS" w:hAnsi="Trebuchet MS" w:cs="Arial"/>
          <w:b w:val="0"/>
          <w:bCs w:val="0"/>
          <w:i/>
          <w:spacing w:val="4"/>
          <w:sz w:val="24"/>
          <w:szCs w:val="24"/>
          <w:u w:val="none"/>
          <w:lang w:val="en-US"/>
        </w:rPr>
        <w:tab/>
      </w:r>
      <w:r>
        <w:rPr>
          <w:rFonts w:ascii="Trebuchet MS" w:hAnsi="Trebuchet MS" w:cs="Arial"/>
          <w:b w:val="0"/>
          <w:bCs w:val="0"/>
          <w:i/>
          <w:spacing w:val="4"/>
          <w:sz w:val="24"/>
          <w:szCs w:val="24"/>
          <w:u w:val="none"/>
          <w:lang w:val="en-US"/>
        </w:rPr>
        <w:tab/>
        <w:t>14</w:t>
      </w:r>
    </w:p>
    <w:p w14:paraId="7F5D8557" w14:textId="12A32A06" w:rsidR="00FC1343" w:rsidRDefault="00FC1343"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Pr>
          <w:rFonts w:ascii="Trebuchet MS" w:hAnsi="Trebuchet MS" w:cs="Arial"/>
          <w:b w:val="0"/>
          <w:bCs w:val="0"/>
          <w:i/>
          <w:spacing w:val="4"/>
          <w:sz w:val="24"/>
          <w:szCs w:val="24"/>
          <w:u w:val="none"/>
          <w:lang w:val="en-US"/>
        </w:rPr>
        <w:t xml:space="preserve">Gambar 5. Strategi Marketing </w:t>
      </w:r>
      <w:r>
        <w:rPr>
          <w:rFonts w:ascii="Trebuchet MS" w:hAnsi="Trebuchet MS" w:cs="Arial"/>
          <w:b w:val="0"/>
          <w:bCs w:val="0"/>
          <w:i/>
          <w:spacing w:val="4"/>
          <w:sz w:val="24"/>
          <w:szCs w:val="24"/>
          <w:u w:val="none"/>
          <w:lang w:val="en-US"/>
        </w:rPr>
        <w:tab/>
      </w:r>
      <w:r>
        <w:rPr>
          <w:rFonts w:ascii="Trebuchet MS" w:hAnsi="Trebuchet MS" w:cs="Arial"/>
          <w:b w:val="0"/>
          <w:bCs w:val="0"/>
          <w:i/>
          <w:spacing w:val="4"/>
          <w:sz w:val="24"/>
          <w:szCs w:val="24"/>
          <w:u w:val="none"/>
          <w:lang w:val="en-US"/>
        </w:rPr>
        <w:tab/>
        <w:t>20</w:t>
      </w:r>
    </w:p>
    <w:p w14:paraId="7453F1DA" w14:textId="4BEC58A9" w:rsidR="007F2F7C" w:rsidRPr="006944F1" w:rsidRDefault="007F2F7C"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 xml:space="preserve">Gambar </w:t>
      </w:r>
      <w:r w:rsidR="00FC1343">
        <w:rPr>
          <w:rFonts w:ascii="Trebuchet MS" w:hAnsi="Trebuchet MS" w:cs="Arial"/>
          <w:b w:val="0"/>
          <w:bCs w:val="0"/>
          <w:i/>
          <w:spacing w:val="4"/>
          <w:sz w:val="24"/>
          <w:szCs w:val="24"/>
          <w:u w:val="none"/>
          <w:lang w:val="en-US"/>
        </w:rPr>
        <w:t>6</w:t>
      </w:r>
      <w:r w:rsidRPr="006944F1">
        <w:rPr>
          <w:rFonts w:ascii="Trebuchet MS" w:hAnsi="Trebuchet MS" w:cs="Arial"/>
          <w:b w:val="0"/>
          <w:bCs w:val="0"/>
          <w:i/>
          <w:spacing w:val="4"/>
          <w:sz w:val="24"/>
          <w:szCs w:val="24"/>
          <w:u w:val="none"/>
          <w:lang w:val="en-US"/>
        </w:rPr>
        <w:t>.</w:t>
      </w:r>
      <w:r w:rsidR="00FC1343">
        <w:rPr>
          <w:rFonts w:ascii="Trebuchet MS" w:hAnsi="Trebuchet MS" w:cs="Arial"/>
          <w:b w:val="0"/>
          <w:bCs w:val="0"/>
          <w:i/>
          <w:spacing w:val="4"/>
          <w:sz w:val="24"/>
          <w:szCs w:val="24"/>
          <w:u w:val="none"/>
          <w:lang w:val="en-US"/>
        </w:rPr>
        <w:t xml:space="preserve"> Pemetaan </w:t>
      </w:r>
      <w:r w:rsidRPr="006944F1">
        <w:rPr>
          <w:rFonts w:ascii="Trebuchet MS" w:hAnsi="Trebuchet MS" w:cs="Arial"/>
          <w:b w:val="0"/>
          <w:bCs w:val="0"/>
          <w:i/>
          <w:spacing w:val="4"/>
          <w:sz w:val="24"/>
          <w:szCs w:val="24"/>
          <w:u w:val="none"/>
          <w:lang w:val="en-US"/>
        </w:rPr>
        <w:t xml:space="preserve">Stakeholder </w:t>
      </w:r>
      <w:r w:rsidRPr="006944F1">
        <w:rPr>
          <w:rFonts w:ascii="Trebuchet MS" w:hAnsi="Trebuchet MS" w:cs="Arial"/>
          <w:b w:val="0"/>
          <w:bCs w:val="0"/>
          <w:i/>
          <w:spacing w:val="4"/>
          <w:sz w:val="24"/>
          <w:szCs w:val="24"/>
          <w:u w:val="none"/>
          <w:lang w:val="en-US"/>
        </w:rPr>
        <w:tab/>
      </w:r>
      <w:r w:rsidRPr="006944F1">
        <w:rPr>
          <w:rFonts w:ascii="Trebuchet MS" w:hAnsi="Trebuchet MS" w:cs="Arial"/>
          <w:b w:val="0"/>
          <w:bCs w:val="0"/>
          <w:i/>
          <w:spacing w:val="4"/>
          <w:sz w:val="24"/>
          <w:szCs w:val="24"/>
          <w:u w:val="none"/>
          <w:lang w:val="en-US"/>
        </w:rPr>
        <w:tab/>
      </w:r>
      <w:r w:rsidR="00FC1343">
        <w:rPr>
          <w:rFonts w:ascii="Trebuchet MS" w:hAnsi="Trebuchet MS" w:cs="Arial"/>
          <w:b w:val="0"/>
          <w:bCs w:val="0"/>
          <w:i/>
          <w:spacing w:val="4"/>
          <w:sz w:val="24"/>
          <w:szCs w:val="24"/>
          <w:u w:val="none"/>
          <w:lang w:val="en-US"/>
        </w:rPr>
        <w:t>21</w:t>
      </w:r>
    </w:p>
    <w:p w14:paraId="53722D28" w14:textId="0B1DF3FD" w:rsidR="007F2F7C" w:rsidRPr="006944F1" w:rsidRDefault="007F2F7C" w:rsidP="007F2F7C">
      <w:pPr>
        <w:pStyle w:val="Title"/>
        <w:tabs>
          <w:tab w:val="left" w:pos="810"/>
          <w:tab w:val="left" w:pos="1350"/>
          <w:tab w:val="left" w:leader="dot" w:pos="8280"/>
          <w:tab w:val="right" w:pos="8730"/>
        </w:tabs>
        <w:spacing w:line="480" w:lineRule="auto"/>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 xml:space="preserve">Gambar </w:t>
      </w:r>
      <w:r w:rsidR="00FC1343">
        <w:rPr>
          <w:rFonts w:ascii="Trebuchet MS" w:hAnsi="Trebuchet MS" w:cs="Arial"/>
          <w:b w:val="0"/>
          <w:bCs w:val="0"/>
          <w:i/>
          <w:spacing w:val="4"/>
          <w:sz w:val="24"/>
          <w:szCs w:val="24"/>
          <w:u w:val="none"/>
          <w:lang w:val="en-US"/>
        </w:rPr>
        <w:t xml:space="preserve">7. Strategi Pengembangan Kompetensi Anggota </w:t>
      </w:r>
      <w:r w:rsidRPr="006944F1">
        <w:rPr>
          <w:rFonts w:ascii="Trebuchet MS" w:hAnsi="Trebuchet MS" w:cs="Arial"/>
          <w:b w:val="0"/>
          <w:bCs w:val="0"/>
          <w:i/>
          <w:spacing w:val="4"/>
          <w:sz w:val="24"/>
          <w:szCs w:val="24"/>
          <w:u w:val="none"/>
          <w:lang w:val="en-US"/>
        </w:rPr>
        <w:tab/>
      </w:r>
      <w:r w:rsidRPr="006944F1">
        <w:rPr>
          <w:rFonts w:ascii="Trebuchet MS" w:hAnsi="Trebuchet MS" w:cs="Arial"/>
          <w:b w:val="0"/>
          <w:bCs w:val="0"/>
          <w:i/>
          <w:spacing w:val="4"/>
          <w:sz w:val="24"/>
          <w:szCs w:val="24"/>
          <w:u w:val="none"/>
          <w:lang w:val="en-US"/>
        </w:rPr>
        <w:tab/>
      </w:r>
      <w:r w:rsidR="00FC1343">
        <w:rPr>
          <w:rFonts w:ascii="Trebuchet MS" w:hAnsi="Trebuchet MS" w:cs="Arial"/>
          <w:b w:val="0"/>
          <w:bCs w:val="0"/>
          <w:i/>
          <w:spacing w:val="4"/>
          <w:sz w:val="24"/>
          <w:szCs w:val="24"/>
          <w:u w:val="none"/>
          <w:lang w:val="en-US"/>
        </w:rPr>
        <w:t>25</w:t>
      </w:r>
    </w:p>
    <w:p w14:paraId="385EB65C" w14:textId="77777777" w:rsidR="007F2F7C" w:rsidRDefault="007F2F7C"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A1ACFF0" w14:textId="77777777" w:rsidR="00730AAD" w:rsidRPr="006944F1" w:rsidRDefault="00730AAD" w:rsidP="00730AAD">
      <w:pPr>
        <w:pStyle w:val="Title"/>
        <w:tabs>
          <w:tab w:val="left" w:pos="810"/>
          <w:tab w:val="left" w:pos="1170"/>
          <w:tab w:val="left" w:leader="dot" w:pos="8280"/>
          <w:tab w:val="right" w:pos="8730"/>
        </w:tabs>
        <w:spacing w:line="360" w:lineRule="auto"/>
        <w:ind w:left="1170"/>
        <w:jc w:val="both"/>
        <w:rPr>
          <w:rFonts w:ascii="Trebuchet MS" w:hAnsi="Trebuchet MS" w:cs="Arial"/>
          <w:b w:val="0"/>
          <w:bCs w:val="0"/>
          <w:i/>
          <w:spacing w:val="4"/>
          <w:sz w:val="24"/>
          <w:szCs w:val="24"/>
          <w:u w:val="none"/>
          <w:lang w:val="en-US"/>
        </w:rPr>
      </w:pPr>
    </w:p>
    <w:p w14:paraId="31A7FE55" w14:textId="77777777" w:rsidR="00730AAD" w:rsidRPr="006944F1" w:rsidRDefault="00730AAD" w:rsidP="00730AAD">
      <w:pPr>
        <w:pStyle w:val="Title"/>
        <w:spacing w:line="360" w:lineRule="auto"/>
        <w:jc w:val="both"/>
        <w:rPr>
          <w:rFonts w:ascii="Trebuchet MS" w:hAnsi="Trebuchet MS" w:cs="Arial"/>
          <w:b w:val="0"/>
          <w:bCs w:val="0"/>
          <w:i/>
          <w:spacing w:val="4"/>
          <w:sz w:val="24"/>
          <w:szCs w:val="24"/>
          <w:u w:val="none"/>
          <w:lang w:val="en-US"/>
        </w:rPr>
      </w:pPr>
    </w:p>
    <w:p w14:paraId="14D4DC0C" w14:textId="77777777" w:rsidR="00730AAD" w:rsidRPr="006944F1" w:rsidRDefault="00730AAD" w:rsidP="00730AAD">
      <w:pPr>
        <w:pStyle w:val="Title"/>
        <w:spacing w:line="360" w:lineRule="auto"/>
        <w:jc w:val="both"/>
        <w:rPr>
          <w:rFonts w:ascii="Trebuchet MS" w:hAnsi="Trebuchet MS" w:cs="Arial"/>
          <w:b w:val="0"/>
          <w:bCs w:val="0"/>
          <w:i/>
          <w:spacing w:val="4"/>
          <w:sz w:val="24"/>
          <w:szCs w:val="24"/>
          <w:u w:val="none"/>
          <w:lang w:val="en-US"/>
        </w:rPr>
      </w:pPr>
    </w:p>
    <w:p w14:paraId="450A71AE" w14:textId="77777777" w:rsidR="00730AAD" w:rsidRPr="006944F1" w:rsidRDefault="00730AAD" w:rsidP="00730AAD">
      <w:pPr>
        <w:pStyle w:val="Title"/>
        <w:spacing w:line="360" w:lineRule="auto"/>
        <w:jc w:val="both"/>
        <w:rPr>
          <w:rFonts w:ascii="Trebuchet MS" w:hAnsi="Trebuchet MS" w:cs="Arial"/>
          <w:b w:val="0"/>
          <w:bCs w:val="0"/>
          <w:i/>
          <w:spacing w:val="4"/>
          <w:sz w:val="24"/>
          <w:szCs w:val="24"/>
          <w:u w:val="none"/>
          <w:lang w:val="en-US"/>
        </w:rPr>
      </w:pPr>
    </w:p>
    <w:p w14:paraId="3CB7F854" w14:textId="77777777" w:rsidR="00730AAD" w:rsidRPr="006944F1" w:rsidRDefault="00730AAD" w:rsidP="00730AAD">
      <w:pPr>
        <w:pStyle w:val="Title"/>
        <w:spacing w:line="360" w:lineRule="auto"/>
        <w:jc w:val="both"/>
        <w:rPr>
          <w:rFonts w:ascii="Trebuchet MS" w:hAnsi="Trebuchet MS" w:cs="Arial"/>
          <w:b w:val="0"/>
          <w:bCs w:val="0"/>
          <w:i/>
          <w:spacing w:val="4"/>
          <w:sz w:val="24"/>
          <w:szCs w:val="24"/>
          <w:u w:val="none"/>
          <w:lang w:val="en-US"/>
        </w:rPr>
      </w:pPr>
    </w:p>
    <w:p w14:paraId="78BE795E" w14:textId="77777777" w:rsidR="00730AAD" w:rsidRPr="006944F1" w:rsidRDefault="00730AAD" w:rsidP="00730AAD">
      <w:pPr>
        <w:pStyle w:val="Title"/>
        <w:spacing w:line="360" w:lineRule="auto"/>
        <w:jc w:val="both"/>
        <w:rPr>
          <w:rFonts w:ascii="Trebuchet MS" w:hAnsi="Trebuchet MS" w:cs="Arial"/>
          <w:b w:val="0"/>
          <w:bCs w:val="0"/>
          <w:i/>
          <w:spacing w:val="4"/>
          <w:sz w:val="24"/>
          <w:szCs w:val="24"/>
          <w:u w:val="none"/>
          <w:lang w:val="en-US"/>
        </w:rPr>
      </w:pPr>
    </w:p>
    <w:p w14:paraId="3E42F699"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29FB1158"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1FD51491"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4C82CFF9"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5171605E"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058AD8FC"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3AB2DF10"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7B244665"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39AD8BE0" w14:textId="77777777" w:rsidR="00730AAD" w:rsidRPr="006944F1" w:rsidRDefault="00730AAD" w:rsidP="00730AAD">
      <w:pPr>
        <w:pStyle w:val="Title"/>
        <w:spacing w:line="360" w:lineRule="auto"/>
        <w:jc w:val="both"/>
        <w:rPr>
          <w:rFonts w:ascii="Trebuchet MS" w:hAnsi="Trebuchet MS" w:cs="Arial"/>
          <w:sz w:val="24"/>
          <w:szCs w:val="24"/>
          <w:u w:val="none"/>
          <w:lang w:val="en-US"/>
        </w:rPr>
      </w:pPr>
    </w:p>
    <w:p w14:paraId="51DBDB87" w14:textId="77777777" w:rsidR="00730AAD" w:rsidRPr="006944F1" w:rsidRDefault="00730AAD" w:rsidP="00730AAD">
      <w:pPr>
        <w:pStyle w:val="Title"/>
        <w:tabs>
          <w:tab w:val="left" w:pos="1080"/>
          <w:tab w:val="left" w:leader="dot" w:pos="8280"/>
          <w:tab w:val="right" w:pos="8730"/>
        </w:tabs>
        <w:rPr>
          <w:rFonts w:ascii="Trebuchet MS" w:hAnsi="Trebuchet MS" w:cs="Arial"/>
          <w:b w:val="0"/>
          <w:bCs w:val="0"/>
          <w:spacing w:val="4"/>
          <w:sz w:val="24"/>
          <w:szCs w:val="24"/>
          <w:u w:val="none"/>
          <w:lang w:val="en-US"/>
        </w:rPr>
      </w:pPr>
    </w:p>
    <w:p w14:paraId="7A81AAFF" w14:textId="77777777" w:rsidR="00730AAD" w:rsidRPr="006944F1" w:rsidRDefault="00730AAD" w:rsidP="00730AAD">
      <w:pPr>
        <w:pStyle w:val="Title"/>
        <w:tabs>
          <w:tab w:val="left" w:pos="1080"/>
          <w:tab w:val="left" w:leader="dot" w:pos="8280"/>
          <w:tab w:val="right" w:pos="8730"/>
        </w:tabs>
        <w:rPr>
          <w:rFonts w:ascii="Trebuchet MS" w:hAnsi="Trebuchet MS" w:cs="Arial"/>
          <w:b w:val="0"/>
          <w:bCs w:val="0"/>
          <w:spacing w:val="4"/>
          <w:sz w:val="24"/>
          <w:szCs w:val="24"/>
          <w:u w:val="none"/>
          <w:lang w:val="en-US"/>
        </w:rPr>
      </w:pPr>
    </w:p>
    <w:p w14:paraId="5B89FA7C" w14:textId="77777777" w:rsidR="00730AAD" w:rsidRPr="006944F1" w:rsidRDefault="00730AAD" w:rsidP="00730AAD">
      <w:pPr>
        <w:pStyle w:val="Title"/>
        <w:tabs>
          <w:tab w:val="left" w:pos="1080"/>
          <w:tab w:val="left" w:leader="dot" w:pos="8280"/>
          <w:tab w:val="right" w:pos="8730"/>
        </w:tabs>
        <w:rPr>
          <w:rFonts w:ascii="Trebuchet MS" w:hAnsi="Trebuchet MS" w:cs="Arial"/>
          <w:b w:val="0"/>
          <w:bCs w:val="0"/>
          <w:spacing w:val="4"/>
          <w:sz w:val="24"/>
          <w:szCs w:val="24"/>
          <w:u w:val="none"/>
          <w:lang w:val="en-US"/>
        </w:rPr>
      </w:pPr>
    </w:p>
    <w:p w14:paraId="6875EF8B" w14:textId="77777777" w:rsidR="007F2F7C" w:rsidRPr="006944F1" w:rsidRDefault="00730AAD"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r w:rsidRPr="006944F1">
        <w:rPr>
          <w:rFonts w:ascii="Trebuchet MS" w:hAnsi="Trebuchet MS" w:cs="Arial"/>
          <w:bCs w:val="0"/>
          <w:spacing w:val="4"/>
          <w:sz w:val="24"/>
          <w:szCs w:val="24"/>
          <w:u w:val="none"/>
          <w:lang w:val="en-US"/>
        </w:rPr>
        <w:br w:type="page"/>
      </w:r>
      <w:r w:rsidR="007F2F7C" w:rsidRPr="006944F1">
        <w:rPr>
          <w:rFonts w:ascii="Trebuchet MS" w:hAnsi="Trebuchet MS" w:cs="Arial"/>
          <w:bCs w:val="0"/>
          <w:spacing w:val="4"/>
          <w:sz w:val="24"/>
          <w:szCs w:val="24"/>
          <w:u w:val="none"/>
          <w:lang w:val="en-US"/>
        </w:rPr>
        <w:lastRenderedPageBreak/>
        <w:t>DAFTAR TABEL</w:t>
      </w:r>
    </w:p>
    <w:p w14:paraId="0F7387A2"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5E27070D"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1A465637" w14:textId="77777777" w:rsidR="007F2F7C" w:rsidRPr="006944F1" w:rsidRDefault="007F2F7C" w:rsidP="007F2F7C">
      <w:pPr>
        <w:pStyle w:val="Title"/>
        <w:tabs>
          <w:tab w:val="left" w:pos="1080"/>
          <w:tab w:val="left" w:leader="dot" w:pos="8280"/>
          <w:tab w:val="right" w:pos="8730"/>
        </w:tabs>
        <w:rPr>
          <w:rFonts w:ascii="Trebuchet MS" w:hAnsi="Trebuchet MS" w:cs="Arial"/>
          <w:bCs w:val="0"/>
          <w:spacing w:val="4"/>
          <w:sz w:val="24"/>
          <w:szCs w:val="24"/>
          <w:u w:val="none"/>
          <w:lang w:val="en-US"/>
        </w:rPr>
      </w:pPr>
    </w:p>
    <w:p w14:paraId="4B6B1885" w14:textId="06F04DC2" w:rsidR="00966204" w:rsidRDefault="007F2F7C" w:rsidP="007F2F7C">
      <w:pPr>
        <w:pStyle w:val="Title"/>
        <w:tabs>
          <w:tab w:val="left" w:pos="810"/>
          <w:tab w:val="left" w:pos="1170"/>
          <w:tab w:val="left" w:leader="dot" w:pos="8280"/>
          <w:tab w:val="right" w:pos="8730"/>
        </w:tabs>
        <w:spacing w:line="480" w:lineRule="auto"/>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Tabel</w:t>
      </w:r>
      <w:r w:rsidR="00966204">
        <w:rPr>
          <w:rFonts w:ascii="Trebuchet MS" w:hAnsi="Trebuchet MS" w:cs="Arial"/>
          <w:b w:val="0"/>
          <w:bCs w:val="0"/>
          <w:i/>
          <w:spacing w:val="4"/>
          <w:sz w:val="24"/>
          <w:szCs w:val="24"/>
          <w:u w:val="none"/>
          <w:lang w:val="en-US"/>
        </w:rPr>
        <w:t xml:space="preserve"> </w:t>
      </w:r>
      <w:r w:rsidRPr="006944F1">
        <w:rPr>
          <w:rFonts w:ascii="Trebuchet MS" w:hAnsi="Trebuchet MS" w:cs="Arial"/>
          <w:b w:val="0"/>
          <w:bCs w:val="0"/>
          <w:i/>
          <w:spacing w:val="4"/>
          <w:sz w:val="24"/>
          <w:szCs w:val="24"/>
          <w:u w:val="none"/>
          <w:lang w:val="en-US"/>
        </w:rPr>
        <w:t>1.</w:t>
      </w:r>
      <w:r w:rsidR="00966204">
        <w:rPr>
          <w:rFonts w:ascii="Trebuchet MS" w:hAnsi="Trebuchet MS" w:cs="Arial"/>
          <w:b w:val="0"/>
          <w:bCs w:val="0"/>
          <w:i/>
          <w:spacing w:val="4"/>
          <w:sz w:val="24"/>
          <w:szCs w:val="24"/>
          <w:u w:val="none"/>
          <w:lang w:val="en-US"/>
        </w:rPr>
        <w:t xml:space="preserve"> Output dan Outcome </w:t>
      </w:r>
      <w:r w:rsidR="00966204">
        <w:rPr>
          <w:rFonts w:ascii="Trebuchet MS" w:hAnsi="Trebuchet MS" w:cs="Arial"/>
          <w:b w:val="0"/>
          <w:bCs w:val="0"/>
          <w:i/>
          <w:spacing w:val="4"/>
          <w:sz w:val="24"/>
          <w:szCs w:val="24"/>
          <w:u w:val="none"/>
          <w:lang w:val="en-US"/>
        </w:rPr>
        <w:tab/>
      </w:r>
      <w:r w:rsidR="00966204">
        <w:rPr>
          <w:rFonts w:ascii="Trebuchet MS" w:hAnsi="Trebuchet MS" w:cs="Arial"/>
          <w:b w:val="0"/>
          <w:bCs w:val="0"/>
          <w:i/>
          <w:spacing w:val="4"/>
          <w:sz w:val="24"/>
          <w:szCs w:val="24"/>
          <w:u w:val="none"/>
          <w:lang w:val="en-US"/>
        </w:rPr>
        <w:tab/>
        <w:t>17</w:t>
      </w:r>
    </w:p>
    <w:p w14:paraId="17664351" w14:textId="0117F563" w:rsidR="007F2F7C" w:rsidRPr="006944F1" w:rsidRDefault="00966204" w:rsidP="007F2F7C">
      <w:pPr>
        <w:pStyle w:val="Title"/>
        <w:tabs>
          <w:tab w:val="left" w:pos="810"/>
          <w:tab w:val="left" w:pos="1170"/>
          <w:tab w:val="left" w:leader="dot" w:pos="8280"/>
          <w:tab w:val="right" w:pos="8730"/>
        </w:tabs>
        <w:spacing w:line="480" w:lineRule="auto"/>
        <w:jc w:val="both"/>
        <w:rPr>
          <w:rFonts w:ascii="Trebuchet MS" w:hAnsi="Trebuchet MS" w:cs="Arial"/>
          <w:b w:val="0"/>
          <w:bCs w:val="0"/>
          <w:i/>
          <w:spacing w:val="4"/>
          <w:sz w:val="24"/>
          <w:szCs w:val="24"/>
          <w:u w:val="none"/>
          <w:lang w:val="en-US"/>
        </w:rPr>
      </w:pPr>
      <w:r>
        <w:rPr>
          <w:rFonts w:ascii="Trebuchet MS" w:hAnsi="Trebuchet MS" w:cs="Arial"/>
          <w:b w:val="0"/>
          <w:bCs w:val="0"/>
          <w:i/>
          <w:spacing w:val="4"/>
          <w:sz w:val="24"/>
          <w:szCs w:val="24"/>
          <w:u w:val="none"/>
          <w:lang w:val="en-US"/>
        </w:rPr>
        <w:t xml:space="preserve">Tabel 2. </w:t>
      </w:r>
      <w:r w:rsidR="00586C81">
        <w:rPr>
          <w:rFonts w:ascii="Trebuchet MS" w:hAnsi="Trebuchet MS" w:cs="Arial"/>
          <w:b w:val="0"/>
          <w:bCs w:val="0"/>
          <w:i/>
          <w:spacing w:val="4"/>
          <w:sz w:val="24"/>
          <w:szCs w:val="24"/>
          <w:u w:val="none"/>
          <w:lang w:val="en-US"/>
        </w:rPr>
        <w:t>T</w:t>
      </w:r>
      <w:r w:rsidR="007F2F7C" w:rsidRPr="006944F1">
        <w:rPr>
          <w:rFonts w:ascii="Trebuchet MS" w:hAnsi="Trebuchet MS" w:cs="Arial"/>
          <w:b w:val="0"/>
          <w:bCs w:val="0"/>
          <w:i/>
          <w:spacing w:val="4"/>
          <w:sz w:val="24"/>
          <w:szCs w:val="24"/>
          <w:u w:val="none"/>
          <w:lang w:val="en-US"/>
        </w:rPr>
        <w:t>ahapan</w:t>
      </w:r>
      <w:r w:rsidR="00586C81">
        <w:rPr>
          <w:rFonts w:ascii="Trebuchet MS" w:hAnsi="Trebuchet MS" w:cs="Arial"/>
          <w:b w:val="0"/>
          <w:bCs w:val="0"/>
          <w:i/>
          <w:spacing w:val="4"/>
          <w:sz w:val="24"/>
          <w:szCs w:val="24"/>
          <w:u w:val="none"/>
          <w:lang w:val="en-US"/>
        </w:rPr>
        <w:t xml:space="preserve"> Pelaksanaan Proyek Perubahan</w:t>
      </w:r>
      <w:r>
        <w:rPr>
          <w:rFonts w:ascii="Trebuchet MS" w:hAnsi="Trebuchet MS" w:cs="Arial"/>
          <w:b w:val="0"/>
          <w:bCs w:val="0"/>
          <w:i/>
          <w:spacing w:val="4"/>
          <w:sz w:val="24"/>
          <w:szCs w:val="24"/>
          <w:u w:val="none"/>
          <w:lang w:val="en-US"/>
        </w:rPr>
        <w:t xml:space="preserve">/ Milestone </w:t>
      </w:r>
      <w:r w:rsidR="007F2F7C" w:rsidRPr="006944F1">
        <w:rPr>
          <w:rFonts w:ascii="Trebuchet MS" w:hAnsi="Trebuchet MS" w:cs="Arial"/>
          <w:b w:val="0"/>
          <w:bCs w:val="0"/>
          <w:i/>
          <w:spacing w:val="4"/>
          <w:sz w:val="24"/>
          <w:szCs w:val="24"/>
          <w:u w:val="none"/>
          <w:lang w:val="en-US"/>
        </w:rPr>
        <w:tab/>
      </w:r>
      <w:r w:rsidR="007F2F7C" w:rsidRPr="006944F1">
        <w:rPr>
          <w:rFonts w:ascii="Trebuchet MS" w:hAnsi="Trebuchet MS" w:cs="Arial"/>
          <w:b w:val="0"/>
          <w:bCs w:val="0"/>
          <w:i/>
          <w:spacing w:val="4"/>
          <w:sz w:val="24"/>
          <w:szCs w:val="24"/>
          <w:u w:val="none"/>
          <w:lang w:val="en-US"/>
        </w:rPr>
        <w:tab/>
      </w:r>
      <w:r w:rsidR="00586C81">
        <w:rPr>
          <w:rFonts w:ascii="Trebuchet MS" w:hAnsi="Trebuchet MS" w:cs="Arial"/>
          <w:b w:val="0"/>
          <w:bCs w:val="0"/>
          <w:i/>
          <w:spacing w:val="4"/>
          <w:sz w:val="24"/>
          <w:szCs w:val="24"/>
          <w:u w:val="none"/>
          <w:lang w:val="en-US"/>
        </w:rPr>
        <w:t>18</w:t>
      </w:r>
    </w:p>
    <w:p w14:paraId="49312AE7" w14:textId="74712EAD" w:rsidR="007F2F7C" w:rsidRPr="006944F1" w:rsidRDefault="007F2F7C" w:rsidP="007F2F7C">
      <w:pPr>
        <w:pStyle w:val="Title"/>
        <w:tabs>
          <w:tab w:val="left" w:pos="810"/>
          <w:tab w:val="left" w:pos="1170"/>
          <w:tab w:val="left" w:leader="dot" w:pos="8280"/>
          <w:tab w:val="right" w:pos="8730"/>
        </w:tabs>
        <w:spacing w:line="480" w:lineRule="auto"/>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Tabel</w:t>
      </w:r>
      <w:r w:rsidR="00966204">
        <w:rPr>
          <w:rFonts w:ascii="Trebuchet MS" w:hAnsi="Trebuchet MS" w:cs="Arial"/>
          <w:b w:val="0"/>
          <w:bCs w:val="0"/>
          <w:i/>
          <w:spacing w:val="4"/>
          <w:sz w:val="24"/>
          <w:szCs w:val="24"/>
          <w:u w:val="none"/>
          <w:lang w:val="en-US"/>
        </w:rPr>
        <w:t xml:space="preserve"> </w:t>
      </w:r>
      <w:r w:rsidR="0059414C">
        <w:rPr>
          <w:rFonts w:ascii="Trebuchet MS" w:hAnsi="Trebuchet MS" w:cs="Arial"/>
          <w:b w:val="0"/>
          <w:bCs w:val="0"/>
          <w:i/>
          <w:spacing w:val="4"/>
          <w:sz w:val="24"/>
          <w:szCs w:val="24"/>
          <w:u w:val="none"/>
          <w:lang w:val="en-US"/>
        </w:rPr>
        <w:t>3</w:t>
      </w:r>
      <w:r w:rsidRPr="006944F1">
        <w:rPr>
          <w:rFonts w:ascii="Trebuchet MS" w:hAnsi="Trebuchet MS" w:cs="Arial"/>
          <w:b w:val="0"/>
          <w:bCs w:val="0"/>
          <w:i/>
          <w:spacing w:val="4"/>
          <w:sz w:val="24"/>
          <w:szCs w:val="24"/>
          <w:u w:val="none"/>
          <w:lang w:val="en-US"/>
        </w:rPr>
        <w:t>.</w:t>
      </w:r>
      <w:r w:rsidR="00966204">
        <w:rPr>
          <w:rFonts w:ascii="Trebuchet MS" w:hAnsi="Trebuchet MS" w:cs="Arial"/>
          <w:b w:val="0"/>
          <w:bCs w:val="0"/>
          <w:i/>
          <w:spacing w:val="4"/>
          <w:sz w:val="24"/>
          <w:szCs w:val="24"/>
          <w:u w:val="none"/>
          <w:lang w:val="en-US"/>
        </w:rPr>
        <w:t xml:space="preserve"> </w:t>
      </w:r>
      <w:r w:rsidR="0059414C">
        <w:rPr>
          <w:rFonts w:ascii="Trebuchet MS" w:hAnsi="Trebuchet MS" w:cs="Arial"/>
          <w:b w:val="0"/>
          <w:bCs w:val="0"/>
          <w:i/>
          <w:spacing w:val="4"/>
          <w:sz w:val="24"/>
          <w:szCs w:val="24"/>
          <w:u w:val="none"/>
          <w:lang w:val="en-US"/>
        </w:rPr>
        <w:t>Identifikasi Stakeholder</w:t>
      </w:r>
      <w:r w:rsidRPr="006944F1">
        <w:rPr>
          <w:rFonts w:ascii="Trebuchet MS" w:hAnsi="Trebuchet MS" w:cs="Arial"/>
          <w:b w:val="0"/>
          <w:bCs w:val="0"/>
          <w:i/>
          <w:spacing w:val="4"/>
          <w:sz w:val="24"/>
          <w:szCs w:val="24"/>
          <w:u w:val="none"/>
          <w:lang w:val="en-US"/>
        </w:rPr>
        <w:tab/>
      </w:r>
      <w:r w:rsidRPr="006944F1">
        <w:rPr>
          <w:rFonts w:ascii="Trebuchet MS" w:hAnsi="Trebuchet MS" w:cs="Arial"/>
          <w:b w:val="0"/>
          <w:bCs w:val="0"/>
          <w:i/>
          <w:spacing w:val="4"/>
          <w:sz w:val="24"/>
          <w:szCs w:val="24"/>
          <w:u w:val="none"/>
          <w:lang w:val="en-US"/>
        </w:rPr>
        <w:tab/>
      </w:r>
      <w:r w:rsidR="0059414C">
        <w:rPr>
          <w:rFonts w:ascii="Trebuchet MS" w:hAnsi="Trebuchet MS" w:cs="Arial"/>
          <w:b w:val="0"/>
          <w:bCs w:val="0"/>
          <w:i/>
          <w:spacing w:val="4"/>
          <w:sz w:val="24"/>
          <w:szCs w:val="24"/>
          <w:u w:val="none"/>
          <w:lang w:val="en-US"/>
        </w:rPr>
        <w:t>22</w:t>
      </w:r>
    </w:p>
    <w:p w14:paraId="7E47CDC2" w14:textId="77777777" w:rsidR="007F2F7C" w:rsidRPr="006944F1" w:rsidRDefault="007F2F7C" w:rsidP="007F2F7C">
      <w:pPr>
        <w:pStyle w:val="Title"/>
        <w:tabs>
          <w:tab w:val="left" w:pos="810"/>
          <w:tab w:val="left" w:pos="1170"/>
          <w:tab w:val="right" w:pos="8738"/>
        </w:tabs>
        <w:spacing w:line="360" w:lineRule="auto"/>
        <w:ind w:left="1170"/>
        <w:jc w:val="both"/>
        <w:rPr>
          <w:rFonts w:ascii="Trebuchet MS" w:hAnsi="Trebuchet MS" w:cs="Arial"/>
          <w:b w:val="0"/>
          <w:bCs w:val="0"/>
          <w:i/>
          <w:spacing w:val="4"/>
          <w:sz w:val="24"/>
          <w:szCs w:val="24"/>
          <w:u w:val="none"/>
          <w:lang w:val="en-US"/>
        </w:rPr>
      </w:pPr>
      <w:r w:rsidRPr="006944F1">
        <w:rPr>
          <w:rFonts w:ascii="Trebuchet MS" w:hAnsi="Trebuchet MS" w:cs="Arial"/>
          <w:b w:val="0"/>
          <w:bCs w:val="0"/>
          <w:i/>
          <w:spacing w:val="4"/>
          <w:sz w:val="24"/>
          <w:szCs w:val="24"/>
          <w:u w:val="none"/>
          <w:lang w:val="en-US"/>
        </w:rPr>
        <w:tab/>
      </w:r>
    </w:p>
    <w:p w14:paraId="525BE2A1" w14:textId="23AD969F" w:rsidR="00730AAD" w:rsidRPr="006944F1" w:rsidRDefault="00730AAD" w:rsidP="007F2F7C">
      <w:pPr>
        <w:pStyle w:val="Title"/>
        <w:tabs>
          <w:tab w:val="left" w:pos="1080"/>
          <w:tab w:val="left" w:leader="dot" w:pos="8280"/>
          <w:tab w:val="right" w:pos="8730"/>
        </w:tabs>
        <w:rPr>
          <w:rFonts w:ascii="Trebuchet MS" w:hAnsi="Trebuchet MS" w:cs="Arial"/>
          <w:b w:val="0"/>
          <w:bCs w:val="0"/>
          <w:i/>
          <w:spacing w:val="4"/>
          <w:sz w:val="24"/>
          <w:szCs w:val="24"/>
          <w:u w:val="none"/>
          <w:lang w:val="en-US"/>
        </w:rPr>
      </w:pPr>
    </w:p>
    <w:p w14:paraId="2A12256A"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15320EB4"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3C6AD5E6"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699CAF78"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3B048368"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37320D71"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163A67AB"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59A7C6C3"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14811729"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37623E16"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4EF4A2B0"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1A122BD5"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46284173" w14:textId="77777777" w:rsidR="00730AAD" w:rsidRPr="006944F1" w:rsidRDefault="00730AAD"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1163C607" w14:textId="77777777" w:rsidR="00730AAD" w:rsidRPr="006944F1" w:rsidRDefault="00730AAD" w:rsidP="00730AAD">
      <w:pPr>
        <w:pStyle w:val="Title"/>
        <w:tabs>
          <w:tab w:val="left" w:pos="1080"/>
          <w:tab w:val="left" w:leader="dot" w:pos="8280"/>
          <w:tab w:val="right" w:pos="8730"/>
        </w:tabs>
        <w:rPr>
          <w:rFonts w:ascii="Trebuchet MS" w:hAnsi="Trebuchet MS" w:cs="Arial"/>
          <w:bCs w:val="0"/>
          <w:spacing w:val="4"/>
          <w:sz w:val="24"/>
          <w:szCs w:val="24"/>
          <w:u w:val="none"/>
          <w:lang w:val="en-US"/>
        </w:rPr>
      </w:pPr>
    </w:p>
    <w:p w14:paraId="3BB0A793" w14:textId="77777777" w:rsidR="00730AAD" w:rsidRPr="006944F1" w:rsidRDefault="00730AAD" w:rsidP="00730AAD">
      <w:pPr>
        <w:pStyle w:val="Title"/>
        <w:tabs>
          <w:tab w:val="left" w:pos="810"/>
          <w:tab w:val="left" w:leader="dot" w:pos="8280"/>
          <w:tab w:val="right" w:pos="8730"/>
        </w:tabs>
        <w:spacing w:line="480" w:lineRule="auto"/>
        <w:jc w:val="both"/>
        <w:rPr>
          <w:rFonts w:ascii="Trebuchet MS" w:hAnsi="Trebuchet MS" w:cs="Arial"/>
          <w:b w:val="0"/>
          <w:bCs w:val="0"/>
          <w:i/>
          <w:spacing w:val="4"/>
          <w:sz w:val="24"/>
          <w:szCs w:val="24"/>
          <w:u w:val="none"/>
          <w:lang w:val="en-US"/>
        </w:rPr>
      </w:pPr>
    </w:p>
    <w:p w14:paraId="0319929D" w14:textId="77777777" w:rsidR="00730AAD" w:rsidRDefault="00730AAD" w:rsidP="00730AAD">
      <w:pPr>
        <w:rPr>
          <w:rFonts w:ascii="Trebuchet MS" w:hAnsi="Trebuchet MS"/>
        </w:rPr>
      </w:pPr>
    </w:p>
    <w:p w14:paraId="039D82F9" w14:textId="77777777" w:rsidR="005A75E6" w:rsidRDefault="005A75E6" w:rsidP="00730AAD">
      <w:pPr>
        <w:rPr>
          <w:rFonts w:ascii="Trebuchet MS" w:hAnsi="Trebuchet MS"/>
        </w:rPr>
      </w:pPr>
    </w:p>
    <w:p w14:paraId="041FC645" w14:textId="77777777" w:rsidR="005A75E6" w:rsidRDefault="005A75E6" w:rsidP="00730AAD">
      <w:pPr>
        <w:rPr>
          <w:rFonts w:ascii="Trebuchet MS" w:hAnsi="Trebuchet MS"/>
        </w:rPr>
      </w:pPr>
    </w:p>
    <w:p w14:paraId="49ECB0C0" w14:textId="5596AC2E" w:rsidR="00DD4901" w:rsidRDefault="00DD4901" w:rsidP="00AD7FE4">
      <w:pPr>
        <w:spacing w:after="0" w:line="360" w:lineRule="auto"/>
        <w:jc w:val="center"/>
        <w:rPr>
          <w:rFonts w:ascii="Trebuchet MS" w:hAnsi="Trebuchet MS"/>
          <w:b/>
          <w:spacing w:val="10"/>
          <w:sz w:val="24"/>
          <w:szCs w:val="24"/>
        </w:rPr>
      </w:pPr>
      <w:r>
        <w:rPr>
          <w:rFonts w:ascii="Trebuchet MS" w:hAnsi="Trebuchet MS"/>
          <w:b/>
          <w:spacing w:val="10"/>
          <w:sz w:val="24"/>
          <w:szCs w:val="24"/>
        </w:rPr>
        <w:lastRenderedPageBreak/>
        <w:t>BAB I</w:t>
      </w:r>
    </w:p>
    <w:p w14:paraId="6593A50C" w14:textId="65E62A2B" w:rsidR="009240A3" w:rsidRPr="006944F1" w:rsidRDefault="009240A3" w:rsidP="00AD7FE4">
      <w:pPr>
        <w:spacing w:after="0" w:line="360" w:lineRule="auto"/>
        <w:jc w:val="center"/>
        <w:rPr>
          <w:rFonts w:ascii="Trebuchet MS" w:hAnsi="Trebuchet MS"/>
          <w:b/>
          <w:spacing w:val="10"/>
          <w:sz w:val="24"/>
          <w:szCs w:val="24"/>
          <w:lang w:val="id-ID"/>
        </w:rPr>
      </w:pPr>
      <w:r w:rsidRPr="006944F1">
        <w:rPr>
          <w:rFonts w:ascii="Trebuchet MS" w:hAnsi="Trebuchet MS"/>
          <w:b/>
          <w:spacing w:val="10"/>
          <w:sz w:val="24"/>
          <w:szCs w:val="24"/>
        </w:rPr>
        <w:t>RANCANGAN PROYEK PERUBAHAN</w:t>
      </w:r>
    </w:p>
    <w:p w14:paraId="6C2FB1CC" w14:textId="77777777" w:rsidR="009240A3" w:rsidRPr="006944F1" w:rsidRDefault="009240A3" w:rsidP="009240A3">
      <w:pPr>
        <w:spacing w:after="0" w:line="360" w:lineRule="auto"/>
        <w:jc w:val="center"/>
        <w:rPr>
          <w:rFonts w:ascii="Trebuchet MS" w:hAnsi="Trebuchet MS"/>
          <w:b/>
          <w:sz w:val="24"/>
          <w:szCs w:val="24"/>
          <w:lang w:val="id-ID"/>
        </w:rPr>
      </w:pPr>
    </w:p>
    <w:p w14:paraId="6BBC1BF2" w14:textId="70D2632D" w:rsidR="009240A3" w:rsidRDefault="009240A3" w:rsidP="009240A3">
      <w:pPr>
        <w:pStyle w:val="DaftarParagraf1"/>
        <w:numPr>
          <w:ilvl w:val="0"/>
          <w:numId w:val="1"/>
        </w:numPr>
        <w:spacing w:after="0" w:line="360" w:lineRule="auto"/>
        <w:ind w:left="540" w:hanging="540"/>
        <w:jc w:val="both"/>
        <w:rPr>
          <w:rFonts w:ascii="Trebuchet MS" w:hAnsi="Trebuchet MS"/>
          <w:b/>
          <w:sz w:val="24"/>
          <w:szCs w:val="24"/>
        </w:rPr>
      </w:pPr>
      <w:r w:rsidRPr="006944F1">
        <w:rPr>
          <w:rFonts w:ascii="Trebuchet MS" w:hAnsi="Trebuchet MS"/>
          <w:b/>
          <w:sz w:val="24"/>
          <w:szCs w:val="24"/>
          <w:lang w:val="id-ID"/>
        </w:rPr>
        <w:t>DESKRIPSI</w:t>
      </w:r>
      <w:r w:rsidRPr="006944F1">
        <w:rPr>
          <w:rFonts w:ascii="Trebuchet MS" w:hAnsi="Trebuchet MS"/>
          <w:b/>
          <w:sz w:val="24"/>
          <w:szCs w:val="24"/>
        </w:rPr>
        <w:t xml:space="preserve"> </w:t>
      </w:r>
      <w:r w:rsidR="00AD7FE4" w:rsidRPr="006944F1">
        <w:rPr>
          <w:rFonts w:ascii="Trebuchet MS" w:hAnsi="Trebuchet MS"/>
          <w:b/>
          <w:sz w:val="24"/>
          <w:szCs w:val="24"/>
        </w:rPr>
        <w:t>PROYEK PERUBAHAN</w:t>
      </w:r>
    </w:p>
    <w:p w14:paraId="14946C2E" w14:textId="4C2F6276" w:rsidR="00F80C4F" w:rsidRPr="006944F1" w:rsidRDefault="00F80C4F" w:rsidP="00806ABE">
      <w:pPr>
        <w:pStyle w:val="DaftarParagraf1"/>
        <w:numPr>
          <w:ilvl w:val="0"/>
          <w:numId w:val="23"/>
        </w:numPr>
        <w:spacing w:after="0" w:line="360" w:lineRule="auto"/>
        <w:ind w:left="1170" w:hanging="630"/>
        <w:jc w:val="both"/>
        <w:rPr>
          <w:rFonts w:ascii="Trebuchet MS" w:hAnsi="Trebuchet MS"/>
          <w:b/>
          <w:sz w:val="24"/>
          <w:szCs w:val="24"/>
        </w:rPr>
      </w:pPr>
      <w:r>
        <w:rPr>
          <w:rFonts w:ascii="Trebuchet MS" w:hAnsi="Trebuchet MS"/>
          <w:b/>
          <w:sz w:val="24"/>
          <w:szCs w:val="24"/>
        </w:rPr>
        <w:t>PENDAHULUAN</w:t>
      </w:r>
    </w:p>
    <w:p w14:paraId="70893F08" w14:textId="2EF3B277" w:rsidR="00FE5216" w:rsidRPr="006944F1" w:rsidRDefault="00EA7926" w:rsidP="00FE5216">
      <w:pPr>
        <w:pStyle w:val="BodyText"/>
        <w:spacing w:before="1" w:line="360" w:lineRule="auto"/>
        <w:ind w:left="540" w:right="260" w:firstLine="630"/>
        <w:jc w:val="both"/>
        <w:rPr>
          <w:rFonts w:ascii="Trebuchet MS" w:hAnsi="Trebuchet MS"/>
          <w:lang w:val="en-US"/>
        </w:rPr>
      </w:pPr>
      <w:r w:rsidRPr="006944F1">
        <w:rPr>
          <w:rFonts w:ascii="Trebuchet MS" w:hAnsi="Trebuchet MS" w:cs="Arial"/>
          <w:shd w:val="clear" w:color="auto" w:fill="FFFFFF"/>
        </w:rPr>
        <w:t>Pada zaman </w:t>
      </w:r>
      <w:r w:rsidRPr="006944F1">
        <w:rPr>
          <w:rStyle w:val="Emphasis"/>
          <w:rFonts w:ascii="Trebuchet MS" w:eastAsia="Calibri" w:hAnsi="Trebuchet MS" w:cs="Arial"/>
          <w:i w:val="0"/>
          <w:iCs w:val="0"/>
          <w:shd w:val="clear" w:color="auto" w:fill="FFFFFF"/>
        </w:rPr>
        <w:t>mod</w:t>
      </w:r>
      <w:r w:rsidRPr="006944F1">
        <w:rPr>
          <w:rStyle w:val="Emphasis"/>
          <w:rFonts w:ascii="Trebuchet MS" w:eastAsia="Calibri" w:hAnsi="Trebuchet MS" w:cs="Arial"/>
          <w:i w:val="0"/>
          <w:iCs w:val="0"/>
          <w:shd w:val="clear" w:color="auto" w:fill="FFFFFF"/>
          <w:lang w:val="en-US"/>
        </w:rPr>
        <w:t>ern ini</w:t>
      </w:r>
      <w:r w:rsidR="0074748F" w:rsidRPr="006944F1">
        <w:rPr>
          <w:rStyle w:val="Emphasis"/>
          <w:rFonts w:ascii="Trebuchet MS" w:eastAsia="Calibri" w:hAnsi="Trebuchet MS" w:cs="Arial"/>
          <w:i w:val="0"/>
          <w:iCs w:val="0"/>
          <w:shd w:val="clear" w:color="auto" w:fill="FFFFFF"/>
          <w:lang w:val="en-US"/>
        </w:rPr>
        <w:t xml:space="preserve">, </w:t>
      </w:r>
      <w:r w:rsidRPr="006944F1">
        <w:rPr>
          <w:rFonts w:ascii="Trebuchet MS" w:hAnsi="Trebuchet MS" w:cs="Arial"/>
          <w:shd w:val="clear" w:color="auto" w:fill="FFFFFF"/>
        </w:rPr>
        <w:t xml:space="preserve">perkembangan </w:t>
      </w:r>
      <w:r w:rsidRPr="006944F1">
        <w:rPr>
          <w:rFonts w:ascii="Trebuchet MS" w:hAnsi="Trebuchet MS" w:cs="Arial"/>
          <w:shd w:val="clear" w:color="auto" w:fill="FFFFFF"/>
          <w:lang w:val="en-US"/>
        </w:rPr>
        <w:t xml:space="preserve">ilmu pengetahuan </w:t>
      </w:r>
      <w:r w:rsidRPr="006944F1">
        <w:rPr>
          <w:rFonts w:ascii="Trebuchet MS" w:hAnsi="Trebuchet MS" w:cs="Arial"/>
          <w:shd w:val="clear" w:color="auto" w:fill="FFFFFF"/>
        </w:rPr>
        <w:t>sangatlah pesat</w:t>
      </w:r>
      <w:r w:rsidR="0074748F" w:rsidRPr="006944F1">
        <w:rPr>
          <w:rFonts w:ascii="Trebuchet MS" w:hAnsi="Trebuchet MS" w:cs="Arial"/>
          <w:shd w:val="clear" w:color="auto" w:fill="FFFFFF"/>
          <w:lang w:val="en-US"/>
        </w:rPr>
        <w:t xml:space="preserve"> pada segala bidang termasuk di bidang kesehatan</w:t>
      </w:r>
      <w:r w:rsidRPr="006944F1">
        <w:rPr>
          <w:rFonts w:ascii="Trebuchet MS" w:hAnsi="Trebuchet MS" w:cs="Arial"/>
          <w:shd w:val="clear" w:color="auto" w:fill="FFFFFF"/>
        </w:rPr>
        <w:t xml:space="preserve">, </w:t>
      </w:r>
      <w:r w:rsidRPr="006944F1">
        <w:rPr>
          <w:rFonts w:ascii="Trebuchet MS" w:hAnsi="Trebuchet MS" w:cs="Arial"/>
          <w:shd w:val="clear" w:color="auto" w:fill="FFFFFF"/>
          <w:lang w:val="en-US"/>
        </w:rPr>
        <w:t xml:space="preserve">hal ini </w:t>
      </w:r>
      <w:r w:rsidR="00FE5216" w:rsidRPr="006944F1">
        <w:rPr>
          <w:rFonts w:ascii="Trebuchet MS" w:hAnsi="Trebuchet MS"/>
        </w:rPr>
        <w:t>sejalan</w:t>
      </w:r>
      <w:r w:rsidR="00FE5216" w:rsidRPr="006944F1">
        <w:rPr>
          <w:rFonts w:ascii="Trebuchet MS" w:hAnsi="Trebuchet MS"/>
          <w:spacing w:val="1"/>
        </w:rPr>
        <w:t xml:space="preserve"> </w:t>
      </w:r>
      <w:r w:rsidR="00FE5216" w:rsidRPr="006944F1">
        <w:rPr>
          <w:rFonts w:ascii="Trebuchet MS" w:hAnsi="Trebuchet MS"/>
        </w:rPr>
        <w:t>dengan</w:t>
      </w:r>
      <w:r w:rsidR="00FE5216" w:rsidRPr="006944F1">
        <w:rPr>
          <w:rFonts w:ascii="Trebuchet MS" w:hAnsi="Trebuchet MS"/>
          <w:spacing w:val="1"/>
        </w:rPr>
        <w:t xml:space="preserve"> </w:t>
      </w:r>
      <w:r w:rsidR="00FE5216" w:rsidRPr="006944F1">
        <w:rPr>
          <w:rFonts w:ascii="Trebuchet MS" w:hAnsi="Trebuchet MS"/>
        </w:rPr>
        <w:t>meningkatnya</w:t>
      </w:r>
      <w:r w:rsidRPr="006944F1">
        <w:rPr>
          <w:rFonts w:ascii="Trebuchet MS" w:hAnsi="Trebuchet MS"/>
          <w:spacing w:val="61"/>
          <w:lang w:val="en-US"/>
        </w:rPr>
        <w:t xml:space="preserve"> </w:t>
      </w:r>
      <w:r w:rsidR="00FE5216" w:rsidRPr="006944F1">
        <w:rPr>
          <w:rFonts w:ascii="Trebuchet MS" w:hAnsi="Trebuchet MS"/>
        </w:rPr>
        <w:t>pengetahuan</w:t>
      </w:r>
      <w:r w:rsidR="00FE5216" w:rsidRPr="006944F1">
        <w:rPr>
          <w:rFonts w:ascii="Trebuchet MS" w:hAnsi="Trebuchet MS"/>
          <w:spacing w:val="1"/>
        </w:rPr>
        <w:t xml:space="preserve"> </w:t>
      </w:r>
      <w:r w:rsidR="00FE5216" w:rsidRPr="006944F1">
        <w:rPr>
          <w:rFonts w:ascii="Trebuchet MS" w:hAnsi="Trebuchet MS"/>
        </w:rPr>
        <w:t>masyarakat</w:t>
      </w:r>
      <w:r w:rsidR="00FE5216" w:rsidRPr="006944F1">
        <w:rPr>
          <w:rFonts w:ascii="Trebuchet MS" w:hAnsi="Trebuchet MS"/>
          <w:spacing w:val="1"/>
        </w:rPr>
        <w:t xml:space="preserve"> </w:t>
      </w:r>
      <w:r w:rsidR="00FE5216" w:rsidRPr="006944F1">
        <w:rPr>
          <w:rFonts w:ascii="Trebuchet MS" w:hAnsi="Trebuchet MS"/>
        </w:rPr>
        <w:t>akan</w:t>
      </w:r>
      <w:r w:rsidR="00FE5216" w:rsidRPr="006944F1">
        <w:rPr>
          <w:rFonts w:ascii="Trebuchet MS" w:hAnsi="Trebuchet MS"/>
          <w:spacing w:val="1"/>
        </w:rPr>
        <w:t xml:space="preserve"> </w:t>
      </w:r>
      <w:r w:rsidR="00FE5216" w:rsidRPr="006944F1">
        <w:rPr>
          <w:rFonts w:ascii="Trebuchet MS" w:hAnsi="Trebuchet MS"/>
        </w:rPr>
        <w:t>haknya</w:t>
      </w:r>
      <w:r w:rsidR="00FE5216" w:rsidRPr="006944F1">
        <w:rPr>
          <w:rFonts w:ascii="Trebuchet MS" w:hAnsi="Trebuchet MS"/>
          <w:spacing w:val="1"/>
        </w:rPr>
        <w:t xml:space="preserve"> </w:t>
      </w:r>
      <w:r w:rsidR="00FE5216" w:rsidRPr="006944F1">
        <w:rPr>
          <w:rFonts w:ascii="Trebuchet MS" w:hAnsi="Trebuchet MS"/>
        </w:rPr>
        <w:t>sebagai</w:t>
      </w:r>
      <w:r w:rsidR="00FE5216" w:rsidRPr="006944F1">
        <w:rPr>
          <w:rFonts w:ascii="Trebuchet MS" w:hAnsi="Trebuchet MS"/>
          <w:spacing w:val="1"/>
        </w:rPr>
        <w:t xml:space="preserve"> </w:t>
      </w:r>
      <w:r w:rsidR="00FE5216" w:rsidRPr="006944F1">
        <w:rPr>
          <w:rFonts w:ascii="Trebuchet MS" w:hAnsi="Trebuchet MS"/>
        </w:rPr>
        <w:t>penerima</w:t>
      </w:r>
      <w:r w:rsidR="00FE5216" w:rsidRPr="006944F1">
        <w:rPr>
          <w:rFonts w:ascii="Trebuchet MS" w:hAnsi="Trebuchet MS"/>
          <w:spacing w:val="1"/>
        </w:rPr>
        <w:t xml:space="preserve"> </w:t>
      </w:r>
      <w:r w:rsidR="00FE5216" w:rsidRPr="006944F1">
        <w:rPr>
          <w:rFonts w:ascii="Trebuchet MS" w:hAnsi="Trebuchet MS"/>
        </w:rPr>
        <w:t>jasa</w:t>
      </w:r>
      <w:r w:rsidR="00FE5216" w:rsidRPr="006944F1">
        <w:rPr>
          <w:rFonts w:ascii="Trebuchet MS" w:hAnsi="Trebuchet MS"/>
          <w:spacing w:val="1"/>
        </w:rPr>
        <w:t xml:space="preserve"> </w:t>
      </w:r>
      <w:r w:rsidR="00FE5216" w:rsidRPr="006944F1">
        <w:rPr>
          <w:rFonts w:ascii="Trebuchet MS" w:hAnsi="Trebuchet MS"/>
        </w:rPr>
        <w:t>pelayanan</w:t>
      </w:r>
      <w:r w:rsidR="00FE5216" w:rsidRPr="006944F1">
        <w:rPr>
          <w:rFonts w:ascii="Trebuchet MS" w:hAnsi="Trebuchet MS"/>
          <w:spacing w:val="1"/>
        </w:rPr>
        <w:t xml:space="preserve"> </w:t>
      </w:r>
      <w:r w:rsidR="00AD7FE4" w:rsidRPr="006944F1">
        <w:rPr>
          <w:rFonts w:ascii="Trebuchet MS" w:hAnsi="Trebuchet MS"/>
          <w:spacing w:val="1"/>
          <w:lang w:val="en-US"/>
        </w:rPr>
        <w:t>k</w:t>
      </w:r>
      <w:r w:rsidR="0074748F" w:rsidRPr="006944F1">
        <w:rPr>
          <w:rFonts w:ascii="Trebuchet MS" w:hAnsi="Trebuchet MS"/>
          <w:spacing w:val="1"/>
          <w:lang w:val="en-US"/>
        </w:rPr>
        <w:t xml:space="preserve">esehatan </w:t>
      </w:r>
      <w:r w:rsidR="00FE5216" w:rsidRPr="006944F1">
        <w:rPr>
          <w:rFonts w:ascii="Trebuchet MS" w:hAnsi="Trebuchet MS"/>
        </w:rPr>
        <w:t>sehingga</w:t>
      </w:r>
      <w:r w:rsidR="00FE5216" w:rsidRPr="006944F1">
        <w:rPr>
          <w:rFonts w:ascii="Trebuchet MS" w:hAnsi="Trebuchet MS"/>
          <w:spacing w:val="1"/>
        </w:rPr>
        <w:t xml:space="preserve"> </w:t>
      </w:r>
      <w:r w:rsidR="00FE5216" w:rsidRPr="006944F1">
        <w:rPr>
          <w:rFonts w:ascii="Trebuchet MS" w:hAnsi="Trebuchet MS"/>
        </w:rPr>
        <w:t>mampu</w:t>
      </w:r>
      <w:r w:rsidR="00FE5216" w:rsidRPr="006944F1">
        <w:rPr>
          <w:rFonts w:ascii="Trebuchet MS" w:hAnsi="Trebuchet MS"/>
          <w:spacing w:val="1"/>
        </w:rPr>
        <w:t xml:space="preserve"> </w:t>
      </w:r>
      <w:r w:rsidR="00FE5216" w:rsidRPr="006944F1">
        <w:rPr>
          <w:rFonts w:ascii="Trebuchet MS" w:hAnsi="Trebuchet MS"/>
        </w:rPr>
        <w:t>memilih</w:t>
      </w:r>
      <w:r w:rsidR="00FE5216" w:rsidRPr="006944F1">
        <w:rPr>
          <w:rFonts w:ascii="Trebuchet MS" w:hAnsi="Trebuchet MS"/>
          <w:spacing w:val="1"/>
        </w:rPr>
        <w:t xml:space="preserve"> </w:t>
      </w:r>
      <w:r w:rsidR="00FE5216" w:rsidRPr="006944F1">
        <w:rPr>
          <w:rFonts w:ascii="Trebuchet MS" w:hAnsi="Trebuchet MS"/>
        </w:rPr>
        <w:t>berbagai</w:t>
      </w:r>
      <w:r w:rsidR="00FE5216" w:rsidRPr="006944F1">
        <w:rPr>
          <w:rFonts w:ascii="Trebuchet MS" w:hAnsi="Trebuchet MS"/>
          <w:spacing w:val="1"/>
        </w:rPr>
        <w:t xml:space="preserve"> </w:t>
      </w:r>
      <w:r w:rsidR="00FE5216" w:rsidRPr="006944F1">
        <w:rPr>
          <w:rFonts w:ascii="Trebuchet MS" w:hAnsi="Trebuchet MS"/>
        </w:rPr>
        <w:t>alternatif</w:t>
      </w:r>
      <w:r w:rsidR="00FE5216" w:rsidRPr="006944F1">
        <w:rPr>
          <w:rFonts w:ascii="Trebuchet MS" w:hAnsi="Trebuchet MS"/>
          <w:spacing w:val="1"/>
        </w:rPr>
        <w:t xml:space="preserve"> </w:t>
      </w:r>
      <w:r w:rsidR="00FE5216" w:rsidRPr="006944F1">
        <w:rPr>
          <w:rFonts w:ascii="Trebuchet MS" w:hAnsi="Trebuchet MS"/>
        </w:rPr>
        <w:t>pelayanan</w:t>
      </w:r>
      <w:r w:rsidR="00FE5216" w:rsidRPr="006944F1">
        <w:rPr>
          <w:rFonts w:ascii="Trebuchet MS" w:hAnsi="Trebuchet MS"/>
          <w:spacing w:val="1"/>
        </w:rPr>
        <w:t xml:space="preserve"> </w:t>
      </w:r>
      <w:r w:rsidR="00FE5216" w:rsidRPr="006944F1">
        <w:rPr>
          <w:rFonts w:ascii="Trebuchet MS" w:hAnsi="Trebuchet MS"/>
        </w:rPr>
        <w:t>yang</w:t>
      </w:r>
      <w:r w:rsidR="00FE5216" w:rsidRPr="006944F1">
        <w:rPr>
          <w:rFonts w:ascii="Trebuchet MS" w:hAnsi="Trebuchet MS"/>
          <w:spacing w:val="1"/>
        </w:rPr>
        <w:t xml:space="preserve"> </w:t>
      </w:r>
      <w:r w:rsidR="00FE5216" w:rsidRPr="006944F1">
        <w:rPr>
          <w:rFonts w:ascii="Trebuchet MS" w:hAnsi="Trebuchet MS"/>
        </w:rPr>
        <w:t>bermutu yang dapat memberikan kepuasan bagi dirinya maupun</w:t>
      </w:r>
      <w:r w:rsidR="00FE5216" w:rsidRPr="006944F1">
        <w:rPr>
          <w:rFonts w:ascii="Trebuchet MS" w:hAnsi="Trebuchet MS"/>
          <w:spacing w:val="1"/>
        </w:rPr>
        <w:t xml:space="preserve"> </w:t>
      </w:r>
      <w:r w:rsidR="00FE5216" w:rsidRPr="006944F1">
        <w:rPr>
          <w:rFonts w:ascii="Trebuchet MS" w:hAnsi="Trebuchet MS"/>
        </w:rPr>
        <w:t>keluarganya.</w:t>
      </w:r>
      <w:r w:rsidRPr="006944F1">
        <w:rPr>
          <w:rFonts w:ascii="Trebuchet MS" w:hAnsi="Trebuchet MS"/>
          <w:lang w:val="en-US"/>
        </w:rPr>
        <w:t xml:space="preserve"> </w:t>
      </w:r>
      <w:r w:rsidR="00FE5216" w:rsidRPr="006944F1">
        <w:rPr>
          <w:rFonts w:ascii="Trebuchet MS" w:hAnsi="Trebuchet MS"/>
        </w:rPr>
        <w:t>Instansi rumah sakit harus mampu</w:t>
      </w:r>
      <w:r w:rsidR="00FE5216" w:rsidRPr="006944F1">
        <w:rPr>
          <w:rFonts w:ascii="Trebuchet MS" w:hAnsi="Trebuchet MS"/>
          <w:spacing w:val="1"/>
        </w:rPr>
        <w:t xml:space="preserve"> </w:t>
      </w:r>
      <w:r w:rsidR="00FE5216" w:rsidRPr="006944F1">
        <w:rPr>
          <w:rFonts w:ascii="Trebuchet MS" w:hAnsi="Trebuchet MS"/>
        </w:rPr>
        <w:t>memberikan kepuasan kepada pengguna jasa layanan kesehatan (Bustami,</w:t>
      </w:r>
      <w:r w:rsidR="00FE5216" w:rsidRPr="006944F1">
        <w:rPr>
          <w:rFonts w:ascii="Trebuchet MS" w:hAnsi="Trebuchet MS"/>
          <w:spacing w:val="1"/>
        </w:rPr>
        <w:t xml:space="preserve"> </w:t>
      </w:r>
      <w:r w:rsidR="00FE5216" w:rsidRPr="006944F1">
        <w:rPr>
          <w:rFonts w:ascii="Trebuchet MS" w:hAnsi="Trebuchet MS"/>
        </w:rPr>
        <w:t xml:space="preserve">2011). </w:t>
      </w:r>
      <w:r w:rsidR="00267D93" w:rsidRPr="006944F1">
        <w:rPr>
          <w:rFonts w:ascii="Trebuchet MS" w:hAnsi="Trebuchet MS"/>
          <w:lang w:val="en-US"/>
        </w:rPr>
        <w:t>R</w:t>
      </w:r>
      <w:r w:rsidR="00267D93" w:rsidRPr="006944F1">
        <w:rPr>
          <w:rFonts w:ascii="Trebuchet MS" w:hAnsi="Trebuchet MS"/>
          <w:lang w:val="id-ID"/>
        </w:rPr>
        <w:t>umah sakit yang mampu bertahan dalam persaingan adalah rumah sakit yang berorientasi pada kepuasan pelanggan (Trimumpuni, 2009).</w:t>
      </w:r>
      <w:r w:rsidR="00267D93" w:rsidRPr="006944F1">
        <w:rPr>
          <w:rFonts w:ascii="Trebuchet MS" w:hAnsi="Trebuchet MS"/>
          <w:lang w:val="en-US"/>
        </w:rPr>
        <w:t xml:space="preserve"> </w:t>
      </w:r>
      <w:r w:rsidR="00FE5216" w:rsidRPr="006944F1">
        <w:rPr>
          <w:rFonts w:ascii="Trebuchet MS" w:hAnsi="Trebuchet MS"/>
        </w:rPr>
        <w:t>Kepuasan pasien merupakan salah satu indikator utama dari stand</w:t>
      </w:r>
      <w:r w:rsidRPr="006944F1">
        <w:rPr>
          <w:rFonts w:ascii="Trebuchet MS" w:hAnsi="Trebuchet MS"/>
          <w:lang w:val="en-US"/>
        </w:rPr>
        <w:t xml:space="preserve">ar </w:t>
      </w:r>
      <w:r w:rsidR="00FE5216" w:rsidRPr="006944F1">
        <w:rPr>
          <w:rFonts w:ascii="Trebuchet MS" w:hAnsi="Trebuchet MS"/>
        </w:rPr>
        <w:t>suatu</w:t>
      </w:r>
      <w:r w:rsidR="00FE5216" w:rsidRPr="006944F1">
        <w:rPr>
          <w:rFonts w:ascii="Trebuchet MS" w:hAnsi="Trebuchet MS"/>
          <w:spacing w:val="1"/>
        </w:rPr>
        <w:t xml:space="preserve"> </w:t>
      </w:r>
      <w:r w:rsidR="00FE5216" w:rsidRPr="006944F1">
        <w:rPr>
          <w:rFonts w:ascii="Trebuchet MS" w:hAnsi="Trebuchet MS"/>
        </w:rPr>
        <w:t>fasilitas kesehatan</w:t>
      </w:r>
      <w:r w:rsidR="00FE5216" w:rsidRPr="006944F1">
        <w:rPr>
          <w:rFonts w:ascii="Trebuchet MS" w:hAnsi="Trebuchet MS"/>
          <w:spacing w:val="1"/>
        </w:rPr>
        <w:t xml:space="preserve"> </w:t>
      </w:r>
      <w:r w:rsidR="00FE5216" w:rsidRPr="006944F1">
        <w:rPr>
          <w:rFonts w:ascii="Trebuchet MS" w:hAnsi="Trebuchet MS"/>
        </w:rPr>
        <w:t>sebagai</w:t>
      </w:r>
      <w:r w:rsidR="00FE5216" w:rsidRPr="006944F1">
        <w:rPr>
          <w:rFonts w:ascii="Trebuchet MS" w:hAnsi="Trebuchet MS"/>
          <w:spacing w:val="1"/>
        </w:rPr>
        <w:t xml:space="preserve"> </w:t>
      </w:r>
      <w:r w:rsidR="00FE5216" w:rsidRPr="006944F1">
        <w:rPr>
          <w:rFonts w:ascii="Trebuchet MS" w:hAnsi="Trebuchet MS"/>
        </w:rPr>
        <w:t>hasil</w:t>
      </w:r>
      <w:r w:rsidR="00FE5216" w:rsidRPr="006944F1">
        <w:rPr>
          <w:rFonts w:ascii="Trebuchet MS" w:hAnsi="Trebuchet MS"/>
          <w:spacing w:val="1"/>
        </w:rPr>
        <w:t xml:space="preserve"> </w:t>
      </w:r>
      <w:r w:rsidRPr="006944F1">
        <w:rPr>
          <w:rFonts w:ascii="Trebuchet MS" w:hAnsi="Trebuchet MS"/>
          <w:spacing w:val="1"/>
          <w:lang w:val="en-US"/>
        </w:rPr>
        <w:t xml:space="preserve">peningkatan mutu </w:t>
      </w:r>
      <w:r w:rsidR="00FE5216" w:rsidRPr="006944F1">
        <w:rPr>
          <w:rFonts w:ascii="Trebuchet MS" w:hAnsi="Trebuchet MS"/>
        </w:rPr>
        <w:t>pelayanan</w:t>
      </w:r>
      <w:r w:rsidR="00FE5216" w:rsidRPr="006944F1">
        <w:rPr>
          <w:rFonts w:ascii="Trebuchet MS" w:hAnsi="Trebuchet MS"/>
          <w:spacing w:val="1"/>
        </w:rPr>
        <w:t xml:space="preserve"> </w:t>
      </w:r>
      <w:r w:rsidR="00FE5216" w:rsidRPr="006944F1">
        <w:rPr>
          <w:rFonts w:ascii="Trebuchet MS" w:hAnsi="Trebuchet MS"/>
        </w:rPr>
        <w:t>kesehatan</w:t>
      </w:r>
      <w:r w:rsidRPr="006944F1">
        <w:rPr>
          <w:rFonts w:ascii="Trebuchet MS" w:hAnsi="Trebuchet MS"/>
          <w:spacing w:val="1"/>
          <w:lang w:val="en-US"/>
        </w:rPr>
        <w:t>.</w:t>
      </w:r>
    </w:p>
    <w:p w14:paraId="053254A9" w14:textId="77777777" w:rsidR="008E20B2" w:rsidRPr="006944F1" w:rsidRDefault="00EA7926" w:rsidP="008E20B2">
      <w:pPr>
        <w:pStyle w:val="BodyText"/>
        <w:spacing w:before="1" w:line="360" w:lineRule="auto"/>
        <w:ind w:left="540" w:right="260" w:firstLine="630"/>
        <w:jc w:val="both"/>
        <w:rPr>
          <w:rFonts w:ascii="Trebuchet MS" w:hAnsi="Trebuchet MS"/>
          <w:lang w:val="en-US"/>
        </w:rPr>
      </w:pPr>
      <w:r w:rsidRPr="006944F1">
        <w:rPr>
          <w:rFonts w:ascii="Trebuchet MS" w:hAnsi="Trebuchet MS"/>
          <w:lang w:val="en-US"/>
        </w:rPr>
        <w:t>D</w:t>
      </w:r>
      <w:r w:rsidR="00FE5216" w:rsidRPr="006944F1">
        <w:rPr>
          <w:rFonts w:ascii="Trebuchet MS" w:hAnsi="Trebuchet MS"/>
        </w:rPr>
        <w:t>alam</w:t>
      </w:r>
      <w:r w:rsidR="00FE5216" w:rsidRPr="006944F1">
        <w:rPr>
          <w:rFonts w:ascii="Trebuchet MS" w:hAnsi="Trebuchet MS"/>
          <w:spacing w:val="1"/>
        </w:rPr>
        <w:t xml:space="preserve"> </w:t>
      </w:r>
      <w:r w:rsidR="00FE5216" w:rsidRPr="006944F1">
        <w:rPr>
          <w:rFonts w:ascii="Trebuchet MS" w:hAnsi="Trebuchet MS"/>
        </w:rPr>
        <w:t xml:space="preserve">Undang-undang </w:t>
      </w:r>
      <w:r w:rsidRPr="006944F1">
        <w:rPr>
          <w:rFonts w:ascii="Trebuchet MS" w:hAnsi="Trebuchet MS"/>
          <w:lang w:val="en-US"/>
        </w:rPr>
        <w:t xml:space="preserve">Negara </w:t>
      </w:r>
      <w:r w:rsidR="00FE5216" w:rsidRPr="006944F1">
        <w:rPr>
          <w:rFonts w:ascii="Trebuchet MS" w:hAnsi="Trebuchet MS"/>
        </w:rPr>
        <w:t>Republik Indonesia No.44 Tahun 2009 tentang</w:t>
      </w:r>
      <w:r w:rsidR="00FE5216" w:rsidRPr="006944F1">
        <w:rPr>
          <w:rFonts w:ascii="Trebuchet MS" w:hAnsi="Trebuchet MS"/>
          <w:spacing w:val="1"/>
        </w:rPr>
        <w:t xml:space="preserve"> </w:t>
      </w:r>
      <w:r w:rsidR="00FE5216" w:rsidRPr="006944F1">
        <w:rPr>
          <w:rFonts w:ascii="Trebuchet MS" w:hAnsi="Trebuchet MS"/>
        </w:rPr>
        <w:t>rumah sakit mengenai</w:t>
      </w:r>
      <w:r w:rsidR="00FE5216" w:rsidRPr="006944F1">
        <w:rPr>
          <w:rFonts w:ascii="Trebuchet MS" w:hAnsi="Trebuchet MS"/>
          <w:spacing w:val="1"/>
        </w:rPr>
        <w:t xml:space="preserve"> </w:t>
      </w:r>
      <w:r w:rsidR="00FE5216" w:rsidRPr="006944F1">
        <w:rPr>
          <w:rFonts w:ascii="Trebuchet MS" w:hAnsi="Trebuchet MS"/>
        </w:rPr>
        <w:t>kewajiban rumah sakit dan hak pasien</w:t>
      </w:r>
      <w:r w:rsidRPr="006944F1">
        <w:rPr>
          <w:rFonts w:ascii="Trebuchet MS" w:hAnsi="Trebuchet MS"/>
          <w:lang w:val="en-US"/>
        </w:rPr>
        <w:t>, p</w:t>
      </w:r>
      <w:r w:rsidR="00FE5216" w:rsidRPr="006944F1">
        <w:rPr>
          <w:rFonts w:ascii="Trebuchet MS" w:hAnsi="Trebuchet MS"/>
        </w:rPr>
        <w:t>ada</w:t>
      </w:r>
      <w:r w:rsidR="00FE5216" w:rsidRPr="006944F1">
        <w:rPr>
          <w:rFonts w:ascii="Trebuchet MS" w:hAnsi="Trebuchet MS"/>
          <w:spacing w:val="1"/>
        </w:rPr>
        <w:t xml:space="preserve"> </w:t>
      </w:r>
      <w:r w:rsidR="00FE5216" w:rsidRPr="006944F1">
        <w:rPr>
          <w:rFonts w:ascii="Trebuchet MS" w:hAnsi="Trebuchet MS"/>
        </w:rPr>
        <w:t>pasal</w:t>
      </w:r>
      <w:r w:rsidR="00FE5216" w:rsidRPr="006944F1">
        <w:rPr>
          <w:rFonts w:ascii="Trebuchet MS" w:hAnsi="Trebuchet MS"/>
          <w:spacing w:val="1"/>
        </w:rPr>
        <w:t xml:space="preserve"> </w:t>
      </w:r>
      <w:r w:rsidR="00FE5216" w:rsidRPr="006944F1">
        <w:rPr>
          <w:rFonts w:ascii="Trebuchet MS" w:hAnsi="Trebuchet MS"/>
        </w:rPr>
        <w:t>29</w:t>
      </w:r>
      <w:r w:rsidR="00FE5216" w:rsidRPr="006944F1">
        <w:rPr>
          <w:rFonts w:ascii="Trebuchet MS" w:hAnsi="Trebuchet MS"/>
          <w:spacing w:val="1"/>
        </w:rPr>
        <w:t xml:space="preserve"> </w:t>
      </w:r>
      <w:r w:rsidR="00FE5216" w:rsidRPr="006944F1">
        <w:rPr>
          <w:rFonts w:ascii="Trebuchet MS" w:hAnsi="Trebuchet MS"/>
        </w:rPr>
        <w:t>dijelaskan</w:t>
      </w:r>
      <w:r w:rsidR="00FE5216" w:rsidRPr="006944F1">
        <w:rPr>
          <w:rFonts w:ascii="Trebuchet MS" w:hAnsi="Trebuchet MS"/>
          <w:spacing w:val="1"/>
        </w:rPr>
        <w:t xml:space="preserve"> </w:t>
      </w:r>
      <w:r w:rsidR="00FE5216" w:rsidRPr="006944F1">
        <w:rPr>
          <w:rFonts w:ascii="Trebuchet MS" w:hAnsi="Trebuchet MS"/>
        </w:rPr>
        <w:t>bahwa</w:t>
      </w:r>
      <w:r w:rsidR="00FE5216" w:rsidRPr="006944F1">
        <w:rPr>
          <w:rFonts w:ascii="Trebuchet MS" w:hAnsi="Trebuchet MS"/>
          <w:spacing w:val="1"/>
        </w:rPr>
        <w:t xml:space="preserve"> </w:t>
      </w:r>
      <w:r w:rsidR="00FE5216" w:rsidRPr="006944F1">
        <w:rPr>
          <w:rFonts w:ascii="Trebuchet MS" w:hAnsi="Trebuchet MS"/>
        </w:rPr>
        <w:t>rumah</w:t>
      </w:r>
      <w:r w:rsidR="00FE5216" w:rsidRPr="006944F1">
        <w:rPr>
          <w:rFonts w:ascii="Trebuchet MS" w:hAnsi="Trebuchet MS"/>
          <w:spacing w:val="1"/>
        </w:rPr>
        <w:t xml:space="preserve"> </w:t>
      </w:r>
      <w:r w:rsidR="00FE5216" w:rsidRPr="006944F1">
        <w:rPr>
          <w:rFonts w:ascii="Trebuchet MS" w:hAnsi="Trebuchet MS"/>
        </w:rPr>
        <w:t>sakit</w:t>
      </w:r>
      <w:r w:rsidR="00FE5216" w:rsidRPr="006944F1">
        <w:rPr>
          <w:rFonts w:ascii="Trebuchet MS" w:hAnsi="Trebuchet MS"/>
          <w:spacing w:val="1"/>
        </w:rPr>
        <w:t xml:space="preserve"> </w:t>
      </w:r>
      <w:r w:rsidR="00FE5216" w:rsidRPr="006944F1">
        <w:rPr>
          <w:rFonts w:ascii="Trebuchet MS" w:hAnsi="Trebuchet MS"/>
        </w:rPr>
        <w:t>berkewajiban</w:t>
      </w:r>
      <w:r w:rsidR="00FE5216" w:rsidRPr="006944F1">
        <w:rPr>
          <w:rFonts w:ascii="Trebuchet MS" w:hAnsi="Trebuchet MS"/>
          <w:spacing w:val="1"/>
        </w:rPr>
        <w:t xml:space="preserve"> </w:t>
      </w:r>
      <w:r w:rsidR="00FE5216" w:rsidRPr="006944F1">
        <w:rPr>
          <w:rFonts w:ascii="Trebuchet MS" w:hAnsi="Trebuchet MS"/>
        </w:rPr>
        <w:t>memberi</w:t>
      </w:r>
      <w:r w:rsidR="00FE5216" w:rsidRPr="006944F1">
        <w:rPr>
          <w:rFonts w:ascii="Trebuchet MS" w:hAnsi="Trebuchet MS"/>
          <w:spacing w:val="1"/>
        </w:rPr>
        <w:t xml:space="preserve"> </w:t>
      </w:r>
      <w:r w:rsidR="00FE5216" w:rsidRPr="006944F1">
        <w:rPr>
          <w:rFonts w:ascii="Trebuchet MS" w:hAnsi="Trebuchet MS"/>
        </w:rPr>
        <w:t>pelayanan</w:t>
      </w:r>
      <w:r w:rsidR="00FE5216" w:rsidRPr="006944F1">
        <w:rPr>
          <w:rFonts w:ascii="Trebuchet MS" w:hAnsi="Trebuchet MS"/>
          <w:spacing w:val="1"/>
        </w:rPr>
        <w:t xml:space="preserve"> </w:t>
      </w:r>
      <w:r w:rsidR="00FE5216" w:rsidRPr="006944F1">
        <w:rPr>
          <w:rFonts w:ascii="Trebuchet MS" w:hAnsi="Trebuchet MS"/>
        </w:rPr>
        <w:t>kesehatan</w:t>
      </w:r>
      <w:r w:rsidR="00FE5216" w:rsidRPr="006944F1">
        <w:rPr>
          <w:rFonts w:ascii="Trebuchet MS" w:hAnsi="Trebuchet MS"/>
          <w:spacing w:val="1"/>
        </w:rPr>
        <w:t xml:space="preserve"> </w:t>
      </w:r>
      <w:r w:rsidR="00FE5216" w:rsidRPr="006944F1">
        <w:rPr>
          <w:rFonts w:ascii="Trebuchet MS" w:hAnsi="Trebuchet MS"/>
        </w:rPr>
        <w:t>yang</w:t>
      </w:r>
      <w:r w:rsidR="00FE5216" w:rsidRPr="006944F1">
        <w:rPr>
          <w:rFonts w:ascii="Trebuchet MS" w:hAnsi="Trebuchet MS"/>
          <w:spacing w:val="1"/>
        </w:rPr>
        <w:t xml:space="preserve"> </w:t>
      </w:r>
      <w:r w:rsidR="00FE5216" w:rsidRPr="006944F1">
        <w:rPr>
          <w:rFonts w:ascii="Trebuchet MS" w:hAnsi="Trebuchet MS"/>
        </w:rPr>
        <w:t>aman,</w:t>
      </w:r>
      <w:r w:rsidR="00FE5216" w:rsidRPr="006944F1">
        <w:rPr>
          <w:rFonts w:ascii="Trebuchet MS" w:hAnsi="Trebuchet MS"/>
          <w:spacing w:val="1"/>
        </w:rPr>
        <w:t xml:space="preserve"> </w:t>
      </w:r>
      <w:r w:rsidR="00FE5216" w:rsidRPr="006944F1">
        <w:rPr>
          <w:rFonts w:ascii="Trebuchet MS" w:hAnsi="Trebuchet MS"/>
        </w:rPr>
        <w:t>bermutu,</w:t>
      </w:r>
      <w:r w:rsidR="00FE5216" w:rsidRPr="006944F1">
        <w:rPr>
          <w:rFonts w:ascii="Trebuchet MS" w:hAnsi="Trebuchet MS"/>
          <w:spacing w:val="1"/>
        </w:rPr>
        <w:t xml:space="preserve"> </w:t>
      </w:r>
      <w:r w:rsidR="00FE5216" w:rsidRPr="006944F1">
        <w:rPr>
          <w:rFonts w:ascii="Trebuchet MS" w:hAnsi="Trebuchet MS"/>
        </w:rPr>
        <w:t>anti</w:t>
      </w:r>
      <w:r w:rsidR="00FE5216" w:rsidRPr="006944F1">
        <w:rPr>
          <w:rFonts w:ascii="Trebuchet MS" w:hAnsi="Trebuchet MS"/>
          <w:spacing w:val="1"/>
        </w:rPr>
        <w:t xml:space="preserve"> </w:t>
      </w:r>
      <w:r w:rsidR="00FE5216" w:rsidRPr="006944F1">
        <w:rPr>
          <w:rFonts w:ascii="Trebuchet MS" w:hAnsi="Trebuchet MS"/>
        </w:rPr>
        <w:t>diskriminasi,</w:t>
      </w:r>
      <w:r w:rsidR="00FE5216" w:rsidRPr="006944F1">
        <w:rPr>
          <w:rFonts w:ascii="Trebuchet MS" w:hAnsi="Trebuchet MS"/>
          <w:spacing w:val="1"/>
        </w:rPr>
        <w:t xml:space="preserve"> </w:t>
      </w:r>
      <w:r w:rsidR="00FE5216" w:rsidRPr="006944F1">
        <w:rPr>
          <w:rFonts w:ascii="Trebuchet MS" w:hAnsi="Trebuchet MS"/>
        </w:rPr>
        <w:t>dan</w:t>
      </w:r>
      <w:r w:rsidR="00FE5216" w:rsidRPr="006944F1">
        <w:rPr>
          <w:rFonts w:ascii="Trebuchet MS" w:hAnsi="Trebuchet MS"/>
          <w:spacing w:val="1"/>
        </w:rPr>
        <w:t xml:space="preserve"> </w:t>
      </w:r>
      <w:r w:rsidR="00FE5216" w:rsidRPr="006944F1">
        <w:rPr>
          <w:rFonts w:ascii="Trebuchet MS" w:hAnsi="Trebuchet MS"/>
        </w:rPr>
        <w:t>efektif</w:t>
      </w:r>
      <w:r w:rsidR="00FE5216" w:rsidRPr="006944F1">
        <w:rPr>
          <w:rFonts w:ascii="Trebuchet MS" w:hAnsi="Trebuchet MS"/>
          <w:spacing w:val="1"/>
        </w:rPr>
        <w:t xml:space="preserve"> </w:t>
      </w:r>
      <w:r w:rsidR="00FE5216" w:rsidRPr="006944F1">
        <w:rPr>
          <w:rFonts w:ascii="Trebuchet MS" w:hAnsi="Trebuchet MS"/>
        </w:rPr>
        <w:t>dengan</w:t>
      </w:r>
      <w:r w:rsidR="00FE5216" w:rsidRPr="006944F1">
        <w:rPr>
          <w:rFonts w:ascii="Trebuchet MS" w:hAnsi="Trebuchet MS"/>
          <w:spacing w:val="1"/>
        </w:rPr>
        <w:t xml:space="preserve"> </w:t>
      </w:r>
      <w:r w:rsidR="00FE5216" w:rsidRPr="006944F1">
        <w:rPr>
          <w:rFonts w:ascii="Trebuchet MS" w:hAnsi="Trebuchet MS"/>
        </w:rPr>
        <w:t>mengutamakan</w:t>
      </w:r>
      <w:r w:rsidR="00FE5216" w:rsidRPr="006944F1">
        <w:rPr>
          <w:rFonts w:ascii="Trebuchet MS" w:hAnsi="Trebuchet MS"/>
          <w:spacing w:val="1"/>
        </w:rPr>
        <w:t xml:space="preserve"> </w:t>
      </w:r>
      <w:r w:rsidR="00FE5216" w:rsidRPr="006944F1">
        <w:rPr>
          <w:rFonts w:ascii="Trebuchet MS" w:hAnsi="Trebuchet MS"/>
        </w:rPr>
        <w:t>kepentingan</w:t>
      </w:r>
      <w:r w:rsidR="00FE5216" w:rsidRPr="006944F1">
        <w:rPr>
          <w:rFonts w:ascii="Trebuchet MS" w:hAnsi="Trebuchet MS"/>
          <w:spacing w:val="1"/>
        </w:rPr>
        <w:t xml:space="preserve"> </w:t>
      </w:r>
      <w:r w:rsidR="00FE5216" w:rsidRPr="006944F1">
        <w:rPr>
          <w:rFonts w:ascii="Trebuchet MS" w:hAnsi="Trebuchet MS"/>
        </w:rPr>
        <w:t>pasien sesuai dengan standar pelayanan rumah sakit, kemudian</w:t>
      </w:r>
      <w:r w:rsidR="00FE5216" w:rsidRPr="006944F1">
        <w:rPr>
          <w:rFonts w:ascii="Trebuchet MS" w:hAnsi="Trebuchet MS"/>
          <w:spacing w:val="1"/>
        </w:rPr>
        <w:t xml:space="preserve"> </w:t>
      </w:r>
      <w:r w:rsidR="00FE5216" w:rsidRPr="006944F1">
        <w:rPr>
          <w:rFonts w:ascii="Trebuchet MS" w:hAnsi="Trebuchet MS"/>
        </w:rPr>
        <w:t>pada</w:t>
      </w:r>
      <w:r w:rsidR="00FE5216" w:rsidRPr="006944F1">
        <w:rPr>
          <w:rFonts w:ascii="Trebuchet MS" w:hAnsi="Trebuchet MS"/>
          <w:spacing w:val="1"/>
        </w:rPr>
        <w:t xml:space="preserve"> </w:t>
      </w:r>
      <w:r w:rsidR="00FE5216" w:rsidRPr="006944F1">
        <w:rPr>
          <w:rFonts w:ascii="Trebuchet MS" w:hAnsi="Trebuchet MS"/>
        </w:rPr>
        <w:t>pasal</w:t>
      </w:r>
      <w:r w:rsidR="00FE5216" w:rsidRPr="006944F1">
        <w:rPr>
          <w:rFonts w:ascii="Trebuchet MS" w:hAnsi="Trebuchet MS"/>
          <w:spacing w:val="1"/>
        </w:rPr>
        <w:t xml:space="preserve"> </w:t>
      </w:r>
      <w:r w:rsidR="00FE5216" w:rsidRPr="006944F1">
        <w:rPr>
          <w:rFonts w:ascii="Trebuchet MS" w:hAnsi="Trebuchet MS"/>
        </w:rPr>
        <w:t>32</w:t>
      </w:r>
      <w:r w:rsidR="00FE5216" w:rsidRPr="006944F1">
        <w:rPr>
          <w:rFonts w:ascii="Trebuchet MS" w:hAnsi="Trebuchet MS"/>
          <w:spacing w:val="1"/>
        </w:rPr>
        <w:t xml:space="preserve"> </w:t>
      </w:r>
      <w:r w:rsidR="00FE5216" w:rsidRPr="006944F1">
        <w:rPr>
          <w:rFonts w:ascii="Trebuchet MS" w:hAnsi="Trebuchet MS"/>
        </w:rPr>
        <w:t>berisi</w:t>
      </w:r>
      <w:r w:rsidR="00FE5216" w:rsidRPr="006944F1">
        <w:rPr>
          <w:rFonts w:ascii="Trebuchet MS" w:hAnsi="Trebuchet MS"/>
          <w:spacing w:val="1"/>
        </w:rPr>
        <w:t xml:space="preserve"> </w:t>
      </w:r>
      <w:r w:rsidR="00FE5216" w:rsidRPr="006944F1">
        <w:rPr>
          <w:rFonts w:ascii="Trebuchet MS" w:hAnsi="Trebuchet MS"/>
        </w:rPr>
        <w:t>pasien</w:t>
      </w:r>
      <w:r w:rsidR="00FE5216" w:rsidRPr="006944F1">
        <w:rPr>
          <w:rFonts w:ascii="Trebuchet MS" w:hAnsi="Trebuchet MS"/>
          <w:spacing w:val="1"/>
        </w:rPr>
        <w:t xml:space="preserve"> </w:t>
      </w:r>
      <w:r w:rsidR="00FE5216" w:rsidRPr="006944F1">
        <w:rPr>
          <w:rFonts w:ascii="Trebuchet MS" w:hAnsi="Trebuchet MS"/>
        </w:rPr>
        <w:t>berhak</w:t>
      </w:r>
      <w:r w:rsidR="00FE5216" w:rsidRPr="006944F1">
        <w:rPr>
          <w:rFonts w:ascii="Trebuchet MS" w:hAnsi="Trebuchet MS"/>
          <w:spacing w:val="1"/>
        </w:rPr>
        <w:t xml:space="preserve"> </w:t>
      </w:r>
      <w:r w:rsidR="00FE5216" w:rsidRPr="006944F1">
        <w:rPr>
          <w:rFonts w:ascii="Trebuchet MS" w:hAnsi="Trebuchet MS"/>
        </w:rPr>
        <w:t>memperol</w:t>
      </w:r>
      <w:r w:rsidRPr="006944F1">
        <w:rPr>
          <w:rFonts w:ascii="Trebuchet MS" w:hAnsi="Trebuchet MS"/>
          <w:lang w:val="en-US"/>
        </w:rPr>
        <w:t xml:space="preserve">eh </w:t>
      </w:r>
      <w:r w:rsidR="00FE5216" w:rsidRPr="006944F1">
        <w:rPr>
          <w:rFonts w:ascii="Trebuchet MS" w:hAnsi="Trebuchet MS"/>
        </w:rPr>
        <w:t>layanan</w:t>
      </w:r>
      <w:r w:rsidR="00FE5216" w:rsidRPr="006944F1">
        <w:rPr>
          <w:rFonts w:ascii="Trebuchet MS" w:hAnsi="Trebuchet MS"/>
          <w:spacing w:val="1"/>
        </w:rPr>
        <w:t xml:space="preserve"> </w:t>
      </w:r>
      <w:r w:rsidR="00FE5216" w:rsidRPr="006944F1">
        <w:rPr>
          <w:rFonts w:ascii="Trebuchet MS" w:hAnsi="Trebuchet MS"/>
        </w:rPr>
        <w:t>kesehatan</w:t>
      </w:r>
      <w:r w:rsidR="00FE5216" w:rsidRPr="006944F1">
        <w:rPr>
          <w:rFonts w:ascii="Trebuchet MS" w:hAnsi="Trebuchet MS"/>
          <w:spacing w:val="1"/>
        </w:rPr>
        <w:t xml:space="preserve"> </w:t>
      </w:r>
      <w:r w:rsidR="00FE5216" w:rsidRPr="006944F1">
        <w:rPr>
          <w:rFonts w:ascii="Trebuchet MS" w:hAnsi="Trebuchet MS"/>
        </w:rPr>
        <w:t>yang</w:t>
      </w:r>
      <w:r w:rsidR="00FE5216" w:rsidRPr="006944F1">
        <w:rPr>
          <w:rFonts w:ascii="Trebuchet MS" w:hAnsi="Trebuchet MS"/>
          <w:spacing w:val="1"/>
        </w:rPr>
        <w:t xml:space="preserve"> </w:t>
      </w:r>
      <w:r w:rsidR="00FE5216" w:rsidRPr="006944F1">
        <w:rPr>
          <w:rFonts w:ascii="Trebuchet MS" w:hAnsi="Trebuchet MS"/>
        </w:rPr>
        <w:t>bermutu</w:t>
      </w:r>
      <w:r w:rsidR="00FE5216" w:rsidRPr="006944F1">
        <w:rPr>
          <w:rFonts w:ascii="Trebuchet MS" w:hAnsi="Trebuchet MS"/>
          <w:spacing w:val="1"/>
        </w:rPr>
        <w:t xml:space="preserve"> </w:t>
      </w:r>
      <w:r w:rsidR="00FE5216" w:rsidRPr="006944F1">
        <w:rPr>
          <w:rFonts w:ascii="Trebuchet MS" w:hAnsi="Trebuchet MS"/>
        </w:rPr>
        <w:t>sesuai</w:t>
      </w:r>
      <w:r w:rsidR="00FE5216" w:rsidRPr="006944F1">
        <w:rPr>
          <w:rFonts w:ascii="Trebuchet MS" w:hAnsi="Trebuchet MS"/>
          <w:spacing w:val="1"/>
        </w:rPr>
        <w:t xml:space="preserve"> </w:t>
      </w:r>
      <w:r w:rsidR="00FE5216" w:rsidRPr="006944F1">
        <w:rPr>
          <w:rFonts w:ascii="Trebuchet MS" w:hAnsi="Trebuchet MS"/>
        </w:rPr>
        <w:t>dengan</w:t>
      </w:r>
      <w:r w:rsidR="00FE5216" w:rsidRPr="006944F1">
        <w:rPr>
          <w:rFonts w:ascii="Trebuchet MS" w:hAnsi="Trebuchet MS"/>
          <w:spacing w:val="1"/>
        </w:rPr>
        <w:t xml:space="preserve"> </w:t>
      </w:r>
      <w:r w:rsidR="00FE5216" w:rsidRPr="006944F1">
        <w:rPr>
          <w:rFonts w:ascii="Trebuchet MS" w:hAnsi="Trebuchet MS"/>
        </w:rPr>
        <w:t>standar</w:t>
      </w:r>
      <w:r w:rsidR="00FE5216" w:rsidRPr="006944F1">
        <w:rPr>
          <w:rFonts w:ascii="Trebuchet MS" w:hAnsi="Trebuchet MS"/>
          <w:spacing w:val="1"/>
        </w:rPr>
        <w:t xml:space="preserve"> </w:t>
      </w:r>
      <w:r w:rsidR="00FE5216" w:rsidRPr="006944F1">
        <w:rPr>
          <w:rFonts w:ascii="Trebuchet MS" w:hAnsi="Trebuchet MS"/>
        </w:rPr>
        <w:t>profesi</w:t>
      </w:r>
      <w:r w:rsidR="00FE5216" w:rsidRPr="006944F1">
        <w:rPr>
          <w:rFonts w:ascii="Trebuchet MS" w:hAnsi="Trebuchet MS"/>
          <w:spacing w:val="60"/>
        </w:rPr>
        <w:t xml:space="preserve"> </w:t>
      </w:r>
      <w:r w:rsidR="00FE5216" w:rsidRPr="006944F1">
        <w:rPr>
          <w:rFonts w:ascii="Trebuchet MS" w:hAnsi="Trebuchet MS"/>
        </w:rPr>
        <w:t>dan</w:t>
      </w:r>
      <w:r w:rsidR="00FE5216" w:rsidRPr="006944F1">
        <w:rPr>
          <w:rFonts w:ascii="Trebuchet MS" w:hAnsi="Trebuchet MS"/>
          <w:spacing w:val="1"/>
        </w:rPr>
        <w:t xml:space="preserve"> </w:t>
      </w:r>
      <w:r w:rsidR="00FE5216" w:rsidRPr="006944F1">
        <w:rPr>
          <w:rFonts w:ascii="Trebuchet MS" w:hAnsi="Trebuchet MS"/>
        </w:rPr>
        <w:t>standar operasional serta memperoleh keamanan dan keselamat</w:t>
      </w:r>
      <w:r w:rsidR="00FE5216" w:rsidRPr="006944F1">
        <w:rPr>
          <w:rFonts w:ascii="Trebuchet MS" w:hAnsi="Trebuchet MS"/>
          <w:lang w:val="en-US"/>
        </w:rPr>
        <w:t xml:space="preserve">an </w:t>
      </w:r>
      <w:r w:rsidR="00FE5216" w:rsidRPr="006944F1">
        <w:rPr>
          <w:rFonts w:ascii="Trebuchet MS" w:hAnsi="Trebuchet MS"/>
        </w:rPr>
        <w:t>dirinya</w:t>
      </w:r>
      <w:r w:rsidR="00FE5216" w:rsidRPr="006944F1">
        <w:rPr>
          <w:rFonts w:ascii="Trebuchet MS" w:hAnsi="Trebuchet MS"/>
          <w:spacing w:val="-2"/>
        </w:rPr>
        <w:t xml:space="preserve"> </w:t>
      </w:r>
      <w:r w:rsidR="00FE5216" w:rsidRPr="006944F1">
        <w:rPr>
          <w:rFonts w:ascii="Trebuchet MS" w:hAnsi="Trebuchet MS"/>
        </w:rPr>
        <w:t>selama</w:t>
      </w:r>
      <w:r w:rsidR="00FE5216" w:rsidRPr="006944F1">
        <w:rPr>
          <w:rFonts w:ascii="Trebuchet MS" w:hAnsi="Trebuchet MS"/>
          <w:spacing w:val="-1"/>
        </w:rPr>
        <w:t xml:space="preserve"> </w:t>
      </w:r>
      <w:r w:rsidR="00FE5216" w:rsidRPr="006944F1">
        <w:rPr>
          <w:rFonts w:ascii="Trebuchet MS" w:hAnsi="Trebuchet MS"/>
        </w:rPr>
        <w:t>dalam perawatan di rumah sakit</w:t>
      </w:r>
      <w:r w:rsidR="00FE5216" w:rsidRPr="006944F1">
        <w:rPr>
          <w:rFonts w:ascii="Trebuchet MS" w:hAnsi="Trebuchet MS"/>
          <w:lang w:val="en-US"/>
        </w:rPr>
        <w:t>.</w:t>
      </w:r>
    </w:p>
    <w:p w14:paraId="475C2148" w14:textId="7D0DB29A" w:rsidR="00FA6C5E" w:rsidRPr="006944F1" w:rsidRDefault="008E20B2" w:rsidP="00FA6C5E">
      <w:pPr>
        <w:pStyle w:val="BodyText"/>
        <w:spacing w:before="1" w:line="360" w:lineRule="auto"/>
        <w:ind w:left="540" w:right="260" w:firstLine="630"/>
        <w:jc w:val="both"/>
        <w:rPr>
          <w:rFonts w:ascii="Trebuchet MS" w:hAnsi="Trebuchet MS"/>
          <w:lang w:val="en-US"/>
        </w:rPr>
      </w:pPr>
      <w:r w:rsidRPr="006944F1">
        <w:rPr>
          <w:rFonts w:ascii="Trebuchet MS" w:hAnsi="Trebuchet MS"/>
        </w:rPr>
        <w:t>Rum</w:t>
      </w:r>
      <w:r w:rsidRPr="006944F1">
        <w:rPr>
          <w:rFonts w:ascii="Trebuchet MS" w:hAnsi="Trebuchet MS"/>
          <w:lang w:val="en-US"/>
        </w:rPr>
        <w:t>ah Sa</w:t>
      </w:r>
      <w:r w:rsidRPr="006944F1">
        <w:rPr>
          <w:rFonts w:ascii="Trebuchet MS" w:hAnsi="Trebuchet MS"/>
        </w:rPr>
        <w:t xml:space="preserve">kit Bhayangkara </w:t>
      </w:r>
      <w:r w:rsidRPr="006944F1">
        <w:rPr>
          <w:rFonts w:ascii="Trebuchet MS" w:hAnsi="Trebuchet MS"/>
          <w:lang w:val="en-US"/>
        </w:rPr>
        <w:t xml:space="preserve">Tk. III Lampung </w:t>
      </w:r>
      <w:r w:rsidRPr="006944F1">
        <w:rPr>
          <w:rFonts w:ascii="Trebuchet MS" w:hAnsi="Trebuchet MS"/>
          <w:w w:val="105"/>
        </w:rPr>
        <w:t>merupakan Institusi pelayanan kesehatan Polri ya</w:t>
      </w:r>
      <w:r w:rsidRPr="006944F1">
        <w:rPr>
          <w:rFonts w:ascii="Trebuchet MS" w:hAnsi="Trebuchet MS"/>
          <w:w w:val="105"/>
          <w:lang w:val="en-US"/>
        </w:rPr>
        <w:t xml:space="preserve">ng </w:t>
      </w:r>
      <w:r w:rsidR="00B7010B" w:rsidRPr="006944F1">
        <w:rPr>
          <w:rFonts w:ascii="Trebuchet MS" w:hAnsi="Trebuchet MS"/>
          <w:w w:val="105"/>
          <w:lang w:val="en-US"/>
        </w:rPr>
        <w:t xml:space="preserve">berkewajiban </w:t>
      </w:r>
      <w:r w:rsidRPr="006944F1">
        <w:rPr>
          <w:rFonts w:ascii="Trebuchet MS" w:hAnsi="Trebuchet MS"/>
          <w:spacing w:val="-2"/>
        </w:rPr>
        <w:t>menyelenggara</w:t>
      </w:r>
      <w:r w:rsidRPr="006944F1">
        <w:rPr>
          <w:rFonts w:ascii="Trebuchet MS" w:hAnsi="Trebuchet MS"/>
          <w:spacing w:val="-2"/>
          <w:lang w:val="en-US"/>
        </w:rPr>
        <w:t xml:space="preserve">kan </w:t>
      </w:r>
      <w:r w:rsidRPr="006944F1">
        <w:rPr>
          <w:rFonts w:ascii="Trebuchet MS" w:hAnsi="Trebuchet MS"/>
          <w:spacing w:val="-2"/>
        </w:rPr>
        <w:t>pelaya</w:t>
      </w:r>
      <w:r w:rsidRPr="006944F1">
        <w:rPr>
          <w:rFonts w:ascii="Trebuchet MS" w:hAnsi="Trebuchet MS"/>
          <w:spacing w:val="-2"/>
          <w:lang w:val="en-US"/>
        </w:rPr>
        <w:t xml:space="preserve">nan </w:t>
      </w:r>
      <w:r w:rsidRPr="006944F1">
        <w:rPr>
          <w:rFonts w:ascii="Trebuchet MS" w:hAnsi="Trebuchet MS"/>
          <w:w w:val="105"/>
          <w:lang w:val="en-US"/>
        </w:rPr>
        <w:t>k</w:t>
      </w:r>
      <w:r w:rsidRPr="006944F1">
        <w:rPr>
          <w:rFonts w:ascii="Trebuchet MS" w:hAnsi="Trebuchet MS"/>
          <w:w w:val="105"/>
        </w:rPr>
        <w:t>esehatan</w:t>
      </w:r>
      <w:r w:rsidRPr="006944F1">
        <w:rPr>
          <w:rFonts w:ascii="Trebuchet MS" w:hAnsi="Trebuchet MS"/>
          <w:w w:val="105"/>
          <w:lang w:val="en-US"/>
        </w:rPr>
        <w:t xml:space="preserve"> kepada </w:t>
      </w:r>
      <w:r w:rsidRPr="006944F1">
        <w:rPr>
          <w:rFonts w:ascii="Trebuchet MS" w:hAnsi="Trebuchet MS"/>
          <w:w w:val="105"/>
        </w:rPr>
        <w:t>anggota</w:t>
      </w:r>
      <w:r w:rsidRPr="006944F1">
        <w:rPr>
          <w:rFonts w:ascii="Trebuchet MS" w:hAnsi="Trebuchet MS"/>
          <w:spacing w:val="-20"/>
          <w:w w:val="105"/>
        </w:rPr>
        <w:t xml:space="preserve"> </w:t>
      </w:r>
      <w:r w:rsidRPr="006944F1">
        <w:rPr>
          <w:rFonts w:ascii="Trebuchet MS" w:hAnsi="Trebuchet MS"/>
          <w:w w:val="105"/>
        </w:rPr>
        <w:t>Polri</w:t>
      </w:r>
      <w:r w:rsidRPr="006944F1">
        <w:rPr>
          <w:rFonts w:ascii="Trebuchet MS" w:hAnsi="Trebuchet MS"/>
          <w:spacing w:val="-20"/>
          <w:w w:val="105"/>
        </w:rPr>
        <w:t xml:space="preserve"> </w:t>
      </w:r>
      <w:r w:rsidRPr="006944F1">
        <w:rPr>
          <w:rFonts w:ascii="Trebuchet MS" w:hAnsi="Trebuchet MS"/>
          <w:w w:val="105"/>
        </w:rPr>
        <w:t>dan</w:t>
      </w:r>
      <w:r w:rsidRPr="006944F1">
        <w:rPr>
          <w:rFonts w:ascii="Trebuchet MS" w:hAnsi="Trebuchet MS"/>
          <w:spacing w:val="-20"/>
          <w:w w:val="105"/>
        </w:rPr>
        <w:t xml:space="preserve"> </w:t>
      </w:r>
      <w:r w:rsidRPr="006944F1">
        <w:rPr>
          <w:rFonts w:ascii="Trebuchet MS" w:hAnsi="Trebuchet MS"/>
          <w:w w:val="105"/>
        </w:rPr>
        <w:t xml:space="preserve">keluarga </w:t>
      </w:r>
      <w:r w:rsidRPr="006944F1">
        <w:rPr>
          <w:rFonts w:ascii="Trebuchet MS" w:hAnsi="Trebuchet MS"/>
          <w:w w:val="105"/>
          <w:lang w:val="en-US"/>
        </w:rPr>
        <w:t xml:space="preserve">serta Masyarakat umum </w:t>
      </w:r>
      <w:r w:rsidR="00B7010B" w:rsidRPr="006944F1">
        <w:rPr>
          <w:rFonts w:ascii="Trebuchet MS" w:hAnsi="Trebuchet MS"/>
          <w:w w:val="105"/>
          <w:lang w:val="en-US"/>
        </w:rPr>
        <w:t xml:space="preserve">yang bermutu </w:t>
      </w:r>
      <w:r w:rsidRPr="006944F1">
        <w:rPr>
          <w:rFonts w:ascii="Trebuchet MS" w:hAnsi="Trebuchet MS"/>
          <w:w w:val="105"/>
        </w:rPr>
        <w:t>secara paripurna</w:t>
      </w:r>
      <w:r w:rsidR="00B7010B" w:rsidRPr="006944F1">
        <w:rPr>
          <w:rFonts w:ascii="Trebuchet MS" w:hAnsi="Trebuchet MS"/>
          <w:w w:val="105"/>
          <w:lang w:val="en-US"/>
        </w:rPr>
        <w:t xml:space="preserve"> dengan</w:t>
      </w:r>
      <w:r w:rsidRPr="006944F1">
        <w:rPr>
          <w:rFonts w:ascii="Trebuchet MS" w:hAnsi="Trebuchet MS"/>
          <w:w w:val="105"/>
        </w:rPr>
        <w:t xml:space="preserve"> menyediakan pelayanan</w:t>
      </w:r>
      <w:r w:rsidRPr="006944F1">
        <w:rPr>
          <w:rFonts w:ascii="Trebuchet MS" w:hAnsi="Trebuchet MS"/>
          <w:spacing w:val="-17"/>
          <w:w w:val="105"/>
        </w:rPr>
        <w:t xml:space="preserve"> </w:t>
      </w:r>
      <w:r w:rsidRPr="006944F1">
        <w:rPr>
          <w:rFonts w:ascii="Trebuchet MS" w:hAnsi="Trebuchet MS"/>
          <w:w w:val="105"/>
        </w:rPr>
        <w:t>gawat</w:t>
      </w:r>
      <w:r w:rsidRPr="006944F1">
        <w:rPr>
          <w:rFonts w:ascii="Trebuchet MS" w:hAnsi="Trebuchet MS"/>
          <w:spacing w:val="-17"/>
          <w:w w:val="105"/>
        </w:rPr>
        <w:t xml:space="preserve"> </w:t>
      </w:r>
      <w:r w:rsidRPr="006944F1">
        <w:rPr>
          <w:rFonts w:ascii="Trebuchet MS" w:hAnsi="Trebuchet MS"/>
          <w:w w:val="105"/>
        </w:rPr>
        <w:t>darurat,</w:t>
      </w:r>
      <w:r w:rsidRPr="006944F1">
        <w:rPr>
          <w:rFonts w:ascii="Trebuchet MS" w:hAnsi="Trebuchet MS"/>
          <w:spacing w:val="-17"/>
          <w:w w:val="105"/>
        </w:rPr>
        <w:t xml:space="preserve"> </w:t>
      </w:r>
      <w:r w:rsidRPr="006944F1">
        <w:rPr>
          <w:rFonts w:ascii="Trebuchet MS" w:hAnsi="Trebuchet MS"/>
          <w:w w:val="105"/>
        </w:rPr>
        <w:t>rawat</w:t>
      </w:r>
      <w:r w:rsidRPr="006944F1">
        <w:rPr>
          <w:rFonts w:ascii="Trebuchet MS" w:hAnsi="Trebuchet MS"/>
          <w:spacing w:val="-17"/>
          <w:w w:val="105"/>
        </w:rPr>
        <w:t xml:space="preserve"> </w:t>
      </w:r>
      <w:r w:rsidRPr="006944F1">
        <w:rPr>
          <w:rFonts w:ascii="Trebuchet MS" w:hAnsi="Trebuchet MS"/>
          <w:w w:val="105"/>
        </w:rPr>
        <w:t>inap, rawat jalan, diagnostik, dan kedokteran</w:t>
      </w:r>
      <w:r w:rsidRPr="006944F1">
        <w:rPr>
          <w:rFonts w:ascii="Trebuchet MS" w:hAnsi="Trebuchet MS"/>
          <w:spacing w:val="-3"/>
          <w:w w:val="105"/>
        </w:rPr>
        <w:t xml:space="preserve"> </w:t>
      </w:r>
      <w:r w:rsidRPr="006944F1">
        <w:rPr>
          <w:rFonts w:ascii="Trebuchet MS" w:hAnsi="Trebuchet MS"/>
          <w:w w:val="105"/>
        </w:rPr>
        <w:t>forensik.</w:t>
      </w:r>
      <w:r w:rsidRPr="006944F1">
        <w:rPr>
          <w:rFonts w:ascii="Trebuchet MS" w:hAnsi="Trebuchet MS"/>
          <w:lang w:val="en-US"/>
        </w:rPr>
        <w:t xml:space="preserve"> Rumah Sakit Bhayangkara </w:t>
      </w:r>
      <w:r w:rsidRPr="006944F1">
        <w:rPr>
          <w:rFonts w:ascii="Trebuchet MS" w:hAnsi="Trebuchet MS"/>
          <w:lang w:val="en-US"/>
        </w:rPr>
        <w:lastRenderedPageBreak/>
        <w:t xml:space="preserve">Tk. III Lampung </w:t>
      </w:r>
      <w:r w:rsidRPr="006944F1">
        <w:rPr>
          <w:rFonts w:ascii="Trebuchet MS" w:hAnsi="Trebuchet MS"/>
        </w:rPr>
        <w:t>selalu</w:t>
      </w:r>
      <w:r w:rsidRPr="006944F1">
        <w:rPr>
          <w:rFonts w:ascii="Trebuchet MS" w:hAnsi="Trebuchet MS"/>
          <w:spacing w:val="1"/>
        </w:rPr>
        <w:t xml:space="preserve"> </w:t>
      </w:r>
      <w:r w:rsidRPr="006944F1">
        <w:rPr>
          <w:rFonts w:ascii="Trebuchet MS" w:hAnsi="Trebuchet MS"/>
          <w:spacing w:val="1"/>
          <w:lang w:val="en-US"/>
        </w:rPr>
        <w:t xml:space="preserve">berupaya </w:t>
      </w:r>
      <w:r w:rsidRPr="006944F1">
        <w:rPr>
          <w:rFonts w:ascii="Trebuchet MS" w:hAnsi="Trebuchet MS"/>
        </w:rPr>
        <w:t>men</w:t>
      </w:r>
      <w:r w:rsidR="00AD7FE4" w:rsidRPr="006944F1">
        <w:rPr>
          <w:rFonts w:ascii="Trebuchet MS" w:hAnsi="Trebuchet MS"/>
          <w:lang w:val="en-US"/>
        </w:rPr>
        <w:t>ber</w:t>
      </w:r>
      <w:r w:rsidRPr="006944F1">
        <w:rPr>
          <w:rFonts w:ascii="Trebuchet MS" w:hAnsi="Trebuchet MS"/>
        </w:rPr>
        <w:t>dayagunakan</w:t>
      </w:r>
      <w:r w:rsidRPr="006944F1">
        <w:rPr>
          <w:rFonts w:ascii="Trebuchet MS" w:hAnsi="Trebuchet MS"/>
          <w:spacing w:val="1"/>
        </w:rPr>
        <w:t xml:space="preserve"> </w:t>
      </w:r>
      <w:r w:rsidRPr="006944F1">
        <w:rPr>
          <w:rFonts w:ascii="Trebuchet MS" w:hAnsi="Trebuchet MS"/>
        </w:rPr>
        <w:t>segala</w:t>
      </w:r>
      <w:r w:rsidRPr="006944F1">
        <w:rPr>
          <w:rFonts w:ascii="Trebuchet MS" w:hAnsi="Trebuchet MS"/>
          <w:spacing w:val="1"/>
        </w:rPr>
        <w:t xml:space="preserve"> </w:t>
      </w:r>
      <w:r w:rsidRPr="006944F1">
        <w:rPr>
          <w:rFonts w:ascii="Trebuchet MS" w:hAnsi="Trebuchet MS"/>
        </w:rPr>
        <w:t>potensi</w:t>
      </w:r>
      <w:r w:rsidRPr="006944F1">
        <w:rPr>
          <w:rFonts w:ascii="Trebuchet MS" w:hAnsi="Trebuchet MS"/>
          <w:spacing w:val="1"/>
        </w:rPr>
        <w:t xml:space="preserve"> </w:t>
      </w:r>
      <w:r w:rsidRPr="006944F1">
        <w:rPr>
          <w:rFonts w:ascii="Trebuchet MS" w:hAnsi="Trebuchet MS"/>
        </w:rPr>
        <w:t>dan</w:t>
      </w:r>
      <w:r w:rsidRPr="006944F1">
        <w:rPr>
          <w:rFonts w:ascii="Trebuchet MS" w:hAnsi="Trebuchet MS"/>
          <w:spacing w:val="1"/>
        </w:rPr>
        <w:t xml:space="preserve"> </w:t>
      </w:r>
      <w:r w:rsidRPr="006944F1">
        <w:rPr>
          <w:rFonts w:ascii="Trebuchet MS" w:hAnsi="Trebuchet MS"/>
        </w:rPr>
        <w:t>kemampuannya</w:t>
      </w:r>
      <w:r w:rsidRPr="006944F1">
        <w:rPr>
          <w:rFonts w:ascii="Trebuchet MS" w:hAnsi="Trebuchet MS"/>
          <w:spacing w:val="1"/>
        </w:rPr>
        <w:t xml:space="preserve"> </w:t>
      </w:r>
      <w:r w:rsidRPr="006944F1">
        <w:rPr>
          <w:rFonts w:ascii="Trebuchet MS" w:hAnsi="Trebuchet MS"/>
        </w:rPr>
        <w:t>untuk</w:t>
      </w:r>
      <w:r w:rsidRPr="006944F1">
        <w:rPr>
          <w:rFonts w:ascii="Trebuchet MS" w:hAnsi="Trebuchet MS"/>
          <w:spacing w:val="1"/>
        </w:rPr>
        <w:t xml:space="preserve"> </w:t>
      </w:r>
      <w:r w:rsidRPr="006944F1">
        <w:rPr>
          <w:rFonts w:ascii="Trebuchet MS" w:hAnsi="Trebuchet MS"/>
        </w:rPr>
        <w:t>memenuhi</w:t>
      </w:r>
      <w:r w:rsidRPr="006944F1">
        <w:rPr>
          <w:rFonts w:ascii="Trebuchet MS" w:hAnsi="Trebuchet MS"/>
          <w:spacing w:val="1"/>
        </w:rPr>
        <w:t xml:space="preserve"> </w:t>
      </w:r>
      <w:r w:rsidRPr="006944F1">
        <w:rPr>
          <w:rFonts w:ascii="Trebuchet MS" w:hAnsi="Trebuchet MS"/>
        </w:rPr>
        <w:t>tuntutan</w:t>
      </w:r>
      <w:r w:rsidRPr="006944F1">
        <w:rPr>
          <w:rFonts w:ascii="Trebuchet MS" w:hAnsi="Trebuchet MS"/>
          <w:spacing w:val="1"/>
          <w:lang w:val="en-US"/>
        </w:rPr>
        <w:t xml:space="preserve"> </w:t>
      </w:r>
      <w:r w:rsidRPr="006944F1">
        <w:rPr>
          <w:rFonts w:ascii="Trebuchet MS" w:hAnsi="Trebuchet MS"/>
        </w:rPr>
        <w:t>peningkatan</w:t>
      </w:r>
      <w:r w:rsidRPr="006944F1">
        <w:rPr>
          <w:rFonts w:ascii="Trebuchet MS" w:hAnsi="Trebuchet MS"/>
          <w:spacing w:val="1"/>
        </w:rPr>
        <w:t xml:space="preserve"> </w:t>
      </w:r>
      <w:r w:rsidRPr="006944F1">
        <w:rPr>
          <w:rFonts w:ascii="Trebuchet MS" w:hAnsi="Trebuchet MS"/>
        </w:rPr>
        <w:t>kualitas</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kesehatan</w:t>
      </w:r>
      <w:r w:rsidRPr="006944F1">
        <w:rPr>
          <w:rFonts w:ascii="Trebuchet MS" w:hAnsi="Trebuchet MS"/>
          <w:spacing w:val="1"/>
        </w:rPr>
        <w:t xml:space="preserve"> </w:t>
      </w:r>
      <w:r w:rsidR="00FA6C5E" w:rsidRPr="006944F1">
        <w:rPr>
          <w:rFonts w:ascii="Trebuchet MS" w:hAnsi="Trebuchet MS"/>
          <w:spacing w:val="1"/>
          <w:lang w:val="en-US"/>
        </w:rPr>
        <w:t xml:space="preserve">yang optimal </w:t>
      </w:r>
      <w:r w:rsidR="00AD7FE4" w:rsidRPr="006944F1">
        <w:rPr>
          <w:rFonts w:ascii="Trebuchet MS" w:hAnsi="Trebuchet MS"/>
          <w:spacing w:val="1"/>
          <w:lang w:val="en-US"/>
        </w:rPr>
        <w:t xml:space="preserve">dan bermutu </w:t>
      </w:r>
      <w:r w:rsidRPr="006944F1">
        <w:rPr>
          <w:rFonts w:ascii="Trebuchet MS" w:hAnsi="Trebuchet MS"/>
        </w:rPr>
        <w:t>secara</w:t>
      </w:r>
      <w:r w:rsidRPr="006944F1">
        <w:rPr>
          <w:rFonts w:ascii="Trebuchet MS" w:hAnsi="Trebuchet MS"/>
          <w:spacing w:val="1"/>
        </w:rPr>
        <w:t xml:space="preserve"> </w:t>
      </w:r>
      <w:r w:rsidRPr="006944F1">
        <w:rPr>
          <w:rFonts w:ascii="Trebuchet MS" w:hAnsi="Trebuchet MS"/>
        </w:rPr>
        <w:t>berkelanjutan</w:t>
      </w:r>
      <w:r w:rsidR="00FA6C5E" w:rsidRPr="006944F1">
        <w:rPr>
          <w:rFonts w:ascii="Trebuchet MS" w:hAnsi="Trebuchet MS"/>
          <w:lang w:val="en-US"/>
        </w:rPr>
        <w:t xml:space="preserve"> sehungga </w:t>
      </w:r>
      <w:r w:rsidRPr="006944F1">
        <w:rPr>
          <w:rFonts w:ascii="Trebuchet MS" w:hAnsi="Trebuchet MS"/>
        </w:rPr>
        <w:t>diharapkan</w:t>
      </w:r>
      <w:r w:rsidRPr="006944F1">
        <w:rPr>
          <w:rFonts w:ascii="Trebuchet MS" w:hAnsi="Trebuchet MS"/>
          <w:spacing w:val="1"/>
        </w:rPr>
        <w:t xml:space="preserve"> </w:t>
      </w:r>
      <w:r w:rsidR="00FA6C5E" w:rsidRPr="006944F1">
        <w:rPr>
          <w:rFonts w:ascii="Trebuchet MS" w:hAnsi="Trebuchet MS"/>
          <w:spacing w:val="1"/>
          <w:lang w:val="en-US"/>
        </w:rPr>
        <w:t xml:space="preserve">dapat </w:t>
      </w:r>
      <w:r w:rsidRPr="006944F1">
        <w:rPr>
          <w:rFonts w:ascii="Trebuchet MS" w:hAnsi="Trebuchet MS"/>
        </w:rPr>
        <w:t>terselenggara</w:t>
      </w:r>
      <w:r w:rsidRPr="006944F1">
        <w:rPr>
          <w:rFonts w:ascii="Trebuchet MS" w:hAnsi="Trebuchet MS"/>
          <w:spacing w:val="1"/>
        </w:rPr>
        <w:t xml:space="preserve"> </w:t>
      </w:r>
      <w:r w:rsidRPr="006944F1">
        <w:rPr>
          <w:rFonts w:ascii="Trebuchet MS" w:hAnsi="Trebuchet MS"/>
        </w:rPr>
        <w:t>dukungan</w:t>
      </w:r>
      <w:r w:rsidRPr="006944F1">
        <w:rPr>
          <w:rFonts w:ascii="Trebuchet MS" w:hAnsi="Trebuchet MS"/>
          <w:spacing w:val="1"/>
        </w:rPr>
        <w:t xml:space="preserve"> </w:t>
      </w:r>
      <w:r w:rsidRPr="006944F1">
        <w:rPr>
          <w:rFonts w:ascii="Trebuchet MS" w:hAnsi="Trebuchet MS"/>
        </w:rPr>
        <w:t>kesehatan,</w:t>
      </w:r>
      <w:r w:rsidRPr="006944F1">
        <w:rPr>
          <w:rFonts w:ascii="Trebuchet MS" w:hAnsi="Trebuchet MS"/>
          <w:spacing w:val="1"/>
        </w:rPr>
        <w:t xml:space="preserve"> </w:t>
      </w:r>
      <w:r w:rsidRPr="006944F1">
        <w:rPr>
          <w:rFonts w:ascii="Trebuchet MS" w:hAnsi="Trebuchet MS"/>
        </w:rPr>
        <w:t xml:space="preserve">pelayanan kesehatan dan operasional </w:t>
      </w:r>
      <w:r w:rsidR="00B7010B" w:rsidRPr="006944F1">
        <w:rPr>
          <w:rFonts w:ascii="Trebuchet MS" w:hAnsi="Trebuchet MS"/>
          <w:lang w:val="en-US"/>
        </w:rPr>
        <w:t>R</w:t>
      </w:r>
      <w:r w:rsidR="00FA6C5E" w:rsidRPr="006944F1">
        <w:rPr>
          <w:rFonts w:ascii="Trebuchet MS" w:hAnsi="Trebuchet MS"/>
          <w:lang w:val="en-US"/>
        </w:rPr>
        <w:t xml:space="preserve">umah </w:t>
      </w:r>
      <w:r w:rsidR="00B7010B" w:rsidRPr="006944F1">
        <w:rPr>
          <w:rFonts w:ascii="Trebuchet MS" w:hAnsi="Trebuchet MS"/>
          <w:lang w:val="en-US"/>
        </w:rPr>
        <w:t>S</w:t>
      </w:r>
      <w:r w:rsidR="00FA6C5E" w:rsidRPr="006944F1">
        <w:rPr>
          <w:rFonts w:ascii="Trebuchet MS" w:hAnsi="Trebuchet MS"/>
          <w:lang w:val="en-US"/>
        </w:rPr>
        <w:t xml:space="preserve">akit </w:t>
      </w:r>
      <w:r w:rsidRPr="006944F1">
        <w:rPr>
          <w:rFonts w:ascii="Trebuchet MS" w:hAnsi="Trebuchet MS"/>
        </w:rPr>
        <w:t>Bhayangkara</w:t>
      </w:r>
      <w:r w:rsidRPr="006944F1">
        <w:rPr>
          <w:rFonts w:ascii="Trebuchet MS" w:hAnsi="Trebuchet MS"/>
          <w:spacing w:val="60"/>
        </w:rPr>
        <w:t xml:space="preserve"> </w:t>
      </w:r>
      <w:r w:rsidRPr="006944F1">
        <w:rPr>
          <w:rFonts w:ascii="Trebuchet MS" w:hAnsi="Trebuchet MS"/>
        </w:rPr>
        <w:t>yang bermutu, merata</w:t>
      </w:r>
      <w:r w:rsidRPr="006944F1">
        <w:rPr>
          <w:rFonts w:ascii="Trebuchet MS" w:hAnsi="Trebuchet MS"/>
          <w:spacing w:val="1"/>
        </w:rPr>
        <w:t xml:space="preserve"> </w:t>
      </w:r>
      <w:r w:rsidRPr="006944F1">
        <w:rPr>
          <w:rFonts w:ascii="Trebuchet MS" w:hAnsi="Trebuchet MS"/>
        </w:rPr>
        <w:t>dan</w:t>
      </w:r>
      <w:r w:rsidRPr="006944F1">
        <w:rPr>
          <w:rFonts w:ascii="Trebuchet MS" w:hAnsi="Trebuchet MS"/>
          <w:spacing w:val="57"/>
        </w:rPr>
        <w:t xml:space="preserve"> </w:t>
      </w:r>
      <w:r w:rsidRPr="006944F1">
        <w:rPr>
          <w:rFonts w:ascii="Trebuchet MS" w:hAnsi="Trebuchet MS"/>
        </w:rPr>
        <w:t>dapat</w:t>
      </w:r>
      <w:r w:rsidRPr="006944F1">
        <w:rPr>
          <w:rFonts w:ascii="Trebuchet MS" w:hAnsi="Trebuchet MS"/>
          <w:spacing w:val="-1"/>
        </w:rPr>
        <w:t xml:space="preserve"> </w:t>
      </w:r>
      <w:r w:rsidRPr="006944F1">
        <w:rPr>
          <w:rFonts w:ascii="Trebuchet MS" w:hAnsi="Trebuchet MS"/>
        </w:rPr>
        <w:t>dirasakan</w:t>
      </w:r>
      <w:r w:rsidRPr="006944F1">
        <w:rPr>
          <w:rFonts w:ascii="Trebuchet MS" w:hAnsi="Trebuchet MS"/>
          <w:spacing w:val="-1"/>
        </w:rPr>
        <w:t xml:space="preserve"> </w:t>
      </w:r>
      <w:r w:rsidRPr="006944F1">
        <w:rPr>
          <w:rFonts w:ascii="Trebuchet MS" w:hAnsi="Trebuchet MS"/>
        </w:rPr>
        <w:t>oleh</w:t>
      </w:r>
      <w:r w:rsidRPr="006944F1">
        <w:rPr>
          <w:rFonts w:ascii="Trebuchet MS" w:hAnsi="Trebuchet MS"/>
          <w:spacing w:val="-1"/>
        </w:rPr>
        <w:t xml:space="preserve"> </w:t>
      </w:r>
      <w:r w:rsidRPr="006944F1">
        <w:rPr>
          <w:rFonts w:ascii="Trebuchet MS" w:hAnsi="Trebuchet MS"/>
        </w:rPr>
        <w:t>semua lapisan</w:t>
      </w:r>
      <w:r w:rsidRPr="006944F1">
        <w:rPr>
          <w:rFonts w:ascii="Trebuchet MS" w:hAnsi="Trebuchet MS"/>
          <w:spacing w:val="-6"/>
        </w:rPr>
        <w:t xml:space="preserve"> </w:t>
      </w:r>
      <w:r w:rsidRPr="006944F1">
        <w:rPr>
          <w:rFonts w:ascii="Trebuchet MS" w:hAnsi="Trebuchet MS"/>
        </w:rPr>
        <w:t>masyarakat</w:t>
      </w:r>
      <w:r w:rsidRPr="006944F1">
        <w:rPr>
          <w:rFonts w:ascii="Trebuchet MS" w:hAnsi="Trebuchet MS"/>
          <w:spacing w:val="-1"/>
        </w:rPr>
        <w:t xml:space="preserve"> </w:t>
      </w:r>
      <w:r w:rsidRPr="006944F1">
        <w:rPr>
          <w:rFonts w:ascii="Trebuchet MS" w:hAnsi="Trebuchet MS"/>
        </w:rPr>
        <w:t>Polri</w:t>
      </w:r>
      <w:r w:rsidRPr="006944F1">
        <w:rPr>
          <w:rFonts w:ascii="Trebuchet MS" w:hAnsi="Trebuchet MS"/>
          <w:spacing w:val="-1"/>
        </w:rPr>
        <w:t xml:space="preserve"> </w:t>
      </w:r>
      <w:r w:rsidRPr="006944F1">
        <w:rPr>
          <w:rFonts w:ascii="Trebuchet MS" w:hAnsi="Trebuchet MS"/>
        </w:rPr>
        <w:t>dan</w:t>
      </w:r>
      <w:r w:rsidRPr="006944F1">
        <w:rPr>
          <w:rFonts w:ascii="Trebuchet MS" w:hAnsi="Trebuchet MS"/>
          <w:spacing w:val="-6"/>
        </w:rPr>
        <w:t xml:space="preserve"> </w:t>
      </w:r>
      <w:r w:rsidRPr="006944F1">
        <w:rPr>
          <w:rFonts w:ascii="Trebuchet MS" w:hAnsi="Trebuchet MS"/>
        </w:rPr>
        <w:t>masyarakat</w:t>
      </w:r>
      <w:r w:rsidRPr="006944F1">
        <w:rPr>
          <w:rFonts w:ascii="Trebuchet MS" w:hAnsi="Trebuchet MS"/>
          <w:spacing w:val="-1"/>
        </w:rPr>
        <w:t xml:space="preserve"> </w:t>
      </w:r>
      <w:r w:rsidRPr="006944F1">
        <w:rPr>
          <w:rFonts w:ascii="Trebuchet MS" w:hAnsi="Trebuchet MS"/>
        </w:rPr>
        <w:t>umum.</w:t>
      </w:r>
      <w:r w:rsidR="000868F0">
        <w:rPr>
          <w:rFonts w:ascii="Trebuchet MS" w:hAnsi="Trebuchet MS"/>
          <w:lang w:val="en-US"/>
        </w:rPr>
        <w:t xml:space="preserve"> </w:t>
      </w:r>
      <w:r w:rsidR="00FA6C5E" w:rsidRPr="006944F1">
        <w:rPr>
          <w:rFonts w:ascii="Trebuchet MS" w:hAnsi="Trebuchet MS"/>
          <w:lang w:val="en-US"/>
        </w:rPr>
        <w:t xml:space="preserve">Berdasarkan hal tersebut Rumah Sakit Bhayangkara Tk. III Lampung berkomitmen untuk memberikan pelayanan Kesehatan yang </w:t>
      </w:r>
      <w:r w:rsidR="0074748F" w:rsidRPr="006944F1">
        <w:rPr>
          <w:rFonts w:ascii="Trebuchet MS" w:hAnsi="Trebuchet MS"/>
          <w:lang w:val="en-US"/>
        </w:rPr>
        <w:t xml:space="preserve">bermutu dan </w:t>
      </w:r>
      <w:r w:rsidR="00FA6C5E" w:rsidRPr="006944F1">
        <w:rPr>
          <w:rFonts w:ascii="Trebuchet MS" w:hAnsi="Trebuchet MS"/>
          <w:lang w:val="en-US"/>
        </w:rPr>
        <w:t xml:space="preserve">paripurna </w:t>
      </w:r>
      <w:r w:rsidR="0074748F" w:rsidRPr="006944F1">
        <w:rPr>
          <w:rFonts w:ascii="Trebuchet MS" w:hAnsi="Trebuchet MS"/>
          <w:lang w:val="en-US"/>
        </w:rPr>
        <w:t xml:space="preserve">serta </w:t>
      </w:r>
      <w:r w:rsidR="00FA6C5E" w:rsidRPr="006944F1">
        <w:rPr>
          <w:rFonts w:ascii="Trebuchet MS" w:hAnsi="Trebuchet MS"/>
          <w:lang w:val="en-US"/>
        </w:rPr>
        <w:t xml:space="preserve">berkelanjutan </w:t>
      </w:r>
      <w:r w:rsidR="000868F0">
        <w:rPr>
          <w:rFonts w:ascii="Trebuchet MS" w:hAnsi="Trebuchet MS"/>
          <w:lang w:val="en-US"/>
        </w:rPr>
        <w:t xml:space="preserve">kepada Masyarakat Bandar Lampung </w:t>
      </w:r>
      <w:r w:rsidR="00FA6C5E" w:rsidRPr="006944F1">
        <w:rPr>
          <w:rFonts w:ascii="Trebuchet MS" w:hAnsi="Trebuchet MS"/>
          <w:lang w:val="en-US"/>
        </w:rPr>
        <w:t>dengan meningkatkan kualitas pelayanan</w:t>
      </w:r>
      <w:r w:rsidR="000868F0">
        <w:rPr>
          <w:rFonts w:ascii="Trebuchet MS" w:hAnsi="Trebuchet MS"/>
          <w:lang w:val="en-US"/>
        </w:rPr>
        <w:t xml:space="preserve">. </w:t>
      </w:r>
    </w:p>
    <w:p w14:paraId="183AB277" w14:textId="77777777" w:rsidR="00FE5216" w:rsidRPr="006944F1" w:rsidRDefault="00FE5216" w:rsidP="00FE5216">
      <w:pPr>
        <w:autoSpaceDE w:val="0"/>
        <w:autoSpaceDN w:val="0"/>
        <w:adjustRightInd w:val="0"/>
        <w:spacing w:after="0" w:line="240" w:lineRule="auto"/>
        <w:jc w:val="both"/>
        <w:rPr>
          <w:rFonts w:ascii="Trebuchet MS" w:hAnsi="Trebuchet MS" w:cs="Calibri"/>
          <w:sz w:val="24"/>
          <w:szCs w:val="24"/>
        </w:rPr>
      </w:pPr>
    </w:p>
    <w:p w14:paraId="0AF9618A" w14:textId="37F44AA9" w:rsidR="009240A3" w:rsidRPr="006944F1" w:rsidRDefault="009240A3" w:rsidP="00806ABE">
      <w:pPr>
        <w:pStyle w:val="DaftarParagraf1"/>
        <w:numPr>
          <w:ilvl w:val="0"/>
          <w:numId w:val="23"/>
        </w:numPr>
        <w:spacing w:after="0" w:line="360" w:lineRule="auto"/>
        <w:ind w:left="1170" w:hanging="630"/>
        <w:jc w:val="both"/>
        <w:rPr>
          <w:rFonts w:ascii="Trebuchet MS" w:hAnsi="Trebuchet MS"/>
          <w:b/>
          <w:sz w:val="24"/>
          <w:szCs w:val="24"/>
        </w:rPr>
      </w:pPr>
      <w:r w:rsidRPr="006944F1">
        <w:rPr>
          <w:rFonts w:ascii="Trebuchet MS" w:hAnsi="Trebuchet MS"/>
          <w:b/>
          <w:sz w:val="24"/>
          <w:szCs w:val="24"/>
        </w:rPr>
        <w:t>LATAR BELAKANG</w:t>
      </w:r>
    </w:p>
    <w:p w14:paraId="3B503781" w14:textId="514D961F" w:rsidR="00DE1F37" w:rsidRPr="006944F1" w:rsidRDefault="0035145F" w:rsidP="00DE1F37">
      <w:pPr>
        <w:pStyle w:val="BodyText"/>
        <w:spacing w:before="1" w:line="360" w:lineRule="auto"/>
        <w:ind w:left="540" w:right="260" w:firstLine="630"/>
        <w:jc w:val="both"/>
        <w:rPr>
          <w:rFonts w:ascii="Trebuchet MS" w:hAnsi="Trebuchet MS"/>
          <w:lang w:val="en-US"/>
        </w:rPr>
      </w:pPr>
      <w:r w:rsidRPr="006944F1">
        <w:rPr>
          <w:rFonts w:ascii="Trebuchet MS" w:hAnsi="Trebuchet MS"/>
          <w:lang w:val="en-US"/>
        </w:rPr>
        <w:t xml:space="preserve">Rumah Sakit Bhayangkara Tk. III Lampung merupakan </w:t>
      </w:r>
      <w:r w:rsidRPr="006944F1">
        <w:rPr>
          <w:rFonts w:ascii="Trebuchet MS" w:hAnsi="Trebuchet MS" w:cs="Poppins"/>
          <w:lang w:val="en-US" w:eastAsia="id-ID"/>
        </w:rPr>
        <w:t>suatu instans</w:t>
      </w:r>
      <w:r w:rsidR="009166A0" w:rsidRPr="006944F1">
        <w:rPr>
          <w:rFonts w:ascii="Trebuchet MS" w:hAnsi="Trebuchet MS" w:cs="Poppins"/>
          <w:lang w:val="en-US" w:eastAsia="id-ID"/>
        </w:rPr>
        <w:t xml:space="preserve">i </w:t>
      </w:r>
      <w:r w:rsidRPr="0035145F">
        <w:rPr>
          <w:rFonts w:ascii="Trebuchet MS" w:hAnsi="Trebuchet MS" w:cs="Poppins"/>
          <w:lang w:val="id-ID" w:eastAsia="id-ID"/>
        </w:rPr>
        <w:t>yang berada di</w:t>
      </w:r>
      <w:r w:rsidR="009166A0" w:rsidRPr="006944F1">
        <w:rPr>
          <w:rFonts w:ascii="Trebuchet MS" w:hAnsi="Trebuchet MS" w:cs="Poppins"/>
          <w:lang w:val="en-US" w:eastAsia="id-ID"/>
        </w:rPr>
        <w:t xml:space="preserve"> </w:t>
      </w:r>
      <w:r w:rsidRPr="0035145F">
        <w:rPr>
          <w:rFonts w:ascii="Trebuchet MS" w:hAnsi="Trebuchet MS" w:cs="Poppins"/>
          <w:lang w:val="id-ID" w:eastAsia="id-ID"/>
        </w:rPr>
        <w:t xml:space="preserve">lingkungan </w:t>
      </w:r>
      <w:r w:rsidR="009166A0" w:rsidRPr="006944F1">
        <w:rPr>
          <w:rFonts w:ascii="Trebuchet MS" w:hAnsi="Trebuchet MS" w:cs="Poppins"/>
          <w:lang w:val="en-US" w:eastAsia="id-ID"/>
        </w:rPr>
        <w:t xml:space="preserve">Polda Lampung yang pertama kali didirikan berupa poliklinik pada tanggal 10 November 2004 dengan berdasarkan </w:t>
      </w:r>
      <w:r w:rsidR="009166A0" w:rsidRPr="006944F1">
        <w:rPr>
          <w:rFonts w:ascii="Trebuchet MS" w:hAnsi="Trebuchet MS"/>
        </w:rPr>
        <w:t>Surat Keputusan Kapolda Lampung  No.</w:t>
      </w:r>
      <w:r w:rsidR="009166A0" w:rsidRPr="006944F1">
        <w:rPr>
          <w:rFonts w:ascii="Trebuchet MS" w:hAnsi="Trebuchet MS"/>
          <w:lang w:val="en-US"/>
        </w:rPr>
        <w:t xml:space="preserve"> </w:t>
      </w:r>
      <w:r w:rsidR="009166A0" w:rsidRPr="006944F1">
        <w:rPr>
          <w:rFonts w:ascii="Trebuchet MS" w:hAnsi="Trebuchet MS"/>
        </w:rPr>
        <w:t>Pol: Skep/290/XI/2004 tanggal 10 November 2004 tentang Operasional Rumah Sakit Bhayangkara Polda Lampung</w:t>
      </w:r>
      <w:r w:rsidR="009166A0" w:rsidRPr="006944F1">
        <w:rPr>
          <w:rFonts w:ascii="Trebuchet MS" w:hAnsi="Trebuchet MS"/>
          <w:lang w:val="en-US"/>
        </w:rPr>
        <w:t xml:space="preserve">. Kemudian Rumah Sakit Bhayangkara Lampung </w:t>
      </w:r>
      <w:r w:rsidRPr="0035145F">
        <w:rPr>
          <w:rFonts w:ascii="Trebuchet MS" w:hAnsi="Trebuchet MS" w:cs="Poppins"/>
          <w:lang w:val="id-ID" w:eastAsia="id-ID"/>
        </w:rPr>
        <w:t xml:space="preserve">ditetapkan </w:t>
      </w:r>
      <w:r w:rsidR="009166A0" w:rsidRPr="006944F1">
        <w:rPr>
          <w:rFonts w:ascii="Trebuchet MS" w:hAnsi="Trebuchet MS" w:cs="Poppins"/>
          <w:lang w:val="en-US" w:eastAsia="id-ID"/>
        </w:rPr>
        <w:t xml:space="preserve">sebagai rumah sakit Bhayangkara Tk. IV, </w:t>
      </w:r>
      <w:r w:rsidRPr="0035145F">
        <w:rPr>
          <w:rFonts w:ascii="Trebuchet MS" w:hAnsi="Trebuchet MS" w:cs="Poppins"/>
          <w:lang w:val="id-ID" w:eastAsia="id-ID"/>
        </w:rPr>
        <w:t xml:space="preserve">berdasarkan </w:t>
      </w:r>
      <w:r w:rsidR="009166A0" w:rsidRPr="006944F1">
        <w:rPr>
          <w:rFonts w:ascii="Trebuchet MS" w:hAnsi="Trebuchet MS"/>
        </w:rPr>
        <w:t>Surat Keputusan Kapolri No.Pol: Skep/144/III/2006 tanggal 27 Maret 2006 tentang Pembentukan Rumah Sakit Bhayangkara Tingkat IV Bandar Lampung</w:t>
      </w:r>
      <w:r w:rsidRPr="0035145F">
        <w:rPr>
          <w:rFonts w:ascii="Trebuchet MS" w:hAnsi="Trebuchet MS" w:cs="Poppins"/>
          <w:lang w:val="id-ID" w:eastAsia="id-ID"/>
        </w:rPr>
        <w:t xml:space="preserve">. </w:t>
      </w:r>
      <w:r w:rsidR="0067761A" w:rsidRPr="006944F1">
        <w:rPr>
          <w:rFonts w:ascii="Trebuchet MS" w:hAnsi="Trebuchet MS"/>
          <w:lang w:val="en-US"/>
        </w:rPr>
        <w:t>Pada tanggal 8 Agustus 2016, Rumah Sakit Bhayangkara Lampung ditetapkan sebagai Rumah Sakit Bhayangkara tipe C berdasarkan keputusan Dinas Kesehatan Kota Bandar Lampung.</w:t>
      </w:r>
      <w:r w:rsidR="00DE1F37" w:rsidRPr="006944F1">
        <w:rPr>
          <w:rFonts w:ascii="Trebuchet MS" w:hAnsi="Trebuchet MS"/>
          <w:lang w:val="en-US"/>
        </w:rPr>
        <w:t xml:space="preserve"> </w:t>
      </w:r>
    </w:p>
    <w:p w14:paraId="0A279200" w14:textId="77777777" w:rsidR="00A139DD" w:rsidRPr="006944F1" w:rsidRDefault="00A139DD" w:rsidP="00A139DD">
      <w:pPr>
        <w:pStyle w:val="ListParagraph"/>
        <w:tabs>
          <w:tab w:val="left" w:pos="1276"/>
        </w:tabs>
        <w:spacing w:line="360" w:lineRule="auto"/>
        <w:ind w:left="540" w:firstLine="630"/>
        <w:jc w:val="both"/>
        <w:rPr>
          <w:rFonts w:ascii="Trebuchet MS" w:eastAsia="Arial" w:hAnsi="Trebuchet MS"/>
          <w:sz w:val="24"/>
          <w:szCs w:val="24"/>
        </w:rPr>
      </w:pPr>
      <w:r w:rsidRPr="006944F1">
        <w:rPr>
          <w:rFonts w:ascii="Trebuchet MS" w:eastAsia="Arial" w:hAnsi="Trebuchet MS"/>
          <w:sz w:val="24"/>
          <w:szCs w:val="24"/>
        </w:rPr>
        <w:t>Adapun visi Rumah Sakit Bhayangkara TK III Bandar Lampung adalah “Menjadikan Rumah Sakit Bhayangkara Bandar Lampung Unggulan yang Paripurna dalam pelayanan Kedokteran Kepolisian dan Pelayanan Kesehatan bagi Pegawai Negeri pada Polri dan masyarakat umum di provinsi Lampung” dengan melaksanakan misi sebagai berikut:</w:t>
      </w:r>
    </w:p>
    <w:p w14:paraId="2B18CCB0" w14:textId="77777777" w:rsidR="00A139DD" w:rsidRPr="006944F1" w:rsidRDefault="00A139DD" w:rsidP="00A139DD">
      <w:pPr>
        <w:numPr>
          <w:ilvl w:val="0"/>
          <w:numId w:val="6"/>
        </w:numPr>
        <w:tabs>
          <w:tab w:val="left" w:pos="1134"/>
        </w:tabs>
        <w:spacing w:after="0" w:line="360" w:lineRule="auto"/>
        <w:ind w:left="1134" w:hanging="360"/>
        <w:contextualSpacing/>
        <w:jc w:val="both"/>
        <w:rPr>
          <w:rFonts w:ascii="Trebuchet MS" w:eastAsia="Arial" w:hAnsi="Trebuchet MS"/>
          <w:sz w:val="24"/>
          <w:szCs w:val="24"/>
        </w:rPr>
      </w:pPr>
      <w:r w:rsidRPr="006944F1">
        <w:rPr>
          <w:rFonts w:ascii="Trebuchet MS" w:eastAsia="Arial" w:hAnsi="Trebuchet MS"/>
          <w:sz w:val="24"/>
          <w:szCs w:val="24"/>
        </w:rPr>
        <w:t>Menyelenggarakan Kegiatan Kedokteran Kepolisian secara profesional guna mendukung tugas operasional Polri.</w:t>
      </w:r>
    </w:p>
    <w:p w14:paraId="717148BC" w14:textId="77777777" w:rsidR="00A139DD" w:rsidRPr="006944F1" w:rsidRDefault="00A139DD" w:rsidP="00A139DD">
      <w:pPr>
        <w:numPr>
          <w:ilvl w:val="0"/>
          <w:numId w:val="6"/>
        </w:numPr>
        <w:tabs>
          <w:tab w:val="left" w:pos="1134"/>
        </w:tabs>
        <w:spacing w:after="0" w:line="360" w:lineRule="auto"/>
        <w:ind w:left="1134" w:hanging="360"/>
        <w:contextualSpacing/>
        <w:jc w:val="both"/>
        <w:rPr>
          <w:rFonts w:ascii="Trebuchet MS" w:eastAsia="Arial" w:hAnsi="Trebuchet MS"/>
          <w:sz w:val="24"/>
          <w:szCs w:val="24"/>
        </w:rPr>
      </w:pPr>
      <w:r w:rsidRPr="006944F1">
        <w:rPr>
          <w:rFonts w:ascii="Trebuchet MS" w:eastAsia="Arial" w:hAnsi="Trebuchet MS"/>
          <w:sz w:val="24"/>
          <w:szCs w:val="24"/>
        </w:rPr>
        <w:t>Meningkatkan mutu pelayanan dalam memberikan layanan kesehatan</w:t>
      </w:r>
    </w:p>
    <w:p w14:paraId="22005B78" w14:textId="77777777" w:rsidR="00A139DD" w:rsidRPr="006944F1" w:rsidRDefault="00A139DD" w:rsidP="00A139DD">
      <w:pPr>
        <w:numPr>
          <w:ilvl w:val="0"/>
          <w:numId w:val="6"/>
        </w:numPr>
        <w:tabs>
          <w:tab w:val="left" w:pos="1134"/>
        </w:tabs>
        <w:spacing w:after="0" w:line="360" w:lineRule="auto"/>
        <w:ind w:left="1134" w:hanging="360"/>
        <w:contextualSpacing/>
        <w:jc w:val="both"/>
        <w:rPr>
          <w:rFonts w:ascii="Trebuchet MS" w:eastAsia="Arial" w:hAnsi="Trebuchet MS"/>
          <w:sz w:val="24"/>
          <w:szCs w:val="24"/>
        </w:rPr>
      </w:pPr>
      <w:r w:rsidRPr="006944F1">
        <w:rPr>
          <w:rFonts w:ascii="Trebuchet MS" w:eastAsia="Arial" w:hAnsi="Trebuchet MS"/>
          <w:sz w:val="24"/>
          <w:szCs w:val="24"/>
        </w:rPr>
        <w:lastRenderedPageBreak/>
        <w:t>Meningkatkan kuantitas dan kualitas SDM berdasarkan standar ketenaga kerjaan rumah sakit.</w:t>
      </w:r>
    </w:p>
    <w:p w14:paraId="02C1D826" w14:textId="77777777" w:rsidR="00A139DD" w:rsidRPr="006944F1" w:rsidRDefault="00A139DD" w:rsidP="00A139DD">
      <w:pPr>
        <w:numPr>
          <w:ilvl w:val="0"/>
          <w:numId w:val="6"/>
        </w:numPr>
        <w:tabs>
          <w:tab w:val="left" w:pos="1134"/>
        </w:tabs>
        <w:spacing w:after="0" w:line="360" w:lineRule="auto"/>
        <w:ind w:left="1134" w:hanging="360"/>
        <w:contextualSpacing/>
        <w:jc w:val="both"/>
        <w:rPr>
          <w:rFonts w:ascii="Trebuchet MS" w:eastAsia="Arial" w:hAnsi="Trebuchet MS"/>
          <w:sz w:val="24"/>
          <w:szCs w:val="24"/>
        </w:rPr>
      </w:pPr>
      <w:r w:rsidRPr="006944F1">
        <w:rPr>
          <w:rFonts w:ascii="Trebuchet MS" w:eastAsia="Arial" w:hAnsi="Trebuchet MS"/>
          <w:sz w:val="24"/>
          <w:szCs w:val="24"/>
        </w:rPr>
        <w:t>Meningkatkan sarana dan prasarana untuk menunjang kelancaran pelayanan rumah sakit.</w:t>
      </w:r>
    </w:p>
    <w:p w14:paraId="618DDD34" w14:textId="77777777" w:rsidR="00A139DD" w:rsidRPr="006944F1" w:rsidRDefault="00A139DD" w:rsidP="00A139DD">
      <w:pPr>
        <w:numPr>
          <w:ilvl w:val="0"/>
          <w:numId w:val="6"/>
        </w:numPr>
        <w:tabs>
          <w:tab w:val="left" w:pos="1134"/>
        </w:tabs>
        <w:spacing w:after="0" w:line="360" w:lineRule="auto"/>
        <w:ind w:left="1134" w:hanging="360"/>
        <w:contextualSpacing/>
        <w:jc w:val="both"/>
        <w:rPr>
          <w:rFonts w:ascii="Trebuchet MS" w:eastAsia="Arial" w:hAnsi="Trebuchet MS"/>
          <w:sz w:val="24"/>
          <w:szCs w:val="24"/>
        </w:rPr>
      </w:pPr>
      <w:r w:rsidRPr="006944F1">
        <w:rPr>
          <w:rFonts w:ascii="Trebuchet MS" w:eastAsia="Arial" w:hAnsi="Trebuchet MS"/>
          <w:sz w:val="24"/>
          <w:szCs w:val="24"/>
        </w:rPr>
        <w:t>Meningkatkan kualitas manajemen rumah sakit.</w:t>
      </w:r>
    </w:p>
    <w:p w14:paraId="7114D987" w14:textId="77777777" w:rsidR="00A139DD" w:rsidRDefault="00A139DD" w:rsidP="00DE1F37">
      <w:pPr>
        <w:pStyle w:val="BodyText"/>
        <w:spacing w:before="1" w:line="360" w:lineRule="auto"/>
        <w:ind w:left="540" w:right="260" w:firstLine="630"/>
        <w:jc w:val="both"/>
        <w:rPr>
          <w:rFonts w:ascii="Trebuchet MS" w:hAnsi="Trebuchet MS" w:cs="Poppins"/>
          <w:lang w:val="id-ID" w:eastAsia="id-ID"/>
        </w:rPr>
      </w:pPr>
    </w:p>
    <w:p w14:paraId="33C75AB0" w14:textId="1641B04B" w:rsidR="00DE1F37" w:rsidRPr="006944F1" w:rsidRDefault="00DE1F37" w:rsidP="00DE1F37">
      <w:pPr>
        <w:pStyle w:val="BodyText"/>
        <w:spacing w:before="1" w:line="360" w:lineRule="auto"/>
        <w:ind w:left="540" w:right="260" w:firstLine="630"/>
        <w:jc w:val="both"/>
        <w:rPr>
          <w:rFonts w:ascii="Trebuchet MS" w:hAnsi="Trebuchet MS" w:cs="Poppins"/>
          <w:lang w:val="id-ID" w:eastAsia="id-ID"/>
        </w:rPr>
      </w:pPr>
      <w:r w:rsidRPr="0035145F">
        <w:rPr>
          <w:rFonts w:ascii="Trebuchet MS" w:hAnsi="Trebuchet MS" w:cs="Poppins"/>
          <w:lang w:val="id-ID" w:eastAsia="id-ID"/>
        </w:rPr>
        <w:t xml:space="preserve">Rumah Sakit Bhayangkara </w:t>
      </w:r>
      <w:r w:rsidRPr="006944F1">
        <w:rPr>
          <w:rFonts w:ascii="Trebuchet MS" w:hAnsi="Trebuchet MS" w:cs="Poppins"/>
          <w:lang w:val="en-US" w:eastAsia="id-ID"/>
        </w:rPr>
        <w:t xml:space="preserve">Lampung </w:t>
      </w:r>
      <w:r w:rsidRPr="0035145F">
        <w:rPr>
          <w:rFonts w:ascii="Trebuchet MS" w:hAnsi="Trebuchet MS" w:cs="Poppins"/>
          <w:lang w:val="id-ID" w:eastAsia="id-ID"/>
        </w:rPr>
        <w:t xml:space="preserve">ditetapkan menjadi </w:t>
      </w:r>
      <w:r w:rsidRPr="006944F1">
        <w:rPr>
          <w:rFonts w:ascii="Trebuchet MS" w:hAnsi="Trebuchet MS" w:cs="Poppins"/>
          <w:lang w:val="en-US" w:eastAsia="id-ID"/>
        </w:rPr>
        <w:t xml:space="preserve">Satker </w:t>
      </w:r>
      <w:r w:rsidRPr="0035145F">
        <w:rPr>
          <w:rFonts w:ascii="Trebuchet MS" w:hAnsi="Trebuchet MS" w:cs="Poppins"/>
          <w:lang w:val="id-ID" w:eastAsia="id-ID"/>
        </w:rPr>
        <w:t xml:space="preserve">BLU sesuai dengan Keputusan Menteri Keuangan Republik Indonesia Nomor: </w:t>
      </w:r>
      <w:r w:rsidRPr="006944F1">
        <w:rPr>
          <w:rFonts w:ascii="Trebuchet MS" w:hAnsi="Trebuchet MS" w:cs="Poppins"/>
          <w:lang w:val="en-US" w:eastAsia="id-ID"/>
        </w:rPr>
        <w:t>904</w:t>
      </w:r>
      <w:r w:rsidRPr="0035145F">
        <w:rPr>
          <w:rFonts w:ascii="Trebuchet MS" w:hAnsi="Trebuchet MS" w:cs="Poppins"/>
          <w:lang w:val="id-ID" w:eastAsia="id-ID"/>
        </w:rPr>
        <w:t>/KMK.05/201</w:t>
      </w:r>
      <w:r w:rsidRPr="006944F1">
        <w:rPr>
          <w:rFonts w:ascii="Trebuchet MS" w:hAnsi="Trebuchet MS" w:cs="Poppins"/>
          <w:lang w:val="en-US" w:eastAsia="id-ID"/>
        </w:rPr>
        <w:t>8</w:t>
      </w:r>
      <w:r w:rsidRPr="0035145F">
        <w:rPr>
          <w:rFonts w:ascii="Trebuchet MS" w:hAnsi="Trebuchet MS" w:cs="Poppins"/>
          <w:lang w:val="id-ID" w:eastAsia="id-ID"/>
        </w:rPr>
        <w:t xml:space="preserve"> tanggal </w:t>
      </w:r>
      <w:r w:rsidRPr="006944F1">
        <w:rPr>
          <w:rFonts w:ascii="Trebuchet MS" w:hAnsi="Trebuchet MS" w:cs="Poppins"/>
          <w:lang w:val="en-US" w:eastAsia="id-ID"/>
        </w:rPr>
        <w:t xml:space="preserve">30 September </w:t>
      </w:r>
      <w:r w:rsidRPr="0035145F">
        <w:rPr>
          <w:rFonts w:ascii="Trebuchet MS" w:hAnsi="Trebuchet MS" w:cs="Poppins"/>
          <w:lang w:val="id-ID" w:eastAsia="id-ID"/>
        </w:rPr>
        <w:t>201</w:t>
      </w:r>
      <w:r w:rsidRPr="006944F1">
        <w:rPr>
          <w:rFonts w:ascii="Trebuchet MS" w:hAnsi="Trebuchet MS" w:cs="Poppins"/>
          <w:lang w:val="en-US" w:eastAsia="id-ID"/>
        </w:rPr>
        <w:t>8</w:t>
      </w:r>
      <w:r w:rsidRPr="0035145F">
        <w:rPr>
          <w:rFonts w:ascii="Trebuchet MS" w:hAnsi="Trebuchet MS" w:cs="Poppins"/>
          <w:lang w:val="id-ID" w:eastAsia="id-ID"/>
        </w:rPr>
        <w:t xml:space="preserve"> tentang Penetapan Rumah Sakit Bhayangkara </w:t>
      </w:r>
      <w:r w:rsidRPr="006944F1">
        <w:rPr>
          <w:rFonts w:ascii="Trebuchet MS" w:hAnsi="Trebuchet MS" w:cs="Poppins"/>
          <w:lang w:val="en-US" w:eastAsia="id-ID"/>
        </w:rPr>
        <w:t xml:space="preserve">Tk. IV Lampung. </w:t>
      </w:r>
      <w:r w:rsidR="0035145F" w:rsidRPr="0035145F">
        <w:rPr>
          <w:rFonts w:ascii="Trebuchet MS" w:hAnsi="Trebuchet MS" w:cs="Poppins"/>
          <w:lang w:val="id-ID" w:eastAsia="id-ID"/>
        </w:rPr>
        <w:t xml:space="preserve">Dalam perkembangannya Rumah Sakit Bhayangkara </w:t>
      </w:r>
      <w:r w:rsidR="009166A0" w:rsidRPr="006944F1">
        <w:rPr>
          <w:rFonts w:ascii="Trebuchet MS" w:hAnsi="Trebuchet MS" w:cs="Poppins"/>
          <w:lang w:val="en-US" w:eastAsia="id-ID"/>
        </w:rPr>
        <w:t xml:space="preserve">Lampung </w:t>
      </w:r>
      <w:r w:rsidR="0035145F" w:rsidRPr="0035145F">
        <w:rPr>
          <w:rFonts w:ascii="Trebuchet MS" w:hAnsi="Trebuchet MS" w:cs="Poppins"/>
          <w:lang w:val="id-ID" w:eastAsia="id-ID"/>
        </w:rPr>
        <w:t xml:space="preserve">ditetapkan menjadi rumah sakit TK III Berdasarkan </w:t>
      </w:r>
      <w:r w:rsidR="009166A0" w:rsidRPr="006944F1">
        <w:rPr>
          <w:rFonts w:ascii="Trebuchet MS" w:hAnsi="Trebuchet MS"/>
        </w:rPr>
        <w:t xml:space="preserve">Surat </w:t>
      </w:r>
      <w:r w:rsidR="009166A0" w:rsidRPr="006944F1">
        <w:rPr>
          <w:rFonts w:ascii="Trebuchet MS" w:hAnsi="Trebuchet MS"/>
          <w:lang w:val="en-US"/>
        </w:rPr>
        <w:t xml:space="preserve">Keputusan </w:t>
      </w:r>
      <w:r w:rsidR="009166A0" w:rsidRPr="006944F1">
        <w:rPr>
          <w:rFonts w:ascii="Trebuchet MS" w:hAnsi="Trebuchet MS"/>
        </w:rPr>
        <w:t>Kapolri Nomor: KEP/1794/IX/2019</w:t>
      </w:r>
      <w:r w:rsidR="0067761A" w:rsidRPr="006944F1">
        <w:rPr>
          <w:rFonts w:ascii="Trebuchet MS" w:hAnsi="Trebuchet MS"/>
          <w:lang w:val="en-US"/>
        </w:rPr>
        <w:t>, tanggal 30 September 2019</w:t>
      </w:r>
      <w:r w:rsidR="009166A0" w:rsidRPr="006944F1">
        <w:rPr>
          <w:rFonts w:ascii="Trebuchet MS" w:hAnsi="Trebuchet MS"/>
        </w:rPr>
        <w:t xml:space="preserve"> t</w:t>
      </w:r>
      <w:r w:rsidR="0067761A" w:rsidRPr="006944F1">
        <w:rPr>
          <w:rFonts w:ascii="Trebuchet MS" w:hAnsi="Trebuchet MS"/>
          <w:lang w:val="en-US"/>
        </w:rPr>
        <w:t xml:space="preserve">entang </w:t>
      </w:r>
      <w:r w:rsidR="009166A0" w:rsidRPr="006944F1">
        <w:rPr>
          <w:rFonts w:ascii="Trebuchet MS" w:hAnsi="Trebuchet MS"/>
        </w:rPr>
        <w:t xml:space="preserve">Peningkatan Rumah Sakit Bhayangkara </w:t>
      </w:r>
      <w:r w:rsidR="009166A0" w:rsidRPr="006944F1">
        <w:rPr>
          <w:rFonts w:ascii="Trebuchet MS" w:hAnsi="Trebuchet MS"/>
          <w:lang w:val="en-US"/>
        </w:rPr>
        <w:t>Tk. III Lampung</w:t>
      </w:r>
      <w:r w:rsidR="0035145F" w:rsidRPr="0035145F">
        <w:rPr>
          <w:rFonts w:ascii="Trebuchet MS" w:hAnsi="Trebuchet MS" w:cs="Poppins"/>
          <w:lang w:val="id-ID" w:eastAsia="id-ID"/>
        </w:rPr>
        <w:t xml:space="preserve">. </w:t>
      </w:r>
    </w:p>
    <w:p w14:paraId="290924CB" w14:textId="2F7D500F" w:rsidR="00DE1F37" w:rsidRPr="006944F1" w:rsidRDefault="0035145F" w:rsidP="00DE1F37">
      <w:pPr>
        <w:pStyle w:val="BodyText"/>
        <w:spacing w:before="1" w:line="360" w:lineRule="auto"/>
        <w:ind w:left="547" w:right="259" w:firstLine="634"/>
        <w:contextualSpacing/>
        <w:jc w:val="both"/>
        <w:rPr>
          <w:rFonts w:ascii="Trebuchet MS" w:hAnsi="Trebuchet MS" w:cs="Poppins"/>
          <w:lang w:val="id-ID" w:eastAsia="id-ID"/>
        </w:rPr>
      </w:pPr>
      <w:r w:rsidRPr="0035145F">
        <w:rPr>
          <w:rFonts w:ascii="Trebuchet MS" w:hAnsi="Trebuchet MS" w:cs="Poppins"/>
          <w:lang w:val="id-ID" w:eastAsia="id-ID"/>
        </w:rPr>
        <w:t xml:space="preserve">Rumah Sakit Bhayangkara </w:t>
      </w:r>
      <w:r w:rsidR="00DE1F37" w:rsidRPr="006944F1">
        <w:rPr>
          <w:rFonts w:ascii="Trebuchet MS" w:hAnsi="Trebuchet MS" w:cs="Poppins"/>
          <w:lang w:val="en-US" w:eastAsia="id-ID"/>
        </w:rPr>
        <w:t xml:space="preserve">Lampung </w:t>
      </w:r>
      <w:r w:rsidRPr="0035145F">
        <w:rPr>
          <w:rFonts w:ascii="Trebuchet MS" w:hAnsi="Trebuchet MS" w:cs="Poppins"/>
          <w:lang w:val="id-ID" w:eastAsia="id-ID"/>
        </w:rPr>
        <w:t xml:space="preserve">merupakan salah satu satuan kerja yang berada dilingkungan </w:t>
      </w:r>
      <w:r w:rsidR="00DE1F37" w:rsidRPr="006944F1">
        <w:rPr>
          <w:rFonts w:ascii="Trebuchet MS" w:hAnsi="Trebuchet MS" w:cs="Poppins"/>
          <w:lang w:val="en-US" w:eastAsia="id-ID"/>
        </w:rPr>
        <w:t xml:space="preserve">Polda Lampung </w:t>
      </w:r>
      <w:r w:rsidRPr="0035145F">
        <w:rPr>
          <w:rFonts w:ascii="Trebuchet MS" w:hAnsi="Trebuchet MS" w:cs="Poppins"/>
          <w:lang w:val="id-ID" w:eastAsia="id-ID"/>
        </w:rPr>
        <w:t xml:space="preserve">pengemban fungsi pendukung dalam menyelenggarakan Pelayanan Kesehatan dan Kedokteran Kepolisian berdasarkan Peraturan Kapolri nomor 11 tahun 2011 tentang Struktur Organisasi dan Tata Cara Kerja Rumah Sakit Bhayangkara </w:t>
      </w:r>
      <w:r w:rsidR="00DD4901">
        <w:rPr>
          <w:rFonts w:ascii="Trebuchet MS" w:hAnsi="Trebuchet MS" w:cs="Poppins"/>
          <w:lang w:val="en-US" w:eastAsia="id-ID"/>
        </w:rPr>
        <w:t>Polri</w:t>
      </w:r>
      <w:r w:rsidRPr="0035145F">
        <w:rPr>
          <w:rFonts w:ascii="Trebuchet MS" w:hAnsi="Trebuchet MS" w:cs="Poppins"/>
          <w:lang w:val="id-ID" w:eastAsia="id-ID"/>
        </w:rPr>
        <w:t xml:space="preserve">. </w:t>
      </w:r>
    </w:p>
    <w:p w14:paraId="1D307107" w14:textId="78C1C437" w:rsidR="00DE1F37" w:rsidRPr="006944F1" w:rsidRDefault="0035145F" w:rsidP="00DE1F37">
      <w:pPr>
        <w:pStyle w:val="BodyText"/>
        <w:spacing w:before="1" w:line="360" w:lineRule="auto"/>
        <w:ind w:left="547" w:right="259" w:firstLine="634"/>
        <w:contextualSpacing/>
        <w:jc w:val="both"/>
        <w:rPr>
          <w:rFonts w:ascii="Trebuchet MS" w:hAnsi="Trebuchet MS" w:cs="Poppins"/>
          <w:lang w:val="id-ID" w:eastAsia="id-ID"/>
        </w:rPr>
      </w:pPr>
      <w:r w:rsidRPr="0035145F">
        <w:rPr>
          <w:rFonts w:ascii="Trebuchet MS" w:hAnsi="Trebuchet MS" w:cs="Poppins"/>
          <w:lang w:val="id-ID" w:eastAsia="id-ID"/>
        </w:rPr>
        <w:t xml:space="preserve">Dalam pelaksanaan tugasnya Rumah Sakit Bhayangkara </w:t>
      </w:r>
      <w:r w:rsidR="00DE1F37" w:rsidRPr="006944F1">
        <w:rPr>
          <w:rFonts w:ascii="Trebuchet MS" w:hAnsi="Trebuchet MS" w:cs="Poppins"/>
          <w:lang w:val="en-US" w:eastAsia="id-ID"/>
        </w:rPr>
        <w:t xml:space="preserve">Lampung </w:t>
      </w:r>
      <w:r w:rsidRPr="0035145F">
        <w:rPr>
          <w:rFonts w:ascii="Trebuchet MS" w:hAnsi="Trebuchet MS" w:cs="Poppins"/>
          <w:lang w:val="id-ID" w:eastAsia="id-ID"/>
        </w:rPr>
        <w:t xml:space="preserve">senantiasa berupaya untuk mewujudkan pelayanan secara profesional, proporsional, efektif dan efisien. Berbagai upaya telah dilakukan oleh manajemen Rumah Sakit Bhayangkara </w:t>
      </w:r>
      <w:r w:rsidR="00DE1F37" w:rsidRPr="006944F1">
        <w:rPr>
          <w:rFonts w:ascii="Trebuchet MS" w:hAnsi="Trebuchet MS" w:cs="Poppins"/>
          <w:lang w:val="en-US" w:eastAsia="id-ID"/>
        </w:rPr>
        <w:t xml:space="preserve">Lampung </w:t>
      </w:r>
      <w:r w:rsidRPr="0035145F">
        <w:rPr>
          <w:rFonts w:ascii="Trebuchet MS" w:hAnsi="Trebuchet MS" w:cs="Poppins"/>
          <w:lang w:val="id-ID" w:eastAsia="id-ID"/>
        </w:rPr>
        <w:t xml:space="preserve">dalam memberikan jaminan pelayanan kesehatan, yang mana pada tanggal </w:t>
      </w:r>
      <w:r w:rsidR="00DE1F37" w:rsidRPr="006944F1">
        <w:rPr>
          <w:rFonts w:ascii="Trebuchet MS" w:hAnsi="Trebuchet MS"/>
          <w:lang w:val="en-US"/>
        </w:rPr>
        <w:t xml:space="preserve">17 Januari 2018 Rumah Sakit Bhayangkara Tk. IV Lampung lulus akreditasi tingkat Perdana </w:t>
      </w:r>
      <w:r w:rsidRPr="0035145F">
        <w:rPr>
          <w:rFonts w:ascii="Trebuchet MS" w:hAnsi="Trebuchet MS" w:cs="Poppins"/>
          <w:lang w:val="id-ID" w:eastAsia="id-ID"/>
        </w:rPr>
        <w:t xml:space="preserve">dari Komite Akreditasi Rumah Sakit (KARS). Sedangkan dalam bidang pengelolaan anggaran Rumah Sakit Bhayangkara </w:t>
      </w:r>
      <w:r w:rsidR="00DE1F37" w:rsidRPr="006944F1">
        <w:rPr>
          <w:rFonts w:ascii="Trebuchet MS" w:hAnsi="Trebuchet MS" w:cs="Poppins"/>
          <w:lang w:val="id-ID" w:eastAsia="id-ID"/>
        </w:rPr>
        <w:t>Lampung</w:t>
      </w:r>
      <w:r w:rsidRPr="0035145F">
        <w:rPr>
          <w:rFonts w:ascii="Trebuchet MS" w:hAnsi="Trebuchet MS" w:cs="Poppins"/>
          <w:lang w:val="id-ID" w:eastAsia="id-ID"/>
        </w:rPr>
        <w:t xml:space="preserve"> telah ditetapkan sebagai Satuan Kerja Badan Layanan Umum (BLU) yang diberikan kewenangan untuk mengelola keuangan secara langsung dari hasil pelayanan kesehatan kepada masyarakat, mengingat Rumah Sakit Bhayangkara </w:t>
      </w:r>
      <w:r w:rsidR="00DE1F37" w:rsidRPr="006944F1">
        <w:rPr>
          <w:rFonts w:ascii="Trebuchet MS" w:hAnsi="Trebuchet MS" w:cs="Poppins"/>
          <w:lang w:val="id-ID" w:eastAsia="id-ID"/>
        </w:rPr>
        <w:t>Lampung</w:t>
      </w:r>
      <w:r w:rsidRPr="0035145F">
        <w:rPr>
          <w:rFonts w:ascii="Trebuchet MS" w:hAnsi="Trebuchet MS" w:cs="Poppins"/>
          <w:lang w:val="id-ID" w:eastAsia="id-ID"/>
        </w:rPr>
        <w:t xml:space="preserve"> memiliki sumber anggaran dari Rupiah Murni (RM) dan Badan Layanan Umum (BLU).</w:t>
      </w:r>
    </w:p>
    <w:p w14:paraId="084A9610" w14:textId="0240E6D2" w:rsidR="00A139DD" w:rsidRDefault="0035145F" w:rsidP="00A139DD">
      <w:pPr>
        <w:pStyle w:val="BodyText"/>
        <w:spacing w:before="1" w:line="360" w:lineRule="auto"/>
        <w:ind w:left="540" w:right="260" w:firstLine="630"/>
        <w:jc w:val="both"/>
        <w:rPr>
          <w:rFonts w:ascii="Trebuchet MS" w:hAnsi="Trebuchet MS"/>
          <w:lang w:val="en-US"/>
        </w:rPr>
      </w:pPr>
      <w:r w:rsidRPr="0035145F">
        <w:rPr>
          <w:rFonts w:ascii="Trebuchet MS" w:hAnsi="Trebuchet MS" w:cs="Poppins"/>
          <w:lang w:val="id-ID" w:eastAsia="id-ID"/>
        </w:rPr>
        <w:lastRenderedPageBreak/>
        <w:t xml:space="preserve">Terhitung sejak 1 Januari 2014 pemerintah telah memberlakukan Jaminan Kesehatan Nasional (JKN) yang diselenggarakan oleh Badan Penyelenggara Jaminan Sosial (BPJS). Sebagai instansi pemerintah penyelenggara pelayanan kesehatan Rumah Sakit Bhayangkara </w:t>
      </w:r>
      <w:r w:rsidR="00DE1F37" w:rsidRPr="006944F1">
        <w:rPr>
          <w:rFonts w:ascii="Trebuchet MS" w:hAnsi="Trebuchet MS" w:cs="Poppins"/>
          <w:lang w:val="id-ID" w:eastAsia="id-ID"/>
        </w:rPr>
        <w:t>Lampung</w:t>
      </w:r>
      <w:r w:rsidRPr="0035145F">
        <w:rPr>
          <w:rFonts w:ascii="Trebuchet MS" w:hAnsi="Trebuchet MS" w:cs="Poppins"/>
          <w:lang w:val="id-ID" w:eastAsia="id-ID"/>
        </w:rPr>
        <w:t xml:space="preserve"> </w:t>
      </w:r>
      <w:r w:rsidR="00A139DD">
        <w:rPr>
          <w:rFonts w:ascii="Trebuchet MS" w:hAnsi="Trebuchet MS" w:cs="Poppins"/>
          <w:lang w:val="en-US" w:eastAsia="id-ID"/>
        </w:rPr>
        <w:t>berkewajiban untuk</w:t>
      </w:r>
      <w:r w:rsidRPr="0035145F">
        <w:rPr>
          <w:rFonts w:ascii="Trebuchet MS" w:hAnsi="Trebuchet MS" w:cs="Poppins"/>
          <w:lang w:val="id-ID" w:eastAsia="id-ID"/>
        </w:rPr>
        <w:t xml:space="preserve"> bekerjasama dengan BPJS dalam pelayanan kesehatan. Pada awal dimulainya pelayanan kesehatan kepada peserta BPJS terjadi peningkatan jumlah pasien yang sangat signifikan dimana para peserta BPJS diberikan kebebasan untuk memilih Rumah Sakit untuk mendapatakan pelayanan kesehatan. Penyebab lain peningkatan jumlah pasien </w:t>
      </w:r>
      <w:r w:rsidR="00A139DD">
        <w:rPr>
          <w:rFonts w:ascii="Trebuchet MS" w:hAnsi="Trebuchet MS" w:cs="Poppins"/>
          <w:lang w:val="en-US" w:eastAsia="id-ID"/>
        </w:rPr>
        <w:t xml:space="preserve">ini </w:t>
      </w:r>
      <w:r w:rsidRPr="0035145F">
        <w:rPr>
          <w:rFonts w:ascii="Trebuchet MS" w:hAnsi="Trebuchet MS" w:cs="Poppins"/>
          <w:lang w:val="id-ID" w:eastAsia="id-ID"/>
        </w:rPr>
        <w:t xml:space="preserve">adalah  </w:t>
      </w:r>
      <w:r w:rsidR="00A139DD">
        <w:rPr>
          <w:rFonts w:ascii="Trebuchet MS" w:hAnsi="Trebuchet MS" w:cs="Poppins"/>
          <w:lang w:val="en-US" w:eastAsia="id-ID"/>
        </w:rPr>
        <w:t xml:space="preserve">bahwa ada beberapa </w:t>
      </w:r>
      <w:r w:rsidRPr="0035145F">
        <w:rPr>
          <w:rFonts w:ascii="Trebuchet MS" w:hAnsi="Trebuchet MS" w:cs="Poppins"/>
          <w:lang w:val="id-ID" w:eastAsia="id-ID"/>
        </w:rPr>
        <w:t xml:space="preserve">rumah sakit swasta dan pemerintah di Kota </w:t>
      </w:r>
      <w:r w:rsidR="006944F1" w:rsidRPr="006944F1">
        <w:rPr>
          <w:rFonts w:ascii="Trebuchet MS" w:hAnsi="Trebuchet MS" w:cs="Poppins"/>
          <w:lang w:val="en-US" w:eastAsia="id-ID"/>
        </w:rPr>
        <w:t xml:space="preserve">Bandar Lampung </w:t>
      </w:r>
      <w:r w:rsidRPr="0035145F">
        <w:rPr>
          <w:rFonts w:ascii="Trebuchet MS" w:hAnsi="Trebuchet MS" w:cs="Poppins"/>
          <w:lang w:val="id-ID" w:eastAsia="id-ID"/>
        </w:rPr>
        <w:t xml:space="preserve">belum seluruhnya bekerja sama dengan BPJS dalam menyelenggarakan pelayanan kesehatan. Namun dengan segala keterbatasan SDM, sarana dan prasarana yang ada di Rumah Sakit Bhayangkara </w:t>
      </w:r>
      <w:r w:rsidR="00DE1F37" w:rsidRPr="006944F1">
        <w:rPr>
          <w:rFonts w:ascii="Trebuchet MS" w:hAnsi="Trebuchet MS" w:cs="Poppins"/>
          <w:lang w:val="id-ID" w:eastAsia="id-ID"/>
        </w:rPr>
        <w:t>Lampung</w:t>
      </w:r>
      <w:r w:rsidRPr="0035145F">
        <w:rPr>
          <w:rFonts w:ascii="Trebuchet MS" w:hAnsi="Trebuchet MS" w:cs="Poppins"/>
          <w:lang w:val="id-ID" w:eastAsia="id-ID"/>
        </w:rPr>
        <w:t xml:space="preserve"> berupaya memenuhi seluruh kebutuhan masyarakat akan pelayanan kesehatan.</w:t>
      </w:r>
      <w:r w:rsidR="00A139DD">
        <w:rPr>
          <w:rFonts w:ascii="Trebuchet MS" w:hAnsi="Trebuchet MS" w:cs="Poppins"/>
          <w:lang w:val="en-US" w:eastAsia="id-ID"/>
        </w:rPr>
        <w:t xml:space="preserve"> </w:t>
      </w:r>
      <w:r w:rsidR="00A139DD">
        <w:rPr>
          <w:rFonts w:ascii="Trebuchet MS" w:hAnsi="Trebuchet MS"/>
          <w:lang w:val="en-US"/>
        </w:rPr>
        <w:t>Menurut data dari dinas Kesehatan kota Bandar Lampung tahun 2022, pada peta wilayah kerja Rumah Sakit Bhayangkara Lampung terdapat 21 fasiltas Kesehatan rumah sakit pemerintah dan swasta</w:t>
      </w:r>
      <w:r w:rsidR="00A139DD">
        <w:rPr>
          <w:rFonts w:ascii="Trebuchet MS" w:hAnsi="Trebuchet MS"/>
          <w:lang w:val="en-US"/>
        </w:rPr>
        <w:t xml:space="preserve"> </w:t>
      </w:r>
      <w:r w:rsidR="00A139DD" w:rsidRPr="001F55BD">
        <w:rPr>
          <w:rFonts w:ascii="Trebuchet MS" w:hAnsi="Trebuchet MS"/>
          <w:lang w:val="en-US"/>
        </w:rPr>
        <w:t xml:space="preserve">terdiri dari 5 Rumah sakit pemerintah dan 16 rumah sakit swasta </w:t>
      </w:r>
      <w:r w:rsidR="00A139DD">
        <w:rPr>
          <w:rFonts w:ascii="Trebuchet MS" w:hAnsi="Trebuchet MS"/>
          <w:lang w:val="en-US"/>
        </w:rPr>
        <w:t>dengan 2</w:t>
      </w:r>
      <w:r w:rsidR="00A139DD" w:rsidRPr="001F55BD">
        <w:rPr>
          <w:rFonts w:ascii="Trebuchet MS" w:hAnsi="Trebuchet MS"/>
          <w:lang w:val="en-US"/>
        </w:rPr>
        <w:t xml:space="preserve"> rumah sakit tipe A, </w:t>
      </w:r>
      <w:r w:rsidR="00A139DD">
        <w:rPr>
          <w:rFonts w:ascii="Trebuchet MS" w:hAnsi="Trebuchet MS"/>
          <w:lang w:val="en-US"/>
        </w:rPr>
        <w:t>2</w:t>
      </w:r>
      <w:r w:rsidR="00A139DD" w:rsidRPr="001F55BD">
        <w:rPr>
          <w:rFonts w:ascii="Trebuchet MS" w:hAnsi="Trebuchet MS"/>
          <w:lang w:val="en-US"/>
        </w:rPr>
        <w:t xml:space="preserve"> rumah sakit tipe </w:t>
      </w:r>
      <w:r w:rsidR="00A139DD">
        <w:rPr>
          <w:rFonts w:ascii="Trebuchet MS" w:hAnsi="Trebuchet MS"/>
          <w:lang w:val="en-US"/>
        </w:rPr>
        <w:t xml:space="preserve">B </w:t>
      </w:r>
      <w:r w:rsidR="00A139DD" w:rsidRPr="001F55BD">
        <w:rPr>
          <w:rFonts w:ascii="Trebuchet MS" w:hAnsi="Trebuchet MS"/>
          <w:lang w:val="en-US"/>
        </w:rPr>
        <w:t>dan 17 rumah sakit tipe C, dimana RS Bhayangkara Lampung merupakan rumah sakit pemerintah dengan tipe C. Hal ini mengharuskan Rumah Sakit Bhayangkra Lampung harus mampu bersaing dengan rumah sakit kompetitor baik itu baik itu dari rumah sakit pemerintah maupun swasta</w:t>
      </w:r>
      <w:r w:rsidR="00A139DD">
        <w:rPr>
          <w:rFonts w:ascii="Trebuchet MS" w:hAnsi="Trebuchet MS"/>
          <w:lang w:val="en-US"/>
        </w:rPr>
        <w:t>.</w:t>
      </w:r>
    </w:p>
    <w:p w14:paraId="701EDD4D" w14:textId="2E02A1CD" w:rsidR="00267D93" w:rsidRPr="006944F1" w:rsidRDefault="00267D93" w:rsidP="00267D93">
      <w:pPr>
        <w:pStyle w:val="BodyText"/>
        <w:spacing w:before="1" w:line="360" w:lineRule="auto"/>
        <w:ind w:left="540" w:right="260" w:firstLine="630"/>
        <w:jc w:val="both"/>
        <w:rPr>
          <w:rFonts w:ascii="Trebuchet MS" w:hAnsi="Trebuchet MS"/>
        </w:rPr>
      </w:pPr>
      <w:r w:rsidRPr="006944F1">
        <w:rPr>
          <w:rFonts w:ascii="Trebuchet MS" w:hAnsi="Trebuchet MS"/>
        </w:rPr>
        <w:t>Peningkatan</w:t>
      </w:r>
      <w:r w:rsidRPr="006944F1">
        <w:rPr>
          <w:rFonts w:ascii="Trebuchet MS" w:hAnsi="Trebuchet MS"/>
          <w:spacing w:val="1"/>
        </w:rPr>
        <w:t xml:space="preserve"> </w:t>
      </w:r>
      <w:r w:rsidRPr="006944F1">
        <w:rPr>
          <w:rFonts w:ascii="Trebuchet MS" w:hAnsi="Trebuchet MS"/>
        </w:rPr>
        <w:t>mutu</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rPr>
        <w:t>sakit</w:t>
      </w:r>
      <w:r w:rsidRPr="006944F1">
        <w:rPr>
          <w:rFonts w:ascii="Trebuchet MS" w:hAnsi="Trebuchet MS"/>
          <w:spacing w:val="1"/>
        </w:rPr>
        <w:t xml:space="preserve"> </w:t>
      </w:r>
      <w:r w:rsidRPr="006944F1">
        <w:rPr>
          <w:rFonts w:ascii="Trebuchet MS" w:hAnsi="Trebuchet MS"/>
        </w:rPr>
        <w:t>semakin</w:t>
      </w:r>
      <w:r w:rsidRPr="006944F1">
        <w:rPr>
          <w:rFonts w:ascii="Trebuchet MS" w:hAnsi="Trebuchet MS"/>
          <w:spacing w:val="1"/>
        </w:rPr>
        <w:t xml:space="preserve"> </w:t>
      </w:r>
      <w:r w:rsidRPr="006944F1">
        <w:rPr>
          <w:rFonts w:ascii="Trebuchet MS" w:hAnsi="Trebuchet MS"/>
        </w:rPr>
        <w:t>diperlukan</w:t>
      </w:r>
      <w:r w:rsidRPr="006944F1">
        <w:rPr>
          <w:rFonts w:ascii="Trebuchet MS" w:hAnsi="Trebuchet MS"/>
          <w:spacing w:val="1"/>
        </w:rPr>
        <w:t xml:space="preserve"> </w:t>
      </w:r>
      <w:r w:rsidRPr="006944F1">
        <w:rPr>
          <w:rFonts w:ascii="Trebuchet MS" w:hAnsi="Trebuchet MS"/>
        </w:rPr>
        <w:t>sejalan</w:t>
      </w:r>
      <w:r w:rsidRPr="006944F1">
        <w:rPr>
          <w:rFonts w:ascii="Trebuchet MS" w:hAnsi="Trebuchet MS"/>
          <w:spacing w:val="1"/>
        </w:rPr>
        <w:t xml:space="preserve"> </w:t>
      </w:r>
      <w:r w:rsidRPr="006944F1">
        <w:rPr>
          <w:rFonts w:ascii="Trebuchet MS" w:hAnsi="Trebuchet MS"/>
        </w:rPr>
        <w:t>dengan</w:t>
      </w:r>
      <w:r w:rsidRPr="006944F1">
        <w:rPr>
          <w:rFonts w:ascii="Trebuchet MS" w:hAnsi="Trebuchet MS"/>
          <w:spacing w:val="1"/>
        </w:rPr>
        <w:t xml:space="preserve"> </w:t>
      </w:r>
      <w:r w:rsidRPr="006944F1">
        <w:rPr>
          <w:rFonts w:ascii="Trebuchet MS" w:hAnsi="Trebuchet MS"/>
        </w:rPr>
        <w:t>meningkatnya</w:t>
      </w:r>
      <w:r w:rsidRPr="006944F1">
        <w:rPr>
          <w:rFonts w:ascii="Trebuchet MS" w:hAnsi="Trebuchet MS"/>
          <w:spacing w:val="61"/>
        </w:rPr>
        <w:t xml:space="preserve"> </w:t>
      </w:r>
      <w:r w:rsidRPr="006944F1">
        <w:rPr>
          <w:rFonts w:ascii="Trebuchet MS" w:hAnsi="Trebuchet MS"/>
        </w:rPr>
        <w:t>pengetahuan</w:t>
      </w:r>
      <w:r w:rsidRPr="006944F1">
        <w:rPr>
          <w:rFonts w:ascii="Trebuchet MS" w:hAnsi="Trebuchet MS"/>
          <w:spacing w:val="1"/>
        </w:rPr>
        <w:t xml:space="preserve"> </w:t>
      </w:r>
      <w:r w:rsidRPr="006944F1">
        <w:rPr>
          <w:rFonts w:ascii="Trebuchet MS" w:hAnsi="Trebuchet MS"/>
        </w:rPr>
        <w:t>masyarakat</w:t>
      </w:r>
      <w:r w:rsidRPr="006944F1">
        <w:rPr>
          <w:rFonts w:ascii="Trebuchet MS" w:hAnsi="Trebuchet MS"/>
          <w:spacing w:val="1"/>
        </w:rPr>
        <w:t xml:space="preserve"> </w:t>
      </w:r>
      <w:r w:rsidRPr="006944F1">
        <w:rPr>
          <w:rFonts w:ascii="Trebuchet MS" w:hAnsi="Trebuchet MS"/>
        </w:rPr>
        <w:t>akan</w:t>
      </w:r>
      <w:r w:rsidRPr="006944F1">
        <w:rPr>
          <w:rFonts w:ascii="Trebuchet MS" w:hAnsi="Trebuchet MS"/>
          <w:spacing w:val="1"/>
        </w:rPr>
        <w:t xml:space="preserve"> </w:t>
      </w:r>
      <w:r w:rsidRPr="006944F1">
        <w:rPr>
          <w:rFonts w:ascii="Trebuchet MS" w:hAnsi="Trebuchet MS"/>
        </w:rPr>
        <w:t>haknya</w:t>
      </w:r>
      <w:r w:rsidRPr="006944F1">
        <w:rPr>
          <w:rFonts w:ascii="Trebuchet MS" w:hAnsi="Trebuchet MS"/>
          <w:spacing w:val="1"/>
        </w:rPr>
        <w:t xml:space="preserve"> </w:t>
      </w:r>
      <w:r w:rsidRPr="006944F1">
        <w:rPr>
          <w:rFonts w:ascii="Trebuchet MS" w:hAnsi="Trebuchet MS"/>
        </w:rPr>
        <w:t>sebagai</w:t>
      </w:r>
      <w:r w:rsidRPr="006944F1">
        <w:rPr>
          <w:rFonts w:ascii="Trebuchet MS" w:hAnsi="Trebuchet MS"/>
          <w:spacing w:val="1"/>
        </w:rPr>
        <w:t xml:space="preserve"> </w:t>
      </w:r>
      <w:r w:rsidRPr="006944F1">
        <w:rPr>
          <w:rFonts w:ascii="Trebuchet MS" w:hAnsi="Trebuchet MS"/>
        </w:rPr>
        <w:t>penerima</w:t>
      </w:r>
      <w:r w:rsidRPr="006944F1">
        <w:rPr>
          <w:rFonts w:ascii="Trebuchet MS" w:hAnsi="Trebuchet MS"/>
          <w:spacing w:val="1"/>
        </w:rPr>
        <w:t xml:space="preserve"> </w:t>
      </w:r>
      <w:r w:rsidRPr="006944F1">
        <w:rPr>
          <w:rFonts w:ascii="Trebuchet MS" w:hAnsi="Trebuchet MS"/>
        </w:rPr>
        <w:t>jasa</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sehingga</w:t>
      </w:r>
      <w:r w:rsidRPr="006944F1">
        <w:rPr>
          <w:rFonts w:ascii="Trebuchet MS" w:hAnsi="Trebuchet MS"/>
          <w:spacing w:val="1"/>
        </w:rPr>
        <w:t xml:space="preserve"> </w:t>
      </w:r>
      <w:r w:rsidRPr="006944F1">
        <w:rPr>
          <w:rFonts w:ascii="Trebuchet MS" w:hAnsi="Trebuchet MS"/>
        </w:rPr>
        <w:t>mampu</w:t>
      </w:r>
      <w:r w:rsidRPr="006944F1">
        <w:rPr>
          <w:rFonts w:ascii="Trebuchet MS" w:hAnsi="Trebuchet MS"/>
          <w:spacing w:val="1"/>
        </w:rPr>
        <w:t xml:space="preserve"> </w:t>
      </w:r>
      <w:r w:rsidRPr="006944F1">
        <w:rPr>
          <w:rFonts w:ascii="Trebuchet MS" w:hAnsi="Trebuchet MS"/>
        </w:rPr>
        <w:t>memilih</w:t>
      </w:r>
      <w:r w:rsidRPr="006944F1">
        <w:rPr>
          <w:rFonts w:ascii="Trebuchet MS" w:hAnsi="Trebuchet MS"/>
          <w:spacing w:val="1"/>
        </w:rPr>
        <w:t xml:space="preserve"> </w:t>
      </w:r>
      <w:r w:rsidRPr="006944F1">
        <w:rPr>
          <w:rFonts w:ascii="Trebuchet MS" w:hAnsi="Trebuchet MS"/>
        </w:rPr>
        <w:t>berbagai</w:t>
      </w:r>
      <w:r w:rsidRPr="006944F1">
        <w:rPr>
          <w:rFonts w:ascii="Trebuchet MS" w:hAnsi="Trebuchet MS"/>
          <w:spacing w:val="1"/>
        </w:rPr>
        <w:t xml:space="preserve"> </w:t>
      </w:r>
      <w:r w:rsidRPr="006944F1">
        <w:rPr>
          <w:rFonts w:ascii="Trebuchet MS" w:hAnsi="Trebuchet MS"/>
        </w:rPr>
        <w:t>alternatif</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yang</w:t>
      </w:r>
      <w:r w:rsidRPr="006944F1">
        <w:rPr>
          <w:rFonts w:ascii="Trebuchet MS" w:hAnsi="Trebuchet MS"/>
          <w:spacing w:val="1"/>
        </w:rPr>
        <w:t xml:space="preserve"> </w:t>
      </w:r>
      <w:r w:rsidRPr="006944F1">
        <w:rPr>
          <w:rFonts w:ascii="Trebuchet MS" w:hAnsi="Trebuchet MS"/>
        </w:rPr>
        <w:t>bermutu yang dapat memberikan kepuasan bagi dirinya maupun</w:t>
      </w:r>
      <w:r w:rsidRPr="006944F1">
        <w:rPr>
          <w:rFonts w:ascii="Trebuchet MS" w:hAnsi="Trebuchet MS"/>
          <w:spacing w:val="1"/>
        </w:rPr>
        <w:t xml:space="preserve"> </w:t>
      </w:r>
      <w:r w:rsidRPr="006944F1">
        <w:rPr>
          <w:rFonts w:ascii="Trebuchet MS" w:hAnsi="Trebuchet MS"/>
        </w:rPr>
        <w:t>keluarganya.</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rPr>
        <w:t>sakit</w:t>
      </w:r>
      <w:r w:rsidRPr="006944F1">
        <w:rPr>
          <w:rFonts w:ascii="Trebuchet MS" w:hAnsi="Trebuchet MS"/>
          <w:spacing w:val="1"/>
        </w:rPr>
        <w:t xml:space="preserve"> </w:t>
      </w:r>
      <w:r w:rsidRPr="006944F1">
        <w:rPr>
          <w:rFonts w:ascii="Trebuchet MS" w:hAnsi="Trebuchet MS"/>
        </w:rPr>
        <w:t>akan</w:t>
      </w:r>
      <w:r w:rsidRPr="006944F1">
        <w:rPr>
          <w:rFonts w:ascii="Trebuchet MS" w:hAnsi="Trebuchet MS"/>
          <w:spacing w:val="1"/>
        </w:rPr>
        <w:t xml:space="preserve"> </w:t>
      </w:r>
      <w:r w:rsidRPr="006944F1">
        <w:rPr>
          <w:rFonts w:ascii="Trebuchet MS" w:hAnsi="Trebuchet MS"/>
        </w:rPr>
        <w:t>berkompetensi</w:t>
      </w:r>
      <w:r w:rsidRPr="006944F1">
        <w:rPr>
          <w:rFonts w:ascii="Trebuchet MS" w:hAnsi="Trebuchet MS"/>
          <w:spacing w:val="1"/>
        </w:rPr>
        <w:t xml:space="preserve"> </w:t>
      </w:r>
      <w:r w:rsidRPr="006944F1">
        <w:rPr>
          <w:rFonts w:ascii="Trebuchet MS" w:hAnsi="Trebuchet MS"/>
        </w:rPr>
        <w:t>secara</w:t>
      </w:r>
      <w:r w:rsidRPr="006944F1">
        <w:rPr>
          <w:rFonts w:ascii="Trebuchet MS" w:hAnsi="Trebuchet MS"/>
          <w:spacing w:val="1"/>
        </w:rPr>
        <w:t xml:space="preserve"> </w:t>
      </w:r>
      <w:r w:rsidRPr="006944F1">
        <w:rPr>
          <w:rFonts w:ascii="Trebuchet MS" w:hAnsi="Trebuchet MS"/>
        </w:rPr>
        <w:t>global,</w:t>
      </w:r>
      <w:r w:rsidRPr="006944F1">
        <w:rPr>
          <w:rFonts w:ascii="Trebuchet MS" w:hAnsi="Trebuchet MS"/>
          <w:spacing w:val="1"/>
        </w:rPr>
        <w:t xml:space="preserve"> </w:t>
      </w:r>
      <w:r w:rsidRPr="006944F1">
        <w:rPr>
          <w:rFonts w:ascii="Trebuchet MS" w:hAnsi="Trebuchet MS"/>
        </w:rPr>
        <w:t>sehingga upaya peningkatan mutu rumah sakit sangatlah menjadi</w:t>
      </w:r>
      <w:r w:rsidRPr="006944F1">
        <w:rPr>
          <w:rFonts w:ascii="Trebuchet MS" w:hAnsi="Trebuchet MS"/>
          <w:spacing w:val="1"/>
        </w:rPr>
        <w:t xml:space="preserve"> </w:t>
      </w:r>
      <w:r w:rsidRPr="006944F1">
        <w:rPr>
          <w:rFonts w:ascii="Trebuchet MS" w:hAnsi="Trebuchet MS"/>
        </w:rPr>
        <w:t>prioritas.</w:t>
      </w:r>
      <w:r w:rsidRPr="006944F1">
        <w:rPr>
          <w:rFonts w:ascii="Trebuchet MS" w:hAnsi="Trebuchet MS"/>
          <w:lang w:val="en-US"/>
        </w:rPr>
        <w:t xml:space="preserve"> </w:t>
      </w:r>
      <w:r w:rsidRPr="006944F1">
        <w:rPr>
          <w:rFonts w:ascii="Trebuchet MS" w:hAnsi="Trebuchet MS"/>
        </w:rPr>
        <w:t>Upaya peningkatan mutu pelayanan rumah sakit, tidaklah</w:t>
      </w:r>
      <w:r w:rsidRPr="006944F1">
        <w:rPr>
          <w:rFonts w:ascii="Trebuchet MS" w:hAnsi="Trebuchet MS"/>
          <w:spacing w:val="1"/>
        </w:rPr>
        <w:t xml:space="preserve"> </w:t>
      </w:r>
      <w:r w:rsidRPr="006944F1">
        <w:rPr>
          <w:rFonts w:ascii="Trebuchet MS" w:hAnsi="Trebuchet MS"/>
        </w:rPr>
        <w:t>mudah karena terkait dengan banyak hal. Tinggi rendahnya mutu</w:t>
      </w:r>
      <w:r w:rsidRPr="006944F1">
        <w:rPr>
          <w:rFonts w:ascii="Trebuchet MS" w:hAnsi="Trebuchet MS"/>
          <w:spacing w:val="1"/>
        </w:rPr>
        <w:t xml:space="preserve"> </w:t>
      </w:r>
      <w:r w:rsidRPr="006944F1">
        <w:rPr>
          <w:rFonts w:ascii="Trebuchet MS" w:hAnsi="Trebuchet MS"/>
        </w:rPr>
        <w:t>sangat</w:t>
      </w:r>
      <w:r w:rsidRPr="006944F1">
        <w:rPr>
          <w:rFonts w:ascii="Trebuchet MS" w:hAnsi="Trebuchet MS"/>
          <w:spacing w:val="1"/>
        </w:rPr>
        <w:t xml:space="preserve"> </w:t>
      </w:r>
      <w:r w:rsidRPr="006944F1">
        <w:rPr>
          <w:rFonts w:ascii="Trebuchet MS" w:hAnsi="Trebuchet MS"/>
        </w:rPr>
        <w:t>dipengaruhi</w:t>
      </w:r>
      <w:r w:rsidRPr="006944F1">
        <w:rPr>
          <w:rFonts w:ascii="Trebuchet MS" w:hAnsi="Trebuchet MS"/>
          <w:spacing w:val="1"/>
        </w:rPr>
        <w:t xml:space="preserve"> </w:t>
      </w:r>
      <w:r w:rsidRPr="006944F1">
        <w:rPr>
          <w:rFonts w:ascii="Trebuchet MS" w:hAnsi="Trebuchet MS"/>
        </w:rPr>
        <w:t>sumber</w:t>
      </w:r>
      <w:r w:rsidRPr="006944F1">
        <w:rPr>
          <w:rFonts w:ascii="Trebuchet MS" w:hAnsi="Trebuchet MS"/>
          <w:spacing w:val="1"/>
        </w:rPr>
        <w:t xml:space="preserve"> </w:t>
      </w:r>
      <w:r w:rsidRPr="006944F1">
        <w:rPr>
          <w:rFonts w:ascii="Trebuchet MS" w:hAnsi="Trebuchet MS"/>
        </w:rPr>
        <w:t>daya</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rPr>
        <w:t>sakit,</w:t>
      </w:r>
      <w:r w:rsidRPr="006944F1">
        <w:rPr>
          <w:rFonts w:ascii="Trebuchet MS" w:hAnsi="Trebuchet MS"/>
          <w:spacing w:val="1"/>
        </w:rPr>
        <w:t xml:space="preserve"> </w:t>
      </w:r>
      <w:r w:rsidRPr="006944F1">
        <w:rPr>
          <w:rFonts w:ascii="Trebuchet MS" w:hAnsi="Trebuchet MS"/>
        </w:rPr>
        <w:t>interaksi</w:t>
      </w:r>
      <w:r w:rsidRPr="006944F1">
        <w:rPr>
          <w:rFonts w:ascii="Trebuchet MS" w:hAnsi="Trebuchet MS"/>
          <w:spacing w:val="-57"/>
        </w:rPr>
        <w:t xml:space="preserve"> </w:t>
      </w:r>
      <w:r w:rsidRPr="006944F1">
        <w:rPr>
          <w:rFonts w:ascii="Trebuchet MS" w:hAnsi="Trebuchet MS"/>
        </w:rPr>
        <w:t>pemanfaatan sumber daya rumah sakit yang digerakkan melalui</w:t>
      </w:r>
      <w:r w:rsidRPr="006944F1">
        <w:rPr>
          <w:rFonts w:ascii="Trebuchet MS" w:hAnsi="Trebuchet MS"/>
          <w:spacing w:val="1"/>
        </w:rPr>
        <w:t xml:space="preserve"> </w:t>
      </w:r>
      <w:r w:rsidRPr="006944F1">
        <w:rPr>
          <w:rFonts w:ascii="Trebuchet MS" w:hAnsi="Trebuchet MS"/>
        </w:rPr>
        <w:t>proses</w:t>
      </w:r>
      <w:r w:rsidRPr="006944F1">
        <w:rPr>
          <w:rFonts w:ascii="Trebuchet MS" w:hAnsi="Trebuchet MS"/>
          <w:spacing w:val="34"/>
        </w:rPr>
        <w:t xml:space="preserve"> </w:t>
      </w:r>
      <w:r w:rsidRPr="006944F1">
        <w:rPr>
          <w:rFonts w:ascii="Trebuchet MS" w:hAnsi="Trebuchet MS"/>
        </w:rPr>
        <w:t>tertentu</w:t>
      </w:r>
      <w:r w:rsidRPr="006944F1">
        <w:rPr>
          <w:rFonts w:ascii="Trebuchet MS" w:hAnsi="Trebuchet MS"/>
          <w:spacing w:val="35"/>
        </w:rPr>
        <w:t xml:space="preserve"> </w:t>
      </w:r>
      <w:r w:rsidRPr="006944F1">
        <w:rPr>
          <w:rFonts w:ascii="Trebuchet MS" w:hAnsi="Trebuchet MS"/>
        </w:rPr>
        <w:lastRenderedPageBreak/>
        <w:t>menghasilkan</w:t>
      </w:r>
      <w:r w:rsidRPr="006944F1">
        <w:rPr>
          <w:rFonts w:ascii="Trebuchet MS" w:hAnsi="Trebuchet MS"/>
          <w:spacing w:val="35"/>
        </w:rPr>
        <w:t xml:space="preserve"> </w:t>
      </w:r>
      <w:r w:rsidRPr="006944F1">
        <w:rPr>
          <w:rFonts w:ascii="Trebuchet MS" w:hAnsi="Trebuchet MS"/>
        </w:rPr>
        <w:t>jasa</w:t>
      </w:r>
      <w:r w:rsidRPr="006944F1">
        <w:rPr>
          <w:rFonts w:ascii="Trebuchet MS" w:hAnsi="Trebuchet MS"/>
          <w:spacing w:val="36"/>
        </w:rPr>
        <w:t xml:space="preserve"> </w:t>
      </w:r>
      <w:r w:rsidRPr="006944F1">
        <w:rPr>
          <w:rFonts w:ascii="Trebuchet MS" w:hAnsi="Trebuchet MS"/>
        </w:rPr>
        <w:t>atau</w:t>
      </w:r>
      <w:r w:rsidRPr="006944F1">
        <w:rPr>
          <w:rFonts w:ascii="Trebuchet MS" w:hAnsi="Trebuchet MS"/>
          <w:spacing w:val="34"/>
        </w:rPr>
        <w:t xml:space="preserve"> </w:t>
      </w:r>
      <w:r w:rsidRPr="006944F1">
        <w:rPr>
          <w:rFonts w:ascii="Trebuchet MS" w:hAnsi="Trebuchet MS"/>
        </w:rPr>
        <w:t>pelayanan.</w:t>
      </w:r>
    </w:p>
    <w:p w14:paraId="6B1CD772" w14:textId="756297D2" w:rsidR="00267D93" w:rsidRPr="006944F1" w:rsidRDefault="00267D93" w:rsidP="00267D93">
      <w:pPr>
        <w:pStyle w:val="BodyText"/>
        <w:spacing w:before="1" w:line="360" w:lineRule="auto"/>
        <w:ind w:left="540" w:right="260" w:firstLine="630"/>
        <w:jc w:val="both"/>
        <w:rPr>
          <w:rFonts w:ascii="Trebuchet MS" w:hAnsi="Trebuchet MS"/>
          <w:lang w:val="en-US"/>
        </w:rPr>
      </w:pPr>
      <w:r w:rsidRPr="006944F1">
        <w:rPr>
          <w:rFonts w:ascii="Trebuchet MS" w:hAnsi="Trebuchet MS"/>
          <w:lang w:val="en-US"/>
        </w:rPr>
        <w:t>Selain itu, p</w:t>
      </w:r>
      <w:r w:rsidRPr="006944F1">
        <w:rPr>
          <w:rFonts w:ascii="Trebuchet MS" w:hAnsi="Trebuchet MS"/>
        </w:rPr>
        <w:t>eningkatan</w:t>
      </w:r>
      <w:r w:rsidRPr="006944F1">
        <w:rPr>
          <w:rFonts w:ascii="Trebuchet MS" w:hAnsi="Trebuchet MS"/>
          <w:spacing w:val="1"/>
        </w:rPr>
        <w:t xml:space="preserve"> </w:t>
      </w:r>
      <w:r w:rsidRPr="006944F1">
        <w:rPr>
          <w:rFonts w:ascii="Trebuchet MS" w:hAnsi="Trebuchet MS"/>
        </w:rPr>
        <w:t>mutu</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lang w:val="en-US"/>
        </w:rPr>
        <w:t xml:space="preserve">sakit juga </w:t>
      </w:r>
      <w:r w:rsidRPr="006944F1">
        <w:rPr>
          <w:rFonts w:ascii="Trebuchet MS" w:hAnsi="Trebuchet MS"/>
        </w:rPr>
        <w:t>menjadi</w:t>
      </w:r>
      <w:r w:rsidRPr="006944F1">
        <w:rPr>
          <w:rFonts w:ascii="Trebuchet MS" w:hAnsi="Trebuchet MS"/>
          <w:spacing w:val="60"/>
        </w:rPr>
        <w:t xml:space="preserve"> </w:t>
      </w:r>
      <w:r w:rsidRPr="006944F1">
        <w:rPr>
          <w:rFonts w:ascii="Trebuchet MS" w:hAnsi="Trebuchet MS"/>
        </w:rPr>
        <w:t>kebutuhan</w:t>
      </w:r>
      <w:r w:rsidRPr="006944F1">
        <w:rPr>
          <w:rFonts w:ascii="Trebuchet MS" w:hAnsi="Trebuchet MS"/>
          <w:spacing w:val="1"/>
        </w:rPr>
        <w:t xml:space="preserve"> </w:t>
      </w:r>
      <w:r w:rsidRPr="006944F1">
        <w:rPr>
          <w:rFonts w:ascii="Trebuchet MS" w:hAnsi="Trebuchet MS"/>
        </w:rPr>
        <w:t xml:space="preserve">utama dalam persaingan </w:t>
      </w:r>
      <w:r w:rsidRPr="006944F1">
        <w:rPr>
          <w:rFonts w:ascii="Trebuchet MS" w:hAnsi="Trebuchet MS"/>
          <w:lang w:val="en-US"/>
        </w:rPr>
        <w:t xml:space="preserve">pelayanan </w:t>
      </w:r>
      <w:r w:rsidR="00B7010B" w:rsidRPr="006944F1">
        <w:rPr>
          <w:rFonts w:ascii="Trebuchet MS" w:hAnsi="Trebuchet MS"/>
          <w:lang w:val="en-US"/>
        </w:rPr>
        <w:t xml:space="preserve">Kesehatan dengan </w:t>
      </w:r>
      <w:r w:rsidRPr="006944F1">
        <w:rPr>
          <w:rFonts w:ascii="Trebuchet MS" w:hAnsi="Trebuchet MS"/>
        </w:rPr>
        <w:t>rumah sakit</w:t>
      </w:r>
      <w:r w:rsidR="00B7010B" w:rsidRPr="006944F1">
        <w:rPr>
          <w:rFonts w:ascii="Trebuchet MS" w:hAnsi="Trebuchet MS"/>
          <w:lang w:val="en-US"/>
        </w:rPr>
        <w:t xml:space="preserve"> yang lain</w:t>
      </w:r>
      <w:r w:rsidRPr="006944F1">
        <w:rPr>
          <w:rFonts w:ascii="Trebuchet MS" w:hAnsi="Trebuchet MS"/>
        </w:rPr>
        <w:t>. Instansi rumah sakit harus mampu</w:t>
      </w:r>
      <w:r w:rsidRPr="006944F1">
        <w:rPr>
          <w:rFonts w:ascii="Trebuchet MS" w:hAnsi="Trebuchet MS"/>
          <w:spacing w:val="1"/>
        </w:rPr>
        <w:t xml:space="preserve"> </w:t>
      </w:r>
      <w:r w:rsidRPr="006944F1">
        <w:rPr>
          <w:rFonts w:ascii="Trebuchet MS" w:hAnsi="Trebuchet MS"/>
        </w:rPr>
        <w:t>memberikan kepuasan kepada pengguna jasa layanan kesehatan (Bustami,</w:t>
      </w:r>
      <w:r w:rsidRPr="006944F1">
        <w:rPr>
          <w:rFonts w:ascii="Trebuchet MS" w:hAnsi="Trebuchet MS"/>
          <w:spacing w:val="1"/>
        </w:rPr>
        <w:t xml:space="preserve"> </w:t>
      </w:r>
      <w:r w:rsidRPr="006944F1">
        <w:rPr>
          <w:rFonts w:ascii="Trebuchet MS" w:hAnsi="Trebuchet MS"/>
        </w:rPr>
        <w:t xml:space="preserve">2011). </w:t>
      </w:r>
      <w:r w:rsidRPr="006944F1">
        <w:rPr>
          <w:rFonts w:ascii="Trebuchet MS" w:hAnsi="Trebuchet MS"/>
          <w:lang w:val="en-US"/>
        </w:rPr>
        <w:t>R</w:t>
      </w:r>
      <w:r w:rsidRPr="006944F1">
        <w:rPr>
          <w:rFonts w:ascii="Trebuchet MS" w:hAnsi="Trebuchet MS"/>
          <w:lang w:val="id-ID"/>
        </w:rPr>
        <w:t>umah sakit yang mampu bertahan dalam persaingan adalah rumah sakit yang berorientasi pada kepuasan pelanggan (Trimumpuni, 2009).</w:t>
      </w:r>
      <w:r w:rsidRPr="006944F1">
        <w:rPr>
          <w:rFonts w:ascii="Trebuchet MS" w:hAnsi="Trebuchet MS"/>
          <w:lang w:val="en-US"/>
        </w:rPr>
        <w:t xml:space="preserve"> </w:t>
      </w:r>
      <w:r w:rsidRPr="006944F1">
        <w:rPr>
          <w:rFonts w:ascii="Trebuchet MS" w:hAnsi="Trebuchet MS"/>
        </w:rPr>
        <w:t>Kepuasan pasien merupakan salah satu indikator utama dari standar</w:t>
      </w:r>
      <w:r w:rsidRPr="006944F1">
        <w:rPr>
          <w:rFonts w:ascii="Trebuchet MS" w:hAnsi="Trebuchet MS"/>
          <w:spacing w:val="-57"/>
        </w:rPr>
        <w:t xml:space="preserve"> </w:t>
      </w:r>
      <w:r w:rsidRPr="006944F1">
        <w:rPr>
          <w:rFonts w:ascii="Trebuchet MS" w:hAnsi="Trebuchet MS"/>
        </w:rPr>
        <w:t>suatu</w:t>
      </w:r>
      <w:r w:rsidRPr="006944F1">
        <w:rPr>
          <w:rFonts w:ascii="Trebuchet MS" w:hAnsi="Trebuchet MS"/>
          <w:spacing w:val="1"/>
        </w:rPr>
        <w:t xml:space="preserve"> </w:t>
      </w:r>
      <w:r w:rsidRPr="006944F1">
        <w:rPr>
          <w:rFonts w:ascii="Trebuchet MS" w:hAnsi="Trebuchet MS"/>
        </w:rPr>
        <w:t>fasilitas kesehatan</w:t>
      </w:r>
      <w:r w:rsidRPr="006944F1">
        <w:rPr>
          <w:rFonts w:ascii="Trebuchet MS" w:hAnsi="Trebuchet MS"/>
          <w:spacing w:val="1"/>
        </w:rPr>
        <w:t xml:space="preserve"> </w:t>
      </w:r>
      <w:r w:rsidRPr="006944F1">
        <w:rPr>
          <w:rFonts w:ascii="Trebuchet MS" w:hAnsi="Trebuchet MS"/>
        </w:rPr>
        <w:t>sebagai</w:t>
      </w:r>
      <w:r w:rsidRPr="006944F1">
        <w:rPr>
          <w:rFonts w:ascii="Trebuchet MS" w:hAnsi="Trebuchet MS"/>
          <w:spacing w:val="1"/>
        </w:rPr>
        <w:t xml:space="preserve"> </w:t>
      </w:r>
      <w:r w:rsidRPr="006944F1">
        <w:rPr>
          <w:rFonts w:ascii="Trebuchet MS" w:hAnsi="Trebuchet MS"/>
        </w:rPr>
        <w:t>hasil</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kesehatan</w:t>
      </w:r>
      <w:r w:rsidRPr="006944F1">
        <w:rPr>
          <w:rFonts w:ascii="Trebuchet MS" w:hAnsi="Trebuchet MS"/>
          <w:spacing w:val="1"/>
        </w:rPr>
        <w:t xml:space="preserve"> </w:t>
      </w:r>
      <w:r w:rsidRPr="006944F1">
        <w:rPr>
          <w:rFonts w:ascii="Trebuchet MS" w:hAnsi="Trebuchet MS"/>
        </w:rPr>
        <w:t>oleh</w:t>
      </w:r>
      <w:r w:rsidRPr="006944F1">
        <w:rPr>
          <w:rFonts w:ascii="Trebuchet MS" w:hAnsi="Trebuchet MS"/>
          <w:spacing w:val="1"/>
        </w:rPr>
        <w:t xml:space="preserve"> </w:t>
      </w:r>
      <w:r w:rsidRPr="006944F1">
        <w:rPr>
          <w:rFonts w:ascii="Trebuchet MS" w:hAnsi="Trebuchet MS"/>
        </w:rPr>
        <w:t>pihak</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rPr>
        <w:t>sakit.</w:t>
      </w:r>
      <w:r w:rsidRPr="006944F1">
        <w:rPr>
          <w:rFonts w:ascii="Trebuchet MS" w:hAnsi="Trebuchet MS"/>
          <w:spacing w:val="1"/>
        </w:rPr>
        <w:t xml:space="preserve"> </w:t>
      </w:r>
      <w:r w:rsidRPr="006944F1">
        <w:rPr>
          <w:rFonts w:ascii="Trebuchet MS" w:hAnsi="Trebuchet MS"/>
        </w:rPr>
        <w:t>Kepuasan</w:t>
      </w:r>
      <w:r w:rsidRPr="006944F1">
        <w:rPr>
          <w:rFonts w:ascii="Trebuchet MS" w:hAnsi="Trebuchet MS"/>
          <w:spacing w:val="1"/>
        </w:rPr>
        <w:t xml:space="preserve"> </w:t>
      </w:r>
      <w:r w:rsidRPr="006944F1">
        <w:rPr>
          <w:rFonts w:ascii="Trebuchet MS" w:hAnsi="Trebuchet MS"/>
        </w:rPr>
        <w:t>pasien</w:t>
      </w:r>
      <w:r w:rsidRPr="006944F1">
        <w:rPr>
          <w:rFonts w:ascii="Trebuchet MS" w:hAnsi="Trebuchet MS"/>
          <w:spacing w:val="1"/>
        </w:rPr>
        <w:t xml:space="preserve"> </w:t>
      </w:r>
      <w:r w:rsidRPr="006944F1">
        <w:rPr>
          <w:rFonts w:ascii="Trebuchet MS" w:hAnsi="Trebuchet MS"/>
        </w:rPr>
        <w:t>didapat</w:t>
      </w:r>
      <w:r w:rsidRPr="006944F1">
        <w:rPr>
          <w:rFonts w:ascii="Trebuchet MS" w:hAnsi="Trebuchet MS"/>
          <w:spacing w:val="1"/>
        </w:rPr>
        <w:t xml:space="preserve"> </w:t>
      </w:r>
      <w:r w:rsidRPr="006944F1">
        <w:rPr>
          <w:rFonts w:ascii="Trebuchet MS" w:hAnsi="Trebuchet MS"/>
        </w:rPr>
        <w:t>dengan</w:t>
      </w:r>
      <w:r w:rsidRPr="006944F1">
        <w:rPr>
          <w:rFonts w:ascii="Trebuchet MS" w:hAnsi="Trebuchet MS"/>
          <w:spacing w:val="60"/>
        </w:rPr>
        <w:t xml:space="preserve"> </w:t>
      </w:r>
      <w:r w:rsidRPr="006944F1">
        <w:rPr>
          <w:rFonts w:ascii="Trebuchet MS" w:hAnsi="Trebuchet MS"/>
        </w:rPr>
        <w:t>cara</w:t>
      </w:r>
      <w:r w:rsidRPr="006944F1">
        <w:rPr>
          <w:rFonts w:ascii="Trebuchet MS" w:hAnsi="Trebuchet MS"/>
          <w:spacing w:val="60"/>
        </w:rPr>
        <w:t xml:space="preserve"> </w:t>
      </w:r>
      <w:r w:rsidRPr="006944F1">
        <w:rPr>
          <w:rFonts w:ascii="Trebuchet MS" w:hAnsi="Trebuchet MS"/>
        </w:rPr>
        <w:t>mengembangkan</w:t>
      </w:r>
      <w:r w:rsidRPr="006944F1">
        <w:rPr>
          <w:rFonts w:ascii="Trebuchet MS" w:hAnsi="Trebuchet MS"/>
          <w:spacing w:val="1"/>
        </w:rPr>
        <w:t xml:space="preserve"> </w:t>
      </w:r>
      <w:r w:rsidRPr="006944F1">
        <w:rPr>
          <w:rFonts w:ascii="Trebuchet MS" w:hAnsi="Trebuchet MS"/>
        </w:rPr>
        <w:t>sistem pelayanan yang tanggap terhadap keluhan pasien, meminimalkan</w:t>
      </w:r>
      <w:r w:rsidRPr="006944F1">
        <w:rPr>
          <w:rFonts w:ascii="Trebuchet MS" w:hAnsi="Trebuchet MS"/>
          <w:spacing w:val="1"/>
        </w:rPr>
        <w:t xml:space="preserve"> </w:t>
      </w:r>
      <w:r w:rsidRPr="006944F1">
        <w:rPr>
          <w:rFonts w:ascii="Trebuchet MS" w:hAnsi="Trebuchet MS"/>
        </w:rPr>
        <w:t>biaya dan waktu, serta memaksimalkan dampak pelayanan terhadap pasien</w:t>
      </w:r>
      <w:r w:rsidRPr="006944F1">
        <w:rPr>
          <w:rFonts w:ascii="Trebuchet MS" w:hAnsi="Trebuchet MS"/>
          <w:spacing w:val="-57"/>
        </w:rPr>
        <w:t xml:space="preserve"> </w:t>
      </w:r>
      <w:r w:rsidRPr="006944F1">
        <w:rPr>
          <w:rFonts w:ascii="Trebuchet MS" w:hAnsi="Trebuchet MS"/>
        </w:rPr>
        <w:t>(Pohan,</w:t>
      </w:r>
      <w:r w:rsidRPr="006944F1">
        <w:rPr>
          <w:rFonts w:ascii="Trebuchet MS" w:hAnsi="Trebuchet MS"/>
          <w:spacing w:val="-1"/>
        </w:rPr>
        <w:t xml:space="preserve"> </w:t>
      </w:r>
      <w:r w:rsidRPr="006944F1">
        <w:rPr>
          <w:rFonts w:ascii="Trebuchet MS" w:hAnsi="Trebuchet MS"/>
        </w:rPr>
        <w:t>2013).</w:t>
      </w:r>
    </w:p>
    <w:p w14:paraId="4C820FA6" w14:textId="77777777" w:rsidR="00267D93" w:rsidRPr="006944F1" w:rsidRDefault="00267D93" w:rsidP="00267D93">
      <w:pPr>
        <w:pStyle w:val="BodyText"/>
        <w:spacing w:before="1" w:line="360" w:lineRule="auto"/>
        <w:ind w:left="540" w:right="260" w:firstLine="630"/>
        <w:jc w:val="both"/>
        <w:rPr>
          <w:rFonts w:ascii="Trebuchet MS" w:hAnsi="Trebuchet MS"/>
          <w:lang w:val="en-US"/>
        </w:rPr>
      </w:pPr>
      <w:r w:rsidRPr="006944F1">
        <w:rPr>
          <w:rFonts w:ascii="Trebuchet MS" w:hAnsi="Trebuchet MS"/>
        </w:rPr>
        <w:t>Pelayanan kesehatan rumah sakit yang bermutu dan aman</w:t>
      </w:r>
      <w:r w:rsidRPr="006944F1">
        <w:rPr>
          <w:rFonts w:ascii="Trebuchet MS" w:hAnsi="Trebuchet MS"/>
          <w:spacing w:val="1"/>
        </w:rPr>
        <w:t xml:space="preserve"> </w:t>
      </w:r>
      <w:r w:rsidRPr="006944F1">
        <w:rPr>
          <w:rFonts w:ascii="Trebuchet MS" w:hAnsi="Trebuchet MS"/>
        </w:rPr>
        <w:t>telah menjadi fokus perhatian pemerintah yang dituangkan dalam</w:t>
      </w:r>
      <w:r w:rsidRPr="006944F1">
        <w:rPr>
          <w:rFonts w:ascii="Trebuchet MS" w:hAnsi="Trebuchet MS"/>
          <w:spacing w:val="1"/>
        </w:rPr>
        <w:t xml:space="preserve"> </w:t>
      </w:r>
      <w:r w:rsidRPr="006944F1">
        <w:rPr>
          <w:rFonts w:ascii="Trebuchet MS" w:hAnsi="Trebuchet MS"/>
        </w:rPr>
        <w:t>Undang-undang Republik Indonesia No.44 Tahun 2009 tentang</w:t>
      </w:r>
      <w:r w:rsidRPr="006944F1">
        <w:rPr>
          <w:rFonts w:ascii="Trebuchet MS" w:hAnsi="Trebuchet MS"/>
          <w:spacing w:val="1"/>
        </w:rPr>
        <w:t xml:space="preserve"> </w:t>
      </w:r>
      <w:r w:rsidRPr="006944F1">
        <w:rPr>
          <w:rFonts w:ascii="Trebuchet MS" w:hAnsi="Trebuchet MS"/>
        </w:rPr>
        <w:t>rumah sakit mengenai</w:t>
      </w:r>
      <w:r w:rsidRPr="006944F1">
        <w:rPr>
          <w:rFonts w:ascii="Trebuchet MS" w:hAnsi="Trebuchet MS"/>
          <w:spacing w:val="1"/>
        </w:rPr>
        <w:t xml:space="preserve"> </w:t>
      </w:r>
      <w:r w:rsidRPr="006944F1">
        <w:rPr>
          <w:rFonts w:ascii="Trebuchet MS" w:hAnsi="Trebuchet MS"/>
        </w:rPr>
        <w:t>kewajiban rumah sakit dan hak pasien.</w:t>
      </w:r>
      <w:r w:rsidRPr="006944F1">
        <w:rPr>
          <w:rFonts w:ascii="Trebuchet MS" w:hAnsi="Trebuchet MS"/>
          <w:spacing w:val="1"/>
        </w:rPr>
        <w:t xml:space="preserve"> </w:t>
      </w:r>
      <w:r w:rsidRPr="006944F1">
        <w:rPr>
          <w:rFonts w:ascii="Trebuchet MS" w:hAnsi="Trebuchet MS"/>
        </w:rPr>
        <w:t>Pada</w:t>
      </w:r>
      <w:r w:rsidRPr="006944F1">
        <w:rPr>
          <w:rFonts w:ascii="Trebuchet MS" w:hAnsi="Trebuchet MS"/>
          <w:spacing w:val="1"/>
        </w:rPr>
        <w:t xml:space="preserve"> </w:t>
      </w:r>
      <w:r w:rsidRPr="006944F1">
        <w:rPr>
          <w:rFonts w:ascii="Trebuchet MS" w:hAnsi="Trebuchet MS"/>
        </w:rPr>
        <w:t>pasal</w:t>
      </w:r>
      <w:r w:rsidRPr="006944F1">
        <w:rPr>
          <w:rFonts w:ascii="Trebuchet MS" w:hAnsi="Trebuchet MS"/>
          <w:spacing w:val="1"/>
        </w:rPr>
        <w:t xml:space="preserve"> </w:t>
      </w:r>
      <w:r w:rsidRPr="006944F1">
        <w:rPr>
          <w:rFonts w:ascii="Trebuchet MS" w:hAnsi="Trebuchet MS"/>
        </w:rPr>
        <w:t>29</w:t>
      </w:r>
      <w:r w:rsidRPr="006944F1">
        <w:rPr>
          <w:rFonts w:ascii="Trebuchet MS" w:hAnsi="Trebuchet MS"/>
          <w:spacing w:val="1"/>
        </w:rPr>
        <w:t xml:space="preserve"> </w:t>
      </w:r>
      <w:r w:rsidRPr="006944F1">
        <w:rPr>
          <w:rFonts w:ascii="Trebuchet MS" w:hAnsi="Trebuchet MS"/>
        </w:rPr>
        <w:t>dijelaskan</w:t>
      </w:r>
      <w:r w:rsidRPr="006944F1">
        <w:rPr>
          <w:rFonts w:ascii="Trebuchet MS" w:hAnsi="Trebuchet MS"/>
          <w:spacing w:val="1"/>
        </w:rPr>
        <w:t xml:space="preserve"> </w:t>
      </w:r>
      <w:r w:rsidRPr="006944F1">
        <w:rPr>
          <w:rFonts w:ascii="Trebuchet MS" w:hAnsi="Trebuchet MS"/>
        </w:rPr>
        <w:t>bahwa</w:t>
      </w:r>
      <w:r w:rsidRPr="006944F1">
        <w:rPr>
          <w:rFonts w:ascii="Trebuchet MS" w:hAnsi="Trebuchet MS"/>
          <w:spacing w:val="1"/>
        </w:rPr>
        <w:t xml:space="preserve"> </w:t>
      </w:r>
      <w:r w:rsidRPr="006944F1">
        <w:rPr>
          <w:rFonts w:ascii="Trebuchet MS" w:hAnsi="Trebuchet MS"/>
        </w:rPr>
        <w:t>rumah</w:t>
      </w:r>
      <w:r w:rsidRPr="006944F1">
        <w:rPr>
          <w:rFonts w:ascii="Trebuchet MS" w:hAnsi="Trebuchet MS"/>
          <w:spacing w:val="1"/>
        </w:rPr>
        <w:t xml:space="preserve"> </w:t>
      </w:r>
      <w:r w:rsidRPr="006944F1">
        <w:rPr>
          <w:rFonts w:ascii="Trebuchet MS" w:hAnsi="Trebuchet MS"/>
        </w:rPr>
        <w:t>sakit</w:t>
      </w:r>
      <w:r w:rsidRPr="006944F1">
        <w:rPr>
          <w:rFonts w:ascii="Trebuchet MS" w:hAnsi="Trebuchet MS"/>
          <w:spacing w:val="1"/>
        </w:rPr>
        <w:t xml:space="preserve"> </w:t>
      </w:r>
      <w:r w:rsidRPr="006944F1">
        <w:rPr>
          <w:rFonts w:ascii="Trebuchet MS" w:hAnsi="Trebuchet MS"/>
        </w:rPr>
        <w:t>berkewajiban</w:t>
      </w:r>
      <w:r w:rsidRPr="006944F1">
        <w:rPr>
          <w:rFonts w:ascii="Trebuchet MS" w:hAnsi="Trebuchet MS"/>
          <w:spacing w:val="1"/>
        </w:rPr>
        <w:t xml:space="preserve"> </w:t>
      </w:r>
      <w:r w:rsidRPr="006944F1">
        <w:rPr>
          <w:rFonts w:ascii="Trebuchet MS" w:hAnsi="Trebuchet MS"/>
        </w:rPr>
        <w:t>memberi</w:t>
      </w:r>
      <w:r w:rsidRPr="006944F1">
        <w:rPr>
          <w:rFonts w:ascii="Trebuchet MS" w:hAnsi="Trebuchet MS"/>
          <w:spacing w:val="1"/>
        </w:rPr>
        <w:t xml:space="preserve"> </w:t>
      </w:r>
      <w:r w:rsidRPr="006944F1">
        <w:rPr>
          <w:rFonts w:ascii="Trebuchet MS" w:hAnsi="Trebuchet MS"/>
        </w:rPr>
        <w:t>pelayanan</w:t>
      </w:r>
      <w:r w:rsidRPr="006944F1">
        <w:rPr>
          <w:rFonts w:ascii="Trebuchet MS" w:hAnsi="Trebuchet MS"/>
          <w:spacing w:val="1"/>
        </w:rPr>
        <w:t xml:space="preserve"> </w:t>
      </w:r>
      <w:r w:rsidRPr="006944F1">
        <w:rPr>
          <w:rFonts w:ascii="Trebuchet MS" w:hAnsi="Trebuchet MS"/>
        </w:rPr>
        <w:t>kesehatan</w:t>
      </w:r>
      <w:r w:rsidRPr="006944F1">
        <w:rPr>
          <w:rFonts w:ascii="Trebuchet MS" w:hAnsi="Trebuchet MS"/>
          <w:spacing w:val="1"/>
        </w:rPr>
        <w:t xml:space="preserve"> </w:t>
      </w:r>
      <w:r w:rsidRPr="006944F1">
        <w:rPr>
          <w:rFonts w:ascii="Trebuchet MS" w:hAnsi="Trebuchet MS"/>
        </w:rPr>
        <w:t>yang</w:t>
      </w:r>
      <w:r w:rsidRPr="006944F1">
        <w:rPr>
          <w:rFonts w:ascii="Trebuchet MS" w:hAnsi="Trebuchet MS"/>
          <w:spacing w:val="1"/>
        </w:rPr>
        <w:t xml:space="preserve"> </w:t>
      </w:r>
      <w:r w:rsidRPr="006944F1">
        <w:rPr>
          <w:rFonts w:ascii="Trebuchet MS" w:hAnsi="Trebuchet MS"/>
        </w:rPr>
        <w:t>aman,</w:t>
      </w:r>
      <w:r w:rsidRPr="006944F1">
        <w:rPr>
          <w:rFonts w:ascii="Trebuchet MS" w:hAnsi="Trebuchet MS"/>
          <w:spacing w:val="1"/>
        </w:rPr>
        <w:t xml:space="preserve"> </w:t>
      </w:r>
      <w:r w:rsidRPr="006944F1">
        <w:rPr>
          <w:rFonts w:ascii="Trebuchet MS" w:hAnsi="Trebuchet MS"/>
        </w:rPr>
        <w:t>bermutu,</w:t>
      </w:r>
      <w:r w:rsidRPr="006944F1">
        <w:rPr>
          <w:rFonts w:ascii="Trebuchet MS" w:hAnsi="Trebuchet MS"/>
          <w:spacing w:val="1"/>
        </w:rPr>
        <w:t xml:space="preserve"> </w:t>
      </w:r>
      <w:r w:rsidRPr="006944F1">
        <w:rPr>
          <w:rFonts w:ascii="Trebuchet MS" w:hAnsi="Trebuchet MS"/>
        </w:rPr>
        <w:t>anti</w:t>
      </w:r>
      <w:r w:rsidRPr="006944F1">
        <w:rPr>
          <w:rFonts w:ascii="Trebuchet MS" w:hAnsi="Trebuchet MS"/>
          <w:spacing w:val="1"/>
        </w:rPr>
        <w:t xml:space="preserve"> </w:t>
      </w:r>
      <w:r w:rsidRPr="006944F1">
        <w:rPr>
          <w:rFonts w:ascii="Trebuchet MS" w:hAnsi="Trebuchet MS"/>
        </w:rPr>
        <w:t>diskriminasi,</w:t>
      </w:r>
      <w:r w:rsidRPr="006944F1">
        <w:rPr>
          <w:rFonts w:ascii="Trebuchet MS" w:hAnsi="Trebuchet MS"/>
          <w:spacing w:val="1"/>
        </w:rPr>
        <w:t xml:space="preserve"> </w:t>
      </w:r>
      <w:r w:rsidRPr="006944F1">
        <w:rPr>
          <w:rFonts w:ascii="Trebuchet MS" w:hAnsi="Trebuchet MS"/>
        </w:rPr>
        <w:t>dan</w:t>
      </w:r>
      <w:r w:rsidRPr="006944F1">
        <w:rPr>
          <w:rFonts w:ascii="Trebuchet MS" w:hAnsi="Trebuchet MS"/>
          <w:spacing w:val="1"/>
        </w:rPr>
        <w:t xml:space="preserve"> </w:t>
      </w:r>
      <w:r w:rsidRPr="006944F1">
        <w:rPr>
          <w:rFonts w:ascii="Trebuchet MS" w:hAnsi="Trebuchet MS"/>
        </w:rPr>
        <w:t>efektif</w:t>
      </w:r>
      <w:r w:rsidRPr="006944F1">
        <w:rPr>
          <w:rFonts w:ascii="Trebuchet MS" w:hAnsi="Trebuchet MS"/>
          <w:spacing w:val="1"/>
        </w:rPr>
        <w:t xml:space="preserve"> </w:t>
      </w:r>
      <w:r w:rsidRPr="006944F1">
        <w:rPr>
          <w:rFonts w:ascii="Trebuchet MS" w:hAnsi="Trebuchet MS"/>
        </w:rPr>
        <w:t>dengan</w:t>
      </w:r>
      <w:r w:rsidRPr="006944F1">
        <w:rPr>
          <w:rFonts w:ascii="Trebuchet MS" w:hAnsi="Trebuchet MS"/>
          <w:spacing w:val="1"/>
        </w:rPr>
        <w:t xml:space="preserve"> </w:t>
      </w:r>
      <w:r w:rsidRPr="006944F1">
        <w:rPr>
          <w:rFonts w:ascii="Trebuchet MS" w:hAnsi="Trebuchet MS"/>
        </w:rPr>
        <w:t>mengutamakan</w:t>
      </w:r>
      <w:r w:rsidRPr="006944F1">
        <w:rPr>
          <w:rFonts w:ascii="Trebuchet MS" w:hAnsi="Trebuchet MS"/>
          <w:spacing w:val="1"/>
        </w:rPr>
        <w:t xml:space="preserve"> </w:t>
      </w:r>
      <w:r w:rsidRPr="006944F1">
        <w:rPr>
          <w:rFonts w:ascii="Trebuchet MS" w:hAnsi="Trebuchet MS"/>
        </w:rPr>
        <w:t>kepentingan</w:t>
      </w:r>
      <w:r w:rsidRPr="006944F1">
        <w:rPr>
          <w:rFonts w:ascii="Trebuchet MS" w:hAnsi="Trebuchet MS"/>
          <w:spacing w:val="1"/>
        </w:rPr>
        <w:t xml:space="preserve"> </w:t>
      </w:r>
      <w:r w:rsidRPr="006944F1">
        <w:rPr>
          <w:rFonts w:ascii="Trebuchet MS" w:hAnsi="Trebuchet MS"/>
        </w:rPr>
        <w:t>pasien sesuai dengan standar pelayanan rumah sakit, kemudian</w:t>
      </w:r>
      <w:r w:rsidRPr="006944F1">
        <w:rPr>
          <w:rFonts w:ascii="Trebuchet MS" w:hAnsi="Trebuchet MS"/>
          <w:spacing w:val="1"/>
        </w:rPr>
        <w:t xml:space="preserve"> </w:t>
      </w:r>
      <w:r w:rsidRPr="006944F1">
        <w:rPr>
          <w:rFonts w:ascii="Trebuchet MS" w:hAnsi="Trebuchet MS"/>
        </w:rPr>
        <w:t>pada</w:t>
      </w:r>
      <w:r w:rsidRPr="006944F1">
        <w:rPr>
          <w:rFonts w:ascii="Trebuchet MS" w:hAnsi="Trebuchet MS"/>
          <w:spacing w:val="1"/>
        </w:rPr>
        <w:t xml:space="preserve"> </w:t>
      </w:r>
      <w:r w:rsidRPr="006944F1">
        <w:rPr>
          <w:rFonts w:ascii="Trebuchet MS" w:hAnsi="Trebuchet MS"/>
        </w:rPr>
        <w:t>pasal</w:t>
      </w:r>
      <w:r w:rsidRPr="006944F1">
        <w:rPr>
          <w:rFonts w:ascii="Trebuchet MS" w:hAnsi="Trebuchet MS"/>
          <w:spacing w:val="1"/>
        </w:rPr>
        <w:t xml:space="preserve"> </w:t>
      </w:r>
      <w:r w:rsidRPr="006944F1">
        <w:rPr>
          <w:rFonts w:ascii="Trebuchet MS" w:hAnsi="Trebuchet MS"/>
        </w:rPr>
        <w:t>32</w:t>
      </w:r>
      <w:r w:rsidRPr="006944F1">
        <w:rPr>
          <w:rFonts w:ascii="Trebuchet MS" w:hAnsi="Trebuchet MS"/>
          <w:spacing w:val="1"/>
        </w:rPr>
        <w:t xml:space="preserve"> </w:t>
      </w:r>
      <w:r w:rsidRPr="006944F1">
        <w:rPr>
          <w:rFonts w:ascii="Trebuchet MS" w:hAnsi="Trebuchet MS"/>
        </w:rPr>
        <w:t>berisi</w:t>
      </w:r>
      <w:r w:rsidRPr="006944F1">
        <w:rPr>
          <w:rFonts w:ascii="Trebuchet MS" w:hAnsi="Trebuchet MS"/>
          <w:spacing w:val="1"/>
        </w:rPr>
        <w:t xml:space="preserve"> </w:t>
      </w:r>
      <w:r w:rsidRPr="006944F1">
        <w:rPr>
          <w:rFonts w:ascii="Trebuchet MS" w:hAnsi="Trebuchet MS"/>
        </w:rPr>
        <w:t>pasien</w:t>
      </w:r>
      <w:r w:rsidRPr="006944F1">
        <w:rPr>
          <w:rFonts w:ascii="Trebuchet MS" w:hAnsi="Trebuchet MS"/>
          <w:spacing w:val="1"/>
        </w:rPr>
        <w:t xml:space="preserve"> </w:t>
      </w:r>
      <w:r w:rsidRPr="006944F1">
        <w:rPr>
          <w:rFonts w:ascii="Trebuchet MS" w:hAnsi="Trebuchet MS"/>
        </w:rPr>
        <w:t>berhak</w:t>
      </w:r>
      <w:r w:rsidRPr="006944F1">
        <w:rPr>
          <w:rFonts w:ascii="Trebuchet MS" w:hAnsi="Trebuchet MS"/>
          <w:spacing w:val="1"/>
        </w:rPr>
        <w:t xml:space="preserve"> </w:t>
      </w:r>
      <w:r w:rsidRPr="006944F1">
        <w:rPr>
          <w:rFonts w:ascii="Trebuchet MS" w:hAnsi="Trebuchet MS"/>
        </w:rPr>
        <w:t>memperoleh</w:t>
      </w:r>
      <w:r w:rsidRPr="006944F1">
        <w:rPr>
          <w:rFonts w:ascii="Trebuchet MS" w:hAnsi="Trebuchet MS"/>
          <w:spacing w:val="61"/>
        </w:rPr>
        <w:t xml:space="preserve"> </w:t>
      </w:r>
      <w:r w:rsidRPr="006944F1">
        <w:rPr>
          <w:rFonts w:ascii="Trebuchet MS" w:hAnsi="Trebuchet MS"/>
        </w:rPr>
        <w:t>layanan</w:t>
      </w:r>
      <w:r w:rsidRPr="006944F1">
        <w:rPr>
          <w:rFonts w:ascii="Trebuchet MS" w:hAnsi="Trebuchet MS"/>
          <w:spacing w:val="1"/>
        </w:rPr>
        <w:t xml:space="preserve"> </w:t>
      </w:r>
      <w:r w:rsidRPr="006944F1">
        <w:rPr>
          <w:rFonts w:ascii="Trebuchet MS" w:hAnsi="Trebuchet MS"/>
        </w:rPr>
        <w:t>kesehatan</w:t>
      </w:r>
      <w:r w:rsidRPr="006944F1">
        <w:rPr>
          <w:rFonts w:ascii="Trebuchet MS" w:hAnsi="Trebuchet MS"/>
          <w:spacing w:val="1"/>
        </w:rPr>
        <w:t xml:space="preserve"> </w:t>
      </w:r>
      <w:r w:rsidRPr="006944F1">
        <w:rPr>
          <w:rFonts w:ascii="Trebuchet MS" w:hAnsi="Trebuchet MS"/>
        </w:rPr>
        <w:t>yang</w:t>
      </w:r>
      <w:r w:rsidRPr="006944F1">
        <w:rPr>
          <w:rFonts w:ascii="Trebuchet MS" w:hAnsi="Trebuchet MS"/>
          <w:spacing w:val="1"/>
        </w:rPr>
        <w:t xml:space="preserve"> </w:t>
      </w:r>
      <w:r w:rsidRPr="006944F1">
        <w:rPr>
          <w:rFonts w:ascii="Trebuchet MS" w:hAnsi="Trebuchet MS"/>
        </w:rPr>
        <w:t>bermutu</w:t>
      </w:r>
      <w:r w:rsidRPr="006944F1">
        <w:rPr>
          <w:rFonts w:ascii="Trebuchet MS" w:hAnsi="Trebuchet MS"/>
          <w:spacing w:val="1"/>
        </w:rPr>
        <w:t xml:space="preserve"> </w:t>
      </w:r>
      <w:r w:rsidRPr="006944F1">
        <w:rPr>
          <w:rFonts w:ascii="Trebuchet MS" w:hAnsi="Trebuchet MS"/>
        </w:rPr>
        <w:t>sesuai</w:t>
      </w:r>
      <w:r w:rsidRPr="006944F1">
        <w:rPr>
          <w:rFonts w:ascii="Trebuchet MS" w:hAnsi="Trebuchet MS"/>
          <w:spacing w:val="1"/>
        </w:rPr>
        <w:t xml:space="preserve"> </w:t>
      </w:r>
      <w:r w:rsidRPr="006944F1">
        <w:rPr>
          <w:rFonts w:ascii="Trebuchet MS" w:hAnsi="Trebuchet MS"/>
        </w:rPr>
        <w:t>dengan</w:t>
      </w:r>
      <w:r w:rsidRPr="006944F1">
        <w:rPr>
          <w:rFonts w:ascii="Trebuchet MS" w:hAnsi="Trebuchet MS"/>
          <w:spacing w:val="1"/>
        </w:rPr>
        <w:t xml:space="preserve"> </w:t>
      </w:r>
      <w:r w:rsidRPr="006944F1">
        <w:rPr>
          <w:rFonts w:ascii="Trebuchet MS" w:hAnsi="Trebuchet MS"/>
        </w:rPr>
        <w:t>standar</w:t>
      </w:r>
      <w:r w:rsidRPr="006944F1">
        <w:rPr>
          <w:rFonts w:ascii="Trebuchet MS" w:hAnsi="Trebuchet MS"/>
          <w:spacing w:val="1"/>
        </w:rPr>
        <w:t xml:space="preserve"> </w:t>
      </w:r>
      <w:r w:rsidRPr="006944F1">
        <w:rPr>
          <w:rFonts w:ascii="Trebuchet MS" w:hAnsi="Trebuchet MS"/>
        </w:rPr>
        <w:t>profesi</w:t>
      </w:r>
      <w:r w:rsidRPr="006944F1">
        <w:rPr>
          <w:rFonts w:ascii="Trebuchet MS" w:hAnsi="Trebuchet MS"/>
          <w:spacing w:val="60"/>
        </w:rPr>
        <w:t xml:space="preserve"> </w:t>
      </w:r>
      <w:r w:rsidRPr="006944F1">
        <w:rPr>
          <w:rFonts w:ascii="Trebuchet MS" w:hAnsi="Trebuchet MS"/>
        </w:rPr>
        <w:t>dan</w:t>
      </w:r>
      <w:r w:rsidRPr="006944F1">
        <w:rPr>
          <w:rFonts w:ascii="Trebuchet MS" w:hAnsi="Trebuchet MS"/>
          <w:spacing w:val="1"/>
        </w:rPr>
        <w:t xml:space="preserve"> </w:t>
      </w:r>
      <w:r w:rsidRPr="006944F1">
        <w:rPr>
          <w:rFonts w:ascii="Trebuchet MS" w:hAnsi="Trebuchet MS"/>
        </w:rPr>
        <w:t>standar operasional serta memperoleh keamanan dan keselamat</w:t>
      </w:r>
      <w:r w:rsidRPr="006944F1">
        <w:rPr>
          <w:rFonts w:ascii="Trebuchet MS" w:hAnsi="Trebuchet MS"/>
          <w:lang w:val="en-US"/>
        </w:rPr>
        <w:t xml:space="preserve">an </w:t>
      </w:r>
      <w:r w:rsidRPr="006944F1">
        <w:rPr>
          <w:rFonts w:ascii="Trebuchet MS" w:hAnsi="Trebuchet MS"/>
        </w:rPr>
        <w:t>dirinya</w:t>
      </w:r>
      <w:r w:rsidRPr="006944F1">
        <w:rPr>
          <w:rFonts w:ascii="Trebuchet MS" w:hAnsi="Trebuchet MS"/>
          <w:spacing w:val="-2"/>
        </w:rPr>
        <w:t xml:space="preserve"> </w:t>
      </w:r>
      <w:r w:rsidRPr="006944F1">
        <w:rPr>
          <w:rFonts w:ascii="Trebuchet MS" w:hAnsi="Trebuchet MS"/>
        </w:rPr>
        <w:t>selama</w:t>
      </w:r>
      <w:r w:rsidRPr="006944F1">
        <w:rPr>
          <w:rFonts w:ascii="Trebuchet MS" w:hAnsi="Trebuchet MS"/>
          <w:spacing w:val="-1"/>
        </w:rPr>
        <w:t xml:space="preserve"> </w:t>
      </w:r>
      <w:r w:rsidRPr="006944F1">
        <w:rPr>
          <w:rFonts w:ascii="Trebuchet MS" w:hAnsi="Trebuchet MS"/>
        </w:rPr>
        <w:t>dalam perawatan di rumah sakit</w:t>
      </w:r>
      <w:r w:rsidRPr="006944F1">
        <w:rPr>
          <w:rFonts w:ascii="Trebuchet MS" w:hAnsi="Trebuchet MS"/>
          <w:lang w:val="en-US"/>
        </w:rPr>
        <w:t>.</w:t>
      </w:r>
    </w:p>
    <w:p w14:paraId="77D85718" w14:textId="77777777" w:rsidR="00915F03" w:rsidRPr="006944F1" w:rsidRDefault="00915F03" w:rsidP="00915F03">
      <w:pPr>
        <w:pStyle w:val="BodyText"/>
        <w:spacing w:before="1" w:line="360" w:lineRule="auto"/>
        <w:ind w:left="540" w:right="260" w:firstLine="630"/>
        <w:jc w:val="both"/>
        <w:rPr>
          <w:rFonts w:ascii="Trebuchet MS" w:hAnsi="Trebuchet MS"/>
        </w:rPr>
      </w:pPr>
      <w:r w:rsidRPr="006944F1">
        <w:rPr>
          <w:rFonts w:ascii="Trebuchet MS" w:hAnsi="Trebuchet MS"/>
        </w:rPr>
        <w:t>Mutu Pelayanan Kesehatan menurut Pohan (2006) adalah suatu pelayanan kesehatan yang dibutuhkan, dalam hal ini akan ditentukan oleh profesi layanan kesehatan dan sekaligus diinginkan baik oleh pasien ataupun masyarakat serta terjangkau oleh daya beli masyarakat, sedangkan jaminan mutu pelayanan kesehatan adalah upaya yang sistematis dan berkesinambungan dalam memantau dan mengukur mutu serta melakukan peningkatan mutu yang di perlukan agar mutu pelayanan kesehatan senantiasa sesuai dengan standar layanan kesehatan yang di sepakati.</w:t>
      </w:r>
    </w:p>
    <w:p w14:paraId="1F57BBB4" w14:textId="51860D62" w:rsidR="001F55BD" w:rsidRDefault="00915F03" w:rsidP="004161D9">
      <w:pPr>
        <w:pStyle w:val="BodyText"/>
        <w:spacing w:before="1" w:line="360" w:lineRule="auto"/>
        <w:ind w:left="540" w:right="260" w:firstLine="630"/>
        <w:jc w:val="both"/>
        <w:rPr>
          <w:rFonts w:ascii="Trebuchet MS" w:hAnsi="Trebuchet MS" w:cs="Calibri"/>
          <w:lang w:val="en-US"/>
        </w:rPr>
      </w:pPr>
      <w:r w:rsidRPr="006944F1">
        <w:rPr>
          <w:rFonts w:ascii="Trebuchet MS" w:hAnsi="Trebuchet MS" w:cs="Calibri"/>
        </w:rPr>
        <w:lastRenderedPageBreak/>
        <w:t>Pengelolaan rumah sakit adalah pengelolaan yang penuh dengan</w:t>
      </w:r>
      <w:r w:rsidRPr="006944F1">
        <w:rPr>
          <w:rFonts w:ascii="Trebuchet MS" w:hAnsi="Trebuchet MS" w:cs="Calibri"/>
          <w:lang w:val="en-US"/>
        </w:rPr>
        <w:t xml:space="preserve"> </w:t>
      </w:r>
      <w:r w:rsidRPr="006944F1">
        <w:rPr>
          <w:rFonts w:ascii="Trebuchet MS" w:hAnsi="Trebuchet MS" w:cs="Calibri"/>
        </w:rPr>
        <w:t>resiko dan harus memenuhi mutu pelayanan yang sesuai dengan standar</w:t>
      </w:r>
      <w:r w:rsidRPr="006944F1">
        <w:rPr>
          <w:rFonts w:ascii="Trebuchet MS" w:hAnsi="Trebuchet MS" w:cs="Calibri"/>
          <w:lang w:val="en-US"/>
        </w:rPr>
        <w:t xml:space="preserve"> </w:t>
      </w:r>
      <w:r w:rsidRPr="006944F1">
        <w:rPr>
          <w:rFonts w:ascii="Trebuchet MS" w:hAnsi="Trebuchet MS" w:cs="Calibri"/>
        </w:rPr>
        <w:t>yang ditetapkan. Untuk memperbaiki mutu secara keseluruhan, pengelola</w:t>
      </w:r>
      <w:r w:rsidRPr="006944F1">
        <w:rPr>
          <w:rFonts w:ascii="Trebuchet MS" w:hAnsi="Trebuchet MS" w:cs="Calibri"/>
          <w:lang w:val="en-US"/>
        </w:rPr>
        <w:t xml:space="preserve"> </w:t>
      </w:r>
      <w:r w:rsidRPr="006944F1">
        <w:rPr>
          <w:rFonts w:ascii="Trebuchet MS" w:hAnsi="Trebuchet MS" w:cs="Calibri"/>
        </w:rPr>
        <w:t>rumah sakit perlu secara terus menerus mengurangi resiko terhadap pasien</w:t>
      </w:r>
      <w:r w:rsidRPr="006944F1">
        <w:rPr>
          <w:rFonts w:ascii="Trebuchet MS" w:hAnsi="Trebuchet MS" w:cs="Calibri"/>
          <w:lang w:val="en-US"/>
        </w:rPr>
        <w:t xml:space="preserve"> </w:t>
      </w:r>
      <w:r w:rsidRPr="006944F1">
        <w:rPr>
          <w:rFonts w:ascii="Trebuchet MS" w:hAnsi="Trebuchet MS" w:cs="Calibri"/>
        </w:rPr>
        <w:t>dan staf. Resiko semacam ini dapat muncul dalam proses klinis, manajerial</w:t>
      </w:r>
      <w:r w:rsidRPr="006944F1">
        <w:rPr>
          <w:rFonts w:ascii="Trebuchet MS" w:hAnsi="Trebuchet MS" w:cs="Calibri"/>
          <w:lang w:val="en-US"/>
        </w:rPr>
        <w:t xml:space="preserve"> </w:t>
      </w:r>
      <w:r w:rsidRPr="006944F1">
        <w:rPr>
          <w:rFonts w:ascii="Trebuchet MS" w:hAnsi="Trebuchet MS" w:cs="Calibri"/>
        </w:rPr>
        <w:t>dan lingkungan fisik rumah sakit.</w:t>
      </w:r>
      <w:r w:rsidRPr="006944F1">
        <w:rPr>
          <w:rFonts w:ascii="Trebuchet MS" w:hAnsi="Trebuchet MS" w:cs="Calibri"/>
          <w:lang w:val="en-US"/>
        </w:rPr>
        <w:t xml:space="preserve"> </w:t>
      </w:r>
      <w:r w:rsidRPr="006944F1">
        <w:rPr>
          <w:rFonts w:ascii="Trebuchet MS" w:hAnsi="Trebuchet MS" w:cs="Calibri"/>
        </w:rPr>
        <w:t>Dengan semakin meningkatnya tuntutan masyarakat akan mutu</w:t>
      </w:r>
      <w:r w:rsidRPr="006944F1">
        <w:rPr>
          <w:rFonts w:ascii="Trebuchet MS" w:hAnsi="Trebuchet MS" w:cs="Calibri"/>
          <w:lang w:val="en-US"/>
        </w:rPr>
        <w:t xml:space="preserve"> </w:t>
      </w:r>
      <w:r w:rsidRPr="006944F1">
        <w:rPr>
          <w:rFonts w:ascii="Trebuchet MS" w:hAnsi="Trebuchet MS" w:cs="Calibri"/>
        </w:rPr>
        <w:t xml:space="preserve">pelayanan Rumah Sakit maka fungsi pelayanan </w:t>
      </w:r>
      <w:r w:rsidRPr="006944F1">
        <w:rPr>
          <w:rFonts w:ascii="Trebuchet MS" w:hAnsi="Trebuchet MS" w:cs="Calibri"/>
          <w:lang w:val="en-US"/>
        </w:rPr>
        <w:t xml:space="preserve">Rumah Sakit Bhayangkara Tk. III Lampung </w:t>
      </w:r>
      <w:r w:rsidRPr="006944F1">
        <w:rPr>
          <w:rFonts w:ascii="Trebuchet MS" w:hAnsi="Trebuchet MS" w:cs="Calibri"/>
        </w:rPr>
        <w:t>secara bertahap perlu terus ditingkatkan agar menjadi lebih efektif dan</w:t>
      </w:r>
      <w:r w:rsidRPr="006944F1">
        <w:rPr>
          <w:rFonts w:ascii="Trebuchet MS" w:hAnsi="Trebuchet MS" w:cs="Calibri"/>
          <w:lang w:val="en-US"/>
        </w:rPr>
        <w:t xml:space="preserve"> </w:t>
      </w:r>
      <w:r w:rsidRPr="006944F1">
        <w:rPr>
          <w:rFonts w:ascii="Trebuchet MS" w:hAnsi="Trebuchet MS" w:cs="Calibri"/>
        </w:rPr>
        <w:t>efisien serta memberi kepuasan kepada pasien, keluarga maupun</w:t>
      </w:r>
      <w:r w:rsidRPr="006944F1">
        <w:rPr>
          <w:rFonts w:ascii="Trebuchet MS" w:hAnsi="Trebuchet MS" w:cs="Calibri"/>
          <w:lang w:val="en-US"/>
        </w:rPr>
        <w:t xml:space="preserve"> </w:t>
      </w:r>
      <w:r w:rsidRPr="006944F1">
        <w:rPr>
          <w:rFonts w:ascii="Trebuchet MS" w:hAnsi="Trebuchet MS" w:cs="Calibri"/>
        </w:rPr>
        <w:t>masyarakat melalui pengukuran pencapaian indikator-indikator yang</w:t>
      </w:r>
      <w:r w:rsidRPr="006944F1">
        <w:rPr>
          <w:rFonts w:ascii="Trebuchet MS" w:hAnsi="Trebuchet MS" w:cs="Calibri"/>
          <w:lang w:val="en-US"/>
        </w:rPr>
        <w:t xml:space="preserve"> </w:t>
      </w:r>
      <w:r w:rsidRPr="006944F1">
        <w:rPr>
          <w:rFonts w:ascii="Trebuchet MS" w:hAnsi="Trebuchet MS" w:cs="Calibri"/>
        </w:rPr>
        <w:t>ditetapkan mulai tingkat rumah sakit hingga dunia dan mengacu pada</w:t>
      </w:r>
      <w:r w:rsidRPr="006944F1">
        <w:rPr>
          <w:rFonts w:ascii="Trebuchet MS" w:hAnsi="Trebuchet MS" w:cs="Calibri"/>
          <w:lang w:val="en-US"/>
        </w:rPr>
        <w:t xml:space="preserve"> </w:t>
      </w:r>
      <w:r w:rsidRPr="006944F1">
        <w:rPr>
          <w:rFonts w:ascii="Trebuchet MS" w:hAnsi="Trebuchet MS" w:cs="Calibri"/>
        </w:rPr>
        <w:t>perundang-undangan yang ada.</w:t>
      </w:r>
      <w:r w:rsidRPr="006944F1">
        <w:rPr>
          <w:rFonts w:ascii="Trebuchet MS" w:hAnsi="Trebuchet MS" w:cs="Calibri"/>
          <w:lang w:val="en-US"/>
        </w:rPr>
        <w:t xml:space="preserve"> </w:t>
      </w:r>
      <w:r w:rsidRPr="006944F1">
        <w:rPr>
          <w:rFonts w:ascii="Trebuchet MS" w:hAnsi="Trebuchet MS" w:cs="Calibri"/>
        </w:rPr>
        <w:t xml:space="preserve">Agar upaya peningkatan mutu pelayanan </w:t>
      </w:r>
      <w:r w:rsidRPr="006944F1">
        <w:rPr>
          <w:rFonts w:ascii="Trebuchet MS" w:hAnsi="Trebuchet MS" w:cs="Calibri"/>
          <w:lang w:val="en-US"/>
        </w:rPr>
        <w:t xml:space="preserve">Rumah Sakit Bhayangkara Tk. III Lampung </w:t>
      </w:r>
      <w:r w:rsidRPr="006944F1">
        <w:rPr>
          <w:rFonts w:ascii="Trebuchet MS" w:hAnsi="Trebuchet MS" w:cs="Calibri"/>
        </w:rPr>
        <w:t xml:space="preserve">dapat seperti yang diharapkan maka </w:t>
      </w:r>
      <w:r w:rsidRPr="006944F1">
        <w:rPr>
          <w:rFonts w:ascii="Trebuchet MS" w:hAnsi="Trebuchet MS" w:cs="Calibri"/>
          <w:lang w:val="en-US"/>
        </w:rPr>
        <w:t xml:space="preserve">diperlukan suatu </w:t>
      </w:r>
      <w:r w:rsidR="0035145F" w:rsidRPr="006944F1">
        <w:rPr>
          <w:rFonts w:ascii="Trebuchet MS" w:hAnsi="Trebuchet MS" w:cs="Calibri"/>
          <w:lang w:val="en-US"/>
        </w:rPr>
        <w:t xml:space="preserve">upaya </w:t>
      </w:r>
      <w:r w:rsidRPr="006944F1">
        <w:rPr>
          <w:rFonts w:ascii="Trebuchet MS" w:hAnsi="Trebuchet MS" w:cs="Calibri"/>
          <w:lang w:val="en-US"/>
        </w:rPr>
        <w:t>p</w:t>
      </w:r>
      <w:r w:rsidRPr="006944F1">
        <w:rPr>
          <w:rFonts w:ascii="Trebuchet MS" w:hAnsi="Trebuchet MS" w:cs="Calibri"/>
        </w:rPr>
        <w:t xml:space="preserve">eningkatan </w:t>
      </w:r>
      <w:r w:rsidRPr="006944F1">
        <w:rPr>
          <w:rFonts w:ascii="Trebuchet MS" w:hAnsi="Trebuchet MS" w:cs="Calibri"/>
          <w:lang w:val="en-US"/>
        </w:rPr>
        <w:t>m</w:t>
      </w:r>
      <w:r w:rsidRPr="006944F1">
        <w:rPr>
          <w:rFonts w:ascii="Trebuchet MS" w:hAnsi="Trebuchet MS" w:cs="Calibri"/>
        </w:rPr>
        <w:t xml:space="preserve">utu </w:t>
      </w:r>
      <w:r w:rsidRPr="006944F1">
        <w:rPr>
          <w:rFonts w:ascii="Trebuchet MS" w:hAnsi="Trebuchet MS" w:cs="Calibri"/>
          <w:lang w:val="en-US"/>
        </w:rPr>
        <w:t>p</w:t>
      </w:r>
      <w:r w:rsidRPr="006944F1">
        <w:rPr>
          <w:rFonts w:ascii="Trebuchet MS" w:hAnsi="Trebuchet MS" w:cs="Calibri"/>
        </w:rPr>
        <w:t xml:space="preserve">elayanan </w:t>
      </w:r>
      <w:r w:rsidRPr="006944F1">
        <w:rPr>
          <w:rFonts w:ascii="Trebuchet MS" w:hAnsi="Trebuchet MS" w:cs="Calibri"/>
          <w:lang w:val="en-US"/>
        </w:rPr>
        <w:t xml:space="preserve">kesehatan rumah sakit </w:t>
      </w:r>
      <w:r w:rsidR="0035145F" w:rsidRPr="006944F1">
        <w:rPr>
          <w:rFonts w:ascii="Trebuchet MS" w:hAnsi="Trebuchet MS" w:cs="Calibri"/>
          <w:lang w:val="en-US"/>
        </w:rPr>
        <w:t xml:space="preserve">yang sistematis dan berkesinambungan </w:t>
      </w:r>
      <w:r w:rsidRPr="006944F1">
        <w:rPr>
          <w:rFonts w:ascii="Trebuchet MS" w:hAnsi="Trebuchet MS" w:cs="Calibri"/>
          <w:lang w:val="en-US"/>
        </w:rPr>
        <w:t xml:space="preserve">dengan menyusun </w:t>
      </w:r>
      <w:r w:rsidR="000868F0">
        <w:rPr>
          <w:rFonts w:ascii="Trebuchet MS" w:hAnsi="Trebuchet MS" w:cs="Calibri"/>
          <w:lang w:val="en-US"/>
        </w:rPr>
        <w:t xml:space="preserve">suatu perencanaan yang baik dalam </w:t>
      </w:r>
      <w:r w:rsidRPr="006944F1">
        <w:rPr>
          <w:rFonts w:ascii="Trebuchet MS" w:hAnsi="Trebuchet MS" w:cs="Calibri"/>
          <w:lang w:val="en-US"/>
        </w:rPr>
        <w:t>me</w:t>
      </w:r>
      <w:r w:rsidR="000868F0">
        <w:rPr>
          <w:rFonts w:ascii="Trebuchet MS" w:hAnsi="Trebuchet MS" w:cs="Calibri"/>
          <w:lang w:val="en-US"/>
        </w:rPr>
        <w:t>n</w:t>
      </w:r>
      <w:r w:rsidRPr="006944F1">
        <w:rPr>
          <w:rFonts w:ascii="Trebuchet MS" w:hAnsi="Trebuchet MS" w:cs="Calibri"/>
          <w:lang w:val="en-US"/>
        </w:rPr>
        <w:t>transformasi</w:t>
      </w:r>
      <w:r w:rsidR="000868F0">
        <w:rPr>
          <w:rFonts w:ascii="Trebuchet MS" w:hAnsi="Trebuchet MS" w:cs="Calibri"/>
          <w:lang w:val="en-US"/>
        </w:rPr>
        <w:t>kan</w:t>
      </w:r>
      <w:r w:rsidRPr="006944F1">
        <w:rPr>
          <w:rFonts w:ascii="Trebuchet MS" w:hAnsi="Trebuchet MS" w:cs="Calibri"/>
          <w:lang w:val="en-US"/>
        </w:rPr>
        <w:t xml:space="preserve"> Rumah Sakit Bhayangkara Tk. III Lampung </w:t>
      </w:r>
      <w:r w:rsidR="000868F0">
        <w:rPr>
          <w:rFonts w:ascii="Trebuchet MS" w:hAnsi="Trebuchet MS" w:cs="Calibri"/>
          <w:lang w:val="en-US"/>
        </w:rPr>
        <w:t xml:space="preserve">dengan </w:t>
      </w:r>
      <w:r w:rsidR="00ED5CB4" w:rsidRPr="006944F1">
        <w:rPr>
          <w:rFonts w:ascii="Trebuchet MS" w:hAnsi="Trebuchet MS" w:cs="Calibri"/>
          <w:lang w:val="en-US"/>
        </w:rPr>
        <w:t xml:space="preserve">peningkatan kualitas sumber daya manusia rumah sakit, menambah sarana dan prasarana fasilitas Kesehatan rumah sakit </w:t>
      </w:r>
      <w:r w:rsidR="000868F0">
        <w:rPr>
          <w:rFonts w:ascii="Trebuchet MS" w:hAnsi="Trebuchet MS" w:cs="Calibri"/>
          <w:lang w:val="en-US"/>
        </w:rPr>
        <w:t xml:space="preserve">yang pada akhirnya akan </w:t>
      </w:r>
      <w:r w:rsidR="0035145F" w:rsidRPr="006944F1">
        <w:rPr>
          <w:rFonts w:ascii="Trebuchet MS" w:hAnsi="Trebuchet MS" w:cs="Calibri"/>
          <w:lang w:val="en-US"/>
        </w:rPr>
        <w:t>meningkatkan kepuasan Masyarakat</w:t>
      </w:r>
      <w:r w:rsidR="000868F0">
        <w:rPr>
          <w:rFonts w:ascii="Trebuchet MS" w:hAnsi="Trebuchet MS" w:cs="Calibri"/>
          <w:lang w:val="en-US"/>
        </w:rPr>
        <w:t xml:space="preserve"> yang berkunjung</w:t>
      </w:r>
      <w:r w:rsidR="0035145F" w:rsidRPr="006944F1">
        <w:rPr>
          <w:rFonts w:ascii="Trebuchet MS" w:hAnsi="Trebuchet MS" w:cs="Calibri"/>
          <w:lang w:val="en-US"/>
        </w:rPr>
        <w:t>.</w:t>
      </w:r>
    </w:p>
    <w:p w14:paraId="76DC01E7" w14:textId="156F46AA" w:rsidR="00F80C4F" w:rsidRDefault="00F80C4F" w:rsidP="00F80C4F">
      <w:pPr>
        <w:pStyle w:val="BodyText"/>
        <w:spacing w:before="1" w:line="360" w:lineRule="auto"/>
        <w:ind w:left="540" w:right="260" w:firstLine="630"/>
        <w:jc w:val="both"/>
        <w:rPr>
          <w:rFonts w:ascii="Trebuchet MS" w:hAnsi="Trebuchet MS"/>
          <w:lang w:val="en-US"/>
        </w:rPr>
      </w:pPr>
      <w:r>
        <w:rPr>
          <w:rFonts w:ascii="Trebuchet MS" w:hAnsi="Trebuchet MS"/>
          <w:lang w:val="en-US"/>
        </w:rPr>
        <w:t>Dari</w:t>
      </w:r>
      <w:r w:rsidR="00A139DD">
        <w:rPr>
          <w:rFonts w:ascii="Trebuchet MS" w:hAnsi="Trebuchet MS"/>
          <w:lang w:val="en-US"/>
        </w:rPr>
        <w:t xml:space="preserve"> fakta-fakta yang telah disajikan maka penulis mengajukan sebuah </w:t>
      </w:r>
      <w:r w:rsidR="0044444D" w:rsidRPr="0044444D">
        <w:rPr>
          <w:rFonts w:ascii="Trebuchet MS" w:hAnsi="Trebuchet MS"/>
          <w:b/>
          <w:bCs/>
          <w:lang w:val="en-US"/>
        </w:rPr>
        <w:t>“</w:t>
      </w:r>
      <w:r w:rsidR="001B667C" w:rsidRPr="0044444D">
        <w:rPr>
          <w:rFonts w:ascii="Trebuchet MS" w:hAnsi="Trebuchet MS"/>
          <w:b/>
          <w:bCs/>
          <w:lang w:val="en-US"/>
        </w:rPr>
        <w:t xml:space="preserve">Rencana </w:t>
      </w:r>
      <w:r w:rsidR="0044444D">
        <w:rPr>
          <w:rFonts w:ascii="Trebuchet MS" w:hAnsi="Trebuchet MS"/>
          <w:b/>
          <w:bCs/>
          <w:lang w:val="en-US"/>
        </w:rPr>
        <w:t>p</w:t>
      </w:r>
      <w:r w:rsidR="001B667C" w:rsidRPr="0044444D">
        <w:rPr>
          <w:rFonts w:ascii="Trebuchet MS" w:hAnsi="Trebuchet MS"/>
          <w:b/>
          <w:bCs/>
          <w:lang w:val="en-US"/>
        </w:rPr>
        <w:t xml:space="preserve">erubahan </w:t>
      </w:r>
      <w:r w:rsidR="00A139DD" w:rsidRPr="0044444D">
        <w:rPr>
          <w:rFonts w:ascii="Trebuchet MS" w:hAnsi="Trebuchet MS"/>
          <w:b/>
          <w:bCs/>
          <w:lang w:val="en-US"/>
        </w:rPr>
        <w:t>untuk meningkatkan kemapuan R</w:t>
      </w:r>
      <w:r w:rsidR="0044444D">
        <w:rPr>
          <w:rFonts w:ascii="Trebuchet MS" w:hAnsi="Trebuchet MS"/>
          <w:b/>
          <w:bCs/>
          <w:lang w:val="en-US"/>
        </w:rPr>
        <w:t xml:space="preserve">umah </w:t>
      </w:r>
      <w:r w:rsidR="00A139DD" w:rsidRPr="0044444D">
        <w:rPr>
          <w:rFonts w:ascii="Trebuchet MS" w:hAnsi="Trebuchet MS"/>
          <w:b/>
          <w:bCs/>
          <w:lang w:val="en-US"/>
        </w:rPr>
        <w:t>S</w:t>
      </w:r>
      <w:r w:rsidR="0044444D">
        <w:rPr>
          <w:rFonts w:ascii="Trebuchet MS" w:hAnsi="Trebuchet MS"/>
          <w:b/>
          <w:bCs/>
          <w:lang w:val="en-US"/>
        </w:rPr>
        <w:t>akit</w:t>
      </w:r>
      <w:r w:rsidR="00A139DD" w:rsidRPr="0044444D">
        <w:rPr>
          <w:rFonts w:ascii="Trebuchet MS" w:hAnsi="Trebuchet MS"/>
          <w:b/>
          <w:bCs/>
          <w:lang w:val="en-US"/>
        </w:rPr>
        <w:t xml:space="preserve"> Bhayangkara Bandar Lampung </w:t>
      </w:r>
      <w:r w:rsidR="001B667C" w:rsidRPr="0044444D">
        <w:rPr>
          <w:rFonts w:ascii="Trebuchet MS" w:hAnsi="Trebuchet MS"/>
          <w:b/>
          <w:bCs/>
          <w:lang w:val="en-US"/>
        </w:rPr>
        <w:t>dalam memberikan pelayanan Kesehatan yang bermutu kepada Masyarakat</w:t>
      </w:r>
      <w:r w:rsidR="0044444D" w:rsidRPr="0044444D">
        <w:rPr>
          <w:rFonts w:ascii="Trebuchet MS" w:hAnsi="Trebuchet MS"/>
          <w:b/>
          <w:bCs/>
          <w:lang w:val="en-US"/>
        </w:rPr>
        <w:t>”</w:t>
      </w:r>
      <w:r w:rsidR="001B667C">
        <w:rPr>
          <w:rFonts w:ascii="Trebuchet MS" w:hAnsi="Trebuchet MS"/>
          <w:lang w:val="en-US"/>
        </w:rPr>
        <w:t xml:space="preserve"> sehingga mampu bersaing dengan rumah sakit lain dengan cara meningkatkan </w:t>
      </w:r>
      <w:r w:rsidR="0044444D">
        <w:rPr>
          <w:rFonts w:ascii="Trebuchet MS" w:hAnsi="Trebuchet MS"/>
          <w:lang w:val="en-US"/>
        </w:rPr>
        <w:t xml:space="preserve">mutu dan </w:t>
      </w:r>
      <w:r w:rsidR="001B667C">
        <w:rPr>
          <w:rFonts w:ascii="Trebuchet MS" w:hAnsi="Trebuchet MS"/>
          <w:lang w:val="en-US"/>
        </w:rPr>
        <w:t xml:space="preserve">kualitas SDM rumah sakit </w:t>
      </w:r>
      <w:r w:rsidR="0044444D">
        <w:rPr>
          <w:rFonts w:ascii="Trebuchet MS" w:hAnsi="Trebuchet MS"/>
          <w:lang w:val="en-US"/>
        </w:rPr>
        <w:t xml:space="preserve">serta </w:t>
      </w:r>
      <w:r w:rsidR="001B667C">
        <w:rPr>
          <w:rFonts w:ascii="Trebuchet MS" w:hAnsi="Trebuchet MS"/>
          <w:lang w:val="en-US"/>
        </w:rPr>
        <w:t>peningkatan</w:t>
      </w:r>
      <w:r w:rsidR="0044444D">
        <w:rPr>
          <w:rFonts w:ascii="Trebuchet MS" w:hAnsi="Trebuchet MS"/>
          <w:lang w:val="en-US"/>
        </w:rPr>
        <w:t xml:space="preserve"> fasilitas pelayanan Kesehatan baik berupa peralatan medis maupun fasilitas Gedung rumah sakit</w:t>
      </w:r>
      <w:r w:rsidR="001B667C">
        <w:rPr>
          <w:rFonts w:ascii="Trebuchet MS" w:hAnsi="Trebuchet MS"/>
          <w:lang w:val="en-US"/>
        </w:rPr>
        <w:t xml:space="preserve">. </w:t>
      </w:r>
      <w:r w:rsidR="0044444D">
        <w:rPr>
          <w:rFonts w:ascii="Trebuchet MS" w:hAnsi="Trebuchet MS"/>
          <w:lang w:val="en-US"/>
        </w:rPr>
        <w:t xml:space="preserve">Hal ini sejalan dengan perintah Kapolri melalui </w:t>
      </w:r>
      <w:bookmarkStart w:id="3" w:name="_Hlk152148710"/>
      <w:r w:rsidR="0044444D">
        <w:rPr>
          <w:rFonts w:ascii="Trebuchet MS" w:hAnsi="Trebuchet MS"/>
          <w:lang w:val="en-US"/>
        </w:rPr>
        <w:t>Surat Telegram no. ST/680/III/Ren.3.1/2023 tanggal 17 Maret 2023 tentang Perintah Kapolri Lisan Kapolri dalam Raker Dokkes Polri TA. 2023 bahwa untuk semua Polda harus memiliki RS Bhayangkara TK II dengan</w:t>
      </w:r>
      <w:r>
        <w:rPr>
          <w:rFonts w:ascii="Trebuchet MS" w:hAnsi="Trebuchet MS"/>
          <w:lang w:val="en-US"/>
        </w:rPr>
        <w:t xml:space="preserve"> dilakukan berbagai peningkatan sarana dan prasarana</w:t>
      </w:r>
      <w:bookmarkEnd w:id="3"/>
      <w:r>
        <w:rPr>
          <w:rFonts w:ascii="Trebuchet MS" w:hAnsi="Trebuchet MS"/>
          <w:lang w:val="en-US"/>
        </w:rPr>
        <w:t xml:space="preserve"> antara lain; </w:t>
      </w:r>
    </w:p>
    <w:p w14:paraId="43E11C18" w14:textId="601C21AD" w:rsidR="00F80C4F" w:rsidRDefault="00F80C4F" w:rsidP="00F80C4F">
      <w:pPr>
        <w:pStyle w:val="BodyText"/>
        <w:numPr>
          <w:ilvl w:val="0"/>
          <w:numId w:val="7"/>
        </w:numPr>
        <w:spacing w:before="1" w:line="360" w:lineRule="auto"/>
        <w:ind w:right="260"/>
        <w:jc w:val="both"/>
        <w:rPr>
          <w:rFonts w:ascii="Trebuchet MS" w:hAnsi="Trebuchet MS"/>
          <w:lang w:val="en-US"/>
        </w:rPr>
      </w:pPr>
      <w:r>
        <w:rPr>
          <w:rFonts w:ascii="Trebuchet MS" w:hAnsi="Trebuchet MS"/>
          <w:lang w:val="en-US"/>
        </w:rPr>
        <w:lastRenderedPageBreak/>
        <w:t>Gedung bangunan yang memenuhi standar;</w:t>
      </w:r>
    </w:p>
    <w:p w14:paraId="51190E73" w14:textId="3CBAAA18" w:rsidR="00F80C4F" w:rsidRDefault="00F80C4F" w:rsidP="00F80C4F">
      <w:pPr>
        <w:pStyle w:val="BodyText"/>
        <w:numPr>
          <w:ilvl w:val="0"/>
          <w:numId w:val="7"/>
        </w:numPr>
        <w:spacing w:before="1" w:line="360" w:lineRule="auto"/>
        <w:ind w:right="260"/>
        <w:jc w:val="both"/>
        <w:rPr>
          <w:rFonts w:ascii="Trebuchet MS" w:hAnsi="Trebuchet MS"/>
          <w:lang w:val="en-US"/>
        </w:rPr>
      </w:pPr>
      <w:r>
        <w:rPr>
          <w:rFonts w:ascii="Trebuchet MS" w:hAnsi="Trebuchet MS"/>
          <w:lang w:val="en-US"/>
        </w:rPr>
        <w:t>Penambahan alkes kualitas alkes termasuk alkes canggih;</w:t>
      </w:r>
    </w:p>
    <w:p w14:paraId="3FDA3958" w14:textId="797FF3D8" w:rsidR="00F80C4F" w:rsidRDefault="00F80C4F" w:rsidP="00F80C4F">
      <w:pPr>
        <w:pStyle w:val="BodyText"/>
        <w:numPr>
          <w:ilvl w:val="0"/>
          <w:numId w:val="7"/>
        </w:numPr>
        <w:spacing w:before="1" w:line="360" w:lineRule="auto"/>
        <w:ind w:right="260"/>
        <w:jc w:val="both"/>
        <w:rPr>
          <w:rFonts w:ascii="Trebuchet MS" w:hAnsi="Trebuchet MS"/>
          <w:lang w:val="en-US"/>
        </w:rPr>
      </w:pPr>
      <w:r>
        <w:rPr>
          <w:rFonts w:ascii="Trebuchet MS" w:hAnsi="Trebuchet MS"/>
          <w:lang w:val="en-US"/>
        </w:rPr>
        <w:t>Penambahan SDM baik secara kuantitatif maupun kualitatif;</w:t>
      </w:r>
    </w:p>
    <w:p w14:paraId="132827B5" w14:textId="55977DBF" w:rsidR="00F80C4F" w:rsidRDefault="00F80C4F" w:rsidP="00F80C4F">
      <w:pPr>
        <w:pStyle w:val="BodyText"/>
        <w:numPr>
          <w:ilvl w:val="0"/>
          <w:numId w:val="7"/>
        </w:numPr>
        <w:spacing w:before="1" w:line="360" w:lineRule="auto"/>
        <w:ind w:right="260"/>
        <w:jc w:val="both"/>
        <w:rPr>
          <w:rFonts w:ascii="Trebuchet MS" w:hAnsi="Trebuchet MS"/>
          <w:lang w:val="en-US"/>
        </w:rPr>
      </w:pPr>
      <w:r>
        <w:rPr>
          <w:rFonts w:ascii="Trebuchet MS" w:hAnsi="Trebuchet MS"/>
          <w:lang w:val="en-US"/>
        </w:rPr>
        <w:t>Terpenuhnya standar pelayanan yang dipersyaratkan saat ini.</w:t>
      </w:r>
    </w:p>
    <w:p w14:paraId="70818F4A" w14:textId="77777777" w:rsidR="00F80C4F" w:rsidRDefault="00F80C4F" w:rsidP="00F80C4F">
      <w:pPr>
        <w:pStyle w:val="BodyText"/>
        <w:spacing w:before="1" w:line="360" w:lineRule="auto"/>
        <w:ind w:right="260"/>
        <w:jc w:val="both"/>
        <w:rPr>
          <w:rFonts w:ascii="Trebuchet MS" w:hAnsi="Trebuchet MS"/>
          <w:lang w:val="en-US"/>
        </w:rPr>
      </w:pPr>
    </w:p>
    <w:p w14:paraId="64088F5B" w14:textId="77777777" w:rsidR="00F80C4F" w:rsidRDefault="00F80C4F" w:rsidP="00806ABE">
      <w:pPr>
        <w:spacing w:after="0"/>
        <w:ind w:right="26" w:hanging="10"/>
        <w:rPr>
          <w:rFonts w:ascii="Trebuchet MS" w:hAnsi="Trebuchet MS"/>
        </w:rPr>
      </w:pPr>
      <w:r>
        <w:rPr>
          <w:rFonts w:ascii="Trebuchet MS" w:hAnsi="Trebuchet MS"/>
        </w:rPr>
        <w:t>Berdasarkan hal-hal diatas maka penulis mengambil tema proyek perubahan dengan tema :</w:t>
      </w:r>
    </w:p>
    <w:p w14:paraId="2837CE7A" w14:textId="2FFC58CF" w:rsidR="00F80C4F" w:rsidRPr="00F80C4F" w:rsidRDefault="00F80C4F" w:rsidP="00F80C4F">
      <w:pPr>
        <w:spacing w:after="0"/>
        <w:ind w:right="26" w:hanging="10"/>
        <w:jc w:val="center"/>
        <w:rPr>
          <w:rFonts w:ascii="Trebuchet MS" w:hAnsi="Trebuchet MS" w:cs="Arial"/>
          <w:b/>
          <w:bCs/>
          <w:sz w:val="24"/>
          <w:szCs w:val="24"/>
        </w:rPr>
      </w:pPr>
      <w:r w:rsidRPr="00F80C4F">
        <w:rPr>
          <w:rFonts w:ascii="Trebuchet MS" w:hAnsi="Trebuchet MS" w:cs="Arial"/>
          <w:b/>
          <w:bCs/>
          <w:sz w:val="24"/>
          <w:szCs w:val="24"/>
        </w:rPr>
        <w:t>“</w:t>
      </w:r>
      <w:r w:rsidRPr="00F80C4F">
        <w:rPr>
          <w:rFonts w:ascii="Trebuchet MS" w:hAnsi="Trebuchet MS" w:cs="Arial"/>
          <w:b/>
          <w:bCs/>
          <w:sz w:val="24"/>
          <w:szCs w:val="24"/>
        </w:rPr>
        <w:t>STRATEGI TRANSFORMASI PENINGKATAN KELAS</w:t>
      </w:r>
    </w:p>
    <w:p w14:paraId="7FF8F396" w14:textId="77777777" w:rsidR="00F80C4F" w:rsidRPr="00F80C4F" w:rsidRDefault="00F80C4F" w:rsidP="00F80C4F">
      <w:pPr>
        <w:spacing w:after="0"/>
        <w:ind w:right="26" w:hanging="10"/>
        <w:jc w:val="center"/>
        <w:rPr>
          <w:rFonts w:ascii="Trebuchet MS" w:hAnsi="Trebuchet MS" w:cs="Arial"/>
          <w:b/>
          <w:bCs/>
          <w:sz w:val="24"/>
          <w:szCs w:val="24"/>
        </w:rPr>
      </w:pPr>
      <w:r w:rsidRPr="00F80C4F">
        <w:rPr>
          <w:rFonts w:ascii="Trebuchet MS" w:hAnsi="Trebuchet MS" w:cs="Arial"/>
          <w:b/>
          <w:bCs/>
          <w:sz w:val="24"/>
          <w:szCs w:val="24"/>
        </w:rPr>
        <w:t>RS BHAYANGKARA TK. III BANDAR LAMPUNG</w:t>
      </w:r>
    </w:p>
    <w:p w14:paraId="0CA5B675" w14:textId="0DCF1ACE" w:rsidR="00F80C4F" w:rsidRPr="00F80C4F" w:rsidRDefault="00F80C4F" w:rsidP="00F80C4F">
      <w:pPr>
        <w:spacing w:after="0"/>
        <w:ind w:right="26" w:hanging="10"/>
        <w:jc w:val="center"/>
        <w:rPr>
          <w:rFonts w:ascii="Trebuchet MS" w:hAnsi="Trebuchet MS" w:cs="Arial"/>
          <w:b/>
          <w:bCs/>
          <w:sz w:val="24"/>
          <w:szCs w:val="24"/>
        </w:rPr>
      </w:pPr>
      <w:r w:rsidRPr="00F80C4F">
        <w:rPr>
          <w:rFonts w:ascii="Trebuchet MS" w:hAnsi="Trebuchet MS" w:cs="Arial"/>
          <w:b/>
          <w:bCs/>
          <w:sz w:val="24"/>
          <w:szCs w:val="24"/>
        </w:rPr>
        <w:t>MENJADI RS BHAYANGKARA TK. II BANDAR LAMPUNG</w:t>
      </w:r>
      <w:r>
        <w:rPr>
          <w:rFonts w:ascii="Trebuchet MS" w:hAnsi="Trebuchet MS" w:cs="Arial"/>
          <w:b/>
          <w:bCs/>
          <w:sz w:val="24"/>
          <w:szCs w:val="24"/>
        </w:rPr>
        <w:t>”</w:t>
      </w:r>
    </w:p>
    <w:p w14:paraId="32788BE6" w14:textId="4C556ECF" w:rsidR="00F80C4F" w:rsidRDefault="00F80C4F" w:rsidP="00F80C4F">
      <w:pPr>
        <w:pStyle w:val="BodyText"/>
        <w:spacing w:before="1" w:line="360" w:lineRule="auto"/>
        <w:ind w:left="540" w:right="260"/>
        <w:jc w:val="both"/>
        <w:rPr>
          <w:rFonts w:ascii="Trebuchet MS" w:hAnsi="Trebuchet MS"/>
          <w:lang w:val="en-US"/>
        </w:rPr>
      </w:pPr>
    </w:p>
    <w:p w14:paraId="3A25056A" w14:textId="39FC98AB" w:rsidR="00806ABE" w:rsidRDefault="00806ABE" w:rsidP="00806ABE">
      <w:pPr>
        <w:pStyle w:val="DaftarParagraf1"/>
        <w:numPr>
          <w:ilvl w:val="0"/>
          <w:numId w:val="25"/>
        </w:numPr>
        <w:spacing w:after="0" w:line="360" w:lineRule="auto"/>
        <w:ind w:left="540" w:hanging="540"/>
        <w:jc w:val="both"/>
        <w:rPr>
          <w:rFonts w:ascii="Trebuchet MS" w:hAnsi="Trebuchet MS"/>
          <w:b/>
          <w:sz w:val="24"/>
          <w:szCs w:val="24"/>
        </w:rPr>
      </w:pPr>
      <w:r>
        <w:rPr>
          <w:rFonts w:ascii="Trebuchet MS" w:hAnsi="Trebuchet MS"/>
          <w:b/>
          <w:sz w:val="24"/>
          <w:szCs w:val="24"/>
        </w:rPr>
        <w:t>KONDISI SAAT INI</w:t>
      </w:r>
    </w:p>
    <w:p w14:paraId="68A8D667" w14:textId="303624C8" w:rsidR="00806ABE" w:rsidRDefault="00806ABE" w:rsidP="00806ABE">
      <w:pPr>
        <w:pStyle w:val="BodyText"/>
        <w:spacing w:before="1" w:line="360" w:lineRule="auto"/>
        <w:ind w:left="540" w:right="260" w:firstLine="630"/>
        <w:jc w:val="both"/>
        <w:rPr>
          <w:rFonts w:ascii="Trebuchet MS" w:hAnsi="Trebuchet MS"/>
          <w:lang w:val="en-US"/>
        </w:rPr>
      </w:pPr>
      <w:r>
        <w:rPr>
          <w:rFonts w:ascii="Trebuchet MS" w:hAnsi="Trebuchet MS"/>
          <w:lang w:val="en-US"/>
        </w:rPr>
        <w:t>Saat ini RS Bhayangkara Bandar Lampung memiliki fasiltas gedung dan peralatan medis yang kurang memadai serta pelayanan poli spesialis yang kurang lengkap serta kualitas SDM yang kurang mendukung pelayanan Kesehatan yang berkualitas.</w:t>
      </w:r>
    </w:p>
    <w:p w14:paraId="0038F29F" w14:textId="6CDFC817" w:rsidR="00806ABE" w:rsidRDefault="00806ABE" w:rsidP="00806ABE">
      <w:pPr>
        <w:pStyle w:val="BodyText"/>
        <w:numPr>
          <w:ilvl w:val="0"/>
          <w:numId w:val="26"/>
        </w:numPr>
        <w:spacing w:before="1" w:line="360" w:lineRule="auto"/>
        <w:ind w:right="260"/>
        <w:jc w:val="both"/>
        <w:rPr>
          <w:rFonts w:ascii="Trebuchet MS" w:hAnsi="Trebuchet MS"/>
          <w:lang w:val="en-US"/>
        </w:rPr>
      </w:pPr>
      <w:r>
        <w:rPr>
          <w:rFonts w:ascii="Trebuchet MS" w:hAnsi="Trebuchet MS"/>
          <w:lang w:val="en-US"/>
        </w:rPr>
        <w:t xml:space="preserve">Fasilitas Gedung utama </w:t>
      </w:r>
      <w:r>
        <w:rPr>
          <w:rFonts w:ascii="Trebuchet MS" w:hAnsi="Trebuchet MS"/>
          <w:lang w:val="en-US"/>
        </w:rPr>
        <w:t>RS Bhayangkara Bandar Lampung</w:t>
      </w:r>
      <w:r>
        <w:rPr>
          <w:rFonts w:ascii="Trebuchet MS" w:hAnsi="Trebuchet MS"/>
          <w:lang w:val="en-US"/>
        </w:rPr>
        <w:t xml:space="preserve"> masih belum memenuhi standar dari kementrian Kesehatan tetapi sudah dilakukan Pembangunan Gedung utama pada awal tahun 2023 dan saat ini Pembangunan </w:t>
      </w:r>
      <w:r>
        <w:rPr>
          <w:rFonts w:ascii="Trebuchet MS" w:hAnsi="Trebuchet MS"/>
          <w:lang w:val="en-US"/>
        </w:rPr>
        <w:t>RS Bhayangkara Bandar Lampung</w:t>
      </w:r>
      <w:r>
        <w:rPr>
          <w:rFonts w:ascii="Trebuchet MS" w:hAnsi="Trebuchet MS"/>
          <w:lang w:val="en-US"/>
        </w:rPr>
        <w:t xml:space="preserve"> masih berjalan dan direncanakan selesai </w:t>
      </w:r>
      <w:r w:rsidR="00C17F4B">
        <w:rPr>
          <w:rFonts w:ascii="Trebuchet MS" w:hAnsi="Trebuchet MS"/>
          <w:lang w:val="en-US"/>
        </w:rPr>
        <w:t>pada akhir tahun ini.</w:t>
      </w:r>
    </w:p>
    <w:p w14:paraId="46BC2F85" w14:textId="77777777" w:rsidR="001F55BD" w:rsidRPr="00C17F4B" w:rsidRDefault="001F55BD" w:rsidP="00C17F4B">
      <w:pPr>
        <w:pStyle w:val="BodyText"/>
        <w:numPr>
          <w:ilvl w:val="0"/>
          <w:numId w:val="26"/>
        </w:numPr>
        <w:spacing w:before="1" w:line="360" w:lineRule="auto"/>
        <w:ind w:right="260"/>
        <w:jc w:val="both"/>
        <w:rPr>
          <w:rFonts w:ascii="Trebuchet MS" w:hAnsi="Trebuchet MS"/>
          <w:lang w:val="en-US"/>
        </w:rPr>
      </w:pPr>
      <w:r w:rsidRPr="00C17F4B">
        <w:rPr>
          <w:rFonts w:ascii="Trebuchet MS" w:hAnsi="Trebuchet MS"/>
          <w:lang w:val="en-US"/>
        </w:rPr>
        <w:t>Tenaga medis dan non medis ;</w:t>
      </w:r>
    </w:p>
    <w:p w14:paraId="3C77E6B2" w14:textId="77777777" w:rsidR="001F55BD" w:rsidRDefault="001F55BD" w:rsidP="001F55BD">
      <w:pPr>
        <w:pStyle w:val="BodyText"/>
        <w:spacing w:before="1" w:line="360" w:lineRule="auto"/>
        <w:jc w:val="center"/>
        <w:rPr>
          <w:rFonts w:ascii="Trebuchet MS" w:hAnsi="Trebuchet MS"/>
          <w:lang w:val="en-US"/>
        </w:rPr>
      </w:pPr>
      <w:r>
        <w:rPr>
          <w:noProof/>
        </w:rPr>
        <w:drawing>
          <wp:inline distT="0" distB="0" distL="0" distR="0" wp14:anchorId="348E8241" wp14:editId="58F9A324">
            <wp:extent cx="2724150" cy="2141593"/>
            <wp:effectExtent l="0" t="0" r="0" b="0"/>
            <wp:docPr id="594668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1012" cy="2154849"/>
                    </a:xfrm>
                    <a:prstGeom prst="rect">
                      <a:avLst/>
                    </a:prstGeom>
                    <a:noFill/>
                    <a:ln>
                      <a:noFill/>
                    </a:ln>
                  </pic:spPr>
                </pic:pic>
              </a:graphicData>
            </a:graphic>
          </wp:inline>
        </w:drawing>
      </w:r>
    </w:p>
    <w:p w14:paraId="5EDA0B49" w14:textId="77777777" w:rsidR="001F55BD" w:rsidRDefault="001F55BD" w:rsidP="001F55BD">
      <w:pPr>
        <w:pStyle w:val="BodyText"/>
        <w:spacing w:before="1" w:line="360" w:lineRule="auto"/>
        <w:jc w:val="center"/>
        <w:rPr>
          <w:rFonts w:ascii="Trebuchet MS" w:hAnsi="Trebuchet MS"/>
          <w:lang w:val="en-US"/>
        </w:rPr>
      </w:pPr>
      <w:r>
        <w:rPr>
          <w:rFonts w:ascii="Trebuchet MS" w:hAnsi="Trebuchet MS"/>
          <w:lang w:val="en-US"/>
        </w:rPr>
        <w:t>Gambar 1. Data personal RS Bhayangkara Lampung</w:t>
      </w:r>
    </w:p>
    <w:p w14:paraId="259C029C" w14:textId="5137EDAD" w:rsidR="001F55BD" w:rsidRDefault="001F55BD" w:rsidP="001F55BD">
      <w:pPr>
        <w:pStyle w:val="BodyText"/>
        <w:spacing w:before="1" w:line="360" w:lineRule="auto"/>
        <w:ind w:left="540" w:right="260"/>
        <w:jc w:val="both"/>
        <w:rPr>
          <w:rFonts w:ascii="Trebuchet MS" w:hAnsi="Trebuchet MS"/>
          <w:lang w:val="en-US"/>
        </w:rPr>
      </w:pPr>
      <w:r>
        <w:rPr>
          <w:rFonts w:ascii="Trebuchet MS" w:hAnsi="Trebuchet MS"/>
          <w:lang w:val="en-US"/>
        </w:rPr>
        <w:lastRenderedPageBreak/>
        <w:t xml:space="preserve">Dari data tersebut didapatkan bahwa RS Bhayangkara Lampung </w:t>
      </w:r>
      <w:r w:rsidR="00C17F4B">
        <w:rPr>
          <w:rFonts w:ascii="Trebuchet MS" w:hAnsi="Trebuchet MS"/>
          <w:lang w:val="en-US"/>
        </w:rPr>
        <w:t xml:space="preserve">memiliki 306 orang personal medis dan non medis dan </w:t>
      </w:r>
      <w:r>
        <w:rPr>
          <w:rFonts w:ascii="Trebuchet MS" w:hAnsi="Trebuchet MS"/>
          <w:lang w:val="en-US"/>
        </w:rPr>
        <w:t>masih banyak yang belum memenuhi kualifikasi yang diperlukan untuk memberikan pelayanan Kesehatan yang bermutu.</w:t>
      </w:r>
    </w:p>
    <w:p w14:paraId="07FD385F" w14:textId="77777777" w:rsidR="001F55BD" w:rsidRDefault="001F55BD" w:rsidP="00C17F4B">
      <w:pPr>
        <w:pStyle w:val="BodyText"/>
        <w:numPr>
          <w:ilvl w:val="0"/>
          <w:numId w:val="27"/>
        </w:numPr>
        <w:spacing w:before="1" w:line="360" w:lineRule="auto"/>
        <w:ind w:right="260"/>
        <w:jc w:val="both"/>
        <w:rPr>
          <w:rFonts w:ascii="Trebuchet MS" w:hAnsi="Trebuchet MS"/>
          <w:lang w:val="en-US"/>
        </w:rPr>
      </w:pPr>
      <w:r>
        <w:rPr>
          <w:rFonts w:ascii="Trebuchet MS" w:hAnsi="Trebuchet MS"/>
          <w:lang w:val="en-US"/>
        </w:rPr>
        <w:t xml:space="preserve">Layanan Kesehatan dan Sarana Prasarana </w:t>
      </w:r>
    </w:p>
    <w:p w14:paraId="18685ADF" w14:textId="77777777" w:rsidR="001F55BD" w:rsidRDefault="001F55BD" w:rsidP="001F55BD">
      <w:pPr>
        <w:pStyle w:val="BodyText"/>
        <w:spacing w:before="1" w:line="360" w:lineRule="auto"/>
        <w:jc w:val="center"/>
        <w:rPr>
          <w:rFonts w:ascii="Trebuchet MS" w:hAnsi="Trebuchet MS"/>
          <w:lang w:val="en-US"/>
        </w:rPr>
      </w:pPr>
      <w:r>
        <w:rPr>
          <w:noProof/>
        </w:rPr>
        <w:drawing>
          <wp:inline distT="0" distB="0" distL="0" distR="0" wp14:anchorId="428478DE" wp14:editId="18C1450B">
            <wp:extent cx="4603750" cy="2447464"/>
            <wp:effectExtent l="0" t="0" r="6350" b="0"/>
            <wp:docPr id="834477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31909" cy="2462434"/>
                    </a:xfrm>
                    <a:prstGeom prst="rect">
                      <a:avLst/>
                    </a:prstGeom>
                    <a:noFill/>
                    <a:ln>
                      <a:noFill/>
                    </a:ln>
                  </pic:spPr>
                </pic:pic>
              </a:graphicData>
            </a:graphic>
          </wp:inline>
        </w:drawing>
      </w:r>
    </w:p>
    <w:p w14:paraId="7672E5FD" w14:textId="77777777" w:rsidR="001F55BD" w:rsidRDefault="001F55BD" w:rsidP="001F55BD">
      <w:pPr>
        <w:pStyle w:val="BodyText"/>
        <w:spacing w:before="1" w:line="360" w:lineRule="auto"/>
        <w:jc w:val="center"/>
        <w:rPr>
          <w:rFonts w:ascii="Trebuchet MS" w:hAnsi="Trebuchet MS"/>
          <w:lang w:val="en-US"/>
        </w:rPr>
      </w:pPr>
      <w:r>
        <w:rPr>
          <w:rFonts w:ascii="Trebuchet MS" w:hAnsi="Trebuchet MS"/>
          <w:lang w:val="en-US"/>
        </w:rPr>
        <w:t>Gambar 2. Data Layanan Kesehatan dan Sarana Prasarana</w:t>
      </w:r>
    </w:p>
    <w:p w14:paraId="47CB0A8E" w14:textId="77777777" w:rsidR="004737B4" w:rsidRDefault="004737B4" w:rsidP="004161D9">
      <w:pPr>
        <w:pStyle w:val="BodyText"/>
        <w:spacing w:before="1" w:line="360" w:lineRule="auto"/>
        <w:ind w:firstLine="540"/>
        <w:rPr>
          <w:rFonts w:ascii="Trebuchet MS" w:hAnsi="Trebuchet MS"/>
          <w:lang w:val="en-US"/>
        </w:rPr>
      </w:pPr>
    </w:p>
    <w:p w14:paraId="391A3EB7" w14:textId="6DF8CEF1" w:rsidR="001F55BD" w:rsidRDefault="00C17F4B" w:rsidP="00C17F4B">
      <w:pPr>
        <w:pStyle w:val="BodyText"/>
        <w:spacing w:before="1" w:line="360" w:lineRule="auto"/>
        <w:ind w:left="540"/>
        <w:jc w:val="both"/>
        <w:rPr>
          <w:rFonts w:ascii="Trebuchet MS" w:hAnsi="Trebuchet MS"/>
          <w:lang w:val="en-US"/>
        </w:rPr>
      </w:pPr>
      <w:r>
        <w:rPr>
          <w:rFonts w:ascii="Trebuchet MS" w:hAnsi="Trebuchet MS"/>
          <w:lang w:val="en-US"/>
        </w:rPr>
        <w:t xml:space="preserve">Saat ini </w:t>
      </w:r>
      <w:r>
        <w:rPr>
          <w:rFonts w:ascii="Trebuchet MS" w:hAnsi="Trebuchet MS"/>
          <w:lang w:val="en-US"/>
        </w:rPr>
        <w:t>RS Bhayangkara Bandar Lampung</w:t>
      </w:r>
      <w:r>
        <w:rPr>
          <w:rFonts w:ascii="Trebuchet MS" w:hAnsi="Trebuchet MS"/>
          <w:lang w:val="en-US"/>
        </w:rPr>
        <w:t xml:space="preserve"> memiliki 12 Poli Spesialis, 5 fasilitas layanan penunjang, 106 Tempat tidur dan beberapa </w:t>
      </w:r>
      <w:r w:rsidR="001F55BD">
        <w:rPr>
          <w:rFonts w:ascii="Trebuchet MS" w:hAnsi="Trebuchet MS"/>
          <w:lang w:val="en-US"/>
        </w:rPr>
        <w:t xml:space="preserve">layanan </w:t>
      </w:r>
      <w:r>
        <w:rPr>
          <w:rFonts w:ascii="Trebuchet MS" w:hAnsi="Trebuchet MS"/>
          <w:lang w:val="en-US"/>
        </w:rPr>
        <w:t xml:space="preserve">poli spesialis </w:t>
      </w:r>
      <w:r w:rsidR="001F55BD">
        <w:rPr>
          <w:rFonts w:ascii="Trebuchet MS" w:hAnsi="Trebuchet MS"/>
          <w:lang w:val="en-US"/>
        </w:rPr>
        <w:t xml:space="preserve">yang belum </w:t>
      </w:r>
      <w:r>
        <w:rPr>
          <w:rFonts w:ascii="Trebuchet MS" w:hAnsi="Trebuchet MS"/>
          <w:lang w:val="en-US"/>
        </w:rPr>
        <w:t>ada.</w:t>
      </w:r>
    </w:p>
    <w:p w14:paraId="68AAAC8A" w14:textId="77777777" w:rsidR="001F55BD" w:rsidRDefault="001F55BD" w:rsidP="00C17F4B">
      <w:pPr>
        <w:pStyle w:val="BodyText"/>
        <w:numPr>
          <w:ilvl w:val="0"/>
          <w:numId w:val="27"/>
        </w:numPr>
        <w:spacing w:before="1" w:line="360" w:lineRule="auto"/>
        <w:ind w:right="260"/>
        <w:jc w:val="both"/>
        <w:rPr>
          <w:rFonts w:ascii="Trebuchet MS" w:hAnsi="Trebuchet MS"/>
          <w:lang w:val="en-US"/>
        </w:rPr>
      </w:pPr>
      <w:r>
        <w:rPr>
          <w:rFonts w:ascii="Trebuchet MS" w:hAnsi="Trebuchet MS"/>
          <w:lang w:val="en-US"/>
        </w:rPr>
        <w:t>Jumlah pasien pada rawat inap dan rawat jalan;</w:t>
      </w:r>
    </w:p>
    <w:p w14:paraId="76AA1713" w14:textId="77777777" w:rsidR="001F55BD" w:rsidRPr="00D15CD5" w:rsidRDefault="001F55BD" w:rsidP="001F55BD">
      <w:pPr>
        <w:pStyle w:val="BodyText"/>
        <w:spacing w:before="1" w:line="360" w:lineRule="auto"/>
        <w:ind w:right="260"/>
        <w:jc w:val="center"/>
        <w:rPr>
          <w:rFonts w:ascii="Trebuchet MS" w:hAnsi="Trebuchet MS"/>
          <w:lang w:val="en-US"/>
        </w:rPr>
      </w:pPr>
      <w:r>
        <w:rPr>
          <w:noProof/>
        </w:rPr>
        <w:drawing>
          <wp:inline distT="0" distB="0" distL="0" distR="0" wp14:anchorId="61C0AD26" wp14:editId="74DCE2E7">
            <wp:extent cx="3175000" cy="2104454"/>
            <wp:effectExtent l="0" t="0" r="6350" b="0"/>
            <wp:docPr id="1203257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0957" cy="2121659"/>
                    </a:xfrm>
                    <a:prstGeom prst="rect">
                      <a:avLst/>
                    </a:prstGeom>
                    <a:noFill/>
                    <a:ln>
                      <a:noFill/>
                    </a:ln>
                  </pic:spPr>
                </pic:pic>
              </a:graphicData>
            </a:graphic>
          </wp:inline>
        </w:drawing>
      </w:r>
    </w:p>
    <w:p w14:paraId="76443826" w14:textId="77777777" w:rsidR="001F55BD" w:rsidRDefault="001F55BD" w:rsidP="001F55BD">
      <w:pPr>
        <w:pStyle w:val="BodyText"/>
        <w:spacing w:before="1" w:line="360" w:lineRule="auto"/>
        <w:ind w:right="260"/>
        <w:jc w:val="center"/>
        <w:rPr>
          <w:rFonts w:ascii="Trebuchet MS" w:hAnsi="Trebuchet MS"/>
          <w:lang w:val="en-US"/>
        </w:rPr>
      </w:pPr>
      <w:r>
        <w:rPr>
          <w:rFonts w:ascii="Trebuchet MS" w:hAnsi="Trebuchet MS"/>
          <w:lang w:val="en-US"/>
        </w:rPr>
        <w:t>Gambar 3. Kinerja Layanan</w:t>
      </w:r>
    </w:p>
    <w:p w14:paraId="322AFA93" w14:textId="06EF4912" w:rsidR="001F55BD" w:rsidRDefault="001F55BD" w:rsidP="00C17F4B">
      <w:pPr>
        <w:pStyle w:val="BodyText"/>
        <w:spacing w:before="1" w:line="360" w:lineRule="auto"/>
        <w:ind w:left="540" w:right="260"/>
        <w:jc w:val="both"/>
        <w:rPr>
          <w:rFonts w:ascii="Trebuchet MS" w:hAnsi="Trebuchet MS"/>
          <w:lang w:val="en-US"/>
        </w:rPr>
      </w:pPr>
      <w:r>
        <w:rPr>
          <w:rFonts w:ascii="Trebuchet MS" w:hAnsi="Trebuchet MS"/>
          <w:lang w:val="en-US"/>
        </w:rPr>
        <w:lastRenderedPageBreak/>
        <w:t>Pada tahun 2023 terjadi peningkatan jumlah kunjungan pasien pada unit rawat inap dan unit rawat jalan di RS Bhayangkara Lampung.</w:t>
      </w:r>
    </w:p>
    <w:p w14:paraId="1BB6A485" w14:textId="77777777" w:rsidR="00DD4901" w:rsidRDefault="00DD4901" w:rsidP="001F55BD">
      <w:pPr>
        <w:pStyle w:val="BodyText"/>
        <w:spacing w:before="1" w:line="360" w:lineRule="auto"/>
        <w:ind w:left="540" w:right="260"/>
        <w:rPr>
          <w:rFonts w:ascii="Trebuchet MS" w:hAnsi="Trebuchet MS"/>
          <w:lang w:val="en-US"/>
        </w:rPr>
      </w:pPr>
    </w:p>
    <w:p w14:paraId="44DA8CD7" w14:textId="77777777" w:rsidR="001F55BD" w:rsidRDefault="001F55BD" w:rsidP="00C17F4B">
      <w:pPr>
        <w:pStyle w:val="BodyText"/>
        <w:numPr>
          <w:ilvl w:val="0"/>
          <w:numId w:val="27"/>
        </w:numPr>
        <w:spacing w:before="1" w:line="360" w:lineRule="auto"/>
        <w:ind w:right="260"/>
        <w:rPr>
          <w:rFonts w:ascii="Trebuchet MS" w:hAnsi="Trebuchet MS"/>
          <w:lang w:val="en-US"/>
        </w:rPr>
      </w:pPr>
      <w:r>
        <w:rPr>
          <w:rFonts w:ascii="Trebuchet MS" w:hAnsi="Trebuchet MS"/>
          <w:lang w:val="en-US"/>
        </w:rPr>
        <w:t xml:space="preserve">Indikator Mutu Pelayanan </w:t>
      </w:r>
    </w:p>
    <w:p w14:paraId="0F59DDC3" w14:textId="63D6115A" w:rsidR="001F55BD" w:rsidRDefault="0059414C" w:rsidP="0059414C">
      <w:pPr>
        <w:pStyle w:val="BodyText"/>
        <w:spacing w:before="1" w:line="360" w:lineRule="auto"/>
        <w:ind w:right="-20"/>
        <w:jc w:val="center"/>
        <w:rPr>
          <w:rFonts w:ascii="Trebuchet MS" w:hAnsi="Trebuchet MS"/>
          <w:lang w:val="en-US"/>
        </w:rPr>
      </w:pPr>
      <w:r>
        <w:rPr>
          <w:noProof/>
        </w:rPr>
        <w:drawing>
          <wp:inline distT="0" distB="0" distL="0" distR="0" wp14:anchorId="65743A4F" wp14:editId="4BCA8AA9">
            <wp:extent cx="3803015" cy="3467007"/>
            <wp:effectExtent l="0" t="0" r="6985" b="635"/>
            <wp:docPr id="206016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9744" cy="3509608"/>
                    </a:xfrm>
                    <a:prstGeom prst="rect">
                      <a:avLst/>
                    </a:prstGeom>
                    <a:noFill/>
                    <a:ln>
                      <a:noFill/>
                    </a:ln>
                  </pic:spPr>
                </pic:pic>
              </a:graphicData>
            </a:graphic>
          </wp:inline>
        </w:drawing>
      </w:r>
    </w:p>
    <w:p w14:paraId="059D4A86" w14:textId="77777777" w:rsidR="001F55BD" w:rsidRDefault="001F55BD" w:rsidP="001F55BD">
      <w:pPr>
        <w:pStyle w:val="BodyText"/>
        <w:spacing w:before="1" w:line="360" w:lineRule="auto"/>
        <w:ind w:left="900" w:right="260"/>
        <w:jc w:val="center"/>
        <w:rPr>
          <w:rFonts w:ascii="Trebuchet MS" w:hAnsi="Trebuchet MS"/>
          <w:lang w:val="en-US"/>
        </w:rPr>
      </w:pPr>
      <w:r>
        <w:rPr>
          <w:rFonts w:ascii="Trebuchet MS" w:hAnsi="Trebuchet MS"/>
          <w:lang w:val="en-US"/>
        </w:rPr>
        <w:t>Gambar 4. Indikator Mutu Nasional</w:t>
      </w:r>
    </w:p>
    <w:p w14:paraId="7E40B17F" w14:textId="3B714D9A" w:rsidR="001F55BD" w:rsidRDefault="001F55BD" w:rsidP="001F55BD">
      <w:pPr>
        <w:pStyle w:val="BodyText"/>
        <w:spacing w:before="1" w:line="360" w:lineRule="auto"/>
        <w:ind w:left="540" w:right="260"/>
        <w:rPr>
          <w:rFonts w:ascii="Trebuchet MS" w:hAnsi="Trebuchet MS"/>
          <w:lang w:val="en-US"/>
        </w:rPr>
      </w:pPr>
      <w:r>
        <w:rPr>
          <w:rFonts w:ascii="Trebuchet MS" w:hAnsi="Trebuchet MS"/>
          <w:lang w:val="en-US"/>
        </w:rPr>
        <w:t>Dari penilaian indikator mutu Nasional masih terdapat indi</w:t>
      </w:r>
      <w:r w:rsidR="00D0564C">
        <w:rPr>
          <w:rFonts w:ascii="Trebuchet MS" w:hAnsi="Trebuchet MS"/>
          <w:lang w:val="en-US"/>
        </w:rPr>
        <w:t>k</w:t>
      </w:r>
      <w:r>
        <w:rPr>
          <w:rFonts w:ascii="Trebuchet MS" w:hAnsi="Trebuchet MS"/>
          <w:lang w:val="en-US"/>
        </w:rPr>
        <w:t>ator yang belum mencapai target minimal yang diberikan.</w:t>
      </w:r>
    </w:p>
    <w:p w14:paraId="0FE42DD3" w14:textId="77777777" w:rsidR="00D0564C" w:rsidRDefault="00D0564C" w:rsidP="00D0564C">
      <w:pPr>
        <w:pStyle w:val="BodyText"/>
        <w:spacing w:before="1" w:line="360" w:lineRule="auto"/>
        <w:ind w:right="260"/>
        <w:jc w:val="both"/>
        <w:rPr>
          <w:rFonts w:ascii="Trebuchet MS" w:hAnsi="Trebuchet MS"/>
          <w:lang w:val="en-US"/>
        </w:rPr>
      </w:pPr>
    </w:p>
    <w:p w14:paraId="514EDA50" w14:textId="1EE63B87" w:rsidR="004737B4" w:rsidRDefault="004161D9" w:rsidP="004737B4">
      <w:pPr>
        <w:pStyle w:val="BodyText"/>
        <w:spacing w:line="360" w:lineRule="auto"/>
        <w:ind w:left="540" w:right="248" w:firstLine="630"/>
        <w:jc w:val="both"/>
        <w:rPr>
          <w:rFonts w:ascii="Trebuchet MS" w:hAnsi="Trebuchet MS" w:cs="Calibri"/>
          <w:lang w:val="en-US"/>
        </w:rPr>
      </w:pPr>
      <w:r w:rsidRPr="004161D9">
        <w:rPr>
          <w:rFonts w:ascii="Trebuchet MS" w:hAnsi="Trebuchet MS"/>
        </w:rPr>
        <w:t xml:space="preserve">Berdasarkan uraian-uraian di atas maka diperlukan adanya upaya untuk </w:t>
      </w:r>
      <w:r w:rsidR="004737B4">
        <w:rPr>
          <w:rFonts w:ascii="Trebuchet MS" w:hAnsi="Trebuchet MS"/>
          <w:lang w:val="en-US"/>
        </w:rPr>
        <w:t>me</w:t>
      </w:r>
      <w:r w:rsidR="004737B4" w:rsidRPr="006944F1">
        <w:rPr>
          <w:rFonts w:ascii="Trebuchet MS" w:hAnsi="Trebuchet MS" w:cs="Calibri"/>
        </w:rPr>
        <w:t>ningkat</w:t>
      </w:r>
      <w:r w:rsidR="004737B4">
        <w:rPr>
          <w:rFonts w:ascii="Trebuchet MS" w:hAnsi="Trebuchet MS" w:cs="Calibri"/>
          <w:lang w:val="en-US"/>
        </w:rPr>
        <w:t>k</w:t>
      </w:r>
      <w:r w:rsidR="004737B4" w:rsidRPr="006944F1">
        <w:rPr>
          <w:rFonts w:ascii="Trebuchet MS" w:hAnsi="Trebuchet MS" w:cs="Calibri"/>
        </w:rPr>
        <w:t xml:space="preserve">an </w:t>
      </w:r>
      <w:r w:rsidR="004737B4" w:rsidRPr="006944F1">
        <w:rPr>
          <w:rFonts w:ascii="Trebuchet MS" w:hAnsi="Trebuchet MS" w:cs="Calibri"/>
          <w:lang w:val="en-US"/>
        </w:rPr>
        <w:t>m</w:t>
      </w:r>
      <w:r w:rsidR="004737B4" w:rsidRPr="006944F1">
        <w:rPr>
          <w:rFonts w:ascii="Trebuchet MS" w:hAnsi="Trebuchet MS" w:cs="Calibri"/>
        </w:rPr>
        <w:t xml:space="preserve">utu </w:t>
      </w:r>
      <w:r w:rsidR="004737B4" w:rsidRPr="006944F1">
        <w:rPr>
          <w:rFonts w:ascii="Trebuchet MS" w:hAnsi="Trebuchet MS" w:cs="Calibri"/>
          <w:lang w:val="en-US"/>
        </w:rPr>
        <w:t>p</w:t>
      </w:r>
      <w:r w:rsidR="004737B4" w:rsidRPr="006944F1">
        <w:rPr>
          <w:rFonts w:ascii="Trebuchet MS" w:hAnsi="Trebuchet MS" w:cs="Calibri"/>
        </w:rPr>
        <w:t xml:space="preserve">elayanan </w:t>
      </w:r>
      <w:r w:rsidR="004737B4" w:rsidRPr="006944F1">
        <w:rPr>
          <w:rFonts w:ascii="Trebuchet MS" w:hAnsi="Trebuchet MS" w:cs="Calibri"/>
          <w:lang w:val="en-US"/>
        </w:rPr>
        <w:t xml:space="preserve">kesehatan rumah sakit </w:t>
      </w:r>
      <w:r w:rsidR="00C17F4B">
        <w:rPr>
          <w:rFonts w:ascii="Trebuchet MS" w:hAnsi="Trebuchet MS" w:cs="Calibri"/>
          <w:lang w:val="en-US"/>
        </w:rPr>
        <w:t>di</w:t>
      </w:r>
      <w:r w:rsidR="00CE2519">
        <w:rPr>
          <w:rFonts w:ascii="Trebuchet MS" w:hAnsi="Trebuchet MS" w:cs="Calibri"/>
          <w:lang w:val="en-US"/>
        </w:rPr>
        <w:t>butlah</w:t>
      </w:r>
      <w:r w:rsidR="00C17F4B">
        <w:rPr>
          <w:rFonts w:ascii="Trebuchet MS" w:hAnsi="Trebuchet MS" w:cs="Calibri"/>
          <w:lang w:val="en-US"/>
        </w:rPr>
        <w:t xml:space="preserve"> suatu </w:t>
      </w:r>
      <w:r w:rsidR="004737B4" w:rsidRPr="006944F1">
        <w:rPr>
          <w:rFonts w:ascii="Trebuchet MS" w:hAnsi="Trebuchet MS" w:cs="Calibri"/>
          <w:lang w:val="en-US"/>
        </w:rPr>
        <w:t xml:space="preserve"> </w:t>
      </w:r>
      <w:r w:rsidR="00C17F4B">
        <w:rPr>
          <w:rFonts w:ascii="Trebuchet MS" w:hAnsi="Trebuchet MS" w:cs="Calibri"/>
          <w:lang w:val="en-US"/>
        </w:rPr>
        <w:t xml:space="preserve">Rencana </w:t>
      </w:r>
      <w:r w:rsidR="004737B4" w:rsidRPr="006944F1">
        <w:rPr>
          <w:rFonts w:ascii="Trebuchet MS" w:hAnsi="Trebuchet MS" w:cs="Calibri"/>
          <w:lang w:val="en-US"/>
        </w:rPr>
        <w:t>Strategis untuk me</w:t>
      </w:r>
      <w:r w:rsidR="00C17F4B">
        <w:rPr>
          <w:rFonts w:ascii="Trebuchet MS" w:hAnsi="Trebuchet MS" w:cs="Calibri"/>
          <w:lang w:val="en-US"/>
        </w:rPr>
        <w:t>n</w:t>
      </w:r>
      <w:r w:rsidR="004737B4" w:rsidRPr="006944F1">
        <w:rPr>
          <w:rFonts w:ascii="Trebuchet MS" w:hAnsi="Trebuchet MS" w:cs="Calibri"/>
          <w:lang w:val="en-US"/>
        </w:rPr>
        <w:t>transformasi</w:t>
      </w:r>
      <w:r w:rsidR="00C17F4B">
        <w:rPr>
          <w:rFonts w:ascii="Trebuchet MS" w:hAnsi="Trebuchet MS" w:cs="Calibri"/>
          <w:lang w:val="en-US"/>
        </w:rPr>
        <w:t>kan</w:t>
      </w:r>
      <w:r w:rsidR="004737B4" w:rsidRPr="006944F1">
        <w:rPr>
          <w:rFonts w:ascii="Trebuchet MS" w:hAnsi="Trebuchet MS" w:cs="Calibri"/>
          <w:lang w:val="en-US"/>
        </w:rPr>
        <w:t xml:space="preserve"> Rumah Sakit Bhayangkara Tk. III </w:t>
      </w:r>
      <w:r w:rsidR="00C17F4B">
        <w:rPr>
          <w:rFonts w:ascii="Trebuchet MS" w:hAnsi="Trebuchet MS" w:cs="Calibri"/>
          <w:lang w:val="en-US"/>
        </w:rPr>
        <w:t xml:space="preserve">Bandar </w:t>
      </w:r>
      <w:r w:rsidR="004737B4" w:rsidRPr="006944F1">
        <w:rPr>
          <w:rFonts w:ascii="Trebuchet MS" w:hAnsi="Trebuchet MS" w:cs="Calibri"/>
          <w:lang w:val="en-US"/>
        </w:rPr>
        <w:t xml:space="preserve">Lampung menjadi Rumah Sakit Bhayangkara Tk. II </w:t>
      </w:r>
      <w:r w:rsidR="00C17F4B">
        <w:rPr>
          <w:rFonts w:ascii="Trebuchet MS" w:hAnsi="Trebuchet MS" w:cs="Calibri"/>
          <w:lang w:val="en-US"/>
        </w:rPr>
        <w:t xml:space="preserve">Badar </w:t>
      </w:r>
      <w:r w:rsidR="004737B4" w:rsidRPr="006944F1">
        <w:rPr>
          <w:rFonts w:ascii="Trebuchet MS" w:hAnsi="Trebuchet MS" w:cs="Calibri"/>
          <w:lang w:val="en-US"/>
        </w:rPr>
        <w:t xml:space="preserve">Lampung </w:t>
      </w:r>
      <w:r w:rsidR="00CE2519">
        <w:rPr>
          <w:rFonts w:ascii="Trebuchet MS" w:hAnsi="Trebuchet MS" w:cs="Calibri"/>
          <w:lang w:val="en-US"/>
        </w:rPr>
        <w:t>dan dengan menyususun Langkah-langkah yang tepat dengan Menyusun Rencana aksi (Action Plan) sehingga pelaksanaan Proyek Perubahan ini dapat terlaksana dengan baik secara sistematis dan berkesinambungan.</w:t>
      </w:r>
    </w:p>
    <w:p w14:paraId="1C98D3A7" w14:textId="1D603B6C" w:rsidR="00CE2519" w:rsidRDefault="00CE2519" w:rsidP="00CE2519">
      <w:pPr>
        <w:pStyle w:val="BodyText"/>
        <w:spacing w:line="360" w:lineRule="auto"/>
        <w:ind w:left="540" w:right="248"/>
        <w:jc w:val="both"/>
        <w:rPr>
          <w:rFonts w:ascii="Trebuchet MS" w:hAnsi="Trebuchet MS" w:cs="Calibri"/>
          <w:lang w:val="en-US"/>
        </w:rPr>
      </w:pPr>
      <w:r>
        <w:rPr>
          <w:rFonts w:ascii="Trebuchet MS" w:hAnsi="Trebuchet MS" w:cs="Calibri"/>
          <w:lang w:val="en-US"/>
        </w:rPr>
        <w:t>Perubahan-perubahan yang diharapkan antara lain;</w:t>
      </w:r>
    </w:p>
    <w:p w14:paraId="3E9C2367" w14:textId="77777777" w:rsidR="00CE2519" w:rsidRPr="00883D04" w:rsidRDefault="00CE2519" w:rsidP="00CE2519">
      <w:pPr>
        <w:pStyle w:val="ListParagraph"/>
        <w:widowControl w:val="0"/>
        <w:numPr>
          <w:ilvl w:val="0"/>
          <w:numId w:val="8"/>
        </w:numPr>
        <w:autoSpaceDE w:val="0"/>
        <w:autoSpaceDN w:val="0"/>
        <w:spacing w:before="136" w:after="0" w:line="360" w:lineRule="auto"/>
        <w:ind w:left="810"/>
        <w:jc w:val="both"/>
        <w:rPr>
          <w:rFonts w:ascii="Trebuchet MS" w:hAnsi="Trebuchet MS"/>
          <w:sz w:val="24"/>
        </w:rPr>
      </w:pPr>
      <w:r>
        <w:rPr>
          <w:rFonts w:ascii="Trebuchet MS" w:hAnsi="Trebuchet MS"/>
          <w:sz w:val="24"/>
        </w:rPr>
        <w:lastRenderedPageBreak/>
        <w:t xml:space="preserve">Peningkatan </w:t>
      </w:r>
      <w:r w:rsidR="00883D04" w:rsidRPr="00883D04">
        <w:rPr>
          <w:rFonts w:ascii="Trebuchet MS" w:hAnsi="Trebuchet MS"/>
          <w:sz w:val="24"/>
        </w:rPr>
        <w:t>Pelayanan Kesehatan bermutu</w:t>
      </w:r>
      <w:r>
        <w:rPr>
          <w:rFonts w:ascii="Trebuchet MS" w:hAnsi="Trebuchet MS"/>
          <w:sz w:val="24"/>
        </w:rPr>
        <w:t xml:space="preserve"> dengan pengingkatan kualitas SDM </w:t>
      </w:r>
      <w:r w:rsidRPr="00883D04">
        <w:rPr>
          <w:rFonts w:ascii="Trebuchet MS" w:hAnsi="Trebuchet MS"/>
          <w:sz w:val="24"/>
        </w:rPr>
        <w:t>Peningkatan kelas Rumah Sakit.</w:t>
      </w:r>
    </w:p>
    <w:p w14:paraId="404797F5" w14:textId="68D07CCA" w:rsidR="00883D04" w:rsidRPr="00883D04" w:rsidRDefault="00CE2519">
      <w:pPr>
        <w:pStyle w:val="ListParagraph"/>
        <w:widowControl w:val="0"/>
        <w:numPr>
          <w:ilvl w:val="0"/>
          <w:numId w:val="8"/>
        </w:numPr>
        <w:tabs>
          <w:tab w:val="left" w:pos="1341"/>
        </w:tabs>
        <w:autoSpaceDE w:val="0"/>
        <w:autoSpaceDN w:val="0"/>
        <w:spacing w:before="136" w:line="360" w:lineRule="auto"/>
        <w:rPr>
          <w:rFonts w:ascii="Trebuchet MS" w:hAnsi="Trebuchet MS"/>
          <w:sz w:val="24"/>
          <w:lang w:val="id-ID"/>
        </w:rPr>
      </w:pPr>
      <w:r>
        <w:rPr>
          <w:rFonts w:ascii="Trebuchet MS" w:hAnsi="Trebuchet MS"/>
          <w:sz w:val="24"/>
        </w:rPr>
        <w:t>Penambahan k</w:t>
      </w:r>
      <w:r w:rsidR="00883D04" w:rsidRPr="00883D04">
        <w:rPr>
          <w:rFonts w:ascii="Trebuchet MS" w:hAnsi="Trebuchet MS"/>
          <w:sz w:val="24"/>
        </w:rPr>
        <w:t>etersediaan Sarana prasrana yang berkualitas.</w:t>
      </w:r>
    </w:p>
    <w:p w14:paraId="3495C333" w14:textId="77777777" w:rsidR="00CE2519" w:rsidRPr="00883D04" w:rsidRDefault="00CE2519" w:rsidP="00CE2519">
      <w:pPr>
        <w:pStyle w:val="ListParagraph"/>
        <w:widowControl w:val="0"/>
        <w:numPr>
          <w:ilvl w:val="0"/>
          <w:numId w:val="8"/>
        </w:numPr>
        <w:autoSpaceDE w:val="0"/>
        <w:autoSpaceDN w:val="0"/>
        <w:spacing w:before="136" w:after="0" w:line="360" w:lineRule="auto"/>
        <w:ind w:left="810"/>
        <w:rPr>
          <w:rFonts w:ascii="Trebuchet MS" w:hAnsi="Trebuchet MS"/>
          <w:sz w:val="24"/>
        </w:rPr>
      </w:pPr>
      <w:r>
        <w:rPr>
          <w:rFonts w:ascii="Trebuchet MS" w:hAnsi="Trebuchet MS"/>
          <w:sz w:val="24"/>
        </w:rPr>
        <w:t xml:space="preserve">Penambahan layanan Poli spesialis </w:t>
      </w:r>
      <w:r w:rsidRPr="00883D04">
        <w:rPr>
          <w:rFonts w:ascii="Trebuchet MS" w:hAnsi="Trebuchet MS"/>
          <w:sz w:val="24"/>
        </w:rPr>
        <w:t>Peningkatan kelas Rumah Sakit.</w:t>
      </w:r>
    </w:p>
    <w:p w14:paraId="1960CC57" w14:textId="39FC4141" w:rsidR="00CE2519" w:rsidRDefault="00CE2519" w:rsidP="00CE2519">
      <w:pPr>
        <w:pStyle w:val="ListParagraph"/>
        <w:widowControl w:val="0"/>
        <w:numPr>
          <w:ilvl w:val="0"/>
          <w:numId w:val="8"/>
        </w:numPr>
        <w:autoSpaceDE w:val="0"/>
        <w:autoSpaceDN w:val="0"/>
        <w:spacing w:before="136" w:after="0" w:line="360" w:lineRule="auto"/>
        <w:ind w:left="810"/>
        <w:jc w:val="both"/>
        <w:rPr>
          <w:rFonts w:ascii="Trebuchet MS" w:hAnsi="Trebuchet MS"/>
          <w:sz w:val="24"/>
        </w:rPr>
      </w:pPr>
      <w:r w:rsidRPr="00CE2519">
        <w:rPr>
          <w:rFonts w:ascii="Trebuchet MS" w:hAnsi="Trebuchet MS"/>
          <w:sz w:val="24"/>
        </w:rPr>
        <w:t xml:space="preserve">Peningkatan kelas </w:t>
      </w:r>
      <w:r>
        <w:rPr>
          <w:rFonts w:ascii="Trebuchet MS" w:hAnsi="Trebuchet MS"/>
          <w:sz w:val="24"/>
        </w:rPr>
        <w:t xml:space="preserve">RS Bhayangkara TK III Bandar Lampung menjadi </w:t>
      </w:r>
      <w:r>
        <w:rPr>
          <w:rFonts w:ascii="Trebuchet MS" w:hAnsi="Trebuchet MS"/>
          <w:sz w:val="24"/>
        </w:rPr>
        <w:t>RS Bhayangkara TK II Bandar Lampung</w:t>
      </w:r>
    </w:p>
    <w:p w14:paraId="0BD95175" w14:textId="77777777" w:rsidR="00BB153A" w:rsidRPr="00CE2519" w:rsidRDefault="00BB153A" w:rsidP="00BB153A">
      <w:pPr>
        <w:pStyle w:val="ListParagraph"/>
        <w:widowControl w:val="0"/>
        <w:autoSpaceDE w:val="0"/>
        <w:autoSpaceDN w:val="0"/>
        <w:spacing w:before="136" w:after="0" w:line="360" w:lineRule="auto"/>
        <w:ind w:left="810"/>
        <w:jc w:val="both"/>
        <w:rPr>
          <w:rFonts w:ascii="Trebuchet MS" w:hAnsi="Trebuchet MS"/>
          <w:sz w:val="24"/>
        </w:rPr>
      </w:pPr>
    </w:p>
    <w:p w14:paraId="3F098A54" w14:textId="3E7F6ADF" w:rsidR="009240A3" w:rsidRPr="00155921" w:rsidRDefault="00155921" w:rsidP="00155921">
      <w:pPr>
        <w:pStyle w:val="DaftarParagraf1"/>
        <w:numPr>
          <w:ilvl w:val="0"/>
          <w:numId w:val="31"/>
        </w:numPr>
        <w:spacing w:after="0" w:line="360" w:lineRule="auto"/>
        <w:ind w:left="540" w:hanging="540"/>
        <w:jc w:val="both"/>
        <w:rPr>
          <w:rFonts w:ascii="Trebuchet MS" w:hAnsi="Trebuchet MS"/>
          <w:b/>
          <w:sz w:val="24"/>
          <w:szCs w:val="24"/>
        </w:rPr>
      </w:pPr>
      <w:bookmarkStart w:id="4" w:name="_Hlk152141345"/>
      <w:r>
        <w:rPr>
          <w:rFonts w:ascii="Trebuchet MS" w:hAnsi="Trebuchet MS"/>
          <w:b/>
          <w:sz w:val="24"/>
          <w:szCs w:val="24"/>
        </w:rPr>
        <w:t xml:space="preserve">PENTAHAPAN PROYEK PERUBAHAN </w:t>
      </w:r>
      <w:r w:rsidR="000C4847">
        <w:rPr>
          <w:rFonts w:ascii="Trebuchet MS" w:hAnsi="Trebuchet MS"/>
          <w:b/>
          <w:sz w:val="24"/>
          <w:szCs w:val="24"/>
        </w:rPr>
        <w:t>(</w:t>
      </w:r>
      <w:r>
        <w:rPr>
          <w:rFonts w:ascii="Trebuchet MS" w:hAnsi="Trebuchet MS"/>
          <w:b/>
          <w:sz w:val="24"/>
          <w:szCs w:val="24"/>
        </w:rPr>
        <w:t>MILLSTONE</w:t>
      </w:r>
      <w:r w:rsidR="000C4847">
        <w:rPr>
          <w:rFonts w:ascii="Trebuchet MS" w:hAnsi="Trebuchet MS"/>
          <w:b/>
          <w:sz w:val="24"/>
          <w:szCs w:val="24"/>
        </w:rPr>
        <w:t>)</w:t>
      </w:r>
      <w:bookmarkEnd w:id="4"/>
    </w:p>
    <w:p w14:paraId="7F07B424" w14:textId="04012851" w:rsidR="00B83C3C" w:rsidRPr="00155921" w:rsidRDefault="00B83C3C" w:rsidP="00155921">
      <w:pPr>
        <w:pStyle w:val="BodyText"/>
        <w:numPr>
          <w:ilvl w:val="0"/>
          <w:numId w:val="30"/>
        </w:numPr>
        <w:spacing w:before="136" w:line="360" w:lineRule="auto"/>
        <w:ind w:left="900" w:right="20" w:hanging="360"/>
        <w:jc w:val="both"/>
        <w:rPr>
          <w:rFonts w:ascii="Trebuchet MS" w:hAnsi="Trebuchet MS"/>
          <w:lang w:val="en-US"/>
        </w:rPr>
      </w:pPr>
      <w:r w:rsidRPr="00155921">
        <w:rPr>
          <w:rFonts w:ascii="Trebuchet MS" w:hAnsi="Trebuchet MS"/>
          <w:lang w:val="en-US"/>
        </w:rPr>
        <w:t>Jangka Pendek</w:t>
      </w:r>
    </w:p>
    <w:p w14:paraId="6596D1D2" w14:textId="696639F6" w:rsidR="00B83C3C" w:rsidRPr="00155921" w:rsidRDefault="00B83C3C" w:rsidP="00155921">
      <w:pPr>
        <w:pStyle w:val="ListParagraph"/>
        <w:widowControl w:val="0"/>
        <w:numPr>
          <w:ilvl w:val="2"/>
          <w:numId w:val="30"/>
        </w:numPr>
        <w:autoSpaceDE w:val="0"/>
        <w:autoSpaceDN w:val="0"/>
        <w:spacing w:before="2" w:after="0" w:line="360" w:lineRule="auto"/>
        <w:ind w:left="1260" w:right="20"/>
        <w:jc w:val="both"/>
        <w:rPr>
          <w:rFonts w:ascii="Trebuchet MS" w:hAnsi="Trebuchet MS"/>
          <w:sz w:val="24"/>
          <w:szCs w:val="24"/>
        </w:rPr>
      </w:pPr>
      <w:r w:rsidRPr="00155921">
        <w:rPr>
          <w:rFonts w:ascii="Trebuchet MS" w:hAnsi="Trebuchet MS"/>
          <w:sz w:val="24"/>
          <w:szCs w:val="24"/>
        </w:rPr>
        <w:t>Membentuk tim efektif dengan persetujuan mentor.</w:t>
      </w:r>
    </w:p>
    <w:p w14:paraId="65FC5228" w14:textId="77777777" w:rsidR="00B83C3C" w:rsidRPr="00155921" w:rsidRDefault="00B83C3C" w:rsidP="00155921">
      <w:pPr>
        <w:pStyle w:val="ListParagraph"/>
        <w:widowControl w:val="0"/>
        <w:numPr>
          <w:ilvl w:val="2"/>
          <w:numId w:val="30"/>
        </w:numPr>
        <w:tabs>
          <w:tab w:val="left" w:pos="1710"/>
        </w:tabs>
        <w:autoSpaceDE w:val="0"/>
        <w:autoSpaceDN w:val="0"/>
        <w:spacing w:before="2" w:after="0" w:line="360" w:lineRule="auto"/>
        <w:ind w:left="1260" w:right="20"/>
        <w:contextualSpacing w:val="0"/>
        <w:jc w:val="both"/>
        <w:rPr>
          <w:rFonts w:ascii="Trebuchet MS" w:hAnsi="Trebuchet MS"/>
          <w:sz w:val="24"/>
          <w:szCs w:val="24"/>
        </w:rPr>
      </w:pPr>
      <w:r w:rsidRPr="00155921">
        <w:rPr>
          <w:rFonts w:ascii="Trebuchet MS" w:hAnsi="Trebuchet MS"/>
          <w:sz w:val="24"/>
          <w:szCs w:val="24"/>
        </w:rPr>
        <w:t xml:space="preserve">Bersama </w:t>
      </w:r>
      <w:r w:rsidRPr="00155921">
        <w:rPr>
          <w:rFonts w:ascii="Trebuchet MS" w:hAnsi="Trebuchet MS"/>
          <w:i/>
          <w:sz w:val="24"/>
          <w:szCs w:val="24"/>
        </w:rPr>
        <w:t xml:space="preserve">stakeholder internal </w:t>
      </w:r>
      <w:r w:rsidRPr="00155921">
        <w:rPr>
          <w:rFonts w:ascii="Trebuchet MS" w:hAnsi="Trebuchet MS"/>
          <w:sz w:val="24"/>
          <w:szCs w:val="24"/>
        </w:rPr>
        <w:t>yang adalah tim efektif dari pelaksanaan</w:t>
      </w:r>
      <w:r w:rsidRPr="00155921">
        <w:rPr>
          <w:rFonts w:ascii="Trebuchet MS" w:hAnsi="Trebuchet MS"/>
          <w:spacing w:val="1"/>
          <w:sz w:val="24"/>
          <w:szCs w:val="24"/>
        </w:rPr>
        <w:t xml:space="preserve"> </w:t>
      </w:r>
      <w:r w:rsidRPr="00155921">
        <w:rPr>
          <w:rFonts w:ascii="Trebuchet MS" w:hAnsi="Trebuchet MS"/>
          <w:sz w:val="24"/>
          <w:szCs w:val="24"/>
        </w:rPr>
        <w:t>proyek perubahan merumuskan langkah-langkah strategis untuk mencapai peningkatan kelas RS Bhayangkara Tk. III Bandar Lampung.</w:t>
      </w:r>
    </w:p>
    <w:p w14:paraId="1BE8C5D0" w14:textId="77777777" w:rsidR="00B83C3C" w:rsidRPr="00155921" w:rsidRDefault="00B83C3C" w:rsidP="00155921">
      <w:pPr>
        <w:pStyle w:val="ListParagraph"/>
        <w:widowControl w:val="0"/>
        <w:numPr>
          <w:ilvl w:val="2"/>
          <w:numId w:val="30"/>
        </w:numPr>
        <w:tabs>
          <w:tab w:val="left" w:pos="1710"/>
        </w:tabs>
        <w:autoSpaceDE w:val="0"/>
        <w:autoSpaceDN w:val="0"/>
        <w:spacing w:before="1" w:after="0" w:line="357" w:lineRule="auto"/>
        <w:ind w:left="1260" w:right="20"/>
        <w:contextualSpacing w:val="0"/>
        <w:jc w:val="both"/>
        <w:rPr>
          <w:rFonts w:ascii="Trebuchet MS" w:hAnsi="Trebuchet MS"/>
          <w:sz w:val="24"/>
          <w:szCs w:val="24"/>
        </w:rPr>
      </w:pPr>
      <w:r w:rsidRPr="00155921">
        <w:rPr>
          <w:rFonts w:ascii="Trebuchet MS" w:hAnsi="Trebuchet MS"/>
          <w:sz w:val="24"/>
          <w:szCs w:val="24"/>
        </w:rPr>
        <w:t>Membentuk tim Marketing RS Bhayangkara Bandar Lampung</w:t>
      </w:r>
    </w:p>
    <w:p w14:paraId="4BF98B03" w14:textId="77777777" w:rsidR="00B83C3C" w:rsidRPr="00155921" w:rsidRDefault="00B83C3C" w:rsidP="00155921">
      <w:pPr>
        <w:pStyle w:val="ListParagraph"/>
        <w:widowControl w:val="0"/>
        <w:numPr>
          <w:ilvl w:val="2"/>
          <w:numId w:val="30"/>
        </w:numPr>
        <w:tabs>
          <w:tab w:val="left" w:pos="1710"/>
        </w:tabs>
        <w:autoSpaceDE w:val="0"/>
        <w:autoSpaceDN w:val="0"/>
        <w:spacing w:after="0" w:line="362" w:lineRule="auto"/>
        <w:ind w:left="1260" w:right="20"/>
        <w:contextualSpacing w:val="0"/>
        <w:jc w:val="both"/>
        <w:rPr>
          <w:rFonts w:ascii="Trebuchet MS" w:hAnsi="Trebuchet MS"/>
          <w:sz w:val="24"/>
          <w:szCs w:val="24"/>
        </w:rPr>
      </w:pPr>
      <w:r w:rsidRPr="00155921">
        <w:rPr>
          <w:rFonts w:ascii="Trebuchet MS" w:hAnsi="Trebuchet MS"/>
          <w:sz w:val="24"/>
          <w:szCs w:val="24"/>
        </w:rPr>
        <w:t>Penyusunan Rencana Strategis RS Bhayangkara Lampung TA. 2023-2027 (Perubahan).</w:t>
      </w:r>
    </w:p>
    <w:p w14:paraId="3F56D2BF" w14:textId="77777777" w:rsidR="00B83C3C" w:rsidRPr="00155921" w:rsidRDefault="00B83C3C" w:rsidP="00155921">
      <w:pPr>
        <w:pStyle w:val="ListParagraph"/>
        <w:widowControl w:val="0"/>
        <w:numPr>
          <w:ilvl w:val="2"/>
          <w:numId w:val="30"/>
        </w:numPr>
        <w:tabs>
          <w:tab w:val="left" w:pos="1710"/>
        </w:tabs>
        <w:autoSpaceDE w:val="0"/>
        <w:autoSpaceDN w:val="0"/>
        <w:spacing w:after="0" w:line="362" w:lineRule="auto"/>
        <w:ind w:left="1260" w:right="20"/>
        <w:contextualSpacing w:val="0"/>
        <w:jc w:val="both"/>
        <w:rPr>
          <w:rFonts w:ascii="Trebuchet MS" w:hAnsi="Trebuchet MS"/>
          <w:sz w:val="24"/>
          <w:szCs w:val="24"/>
        </w:rPr>
      </w:pPr>
      <w:r w:rsidRPr="00155921">
        <w:rPr>
          <w:rFonts w:ascii="Trebuchet MS" w:hAnsi="Trebuchet MS"/>
          <w:sz w:val="24"/>
          <w:szCs w:val="24"/>
        </w:rPr>
        <w:t>Penyusunan Rencana Aksi (Action plan) pelaksanaan peningkatan Kelas RS Bhayangkara Tk III Bandar Lampung menjadi RS Bhayangkara Tk II Lampung.</w:t>
      </w:r>
    </w:p>
    <w:p w14:paraId="00DFCF5E" w14:textId="77777777" w:rsidR="00B83C3C" w:rsidRPr="00155921" w:rsidRDefault="00B83C3C" w:rsidP="00155921">
      <w:pPr>
        <w:pStyle w:val="ListParagraph"/>
        <w:widowControl w:val="0"/>
        <w:numPr>
          <w:ilvl w:val="2"/>
          <w:numId w:val="30"/>
        </w:numPr>
        <w:tabs>
          <w:tab w:val="left" w:pos="1710"/>
        </w:tabs>
        <w:autoSpaceDE w:val="0"/>
        <w:autoSpaceDN w:val="0"/>
        <w:spacing w:after="0" w:line="360" w:lineRule="auto"/>
        <w:ind w:left="1260" w:right="20"/>
        <w:contextualSpacing w:val="0"/>
        <w:jc w:val="both"/>
        <w:rPr>
          <w:rFonts w:ascii="Trebuchet MS" w:hAnsi="Trebuchet MS"/>
          <w:sz w:val="24"/>
          <w:szCs w:val="24"/>
        </w:rPr>
      </w:pPr>
      <w:r w:rsidRPr="00155921">
        <w:rPr>
          <w:rFonts w:ascii="Trebuchet MS" w:hAnsi="Trebuchet MS"/>
          <w:sz w:val="24"/>
          <w:szCs w:val="24"/>
        </w:rPr>
        <w:t>Penambahan Unit Pelayanan Poli Spesialis RS Bhayangkara Bandar Lampung.</w:t>
      </w:r>
    </w:p>
    <w:p w14:paraId="252304CB" w14:textId="77777777" w:rsidR="00B83C3C" w:rsidRPr="00155921" w:rsidRDefault="00B83C3C" w:rsidP="00155921">
      <w:pPr>
        <w:pStyle w:val="ListParagraph"/>
        <w:widowControl w:val="0"/>
        <w:numPr>
          <w:ilvl w:val="2"/>
          <w:numId w:val="30"/>
        </w:numPr>
        <w:tabs>
          <w:tab w:val="left" w:pos="1710"/>
        </w:tabs>
        <w:autoSpaceDE w:val="0"/>
        <w:autoSpaceDN w:val="0"/>
        <w:spacing w:after="0" w:line="360" w:lineRule="auto"/>
        <w:ind w:left="1260" w:right="20"/>
        <w:contextualSpacing w:val="0"/>
        <w:jc w:val="both"/>
        <w:rPr>
          <w:rFonts w:ascii="Trebuchet MS" w:hAnsi="Trebuchet MS"/>
          <w:sz w:val="24"/>
          <w:szCs w:val="24"/>
        </w:rPr>
      </w:pPr>
      <w:r w:rsidRPr="00155921">
        <w:rPr>
          <w:rFonts w:ascii="Trebuchet MS" w:hAnsi="Trebuchet MS"/>
          <w:sz w:val="24"/>
          <w:szCs w:val="24"/>
        </w:rPr>
        <w:t>Penambahan Fasilitas Peralatan Medis RS Bhayangkara Bandar Lampung</w:t>
      </w:r>
    </w:p>
    <w:p w14:paraId="4B7BA9B3" w14:textId="77777777" w:rsidR="00B83C3C" w:rsidRPr="00155921" w:rsidRDefault="00B83C3C" w:rsidP="00155921">
      <w:pPr>
        <w:pStyle w:val="ListParagraph"/>
        <w:widowControl w:val="0"/>
        <w:numPr>
          <w:ilvl w:val="2"/>
          <w:numId w:val="30"/>
        </w:numPr>
        <w:tabs>
          <w:tab w:val="left" w:pos="1710"/>
        </w:tabs>
        <w:autoSpaceDE w:val="0"/>
        <w:autoSpaceDN w:val="0"/>
        <w:spacing w:after="0" w:line="360" w:lineRule="auto"/>
        <w:ind w:left="1260" w:right="20"/>
        <w:contextualSpacing w:val="0"/>
        <w:jc w:val="both"/>
        <w:rPr>
          <w:rFonts w:ascii="Trebuchet MS" w:hAnsi="Trebuchet MS"/>
          <w:sz w:val="24"/>
          <w:szCs w:val="24"/>
        </w:rPr>
      </w:pPr>
      <w:r w:rsidRPr="00155921">
        <w:rPr>
          <w:rFonts w:ascii="Trebuchet MS" w:hAnsi="Trebuchet MS"/>
          <w:sz w:val="24"/>
          <w:szCs w:val="24"/>
        </w:rPr>
        <w:t>Pelaksanaan peningkatan kemampuan tenaga medis dan para medis RS Bhayangkara Bandar Lampung.</w:t>
      </w:r>
    </w:p>
    <w:p w14:paraId="622A2815" w14:textId="77777777" w:rsidR="00B83C3C" w:rsidRPr="00155921" w:rsidRDefault="00B83C3C" w:rsidP="00155921">
      <w:pPr>
        <w:pStyle w:val="BodyText"/>
        <w:numPr>
          <w:ilvl w:val="0"/>
          <w:numId w:val="30"/>
        </w:numPr>
        <w:spacing w:before="136" w:line="360" w:lineRule="auto"/>
        <w:ind w:left="900" w:right="20" w:hanging="360"/>
        <w:jc w:val="both"/>
        <w:rPr>
          <w:rFonts w:ascii="Trebuchet MS" w:hAnsi="Trebuchet MS"/>
          <w:lang w:val="en-US"/>
        </w:rPr>
      </w:pPr>
      <w:r w:rsidRPr="00155921">
        <w:rPr>
          <w:rFonts w:ascii="Trebuchet MS" w:hAnsi="Trebuchet MS"/>
          <w:lang w:val="en-US"/>
        </w:rPr>
        <w:t>Jangka Menengah</w:t>
      </w:r>
    </w:p>
    <w:p w14:paraId="06508CF1" w14:textId="77777777" w:rsidR="00B83C3C" w:rsidRPr="00155921" w:rsidRDefault="00B83C3C" w:rsidP="00155921">
      <w:pPr>
        <w:pStyle w:val="ListParagraph"/>
        <w:widowControl w:val="0"/>
        <w:numPr>
          <w:ilvl w:val="1"/>
          <w:numId w:val="30"/>
        </w:numPr>
        <w:autoSpaceDE w:val="0"/>
        <w:autoSpaceDN w:val="0"/>
        <w:spacing w:after="0" w:line="360" w:lineRule="auto"/>
        <w:ind w:left="1260" w:right="20"/>
        <w:contextualSpacing w:val="0"/>
        <w:jc w:val="both"/>
        <w:rPr>
          <w:rFonts w:ascii="Trebuchet MS" w:hAnsi="Trebuchet MS"/>
          <w:sz w:val="24"/>
          <w:szCs w:val="24"/>
          <w:lang w:val="id"/>
        </w:rPr>
      </w:pPr>
      <w:r w:rsidRPr="00155921">
        <w:rPr>
          <w:rFonts w:ascii="Trebuchet MS" w:hAnsi="Trebuchet MS"/>
          <w:sz w:val="24"/>
          <w:szCs w:val="24"/>
        </w:rPr>
        <w:t xml:space="preserve">Penyusunan perencanaan </w:t>
      </w:r>
      <w:r w:rsidRPr="00155921">
        <w:rPr>
          <w:rFonts w:ascii="Trebuchet MS" w:hAnsi="Trebuchet MS"/>
          <w:sz w:val="24"/>
          <w:szCs w:val="24"/>
          <w:lang w:val="en-ID"/>
        </w:rPr>
        <w:t xml:space="preserve">penambahan (lanjutan) Gedung perawatan </w:t>
      </w:r>
      <w:r w:rsidRPr="00155921">
        <w:rPr>
          <w:rFonts w:ascii="Trebuchet MS" w:hAnsi="Trebuchet MS"/>
          <w:sz w:val="24"/>
          <w:szCs w:val="24"/>
        </w:rPr>
        <w:t>RS Bhayangkara Bandar Lampung.</w:t>
      </w:r>
    </w:p>
    <w:p w14:paraId="5B3BAED3" w14:textId="66907E2F" w:rsidR="00B83C3C" w:rsidRPr="00155921" w:rsidRDefault="00B83C3C" w:rsidP="00155921">
      <w:pPr>
        <w:pStyle w:val="ListParagraph"/>
        <w:widowControl w:val="0"/>
        <w:numPr>
          <w:ilvl w:val="1"/>
          <w:numId w:val="30"/>
        </w:numPr>
        <w:autoSpaceDE w:val="0"/>
        <w:autoSpaceDN w:val="0"/>
        <w:spacing w:after="0" w:line="360" w:lineRule="auto"/>
        <w:ind w:left="1260" w:right="20"/>
        <w:contextualSpacing w:val="0"/>
        <w:jc w:val="both"/>
        <w:rPr>
          <w:rFonts w:ascii="Trebuchet MS" w:hAnsi="Trebuchet MS"/>
          <w:sz w:val="24"/>
          <w:szCs w:val="24"/>
          <w:lang w:val="id"/>
        </w:rPr>
      </w:pPr>
      <w:r w:rsidRPr="00155921">
        <w:rPr>
          <w:rFonts w:ascii="Trebuchet MS" w:hAnsi="Trebuchet MS"/>
          <w:sz w:val="24"/>
          <w:szCs w:val="24"/>
        </w:rPr>
        <w:t>Penambahan (lanjutan)</w:t>
      </w:r>
      <w:r w:rsidR="00155921">
        <w:rPr>
          <w:rFonts w:ascii="Trebuchet MS" w:hAnsi="Trebuchet MS"/>
          <w:sz w:val="24"/>
          <w:szCs w:val="24"/>
        </w:rPr>
        <w:t xml:space="preserve"> </w:t>
      </w:r>
      <w:r w:rsidRPr="00155921">
        <w:rPr>
          <w:rFonts w:ascii="Trebuchet MS" w:hAnsi="Trebuchet MS"/>
          <w:sz w:val="24"/>
          <w:szCs w:val="24"/>
        </w:rPr>
        <w:t>Unit Pelayanan Poli Spesialis RS Bhayangkara Bandar Lampung.</w:t>
      </w:r>
    </w:p>
    <w:p w14:paraId="1BAEB41D" w14:textId="77777777" w:rsidR="00B83C3C" w:rsidRPr="00155921" w:rsidRDefault="00B83C3C" w:rsidP="00155921">
      <w:pPr>
        <w:pStyle w:val="ListParagraph"/>
        <w:widowControl w:val="0"/>
        <w:numPr>
          <w:ilvl w:val="1"/>
          <w:numId w:val="30"/>
        </w:numPr>
        <w:autoSpaceDE w:val="0"/>
        <w:autoSpaceDN w:val="0"/>
        <w:spacing w:after="0" w:line="360" w:lineRule="auto"/>
        <w:ind w:left="1260" w:right="20"/>
        <w:contextualSpacing w:val="0"/>
        <w:jc w:val="both"/>
        <w:rPr>
          <w:rFonts w:ascii="Trebuchet MS" w:hAnsi="Trebuchet MS"/>
          <w:sz w:val="24"/>
          <w:szCs w:val="24"/>
          <w:lang w:val="id"/>
        </w:rPr>
      </w:pPr>
      <w:r w:rsidRPr="00155921">
        <w:rPr>
          <w:rFonts w:ascii="Trebuchet MS" w:hAnsi="Trebuchet MS"/>
          <w:sz w:val="24"/>
          <w:szCs w:val="24"/>
        </w:rPr>
        <w:t>Penambahan (lanjutan) Fasilitas Peralatan Medis RS Bhayangkara Bandar Lampung</w:t>
      </w:r>
    </w:p>
    <w:p w14:paraId="18407FC0" w14:textId="77777777" w:rsidR="00B83C3C" w:rsidRPr="00155921" w:rsidRDefault="00B83C3C" w:rsidP="00155921">
      <w:pPr>
        <w:pStyle w:val="ListParagraph"/>
        <w:widowControl w:val="0"/>
        <w:numPr>
          <w:ilvl w:val="1"/>
          <w:numId w:val="30"/>
        </w:numPr>
        <w:autoSpaceDE w:val="0"/>
        <w:autoSpaceDN w:val="0"/>
        <w:spacing w:after="0" w:line="360" w:lineRule="auto"/>
        <w:ind w:left="1260" w:right="20"/>
        <w:contextualSpacing w:val="0"/>
        <w:jc w:val="both"/>
        <w:rPr>
          <w:rFonts w:ascii="Trebuchet MS" w:hAnsi="Trebuchet MS"/>
          <w:sz w:val="24"/>
          <w:szCs w:val="24"/>
          <w:lang w:val="id"/>
        </w:rPr>
      </w:pPr>
      <w:r w:rsidRPr="00155921">
        <w:rPr>
          <w:rFonts w:ascii="Trebuchet MS" w:hAnsi="Trebuchet MS"/>
          <w:sz w:val="24"/>
          <w:szCs w:val="24"/>
          <w:lang w:val="en-ID"/>
        </w:rPr>
        <w:lastRenderedPageBreak/>
        <w:t xml:space="preserve">Penyusunan pengajuan peningkatan kelas </w:t>
      </w:r>
      <w:r w:rsidRPr="00155921">
        <w:rPr>
          <w:rFonts w:ascii="Trebuchet MS" w:hAnsi="Trebuchet MS"/>
          <w:sz w:val="24"/>
          <w:szCs w:val="24"/>
        </w:rPr>
        <w:t>RS Bhayangkara Tk. III Bandar Lampung menjadi RS Bhayangkara Tk. II Bandar Lampung ke Biro Lemtala Srena Polri.</w:t>
      </w:r>
    </w:p>
    <w:p w14:paraId="7D71999A" w14:textId="77777777" w:rsidR="00B83C3C" w:rsidRPr="00155921" w:rsidRDefault="00B83C3C" w:rsidP="00155921">
      <w:pPr>
        <w:pStyle w:val="ListParagraph"/>
        <w:widowControl w:val="0"/>
        <w:numPr>
          <w:ilvl w:val="1"/>
          <w:numId w:val="30"/>
        </w:numPr>
        <w:autoSpaceDE w:val="0"/>
        <w:autoSpaceDN w:val="0"/>
        <w:spacing w:after="0" w:line="360" w:lineRule="auto"/>
        <w:ind w:left="1260" w:right="20"/>
        <w:contextualSpacing w:val="0"/>
        <w:jc w:val="both"/>
        <w:rPr>
          <w:rFonts w:ascii="Trebuchet MS" w:hAnsi="Trebuchet MS"/>
          <w:sz w:val="24"/>
          <w:szCs w:val="24"/>
        </w:rPr>
      </w:pPr>
      <w:r w:rsidRPr="00155921">
        <w:rPr>
          <w:rFonts w:ascii="Trebuchet MS" w:hAnsi="Trebuchet MS"/>
          <w:sz w:val="24"/>
          <w:szCs w:val="24"/>
        </w:rPr>
        <w:t>Visitasi Biro Lemtala Srena Polri ke RS Bhayangkara Bandar Lampung untuk peningkatan menjadi RS Bhayangkara TK II Bandar Lampung</w:t>
      </w:r>
    </w:p>
    <w:p w14:paraId="0A1E9346" w14:textId="77777777" w:rsidR="00B83C3C" w:rsidRDefault="00B83C3C" w:rsidP="00B83C3C">
      <w:pPr>
        <w:spacing w:line="360" w:lineRule="auto"/>
        <w:ind w:left="1260" w:right="20"/>
        <w:jc w:val="both"/>
        <w:rPr>
          <w:rFonts w:ascii="Trebuchet MS" w:hAnsi="Trebuchet MS"/>
          <w:sz w:val="24"/>
          <w:szCs w:val="24"/>
        </w:rPr>
      </w:pPr>
    </w:p>
    <w:p w14:paraId="560BEF82" w14:textId="77777777" w:rsidR="00155921" w:rsidRPr="00155921" w:rsidRDefault="00155921" w:rsidP="00B83C3C">
      <w:pPr>
        <w:spacing w:line="360" w:lineRule="auto"/>
        <w:ind w:left="1260" w:right="20"/>
        <w:jc w:val="both"/>
        <w:rPr>
          <w:rFonts w:ascii="Trebuchet MS" w:hAnsi="Trebuchet MS"/>
          <w:sz w:val="24"/>
          <w:szCs w:val="24"/>
        </w:rPr>
      </w:pPr>
    </w:p>
    <w:p w14:paraId="52048E50" w14:textId="77777777" w:rsidR="00B83C3C" w:rsidRPr="00155921" w:rsidRDefault="00B83C3C" w:rsidP="00155921">
      <w:pPr>
        <w:pStyle w:val="BodyText"/>
        <w:numPr>
          <w:ilvl w:val="0"/>
          <w:numId w:val="30"/>
        </w:numPr>
        <w:spacing w:before="136" w:line="360" w:lineRule="auto"/>
        <w:ind w:left="990" w:right="20" w:hanging="450"/>
        <w:jc w:val="both"/>
        <w:rPr>
          <w:rFonts w:ascii="Trebuchet MS" w:hAnsi="Trebuchet MS"/>
          <w:lang w:val="en-US"/>
        </w:rPr>
      </w:pPr>
      <w:r w:rsidRPr="00155921">
        <w:rPr>
          <w:rFonts w:ascii="Trebuchet MS" w:hAnsi="Trebuchet MS"/>
          <w:lang w:val="en-US"/>
        </w:rPr>
        <w:t>Jangka Panjang</w:t>
      </w:r>
    </w:p>
    <w:p w14:paraId="13D48183" w14:textId="77777777" w:rsidR="00B83C3C" w:rsidRPr="00155921" w:rsidRDefault="00B83C3C" w:rsidP="00155921">
      <w:pPr>
        <w:pStyle w:val="BodyText"/>
        <w:spacing w:before="10" w:line="360" w:lineRule="auto"/>
        <w:ind w:left="990" w:right="20"/>
        <w:jc w:val="both"/>
        <w:rPr>
          <w:rFonts w:ascii="Trebuchet MS" w:hAnsi="Trebuchet MS"/>
          <w:lang w:val="en-US"/>
        </w:rPr>
      </w:pPr>
      <w:r w:rsidRPr="00155921">
        <w:rPr>
          <w:rFonts w:ascii="Trebuchet MS" w:hAnsi="Trebuchet MS"/>
          <w:lang w:val="en-US"/>
        </w:rPr>
        <w:t>Tercapainya target yang ditatepkan yaitu RS Bhayangkara TK II Bandar Lampung.</w:t>
      </w:r>
    </w:p>
    <w:p w14:paraId="64DB865D" w14:textId="77777777" w:rsidR="00BB153A" w:rsidRDefault="00BB153A" w:rsidP="002C04CE">
      <w:pPr>
        <w:pStyle w:val="BodyText"/>
        <w:spacing w:before="1"/>
        <w:ind w:left="828"/>
        <w:rPr>
          <w:rFonts w:ascii="Trebuchet MS" w:hAnsi="Trebuchet MS"/>
        </w:rPr>
      </w:pPr>
    </w:p>
    <w:p w14:paraId="4FE16813" w14:textId="323F4A03" w:rsidR="002C04CE" w:rsidRPr="002C04CE" w:rsidRDefault="002C04CE" w:rsidP="002C04CE">
      <w:pPr>
        <w:pStyle w:val="BodyText"/>
        <w:spacing w:before="140"/>
        <w:ind w:left="1535" w:right="1092"/>
        <w:jc w:val="center"/>
        <w:rPr>
          <w:rFonts w:ascii="Trebuchet MS" w:hAnsi="Trebuchet MS"/>
        </w:rPr>
      </w:pPr>
      <w:r w:rsidRPr="002C04CE">
        <w:rPr>
          <w:rFonts w:ascii="Trebuchet MS" w:hAnsi="Trebuchet MS"/>
        </w:rPr>
        <w:t>Tabel</w:t>
      </w:r>
      <w:r w:rsidRPr="002C04CE">
        <w:rPr>
          <w:rFonts w:ascii="Trebuchet MS" w:hAnsi="Trebuchet MS"/>
          <w:spacing w:val="-2"/>
        </w:rPr>
        <w:t xml:space="preserve"> </w:t>
      </w:r>
      <w:r w:rsidR="00966204">
        <w:rPr>
          <w:rFonts w:ascii="Trebuchet MS" w:hAnsi="Trebuchet MS"/>
          <w:lang w:val="en-US"/>
        </w:rPr>
        <w:t>2</w:t>
      </w:r>
      <w:r w:rsidRPr="002C04CE">
        <w:rPr>
          <w:rFonts w:ascii="Trebuchet MS" w:hAnsi="Trebuchet MS"/>
        </w:rPr>
        <w:t>.  Pentahapan</w:t>
      </w:r>
      <w:r w:rsidRPr="002C04CE">
        <w:rPr>
          <w:rFonts w:ascii="Trebuchet MS" w:hAnsi="Trebuchet MS"/>
          <w:spacing w:val="-2"/>
        </w:rPr>
        <w:t xml:space="preserve"> </w:t>
      </w:r>
      <w:r w:rsidRPr="002C04CE">
        <w:rPr>
          <w:rFonts w:ascii="Trebuchet MS" w:hAnsi="Trebuchet MS"/>
        </w:rPr>
        <w:t>Proyek</w:t>
      </w:r>
      <w:r w:rsidRPr="002C04CE">
        <w:rPr>
          <w:rFonts w:ascii="Trebuchet MS" w:hAnsi="Trebuchet MS"/>
          <w:spacing w:val="-3"/>
        </w:rPr>
        <w:t xml:space="preserve"> </w:t>
      </w:r>
      <w:r w:rsidRPr="002C04CE">
        <w:rPr>
          <w:rFonts w:ascii="Trebuchet MS" w:hAnsi="Trebuchet MS"/>
        </w:rPr>
        <w:t>perubahan</w:t>
      </w:r>
    </w:p>
    <w:p w14:paraId="1562719A" w14:textId="77777777" w:rsidR="002C04CE" w:rsidRPr="002C04CE" w:rsidRDefault="002C04CE" w:rsidP="002C04CE">
      <w:pPr>
        <w:pStyle w:val="BodyText"/>
        <w:spacing w:before="6"/>
        <w:rPr>
          <w:rFonts w:ascii="Trebuchet MS" w:hAnsi="Trebuchet MS"/>
        </w:rPr>
      </w:pPr>
    </w:p>
    <w:tbl>
      <w:tblPr>
        <w:tblW w:w="0" w:type="auto"/>
        <w:tblInd w:w="8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77"/>
        <w:gridCol w:w="4682"/>
        <w:gridCol w:w="1993"/>
      </w:tblGrid>
      <w:tr w:rsidR="002C04CE" w:rsidRPr="002C04CE" w14:paraId="133932AC" w14:textId="77777777" w:rsidTr="0012228C">
        <w:trPr>
          <w:trHeight w:val="415"/>
        </w:trPr>
        <w:tc>
          <w:tcPr>
            <w:tcW w:w="677" w:type="dxa"/>
            <w:shd w:val="clear" w:color="auto" w:fill="F9D2B4"/>
            <w:vAlign w:val="center"/>
          </w:tcPr>
          <w:p w14:paraId="7CACEC78" w14:textId="77777777" w:rsidR="002C04CE" w:rsidRPr="002C04CE" w:rsidRDefault="002C04CE" w:rsidP="0012228C">
            <w:pPr>
              <w:pStyle w:val="TableParagraph"/>
              <w:spacing w:line="480" w:lineRule="auto"/>
              <w:ind w:right="154"/>
              <w:jc w:val="center"/>
              <w:rPr>
                <w:rFonts w:ascii="Trebuchet MS" w:hAnsi="Trebuchet MS"/>
                <w:b/>
                <w:sz w:val="24"/>
                <w:szCs w:val="24"/>
              </w:rPr>
            </w:pPr>
            <w:r w:rsidRPr="002C04CE">
              <w:rPr>
                <w:rFonts w:ascii="Trebuchet MS" w:hAnsi="Trebuchet MS"/>
                <w:b/>
                <w:sz w:val="24"/>
                <w:szCs w:val="24"/>
              </w:rPr>
              <w:t>NO</w:t>
            </w:r>
          </w:p>
        </w:tc>
        <w:tc>
          <w:tcPr>
            <w:tcW w:w="4682" w:type="dxa"/>
            <w:shd w:val="clear" w:color="auto" w:fill="F9D2B4"/>
            <w:vAlign w:val="center"/>
          </w:tcPr>
          <w:p w14:paraId="10F8BB65" w14:textId="77777777" w:rsidR="002C04CE" w:rsidRPr="002C04CE" w:rsidRDefault="002C04CE" w:rsidP="0012228C">
            <w:pPr>
              <w:pStyle w:val="TableParagraph"/>
              <w:spacing w:line="480" w:lineRule="auto"/>
              <w:jc w:val="center"/>
              <w:rPr>
                <w:rFonts w:ascii="Trebuchet MS" w:hAnsi="Trebuchet MS"/>
                <w:b/>
                <w:sz w:val="24"/>
                <w:szCs w:val="24"/>
              </w:rPr>
            </w:pPr>
            <w:r w:rsidRPr="002C04CE">
              <w:rPr>
                <w:rFonts w:ascii="Trebuchet MS" w:hAnsi="Trebuchet MS"/>
                <w:b/>
                <w:sz w:val="24"/>
                <w:szCs w:val="24"/>
              </w:rPr>
              <w:t>TAHAPAN</w:t>
            </w:r>
            <w:r w:rsidRPr="002C04CE">
              <w:rPr>
                <w:rFonts w:ascii="Trebuchet MS" w:hAnsi="Trebuchet MS"/>
                <w:b/>
                <w:spacing w:val="1"/>
                <w:sz w:val="24"/>
                <w:szCs w:val="24"/>
              </w:rPr>
              <w:t xml:space="preserve"> </w:t>
            </w:r>
            <w:r w:rsidRPr="002C04CE">
              <w:rPr>
                <w:rFonts w:ascii="Trebuchet MS" w:hAnsi="Trebuchet MS"/>
                <w:b/>
                <w:sz w:val="24"/>
                <w:szCs w:val="24"/>
              </w:rPr>
              <w:t>UTAMA</w:t>
            </w:r>
          </w:p>
        </w:tc>
        <w:tc>
          <w:tcPr>
            <w:tcW w:w="1993" w:type="dxa"/>
            <w:shd w:val="clear" w:color="auto" w:fill="F9D2B4"/>
            <w:vAlign w:val="center"/>
          </w:tcPr>
          <w:p w14:paraId="3139D8A6" w14:textId="77777777" w:rsidR="002C04CE" w:rsidRPr="002C04CE" w:rsidRDefault="002C04CE" w:rsidP="0012228C">
            <w:pPr>
              <w:pStyle w:val="TableParagraph"/>
              <w:spacing w:line="480" w:lineRule="auto"/>
              <w:jc w:val="center"/>
              <w:rPr>
                <w:rFonts w:ascii="Trebuchet MS" w:hAnsi="Trebuchet MS"/>
                <w:b/>
                <w:sz w:val="24"/>
                <w:szCs w:val="24"/>
              </w:rPr>
            </w:pPr>
            <w:r w:rsidRPr="002C04CE">
              <w:rPr>
                <w:rFonts w:ascii="Trebuchet MS" w:hAnsi="Trebuchet MS"/>
                <w:b/>
                <w:sz w:val="24"/>
                <w:szCs w:val="24"/>
              </w:rPr>
              <w:t>WAKTU</w:t>
            </w:r>
          </w:p>
        </w:tc>
      </w:tr>
      <w:tr w:rsidR="002C04CE" w:rsidRPr="002C04CE" w14:paraId="4E4A2229" w14:textId="77777777" w:rsidTr="0012228C">
        <w:trPr>
          <w:trHeight w:val="415"/>
        </w:trPr>
        <w:tc>
          <w:tcPr>
            <w:tcW w:w="7352" w:type="dxa"/>
            <w:gridSpan w:val="3"/>
            <w:shd w:val="clear" w:color="auto" w:fill="8DB3E0"/>
            <w:vAlign w:val="center"/>
          </w:tcPr>
          <w:p w14:paraId="1459A636" w14:textId="77777777" w:rsidR="002C04CE" w:rsidRPr="002C04CE" w:rsidRDefault="002C04CE" w:rsidP="0012228C">
            <w:pPr>
              <w:pStyle w:val="TableParagraph"/>
              <w:spacing w:line="480" w:lineRule="auto"/>
              <w:ind w:left="1570" w:right="2759"/>
              <w:jc w:val="center"/>
              <w:rPr>
                <w:rFonts w:ascii="Trebuchet MS" w:hAnsi="Trebuchet MS"/>
                <w:b/>
                <w:sz w:val="24"/>
                <w:szCs w:val="24"/>
              </w:rPr>
            </w:pPr>
            <w:r w:rsidRPr="002C04CE">
              <w:rPr>
                <w:rFonts w:ascii="Trebuchet MS" w:hAnsi="Trebuchet MS"/>
                <w:b/>
                <w:sz w:val="24"/>
                <w:szCs w:val="24"/>
              </w:rPr>
              <w:t>JANGKA</w:t>
            </w:r>
            <w:r w:rsidRPr="002C04CE">
              <w:rPr>
                <w:rFonts w:ascii="Trebuchet MS" w:hAnsi="Trebuchet MS"/>
                <w:b/>
                <w:spacing w:val="-9"/>
                <w:sz w:val="24"/>
                <w:szCs w:val="24"/>
              </w:rPr>
              <w:t xml:space="preserve"> </w:t>
            </w:r>
            <w:r w:rsidRPr="002C04CE">
              <w:rPr>
                <w:rFonts w:ascii="Trebuchet MS" w:hAnsi="Trebuchet MS"/>
                <w:b/>
                <w:sz w:val="24"/>
                <w:szCs w:val="24"/>
              </w:rPr>
              <w:t>PENDEK</w:t>
            </w:r>
          </w:p>
        </w:tc>
      </w:tr>
      <w:tr w:rsidR="002C04CE" w:rsidRPr="002C04CE" w14:paraId="6BF13EF0" w14:textId="77777777" w:rsidTr="00EC652F">
        <w:trPr>
          <w:trHeight w:val="376"/>
        </w:trPr>
        <w:tc>
          <w:tcPr>
            <w:tcW w:w="677" w:type="dxa"/>
          </w:tcPr>
          <w:p w14:paraId="0D0D4FBF" w14:textId="77777777" w:rsidR="002C04CE" w:rsidRPr="002C04CE" w:rsidRDefault="002C04CE" w:rsidP="00EC652F">
            <w:pPr>
              <w:pStyle w:val="TableParagraph"/>
              <w:spacing w:line="246" w:lineRule="exact"/>
              <w:ind w:right="181"/>
              <w:jc w:val="right"/>
              <w:rPr>
                <w:rFonts w:ascii="Trebuchet MS" w:hAnsi="Trebuchet MS"/>
                <w:b/>
                <w:sz w:val="24"/>
                <w:szCs w:val="24"/>
              </w:rPr>
            </w:pPr>
            <w:r w:rsidRPr="002C04CE">
              <w:rPr>
                <w:rFonts w:ascii="Trebuchet MS" w:hAnsi="Trebuchet MS"/>
                <w:b/>
                <w:sz w:val="24"/>
                <w:szCs w:val="24"/>
              </w:rPr>
              <w:t>a.</w:t>
            </w:r>
          </w:p>
        </w:tc>
        <w:tc>
          <w:tcPr>
            <w:tcW w:w="4682" w:type="dxa"/>
          </w:tcPr>
          <w:p w14:paraId="52B9057D" w14:textId="2D5BF608" w:rsidR="002C04CE" w:rsidRPr="002C04CE" w:rsidRDefault="002C04CE" w:rsidP="00EC652F">
            <w:pPr>
              <w:pStyle w:val="TableParagraph"/>
              <w:spacing w:line="246" w:lineRule="exact"/>
              <w:ind w:left="108"/>
              <w:rPr>
                <w:rFonts w:ascii="Trebuchet MS" w:hAnsi="Trebuchet MS"/>
                <w:b/>
                <w:sz w:val="24"/>
                <w:szCs w:val="24"/>
              </w:rPr>
            </w:pPr>
            <w:r w:rsidRPr="002C04CE">
              <w:rPr>
                <w:rFonts w:ascii="Trebuchet MS" w:hAnsi="Trebuchet MS"/>
                <w:b/>
                <w:sz w:val="24"/>
                <w:szCs w:val="24"/>
              </w:rPr>
              <w:t>Pe</w:t>
            </w:r>
            <w:r w:rsidR="008A79C9">
              <w:rPr>
                <w:rFonts w:ascii="Trebuchet MS" w:hAnsi="Trebuchet MS"/>
                <w:b/>
                <w:sz w:val="24"/>
                <w:szCs w:val="24"/>
                <w:lang w:val="en-US"/>
              </w:rPr>
              <w:t>l</w:t>
            </w:r>
            <w:r w:rsidR="008A79C9">
              <w:rPr>
                <w:rFonts w:ascii="Trebuchet MS" w:hAnsi="Trebuchet MS"/>
                <w:b/>
                <w:sz w:val="24"/>
                <w:szCs w:val="24"/>
              </w:rPr>
              <w:t>aporan Hasil</w:t>
            </w:r>
            <w:r w:rsidRPr="002C04CE">
              <w:rPr>
                <w:rFonts w:ascii="Trebuchet MS" w:hAnsi="Trebuchet MS"/>
                <w:b/>
                <w:sz w:val="24"/>
                <w:szCs w:val="24"/>
              </w:rPr>
              <w:t>an</w:t>
            </w:r>
          </w:p>
        </w:tc>
        <w:tc>
          <w:tcPr>
            <w:tcW w:w="1993" w:type="dxa"/>
          </w:tcPr>
          <w:p w14:paraId="1F14619B" w14:textId="77777777" w:rsidR="002C04CE" w:rsidRPr="002C04CE" w:rsidRDefault="002C04CE" w:rsidP="00EC652F">
            <w:pPr>
              <w:pStyle w:val="TableParagraph"/>
              <w:rPr>
                <w:rFonts w:ascii="Trebuchet MS" w:hAnsi="Trebuchet MS"/>
                <w:sz w:val="24"/>
                <w:szCs w:val="24"/>
              </w:rPr>
            </w:pPr>
          </w:p>
        </w:tc>
      </w:tr>
      <w:tr w:rsidR="002C04CE" w:rsidRPr="002C04CE" w14:paraId="4357D3F2" w14:textId="77777777" w:rsidTr="00EC652F">
        <w:trPr>
          <w:trHeight w:val="336"/>
        </w:trPr>
        <w:tc>
          <w:tcPr>
            <w:tcW w:w="677" w:type="dxa"/>
            <w:vMerge w:val="restart"/>
          </w:tcPr>
          <w:p w14:paraId="21086FE8" w14:textId="77777777" w:rsidR="002C04CE" w:rsidRPr="002C04CE" w:rsidRDefault="002C04CE" w:rsidP="00EC652F">
            <w:pPr>
              <w:pStyle w:val="TableParagraph"/>
              <w:rPr>
                <w:rFonts w:ascii="Trebuchet MS" w:hAnsi="Trebuchet MS"/>
                <w:sz w:val="24"/>
                <w:szCs w:val="24"/>
              </w:rPr>
            </w:pPr>
          </w:p>
        </w:tc>
        <w:tc>
          <w:tcPr>
            <w:tcW w:w="4682" w:type="dxa"/>
            <w:tcBorders>
              <w:bottom w:val="nil"/>
            </w:tcBorders>
          </w:tcPr>
          <w:p w14:paraId="5BB9CE5A" w14:textId="77777777" w:rsidR="002C04CE" w:rsidRPr="002C04CE" w:rsidRDefault="002C04CE" w:rsidP="0012228C">
            <w:pPr>
              <w:pStyle w:val="TableParagraph"/>
              <w:tabs>
                <w:tab w:val="left" w:pos="1440"/>
                <w:tab w:val="left" w:pos="2396"/>
                <w:tab w:val="left" w:pos="3808"/>
              </w:tabs>
              <w:ind w:right="124"/>
              <w:jc w:val="right"/>
              <w:rPr>
                <w:rFonts w:ascii="Trebuchet MS" w:hAnsi="Trebuchet MS"/>
                <w:sz w:val="24"/>
                <w:szCs w:val="24"/>
              </w:rPr>
            </w:pPr>
            <w:r w:rsidRPr="002C04CE">
              <w:rPr>
                <w:rFonts w:ascii="Trebuchet MS" w:hAnsi="Trebuchet MS"/>
                <w:sz w:val="24"/>
                <w:szCs w:val="24"/>
              </w:rPr>
              <w:t>Komunikasi</w:t>
            </w:r>
            <w:r w:rsidRPr="002C04CE">
              <w:rPr>
                <w:rFonts w:ascii="Trebuchet MS" w:hAnsi="Trebuchet MS"/>
                <w:sz w:val="24"/>
                <w:szCs w:val="24"/>
              </w:rPr>
              <w:tab/>
              <w:t>dengan</w:t>
            </w:r>
            <w:r w:rsidRPr="002C04CE">
              <w:rPr>
                <w:rFonts w:ascii="Trebuchet MS" w:hAnsi="Trebuchet MS"/>
                <w:sz w:val="24"/>
                <w:szCs w:val="24"/>
              </w:rPr>
              <w:tab/>
              <w:t>Stakeholder</w:t>
            </w:r>
            <w:r w:rsidRPr="002C04CE">
              <w:rPr>
                <w:rFonts w:ascii="Trebuchet MS" w:hAnsi="Trebuchet MS"/>
                <w:sz w:val="24"/>
                <w:szCs w:val="24"/>
              </w:rPr>
              <w:tab/>
              <w:t>dalam</w:t>
            </w:r>
          </w:p>
        </w:tc>
        <w:tc>
          <w:tcPr>
            <w:tcW w:w="1993" w:type="dxa"/>
            <w:tcBorders>
              <w:bottom w:val="nil"/>
            </w:tcBorders>
          </w:tcPr>
          <w:p w14:paraId="022E3FF2" w14:textId="77777777" w:rsidR="002C04CE" w:rsidRPr="002C04CE" w:rsidRDefault="002C04CE" w:rsidP="0012228C">
            <w:pPr>
              <w:pStyle w:val="TableParagraph"/>
              <w:ind w:left="539"/>
              <w:rPr>
                <w:rFonts w:ascii="Trebuchet MS" w:hAnsi="Trebuchet MS"/>
                <w:sz w:val="24"/>
                <w:szCs w:val="24"/>
              </w:rPr>
            </w:pPr>
            <w:r w:rsidRPr="002C04CE">
              <w:rPr>
                <w:rFonts w:ascii="Trebuchet MS" w:hAnsi="Trebuchet MS"/>
                <w:sz w:val="24"/>
                <w:szCs w:val="24"/>
              </w:rPr>
              <w:t>Minggu</w:t>
            </w:r>
            <w:r w:rsidRPr="002C04CE">
              <w:rPr>
                <w:rFonts w:ascii="Trebuchet MS" w:hAnsi="Trebuchet MS"/>
                <w:spacing w:val="3"/>
                <w:sz w:val="24"/>
                <w:szCs w:val="24"/>
              </w:rPr>
              <w:t xml:space="preserve"> </w:t>
            </w:r>
            <w:r w:rsidRPr="002C04CE">
              <w:rPr>
                <w:rFonts w:ascii="Trebuchet MS" w:hAnsi="Trebuchet MS"/>
                <w:sz w:val="24"/>
                <w:szCs w:val="24"/>
              </w:rPr>
              <w:t>III</w:t>
            </w:r>
          </w:p>
        </w:tc>
      </w:tr>
      <w:tr w:rsidR="002C04CE" w:rsidRPr="002C04CE" w14:paraId="56D4791D" w14:textId="77777777" w:rsidTr="00EC652F">
        <w:trPr>
          <w:trHeight w:val="398"/>
        </w:trPr>
        <w:tc>
          <w:tcPr>
            <w:tcW w:w="677" w:type="dxa"/>
            <w:vMerge/>
            <w:tcBorders>
              <w:top w:val="nil"/>
            </w:tcBorders>
          </w:tcPr>
          <w:p w14:paraId="1B6ACB20" w14:textId="77777777" w:rsidR="002C04CE" w:rsidRPr="002C04CE" w:rsidRDefault="002C04CE" w:rsidP="00EC652F">
            <w:pPr>
              <w:rPr>
                <w:rFonts w:ascii="Trebuchet MS" w:hAnsi="Trebuchet MS"/>
                <w:sz w:val="24"/>
                <w:szCs w:val="24"/>
              </w:rPr>
            </w:pPr>
          </w:p>
        </w:tc>
        <w:tc>
          <w:tcPr>
            <w:tcW w:w="4682" w:type="dxa"/>
            <w:tcBorders>
              <w:top w:val="nil"/>
              <w:bottom w:val="nil"/>
            </w:tcBorders>
          </w:tcPr>
          <w:p w14:paraId="6AFF5DCB" w14:textId="77777777" w:rsidR="002C04CE" w:rsidRPr="002C04CE" w:rsidRDefault="002C04CE" w:rsidP="0012228C">
            <w:pPr>
              <w:pStyle w:val="TableParagraph"/>
              <w:tabs>
                <w:tab w:val="left" w:pos="892"/>
                <w:tab w:val="left" w:pos="2408"/>
                <w:tab w:val="left" w:pos="3716"/>
              </w:tabs>
              <w:spacing w:before="55"/>
              <w:ind w:right="128"/>
              <w:jc w:val="right"/>
              <w:rPr>
                <w:rFonts w:ascii="Trebuchet MS" w:hAnsi="Trebuchet MS"/>
                <w:sz w:val="24"/>
                <w:szCs w:val="24"/>
              </w:rPr>
            </w:pPr>
            <w:r w:rsidRPr="002C04CE">
              <w:rPr>
                <w:rFonts w:ascii="Trebuchet MS" w:hAnsi="Trebuchet MS"/>
                <w:sz w:val="24"/>
                <w:szCs w:val="24"/>
              </w:rPr>
              <w:t>rangka</w:t>
            </w:r>
            <w:r w:rsidRPr="002C04CE">
              <w:rPr>
                <w:rFonts w:ascii="Trebuchet MS" w:hAnsi="Trebuchet MS"/>
                <w:sz w:val="24"/>
                <w:szCs w:val="24"/>
              </w:rPr>
              <w:tab/>
              <w:t>penyampaian</w:t>
            </w:r>
            <w:r w:rsidRPr="002C04CE">
              <w:rPr>
                <w:rFonts w:ascii="Trebuchet MS" w:hAnsi="Trebuchet MS"/>
                <w:sz w:val="24"/>
                <w:szCs w:val="24"/>
              </w:rPr>
              <w:tab/>
              <w:t>Rancangan</w:t>
            </w:r>
            <w:r w:rsidRPr="002C04CE">
              <w:rPr>
                <w:rFonts w:ascii="Trebuchet MS" w:hAnsi="Trebuchet MS"/>
                <w:sz w:val="24"/>
                <w:szCs w:val="24"/>
              </w:rPr>
              <w:tab/>
              <w:t>Proyek</w:t>
            </w:r>
          </w:p>
        </w:tc>
        <w:tc>
          <w:tcPr>
            <w:tcW w:w="1993" w:type="dxa"/>
            <w:tcBorders>
              <w:top w:val="nil"/>
              <w:bottom w:val="nil"/>
            </w:tcBorders>
          </w:tcPr>
          <w:p w14:paraId="61BE2669" w14:textId="77777777" w:rsidR="002C04CE" w:rsidRPr="002C04CE" w:rsidRDefault="002C04CE" w:rsidP="0012228C">
            <w:pPr>
              <w:pStyle w:val="TableParagraph"/>
              <w:spacing w:before="55"/>
              <w:ind w:left="551"/>
              <w:rPr>
                <w:rFonts w:ascii="Trebuchet MS" w:hAnsi="Trebuchet MS"/>
                <w:sz w:val="24"/>
                <w:szCs w:val="24"/>
              </w:rPr>
            </w:pPr>
            <w:r w:rsidRPr="002C04CE">
              <w:rPr>
                <w:rFonts w:ascii="Trebuchet MS" w:hAnsi="Trebuchet MS"/>
                <w:sz w:val="24"/>
                <w:szCs w:val="24"/>
              </w:rPr>
              <w:t>September</w:t>
            </w:r>
          </w:p>
        </w:tc>
      </w:tr>
      <w:tr w:rsidR="002C04CE" w:rsidRPr="002C04CE" w14:paraId="62A1917D" w14:textId="77777777" w:rsidTr="00EC652F">
        <w:trPr>
          <w:trHeight w:val="471"/>
        </w:trPr>
        <w:tc>
          <w:tcPr>
            <w:tcW w:w="677" w:type="dxa"/>
            <w:vMerge/>
            <w:tcBorders>
              <w:top w:val="nil"/>
            </w:tcBorders>
          </w:tcPr>
          <w:p w14:paraId="303727C0" w14:textId="77777777" w:rsidR="002C04CE" w:rsidRPr="002C04CE" w:rsidRDefault="002C04CE" w:rsidP="00EC652F">
            <w:pPr>
              <w:rPr>
                <w:rFonts w:ascii="Trebuchet MS" w:hAnsi="Trebuchet MS"/>
                <w:sz w:val="24"/>
                <w:szCs w:val="24"/>
              </w:rPr>
            </w:pPr>
          </w:p>
        </w:tc>
        <w:tc>
          <w:tcPr>
            <w:tcW w:w="4682" w:type="dxa"/>
            <w:tcBorders>
              <w:top w:val="nil"/>
            </w:tcBorders>
          </w:tcPr>
          <w:p w14:paraId="4EFCBEE6" w14:textId="73C500B8" w:rsidR="002C04CE" w:rsidRPr="002C04CE" w:rsidRDefault="0012228C" w:rsidP="0012228C">
            <w:pPr>
              <w:pStyle w:val="TableParagraph"/>
              <w:spacing w:before="57"/>
              <w:ind w:left="140"/>
              <w:rPr>
                <w:rFonts w:ascii="Trebuchet MS" w:hAnsi="Trebuchet MS"/>
                <w:sz w:val="24"/>
                <w:szCs w:val="24"/>
              </w:rPr>
            </w:pPr>
            <w:r w:rsidRPr="002C04CE">
              <w:rPr>
                <w:rFonts w:ascii="Trebuchet MS" w:hAnsi="Trebuchet MS"/>
                <w:sz w:val="24"/>
                <w:szCs w:val="24"/>
              </w:rPr>
              <w:t>P</w:t>
            </w:r>
            <w:r w:rsidR="002C04CE" w:rsidRPr="002C04CE">
              <w:rPr>
                <w:rFonts w:ascii="Trebuchet MS" w:hAnsi="Trebuchet MS"/>
                <w:sz w:val="24"/>
                <w:szCs w:val="24"/>
              </w:rPr>
              <w:t>erubahan</w:t>
            </w:r>
          </w:p>
        </w:tc>
        <w:tc>
          <w:tcPr>
            <w:tcW w:w="1993" w:type="dxa"/>
            <w:tcBorders>
              <w:top w:val="nil"/>
            </w:tcBorders>
          </w:tcPr>
          <w:p w14:paraId="513468B4" w14:textId="02D0D5B8" w:rsidR="002C04CE" w:rsidRPr="0012228C" w:rsidRDefault="002C04CE" w:rsidP="0012228C">
            <w:pPr>
              <w:pStyle w:val="TableParagraph"/>
              <w:spacing w:before="57"/>
              <w:ind w:left="429" w:right="272"/>
              <w:jc w:val="center"/>
              <w:rPr>
                <w:rFonts w:ascii="Trebuchet MS" w:hAnsi="Trebuchet MS"/>
                <w:sz w:val="24"/>
                <w:szCs w:val="24"/>
                <w:lang w:val="en-US"/>
              </w:rPr>
            </w:pP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026A6EAF" w14:textId="77777777" w:rsidTr="00EC652F">
        <w:trPr>
          <w:trHeight w:val="1241"/>
        </w:trPr>
        <w:tc>
          <w:tcPr>
            <w:tcW w:w="677" w:type="dxa"/>
          </w:tcPr>
          <w:p w14:paraId="6B5748EA" w14:textId="77777777" w:rsidR="002C04CE" w:rsidRPr="002C04CE" w:rsidRDefault="002C04CE" w:rsidP="00EC652F">
            <w:pPr>
              <w:pStyle w:val="TableParagraph"/>
              <w:rPr>
                <w:rFonts w:ascii="Trebuchet MS" w:hAnsi="Trebuchet MS"/>
                <w:sz w:val="24"/>
                <w:szCs w:val="24"/>
              </w:rPr>
            </w:pPr>
          </w:p>
        </w:tc>
        <w:tc>
          <w:tcPr>
            <w:tcW w:w="4682" w:type="dxa"/>
          </w:tcPr>
          <w:p w14:paraId="0E95376A" w14:textId="09EA1E98" w:rsidR="002C04CE" w:rsidRPr="002C04CE" w:rsidRDefault="002C04CE" w:rsidP="0012228C">
            <w:pPr>
              <w:pStyle w:val="TableParagraph"/>
              <w:tabs>
                <w:tab w:val="left" w:pos="1780"/>
                <w:tab w:val="left" w:pos="2955"/>
                <w:tab w:val="left" w:pos="4189"/>
              </w:tabs>
              <w:ind w:left="140" w:right="127"/>
              <w:rPr>
                <w:rFonts w:ascii="Trebuchet MS" w:hAnsi="Trebuchet MS"/>
                <w:sz w:val="24"/>
                <w:szCs w:val="24"/>
              </w:rPr>
            </w:pPr>
            <w:r w:rsidRPr="002C04CE">
              <w:rPr>
                <w:rFonts w:ascii="Trebuchet MS" w:hAnsi="Trebuchet MS"/>
                <w:sz w:val="24"/>
                <w:szCs w:val="24"/>
              </w:rPr>
              <w:t>Menyusunan</w:t>
            </w:r>
            <w:r w:rsidRPr="002C04CE">
              <w:rPr>
                <w:rFonts w:ascii="Trebuchet MS" w:hAnsi="Trebuchet MS"/>
                <w:sz w:val="24"/>
                <w:szCs w:val="24"/>
              </w:rPr>
              <w:tab/>
            </w:r>
            <w:r w:rsidR="008A79C9">
              <w:rPr>
                <w:rFonts w:ascii="Trebuchet MS" w:hAnsi="Trebuchet MS"/>
                <w:sz w:val="24"/>
                <w:szCs w:val="24"/>
              </w:rPr>
              <w:t>Laporan Hasil</w:t>
            </w:r>
            <w:r w:rsidRPr="002C04CE">
              <w:rPr>
                <w:rFonts w:ascii="Trebuchet MS" w:hAnsi="Trebuchet MS"/>
                <w:sz w:val="24"/>
                <w:szCs w:val="24"/>
              </w:rPr>
              <w:tab/>
              <w:t>kegiatan</w:t>
            </w:r>
            <w:r w:rsidR="0012228C">
              <w:rPr>
                <w:rFonts w:ascii="Trebuchet MS" w:hAnsi="Trebuchet MS"/>
                <w:sz w:val="24"/>
                <w:szCs w:val="24"/>
                <w:lang w:val="en-US"/>
              </w:rPr>
              <w:t xml:space="preserve"> </w:t>
            </w:r>
            <w:r w:rsidRPr="002C04CE">
              <w:rPr>
                <w:rFonts w:ascii="Trebuchet MS" w:hAnsi="Trebuchet MS"/>
                <w:spacing w:val="-1"/>
                <w:sz w:val="24"/>
                <w:szCs w:val="24"/>
              </w:rPr>
              <w:t>dan</w:t>
            </w:r>
            <w:r w:rsidRPr="002C04CE">
              <w:rPr>
                <w:rFonts w:ascii="Trebuchet MS" w:hAnsi="Trebuchet MS"/>
                <w:spacing w:val="-57"/>
                <w:sz w:val="24"/>
                <w:szCs w:val="24"/>
              </w:rPr>
              <w:t xml:space="preserve"> </w:t>
            </w:r>
            <w:r w:rsidR="0012228C">
              <w:rPr>
                <w:rFonts w:ascii="Trebuchet MS" w:hAnsi="Trebuchet MS"/>
                <w:spacing w:val="-57"/>
                <w:sz w:val="24"/>
                <w:szCs w:val="24"/>
                <w:lang w:val="en-US"/>
              </w:rPr>
              <w:t xml:space="preserve"> </w:t>
            </w:r>
            <w:r w:rsidRPr="002C04CE">
              <w:rPr>
                <w:rFonts w:ascii="Trebuchet MS" w:hAnsi="Trebuchet MS"/>
                <w:sz w:val="24"/>
                <w:szCs w:val="24"/>
              </w:rPr>
              <w:t>menyiapkan</w:t>
            </w:r>
            <w:r w:rsidRPr="002C04CE">
              <w:rPr>
                <w:rFonts w:ascii="Trebuchet MS" w:hAnsi="Trebuchet MS"/>
                <w:spacing w:val="-1"/>
                <w:sz w:val="24"/>
                <w:szCs w:val="24"/>
              </w:rPr>
              <w:t xml:space="preserve"> </w:t>
            </w:r>
            <w:r w:rsidRPr="002C04CE">
              <w:rPr>
                <w:rFonts w:ascii="Trebuchet MS" w:hAnsi="Trebuchet MS"/>
                <w:sz w:val="24"/>
                <w:szCs w:val="24"/>
              </w:rPr>
              <w:t>kelengkapan</w:t>
            </w:r>
            <w:r w:rsidRPr="002C04CE">
              <w:rPr>
                <w:rFonts w:ascii="Trebuchet MS" w:hAnsi="Trebuchet MS"/>
                <w:spacing w:val="-1"/>
                <w:sz w:val="24"/>
                <w:szCs w:val="24"/>
              </w:rPr>
              <w:t xml:space="preserve"> </w:t>
            </w:r>
            <w:r w:rsidRPr="002C04CE">
              <w:rPr>
                <w:rFonts w:ascii="Trebuchet MS" w:hAnsi="Trebuchet MS"/>
                <w:sz w:val="24"/>
                <w:szCs w:val="24"/>
              </w:rPr>
              <w:t>ad</w:t>
            </w:r>
            <w:r w:rsidR="0012228C">
              <w:rPr>
                <w:rFonts w:ascii="Trebuchet MS" w:hAnsi="Trebuchet MS"/>
                <w:sz w:val="24"/>
                <w:szCs w:val="24"/>
                <w:lang w:val="en-US"/>
              </w:rPr>
              <w:t>m</w:t>
            </w:r>
            <w:r w:rsidRPr="002C04CE">
              <w:rPr>
                <w:rFonts w:ascii="Trebuchet MS" w:hAnsi="Trebuchet MS"/>
                <w:sz w:val="24"/>
                <w:szCs w:val="24"/>
              </w:rPr>
              <w:t>inistrasi</w:t>
            </w:r>
          </w:p>
        </w:tc>
        <w:tc>
          <w:tcPr>
            <w:tcW w:w="1993" w:type="dxa"/>
          </w:tcPr>
          <w:p w14:paraId="0D7BA179" w14:textId="77777777" w:rsidR="002C04CE" w:rsidRPr="002C04CE" w:rsidRDefault="002C04CE" w:rsidP="0012228C">
            <w:pPr>
              <w:pStyle w:val="TableParagraph"/>
              <w:ind w:left="433" w:right="272"/>
              <w:jc w:val="center"/>
              <w:rPr>
                <w:rFonts w:ascii="Trebuchet MS" w:hAnsi="Trebuchet MS"/>
                <w:sz w:val="24"/>
                <w:szCs w:val="24"/>
              </w:rPr>
            </w:pPr>
            <w:r w:rsidRPr="002C04CE">
              <w:rPr>
                <w:rFonts w:ascii="Trebuchet MS" w:hAnsi="Trebuchet MS"/>
                <w:sz w:val="24"/>
                <w:szCs w:val="24"/>
              </w:rPr>
              <w:t>Minggu</w:t>
            </w:r>
            <w:r w:rsidRPr="002C04CE">
              <w:rPr>
                <w:rFonts w:ascii="Trebuchet MS" w:hAnsi="Trebuchet MS"/>
                <w:spacing w:val="3"/>
                <w:sz w:val="24"/>
                <w:szCs w:val="24"/>
              </w:rPr>
              <w:t xml:space="preserve"> </w:t>
            </w:r>
            <w:r w:rsidRPr="002C04CE">
              <w:rPr>
                <w:rFonts w:ascii="Trebuchet MS" w:hAnsi="Trebuchet MS"/>
                <w:sz w:val="24"/>
                <w:szCs w:val="24"/>
              </w:rPr>
              <w:t>III</w:t>
            </w:r>
          </w:p>
          <w:p w14:paraId="5AEE48C4" w14:textId="42AFB6F2" w:rsidR="002C04CE" w:rsidRPr="0012228C" w:rsidRDefault="002C04CE" w:rsidP="0012228C">
            <w:pPr>
              <w:pStyle w:val="TableParagraph"/>
              <w:spacing w:before="6"/>
              <w:ind w:left="429" w:right="272"/>
              <w:jc w:val="center"/>
              <w:rPr>
                <w:rFonts w:ascii="Trebuchet MS" w:hAnsi="Trebuchet MS"/>
                <w:sz w:val="24"/>
                <w:szCs w:val="24"/>
                <w:lang w:val="en-US"/>
              </w:rPr>
            </w:pPr>
            <w:r w:rsidRPr="002C04CE">
              <w:rPr>
                <w:rFonts w:ascii="Trebuchet MS" w:hAnsi="Trebuchet MS"/>
                <w:sz w:val="24"/>
                <w:szCs w:val="24"/>
              </w:rPr>
              <w:t>September</w:t>
            </w:r>
            <w:r w:rsidRPr="002C04CE">
              <w:rPr>
                <w:rFonts w:ascii="Trebuchet MS" w:hAnsi="Trebuchet MS"/>
                <w:spacing w:val="-57"/>
                <w:sz w:val="24"/>
                <w:szCs w:val="24"/>
              </w:rPr>
              <w:t xml:space="preserve"> </w:t>
            </w: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4EE48B22" w14:textId="77777777" w:rsidTr="00EC652F">
        <w:trPr>
          <w:trHeight w:val="408"/>
        </w:trPr>
        <w:tc>
          <w:tcPr>
            <w:tcW w:w="677" w:type="dxa"/>
          </w:tcPr>
          <w:p w14:paraId="4824DD21" w14:textId="77777777" w:rsidR="002C04CE" w:rsidRPr="002C04CE" w:rsidRDefault="002C04CE" w:rsidP="00EC652F">
            <w:pPr>
              <w:pStyle w:val="TableParagraph"/>
              <w:spacing w:line="274" w:lineRule="exact"/>
              <w:ind w:right="232"/>
              <w:jc w:val="right"/>
              <w:rPr>
                <w:rFonts w:ascii="Trebuchet MS" w:hAnsi="Trebuchet MS"/>
                <w:b/>
                <w:sz w:val="24"/>
                <w:szCs w:val="24"/>
              </w:rPr>
            </w:pPr>
            <w:r w:rsidRPr="002C04CE">
              <w:rPr>
                <w:rFonts w:ascii="Trebuchet MS" w:hAnsi="Trebuchet MS"/>
                <w:b/>
                <w:sz w:val="24"/>
                <w:szCs w:val="24"/>
              </w:rPr>
              <w:t>b.</w:t>
            </w:r>
          </w:p>
        </w:tc>
        <w:tc>
          <w:tcPr>
            <w:tcW w:w="4682" w:type="dxa"/>
          </w:tcPr>
          <w:p w14:paraId="4944259D" w14:textId="77777777" w:rsidR="002C04CE" w:rsidRPr="002C04CE" w:rsidRDefault="002C04CE" w:rsidP="00EC652F">
            <w:pPr>
              <w:pStyle w:val="TableParagraph"/>
              <w:spacing w:line="274" w:lineRule="exact"/>
              <w:ind w:left="4"/>
              <w:rPr>
                <w:rFonts w:ascii="Trebuchet MS" w:hAnsi="Trebuchet MS"/>
                <w:b/>
                <w:sz w:val="24"/>
                <w:szCs w:val="24"/>
              </w:rPr>
            </w:pPr>
            <w:r w:rsidRPr="002C04CE">
              <w:rPr>
                <w:rFonts w:ascii="Trebuchet MS" w:hAnsi="Trebuchet MS"/>
                <w:b/>
                <w:sz w:val="24"/>
                <w:szCs w:val="24"/>
              </w:rPr>
              <w:t>Pengorganisasian</w:t>
            </w:r>
          </w:p>
        </w:tc>
        <w:tc>
          <w:tcPr>
            <w:tcW w:w="1993" w:type="dxa"/>
          </w:tcPr>
          <w:p w14:paraId="5663D4B8" w14:textId="77777777" w:rsidR="002C04CE" w:rsidRPr="002C04CE" w:rsidRDefault="002C04CE" w:rsidP="00EC652F">
            <w:pPr>
              <w:pStyle w:val="TableParagraph"/>
              <w:rPr>
                <w:rFonts w:ascii="Trebuchet MS" w:hAnsi="Trebuchet MS"/>
                <w:sz w:val="24"/>
                <w:szCs w:val="24"/>
              </w:rPr>
            </w:pPr>
          </w:p>
        </w:tc>
      </w:tr>
      <w:tr w:rsidR="002C04CE" w:rsidRPr="002C04CE" w14:paraId="048FECF1" w14:textId="77777777" w:rsidTr="00EC652F">
        <w:trPr>
          <w:trHeight w:val="1241"/>
        </w:trPr>
        <w:tc>
          <w:tcPr>
            <w:tcW w:w="677" w:type="dxa"/>
          </w:tcPr>
          <w:p w14:paraId="30BA6D98" w14:textId="77777777" w:rsidR="002C04CE" w:rsidRPr="002C04CE" w:rsidRDefault="002C04CE" w:rsidP="00EC652F">
            <w:pPr>
              <w:pStyle w:val="TableParagraph"/>
              <w:rPr>
                <w:rFonts w:ascii="Trebuchet MS" w:hAnsi="Trebuchet MS"/>
                <w:sz w:val="24"/>
                <w:szCs w:val="24"/>
              </w:rPr>
            </w:pPr>
          </w:p>
        </w:tc>
        <w:tc>
          <w:tcPr>
            <w:tcW w:w="4682" w:type="dxa"/>
          </w:tcPr>
          <w:p w14:paraId="7923BE97" w14:textId="3DF75812" w:rsidR="002C04CE" w:rsidRPr="002C04CE" w:rsidRDefault="002C04CE" w:rsidP="0012228C">
            <w:pPr>
              <w:pStyle w:val="TableParagraph"/>
              <w:spacing w:line="270" w:lineRule="exact"/>
              <w:ind w:left="140"/>
              <w:rPr>
                <w:rFonts w:ascii="Trebuchet MS" w:hAnsi="Trebuchet MS"/>
                <w:sz w:val="24"/>
                <w:szCs w:val="24"/>
              </w:rPr>
            </w:pPr>
            <w:r w:rsidRPr="002C04CE">
              <w:rPr>
                <w:rFonts w:ascii="Trebuchet MS" w:hAnsi="Trebuchet MS"/>
                <w:sz w:val="24"/>
                <w:szCs w:val="24"/>
              </w:rPr>
              <w:t>Pembentukan</w:t>
            </w:r>
            <w:r w:rsidRPr="002C04CE">
              <w:rPr>
                <w:rFonts w:ascii="Trebuchet MS" w:hAnsi="Trebuchet MS"/>
                <w:spacing w:val="20"/>
                <w:sz w:val="24"/>
                <w:szCs w:val="24"/>
              </w:rPr>
              <w:t xml:space="preserve"> </w:t>
            </w:r>
            <w:r w:rsidRPr="002C04CE">
              <w:rPr>
                <w:rFonts w:ascii="Trebuchet MS" w:hAnsi="Trebuchet MS"/>
                <w:sz w:val="24"/>
                <w:szCs w:val="24"/>
              </w:rPr>
              <w:t>Tim</w:t>
            </w:r>
            <w:r w:rsidRPr="002C04CE">
              <w:rPr>
                <w:rFonts w:ascii="Trebuchet MS" w:hAnsi="Trebuchet MS"/>
                <w:spacing w:val="20"/>
                <w:sz w:val="24"/>
                <w:szCs w:val="24"/>
              </w:rPr>
              <w:t xml:space="preserve"> </w:t>
            </w:r>
            <w:r w:rsidRPr="002C04CE">
              <w:rPr>
                <w:rFonts w:ascii="Trebuchet MS" w:hAnsi="Trebuchet MS"/>
                <w:sz w:val="24"/>
                <w:szCs w:val="24"/>
              </w:rPr>
              <w:t>Efektif,</w:t>
            </w:r>
            <w:r w:rsidRPr="002C04CE">
              <w:rPr>
                <w:rFonts w:ascii="Trebuchet MS" w:hAnsi="Trebuchet MS"/>
                <w:spacing w:val="27"/>
                <w:sz w:val="24"/>
                <w:szCs w:val="24"/>
              </w:rPr>
              <w:t xml:space="preserve"> </w:t>
            </w:r>
            <w:r w:rsidRPr="002C04CE">
              <w:rPr>
                <w:rFonts w:ascii="Trebuchet MS" w:hAnsi="Trebuchet MS"/>
                <w:sz w:val="24"/>
                <w:szCs w:val="24"/>
              </w:rPr>
              <w:t>pembuatan</w:t>
            </w:r>
            <w:r w:rsidRPr="002C04CE">
              <w:rPr>
                <w:rFonts w:ascii="Trebuchet MS" w:hAnsi="Trebuchet MS"/>
                <w:spacing w:val="27"/>
                <w:sz w:val="24"/>
                <w:szCs w:val="24"/>
              </w:rPr>
              <w:t xml:space="preserve"> </w:t>
            </w:r>
            <w:r w:rsidRPr="002C04CE">
              <w:rPr>
                <w:rFonts w:ascii="Trebuchet MS" w:hAnsi="Trebuchet MS"/>
                <w:sz w:val="24"/>
                <w:szCs w:val="24"/>
              </w:rPr>
              <w:t>sprint</w:t>
            </w:r>
            <w:r w:rsidR="0012228C">
              <w:rPr>
                <w:rFonts w:ascii="Trebuchet MS" w:hAnsi="Trebuchet MS"/>
                <w:sz w:val="24"/>
                <w:szCs w:val="24"/>
                <w:lang w:val="en-US"/>
              </w:rPr>
              <w:t xml:space="preserve"> </w:t>
            </w:r>
            <w:r w:rsidRPr="002C04CE">
              <w:rPr>
                <w:rFonts w:ascii="Trebuchet MS" w:hAnsi="Trebuchet MS"/>
                <w:sz w:val="24"/>
                <w:szCs w:val="24"/>
              </w:rPr>
              <w:t>disertai</w:t>
            </w:r>
            <w:r w:rsidRPr="002C04CE">
              <w:rPr>
                <w:rFonts w:ascii="Trebuchet MS" w:hAnsi="Trebuchet MS"/>
                <w:spacing w:val="38"/>
                <w:sz w:val="24"/>
                <w:szCs w:val="24"/>
              </w:rPr>
              <w:t xml:space="preserve"> </w:t>
            </w:r>
            <w:r w:rsidRPr="002C04CE">
              <w:rPr>
                <w:rFonts w:ascii="Trebuchet MS" w:hAnsi="Trebuchet MS"/>
                <w:sz w:val="24"/>
                <w:szCs w:val="24"/>
              </w:rPr>
              <w:t>pembagian</w:t>
            </w:r>
            <w:r w:rsidRPr="002C04CE">
              <w:rPr>
                <w:rFonts w:ascii="Trebuchet MS" w:hAnsi="Trebuchet MS"/>
                <w:spacing w:val="37"/>
                <w:sz w:val="24"/>
                <w:szCs w:val="24"/>
              </w:rPr>
              <w:t xml:space="preserve"> </w:t>
            </w:r>
            <w:r w:rsidRPr="002C04CE">
              <w:rPr>
                <w:rFonts w:ascii="Trebuchet MS" w:hAnsi="Trebuchet MS"/>
                <w:sz w:val="24"/>
                <w:szCs w:val="24"/>
              </w:rPr>
              <w:t>tugas</w:t>
            </w:r>
            <w:r w:rsidRPr="002C04CE">
              <w:rPr>
                <w:rFonts w:ascii="Trebuchet MS" w:hAnsi="Trebuchet MS"/>
                <w:spacing w:val="95"/>
                <w:sz w:val="24"/>
                <w:szCs w:val="24"/>
              </w:rPr>
              <w:t xml:space="preserve"> </w:t>
            </w:r>
            <w:r w:rsidRPr="002C04CE">
              <w:rPr>
                <w:rFonts w:ascii="Trebuchet MS" w:hAnsi="Trebuchet MS"/>
                <w:sz w:val="24"/>
                <w:szCs w:val="24"/>
              </w:rPr>
              <w:t>masing-masing</w:t>
            </w:r>
            <w:r w:rsidR="0012228C">
              <w:rPr>
                <w:rFonts w:ascii="Trebuchet MS" w:hAnsi="Trebuchet MS"/>
                <w:sz w:val="24"/>
                <w:szCs w:val="24"/>
                <w:lang w:val="en-US"/>
              </w:rPr>
              <w:t xml:space="preserve"> </w:t>
            </w:r>
            <w:r w:rsidRPr="002C04CE">
              <w:rPr>
                <w:rFonts w:ascii="Trebuchet MS" w:hAnsi="Trebuchet MS"/>
                <w:spacing w:val="-57"/>
                <w:sz w:val="24"/>
                <w:szCs w:val="24"/>
              </w:rPr>
              <w:t xml:space="preserve"> </w:t>
            </w:r>
            <w:r w:rsidRPr="002C04CE">
              <w:rPr>
                <w:rFonts w:ascii="Trebuchet MS" w:hAnsi="Trebuchet MS"/>
                <w:sz w:val="24"/>
                <w:szCs w:val="24"/>
              </w:rPr>
              <w:t>tim</w:t>
            </w:r>
            <w:r w:rsidRPr="002C04CE">
              <w:rPr>
                <w:rFonts w:ascii="Trebuchet MS" w:hAnsi="Trebuchet MS"/>
                <w:spacing w:val="5"/>
                <w:sz w:val="24"/>
                <w:szCs w:val="24"/>
              </w:rPr>
              <w:t xml:space="preserve"> </w:t>
            </w:r>
            <w:r w:rsidRPr="002C04CE">
              <w:rPr>
                <w:rFonts w:ascii="Trebuchet MS" w:hAnsi="Trebuchet MS"/>
                <w:sz w:val="24"/>
                <w:szCs w:val="24"/>
              </w:rPr>
              <w:t>efektif.</w:t>
            </w:r>
          </w:p>
        </w:tc>
        <w:tc>
          <w:tcPr>
            <w:tcW w:w="1993" w:type="dxa"/>
          </w:tcPr>
          <w:p w14:paraId="6B53AFE6" w14:textId="24E0D57E" w:rsidR="002C04CE" w:rsidRPr="0012228C" w:rsidRDefault="002C04CE" w:rsidP="0012228C">
            <w:pPr>
              <w:pStyle w:val="TableParagraph"/>
              <w:spacing w:line="362" w:lineRule="auto"/>
              <w:ind w:left="183" w:right="161"/>
              <w:jc w:val="center"/>
              <w:rPr>
                <w:rFonts w:ascii="Trebuchet MS" w:hAnsi="Trebuchet MS"/>
                <w:sz w:val="24"/>
                <w:szCs w:val="24"/>
                <w:lang w:val="en-US"/>
              </w:rPr>
            </w:pPr>
            <w:r w:rsidRPr="002C04CE">
              <w:rPr>
                <w:rFonts w:ascii="Trebuchet MS" w:hAnsi="Trebuchet MS"/>
                <w:sz w:val="24"/>
                <w:szCs w:val="24"/>
              </w:rPr>
              <w:t>Minggu</w:t>
            </w:r>
            <w:r w:rsidRPr="002C04CE">
              <w:rPr>
                <w:rFonts w:ascii="Trebuchet MS" w:hAnsi="Trebuchet MS"/>
                <w:spacing w:val="1"/>
                <w:sz w:val="24"/>
                <w:szCs w:val="24"/>
              </w:rPr>
              <w:t xml:space="preserve"> </w:t>
            </w:r>
            <w:r w:rsidRPr="002C04CE">
              <w:rPr>
                <w:rFonts w:ascii="Trebuchet MS" w:hAnsi="Trebuchet MS"/>
                <w:sz w:val="24"/>
                <w:szCs w:val="24"/>
              </w:rPr>
              <w:t>III</w:t>
            </w:r>
            <w:r w:rsidRPr="002C04CE">
              <w:rPr>
                <w:rFonts w:ascii="Trebuchet MS" w:hAnsi="Trebuchet MS"/>
                <w:spacing w:val="1"/>
                <w:sz w:val="24"/>
                <w:szCs w:val="24"/>
              </w:rPr>
              <w:t xml:space="preserve"> </w:t>
            </w:r>
            <w:r w:rsidRPr="002C04CE">
              <w:rPr>
                <w:rFonts w:ascii="Trebuchet MS" w:hAnsi="Trebuchet MS"/>
                <w:sz w:val="24"/>
                <w:szCs w:val="24"/>
              </w:rPr>
              <w:t>September</w:t>
            </w:r>
            <w:r w:rsidRPr="002C04CE">
              <w:rPr>
                <w:rFonts w:ascii="Trebuchet MS" w:hAnsi="Trebuchet MS"/>
                <w:spacing w:val="47"/>
                <w:sz w:val="24"/>
                <w:szCs w:val="24"/>
              </w:rPr>
              <w:t xml:space="preserve"> </w:t>
            </w: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681D3536" w14:textId="77777777" w:rsidTr="00EC652F">
        <w:trPr>
          <w:trHeight w:val="1237"/>
        </w:trPr>
        <w:tc>
          <w:tcPr>
            <w:tcW w:w="677" w:type="dxa"/>
          </w:tcPr>
          <w:p w14:paraId="208179B3" w14:textId="77777777" w:rsidR="002C04CE" w:rsidRPr="002C04CE" w:rsidRDefault="002C04CE" w:rsidP="00EC652F">
            <w:pPr>
              <w:pStyle w:val="TableParagraph"/>
              <w:rPr>
                <w:rFonts w:ascii="Trebuchet MS" w:hAnsi="Trebuchet MS"/>
                <w:sz w:val="24"/>
                <w:szCs w:val="24"/>
              </w:rPr>
            </w:pPr>
          </w:p>
        </w:tc>
        <w:tc>
          <w:tcPr>
            <w:tcW w:w="4682" w:type="dxa"/>
          </w:tcPr>
          <w:p w14:paraId="38ECBA94" w14:textId="5420C1AA" w:rsidR="002C04CE" w:rsidRPr="002C04CE" w:rsidRDefault="002C04CE" w:rsidP="0012228C">
            <w:pPr>
              <w:pStyle w:val="TableParagraph"/>
              <w:spacing w:line="357" w:lineRule="auto"/>
              <w:ind w:left="140" w:right="128"/>
              <w:rPr>
                <w:rFonts w:ascii="Trebuchet MS" w:hAnsi="Trebuchet MS"/>
                <w:sz w:val="24"/>
                <w:szCs w:val="24"/>
              </w:rPr>
            </w:pPr>
            <w:r w:rsidRPr="002C04CE">
              <w:rPr>
                <w:rFonts w:ascii="Trebuchet MS" w:hAnsi="Trebuchet MS"/>
                <w:sz w:val="24"/>
                <w:szCs w:val="24"/>
              </w:rPr>
              <w:t>Membangun</w:t>
            </w:r>
            <w:r w:rsidRPr="002C04CE">
              <w:rPr>
                <w:rFonts w:ascii="Trebuchet MS" w:hAnsi="Trebuchet MS"/>
                <w:spacing w:val="48"/>
                <w:sz w:val="24"/>
                <w:szCs w:val="24"/>
              </w:rPr>
              <w:t xml:space="preserve"> </w:t>
            </w:r>
            <w:r w:rsidRPr="002C04CE">
              <w:rPr>
                <w:rFonts w:ascii="Trebuchet MS" w:hAnsi="Trebuchet MS"/>
                <w:sz w:val="24"/>
                <w:szCs w:val="24"/>
              </w:rPr>
              <w:t>tim</w:t>
            </w:r>
            <w:r w:rsidRPr="002C04CE">
              <w:rPr>
                <w:rFonts w:ascii="Trebuchet MS" w:hAnsi="Trebuchet MS"/>
                <w:spacing w:val="45"/>
                <w:sz w:val="24"/>
                <w:szCs w:val="24"/>
              </w:rPr>
              <w:t xml:space="preserve"> </w:t>
            </w:r>
            <w:r w:rsidRPr="002C04CE">
              <w:rPr>
                <w:rFonts w:ascii="Trebuchet MS" w:hAnsi="Trebuchet MS"/>
                <w:sz w:val="24"/>
                <w:szCs w:val="24"/>
              </w:rPr>
              <w:t>efektif</w:t>
            </w:r>
            <w:r w:rsidRPr="002C04CE">
              <w:rPr>
                <w:rFonts w:ascii="Trebuchet MS" w:hAnsi="Trebuchet MS"/>
                <w:spacing w:val="39"/>
                <w:sz w:val="24"/>
                <w:szCs w:val="24"/>
              </w:rPr>
              <w:t xml:space="preserve"> </w:t>
            </w:r>
            <w:r w:rsidRPr="002C04CE">
              <w:rPr>
                <w:rFonts w:ascii="Trebuchet MS" w:hAnsi="Trebuchet MS"/>
                <w:sz w:val="24"/>
                <w:szCs w:val="24"/>
              </w:rPr>
              <w:t>dengan</w:t>
            </w:r>
            <w:r w:rsidRPr="002C04CE">
              <w:rPr>
                <w:rFonts w:ascii="Trebuchet MS" w:hAnsi="Trebuchet MS"/>
                <w:spacing w:val="48"/>
                <w:sz w:val="24"/>
                <w:szCs w:val="24"/>
              </w:rPr>
              <w:t xml:space="preserve"> </w:t>
            </w:r>
            <w:r w:rsidRPr="002C04CE">
              <w:rPr>
                <w:rFonts w:ascii="Trebuchet MS" w:hAnsi="Trebuchet MS"/>
                <w:sz w:val="24"/>
                <w:szCs w:val="24"/>
              </w:rPr>
              <w:t>stakeholder</w:t>
            </w:r>
            <w:r w:rsidRPr="002C04CE">
              <w:rPr>
                <w:rFonts w:ascii="Trebuchet MS" w:hAnsi="Trebuchet MS"/>
                <w:spacing w:val="-57"/>
                <w:sz w:val="24"/>
                <w:szCs w:val="24"/>
              </w:rPr>
              <w:t xml:space="preserve"> </w:t>
            </w:r>
            <w:r w:rsidRPr="002C04CE">
              <w:rPr>
                <w:rFonts w:ascii="Trebuchet MS" w:hAnsi="Trebuchet MS"/>
                <w:sz w:val="24"/>
                <w:szCs w:val="24"/>
              </w:rPr>
              <w:t>dan</w:t>
            </w:r>
            <w:r w:rsidRPr="002C04CE">
              <w:rPr>
                <w:rFonts w:ascii="Trebuchet MS" w:hAnsi="Trebuchet MS"/>
                <w:spacing w:val="35"/>
                <w:sz w:val="24"/>
                <w:szCs w:val="24"/>
              </w:rPr>
              <w:t xml:space="preserve"> </w:t>
            </w:r>
            <w:r w:rsidRPr="002C04CE">
              <w:rPr>
                <w:rFonts w:ascii="Trebuchet MS" w:hAnsi="Trebuchet MS"/>
                <w:sz w:val="24"/>
                <w:szCs w:val="24"/>
              </w:rPr>
              <w:t>persiapan</w:t>
            </w:r>
            <w:r w:rsidRPr="002C04CE">
              <w:rPr>
                <w:rFonts w:ascii="Trebuchet MS" w:hAnsi="Trebuchet MS"/>
                <w:spacing w:val="35"/>
                <w:sz w:val="24"/>
                <w:szCs w:val="24"/>
              </w:rPr>
              <w:t xml:space="preserve"> </w:t>
            </w:r>
            <w:r w:rsidRPr="002C04CE">
              <w:rPr>
                <w:rFonts w:ascii="Trebuchet MS" w:hAnsi="Trebuchet MS"/>
                <w:sz w:val="24"/>
                <w:szCs w:val="24"/>
              </w:rPr>
              <w:t>pengumpulan</w:t>
            </w:r>
            <w:r w:rsidRPr="002C04CE">
              <w:rPr>
                <w:rFonts w:ascii="Trebuchet MS" w:hAnsi="Trebuchet MS"/>
                <w:spacing w:val="35"/>
                <w:sz w:val="24"/>
                <w:szCs w:val="24"/>
              </w:rPr>
              <w:t xml:space="preserve"> </w:t>
            </w:r>
            <w:r w:rsidRPr="002C04CE">
              <w:rPr>
                <w:rFonts w:ascii="Trebuchet MS" w:hAnsi="Trebuchet MS"/>
                <w:sz w:val="24"/>
                <w:szCs w:val="24"/>
              </w:rPr>
              <w:t>bahan</w:t>
            </w:r>
            <w:r w:rsidRPr="002C04CE">
              <w:rPr>
                <w:rFonts w:ascii="Trebuchet MS" w:hAnsi="Trebuchet MS"/>
                <w:spacing w:val="35"/>
                <w:sz w:val="24"/>
                <w:szCs w:val="24"/>
              </w:rPr>
              <w:t xml:space="preserve"> </w:t>
            </w:r>
            <w:r w:rsidRPr="002C04CE">
              <w:rPr>
                <w:rFonts w:ascii="Trebuchet MS" w:hAnsi="Trebuchet MS"/>
                <w:sz w:val="24"/>
                <w:szCs w:val="24"/>
              </w:rPr>
              <w:t>materi</w:t>
            </w:r>
            <w:r w:rsidR="0012228C">
              <w:rPr>
                <w:rFonts w:ascii="Trebuchet MS" w:hAnsi="Trebuchet MS"/>
                <w:sz w:val="24"/>
                <w:szCs w:val="24"/>
                <w:lang w:val="en-US"/>
              </w:rPr>
              <w:t xml:space="preserve"> </w:t>
            </w:r>
            <w:r w:rsidRPr="002C04CE">
              <w:rPr>
                <w:rFonts w:ascii="Trebuchet MS" w:hAnsi="Trebuchet MS"/>
                <w:sz w:val="24"/>
                <w:szCs w:val="24"/>
              </w:rPr>
              <w:t>RPP</w:t>
            </w:r>
          </w:p>
        </w:tc>
        <w:tc>
          <w:tcPr>
            <w:tcW w:w="1993" w:type="dxa"/>
          </w:tcPr>
          <w:p w14:paraId="6CBEA06C" w14:textId="067DB87F" w:rsidR="002C04CE" w:rsidRPr="0012228C" w:rsidRDefault="002C04CE" w:rsidP="0012228C">
            <w:pPr>
              <w:pStyle w:val="TableParagraph"/>
              <w:spacing w:line="357" w:lineRule="auto"/>
              <w:ind w:left="183" w:right="161"/>
              <w:jc w:val="center"/>
              <w:rPr>
                <w:rFonts w:ascii="Trebuchet MS" w:hAnsi="Trebuchet MS"/>
                <w:sz w:val="24"/>
                <w:szCs w:val="24"/>
                <w:lang w:val="en-US"/>
              </w:rPr>
            </w:pPr>
            <w:r w:rsidRPr="002C04CE">
              <w:rPr>
                <w:rFonts w:ascii="Trebuchet MS" w:hAnsi="Trebuchet MS"/>
                <w:sz w:val="24"/>
                <w:szCs w:val="24"/>
              </w:rPr>
              <w:t>Minggu</w:t>
            </w:r>
            <w:r w:rsidRPr="002C04CE">
              <w:rPr>
                <w:rFonts w:ascii="Trebuchet MS" w:hAnsi="Trebuchet MS"/>
                <w:spacing w:val="1"/>
                <w:sz w:val="24"/>
                <w:szCs w:val="24"/>
              </w:rPr>
              <w:t xml:space="preserve"> </w:t>
            </w:r>
            <w:r w:rsidRPr="002C04CE">
              <w:rPr>
                <w:rFonts w:ascii="Trebuchet MS" w:hAnsi="Trebuchet MS"/>
                <w:sz w:val="24"/>
                <w:szCs w:val="24"/>
              </w:rPr>
              <w:t>IV</w:t>
            </w:r>
            <w:r w:rsidRPr="002C04CE">
              <w:rPr>
                <w:rFonts w:ascii="Trebuchet MS" w:hAnsi="Trebuchet MS"/>
                <w:spacing w:val="1"/>
                <w:sz w:val="24"/>
                <w:szCs w:val="24"/>
              </w:rPr>
              <w:t xml:space="preserve"> </w:t>
            </w:r>
            <w:r w:rsidRPr="002C04CE">
              <w:rPr>
                <w:rFonts w:ascii="Trebuchet MS" w:hAnsi="Trebuchet MS"/>
                <w:sz w:val="24"/>
                <w:szCs w:val="24"/>
              </w:rPr>
              <w:t>September</w:t>
            </w:r>
            <w:r w:rsidRPr="002C04CE">
              <w:rPr>
                <w:rFonts w:ascii="Trebuchet MS" w:hAnsi="Trebuchet MS"/>
                <w:spacing w:val="47"/>
                <w:sz w:val="24"/>
                <w:szCs w:val="24"/>
              </w:rPr>
              <w:t xml:space="preserve"> </w:t>
            </w: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3FC61DCF" w14:textId="77777777" w:rsidTr="0012228C">
        <w:trPr>
          <w:trHeight w:val="1671"/>
        </w:trPr>
        <w:tc>
          <w:tcPr>
            <w:tcW w:w="677" w:type="dxa"/>
          </w:tcPr>
          <w:p w14:paraId="438F3AB3" w14:textId="77777777" w:rsidR="002C04CE" w:rsidRPr="002C04CE" w:rsidRDefault="002C04CE" w:rsidP="00EC652F">
            <w:pPr>
              <w:pStyle w:val="TableParagraph"/>
              <w:rPr>
                <w:rFonts w:ascii="Trebuchet MS" w:hAnsi="Trebuchet MS"/>
                <w:sz w:val="24"/>
                <w:szCs w:val="24"/>
              </w:rPr>
            </w:pPr>
          </w:p>
        </w:tc>
        <w:tc>
          <w:tcPr>
            <w:tcW w:w="4682" w:type="dxa"/>
          </w:tcPr>
          <w:p w14:paraId="6A100BB5" w14:textId="4BE2E96B" w:rsidR="002C04CE" w:rsidRPr="0012228C" w:rsidRDefault="002C04CE" w:rsidP="0012228C">
            <w:pPr>
              <w:pStyle w:val="TableParagraph"/>
              <w:spacing w:line="360" w:lineRule="auto"/>
              <w:ind w:left="140" w:right="130"/>
              <w:jc w:val="both"/>
              <w:rPr>
                <w:rFonts w:ascii="Trebuchet MS" w:hAnsi="Trebuchet MS"/>
                <w:sz w:val="24"/>
                <w:szCs w:val="24"/>
                <w:lang w:val="en-US"/>
              </w:rPr>
            </w:pPr>
            <w:r w:rsidRPr="002C04CE">
              <w:rPr>
                <w:rFonts w:ascii="Trebuchet MS" w:hAnsi="Trebuchet MS"/>
                <w:sz w:val="24"/>
                <w:szCs w:val="24"/>
              </w:rPr>
              <w:t>Melaksanakan</w:t>
            </w:r>
            <w:r w:rsidRPr="002C04CE">
              <w:rPr>
                <w:rFonts w:ascii="Trebuchet MS" w:hAnsi="Trebuchet MS"/>
                <w:spacing w:val="1"/>
                <w:sz w:val="24"/>
                <w:szCs w:val="24"/>
              </w:rPr>
              <w:t xml:space="preserve"> </w:t>
            </w:r>
            <w:r w:rsidRPr="002C04CE">
              <w:rPr>
                <w:rFonts w:ascii="Trebuchet MS" w:hAnsi="Trebuchet MS"/>
                <w:sz w:val="24"/>
                <w:szCs w:val="24"/>
              </w:rPr>
              <w:t>rapat</w:t>
            </w:r>
            <w:r w:rsidRPr="002C04CE">
              <w:rPr>
                <w:rFonts w:ascii="Trebuchet MS" w:hAnsi="Trebuchet MS"/>
                <w:spacing w:val="1"/>
                <w:sz w:val="24"/>
                <w:szCs w:val="24"/>
              </w:rPr>
              <w:t xml:space="preserve"> </w:t>
            </w:r>
            <w:r w:rsidRPr="002C04CE">
              <w:rPr>
                <w:rFonts w:ascii="Trebuchet MS" w:hAnsi="Trebuchet MS"/>
                <w:sz w:val="24"/>
                <w:szCs w:val="24"/>
              </w:rPr>
              <w:t>koordinasi</w:t>
            </w:r>
            <w:r w:rsidRPr="002C04CE">
              <w:rPr>
                <w:rFonts w:ascii="Trebuchet MS" w:hAnsi="Trebuchet MS"/>
                <w:spacing w:val="1"/>
                <w:sz w:val="24"/>
                <w:szCs w:val="24"/>
              </w:rPr>
              <w:t xml:space="preserve"> </w:t>
            </w:r>
            <w:r w:rsidRPr="002C04CE">
              <w:rPr>
                <w:rFonts w:ascii="Trebuchet MS" w:hAnsi="Trebuchet MS"/>
                <w:sz w:val="24"/>
                <w:szCs w:val="24"/>
              </w:rPr>
              <w:t>dengan</w:t>
            </w:r>
            <w:r w:rsidRPr="002C04CE">
              <w:rPr>
                <w:rFonts w:ascii="Trebuchet MS" w:hAnsi="Trebuchet MS"/>
                <w:spacing w:val="1"/>
                <w:sz w:val="24"/>
                <w:szCs w:val="24"/>
              </w:rPr>
              <w:t xml:space="preserve"> </w:t>
            </w:r>
            <w:r w:rsidRPr="002C04CE">
              <w:rPr>
                <w:rFonts w:ascii="Trebuchet MS" w:hAnsi="Trebuchet MS"/>
                <w:sz w:val="24"/>
                <w:szCs w:val="24"/>
              </w:rPr>
              <w:t>tim</w:t>
            </w:r>
            <w:r w:rsidRPr="002C04CE">
              <w:rPr>
                <w:rFonts w:ascii="Trebuchet MS" w:hAnsi="Trebuchet MS"/>
                <w:spacing w:val="-57"/>
                <w:sz w:val="24"/>
                <w:szCs w:val="24"/>
              </w:rPr>
              <w:t xml:space="preserve"> </w:t>
            </w:r>
            <w:r w:rsidRPr="002C04CE">
              <w:rPr>
                <w:rFonts w:ascii="Trebuchet MS" w:hAnsi="Trebuchet MS"/>
                <w:sz w:val="24"/>
                <w:szCs w:val="24"/>
              </w:rPr>
              <w:t xml:space="preserve">Efektif tentang pembuatan </w:t>
            </w:r>
            <w:r w:rsidR="0012228C">
              <w:rPr>
                <w:rFonts w:ascii="Trebuchet MS" w:hAnsi="Trebuchet MS"/>
                <w:sz w:val="24"/>
                <w:szCs w:val="24"/>
                <w:lang w:val="en-US"/>
              </w:rPr>
              <w:t>Renstra Peningkatan Tingkat RS Bhayangkara Lampung.</w:t>
            </w:r>
          </w:p>
        </w:tc>
        <w:tc>
          <w:tcPr>
            <w:tcW w:w="1993" w:type="dxa"/>
          </w:tcPr>
          <w:p w14:paraId="049E1632" w14:textId="5F6A83A4" w:rsidR="002C04CE" w:rsidRPr="0012228C" w:rsidRDefault="002C04CE" w:rsidP="0012228C">
            <w:pPr>
              <w:pStyle w:val="TableParagraph"/>
              <w:spacing w:line="362" w:lineRule="auto"/>
              <w:ind w:left="183" w:right="161"/>
              <w:jc w:val="center"/>
              <w:rPr>
                <w:rFonts w:ascii="Trebuchet MS" w:hAnsi="Trebuchet MS"/>
                <w:sz w:val="24"/>
                <w:szCs w:val="24"/>
                <w:lang w:val="en-US"/>
              </w:rPr>
            </w:pPr>
            <w:r w:rsidRPr="002C04CE">
              <w:rPr>
                <w:rFonts w:ascii="Trebuchet MS" w:hAnsi="Trebuchet MS"/>
                <w:sz w:val="24"/>
                <w:szCs w:val="24"/>
              </w:rPr>
              <w:t>Minggu V</w:t>
            </w:r>
            <w:r w:rsidRPr="002C04CE">
              <w:rPr>
                <w:rFonts w:ascii="Trebuchet MS" w:hAnsi="Trebuchet MS"/>
                <w:spacing w:val="1"/>
                <w:sz w:val="24"/>
                <w:szCs w:val="24"/>
              </w:rPr>
              <w:t xml:space="preserve"> </w:t>
            </w:r>
            <w:r w:rsidRPr="002C04CE">
              <w:rPr>
                <w:rFonts w:ascii="Trebuchet MS" w:hAnsi="Trebuchet MS"/>
                <w:sz w:val="24"/>
                <w:szCs w:val="24"/>
              </w:rPr>
              <w:t>September</w:t>
            </w:r>
            <w:r w:rsidRPr="002C04CE">
              <w:rPr>
                <w:rFonts w:ascii="Trebuchet MS" w:hAnsi="Trebuchet MS"/>
                <w:spacing w:val="47"/>
                <w:sz w:val="24"/>
                <w:szCs w:val="24"/>
              </w:rPr>
              <w:t xml:space="preserve"> </w:t>
            </w: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6B43F5EA" w14:textId="77777777" w:rsidTr="00EC652F">
        <w:trPr>
          <w:trHeight w:val="689"/>
        </w:trPr>
        <w:tc>
          <w:tcPr>
            <w:tcW w:w="677" w:type="dxa"/>
          </w:tcPr>
          <w:p w14:paraId="2E725708" w14:textId="77777777" w:rsidR="002C04CE" w:rsidRPr="002C04CE" w:rsidRDefault="002C04CE" w:rsidP="00EC652F">
            <w:pPr>
              <w:pStyle w:val="TableParagraph"/>
              <w:spacing w:before="139"/>
              <w:ind w:right="233"/>
              <w:jc w:val="right"/>
              <w:rPr>
                <w:rFonts w:ascii="Trebuchet MS" w:hAnsi="Trebuchet MS"/>
                <w:b/>
                <w:sz w:val="24"/>
                <w:szCs w:val="24"/>
              </w:rPr>
            </w:pPr>
            <w:r w:rsidRPr="002C04CE">
              <w:rPr>
                <w:rFonts w:ascii="Trebuchet MS" w:hAnsi="Trebuchet MS"/>
                <w:b/>
                <w:sz w:val="24"/>
                <w:szCs w:val="24"/>
              </w:rPr>
              <w:t>c.</w:t>
            </w:r>
          </w:p>
        </w:tc>
        <w:tc>
          <w:tcPr>
            <w:tcW w:w="4682" w:type="dxa"/>
          </w:tcPr>
          <w:p w14:paraId="738196A9" w14:textId="77777777" w:rsidR="002C04CE" w:rsidRPr="002C04CE" w:rsidRDefault="002C04CE" w:rsidP="00EC652F">
            <w:pPr>
              <w:pStyle w:val="TableParagraph"/>
              <w:spacing w:before="203"/>
              <w:ind w:left="4"/>
              <w:rPr>
                <w:rFonts w:ascii="Trebuchet MS" w:hAnsi="Trebuchet MS"/>
                <w:b/>
                <w:sz w:val="24"/>
                <w:szCs w:val="24"/>
              </w:rPr>
            </w:pPr>
            <w:r w:rsidRPr="002C04CE">
              <w:rPr>
                <w:rFonts w:ascii="Trebuchet MS" w:hAnsi="Trebuchet MS"/>
                <w:b/>
                <w:sz w:val="24"/>
                <w:szCs w:val="24"/>
              </w:rPr>
              <w:t>Pelaksanaan</w:t>
            </w:r>
          </w:p>
        </w:tc>
        <w:tc>
          <w:tcPr>
            <w:tcW w:w="1993" w:type="dxa"/>
          </w:tcPr>
          <w:p w14:paraId="4D7DB98B" w14:textId="77777777" w:rsidR="002C04CE" w:rsidRPr="002C04CE" w:rsidRDefault="002C04CE" w:rsidP="00EC652F">
            <w:pPr>
              <w:pStyle w:val="TableParagraph"/>
              <w:rPr>
                <w:rFonts w:ascii="Trebuchet MS" w:hAnsi="Trebuchet MS"/>
                <w:sz w:val="24"/>
                <w:szCs w:val="24"/>
              </w:rPr>
            </w:pPr>
          </w:p>
        </w:tc>
      </w:tr>
      <w:tr w:rsidR="002C04CE" w:rsidRPr="002C04CE" w14:paraId="7155F933" w14:textId="77777777" w:rsidTr="00EC652F">
        <w:trPr>
          <w:trHeight w:val="266"/>
        </w:trPr>
        <w:tc>
          <w:tcPr>
            <w:tcW w:w="677" w:type="dxa"/>
            <w:vMerge w:val="restart"/>
          </w:tcPr>
          <w:p w14:paraId="293E0BD8" w14:textId="77777777" w:rsidR="002C04CE" w:rsidRPr="002C04CE" w:rsidRDefault="002C04CE" w:rsidP="00EC652F">
            <w:pPr>
              <w:pStyle w:val="TableParagraph"/>
              <w:rPr>
                <w:rFonts w:ascii="Trebuchet MS" w:hAnsi="Trebuchet MS"/>
                <w:sz w:val="24"/>
                <w:szCs w:val="24"/>
              </w:rPr>
            </w:pPr>
          </w:p>
        </w:tc>
        <w:tc>
          <w:tcPr>
            <w:tcW w:w="4682" w:type="dxa"/>
            <w:tcBorders>
              <w:bottom w:val="nil"/>
            </w:tcBorders>
          </w:tcPr>
          <w:p w14:paraId="4C591E6E" w14:textId="291CF241" w:rsidR="002C04CE" w:rsidRPr="0012228C" w:rsidRDefault="0012228C" w:rsidP="0012228C">
            <w:pPr>
              <w:pStyle w:val="TableParagraph"/>
              <w:tabs>
                <w:tab w:val="left" w:pos="2316"/>
                <w:tab w:val="left" w:pos="3160"/>
                <w:tab w:val="left" w:pos="3864"/>
              </w:tabs>
              <w:spacing w:line="246" w:lineRule="exact"/>
              <w:ind w:left="180" w:right="128"/>
              <w:rPr>
                <w:rFonts w:ascii="Trebuchet MS" w:hAnsi="Trebuchet MS"/>
                <w:sz w:val="24"/>
                <w:szCs w:val="24"/>
                <w:lang w:val="en-US"/>
              </w:rPr>
            </w:pPr>
            <w:r>
              <w:rPr>
                <w:rFonts w:ascii="Trebuchet MS" w:hAnsi="Trebuchet MS"/>
                <w:sz w:val="24"/>
                <w:szCs w:val="24"/>
                <w:lang w:val="en-US"/>
              </w:rPr>
              <w:t>Pelatihan tenaga medis dan non medis</w:t>
            </w:r>
          </w:p>
        </w:tc>
        <w:tc>
          <w:tcPr>
            <w:tcW w:w="1993" w:type="dxa"/>
            <w:tcBorders>
              <w:bottom w:val="nil"/>
            </w:tcBorders>
          </w:tcPr>
          <w:p w14:paraId="11F14E4F" w14:textId="77777777" w:rsidR="002C04CE" w:rsidRPr="002C04CE" w:rsidRDefault="002C04CE" w:rsidP="0012228C">
            <w:pPr>
              <w:pStyle w:val="TableParagraph"/>
              <w:spacing w:line="246" w:lineRule="exact"/>
              <w:jc w:val="center"/>
              <w:rPr>
                <w:rFonts w:ascii="Trebuchet MS" w:hAnsi="Trebuchet MS"/>
                <w:sz w:val="24"/>
                <w:szCs w:val="24"/>
              </w:rPr>
            </w:pPr>
            <w:r w:rsidRPr="002C04CE">
              <w:rPr>
                <w:rFonts w:ascii="Trebuchet MS" w:hAnsi="Trebuchet MS"/>
                <w:sz w:val="24"/>
                <w:szCs w:val="24"/>
              </w:rPr>
              <w:t>Minggu</w:t>
            </w:r>
            <w:r w:rsidRPr="002C04CE">
              <w:rPr>
                <w:rFonts w:ascii="Trebuchet MS" w:hAnsi="Trebuchet MS"/>
                <w:spacing w:val="-1"/>
                <w:sz w:val="24"/>
                <w:szCs w:val="24"/>
              </w:rPr>
              <w:t xml:space="preserve"> </w:t>
            </w:r>
            <w:r w:rsidRPr="002C04CE">
              <w:rPr>
                <w:rFonts w:ascii="Trebuchet MS" w:hAnsi="Trebuchet MS"/>
                <w:sz w:val="24"/>
                <w:szCs w:val="24"/>
              </w:rPr>
              <w:t>I</w:t>
            </w:r>
          </w:p>
        </w:tc>
      </w:tr>
      <w:tr w:rsidR="002C04CE" w:rsidRPr="002C04CE" w14:paraId="2E9B6BAF" w14:textId="77777777" w:rsidTr="00EC652F">
        <w:trPr>
          <w:trHeight w:val="468"/>
        </w:trPr>
        <w:tc>
          <w:tcPr>
            <w:tcW w:w="677" w:type="dxa"/>
            <w:vMerge/>
            <w:tcBorders>
              <w:top w:val="nil"/>
            </w:tcBorders>
          </w:tcPr>
          <w:p w14:paraId="0A4604D4" w14:textId="77777777" w:rsidR="002C04CE" w:rsidRPr="002C04CE" w:rsidRDefault="002C04CE" w:rsidP="00EC652F">
            <w:pPr>
              <w:rPr>
                <w:rFonts w:ascii="Trebuchet MS" w:hAnsi="Trebuchet MS"/>
                <w:sz w:val="24"/>
                <w:szCs w:val="24"/>
              </w:rPr>
            </w:pPr>
          </w:p>
        </w:tc>
        <w:tc>
          <w:tcPr>
            <w:tcW w:w="4682" w:type="dxa"/>
            <w:tcBorders>
              <w:top w:val="nil"/>
              <w:bottom w:val="nil"/>
            </w:tcBorders>
          </w:tcPr>
          <w:p w14:paraId="3B33F0B0" w14:textId="54FE7FA3" w:rsidR="002C04CE" w:rsidRPr="00352B5B" w:rsidRDefault="002C04CE" w:rsidP="0012228C">
            <w:pPr>
              <w:pStyle w:val="TableParagraph"/>
              <w:tabs>
                <w:tab w:val="left" w:pos="1076"/>
                <w:tab w:val="left" w:pos="1808"/>
                <w:tab w:val="left" w:pos="2664"/>
                <w:tab w:val="left" w:pos="3564"/>
              </w:tabs>
              <w:spacing w:before="125"/>
              <w:ind w:left="180" w:right="127"/>
              <w:rPr>
                <w:rFonts w:ascii="Trebuchet MS" w:hAnsi="Trebuchet MS"/>
                <w:sz w:val="24"/>
                <w:szCs w:val="24"/>
                <w:lang w:val="en-US"/>
              </w:rPr>
            </w:pPr>
          </w:p>
        </w:tc>
        <w:tc>
          <w:tcPr>
            <w:tcW w:w="1993" w:type="dxa"/>
            <w:tcBorders>
              <w:top w:val="nil"/>
              <w:bottom w:val="nil"/>
            </w:tcBorders>
          </w:tcPr>
          <w:p w14:paraId="13FA9E04" w14:textId="77777777" w:rsidR="0012228C" w:rsidRDefault="002C04CE" w:rsidP="0012228C">
            <w:pPr>
              <w:pStyle w:val="TableParagraph"/>
              <w:spacing w:line="261" w:lineRule="exact"/>
              <w:jc w:val="center"/>
              <w:rPr>
                <w:rFonts w:ascii="Trebuchet MS" w:hAnsi="Trebuchet MS"/>
                <w:spacing w:val="59"/>
                <w:sz w:val="24"/>
                <w:szCs w:val="24"/>
              </w:rPr>
            </w:pPr>
            <w:r w:rsidRPr="002C04CE">
              <w:rPr>
                <w:rFonts w:ascii="Trebuchet MS" w:hAnsi="Trebuchet MS"/>
                <w:sz w:val="24"/>
                <w:szCs w:val="24"/>
              </w:rPr>
              <w:t>Oktober</w:t>
            </w:r>
          </w:p>
          <w:p w14:paraId="52A56834" w14:textId="1CA8D4DB" w:rsidR="002C04CE" w:rsidRPr="0012228C" w:rsidRDefault="002C04CE" w:rsidP="0012228C">
            <w:pPr>
              <w:pStyle w:val="TableParagraph"/>
              <w:spacing w:line="261" w:lineRule="exact"/>
              <w:jc w:val="center"/>
              <w:rPr>
                <w:rFonts w:ascii="Trebuchet MS" w:hAnsi="Trebuchet MS"/>
                <w:sz w:val="24"/>
                <w:szCs w:val="24"/>
                <w:lang w:val="en-US"/>
              </w:rPr>
            </w:pPr>
            <w:r w:rsidRPr="002C04CE">
              <w:rPr>
                <w:rFonts w:ascii="Trebuchet MS" w:hAnsi="Trebuchet MS"/>
                <w:sz w:val="24"/>
                <w:szCs w:val="24"/>
              </w:rPr>
              <w:t>202</w:t>
            </w:r>
            <w:r w:rsidR="0012228C">
              <w:rPr>
                <w:rFonts w:ascii="Trebuchet MS" w:hAnsi="Trebuchet MS"/>
                <w:sz w:val="24"/>
                <w:szCs w:val="24"/>
                <w:lang w:val="en-US"/>
              </w:rPr>
              <w:t>3</w:t>
            </w:r>
          </w:p>
        </w:tc>
      </w:tr>
      <w:tr w:rsidR="002C04CE" w:rsidRPr="002C04CE" w14:paraId="560B8959" w14:textId="77777777" w:rsidTr="0012228C">
        <w:trPr>
          <w:trHeight w:val="45"/>
        </w:trPr>
        <w:tc>
          <w:tcPr>
            <w:tcW w:w="677" w:type="dxa"/>
            <w:vMerge/>
            <w:tcBorders>
              <w:top w:val="nil"/>
            </w:tcBorders>
          </w:tcPr>
          <w:p w14:paraId="1B7ED56B" w14:textId="77777777" w:rsidR="002C04CE" w:rsidRPr="002C04CE" w:rsidRDefault="002C04CE" w:rsidP="00EC652F">
            <w:pPr>
              <w:rPr>
                <w:rFonts w:ascii="Trebuchet MS" w:hAnsi="Trebuchet MS"/>
                <w:sz w:val="24"/>
                <w:szCs w:val="24"/>
              </w:rPr>
            </w:pPr>
          </w:p>
        </w:tc>
        <w:tc>
          <w:tcPr>
            <w:tcW w:w="4682" w:type="dxa"/>
            <w:tcBorders>
              <w:top w:val="nil"/>
            </w:tcBorders>
          </w:tcPr>
          <w:p w14:paraId="6BCE303A" w14:textId="00241C33" w:rsidR="002C04CE" w:rsidRPr="002C04CE" w:rsidRDefault="002C04CE" w:rsidP="0012228C">
            <w:pPr>
              <w:pStyle w:val="TableParagraph"/>
              <w:spacing w:before="57"/>
              <w:ind w:left="180"/>
              <w:rPr>
                <w:rFonts w:ascii="Trebuchet MS" w:hAnsi="Trebuchet MS"/>
                <w:sz w:val="24"/>
                <w:szCs w:val="24"/>
              </w:rPr>
            </w:pPr>
          </w:p>
        </w:tc>
        <w:tc>
          <w:tcPr>
            <w:tcW w:w="1993" w:type="dxa"/>
            <w:tcBorders>
              <w:top w:val="nil"/>
            </w:tcBorders>
          </w:tcPr>
          <w:p w14:paraId="601D106A" w14:textId="77777777" w:rsidR="002C04CE" w:rsidRPr="002C04CE" w:rsidRDefault="002C04CE" w:rsidP="00EC652F">
            <w:pPr>
              <w:pStyle w:val="TableParagraph"/>
              <w:rPr>
                <w:rFonts w:ascii="Trebuchet MS" w:hAnsi="Trebuchet MS"/>
                <w:sz w:val="24"/>
                <w:szCs w:val="24"/>
              </w:rPr>
            </w:pPr>
          </w:p>
        </w:tc>
      </w:tr>
      <w:tr w:rsidR="002C04CE" w:rsidRPr="002C04CE" w14:paraId="0BB80B9A" w14:textId="77777777" w:rsidTr="00DD2FB7">
        <w:trPr>
          <w:trHeight w:val="266"/>
        </w:trPr>
        <w:tc>
          <w:tcPr>
            <w:tcW w:w="677" w:type="dxa"/>
            <w:vMerge w:val="restart"/>
          </w:tcPr>
          <w:p w14:paraId="13A1092E" w14:textId="77777777" w:rsidR="002C04CE" w:rsidRPr="002C04CE" w:rsidRDefault="002C04CE" w:rsidP="00EC652F">
            <w:pPr>
              <w:pStyle w:val="TableParagraph"/>
              <w:rPr>
                <w:rFonts w:ascii="Trebuchet MS" w:hAnsi="Trebuchet MS"/>
                <w:sz w:val="24"/>
                <w:szCs w:val="24"/>
              </w:rPr>
            </w:pPr>
          </w:p>
        </w:tc>
        <w:tc>
          <w:tcPr>
            <w:tcW w:w="4682" w:type="dxa"/>
            <w:tcBorders>
              <w:bottom w:val="nil"/>
            </w:tcBorders>
          </w:tcPr>
          <w:p w14:paraId="23E9E821" w14:textId="0E51706B" w:rsidR="002C04CE" w:rsidRPr="0012228C" w:rsidRDefault="0012228C">
            <w:pPr>
              <w:pStyle w:val="TableParagraph"/>
              <w:numPr>
                <w:ilvl w:val="0"/>
                <w:numId w:val="11"/>
              </w:numPr>
              <w:tabs>
                <w:tab w:val="left" w:pos="2520"/>
                <w:tab w:val="left" w:pos="3264"/>
                <w:tab w:val="left" w:pos="3868"/>
              </w:tabs>
              <w:spacing w:line="360" w:lineRule="auto"/>
              <w:ind w:left="360" w:right="128"/>
              <w:rPr>
                <w:rFonts w:ascii="Trebuchet MS" w:hAnsi="Trebuchet MS"/>
                <w:sz w:val="24"/>
                <w:szCs w:val="24"/>
                <w:lang w:val="en-US"/>
              </w:rPr>
            </w:pPr>
            <w:r>
              <w:rPr>
                <w:rFonts w:ascii="Trebuchet MS" w:hAnsi="Trebuchet MS"/>
                <w:sz w:val="24"/>
                <w:szCs w:val="24"/>
                <w:lang w:val="en-US"/>
              </w:rPr>
              <w:t>Pe</w:t>
            </w:r>
            <w:r w:rsidR="008A79C9">
              <w:rPr>
                <w:rFonts w:ascii="Trebuchet MS" w:hAnsi="Trebuchet MS"/>
                <w:sz w:val="24"/>
                <w:szCs w:val="24"/>
                <w:lang w:val="en-US"/>
              </w:rPr>
              <w:t>laporan Hasil</w:t>
            </w:r>
            <w:r>
              <w:rPr>
                <w:rFonts w:ascii="Trebuchet MS" w:hAnsi="Trebuchet MS"/>
                <w:sz w:val="24"/>
                <w:szCs w:val="24"/>
                <w:lang w:val="en-US"/>
              </w:rPr>
              <w:t xml:space="preserve">an penambahan layanan polispesialis </w:t>
            </w:r>
          </w:p>
        </w:tc>
        <w:tc>
          <w:tcPr>
            <w:tcW w:w="1993" w:type="dxa"/>
            <w:tcBorders>
              <w:bottom w:val="nil"/>
            </w:tcBorders>
          </w:tcPr>
          <w:p w14:paraId="560AA8BD" w14:textId="058B1D61" w:rsidR="002C04CE" w:rsidRPr="00352B5B" w:rsidRDefault="002C04CE" w:rsidP="00352B5B">
            <w:pPr>
              <w:pStyle w:val="TableParagraph"/>
              <w:spacing w:line="246" w:lineRule="exact"/>
              <w:jc w:val="center"/>
              <w:rPr>
                <w:rFonts w:ascii="Trebuchet MS" w:hAnsi="Trebuchet MS"/>
                <w:sz w:val="24"/>
                <w:szCs w:val="24"/>
                <w:lang w:val="en-US"/>
              </w:rPr>
            </w:pPr>
            <w:r w:rsidRPr="002C04CE">
              <w:rPr>
                <w:rFonts w:ascii="Trebuchet MS" w:hAnsi="Trebuchet MS"/>
                <w:sz w:val="24"/>
                <w:szCs w:val="24"/>
              </w:rPr>
              <w:t>Minggu</w:t>
            </w:r>
            <w:r w:rsidRPr="002C04CE">
              <w:rPr>
                <w:rFonts w:ascii="Trebuchet MS" w:hAnsi="Trebuchet MS"/>
                <w:spacing w:val="-1"/>
                <w:sz w:val="24"/>
                <w:szCs w:val="24"/>
              </w:rPr>
              <w:t xml:space="preserve"> </w:t>
            </w:r>
            <w:r w:rsidR="00352B5B">
              <w:rPr>
                <w:rFonts w:ascii="Trebuchet MS" w:hAnsi="Trebuchet MS"/>
                <w:sz w:val="24"/>
                <w:szCs w:val="24"/>
                <w:lang w:val="en-US"/>
              </w:rPr>
              <w:t>II</w:t>
            </w:r>
          </w:p>
          <w:p w14:paraId="6FC791B5" w14:textId="62F98A82" w:rsidR="00352B5B" w:rsidRDefault="00352B5B" w:rsidP="00352B5B">
            <w:pPr>
              <w:pStyle w:val="TableParagraph"/>
              <w:spacing w:line="246" w:lineRule="exact"/>
              <w:jc w:val="center"/>
              <w:rPr>
                <w:rFonts w:ascii="Trebuchet MS" w:hAnsi="Trebuchet MS"/>
                <w:sz w:val="24"/>
                <w:szCs w:val="24"/>
                <w:lang w:val="en-US"/>
              </w:rPr>
            </w:pPr>
            <w:r>
              <w:rPr>
                <w:rFonts w:ascii="Trebuchet MS" w:hAnsi="Trebuchet MS"/>
                <w:sz w:val="24"/>
                <w:szCs w:val="24"/>
                <w:lang w:val="en-US"/>
              </w:rPr>
              <w:t>Oktober</w:t>
            </w:r>
          </w:p>
          <w:p w14:paraId="5F7AF93A" w14:textId="5525E789" w:rsidR="00352B5B" w:rsidRPr="00352B5B" w:rsidRDefault="00352B5B" w:rsidP="00352B5B">
            <w:pPr>
              <w:pStyle w:val="TableParagraph"/>
              <w:spacing w:line="246" w:lineRule="exact"/>
              <w:jc w:val="center"/>
              <w:rPr>
                <w:rFonts w:ascii="Trebuchet MS" w:hAnsi="Trebuchet MS"/>
                <w:sz w:val="24"/>
                <w:szCs w:val="24"/>
                <w:lang w:val="en-US"/>
              </w:rPr>
            </w:pPr>
            <w:r>
              <w:rPr>
                <w:rFonts w:ascii="Trebuchet MS" w:hAnsi="Trebuchet MS"/>
                <w:sz w:val="24"/>
                <w:szCs w:val="24"/>
                <w:lang w:val="en-US"/>
              </w:rPr>
              <w:t>2023</w:t>
            </w:r>
          </w:p>
        </w:tc>
      </w:tr>
      <w:tr w:rsidR="00352B5B" w:rsidRPr="002C04CE" w14:paraId="0D26387D" w14:textId="77777777" w:rsidTr="00DD2FB7">
        <w:trPr>
          <w:trHeight w:val="471"/>
        </w:trPr>
        <w:tc>
          <w:tcPr>
            <w:tcW w:w="677" w:type="dxa"/>
            <w:vMerge/>
            <w:tcBorders>
              <w:top w:val="nil"/>
            </w:tcBorders>
          </w:tcPr>
          <w:p w14:paraId="2EA1CB25" w14:textId="77777777" w:rsidR="00352B5B" w:rsidRPr="002C04CE" w:rsidRDefault="00352B5B" w:rsidP="00352B5B">
            <w:pPr>
              <w:rPr>
                <w:rFonts w:ascii="Trebuchet MS" w:hAnsi="Trebuchet MS"/>
                <w:sz w:val="24"/>
                <w:szCs w:val="24"/>
              </w:rPr>
            </w:pPr>
          </w:p>
        </w:tc>
        <w:tc>
          <w:tcPr>
            <w:tcW w:w="4682" w:type="dxa"/>
            <w:tcBorders>
              <w:top w:val="nil"/>
              <w:bottom w:val="single" w:sz="4" w:space="0" w:color="auto"/>
            </w:tcBorders>
          </w:tcPr>
          <w:p w14:paraId="0FFB06C3" w14:textId="5B0ACDEE" w:rsidR="00352B5B" w:rsidRPr="002C04CE" w:rsidRDefault="00352B5B" w:rsidP="00352B5B">
            <w:pPr>
              <w:pStyle w:val="TableParagraph"/>
              <w:spacing w:before="130" w:line="360" w:lineRule="auto"/>
              <w:ind w:right="123"/>
              <w:rPr>
                <w:rFonts w:ascii="Trebuchet MS" w:hAnsi="Trebuchet MS"/>
                <w:sz w:val="24"/>
                <w:szCs w:val="24"/>
              </w:rPr>
            </w:pPr>
          </w:p>
        </w:tc>
        <w:tc>
          <w:tcPr>
            <w:tcW w:w="1993" w:type="dxa"/>
            <w:tcBorders>
              <w:top w:val="nil"/>
              <w:bottom w:val="single" w:sz="4" w:space="0" w:color="auto"/>
            </w:tcBorders>
          </w:tcPr>
          <w:p w14:paraId="2C3F22C9" w14:textId="38E62480" w:rsidR="00352B5B" w:rsidRPr="002C04CE" w:rsidRDefault="00352B5B" w:rsidP="00352B5B">
            <w:pPr>
              <w:pStyle w:val="TableParagraph"/>
              <w:spacing w:line="261" w:lineRule="exact"/>
              <w:rPr>
                <w:rFonts w:ascii="Trebuchet MS" w:hAnsi="Trebuchet MS"/>
                <w:sz w:val="24"/>
                <w:szCs w:val="24"/>
              </w:rPr>
            </w:pPr>
          </w:p>
        </w:tc>
      </w:tr>
      <w:tr w:rsidR="002C04CE" w:rsidRPr="002C04CE" w14:paraId="3DB80A62" w14:textId="77777777" w:rsidTr="00EC652F">
        <w:trPr>
          <w:trHeight w:val="1237"/>
        </w:trPr>
        <w:tc>
          <w:tcPr>
            <w:tcW w:w="677" w:type="dxa"/>
          </w:tcPr>
          <w:p w14:paraId="0D98AAD4" w14:textId="77777777" w:rsidR="002C04CE" w:rsidRPr="002C04CE" w:rsidRDefault="002C04CE" w:rsidP="00EC652F">
            <w:pPr>
              <w:pStyle w:val="TableParagraph"/>
              <w:rPr>
                <w:rFonts w:ascii="Trebuchet MS" w:hAnsi="Trebuchet MS"/>
                <w:sz w:val="24"/>
                <w:szCs w:val="24"/>
              </w:rPr>
            </w:pPr>
          </w:p>
        </w:tc>
        <w:tc>
          <w:tcPr>
            <w:tcW w:w="4682" w:type="dxa"/>
          </w:tcPr>
          <w:p w14:paraId="19FF6553" w14:textId="28386B4E" w:rsidR="002C04CE" w:rsidRDefault="00352B5B">
            <w:pPr>
              <w:pStyle w:val="TableParagraph"/>
              <w:numPr>
                <w:ilvl w:val="0"/>
                <w:numId w:val="11"/>
              </w:numPr>
              <w:spacing w:line="360" w:lineRule="auto"/>
              <w:ind w:left="360"/>
              <w:rPr>
                <w:rFonts w:ascii="Trebuchet MS" w:hAnsi="Trebuchet MS"/>
                <w:sz w:val="24"/>
                <w:szCs w:val="24"/>
                <w:lang w:val="en-US"/>
              </w:rPr>
            </w:pPr>
            <w:r>
              <w:rPr>
                <w:rFonts w:ascii="Trebuchet MS" w:hAnsi="Trebuchet MS"/>
                <w:sz w:val="24"/>
                <w:szCs w:val="24"/>
                <w:lang w:val="en-US"/>
              </w:rPr>
              <w:t>Pe</w:t>
            </w:r>
            <w:r w:rsidR="008A79C9">
              <w:rPr>
                <w:rFonts w:ascii="Trebuchet MS" w:hAnsi="Trebuchet MS"/>
                <w:sz w:val="24"/>
                <w:szCs w:val="24"/>
                <w:lang w:val="en-US"/>
              </w:rPr>
              <w:t>laporan Hasil</w:t>
            </w:r>
            <w:r>
              <w:rPr>
                <w:rFonts w:ascii="Trebuchet MS" w:hAnsi="Trebuchet MS"/>
                <w:sz w:val="24"/>
                <w:szCs w:val="24"/>
                <w:lang w:val="en-US"/>
              </w:rPr>
              <w:t>an penambahan Alkes</w:t>
            </w:r>
          </w:p>
          <w:p w14:paraId="4C264911" w14:textId="0229D171" w:rsidR="00352B5B" w:rsidRPr="00352B5B" w:rsidRDefault="00352B5B">
            <w:pPr>
              <w:pStyle w:val="TableParagraph"/>
              <w:numPr>
                <w:ilvl w:val="0"/>
                <w:numId w:val="11"/>
              </w:numPr>
              <w:spacing w:line="360" w:lineRule="auto"/>
              <w:ind w:left="360"/>
              <w:rPr>
                <w:rFonts w:ascii="Trebuchet MS" w:hAnsi="Trebuchet MS"/>
                <w:sz w:val="24"/>
                <w:szCs w:val="24"/>
                <w:lang w:val="en-US"/>
              </w:rPr>
            </w:pPr>
            <w:r>
              <w:rPr>
                <w:rFonts w:ascii="Trebuchet MS" w:hAnsi="Trebuchet MS"/>
                <w:sz w:val="24"/>
                <w:szCs w:val="24"/>
                <w:lang w:val="en-US"/>
              </w:rPr>
              <w:t>Pelatihan tenaga medis dan non medis</w:t>
            </w:r>
          </w:p>
        </w:tc>
        <w:tc>
          <w:tcPr>
            <w:tcW w:w="1993" w:type="dxa"/>
          </w:tcPr>
          <w:p w14:paraId="73CDEADD" w14:textId="008B38DB" w:rsidR="002C04CE" w:rsidRPr="00352B5B" w:rsidRDefault="002C04CE" w:rsidP="00352B5B">
            <w:pPr>
              <w:pStyle w:val="TableParagraph"/>
              <w:ind w:left="299" w:right="287" w:firstLine="204"/>
              <w:jc w:val="center"/>
              <w:rPr>
                <w:rFonts w:ascii="Trebuchet MS" w:hAnsi="Trebuchet MS"/>
                <w:sz w:val="24"/>
                <w:szCs w:val="24"/>
                <w:lang w:val="en-US"/>
              </w:rPr>
            </w:pPr>
            <w:r w:rsidRPr="002C04CE">
              <w:rPr>
                <w:rFonts w:ascii="Trebuchet MS" w:hAnsi="Trebuchet MS"/>
                <w:sz w:val="24"/>
                <w:szCs w:val="24"/>
              </w:rPr>
              <w:t>Minggu</w:t>
            </w:r>
            <w:r w:rsidRPr="002C04CE">
              <w:rPr>
                <w:rFonts w:ascii="Trebuchet MS" w:hAnsi="Trebuchet MS"/>
                <w:spacing w:val="1"/>
                <w:sz w:val="24"/>
                <w:szCs w:val="24"/>
              </w:rPr>
              <w:t xml:space="preserve"> </w:t>
            </w:r>
            <w:r w:rsidRPr="002C04CE">
              <w:rPr>
                <w:rFonts w:ascii="Trebuchet MS" w:hAnsi="Trebuchet MS"/>
                <w:sz w:val="24"/>
                <w:szCs w:val="24"/>
              </w:rPr>
              <w:t>II</w:t>
            </w:r>
            <w:r w:rsidR="00352B5B">
              <w:rPr>
                <w:rFonts w:ascii="Trebuchet MS" w:hAnsi="Trebuchet MS"/>
                <w:sz w:val="24"/>
                <w:szCs w:val="24"/>
                <w:lang w:val="en-US"/>
              </w:rPr>
              <w:t>I</w:t>
            </w:r>
            <w:r w:rsidRPr="002C04CE">
              <w:rPr>
                <w:rFonts w:ascii="Trebuchet MS" w:hAnsi="Trebuchet MS"/>
                <w:spacing w:val="1"/>
                <w:sz w:val="24"/>
                <w:szCs w:val="24"/>
              </w:rPr>
              <w:t xml:space="preserve"> </w:t>
            </w:r>
            <w:r w:rsidRPr="002C04CE">
              <w:rPr>
                <w:rFonts w:ascii="Trebuchet MS" w:hAnsi="Trebuchet MS"/>
                <w:sz w:val="24"/>
                <w:szCs w:val="24"/>
              </w:rPr>
              <w:t>Oktober</w:t>
            </w:r>
            <w:r w:rsidRPr="002C04CE">
              <w:rPr>
                <w:rFonts w:ascii="Trebuchet MS" w:hAnsi="Trebuchet MS"/>
                <w:spacing w:val="45"/>
                <w:sz w:val="24"/>
                <w:szCs w:val="24"/>
              </w:rPr>
              <w:t xml:space="preserve"> </w:t>
            </w:r>
            <w:r w:rsidRPr="002C04CE">
              <w:rPr>
                <w:rFonts w:ascii="Trebuchet MS" w:hAnsi="Trebuchet MS"/>
                <w:sz w:val="24"/>
                <w:szCs w:val="24"/>
              </w:rPr>
              <w:t>202</w:t>
            </w:r>
            <w:r w:rsidR="00352B5B">
              <w:rPr>
                <w:rFonts w:ascii="Trebuchet MS" w:hAnsi="Trebuchet MS"/>
                <w:sz w:val="24"/>
                <w:szCs w:val="24"/>
                <w:lang w:val="en-US"/>
              </w:rPr>
              <w:t>3</w:t>
            </w:r>
          </w:p>
        </w:tc>
      </w:tr>
      <w:tr w:rsidR="002C04CE" w:rsidRPr="002C04CE" w14:paraId="614F2999" w14:textId="77777777" w:rsidTr="00EC652F">
        <w:trPr>
          <w:trHeight w:val="549"/>
        </w:trPr>
        <w:tc>
          <w:tcPr>
            <w:tcW w:w="677" w:type="dxa"/>
          </w:tcPr>
          <w:p w14:paraId="7CFC2B99" w14:textId="77777777" w:rsidR="002C04CE" w:rsidRPr="002C04CE" w:rsidRDefault="002C04CE" w:rsidP="00EC652F">
            <w:pPr>
              <w:pStyle w:val="TableParagraph"/>
              <w:rPr>
                <w:rFonts w:ascii="Trebuchet MS" w:hAnsi="Trebuchet MS"/>
                <w:sz w:val="24"/>
                <w:szCs w:val="24"/>
              </w:rPr>
            </w:pPr>
          </w:p>
        </w:tc>
        <w:tc>
          <w:tcPr>
            <w:tcW w:w="4682" w:type="dxa"/>
          </w:tcPr>
          <w:p w14:paraId="14CC4E45" w14:textId="24B9B812" w:rsidR="00352B5B" w:rsidRDefault="00352B5B">
            <w:pPr>
              <w:pStyle w:val="TableParagraph"/>
              <w:numPr>
                <w:ilvl w:val="0"/>
                <w:numId w:val="11"/>
              </w:numPr>
              <w:spacing w:line="360" w:lineRule="auto"/>
              <w:ind w:left="360"/>
              <w:rPr>
                <w:rFonts w:ascii="Trebuchet MS" w:hAnsi="Trebuchet MS"/>
                <w:sz w:val="24"/>
                <w:szCs w:val="24"/>
                <w:lang w:val="en-US"/>
              </w:rPr>
            </w:pPr>
            <w:r>
              <w:rPr>
                <w:rFonts w:ascii="Trebuchet MS" w:hAnsi="Trebuchet MS"/>
                <w:sz w:val="24"/>
                <w:szCs w:val="24"/>
                <w:lang w:val="en-US"/>
              </w:rPr>
              <w:t>Pe</w:t>
            </w:r>
            <w:r w:rsidR="008A79C9">
              <w:rPr>
                <w:rFonts w:ascii="Trebuchet MS" w:hAnsi="Trebuchet MS"/>
                <w:sz w:val="24"/>
                <w:szCs w:val="24"/>
                <w:lang w:val="en-US"/>
              </w:rPr>
              <w:t>laporan Hasil</w:t>
            </w:r>
            <w:r>
              <w:rPr>
                <w:rFonts w:ascii="Trebuchet MS" w:hAnsi="Trebuchet MS"/>
                <w:sz w:val="24"/>
                <w:szCs w:val="24"/>
                <w:lang w:val="en-US"/>
              </w:rPr>
              <w:t>an Penambahan Polispesialis</w:t>
            </w:r>
          </w:p>
          <w:p w14:paraId="71217F98" w14:textId="494A126F" w:rsidR="002C04CE" w:rsidRPr="00352B5B" w:rsidRDefault="002C04CE" w:rsidP="00352B5B">
            <w:pPr>
              <w:pStyle w:val="TableParagraph"/>
              <w:spacing w:line="360" w:lineRule="auto"/>
              <w:ind w:left="360"/>
              <w:rPr>
                <w:rFonts w:ascii="Trebuchet MS" w:hAnsi="Trebuchet MS"/>
                <w:sz w:val="24"/>
                <w:szCs w:val="24"/>
                <w:lang w:val="en-US"/>
              </w:rPr>
            </w:pPr>
          </w:p>
        </w:tc>
        <w:tc>
          <w:tcPr>
            <w:tcW w:w="1993" w:type="dxa"/>
          </w:tcPr>
          <w:p w14:paraId="2D28E387" w14:textId="77777777" w:rsidR="002C04CE" w:rsidRPr="002C04CE" w:rsidRDefault="002C04CE" w:rsidP="00EC652F">
            <w:pPr>
              <w:pStyle w:val="TableParagraph"/>
              <w:spacing w:line="266" w:lineRule="exact"/>
              <w:ind w:left="281" w:right="272"/>
              <w:jc w:val="center"/>
              <w:rPr>
                <w:rFonts w:ascii="Trebuchet MS" w:hAnsi="Trebuchet MS"/>
                <w:sz w:val="24"/>
                <w:szCs w:val="24"/>
              </w:rPr>
            </w:pPr>
            <w:r w:rsidRPr="002C04CE">
              <w:rPr>
                <w:rFonts w:ascii="Trebuchet MS" w:hAnsi="Trebuchet MS"/>
                <w:sz w:val="24"/>
                <w:szCs w:val="24"/>
              </w:rPr>
              <w:t>Minggu</w:t>
            </w:r>
            <w:r w:rsidRPr="002C04CE">
              <w:rPr>
                <w:rFonts w:ascii="Trebuchet MS" w:hAnsi="Trebuchet MS"/>
                <w:spacing w:val="-2"/>
                <w:sz w:val="24"/>
                <w:szCs w:val="24"/>
              </w:rPr>
              <w:t xml:space="preserve"> </w:t>
            </w:r>
            <w:r w:rsidRPr="002C04CE">
              <w:rPr>
                <w:rFonts w:ascii="Trebuchet MS" w:hAnsi="Trebuchet MS"/>
                <w:sz w:val="24"/>
                <w:szCs w:val="24"/>
              </w:rPr>
              <w:t>IV</w:t>
            </w:r>
          </w:p>
          <w:p w14:paraId="14AD8EE2" w14:textId="39139E6B" w:rsidR="002C04CE" w:rsidRPr="00352B5B" w:rsidRDefault="002C04CE" w:rsidP="00EC652F">
            <w:pPr>
              <w:pStyle w:val="TableParagraph"/>
              <w:spacing w:line="263" w:lineRule="exact"/>
              <w:ind w:left="280" w:right="272"/>
              <w:jc w:val="center"/>
              <w:rPr>
                <w:rFonts w:ascii="Trebuchet MS" w:hAnsi="Trebuchet MS"/>
                <w:sz w:val="24"/>
                <w:szCs w:val="24"/>
                <w:lang w:val="en-US"/>
              </w:rPr>
            </w:pPr>
            <w:r w:rsidRPr="002C04CE">
              <w:rPr>
                <w:rFonts w:ascii="Trebuchet MS" w:hAnsi="Trebuchet MS"/>
                <w:sz w:val="24"/>
                <w:szCs w:val="24"/>
              </w:rPr>
              <w:t>Oktober</w:t>
            </w:r>
            <w:r w:rsidRPr="002C04CE">
              <w:rPr>
                <w:rFonts w:ascii="Trebuchet MS" w:hAnsi="Trebuchet MS"/>
                <w:spacing w:val="59"/>
                <w:sz w:val="24"/>
                <w:szCs w:val="24"/>
              </w:rPr>
              <w:t xml:space="preserve"> </w:t>
            </w:r>
            <w:r w:rsidRPr="002C04CE">
              <w:rPr>
                <w:rFonts w:ascii="Trebuchet MS" w:hAnsi="Trebuchet MS"/>
                <w:sz w:val="24"/>
                <w:szCs w:val="24"/>
              </w:rPr>
              <w:t>202</w:t>
            </w:r>
            <w:r w:rsidR="00352B5B">
              <w:rPr>
                <w:rFonts w:ascii="Trebuchet MS" w:hAnsi="Trebuchet MS"/>
                <w:sz w:val="24"/>
                <w:szCs w:val="24"/>
                <w:lang w:val="en-US"/>
              </w:rPr>
              <w:t>3</w:t>
            </w:r>
          </w:p>
        </w:tc>
      </w:tr>
      <w:tr w:rsidR="002C04CE" w:rsidRPr="002C04CE" w14:paraId="3A56E17D" w14:textId="77777777" w:rsidTr="00EC652F">
        <w:trPr>
          <w:trHeight w:val="408"/>
        </w:trPr>
        <w:tc>
          <w:tcPr>
            <w:tcW w:w="677" w:type="dxa"/>
          </w:tcPr>
          <w:p w14:paraId="34FBC6F2" w14:textId="77777777" w:rsidR="002C04CE" w:rsidRPr="002C04CE" w:rsidRDefault="002C04CE" w:rsidP="00BB153A">
            <w:pPr>
              <w:pStyle w:val="TableParagraph"/>
              <w:spacing w:line="274" w:lineRule="exact"/>
              <w:ind w:left="8"/>
              <w:jc w:val="center"/>
              <w:rPr>
                <w:rFonts w:ascii="Trebuchet MS" w:hAnsi="Trebuchet MS"/>
                <w:b/>
                <w:sz w:val="24"/>
                <w:szCs w:val="24"/>
              </w:rPr>
            </w:pPr>
            <w:r w:rsidRPr="002C04CE">
              <w:rPr>
                <w:rFonts w:ascii="Trebuchet MS" w:hAnsi="Trebuchet MS"/>
                <w:b/>
                <w:sz w:val="24"/>
                <w:szCs w:val="24"/>
              </w:rPr>
              <w:t>d.</w:t>
            </w:r>
          </w:p>
        </w:tc>
        <w:tc>
          <w:tcPr>
            <w:tcW w:w="4682" w:type="dxa"/>
          </w:tcPr>
          <w:p w14:paraId="3A0C0F20" w14:textId="77777777" w:rsidR="002C04CE" w:rsidRPr="002C04CE" w:rsidRDefault="002C04CE" w:rsidP="00EC652F">
            <w:pPr>
              <w:pStyle w:val="TableParagraph"/>
              <w:spacing w:before="62"/>
              <w:ind w:left="140"/>
              <w:rPr>
                <w:rFonts w:ascii="Trebuchet MS" w:hAnsi="Trebuchet MS"/>
                <w:b/>
                <w:sz w:val="24"/>
                <w:szCs w:val="24"/>
              </w:rPr>
            </w:pPr>
            <w:r w:rsidRPr="002C04CE">
              <w:rPr>
                <w:rFonts w:ascii="Trebuchet MS" w:hAnsi="Trebuchet MS"/>
                <w:b/>
                <w:sz w:val="24"/>
                <w:szCs w:val="24"/>
              </w:rPr>
              <w:t>Evaluasi</w:t>
            </w:r>
          </w:p>
        </w:tc>
        <w:tc>
          <w:tcPr>
            <w:tcW w:w="1993" w:type="dxa"/>
          </w:tcPr>
          <w:p w14:paraId="7BAD16F6" w14:textId="77777777" w:rsidR="002C04CE" w:rsidRPr="002C04CE" w:rsidRDefault="002C04CE" w:rsidP="00EC652F">
            <w:pPr>
              <w:pStyle w:val="TableParagraph"/>
              <w:rPr>
                <w:rFonts w:ascii="Trebuchet MS" w:hAnsi="Trebuchet MS"/>
                <w:sz w:val="24"/>
                <w:szCs w:val="24"/>
              </w:rPr>
            </w:pPr>
          </w:p>
        </w:tc>
      </w:tr>
      <w:tr w:rsidR="002C04CE" w:rsidRPr="002C04CE" w14:paraId="5D13A762" w14:textId="77777777" w:rsidTr="00EC652F">
        <w:trPr>
          <w:trHeight w:val="1205"/>
        </w:trPr>
        <w:tc>
          <w:tcPr>
            <w:tcW w:w="677" w:type="dxa"/>
          </w:tcPr>
          <w:p w14:paraId="321557A5" w14:textId="77777777" w:rsidR="002C04CE" w:rsidRPr="002C04CE" w:rsidRDefault="002C04CE" w:rsidP="00EC652F">
            <w:pPr>
              <w:pStyle w:val="TableParagraph"/>
              <w:rPr>
                <w:rFonts w:ascii="Trebuchet MS" w:hAnsi="Trebuchet MS"/>
                <w:sz w:val="24"/>
                <w:szCs w:val="24"/>
              </w:rPr>
            </w:pPr>
          </w:p>
        </w:tc>
        <w:tc>
          <w:tcPr>
            <w:tcW w:w="4682" w:type="dxa"/>
          </w:tcPr>
          <w:p w14:paraId="07D92941" w14:textId="64311E21" w:rsidR="002C04CE" w:rsidRPr="002C04CE" w:rsidRDefault="002C04CE" w:rsidP="00C47919">
            <w:pPr>
              <w:pStyle w:val="TableParagraph"/>
              <w:tabs>
                <w:tab w:val="left" w:pos="1099"/>
                <w:tab w:val="left" w:pos="2014"/>
                <w:tab w:val="left" w:pos="3269"/>
                <w:tab w:val="left" w:pos="4212"/>
              </w:tabs>
              <w:spacing w:line="360" w:lineRule="auto"/>
              <w:ind w:left="4" w:right="-15"/>
              <w:rPr>
                <w:rFonts w:ascii="Trebuchet MS" w:hAnsi="Trebuchet MS"/>
                <w:sz w:val="24"/>
                <w:szCs w:val="24"/>
              </w:rPr>
            </w:pPr>
            <w:r w:rsidRPr="002C04CE">
              <w:rPr>
                <w:rFonts w:ascii="Trebuchet MS" w:hAnsi="Trebuchet MS"/>
                <w:i/>
                <w:sz w:val="24"/>
                <w:szCs w:val="24"/>
              </w:rPr>
              <w:t>Project</w:t>
            </w:r>
            <w:r w:rsidRPr="002C04CE">
              <w:rPr>
                <w:rFonts w:ascii="Trebuchet MS" w:hAnsi="Trebuchet MS"/>
                <w:i/>
                <w:spacing w:val="40"/>
                <w:sz w:val="24"/>
                <w:szCs w:val="24"/>
              </w:rPr>
              <w:t xml:space="preserve"> </w:t>
            </w:r>
            <w:r w:rsidRPr="002C04CE">
              <w:rPr>
                <w:rFonts w:ascii="Trebuchet MS" w:hAnsi="Trebuchet MS"/>
                <w:i/>
                <w:sz w:val="24"/>
                <w:szCs w:val="24"/>
              </w:rPr>
              <w:t>leader</w:t>
            </w:r>
            <w:r w:rsidRPr="002C04CE">
              <w:rPr>
                <w:rFonts w:ascii="Trebuchet MS" w:hAnsi="Trebuchet MS"/>
                <w:i/>
                <w:spacing w:val="43"/>
                <w:sz w:val="24"/>
                <w:szCs w:val="24"/>
              </w:rPr>
              <w:t xml:space="preserve"> </w:t>
            </w:r>
            <w:r w:rsidRPr="002C04CE">
              <w:rPr>
                <w:rFonts w:ascii="Trebuchet MS" w:hAnsi="Trebuchet MS"/>
                <w:sz w:val="24"/>
                <w:szCs w:val="24"/>
              </w:rPr>
              <w:t>melakukan</w:t>
            </w:r>
            <w:r w:rsidRPr="002C04CE">
              <w:rPr>
                <w:rFonts w:ascii="Trebuchet MS" w:hAnsi="Trebuchet MS"/>
                <w:spacing w:val="41"/>
                <w:sz w:val="24"/>
                <w:szCs w:val="24"/>
              </w:rPr>
              <w:t xml:space="preserve"> </w:t>
            </w:r>
            <w:r w:rsidRPr="002C04CE">
              <w:rPr>
                <w:rFonts w:ascii="Trebuchet MS" w:hAnsi="Trebuchet MS"/>
                <w:sz w:val="24"/>
                <w:szCs w:val="24"/>
              </w:rPr>
              <w:t>Pengumpulan</w:t>
            </w:r>
            <w:r w:rsidRPr="002C04CE">
              <w:rPr>
                <w:rFonts w:ascii="Trebuchet MS" w:hAnsi="Trebuchet MS"/>
                <w:spacing w:val="41"/>
                <w:sz w:val="24"/>
                <w:szCs w:val="24"/>
              </w:rPr>
              <w:t xml:space="preserve"> </w:t>
            </w:r>
            <w:r w:rsidRPr="002C04CE">
              <w:rPr>
                <w:rFonts w:ascii="Trebuchet MS" w:hAnsi="Trebuchet MS"/>
                <w:sz w:val="24"/>
                <w:szCs w:val="24"/>
              </w:rPr>
              <w:t>dukungan</w:t>
            </w:r>
            <w:r w:rsidRPr="002C04CE">
              <w:rPr>
                <w:rFonts w:ascii="Trebuchet MS" w:hAnsi="Trebuchet MS"/>
                <w:spacing w:val="-47"/>
                <w:sz w:val="24"/>
                <w:szCs w:val="24"/>
              </w:rPr>
              <w:t xml:space="preserve"> </w:t>
            </w:r>
            <w:r w:rsidRPr="002C04CE">
              <w:rPr>
                <w:rFonts w:ascii="Trebuchet MS" w:hAnsi="Trebuchet MS"/>
                <w:sz w:val="24"/>
                <w:szCs w:val="24"/>
              </w:rPr>
              <w:t>terhadap</w:t>
            </w:r>
            <w:r w:rsidR="00C47919">
              <w:rPr>
                <w:rFonts w:ascii="Trebuchet MS" w:hAnsi="Trebuchet MS"/>
                <w:sz w:val="24"/>
                <w:szCs w:val="24"/>
                <w:lang w:val="en-US"/>
              </w:rPr>
              <w:t xml:space="preserve"> </w:t>
            </w:r>
            <w:r w:rsidRPr="002C04CE">
              <w:rPr>
                <w:rFonts w:ascii="Trebuchet MS" w:hAnsi="Trebuchet MS"/>
                <w:sz w:val="24"/>
                <w:szCs w:val="24"/>
              </w:rPr>
              <w:t>project</w:t>
            </w:r>
            <w:r w:rsidR="00C47919">
              <w:rPr>
                <w:rFonts w:ascii="Trebuchet MS" w:hAnsi="Trebuchet MS"/>
                <w:sz w:val="24"/>
                <w:szCs w:val="24"/>
                <w:lang w:val="en-US"/>
              </w:rPr>
              <w:t xml:space="preserve"> </w:t>
            </w:r>
            <w:r w:rsidRPr="002C04CE">
              <w:rPr>
                <w:rFonts w:ascii="Trebuchet MS" w:hAnsi="Trebuchet MS"/>
                <w:sz w:val="24"/>
                <w:szCs w:val="24"/>
              </w:rPr>
              <w:t>perubaha</w:t>
            </w:r>
            <w:r w:rsidR="00C47919">
              <w:rPr>
                <w:rFonts w:ascii="Trebuchet MS" w:hAnsi="Trebuchet MS"/>
                <w:sz w:val="24"/>
                <w:szCs w:val="24"/>
                <w:lang w:val="en-US"/>
              </w:rPr>
              <w:t xml:space="preserve">n </w:t>
            </w:r>
            <w:r w:rsidRPr="002C04CE">
              <w:rPr>
                <w:rFonts w:ascii="Trebuchet MS" w:hAnsi="Trebuchet MS"/>
                <w:sz w:val="24"/>
                <w:szCs w:val="24"/>
              </w:rPr>
              <w:t>melalui</w:t>
            </w:r>
            <w:r w:rsidR="00C47919">
              <w:rPr>
                <w:rFonts w:ascii="Trebuchet MS" w:hAnsi="Trebuchet MS"/>
                <w:sz w:val="24"/>
                <w:szCs w:val="24"/>
                <w:lang w:val="en-US"/>
              </w:rPr>
              <w:t xml:space="preserve"> </w:t>
            </w:r>
            <w:r w:rsidRPr="002C04CE">
              <w:rPr>
                <w:rFonts w:ascii="Trebuchet MS" w:hAnsi="Trebuchet MS"/>
                <w:sz w:val="24"/>
                <w:szCs w:val="24"/>
              </w:rPr>
              <w:t>surat</w:t>
            </w:r>
            <w:r w:rsidR="00C47919">
              <w:rPr>
                <w:rFonts w:ascii="Trebuchet MS" w:hAnsi="Trebuchet MS"/>
                <w:sz w:val="24"/>
                <w:szCs w:val="24"/>
                <w:lang w:val="en-US"/>
              </w:rPr>
              <w:t xml:space="preserve"> </w:t>
            </w:r>
            <w:r w:rsidRPr="002C04CE">
              <w:rPr>
                <w:rFonts w:ascii="Trebuchet MS" w:hAnsi="Trebuchet MS"/>
                <w:sz w:val="24"/>
                <w:szCs w:val="24"/>
              </w:rPr>
              <w:t>pernyataan</w:t>
            </w:r>
            <w:r w:rsidRPr="002C04CE">
              <w:rPr>
                <w:rFonts w:ascii="Trebuchet MS" w:hAnsi="Trebuchet MS"/>
                <w:spacing w:val="-8"/>
                <w:sz w:val="24"/>
                <w:szCs w:val="24"/>
              </w:rPr>
              <w:t xml:space="preserve"> </w:t>
            </w:r>
            <w:r w:rsidRPr="002C04CE">
              <w:rPr>
                <w:rFonts w:ascii="Trebuchet MS" w:hAnsi="Trebuchet MS"/>
                <w:sz w:val="24"/>
                <w:szCs w:val="24"/>
              </w:rPr>
              <w:t>dukungan</w:t>
            </w:r>
            <w:r w:rsidRPr="002C04CE">
              <w:rPr>
                <w:rFonts w:ascii="Trebuchet MS" w:hAnsi="Trebuchet MS"/>
                <w:spacing w:val="-2"/>
                <w:sz w:val="24"/>
                <w:szCs w:val="24"/>
              </w:rPr>
              <w:t xml:space="preserve"> </w:t>
            </w:r>
            <w:r w:rsidRPr="002C04CE">
              <w:rPr>
                <w:rFonts w:ascii="Trebuchet MS" w:hAnsi="Trebuchet MS"/>
                <w:i/>
                <w:sz w:val="24"/>
                <w:szCs w:val="24"/>
              </w:rPr>
              <w:t>stakeholder</w:t>
            </w:r>
            <w:r w:rsidRPr="002C04CE">
              <w:rPr>
                <w:rFonts w:ascii="Trebuchet MS" w:hAnsi="Trebuchet MS"/>
                <w:sz w:val="24"/>
                <w:szCs w:val="24"/>
              </w:rPr>
              <w:t>.</w:t>
            </w:r>
          </w:p>
        </w:tc>
        <w:tc>
          <w:tcPr>
            <w:tcW w:w="1993" w:type="dxa"/>
          </w:tcPr>
          <w:p w14:paraId="00027976" w14:textId="77777777" w:rsidR="00352B5B" w:rsidRDefault="002C04CE" w:rsidP="00352B5B">
            <w:pPr>
              <w:pStyle w:val="TableParagraph"/>
              <w:ind w:right="100"/>
              <w:jc w:val="center"/>
              <w:rPr>
                <w:rFonts w:ascii="Trebuchet MS" w:hAnsi="Trebuchet MS"/>
                <w:sz w:val="24"/>
                <w:szCs w:val="24"/>
                <w:lang w:val="en-US"/>
              </w:rPr>
            </w:pPr>
            <w:r w:rsidRPr="002C04CE">
              <w:rPr>
                <w:rFonts w:ascii="Trebuchet MS" w:hAnsi="Trebuchet MS"/>
                <w:sz w:val="24"/>
                <w:szCs w:val="24"/>
              </w:rPr>
              <w:t>Minggu</w:t>
            </w:r>
            <w:r w:rsidRPr="002C04CE">
              <w:rPr>
                <w:rFonts w:ascii="Trebuchet MS" w:hAnsi="Trebuchet MS"/>
                <w:spacing w:val="-10"/>
                <w:sz w:val="24"/>
                <w:szCs w:val="24"/>
              </w:rPr>
              <w:t xml:space="preserve"> </w:t>
            </w:r>
            <w:r w:rsidRPr="002C04CE">
              <w:rPr>
                <w:rFonts w:ascii="Trebuchet MS" w:hAnsi="Trebuchet MS"/>
                <w:sz w:val="24"/>
                <w:szCs w:val="24"/>
              </w:rPr>
              <w:t>Ke</w:t>
            </w:r>
            <w:r w:rsidRPr="002C04CE">
              <w:rPr>
                <w:rFonts w:ascii="Trebuchet MS" w:hAnsi="Trebuchet MS"/>
                <w:spacing w:val="-9"/>
                <w:sz w:val="24"/>
                <w:szCs w:val="24"/>
              </w:rPr>
              <w:t xml:space="preserve"> </w:t>
            </w:r>
            <w:r w:rsidRPr="002C04CE">
              <w:rPr>
                <w:rFonts w:ascii="Trebuchet MS" w:hAnsi="Trebuchet MS"/>
                <w:sz w:val="24"/>
                <w:szCs w:val="24"/>
              </w:rPr>
              <w:t>IV</w:t>
            </w:r>
            <w:r w:rsidRPr="002C04CE">
              <w:rPr>
                <w:rFonts w:ascii="Trebuchet MS" w:hAnsi="Trebuchet MS"/>
                <w:spacing w:val="-57"/>
                <w:sz w:val="24"/>
                <w:szCs w:val="24"/>
              </w:rPr>
              <w:t xml:space="preserve"> </w:t>
            </w:r>
            <w:r w:rsidRPr="002C04CE">
              <w:rPr>
                <w:rFonts w:ascii="Trebuchet MS" w:hAnsi="Trebuchet MS"/>
                <w:sz w:val="24"/>
                <w:szCs w:val="24"/>
              </w:rPr>
              <w:t>Oktober</w:t>
            </w:r>
            <w:r w:rsidR="00352B5B">
              <w:rPr>
                <w:rFonts w:ascii="Trebuchet MS" w:hAnsi="Trebuchet MS"/>
                <w:sz w:val="24"/>
                <w:szCs w:val="24"/>
                <w:lang w:val="en-US"/>
              </w:rPr>
              <w:t xml:space="preserve"> </w:t>
            </w:r>
          </w:p>
          <w:p w14:paraId="31106587" w14:textId="0AA89255" w:rsidR="002C04CE" w:rsidRPr="00352B5B" w:rsidRDefault="00352B5B" w:rsidP="00352B5B">
            <w:pPr>
              <w:pStyle w:val="TableParagraph"/>
              <w:ind w:right="100"/>
              <w:jc w:val="center"/>
              <w:rPr>
                <w:rFonts w:ascii="Trebuchet MS" w:hAnsi="Trebuchet MS"/>
                <w:sz w:val="24"/>
                <w:szCs w:val="24"/>
                <w:lang w:val="en-US"/>
              </w:rPr>
            </w:pPr>
            <w:r>
              <w:rPr>
                <w:rFonts w:ascii="Trebuchet MS" w:hAnsi="Trebuchet MS"/>
                <w:sz w:val="24"/>
                <w:szCs w:val="24"/>
                <w:lang w:val="en-US"/>
              </w:rPr>
              <w:t>2023</w:t>
            </w:r>
          </w:p>
        </w:tc>
      </w:tr>
    </w:tbl>
    <w:p w14:paraId="5E038E99" w14:textId="77777777" w:rsidR="002C04CE" w:rsidRDefault="002C04CE" w:rsidP="002C04CE">
      <w:pPr>
        <w:pStyle w:val="BodyText"/>
        <w:rPr>
          <w:rFonts w:ascii="Trebuchet MS" w:hAnsi="Trebuchet MS"/>
        </w:rPr>
      </w:pPr>
    </w:p>
    <w:p w14:paraId="2CCBC699" w14:textId="77777777" w:rsidR="00BB153A" w:rsidRDefault="00BB153A" w:rsidP="002C04CE">
      <w:pPr>
        <w:pStyle w:val="BodyText"/>
        <w:rPr>
          <w:rFonts w:ascii="Trebuchet MS" w:hAnsi="Trebuchet MS"/>
        </w:rPr>
      </w:pPr>
    </w:p>
    <w:p w14:paraId="19749437" w14:textId="77777777" w:rsidR="00BB153A" w:rsidRDefault="00BB153A" w:rsidP="002C04CE">
      <w:pPr>
        <w:pStyle w:val="BodyText"/>
        <w:rPr>
          <w:rFonts w:ascii="Trebuchet MS" w:hAnsi="Trebuchet MS"/>
        </w:rPr>
      </w:pPr>
    </w:p>
    <w:p w14:paraId="0BC147D6" w14:textId="77777777" w:rsidR="00BB153A" w:rsidRDefault="00BB153A" w:rsidP="002C04CE">
      <w:pPr>
        <w:pStyle w:val="BodyText"/>
        <w:rPr>
          <w:rFonts w:ascii="Trebuchet MS" w:hAnsi="Trebuchet MS"/>
        </w:rPr>
      </w:pPr>
    </w:p>
    <w:p w14:paraId="06B98F63" w14:textId="77777777" w:rsidR="00BB153A" w:rsidRDefault="00BB153A" w:rsidP="002C04CE">
      <w:pPr>
        <w:pStyle w:val="BodyText"/>
        <w:rPr>
          <w:rFonts w:ascii="Trebuchet MS" w:hAnsi="Trebuchet MS"/>
        </w:rPr>
      </w:pPr>
    </w:p>
    <w:p w14:paraId="02CFA02F" w14:textId="77777777" w:rsidR="00BB153A" w:rsidRDefault="00BB153A" w:rsidP="002C04CE">
      <w:pPr>
        <w:pStyle w:val="BodyText"/>
        <w:rPr>
          <w:rFonts w:ascii="Trebuchet MS" w:hAnsi="Trebuchet MS"/>
        </w:rPr>
      </w:pPr>
    </w:p>
    <w:p w14:paraId="3B2B557A" w14:textId="77777777" w:rsidR="00BB153A" w:rsidRDefault="00BB153A" w:rsidP="002C04CE">
      <w:pPr>
        <w:pStyle w:val="BodyText"/>
        <w:rPr>
          <w:rFonts w:ascii="Trebuchet MS" w:hAnsi="Trebuchet MS"/>
        </w:rPr>
      </w:pPr>
    </w:p>
    <w:p w14:paraId="7417F7D6" w14:textId="77777777" w:rsidR="00BB153A" w:rsidRDefault="00BB153A" w:rsidP="002C04CE">
      <w:pPr>
        <w:pStyle w:val="BodyText"/>
        <w:rPr>
          <w:rFonts w:ascii="Trebuchet MS" w:hAnsi="Trebuchet MS"/>
        </w:rPr>
      </w:pPr>
    </w:p>
    <w:p w14:paraId="4BEBF58A" w14:textId="77777777" w:rsidR="00BB153A" w:rsidRPr="002C04CE" w:rsidRDefault="00BB153A" w:rsidP="002C04CE">
      <w:pPr>
        <w:pStyle w:val="BodyText"/>
        <w:rPr>
          <w:rFonts w:ascii="Trebuchet MS" w:hAnsi="Trebuchet MS"/>
        </w:rPr>
      </w:pPr>
    </w:p>
    <w:p w14:paraId="49825A93" w14:textId="77777777" w:rsidR="002C04CE" w:rsidRPr="002C04CE" w:rsidRDefault="002C04CE" w:rsidP="002C04CE">
      <w:pPr>
        <w:pStyle w:val="BodyText"/>
        <w:spacing w:before="8" w:after="1"/>
        <w:rPr>
          <w:rFonts w:ascii="Trebuchet MS" w:hAnsi="Trebuchet MS"/>
        </w:rPr>
      </w:pPr>
    </w:p>
    <w:tbl>
      <w:tblPr>
        <w:tblW w:w="0" w:type="auto"/>
        <w:tblInd w:w="8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14"/>
        <w:gridCol w:w="1560"/>
      </w:tblGrid>
      <w:tr w:rsidR="002C04CE" w:rsidRPr="002C04CE" w14:paraId="31658701" w14:textId="77777777" w:rsidTr="00EC652F">
        <w:trPr>
          <w:trHeight w:val="384"/>
        </w:trPr>
        <w:tc>
          <w:tcPr>
            <w:tcW w:w="5814" w:type="dxa"/>
            <w:shd w:val="clear" w:color="auto" w:fill="8DB3E0"/>
          </w:tcPr>
          <w:p w14:paraId="28D98ED3" w14:textId="77777777" w:rsidR="002C04CE" w:rsidRPr="002C04CE" w:rsidRDefault="002C04CE" w:rsidP="00EC652F">
            <w:pPr>
              <w:pStyle w:val="TableParagraph"/>
              <w:spacing w:line="274" w:lineRule="exact"/>
              <w:ind w:left="4"/>
              <w:rPr>
                <w:rFonts w:ascii="Trebuchet MS" w:hAnsi="Trebuchet MS"/>
                <w:b/>
                <w:sz w:val="24"/>
                <w:szCs w:val="24"/>
              </w:rPr>
            </w:pPr>
            <w:r w:rsidRPr="002C04CE">
              <w:rPr>
                <w:rFonts w:ascii="Trebuchet MS" w:hAnsi="Trebuchet MS"/>
                <w:b/>
                <w:sz w:val="24"/>
                <w:szCs w:val="24"/>
              </w:rPr>
              <w:t>2.</w:t>
            </w:r>
            <w:r w:rsidRPr="002C04CE">
              <w:rPr>
                <w:rFonts w:ascii="Trebuchet MS" w:hAnsi="Trebuchet MS"/>
                <w:b/>
                <w:spacing w:val="58"/>
                <w:sz w:val="24"/>
                <w:szCs w:val="24"/>
              </w:rPr>
              <w:t xml:space="preserve"> </w:t>
            </w:r>
            <w:r w:rsidRPr="002C04CE">
              <w:rPr>
                <w:rFonts w:ascii="Trebuchet MS" w:hAnsi="Trebuchet MS"/>
                <w:b/>
                <w:sz w:val="24"/>
                <w:szCs w:val="24"/>
              </w:rPr>
              <w:t>JANGKA</w:t>
            </w:r>
            <w:r w:rsidRPr="002C04CE">
              <w:rPr>
                <w:rFonts w:ascii="Trebuchet MS" w:hAnsi="Trebuchet MS"/>
                <w:b/>
                <w:spacing w:val="12"/>
                <w:sz w:val="24"/>
                <w:szCs w:val="24"/>
              </w:rPr>
              <w:t xml:space="preserve"> </w:t>
            </w:r>
            <w:r w:rsidRPr="002C04CE">
              <w:rPr>
                <w:rFonts w:ascii="Trebuchet MS" w:hAnsi="Trebuchet MS"/>
                <w:b/>
                <w:sz w:val="24"/>
                <w:szCs w:val="24"/>
              </w:rPr>
              <w:t>MENENGAH</w:t>
            </w:r>
          </w:p>
        </w:tc>
        <w:tc>
          <w:tcPr>
            <w:tcW w:w="1560" w:type="dxa"/>
            <w:shd w:val="clear" w:color="auto" w:fill="8DB3E0"/>
          </w:tcPr>
          <w:p w14:paraId="3D48EAD3" w14:textId="77777777" w:rsidR="002C04CE" w:rsidRPr="002C04CE" w:rsidRDefault="002C04CE" w:rsidP="00EC652F">
            <w:pPr>
              <w:pStyle w:val="TableParagraph"/>
              <w:rPr>
                <w:rFonts w:ascii="Trebuchet MS" w:hAnsi="Trebuchet MS"/>
                <w:sz w:val="24"/>
                <w:szCs w:val="24"/>
              </w:rPr>
            </w:pPr>
          </w:p>
        </w:tc>
      </w:tr>
      <w:tr w:rsidR="002C04CE" w:rsidRPr="002C04CE" w14:paraId="72DE0310" w14:textId="77777777" w:rsidTr="00C47919">
        <w:trPr>
          <w:trHeight w:val="2525"/>
        </w:trPr>
        <w:tc>
          <w:tcPr>
            <w:tcW w:w="5814" w:type="dxa"/>
          </w:tcPr>
          <w:p w14:paraId="1EF90FDA" w14:textId="77777777" w:rsidR="002C04CE" w:rsidRPr="002C04CE" w:rsidRDefault="002C04CE" w:rsidP="00EC652F">
            <w:pPr>
              <w:pStyle w:val="TableParagraph"/>
              <w:rPr>
                <w:rFonts w:ascii="Trebuchet MS" w:hAnsi="Trebuchet MS"/>
                <w:sz w:val="24"/>
                <w:szCs w:val="24"/>
              </w:rPr>
            </w:pPr>
          </w:p>
          <w:p w14:paraId="513E730E" w14:textId="77777777" w:rsidR="00C47919" w:rsidRPr="00C47919" w:rsidRDefault="00C47919">
            <w:pPr>
              <w:pStyle w:val="TableParagraph"/>
              <w:numPr>
                <w:ilvl w:val="0"/>
                <w:numId w:val="17"/>
              </w:numPr>
              <w:tabs>
                <w:tab w:val="left" w:pos="725"/>
              </w:tabs>
              <w:spacing w:line="360" w:lineRule="auto"/>
              <w:ind w:hanging="361"/>
              <w:rPr>
                <w:rFonts w:ascii="Trebuchet MS" w:hAnsi="Trebuchet MS"/>
                <w:sz w:val="24"/>
                <w:szCs w:val="24"/>
                <w:lang w:val="id-ID"/>
              </w:rPr>
            </w:pPr>
            <w:r w:rsidRPr="00C47919">
              <w:rPr>
                <w:rFonts w:ascii="Trebuchet MS" w:hAnsi="Trebuchet MS"/>
                <w:sz w:val="24"/>
                <w:szCs w:val="24"/>
                <w:lang w:val="en-US"/>
              </w:rPr>
              <w:t>Penambahan Peralatan Kesehatan yang canggih</w:t>
            </w:r>
          </w:p>
          <w:p w14:paraId="63D0CB9B" w14:textId="77777777" w:rsidR="00C47919" w:rsidRPr="00C47919" w:rsidRDefault="00C47919">
            <w:pPr>
              <w:pStyle w:val="TableParagraph"/>
              <w:numPr>
                <w:ilvl w:val="0"/>
                <w:numId w:val="17"/>
              </w:numPr>
              <w:tabs>
                <w:tab w:val="left" w:pos="725"/>
              </w:tabs>
              <w:spacing w:line="360" w:lineRule="auto"/>
              <w:ind w:hanging="361"/>
              <w:rPr>
                <w:rFonts w:ascii="Trebuchet MS" w:hAnsi="Trebuchet MS"/>
                <w:sz w:val="24"/>
                <w:szCs w:val="24"/>
                <w:lang w:val="id-ID"/>
              </w:rPr>
            </w:pPr>
            <w:r w:rsidRPr="00C47919">
              <w:rPr>
                <w:rFonts w:ascii="Trebuchet MS" w:hAnsi="Trebuchet MS"/>
                <w:sz w:val="24"/>
                <w:szCs w:val="24"/>
                <w:lang w:val="en-US"/>
              </w:rPr>
              <w:t>Penambahan Gedung pelayanan Kesehatan</w:t>
            </w:r>
          </w:p>
          <w:p w14:paraId="5C1FEC3F" w14:textId="77777777" w:rsidR="00C47919" w:rsidRPr="0025130B" w:rsidRDefault="00C47919">
            <w:pPr>
              <w:pStyle w:val="TableParagraph"/>
              <w:numPr>
                <w:ilvl w:val="0"/>
                <w:numId w:val="17"/>
              </w:numPr>
              <w:tabs>
                <w:tab w:val="left" w:pos="725"/>
              </w:tabs>
              <w:spacing w:line="360" w:lineRule="auto"/>
              <w:ind w:hanging="361"/>
              <w:rPr>
                <w:rFonts w:ascii="Trebuchet MS" w:hAnsi="Trebuchet MS"/>
                <w:sz w:val="24"/>
                <w:szCs w:val="24"/>
                <w:lang w:val="id-ID"/>
              </w:rPr>
            </w:pPr>
            <w:r w:rsidRPr="00C47919">
              <w:rPr>
                <w:rFonts w:ascii="Trebuchet MS" w:hAnsi="Trebuchet MS"/>
                <w:sz w:val="24"/>
                <w:szCs w:val="24"/>
                <w:lang w:val="en-US"/>
              </w:rPr>
              <w:t>Penambahan poli spesialis</w:t>
            </w:r>
          </w:p>
          <w:p w14:paraId="03C4702E" w14:textId="77777777" w:rsidR="0025130B" w:rsidRDefault="0025130B" w:rsidP="0025130B">
            <w:pPr>
              <w:pStyle w:val="TableParagraph"/>
              <w:numPr>
                <w:ilvl w:val="0"/>
                <w:numId w:val="17"/>
              </w:numPr>
              <w:tabs>
                <w:tab w:val="left" w:pos="725"/>
              </w:tabs>
              <w:spacing w:line="360" w:lineRule="auto"/>
              <w:ind w:hanging="361"/>
              <w:rPr>
                <w:rFonts w:ascii="Trebuchet MS" w:hAnsi="Trebuchet MS"/>
                <w:sz w:val="24"/>
                <w:szCs w:val="24"/>
                <w:lang w:val="id-ID"/>
              </w:rPr>
            </w:pPr>
            <w:r>
              <w:rPr>
                <w:rFonts w:ascii="Trebuchet MS" w:hAnsi="Trebuchet MS"/>
                <w:sz w:val="24"/>
                <w:szCs w:val="24"/>
                <w:lang w:val="en-US"/>
              </w:rPr>
              <w:t>Pengajuan peningkatan kelas RSB Lampung ke biro Lemtala Polri</w:t>
            </w:r>
          </w:p>
          <w:p w14:paraId="4841B86B" w14:textId="01E46972" w:rsidR="0025130B" w:rsidRPr="0025130B" w:rsidRDefault="0025130B" w:rsidP="0025130B">
            <w:pPr>
              <w:pStyle w:val="TableParagraph"/>
              <w:numPr>
                <w:ilvl w:val="0"/>
                <w:numId w:val="17"/>
              </w:numPr>
              <w:tabs>
                <w:tab w:val="left" w:pos="725"/>
              </w:tabs>
              <w:spacing w:line="360" w:lineRule="auto"/>
              <w:ind w:hanging="361"/>
              <w:rPr>
                <w:rFonts w:ascii="Trebuchet MS" w:hAnsi="Trebuchet MS"/>
                <w:sz w:val="24"/>
                <w:szCs w:val="24"/>
                <w:lang w:val="id-ID"/>
              </w:rPr>
            </w:pPr>
            <w:r>
              <w:rPr>
                <w:rFonts w:ascii="Trebuchet MS" w:hAnsi="Trebuchet MS"/>
                <w:sz w:val="24"/>
                <w:szCs w:val="24"/>
                <w:lang w:val="en-US"/>
              </w:rPr>
              <w:t>Visitasi dari Biro Lemtala Polri</w:t>
            </w:r>
          </w:p>
        </w:tc>
        <w:tc>
          <w:tcPr>
            <w:tcW w:w="1560" w:type="dxa"/>
          </w:tcPr>
          <w:p w14:paraId="1C4CC9C6" w14:textId="77777777" w:rsidR="002C04CE" w:rsidRPr="002C04CE" w:rsidRDefault="002C04CE" w:rsidP="00EC652F">
            <w:pPr>
              <w:pStyle w:val="TableParagraph"/>
              <w:rPr>
                <w:rFonts w:ascii="Trebuchet MS" w:hAnsi="Trebuchet MS"/>
                <w:sz w:val="24"/>
                <w:szCs w:val="24"/>
              </w:rPr>
            </w:pPr>
          </w:p>
          <w:p w14:paraId="1EDC70CD" w14:textId="77777777" w:rsidR="00C47919" w:rsidRDefault="00C47919" w:rsidP="00EC652F">
            <w:pPr>
              <w:pStyle w:val="TableParagraph"/>
              <w:spacing w:line="532" w:lineRule="auto"/>
              <w:ind w:left="124" w:right="115"/>
              <w:jc w:val="center"/>
              <w:rPr>
                <w:rFonts w:ascii="Trebuchet MS" w:hAnsi="Trebuchet MS"/>
                <w:sz w:val="24"/>
                <w:szCs w:val="24"/>
                <w:lang w:val="en-US"/>
              </w:rPr>
            </w:pPr>
            <w:r>
              <w:rPr>
                <w:rFonts w:ascii="Trebuchet MS" w:hAnsi="Trebuchet MS"/>
                <w:sz w:val="24"/>
                <w:szCs w:val="24"/>
                <w:lang w:val="en-US"/>
              </w:rPr>
              <w:t xml:space="preserve">Januari </w:t>
            </w:r>
          </w:p>
          <w:p w14:paraId="10211075" w14:textId="7016342C" w:rsidR="002C04CE" w:rsidRPr="002C04CE" w:rsidRDefault="002C04CE" w:rsidP="00EC652F">
            <w:pPr>
              <w:pStyle w:val="TableParagraph"/>
              <w:spacing w:line="532" w:lineRule="auto"/>
              <w:ind w:left="124" w:right="115"/>
              <w:jc w:val="center"/>
              <w:rPr>
                <w:rFonts w:ascii="Trebuchet MS" w:hAnsi="Trebuchet MS"/>
                <w:sz w:val="24"/>
                <w:szCs w:val="24"/>
              </w:rPr>
            </w:pPr>
            <w:r w:rsidRPr="002C04CE">
              <w:rPr>
                <w:rFonts w:ascii="Trebuchet MS" w:hAnsi="Trebuchet MS"/>
                <w:sz w:val="24"/>
                <w:szCs w:val="24"/>
              </w:rPr>
              <w:t>s.d</w:t>
            </w:r>
          </w:p>
          <w:p w14:paraId="5F80FFB1" w14:textId="41ACFB59" w:rsidR="002C04CE" w:rsidRPr="00C47919" w:rsidRDefault="0025130B" w:rsidP="00EC652F">
            <w:pPr>
              <w:pStyle w:val="TableParagraph"/>
              <w:spacing w:before="3"/>
              <w:ind w:left="124" w:right="104"/>
              <w:jc w:val="center"/>
              <w:rPr>
                <w:rFonts w:ascii="Trebuchet MS" w:hAnsi="Trebuchet MS"/>
                <w:sz w:val="24"/>
                <w:szCs w:val="24"/>
                <w:lang w:val="en-US"/>
              </w:rPr>
            </w:pPr>
            <w:r>
              <w:rPr>
                <w:rFonts w:ascii="Trebuchet MS" w:hAnsi="Trebuchet MS"/>
                <w:sz w:val="24"/>
                <w:szCs w:val="24"/>
                <w:lang w:val="en-US"/>
              </w:rPr>
              <w:t>Juni</w:t>
            </w:r>
            <w:r w:rsidR="00C47919">
              <w:rPr>
                <w:rFonts w:ascii="Trebuchet MS" w:hAnsi="Trebuchet MS"/>
                <w:sz w:val="24"/>
                <w:szCs w:val="24"/>
                <w:lang w:val="en-US"/>
              </w:rPr>
              <w:t xml:space="preserve">  2024</w:t>
            </w:r>
          </w:p>
        </w:tc>
      </w:tr>
    </w:tbl>
    <w:p w14:paraId="4A286DE1" w14:textId="77777777" w:rsidR="002C04CE" w:rsidRPr="002C04CE" w:rsidRDefault="002C04CE" w:rsidP="002C04CE">
      <w:pPr>
        <w:pStyle w:val="BodyText"/>
        <w:rPr>
          <w:rFonts w:ascii="Trebuchet MS" w:hAnsi="Trebuchet MS"/>
        </w:rPr>
      </w:pPr>
    </w:p>
    <w:p w14:paraId="0C0C2E54" w14:textId="77777777" w:rsidR="002C04CE" w:rsidRPr="002C04CE" w:rsidRDefault="002C04CE" w:rsidP="002C04CE">
      <w:pPr>
        <w:pStyle w:val="BodyText"/>
        <w:rPr>
          <w:rFonts w:ascii="Trebuchet MS" w:hAnsi="Trebuchet MS"/>
        </w:rPr>
      </w:pPr>
    </w:p>
    <w:p w14:paraId="4A59FAF9" w14:textId="77777777" w:rsidR="002C04CE" w:rsidRPr="002C04CE" w:rsidRDefault="002C04CE" w:rsidP="002C04CE">
      <w:pPr>
        <w:pStyle w:val="BodyText"/>
        <w:spacing w:before="6"/>
        <w:rPr>
          <w:rFonts w:ascii="Trebuchet MS" w:hAnsi="Trebuchet MS"/>
        </w:rPr>
      </w:pPr>
    </w:p>
    <w:tbl>
      <w:tblPr>
        <w:tblW w:w="0" w:type="auto"/>
        <w:tblInd w:w="8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14"/>
        <w:gridCol w:w="1560"/>
      </w:tblGrid>
      <w:tr w:rsidR="002C04CE" w:rsidRPr="002C04CE" w14:paraId="234EAE21" w14:textId="77777777" w:rsidTr="00EC652F">
        <w:trPr>
          <w:trHeight w:val="381"/>
        </w:trPr>
        <w:tc>
          <w:tcPr>
            <w:tcW w:w="5814" w:type="dxa"/>
            <w:shd w:val="clear" w:color="auto" w:fill="8DB3E0"/>
          </w:tcPr>
          <w:p w14:paraId="78FDED9B" w14:textId="77777777" w:rsidR="002C04CE" w:rsidRPr="002C04CE" w:rsidRDefault="002C04CE" w:rsidP="00EC652F">
            <w:pPr>
              <w:pStyle w:val="TableParagraph"/>
              <w:spacing w:line="275" w:lineRule="exact"/>
              <w:ind w:left="4"/>
              <w:rPr>
                <w:rFonts w:ascii="Trebuchet MS" w:hAnsi="Trebuchet MS"/>
                <w:b/>
                <w:sz w:val="24"/>
                <w:szCs w:val="24"/>
              </w:rPr>
            </w:pPr>
            <w:r w:rsidRPr="002C04CE">
              <w:rPr>
                <w:rFonts w:ascii="Trebuchet MS" w:hAnsi="Trebuchet MS"/>
                <w:b/>
                <w:sz w:val="24"/>
                <w:szCs w:val="24"/>
              </w:rPr>
              <w:t>2.</w:t>
            </w:r>
            <w:r w:rsidRPr="002C04CE">
              <w:rPr>
                <w:rFonts w:ascii="Trebuchet MS" w:hAnsi="Trebuchet MS"/>
                <w:b/>
                <w:spacing w:val="57"/>
                <w:sz w:val="24"/>
                <w:szCs w:val="24"/>
              </w:rPr>
              <w:t xml:space="preserve"> </w:t>
            </w:r>
            <w:r w:rsidRPr="002C04CE">
              <w:rPr>
                <w:rFonts w:ascii="Trebuchet MS" w:hAnsi="Trebuchet MS"/>
                <w:b/>
                <w:sz w:val="24"/>
                <w:szCs w:val="24"/>
              </w:rPr>
              <w:t>JANGKA</w:t>
            </w:r>
            <w:r w:rsidRPr="002C04CE">
              <w:rPr>
                <w:rFonts w:ascii="Trebuchet MS" w:hAnsi="Trebuchet MS"/>
                <w:b/>
                <w:spacing w:val="12"/>
                <w:sz w:val="24"/>
                <w:szCs w:val="24"/>
              </w:rPr>
              <w:t xml:space="preserve"> </w:t>
            </w:r>
            <w:r w:rsidRPr="002C04CE">
              <w:rPr>
                <w:rFonts w:ascii="Trebuchet MS" w:hAnsi="Trebuchet MS"/>
                <w:b/>
                <w:sz w:val="24"/>
                <w:szCs w:val="24"/>
              </w:rPr>
              <w:t>PANJANG</w:t>
            </w:r>
          </w:p>
        </w:tc>
        <w:tc>
          <w:tcPr>
            <w:tcW w:w="1560" w:type="dxa"/>
            <w:shd w:val="clear" w:color="auto" w:fill="8DB3E0"/>
          </w:tcPr>
          <w:p w14:paraId="40915AA1" w14:textId="77777777" w:rsidR="002C04CE" w:rsidRPr="002C04CE" w:rsidRDefault="002C04CE" w:rsidP="00EC652F">
            <w:pPr>
              <w:pStyle w:val="TableParagraph"/>
              <w:rPr>
                <w:rFonts w:ascii="Trebuchet MS" w:hAnsi="Trebuchet MS"/>
                <w:sz w:val="24"/>
                <w:szCs w:val="24"/>
              </w:rPr>
            </w:pPr>
          </w:p>
        </w:tc>
      </w:tr>
      <w:tr w:rsidR="002C04CE" w:rsidRPr="002C04CE" w14:paraId="0D8CB638" w14:textId="77777777" w:rsidTr="00C47919">
        <w:trPr>
          <w:trHeight w:val="1256"/>
        </w:trPr>
        <w:tc>
          <w:tcPr>
            <w:tcW w:w="5814" w:type="dxa"/>
          </w:tcPr>
          <w:p w14:paraId="126D7487" w14:textId="5CD60E8D" w:rsidR="002C04CE" w:rsidRPr="002C04CE" w:rsidRDefault="00C47919">
            <w:pPr>
              <w:pStyle w:val="TableParagraph"/>
              <w:numPr>
                <w:ilvl w:val="0"/>
                <w:numId w:val="16"/>
              </w:numPr>
              <w:tabs>
                <w:tab w:val="left" w:pos="725"/>
              </w:tabs>
              <w:spacing w:before="6" w:line="360" w:lineRule="auto"/>
              <w:ind w:right="70"/>
              <w:jc w:val="both"/>
              <w:rPr>
                <w:rFonts w:ascii="Trebuchet MS" w:hAnsi="Trebuchet MS"/>
                <w:sz w:val="24"/>
                <w:szCs w:val="24"/>
              </w:rPr>
            </w:pPr>
            <w:r>
              <w:rPr>
                <w:rFonts w:ascii="Trebuchet MS" w:hAnsi="Trebuchet MS"/>
                <w:sz w:val="24"/>
                <w:szCs w:val="24"/>
                <w:lang w:val="en-US"/>
              </w:rPr>
              <w:t>Kenaikan tingkat Rumah Sakit Bhayangkara Lampung menjadi Tingakt II</w:t>
            </w:r>
          </w:p>
        </w:tc>
        <w:tc>
          <w:tcPr>
            <w:tcW w:w="1560" w:type="dxa"/>
          </w:tcPr>
          <w:p w14:paraId="73E02525" w14:textId="304EC8A7" w:rsidR="00C47919" w:rsidRDefault="0025130B" w:rsidP="00C47919">
            <w:pPr>
              <w:pStyle w:val="TableParagraph"/>
              <w:spacing w:before="1"/>
              <w:ind w:left="10"/>
              <w:jc w:val="center"/>
              <w:rPr>
                <w:rFonts w:ascii="Trebuchet MS" w:hAnsi="Trebuchet MS"/>
                <w:sz w:val="24"/>
                <w:szCs w:val="24"/>
                <w:lang w:val="en-US"/>
              </w:rPr>
            </w:pPr>
            <w:r>
              <w:rPr>
                <w:rFonts w:ascii="Trebuchet MS" w:hAnsi="Trebuchet MS"/>
                <w:sz w:val="24"/>
                <w:szCs w:val="24"/>
                <w:lang w:val="en-US"/>
              </w:rPr>
              <w:t>Juli 2024</w:t>
            </w:r>
          </w:p>
          <w:p w14:paraId="102C0D71" w14:textId="350AA170" w:rsidR="002C04CE" w:rsidRDefault="00C47919" w:rsidP="00C47919">
            <w:pPr>
              <w:pStyle w:val="TableParagraph"/>
              <w:spacing w:before="1"/>
              <w:ind w:left="10"/>
              <w:jc w:val="center"/>
              <w:rPr>
                <w:rFonts w:ascii="Trebuchet MS" w:hAnsi="Trebuchet MS"/>
                <w:sz w:val="24"/>
                <w:szCs w:val="24"/>
                <w:lang w:val="en-US"/>
              </w:rPr>
            </w:pPr>
            <w:r>
              <w:rPr>
                <w:rFonts w:ascii="Trebuchet MS" w:hAnsi="Trebuchet MS"/>
                <w:sz w:val="24"/>
                <w:szCs w:val="24"/>
                <w:lang w:val="en-US"/>
              </w:rPr>
              <w:t>s.d</w:t>
            </w:r>
          </w:p>
          <w:p w14:paraId="189B0147" w14:textId="5A852F5F" w:rsidR="002C04CE" w:rsidRPr="00C47919" w:rsidRDefault="00C47919" w:rsidP="00C47919">
            <w:pPr>
              <w:pStyle w:val="TableParagraph"/>
              <w:spacing w:before="1"/>
              <w:ind w:left="10"/>
              <w:jc w:val="center"/>
              <w:rPr>
                <w:rFonts w:ascii="Trebuchet MS" w:hAnsi="Trebuchet MS"/>
                <w:sz w:val="24"/>
                <w:szCs w:val="24"/>
                <w:lang w:val="en-US"/>
              </w:rPr>
            </w:pPr>
            <w:r>
              <w:rPr>
                <w:rFonts w:ascii="Trebuchet MS" w:hAnsi="Trebuchet MS"/>
                <w:sz w:val="24"/>
                <w:szCs w:val="24"/>
                <w:lang w:val="en-US"/>
              </w:rPr>
              <w:t>Desember 2025</w:t>
            </w:r>
          </w:p>
        </w:tc>
      </w:tr>
    </w:tbl>
    <w:p w14:paraId="5F36A065" w14:textId="77777777" w:rsidR="00C47919" w:rsidRDefault="00C47919" w:rsidP="00BB153A">
      <w:pPr>
        <w:pStyle w:val="Heading3"/>
        <w:tabs>
          <w:tab w:val="left" w:pos="689"/>
        </w:tabs>
        <w:spacing w:before="90"/>
        <w:rPr>
          <w:rFonts w:ascii="Trebuchet MS" w:hAnsi="Trebuchet MS"/>
          <w:sz w:val="24"/>
          <w:szCs w:val="24"/>
        </w:rPr>
      </w:pPr>
    </w:p>
    <w:p w14:paraId="0B9F1168" w14:textId="77777777" w:rsidR="00BB153A" w:rsidRPr="000D7CE7" w:rsidRDefault="00BB153A" w:rsidP="00BB153A">
      <w:pPr>
        <w:pStyle w:val="BodyText"/>
        <w:rPr>
          <w:b/>
          <w:bCs/>
          <w:lang w:val="en-US"/>
        </w:rPr>
      </w:pPr>
      <w:r w:rsidRPr="002C04CE">
        <w:rPr>
          <w:b/>
          <w:bCs/>
          <w:lang w:val="en-US"/>
        </w:rPr>
        <w:t>D</w:t>
      </w:r>
      <w:r w:rsidRPr="002C04CE">
        <w:rPr>
          <w:b/>
          <w:bCs/>
        </w:rPr>
        <w:t>.</w:t>
      </w:r>
      <w:r w:rsidRPr="002C04CE">
        <w:rPr>
          <w:b/>
          <w:bCs/>
          <w:spacing w:val="1"/>
        </w:rPr>
        <w:t xml:space="preserve"> </w:t>
      </w:r>
      <w:r>
        <w:rPr>
          <w:b/>
          <w:bCs/>
          <w:spacing w:val="1"/>
          <w:lang w:val="en-US"/>
        </w:rPr>
        <w:t xml:space="preserve">   </w:t>
      </w:r>
      <w:r w:rsidRPr="002C04CE">
        <w:rPr>
          <w:b/>
          <w:bCs/>
        </w:rPr>
        <w:t>O</w:t>
      </w:r>
      <w:r>
        <w:rPr>
          <w:b/>
          <w:bCs/>
          <w:lang w:val="en-US"/>
        </w:rPr>
        <w:t>UTPUT DAN OUTCOME</w:t>
      </w:r>
    </w:p>
    <w:p w14:paraId="706B6938" w14:textId="77777777" w:rsidR="00BB153A" w:rsidRPr="002C04CE" w:rsidRDefault="00BB153A" w:rsidP="00BB153A">
      <w:pPr>
        <w:pStyle w:val="BodyText"/>
        <w:spacing w:before="136" w:line="362" w:lineRule="auto"/>
        <w:ind w:left="450"/>
      </w:pPr>
      <w:r w:rsidRPr="002C04CE">
        <w:t>Proyek</w:t>
      </w:r>
      <w:r w:rsidRPr="002C04CE">
        <w:rPr>
          <w:spacing w:val="-3"/>
        </w:rPr>
        <w:t xml:space="preserve"> </w:t>
      </w:r>
      <w:r w:rsidRPr="002C04CE">
        <w:t>perubahan</w:t>
      </w:r>
      <w:r w:rsidRPr="002C04CE">
        <w:rPr>
          <w:spacing w:val="-2"/>
        </w:rPr>
        <w:t xml:space="preserve"> </w:t>
      </w:r>
      <w:r w:rsidRPr="002C04CE">
        <w:t>ini</w:t>
      </w:r>
      <w:r w:rsidRPr="002C04CE">
        <w:rPr>
          <w:spacing w:val="-2"/>
        </w:rPr>
        <w:t xml:space="preserve"> </w:t>
      </w:r>
      <w:r w:rsidRPr="002C04CE">
        <w:t>diharapkan</w:t>
      </w:r>
      <w:r w:rsidRPr="002C04CE">
        <w:rPr>
          <w:spacing w:val="-7"/>
        </w:rPr>
        <w:t xml:space="preserve"> </w:t>
      </w:r>
      <w:r w:rsidRPr="002C04CE">
        <w:t>akan</w:t>
      </w:r>
      <w:r w:rsidRPr="002C04CE">
        <w:rPr>
          <w:spacing w:val="-3"/>
        </w:rPr>
        <w:t xml:space="preserve"> </w:t>
      </w:r>
      <w:r w:rsidRPr="002C04CE">
        <w:t>memberikan</w:t>
      </w:r>
      <w:r w:rsidRPr="002C04CE">
        <w:rPr>
          <w:spacing w:val="-2"/>
        </w:rPr>
        <w:t xml:space="preserve"> </w:t>
      </w:r>
      <w:r w:rsidRPr="002C04CE">
        <w:t>output</w:t>
      </w:r>
      <w:r w:rsidRPr="002C04CE">
        <w:rPr>
          <w:spacing w:val="-2"/>
        </w:rPr>
        <w:t xml:space="preserve"> </w:t>
      </w:r>
      <w:r w:rsidRPr="002C04CE">
        <w:t>dan</w:t>
      </w:r>
      <w:r w:rsidRPr="002C04CE">
        <w:rPr>
          <w:spacing w:val="-3"/>
        </w:rPr>
        <w:t xml:space="preserve"> </w:t>
      </w:r>
      <w:r w:rsidRPr="002C04CE">
        <w:t>outcome</w:t>
      </w:r>
      <w:r w:rsidRPr="002C04CE">
        <w:rPr>
          <w:spacing w:val="-1"/>
        </w:rPr>
        <w:t xml:space="preserve"> </w:t>
      </w:r>
      <w:r w:rsidRPr="002C04CE">
        <w:t>sebagai</w:t>
      </w:r>
      <w:r>
        <w:rPr>
          <w:lang w:val="en-US"/>
        </w:rPr>
        <w:t xml:space="preserve"> </w:t>
      </w:r>
      <w:r w:rsidRPr="002C04CE">
        <w:t>berikut:</w:t>
      </w:r>
    </w:p>
    <w:p w14:paraId="63B06A26" w14:textId="77777777" w:rsidR="00BB153A" w:rsidRPr="002C04CE" w:rsidRDefault="00BB153A" w:rsidP="00BB153A">
      <w:pPr>
        <w:pStyle w:val="BodyText"/>
        <w:rPr>
          <w:sz w:val="20"/>
        </w:rPr>
      </w:pPr>
    </w:p>
    <w:tbl>
      <w:tblPr>
        <w:tblW w:w="0" w:type="auto"/>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13"/>
        <w:gridCol w:w="3597"/>
      </w:tblGrid>
      <w:tr w:rsidR="00BB153A" w:rsidRPr="000622F6" w14:paraId="4F31979B" w14:textId="77777777" w:rsidTr="00984B42">
        <w:trPr>
          <w:trHeight w:val="573"/>
        </w:trPr>
        <w:tc>
          <w:tcPr>
            <w:tcW w:w="7210" w:type="dxa"/>
            <w:gridSpan w:val="2"/>
            <w:vAlign w:val="center"/>
          </w:tcPr>
          <w:p w14:paraId="01E527B9" w14:textId="77777777" w:rsidR="00BB153A" w:rsidRPr="000622F6" w:rsidRDefault="00BB153A" w:rsidP="00984B42">
            <w:pPr>
              <w:pStyle w:val="TableParagraph"/>
              <w:spacing w:line="271" w:lineRule="exact"/>
              <w:ind w:left="2986" w:right="2987"/>
              <w:jc w:val="center"/>
              <w:rPr>
                <w:b/>
                <w:bCs/>
                <w:sz w:val="24"/>
              </w:rPr>
            </w:pPr>
            <w:r w:rsidRPr="000622F6">
              <w:rPr>
                <w:b/>
                <w:bCs/>
                <w:sz w:val="24"/>
              </w:rPr>
              <w:t>OUTPUT</w:t>
            </w:r>
          </w:p>
        </w:tc>
      </w:tr>
      <w:tr w:rsidR="00BB153A" w:rsidRPr="000622F6" w14:paraId="5A09121C" w14:textId="77777777" w:rsidTr="00984B42">
        <w:trPr>
          <w:trHeight w:val="574"/>
        </w:trPr>
        <w:tc>
          <w:tcPr>
            <w:tcW w:w="3613" w:type="dxa"/>
            <w:vAlign w:val="center"/>
          </w:tcPr>
          <w:p w14:paraId="3C920661" w14:textId="77777777" w:rsidR="00BB153A" w:rsidRPr="000622F6" w:rsidRDefault="00BB153A" w:rsidP="00984B42">
            <w:pPr>
              <w:pStyle w:val="TableParagraph"/>
              <w:spacing w:before="75"/>
              <w:ind w:left="1418" w:right="1410"/>
              <w:jc w:val="center"/>
              <w:rPr>
                <w:b/>
                <w:bCs/>
                <w:sz w:val="24"/>
              </w:rPr>
            </w:pPr>
            <w:r w:rsidRPr="000622F6">
              <w:rPr>
                <w:b/>
                <w:bCs/>
                <w:sz w:val="24"/>
              </w:rPr>
              <w:t>NAMA</w:t>
            </w:r>
          </w:p>
        </w:tc>
        <w:tc>
          <w:tcPr>
            <w:tcW w:w="3597" w:type="dxa"/>
            <w:vAlign w:val="center"/>
          </w:tcPr>
          <w:p w14:paraId="490B8563" w14:textId="77777777" w:rsidR="00BB153A" w:rsidRPr="000622F6" w:rsidRDefault="00BB153A" w:rsidP="00984B42">
            <w:pPr>
              <w:pStyle w:val="TableParagraph"/>
              <w:spacing w:line="271" w:lineRule="exact"/>
              <w:jc w:val="center"/>
              <w:rPr>
                <w:b/>
                <w:bCs/>
                <w:sz w:val="24"/>
              </w:rPr>
            </w:pPr>
            <w:r w:rsidRPr="000622F6">
              <w:rPr>
                <w:b/>
                <w:bCs/>
                <w:sz w:val="24"/>
              </w:rPr>
              <w:t>DESKRIPSI</w:t>
            </w:r>
          </w:p>
        </w:tc>
      </w:tr>
      <w:tr w:rsidR="00BB153A" w:rsidRPr="002C04CE" w14:paraId="6CA18E76" w14:textId="77777777" w:rsidTr="00984B42">
        <w:trPr>
          <w:trHeight w:val="872"/>
        </w:trPr>
        <w:tc>
          <w:tcPr>
            <w:tcW w:w="3613" w:type="dxa"/>
          </w:tcPr>
          <w:p w14:paraId="2908B2A3" w14:textId="77777777" w:rsidR="00BB153A" w:rsidRPr="002C04CE" w:rsidRDefault="00BB153A" w:rsidP="00BB153A">
            <w:pPr>
              <w:pStyle w:val="TableParagraph"/>
              <w:numPr>
                <w:ilvl w:val="0"/>
                <w:numId w:val="13"/>
              </w:numPr>
              <w:tabs>
                <w:tab w:val="left" w:pos="399"/>
              </w:tabs>
              <w:spacing w:line="275" w:lineRule="exact"/>
              <w:ind w:left="470"/>
              <w:rPr>
                <w:rFonts w:ascii="Trebuchet MS" w:hAnsi="Trebuchet MS"/>
                <w:sz w:val="24"/>
                <w:lang w:val="en-US"/>
              </w:rPr>
            </w:pPr>
            <w:bookmarkStart w:id="5" w:name="_Hlk145126496"/>
            <w:r w:rsidRPr="002C04CE">
              <w:rPr>
                <w:rFonts w:ascii="Trebuchet MS" w:hAnsi="Trebuchet MS"/>
                <w:sz w:val="24"/>
                <w:lang w:val="en-US"/>
              </w:rPr>
              <w:t>Renstra Peningkatan Kelas RS Bhayangkara Lampung</w:t>
            </w:r>
          </w:p>
        </w:tc>
        <w:tc>
          <w:tcPr>
            <w:tcW w:w="3597" w:type="dxa"/>
          </w:tcPr>
          <w:p w14:paraId="4DB9D15C" w14:textId="77777777" w:rsidR="00BB153A" w:rsidRPr="002C04CE" w:rsidRDefault="00BB153A" w:rsidP="00984B42">
            <w:pPr>
              <w:pStyle w:val="TableParagraph"/>
              <w:spacing w:before="5"/>
              <w:ind w:left="107"/>
              <w:rPr>
                <w:rFonts w:ascii="Trebuchet MS" w:hAnsi="Trebuchet MS"/>
                <w:sz w:val="24"/>
                <w:lang w:val="en-US"/>
              </w:rPr>
            </w:pPr>
            <w:r w:rsidRPr="002C04CE">
              <w:rPr>
                <w:rFonts w:ascii="Trebuchet MS" w:hAnsi="Trebuchet MS"/>
                <w:sz w:val="24"/>
                <w:lang w:val="en-US"/>
              </w:rPr>
              <w:t xml:space="preserve">Master plan </w:t>
            </w:r>
            <w:r>
              <w:rPr>
                <w:rFonts w:ascii="Trebuchet MS" w:hAnsi="Trebuchet MS"/>
                <w:sz w:val="24"/>
                <w:lang w:val="en-US"/>
              </w:rPr>
              <w:t>Laporan Hasil</w:t>
            </w:r>
            <w:r w:rsidRPr="002C04CE">
              <w:rPr>
                <w:rFonts w:ascii="Trebuchet MS" w:hAnsi="Trebuchet MS"/>
                <w:sz w:val="24"/>
                <w:lang w:val="en-US"/>
              </w:rPr>
              <w:t xml:space="preserve"> peningkatan kelas RS Bhayangkara Lampung</w:t>
            </w:r>
          </w:p>
        </w:tc>
      </w:tr>
      <w:bookmarkEnd w:id="5"/>
      <w:tr w:rsidR="00BB153A" w:rsidRPr="002C04CE" w14:paraId="6A209FC8" w14:textId="77777777" w:rsidTr="00984B42">
        <w:trPr>
          <w:trHeight w:val="1238"/>
        </w:trPr>
        <w:tc>
          <w:tcPr>
            <w:tcW w:w="3613" w:type="dxa"/>
          </w:tcPr>
          <w:p w14:paraId="0CE32F1E" w14:textId="77777777" w:rsidR="00BB153A" w:rsidRPr="00155921" w:rsidRDefault="00BB153A" w:rsidP="00984B42">
            <w:pPr>
              <w:pStyle w:val="TableParagraph"/>
              <w:tabs>
                <w:tab w:val="left" w:pos="399"/>
              </w:tabs>
              <w:ind w:left="399" w:right="971" w:hanging="361"/>
              <w:rPr>
                <w:rFonts w:ascii="Trebuchet MS" w:hAnsi="Trebuchet MS"/>
                <w:sz w:val="24"/>
                <w:lang w:val="en-US"/>
              </w:rPr>
            </w:pPr>
            <w:r w:rsidRPr="002C04CE">
              <w:rPr>
                <w:rFonts w:ascii="Trebuchet MS" w:hAnsi="Trebuchet MS"/>
                <w:sz w:val="24"/>
                <w:lang w:val="en-US"/>
              </w:rPr>
              <w:t>2</w:t>
            </w:r>
            <w:r w:rsidRPr="002C04CE">
              <w:rPr>
                <w:rFonts w:ascii="Trebuchet MS" w:hAnsi="Trebuchet MS"/>
                <w:sz w:val="24"/>
              </w:rPr>
              <w:t>.</w:t>
            </w:r>
            <w:r w:rsidRPr="002C04CE">
              <w:rPr>
                <w:rFonts w:ascii="Trebuchet MS" w:hAnsi="Trebuchet MS"/>
                <w:sz w:val="24"/>
              </w:rPr>
              <w:tab/>
              <w:t>SK</w:t>
            </w:r>
            <w:r w:rsidRPr="002C04CE">
              <w:rPr>
                <w:rFonts w:ascii="Trebuchet MS" w:hAnsi="Trebuchet MS"/>
                <w:spacing w:val="-8"/>
                <w:sz w:val="24"/>
              </w:rPr>
              <w:t xml:space="preserve"> </w:t>
            </w:r>
            <w:r w:rsidRPr="002C04CE">
              <w:rPr>
                <w:rFonts w:ascii="Trebuchet MS" w:hAnsi="Trebuchet MS"/>
                <w:sz w:val="24"/>
              </w:rPr>
              <w:t>Tim</w:t>
            </w:r>
            <w:r w:rsidRPr="002C04CE">
              <w:rPr>
                <w:rFonts w:ascii="Trebuchet MS" w:hAnsi="Trebuchet MS"/>
                <w:spacing w:val="-1"/>
                <w:sz w:val="24"/>
              </w:rPr>
              <w:t xml:space="preserve"> </w:t>
            </w:r>
            <w:r w:rsidRPr="002C04CE">
              <w:rPr>
                <w:rFonts w:ascii="Trebuchet MS" w:hAnsi="Trebuchet MS"/>
                <w:sz w:val="24"/>
              </w:rPr>
              <w:t>Efektif</w:t>
            </w:r>
            <w:r w:rsidRPr="002C04CE">
              <w:rPr>
                <w:rFonts w:ascii="Trebuchet MS" w:hAnsi="Trebuchet MS"/>
                <w:spacing w:val="-1"/>
                <w:sz w:val="24"/>
              </w:rPr>
              <w:t xml:space="preserve"> </w:t>
            </w:r>
            <w:r w:rsidRPr="002C04CE">
              <w:rPr>
                <w:rFonts w:ascii="Trebuchet MS" w:hAnsi="Trebuchet MS"/>
                <w:sz w:val="24"/>
              </w:rPr>
              <w:t>Proye</w:t>
            </w:r>
            <w:r w:rsidRPr="002C04CE">
              <w:rPr>
                <w:rFonts w:ascii="Trebuchet MS" w:hAnsi="Trebuchet MS"/>
                <w:sz w:val="24"/>
                <w:lang w:val="en-US"/>
              </w:rPr>
              <w:t xml:space="preserve">k </w:t>
            </w:r>
            <w:r w:rsidRPr="002C04CE">
              <w:rPr>
                <w:rFonts w:ascii="Trebuchet MS" w:hAnsi="Trebuchet MS"/>
                <w:sz w:val="24"/>
              </w:rPr>
              <w:t>Perubahan</w:t>
            </w:r>
          </w:p>
        </w:tc>
        <w:tc>
          <w:tcPr>
            <w:tcW w:w="3597" w:type="dxa"/>
          </w:tcPr>
          <w:p w14:paraId="02935B42" w14:textId="49F5248F" w:rsidR="00BB153A" w:rsidRPr="002C04CE" w:rsidRDefault="00BB153A" w:rsidP="00984B42">
            <w:pPr>
              <w:pStyle w:val="TableParagraph"/>
              <w:ind w:left="107"/>
              <w:rPr>
                <w:rFonts w:ascii="Trebuchet MS" w:hAnsi="Trebuchet MS"/>
                <w:sz w:val="24"/>
              </w:rPr>
            </w:pPr>
            <w:r w:rsidRPr="002C04CE">
              <w:rPr>
                <w:rFonts w:ascii="Trebuchet MS" w:hAnsi="Trebuchet MS"/>
                <w:sz w:val="24"/>
              </w:rPr>
              <w:t>Surat</w:t>
            </w:r>
            <w:r w:rsidRPr="002C04CE">
              <w:rPr>
                <w:rFonts w:ascii="Trebuchet MS" w:hAnsi="Trebuchet MS"/>
                <w:spacing w:val="-4"/>
                <w:sz w:val="24"/>
              </w:rPr>
              <w:t xml:space="preserve"> </w:t>
            </w:r>
            <w:r w:rsidRPr="002C04CE">
              <w:rPr>
                <w:rFonts w:ascii="Trebuchet MS" w:hAnsi="Trebuchet MS"/>
                <w:sz w:val="24"/>
              </w:rPr>
              <w:t>Keputusan</w:t>
            </w:r>
            <w:r w:rsidRPr="002C04CE">
              <w:rPr>
                <w:rFonts w:ascii="Trebuchet MS" w:hAnsi="Trebuchet MS"/>
                <w:spacing w:val="-1"/>
                <w:sz w:val="24"/>
              </w:rPr>
              <w:t xml:space="preserve"> </w:t>
            </w:r>
            <w:r w:rsidRPr="002C04CE">
              <w:rPr>
                <w:rFonts w:ascii="Trebuchet MS" w:hAnsi="Trebuchet MS"/>
                <w:sz w:val="24"/>
              </w:rPr>
              <w:t>Karumkit</w:t>
            </w:r>
            <w:r w:rsidRPr="002C04CE">
              <w:rPr>
                <w:rFonts w:ascii="Trebuchet MS" w:hAnsi="Trebuchet MS"/>
                <w:spacing w:val="-3"/>
                <w:sz w:val="24"/>
              </w:rPr>
              <w:t xml:space="preserve"> </w:t>
            </w:r>
            <w:r w:rsidRPr="002C04CE">
              <w:rPr>
                <w:rFonts w:ascii="Trebuchet MS" w:hAnsi="Trebuchet MS"/>
                <w:sz w:val="24"/>
              </w:rPr>
              <w:t>yang</w:t>
            </w:r>
            <w:r w:rsidRPr="002C04CE">
              <w:rPr>
                <w:rFonts w:ascii="Trebuchet MS" w:hAnsi="Trebuchet MS"/>
                <w:sz w:val="24"/>
                <w:lang w:val="en-US"/>
              </w:rPr>
              <w:t xml:space="preserve"> </w:t>
            </w:r>
            <w:r w:rsidRPr="002C04CE">
              <w:rPr>
                <w:rFonts w:ascii="Trebuchet MS" w:hAnsi="Trebuchet MS"/>
                <w:sz w:val="24"/>
              </w:rPr>
              <w:t>berisi</w:t>
            </w:r>
            <w:r w:rsidRPr="002C04CE">
              <w:rPr>
                <w:rFonts w:ascii="Trebuchet MS" w:hAnsi="Trebuchet MS"/>
                <w:spacing w:val="-3"/>
                <w:sz w:val="24"/>
              </w:rPr>
              <w:t xml:space="preserve"> </w:t>
            </w:r>
            <w:r w:rsidRPr="002C04CE">
              <w:rPr>
                <w:rFonts w:ascii="Trebuchet MS" w:hAnsi="Trebuchet MS"/>
                <w:sz w:val="24"/>
              </w:rPr>
              <w:t>nama,</w:t>
            </w:r>
            <w:r w:rsidRPr="002C04CE">
              <w:rPr>
                <w:rFonts w:ascii="Trebuchet MS" w:hAnsi="Trebuchet MS"/>
                <w:spacing w:val="-3"/>
                <w:sz w:val="24"/>
              </w:rPr>
              <w:t xml:space="preserve"> </w:t>
            </w:r>
            <w:r w:rsidRPr="002C04CE">
              <w:rPr>
                <w:rFonts w:ascii="Trebuchet MS" w:hAnsi="Trebuchet MS"/>
                <w:sz w:val="24"/>
              </w:rPr>
              <w:t>uraian</w:t>
            </w:r>
            <w:r w:rsidRPr="002C04CE">
              <w:rPr>
                <w:rFonts w:ascii="Trebuchet MS" w:hAnsi="Trebuchet MS"/>
                <w:spacing w:val="-3"/>
                <w:sz w:val="24"/>
              </w:rPr>
              <w:t xml:space="preserve"> </w:t>
            </w:r>
            <w:r w:rsidRPr="002C04CE">
              <w:rPr>
                <w:rFonts w:ascii="Trebuchet MS" w:hAnsi="Trebuchet MS"/>
                <w:sz w:val="24"/>
              </w:rPr>
              <w:t>tugas,</w:t>
            </w:r>
            <w:r w:rsidRPr="002C04CE">
              <w:rPr>
                <w:rFonts w:ascii="Trebuchet MS" w:hAnsi="Trebuchet MS"/>
                <w:spacing w:val="-3"/>
                <w:sz w:val="24"/>
              </w:rPr>
              <w:t xml:space="preserve"> </w:t>
            </w:r>
            <w:r w:rsidRPr="002C04CE">
              <w:rPr>
                <w:rFonts w:ascii="Trebuchet MS" w:hAnsi="Trebuchet MS"/>
                <w:sz w:val="24"/>
              </w:rPr>
              <w:t>jangka</w:t>
            </w:r>
            <w:r w:rsidRPr="002C04CE">
              <w:rPr>
                <w:rFonts w:ascii="Trebuchet MS" w:hAnsi="Trebuchet MS"/>
                <w:spacing w:val="-57"/>
                <w:sz w:val="24"/>
              </w:rPr>
              <w:t xml:space="preserve"> </w:t>
            </w:r>
            <w:r w:rsidRPr="002C04CE">
              <w:rPr>
                <w:rFonts w:ascii="Trebuchet MS" w:hAnsi="Trebuchet MS"/>
                <w:sz w:val="24"/>
              </w:rPr>
              <w:t>waktu,</w:t>
            </w:r>
            <w:r w:rsidRPr="002C04CE">
              <w:rPr>
                <w:rFonts w:ascii="Trebuchet MS" w:hAnsi="Trebuchet MS"/>
                <w:spacing w:val="-2"/>
                <w:sz w:val="24"/>
              </w:rPr>
              <w:t xml:space="preserve"> </w:t>
            </w:r>
            <w:r w:rsidRPr="002C04CE">
              <w:rPr>
                <w:rFonts w:ascii="Trebuchet MS" w:hAnsi="Trebuchet MS"/>
                <w:sz w:val="24"/>
              </w:rPr>
              <w:t>kegiatan</w:t>
            </w:r>
            <w:r w:rsidRPr="002C04CE">
              <w:rPr>
                <w:rFonts w:ascii="Trebuchet MS" w:hAnsi="Trebuchet MS"/>
                <w:spacing w:val="-2"/>
                <w:sz w:val="24"/>
              </w:rPr>
              <w:t xml:space="preserve"> </w:t>
            </w:r>
            <w:r w:rsidRPr="002C04CE">
              <w:rPr>
                <w:rFonts w:ascii="Trebuchet MS" w:hAnsi="Trebuchet MS"/>
                <w:sz w:val="24"/>
              </w:rPr>
              <w:t>dan</w:t>
            </w:r>
            <w:r w:rsidRPr="002C04CE">
              <w:rPr>
                <w:rFonts w:ascii="Trebuchet MS" w:hAnsi="Trebuchet MS"/>
                <w:spacing w:val="-1"/>
                <w:sz w:val="24"/>
              </w:rPr>
              <w:t xml:space="preserve"> </w:t>
            </w:r>
            <w:r w:rsidRPr="002C04CE">
              <w:rPr>
                <w:rFonts w:ascii="Trebuchet MS" w:hAnsi="Trebuchet MS"/>
                <w:sz w:val="24"/>
              </w:rPr>
              <w:t>tanggung jawab</w:t>
            </w:r>
            <w:r w:rsidRPr="002C04CE">
              <w:rPr>
                <w:rFonts w:ascii="Trebuchet MS" w:hAnsi="Trebuchet MS"/>
                <w:spacing w:val="-3"/>
                <w:sz w:val="24"/>
              </w:rPr>
              <w:t xml:space="preserve"> </w:t>
            </w:r>
            <w:r w:rsidRPr="002C04CE">
              <w:rPr>
                <w:rFonts w:ascii="Trebuchet MS" w:hAnsi="Trebuchet MS"/>
                <w:sz w:val="24"/>
              </w:rPr>
              <w:t>Tim</w:t>
            </w:r>
            <w:r w:rsidRPr="002C04CE">
              <w:rPr>
                <w:rFonts w:ascii="Trebuchet MS" w:hAnsi="Trebuchet MS"/>
                <w:spacing w:val="-3"/>
                <w:sz w:val="24"/>
              </w:rPr>
              <w:t xml:space="preserve"> </w:t>
            </w:r>
            <w:r w:rsidRPr="002C04CE">
              <w:rPr>
                <w:rFonts w:ascii="Trebuchet MS" w:hAnsi="Trebuchet MS"/>
                <w:sz w:val="24"/>
              </w:rPr>
              <w:t>Kerja</w:t>
            </w:r>
            <w:r w:rsidRPr="002C04CE">
              <w:rPr>
                <w:rFonts w:ascii="Trebuchet MS" w:hAnsi="Trebuchet MS"/>
                <w:spacing w:val="-1"/>
                <w:sz w:val="24"/>
              </w:rPr>
              <w:t xml:space="preserve"> </w:t>
            </w:r>
          </w:p>
        </w:tc>
      </w:tr>
    </w:tbl>
    <w:p w14:paraId="009EAD54" w14:textId="77777777" w:rsidR="00BB153A" w:rsidRDefault="00BB153A" w:rsidP="00BB153A">
      <w:pPr>
        <w:pStyle w:val="BodyText"/>
        <w:rPr>
          <w:sz w:val="20"/>
        </w:rPr>
      </w:pPr>
    </w:p>
    <w:p w14:paraId="626C28AF" w14:textId="77777777" w:rsidR="00BB153A" w:rsidRDefault="00BB153A" w:rsidP="00BB153A">
      <w:pPr>
        <w:pStyle w:val="BodyText"/>
        <w:rPr>
          <w:sz w:val="20"/>
        </w:rPr>
      </w:pPr>
    </w:p>
    <w:p w14:paraId="6A61B21E" w14:textId="77777777" w:rsidR="00BB153A" w:rsidRDefault="00BB153A" w:rsidP="00BB153A">
      <w:pPr>
        <w:pStyle w:val="BodyText"/>
        <w:spacing w:before="8"/>
        <w:rPr>
          <w:sz w:val="15"/>
        </w:rPr>
      </w:pPr>
    </w:p>
    <w:tbl>
      <w:tblPr>
        <w:tblW w:w="0" w:type="auto"/>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10"/>
      </w:tblGrid>
      <w:tr w:rsidR="00BB153A" w:rsidRPr="000622F6" w14:paraId="7959F62E" w14:textId="77777777" w:rsidTr="00984B42">
        <w:trPr>
          <w:trHeight w:val="574"/>
        </w:trPr>
        <w:tc>
          <w:tcPr>
            <w:tcW w:w="7210" w:type="dxa"/>
            <w:vAlign w:val="center"/>
          </w:tcPr>
          <w:p w14:paraId="40FB0775" w14:textId="77777777" w:rsidR="00BB153A" w:rsidRPr="000622F6" w:rsidRDefault="00BB153A" w:rsidP="00984B42">
            <w:pPr>
              <w:pStyle w:val="TableParagraph"/>
              <w:spacing w:line="275" w:lineRule="exact"/>
              <w:jc w:val="center"/>
              <w:rPr>
                <w:b/>
                <w:bCs/>
                <w:sz w:val="24"/>
              </w:rPr>
            </w:pPr>
            <w:r w:rsidRPr="000622F6">
              <w:rPr>
                <w:b/>
                <w:bCs/>
                <w:sz w:val="24"/>
              </w:rPr>
              <w:t>OUTCOME</w:t>
            </w:r>
          </w:p>
        </w:tc>
      </w:tr>
      <w:tr w:rsidR="00BB153A" w:rsidRPr="004A5F07" w14:paraId="22C6AE11" w14:textId="77777777" w:rsidTr="00984B42">
        <w:trPr>
          <w:trHeight w:val="830"/>
        </w:trPr>
        <w:tc>
          <w:tcPr>
            <w:tcW w:w="7210" w:type="dxa"/>
          </w:tcPr>
          <w:p w14:paraId="0B464B62" w14:textId="77777777" w:rsidR="00BB153A" w:rsidRPr="004A5F07" w:rsidRDefault="00BB153A" w:rsidP="00984B42">
            <w:pPr>
              <w:pStyle w:val="TableParagraph"/>
              <w:spacing w:before="140"/>
              <w:jc w:val="center"/>
              <w:rPr>
                <w:rFonts w:ascii="Trebuchet MS" w:hAnsi="Trebuchet MS"/>
                <w:sz w:val="24"/>
                <w:lang w:val="en-US"/>
              </w:rPr>
            </w:pPr>
            <w:r w:rsidRPr="004A5F07">
              <w:rPr>
                <w:rFonts w:ascii="Trebuchet MS" w:hAnsi="Trebuchet MS"/>
                <w:sz w:val="24"/>
                <w:lang w:val="en-US"/>
              </w:rPr>
              <w:t>Tercapainya pelayanan Kesehatan RS Bhayangkara Lampung yang bermutu dan paripurna</w:t>
            </w:r>
          </w:p>
        </w:tc>
      </w:tr>
      <w:tr w:rsidR="00BB153A" w:rsidRPr="004A5F07" w14:paraId="0660C116" w14:textId="77777777" w:rsidTr="00984B42">
        <w:trPr>
          <w:trHeight w:val="830"/>
        </w:trPr>
        <w:tc>
          <w:tcPr>
            <w:tcW w:w="7210" w:type="dxa"/>
            <w:vAlign w:val="center"/>
          </w:tcPr>
          <w:p w14:paraId="3B10963F" w14:textId="77777777" w:rsidR="00BB153A" w:rsidRPr="004A5F07" w:rsidRDefault="00BB153A" w:rsidP="00984B42">
            <w:pPr>
              <w:pStyle w:val="TableParagraph"/>
              <w:tabs>
                <w:tab w:val="left" w:pos="2164"/>
                <w:tab w:val="left" w:pos="3127"/>
                <w:tab w:val="left" w:pos="3851"/>
                <w:tab w:val="left" w:pos="4438"/>
                <w:tab w:val="left" w:pos="5181"/>
                <w:tab w:val="left" w:pos="6084"/>
                <w:tab w:val="left" w:pos="6747"/>
              </w:tabs>
              <w:spacing w:line="275" w:lineRule="exact"/>
              <w:jc w:val="center"/>
              <w:rPr>
                <w:rFonts w:ascii="Trebuchet MS" w:hAnsi="Trebuchet MS"/>
                <w:sz w:val="24"/>
                <w:lang w:val="en-US"/>
              </w:rPr>
            </w:pPr>
            <w:r w:rsidRPr="004A5F07">
              <w:rPr>
                <w:rFonts w:ascii="Trebuchet MS" w:hAnsi="Trebuchet MS"/>
                <w:sz w:val="24"/>
                <w:lang w:val="en-US"/>
              </w:rPr>
              <w:t>Peniningkatan kelas RS Bhayangkara Lampung menjadi RS Bhayangkara Tk. II Lampung</w:t>
            </w:r>
          </w:p>
        </w:tc>
      </w:tr>
    </w:tbl>
    <w:p w14:paraId="48DC266F" w14:textId="77777777" w:rsidR="00BB153A" w:rsidRPr="00966204" w:rsidRDefault="00BB153A" w:rsidP="00BB153A">
      <w:pPr>
        <w:pStyle w:val="Heading3"/>
        <w:tabs>
          <w:tab w:val="left" w:pos="689"/>
        </w:tabs>
        <w:spacing w:before="60"/>
        <w:jc w:val="center"/>
        <w:rPr>
          <w:b w:val="0"/>
          <w:bCs w:val="0"/>
          <w:sz w:val="24"/>
          <w:szCs w:val="24"/>
          <w:lang w:val="en-US"/>
        </w:rPr>
      </w:pPr>
      <w:r w:rsidRPr="00966204">
        <w:rPr>
          <w:rFonts w:ascii="Trebuchet MS" w:hAnsi="Trebuchet MS"/>
          <w:b w:val="0"/>
          <w:bCs w:val="0"/>
          <w:sz w:val="24"/>
          <w:szCs w:val="24"/>
        </w:rPr>
        <w:t>Tabel</w:t>
      </w:r>
      <w:r w:rsidRPr="00966204">
        <w:rPr>
          <w:rFonts w:ascii="Trebuchet MS" w:hAnsi="Trebuchet MS"/>
          <w:b w:val="0"/>
          <w:bCs w:val="0"/>
          <w:spacing w:val="-2"/>
          <w:sz w:val="24"/>
          <w:szCs w:val="24"/>
        </w:rPr>
        <w:t xml:space="preserve"> </w:t>
      </w:r>
      <w:r w:rsidRPr="00966204">
        <w:rPr>
          <w:rFonts w:ascii="Trebuchet MS" w:hAnsi="Trebuchet MS"/>
          <w:b w:val="0"/>
          <w:bCs w:val="0"/>
          <w:sz w:val="24"/>
          <w:szCs w:val="24"/>
          <w:lang w:val="en-US"/>
        </w:rPr>
        <w:t>1</w:t>
      </w:r>
      <w:r w:rsidRPr="00966204">
        <w:rPr>
          <w:rFonts w:ascii="Trebuchet MS" w:hAnsi="Trebuchet MS"/>
          <w:b w:val="0"/>
          <w:bCs w:val="0"/>
          <w:sz w:val="24"/>
          <w:szCs w:val="24"/>
        </w:rPr>
        <w:t xml:space="preserve">.  </w:t>
      </w:r>
      <w:r>
        <w:rPr>
          <w:rFonts w:ascii="Trebuchet MS" w:hAnsi="Trebuchet MS"/>
          <w:b w:val="0"/>
          <w:bCs w:val="0"/>
          <w:sz w:val="24"/>
          <w:szCs w:val="24"/>
          <w:lang w:val="en-US"/>
        </w:rPr>
        <w:t>Output dan Outcome</w:t>
      </w:r>
    </w:p>
    <w:p w14:paraId="0DD05023" w14:textId="77777777" w:rsidR="00BB153A" w:rsidRDefault="00BB153A" w:rsidP="00BB153A">
      <w:pPr>
        <w:pStyle w:val="Heading3"/>
        <w:tabs>
          <w:tab w:val="left" w:pos="689"/>
        </w:tabs>
        <w:spacing w:before="90"/>
        <w:rPr>
          <w:rFonts w:ascii="Trebuchet MS" w:hAnsi="Trebuchet MS"/>
          <w:sz w:val="24"/>
          <w:szCs w:val="24"/>
        </w:rPr>
      </w:pPr>
    </w:p>
    <w:p w14:paraId="4CDEFFFC" w14:textId="188F0AA0" w:rsidR="00451760" w:rsidRDefault="008A79C9" w:rsidP="00BB153A">
      <w:pPr>
        <w:pStyle w:val="Heading3"/>
        <w:numPr>
          <w:ilvl w:val="0"/>
          <w:numId w:val="32"/>
        </w:numPr>
        <w:tabs>
          <w:tab w:val="left" w:pos="689"/>
        </w:tabs>
        <w:spacing w:before="90" w:line="360" w:lineRule="auto"/>
        <w:ind w:left="540" w:hanging="540"/>
        <w:rPr>
          <w:rFonts w:ascii="Trebuchet MS" w:hAnsi="Trebuchet MS"/>
          <w:sz w:val="24"/>
          <w:szCs w:val="24"/>
        </w:rPr>
      </w:pPr>
      <w:r>
        <w:rPr>
          <w:rFonts w:ascii="Trebuchet MS" w:hAnsi="Trebuchet MS"/>
          <w:sz w:val="24"/>
          <w:szCs w:val="24"/>
        </w:rPr>
        <w:t>LAPORAN HASIL</w:t>
      </w:r>
      <w:r w:rsidR="002C04CE" w:rsidRPr="002C04CE">
        <w:rPr>
          <w:rFonts w:ascii="Trebuchet MS" w:hAnsi="Trebuchet MS"/>
          <w:spacing w:val="-5"/>
          <w:sz w:val="24"/>
          <w:szCs w:val="24"/>
        </w:rPr>
        <w:t xml:space="preserve"> </w:t>
      </w:r>
      <w:r w:rsidR="002C04CE" w:rsidRPr="002C04CE">
        <w:rPr>
          <w:rFonts w:ascii="Trebuchet MS" w:hAnsi="Trebuchet MS"/>
          <w:sz w:val="24"/>
          <w:szCs w:val="24"/>
        </w:rPr>
        <w:t>STRATEGI</w:t>
      </w:r>
      <w:r w:rsidR="002C04CE" w:rsidRPr="002C04CE">
        <w:rPr>
          <w:rFonts w:ascii="Trebuchet MS" w:hAnsi="Trebuchet MS"/>
          <w:spacing w:val="-5"/>
          <w:sz w:val="24"/>
          <w:szCs w:val="24"/>
        </w:rPr>
        <w:t xml:space="preserve"> </w:t>
      </w:r>
      <w:r w:rsidR="002C04CE" w:rsidRPr="002C04CE">
        <w:rPr>
          <w:rFonts w:ascii="Trebuchet MS" w:hAnsi="Trebuchet MS"/>
          <w:sz w:val="24"/>
          <w:szCs w:val="24"/>
        </w:rPr>
        <w:t>MARKETING</w:t>
      </w:r>
    </w:p>
    <w:p w14:paraId="4B0AE95E" w14:textId="08112C18" w:rsidR="00451760" w:rsidRPr="00451760" w:rsidRDefault="00C66011" w:rsidP="00BB153A">
      <w:pPr>
        <w:pStyle w:val="Heading3"/>
        <w:spacing w:before="90" w:line="360" w:lineRule="auto"/>
        <w:ind w:left="630"/>
        <w:jc w:val="both"/>
        <w:rPr>
          <w:rFonts w:ascii="Trebuchet MS" w:hAnsi="Trebuchet MS"/>
          <w:b w:val="0"/>
          <w:bCs w:val="0"/>
          <w:sz w:val="24"/>
          <w:szCs w:val="24"/>
          <w:lang w:val="en-US"/>
        </w:rPr>
      </w:pPr>
      <w:r>
        <w:rPr>
          <w:rFonts w:ascii="Trebuchet MS" w:hAnsi="Trebuchet MS"/>
          <w:b w:val="0"/>
          <w:bCs w:val="0"/>
          <w:sz w:val="24"/>
          <w:szCs w:val="24"/>
          <w:lang w:val="en-US"/>
        </w:rPr>
        <w:t xml:space="preserve">Strategi marketing yang digunakan </w:t>
      </w:r>
      <w:r w:rsidR="00451760">
        <w:rPr>
          <w:rFonts w:ascii="Trebuchet MS" w:hAnsi="Trebuchet MS"/>
          <w:b w:val="0"/>
          <w:bCs w:val="0"/>
          <w:sz w:val="24"/>
          <w:szCs w:val="24"/>
          <w:lang w:val="en-US"/>
        </w:rPr>
        <w:t xml:space="preserve">dengan </w:t>
      </w:r>
      <w:r w:rsidR="00451760" w:rsidRPr="00451760">
        <w:rPr>
          <w:rFonts w:ascii="Trebuchet MS" w:hAnsi="Trebuchet MS"/>
          <w:b w:val="0"/>
          <w:bCs w:val="0"/>
          <w:sz w:val="24"/>
          <w:szCs w:val="24"/>
        </w:rPr>
        <w:t>menerapkan</w:t>
      </w:r>
      <w:r w:rsidR="00451760" w:rsidRPr="00451760">
        <w:rPr>
          <w:rFonts w:ascii="Trebuchet MS" w:hAnsi="Trebuchet MS"/>
          <w:b w:val="0"/>
          <w:bCs w:val="0"/>
          <w:spacing w:val="-3"/>
          <w:sz w:val="24"/>
          <w:szCs w:val="24"/>
        </w:rPr>
        <w:t xml:space="preserve"> </w:t>
      </w:r>
      <w:r w:rsidR="00451760" w:rsidRPr="00451760">
        <w:rPr>
          <w:rFonts w:ascii="Trebuchet MS" w:hAnsi="Trebuchet MS"/>
          <w:b w:val="0"/>
          <w:bCs w:val="0"/>
          <w:sz w:val="24"/>
          <w:szCs w:val="24"/>
        </w:rPr>
        <w:t>konsep</w:t>
      </w:r>
      <w:r w:rsidR="00451760" w:rsidRPr="00451760">
        <w:rPr>
          <w:rFonts w:ascii="Trebuchet MS" w:hAnsi="Trebuchet MS"/>
          <w:b w:val="0"/>
          <w:bCs w:val="0"/>
          <w:spacing w:val="-3"/>
          <w:sz w:val="24"/>
          <w:szCs w:val="24"/>
        </w:rPr>
        <w:t xml:space="preserve"> </w:t>
      </w:r>
      <w:r w:rsidR="00451760">
        <w:rPr>
          <w:rFonts w:ascii="Trebuchet MS" w:hAnsi="Trebuchet MS"/>
          <w:b w:val="0"/>
          <w:bCs w:val="0"/>
          <w:sz w:val="24"/>
          <w:szCs w:val="24"/>
          <w:lang w:val="en-US"/>
        </w:rPr>
        <w:t xml:space="preserve">4P 1C </w:t>
      </w:r>
      <w:r w:rsidR="00451760" w:rsidRPr="00451760">
        <w:rPr>
          <w:rFonts w:ascii="Trebuchet MS" w:hAnsi="Trebuchet MS"/>
          <w:b w:val="0"/>
          <w:bCs w:val="0"/>
          <w:sz w:val="24"/>
          <w:szCs w:val="24"/>
        </w:rPr>
        <w:t>terutama</w:t>
      </w:r>
      <w:r w:rsidR="00451760" w:rsidRPr="00451760">
        <w:rPr>
          <w:rFonts w:ascii="Trebuchet MS" w:hAnsi="Trebuchet MS"/>
          <w:b w:val="0"/>
          <w:bCs w:val="0"/>
          <w:spacing w:val="-3"/>
          <w:sz w:val="24"/>
          <w:szCs w:val="24"/>
        </w:rPr>
        <w:t xml:space="preserve"> </w:t>
      </w:r>
      <w:r w:rsidR="00451760" w:rsidRPr="00451760">
        <w:rPr>
          <w:rFonts w:ascii="Trebuchet MS" w:hAnsi="Trebuchet MS"/>
          <w:b w:val="0"/>
          <w:bCs w:val="0"/>
          <w:sz w:val="24"/>
          <w:szCs w:val="24"/>
        </w:rPr>
        <w:t>u</w:t>
      </w:r>
      <w:r w:rsidR="00451760">
        <w:rPr>
          <w:rFonts w:ascii="Trebuchet MS" w:hAnsi="Trebuchet MS"/>
          <w:b w:val="0"/>
          <w:bCs w:val="0"/>
          <w:sz w:val="24"/>
          <w:szCs w:val="24"/>
          <w:lang w:val="en-US"/>
        </w:rPr>
        <w:t>n</w:t>
      </w:r>
      <w:r w:rsidR="00451760" w:rsidRPr="00451760">
        <w:rPr>
          <w:rFonts w:ascii="Trebuchet MS" w:hAnsi="Trebuchet MS"/>
          <w:b w:val="0"/>
          <w:bCs w:val="0"/>
          <w:sz w:val="24"/>
          <w:szCs w:val="24"/>
        </w:rPr>
        <w:t>tuk</w:t>
      </w:r>
      <w:r w:rsidR="00451760" w:rsidRPr="00451760">
        <w:rPr>
          <w:rFonts w:ascii="Trebuchet MS" w:hAnsi="Trebuchet MS"/>
          <w:b w:val="0"/>
          <w:bCs w:val="0"/>
          <w:spacing w:val="-4"/>
          <w:sz w:val="24"/>
          <w:szCs w:val="24"/>
        </w:rPr>
        <w:t xml:space="preserve"> </w:t>
      </w:r>
      <w:r w:rsidR="00451760" w:rsidRPr="00451760">
        <w:rPr>
          <w:rFonts w:ascii="Trebuchet MS" w:hAnsi="Trebuchet MS"/>
          <w:b w:val="0"/>
          <w:bCs w:val="0"/>
          <w:sz w:val="24"/>
          <w:szCs w:val="24"/>
        </w:rPr>
        <w:t xml:space="preserve">stakeholder </w:t>
      </w:r>
      <w:r w:rsidR="00451760">
        <w:rPr>
          <w:rFonts w:ascii="Trebuchet MS" w:hAnsi="Trebuchet MS"/>
          <w:b w:val="0"/>
          <w:bCs w:val="0"/>
          <w:sz w:val="24"/>
          <w:szCs w:val="24"/>
          <w:lang w:val="en-US"/>
        </w:rPr>
        <w:t>Masyarakat umum</w:t>
      </w:r>
      <w:r w:rsidR="00451760" w:rsidRPr="00451760">
        <w:rPr>
          <w:rFonts w:ascii="Trebuchet MS" w:hAnsi="Trebuchet MS"/>
          <w:b w:val="0"/>
          <w:bCs w:val="0"/>
          <w:sz w:val="24"/>
          <w:szCs w:val="24"/>
        </w:rPr>
        <w:t>. Promosi juga dilakukan melalui sosialisasi baik online maupun offline termasuk juga menggunakan sosial media</w:t>
      </w:r>
      <w:r w:rsidR="00451760">
        <w:rPr>
          <w:rFonts w:ascii="Trebuchet MS" w:hAnsi="Trebuchet MS"/>
          <w:b w:val="0"/>
          <w:bCs w:val="0"/>
          <w:sz w:val="24"/>
          <w:szCs w:val="24"/>
          <w:lang w:val="en-US"/>
        </w:rPr>
        <w:t xml:space="preserve"> elektronik maupun media konvensional seperti spanduk, flayer, brosur dan lain-lain.</w:t>
      </w:r>
    </w:p>
    <w:p w14:paraId="4840DAE0" w14:textId="7B198C5A" w:rsidR="000D7CE7" w:rsidRDefault="000D7CE7" w:rsidP="00B76844">
      <w:pPr>
        <w:pStyle w:val="Heading3"/>
        <w:spacing w:before="90" w:line="360" w:lineRule="auto"/>
        <w:ind w:left="270"/>
        <w:jc w:val="center"/>
        <w:rPr>
          <w:rFonts w:ascii="Trebuchet MS" w:hAnsi="Trebuchet MS"/>
          <w:sz w:val="24"/>
          <w:szCs w:val="24"/>
        </w:rPr>
      </w:pPr>
      <w:r>
        <w:rPr>
          <w:noProof/>
        </w:rPr>
        <w:drawing>
          <wp:inline distT="0" distB="0" distL="0" distR="0" wp14:anchorId="1E2A55C1" wp14:editId="6FB39C60">
            <wp:extent cx="4921250" cy="2984295"/>
            <wp:effectExtent l="0" t="0" r="0" b="6985"/>
            <wp:docPr id="20585758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2438" cy="3003208"/>
                    </a:xfrm>
                    <a:prstGeom prst="rect">
                      <a:avLst/>
                    </a:prstGeom>
                    <a:noFill/>
                    <a:ln>
                      <a:noFill/>
                    </a:ln>
                  </pic:spPr>
                </pic:pic>
              </a:graphicData>
            </a:graphic>
          </wp:inline>
        </w:drawing>
      </w:r>
    </w:p>
    <w:p w14:paraId="67CADEAD" w14:textId="4407607D" w:rsidR="00451760" w:rsidRPr="00FC1343" w:rsidRDefault="00FC1343" w:rsidP="00B76844">
      <w:pPr>
        <w:pStyle w:val="Heading3"/>
        <w:spacing w:before="90" w:line="360" w:lineRule="auto"/>
        <w:ind w:left="270"/>
        <w:jc w:val="center"/>
        <w:rPr>
          <w:rFonts w:ascii="Trebuchet MS" w:hAnsi="Trebuchet MS"/>
          <w:b w:val="0"/>
          <w:bCs w:val="0"/>
          <w:sz w:val="24"/>
          <w:szCs w:val="24"/>
          <w:lang w:val="en-US"/>
        </w:rPr>
      </w:pPr>
      <w:r w:rsidRPr="00FC1343">
        <w:rPr>
          <w:rFonts w:ascii="Trebuchet MS" w:hAnsi="Trebuchet MS"/>
          <w:b w:val="0"/>
          <w:bCs w:val="0"/>
          <w:sz w:val="24"/>
          <w:szCs w:val="24"/>
          <w:lang w:val="en-US"/>
        </w:rPr>
        <w:t xml:space="preserve">Gambar </w:t>
      </w:r>
      <w:r>
        <w:rPr>
          <w:rFonts w:ascii="Trebuchet MS" w:hAnsi="Trebuchet MS"/>
          <w:b w:val="0"/>
          <w:bCs w:val="0"/>
          <w:sz w:val="24"/>
          <w:szCs w:val="24"/>
          <w:lang w:val="en-US"/>
        </w:rPr>
        <w:t>5. Strategi Marketing</w:t>
      </w:r>
    </w:p>
    <w:p w14:paraId="3D65DCA0" w14:textId="2D2D9B0A" w:rsidR="000D7CE7" w:rsidRPr="002C04CE" w:rsidRDefault="000D7CE7" w:rsidP="00BB153A">
      <w:pPr>
        <w:pStyle w:val="Heading3"/>
        <w:numPr>
          <w:ilvl w:val="0"/>
          <w:numId w:val="32"/>
        </w:numPr>
        <w:spacing w:before="90" w:line="360" w:lineRule="auto"/>
        <w:ind w:left="540" w:hanging="540"/>
        <w:rPr>
          <w:rFonts w:ascii="Trebuchet MS" w:hAnsi="Trebuchet MS"/>
          <w:sz w:val="24"/>
          <w:szCs w:val="24"/>
        </w:rPr>
      </w:pPr>
      <w:r>
        <w:rPr>
          <w:rFonts w:ascii="Trebuchet MS" w:hAnsi="Trebuchet MS"/>
          <w:sz w:val="24"/>
          <w:szCs w:val="24"/>
          <w:lang w:val="en-US"/>
        </w:rPr>
        <w:lastRenderedPageBreak/>
        <w:t>IDENTIFIKASI STAKEHOLDER</w:t>
      </w:r>
    </w:p>
    <w:p w14:paraId="74BA9A17" w14:textId="28803106" w:rsidR="002C04CE" w:rsidRPr="00BB153A" w:rsidRDefault="002C04CE" w:rsidP="00BB153A">
      <w:pPr>
        <w:pStyle w:val="ListParagraph"/>
        <w:widowControl w:val="0"/>
        <w:numPr>
          <w:ilvl w:val="0"/>
          <w:numId w:val="34"/>
        </w:numPr>
        <w:tabs>
          <w:tab w:val="left" w:pos="1049"/>
        </w:tabs>
        <w:autoSpaceDE w:val="0"/>
        <w:autoSpaceDN w:val="0"/>
        <w:spacing w:after="0" w:line="240" w:lineRule="auto"/>
        <w:ind w:left="810"/>
        <w:rPr>
          <w:rFonts w:ascii="Trebuchet MS" w:hAnsi="Trebuchet MS"/>
          <w:b/>
          <w:sz w:val="24"/>
          <w:szCs w:val="24"/>
        </w:rPr>
      </w:pPr>
      <w:r w:rsidRPr="00BB153A">
        <w:rPr>
          <w:rFonts w:ascii="Trebuchet MS" w:hAnsi="Trebuchet MS"/>
          <w:b/>
          <w:sz w:val="24"/>
          <w:szCs w:val="24"/>
        </w:rPr>
        <w:t>Identifikasi</w:t>
      </w:r>
      <w:r w:rsidRPr="00BB153A">
        <w:rPr>
          <w:rFonts w:ascii="Trebuchet MS" w:hAnsi="Trebuchet MS"/>
          <w:b/>
          <w:spacing w:val="-5"/>
          <w:sz w:val="24"/>
          <w:szCs w:val="24"/>
        </w:rPr>
        <w:t xml:space="preserve"> </w:t>
      </w:r>
      <w:r w:rsidRPr="00BB153A">
        <w:rPr>
          <w:rFonts w:ascii="Trebuchet MS" w:hAnsi="Trebuchet MS"/>
          <w:b/>
          <w:sz w:val="24"/>
          <w:szCs w:val="24"/>
        </w:rPr>
        <w:t>Stakeholders</w:t>
      </w:r>
      <w:r w:rsidRPr="00BB153A">
        <w:rPr>
          <w:rFonts w:ascii="Trebuchet MS" w:hAnsi="Trebuchet MS"/>
          <w:b/>
          <w:spacing w:val="-7"/>
          <w:sz w:val="24"/>
          <w:szCs w:val="24"/>
        </w:rPr>
        <w:t xml:space="preserve"> </w:t>
      </w:r>
      <w:r w:rsidRPr="00BB153A">
        <w:rPr>
          <w:rFonts w:ascii="Trebuchet MS" w:hAnsi="Trebuchet MS"/>
          <w:b/>
          <w:sz w:val="24"/>
          <w:szCs w:val="24"/>
        </w:rPr>
        <w:t>Dan</w:t>
      </w:r>
      <w:r w:rsidRPr="00BB153A">
        <w:rPr>
          <w:rFonts w:ascii="Trebuchet MS" w:hAnsi="Trebuchet MS"/>
          <w:b/>
          <w:spacing w:val="-3"/>
          <w:sz w:val="24"/>
          <w:szCs w:val="24"/>
        </w:rPr>
        <w:t xml:space="preserve"> </w:t>
      </w:r>
      <w:r w:rsidRPr="00BB153A">
        <w:rPr>
          <w:rFonts w:ascii="Trebuchet MS" w:hAnsi="Trebuchet MS"/>
          <w:b/>
          <w:sz w:val="24"/>
          <w:szCs w:val="24"/>
        </w:rPr>
        <w:t>Strategi</w:t>
      </w:r>
      <w:r w:rsidRPr="00BB153A">
        <w:rPr>
          <w:rFonts w:ascii="Trebuchet MS" w:hAnsi="Trebuchet MS"/>
          <w:b/>
          <w:spacing w:val="-5"/>
          <w:sz w:val="24"/>
          <w:szCs w:val="24"/>
        </w:rPr>
        <w:t xml:space="preserve"> </w:t>
      </w:r>
      <w:r w:rsidRPr="00BB153A">
        <w:rPr>
          <w:rFonts w:ascii="Trebuchet MS" w:hAnsi="Trebuchet MS"/>
          <w:b/>
          <w:sz w:val="24"/>
          <w:szCs w:val="24"/>
        </w:rPr>
        <w:t>Komunikasi</w:t>
      </w:r>
      <w:r w:rsidRPr="00BB153A">
        <w:rPr>
          <w:rFonts w:ascii="Trebuchet MS" w:hAnsi="Trebuchet MS"/>
          <w:b/>
          <w:spacing w:val="-5"/>
          <w:sz w:val="24"/>
          <w:szCs w:val="24"/>
        </w:rPr>
        <w:t xml:space="preserve"> </w:t>
      </w:r>
      <w:r w:rsidRPr="00BB153A">
        <w:rPr>
          <w:rFonts w:ascii="Trebuchet MS" w:hAnsi="Trebuchet MS"/>
          <w:b/>
          <w:sz w:val="24"/>
          <w:szCs w:val="24"/>
        </w:rPr>
        <w:t>Stakeholders</w:t>
      </w:r>
    </w:p>
    <w:p w14:paraId="35B65EB7" w14:textId="77777777" w:rsidR="002C04CE" w:rsidRPr="002C04CE" w:rsidRDefault="002C04CE" w:rsidP="002C04CE">
      <w:pPr>
        <w:pStyle w:val="BodyText"/>
        <w:rPr>
          <w:rFonts w:ascii="Trebuchet MS" w:hAnsi="Trebuchet MS"/>
          <w:b/>
        </w:rPr>
      </w:pPr>
    </w:p>
    <w:p w14:paraId="305C5DC9" w14:textId="03C5F07D" w:rsidR="002C04CE" w:rsidRDefault="002C04CE" w:rsidP="00BB153A">
      <w:pPr>
        <w:pStyle w:val="BodyText"/>
        <w:spacing w:line="360" w:lineRule="auto"/>
        <w:ind w:left="810" w:right="245"/>
        <w:jc w:val="both"/>
        <w:rPr>
          <w:rFonts w:ascii="Trebuchet MS" w:hAnsi="Trebuchet MS"/>
        </w:rPr>
      </w:pPr>
      <w:r w:rsidRPr="002C04CE">
        <w:rPr>
          <w:rFonts w:ascii="Trebuchet MS" w:hAnsi="Trebuchet MS"/>
        </w:rPr>
        <w:t>Untuk melangkah lebih jauh, maka kita perlu tahu stakeholder mana yang akan</w:t>
      </w:r>
      <w:r w:rsidRPr="002C04CE">
        <w:rPr>
          <w:rFonts w:ascii="Trebuchet MS" w:hAnsi="Trebuchet MS"/>
          <w:spacing w:val="1"/>
        </w:rPr>
        <w:t xml:space="preserve"> </w:t>
      </w:r>
      <w:r w:rsidRPr="002C04CE">
        <w:rPr>
          <w:rFonts w:ascii="Trebuchet MS" w:hAnsi="Trebuchet MS"/>
        </w:rPr>
        <w:t>mendukung, netral dan menolak serta untuk mengetahui stakeholder mana yang</w:t>
      </w:r>
      <w:r w:rsidRPr="002C04CE">
        <w:rPr>
          <w:rFonts w:ascii="Trebuchet MS" w:hAnsi="Trebuchet MS"/>
          <w:spacing w:val="-6"/>
        </w:rPr>
        <w:t xml:space="preserve"> </w:t>
      </w:r>
      <w:r w:rsidRPr="002C04CE">
        <w:rPr>
          <w:rFonts w:ascii="Trebuchet MS" w:hAnsi="Trebuchet MS"/>
        </w:rPr>
        <w:t>penting</w:t>
      </w:r>
      <w:r w:rsidRPr="002C04CE">
        <w:rPr>
          <w:rFonts w:ascii="Trebuchet MS" w:hAnsi="Trebuchet MS"/>
          <w:spacing w:val="-5"/>
        </w:rPr>
        <w:t xml:space="preserve"> </w:t>
      </w:r>
      <w:r w:rsidRPr="002C04CE">
        <w:rPr>
          <w:rFonts w:ascii="Trebuchet MS" w:hAnsi="Trebuchet MS"/>
        </w:rPr>
        <w:t>dan</w:t>
      </w:r>
      <w:r w:rsidRPr="002C04CE">
        <w:rPr>
          <w:rFonts w:ascii="Trebuchet MS" w:hAnsi="Trebuchet MS"/>
          <w:spacing w:val="-1"/>
        </w:rPr>
        <w:t xml:space="preserve"> </w:t>
      </w:r>
      <w:r w:rsidRPr="002C04CE">
        <w:rPr>
          <w:rFonts w:ascii="Trebuchet MS" w:hAnsi="Trebuchet MS"/>
        </w:rPr>
        <w:t>memiliki pengaruh</w:t>
      </w:r>
      <w:r w:rsidRPr="002C04CE">
        <w:rPr>
          <w:rFonts w:ascii="Trebuchet MS" w:hAnsi="Trebuchet MS"/>
          <w:spacing w:val="-1"/>
        </w:rPr>
        <w:t xml:space="preserve"> </w:t>
      </w:r>
      <w:r w:rsidRPr="002C04CE">
        <w:rPr>
          <w:rFonts w:ascii="Trebuchet MS" w:hAnsi="Trebuchet MS"/>
        </w:rPr>
        <w:t>terhadap Proyek perubahan</w:t>
      </w:r>
      <w:r w:rsidRPr="002C04CE">
        <w:rPr>
          <w:rFonts w:ascii="Trebuchet MS" w:hAnsi="Trebuchet MS"/>
          <w:spacing w:val="-1"/>
        </w:rPr>
        <w:t xml:space="preserve"> </w:t>
      </w:r>
      <w:r w:rsidRPr="002C04CE">
        <w:rPr>
          <w:rFonts w:ascii="Trebuchet MS" w:hAnsi="Trebuchet MS"/>
        </w:rPr>
        <w:t>ini.</w:t>
      </w:r>
    </w:p>
    <w:p w14:paraId="192AAD14" w14:textId="77777777" w:rsidR="00451760" w:rsidRDefault="00451760" w:rsidP="00B76844">
      <w:pPr>
        <w:pStyle w:val="BodyText"/>
        <w:spacing w:line="360" w:lineRule="auto"/>
        <w:ind w:left="969" w:right="245"/>
        <w:jc w:val="center"/>
        <w:rPr>
          <w:rFonts w:ascii="Trebuchet MS" w:hAnsi="Trebuchet MS"/>
        </w:rPr>
      </w:pPr>
    </w:p>
    <w:p w14:paraId="38279D93" w14:textId="77777777" w:rsidR="00BB153A" w:rsidRDefault="00BB153A" w:rsidP="00B76844">
      <w:pPr>
        <w:pStyle w:val="BodyText"/>
        <w:spacing w:line="360" w:lineRule="auto"/>
        <w:ind w:left="969" w:right="245"/>
        <w:jc w:val="center"/>
        <w:rPr>
          <w:rFonts w:ascii="Trebuchet MS" w:hAnsi="Trebuchet MS"/>
        </w:rPr>
      </w:pPr>
    </w:p>
    <w:p w14:paraId="4370EBA2" w14:textId="77777777" w:rsidR="00451760" w:rsidRDefault="00451760" w:rsidP="00451760">
      <w:pPr>
        <w:ind w:left="3113"/>
        <w:rPr>
          <w:rFonts w:ascii="Trebuchet MS" w:hAnsi="Trebuchet MS"/>
          <w:spacing w:val="-2"/>
          <w:sz w:val="24"/>
          <w:szCs w:val="24"/>
        </w:rPr>
      </w:pPr>
      <w:r>
        <w:rPr>
          <w:rFonts w:ascii="Trebuchet MS" w:hAnsi="Trebuchet MS"/>
          <w:spacing w:val="-2"/>
          <w:sz w:val="24"/>
          <w:szCs w:val="24"/>
        </w:rPr>
        <w:t>Gambar 6. Pemetaan Stakeholder</w:t>
      </w:r>
    </w:p>
    <w:p w14:paraId="14C504B7" w14:textId="153E8CB8" w:rsidR="00B76844" w:rsidRPr="002C04CE" w:rsidRDefault="00B76844" w:rsidP="00451760">
      <w:pPr>
        <w:pStyle w:val="BodyText"/>
        <w:spacing w:line="360" w:lineRule="auto"/>
        <w:jc w:val="center"/>
        <w:rPr>
          <w:rFonts w:ascii="Trebuchet MS" w:hAnsi="Trebuchet MS"/>
        </w:rPr>
      </w:pPr>
      <w:r>
        <w:rPr>
          <w:noProof/>
        </w:rPr>
        <w:drawing>
          <wp:inline distT="0" distB="0" distL="0" distR="0" wp14:anchorId="2E1D53BA" wp14:editId="263B6AAB">
            <wp:extent cx="5485673" cy="4016326"/>
            <wp:effectExtent l="0" t="0" r="1270" b="3810"/>
            <wp:docPr id="1896232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34692" cy="4052215"/>
                    </a:xfrm>
                    <a:prstGeom prst="rect">
                      <a:avLst/>
                    </a:prstGeom>
                    <a:noFill/>
                    <a:ln>
                      <a:noFill/>
                    </a:ln>
                  </pic:spPr>
                </pic:pic>
              </a:graphicData>
            </a:graphic>
          </wp:inline>
        </w:drawing>
      </w:r>
    </w:p>
    <w:p w14:paraId="47F4F189" w14:textId="77777777" w:rsidR="00451760" w:rsidRDefault="00451760" w:rsidP="002C04CE">
      <w:pPr>
        <w:ind w:left="3113"/>
        <w:rPr>
          <w:rFonts w:ascii="Trebuchet MS" w:hAnsi="Trebuchet MS"/>
          <w:spacing w:val="-2"/>
          <w:sz w:val="24"/>
          <w:szCs w:val="24"/>
        </w:rPr>
      </w:pPr>
    </w:p>
    <w:p w14:paraId="66E9430A" w14:textId="77777777" w:rsidR="00451760" w:rsidRDefault="00451760" w:rsidP="002C04CE">
      <w:pPr>
        <w:ind w:left="3113"/>
        <w:rPr>
          <w:rFonts w:ascii="Trebuchet MS" w:hAnsi="Trebuchet MS"/>
          <w:spacing w:val="-2"/>
          <w:sz w:val="24"/>
          <w:szCs w:val="24"/>
        </w:rPr>
      </w:pPr>
    </w:p>
    <w:p w14:paraId="12783480" w14:textId="77777777" w:rsidR="00451760" w:rsidRDefault="00451760" w:rsidP="002C04CE">
      <w:pPr>
        <w:ind w:left="3113"/>
        <w:rPr>
          <w:rFonts w:ascii="Trebuchet MS" w:hAnsi="Trebuchet MS"/>
          <w:spacing w:val="-2"/>
          <w:sz w:val="24"/>
          <w:szCs w:val="24"/>
        </w:rPr>
      </w:pPr>
    </w:p>
    <w:p w14:paraId="3E5BDDB0" w14:textId="77777777" w:rsidR="00451760" w:rsidRDefault="00451760" w:rsidP="002C04CE">
      <w:pPr>
        <w:ind w:left="3113"/>
        <w:rPr>
          <w:rFonts w:ascii="Trebuchet MS" w:hAnsi="Trebuchet MS"/>
          <w:spacing w:val="-2"/>
          <w:sz w:val="24"/>
          <w:szCs w:val="24"/>
        </w:rPr>
      </w:pPr>
    </w:p>
    <w:p w14:paraId="642FE477" w14:textId="519EDE60" w:rsidR="002C04CE" w:rsidRDefault="00B76844" w:rsidP="002C04CE">
      <w:pPr>
        <w:ind w:left="3113"/>
        <w:rPr>
          <w:rFonts w:ascii="Trebuchet MS" w:hAnsi="Trebuchet MS"/>
          <w:i/>
          <w:sz w:val="24"/>
          <w:szCs w:val="24"/>
        </w:rPr>
      </w:pPr>
      <w:r>
        <w:rPr>
          <w:rFonts w:ascii="Trebuchet MS" w:hAnsi="Trebuchet MS"/>
          <w:spacing w:val="-2"/>
          <w:sz w:val="24"/>
          <w:szCs w:val="24"/>
        </w:rPr>
        <w:lastRenderedPageBreak/>
        <w:t>Tabel</w:t>
      </w:r>
      <w:r w:rsidR="006E1CC9">
        <w:rPr>
          <w:rFonts w:ascii="Trebuchet MS" w:hAnsi="Trebuchet MS"/>
          <w:spacing w:val="-2"/>
          <w:sz w:val="24"/>
          <w:szCs w:val="24"/>
        </w:rPr>
        <w:t xml:space="preserve"> </w:t>
      </w:r>
      <w:r w:rsidR="0059414C">
        <w:rPr>
          <w:rFonts w:ascii="Trebuchet MS" w:hAnsi="Trebuchet MS"/>
          <w:spacing w:val="-2"/>
          <w:sz w:val="24"/>
          <w:szCs w:val="24"/>
        </w:rPr>
        <w:t>3</w:t>
      </w:r>
      <w:r w:rsidR="006E1CC9">
        <w:rPr>
          <w:rFonts w:ascii="Trebuchet MS" w:hAnsi="Trebuchet MS"/>
          <w:spacing w:val="-2"/>
          <w:sz w:val="24"/>
          <w:szCs w:val="24"/>
        </w:rPr>
        <w:t>.</w:t>
      </w:r>
      <w:r w:rsidR="002C04CE" w:rsidRPr="002C04CE">
        <w:rPr>
          <w:rFonts w:ascii="Trebuchet MS" w:hAnsi="Trebuchet MS"/>
          <w:spacing w:val="-2"/>
          <w:sz w:val="24"/>
          <w:szCs w:val="24"/>
        </w:rPr>
        <w:t xml:space="preserve"> </w:t>
      </w:r>
      <w:r w:rsidR="002C04CE" w:rsidRPr="002C04CE">
        <w:rPr>
          <w:rFonts w:ascii="Trebuchet MS" w:hAnsi="Trebuchet MS"/>
          <w:sz w:val="24"/>
          <w:szCs w:val="24"/>
        </w:rPr>
        <w:t>Identifikasi</w:t>
      </w:r>
      <w:r w:rsidR="002C04CE" w:rsidRPr="002C04CE">
        <w:rPr>
          <w:rFonts w:ascii="Trebuchet MS" w:hAnsi="Trebuchet MS"/>
          <w:spacing w:val="-6"/>
          <w:sz w:val="24"/>
          <w:szCs w:val="24"/>
        </w:rPr>
        <w:t xml:space="preserve"> </w:t>
      </w:r>
      <w:r w:rsidR="002C04CE" w:rsidRPr="002C04CE">
        <w:rPr>
          <w:rFonts w:ascii="Trebuchet MS" w:hAnsi="Trebuchet MS"/>
          <w:sz w:val="24"/>
          <w:szCs w:val="24"/>
        </w:rPr>
        <w:t>Jenis</w:t>
      </w:r>
      <w:r w:rsidR="002C04CE" w:rsidRPr="002C04CE">
        <w:rPr>
          <w:rFonts w:ascii="Trebuchet MS" w:hAnsi="Trebuchet MS"/>
          <w:spacing w:val="2"/>
          <w:sz w:val="24"/>
          <w:szCs w:val="24"/>
        </w:rPr>
        <w:t xml:space="preserve"> </w:t>
      </w:r>
      <w:r w:rsidR="002C04CE" w:rsidRPr="002C04CE">
        <w:rPr>
          <w:rFonts w:ascii="Trebuchet MS" w:hAnsi="Trebuchet MS"/>
          <w:i/>
          <w:sz w:val="24"/>
          <w:szCs w:val="24"/>
        </w:rPr>
        <w:t>Stakeholder</w:t>
      </w:r>
    </w:p>
    <w:p w14:paraId="31CE4456" w14:textId="77777777" w:rsidR="00451760" w:rsidRPr="002C04CE" w:rsidRDefault="00451760" w:rsidP="002C04CE">
      <w:pPr>
        <w:ind w:left="3113"/>
        <w:rPr>
          <w:rFonts w:ascii="Trebuchet MS" w:hAnsi="Trebuchet MS"/>
          <w:i/>
          <w:sz w:val="24"/>
          <w:szCs w:val="24"/>
        </w:rPr>
      </w:pPr>
    </w:p>
    <w:tbl>
      <w:tblPr>
        <w:tblW w:w="0" w:type="auto"/>
        <w:tblInd w:w="1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1845"/>
        <w:gridCol w:w="1133"/>
        <w:gridCol w:w="1421"/>
        <w:gridCol w:w="2049"/>
        <w:gridCol w:w="773"/>
      </w:tblGrid>
      <w:tr w:rsidR="002C04CE" w:rsidRPr="00C47919" w14:paraId="78444BDB" w14:textId="77777777" w:rsidTr="00EC652F">
        <w:trPr>
          <w:trHeight w:val="411"/>
        </w:trPr>
        <w:tc>
          <w:tcPr>
            <w:tcW w:w="572" w:type="dxa"/>
            <w:vMerge w:val="restart"/>
            <w:tcBorders>
              <w:bottom w:val="single" w:sz="6" w:space="0" w:color="000000"/>
            </w:tcBorders>
            <w:shd w:val="clear" w:color="auto" w:fill="FAD3B4"/>
          </w:tcPr>
          <w:p w14:paraId="28BA860F" w14:textId="77777777" w:rsidR="002C04CE" w:rsidRPr="00C47919" w:rsidRDefault="002C04CE" w:rsidP="00EC652F">
            <w:pPr>
              <w:pStyle w:val="TableParagraph"/>
              <w:spacing w:before="1"/>
              <w:rPr>
                <w:rFonts w:ascii="Trebuchet MS" w:hAnsi="Trebuchet MS"/>
                <w:i/>
                <w:sz w:val="20"/>
                <w:szCs w:val="20"/>
              </w:rPr>
            </w:pPr>
          </w:p>
          <w:p w14:paraId="16B5C112" w14:textId="77777777" w:rsidR="002C04CE" w:rsidRPr="00C47919" w:rsidRDefault="002C04CE" w:rsidP="00EC652F">
            <w:pPr>
              <w:pStyle w:val="TableParagraph"/>
              <w:ind w:left="138"/>
              <w:rPr>
                <w:rFonts w:ascii="Trebuchet MS" w:hAnsi="Trebuchet MS"/>
                <w:b/>
                <w:i/>
                <w:sz w:val="20"/>
                <w:szCs w:val="20"/>
              </w:rPr>
            </w:pPr>
            <w:r w:rsidRPr="00C47919">
              <w:rPr>
                <w:rFonts w:ascii="Trebuchet MS" w:hAnsi="Trebuchet MS"/>
                <w:b/>
                <w:i/>
                <w:sz w:val="20"/>
                <w:szCs w:val="20"/>
              </w:rPr>
              <w:t>NO</w:t>
            </w:r>
          </w:p>
        </w:tc>
        <w:tc>
          <w:tcPr>
            <w:tcW w:w="1845" w:type="dxa"/>
            <w:vMerge w:val="restart"/>
            <w:tcBorders>
              <w:bottom w:val="single" w:sz="6" w:space="0" w:color="000000"/>
            </w:tcBorders>
            <w:shd w:val="clear" w:color="auto" w:fill="FAD3B4"/>
          </w:tcPr>
          <w:p w14:paraId="55BC9E4A" w14:textId="77777777" w:rsidR="002C04CE" w:rsidRPr="00C47919" w:rsidRDefault="002C04CE" w:rsidP="00EC652F">
            <w:pPr>
              <w:pStyle w:val="TableParagraph"/>
              <w:spacing w:before="96"/>
              <w:ind w:left="410" w:right="177" w:hanging="228"/>
              <w:rPr>
                <w:rFonts w:ascii="Trebuchet MS" w:hAnsi="Trebuchet MS"/>
                <w:b/>
                <w:i/>
                <w:sz w:val="20"/>
                <w:szCs w:val="20"/>
              </w:rPr>
            </w:pPr>
            <w:r w:rsidRPr="00C47919">
              <w:rPr>
                <w:rFonts w:ascii="Trebuchet MS" w:hAnsi="Trebuchet MS"/>
                <w:b/>
                <w:i/>
                <w:spacing w:val="-1"/>
                <w:sz w:val="20"/>
                <w:szCs w:val="20"/>
              </w:rPr>
              <w:t>STAKEHOLDER</w:t>
            </w:r>
            <w:r w:rsidRPr="00C47919">
              <w:rPr>
                <w:rFonts w:ascii="Trebuchet MS" w:hAnsi="Trebuchet MS"/>
                <w:b/>
                <w:i/>
                <w:spacing w:val="-47"/>
                <w:sz w:val="20"/>
                <w:szCs w:val="20"/>
              </w:rPr>
              <w:t xml:space="preserve"> </w:t>
            </w:r>
            <w:r w:rsidRPr="00C47919">
              <w:rPr>
                <w:rFonts w:ascii="Trebuchet MS" w:hAnsi="Trebuchet MS"/>
                <w:b/>
                <w:i/>
                <w:sz w:val="20"/>
                <w:szCs w:val="20"/>
              </w:rPr>
              <w:t>INTERNAL</w:t>
            </w:r>
          </w:p>
        </w:tc>
        <w:tc>
          <w:tcPr>
            <w:tcW w:w="2554" w:type="dxa"/>
            <w:gridSpan w:val="2"/>
            <w:shd w:val="clear" w:color="auto" w:fill="FAD3B4"/>
          </w:tcPr>
          <w:p w14:paraId="4011530D" w14:textId="77777777" w:rsidR="002C04CE" w:rsidRPr="00C47919" w:rsidRDefault="002C04CE" w:rsidP="00EC652F">
            <w:pPr>
              <w:pStyle w:val="TableParagraph"/>
              <w:spacing w:before="92"/>
              <w:ind w:left="586"/>
              <w:rPr>
                <w:rFonts w:ascii="Trebuchet MS" w:hAnsi="Trebuchet MS"/>
                <w:b/>
                <w:i/>
                <w:sz w:val="20"/>
                <w:szCs w:val="20"/>
              </w:rPr>
            </w:pPr>
            <w:r w:rsidRPr="00C47919">
              <w:rPr>
                <w:rFonts w:ascii="Trebuchet MS" w:hAnsi="Trebuchet MS"/>
                <w:b/>
                <w:i/>
                <w:sz w:val="20"/>
                <w:szCs w:val="20"/>
              </w:rPr>
              <w:t>IDENTIFIKASI</w:t>
            </w:r>
          </w:p>
        </w:tc>
        <w:tc>
          <w:tcPr>
            <w:tcW w:w="2049" w:type="dxa"/>
            <w:vMerge w:val="restart"/>
            <w:tcBorders>
              <w:bottom w:val="single" w:sz="6" w:space="0" w:color="000000"/>
            </w:tcBorders>
            <w:shd w:val="clear" w:color="auto" w:fill="FAD3B4"/>
          </w:tcPr>
          <w:p w14:paraId="73ABEF37" w14:textId="77777777" w:rsidR="002C04CE" w:rsidRPr="00C47919" w:rsidRDefault="002C04CE" w:rsidP="00EC652F">
            <w:pPr>
              <w:pStyle w:val="TableParagraph"/>
              <w:spacing w:before="1"/>
              <w:rPr>
                <w:rFonts w:ascii="Trebuchet MS" w:hAnsi="Trebuchet MS"/>
                <w:i/>
                <w:sz w:val="20"/>
                <w:szCs w:val="20"/>
              </w:rPr>
            </w:pPr>
          </w:p>
          <w:p w14:paraId="2604F47D" w14:textId="77777777" w:rsidR="002C04CE" w:rsidRPr="00C47919" w:rsidRDefault="002C04CE" w:rsidP="00EC652F">
            <w:pPr>
              <w:pStyle w:val="TableParagraph"/>
              <w:ind w:left="521"/>
              <w:rPr>
                <w:rFonts w:ascii="Trebuchet MS" w:hAnsi="Trebuchet MS"/>
                <w:b/>
                <w:i/>
                <w:sz w:val="20"/>
                <w:szCs w:val="20"/>
              </w:rPr>
            </w:pPr>
            <w:r w:rsidRPr="00C47919">
              <w:rPr>
                <w:rFonts w:ascii="Trebuchet MS" w:hAnsi="Trebuchet MS"/>
                <w:b/>
                <w:i/>
                <w:sz w:val="20"/>
                <w:szCs w:val="20"/>
              </w:rPr>
              <w:t>DISKRIPSI</w:t>
            </w:r>
          </w:p>
        </w:tc>
        <w:tc>
          <w:tcPr>
            <w:tcW w:w="773" w:type="dxa"/>
            <w:vMerge w:val="restart"/>
            <w:tcBorders>
              <w:bottom w:val="single" w:sz="6" w:space="0" w:color="000000"/>
            </w:tcBorders>
            <w:shd w:val="clear" w:color="auto" w:fill="FAD3B4"/>
          </w:tcPr>
          <w:p w14:paraId="27241B48" w14:textId="77777777" w:rsidR="002C04CE" w:rsidRPr="00C47919" w:rsidRDefault="002C04CE" w:rsidP="00EC652F">
            <w:pPr>
              <w:pStyle w:val="TableParagraph"/>
              <w:spacing w:before="1"/>
              <w:rPr>
                <w:rFonts w:ascii="Trebuchet MS" w:hAnsi="Trebuchet MS"/>
                <w:i/>
                <w:sz w:val="20"/>
                <w:szCs w:val="20"/>
              </w:rPr>
            </w:pPr>
          </w:p>
          <w:p w14:paraId="2F3751A7" w14:textId="77777777" w:rsidR="002C04CE" w:rsidRPr="00C47919" w:rsidRDefault="002C04CE" w:rsidP="00EC652F">
            <w:pPr>
              <w:pStyle w:val="TableParagraph"/>
              <w:ind w:left="168"/>
              <w:rPr>
                <w:rFonts w:ascii="Trebuchet MS" w:hAnsi="Trebuchet MS"/>
                <w:b/>
                <w:i/>
                <w:sz w:val="20"/>
                <w:szCs w:val="20"/>
              </w:rPr>
            </w:pPr>
            <w:r w:rsidRPr="00C47919">
              <w:rPr>
                <w:rFonts w:ascii="Trebuchet MS" w:hAnsi="Trebuchet MS"/>
                <w:b/>
                <w:i/>
                <w:sz w:val="20"/>
                <w:szCs w:val="20"/>
              </w:rPr>
              <w:t>Nilai</w:t>
            </w:r>
          </w:p>
        </w:tc>
      </w:tr>
      <w:tr w:rsidR="002C04CE" w:rsidRPr="002C04CE" w14:paraId="71BDA221" w14:textId="77777777" w:rsidTr="00EC652F">
        <w:trPr>
          <w:trHeight w:val="343"/>
        </w:trPr>
        <w:tc>
          <w:tcPr>
            <w:tcW w:w="572" w:type="dxa"/>
            <w:vMerge/>
            <w:tcBorders>
              <w:top w:val="nil"/>
              <w:bottom w:val="single" w:sz="6" w:space="0" w:color="000000"/>
            </w:tcBorders>
            <w:shd w:val="clear" w:color="auto" w:fill="FAD3B4"/>
          </w:tcPr>
          <w:p w14:paraId="6F1F08BE" w14:textId="77777777" w:rsidR="002C04CE" w:rsidRPr="002C04CE" w:rsidRDefault="002C04CE" w:rsidP="00EC652F">
            <w:pPr>
              <w:rPr>
                <w:rFonts w:ascii="Trebuchet MS" w:hAnsi="Trebuchet MS"/>
                <w:sz w:val="24"/>
                <w:szCs w:val="24"/>
              </w:rPr>
            </w:pPr>
          </w:p>
        </w:tc>
        <w:tc>
          <w:tcPr>
            <w:tcW w:w="1845" w:type="dxa"/>
            <w:vMerge/>
            <w:tcBorders>
              <w:top w:val="nil"/>
              <w:bottom w:val="single" w:sz="6" w:space="0" w:color="000000"/>
            </w:tcBorders>
            <w:shd w:val="clear" w:color="auto" w:fill="FAD3B4"/>
          </w:tcPr>
          <w:p w14:paraId="149F485A" w14:textId="77777777" w:rsidR="002C04CE" w:rsidRPr="002C04CE" w:rsidRDefault="002C04CE" w:rsidP="00EC652F">
            <w:pPr>
              <w:rPr>
                <w:rFonts w:ascii="Trebuchet MS" w:hAnsi="Trebuchet MS"/>
                <w:sz w:val="24"/>
                <w:szCs w:val="24"/>
              </w:rPr>
            </w:pPr>
          </w:p>
        </w:tc>
        <w:tc>
          <w:tcPr>
            <w:tcW w:w="1133" w:type="dxa"/>
            <w:tcBorders>
              <w:bottom w:val="single" w:sz="6" w:space="0" w:color="000000"/>
            </w:tcBorders>
            <w:shd w:val="clear" w:color="auto" w:fill="FAD3B4"/>
          </w:tcPr>
          <w:p w14:paraId="3DA76AC1" w14:textId="77777777" w:rsidR="002C04CE" w:rsidRPr="00C47919" w:rsidRDefault="002C04CE" w:rsidP="00EC652F">
            <w:pPr>
              <w:pStyle w:val="TableParagraph"/>
              <w:spacing w:line="228" w:lineRule="exact"/>
              <w:ind w:left="165" w:right="165"/>
              <w:jc w:val="center"/>
              <w:rPr>
                <w:rFonts w:ascii="Trebuchet MS" w:hAnsi="Trebuchet MS"/>
                <w:b/>
                <w:i/>
                <w:sz w:val="20"/>
                <w:szCs w:val="20"/>
              </w:rPr>
            </w:pPr>
            <w:r w:rsidRPr="00C47919">
              <w:rPr>
                <w:rFonts w:ascii="Trebuchet MS" w:hAnsi="Trebuchet MS"/>
                <w:b/>
                <w:i/>
                <w:sz w:val="20"/>
                <w:szCs w:val="20"/>
              </w:rPr>
              <w:t>POSISI</w:t>
            </w:r>
          </w:p>
        </w:tc>
        <w:tc>
          <w:tcPr>
            <w:tcW w:w="1421" w:type="dxa"/>
            <w:tcBorders>
              <w:bottom w:val="single" w:sz="6" w:space="0" w:color="000000"/>
            </w:tcBorders>
            <w:shd w:val="clear" w:color="auto" w:fill="FAD3B4"/>
          </w:tcPr>
          <w:p w14:paraId="5AB74195" w14:textId="77777777" w:rsidR="002C04CE" w:rsidRPr="00C47919" w:rsidRDefault="002C04CE" w:rsidP="00EC652F">
            <w:pPr>
              <w:pStyle w:val="TableParagraph"/>
              <w:spacing w:line="228" w:lineRule="exact"/>
              <w:ind w:left="115" w:right="124"/>
              <w:jc w:val="center"/>
              <w:rPr>
                <w:rFonts w:ascii="Trebuchet MS" w:hAnsi="Trebuchet MS"/>
                <w:b/>
                <w:i/>
                <w:sz w:val="20"/>
                <w:szCs w:val="20"/>
              </w:rPr>
            </w:pPr>
            <w:r w:rsidRPr="00C47919">
              <w:rPr>
                <w:rFonts w:ascii="Trebuchet MS" w:hAnsi="Trebuchet MS"/>
                <w:b/>
                <w:i/>
                <w:sz w:val="20"/>
                <w:szCs w:val="20"/>
              </w:rPr>
              <w:t>PENGARUH</w:t>
            </w:r>
          </w:p>
        </w:tc>
        <w:tc>
          <w:tcPr>
            <w:tcW w:w="2049" w:type="dxa"/>
            <w:vMerge/>
            <w:tcBorders>
              <w:top w:val="nil"/>
              <w:bottom w:val="single" w:sz="6" w:space="0" w:color="000000"/>
            </w:tcBorders>
            <w:shd w:val="clear" w:color="auto" w:fill="FAD3B4"/>
          </w:tcPr>
          <w:p w14:paraId="435BD84E" w14:textId="77777777" w:rsidR="002C04CE" w:rsidRPr="002C04CE" w:rsidRDefault="002C04CE" w:rsidP="00EC652F">
            <w:pPr>
              <w:rPr>
                <w:rFonts w:ascii="Trebuchet MS" w:hAnsi="Trebuchet MS"/>
                <w:sz w:val="24"/>
                <w:szCs w:val="24"/>
              </w:rPr>
            </w:pPr>
          </w:p>
        </w:tc>
        <w:tc>
          <w:tcPr>
            <w:tcW w:w="773" w:type="dxa"/>
            <w:vMerge/>
            <w:tcBorders>
              <w:top w:val="nil"/>
              <w:bottom w:val="single" w:sz="6" w:space="0" w:color="000000"/>
            </w:tcBorders>
            <w:shd w:val="clear" w:color="auto" w:fill="FAD3B4"/>
          </w:tcPr>
          <w:p w14:paraId="358606BF" w14:textId="77777777" w:rsidR="002C04CE" w:rsidRPr="002C04CE" w:rsidRDefault="002C04CE" w:rsidP="00EC652F">
            <w:pPr>
              <w:rPr>
                <w:rFonts w:ascii="Trebuchet MS" w:hAnsi="Trebuchet MS"/>
                <w:sz w:val="24"/>
                <w:szCs w:val="24"/>
              </w:rPr>
            </w:pPr>
          </w:p>
        </w:tc>
      </w:tr>
      <w:tr w:rsidR="002C04CE" w:rsidRPr="00A53465" w14:paraId="3CBC6235" w14:textId="77777777" w:rsidTr="00EC652F">
        <w:trPr>
          <w:trHeight w:val="340"/>
        </w:trPr>
        <w:tc>
          <w:tcPr>
            <w:tcW w:w="572" w:type="dxa"/>
            <w:tcBorders>
              <w:bottom w:val="single" w:sz="8" w:space="0" w:color="000000"/>
            </w:tcBorders>
            <w:shd w:val="clear" w:color="auto" w:fill="8DB3E1"/>
          </w:tcPr>
          <w:p w14:paraId="1301B68A" w14:textId="77777777" w:rsidR="002C04CE" w:rsidRPr="00A53465" w:rsidRDefault="002C04CE" w:rsidP="00EC652F">
            <w:pPr>
              <w:pStyle w:val="TableParagraph"/>
              <w:spacing w:line="222" w:lineRule="exact"/>
              <w:ind w:right="226"/>
              <w:jc w:val="right"/>
              <w:rPr>
                <w:rFonts w:ascii="Trebuchet MS" w:hAnsi="Trebuchet MS"/>
                <w:b/>
                <w:sz w:val="20"/>
                <w:szCs w:val="20"/>
              </w:rPr>
            </w:pPr>
            <w:r w:rsidRPr="00A53465">
              <w:rPr>
                <w:rFonts w:ascii="Trebuchet MS" w:hAnsi="Trebuchet MS"/>
                <w:b/>
                <w:sz w:val="20"/>
                <w:szCs w:val="20"/>
              </w:rPr>
              <w:t>1</w:t>
            </w:r>
          </w:p>
        </w:tc>
        <w:tc>
          <w:tcPr>
            <w:tcW w:w="1845" w:type="dxa"/>
            <w:tcBorders>
              <w:bottom w:val="single" w:sz="8" w:space="0" w:color="000000"/>
            </w:tcBorders>
            <w:shd w:val="clear" w:color="auto" w:fill="8DB3E1"/>
          </w:tcPr>
          <w:p w14:paraId="43C48AFF" w14:textId="77777777" w:rsidR="002C04CE" w:rsidRPr="00A53465" w:rsidRDefault="002C04CE" w:rsidP="00EC652F">
            <w:pPr>
              <w:pStyle w:val="TableParagraph"/>
              <w:spacing w:line="222" w:lineRule="exact"/>
              <w:jc w:val="center"/>
              <w:rPr>
                <w:rFonts w:ascii="Trebuchet MS" w:hAnsi="Trebuchet MS"/>
                <w:b/>
                <w:sz w:val="20"/>
                <w:szCs w:val="20"/>
              </w:rPr>
            </w:pPr>
            <w:r w:rsidRPr="00A53465">
              <w:rPr>
                <w:rFonts w:ascii="Trebuchet MS" w:hAnsi="Trebuchet MS"/>
                <w:b/>
                <w:sz w:val="20"/>
                <w:szCs w:val="20"/>
              </w:rPr>
              <w:t>2</w:t>
            </w:r>
          </w:p>
        </w:tc>
        <w:tc>
          <w:tcPr>
            <w:tcW w:w="1133" w:type="dxa"/>
            <w:tcBorders>
              <w:bottom w:val="single" w:sz="8" w:space="0" w:color="000000"/>
            </w:tcBorders>
            <w:shd w:val="clear" w:color="auto" w:fill="8DB3E1"/>
          </w:tcPr>
          <w:p w14:paraId="661541AF" w14:textId="77777777" w:rsidR="002C04CE" w:rsidRPr="00A53465" w:rsidRDefault="002C04CE" w:rsidP="00EC652F">
            <w:pPr>
              <w:pStyle w:val="TableParagraph"/>
              <w:spacing w:line="222" w:lineRule="exact"/>
              <w:jc w:val="center"/>
              <w:rPr>
                <w:rFonts w:ascii="Trebuchet MS" w:hAnsi="Trebuchet MS"/>
                <w:b/>
                <w:sz w:val="20"/>
                <w:szCs w:val="20"/>
              </w:rPr>
            </w:pPr>
            <w:r w:rsidRPr="00A53465">
              <w:rPr>
                <w:rFonts w:ascii="Trebuchet MS" w:hAnsi="Trebuchet MS"/>
                <w:b/>
                <w:sz w:val="20"/>
                <w:szCs w:val="20"/>
              </w:rPr>
              <w:t>3</w:t>
            </w:r>
          </w:p>
        </w:tc>
        <w:tc>
          <w:tcPr>
            <w:tcW w:w="1421" w:type="dxa"/>
            <w:tcBorders>
              <w:bottom w:val="single" w:sz="8" w:space="0" w:color="000000"/>
            </w:tcBorders>
            <w:shd w:val="clear" w:color="auto" w:fill="8DB3E1"/>
          </w:tcPr>
          <w:p w14:paraId="5885C9BD" w14:textId="77777777" w:rsidR="002C04CE" w:rsidRPr="00A53465" w:rsidRDefault="002C04CE" w:rsidP="00EC652F">
            <w:pPr>
              <w:pStyle w:val="TableParagraph"/>
              <w:spacing w:line="222" w:lineRule="exact"/>
              <w:ind w:right="2"/>
              <w:jc w:val="center"/>
              <w:rPr>
                <w:rFonts w:ascii="Trebuchet MS" w:hAnsi="Trebuchet MS"/>
                <w:b/>
                <w:sz w:val="20"/>
                <w:szCs w:val="20"/>
              </w:rPr>
            </w:pPr>
            <w:r w:rsidRPr="00A53465">
              <w:rPr>
                <w:rFonts w:ascii="Trebuchet MS" w:hAnsi="Trebuchet MS"/>
                <w:b/>
                <w:sz w:val="20"/>
                <w:szCs w:val="20"/>
              </w:rPr>
              <w:t>4</w:t>
            </w:r>
          </w:p>
        </w:tc>
        <w:tc>
          <w:tcPr>
            <w:tcW w:w="2049" w:type="dxa"/>
            <w:tcBorders>
              <w:bottom w:val="single" w:sz="8" w:space="0" w:color="000000"/>
            </w:tcBorders>
            <w:shd w:val="clear" w:color="auto" w:fill="8DB3E1"/>
          </w:tcPr>
          <w:p w14:paraId="1F993878" w14:textId="77777777" w:rsidR="002C04CE" w:rsidRPr="00A53465" w:rsidRDefault="002C04CE" w:rsidP="00EC652F">
            <w:pPr>
              <w:pStyle w:val="TableParagraph"/>
              <w:spacing w:line="222" w:lineRule="exact"/>
              <w:ind w:right="6"/>
              <w:jc w:val="center"/>
              <w:rPr>
                <w:rFonts w:ascii="Trebuchet MS" w:hAnsi="Trebuchet MS"/>
                <w:b/>
                <w:sz w:val="20"/>
                <w:szCs w:val="20"/>
              </w:rPr>
            </w:pPr>
            <w:r w:rsidRPr="00A53465">
              <w:rPr>
                <w:rFonts w:ascii="Trebuchet MS" w:hAnsi="Trebuchet MS"/>
                <w:b/>
                <w:sz w:val="20"/>
                <w:szCs w:val="20"/>
              </w:rPr>
              <w:t>5</w:t>
            </w:r>
          </w:p>
        </w:tc>
        <w:tc>
          <w:tcPr>
            <w:tcW w:w="773" w:type="dxa"/>
            <w:tcBorders>
              <w:bottom w:val="single" w:sz="8" w:space="0" w:color="000000"/>
            </w:tcBorders>
            <w:shd w:val="clear" w:color="auto" w:fill="8DB3E1"/>
          </w:tcPr>
          <w:p w14:paraId="54182125" w14:textId="77777777" w:rsidR="002C04CE" w:rsidRPr="00A53465" w:rsidRDefault="002C04CE" w:rsidP="00EC652F">
            <w:pPr>
              <w:pStyle w:val="TableParagraph"/>
              <w:spacing w:line="222" w:lineRule="exact"/>
              <w:ind w:right="12"/>
              <w:jc w:val="center"/>
              <w:rPr>
                <w:rFonts w:ascii="Trebuchet MS" w:hAnsi="Trebuchet MS"/>
                <w:b/>
                <w:sz w:val="20"/>
                <w:szCs w:val="20"/>
              </w:rPr>
            </w:pPr>
            <w:r w:rsidRPr="00A53465">
              <w:rPr>
                <w:rFonts w:ascii="Trebuchet MS" w:hAnsi="Trebuchet MS"/>
                <w:b/>
                <w:sz w:val="20"/>
                <w:szCs w:val="20"/>
              </w:rPr>
              <w:t>6</w:t>
            </w:r>
          </w:p>
        </w:tc>
      </w:tr>
      <w:tr w:rsidR="002C04CE" w:rsidRPr="00A53465" w14:paraId="10AF16CF" w14:textId="77777777" w:rsidTr="00EC652F">
        <w:trPr>
          <w:trHeight w:val="348"/>
        </w:trPr>
        <w:tc>
          <w:tcPr>
            <w:tcW w:w="572" w:type="dxa"/>
            <w:shd w:val="clear" w:color="auto" w:fill="FFFF00"/>
          </w:tcPr>
          <w:p w14:paraId="221055F6" w14:textId="77777777" w:rsidR="002C04CE" w:rsidRPr="00A53465" w:rsidRDefault="002C04CE" w:rsidP="00EC652F">
            <w:pPr>
              <w:pStyle w:val="TableParagraph"/>
              <w:spacing w:line="225" w:lineRule="exact"/>
              <w:ind w:right="179"/>
              <w:jc w:val="right"/>
              <w:rPr>
                <w:rFonts w:ascii="Trebuchet MS" w:hAnsi="Trebuchet MS"/>
                <w:b/>
                <w:sz w:val="20"/>
                <w:szCs w:val="20"/>
              </w:rPr>
            </w:pPr>
            <w:r w:rsidRPr="00A53465">
              <w:rPr>
                <w:rFonts w:ascii="Trebuchet MS" w:hAnsi="Trebuchet MS"/>
                <w:b/>
                <w:sz w:val="20"/>
                <w:szCs w:val="20"/>
              </w:rPr>
              <w:t>A.</w:t>
            </w:r>
          </w:p>
        </w:tc>
        <w:tc>
          <w:tcPr>
            <w:tcW w:w="7221" w:type="dxa"/>
            <w:gridSpan w:val="5"/>
            <w:shd w:val="clear" w:color="auto" w:fill="FFFF00"/>
          </w:tcPr>
          <w:p w14:paraId="67BE7583" w14:textId="77777777" w:rsidR="002C04CE" w:rsidRPr="00A53465" w:rsidRDefault="002C04CE" w:rsidP="00A53465">
            <w:pPr>
              <w:pStyle w:val="TableParagraph"/>
              <w:spacing w:line="225" w:lineRule="exact"/>
              <w:ind w:left="-30" w:right="40"/>
              <w:jc w:val="center"/>
              <w:rPr>
                <w:rFonts w:ascii="Trebuchet MS" w:hAnsi="Trebuchet MS"/>
                <w:b/>
                <w:sz w:val="20"/>
                <w:szCs w:val="20"/>
              </w:rPr>
            </w:pPr>
            <w:r w:rsidRPr="00A53465">
              <w:rPr>
                <w:rFonts w:ascii="Trebuchet MS" w:hAnsi="Trebuchet MS"/>
                <w:b/>
                <w:sz w:val="20"/>
                <w:szCs w:val="20"/>
              </w:rPr>
              <w:t>Stakeholder</w:t>
            </w:r>
            <w:r w:rsidRPr="00A53465">
              <w:rPr>
                <w:rFonts w:ascii="Trebuchet MS" w:hAnsi="Trebuchet MS"/>
                <w:b/>
                <w:spacing w:val="-6"/>
                <w:sz w:val="20"/>
                <w:szCs w:val="20"/>
              </w:rPr>
              <w:t xml:space="preserve"> </w:t>
            </w:r>
            <w:r w:rsidRPr="00A53465">
              <w:rPr>
                <w:rFonts w:ascii="Trebuchet MS" w:hAnsi="Trebuchet MS"/>
                <w:b/>
                <w:sz w:val="20"/>
                <w:szCs w:val="20"/>
              </w:rPr>
              <w:t>Internal</w:t>
            </w:r>
          </w:p>
        </w:tc>
      </w:tr>
      <w:tr w:rsidR="002C04CE" w:rsidRPr="00A53465" w14:paraId="42BE995D" w14:textId="77777777" w:rsidTr="00EC652F">
        <w:trPr>
          <w:trHeight w:val="285"/>
        </w:trPr>
        <w:tc>
          <w:tcPr>
            <w:tcW w:w="572" w:type="dxa"/>
            <w:tcBorders>
              <w:bottom w:val="nil"/>
            </w:tcBorders>
            <w:shd w:val="clear" w:color="auto" w:fill="E4DFEB"/>
          </w:tcPr>
          <w:p w14:paraId="280AAC1D" w14:textId="77777777" w:rsidR="002C04CE" w:rsidRPr="00A53465" w:rsidRDefault="002C04CE" w:rsidP="00EC652F">
            <w:pPr>
              <w:pStyle w:val="TableParagraph"/>
              <w:rPr>
                <w:rFonts w:ascii="Trebuchet MS" w:hAnsi="Trebuchet MS"/>
                <w:sz w:val="20"/>
                <w:szCs w:val="20"/>
              </w:rPr>
            </w:pPr>
          </w:p>
        </w:tc>
        <w:tc>
          <w:tcPr>
            <w:tcW w:w="1845" w:type="dxa"/>
            <w:tcBorders>
              <w:bottom w:val="nil"/>
            </w:tcBorders>
            <w:shd w:val="clear" w:color="auto" w:fill="E4DFEB"/>
          </w:tcPr>
          <w:p w14:paraId="3C798EC1" w14:textId="77777777" w:rsidR="002C04CE" w:rsidRPr="00A53465" w:rsidRDefault="002C04CE" w:rsidP="00EC652F">
            <w:pPr>
              <w:pStyle w:val="TableParagraph"/>
              <w:rPr>
                <w:rFonts w:ascii="Trebuchet MS" w:hAnsi="Trebuchet MS"/>
                <w:sz w:val="20"/>
                <w:szCs w:val="20"/>
              </w:rPr>
            </w:pPr>
          </w:p>
        </w:tc>
        <w:tc>
          <w:tcPr>
            <w:tcW w:w="1133" w:type="dxa"/>
            <w:tcBorders>
              <w:bottom w:val="nil"/>
            </w:tcBorders>
            <w:shd w:val="clear" w:color="auto" w:fill="E4DFEB"/>
          </w:tcPr>
          <w:p w14:paraId="1E666120" w14:textId="77777777" w:rsidR="002C04CE" w:rsidRPr="00A53465" w:rsidRDefault="002C04CE" w:rsidP="00EC652F">
            <w:pPr>
              <w:pStyle w:val="TableParagraph"/>
              <w:rPr>
                <w:rFonts w:ascii="Trebuchet MS" w:hAnsi="Trebuchet MS"/>
                <w:sz w:val="20"/>
                <w:szCs w:val="20"/>
              </w:rPr>
            </w:pPr>
          </w:p>
        </w:tc>
        <w:tc>
          <w:tcPr>
            <w:tcW w:w="1421" w:type="dxa"/>
            <w:tcBorders>
              <w:bottom w:val="nil"/>
            </w:tcBorders>
            <w:shd w:val="clear" w:color="auto" w:fill="E4DFEB"/>
          </w:tcPr>
          <w:p w14:paraId="58A8C863" w14:textId="77777777" w:rsidR="002C04CE" w:rsidRPr="00A53465" w:rsidRDefault="002C04CE" w:rsidP="00EC652F">
            <w:pPr>
              <w:pStyle w:val="TableParagraph"/>
              <w:rPr>
                <w:rFonts w:ascii="Trebuchet MS" w:hAnsi="Trebuchet MS"/>
                <w:sz w:val="20"/>
                <w:szCs w:val="20"/>
              </w:rPr>
            </w:pPr>
          </w:p>
        </w:tc>
        <w:tc>
          <w:tcPr>
            <w:tcW w:w="2049" w:type="dxa"/>
            <w:tcBorders>
              <w:bottom w:val="nil"/>
            </w:tcBorders>
            <w:shd w:val="clear" w:color="auto" w:fill="E4DFEB"/>
          </w:tcPr>
          <w:p w14:paraId="5E1C6DE8" w14:textId="77777777" w:rsidR="002C04CE" w:rsidRPr="00A53465" w:rsidRDefault="002C04CE" w:rsidP="00EC652F">
            <w:pPr>
              <w:pStyle w:val="TableParagraph"/>
              <w:spacing w:line="222" w:lineRule="exact"/>
              <w:ind w:left="101"/>
              <w:rPr>
                <w:rFonts w:ascii="Trebuchet MS" w:hAnsi="Trebuchet MS"/>
                <w:sz w:val="20"/>
                <w:szCs w:val="20"/>
              </w:rPr>
            </w:pPr>
            <w:r w:rsidRPr="00A53465">
              <w:rPr>
                <w:rFonts w:ascii="Trebuchet MS" w:hAnsi="Trebuchet MS"/>
                <w:sz w:val="20"/>
                <w:szCs w:val="20"/>
              </w:rPr>
              <w:t>Sebagai</w:t>
            </w:r>
            <w:r w:rsidRPr="00A53465">
              <w:rPr>
                <w:rFonts w:ascii="Trebuchet MS" w:hAnsi="Trebuchet MS"/>
                <w:spacing w:val="-5"/>
                <w:sz w:val="20"/>
                <w:szCs w:val="20"/>
              </w:rPr>
              <w:t xml:space="preserve"> </w:t>
            </w:r>
            <w:r w:rsidRPr="00A53465">
              <w:rPr>
                <w:rFonts w:ascii="Trebuchet MS" w:hAnsi="Trebuchet MS"/>
                <w:sz w:val="20"/>
                <w:szCs w:val="20"/>
              </w:rPr>
              <w:t>Stakeholder</w:t>
            </w:r>
          </w:p>
        </w:tc>
        <w:tc>
          <w:tcPr>
            <w:tcW w:w="773" w:type="dxa"/>
            <w:tcBorders>
              <w:bottom w:val="nil"/>
            </w:tcBorders>
            <w:shd w:val="clear" w:color="auto" w:fill="E4DFEB"/>
          </w:tcPr>
          <w:p w14:paraId="03B1455C" w14:textId="77777777" w:rsidR="002C04CE" w:rsidRPr="00A53465" w:rsidRDefault="002C04CE" w:rsidP="00EC652F">
            <w:pPr>
              <w:pStyle w:val="TableParagraph"/>
              <w:rPr>
                <w:rFonts w:ascii="Trebuchet MS" w:hAnsi="Trebuchet MS"/>
                <w:sz w:val="20"/>
                <w:szCs w:val="20"/>
              </w:rPr>
            </w:pPr>
          </w:p>
        </w:tc>
      </w:tr>
      <w:tr w:rsidR="002C04CE" w:rsidRPr="00A53465" w14:paraId="46BD0461" w14:textId="77777777" w:rsidTr="00EC652F">
        <w:trPr>
          <w:trHeight w:val="346"/>
        </w:trPr>
        <w:tc>
          <w:tcPr>
            <w:tcW w:w="572" w:type="dxa"/>
            <w:tcBorders>
              <w:top w:val="nil"/>
              <w:bottom w:val="nil"/>
            </w:tcBorders>
            <w:shd w:val="clear" w:color="auto" w:fill="E4DFEB"/>
          </w:tcPr>
          <w:p w14:paraId="250E4E71" w14:textId="77777777" w:rsidR="002C04CE" w:rsidRPr="00A53465" w:rsidRDefault="002C04CE" w:rsidP="00EC652F">
            <w:pPr>
              <w:pStyle w:val="TableParagraph"/>
              <w:rPr>
                <w:rFonts w:ascii="Trebuchet MS" w:hAnsi="Trebuchet MS"/>
                <w:sz w:val="20"/>
                <w:szCs w:val="20"/>
              </w:rPr>
            </w:pPr>
          </w:p>
        </w:tc>
        <w:tc>
          <w:tcPr>
            <w:tcW w:w="1845" w:type="dxa"/>
            <w:tcBorders>
              <w:top w:val="nil"/>
              <w:bottom w:val="nil"/>
            </w:tcBorders>
            <w:shd w:val="clear" w:color="auto" w:fill="E4DFEB"/>
          </w:tcPr>
          <w:p w14:paraId="30E40DBC" w14:textId="77777777" w:rsidR="002C04CE" w:rsidRPr="00A53465" w:rsidRDefault="002C04CE" w:rsidP="00EC652F">
            <w:pPr>
              <w:pStyle w:val="TableParagraph"/>
              <w:rPr>
                <w:rFonts w:ascii="Trebuchet MS" w:hAnsi="Trebuchet MS"/>
                <w:sz w:val="20"/>
                <w:szCs w:val="20"/>
              </w:rPr>
            </w:pPr>
          </w:p>
        </w:tc>
        <w:tc>
          <w:tcPr>
            <w:tcW w:w="1133" w:type="dxa"/>
            <w:tcBorders>
              <w:top w:val="nil"/>
              <w:bottom w:val="nil"/>
            </w:tcBorders>
            <w:shd w:val="clear" w:color="auto" w:fill="E4DFEB"/>
          </w:tcPr>
          <w:p w14:paraId="37EFA01E" w14:textId="77777777" w:rsidR="002C04CE" w:rsidRPr="00A53465" w:rsidRDefault="002C04CE" w:rsidP="00EC652F">
            <w:pPr>
              <w:pStyle w:val="TableParagraph"/>
              <w:rPr>
                <w:rFonts w:ascii="Trebuchet MS" w:hAnsi="Trebuchet MS"/>
                <w:sz w:val="20"/>
                <w:szCs w:val="20"/>
              </w:rPr>
            </w:pPr>
          </w:p>
        </w:tc>
        <w:tc>
          <w:tcPr>
            <w:tcW w:w="1421" w:type="dxa"/>
            <w:tcBorders>
              <w:top w:val="nil"/>
              <w:bottom w:val="nil"/>
            </w:tcBorders>
            <w:shd w:val="clear" w:color="auto" w:fill="E4DFEB"/>
          </w:tcPr>
          <w:p w14:paraId="7EDE68ED" w14:textId="77777777" w:rsidR="002C04CE" w:rsidRPr="00A53465" w:rsidRDefault="002C04CE" w:rsidP="00EC652F">
            <w:pPr>
              <w:pStyle w:val="TableParagraph"/>
              <w:rPr>
                <w:rFonts w:ascii="Trebuchet MS" w:hAnsi="Trebuchet MS"/>
                <w:sz w:val="20"/>
                <w:szCs w:val="20"/>
              </w:rPr>
            </w:pPr>
          </w:p>
        </w:tc>
        <w:tc>
          <w:tcPr>
            <w:tcW w:w="2049" w:type="dxa"/>
            <w:tcBorders>
              <w:top w:val="nil"/>
              <w:bottom w:val="nil"/>
            </w:tcBorders>
            <w:shd w:val="clear" w:color="auto" w:fill="E4DFEB"/>
          </w:tcPr>
          <w:p w14:paraId="356C379F" w14:textId="77777777" w:rsidR="002C04CE" w:rsidRPr="00A53465" w:rsidRDefault="002C04CE" w:rsidP="00EC652F">
            <w:pPr>
              <w:pStyle w:val="TableParagraph"/>
              <w:spacing w:before="54"/>
              <w:ind w:left="101"/>
              <w:rPr>
                <w:rFonts w:ascii="Trebuchet MS" w:hAnsi="Trebuchet MS"/>
                <w:sz w:val="20"/>
                <w:szCs w:val="20"/>
              </w:rPr>
            </w:pPr>
            <w:r w:rsidRPr="00A53465">
              <w:rPr>
                <w:rFonts w:ascii="Trebuchet MS" w:hAnsi="Trebuchet MS"/>
                <w:sz w:val="20"/>
                <w:szCs w:val="20"/>
              </w:rPr>
              <w:t>Utama</w:t>
            </w:r>
            <w:r w:rsidRPr="00A53465">
              <w:rPr>
                <w:rFonts w:ascii="Trebuchet MS" w:hAnsi="Trebuchet MS"/>
                <w:spacing w:val="-3"/>
                <w:sz w:val="20"/>
                <w:szCs w:val="20"/>
              </w:rPr>
              <w:t xml:space="preserve"> </w:t>
            </w:r>
            <w:r w:rsidRPr="00A53465">
              <w:rPr>
                <w:rFonts w:ascii="Trebuchet MS" w:hAnsi="Trebuchet MS"/>
                <w:sz w:val="20"/>
                <w:szCs w:val="20"/>
              </w:rPr>
              <w:t>(SU)</w:t>
            </w:r>
            <w:r w:rsidRPr="00A53465">
              <w:rPr>
                <w:rFonts w:ascii="Trebuchet MS" w:hAnsi="Trebuchet MS"/>
                <w:spacing w:val="-1"/>
                <w:sz w:val="20"/>
                <w:szCs w:val="20"/>
              </w:rPr>
              <w:t xml:space="preserve"> </w:t>
            </w:r>
            <w:r w:rsidRPr="00A53465">
              <w:rPr>
                <w:rFonts w:ascii="Trebuchet MS" w:hAnsi="Trebuchet MS"/>
                <w:sz w:val="20"/>
                <w:szCs w:val="20"/>
              </w:rPr>
              <w:t>karena</w:t>
            </w:r>
          </w:p>
        </w:tc>
        <w:tc>
          <w:tcPr>
            <w:tcW w:w="773" w:type="dxa"/>
            <w:tcBorders>
              <w:top w:val="nil"/>
              <w:bottom w:val="nil"/>
            </w:tcBorders>
            <w:shd w:val="clear" w:color="auto" w:fill="E4DFEB"/>
          </w:tcPr>
          <w:p w14:paraId="139E9B6B" w14:textId="77777777" w:rsidR="002C04CE" w:rsidRPr="00A53465" w:rsidRDefault="002C04CE" w:rsidP="00EC652F">
            <w:pPr>
              <w:pStyle w:val="TableParagraph"/>
              <w:rPr>
                <w:rFonts w:ascii="Trebuchet MS" w:hAnsi="Trebuchet MS"/>
                <w:sz w:val="20"/>
                <w:szCs w:val="20"/>
              </w:rPr>
            </w:pPr>
          </w:p>
        </w:tc>
      </w:tr>
      <w:tr w:rsidR="002C04CE" w:rsidRPr="00A53465" w14:paraId="27CABE22" w14:textId="77777777" w:rsidTr="00DD2FB7">
        <w:trPr>
          <w:trHeight w:val="1034"/>
        </w:trPr>
        <w:tc>
          <w:tcPr>
            <w:tcW w:w="572" w:type="dxa"/>
            <w:tcBorders>
              <w:top w:val="nil"/>
              <w:bottom w:val="single" w:sz="4" w:space="0" w:color="auto"/>
            </w:tcBorders>
            <w:shd w:val="clear" w:color="auto" w:fill="E4DFEB"/>
          </w:tcPr>
          <w:p w14:paraId="5C5DD308" w14:textId="77777777" w:rsidR="002C04CE" w:rsidRPr="00A53465" w:rsidRDefault="002C04CE" w:rsidP="00EC652F">
            <w:pPr>
              <w:pStyle w:val="TableParagraph"/>
              <w:rPr>
                <w:rFonts w:ascii="Trebuchet MS" w:hAnsi="Trebuchet MS"/>
                <w:i/>
                <w:sz w:val="20"/>
                <w:szCs w:val="20"/>
              </w:rPr>
            </w:pPr>
          </w:p>
          <w:p w14:paraId="1675B2ED" w14:textId="77777777" w:rsidR="002C04CE" w:rsidRPr="00A53465" w:rsidRDefault="002C04CE" w:rsidP="00EC652F">
            <w:pPr>
              <w:pStyle w:val="TableParagraph"/>
              <w:spacing w:before="144"/>
              <w:ind w:right="226"/>
              <w:jc w:val="right"/>
              <w:rPr>
                <w:rFonts w:ascii="Trebuchet MS" w:hAnsi="Trebuchet MS"/>
                <w:sz w:val="20"/>
                <w:szCs w:val="20"/>
              </w:rPr>
            </w:pPr>
            <w:r w:rsidRPr="00A53465">
              <w:rPr>
                <w:rFonts w:ascii="Trebuchet MS" w:hAnsi="Trebuchet MS"/>
                <w:sz w:val="20"/>
                <w:szCs w:val="20"/>
              </w:rPr>
              <w:t>1</w:t>
            </w:r>
          </w:p>
        </w:tc>
        <w:tc>
          <w:tcPr>
            <w:tcW w:w="1845" w:type="dxa"/>
            <w:tcBorders>
              <w:top w:val="nil"/>
              <w:bottom w:val="single" w:sz="4" w:space="0" w:color="auto"/>
            </w:tcBorders>
            <w:shd w:val="clear" w:color="auto" w:fill="E4DFEB"/>
          </w:tcPr>
          <w:p w14:paraId="3C5DD97B" w14:textId="77777777" w:rsidR="002C04CE" w:rsidRPr="00A53465" w:rsidRDefault="002C04CE" w:rsidP="00EC652F">
            <w:pPr>
              <w:pStyle w:val="TableParagraph"/>
              <w:spacing w:before="6"/>
              <w:rPr>
                <w:rFonts w:ascii="Trebuchet MS" w:hAnsi="Trebuchet MS"/>
                <w:i/>
                <w:sz w:val="20"/>
                <w:szCs w:val="20"/>
              </w:rPr>
            </w:pPr>
          </w:p>
          <w:p w14:paraId="776D240A" w14:textId="49C225BE" w:rsidR="002C04CE" w:rsidRPr="00A53465" w:rsidRDefault="002C04CE" w:rsidP="00EC652F">
            <w:pPr>
              <w:pStyle w:val="TableParagraph"/>
              <w:ind w:left="102" w:right="104"/>
              <w:jc w:val="center"/>
              <w:rPr>
                <w:rFonts w:ascii="Trebuchet MS" w:hAnsi="Trebuchet MS"/>
                <w:sz w:val="20"/>
                <w:szCs w:val="20"/>
                <w:lang w:val="en-US"/>
              </w:rPr>
            </w:pPr>
            <w:r w:rsidRPr="00A53465">
              <w:rPr>
                <w:rFonts w:ascii="Trebuchet MS" w:hAnsi="Trebuchet MS"/>
                <w:sz w:val="20"/>
                <w:szCs w:val="20"/>
              </w:rPr>
              <w:t>KAPOLDA</w:t>
            </w:r>
            <w:r w:rsidRPr="00A53465">
              <w:rPr>
                <w:rFonts w:ascii="Trebuchet MS" w:hAnsi="Trebuchet MS"/>
                <w:spacing w:val="-6"/>
                <w:sz w:val="20"/>
                <w:szCs w:val="20"/>
              </w:rPr>
              <w:t xml:space="preserve"> </w:t>
            </w:r>
            <w:r w:rsidR="00A53465" w:rsidRPr="00A53465">
              <w:rPr>
                <w:rFonts w:ascii="Trebuchet MS" w:hAnsi="Trebuchet MS"/>
                <w:sz w:val="20"/>
                <w:szCs w:val="20"/>
                <w:lang w:val="en-US"/>
              </w:rPr>
              <w:t>LAMPUNG</w:t>
            </w:r>
          </w:p>
        </w:tc>
        <w:tc>
          <w:tcPr>
            <w:tcW w:w="1133" w:type="dxa"/>
            <w:tcBorders>
              <w:top w:val="nil"/>
              <w:bottom w:val="single" w:sz="4" w:space="0" w:color="auto"/>
            </w:tcBorders>
            <w:shd w:val="clear" w:color="auto" w:fill="E4DFEB"/>
          </w:tcPr>
          <w:p w14:paraId="310C841A" w14:textId="77777777" w:rsidR="002C04CE" w:rsidRPr="00A53465" w:rsidRDefault="002C04CE" w:rsidP="00EC652F">
            <w:pPr>
              <w:pStyle w:val="TableParagraph"/>
              <w:spacing w:before="6"/>
              <w:rPr>
                <w:rFonts w:ascii="Trebuchet MS" w:hAnsi="Trebuchet MS"/>
                <w:i/>
                <w:sz w:val="20"/>
                <w:szCs w:val="20"/>
              </w:rPr>
            </w:pPr>
          </w:p>
          <w:p w14:paraId="4834A5A6" w14:textId="77777777" w:rsidR="002C04CE" w:rsidRPr="00A53465" w:rsidRDefault="002C04CE" w:rsidP="00A53465">
            <w:pPr>
              <w:pStyle w:val="TableParagraph"/>
              <w:ind w:left="20" w:right="30"/>
              <w:jc w:val="center"/>
              <w:rPr>
                <w:rFonts w:ascii="Trebuchet MS" w:hAnsi="Trebuchet MS"/>
                <w:sz w:val="20"/>
                <w:szCs w:val="20"/>
              </w:rPr>
            </w:pPr>
            <w:r w:rsidRPr="00A53465">
              <w:rPr>
                <w:rFonts w:ascii="Trebuchet MS" w:hAnsi="Trebuchet MS"/>
                <w:sz w:val="20"/>
                <w:szCs w:val="20"/>
              </w:rPr>
              <w:t>Promoter</w:t>
            </w:r>
          </w:p>
          <w:p w14:paraId="26C3A0BB" w14:textId="77777777" w:rsidR="002C04CE" w:rsidRPr="00A53465" w:rsidRDefault="002C04CE" w:rsidP="00EC652F">
            <w:pPr>
              <w:pStyle w:val="TableParagraph"/>
              <w:spacing w:before="114"/>
              <w:ind w:left="165" w:right="168"/>
              <w:jc w:val="center"/>
              <w:rPr>
                <w:rFonts w:ascii="Trebuchet MS" w:hAnsi="Trebuchet MS"/>
                <w:sz w:val="20"/>
                <w:szCs w:val="20"/>
              </w:rPr>
            </w:pPr>
            <w:r w:rsidRPr="00A53465">
              <w:rPr>
                <w:rFonts w:ascii="Trebuchet MS" w:hAnsi="Trebuchet MS"/>
                <w:sz w:val="20"/>
                <w:szCs w:val="20"/>
              </w:rPr>
              <w:t>++++</w:t>
            </w:r>
          </w:p>
        </w:tc>
        <w:tc>
          <w:tcPr>
            <w:tcW w:w="1421" w:type="dxa"/>
            <w:tcBorders>
              <w:top w:val="nil"/>
              <w:bottom w:val="single" w:sz="4" w:space="0" w:color="auto"/>
            </w:tcBorders>
            <w:shd w:val="clear" w:color="auto" w:fill="E4DFEB"/>
          </w:tcPr>
          <w:p w14:paraId="39F9EE17" w14:textId="77777777" w:rsidR="002C04CE" w:rsidRPr="00A53465" w:rsidRDefault="002C04CE" w:rsidP="00EC652F">
            <w:pPr>
              <w:pStyle w:val="TableParagraph"/>
              <w:rPr>
                <w:rFonts w:ascii="Trebuchet MS" w:hAnsi="Trebuchet MS"/>
                <w:i/>
                <w:sz w:val="20"/>
                <w:szCs w:val="20"/>
              </w:rPr>
            </w:pPr>
          </w:p>
          <w:p w14:paraId="442FBF1F" w14:textId="77777777" w:rsidR="002C04CE" w:rsidRPr="00A53465" w:rsidRDefault="002C04CE" w:rsidP="00EC652F">
            <w:pPr>
              <w:pStyle w:val="TableParagraph"/>
              <w:spacing w:before="144"/>
              <w:ind w:left="118" w:right="124"/>
              <w:jc w:val="center"/>
              <w:rPr>
                <w:rFonts w:ascii="Trebuchet MS" w:hAnsi="Trebuchet MS"/>
                <w:sz w:val="20"/>
                <w:szCs w:val="20"/>
              </w:rPr>
            </w:pPr>
            <w:r w:rsidRPr="00A53465">
              <w:rPr>
                <w:rFonts w:ascii="Trebuchet MS" w:hAnsi="Trebuchet MS"/>
                <w:sz w:val="20"/>
                <w:szCs w:val="20"/>
              </w:rPr>
              <w:t>Sangat</w:t>
            </w:r>
            <w:r w:rsidRPr="00A53465">
              <w:rPr>
                <w:rFonts w:ascii="Trebuchet MS" w:hAnsi="Trebuchet MS"/>
                <w:spacing w:val="1"/>
                <w:sz w:val="20"/>
                <w:szCs w:val="20"/>
              </w:rPr>
              <w:t xml:space="preserve"> </w:t>
            </w:r>
            <w:r w:rsidRPr="00A53465">
              <w:rPr>
                <w:rFonts w:ascii="Trebuchet MS" w:hAnsi="Trebuchet MS"/>
                <w:sz w:val="20"/>
                <w:szCs w:val="20"/>
              </w:rPr>
              <w:t>Tinggi</w:t>
            </w:r>
          </w:p>
        </w:tc>
        <w:tc>
          <w:tcPr>
            <w:tcW w:w="2049" w:type="dxa"/>
            <w:tcBorders>
              <w:top w:val="nil"/>
              <w:bottom w:val="single" w:sz="4" w:space="0" w:color="auto"/>
            </w:tcBorders>
            <w:shd w:val="clear" w:color="auto" w:fill="E4DFEB"/>
          </w:tcPr>
          <w:p w14:paraId="76C3EF23" w14:textId="77777777" w:rsidR="002C04CE" w:rsidRPr="00A53465" w:rsidRDefault="002C04CE" w:rsidP="00EC652F">
            <w:pPr>
              <w:pStyle w:val="TableParagraph"/>
              <w:spacing w:before="53"/>
              <w:ind w:left="101"/>
              <w:rPr>
                <w:rFonts w:ascii="Trebuchet MS" w:hAnsi="Trebuchet MS"/>
                <w:sz w:val="20"/>
                <w:szCs w:val="20"/>
              </w:rPr>
            </w:pPr>
            <w:r w:rsidRPr="00A53465">
              <w:rPr>
                <w:rFonts w:ascii="Trebuchet MS" w:hAnsi="Trebuchet MS"/>
                <w:sz w:val="20"/>
                <w:szCs w:val="20"/>
              </w:rPr>
              <w:t>memiliki</w:t>
            </w:r>
            <w:r w:rsidRPr="00A53465">
              <w:rPr>
                <w:rFonts w:ascii="Trebuchet MS" w:hAnsi="Trebuchet MS"/>
                <w:spacing w:val="-6"/>
                <w:sz w:val="20"/>
                <w:szCs w:val="20"/>
              </w:rPr>
              <w:t xml:space="preserve"> </w:t>
            </w:r>
            <w:r w:rsidRPr="00A53465">
              <w:rPr>
                <w:rFonts w:ascii="Trebuchet MS" w:hAnsi="Trebuchet MS"/>
                <w:sz w:val="20"/>
                <w:szCs w:val="20"/>
              </w:rPr>
              <w:t>kewenangan</w:t>
            </w:r>
          </w:p>
          <w:p w14:paraId="55B9FA9D" w14:textId="3AC31F7A" w:rsidR="002C04CE" w:rsidRPr="00DD2FB7" w:rsidRDefault="002C04CE" w:rsidP="00EC652F">
            <w:pPr>
              <w:pStyle w:val="TableParagraph"/>
              <w:spacing w:before="4" w:line="340" w:lineRule="atLeast"/>
              <w:ind w:left="101" w:right="294"/>
              <w:rPr>
                <w:rFonts w:ascii="Trebuchet MS" w:hAnsi="Trebuchet MS"/>
                <w:sz w:val="20"/>
                <w:szCs w:val="20"/>
                <w:lang w:val="en-US"/>
              </w:rPr>
            </w:pPr>
            <w:r w:rsidRPr="00A53465">
              <w:rPr>
                <w:rFonts w:ascii="Trebuchet MS" w:hAnsi="Trebuchet MS"/>
                <w:sz w:val="20"/>
                <w:szCs w:val="20"/>
              </w:rPr>
              <w:t>dan</w:t>
            </w:r>
            <w:r w:rsidRPr="00A53465">
              <w:rPr>
                <w:rFonts w:ascii="Trebuchet MS" w:hAnsi="Trebuchet MS"/>
                <w:spacing w:val="-10"/>
                <w:sz w:val="20"/>
                <w:szCs w:val="20"/>
              </w:rPr>
              <w:t xml:space="preserve"> </w:t>
            </w:r>
            <w:r w:rsidRPr="00A53465">
              <w:rPr>
                <w:rFonts w:ascii="Trebuchet MS" w:hAnsi="Trebuchet MS"/>
                <w:sz w:val="20"/>
                <w:szCs w:val="20"/>
              </w:rPr>
              <w:t>pengaruh</w:t>
            </w:r>
            <w:r w:rsidRPr="00A53465">
              <w:rPr>
                <w:rFonts w:ascii="Trebuchet MS" w:hAnsi="Trebuchet MS"/>
                <w:spacing w:val="-10"/>
                <w:sz w:val="20"/>
                <w:szCs w:val="20"/>
              </w:rPr>
              <w:t xml:space="preserve"> </w:t>
            </w:r>
            <w:r w:rsidRPr="00A53465">
              <w:rPr>
                <w:rFonts w:ascii="Trebuchet MS" w:hAnsi="Trebuchet MS"/>
                <w:sz w:val="20"/>
                <w:szCs w:val="20"/>
              </w:rPr>
              <w:t>sangat</w:t>
            </w:r>
            <w:r w:rsidRPr="00A53465">
              <w:rPr>
                <w:rFonts w:ascii="Trebuchet MS" w:hAnsi="Trebuchet MS"/>
                <w:spacing w:val="-47"/>
                <w:sz w:val="20"/>
                <w:szCs w:val="20"/>
              </w:rPr>
              <w:t xml:space="preserve"> </w:t>
            </w:r>
            <w:r w:rsidR="00451760">
              <w:rPr>
                <w:rFonts w:ascii="Trebuchet MS" w:hAnsi="Trebuchet MS"/>
                <w:spacing w:val="-47"/>
                <w:sz w:val="20"/>
                <w:szCs w:val="20"/>
                <w:lang w:val="en-US"/>
              </w:rPr>
              <w:t xml:space="preserve">   </w:t>
            </w:r>
            <w:r w:rsidRPr="00A53465">
              <w:rPr>
                <w:rFonts w:ascii="Trebuchet MS" w:hAnsi="Trebuchet MS"/>
                <w:sz w:val="20"/>
                <w:szCs w:val="20"/>
              </w:rPr>
              <w:t>tinggi</w:t>
            </w:r>
            <w:r w:rsidRPr="00A53465">
              <w:rPr>
                <w:rFonts w:ascii="Trebuchet MS" w:hAnsi="Trebuchet MS"/>
                <w:spacing w:val="-6"/>
                <w:sz w:val="20"/>
                <w:szCs w:val="20"/>
              </w:rPr>
              <w:t xml:space="preserve"> </w:t>
            </w:r>
            <w:r w:rsidRPr="00A53465">
              <w:rPr>
                <w:rFonts w:ascii="Trebuchet MS" w:hAnsi="Trebuchet MS"/>
                <w:sz w:val="20"/>
                <w:szCs w:val="20"/>
              </w:rPr>
              <w:t>d</w:t>
            </w:r>
            <w:r w:rsidR="00DD2FB7">
              <w:rPr>
                <w:rFonts w:ascii="Trebuchet MS" w:hAnsi="Trebuchet MS"/>
                <w:sz w:val="20"/>
                <w:szCs w:val="20"/>
                <w:lang w:val="en-US"/>
              </w:rPr>
              <w:t>lm keberhasilan proyek perubahan</w:t>
            </w:r>
          </w:p>
        </w:tc>
        <w:tc>
          <w:tcPr>
            <w:tcW w:w="773" w:type="dxa"/>
            <w:tcBorders>
              <w:top w:val="nil"/>
              <w:bottom w:val="single" w:sz="4" w:space="0" w:color="auto"/>
            </w:tcBorders>
            <w:shd w:val="clear" w:color="auto" w:fill="E4DFEB"/>
          </w:tcPr>
          <w:p w14:paraId="5AD03E43" w14:textId="77777777" w:rsidR="002C04CE" w:rsidRPr="00A53465" w:rsidRDefault="002C04CE" w:rsidP="00EC652F">
            <w:pPr>
              <w:pStyle w:val="TableParagraph"/>
              <w:rPr>
                <w:rFonts w:ascii="Trebuchet MS" w:hAnsi="Trebuchet MS"/>
                <w:i/>
                <w:sz w:val="20"/>
                <w:szCs w:val="20"/>
              </w:rPr>
            </w:pPr>
          </w:p>
          <w:p w14:paraId="01F17965" w14:textId="77777777" w:rsidR="002C04CE" w:rsidRPr="00A53465" w:rsidRDefault="002C04CE" w:rsidP="00EC652F">
            <w:pPr>
              <w:pStyle w:val="TableParagraph"/>
              <w:spacing w:before="148"/>
              <w:ind w:left="257" w:right="265"/>
              <w:jc w:val="center"/>
              <w:rPr>
                <w:rFonts w:ascii="Trebuchet MS" w:hAnsi="Trebuchet MS"/>
                <w:b/>
                <w:sz w:val="20"/>
                <w:szCs w:val="20"/>
              </w:rPr>
            </w:pPr>
            <w:r w:rsidRPr="00A53465">
              <w:rPr>
                <w:rFonts w:ascii="Trebuchet MS" w:hAnsi="Trebuchet MS"/>
                <w:b/>
                <w:sz w:val="20"/>
                <w:szCs w:val="20"/>
              </w:rPr>
              <w:t>10</w:t>
            </w:r>
          </w:p>
        </w:tc>
      </w:tr>
      <w:tr w:rsidR="002C04CE" w:rsidRPr="00A53465" w14:paraId="16206269" w14:textId="77777777" w:rsidTr="00DD2FB7">
        <w:trPr>
          <w:trHeight w:val="344"/>
        </w:trPr>
        <w:tc>
          <w:tcPr>
            <w:tcW w:w="572" w:type="dxa"/>
            <w:tcBorders>
              <w:top w:val="single" w:sz="4" w:space="0" w:color="auto"/>
              <w:bottom w:val="nil"/>
            </w:tcBorders>
            <w:shd w:val="clear" w:color="auto" w:fill="E4DFEB"/>
          </w:tcPr>
          <w:p w14:paraId="15EF1920" w14:textId="77777777" w:rsidR="002C04CE" w:rsidRPr="00A53465" w:rsidRDefault="002C04CE" w:rsidP="00EC652F">
            <w:pPr>
              <w:pStyle w:val="TableParagraph"/>
              <w:rPr>
                <w:rFonts w:ascii="Trebuchet MS" w:hAnsi="Trebuchet MS"/>
                <w:sz w:val="20"/>
                <w:szCs w:val="20"/>
              </w:rPr>
            </w:pPr>
          </w:p>
        </w:tc>
        <w:tc>
          <w:tcPr>
            <w:tcW w:w="1845" w:type="dxa"/>
            <w:tcBorders>
              <w:top w:val="single" w:sz="4" w:space="0" w:color="auto"/>
              <w:bottom w:val="nil"/>
            </w:tcBorders>
            <w:shd w:val="clear" w:color="auto" w:fill="E4DFEB"/>
          </w:tcPr>
          <w:p w14:paraId="10A39BAC" w14:textId="77777777" w:rsidR="002C04CE" w:rsidRPr="00A53465" w:rsidRDefault="002C04CE" w:rsidP="00EC652F">
            <w:pPr>
              <w:pStyle w:val="TableParagraph"/>
              <w:rPr>
                <w:rFonts w:ascii="Trebuchet MS" w:hAnsi="Trebuchet MS"/>
                <w:sz w:val="20"/>
                <w:szCs w:val="20"/>
              </w:rPr>
            </w:pPr>
          </w:p>
        </w:tc>
        <w:tc>
          <w:tcPr>
            <w:tcW w:w="1133" w:type="dxa"/>
            <w:tcBorders>
              <w:top w:val="single" w:sz="4" w:space="0" w:color="auto"/>
              <w:bottom w:val="nil"/>
            </w:tcBorders>
            <w:shd w:val="clear" w:color="auto" w:fill="E4DFEB"/>
          </w:tcPr>
          <w:p w14:paraId="6F97CE0D" w14:textId="77777777" w:rsidR="002C04CE" w:rsidRPr="00A53465" w:rsidRDefault="002C04CE" w:rsidP="00EC652F">
            <w:pPr>
              <w:pStyle w:val="TableParagraph"/>
              <w:rPr>
                <w:rFonts w:ascii="Trebuchet MS" w:hAnsi="Trebuchet MS"/>
                <w:sz w:val="20"/>
                <w:szCs w:val="20"/>
              </w:rPr>
            </w:pPr>
          </w:p>
        </w:tc>
        <w:tc>
          <w:tcPr>
            <w:tcW w:w="1421" w:type="dxa"/>
            <w:tcBorders>
              <w:top w:val="single" w:sz="4" w:space="0" w:color="auto"/>
              <w:bottom w:val="nil"/>
            </w:tcBorders>
            <w:shd w:val="clear" w:color="auto" w:fill="E4DFEB"/>
          </w:tcPr>
          <w:p w14:paraId="2DC8CE3F" w14:textId="77777777" w:rsidR="002C04CE" w:rsidRPr="00A53465" w:rsidRDefault="002C04CE" w:rsidP="00EC652F">
            <w:pPr>
              <w:pStyle w:val="TableParagraph"/>
              <w:rPr>
                <w:rFonts w:ascii="Trebuchet MS" w:hAnsi="Trebuchet MS"/>
                <w:sz w:val="20"/>
                <w:szCs w:val="20"/>
              </w:rPr>
            </w:pPr>
          </w:p>
        </w:tc>
        <w:tc>
          <w:tcPr>
            <w:tcW w:w="2049" w:type="dxa"/>
            <w:tcBorders>
              <w:top w:val="single" w:sz="4" w:space="0" w:color="auto"/>
              <w:bottom w:val="nil"/>
            </w:tcBorders>
            <w:shd w:val="clear" w:color="auto" w:fill="E4DFEB"/>
          </w:tcPr>
          <w:p w14:paraId="0B9D14BE" w14:textId="28A8B92A" w:rsidR="002C04CE" w:rsidRPr="00A53465" w:rsidRDefault="00804361" w:rsidP="00EC652F">
            <w:pPr>
              <w:pStyle w:val="TableParagraph"/>
              <w:spacing w:before="52"/>
              <w:ind w:left="101"/>
              <w:rPr>
                <w:rFonts w:ascii="Trebuchet MS" w:hAnsi="Trebuchet MS"/>
                <w:sz w:val="20"/>
                <w:szCs w:val="20"/>
              </w:rPr>
            </w:pPr>
            <w:r>
              <w:rPr>
                <w:rFonts w:ascii="Trebuchet MS" w:hAnsi="Trebuchet MS"/>
                <w:sz w:val="20"/>
                <w:szCs w:val="20"/>
                <w:lang w:val="en-US"/>
              </w:rPr>
              <w:t xml:space="preserve">Sebagai Stakeholder </w:t>
            </w:r>
            <w:r w:rsidR="002C04CE" w:rsidRPr="00A53465">
              <w:rPr>
                <w:rFonts w:ascii="Trebuchet MS" w:hAnsi="Trebuchet MS"/>
                <w:sz w:val="20"/>
                <w:szCs w:val="20"/>
              </w:rPr>
              <w:t>Sekunder</w:t>
            </w:r>
            <w:r w:rsidR="002C04CE" w:rsidRPr="00A53465">
              <w:rPr>
                <w:rFonts w:ascii="Trebuchet MS" w:hAnsi="Trebuchet MS"/>
                <w:spacing w:val="-1"/>
                <w:sz w:val="20"/>
                <w:szCs w:val="20"/>
              </w:rPr>
              <w:t xml:space="preserve"> </w:t>
            </w:r>
            <w:r w:rsidR="002C04CE" w:rsidRPr="00A53465">
              <w:rPr>
                <w:rFonts w:ascii="Trebuchet MS" w:hAnsi="Trebuchet MS"/>
                <w:sz w:val="20"/>
                <w:szCs w:val="20"/>
              </w:rPr>
              <w:t>(SS) karena</w:t>
            </w:r>
          </w:p>
        </w:tc>
        <w:tc>
          <w:tcPr>
            <w:tcW w:w="773" w:type="dxa"/>
            <w:tcBorders>
              <w:top w:val="single" w:sz="4" w:space="0" w:color="auto"/>
              <w:bottom w:val="nil"/>
            </w:tcBorders>
            <w:shd w:val="clear" w:color="auto" w:fill="E4DFEB"/>
          </w:tcPr>
          <w:p w14:paraId="243165F0" w14:textId="77777777" w:rsidR="002C04CE" w:rsidRPr="00A53465" w:rsidRDefault="002C04CE" w:rsidP="00EC652F">
            <w:pPr>
              <w:pStyle w:val="TableParagraph"/>
              <w:rPr>
                <w:rFonts w:ascii="Trebuchet MS" w:hAnsi="Trebuchet MS"/>
                <w:sz w:val="20"/>
                <w:szCs w:val="20"/>
              </w:rPr>
            </w:pPr>
          </w:p>
        </w:tc>
      </w:tr>
      <w:tr w:rsidR="002C04CE" w:rsidRPr="00A53465" w14:paraId="7D6783F0" w14:textId="77777777" w:rsidTr="006E1CC9">
        <w:trPr>
          <w:trHeight w:val="1199"/>
        </w:trPr>
        <w:tc>
          <w:tcPr>
            <w:tcW w:w="572" w:type="dxa"/>
            <w:tcBorders>
              <w:top w:val="nil"/>
              <w:bottom w:val="single" w:sz="4" w:space="0" w:color="auto"/>
            </w:tcBorders>
            <w:shd w:val="clear" w:color="auto" w:fill="E4DFEB"/>
          </w:tcPr>
          <w:p w14:paraId="736C0ECA" w14:textId="77777777" w:rsidR="002C04CE" w:rsidRPr="00A53465" w:rsidRDefault="002C04CE" w:rsidP="00EC652F">
            <w:pPr>
              <w:pStyle w:val="TableParagraph"/>
              <w:spacing w:before="6"/>
              <w:rPr>
                <w:rFonts w:ascii="Trebuchet MS" w:hAnsi="Trebuchet MS"/>
                <w:i/>
                <w:sz w:val="20"/>
                <w:szCs w:val="20"/>
              </w:rPr>
            </w:pPr>
          </w:p>
          <w:p w14:paraId="13804183" w14:textId="77777777" w:rsidR="002C04CE" w:rsidRPr="00A53465" w:rsidRDefault="002C04CE" w:rsidP="00EC652F">
            <w:pPr>
              <w:pStyle w:val="TableParagraph"/>
              <w:spacing w:before="1"/>
              <w:ind w:right="226"/>
              <w:jc w:val="right"/>
              <w:rPr>
                <w:rFonts w:ascii="Trebuchet MS" w:hAnsi="Trebuchet MS"/>
                <w:sz w:val="20"/>
                <w:szCs w:val="20"/>
              </w:rPr>
            </w:pPr>
            <w:r w:rsidRPr="00A53465">
              <w:rPr>
                <w:rFonts w:ascii="Trebuchet MS" w:hAnsi="Trebuchet MS"/>
                <w:sz w:val="20"/>
                <w:szCs w:val="20"/>
              </w:rPr>
              <w:t>2</w:t>
            </w:r>
          </w:p>
        </w:tc>
        <w:tc>
          <w:tcPr>
            <w:tcW w:w="1845" w:type="dxa"/>
            <w:tcBorders>
              <w:top w:val="nil"/>
              <w:bottom w:val="single" w:sz="4" w:space="0" w:color="auto"/>
            </w:tcBorders>
            <w:shd w:val="clear" w:color="auto" w:fill="E4DFEB"/>
          </w:tcPr>
          <w:p w14:paraId="3A5E083F" w14:textId="77777777" w:rsidR="002C04CE" w:rsidRPr="00A53465" w:rsidRDefault="002C04CE" w:rsidP="00EC652F">
            <w:pPr>
              <w:pStyle w:val="TableParagraph"/>
              <w:spacing w:before="6"/>
              <w:rPr>
                <w:rFonts w:ascii="Trebuchet MS" w:hAnsi="Trebuchet MS"/>
                <w:i/>
                <w:sz w:val="20"/>
                <w:szCs w:val="20"/>
              </w:rPr>
            </w:pPr>
          </w:p>
          <w:p w14:paraId="446F2191" w14:textId="2DB31B86" w:rsidR="00A53465" w:rsidRPr="00A53465" w:rsidRDefault="002C04CE" w:rsidP="00A53465">
            <w:pPr>
              <w:pStyle w:val="TableParagraph"/>
              <w:spacing w:before="1"/>
              <w:ind w:left="104" w:right="104"/>
              <w:jc w:val="center"/>
              <w:rPr>
                <w:rFonts w:ascii="Trebuchet MS" w:hAnsi="Trebuchet MS"/>
                <w:spacing w:val="-11"/>
                <w:sz w:val="20"/>
                <w:szCs w:val="20"/>
              </w:rPr>
            </w:pPr>
            <w:r w:rsidRPr="00A53465">
              <w:rPr>
                <w:rFonts w:ascii="Trebuchet MS" w:hAnsi="Trebuchet MS"/>
                <w:sz w:val="20"/>
                <w:szCs w:val="20"/>
              </w:rPr>
              <w:t>Wakapolda</w:t>
            </w:r>
            <w:r w:rsidRPr="00A53465">
              <w:rPr>
                <w:rFonts w:ascii="Trebuchet MS" w:hAnsi="Trebuchet MS"/>
                <w:spacing w:val="-11"/>
                <w:sz w:val="20"/>
                <w:szCs w:val="20"/>
              </w:rPr>
              <w:t xml:space="preserve"> </w:t>
            </w:r>
            <w:r w:rsidR="00A53465">
              <w:rPr>
                <w:rFonts w:ascii="Trebuchet MS" w:hAnsi="Trebuchet MS"/>
                <w:spacing w:val="-11"/>
                <w:sz w:val="20"/>
                <w:szCs w:val="20"/>
                <w:lang w:val="en-US"/>
              </w:rPr>
              <w:t xml:space="preserve">Lampung </w:t>
            </w:r>
          </w:p>
        </w:tc>
        <w:tc>
          <w:tcPr>
            <w:tcW w:w="1133" w:type="dxa"/>
            <w:tcBorders>
              <w:top w:val="nil"/>
              <w:bottom w:val="single" w:sz="4" w:space="0" w:color="auto"/>
            </w:tcBorders>
            <w:shd w:val="clear" w:color="auto" w:fill="E4DFEB"/>
          </w:tcPr>
          <w:p w14:paraId="766798DB" w14:textId="15AE4B56" w:rsidR="002C04CE" w:rsidRPr="001A477C" w:rsidRDefault="001A477C" w:rsidP="001A477C">
            <w:pPr>
              <w:pStyle w:val="TableParagraph"/>
              <w:spacing w:before="52"/>
              <w:jc w:val="center"/>
              <w:rPr>
                <w:rFonts w:ascii="Trebuchet MS" w:hAnsi="Trebuchet MS"/>
                <w:sz w:val="20"/>
                <w:szCs w:val="20"/>
                <w:lang w:val="en-US"/>
              </w:rPr>
            </w:pPr>
            <w:r>
              <w:rPr>
                <w:rFonts w:ascii="Trebuchet MS" w:hAnsi="Trebuchet MS"/>
                <w:sz w:val="20"/>
                <w:szCs w:val="20"/>
                <w:lang w:val="en-US"/>
              </w:rPr>
              <w:t>Promoter</w:t>
            </w:r>
          </w:p>
          <w:p w14:paraId="7F5FF9F3" w14:textId="77777777" w:rsidR="002C04CE" w:rsidRPr="00A53465" w:rsidRDefault="002C04CE" w:rsidP="00EC652F">
            <w:pPr>
              <w:pStyle w:val="TableParagraph"/>
              <w:spacing w:before="115"/>
              <w:ind w:left="165" w:right="168"/>
              <w:jc w:val="center"/>
              <w:rPr>
                <w:rFonts w:ascii="Trebuchet MS" w:hAnsi="Trebuchet MS"/>
                <w:sz w:val="20"/>
                <w:szCs w:val="20"/>
              </w:rPr>
            </w:pPr>
            <w:r w:rsidRPr="00A53465">
              <w:rPr>
                <w:rFonts w:ascii="Trebuchet MS" w:hAnsi="Trebuchet MS"/>
                <w:sz w:val="20"/>
                <w:szCs w:val="20"/>
              </w:rPr>
              <w:t>+++</w:t>
            </w:r>
          </w:p>
        </w:tc>
        <w:tc>
          <w:tcPr>
            <w:tcW w:w="1421" w:type="dxa"/>
            <w:tcBorders>
              <w:top w:val="nil"/>
              <w:bottom w:val="single" w:sz="4" w:space="0" w:color="auto"/>
            </w:tcBorders>
            <w:shd w:val="clear" w:color="auto" w:fill="E4DFEB"/>
          </w:tcPr>
          <w:p w14:paraId="2004CACD" w14:textId="77777777" w:rsidR="002C04CE" w:rsidRPr="00A53465" w:rsidRDefault="002C04CE" w:rsidP="00EC652F">
            <w:pPr>
              <w:pStyle w:val="TableParagraph"/>
              <w:spacing w:before="6"/>
              <w:rPr>
                <w:rFonts w:ascii="Trebuchet MS" w:hAnsi="Trebuchet MS"/>
                <w:i/>
                <w:sz w:val="20"/>
                <w:szCs w:val="20"/>
              </w:rPr>
            </w:pPr>
          </w:p>
          <w:p w14:paraId="72E4E71F" w14:textId="77777777" w:rsidR="002C04CE" w:rsidRPr="00A53465" w:rsidRDefault="002C04CE" w:rsidP="00EC652F">
            <w:pPr>
              <w:pStyle w:val="TableParagraph"/>
              <w:spacing w:before="1"/>
              <w:ind w:left="118" w:right="119"/>
              <w:jc w:val="center"/>
              <w:rPr>
                <w:rFonts w:ascii="Trebuchet MS" w:hAnsi="Trebuchet MS"/>
                <w:sz w:val="20"/>
                <w:szCs w:val="20"/>
              </w:rPr>
            </w:pPr>
            <w:r w:rsidRPr="00A53465">
              <w:rPr>
                <w:rFonts w:ascii="Trebuchet MS" w:hAnsi="Trebuchet MS"/>
                <w:sz w:val="20"/>
                <w:szCs w:val="20"/>
              </w:rPr>
              <w:t>Tinggi</w:t>
            </w:r>
          </w:p>
        </w:tc>
        <w:tc>
          <w:tcPr>
            <w:tcW w:w="2049" w:type="dxa"/>
            <w:tcBorders>
              <w:top w:val="nil"/>
              <w:bottom w:val="single" w:sz="4" w:space="0" w:color="auto"/>
            </w:tcBorders>
            <w:shd w:val="clear" w:color="auto" w:fill="E4DFEB"/>
          </w:tcPr>
          <w:p w14:paraId="5283897F" w14:textId="77777777" w:rsidR="002C04CE" w:rsidRPr="00A53465" w:rsidRDefault="002C04CE" w:rsidP="00EC652F">
            <w:pPr>
              <w:pStyle w:val="TableParagraph"/>
              <w:spacing w:before="52"/>
              <w:ind w:left="101"/>
              <w:rPr>
                <w:rFonts w:ascii="Trebuchet MS" w:hAnsi="Trebuchet MS"/>
                <w:sz w:val="20"/>
                <w:szCs w:val="20"/>
              </w:rPr>
            </w:pPr>
            <w:r w:rsidRPr="00A53465">
              <w:rPr>
                <w:rFonts w:ascii="Trebuchet MS" w:hAnsi="Trebuchet MS"/>
                <w:sz w:val="20"/>
                <w:szCs w:val="20"/>
              </w:rPr>
              <w:t>langsung</w:t>
            </w:r>
            <w:r w:rsidRPr="00A53465">
              <w:rPr>
                <w:rFonts w:ascii="Trebuchet MS" w:hAnsi="Trebuchet MS"/>
                <w:spacing w:val="-3"/>
                <w:sz w:val="20"/>
                <w:szCs w:val="20"/>
              </w:rPr>
              <w:t xml:space="preserve"> </w:t>
            </w:r>
            <w:r w:rsidRPr="00A53465">
              <w:rPr>
                <w:rFonts w:ascii="Trebuchet MS" w:hAnsi="Trebuchet MS"/>
                <w:sz w:val="20"/>
                <w:szCs w:val="20"/>
              </w:rPr>
              <w:t>terlibat</w:t>
            </w:r>
            <w:r w:rsidRPr="00A53465">
              <w:rPr>
                <w:rFonts w:ascii="Trebuchet MS" w:hAnsi="Trebuchet MS"/>
                <w:spacing w:val="3"/>
                <w:sz w:val="20"/>
                <w:szCs w:val="20"/>
              </w:rPr>
              <w:t xml:space="preserve"> </w:t>
            </w:r>
            <w:r w:rsidRPr="00A53465">
              <w:rPr>
                <w:rFonts w:ascii="Trebuchet MS" w:hAnsi="Trebuchet MS"/>
                <w:sz w:val="20"/>
                <w:szCs w:val="20"/>
              </w:rPr>
              <w:t>dan</w:t>
            </w:r>
          </w:p>
          <w:p w14:paraId="1424A006" w14:textId="77777777" w:rsidR="002C04CE" w:rsidRDefault="002C04CE" w:rsidP="00EC652F">
            <w:pPr>
              <w:pStyle w:val="TableParagraph"/>
              <w:spacing w:before="115"/>
              <w:ind w:left="101"/>
              <w:rPr>
                <w:rFonts w:ascii="Trebuchet MS" w:hAnsi="Trebuchet MS"/>
                <w:sz w:val="20"/>
                <w:szCs w:val="20"/>
                <w:lang w:val="en-US"/>
              </w:rPr>
            </w:pPr>
            <w:r w:rsidRPr="00A53465">
              <w:rPr>
                <w:rFonts w:ascii="Trebuchet MS" w:hAnsi="Trebuchet MS"/>
                <w:sz w:val="20"/>
                <w:szCs w:val="20"/>
              </w:rPr>
              <w:t>bertanggung jawab</w:t>
            </w:r>
            <w:r w:rsidR="00804361">
              <w:rPr>
                <w:rFonts w:ascii="Trebuchet MS" w:hAnsi="Trebuchet MS"/>
                <w:sz w:val="20"/>
                <w:szCs w:val="20"/>
                <w:lang w:val="en-US"/>
              </w:rPr>
              <w:t xml:space="preserve"> terhadap pembuatan proyek perubahan</w:t>
            </w:r>
          </w:p>
          <w:p w14:paraId="1B3EA315" w14:textId="0F66CF61" w:rsidR="006E1CC9" w:rsidRPr="006E1CC9" w:rsidRDefault="006E1CC9" w:rsidP="00EC652F">
            <w:pPr>
              <w:pStyle w:val="TableParagraph"/>
              <w:spacing w:before="115"/>
              <w:ind w:left="101"/>
              <w:rPr>
                <w:rFonts w:ascii="Trebuchet MS" w:hAnsi="Trebuchet MS"/>
                <w:sz w:val="6"/>
                <w:szCs w:val="6"/>
                <w:lang w:val="en-US"/>
              </w:rPr>
            </w:pPr>
          </w:p>
        </w:tc>
        <w:tc>
          <w:tcPr>
            <w:tcW w:w="773" w:type="dxa"/>
            <w:tcBorders>
              <w:top w:val="nil"/>
              <w:bottom w:val="single" w:sz="4" w:space="0" w:color="auto"/>
            </w:tcBorders>
            <w:shd w:val="clear" w:color="auto" w:fill="E4DFEB"/>
          </w:tcPr>
          <w:p w14:paraId="4D031D37" w14:textId="77777777" w:rsidR="002C04CE" w:rsidRPr="00A53465" w:rsidRDefault="002C04CE" w:rsidP="00EC652F">
            <w:pPr>
              <w:pStyle w:val="TableParagraph"/>
              <w:spacing w:before="10"/>
              <w:rPr>
                <w:rFonts w:ascii="Trebuchet MS" w:hAnsi="Trebuchet MS"/>
                <w:i/>
                <w:sz w:val="20"/>
                <w:szCs w:val="20"/>
              </w:rPr>
            </w:pPr>
          </w:p>
          <w:p w14:paraId="0B84B6DA" w14:textId="77777777" w:rsidR="002C04CE" w:rsidRPr="00A53465" w:rsidRDefault="002C04CE" w:rsidP="00EC652F">
            <w:pPr>
              <w:pStyle w:val="TableParagraph"/>
              <w:ind w:right="12"/>
              <w:jc w:val="center"/>
              <w:rPr>
                <w:rFonts w:ascii="Trebuchet MS" w:hAnsi="Trebuchet MS"/>
                <w:b/>
                <w:sz w:val="20"/>
                <w:szCs w:val="20"/>
              </w:rPr>
            </w:pPr>
            <w:r w:rsidRPr="00A53465">
              <w:rPr>
                <w:rFonts w:ascii="Trebuchet MS" w:hAnsi="Trebuchet MS"/>
                <w:b/>
                <w:sz w:val="20"/>
                <w:szCs w:val="20"/>
              </w:rPr>
              <w:t>8</w:t>
            </w:r>
          </w:p>
        </w:tc>
      </w:tr>
      <w:tr w:rsidR="00804361" w:rsidRPr="00A53465" w14:paraId="5939D55C" w14:textId="77777777" w:rsidTr="006E1CC9">
        <w:trPr>
          <w:trHeight w:val="690"/>
        </w:trPr>
        <w:tc>
          <w:tcPr>
            <w:tcW w:w="572" w:type="dxa"/>
            <w:tcBorders>
              <w:top w:val="single" w:sz="4" w:space="0" w:color="auto"/>
              <w:left w:val="single" w:sz="4" w:space="0" w:color="000000"/>
              <w:bottom w:val="nil"/>
              <w:right w:val="single" w:sz="4" w:space="0" w:color="000000"/>
            </w:tcBorders>
            <w:shd w:val="clear" w:color="auto" w:fill="E4DFEB"/>
          </w:tcPr>
          <w:p w14:paraId="119E6C4E" w14:textId="77777777" w:rsidR="00804361" w:rsidRDefault="00804361" w:rsidP="00804361">
            <w:pPr>
              <w:pStyle w:val="TableParagraph"/>
              <w:spacing w:before="6"/>
              <w:jc w:val="center"/>
              <w:rPr>
                <w:rFonts w:ascii="Trebuchet MS" w:hAnsi="Trebuchet MS"/>
                <w:iCs/>
                <w:sz w:val="20"/>
                <w:szCs w:val="20"/>
              </w:rPr>
            </w:pPr>
          </w:p>
          <w:p w14:paraId="5CC48AC5" w14:textId="77777777" w:rsidR="006E1CC9" w:rsidRPr="00804361" w:rsidRDefault="006E1CC9" w:rsidP="00804361">
            <w:pPr>
              <w:pStyle w:val="TableParagraph"/>
              <w:spacing w:before="6"/>
              <w:jc w:val="center"/>
              <w:rPr>
                <w:rFonts w:ascii="Trebuchet MS" w:hAnsi="Trebuchet MS"/>
                <w:iCs/>
                <w:sz w:val="20"/>
                <w:szCs w:val="20"/>
              </w:rPr>
            </w:pPr>
          </w:p>
          <w:p w14:paraId="05ADABE1" w14:textId="6F9BC49B" w:rsidR="00804361" w:rsidRPr="00804361" w:rsidRDefault="00804361" w:rsidP="00804361">
            <w:pPr>
              <w:pStyle w:val="TableParagraph"/>
              <w:spacing w:before="6"/>
              <w:jc w:val="center"/>
              <w:rPr>
                <w:rFonts w:ascii="Trebuchet MS" w:hAnsi="Trebuchet MS"/>
                <w:iCs/>
                <w:sz w:val="20"/>
                <w:szCs w:val="20"/>
                <w:lang w:val="en-US"/>
              </w:rPr>
            </w:pPr>
            <w:r>
              <w:rPr>
                <w:rFonts w:ascii="Trebuchet MS" w:hAnsi="Trebuchet MS"/>
                <w:iCs/>
                <w:sz w:val="20"/>
                <w:szCs w:val="20"/>
                <w:lang w:val="en-US"/>
              </w:rPr>
              <w:t>3</w:t>
            </w:r>
          </w:p>
        </w:tc>
        <w:tc>
          <w:tcPr>
            <w:tcW w:w="1845" w:type="dxa"/>
            <w:tcBorders>
              <w:top w:val="single" w:sz="4" w:space="0" w:color="auto"/>
              <w:left w:val="single" w:sz="4" w:space="0" w:color="000000"/>
              <w:bottom w:val="nil"/>
              <w:right w:val="single" w:sz="4" w:space="0" w:color="000000"/>
            </w:tcBorders>
            <w:shd w:val="clear" w:color="auto" w:fill="E4DFEB"/>
          </w:tcPr>
          <w:p w14:paraId="72A78B69" w14:textId="77777777" w:rsidR="00804361" w:rsidRPr="00804361" w:rsidRDefault="00804361" w:rsidP="00804361">
            <w:pPr>
              <w:pStyle w:val="TableParagraph"/>
              <w:spacing w:before="6"/>
              <w:jc w:val="center"/>
              <w:rPr>
                <w:rFonts w:ascii="Trebuchet MS" w:hAnsi="Trebuchet MS"/>
                <w:iCs/>
                <w:sz w:val="20"/>
                <w:szCs w:val="20"/>
              </w:rPr>
            </w:pPr>
          </w:p>
          <w:p w14:paraId="0CA95F23" w14:textId="77777777" w:rsidR="00804361" w:rsidRDefault="00804361" w:rsidP="00804361">
            <w:pPr>
              <w:pStyle w:val="TableParagraph"/>
              <w:spacing w:before="6"/>
              <w:jc w:val="center"/>
              <w:rPr>
                <w:rFonts w:ascii="Trebuchet MS" w:hAnsi="Trebuchet MS"/>
                <w:iCs/>
                <w:sz w:val="20"/>
                <w:szCs w:val="20"/>
                <w:lang w:val="en-US"/>
              </w:rPr>
            </w:pPr>
            <w:r>
              <w:rPr>
                <w:rFonts w:ascii="Trebuchet MS" w:hAnsi="Trebuchet MS"/>
                <w:iCs/>
                <w:sz w:val="20"/>
                <w:szCs w:val="20"/>
                <w:lang w:val="en-US"/>
              </w:rPr>
              <w:t>PJU P</w:t>
            </w:r>
            <w:r w:rsidRPr="00804361">
              <w:rPr>
                <w:rFonts w:ascii="Trebuchet MS" w:hAnsi="Trebuchet MS"/>
                <w:iCs/>
                <w:sz w:val="20"/>
                <w:szCs w:val="20"/>
              </w:rPr>
              <w:t xml:space="preserve">olda </w:t>
            </w:r>
          </w:p>
          <w:p w14:paraId="209C2F96" w14:textId="6DCDD676" w:rsidR="00804361" w:rsidRPr="00804361" w:rsidRDefault="00804361" w:rsidP="00804361">
            <w:pPr>
              <w:pStyle w:val="TableParagraph"/>
              <w:spacing w:before="6"/>
              <w:jc w:val="center"/>
              <w:rPr>
                <w:rFonts w:ascii="Trebuchet MS" w:hAnsi="Trebuchet MS"/>
                <w:iCs/>
                <w:sz w:val="20"/>
                <w:szCs w:val="20"/>
              </w:rPr>
            </w:pPr>
            <w:r w:rsidRPr="00804361">
              <w:rPr>
                <w:rFonts w:ascii="Trebuchet MS" w:hAnsi="Trebuchet MS"/>
                <w:iCs/>
                <w:sz w:val="20"/>
                <w:szCs w:val="20"/>
              </w:rPr>
              <w:t>Lampung</w:t>
            </w:r>
          </w:p>
        </w:tc>
        <w:tc>
          <w:tcPr>
            <w:tcW w:w="1133" w:type="dxa"/>
            <w:tcBorders>
              <w:top w:val="single" w:sz="4" w:space="0" w:color="auto"/>
              <w:left w:val="single" w:sz="4" w:space="0" w:color="000000"/>
              <w:bottom w:val="nil"/>
              <w:right w:val="single" w:sz="4" w:space="0" w:color="000000"/>
            </w:tcBorders>
            <w:shd w:val="clear" w:color="auto" w:fill="E4DFEB"/>
          </w:tcPr>
          <w:p w14:paraId="22A9AFC3" w14:textId="77777777" w:rsidR="001A477C" w:rsidRDefault="001A477C" w:rsidP="00804361">
            <w:pPr>
              <w:pStyle w:val="TableParagraph"/>
              <w:spacing w:before="52"/>
              <w:ind w:left="165" w:right="165"/>
              <w:jc w:val="center"/>
              <w:rPr>
                <w:rFonts w:ascii="Trebuchet MS" w:hAnsi="Trebuchet MS"/>
                <w:iCs/>
                <w:sz w:val="20"/>
                <w:szCs w:val="20"/>
              </w:rPr>
            </w:pPr>
          </w:p>
          <w:p w14:paraId="22DA4B76" w14:textId="7701FF3D" w:rsidR="00804361" w:rsidRPr="001A477C" w:rsidRDefault="00804361" w:rsidP="00804361">
            <w:pPr>
              <w:pStyle w:val="TableParagraph"/>
              <w:spacing w:before="52"/>
              <w:ind w:left="165" w:right="165"/>
              <w:jc w:val="center"/>
              <w:rPr>
                <w:rFonts w:ascii="Trebuchet MS" w:hAnsi="Trebuchet MS"/>
                <w:iCs/>
                <w:sz w:val="20"/>
                <w:szCs w:val="20"/>
                <w:lang w:val="en-US"/>
              </w:rPr>
            </w:pPr>
            <w:r w:rsidRPr="00804361">
              <w:rPr>
                <w:rFonts w:ascii="Trebuchet MS" w:hAnsi="Trebuchet MS"/>
                <w:iCs/>
                <w:sz w:val="20"/>
                <w:szCs w:val="20"/>
              </w:rPr>
              <w:t>Latetns</w:t>
            </w:r>
          </w:p>
          <w:p w14:paraId="2B8DA9A9" w14:textId="77777777" w:rsidR="00804361" w:rsidRPr="00804361" w:rsidRDefault="00804361" w:rsidP="00804361">
            <w:pPr>
              <w:pStyle w:val="TableParagraph"/>
              <w:spacing w:before="52"/>
              <w:ind w:left="165" w:right="165"/>
              <w:jc w:val="center"/>
              <w:rPr>
                <w:rFonts w:ascii="Trebuchet MS" w:hAnsi="Trebuchet MS"/>
                <w:iCs/>
                <w:sz w:val="20"/>
                <w:szCs w:val="20"/>
              </w:rPr>
            </w:pPr>
            <w:r w:rsidRPr="00804361">
              <w:rPr>
                <w:rFonts w:ascii="Trebuchet MS" w:hAnsi="Trebuchet MS"/>
                <w:iCs/>
                <w:sz w:val="20"/>
                <w:szCs w:val="20"/>
              </w:rPr>
              <w:t>+++</w:t>
            </w:r>
          </w:p>
        </w:tc>
        <w:tc>
          <w:tcPr>
            <w:tcW w:w="1421" w:type="dxa"/>
            <w:tcBorders>
              <w:top w:val="single" w:sz="4" w:space="0" w:color="auto"/>
              <w:left w:val="single" w:sz="4" w:space="0" w:color="000000"/>
              <w:bottom w:val="nil"/>
              <w:right w:val="single" w:sz="4" w:space="0" w:color="000000"/>
            </w:tcBorders>
            <w:shd w:val="clear" w:color="auto" w:fill="E4DFEB"/>
          </w:tcPr>
          <w:p w14:paraId="74B29048" w14:textId="77777777" w:rsidR="00804361" w:rsidRPr="00804361" w:rsidRDefault="00804361" w:rsidP="00804361">
            <w:pPr>
              <w:pStyle w:val="TableParagraph"/>
              <w:spacing w:before="6"/>
              <w:jc w:val="center"/>
              <w:rPr>
                <w:rFonts w:ascii="Trebuchet MS" w:hAnsi="Trebuchet MS"/>
                <w:iCs/>
                <w:sz w:val="20"/>
                <w:szCs w:val="20"/>
              </w:rPr>
            </w:pPr>
          </w:p>
          <w:p w14:paraId="01561CD6" w14:textId="285DCF13" w:rsidR="00804361" w:rsidRPr="006E1CC9" w:rsidRDefault="006E1CC9" w:rsidP="00804361">
            <w:pPr>
              <w:pStyle w:val="TableParagraph"/>
              <w:spacing w:before="6"/>
              <w:jc w:val="center"/>
              <w:rPr>
                <w:rFonts w:ascii="Trebuchet MS" w:hAnsi="Trebuchet MS"/>
                <w:iCs/>
                <w:sz w:val="20"/>
                <w:szCs w:val="20"/>
                <w:lang w:val="en-US"/>
              </w:rPr>
            </w:pPr>
            <w:r>
              <w:rPr>
                <w:rFonts w:ascii="Trebuchet MS" w:hAnsi="Trebuchet MS"/>
                <w:iCs/>
                <w:sz w:val="20"/>
                <w:szCs w:val="20"/>
                <w:lang w:val="en-US"/>
              </w:rPr>
              <w:t>Sedang</w:t>
            </w:r>
          </w:p>
        </w:tc>
        <w:tc>
          <w:tcPr>
            <w:tcW w:w="2049" w:type="dxa"/>
            <w:tcBorders>
              <w:top w:val="single" w:sz="4" w:space="0" w:color="auto"/>
              <w:left w:val="single" w:sz="4" w:space="0" w:color="000000"/>
              <w:bottom w:val="nil"/>
              <w:right w:val="single" w:sz="4" w:space="0" w:color="000000"/>
            </w:tcBorders>
            <w:shd w:val="clear" w:color="auto" w:fill="E4DFEB"/>
          </w:tcPr>
          <w:p w14:paraId="5F9CE8D3" w14:textId="77777777" w:rsidR="00804361" w:rsidRPr="00A53465" w:rsidRDefault="00804361" w:rsidP="00804361">
            <w:pPr>
              <w:pStyle w:val="TableParagraph"/>
              <w:spacing w:before="52"/>
              <w:ind w:left="101"/>
              <w:rPr>
                <w:rFonts w:ascii="Trebuchet MS" w:hAnsi="Trebuchet MS"/>
                <w:sz w:val="20"/>
                <w:szCs w:val="20"/>
              </w:rPr>
            </w:pPr>
            <w:r w:rsidRPr="00A53465">
              <w:rPr>
                <w:rFonts w:ascii="Trebuchet MS" w:hAnsi="Trebuchet MS"/>
                <w:sz w:val="20"/>
                <w:szCs w:val="20"/>
              </w:rPr>
              <w:t>langsung</w:t>
            </w:r>
            <w:r w:rsidRPr="00804361">
              <w:rPr>
                <w:rFonts w:ascii="Trebuchet MS" w:hAnsi="Trebuchet MS"/>
                <w:sz w:val="20"/>
                <w:szCs w:val="20"/>
              </w:rPr>
              <w:t xml:space="preserve"> </w:t>
            </w:r>
            <w:r w:rsidRPr="00A53465">
              <w:rPr>
                <w:rFonts w:ascii="Trebuchet MS" w:hAnsi="Trebuchet MS"/>
                <w:sz w:val="20"/>
                <w:szCs w:val="20"/>
              </w:rPr>
              <w:t>terlibat</w:t>
            </w:r>
            <w:r w:rsidRPr="00804361">
              <w:rPr>
                <w:rFonts w:ascii="Trebuchet MS" w:hAnsi="Trebuchet MS"/>
                <w:sz w:val="20"/>
                <w:szCs w:val="20"/>
              </w:rPr>
              <w:t xml:space="preserve"> </w:t>
            </w:r>
            <w:r w:rsidRPr="00A53465">
              <w:rPr>
                <w:rFonts w:ascii="Trebuchet MS" w:hAnsi="Trebuchet MS"/>
                <w:sz w:val="20"/>
                <w:szCs w:val="20"/>
              </w:rPr>
              <w:t>dan</w:t>
            </w:r>
          </w:p>
          <w:p w14:paraId="219CD181" w14:textId="77777777" w:rsidR="00804361" w:rsidRPr="00804361" w:rsidRDefault="00804361" w:rsidP="00804361">
            <w:pPr>
              <w:pStyle w:val="TableParagraph"/>
              <w:spacing w:before="52"/>
              <w:ind w:left="101"/>
              <w:rPr>
                <w:rFonts w:ascii="Trebuchet MS" w:hAnsi="Trebuchet MS"/>
                <w:sz w:val="20"/>
                <w:szCs w:val="20"/>
              </w:rPr>
            </w:pPr>
            <w:r w:rsidRPr="00A53465">
              <w:rPr>
                <w:rFonts w:ascii="Trebuchet MS" w:hAnsi="Trebuchet MS"/>
                <w:sz w:val="20"/>
                <w:szCs w:val="20"/>
              </w:rPr>
              <w:t>bertanggung jawab</w:t>
            </w:r>
            <w:r w:rsidRPr="00804361">
              <w:rPr>
                <w:rFonts w:ascii="Trebuchet MS" w:hAnsi="Trebuchet MS"/>
                <w:sz w:val="20"/>
                <w:szCs w:val="20"/>
              </w:rPr>
              <w:t xml:space="preserve"> terhadap pembuatan proyek perubahan</w:t>
            </w:r>
          </w:p>
        </w:tc>
        <w:tc>
          <w:tcPr>
            <w:tcW w:w="773" w:type="dxa"/>
            <w:tcBorders>
              <w:top w:val="single" w:sz="4" w:space="0" w:color="auto"/>
              <w:left w:val="single" w:sz="4" w:space="0" w:color="000000"/>
              <w:bottom w:val="nil"/>
              <w:right w:val="single" w:sz="4" w:space="0" w:color="000000"/>
            </w:tcBorders>
            <w:shd w:val="clear" w:color="auto" w:fill="E4DFEB"/>
          </w:tcPr>
          <w:p w14:paraId="181E018E" w14:textId="77777777" w:rsidR="00804361" w:rsidRDefault="00804361" w:rsidP="00804361">
            <w:pPr>
              <w:pStyle w:val="TableParagraph"/>
              <w:spacing w:before="10"/>
              <w:jc w:val="center"/>
              <w:rPr>
                <w:rFonts w:ascii="Trebuchet MS" w:hAnsi="Trebuchet MS"/>
                <w:i/>
                <w:sz w:val="20"/>
                <w:szCs w:val="20"/>
              </w:rPr>
            </w:pPr>
          </w:p>
          <w:p w14:paraId="18DB09B6" w14:textId="77777777" w:rsidR="006E1CC9" w:rsidRPr="00A53465" w:rsidRDefault="006E1CC9" w:rsidP="00804361">
            <w:pPr>
              <w:pStyle w:val="TableParagraph"/>
              <w:spacing w:before="10"/>
              <w:jc w:val="center"/>
              <w:rPr>
                <w:rFonts w:ascii="Trebuchet MS" w:hAnsi="Trebuchet MS"/>
                <w:i/>
                <w:sz w:val="20"/>
                <w:szCs w:val="20"/>
              </w:rPr>
            </w:pPr>
          </w:p>
          <w:p w14:paraId="522E6732" w14:textId="77777777" w:rsidR="00804361" w:rsidRPr="00804361" w:rsidRDefault="00804361" w:rsidP="00804361">
            <w:pPr>
              <w:pStyle w:val="TableParagraph"/>
              <w:spacing w:before="10"/>
              <w:jc w:val="center"/>
              <w:rPr>
                <w:rFonts w:ascii="Trebuchet MS" w:hAnsi="Trebuchet MS"/>
                <w:iCs/>
                <w:sz w:val="20"/>
                <w:szCs w:val="20"/>
                <w:lang w:val="en-US"/>
              </w:rPr>
            </w:pPr>
            <w:r w:rsidRPr="00804361">
              <w:rPr>
                <w:rFonts w:ascii="Trebuchet MS" w:hAnsi="Trebuchet MS"/>
                <w:iCs/>
                <w:sz w:val="20"/>
                <w:szCs w:val="20"/>
              </w:rPr>
              <w:t>8</w:t>
            </w:r>
          </w:p>
        </w:tc>
      </w:tr>
      <w:tr w:rsidR="002C04CE" w:rsidRPr="00A53465" w14:paraId="2E3D43F7" w14:textId="77777777" w:rsidTr="006E1CC9">
        <w:trPr>
          <w:trHeight w:val="60"/>
        </w:trPr>
        <w:tc>
          <w:tcPr>
            <w:tcW w:w="572" w:type="dxa"/>
            <w:tcBorders>
              <w:top w:val="nil"/>
              <w:bottom w:val="single" w:sz="4" w:space="0" w:color="auto"/>
            </w:tcBorders>
            <w:shd w:val="clear" w:color="auto" w:fill="E4DFEB"/>
          </w:tcPr>
          <w:p w14:paraId="073D779E" w14:textId="77777777" w:rsidR="002C04CE" w:rsidRPr="00A53465" w:rsidRDefault="002C04CE" w:rsidP="00EC652F">
            <w:pPr>
              <w:pStyle w:val="TableParagraph"/>
              <w:rPr>
                <w:rFonts w:ascii="Trebuchet MS" w:hAnsi="Trebuchet MS"/>
                <w:sz w:val="20"/>
                <w:szCs w:val="20"/>
              </w:rPr>
            </w:pPr>
          </w:p>
        </w:tc>
        <w:tc>
          <w:tcPr>
            <w:tcW w:w="1845" w:type="dxa"/>
            <w:tcBorders>
              <w:top w:val="nil"/>
              <w:bottom w:val="single" w:sz="4" w:space="0" w:color="auto"/>
            </w:tcBorders>
            <w:shd w:val="clear" w:color="auto" w:fill="E4DFEB"/>
          </w:tcPr>
          <w:p w14:paraId="5C228B63" w14:textId="77777777" w:rsidR="002C04CE" w:rsidRPr="00A53465" w:rsidRDefault="002C04CE" w:rsidP="00EC652F">
            <w:pPr>
              <w:pStyle w:val="TableParagraph"/>
              <w:rPr>
                <w:rFonts w:ascii="Trebuchet MS" w:hAnsi="Trebuchet MS"/>
                <w:sz w:val="20"/>
                <w:szCs w:val="20"/>
              </w:rPr>
            </w:pPr>
          </w:p>
        </w:tc>
        <w:tc>
          <w:tcPr>
            <w:tcW w:w="1133" w:type="dxa"/>
            <w:tcBorders>
              <w:top w:val="nil"/>
              <w:bottom w:val="single" w:sz="4" w:space="0" w:color="auto"/>
            </w:tcBorders>
            <w:shd w:val="clear" w:color="auto" w:fill="E4DFEB"/>
          </w:tcPr>
          <w:p w14:paraId="344A4E80" w14:textId="77777777" w:rsidR="002C04CE" w:rsidRPr="00A53465" w:rsidRDefault="002C04CE" w:rsidP="00EC652F">
            <w:pPr>
              <w:pStyle w:val="TableParagraph"/>
              <w:rPr>
                <w:rFonts w:ascii="Trebuchet MS" w:hAnsi="Trebuchet MS"/>
                <w:sz w:val="20"/>
                <w:szCs w:val="20"/>
              </w:rPr>
            </w:pPr>
          </w:p>
        </w:tc>
        <w:tc>
          <w:tcPr>
            <w:tcW w:w="1421" w:type="dxa"/>
            <w:tcBorders>
              <w:top w:val="nil"/>
              <w:bottom w:val="single" w:sz="4" w:space="0" w:color="auto"/>
            </w:tcBorders>
            <w:shd w:val="clear" w:color="auto" w:fill="E4DFEB"/>
          </w:tcPr>
          <w:p w14:paraId="21B24FCE" w14:textId="77777777" w:rsidR="002C04CE" w:rsidRPr="006E1CC9" w:rsidRDefault="002C04CE" w:rsidP="00EC652F">
            <w:pPr>
              <w:pStyle w:val="TableParagraph"/>
              <w:rPr>
                <w:rFonts w:ascii="Trebuchet MS" w:hAnsi="Trebuchet MS"/>
                <w:sz w:val="10"/>
                <w:szCs w:val="10"/>
              </w:rPr>
            </w:pPr>
          </w:p>
        </w:tc>
        <w:tc>
          <w:tcPr>
            <w:tcW w:w="2049" w:type="dxa"/>
            <w:tcBorders>
              <w:top w:val="nil"/>
              <w:bottom w:val="single" w:sz="4" w:space="0" w:color="auto"/>
            </w:tcBorders>
            <w:shd w:val="clear" w:color="auto" w:fill="E4DFEB"/>
          </w:tcPr>
          <w:p w14:paraId="50AC5A5E" w14:textId="762E65E5" w:rsidR="002C04CE" w:rsidRPr="006E1CC9" w:rsidRDefault="002C04CE" w:rsidP="00EC652F">
            <w:pPr>
              <w:pStyle w:val="TableParagraph"/>
              <w:spacing w:before="55"/>
              <w:ind w:left="101"/>
              <w:rPr>
                <w:rFonts w:ascii="Trebuchet MS" w:hAnsi="Trebuchet MS"/>
                <w:sz w:val="10"/>
                <w:szCs w:val="10"/>
              </w:rPr>
            </w:pPr>
          </w:p>
        </w:tc>
        <w:tc>
          <w:tcPr>
            <w:tcW w:w="773" w:type="dxa"/>
            <w:tcBorders>
              <w:top w:val="nil"/>
              <w:bottom w:val="single" w:sz="4" w:space="0" w:color="auto"/>
            </w:tcBorders>
            <w:shd w:val="clear" w:color="auto" w:fill="E4DFEB"/>
          </w:tcPr>
          <w:p w14:paraId="7F139B64" w14:textId="77777777" w:rsidR="002C04CE" w:rsidRPr="00A53465" w:rsidRDefault="002C04CE" w:rsidP="00EC652F">
            <w:pPr>
              <w:pStyle w:val="TableParagraph"/>
              <w:rPr>
                <w:rFonts w:ascii="Trebuchet MS" w:hAnsi="Trebuchet MS"/>
                <w:sz w:val="20"/>
                <w:szCs w:val="20"/>
              </w:rPr>
            </w:pPr>
          </w:p>
        </w:tc>
      </w:tr>
      <w:tr w:rsidR="002C04CE" w:rsidRPr="00A53465" w14:paraId="7FC9494B" w14:textId="77777777" w:rsidTr="006E1CC9">
        <w:trPr>
          <w:trHeight w:val="343"/>
        </w:trPr>
        <w:tc>
          <w:tcPr>
            <w:tcW w:w="572" w:type="dxa"/>
            <w:tcBorders>
              <w:top w:val="single" w:sz="4" w:space="0" w:color="auto"/>
              <w:bottom w:val="nil"/>
            </w:tcBorders>
            <w:shd w:val="clear" w:color="auto" w:fill="E4DFEB"/>
          </w:tcPr>
          <w:p w14:paraId="6A7590C0" w14:textId="77777777" w:rsidR="002C04CE" w:rsidRPr="00A53465" w:rsidRDefault="002C04CE" w:rsidP="00EC652F">
            <w:pPr>
              <w:pStyle w:val="TableParagraph"/>
              <w:rPr>
                <w:rFonts w:ascii="Trebuchet MS" w:hAnsi="Trebuchet MS"/>
                <w:sz w:val="20"/>
                <w:szCs w:val="20"/>
              </w:rPr>
            </w:pPr>
          </w:p>
        </w:tc>
        <w:tc>
          <w:tcPr>
            <w:tcW w:w="1845" w:type="dxa"/>
            <w:tcBorders>
              <w:top w:val="single" w:sz="4" w:space="0" w:color="auto"/>
              <w:bottom w:val="nil"/>
            </w:tcBorders>
            <w:shd w:val="clear" w:color="auto" w:fill="E4DFEB"/>
          </w:tcPr>
          <w:p w14:paraId="3B3F070B" w14:textId="77777777" w:rsidR="002C04CE" w:rsidRPr="00A53465" w:rsidRDefault="002C04CE" w:rsidP="00EC652F">
            <w:pPr>
              <w:pStyle w:val="TableParagraph"/>
              <w:rPr>
                <w:rFonts w:ascii="Trebuchet MS" w:hAnsi="Trebuchet MS"/>
                <w:sz w:val="20"/>
                <w:szCs w:val="20"/>
              </w:rPr>
            </w:pPr>
          </w:p>
        </w:tc>
        <w:tc>
          <w:tcPr>
            <w:tcW w:w="1133" w:type="dxa"/>
            <w:tcBorders>
              <w:top w:val="single" w:sz="4" w:space="0" w:color="auto"/>
              <w:bottom w:val="nil"/>
            </w:tcBorders>
            <w:shd w:val="clear" w:color="auto" w:fill="E4DFEB"/>
          </w:tcPr>
          <w:p w14:paraId="7BFDFD0C" w14:textId="77777777" w:rsidR="002C04CE" w:rsidRPr="00A53465" w:rsidRDefault="002C04CE" w:rsidP="00EC652F">
            <w:pPr>
              <w:pStyle w:val="TableParagraph"/>
              <w:rPr>
                <w:rFonts w:ascii="Trebuchet MS" w:hAnsi="Trebuchet MS"/>
                <w:sz w:val="20"/>
                <w:szCs w:val="20"/>
              </w:rPr>
            </w:pPr>
          </w:p>
        </w:tc>
        <w:tc>
          <w:tcPr>
            <w:tcW w:w="1421" w:type="dxa"/>
            <w:tcBorders>
              <w:top w:val="single" w:sz="4" w:space="0" w:color="auto"/>
              <w:bottom w:val="nil"/>
            </w:tcBorders>
            <w:shd w:val="clear" w:color="auto" w:fill="E4DFEB"/>
          </w:tcPr>
          <w:p w14:paraId="59E19D35" w14:textId="77777777" w:rsidR="002C04CE" w:rsidRPr="00A53465" w:rsidRDefault="002C04CE" w:rsidP="00EC652F">
            <w:pPr>
              <w:pStyle w:val="TableParagraph"/>
              <w:rPr>
                <w:rFonts w:ascii="Trebuchet MS" w:hAnsi="Trebuchet MS"/>
                <w:sz w:val="20"/>
                <w:szCs w:val="20"/>
              </w:rPr>
            </w:pPr>
          </w:p>
        </w:tc>
        <w:tc>
          <w:tcPr>
            <w:tcW w:w="2049" w:type="dxa"/>
            <w:tcBorders>
              <w:top w:val="single" w:sz="4" w:space="0" w:color="auto"/>
              <w:bottom w:val="nil"/>
            </w:tcBorders>
            <w:shd w:val="clear" w:color="auto" w:fill="E4DFEB"/>
          </w:tcPr>
          <w:p w14:paraId="3F58F12A" w14:textId="77777777" w:rsidR="002C04CE" w:rsidRPr="00A53465" w:rsidRDefault="002C04CE" w:rsidP="006E1CC9">
            <w:pPr>
              <w:pStyle w:val="TableParagraph"/>
              <w:spacing w:before="52"/>
              <w:ind w:left="101"/>
              <w:rPr>
                <w:rFonts w:ascii="Trebuchet MS" w:hAnsi="Trebuchet MS"/>
                <w:sz w:val="20"/>
                <w:szCs w:val="20"/>
              </w:rPr>
            </w:pPr>
            <w:r w:rsidRPr="00A53465">
              <w:rPr>
                <w:rFonts w:ascii="Trebuchet MS" w:hAnsi="Trebuchet MS"/>
                <w:sz w:val="20"/>
                <w:szCs w:val="20"/>
              </w:rPr>
              <w:t>Utama</w:t>
            </w:r>
            <w:r w:rsidRPr="00A53465">
              <w:rPr>
                <w:rFonts w:ascii="Trebuchet MS" w:hAnsi="Trebuchet MS"/>
                <w:spacing w:val="-3"/>
                <w:sz w:val="20"/>
                <w:szCs w:val="20"/>
              </w:rPr>
              <w:t xml:space="preserve"> </w:t>
            </w:r>
            <w:r w:rsidRPr="00A53465">
              <w:rPr>
                <w:rFonts w:ascii="Trebuchet MS" w:hAnsi="Trebuchet MS"/>
                <w:sz w:val="20"/>
                <w:szCs w:val="20"/>
              </w:rPr>
              <w:t>(SU)</w:t>
            </w:r>
            <w:r w:rsidRPr="00A53465">
              <w:rPr>
                <w:rFonts w:ascii="Trebuchet MS" w:hAnsi="Trebuchet MS"/>
                <w:spacing w:val="-1"/>
                <w:sz w:val="20"/>
                <w:szCs w:val="20"/>
              </w:rPr>
              <w:t xml:space="preserve"> </w:t>
            </w:r>
            <w:r w:rsidRPr="00A53465">
              <w:rPr>
                <w:rFonts w:ascii="Trebuchet MS" w:hAnsi="Trebuchet MS"/>
                <w:sz w:val="20"/>
                <w:szCs w:val="20"/>
              </w:rPr>
              <w:t>karena</w:t>
            </w:r>
          </w:p>
        </w:tc>
        <w:tc>
          <w:tcPr>
            <w:tcW w:w="773" w:type="dxa"/>
            <w:tcBorders>
              <w:top w:val="single" w:sz="4" w:space="0" w:color="auto"/>
              <w:bottom w:val="nil"/>
            </w:tcBorders>
            <w:shd w:val="clear" w:color="auto" w:fill="E4DFEB"/>
          </w:tcPr>
          <w:p w14:paraId="5228BC36" w14:textId="77777777" w:rsidR="002C04CE" w:rsidRPr="00A53465" w:rsidRDefault="002C04CE" w:rsidP="00EC652F">
            <w:pPr>
              <w:pStyle w:val="TableParagraph"/>
              <w:rPr>
                <w:rFonts w:ascii="Trebuchet MS" w:hAnsi="Trebuchet MS"/>
                <w:sz w:val="20"/>
                <w:szCs w:val="20"/>
              </w:rPr>
            </w:pPr>
          </w:p>
        </w:tc>
      </w:tr>
      <w:tr w:rsidR="002C04CE" w:rsidRPr="00A53465" w14:paraId="5D47B18C" w14:textId="77777777" w:rsidTr="00EC652F">
        <w:trPr>
          <w:trHeight w:val="1036"/>
        </w:trPr>
        <w:tc>
          <w:tcPr>
            <w:tcW w:w="572" w:type="dxa"/>
            <w:tcBorders>
              <w:top w:val="nil"/>
              <w:bottom w:val="nil"/>
            </w:tcBorders>
            <w:shd w:val="clear" w:color="auto" w:fill="E4DFEB"/>
          </w:tcPr>
          <w:p w14:paraId="680DAEBD" w14:textId="77777777" w:rsidR="002C04CE" w:rsidRPr="00A53465" w:rsidRDefault="002C04CE" w:rsidP="00EC652F">
            <w:pPr>
              <w:pStyle w:val="TableParagraph"/>
              <w:rPr>
                <w:rFonts w:ascii="Trebuchet MS" w:hAnsi="Trebuchet MS"/>
                <w:i/>
                <w:sz w:val="20"/>
                <w:szCs w:val="20"/>
              </w:rPr>
            </w:pPr>
          </w:p>
          <w:p w14:paraId="6FF58976" w14:textId="2DCF7649" w:rsidR="002C04CE" w:rsidRPr="006E1CC9" w:rsidRDefault="006E1CC9" w:rsidP="00EC652F">
            <w:pPr>
              <w:pStyle w:val="TableParagraph"/>
              <w:spacing w:before="144"/>
              <w:ind w:right="226"/>
              <w:jc w:val="right"/>
              <w:rPr>
                <w:rFonts w:ascii="Trebuchet MS" w:hAnsi="Trebuchet MS"/>
                <w:sz w:val="20"/>
                <w:szCs w:val="20"/>
                <w:lang w:val="en-US"/>
              </w:rPr>
            </w:pPr>
            <w:r>
              <w:rPr>
                <w:rFonts w:ascii="Trebuchet MS" w:hAnsi="Trebuchet MS"/>
                <w:sz w:val="20"/>
                <w:szCs w:val="20"/>
                <w:lang w:val="en-US"/>
              </w:rPr>
              <w:t>4</w:t>
            </w:r>
          </w:p>
        </w:tc>
        <w:tc>
          <w:tcPr>
            <w:tcW w:w="1845" w:type="dxa"/>
            <w:tcBorders>
              <w:top w:val="nil"/>
              <w:bottom w:val="nil"/>
            </w:tcBorders>
            <w:shd w:val="clear" w:color="auto" w:fill="E4DFEB"/>
          </w:tcPr>
          <w:p w14:paraId="39A756EC" w14:textId="77777777" w:rsidR="002C04CE" w:rsidRPr="00A53465" w:rsidRDefault="002C04CE" w:rsidP="00EC652F">
            <w:pPr>
              <w:pStyle w:val="TableParagraph"/>
              <w:rPr>
                <w:rFonts w:ascii="Trebuchet MS" w:hAnsi="Trebuchet MS"/>
                <w:i/>
                <w:sz w:val="20"/>
                <w:szCs w:val="20"/>
              </w:rPr>
            </w:pPr>
          </w:p>
          <w:p w14:paraId="63BE7AAB" w14:textId="77777777" w:rsidR="002C04CE" w:rsidRPr="00A53465" w:rsidRDefault="002C04CE" w:rsidP="00EC652F">
            <w:pPr>
              <w:pStyle w:val="TableParagraph"/>
              <w:spacing w:before="144"/>
              <w:ind w:left="103" w:right="104"/>
              <w:jc w:val="center"/>
              <w:rPr>
                <w:rFonts w:ascii="Trebuchet MS" w:hAnsi="Trebuchet MS"/>
                <w:sz w:val="20"/>
                <w:szCs w:val="20"/>
              </w:rPr>
            </w:pPr>
            <w:r w:rsidRPr="00A53465">
              <w:rPr>
                <w:rFonts w:ascii="Trebuchet MS" w:hAnsi="Trebuchet MS"/>
                <w:sz w:val="20"/>
                <w:szCs w:val="20"/>
              </w:rPr>
              <w:t>Kabid</w:t>
            </w:r>
            <w:r w:rsidRPr="00A53465">
              <w:rPr>
                <w:rFonts w:ascii="Trebuchet MS" w:hAnsi="Trebuchet MS"/>
                <w:spacing w:val="-1"/>
                <w:sz w:val="20"/>
                <w:szCs w:val="20"/>
              </w:rPr>
              <w:t xml:space="preserve"> </w:t>
            </w:r>
            <w:r w:rsidRPr="00A53465">
              <w:rPr>
                <w:rFonts w:ascii="Trebuchet MS" w:hAnsi="Trebuchet MS"/>
                <w:sz w:val="20"/>
                <w:szCs w:val="20"/>
              </w:rPr>
              <w:t>Dokes</w:t>
            </w:r>
          </w:p>
        </w:tc>
        <w:tc>
          <w:tcPr>
            <w:tcW w:w="1133" w:type="dxa"/>
            <w:tcBorders>
              <w:top w:val="nil"/>
              <w:bottom w:val="nil"/>
            </w:tcBorders>
            <w:shd w:val="clear" w:color="auto" w:fill="E4DFEB"/>
          </w:tcPr>
          <w:p w14:paraId="1D74D148" w14:textId="77777777" w:rsidR="002C04CE" w:rsidRPr="00A53465" w:rsidRDefault="002C04CE" w:rsidP="00EC652F">
            <w:pPr>
              <w:pStyle w:val="TableParagraph"/>
              <w:spacing w:before="6"/>
              <w:rPr>
                <w:rFonts w:ascii="Trebuchet MS" w:hAnsi="Trebuchet MS"/>
                <w:i/>
                <w:sz w:val="20"/>
                <w:szCs w:val="20"/>
              </w:rPr>
            </w:pPr>
          </w:p>
          <w:p w14:paraId="258D84DC" w14:textId="77777777" w:rsidR="002C04CE" w:rsidRPr="00A53465" w:rsidRDefault="002C04CE" w:rsidP="00A53465">
            <w:pPr>
              <w:pStyle w:val="TableParagraph"/>
              <w:jc w:val="center"/>
              <w:rPr>
                <w:rFonts w:ascii="Trebuchet MS" w:hAnsi="Trebuchet MS"/>
                <w:sz w:val="20"/>
                <w:szCs w:val="20"/>
              </w:rPr>
            </w:pPr>
            <w:r w:rsidRPr="00A53465">
              <w:rPr>
                <w:rFonts w:ascii="Trebuchet MS" w:hAnsi="Trebuchet MS"/>
                <w:sz w:val="20"/>
                <w:szCs w:val="20"/>
              </w:rPr>
              <w:t>Promoter</w:t>
            </w:r>
          </w:p>
          <w:p w14:paraId="412EAD42" w14:textId="77777777" w:rsidR="002C04CE" w:rsidRPr="00A53465" w:rsidRDefault="002C04CE" w:rsidP="00EC652F">
            <w:pPr>
              <w:pStyle w:val="TableParagraph"/>
              <w:spacing w:before="114"/>
              <w:ind w:left="165" w:right="168"/>
              <w:jc w:val="center"/>
              <w:rPr>
                <w:rFonts w:ascii="Trebuchet MS" w:hAnsi="Trebuchet MS"/>
                <w:sz w:val="20"/>
                <w:szCs w:val="20"/>
              </w:rPr>
            </w:pPr>
            <w:r w:rsidRPr="00A53465">
              <w:rPr>
                <w:rFonts w:ascii="Trebuchet MS" w:hAnsi="Trebuchet MS"/>
                <w:sz w:val="20"/>
                <w:szCs w:val="20"/>
              </w:rPr>
              <w:t>++++</w:t>
            </w:r>
          </w:p>
        </w:tc>
        <w:tc>
          <w:tcPr>
            <w:tcW w:w="1421" w:type="dxa"/>
            <w:tcBorders>
              <w:top w:val="nil"/>
              <w:bottom w:val="nil"/>
            </w:tcBorders>
            <w:shd w:val="clear" w:color="auto" w:fill="E4DFEB"/>
          </w:tcPr>
          <w:p w14:paraId="36B9A5CD" w14:textId="77777777" w:rsidR="002C04CE" w:rsidRPr="00A53465" w:rsidRDefault="002C04CE" w:rsidP="00EC652F">
            <w:pPr>
              <w:pStyle w:val="TableParagraph"/>
              <w:rPr>
                <w:rFonts w:ascii="Trebuchet MS" w:hAnsi="Trebuchet MS"/>
                <w:i/>
                <w:sz w:val="20"/>
                <w:szCs w:val="20"/>
              </w:rPr>
            </w:pPr>
          </w:p>
          <w:p w14:paraId="0B1A87BC" w14:textId="77777777" w:rsidR="002C04CE" w:rsidRPr="00A53465" w:rsidRDefault="002C04CE" w:rsidP="00EC652F">
            <w:pPr>
              <w:pStyle w:val="TableParagraph"/>
              <w:spacing w:before="144"/>
              <w:ind w:left="118" w:right="124"/>
              <w:jc w:val="center"/>
              <w:rPr>
                <w:rFonts w:ascii="Trebuchet MS" w:hAnsi="Trebuchet MS"/>
                <w:sz w:val="20"/>
                <w:szCs w:val="20"/>
              </w:rPr>
            </w:pPr>
            <w:r w:rsidRPr="00A53465">
              <w:rPr>
                <w:rFonts w:ascii="Trebuchet MS" w:hAnsi="Trebuchet MS"/>
                <w:sz w:val="20"/>
                <w:szCs w:val="20"/>
              </w:rPr>
              <w:t>Sangat</w:t>
            </w:r>
            <w:r w:rsidRPr="00A53465">
              <w:rPr>
                <w:rFonts w:ascii="Trebuchet MS" w:hAnsi="Trebuchet MS"/>
                <w:spacing w:val="1"/>
                <w:sz w:val="20"/>
                <w:szCs w:val="20"/>
              </w:rPr>
              <w:t xml:space="preserve"> </w:t>
            </w:r>
            <w:r w:rsidRPr="00A53465">
              <w:rPr>
                <w:rFonts w:ascii="Trebuchet MS" w:hAnsi="Trebuchet MS"/>
                <w:sz w:val="20"/>
                <w:szCs w:val="20"/>
              </w:rPr>
              <w:t>Tinggi</w:t>
            </w:r>
          </w:p>
        </w:tc>
        <w:tc>
          <w:tcPr>
            <w:tcW w:w="2049" w:type="dxa"/>
            <w:tcBorders>
              <w:top w:val="nil"/>
              <w:bottom w:val="nil"/>
            </w:tcBorders>
            <w:shd w:val="clear" w:color="auto" w:fill="E4DFEB"/>
          </w:tcPr>
          <w:p w14:paraId="13D5FE1B" w14:textId="77777777" w:rsidR="002C04CE" w:rsidRPr="00A53465" w:rsidRDefault="002C04CE" w:rsidP="006E1CC9">
            <w:pPr>
              <w:pStyle w:val="TableParagraph"/>
              <w:spacing w:before="52" w:line="360" w:lineRule="auto"/>
              <w:ind w:left="101"/>
              <w:rPr>
                <w:rFonts w:ascii="Trebuchet MS" w:hAnsi="Trebuchet MS"/>
                <w:sz w:val="20"/>
                <w:szCs w:val="20"/>
              </w:rPr>
            </w:pPr>
            <w:r w:rsidRPr="00A53465">
              <w:rPr>
                <w:rFonts w:ascii="Trebuchet MS" w:hAnsi="Trebuchet MS"/>
                <w:spacing w:val="-1"/>
                <w:sz w:val="20"/>
                <w:szCs w:val="20"/>
              </w:rPr>
              <w:t xml:space="preserve">memiliki </w:t>
            </w:r>
            <w:r w:rsidRPr="00A53465">
              <w:rPr>
                <w:rFonts w:ascii="Trebuchet MS" w:hAnsi="Trebuchet MS"/>
                <w:sz w:val="20"/>
                <w:szCs w:val="20"/>
              </w:rPr>
              <w:t>kewenangan</w:t>
            </w:r>
            <w:r w:rsidRPr="00A53465">
              <w:rPr>
                <w:rFonts w:ascii="Trebuchet MS" w:hAnsi="Trebuchet MS"/>
                <w:spacing w:val="-47"/>
                <w:sz w:val="20"/>
                <w:szCs w:val="20"/>
              </w:rPr>
              <w:t xml:space="preserve"> </w:t>
            </w:r>
            <w:r w:rsidRPr="00A53465">
              <w:rPr>
                <w:rFonts w:ascii="Trebuchet MS" w:hAnsi="Trebuchet MS"/>
                <w:sz w:val="20"/>
                <w:szCs w:val="20"/>
              </w:rPr>
              <w:t>dan</w:t>
            </w:r>
            <w:r w:rsidRPr="00A53465">
              <w:rPr>
                <w:rFonts w:ascii="Trebuchet MS" w:hAnsi="Trebuchet MS"/>
                <w:spacing w:val="-4"/>
                <w:sz w:val="20"/>
                <w:szCs w:val="20"/>
              </w:rPr>
              <w:t xml:space="preserve"> </w:t>
            </w:r>
            <w:r w:rsidRPr="00A53465">
              <w:rPr>
                <w:rFonts w:ascii="Trebuchet MS" w:hAnsi="Trebuchet MS"/>
                <w:sz w:val="20"/>
                <w:szCs w:val="20"/>
              </w:rPr>
              <w:t>pengaruh</w:t>
            </w:r>
            <w:r w:rsidRPr="00A53465">
              <w:rPr>
                <w:rFonts w:ascii="Trebuchet MS" w:hAnsi="Trebuchet MS"/>
                <w:spacing w:val="-4"/>
                <w:sz w:val="20"/>
                <w:szCs w:val="20"/>
              </w:rPr>
              <w:t xml:space="preserve"> </w:t>
            </w:r>
            <w:r w:rsidRPr="00A53465">
              <w:rPr>
                <w:rFonts w:ascii="Trebuchet MS" w:hAnsi="Trebuchet MS"/>
                <w:sz w:val="20"/>
                <w:szCs w:val="20"/>
              </w:rPr>
              <w:t>sangat</w:t>
            </w:r>
          </w:p>
          <w:p w14:paraId="13821E3D" w14:textId="017F251C" w:rsidR="002C04CE" w:rsidRPr="006E1CC9" w:rsidRDefault="002C04CE" w:rsidP="006E1CC9">
            <w:pPr>
              <w:pStyle w:val="TableParagraph"/>
              <w:spacing w:before="3"/>
              <w:ind w:left="101"/>
              <w:rPr>
                <w:rFonts w:ascii="Trebuchet MS" w:hAnsi="Trebuchet MS"/>
                <w:sz w:val="20"/>
                <w:szCs w:val="20"/>
                <w:lang w:val="en-US"/>
              </w:rPr>
            </w:pPr>
            <w:r w:rsidRPr="00A53465">
              <w:rPr>
                <w:rFonts w:ascii="Trebuchet MS" w:hAnsi="Trebuchet MS"/>
                <w:sz w:val="20"/>
                <w:szCs w:val="20"/>
              </w:rPr>
              <w:t>tinggi</w:t>
            </w:r>
            <w:r w:rsidRPr="00A53465">
              <w:rPr>
                <w:rFonts w:ascii="Trebuchet MS" w:hAnsi="Trebuchet MS"/>
                <w:spacing w:val="-6"/>
                <w:sz w:val="20"/>
                <w:szCs w:val="20"/>
              </w:rPr>
              <w:t xml:space="preserve"> </w:t>
            </w:r>
            <w:r w:rsidRPr="00A53465">
              <w:rPr>
                <w:rFonts w:ascii="Trebuchet MS" w:hAnsi="Trebuchet MS"/>
                <w:sz w:val="20"/>
                <w:szCs w:val="20"/>
              </w:rPr>
              <w:t>dala</w:t>
            </w:r>
          </w:p>
        </w:tc>
        <w:tc>
          <w:tcPr>
            <w:tcW w:w="773" w:type="dxa"/>
            <w:tcBorders>
              <w:top w:val="nil"/>
              <w:bottom w:val="nil"/>
            </w:tcBorders>
            <w:shd w:val="clear" w:color="auto" w:fill="E4DFEB"/>
          </w:tcPr>
          <w:p w14:paraId="01CEC821" w14:textId="77777777" w:rsidR="002C04CE" w:rsidRPr="00A53465" w:rsidRDefault="002C04CE" w:rsidP="00EC652F">
            <w:pPr>
              <w:pStyle w:val="TableParagraph"/>
              <w:rPr>
                <w:rFonts w:ascii="Trebuchet MS" w:hAnsi="Trebuchet MS"/>
                <w:i/>
                <w:sz w:val="20"/>
                <w:szCs w:val="20"/>
              </w:rPr>
            </w:pPr>
          </w:p>
          <w:p w14:paraId="74E055C7" w14:textId="77777777" w:rsidR="002C04CE" w:rsidRPr="00A53465" w:rsidRDefault="002C04CE" w:rsidP="00EC652F">
            <w:pPr>
              <w:pStyle w:val="TableParagraph"/>
              <w:spacing w:before="148"/>
              <w:ind w:right="12"/>
              <w:jc w:val="center"/>
              <w:rPr>
                <w:rFonts w:ascii="Trebuchet MS" w:hAnsi="Trebuchet MS"/>
                <w:b/>
                <w:sz w:val="20"/>
                <w:szCs w:val="20"/>
              </w:rPr>
            </w:pPr>
            <w:r w:rsidRPr="00A53465">
              <w:rPr>
                <w:rFonts w:ascii="Trebuchet MS" w:hAnsi="Trebuchet MS"/>
                <w:b/>
                <w:sz w:val="20"/>
                <w:szCs w:val="20"/>
              </w:rPr>
              <w:t>9</w:t>
            </w:r>
          </w:p>
        </w:tc>
      </w:tr>
      <w:tr w:rsidR="002C04CE" w:rsidRPr="00A53465" w14:paraId="320102B5" w14:textId="77777777" w:rsidTr="00EC652F">
        <w:trPr>
          <w:trHeight w:val="344"/>
        </w:trPr>
        <w:tc>
          <w:tcPr>
            <w:tcW w:w="572" w:type="dxa"/>
            <w:tcBorders>
              <w:top w:val="nil"/>
              <w:bottom w:val="nil"/>
            </w:tcBorders>
            <w:shd w:val="clear" w:color="auto" w:fill="E4DFEB"/>
          </w:tcPr>
          <w:p w14:paraId="22733B2D" w14:textId="77777777" w:rsidR="002C04CE" w:rsidRPr="00A53465" w:rsidRDefault="002C04CE" w:rsidP="00EC652F">
            <w:pPr>
              <w:pStyle w:val="TableParagraph"/>
              <w:rPr>
                <w:rFonts w:ascii="Trebuchet MS" w:hAnsi="Trebuchet MS"/>
                <w:sz w:val="20"/>
                <w:szCs w:val="20"/>
              </w:rPr>
            </w:pPr>
          </w:p>
        </w:tc>
        <w:tc>
          <w:tcPr>
            <w:tcW w:w="1845" w:type="dxa"/>
            <w:tcBorders>
              <w:top w:val="nil"/>
              <w:bottom w:val="nil"/>
            </w:tcBorders>
            <w:shd w:val="clear" w:color="auto" w:fill="E4DFEB"/>
          </w:tcPr>
          <w:p w14:paraId="39B1F5BB" w14:textId="77777777" w:rsidR="002C04CE" w:rsidRPr="00A53465" w:rsidRDefault="002C04CE" w:rsidP="00EC652F">
            <w:pPr>
              <w:pStyle w:val="TableParagraph"/>
              <w:rPr>
                <w:rFonts w:ascii="Trebuchet MS" w:hAnsi="Trebuchet MS"/>
                <w:sz w:val="20"/>
                <w:szCs w:val="20"/>
              </w:rPr>
            </w:pPr>
          </w:p>
        </w:tc>
        <w:tc>
          <w:tcPr>
            <w:tcW w:w="1133" w:type="dxa"/>
            <w:tcBorders>
              <w:top w:val="nil"/>
              <w:bottom w:val="nil"/>
            </w:tcBorders>
            <w:shd w:val="clear" w:color="auto" w:fill="E4DFEB"/>
          </w:tcPr>
          <w:p w14:paraId="7B2CCC3D" w14:textId="77777777" w:rsidR="002C04CE" w:rsidRPr="00A53465" w:rsidRDefault="002C04CE" w:rsidP="00EC652F">
            <w:pPr>
              <w:pStyle w:val="TableParagraph"/>
              <w:rPr>
                <w:rFonts w:ascii="Trebuchet MS" w:hAnsi="Trebuchet MS"/>
                <w:sz w:val="20"/>
                <w:szCs w:val="20"/>
              </w:rPr>
            </w:pPr>
          </w:p>
        </w:tc>
        <w:tc>
          <w:tcPr>
            <w:tcW w:w="1421" w:type="dxa"/>
            <w:tcBorders>
              <w:top w:val="nil"/>
              <w:bottom w:val="nil"/>
            </w:tcBorders>
            <w:shd w:val="clear" w:color="auto" w:fill="E4DFEB"/>
          </w:tcPr>
          <w:p w14:paraId="00A4410A" w14:textId="77777777" w:rsidR="002C04CE" w:rsidRPr="00A53465" w:rsidRDefault="002C04CE" w:rsidP="00EC652F">
            <w:pPr>
              <w:pStyle w:val="TableParagraph"/>
              <w:rPr>
                <w:rFonts w:ascii="Trebuchet MS" w:hAnsi="Trebuchet MS"/>
                <w:sz w:val="20"/>
                <w:szCs w:val="20"/>
              </w:rPr>
            </w:pPr>
          </w:p>
        </w:tc>
        <w:tc>
          <w:tcPr>
            <w:tcW w:w="2049" w:type="dxa"/>
            <w:tcBorders>
              <w:top w:val="nil"/>
              <w:bottom w:val="nil"/>
            </w:tcBorders>
            <w:shd w:val="clear" w:color="auto" w:fill="E4DFEB"/>
          </w:tcPr>
          <w:p w14:paraId="385FE04B" w14:textId="77777777" w:rsidR="002C04CE" w:rsidRPr="00A53465" w:rsidRDefault="002C04CE" w:rsidP="006E1CC9">
            <w:pPr>
              <w:pStyle w:val="TableParagraph"/>
              <w:spacing w:before="52"/>
              <w:ind w:left="101"/>
              <w:rPr>
                <w:rFonts w:ascii="Trebuchet MS" w:hAnsi="Trebuchet MS"/>
                <w:sz w:val="20"/>
                <w:szCs w:val="20"/>
              </w:rPr>
            </w:pPr>
            <w:r w:rsidRPr="00A53465">
              <w:rPr>
                <w:rFonts w:ascii="Trebuchet MS" w:hAnsi="Trebuchet MS"/>
                <w:sz w:val="20"/>
                <w:szCs w:val="20"/>
              </w:rPr>
              <w:t>keberhasilan</w:t>
            </w:r>
            <w:r w:rsidRPr="00A53465">
              <w:rPr>
                <w:rFonts w:ascii="Trebuchet MS" w:hAnsi="Trebuchet MS"/>
                <w:spacing w:val="-6"/>
                <w:sz w:val="20"/>
                <w:szCs w:val="20"/>
              </w:rPr>
              <w:t xml:space="preserve"> </w:t>
            </w:r>
            <w:r w:rsidRPr="00A53465">
              <w:rPr>
                <w:rFonts w:ascii="Trebuchet MS" w:hAnsi="Trebuchet MS"/>
                <w:sz w:val="20"/>
                <w:szCs w:val="20"/>
              </w:rPr>
              <w:t>Proyek</w:t>
            </w:r>
          </w:p>
        </w:tc>
        <w:tc>
          <w:tcPr>
            <w:tcW w:w="773" w:type="dxa"/>
            <w:tcBorders>
              <w:top w:val="nil"/>
              <w:bottom w:val="nil"/>
            </w:tcBorders>
            <w:shd w:val="clear" w:color="auto" w:fill="E4DFEB"/>
          </w:tcPr>
          <w:p w14:paraId="512C77E9" w14:textId="77777777" w:rsidR="002C04CE" w:rsidRPr="00A53465" w:rsidRDefault="002C04CE" w:rsidP="00EC652F">
            <w:pPr>
              <w:pStyle w:val="TableParagraph"/>
              <w:rPr>
                <w:rFonts w:ascii="Trebuchet MS" w:hAnsi="Trebuchet MS"/>
                <w:sz w:val="20"/>
                <w:szCs w:val="20"/>
              </w:rPr>
            </w:pPr>
          </w:p>
        </w:tc>
      </w:tr>
      <w:tr w:rsidR="002C04CE" w:rsidRPr="00A53465" w14:paraId="787E7245" w14:textId="77777777" w:rsidTr="00EC652F">
        <w:trPr>
          <w:trHeight w:val="406"/>
        </w:trPr>
        <w:tc>
          <w:tcPr>
            <w:tcW w:w="572" w:type="dxa"/>
            <w:tcBorders>
              <w:top w:val="nil"/>
            </w:tcBorders>
            <w:shd w:val="clear" w:color="auto" w:fill="E4DFEB"/>
          </w:tcPr>
          <w:p w14:paraId="6BD1A428" w14:textId="77777777" w:rsidR="002C04CE" w:rsidRPr="00A53465" w:rsidRDefault="002C04CE" w:rsidP="00EC652F">
            <w:pPr>
              <w:pStyle w:val="TableParagraph"/>
              <w:rPr>
                <w:rFonts w:ascii="Trebuchet MS" w:hAnsi="Trebuchet MS"/>
                <w:sz w:val="20"/>
                <w:szCs w:val="20"/>
              </w:rPr>
            </w:pPr>
          </w:p>
        </w:tc>
        <w:tc>
          <w:tcPr>
            <w:tcW w:w="1845" w:type="dxa"/>
            <w:tcBorders>
              <w:top w:val="nil"/>
            </w:tcBorders>
            <w:shd w:val="clear" w:color="auto" w:fill="E4DFEB"/>
          </w:tcPr>
          <w:p w14:paraId="64937A88" w14:textId="77777777" w:rsidR="002C04CE" w:rsidRPr="00A53465" w:rsidRDefault="002C04CE" w:rsidP="00EC652F">
            <w:pPr>
              <w:pStyle w:val="TableParagraph"/>
              <w:rPr>
                <w:rFonts w:ascii="Trebuchet MS" w:hAnsi="Trebuchet MS"/>
                <w:sz w:val="20"/>
                <w:szCs w:val="20"/>
              </w:rPr>
            </w:pPr>
          </w:p>
        </w:tc>
        <w:tc>
          <w:tcPr>
            <w:tcW w:w="1133" w:type="dxa"/>
            <w:tcBorders>
              <w:top w:val="nil"/>
            </w:tcBorders>
            <w:shd w:val="clear" w:color="auto" w:fill="E4DFEB"/>
          </w:tcPr>
          <w:p w14:paraId="08D091BF" w14:textId="77777777" w:rsidR="002C04CE" w:rsidRPr="00A53465" w:rsidRDefault="002C04CE" w:rsidP="00EC652F">
            <w:pPr>
              <w:pStyle w:val="TableParagraph"/>
              <w:rPr>
                <w:rFonts w:ascii="Trebuchet MS" w:hAnsi="Trebuchet MS"/>
                <w:sz w:val="20"/>
                <w:szCs w:val="20"/>
              </w:rPr>
            </w:pPr>
          </w:p>
        </w:tc>
        <w:tc>
          <w:tcPr>
            <w:tcW w:w="1421" w:type="dxa"/>
            <w:tcBorders>
              <w:top w:val="nil"/>
            </w:tcBorders>
            <w:shd w:val="clear" w:color="auto" w:fill="E4DFEB"/>
          </w:tcPr>
          <w:p w14:paraId="4473F3CD" w14:textId="77777777" w:rsidR="002C04CE" w:rsidRPr="00A53465" w:rsidRDefault="002C04CE" w:rsidP="00EC652F">
            <w:pPr>
              <w:pStyle w:val="TableParagraph"/>
              <w:rPr>
                <w:rFonts w:ascii="Trebuchet MS" w:hAnsi="Trebuchet MS"/>
                <w:sz w:val="20"/>
                <w:szCs w:val="20"/>
              </w:rPr>
            </w:pPr>
          </w:p>
        </w:tc>
        <w:tc>
          <w:tcPr>
            <w:tcW w:w="2049" w:type="dxa"/>
            <w:tcBorders>
              <w:top w:val="nil"/>
            </w:tcBorders>
            <w:shd w:val="clear" w:color="auto" w:fill="E4DFEB"/>
          </w:tcPr>
          <w:p w14:paraId="2F5CC7C8" w14:textId="77777777" w:rsidR="002C04CE" w:rsidRPr="00A53465" w:rsidRDefault="002C04CE" w:rsidP="00EC652F">
            <w:pPr>
              <w:pStyle w:val="TableParagraph"/>
              <w:spacing w:before="52"/>
              <w:ind w:left="101"/>
              <w:rPr>
                <w:rFonts w:ascii="Trebuchet MS" w:hAnsi="Trebuchet MS"/>
                <w:sz w:val="20"/>
                <w:szCs w:val="20"/>
              </w:rPr>
            </w:pPr>
            <w:r w:rsidRPr="00A53465">
              <w:rPr>
                <w:rFonts w:ascii="Trebuchet MS" w:hAnsi="Trebuchet MS"/>
                <w:sz w:val="20"/>
                <w:szCs w:val="20"/>
              </w:rPr>
              <w:t>perubahan.</w:t>
            </w:r>
          </w:p>
        </w:tc>
        <w:tc>
          <w:tcPr>
            <w:tcW w:w="773" w:type="dxa"/>
            <w:tcBorders>
              <w:top w:val="nil"/>
            </w:tcBorders>
            <w:shd w:val="clear" w:color="auto" w:fill="E4DFEB"/>
          </w:tcPr>
          <w:p w14:paraId="15690200" w14:textId="77777777" w:rsidR="002C04CE" w:rsidRPr="00A53465" w:rsidRDefault="002C04CE" w:rsidP="00EC652F">
            <w:pPr>
              <w:pStyle w:val="TableParagraph"/>
              <w:rPr>
                <w:rFonts w:ascii="Trebuchet MS" w:hAnsi="Trebuchet MS"/>
                <w:sz w:val="20"/>
                <w:szCs w:val="20"/>
              </w:rPr>
            </w:pPr>
          </w:p>
        </w:tc>
      </w:tr>
      <w:tr w:rsidR="002C04CE" w:rsidRPr="002C04CE" w14:paraId="59C3009D" w14:textId="77777777" w:rsidTr="00451760">
        <w:trPr>
          <w:trHeight w:val="345"/>
        </w:trPr>
        <w:tc>
          <w:tcPr>
            <w:tcW w:w="572" w:type="dxa"/>
            <w:tcBorders>
              <w:top w:val="nil"/>
              <w:bottom w:val="nil"/>
            </w:tcBorders>
            <w:shd w:val="clear" w:color="auto" w:fill="E4DFEB"/>
          </w:tcPr>
          <w:p w14:paraId="3F336996" w14:textId="77777777" w:rsidR="002C04CE" w:rsidRPr="00A53465" w:rsidRDefault="002C04CE" w:rsidP="00EC652F">
            <w:pPr>
              <w:pStyle w:val="TableParagraph"/>
              <w:rPr>
                <w:rFonts w:ascii="Trebuchet MS" w:hAnsi="Trebuchet MS"/>
                <w:sz w:val="20"/>
                <w:szCs w:val="20"/>
              </w:rPr>
            </w:pPr>
          </w:p>
        </w:tc>
        <w:tc>
          <w:tcPr>
            <w:tcW w:w="1845" w:type="dxa"/>
            <w:tcBorders>
              <w:top w:val="nil"/>
              <w:bottom w:val="nil"/>
            </w:tcBorders>
            <w:shd w:val="clear" w:color="auto" w:fill="E4DFEB"/>
          </w:tcPr>
          <w:p w14:paraId="32667164" w14:textId="77777777" w:rsidR="002C04CE" w:rsidRPr="00A53465" w:rsidRDefault="002C04CE" w:rsidP="00EC652F">
            <w:pPr>
              <w:pStyle w:val="TableParagraph"/>
              <w:rPr>
                <w:rFonts w:ascii="Trebuchet MS" w:hAnsi="Trebuchet MS"/>
                <w:sz w:val="20"/>
                <w:szCs w:val="20"/>
              </w:rPr>
            </w:pPr>
          </w:p>
        </w:tc>
        <w:tc>
          <w:tcPr>
            <w:tcW w:w="1133" w:type="dxa"/>
            <w:tcBorders>
              <w:top w:val="nil"/>
              <w:bottom w:val="nil"/>
            </w:tcBorders>
            <w:shd w:val="clear" w:color="auto" w:fill="E4DFEB"/>
          </w:tcPr>
          <w:p w14:paraId="1F18D143" w14:textId="77777777" w:rsidR="002C04CE" w:rsidRPr="00A53465" w:rsidRDefault="002C04CE" w:rsidP="00EC652F">
            <w:pPr>
              <w:pStyle w:val="TableParagraph"/>
              <w:rPr>
                <w:rFonts w:ascii="Trebuchet MS" w:hAnsi="Trebuchet MS"/>
                <w:sz w:val="20"/>
                <w:szCs w:val="20"/>
              </w:rPr>
            </w:pPr>
          </w:p>
        </w:tc>
        <w:tc>
          <w:tcPr>
            <w:tcW w:w="1421" w:type="dxa"/>
            <w:tcBorders>
              <w:top w:val="nil"/>
              <w:bottom w:val="nil"/>
            </w:tcBorders>
            <w:shd w:val="clear" w:color="auto" w:fill="E4DFEB"/>
          </w:tcPr>
          <w:p w14:paraId="1620B934" w14:textId="77777777" w:rsidR="002C04CE" w:rsidRPr="00A53465" w:rsidRDefault="002C04CE" w:rsidP="00EC652F">
            <w:pPr>
              <w:pStyle w:val="TableParagraph"/>
              <w:rPr>
                <w:rFonts w:ascii="Trebuchet MS" w:hAnsi="Trebuchet MS"/>
                <w:sz w:val="20"/>
                <w:szCs w:val="20"/>
              </w:rPr>
            </w:pPr>
          </w:p>
        </w:tc>
        <w:tc>
          <w:tcPr>
            <w:tcW w:w="2049" w:type="dxa"/>
            <w:tcBorders>
              <w:top w:val="nil"/>
              <w:bottom w:val="nil"/>
            </w:tcBorders>
            <w:shd w:val="clear" w:color="auto" w:fill="E4DFEB"/>
          </w:tcPr>
          <w:p w14:paraId="799D2BF9" w14:textId="77777777" w:rsidR="00B76844" w:rsidRDefault="00B76844" w:rsidP="00EC652F">
            <w:pPr>
              <w:pStyle w:val="TableParagraph"/>
              <w:spacing w:before="54"/>
              <w:ind w:left="101"/>
              <w:rPr>
                <w:rFonts w:ascii="Trebuchet MS" w:hAnsi="Trebuchet MS"/>
                <w:sz w:val="20"/>
                <w:szCs w:val="20"/>
              </w:rPr>
            </w:pPr>
          </w:p>
          <w:p w14:paraId="006DCCC5" w14:textId="4AE97793" w:rsidR="002C04CE" w:rsidRPr="00A53465" w:rsidRDefault="002C04CE" w:rsidP="00EC652F">
            <w:pPr>
              <w:pStyle w:val="TableParagraph"/>
              <w:spacing w:before="54"/>
              <w:ind w:left="101"/>
              <w:rPr>
                <w:rFonts w:ascii="Trebuchet MS" w:hAnsi="Trebuchet MS"/>
                <w:sz w:val="20"/>
                <w:szCs w:val="20"/>
              </w:rPr>
            </w:pPr>
            <w:r w:rsidRPr="00A53465">
              <w:rPr>
                <w:rFonts w:ascii="Trebuchet MS" w:hAnsi="Trebuchet MS"/>
                <w:sz w:val="20"/>
                <w:szCs w:val="20"/>
              </w:rPr>
              <w:t>Sekunder</w:t>
            </w:r>
            <w:r w:rsidRPr="00A53465">
              <w:rPr>
                <w:rFonts w:ascii="Trebuchet MS" w:hAnsi="Trebuchet MS"/>
                <w:spacing w:val="-1"/>
                <w:sz w:val="20"/>
                <w:szCs w:val="20"/>
              </w:rPr>
              <w:t xml:space="preserve"> </w:t>
            </w:r>
            <w:r w:rsidRPr="00A53465">
              <w:rPr>
                <w:rFonts w:ascii="Trebuchet MS" w:hAnsi="Trebuchet MS"/>
                <w:sz w:val="20"/>
                <w:szCs w:val="20"/>
              </w:rPr>
              <w:t>(SS) karena</w:t>
            </w:r>
          </w:p>
        </w:tc>
        <w:tc>
          <w:tcPr>
            <w:tcW w:w="773" w:type="dxa"/>
            <w:tcBorders>
              <w:top w:val="nil"/>
              <w:bottom w:val="nil"/>
            </w:tcBorders>
            <w:shd w:val="clear" w:color="auto" w:fill="E4DFEB"/>
          </w:tcPr>
          <w:p w14:paraId="0F5562FB" w14:textId="77777777" w:rsidR="002C04CE" w:rsidRPr="00A53465" w:rsidRDefault="002C04CE" w:rsidP="00EC652F">
            <w:pPr>
              <w:pStyle w:val="TableParagraph"/>
              <w:rPr>
                <w:rFonts w:ascii="Trebuchet MS" w:hAnsi="Trebuchet MS"/>
                <w:sz w:val="20"/>
                <w:szCs w:val="20"/>
              </w:rPr>
            </w:pPr>
          </w:p>
        </w:tc>
      </w:tr>
      <w:tr w:rsidR="002C04CE" w:rsidRPr="002C04CE" w14:paraId="52CCE4A0" w14:textId="77777777" w:rsidTr="00B76844">
        <w:trPr>
          <w:trHeight w:val="687"/>
        </w:trPr>
        <w:tc>
          <w:tcPr>
            <w:tcW w:w="572" w:type="dxa"/>
            <w:tcBorders>
              <w:top w:val="nil"/>
              <w:bottom w:val="nil"/>
            </w:tcBorders>
            <w:shd w:val="clear" w:color="auto" w:fill="E4DFEB"/>
          </w:tcPr>
          <w:p w14:paraId="28FB6CAD" w14:textId="77777777" w:rsidR="002C04CE" w:rsidRPr="00A53465" w:rsidRDefault="002C04CE" w:rsidP="00EC652F">
            <w:pPr>
              <w:pStyle w:val="TableParagraph"/>
              <w:spacing w:before="6"/>
              <w:rPr>
                <w:rFonts w:ascii="Trebuchet MS" w:hAnsi="Trebuchet MS"/>
                <w:i/>
                <w:sz w:val="20"/>
                <w:szCs w:val="20"/>
              </w:rPr>
            </w:pPr>
          </w:p>
          <w:p w14:paraId="5084FEB7" w14:textId="70E9A273" w:rsidR="002C04CE" w:rsidRPr="00804361" w:rsidRDefault="006E1CC9" w:rsidP="00EC652F">
            <w:pPr>
              <w:pStyle w:val="TableParagraph"/>
              <w:ind w:right="226"/>
              <w:jc w:val="right"/>
              <w:rPr>
                <w:rFonts w:ascii="Trebuchet MS" w:hAnsi="Trebuchet MS"/>
                <w:sz w:val="20"/>
                <w:szCs w:val="20"/>
                <w:lang w:val="en-US"/>
              </w:rPr>
            </w:pPr>
            <w:r>
              <w:rPr>
                <w:rFonts w:ascii="Trebuchet MS" w:hAnsi="Trebuchet MS"/>
                <w:sz w:val="20"/>
                <w:szCs w:val="20"/>
                <w:lang w:val="en-US"/>
              </w:rPr>
              <w:t>5</w:t>
            </w:r>
          </w:p>
        </w:tc>
        <w:tc>
          <w:tcPr>
            <w:tcW w:w="1845" w:type="dxa"/>
            <w:tcBorders>
              <w:top w:val="nil"/>
              <w:bottom w:val="nil"/>
            </w:tcBorders>
            <w:shd w:val="clear" w:color="auto" w:fill="E4DFEB"/>
          </w:tcPr>
          <w:p w14:paraId="192C9277" w14:textId="77777777" w:rsidR="002C04CE" w:rsidRPr="00A53465" w:rsidRDefault="002C04CE" w:rsidP="00EC652F">
            <w:pPr>
              <w:pStyle w:val="TableParagraph"/>
              <w:spacing w:before="6"/>
              <w:rPr>
                <w:rFonts w:ascii="Trebuchet MS" w:hAnsi="Trebuchet MS"/>
                <w:i/>
                <w:sz w:val="20"/>
                <w:szCs w:val="20"/>
              </w:rPr>
            </w:pPr>
          </w:p>
          <w:p w14:paraId="6ED1EAC3" w14:textId="77777777" w:rsidR="00A53465" w:rsidRDefault="00A53465" w:rsidP="00EC652F">
            <w:pPr>
              <w:pStyle w:val="TableParagraph"/>
              <w:ind w:left="104" w:right="104"/>
              <w:jc w:val="center"/>
              <w:rPr>
                <w:rFonts w:ascii="Trebuchet MS" w:hAnsi="Trebuchet MS"/>
                <w:sz w:val="20"/>
                <w:szCs w:val="20"/>
                <w:lang w:val="en-US"/>
              </w:rPr>
            </w:pPr>
            <w:r>
              <w:rPr>
                <w:rFonts w:ascii="Trebuchet MS" w:hAnsi="Trebuchet MS"/>
                <w:sz w:val="20"/>
                <w:szCs w:val="20"/>
                <w:lang w:val="en-US"/>
              </w:rPr>
              <w:t>Anggota Polri</w:t>
            </w:r>
          </w:p>
          <w:p w14:paraId="5DFBACDB" w14:textId="6A916917" w:rsidR="002C04CE" w:rsidRPr="00A53465" w:rsidRDefault="002C04CE" w:rsidP="00EC652F">
            <w:pPr>
              <w:pStyle w:val="TableParagraph"/>
              <w:ind w:left="104" w:right="104"/>
              <w:jc w:val="center"/>
              <w:rPr>
                <w:rFonts w:ascii="Trebuchet MS" w:hAnsi="Trebuchet MS"/>
                <w:sz w:val="20"/>
                <w:szCs w:val="20"/>
                <w:lang w:val="en-US"/>
              </w:rPr>
            </w:pPr>
          </w:p>
        </w:tc>
        <w:tc>
          <w:tcPr>
            <w:tcW w:w="1133" w:type="dxa"/>
            <w:tcBorders>
              <w:top w:val="nil"/>
              <w:bottom w:val="nil"/>
            </w:tcBorders>
            <w:shd w:val="clear" w:color="auto" w:fill="E4DFEB"/>
          </w:tcPr>
          <w:p w14:paraId="1B232E4B" w14:textId="77777777" w:rsidR="002C04CE" w:rsidRPr="00A53465" w:rsidRDefault="002C04CE" w:rsidP="00A53465">
            <w:pPr>
              <w:pStyle w:val="TableParagraph"/>
              <w:spacing w:before="52"/>
              <w:ind w:left="20" w:right="30"/>
              <w:jc w:val="center"/>
              <w:rPr>
                <w:rFonts w:ascii="Trebuchet MS" w:hAnsi="Trebuchet MS"/>
                <w:sz w:val="20"/>
                <w:szCs w:val="20"/>
              </w:rPr>
            </w:pPr>
            <w:r w:rsidRPr="00A53465">
              <w:rPr>
                <w:rFonts w:ascii="Trebuchet MS" w:hAnsi="Trebuchet MS"/>
                <w:sz w:val="20"/>
                <w:szCs w:val="20"/>
              </w:rPr>
              <w:t>appatetic</w:t>
            </w:r>
          </w:p>
          <w:p w14:paraId="2FB3B9D4" w14:textId="77777777" w:rsidR="002C04CE" w:rsidRPr="00A53465" w:rsidRDefault="002C04CE" w:rsidP="00EC652F">
            <w:pPr>
              <w:pStyle w:val="TableParagraph"/>
              <w:spacing w:before="114"/>
              <w:ind w:left="165" w:right="168"/>
              <w:jc w:val="center"/>
              <w:rPr>
                <w:rFonts w:ascii="Trebuchet MS" w:hAnsi="Trebuchet MS"/>
                <w:sz w:val="20"/>
                <w:szCs w:val="20"/>
              </w:rPr>
            </w:pPr>
            <w:r w:rsidRPr="00A53465">
              <w:rPr>
                <w:rFonts w:ascii="Trebuchet MS" w:hAnsi="Trebuchet MS"/>
                <w:sz w:val="20"/>
                <w:szCs w:val="20"/>
              </w:rPr>
              <w:t>++</w:t>
            </w:r>
          </w:p>
        </w:tc>
        <w:tc>
          <w:tcPr>
            <w:tcW w:w="1421" w:type="dxa"/>
            <w:tcBorders>
              <w:top w:val="nil"/>
              <w:bottom w:val="nil"/>
            </w:tcBorders>
            <w:shd w:val="clear" w:color="auto" w:fill="E4DFEB"/>
          </w:tcPr>
          <w:p w14:paraId="1CECD7E7" w14:textId="77777777" w:rsidR="002C04CE" w:rsidRPr="00A53465" w:rsidRDefault="002C04CE" w:rsidP="00EC652F">
            <w:pPr>
              <w:pStyle w:val="TableParagraph"/>
              <w:spacing w:before="6"/>
              <w:rPr>
                <w:rFonts w:ascii="Trebuchet MS" w:hAnsi="Trebuchet MS"/>
                <w:i/>
                <w:sz w:val="20"/>
                <w:szCs w:val="20"/>
              </w:rPr>
            </w:pPr>
          </w:p>
          <w:p w14:paraId="4523833F" w14:textId="77777777" w:rsidR="002C04CE" w:rsidRPr="00A53465" w:rsidRDefault="002C04CE" w:rsidP="00EC652F">
            <w:pPr>
              <w:pStyle w:val="TableParagraph"/>
              <w:ind w:left="118" w:right="119"/>
              <w:jc w:val="center"/>
              <w:rPr>
                <w:rFonts w:ascii="Trebuchet MS" w:hAnsi="Trebuchet MS"/>
                <w:sz w:val="20"/>
                <w:szCs w:val="20"/>
              </w:rPr>
            </w:pPr>
            <w:r w:rsidRPr="00A53465">
              <w:rPr>
                <w:rFonts w:ascii="Trebuchet MS" w:hAnsi="Trebuchet MS"/>
                <w:sz w:val="20"/>
                <w:szCs w:val="20"/>
              </w:rPr>
              <w:t>Rendah</w:t>
            </w:r>
          </w:p>
        </w:tc>
        <w:tc>
          <w:tcPr>
            <w:tcW w:w="2049" w:type="dxa"/>
            <w:tcBorders>
              <w:top w:val="nil"/>
              <w:bottom w:val="nil"/>
            </w:tcBorders>
            <w:shd w:val="clear" w:color="auto" w:fill="E4DFEB"/>
          </w:tcPr>
          <w:p w14:paraId="7E6EE8EA" w14:textId="77777777" w:rsidR="002C04CE" w:rsidRPr="00A53465" w:rsidRDefault="002C04CE" w:rsidP="00EC652F">
            <w:pPr>
              <w:pStyle w:val="TableParagraph"/>
              <w:spacing w:before="52"/>
              <w:ind w:left="101"/>
              <w:rPr>
                <w:rFonts w:ascii="Trebuchet MS" w:hAnsi="Trebuchet MS"/>
                <w:sz w:val="20"/>
                <w:szCs w:val="20"/>
              </w:rPr>
            </w:pPr>
            <w:r w:rsidRPr="00A53465">
              <w:rPr>
                <w:rFonts w:ascii="Trebuchet MS" w:hAnsi="Trebuchet MS"/>
                <w:sz w:val="20"/>
                <w:szCs w:val="20"/>
              </w:rPr>
              <w:t>langsung</w:t>
            </w:r>
            <w:r w:rsidRPr="00A53465">
              <w:rPr>
                <w:rFonts w:ascii="Trebuchet MS" w:hAnsi="Trebuchet MS"/>
                <w:spacing w:val="-3"/>
                <w:sz w:val="20"/>
                <w:szCs w:val="20"/>
              </w:rPr>
              <w:t xml:space="preserve"> </w:t>
            </w:r>
            <w:r w:rsidRPr="00A53465">
              <w:rPr>
                <w:rFonts w:ascii="Trebuchet MS" w:hAnsi="Trebuchet MS"/>
                <w:sz w:val="20"/>
                <w:szCs w:val="20"/>
              </w:rPr>
              <w:t>terlibat</w:t>
            </w:r>
            <w:r w:rsidRPr="00A53465">
              <w:rPr>
                <w:rFonts w:ascii="Trebuchet MS" w:hAnsi="Trebuchet MS"/>
                <w:spacing w:val="3"/>
                <w:sz w:val="20"/>
                <w:szCs w:val="20"/>
              </w:rPr>
              <w:t xml:space="preserve"> </w:t>
            </w:r>
            <w:r w:rsidRPr="00A53465">
              <w:rPr>
                <w:rFonts w:ascii="Trebuchet MS" w:hAnsi="Trebuchet MS"/>
                <w:sz w:val="20"/>
                <w:szCs w:val="20"/>
              </w:rPr>
              <w:t>dan</w:t>
            </w:r>
          </w:p>
          <w:p w14:paraId="63D8AD39" w14:textId="77777777" w:rsidR="002C04CE" w:rsidRDefault="002C04CE" w:rsidP="00EC652F">
            <w:pPr>
              <w:pStyle w:val="TableParagraph"/>
              <w:spacing w:before="114"/>
              <w:ind w:left="101"/>
              <w:rPr>
                <w:rFonts w:ascii="Trebuchet MS" w:hAnsi="Trebuchet MS"/>
                <w:sz w:val="20"/>
                <w:szCs w:val="20"/>
                <w:lang w:val="en-US"/>
              </w:rPr>
            </w:pPr>
            <w:r w:rsidRPr="00A53465">
              <w:rPr>
                <w:rFonts w:ascii="Trebuchet MS" w:hAnsi="Trebuchet MS"/>
                <w:sz w:val="20"/>
                <w:szCs w:val="20"/>
              </w:rPr>
              <w:t>bertanggung jawab</w:t>
            </w:r>
            <w:r w:rsidR="00804361">
              <w:rPr>
                <w:rFonts w:ascii="Trebuchet MS" w:hAnsi="Trebuchet MS"/>
                <w:sz w:val="20"/>
                <w:szCs w:val="20"/>
                <w:lang w:val="en-US"/>
              </w:rPr>
              <w:t xml:space="preserve"> </w:t>
            </w:r>
            <w:r w:rsidR="00804361" w:rsidRPr="00A53465">
              <w:rPr>
                <w:rFonts w:ascii="Trebuchet MS" w:hAnsi="Trebuchet MS"/>
                <w:sz w:val="20"/>
                <w:szCs w:val="20"/>
              </w:rPr>
              <w:t>terhadap</w:t>
            </w:r>
            <w:r w:rsidR="00804361" w:rsidRPr="00A53465">
              <w:rPr>
                <w:rFonts w:ascii="Trebuchet MS" w:hAnsi="Trebuchet MS"/>
                <w:spacing w:val="-4"/>
                <w:sz w:val="20"/>
                <w:szCs w:val="20"/>
              </w:rPr>
              <w:t xml:space="preserve"> </w:t>
            </w:r>
            <w:r w:rsidR="00804361" w:rsidRPr="00A53465">
              <w:rPr>
                <w:rFonts w:ascii="Trebuchet MS" w:hAnsi="Trebuchet MS"/>
                <w:sz w:val="20"/>
                <w:szCs w:val="20"/>
              </w:rPr>
              <w:t>Proyek</w:t>
            </w:r>
            <w:r w:rsidR="00804361">
              <w:rPr>
                <w:rFonts w:ascii="Trebuchet MS" w:hAnsi="Trebuchet MS"/>
                <w:sz w:val="20"/>
                <w:szCs w:val="20"/>
                <w:lang w:val="en-US"/>
              </w:rPr>
              <w:t xml:space="preserve"> perubahan</w:t>
            </w:r>
          </w:p>
          <w:p w14:paraId="10E53B06" w14:textId="77777777" w:rsidR="00451760" w:rsidRDefault="00451760" w:rsidP="00EC652F">
            <w:pPr>
              <w:pStyle w:val="TableParagraph"/>
              <w:spacing w:before="114"/>
              <w:ind w:left="101"/>
              <w:rPr>
                <w:rFonts w:ascii="Trebuchet MS" w:hAnsi="Trebuchet MS"/>
                <w:sz w:val="20"/>
                <w:szCs w:val="20"/>
                <w:lang w:val="en-US"/>
              </w:rPr>
            </w:pPr>
          </w:p>
          <w:p w14:paraId="7FEA61D3" w14:textId="68BEA7BA" w:rsidR="00451760" w:rsidRPr="00804361" w:rsidRDefault="00451760" w:rsidP="00EC652F">
            <w:pPr>
              <w:pStyle w:val="TableParagraph"/>
              <w:spacing w:before="114"/>
              <w:ind w:left="101"/>
              <w:rPr>
                <w:rFonts w:ascii="Trebuchet MS" w:hAnsi="Trebuchet MS"/>
                <w:sz w:val="20"/>
                <w:szCs w:val="20"/>
                <w:lang w:val="en-US"/>
              </w:rPr>
            </w:pPr>
          </w:p>
        </w:tc>
        <w:tc>
          <w:tcPr>
            <w:tcW w:w="773" w:type="dxa"/>
            <w:tcBorders>
              <w:top w:val="nil"/>
              <w:bottom w:val="nil"/>
            </w:tcBorders>
            <w:shd w:val="clear" w:color="auto" w:fill="E4DFEB"/>
          </w:tcPr>
          <w:p w14:paraId="5DB7CF91" w14:textId="77777777" w:rsidR="002C04CE" w:rsidRPr="00A53465" w:rsidRDefault="002C04CE" w:rsidP="00EC652F">
            <w:pPr>
              <w:pStyle w:val="TableParagraph"/>
              <w:spacing w:before="10"/>
              <w:rPr>
                <w:rFonts w:ascii="Trebuchet MS" w:hAnsi="Trebuchet MS"/>
                <w:i/>
                <w:sz w:val="20"/>
                <w:szCs w:val="20"/>
              </w:rPr>
            </w:pPr>
          </w:p>
          <w:p w14:paraId="6FA2C783" w14:textId="77777777" w:rsidR="002C04CE" w:rsidRPr="00A53465" w:rsidRDefault="002C04CE" w:rsidP="00EC652F">
            <w:pPr>
              <w:pStyle w:val="TableParagraph"/>
              <w:ind w:left="325"/>
              <w:rPr>
                <w:rFonts w:ascii="Trebuchet MS" w:hAnsi="Trebuchet MS"/>
                <w:b/>
                <w:sz w:val="20"/>
                <w:szCs w:val="20"/>
              </w:rPr>
            </w:pPr>
            <w:r w:rsidRPr="00A53465">
              <w:rPr>
                <w:rFonts w:ascii="Trebuchet MS" w:hAnsi="Trebuchet MS"/>
                <w:b/>
                <w:sz w:val="20"/>
                <w:szCs w:val="20"/>
              </w:rPr>
              <w:t>2</w:t>
            </w:r>
          </w:p>
        </w:tc>
      </w:tr>
      <w:tr w:rsidR="002C04CE" w:rsidRPr="002C04CE" w14:paraId="738CAED1" w14:textId="77777777" w:rsidTr="00DD2FB7">
        <w:trPr>
          <w:trHeight w:val="285"/>
        </w:trPr>
        <w:tc>
          <w:tcPr>
            <w:tcW w:w="572" w:type="dxa"/>
            <w:tcBorders>
              <w:bottom w:val="nil"/>
            </w:tcBorders>
            <w:shd w:val="clear" w:color="auto" w:fill="E4DFEB"/>
          </w:tcPr>
          <w:p w14:paraId="302E08B6" w14:textId="77777777" w:rsidR="002C04CE" w:rsidRPr="00A53465" w:rsidRDefault="002C04CE" w:rsidP="00EC652F">
            <w:pPr>
              <w:pStyle w:val="TableParagraph"/>
              <w:rPr>
                <w:rFonts w:ascii="Trebuchet MS" w:hAnsi="Trebuchet MS"/>
                <w:sz w:val="20"/>
                <w:szCs w:val="20"/>
              </w:rPr>
            </w:pPr>
          </w:p>
        </w:tc>
        <w:tc>
          <w:tcPr>
            <w:tcW w:w="1845" w:type="dxa"/>
            <w:tcBorders>
              <w:bottom w:val="nil"/>
            </w:tcBorders>
            <w:shd w:val="clear" w:color="auto" w:fill="E4DFEB"/>
          </w:tcPr>
          <w:p w14:paraId="71110DB9" w14:textId="77777777" w:rsidR="002C04CE" w:rsidRPr="00A53465" w:rsidRDefault="002C04CE" w:rsidP="00EC652F">
            <w:pPr>
              <w:pStyle w:val="TableParagraph"/>
              <w:rPr>
                <w:rFonts w:ascii="Trebuchet MS" w:hAnsi="Trebuchet MS"/>
                <w:sz w:val="20"/>
                <w:szCs w:val="20"/>
              </w:rPr>
            </w:pPr>
          </w:p>
        </w:tc>
        <w:tc>
          <w:tcPr>
            <w:tcW w:w="1133" w:type="dxa"/>
            <w:tcBorders>
              <w:bottom w:val="nil"/>
            </w:tcBorders>
            <w:shd w:val="clear" w:color="auto" w:fill="E4DFEB"/>
          </w:tcPr>
          <w:p w14:paraId="364869B8" w14:textId="77777777" w:rsidR="002C04CE" w:rsidRPr="00A53465" w:rsidRDefault="002C04CE" w:rsidP="00EC652F">
            <w:pPr>
              <w:pStyle w:val="TableParagraph"/>
              <w:rPr>
                <w:rFonts w:ascii="Trebuchet MS" w:hAnsi="Trebuchet MS"/>
                <w:sz w:val="20"/>
                <w:szCs w:val="20"/>
              </w:rPr>
            </w:pPr>
          </w:p>
        </w:tc>
        <w:tc>
          <w:tcPr>
            <w:tcW w:w="1421" w:type="dxa"/>
            <w:tcBorders>
              <w:bottom w:val="nil"/>
            </w:tcBorders>
            <w:shd w:val="clear" w:color="auto" w:fill="E4DFEB"/>
          </w:tcPr>
          <w:p w14:paraId="130C86E5" w14:textId="77777777" w:rsidR="002C04CE" w:rsidRPr="00A53465" w:rsidRDefault="002C04CE" w:rsidP="00EC652F">
            <w:pPr>
              <w:pStyle w:val="TableParagraph"/>
              <w:rPr>
                <w:rFonts w:ascii="Trebuchet MS" w:hAnsi="Trebuchet MS"/>
                <w:sz w:val="20"/>
                <w:szCs w:val="20"/>
              </w:rPr>
            </w:pPr>
          </w:p>
        </w:tc>
        <w:tc>
          <w:tcPr>
            <w:tcW w:w="2049" w:type="dxa"/>
            <w:tcBorders>
              <w:bottom w:val="nil"/>
            </w:tcBorders>
            <w:shd w:val="clear" w:color="auto" w:fill="E4DFEB"/>
          </w:tcPr>
          <w:p w14:paraId="629FCADE" w14:textId="77777777" w:rsidR="002C04CE" w:rsidRPr="00A53465" w:rsidRDefault="002C04CE" w:rsidP="00EC652F">
            <w:pPr>
              <w:pStyle w:val="TableParagraph"/>
              <w:spacing w:line="222" w:lineRule="exact"/>
              <w:ind w:left="101"/>
              <w:rPr>
                <w:rFonts w:ascii="Trebuchet MS" w:hAnsi="Trebuchet MS"/>
                <w:sz w:val="20"/>
                <w:szCs w:val="20"/>
              </w:rPr>
            </w:pPr>
            <w:r w:rsidRPr="00A53465">
              <w:rPr>
                <w:rFonts w:ascii="Trebuchet MS" w:hAnsi="Trebuchet MS"/>
                <w:sz w:val="20"/>
                <w:szCs w:val="20"/>
              </w:rPr>
              <w:t>Sebagai</w:t>
            </w:r>
            <w:r w:rsidRPr="00A53465">
              <w:rPr>
                <w:rFonts w:ascii="Trebuchet MS" w:hAnsi="Trebuchet MS"/>
                <w:spacing w:val="-5"/>
                <w:sz w:val="20"/>
                <w:szCs w:val="20"/>
              </w:rPr>
              <w:t xml:space="preserve"> </w:t>
            </w:r>
            <w:r w:rsidRPr="00A53465">
              <w:rPr>
                <w:rFonts w:ascii="Trebuchet MS" w:hAnsi="Trebuchet MS"/>
                <w:sz w:val="20"/>
                <w:szCs w:val="20"/>
              </w:rPr>
              <w:t>Stakeholder</w:t>
            </w:r>
          </w:p>
        </w:tc>
        <w:tc>
          <w:tcPr>
            <w:tcW w:w="773" w:type="dxa"/>
            <w:tcBorders>
              <w:bottom w:val="nil"/>
            </w:tcBorders>
            <w:shd w:val="clear" w:color="auto" w:fill="E4DFEB"/>
          </w:tcPr>
          <w:p w14:paraId="27369206" w14:textId="77777777" w:rsidR="002C04CE" w:rsidRPr="00A53465" w:rsidRDefault="002C04CE" w:rsidP="00EC652F">
            <w:pPr>
              <w:pStyle w:val="TableParagraph"/>
              <w:rPr>
                <w:rFonts w:ascii="Trebuchet MS" w:hAnsi="Trebuchet MS"/>
                <w:sz w:val="20"/>
                <w:szCs w:val="20"/>
              </w:rPr>
            </w:pPr>
          </w:p>
        </w:tc>
      </w:tr>
      <w:tr w:rsidR="002C04CE" w:rsidRPr="002C04CE" w14:paraId="3F323459" w14:textId="77777777" w:rsidTr="00EC652F">
        <w:trPr>
          <w:trHeight w:val="1380"/>
        </w:trPr>
        <w:tc>
          <w:tcPr>
            <w:tcW w:w="572" w:type="dxa"/>
            <w:tcBorders>
              <w:top w:val="nil"/>
              <w:bottom w:val="nil"/>
            </w:tcBorders>
            <w:shd w:val="clear" w:color="auto" w:fill="E4DFEB"/>
          </w:tcPr>
          <w:p w14:paraId="771B826E" w14:textId="77777777" w:rsidR="002C04CE" w:rsidRPr="00A53465" w:rsidRDefault="002C04CE" w:rsidP="00EC652F">
            <w:pPr>
              <w:pStyle w:val="TableParagraph"/>
              <w:rPr>
                <w:rFonts w:ascii="Trebuchet MS" w:hAnsi="Trebuchet MS"/>
                <w:i/>
                <w:sz w:val="20"/>
                <w:szCs w:val="20"/>
              </w:rPr>
            </w:pPr>
          </w:p>
          <w:p w14:paraId="7567B590" w14:textId="77777777" w:rsidR="002C04CE" w:rsidRPr="00A53465" w:rsidRDefault="002C04CE" w:rsidP="00EC652F">
            <w:pPr>
              <w:pStyle w:val="TableParagraph"/>
              <w:spacing w:before="7"/>
              <w:rPr>
                <w:rFonts w:ascii="Trebuchet MS" w:hAnsi="Trebuchet MS"/>
                <w:i/>
                <w:sz w:val="20"/>
                <w:szCs w:val="20"/>
              </w:rPr>
            </w:pPr>
          </w:p>
          <w:p w14:paraId="26AD3C0B" w14:textId="77777777" w:rsidR="002C04CE" w:rsidRPr="00A53465" w:rsidRDefault="002C04CE" w:rsidP="00EC652F">
            <w:pPr>
              <w:pStyle w:val="TableParagraph"/>
              <w:ind w:right="226"/>
              <w:jc w:val="right"/>
              <w:rPr>
                <w:rFonts w:ascii="Trebuchet MS" w:hAnsi="Trebuchet MS"/>
                <w:sz w:val="20"/>
                <w:szCs w:val="20"/>
              </w:rPr>
            </w:pPr>
            <w:r w:rsidRPr="00A53465">
              <w:rPr>
                <w:rFonts w:ascii="Trebuchet MS" w:hAnsi="Trebuchet MS"/>
                <w:sz w:val="20"/>
                <w:szCs w:val="20"/>
              </w:rPr>
              <w:t>6</w:t>
            </w:r>
          </w:p>
        </w:tc>
        <w:tc>
          <w:tcPr>
            <w:tcW w:w="1845" w:type="dxa"/>
            <w:tcBorders>
              <w:top w:val="nil"/>
              <w:bottom w:val="nil"/>
            </w:tcBorders>
            <w:shd w:val="clear" w:color="auto" w:fill="E4DFEB"/>
          </w:tcPr>
          <w:p w14:paraId="5EE526AB" w14:textId="77777777" w:rsidR="002C04CE" w:rsidRPr="00A53465" w:rsidRDefault="002C04CE" w:rsidP="00EC652F">
            <w:pPr>
              <w:pStyle w:val="TableParagraph"/>
              <w:spacing w:before="8"/>
              <w:rPr>
                <w:rFonts w:ascii="Trebuchet MS" w:hAnsi="Trebuchet MS"/>
                <w:i/>
                <w:sz w:val="20"/>
                <w:szCs w:val="20"/>
              </w:rPr>
            </w:pPr>
          </w:p>
          <w:p w14:paraId="059172C7" w14:textId="77777777" w:rsidR="00A53465" w:rsidRDefault="002C04CE" w:rsidP="00EC652F">
            <w:pPr>
              <w:pStyle w:val="TableParagraph"/>
              <w:spacing w:line="360" w:lineRule="auto"/>
              <w:ind w:left="97" w:right="104"/>
              <w:jc w:val="center"/>
              <w:rPr>
                <w:rFonts w:ascii="Trebuchet MS" w:hAnsi="Trebuchet MS"/>
                <w:sz w:val="20"/>
                <w:szCs w:val="20"/>
                <w:lang w:val="en-US"/>
              </w:rPr>
            </w:pPr>
            <w:r w:rsidRPr="00A53465">
              <w:rPr>
                <w:rFonts w:ascii="Trebuchet MS" w:hAnsi="Trebuchet MS"/>
                <w:sz w:val="20"/>
                <w:szCs w:val="20"/>
              </w:rPr>
              <w:t>Tim</w:t>
            </w:r>
            <w:r w:rsidRPr="00A53465">
              <w:rPr>
                <w:rFonts w:ascii="Trebuchet MS" w:hAnsi="Trebuchet MS"/>
                <w:spacing w:val="-8"/>
                <w:sz w:val="20"/>
                <w:szCs w:val="20"/>
              </w:rPr>
              <w:t xml:space="preserve"> </w:t>
            </w:r>
            <w:r w:rsidRPr="00A53465">
              <w:rPr>
                <w:rFonts w:ascii="Trebuchet MS" w:hAnsi="Trebuchet MS"/>
                <w:sz w:val="20"/>
                <w:szCs w:val="20"/>
              </w:rPr>
              <w:t>Efektif</w:t>
            </w:r>
            <w:r w:rsidR="00A53465">
              <w:rPr>
                <w:rFonts w:ascii="Trebuchet MS" w:hAnsi="Trebuchet MS"/>
                <w:sz w:val="20"/>
                <w:szCs w:val="20"/>
                <w:lang w:val="en-US"/>
              </w:rPr>
              <w:t xml:space="preserve"> </w:t>
            </w:r>
          </w:p>
          <w:p w14:paraId="5084F9ED" w14:textId="77777777" w:rsidR="002C04CE" w:rsidRDefault="00A53465" w:rsidP="00EC652F">
            <w:pPr>
              <w:pStyle w:val="TableParagraph"/>
              <w:spacing w:line="360" w:lineRule="auto"/>
              <w:ind w:left="97" w:right="104"/>
              <w:jc w:val="center"/>
              <w:rPr>
                <w:rFonts w:ascii="Trebuchet MS" w:hAnsi="Trebuchet MS"/>
                <w:sz w:val="20"/>
                <w:szCs w:val="20"/>
                <w:lang w:val="en-US"/>
              </w:rPr>
            </w:pPr>
            <w:r>
              <w:rPr>
                <w:rFonts w:ascii="Trebuchet MS" w:hAnsi="Trebuchet MS"/>
                <w:sz w:val="20"/>
                <w:szCs w:val="20"/>
                <w:lang w:val="en-US"/>
              </w:rPr>
              <w:t>Dan</w:t>
            </w:r>
          </w:p>
          <w:p w14:paraId="47C49CB8" w14:textId="77777777" w:rsidR="00A53465" w:rsidRDefault="00A53465" w:rsidP="00EC652F">
            <w:pPr>
              <w:pStyle w:val="TableParagraph"/>
              <w:spacing w:line="360" w:lineRule="auto"/>
              <w:ind w:left="97" w:right="104"/>
              <w:jc w:val="center"/>
              <w:rPr>
                <w:rFonts w:ascii="Trebuchet MS" w:hAnsi="Trebuchet MS"/>
                <w:sz w:val="20"/>
                <w:szCs w:val="20"/>
                <w:lang w:val="en-US"/>
              </w:rPr>
            </w:pPr>
            <w:r>
              <w:rPr>
                <w:rFonts w:ascii="Trebuchet MS" w:hAnsi="Trebuchet MS"/>
                <w:sz w:val="20"/>
                <w:szCs w:val="20"/>
                <w:lang w:val="en-US"/>
              </w:rPr>
              <w:t>Kasubbag/</w:t>
            </w:r>
          </w:p>
          <w:p w14:paraId="18096290" w14:textId="703F5CB7" w:rsidR="00A53465" w:rsidRPr="00A53465" w:rsidRDefault="00A53465" w:rsidP="00EC652F">
            <w:pPr>
              <w:pStyle w:val="TableParagraph"/>
              <w:spacing w:line="360" w:lineRule="auto"/>
              <w:ind w:left="97" w:right="104"/>
              <w:jc w:val="center"/>
              <w:rPr>
                <w:rFonts w:ascii="Trebuchet MS" w:hAnsi="Trebuchet MS"/>
                <w:sz w:val="20"/>
                <w:szCs w:val="20"/>
                <w:lang w:val="en-US"/>
              </w:rPr>
            </w:pPr>
            <w:r>
              <w:rPr>
                <w:rFonts w:ascii="Trebuchet MS" w:hAnsi="Trebuchet MS"/>
                <w:sz w:val="20"/>
                <w:szCs w:val="20"/>
                <w:lang w:val="en-US"/>
              </w:rPr>
              <w:t>Kasubbid</w:t>
            </w:r>
          </w:p>
        </w:tc>
        <w:tc>
          <w:tcPr>
            <w:tcW w:w="1133" w:type="dxa"/>
            <w:tcBorders>
              <w:top w:val="nil"/>
              <w:bottom w:val="nil"/>
            </w:tcBorders>
            <w:shd w:val="clear" w:color="auto" w:fill="E4DFEB"/>
          </w:tcPr>
          <w:p w14:paraId="3B16EC21" w14:textId="77777777" w:rsidR="002C04CE" w:rsidRPr="00A53465" w:rsidRDefault="002C04CE" w:rsidP="00EC652F">
            <w:pPr>
              <w:pStyle w:val="TableParagraph"/>
              <w:rPr>
                <w:rFonts w:ascii="Trebuchet MS" w:hAnsi="Trebuchet MS"/>
                <w:i/>
                <w:sz w:val="20"/>
                <w:szCs w:val="20"/>
              </w:rPr>
            </w:pPr>
          </w:p>
          <w:p w14:paraId="796D8234" w14:textId="77777777" w:rsidR="002C04CE" w:rsidRPr="00A53465" w:rsidRDefault="002C04CE" w:rsidP="00A53465">
            <w:pPr>
              <w:pStyle w:val="TableParagraph"/>
              <w:spacing w:before="146"/>
              <w:ind w:right="30"/>
              <w:jc w:val="center"/>
              <w:rPr>
                <w:rFonts w:ascii="Trebuchet MS" w:hAnsi="Trebuchet MS"/>
                <w:sz w:val="20"/>
                <w:szCs w:val="20"/>
              </w:rPr>
            </w:pPr>
            <w:r w:rsidRPr="00A53465">
              <w:rPr>
                <w:rFonts w:ascii="Trebuchet MS" w:hAnsi="Trebuchet MS"/>
                <w:sz w:val="20"/>
                <w:szCs w:val="20"/>
              </w:rPr>
              <w:t>Defender</w:t>
            </w:r>
          </w:p>
          <w:p w14:paraId="79290B62" w14:textId="77777777" w:rsidR="002C04CE" w:rsidRPr="00A53465" w:rsidRDefault="002C04CE" w:rsidP="00EC652F">
            <w:pPr>
              <w:pStyle w:val="TableParagraph"/>
              <w:spacing w:before="114"/>
              <w:ind w:left="165" w:right="168"/>
              <w:jc w:val="center"/>
              <w:rPr>
                <w:rFonts w:ascii="Trebuchet MS" w:hAnsi="Trebuchet MS"/>
                <w:sz w:val="20"/>
                <w:szCs w:val="20"/>
              </w:rPr>
            </w:pPr>
            <w:r w:rsidRPr="00A53465">
              <w:rPr>
                <w:rFonts w:ascii="Trebuchet MS" w:hAnsi="Trebuchet MS"/>
                <w:sz w:val="20"/>
                <w:szCs w:val="20"/>
              </w:rPr>
              <w:t>+++</w:t>
            </w:r>
          </w:p>
        </w:tc>
        <w:tc>
          <w:tcPr>
            <w:tcW w:w="1421" w:type="dxa"/>
            <w:tcBorders>
              <w:top w:val="nil"/>
              <w:bottom w:val="nil"/>
            </w:tcBorders>
            <w:shd w:val="clear" w:color="auto" w:fill="E4DFEB"/>
          </w:tcPr>
          <w:p w14:paraId="36A6B09A" w14:textId="77777777" w:rsidR="002C04CE" w:rsidRPr="00A53465" w:rsidRDefault="002C04CE" w:rsidP="00EC652F">
            <w:pPr>
              <w:pStyle w:val="TableParagraph"/>
              <w:rPr>
                <w:rFonts w:ascii="Trebuchet MS" w:hAnsi="Trebuchet MS"/>
                <w:i/>
                <w:sz w:val="20"/>
                <w:szCs w:val="20"/>
              </w:rPr>
            </w:pPr>
          </w:p>
          <w:p w14:paraId="33D1E37B" w14:textId="77777777" w:rsidR="002C04CE" w:rsidRPr="00A53465" w:rsidRDefault="002C04CE" w:rsidP="00EC652F">
            <w:pPr>
              <w:pStyle w:val="TableParagraph"/>
              <w:spacing w:before="7"/>
              <w:rPr>
                <w:rFonts w:ascii="Trebuchet MS" w:hAnsi="Trebuchet MS"/>
                <w:i/>
                <w:sz w:val="20"/>
                <w:szCs w:val="20"/>
              </w:rPr>
            </w:pPr>
          </w:p>
          <w:p w14:paraId="1610AFDE" w14:textId="77777777" w:rsidR="002C04CE" w:rsidRPr="00A53465" w:rsidRDefault="002C04CE" w:rsidP="00EC652F">
            <w:pPr>
              <w:pStyle w:val="TableParagraph"/>
              <w:ind w:left="118" w:right="119"/>
              <w:jc w:val="center"/>
              <w:rPr>
                <w:rFonts w:ascii="Trebuchet MS" w:hAnsi="Trebuchet MS"/>
                <w:sz w:val="20"/>
                <w:szCs w:val="20"/>
              </w:rPr>
            </w:pPr>
            <w:r w:rsidRPr="00A53465">
              <w:rPr>
                <w:rFonts w:ascii="Trebuchet MS" w:hAnsi="Trebuchet MS"/>
                <w:sz w:val="20"/>
                <w:szCs w:val="20"/>
              </w:rPr>
              <w:t>Tinggi</w:t>
            </w:r>
          </w:p>
        </w:tc>
        <w:tc>
          <w:tcPr>
            <w:tcW w:w="2049" w:type="dxa"/>
            <w:tcBorders>
              <w:top w:val="nil"/>
              <w:bottom w:val="nil"/>
            </w:tcBorders>
            <w:shd w:val="clear" w:color="auto" w:fill="E4DFEB"/>
          </w:tcPr>
          <w:p w14:paraId="19378462" w14:textId="77777777" w:rsidR="002C04CE" w:rsidRPr="00A53465" w:rsidRDefault="002C04CE" w:rsidP="00EC652F">
            <w:pPr>
              <w:pStyle w:val="TableParagraph"/>
              <w:spacing w:before="54" w:line="360" w:lineRule="auto"/>
              <w:ind w:left="101" w:right="174"/>
              <w:rPr>
                <w:rFonts w:ascii="Trebuchet MS" w:hAnsi="Trebuchet MS"/>
                <w:sz w:val="20"/>
                <w:szCs w:val="20"/>
              </w:rPr>
            </w:pPr>
            <w:r w:rsidRPr="00A53465">
              <w:rPr>
                <w:rFonts w:ascii="Trebuchet MS" w:hAnsi="Trebuchet MS"/>
                <w:sz w:val="20"/>
                <w:szCs w:val="20"/>
              </w:rPr>
              <w:t>Sekunder (SS) karena</w:t>
            </w:r>
            <w:r w:rsidRPr="00A53465">
              <w:rPr>
                <w:rFonts w:ascii="Trebuchet MS" w:hAnsi="Trebuchet MS"/>
                <w:spacing w:val="-48"/>
                <w:sz w:val="20"/>
                <w:szCs w:val="20"/>
              </w:rPr>
              <w:t xml:space="preserve"> </w:t>
            </w:r>
            <w:r w:rsidRPr="00A53465">
              <w:rPr>
                <w:rFonts w:ascii="Trebuchet MS" w:hAnsi="Trebuchet MS"/>
                <w:sz w:val="20"/>
                <w:szCs w:val="20"/>
              </w:rPr>
              <w:t>langsung</w:t>
            </w:r>
            <w:r w:rsidRPr="00A53465">
              <w:rPr>
                <w:rFonts w:ascii="Trebuchet MS" w:hAnsi="Trebuchet MS"/>
                <w:spacing w:val="-3"/>
                <w:sz w:val="20"/>
                <w:szCs w:val="20"/>
              </w:rPr>
              <w:t xml:space="preserve"> </w:t>
            </w:r>
            <w:r w:rsidRPr="00A53465">
              <w:rPr>
                <w:rFonts w:ascii="Trebuchet MS" w:hAnsi="Trebuchet MS"/>
                <w:sz w:val="20"/>
                <w:szCs w:val="20"/>
              </w:rPr>
              <w:t>terlibat</w:t>
            </w:r>
            <w:r w:rsidRPr="00A53465">
              <w:rPr>
                <w:rFonts w:ascii="Trebuchet MS" w:hAnsi="Trebuchet MS"/>
                <w:spacing w:val="3"/>
                <w:sz w:val="20"/>
                <w:szCs w:val="20"/>
              </w:rPr>
              <w:t xml:space="preserve"> </w:t>
            </w:r>
            <w:r w:rsidRPr="00A53465">
              <w:rPr>
                <w:rFonts w:ascii="Trebuchet MS" w:hAnsi="Trebuchet MS"/>
                <w:sz w:val="20"/>
                <w:szCs w:val="20"/>
              </w:rPr>
              <w:t>dan</w:t>
            </w:r>
            <w:r w:rsidRPr="00A53465">
              <w:rPr>
                <w:rFonts w:ascii="Trebuchet MS" w:hAnsi="Trebuchet MS"/>
                <w:spacing w:val="1"/>
                <w:sz w:val="20"/>
                <w:szCs w:val="20"/>
              </w:rPr>
              <w:t xml:space="preserve"> </w:t>
            </w:r>
            <w:r w:rsidRPr="00A53465">
              <w:rPr>
                <w:rFonts w:ascii="Trebuchet MS" w:hAnsi="Trebuchet MS"/>
                <w:sz w:val="20"/>
                <w:szCs w:val="20"/>
              </w:rPr>
              <w:t>bertanggung</w:t>
            </w:r>
            <w:r w:rsidRPr="00A53465">
              <w:rPr>
                <w:rFonts w:ascii="Trebuchet MS" w:hAnsi="Trebuchet MS"/>
                <w:spacing w:val="3"/>
                <w:sz w:val="20"/>
                <w:szCs w:val="20"/>
              </w:rPr>
              <w:t xml:space="preserve"> </w:t>
            </w:r>
            <w:r w:rsidRPr="00A53465">
              <w:rPr>
                <w:rFonts w:ascii="Trebuchet MS" w:hAnsi="Trebuchet MS"/>
                <w:sz w:val="20"/>
                <w:szCs w:val="20"/>
              </w:rPr>
              <w:t>jawab</w:t>
            </w:r>
          </w:p>
          <w:p w14:paraId="01DE67F1" w14:textId="77777777" w:rsidR="002C04CE" w:rsidRPr="00A53465" w:rsidRDefault="002C04CE" w:rsidP="00EC652F">
            <w:pPr>
              <w:pStyle w:val="TableParagraph"/>
              <w:spacing w:line="227" w:lineRule="exact"/>
              <w:ind w:left="101"/>
              <w:rPr>
                <w:rFonts w:ascii="Trebuchet MS" w:hAnsi="Trebuchet MS"/>
                <w:sz w:val="20"/>
                <w:szCs w:val="20"/>
              </w:rPr>
            </w:pPr>
            <w:r w:rsidRPr="00A53465">
              <w:rPr>
                <w:rFonts w:ascii="Trebuchet MS" w:hAnsi="Trebuchet MS"/>
                <w:sz w:val="20"/>
                <w:szCs w:val="20"/>
              </w:rPr>
              <w:t>terhadap</w:t>
            </w:r>
            <w:r w:rsidRPr="00A53465">
              <w:rPr>
                <w:rFonts w:ascii="Trebuchet MS" w:hAnsi="Trebuchet MS"/>
                <w:spacing w:val="-2"/>
                <w:sz w:val="20"/>
                <w:szCs w:val="20"/>
              </w:rPr>
              <w:t xml:space="preserve"> </w:t>
            </w:r>
            <w:r w:rsidRPr="00A53465">
              <w:rPr>
                <w:rFonts w:ascii="Trebuchet MS" w:hAnsi="Trebuchet MS"/>
                <w:sz w:val="20"/>
                <w:szCs w:val="20"/>
              </w:rPr>
              <w:t>pembuatan</w:t>
            </w:r>
          </w:p>
        </w:tc>
        <w:tc>
          <w:tcPr>
            <w:tcW w:w="773" w:type="dxa"/>
            <w:tcBorders>
              <w:top w:val="nil"/>
              <w:bottom w:val="nil"/>
            </w:tcBorders>
            <w:shd w:val="clear" w:color="auto" w:fill="E4DFEB"/>
          </w:tcPr>
          <w:p w14:paraId="4C462ED7" w14:textId="77777777" w:rsidR="002C04CE" w:rsidRPr="00A53465" w:rsidRDefault="002C04CE" w:rsidP="00EC652F">
            <w:pPr>
              <w:pStyle w:val="TableParagraph"/>
              <w:rPr>
                <w:rFonts w:ascii="Trebuchet MS" w:hAnsi="Trebuchet MS"/>
                <w:i/>
                <w:sz w:val="20"/>
                <w:szCs w:val="20"/>
              </w:rPr>
            </w:pPr>
          </w:p>
          <w:p w14:paraId="3B7FC0FB" w14:textId="77777777" w:rsidR="002C04CE" w:rsidRPr="00A53465" w:rsidRDefault="002C04CE" w:rsidP="00EC652F">
            <w:pPr>
              <w:pStyle w:val="TableParagraph"/>
              <w:spacing w:before="11"/>
              <w:rPr>
                <w:rFonts w:ascii="Trebuchet MS" w:hAnsi="Trebuchet MS"/>
                <w:i/>
                <w:sz w:val="20"/>
                <w:szCs w:val="20"/>
              </w:rPr>
            </w:pPr>
          </w:p>
          <w:p w14:paraId="2F1B239E" w14:textId="77777777" w:rsidR="002C04CE" w:rsidRPr="00A53465" w:rsidRDefault="002C04CE" w:rsidP="00EC652F">
            <w:pPr>
              <w:pStyle w:val="TableParagraph"/>
              <w:ind w:left="325"/>
              <w:rPr>
                <w:rFonts w:ascii="Trebuchet MS" w:hAnsi="Trebuchet MS"/>
                <w:b/>
                <w:sz w:val="20"/>
                <w:szCs w:val="20"/>
              </w:rPr>
            </w:pPr>
            <w:r w:rsidRPr="00A53465">
              <w:rPr>
                <w:rFonts w:ascii="Trebuchet MS" w:hAnsi="Trebuchet MS"/>
                <w:b/>
                <w:sz w:val="20"/>
                <w:szCs w:val="20"/>
              </w:rPr>
              <w:t>7</w:t>
            </w:r>
          </w:p>
        </w:tc>
      </w:tr>
      <w:tr w:rsidR="002C04CE" w:rsidRPr="002C04CE" w14:paraId="39AEF190" w14:textId="77777777" w:rsidTr="00B76844">
        <w:trPr>
          <w:trHeight w:val="404"/>
        </w:trPr>
        <w:tc>
          <w:tcPr>
            <w:tcW w:w="572" w:type="dxa"/>
            <w:tcBorders>
              <w:top w:val="nil"/>
              <w:bottom w:val="nil"/>
            </w:tcBorders>
            <w:shd w:val="clear" w:color="auto" w:fill="E4DFEB"/>
          </w:tcPr>
          <w:p w14:paraId="040F0CE8" w14:textId="77777777" w:rsidR="002C04CE" w:rsidRPr="00A53465" w:rsidRDefault="002C04CE" w:rsidP="00EC652F">
            <w:pPr>
              <w:pStyle w:val="TableParagraph"/>
              <w:rPr>
                <w:rFonts w:ascii="Trebuchet MS" w:hAnsi="Trebuchet MS"/>
                <w:sz w:val="20"/>
                <w:szCs w:val="20"/>
              </w:rPr>
            </w:pPr>
          </w:p>
        </w:tc>
        <w:tc>
          <w:tcPr>
            <w:tcW w:w="1845" w:type="dxa"/>
            <w:tcBorders>
              <w:top w:val="nil"/>
              <w:bottom w:val="nil"/>
            </w:tcBorders>
            <w:shd w:val="clear" w:color="auto" w:fill="E4DFEB"/>
          </w:tcPr>
          <w:p w14:paraId="506EDA33" w14:textId="77777777" w:rsidR="002C04CE" w:rsidRPr="00A53465" w:rsidRDefault="002C04CE" w:rsidP="00EC652F">
            <w:pPr>
              <w:pStyle w:val="TableParagraph"/>
              <w:rPr>
                <w:rFonts w:ascii="Trebuchet MS" w:hAnsi="Trebuchet MS"/>
                <w:sz w:val="20"/>
                <w:szCs w:val="20"/>
              </w:rPr>
            </w:pPr>
          </w:p>
        </w:tc>
        <w:tc>
          <w:tcPr>
            <w:tcW w:w="1133" w:type="dxa"/>
            <w:tcBorders>
              <w:top w:val="nil"/>
              <w:bottom w:val="nil"/>
            </w:tcBorders>
            <w:shd w:val="clear" w:color="auto" w:fill="E4DFEB"/>
          </w:tcPr>
          <w:p w14:paraId="47B5C007" w14:textId="77777777" w:rsidR="002C04CE" w:rsidRPr="00A53465" w:rsidRDefault="002C04CE" w:rsidP="00EC652F">
            <w:pPr>
              <w:pStyle w:val="TableParagraph"/>
              <w:rPr>
                <w:rFonts w:ascii="Trebuchet MS" w:hAnsi="Trebuchet MS"/>
                <w:sz w:val="20"/>
                <w:szCs w:val="20"/>
              </w:rPr>
            </w:pPr>
          </w:p>
        </w:tc>
        <w:tc>
          <w:tcPr>
            <w:tcW w:w="1421" w:type="dxa"/>
            <w:tcBorders>
              <w:top w:val="nil"/>
              <w:bottom w:val="nil"/>
            </w:tcBorders>
            <w:shd w:val="clear" w:color="auto" w:fill="E4DFEB"/>
          </w:tcPr>
          <w:p w14:paraId="22949CCB" w14:textId="77777777" w:rsidR="002C04CE" w:rsidRPr="00A53465" w:rsidRDefault="002C04CE" w:rsidP="00EC652F">
            <w:pPr>
              <w:pStyle w:val="TableParagraph"/>
              <w:rPr>
                <w:rFonts w:ascii="Trebuchet MS" w:hAnsi="Trebuchet MS"/>
                <w:sz w:val="20"/>
                <w:szCs w:val="20"/>
              </w:rPr>
            </w:pPr>
          </w:p>
        </w:tc>
        <w:tc>
          <w:tcPr>
            <w:tcW w:w="2049" w:type="dxa"/>
            <w:tcBorders>
              <w:top w:val="nil"/>
              <w:bottom w:val="nil"/>
            </w:tcBorders>
            <w:shd w:val="clear" w:color="auto" w:fill="E4DFEB"/>
          </w:tcPr>
          <w:p w14:paraId="3A4FDFD4" w14:textId="77777777" w:rsidR="002C04CE" w:rsidRPr="00A53465" w:rsidRDefault="002C04CE" w:rsidP="00EC652F">
            <w:pPr>
              <w:pStyle w:val="TableParagraph"/>
              <w:spacing w:before="54"/>
              <w:ind w:left="101"/>
              <w:rPr>
                <w:rFonts w:ascii="Trebuchet MS" w:hAnsi="Trebuchet MS"/>
                <w:sz w:val="20"/>
                <w:szCs w:val="20"/>
              </w:rPr>
            </w:pPr>
            <w:r w:rsidRPr="00A53465">
              <w:rPr>
                <w:rFonts w:ascii="Trebuchet MS" w:hAnsi="Trebuchet MS"/>
                <w:sz w:val="20"/>
                <w:szCs w:val="20"/>
              </w:rPr>
              <w:t>Proyek</w:t>
            </w:r>
            <w:r w:rsidRPr="00A53465">
              <w:rPr>
                <w:rFonts w:ascii="Trebuchet MS" w:hAnsi="Trebuchet MS"/>
                <w:spacing w:val="-4"/>
                <w:sz w:val="20"/>
                <w:szCs w:val="20"/>
              </w:rPr>
              <w:t xml:space="preserve"> </w:t>
            </w:r>
            <w:r w:rsidRPr="00A53465">
              <w:rPr>
                <w:rFonts w:ascii="Trebuchet MS" w:hAnsi="Trebuchet MS"/>
                <w:sz w:val="20"/>
                <w:szCs w:val="20"/>
              </w:rPr>
              <w:t>perubahan.</w:t>
            </w:r>
          </w:p>
        </w:tc>
        <w:tc>
          <w:tcPr>
            <w:tcW w:w="773" w:type="dxa"/>
            <w:tcBorders>
              <w:top w:val="nil"/>
              <w:bottom w:val="nil"/>
            </w:tcBorders>
            <w:shd w:val="clear" w:color="auto" w:fill="E4DFEB"/>
          </w:tcPr>
          <w:p w14:paraId="254A97D1" w14:textId="77777777" w:rsidR="002C04CE" w:rsidRPr="00A53465" w:rsidRDefault="002C04CE" w:rsidP="00EC652F">
            <w:pPr>
              <w:pStyle w:val="TableParagraph"/>
              <w:rPr>
                <w:rFonts w:ascii="Trebuchet MS" w:hAnsi="Trebuchet MS"/>
                <w:sz w:val="20"/>
                <w:szCs w:val="20"/>
              </w:rPr>
            </w:pPr>
          </w:p>
        </w:tc>
      </w:tr>
      <w:tr w:rsidR="002C04CE" w:rsidRPr="002C04CE" w14:paraId="5210D40B" w14:textId="77777777" w:rsidTr="00B76844">
        <w:trPr>
          <w:trHeight w:val="341"/>
        </w:trPr>
        <w:tc>
          <w:tcPr>
            <w:tcW w:w="572" w:type="dxa"/>
            <w:tcBorders>
              <w:top w:val="nil"/>
            </w:tcBorders>
            <w:shd w:val="clear" w:color="auto" w:fill="FF0000"/>
          </w:tcPr>
          <w:p w14:paraId="0775E37A" w14:textId="7E45B6BB" w:rsidR="002C04CE" w:rsidRPr="00A53465" w:rsidRDefault="002C04CE" w:rsidP="00EC652F">
            <w:pPr>
              <w:pStyle w:val="TableParagraph"/>
              <w:spacing w:line="222" w:lineRule="exact"/>
              <w:ind w:right="264"/>
              <w:jc w:val="right"/>
              <w:rPr>
                <w:rFonts w:ascii="Trebuchet MS" w:hAnsi="Trebuchet MS"/>
                <w:b/>
                <w:sz w:val="20"/>
                <w:szCs w:val="20"/>
              </w:rPr>
            </w:pPr>
            <w:r w:rsidRPr="00A53465">
              <w:rPr>
                <w:rFonts w:ascii="Trebuchet MS" w:hAnsi="Trebuchet MS"/>
                <w:b/>
                <w:color w:val="FFFFFF"/>
                <w:sz w:val="20"/>
                <w:szCs w:val="20"/>
              </w:rPr>
              <w:t>B.</w:t>
            </w:r>
          </w:p>
        </w:tc>
        <w:tc>
          <w:tcPr>
            <w:tcW w:w="7221" w:type="dxa"/>
            <w:gridSpan w:val="5"/>
            <w:tcBorders>
              <w:top w:val="nil"/>
            </w:tcBorders>
            <w:shd w:val="clear" w:color="auto" w:fill="FF0000"/>
          </w:tcPr>
          <w:p w14:paraId="50A481B5" w14:textId="77777777" w:rsidR="002C04CE" w:rsidRPr="00A53465" w:rsidRDefault="002C04CE" w:rsidP="00EC652F">
            <w:pPr>
              <w:pStyle w:val="TableParagraph"/>
              <w:spacing w:line="222" w:lineRule="exact"/>
              <w:ind w:left="103"/>
              <w:rPr>
                <w:rFonts w:ascii="Trebuchet MS" w:hAnsi="Trebuchet MS"/>
                <w:b/>
                <w:sz w:val="20"/>
                <w:szCs w:val="20"/>
              </w:rPr>
            </w:pPr>
            <w:r w:rsidRPr="00A53465">
              <w:rPr>
                <w:rFonts w:ascii="Trebuchet MS" w:hAnsi="Trebuchet MS"/>
                <w:b/>
                <w:color w:val="FFFFFF"/>
                <w:sz w:val="20"/>
                <w:szCs w:val="20"/>
              </w:rPr>
              <w:t>Stakeholder</w:t>
            </w:r>
            <w:r w:rsidRPr="00A53465">
              <w:rPr>
                <w:rFonts w:ascii="Trebuchet MS" w:hAnsi="Trebuchet MS"/>
                <w:b/>
                <w:color w:val="FFFFFF"/>
                <w:spacing w:val="-6"/>
                <w:sz w:val="20"/>
                <w:szCs w:val="20"/>
              </w:rPr>
              <w:t xml:space="preserve"> </w:t>
            </w:r>
            <w:r w:rsidRPr="00A53465">
              <w:rPr>
                <w:rFonts w:ascii="Trebuchet MS" w:hAnsi="Trebuchet MS"/>
                <w:b/>
                <w:color w:val="FFFFFF"/>
                <w:sz w:val="20"/>
                <w:szCs w:val="20"/>
              </w:rPr>
              <w:t>Eksternal</w:t>
            </w:r>
          </w:p>
        </w:tc>
      </w:tr>
      <w:tr w:rsidR="00A53465" w:rsidRPr="002C04CE" w14:paraId="70373C6A" w14:textId="77777777" w:rsidTr="00A53465">
        <w:trPr>
          <w:trHeight w:val="283"/>
        </w:trPr>
        <w:tc>
          <w:tcPr>
            <w:tcW w:w="572" w:type="dxa"/>
            <w:tcBorders>
              <w:top w:val="single" w:sz="4" w:space="0" w:color="000000"/>
              <w:left w:val="single" w:sz="4" w:space="0" w:color="000000"/>
              <w:bottom w:val="nil"/>
              <w:right w:val="single" w:sz="4" w:space="0" w:color="000000"/>
            </w:tcBorders>
            <w:shd w:val="clear" w:color="auto" w:fill="FAD3B4"/>
          </w:tcPr>
          <w:p w14:paraId="09941200" w14:textId="77777777" w:rsidR="00A53465" w:rsidRPr="00A53465" w:rsidRDefault="00A53465" w:rsidP="00A53465">
            <w:pPr>
              <w:pStyle w:val="TableParagraph"/>
              <w:rPr>
                <w:rFonts w:ascii="Trebuchet MS" w:hAnsi="Trebuchet MS"/>
                <w:sz w:val="20"/>
                <w:szCs w:val="20"/>
              </w:rPr>
            </w:pPr>
          </w:p>
          <w:p w14:paraId="108337DC" w14:textId="19C6ADE1" w:rsidR="00A53465" w:rsidRPr="00804361" w:rsidRDefault="00804361" w:rsidP="00804361">
            <w:pPr>
              <w:pStyle w:val="TableParagraph"/>
              <w:jc w:val="center"/>
              <w:rPr>
                <w:rFonts w:ascii="Trebuchet MS" w:hAnsi="Trebuchet MS"/>
                <w:sz w:val="20"/>
                <w:szCs w:val="20"/>
                <w:lang w:val="en-US"/>
              </w:rPr>
            </w:pPr>
            <w:r>
              <w:rPr>
                <w:rFonts w:ascii="Trebuchet MS" w:hAnsi="Trebuchet MS"/>
                <w:sz w:val="20"/>
                <w:szCs w:val="20"/>
                <w:lang w:val="en-US"/>
              </w:rPr>
              <w:t>1</w:t>
            </w:r>
          </w:p>
        </w:tc>
        <w:tc>
          <w:tcPr>
            <w:tcW w:w="1845" w:type="dxa"/>
            <w:tcBorders>
              <w:top w:val="single" w:sz="4" w:space="0" w:color="000000"/>
              <w:left w:val="single" w:sz="4" w:space="0" w:color="000000"/>
              <w:bottom w:val="nil"/>
              <w:right w:val="single" w:sz="4" w:space="0" w:color="000000"/>
            </w:tcBorders>
            <w:shd w:val="clear" w:color="auto" w:fill="FAD3B4"/>
          </w:tcPr>
          <w:p w14:paraId="4A7D75E1" w14:textId="77777777" w:rsidR="0068769A" w:rsidRDefault="0068769A" w:rsidP="00804361">
            <w:pPr>
              <w:pStyle w:val="TableParagraph"/>
              <w:jc w:val="center"/>
              <w:rPr>
                <w:rFonts w:ascii="Trebuchet MS" w:hAnsi="Trebuchet MS"/>
                <w:sz w:val="20"/>
                <w:szCs w:val="20"/>
              </w:rPr>
            </w:pPr>
          </w:p>
          <w:p w14:paraId="1502ACB2" w14:textId="7936E85F"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Kadinkes Kota</w:t>
            </w:r>
          </w:p>
          <w:p w14:paraId="22A7DDDE" w14:textId="77777777"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Bandar Lampung</w:t>
            </w:r>
          </w:p>
        </w:tc>
        <w:tc>
          <w:tcPr>
            <w:tcW w:w="1133" w:type="dxa"/>
            <w:tcBorders>
              <w:top w:val="single" w:sz="4" w:space="0" w:color="000000"/>
              <w:left w:val="single" w:sz="4" w:space="0" w:color="000000"/>
              <w:bottom w:val="nil"/>
              <w:right w:val="single" w:sz="4" w:space="0" w:color="000000"/>
            </w:tcBorders>
            <w:shd w:val="clear" w:color="auto" w:fill="FAD3B4"/>
          </w:tcPr>
          <w:p w14:paraId="6E79063D" w14:textId="77777777" w:rsidR="0068769A" w:rsidRDefault="0068769A" w:rsidP="00804361">
            <w:pPr>
              <w:pStyle w:val="TableParagraph"/>
              <w:jc w:val="center"/>
              <w:rPr>
                <w:rFonts w:ascii="Trebuchet MS" w:hAnsi="Trebuchet MS"/>
                <w:sz w:val="20"/>
                <w:szCs w:val="20"/>
              </w:rPr>
            </w:pPr>
          </w:p>
          <w:p w14:paraId="1CF73FC7" w14:textId="32652CEB"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Latetns</w:t>
            </w:r>
          </w:p>
          <w:p w14:paraId="54567CA0" w14:textId="77777777"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w:t>
            </w:r>
          </w:p>
        </w:tc>
        <w:tc>
          <w:tcPr>
            <w:tcW w:w="1421" w:type="dxa"/>
            <w:tcBorders>
              <w:top w:val="single" w:sz="4" w:space="0" w:color="000000"/>
              <w:left w:val="single" w:sz="4" w:space="0" w:color="000000"/>
              <w:bottom w:val="nil"/>
              <w:right w:val="single" w:sz="4" w:space="0" w:color="000000"/>
            </w:tcBorders>
            <w:shd w:val="clear" w:color="auto" w:fill="FAD3B4"/>
          </w:tcPr>
          <w:p w14:paraId="14F7DCF8" w14:textId="77777777" w:rsidR="00A53465" w:rsidRPr="00A53465" w:rsidRDefault="00A53465" w:rsidP="00804361">
            <w:pPr>
              <w:pStyle w:val="TableParagraph"/>
              <w:jc w:val="center"/>
              <w:rPr>
                <w:rFonts w:ascii="Trebuchet MS" w:hAnsi="Trebuchet MS"/>
                <w:sz w:val="20"/>
                <w:szCs w:val="20"/>
              </w:rPr>
            </w:pPr>
          </w:p>
          <w:p w14:paraId="03E4DD94" w14:textId="77777777"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Sedang</w:t>
            </w:r>
          </w:p>
        </w:tc>
        <w:tc>
          <w:tcPr>
            <w:tcW w:w="2049" w:type="dxa"/>
            <w:tcBorders>
              <w:top w:val="single" w:sz="4" w:space="0" w:color="000000"/>
              <w:left w:val="single" w:sz="4" w:space="0" w:color="000000"/>
              <w:bottom w:val="nil"/>
              <w:right w:val="single" w:sz="4" w:space="0" w:color="000000"/>
            </w:tcBorders>
            <w:shd w:val="clear" w:color="auto" w:fill="FAD3B4"/>
          </w:tcPr>
          <w:p w14:paraId="7E15352D" w14:textId="77777777" w:rsidR="00A53465" w:rsidRPr="00A53465" w:rsidRDefault="00A53465" w:rsidP="00A53465">
            <w:pPr>
              <w:pStyle w:val="TableParagraph"/>
              <w:spacing w:line="222" w:lineRule="exact"/>
              <w:ind w:left="101"/>
              <w:rPr>
                <w:rFonts w:ascii="Trebuchet MS" w:hAnsi="Trebuchet MS"/>
                <w:sz w:val="20"/>
                <w:szCs w:val="20"/>
              </w:rPr>
            </w:pPr>
            <w:r w:rsidRPr="00A53465">
              <w:rPr>
                <w:rFonts w:ascii="Trebuchet MS" w:hAnsi="Trebuchet MS"/>
                <w:sz w:val="20"/>
                <w:szCs w:val="20"/>
              </w:rPr>
              <w:t>langsung terlibat dan bertanggung jawab terhadap pembuatan Proyek perubahan.</w:t>
            </w:r>
          </w:p>
        </w:tc>
        <w:tc>
          <w:tcPr>
            <w:tcW w:w="773" w:type="dxa"/>
            <w:tcBorders>
              <w:top w:val="single" w:sz="4" w:space="0" w:color="000000"/>
              <w:left w:val="single" w:sz="4" w:space="0" w:color="000000"/>
              <w:bottom w:val="nil"/>
              <w:right w:val="single" w:sz="4" w:space="0" w:color="000000"/>
            </w:tcBorders>
            <w:shd w:val="clear" w:color="auto" w:fill="FAD3B4"/>
          </w:tcPr>
          <w:p w14:paraId="0EA60B51" w14:textId="77777777" w:rsidR="00A53465" w:rsidRPr="00A53465" w:rsidRDefault="00A53465" w:rsidP="00A53465">
            <w:pPr>
              <w:pStyle w:val="TableParagraph"/>
              <w:rPr>
                <w:rFonts w:ascii="Trebuchet MS" w:hAnsi="Trebuchet MS"/>
                <w:sz w:val="20"/>
                <w:szCs w:val="20"/>
              </w:rPr>
            </w:pPr>
          </w:p>
          <w:p w14:paraId="130CE198" w14:textId="77777777" w:rsidR="00A53465" w:rsidRPr="00A53465" w:rsidRDefault="00A53465" w:rsidP="00804361">
            <w:pPr>
              <w:pStyle w:val="TableParagraph"/>
              <w:jc w:val="center"/>
              <w:rPr>
                <w:rFonts w:ascii="Trebuchet MS" w:hAnsi="Trebuchet MS"/>
                <w:sz w:val="20"/>
                <w:szCs w:val="20"/>
              </w:rPr>
            </w:pPr>
            <w:r w:rsidRPr="00A53465">
              <w:rPr>
                <w:rFonts w:ascii="Trebuchet MS" w:hAnsi="Trebuchet MS"/>
                <w:sz w:val="20"/>
                <w:szCs w:val="20"/>
              </w:rPr>
              <w:t>5</w:t>
            </w:r>
          </w:p>
        </w:tc>
      </w:tr>
      <w:tr w:rsidR="002C04CE" w:rsidRPr="002C04CE" w14:paraId="009D9A0D" w14:textId="77777777" w:rsidTr="00EC652F">
        <w:trPr>
          <w:trHeight w:val="402"/>
        </w:trPr>
        <w:tc>
          <w:tcPr>
            <w:tcW w:w="572" w:type="dxa"/>
            <w:tcBorders>
              <w:top w:val="nil"/>
            </w:tcBorders>
            <w:shd w:val="clear" w:color="auto" w:fill="FAD3B4"/>
          </w:tcPr>
          <w:p w14:paraId="5A5B2594" w14:textId="77777777" w:rsidR="002C04CE" w:rsidRPr="00A53465" w:rsidRDefault="002C04CE" w:rsidP="00EC652F">
            <w:pPr>
              <w:pStyle w:val="TableParagraph"/>
              <w:rPr>
                <w:rFonts w:ascii="Trebuchet MS" w:hAnsi="Trebuchet MS"/>
                <w:sz w:val="20"/>
                <w:szCs w:val="20"/>
              </w:rPr>
            </w:pPr>
          </w:p>
        </w:tc>
        <w:tc>
          <w:tcPr>
            <w:tcW w:w="1845" w:type="dxa"/>
            <w:tcBorders>
              <w:top w:val="nil"/>
            </w:tcBorders>
            <w:shd w:val="clear" w:color="auto" w:fill="FAD3B4"/>
          </w:tcPr>
          <w:p w14:paraId="75BD905B" w14:textId="77777777" w:rsidR="002C04CE" w:rsidRPr="00A53465" w:rsidRDefault="002C04CE" w:rsidP="00EC652F">
            <w:pPr>
              <w:pStyle w:val="TableParagraph"/>
              <w:rPr>
                <w:rFonts w:ascii="Trebuchet MS" w:hAnsi="Trebuchet MS"/>
                <w:sz w:val="20"/>
                <w:szCs w:val="20"/>
              </w:rPr>
            </w:pPr>
          </w:p>
        </w:tc>
        <w:tc>
          <w:tcPr>
            <w:tcW w:w="1133" w:type="dxa"/>
            <w:tcBorders>
              <w:top w:val="nil"/>
            </w:tcBorders>
            <w:shd w:val="clear" w:color="auto" w:fill="FAD3B4"/>
          </w:tcPr>
          <w:p w14:paraId="0457DAFD" w14:textId="77777777" w:rsidR="002C04CE" w:rsidRPr="00A53465" w:rsidRDefault="002C04CE" w:rsidP="00EC652F">
            <w:pPr>
              <w:pStyle w:val="TableParagraph"/>
              <w:rPr>
                <w:rFonts w:ascii="Trebuchet MS" w:hAnsi="Trebuchet MS"/>
                <w:sz w:val="20"/>
                <w:szCs w:val="20"/>
              </w:rPr>
            </w:pPr>
          </w:p>
        </w:tc>
        <w:tc>
          <w:tcPr>
            <w:tcW w:w="1421" w:type="dxa"/>
            <w:tcBorders>
              <w:top w:val="nil"/>
            </w:tcBorders>
            <w:shd w:val="clear" w:color="auto" w:fill="FAD3B4"/>
          </w:tcPr>
          <w:p w14:paraId="3978CCFD" w14:textId="77777777" w:rsidR="002C04CE" w:rsidRPr="00A53465" w:rsidRDefault="002C04CE" w:rsidP="00EC652F">
            <w:pPr>
              <w:pStyle w:val="TableParagraph"/>
              <w:rPr>
                <w:rFonts w:ascii="Trebuchet MS" w:hAnsi="Trebuchet MS"/>
                <w:sz w:val="20"/>
                <w:szCs w:val="20"/>
              </w:rPr>
            </w:pPr>
          </w:p>
        </w:tc>
        <w:tc>
          <w:tcPr>
            <w:tcW w:w="2049" w:type="dxa"/>
            <w:tcBorders>
              <w:top w:val="nil"/>
            </w:tcBorders>
            <w:shd w:val="clear" w:color="auto" w:fill="FAD3B4"/>
          </w:tcPr>
          <w:p w14:paraId="6A5CDEC6" w14:textId="77777777" w:rsidR="002C04CE" w:rsidRPr="00A53465" w:rsidRDefault="002C04CE" w:rsidP="00EC652F">
            <w:pPr>
              <w:pStyle w:val="TableParagraph"/>
              <w:spacing w:before="52"/>
              <w:ind w:left="101"/>
              <w:rPr>
                <w:rFonts w:ascii="Trebuchet MS" w:hAnsi="Trebuchet MS"/>
                <w:sz w:val="20"/>
                <w:szCs w:val="20"/>
              </w:rPr>
            </w:pPr>
            <w:r w:rsidRPr="00A53465">
              <w:rPr>
                <w:rFonts w:ascii="Trebuchet MS" w:hAnsi="Trebuchet MS"/>
                <w:sz w:val="20"/>
                <w:szCs w:val="20"/>
              </w:rPr>
              <w:t>perubahan.</w:t>
            </w:r>
          </w:p>
        </w:tc>
        <w:tc>
          <w:tcPr>
            <w:tcW w:w="773" w:type="dxa"/>
            <w:tcBorders>
              <w:top w:val="nil"/>
            </w:tcBorders>
            <w:shd w:val="clear" w:color="auto" w:fill="FAD3B4"/>
          </w:tcPr>
          <w:p w14:paraId="07DB3C1B" w14:textId="77777777" w:rsidR="002C04CE" w:rsidRPr="00A53465" w:rsidRDefault="002C04CE" w:rsidP="00EC652F">
            <w:pPr>
              <w:pStyle w:val="TableParagraph"/>
              <w:rPr>
                <w:rFonts w:ascii="Trebuchet MS" w:hAnsi="Trebuchet MS"/>
                <w:sz w:val="20"/>
                <w:szCs w:val="20"/>
              </w:rPr>
            </w:pPr>
          </w:p>
        </w:tc>
      </w:tr>
      <w:tr w:rsidR="0068769A" w:rsidRPr="002C04CE" w14:paraId="2AADD024" w14:textId="77777777" w:rsidTr="00EC652F">
        <w:trPr>
          <w:trHeight w:val="283"/>
        </w:trPr>
        <w:tc>
          <w:tcPr>
            <w:tcW w:w="572" w:type="dxa"/>
            <w:tcBorders>
              <w:top w:val="single" w:sz="4" w:space="0" w:color="000000"/>
              <w:left w:val="single" w:sz="4" w:space="0" w:color="000000"/>
              <w:bottom w:val="nil"/>
              <w:right w:val="single" w:sz="4" w:space="0" w:color="000000"/>
            </w:tcBorders>
            <w:shd w:val="clear" w:color="auto" w:fill="FAD3B4"/>
          </w:tcPr>
          <w:p w14:paraId="14F9E7BD" w14:textId="77777777" w:rsidR="0068769A" w:rsidRPr="00A53465" w:rsidRDefault="0068769A" w:rsidP="00EC652F">
            <w:pPr>
              <w:pStyle w:val="TableParagraph"/>
              <w:rPr>
                <w:rFonts w:ascii="Trebuchet MS" w:hAnsi="Trebuchet MS"/>
                <w:sz w:val="20"/>
                <w:szCs w:val="20"/>
              </w:rPr>
            </w:pPr>
            <w:bookmarkStart w:id="6" w:name="_Hlk145221826"/>
          </w:p>
          <w:p w14:paraId="523BFA34" w14:textId="42DBE1C1" w:rsidR="0068769A" w:rsidRPr="00804361" w:rsidRDefault="0068769A" w:rsidP="00EC652F">
            <w:pPr>
              <w:pStyle w:val="TableParagraph"/>
              <w:jc w:val="center"/>
              <w:rPr>
                <w:rFonts w:ascii="Trebuchet MS" w:hAnsi="Trebuchet MS"/>
                <w:sz w:val="20"/>
                <w:szCs w:val="20"/>
                <w:lang w:val="en-US"/>
              </w:rPr>
            </w:pPr>
            <w:r>
              <w:rPr>
                <w:rFonts w:ascii="Trebuchet MS" w:hAnsi="Trebuchet MS"/>
                <w:sz w:val="20"/>
                <w:szCs w:val="20"/>
                <w:lang w:val="en-US"/>
              </w:rPr>
              <w:t>2</w:t>
            </w:r>
          </w:p>
        </w:tc>
        <w:tc>
          <w:tcPr>
            <w:tcW w:w="1845" w:type="dxa"/>
            <w:tcBorders>
              <w:top w:val="single" w:sz="4" w:space="0" w:color="000000"/>
              <w:left w:val="single" w:sz="4" w:space="0" w:color="000000"/>
              <w:bottom w:val="nil"/>
              <w:right w:val="single" w:sz="4" w:space="0" w:color="000000"/>
            </w:tcBorders>
            <w:shd w:val="clear" w:color="auto" w:fill="FAD3B4"/>
          </w:tcPr>
          <w:p w14:paraId="604B3194" w14:textId="77777777" w:rsidR="0068769A" w:rsidRDefault="0068769A" w:rsidP="00EC652F">
            <w:pPr>
              <w:pStyle w:val="TableParagraph"/>
              <w:jc w:val="center"/>
              <w:rPr>
                <w:rFonts w:ascii="Trebuchet MS" w:hAnsi="Trebuchet MS"/>
                <w:sz w:val="20"/>
                <w:szCs w:val="20"/>
              </w:rPr>
            </w:pPr>
          </w:p>
          <w:p w14:paraId="61FA6DBD" w14:textId="181E7CA4" w:rsidR="0068769A" w:rsidRPr="0068769A" w:rsidRDefault="0068769A" w:rsidP="00EC652F">
            <w:pPr>
              <w:pStyle w:val="TableParagraph"/>
              <w:jc w:val="center"/>
              <w:rPr>
                <w:rFonts w:ascii="Trebuchet MS" w:hAnsi="Trebuchet MS"/>
                <w:sz w:val="20"/>
                <w:szCs w:val="20"/>
                <w:lang w:val="en-US"/>
              </w:rPr>
            </w:pPr>
            <w:r>
              <w:rPr>
                <w:rFonts w:ascii="Trebuchet MS" w:hAnsi="Trebuchet MS"/>
                <w:sz w:val="20"/>
                <w:szCs w:val="20"/>
                <w:lang w:val="en-US"/>
              </w:rPr>
              <w:t xml:space="preserve">KA BPJS </w:t>
            </w:r>
          </w:p>
          <w:p w14:paraId="5F50C51F" w14:textId="64A06B07" w:rsidR="0068769A" w:rsidRPr="00A53465" w:rsidRDefault="0068769A" w:rsidP="00EC652F">
            <w:pPr>
              <w:pStyle w:val="TableParagraph"/>
              <w:jc w:val="center"/>
              <w:rPr>
                <w:rFonts w:ascii="Trebuchet MS" w:hAnsi="Trebuchet MS"/>
                <w:sz w:val="20"/>
                <w:szCs w:val="20"/>
              </w:rPr>
            </w:pPr>
            <w:r w:rsidRPr="00A53465">
              <w:rPr>
                <w:rFonts w:ascii="Trebuchet MS" w:hAnsi="Trebuchet MS"/>
                <w:sz w:val="20"/>
                <w:szCs w:val="20"/>
              </w:rPr>
              <w:t>Lampung</w:t>
            </w:r>
          </w:p>
        </w:tc>
        <w:tc>
          <w:tcPr>
            <w:tcW w:w="1133" w:type="dxa"/>
            <w:tcBorders>
              <w:top w:val="single" w:sz="4" w:space="0" w:color="000000"/>
              <w:left w:val="single" w:sz="4" w:space="0" w:color="000000"/>
              <w:bottom w:val="nil"/>
              <w:right w:val="single" w:sz="4" w:space="0" w:color="000000"/>
            </w:tcBorders>
            <w:shd w:val="clear" w:color="auto" w:fill="FAD3B4"/>
          </w:tcPr>
          <w:p w14:paraId="4A72D514" w14:textId="77777777" w:rsidR="0068769A" w:rsidRDefault="0068769A" w:rsidP="00EC652F">
            <w:pPr>
              <w:pStyle w:val="TableParagraph"/>
              <w:jc w:val="center"/>
              <w:rPr>
                <w:rFonts w:ascii="Trebuchet MS" w:hAnsi="Trebuchet MS"/>
                <w:sz w:val="20"/>
                <w:szCs w:val="20"/>
              </w:rPr>
            </w:pPr>
          </w:p>
          <w:p w14:paraId="38A731D2" w14:textId="4A200BD5" w:rsidR="0068769A" w:rsidRPr="00A53465" w:rsidRDefault="0068769A" w:rsidP="00EC652F">
            <w:pPr>
              <w:pStyle w:val="TableParagraph"/>
              <w:jc w:val="center"/>
              <w:rPr>
                <w:rFonts w:ascii="Trebuchet MS" w:hAnsi="Trebuchet MS"/>
                <w:sz w:val="20"/>
                <w:szCs w:val="20"/>
              </w:rPr>
            </w:pPr>
            <w:r w:rsidRPr="00A53465">
              <w:rPr>
                <w:rFonts w:ascii="Trebuchet MS" w:hAnsi="Trebuchet MS"/>
                <w:sz w:val="20"/>
                <w:szCs w:val="20"/>
              </w:rPr>
              <w:t>Latetns</w:t>
            </w:r>
          </w:p>
          <w:p w14:paraId="012F0CED" w14:textId="77777777" w:rsidR="0068769A" w:rsidRPr="00A53465" w:rsidRDefault="0068769A" w:rsidP="00EC652F">
            <w:pPr>
              <w:pStyle w:val="TableParagraph"/>
              <w:jc w:val="center"/>
              <w:rPr>
                <w:rFonts w:ascii="Trebuchet MS" w:hAnsi="Trebuchet MS"/>
                <w:sz w:val="20"/>
                <w:szCs w:val="20"/>
              </w:rPr>
            </w:pPr>
            <w:r w:rsidRPr="00A53465">
              <w:rPr>
                <w:rFonts w:ascii="Trebuchet MS" w:hAnsi="Trebuchet MS"/>
                <w:sz w:val="20"/>
                <w:szCs w:val="20"/>
              </w:rPr>
              <w:t>++</w:t>
            </w:r>
          </w:p>
        </w:tc>
        <w:tc>
          <w:tcPr>
            <w:tcW w:w="1421" w:type="dxa"/>
            <w:tcBorders>
              <w:top w:val="single" w:sz="4" w:space="0" w:color="000000"/>
              <w:left w:val="single" w:sz="4" w:space="0" w:color="000000"/>
              <w:bottom w:val="nil"/>
              <w:right w:val="single" w:sz="4" w:space="0" w:color="000000"/>
            </w:tcBorders>
            <w:shd w:val="clear" w:color="auto" w:fill="FAD3B4"/>
          </w:tcPr>
          <w:p w14:paraId="050F8617" w14:textId="77777777" w:rsidR="0068769A" w:rsidRPr="00A53465" w:rsidRDefault="0068769A" w:rsidP="00EC652F">
            <w:pPr>
              <w:pStyle w:val="TableParagraph"/>
              <w:jc w:val="center"/>
              <w:rPr>
                <w:rFonts w:ascii="Trebuchet MS" w:hAnsi="Trebuchet MS"/>
                <w:sz w:val="20"/>
                <w:szCs w:val="20"/>
              </w:rPr>
            </w:pPr>
          </w:p>
          <w:p w14:paraId="3F97D75B" w14:textId="77777777" w:rsidR="0068769A" w:rsidRPr="00A53465" w:rsidRDefault="0068769A" w:rsidP="00EC652F">
            <w:pPr>
              <w:pStyle w:val="TableParagraph"/>
              <w:jc w:val="center"/>
              <w:rPr>
                <w:rFonts w:ascii="Trebuchet MS" w:hAnsi="Trebuchet MS"/>
                <w:sz w:val="20"/>
                <w:szCs w:val="20"/>
              </w:rPr>
            </w:pPr>
            <w:r w:rsidRPr="00A53465">
              <w:rPr>
                <w:rFonts w:ascii="Trebuchet MS" w:hAnsi="Trebuchet MS"/>
                <w:sz w:val="20"/>
                <w:szCs w:val="20"/>
              </w:rPr>
              <w:t>Sedang</w:t>
            </w:r>
          </w:p>
        </w:tc>
        <w:tc>
          <w:tcPr>
            <w:tcW w:w="2049" w:type="dxa"/>
            <w:tcBorders>
              <w:top w:val="single" w:sz="4" w:space="0" w:color="000000"/>
              <w:left w:val="single" w:sz="4" w:space="0" w:color="000000"/>
              <w:bottom w:val="nil"/>
              <w:right w:val="single" w:sz="4" w:space="0" w:color="000000"/>
            </w:tcBorders>
            <w:shd w:val="clear" w:color="auto" w:fill="FAD3B4"/>
          </w:tcPr>
          <w:p w14:paraId="3F2D8978" w14:textId="77777777" w:rsidR="0068769A" w:rsidRPr="00A53465" w:rsidRDefault="0068769A" w:rsidP="00EC652F">
            <w:pPr>
              <w:pStyle w:val="TableParagraph"/>
              <w:spacing w:line="222" w:lineRule="exact"/>
              <w:ind w:left="101"/>
              <w:rPr>
                <w:rFonts w:ascii="Trebuchet MS" w:hAnsi="Trebuchet MS"/>
                <w:sz w:val="20"/>
                <w:szCs w:val="20"/>
              </w:rPr>
            </w:pPr>
            <w:r w:rsidRPr="00A53465">
              <w:rPr>
                <w:rFonts w:ascii="Trebuchet MS" w:hAnsi="Trebuchet MS"/>
                <w:sz w:val="20"/>
                <w:szCs w:val="20"/>
              </w:rPr>
              <w:t>langsung terlibat dan bertanggung jawab terhadap pembuatan Proyek perubahan.</w:t>
            </w:r>
          </w:p>
        </w:tc>
        <w:tc>
          <w:tcPr>
            <w:tcW w:w="773" w:type="dxa"/>
            <w:tcBorders>
              <w:top w:val="single" w:sz="4" w:space="0" w:color="000000"/>
              <w:left w:val="single" w:sz="4" w:space="0" w:color="000000"/>
              <w:bottom w:val="nil"/>
              <w:right w:val="single" w:sz="4" w:space="0" w:color="000000"/>
            </w:tcBorders>
            <w:shd w:val="clear" w:color="auto" w:fill="FAD3B4"/>
          </w:tcPr>
          <w:p w14:paraId="50FF9F27" w14:textId="77777777" w:rsidR="0068769A" w:rsidRPr="00A53465" w:rsidRDefault="0068769A" w:rsidP="00EC652F">
            <w:pPr>
              <w:pStyle w:val="TableParagraph"/>
              <w:rPr>
                <w:rFonts w:ascii="Trebuchet MS" w:hAnsi="Trebuchet MS"/>
                <w:sz w:val="20"/>
                <w:szCs w:val="20"/>
              </w:rPr>
            </w:pPr>
          </w:p>
          <w:p w14:paraId="79897DD8" w14:textId="77777777" w:rsidR="0068769A" w:rsidRPr="00A53465" w:rsidRDefault="0068769A" w:rsidP="00EC652F">
            <w:pPr>
              <w:pStyle w:val="TableParagraph"/>
              <w:jc w:val="center"/>
              <w:rPr>
                <w:rFonts w:ascii="Trebuchet MS" w:hAnsi="Trebuchet MS"/>
                <w:sz w:val="20"/>
                <w:szCs w:val="20"/>
              </w:rPr>
            </w:pPr>
            <w:r w:rsidRPr="00A53465">
              <w:rPr>
                <w:rFonts w:ascii="Trebuchet MS" w:hAnsi="Trebuchet MS"/>
                <w:sz w:val="20"/>
                <w:szCs w:val="20"/>
              </w:rPr>
              <w:t>5</w:t>
            </w:r>
          </w:p>
        </w:tc>
      </w:tr>
      <w:bookmarkEnd w:id="6"/>
      <w:tr w:rsidR="00DD2FB7" w:rsidRPr="002C04CE" w14:paraId="1388EAC8" w14:textId="77777777" w:rsidTr="00DD2FB7">
        <w:trPr>
          <w:trHeight w:val="478"/>
        </w:trPr>
        <w:tc>
          <w:tcPr>
            <w:tcW w:w="572" w:type="dxa"/>
            <w:tcBorders>
              <w:top w:val="single" w:sz="4" w:space="0" w:color="000000"/>
              <w:left w:val="single" w:sz="4" w:space="0" w:color="000000"/>
              <w:bottom w:val="nil"/>
              <w:right w:val="single" w:sz="4" w:space="0" w:color="000000"/>
            </w:tcBorders>
            <w:shd w:val="clear" w:color="auto" w:fill="FAD3B4"/>
          </w:tcPr>
          <w:p w14:paraId="392B87B7" w14:textId="327433D9" w:rsidR="00DD2FB7" w:rsidRPr="00A53465" w:rsidRDefault="00DD2FB7" w:rsidP="00DD2FB7">
            <w:pPr>
              <w:pStyle w:val="TableParagraph"/>
              <w:spacing w:before="240"/>
              <w:jc w:val="center"/>
              <w:rPr>
                <w:rFonts w:ascii="Trebuchet MS" w:hAnsi="Trebuchet MS"/>
                <w:sz w:val="20"/>
                <w:szCs w:val="20"/>
              </w:rPr>
            </w:pPr>
            <w:r>
              <w:rPr>
                <w:rFonts w:ascii="Trebuchet MS" w:hAnsi="Trebuchet MS"/>
                <w:sz w:val="20"/>
                <w:szCs w:val="20"/>
                <w:lang w:val="en-US"/>
              </w:rPr>
              <w:t>2</w:t>
            </w:r>
          </w:p>
        </w:tc>
        <w:tc>
          <w:tcPr>
            <w:tcW w:w="1845" w:type="dxa"/>
            <w:tcBorders>
              <w:top w:val="single" w:sz="4" w:space="0" w:color="000000"/>
              <w:left w:val="single" w:sz="4" w:space="0" w:color="000000"/>
              <w:bottom w:val="nil"/>
              <w:right w:val="single" w:sz="4" w:space="0" w:color="000000"/>
            </w:tcBorders>
            <w:shd w:val="clear" w:color="auto" w:fill="FAD3B4"/>
          </w:tcPr>
          <w:p w14:paraId="2A000E97" w14:textId="4A39489B" w:rsidR="00DD2FB7" w:rsidRPr="0068769A" w:rsidRDefault="00DD2FB7" w:rsidP="00DD2FB7">
            <w:pPr>
              <w:pStyle w:val="TableParagraph"/>
              <w:spacing w:before="240"/>
              <w:jc w:val="center"/>
              <w:rPr>
                <w:rFonts w:ascii="Trebuchet MS" w:hAnsi="Trebuchet MS"/>
                <w:sz w:val="20"/>
                <w:szCs w:val="20"/>
                <w:lang w:val="en-US"/>
              </w:rPr>
            </w:pPr>
            <w:r>
              <w:rPr>
                <w:rFonts w:ascii="Trebuchet MS" w:hAnsi="Trebuchet MS"/>
                <w:sz w:val="20"/>
                <w:szCs w:val="20"/>
                <w:lang w:val="en-US"/>
              </w:rPr>
              <w:t>Pasien Umum</w:t>
            </w:r>
          </w:p>
          <w:p w14:paraId="56024AA7" w14:textId="12A346F1" w:rsidR="00DD2FB7" w:rsidRPr="00A53465" w:rsidRDefault="00DD2FB7" w:rsidP="00DD2FB7">
            <w:pPr>
              <w:pStyle w:val="TableParagraph"/>
              <w:spacing w:before="240"/>
              <w:jc w:val="center"/>
              <w:rPr>
                <w:rFonts w:ascii="Trebuchet MS" w:hAnsi="Trebuchet MS"/>
                <w:sz w:val="20"/>
                <w:szCs w:val="20"/>
              </w:rPr>
            </w:pPr>
          </w:p>
        </w:tc>
        <w:tc>
          <w:tcPr>
            <w:tcW w:w="1133" w:type="dxa"/>
            <w:tcBorders>
              <w:top w:val="single" w:sz="4" w:space="0" w:color="000000"/>
              <w:left w:val="single" w:sz="4" w:space="0" w:color="000000"/>
              <w:bottom w:val="nil"/>
              <w:right w:val="single" w:sz="4" w:space="0" w:color="000000"/>
            </w:tcBorders>
            <w:shd w:val="clear" w:color="auto" w:fill="FAD3B4"/>
          </w:tcPr>
          <w:p w14:paraId="7B99AE9E" w14:textId="401C2B50" w:rsidR="00DD2FB7" w:rsidRPr="00DD2FB7" w:rsidRDefault="00DD2FB7" w:rsidP="00DD2FB7">
            <w:pPr>
              <w:pStyle w:val="TableParagraph"/>
              <w:spacing w:before="240"/>
              <w:jc w:val="center"/>
              <w:rPr>
                <w:rFonts w:ascii="Trebuchet MS" w:hAnsi="Trebuchet MS"/>
                <w:sz w:val="20"/>
                <w:szCs w:val="20"/>
                <w:lang w:val="en-US"/>
              </w:rPr>
            </w:pPr>
            <w:r>
              <w:rPr>
                <w:rFonts w:ascii="Trebuchet MS" w:hAnsi="Trebuchet MS"/>
                <w:sz w:val="20"/>
                <w:szCs w:val="20"/>
                <w:lang w:val="en-US"/>
              </w:rPr>
              <w:t>Appatetic</w:t>
            </w:r>
          </w:p>
          <w:p w14:paraId="30F6BF70" w14:textId="62399EA5" w:rsidR="00DD2FB7" w:rsidRPr="00DD2FB7" w:rsidRDefault="00DD2FB7" w:rsidP="00DD2FB7">
            <w:pPr>
              <w:pStyle w:val="TableParagraph"/>
              <w:spacing w:before="240"/>
              <w:ind w:left="439"/>
              <w:rPr>
                <w:rFonts w:ascii="Trebuchet MS" w:hAnsi="Trebuchet MS"/>
                <w:sz w:val="20"/>
                <w:szCs w:val="20"/>
                <w:lang w:val="en-US"/>
              </w:rPr>
            </w:pPr>
            <w:r w:rsidRPr="00A53465">
              <w:rPr>
                <w:rFonts w:ascii="Trebuchet MS" w:hAnsi="Trebuchet MS"/>
                <w:sz w:val="20"/>
                <w:szCs w:val="20"/>
              </w:rPr>
              <w:t>+</w:t>
            </w:r>
            <w:r>
              <w:rPr>
                <w:rFonts w:ascii="Trebuchet MS" w:hAnsi="Trebuchet MS"/>
                <w:sz w:val="20"/>
                <w:szCs w:val="20"/>
                <w:lang w:val="en-US"/>
              </w:rPr>
              <w:t>/-</w:t>
            </w:r>
          </w:p>
        </w:tc>
        <w:tc>
          <w:tcPr>
            <w:tcW w:w="1421" w:type="dxa"/>
            <w:tcBorders>
              <w:top w:val="single" w:sz="4" w:space="0" w:color="000000"/>
              <w:left w:val="single" w:sz="4" w:space="0" w:color="000000"/>
              <w:bottom w:val="nil"/>
              <w:right w:val="single" w:sz="4" w:space="0" w:color="000000"/>
            </w:tcBorders>
            <w:shd w:val="clear" w:color="auto" w:fill="FAD3B4"/>
          </w:tcPr>
          <w:p w14:paraId="051AEC34" w14:textId="0F4E6737" w:rsidR="00DD2FB7" w:rsidRPr="00DD2FB7" w:rsidRDefault="00DD2FB7" w:rsidP="00DD2FB7">
            <w:pPr>
              <w:pStyle w:val="TableParagraph"/>
              <w:spacing w:before="240" w:line="226" w:lineRule="exact"/>
              <w:ind w:left="118" w:right="119"/>
              <w:jc w:val="center"/>
              <w:rPr>
                <w:rFonts w:ascii="Trebuchet MS" w:hAnsi="Trebuchet MS"/>
                <w:sz w:val="20"/>
                <w:szCs w:val="20"/>
                <w:lang w:val="en-US"/>
              </w:rPr>
            </w:pPr>
            <w:r>
              <w:rPr>
                <w:rFonts w:ascii="Trebuchet MS" w:hAnsi="Trebuchet MS"/>
                <w:sz w:val="20"/>
                <w:szCs w:val="20"/>
                <w:lang w:val="en-US"/>
              </w:rPr>
              <w:t>Rendah</w:t>
            </w:r>
          </w:p>
        </w:tc>
        <w:tc>
          <w:tcPr>
            <w:tcW w:w="2049" w:type="dxa"/>
            <w:vMerge w:val="restart"/>
            <w:tcBorders>
              <w:top w:val="single" w:sz="4" w:space="0" w:color="000000"/>
              <w:left w:val="single" w:sz="4" w:space="0" w:color="000000"/>
              <w:bottom w:val="nil"/>
              <w:right w:val="single" w:sz="4" w:space="0" w:color="000000"/>
            </w:tcBorders>
            <w:shd w:val="clear" w:color="auto" w:fill="FAD3B4"/>
          </w:tcPr>
          <w:p w14:paraId="74E4496D" w14:textId="10EAB3BE" w:rsidR="00DD2FB7" w:rsidRPr="00A53465" w:rsidRDefault="00DD2FB7" w:rsidP="00DD2FB7">
            <w:pPr>
              <w:pStyle w:val="TableParagraph"/>
              <w:spacing w:before="240"/>
              <w:ind w:left="101" w:right="184"/>
              <w:jc w:val="center"/>
              <w:rPr>
                <w:rFonts w:ascii="Trebuchet MS" w:hAnsi="Trebuchet MS"/>
                <w:sz w:val="20"/>
                <w:szCs w:val="20"/>
              </w:rPr>
            </w:pPr>
            <w:r w:rsidRPr="00A53465">
              <w:rPr>
                <w:rFonts w:ascii="Trebuchet MS" w:hAnsi="Trebuchet MS"/>
                <w:sz w:val="20"/>
                <w:szCs w:val="20"/>
              </w:rPr>
              <w:t>Sebagai Stakeholder</w:t>
            </w:r>
            <w:r w:rsidRPr="00A53465">
              <w:rPr>
                <w:rFonts w:ascii="Trebuchet MS" w:hAnsi="Trebuchet MS"/>
                <w:spacing w:val="1"/>
                <w:sz w:val="20"/>
                <w:szCs w:val="20"/>
              </w:rPr>
              <w:t xml:space="preserve"> </w:t>
            </w:r>
            <w:r w:rsidR="00A03A33">
              <w:rPr>
                <w:rFonts w:ascii="Trebuchet MS" w:hAnsi="Trebuchet MS"/>
                <w:spacing w:val="1"/>
                <w:sz w:val="20"/>
                <w:szCs w:val="20"/>
                <w:lang w:val="en-US"/>
              </w:rPr>
              <w:t>sekunder</w:t>
            </w:r>
            <w:r w:rsidRPr="00A53465">
              <w:rPr>
                <w:rFonts w:ascii="Trebuchet MS" w:hAnsi="Trebuchet MS"/>
                <w:spacing w:val="1"/>
                <w:sz w:val="20"/>
                <w:szCs w:val="20"/>
              </w:rPr>
              <w:t xml:space="preserve"> </w:t>
            </w:r>
            <w:r w:rsidRPr="00A53465">
              <w:rPr>
                <w:rFonts w:ascii="Trebuchet MS" w:hAnsi="Trebuchet MS"/>
                <w:sz w:val="20"/>
                <w:szCs w:val="20"/>
              </w:rPr>
              <w:t>(S</w:t>
            </w:r>
            <w:r w:rsidR="00A03A33">
              <w:rPr>
                <w:rFonts w:ascii="Trebuchet MS" w:hAnsi="Trebuchet MS"/>
                <w:sz w:val="20"/>
                <w:szCs w:val="20"/>
                <w:lang w:val="en-US"/>
              </w:rPr>
              <w:t>S</w:t>
            </w:r>
            <w:r w:rsidRPr="00A53465">
              <w:rPr>
                <w:rFonts w:ascii="Trebuchet MS" w:hAnsi="Trebuchet MS"/>
                <w:sz w:val="20"/>
                <w:szCs w:val="20"/>
              </w:rPr>
              <w:t>)</w:t>
            </w:r>
            <w:r w:rsidRPr="00A53465">
              <w:rPr>
                <w:rFonts w:ascii="Trebuchet MS" w:hAnsi="Trebuchet MS"/>
                <w:spacing w:val="1"/>
                <w:sz w:val="20"/>
                <w:szCs w:val="20"/>
              </w:rPr>
              <w:t xml:space="preserve"> </w:t>
            </w:r>
            <w:r w:rsidRPr="00A53465">
              <w:rPr>
                <w:rFonts w:ascii="Trebuchet MS" w:hAnsi="Trebuchet MS"/>
                <w:sz w:val="20"/>
                <w:szCs w:val="20"/>
              </w:rPr>
              <w:t>karena</w:t>
            </w:r>
            <w:r w:rsidRPr="00A53465">
              <w:rPr>
                <w:rFonts w:ascii="Trebuchet MS" w:hAnsi="Trebuchet MS"/>
                <w:spacing w:val="1"/>
                <w:sz w:val="20"/>
                <w:szCs w:val="20"/>
              </w:rPr>
              <w:t xml:space="preserve"> </w:t>
            </w:r>
            <w:r w:rsidRPr="00A53465">
              <w:rPr>
                <w:rFonts w:ascii="Trebuchet MS" w:hAnsi="Trebuchet MS"/>
                <w:sz w:val="20"/>
                <w:szCs w:val="20"/>
              </w:rPr>
              <w:t>manfaat</w:t>
            </w:r>
            <w:r w:rsidRPr="00A53465">
              <w:rPr>
                <w:rFonts w:ascii="Trebuchet MS" w:hAnsi="Trebuchet MS"/>
                <w:spacing w:val="-47"/>
                <w:sz w:val="20"/>
                <w:szCs w:val="20"/>
              </w:rPr>
              <w:t xml:space="preserve"> </w:t>
            </w:r>
            <w:r w:rsidR="00A03A33">
              <w:rPr>
                <w:rFonts w:ascii="Trebuchet MS" w:hAnsi="Trebuchet MS"/>
                <w:spacing w:val="-47"/>
                <w:sz w:val="20"/>
                <w:szCs w:val="20"/>
                <w:lang w:val="en-US"/>
              </w:rPr>
              <w:t xml:space="preserve"> (+)</w:t>
            </w:r>
            <w:r>
              <w:rPr>
                <w:rFonts w:ascii="Trebuchet MS" w:hAnsi="Trebuchet MS"/>
                <w:spacing w:val="-47"/>
                <w:sz w:val="20"/>
                <w:szCs w:val="20"/>
                <w:lang w:val="en-US"/>
              </w:rPr>
              <w:t xml:space="preserve"> </w:t>
            </w:r>
            <w:r w:rsidRPr="00A53465">
              <w:rPr>
                <w:rFonts w:ascii="Trebuchet MS" w:hAnsi="Trebuchet MS"/>
                <w:spacing w:val="-1"/>
                <w:sz w:val="20"/>
                <w:szCs w:val="20"/>
              </w:rPr>
              <w:t xml:space="preserve">tapi </w:t>
            </w:r>
            <w:r w:rsidR="00A03A33">
              <w:rPr>
                <w:rFonts w:ascii="Trebuchet MS" w:hAnsi="Trebuchet MS"/>
                <w:spacing w:val="-1"/>
                <w:sz w:val="20"/>
                <w:szCs w:val="20"/>
                <w:lang w:val="en-US"/>
              </w:rPr>
              <w:t xml:space="preserve">tidak </w:t>
            </w:r>
            <w:r w:rsidRPr="00A53465">
              <w:rPr>
                <w:rFonts w:ascii="Trebuchet MS" w:hAnsi="Trebuchet MS"/>
                <w:sz w:val="20"/>
                <w:szCs w:val="20"/>
              </w:rPr>
              <w:t>mendukung</w:t>
            </w:r>
            <w:r w:rsidR="00A03A33">
              <w:rPr>
                <w:rFonts w:ascii="Trebuchet MS" w:hAnsi="Trebuchet MS"/>
                <w:sz w:val="20"/>
                <w:szCs w:val="20"/>
                <w:lang w:val="en-US"/>
              </w:rPr>
              <w:t xml:space="preserve"> </w:t>
            </w:r>
            <w:r w:rsidRPr="00A53465">
              <w:rPr>
                <w:rFonts w:ascii="Trebuchet MS" w:hAnsi="Trebuchet MS"/>
                <w:spacing w:val="-47"/>
                <w:sz w:val="20"/>
                <w:szCs w:val="20"/>
              </w:rPr>
              <w:t xml:space="preserve"> </w:t>
            </w:r>
            <w:r w:rsidRPr="00A53465">
              <w:rPr>
                <w:rFonts w:ascii="Trebuchet MS" w:hAnsi="Trebuchet MS"/>
                <w:sz w:val="20"/>
                <w:szCs w:val="20"/>
              </w:rPr>
              <w:t>dan pengaruh dalam</w:t>
            </w:r>
            <w:r w:rsidRPr="00A53465">
              <w:rPr>
                <w:rFonts w:ascii="Trebuchet MS" w:hAnsi="Trebuchet MS"/>
                <w:spacing w:val="1"/>
                <w:sz w:val="20"/>
                <w:szCs w:val="20"/>
              </w:rPr>
              <w:t xml:space="preserve"> </w:t>
            </w:r>
            <w:r w:rsidRPr="00A53465">
              <w:rPr>
                <w:rFonts w:ascii="Trebuchet MS" w:hAnsi="Trebuchet MS"/>
                <w:sz w:val="20"/>
                <w:szCs w:val="20"/>
              </w:rPr>
              <w:t>keberhasilan</w:t>
            </w:r>
            <w:r w:rsidRPr="00A53465">
              <w:rPr>
                <w:rFonts w:ascii="Trebuchet MS" w:hAnsi="Trebuchet MS"/>
                <w:spacing w:val="-5"/>
                <w:sz w:val="20"/>
                <w:szCs w:val="20"/>
              </w:rPr>
              <w:t xml:space="preserve"> </w:t>
            </w:r>
            <w:r w:rsidRPr="00A53465">
              <w:rPr>
                <w:rFonts w:ascii="Trebuchet MS" w:hAnsi="Trebuchet MS"/>
                <w:sz w:val="20"/>
                <w:szCs w:val="20"/>
              </w:rPr>
              <w:t>Proyek</w:t>
            </w:r>
          </w:p>
        </w:tc>
        <w:tc>
          <w:tcPr>
            <w:tcW w:w="773" w:type="dxa"/>
            <w:tcBorders>
              <w:top w:val="single" w:sz="4" w:space="0" w:color="000000"/>
              <w:left w:val="single" w:sz="4" w:space="0" w:color="000000"/>
              <w:bottom w:val="nil"/>
              <w:right w:val="single" w:sz="4" w:space="0" w:color="000000"/>
            </w:tcBorders>
            <w:shd w:val="clear" w:color="auto" w:fill="FAD3B4"/>
          </w:tcPr>
          <w:p w14:paraId="74E1BFD3" w14:textId="5BE62434" w:rsidR="00DD2FB7" w:rsidRPr="00DD2FB7" w:rsidRDefault="00DD2FB7" w:rsidP="00DD2FB7">
            <w:pPr>
              <w:pStyle w:val="TableParagraph"/>
              <w:spacing w:before="240"/>
              <w:jc w:val="center"/>
              <w:rPr>
                <w:rFonts w:ascii="Trebuchet MS" w:hAnsi="Trebuchet MS"/>
                <w:sz w:val="20"/>
                <w:szCs w:val="20"/>
                <w:lang w:val="en-US"/>
              </w:rPr>
            </w:pPr>
            <w:r>
              <w:rPr>
                <w:rFonts w:ascii="Trebuchet MS" w:hAnsi="Trebuchet MS"/>
                <w:sz w:val="20"/>
                <w:szCs w:val="20"/>
                <w:lang w:val="en-US"/>
              </w:rPr>
              <w:t>2</w:t>
            </w:r>
          </w:p>
        </w:tc>
      </w:tr>
      <w:tr w:rsidR="002C04CE" w:rsidRPr="002C04CE" w14:paraId="6BEB1581" w14:textId="77777777" w:rsidTr="00DD2FB7">
        <w:trPr>
          <w:trHeight w:val="333"/>
        </w:trPr>
        <w:tc>
          <w:tcPr>
            <w:tcW w:w="572" w:type="dxa"/>
            <w:tcBorders>
              <w:top w:val="nil"/>
              <w:bottom w:val="single" w:sz="4" w:space="0" w:color="auto"/>
            </w:tcBorders>
            <w:shd w:val="clear" w:color="auto" w:fill="FAD3B4"/>
          </w:tcPr>
          <w:p w14:paraId="06A3A824" w14:textId="77777777" w:rsidR="002C04CE" w:rsidRPr="00A53465" w:rsidRDefault="002C04CE" w:rsidP="00EC652F">
            <w:pPr>
              <w:pStyle w:val="TableParagraph"/>
              <w:rPr>
                <w:rFonts w:ascii="Trebuchet MS" w:hAnsi="Trebuchet MS"/>
                <w:sz w:val="20"/>
                <w:szCs w:val="20"/>
              </w:rPr>
            </w:pPr>
          </w:p>
        </w:tc>
        <w:tc>
          <w:tcPr>
            <w:tcW w:w="1845" w:type="dxa"/>
            <w:tcBorders>
              <w:top w:val="nil"/>
              <w:bottom w:val="single" w:sz="4" w:space="0" w:color="auto"/>
            </w:tcBorders>
            <w:shd w:val="clear" w:color="auto" w:fill="FAD3B4"/>
          </w:tcPr>
          <w:p w14:paraId="4F762A5E" w14:textId="77777777" w:rsidR="002C04CE" w:rsidRPr="00A53465" w:rsidRDefault="002C04CE" w:rsidP="00EC652F">
            <w:pPr>
              <w:pStyle w:val="TableParagraph"/>
              <w:rPr>
                <w:rFonts w:ascii="Trebuchet MS" w:hAnsi="Trebuchet MS"/>
                <w:sz w:val="20"/>
                <w:szCs w:val="20"/>
              </w:rPr>
            </w:pPr>
          </w:p>
        </w:tc>
        <w:tc>
          <w:tcPr>
            <w:tcW w:w="1133" w:type="dxa"/>
            <w:tcBorders>
              <w:top w:val="nil"/>
              <w:bottom w:val="single" w:sz="4" w:space="0" w:color="auto"/>
            </w:tcBorders>
            <w:shd w:val="clear" w:color="auto" w:fill="FAD3B4"/>
          </w:tcPr>
          <w:p w14:paraId="03444852" w14:textId="0F381F6E" w:rsidR="002C04CE" w:rsidRPr="00A53465" w:rsidRDefault="002C04CE" w:rsidP="00804361">
            <w:pPr>
              <w:pStyle w:val="TableParagraph"/>
              <w:spacing w:before="47"/>
              <w:ind w:left="20"/>
              <w:rPr>
                <w:rFonts w:ascii="Trebuchet MS" w:hAnsi="Trebuchet MS"/>
                <w:sz w:val="20"/>
                <w:szCs w:val="20"/>
              </w:rPr>
            </w:pPr>
          </w:p>
        </w:tc>
        <w:tc>
          <w:tcPr>
            <w:tcW w:w="1421" w:type="dxa"/>
            <w:tcBorders>
              <w:top w:val="nil"/>
              <w:bottom w:val="single" w:sz="4" w:space="0" w:color="auto"/>
            </w:tcBorders>
            <w:shd w:val="clear" w:color="auto" w:fill="FAD3B4"/>
          </w:tcPr>
          <w:p w14:paraId="6D97220A" w14:textId="77777777" w:rsidR="002C04CE" w:rsidRPr="00A53465" w:rsidRDefault="002C04CE" w:rsidP="00EC652F">
            <w:pPr>
              <w:pStyle w:val="TableParagraph"/>
              <w:rPr>
                <w:rFonts w:ascii="Trebuchet MS" w:hAnsi="Trebuchet MS"/>
                <w:sz w:val="20"/>
                <w:szCs w:val="20"/>
              </w:rPr>
            </w:pPr>
          </w:p>
        </w:tc>
        <w:tc>
          <w:tcPr>
            <w:tcW w:w="2049" w:type="dxa"/>
            <w:vMerge/>
            <w:tcBorders>
              <w:top w:val="nil"/>
            </w:tcBorders>
            <w:shd w:val="clear" w:color="auto" w:fill="FAD3B4"/>
          </w:tcPr>
          <w:p w14:paraId="5A01D8F0" w14:textId="77777777" w:rsidR="002C04CE" w:rsidRPr="00A53465" w:rsidRDefault="002C04CE" w:rsidP="00EC652F">
            <w:pPr>
              <w:rPr>
                <w:rFonts w:ascii="Trebuchet MS" w:hAnsi="Trebuchet MS"/>
                <w:sz w:val="20"/>
                <w:szCs w:val="20"/>
              </w:rPr>
            </w:pPr>
          </w:p>
        </w:tc>
        <w:tc>
          <w:tcPr>
            <w:tcW w:w="773" w:type="dxa"/>
            <w:tcBorders>
              <w:top w:val="nil"/>
              <w:bottom w:val="single" w:sz="4" w:space="0" w:color="auto"/>
            </w:tcBorders>
            <w:shd w:val="clear" w:color="auto" w:fill="FAD3B4"/>
          </w:tcPr>
          <w:p w14:paraId="13EC50F9" w14:textId="77777777" w:rsidR="002C04CE" w:rsidRPr="00A53465" w:rsidRDefault="002C04CE" w:rsidP="00EC652F">
            <w:pPr>
              <w:pStyle w:val="TableParagraph"/>
              <w:rPr>
                <w:rFonts w:ascii="Trebuchet MS" w:hAnsi="Trebuchet MS"/>
                <w:sz w:val="20"/>
                <w:szCs w:val="20"/>
              </w:rPr>
            </w:pPr>
          </w:p>
        </w:tc>
      </w:tr>
    </w:tbl>
    <w:p w14:paraId="77689212" w14:textId="576611BF" w:rsidR="002C04CE" w:rsidRPr="00B76844" w:rsidRDefault="002C04CE" w:rsidP="00B76844">
      <w:pPr>
        <w:spacing w:before="75" w:line="240" w:lineRule="auto"/>
        <w:ind w:left="403"/>
        <w:contextualSpacing/>
        <w:rPr>
          <w:rFonts w:ascii="Trebuchet MS" w:hAnsi="Trebuchet MS"/>
          <w:b/>
        </w:rPr>
      </w:pPr>
      <w:r w:rsidRPr="00B76844">
        <w:rPr>
          <w:rFonts w:ascii="Trebuchet MS" w:hAnsi="Trebuchet MS"/>
          <w:b/>
          <w:u w:val="single"/>
        </w:rPr>
        <w:t>Keterangan :</w:t>
      </w:r>
    </w:p>
    <w:p w14:paraId="01B8C3A4" w14:textId="77777777" w:rsidR="002C04CE" w:rsidRPr="00B76844" w:rsidRDefault="002C04CE" w:rsidP="00B76844">
      <w:pPr>
        <w:tabs>
          <w:tab w:val="left" w:pos="5301"/>
        </w:tabs>
        <w:spacing w:before="127" w:line="240" w:lineRule="auto"/>
        <w:ind w:left="403"/>
        <w:contextualSpacing/>
        <w:rPr>
          <w:rFonts w:ascii="Trebuchet MS" w:hAnsi="Trebuchet MS"/>
          <w:b/>
        </w:rPr>
      </w:pPr>
      <w:r w:rsidRPr="00B76844">
        <w:rPr>
          <w:rFonts w:ascii="Trebuchet MS" w:hAnsi="Trebuchet MS"/>
          <w:b/>
        </w:rPr>
        <w:t>Posisi</w:t>
      </w:r>
      <w:r w:rsidRPr="00B76844">
        <w:rPr>
          <w:rFonts w:ascii="Trebuchet MS" w:hAnsi="Trebuchet MS"/>
          <w:b/>
        </w:rPr>
        <w:tab/>
        <w:t>Pengaruh</w:t>
      </w:r>
    </w:p>
    <w:p w14:paraId="28360AE0" w14:textId="77777777" w:rsidR="002C04CE" w:rsidRPr="00B76844" w:rsidRDefault="002C04CE" w:rsidP="00B76844">
      <w:pPr>
        <w:tabs>
          <w:tab w:val="left" w:pos="5357"/>
          <w:tab w:val="left" w:pos="6022"/>
        </w:tabs>
        <w:spacing w:before="123" w:line="240" w:lineRule="auto"/>
        <w:ind w:left="403"/>
        <w:contextualSpacing/>
        <w:rPr>
          <w:rFonts w:ascii="Trebuchet MS" w:hAnsi="Trebuchet MS"/>
        </w:rPr>
      </w:pPr>
      <w:r w:rsidRPr="00B76844">
        <w:rPr>
          <w:rFonts w:ascii="Trebuchet MS" w:hAnsi="Trebuchet MS"/>
        </w:rPr>
        <w:t>++++</w:t>
      </w:r>
      <w:r w:rsidRPr="00B76844">
        <w:rPr>
          <w:rFonts w:ascii="Trebuchet MS" w:hAnsi="Trebuchet MS"/>
          <w:spacing w:val="21"/>
        </w:rPr>
        <w:t xml:space="preserve"> </w:t>
      </w:r>
      <w:r w:rsidRPr="00B76844">
        <w:rPr>
          <w:rFonts w:ascii="Trebuchet MS" w:hAnsi="Trebuchet MS"/>
        </w:rPr>
        <w:t>=</w:t>
      </w:r>
      <w:r w:rsidRPr="00B76844">
        <w:rPr>
          <w:rFonts w:ascii="Trebuchet MS" w:hAnsi="Trebuchet MS"/>
          <w:spacing w:val="-2"/>
        </w:rPr>
        <w:t xml:space="preserve"> </w:t>
      </w:r>
      <w:r w:rsidRPr="00B76844">
        <w:rPr>
          <w:rFonts w:ascii="Trebuchet MS" w:hAnsi="Trebuchet MS"/>
        </w:rPr>
        <w:t>Promoter</w:t>
      </w:r>
      <w:r w:rsidRPr="00B76844">
        <w:rPr>
          <w:rFonts w:ascii="Trebuchet MS" w:hAnsi="Trebuchet MS"/>
        </w:rPr>
        <w:tab/>
        <w:t>≥ 9</w:t>
      </w:r>
      <w:r w:rsidRPr="00B76844">
        <w:rPr>
          <w:rFonts w:ascii="Trebuchet MS" w:hAnsi="Trebuchet MS"/>
        </w:rPr>
        <w:tab/>
        <w:t>=</w:t>
      </w:r>
      <w:r w:rsidRPr="00B76844">
        <w:rPr>
          <w:rFonts w:ascii="Trebuchet MS" w:hAnsi="Trebuchet MS"/>
          <w:spacing w:val="50"/>
        </w:rPr>
        <w:t xml:space="preserve"> </w:t>
      </w:r>
      <w:r w:rsidRPr="00B76844">
        <w:rPr>
          <w:rFonts w:ascii="Trebuchet MS" w:hAnsi="Trebuchet MS"/>
        </w:rPr>
        <w:t>Sangat Tinggi</w:t>
      </w:r>
    </w:p>
    <w:p w14:paraId="3C4BF1DE" w14:textId="77777777" w:rsidR="002C04CE" w:rsidRPr="00B76844" w:rsidRDefault="002C04CE" w:rsidP="00B76844">
      <w:pPr>
        <w:tabs>
          <w:tab w:val="left" w:pos="980"/>
          <w:tab w:val="left" w:pos="5301"/>
          <w:tab w:val="left" w:pos="6022"/>
        </w:tabs>
        <w:spacing w:before="127" w:line="240" w:lineRule="auto"/>
        <w:ind w:left="403"/>
        <w:contextualSpacing/>
        <w:rPr>
          <w:rFonts w:ascii="Trebuchet MS" w:hAnsi="Trebuchet MS"/>
        </w:rPr>
      </w:pPr>
      <w:r w:rsidRPr="00B76844">
        <w:rPr>
          <w:rFonts w:ascii="Trebuchet MS" w:hAnsi="Trebuchet MS"/>
        </w:rPr>
        <w:t>+++</w:t>
      </w:r>
      <w:r w:rsidRPr="00B76844">
        <w:rPr>
          <w:rFonts w:ascii="Trebuchet MS" w:hAnsi="Trebuchet MS"/>
        </w:rPr>
        <w:tab/>
        <w:t>=</w:t>
      </w:r>
      <w:r w:rsidRPr="00B76844">
        <w:rPr>
          <w:rFonts w:ascii="Trebuchet MS" w:hAnsi="Trebuchet MS"/>
          <w:spacing w:val="-2"/>
        </w:rPr>
        <w:t xml:space="preserve"> </w:t>
      </w:r>
      <w:r w:rsidRPr="00B76844">
        <w:rPr>
          <w:rFonts w:ascii="Trebuchet MS" w:hAnsi="Trebuchet MS"/>
        </w:rPr>
        <w:t>Defender</w:t>
      </w:r>
      <w:r w:rsidRPr="00B76844">
        <w:rPr>
          <w:rFonts w:ascii="Trebuchet MS" w:hAnsi="Trebuchet MS"/>
        </w:rPr>
        <w:tab/>
        <w:t>6</w:t>
      </w:r>
      <w:r w:rsidRPr="00B76844">
        <w:rPr>
          <w:rFonts w:ascii="Trebuchet MS" w:hAnsi="Trebuchet MS"/>
          <w:spacing w:val="3"/>
        </w:rPr>
        <w:t xml:space="preserve"> </w:t>
      </w:r>
      <w:r w:rsidRPr="00B76844">
        <w:rPr>
          <w:rFonts w:ascii="Trebuchet MS" w:hAnsi="Trebuchet MS"/>
        </w:rPr>
        <w:t>–</w:t>
      </w:r>
      <w:r w:rsidRPr="00B76844">
        <w:rPr>
          <w:rFonts w:ascii="Trebuchet MS" w:hAnsi="Trebuchet MS"/>
          <w:spacing w:val="-1"/>
        </w:rPr>
        <w:t xml:space="preserve"> </w:t>
      </w:r>
      <w:r w:rsidRPr="00B76844">
        <w:rPr>
          <w:rFonts w:ascii="Trebuchet MS" w:hAnsi="Trebuchet MS"/>
        </w:rPr>
        <w:t>8</w:t>
      </w:r>
      <w:r w:rsidRPr="00B76844">
        <w:rPr>
          <w:rFonts w:ascii="Trebuchet MS" w:hAnsi="Trebuchet MS"/>
        </w:rPr>
        <w:tab/>
        <w:t>=</w:t>
      </w:r>
      <w:r w:rsidRPr="00B76844">
        <w:rPr>
          <w:rFonts w:ascii="Trebuchet MS" w:hAnsi="Trebuchet MS"/>
          <w:spacing w:val="-3"/>
        </w:rPr>
        <w:t xml:space="preserve"> </w:t>
      </w:r>
      <w:r w:rsidRPr="00B76844">
        <w:rPr>
          <w:rFonts w:ascii="Trebuchet MS" w:hAnsi="Trebuchet MS"/>
        </w:rPr>
        <w:t>Tinggi</w:t>
      </w:r>
    </w:p>
    <w:p w14:paraId="3A76DF41" w14:textId="77777777" w:rsidR="00B76844" w:rsidRDefault="002C04CE" w:rsidP="00B76844">
      <w:pPr>
        <w:tabs>
          <w:tab w:val="left" w:pos="980"/>
          <w:tab w:val="left" w:pos="5301"/>
          <w:tab w:val="left" w:pos="6022"/>
        </w:tabs>
        <w:spacing w:before="123" w:line="240" w:lineRule="auto"/>
        <w:ind w:left="403"/>
        <w:contextualSpacing/>
        <w:rPr>
          <w:rFonts w:ascii="Trebuchet MS" w:hAnsi="Trebuchet MS"/>
        </w:rPr>
      </w:pPr>
      <w:r w:rsidRPr="00B76844">
        <w:rPr>
          <w:rFonts w:ascii="Trebuchet MS" w:hAnsi="Trebuchet MS"/>
        </w:rPr>
        <w:t>+ +</w:t>
      </w:r>
      <w:r w:rsidRPr="00B76844">
        <w:rPr>
          <w:rFonts w:ascii="Trebuchet MS" w:hAnsi="Trebuchet MS"/>
        </w:rPr>
        <w:tab/>
        <w:t>=</w:t>
      </w:r>
      <w:r w:rsidRPr="00B76844">
        <w:rPr>
          <w:rFonts w:ascii="Trebuchet MS" w:hAnsi="Trebuchet MS"/>
          <w:spacing w:val="-2"/>
        </w:rPr>
        <w:t xml:space="preserve"> </w:t>
      </w:r>
      <w:r w:rsidRPr="00B76844">
        <w:rPr>
          <w:rFonts w:ascii="Trebuchet MS" w:hAnsi="Trebuchet MS"/>
        </w:rPr>
        <w:t>Latents</w:t>
      </w:r>
      <w:r w:rsidRPr="00B76844">
        <w:rPr>
          <w:rFonts w:ascii="Trebuchet MS" w:hAnsi="Trebuchet MS"/>
        </w:rPr>
        <w:tab/>
        <w:t>3</w:t>
      </w:r>
      <w:r w:rsidRPr="00B76844">
        <w:rPr>
          <w:rFonts w:ascii="Trebuchet MS" w:hAnsi="Trebuchet MS"/>
          <w:spacing w:val="3"/>
        </w:rPr>
        <w:t xml:space="preserve"> </w:t>
      </w:r>
      <w:r w:rsidRPr="00B76844">
        <w:rPr>
          <w:rFonts w:ascii="Trebuchet MS" w:hAnsi="Trebuchet MS"/>
        </w:rPr>
        <w:t>–</w:t>
      </w:r>
      <w:r w:rsidRPr="00B76844">
        <w:rPr>
          <w:rFonts w:ascii="Trebuchet MS" w:hAnsi="Trebuchet MS"/>
          <w:spacing w:val="-1"/>
        </w:rPr>
        <w:t xml:space="preserve"> </w:t>
      </w:r>
      <w:r w:rsidRPr="00B76844">
        <w:rPr>
          <w:rFonts w:ascii="Trebuchet MS" w:hAnsi="Trebuchet MS"/>
        </w:rPr>
        <w:t>5</w:t>
      </w:r>
      <w:r w:rsidRPr="00B76844">
        <w:rPr>
          <w:rFonts w:ascii="Trebuchet MS" w:hAnsi="Trebuchet MS"/>
        </w:rPr>
        <w:tab/>
        <w:t>=</w:t>
      </w:r>
      <w:r w:rsidRPr="00B76844">
        <w:rPr>
          <w:rFonts w:ascii="Trebuchet MS" w:hAnsi="Trebuchet MS"/>
          <w:spacing w:val="-2"/>
        </w:rPr>
        <w:t xml:space="preserve"> </w:t>
      </w:r>
      <w:r w:rsidRPr="00B76844">
        <w:rPr>
          <w:rFonts w:ascii="Trebuchet MS" w:hAnsi="Trebuchet MS"/>
        </w:rPr>
        <w:t>Sedang</w:t>
      </w:r>
    </w:p>
    <w:p w14:paraId="1FE53091" w14:textId="4B19DE6D" w:rsidR="00DD2FB7" w:rsidRPr="00B76844" w:rsidRDefault="002C04CE" w:rsidP="00B76844">
      <w:pPr>
        <w:tabs>
          <w:tab w:val="left" w:pos="980"/>
          <w:tab w:val="left" w:pos="5301"/>
          <w:tab w:val="left" w:pos="6022"/>
        </w:tabs>
        <w:spacing w:before="123" w:line="240" w:lineRule="auto"/>
        <w:ind w:left="403"/>
        <w:contextualSpacing/>
        <w:rPr>
          <w:rFonts w:ascii="Trebuchet MS" w:hAnsi="Trebuchet MS"/>
        </w:rPr>
      </w:pPr>
      <w:r w:rsidRPr="00B76844">
        <w:rPr>
          <w:rFonts w:ascii="Trebuchet MS" w:hAnsi="Trebuchet MS"/>
        </w:rPr>
        <w:t>+/-</w:t>
      </w:r>
      <w:r w:rsidRPr="00B76844">
        <w:rPr>
          <w:rFonts w:ascii="Trebuchet MS" w:hAnsi="Trebuchet MS"/>
        </w:rPr>
        <w:tab/>
        <w:t>=</w:t>
      </w:r>
      <w:r w:rsidRPr="00B76844">
        <w:rPr>
          <w:rFonts w:ascii="Trebuchet MS" w:hAnsi="Trebuchet MS"/>
          <w:spacing w:val="-1"/>
        </w:rPr>
        <w:t xml:space="preserve"> </w:t>
      </w:r>
      <w:r w:rsidRPr="00B76844">
        <w:rPr>
          <w:rFonts w:ascii="Trebuchet MS" w:hAnsi="Trebuchet MS"/>
        </w:rPr>
        <w:t>Aphatetik</w:t>
      </w:r>
      <w:r w:rsidRPr="00B76844">
        <w:rPr>
          <w:rFonts w:ascii="Trebuchet MS" w:hAnsi="Trebuchet MS"/>
        </w:rPr>
        <w:tab/>
        <w:t>1 – 2</w:t>
      </w:r>
      <w:r w:rsidRPr="00B76844">
        <w:rPr>
          <w:rFonts w:ascii="Trebuchet MS" w:hAnsi="Trebuchet MS"/>
        </w:rPr>
        <w:tab/>
        <w:t>= Rendah</w:t>
      </w:r>
    </w:p>
    <w:p w14:paraId="52B6F593" w14:textId="307D9DC7" w:rsidR="002C04CE" w:rsidRPr="002C04CE" w:rsidRDefault="002C04CE" w:rsidP="002C04CE">
      <w:pPr>
        <w:pStyle w:val="BodyText"/>
        <w:rPr>
          <w:rFonts w:ascii="Trebuchet MS" w:hAnsi="Trebuchet MS"/>
          <w:b/>
        </w:rPr>
      </w:pPr>
    </w:p>
    <w:p w14:paraId="4D3AD560" w14:textId="2DDA6BBF" w:rsidR="002C04CE" w:rsidRDefault="002C04CE" w:rsidP="002C04CE">
      <w:pPr>
        <w:spacing w:before="75"/>
        <w:ind w:left="260"/>
        <w:rPr>
          <w:rFonts w:ascii="Trebuchet MS" w:hAnsi="Trebuchet MS"/>
          <w:sz w:val="24"/>
          <w:szCs w:val="24"/>
        </w:rPr>
      </w:pPr>
      <w:r w:rsidRPr="002C04CE">
        <w:rPr>
          <w:rFonts w:ascii="Trebuchet MS" w:hAnsi="Trebuchet MS"/>
          <w:sz w:val="24"/>
          <w:szCs w:val="24"/>
        </w:rPr>
        <w:t>Fungsi</w:t>
      </w:r>
      <w:r w:rsidRPr="002C04CE">
        <w:rPr>
          <w:rFonts w:ascii="Trebuchet MS" w:hAnsi="Trebuchet MS"/>
          <w:spacing w:val="-3"/>
          <w:sz w:val="24"/>
          <w:szCs w:val="24"/>
        </w:rPr>
        <w:t xml:space="preserve"> </w:t>
      </w:r>
      <w:r w:rsidRPr="002C04CE">
        <w:rPr>
          <w:rFonts w:ascii="Trebuchet MS" w:hAnsi="Trebuchet MS"/>
          <w:sz w:val="24"/>
          <w:szCs w:val="24"/>
        </w:rPr>
        <w:t>Dan</w:t>
      </w:r>
      <w:r w:rsidRPr="002C04CE">
        <w:rPr>
          <w:rFonts w:ascii="Trebuchet MS" w:hAnsi="Trebuchet MS"/>
          <w:spacing w:val="-4"/>
          <w:sz w:val="24"/>
          <w:szCs w:val="24"/>
        </w:rPr>
        <w:t xml:space="preserve"> </w:t>
      </w:r>
      <w:r w:rsidRPr="002C04CE">
        <w:rPr>
          <w:rFonts w:ascii="Trebuchet MS" w:hAnsi="Trebuchet MS"/>
          <w:sz w:val="24"/>
          <w:szCs w:val="24"/>
        </w:rPr>
        <w:t>Peran</w:t>
      </w:r>
      <w:r w:rsidRPr="002C04CE">
        <w:rPr>
          <w:rFonts w:ascii="Trebuchet MS" w:hAnsi="Trebuchet MS"/>
          <w:spacing w:val="-4"/>
          <w:sz w:val="24"/>
          <w:szCs w:val="24"/>
        </w:rPr>
        <w:t xml:space="preserve"> </w:t>
      </w:r>
      <w:r w:rsidRPr="002C04CE">
        <w:rPr>
          <w:rFonts w:ascii="Trebuchet MS" w:hAnsi="Trebuchet MS"/>
          <w:sz w:val="24"/>
          <w:szCs w:val="24"/>
        </w:rPr>
        <w:t>Masing-Masing</w:t>
      </w:r>
      <w:r w:rsidRPr="002C04CE">
        <w:rPr>
          <w:rFonts w:ascii="Trebuchet MS" w:hAnsi="Trebuchet MS"/>
          <w:spacing w:val="-4"/>
          <w:sz w:val="24"/>
          <w:szCs w:val="24"/>
        </w:rPr>
        <w:t xml:space="preserve"> </w:t>
      </w:r>
      <w:r w:rsidRPr="002C04CE">
        <w:rPr>
          <w:rFonts w:ascii="Trebuchet MS" w:hAnsi="Trebuchet MS"/>
          <w:sz w:val="24"/>
          <w:szCs w:val="24"/>
        </w:rPr>
        <w:t>Komponen</w:t>
      </w:r>
      <w:r w:rsidR="00A03A33">
        <w:rPr>
          <w:rFonts w:ascii="Trebuchet MS" w:hAnsi="Trebuchet MS"/>
          <w:sz w:val="24"/>
          <w:szCs w:val="24"/>
        </w:rPr>
        <w:t xml:space="preserve"> :</w:t>
      </w:r>
    </w:p>
    <w:p w14:paraId="12E9E896" w14:textId="77777777" w:rsidR="00A03A33" w:rsidRDefault="00A03A33">
      <w:pPr>
        <w:pStyle w:val="ListParagraph"/>
        <w:numPr>
          <w:ilvl w:val="2"/>
          <w:numId w:val="10"/>
        </w:numPr>
        <w:spacing w:before="75"/>
        <w:ind w:left="630"/>
        <w:jc w:val="both"/>
        <w:rPr>
          <w:rFonts w:ascii="Trebuchet MS" w:hAnsi="Trebuchet MS"/>
          <w:sz w:val="24"/>
          <w:szCs w:val="24"/>
        </w:rPr>
      </w:pPr>
      <w:r>
        <w:rPr>
          <w:rFonts w:ascii="Trebuchet MS" w:hAnsi="Trebuchet MS"/>
          <w:sz w:val="24"/>
          <w:szCs w:val="24"/>
        </w:rPr>
        <w:t xml:space="preserve">Project leader : </w:t>
      </w:r>
      <w:r w:rsidRPr="002C04CE">
        <w:rPr>
          <w:rFonts w:ascii="Trebuchet MS" w:hAnsi="Trebuchet MS"/>
          <w:sz w:val="24"/>
          <w:szCs w:val="24"/>
        </w:rPr>
        <w:t>melakukan</w:t>
      </w:r>
      <w:r w:rsidRPr="002C04CE">
        <w:rPr>
          <w:rFonts w:ascii="Trebuchet MS" w:hAnsi="Trebuchet MS"/>
          <w:spacing w:val="-5"/>
          <w:sz w:val="24"/>
          <w:szCs w:val="24"/>
        </w:rPr>
        <w:t xml:space="preserve"> </w:t>
      </w:r>
      <w:r w:rsidRPr="002C04CE">
        <w:rPr>
          <w:rFonts w:ascii="Trebuchet MS" w:hAnsi="Trebuchet MS"/>
          <w:sz w:val="24"/>
          <w:szCs w:val="24"/>
        </w:rPr>
        <w:t>laporan</w:t>
      </w:r>
      <w:r w:rsidRPr="002C04CE">
        <w:rPr>
          <w:rFonts w:ascii="Trebuchet MS" w:hAnsi="Trebuchet MS"/>
          <w:spacing w:val="-8"/>
          <w:sz w:val="24"/>
          <w:szCs w:val="24"/>
        </w:rPr>
        <w:t xml:space="preserve"> </w:t>
      </w:r>
      <w:r w:rsidRPr="002C04CE">
        <w:rPr>
          <w:rFonts w:ascii="Trebuchet MS" w:hAnsi="Trebuchet MS"/>
          <w:sz w:val="24"/>
          <w:szCs w:val="24"/>
        </w:rPr>
        <w:t>dan</w:t>
      </w:r>
      <w:r w:rsidRPr="002C04CE">
        <w:rPr>
          <w:rFonts w:ascii="Trebuchet MS" w:hAnsi="Trebuchet MS"/>
          <w:spacing w:val="-5"/>
          <w:sz w:val="24"/>
          <w:szCs w:val="24"/>
        </w:rPr>
        <w:t xml:space="preserve"> </w:t>
      </w:r>
      <w:r w:rsidRPr="002C04CE">
        <w:rPr>
          <w:rFonts w:ascii="Trebuchet MS" w:hAnsi="Trebuchet MS"/>
          <w:sz w:val="24"/>
          <w:szCs w:val="24"/>
        </w:rPr>
        <w:t>konsultasi</w:t>
      </w:r>
      <w:r w:rsidRPr="002C04CE">
        <w:rPr>
          <w:rFonts w:ascii="Trebuchet MS" w:hAnsi="Trebuchet MS"/>
          <w:spacing w:val="-3"/>
          <w:sz w:val="24"/>
          <w:szCs w:val="24"/>
        </w:rPr>
        <w:t xml:space="preserve"> </w:t>
      </w:r>
      <w:r w:rsidRPr="002C04CE">
        <w:rPr>
          <w:rFonts w:ascii="Trebuchet MS" w:hAnsi="Trebuchet MS"/>
          <w:sz w:val="24"/>
          <w:szCs w:val="24"/>
        </w:rPr>
        <w:t>dengan</w:t>
      </w:r>
      <w:r w:rsidRPr="002C04CE">
        <w:rPr>
          <w:rFonts w:ascii="Trebuchet MS" w:hAnsi="Trebuchet MS"/>
          <w:spacing w:val="-5"/>
          <w:sz w:val="24"/>
          <w:szCs w:val="24"/>
        </w:rPr>
        <w:t xml:space="preserve"> </w:t>
      </w:r>
      <w:r w:rsidRPr="002C04CE">
        <w:rPr>
          <w:rFonts w:ascii="Trebuchet MS" w:hAnsi="Trebuchet MS"/>
          <w:sz w:val="24"/>
          <w:szCs w:val="24"/>
        </w:rPr>
        <w:t>Mentor tentang</w:t>
      </w:r>
      <w:r>
        <w:rPr>
          <w:rFonts w:ascii="Trebuchet MS" w:hAnsi="Trebuchet MS"/>
          <w:sz w:val="24"/>
          <w:szCs w:val="24"/>
        </w:rPr>
        <w:t xml:space="preserve"> </w:t>
      </w:r>
      <w:r w:rsidRPr="002C04CE">
        <w:rPr>
          <w:rFonts w:ascii="Trebuchet MS" w:hAnsi="Trebuchet MS"/>
          <w:sz w:val="24"/>
          <w:szCs w:val="24"/>
        </w:rPr>
        <w:t>Proyek</w:t>
      </w:r>
      <w:r w:rsidRPr="002C04CE">
        <w:rPr>
          <w:rFonts w:ascii="Trebuchet MS" w:hAnsi="Trebuchet MS"/>
          <w:spacing w:val="1"/>
          <w:sz w:val="24"/>
          <w:szCs w:val="24"/>
        </w:rPr>
        <w:t xml:space="preserve"> </w:t>
      </w:r>
      <w:r w:rsidRPr="002C04CE">
        <w:rPr>
          <w:rFonts w:ascii="Trebuchet MS" w:hAnsi="Trebuchet MS"/>
          <w:sz w:val="24"/>
          <w:szCs w:val="24"/>
        </w:rPr>
        <w:t>perubahan</w:t>
      </w:r>
    </w:p>
    <w:p w14:paraId="14A4828A" w14:textId="3D4D5480" w:rsidR="00A03A33" w:rsidRDefault="00A03A33">
      <w:pPr>
        <w:pStyle w:val="ListParagraph"/>
        <w:numPr>
          <w:ilvl w:val="2"/>
          <w:numId w:val="10"/>
        </w:numPr>
        <w:spacing w:before="75"/>
        <w:ind w:left="630"/>
        <w:jc w:val="both"/>
        <w:rPr>
          <w:rFonts w:ascii="Trebuchet MS" w:hAnsi="Trebuchet MS"/>
          <w:sz w:val="24"/>
          <w:szCs w:val="24"/>
        </w:rPr>
      </w:pPr>
      <w:r>
        <w:rPr>
          <w:rFonts w:ascii="Trebuchet MS" w:hAnsi="Trebuchet MS"/>
          <w:sz w:val="24"/>
          <w:szCs w:val="24"/>
        </w:rPr>
        <w:t xml:space="preserve">Kapolda Lampung </w:t>
      </w:r>
      <w:r w:rsidRPr="00A03A33">
        <w:rPr>
          <w:rFonts w:ascii="Trebuchet MS" w:hAnsi="Trebuchet MS"/>
          <w:sz w:val="24"/>
          <w:szCs w:val="24"/>
        </w:rPr>
        <w:t xml:space="preserve">: </w:t>
      </w:r>
      <w:r>
        <w:rPr>
          <w:rFonts w:ascii="Trebuchet MS" w:hAnsi="Trebuchet MS"/>
          <w:sz w:val="24"/>
          <w:szCs w:val="24"/>
        </w:rPr>
        <w:t xml:space="preserve">sebagai Promotor Utama, project leader </w:t>
      </w:r>
      <w:r w:rsidRPr="00A03A33">
        <w:rPr>
          <w:rFonts w:ascii="Trebuchet MS" w:hAnsi="Trebuchet MS"/>
          <w:sz w:val="24"/>
          <w:szCs w:val="24"/>
        </w:rPr>
        <w:t>melaporkan</w:t>
      </w:r>
      <w:r>
        <w:rPr>
          <w:rFonts w:ascii="Trebuchet MS" w:hAnsi="Trebuchet MS"/>
          <w:sz w:val="24"/>
          <w:szCs w:val="24"/>
        </w:rPr>
        <w:t xml:space="preserve"> </w:t>
      </w:r>
      <w:r w:rsidRPr="00A03A33">
        <w:rPr>
          <w:rFonts w:ascii="Trebuchet MS" w:hAnsi="Trebuchet MS"/>
          <w:sz w:val="24"/>
          <w:szCs w:val="24"/>
        </w:rPr>
        <w:t>dan</w:t>
      </w:r>
      <w:r>
        <w:rPr>
          <w:rFonts w:ascii="Trebuchet MS" w:hAnsi="Trebuchet MS"/>
          <w:sz w:val="24"/>
          <w:szCs w:val="24"/>
        </w:rPr>
        <w:t xml:space="preserve"> </w:t>
      </w:r>
      <w:r w:rsidRPr="00A03A33">
        <w:rPr>
          <w:rFonts w:ascii="Trebuchet MS" w:hAnsi="Trebuchet MS"/>
          <w:sz w:val="24"/>
          <w:szCs w:val="24"/>
        </w:rPr>
        <w:t>berkonsultasi</w:t>
      </w:r>
      <w:r>
        <w:rPr>
          <w:rFonts w:ascii="Trebuchet MS" w:hAnsi="Trebuchet MS"/>
          <w:sz w:val="24"/>
          <w:szCs w:val="24"/>
        </w:rPr>
        <w:t xml:space="preserve"> </w:t>
      </w:r>
      <w:r w:rsidRPr="00A03A33">
        <w:rPr>
          <w:rFonts w:ascii="Trebuchet MS" w:hAnsi="Trebuchet MS"/>
          <w:sz w:val="24"/>
          <w:szCs w:val="24"/>
        </w:rPr>
        <w:t>dengan</w:t>
      </w:r>
      <w:r>
        <w:rPr>
          <w:rFonts w:ascii="Trebuchet MS" w:hAnsi="Trebuchet MS"/>
          <w:sz w:val="24"/>
          <w:szCs w:val="24"/>
        </w:rPr>
        <w:t xml:space="preserve"> kapolda</w:t>
      </w:r>
    </w:p>
    <w:p w14:paraId="1C263197" w14:textId="44483C6D" w:rsidR="00A03A33" w:rsidRDefault="00A03A33">
      <w:pPr>
        <w:pStyle w:val="ListParagraph"/>
        <w:numPr>
          <w:ilvl w:val="2"/>
          <w:numId w:val="10"/>
        </w:numPr>
        <w:spacing w:before="75"/>
        <w:ind w:left="630"/>
        <w:jc w:val="both"/>
        <w:rPr>
          <w:rFonts w:ascii="Trebuchet MS" w:hAnsi="Trebuchet MS"/>
          <w:sz w:val="24"/>
          <w:szCs w:val="24"/>
        </w:rPr>
      </w:pPr>
      <w:r>
        <w:rPr>
          <w:rFonts w:ascii="Trebuchet MS" w:hAnsi="Trebuchet MS"/>
          <w:sz w:val="24"/>
          <w:szCs w:val="24"/>
        </w:rPr>
        <w:t xml:space="preserve">Mentor : </w:t>
      </w:r>
      <w:r w:rsidRPr="002C04CE">
        <w:rPr>
          <w:rFonts w:ascii="Trebuchet MS" w:hAnsi="Trebuchet MS"/>
          <w:sz w:val="24"/>
          <w:szCs w:val="24"/>
        </w:rPr>
        <w:t xml:space="preserve">memberikan </w:t>
      </w:r>
      <w:r>
        <w:rPr>
          <w:rFonts w:ascii="Trebuchet MS" w:hAnsi="Trebuchet MS"/>
          <w:sz w:val="24"/>
          <w:szCs w:val="24"/>
        </w:rPr>
        <w:t xml:space="preserve">masukan dan </w:t>
      </w:r>
      <w:r w:rsidRPr="002C04CE">
        <w:rPr>
          <w:rFonts w:ascii="Trebuchet MS" w:hAnsi="Trebuchet MS"/>
          <w:sz w:val="24"/>
          <w:szCs w:val="24"/>
        </w:rPr>
        <w:t>perintah kepada</w:t>
      </w:r>
      <w:r>
        <w:rPr>
          <w:rFonts w:ascii="Trebuchet MS" w:hAnsi="Trebuchet MS"/>
          <w:sz w:val="24"/>
          <w:szCs w:val="24"/>
        </w:rPr>
        <w:t xml:space="preserve"> </w:t>
      </w:r>
      <w:r w:rsidRPr="002C04CE">
        <w:rPr>
          <w:rFonts w:ascii="Trebuchet MS" w:hAnsi="Trebuchet MS"/>
          <w:i/>
          <w:sz w:val="24"/>
          <w:szCs w:val="24"/>
        </w:rPr>
        <w:t>Project</w:t>
      </w:r>
      <w:r w:rsidRPr="002C04CE">
        <w:rPr>
          <w:rFonts w:ascii="Trebuchet MS" w:hAnsi="Trebuchet MS"/>
          <w:i/>
          <w:spacing w:val="61"/>
          <w:sz w:val="24"/>
          <w:szCs w:val="24"/>
        </w:rPr>
        <w:t xml:space="preserve"> </w:t>
      </w:r>
      <w:r w:rsidRPr="002C04CE">
        <w:rPr>
          <w:rFonts w:ascii="Trebuchet MS" w:hAnsi="Trebuchet MS"/>
          <w:i/>
          <w:sz w:val="24"/>
          <w:szCs w:val="24"/>
        </w:rPr>
        <w:t>Leader</w:t>
      </w:r>
      <w:r>
        <w:rPr>
          <w:rFonts w:ascii="Trebuchet MS" w:hAnsi="Trebuchet MS"/>
          <w:i/>
          <w:sz w:val="24"/>
          <w:szCs w:val="24"/>
        </w:rPr>
        <w:t xml:space="preserve"> </w:t>
      </w:r>
      <w:r w:rsidRPr="002C04CE">
        <w:rPr>
          <w:rFonts w:ascii="Trebuchet MS" w:hAnsi="Trebuchet MS"/>
          <w:sz w:val="24"/>
          <w:szCs w:val="24"/>
        </w:rPr>
        <w:t>untuk</w:t>
      </w:r>
      <w:r>
        <w:rPr>
          <w:rFonts w:ascii="Trebuchet MS" w:hAnsi="Trebuchet MS"/>
          <w:sz w:val="24"/>
          <w:szCs w:val="24"/>
        </w:rPr>
        <w:t xml:space="preserve"> </w:t>
      </w:r>
      <w:r w:rsidRPr="002C04CE">
        <w:rPr>
          <w:rFonts w:ascii="Trebuchet MS" w:hAnsi="Trebuchet MS"/>
          <w:sz w:val="24"/>
          <w:szCs w:val="24"/>
        </w:rPr>
        <w:t xml:space="preserve">melanjutkan </w:t>
      </w:r>
      <w:r w:rsidR="008A79C9">
        <w:rPr>
          <w:rFonts w:ascii="Trebuchet MS" w:hAnsi="Trebuchet MS"/>
          <w:sz w:val="24"/>
          <w:szCs w:val="24"/>
        </w:rPr>
        <w:t>Laporan Hasil</w:t>
      </w:r>
      <w:r w:rsidRPr="002C04CE">
        <w:rPr>
          <w:rFonts w:ascii="Trebuchet MS" w:hAnsi="Trebuchet MS"/>
          <w:spacing w:val="2"/>
          <w:sz w:val="24"/>
          <w:szCs w:val="24"/>
        </w:rPr>
        <w:t xml:space="preserve"> </w:t>
      </w:r>
      <w:r w:rsidRPr="002C04CE">
        <w:rPr>
          <w:rFonts w:ascii="Trebuchet MS" w:hAnsi="Trebuchet MS"/>
          <w:sz w:val="24"/>
          <w:szCs w:val="24"/>
        </w:rPr>
        <w:t>pelaksanaan</w:t>
      </w:r>
      <w:r w:rsidRPr="002C04CE">
        <w:rPr>
          <w:rFonts w:ascii="Trebuchet MS" w:hAnsi="Trebuchet MS"/>
          <w:spacing w:val="1"/>
          <w:sz w:val="24"/>
          <w:szCs w:val="24"/>
        </w:rPr>
        <w:t xml:space="preserve"> </w:t>
      </w:r>
      <w:r w:rsidRPr="002C04CE">
        <w:rPr>
          <w:rFonts w:ascii="Trebuchet MS" w:hAnsi="Trebuchet MS"/>
          <w:sz w:val="24"/>
          <w:szCs w:val="24"/>
        </w:rPr>
        <w:t>Proyek</w:t>
      </w:r>
      <w:r w:rsidRPr="002C04CE">
        <w:rPr>
          <w:rFonts w:ascii="Trebuchet MS" w:hAnsi="Trebuchet MS"/>
          <w:spacing w:val="4"/>
          <w:sz w:val="24"/>
          <w:szCs w:val="24"/>
        </w:rPr>
        <w:t xml:space="preserve"> </w:t>
      </w:r>
      <w:r w:rsidRPr="002C04CE">
        <w:rPr>
          <w:rFonts w:ascii="Trebuchet MS" w:hAnsi="Trebuchet MS"/>
          <w:sz w:val="24"/>
          <w:szCs w:val="24"/>
        </w:rPr>
        <w:t>perubahan.</w:t>
      </w:r>
    </w:p>
    <w:p w14:paraId="3C48A2D0" w14:textId="2575F18B" w:rsidR="00A03A33" w:rsidRPr="00A03A33" w:rsidRDefault="00A03A33">
      <w:pPr>
        <w:pStyle w:val="ListParagraph"/>
        <w:numPr>
          <w:ilvl w:val="2"/>
          <w:numId w:val="10"/>
        </w:numPr>
        <w:spacing w:before="75"/>
        <w:ind w:left="630"/>
        <w:jc w:val="both"/>
        <w:rPr>
          <w:rFonts w:ascii="Trebuchet MS" w:hAnsi="Trebuchet MS"/>
          <w:sz w:val="24"/>
          <w:szCs w:val="24"/>
        </w:rPr>
      </w:pPr>
      <w:r>
        <w:rPr>
          <w:rFonts w:ascii="Trebuchet MS" w:hAnsi="Trebuchet MS"/>
          <w:sz w:val="24"/>
          <w:szCs w:val="24"/>
        </w:rPr>
        <w:t>Tim efektif :</w:t>
      </w:r>
      <w:r w:rsidRPr="00A03A33">
        <w:rPr>
          <w:rFonts w:ascii="Trebuchet MS" w:hAnsi="Trebuchet MS"/>
          <w:spacing w:val="-1"/>
          <w:sz w:val="24"/>
          <w:szCs w:val="24"/>
        </w:rPr>
        <w:t xml:space="preserve"> </w:t>
      </w:r>
      <w:r>
        <w:rPr>
          <w:rFonts w:ascii="Trebuchet MS" w:hAnsi="Trebuchet MS"/>
          <w:spacing w:val="-1"/>
          <w:sz w:val="24"/>
          <w:szCs w:val="24"/>
        </w:rPr>
        <w:t xml:space="preserve">Melakukan koorniasi secara efektif dan intens </w:t>
      </w:r>
      <w:r w:rsidRPr="002C04CE">
        <w:rPr>
          <w:rFonts w:ascii="Trebuchet MS" w:hAnsi="Trebuchet MS"/>
          <w:spacing w:val="-1"/>
          <w:sz w:val="24"/>
          <w:szCs w:val="24"/>
        </w:rPr>
        <w:t>dengan</w:t>
      </w:r>
      <w:r w:rsidRPr="002C04CE">
        <w:rPr>
          <w:rFonts w:ascii="Trebuchet MS" w:hAnsi="Trebuchet MS"/>
          <w:spacing w:val="59"/>
          <w:sz w:val="24"/>
          <w:szCs w:val="24"/>
        </w:rPr>
        <w:t xml:space="preserve"> </w:t>
      </w:r>
      <w:r w:rsidRPr="002C04CE">
        <w:rPr>
          <w:rFonts w:ascii="Trebuchet MS" w:hAnsi="Trebuchet MS"/>
          <w:sz w:val="24"/>
          <w:szCs w:val="24"/>
        </w:rPr>
        <w:t>Tim</w:t>
      </w:r>
      <w:r w:rsidRPr="002C04CE">
        <w:rPr>
          <w:rFonts w:ascii="Trebuchet MS" w:hAnsi="Trebuchet MS"/>
          <w:spacing w:val="61"/>
          <w:sz w:val="24"/>
          <w:szCs w:val="24"/>
        </w:rPr>
        <w:t xml:space="preserve"> </w:t>
      </w:r>
      <w:r w:rsidRPr="002C04CE">
        <w:rPr>
          <w:rFonts w:ascii="Trebuchet MS" w:hAnsi="Trebuchet MS"/>
          <w:i/>
          <w:sz w:val="24"/>
          <w:szCs w:val="24"/>
        </w:rPr>
        <w:t>Efektif</w:t>
      </w:r>
      <w:r w:rsidRPr="002C04CE">
        <w:rPr>
          <w:rFonts w:ascii="Trebuchet MS" w:hAnsi="Trebuchet MS"/>
          <w:i/>
          <w:spacing w:val="61"/>
          <w:sz w:val="24"/>
          <w:szCs w:val="24"/>
        </w:rPr>
        <w:t xml:space="preserve"> </w:t>
      </w:r>
      <w:r w:rsidRPr="002C04CE">
        <w:rPr>
          <w:rFonts w:ascii="Trebuchet MS" w:hAnsi="Trebuchet MS"/>
          <w:i/>
          <w:sz w:val="24"/>
          <w:szCs w:val="24"/>
        </w:rPr>
        <w:t>Proyek</w:t>
      </w:r>
      <w:r w:rsidRPr="002C04CE">
        <w:rPr>
          <w:rFonts w:ascii="Trebuchet MS" w:hAnsi="Trebuchet MS"/>
          <w:i/>
          <w:spacing w:val="60"/>
          <w:sz w:val="24"/>
          <w:szCs w:val="24"/>
        </w:rPr>
        <w:t xml:space="preserve"> </w:t>
      </w:r>
      <w:r w:rsidRPr="002C04CE">
        <w:rPr>
          <w:rFonts w:ascii="Trebuchet MS" w:hAnsi="Trebuchet MS"/>
          <w:sz w:val="24"/>
          <w:szCs w:val="24"/>
        </w:rPr>
        <w:t>Perubahan</w:t>
      </w:r>
      <w:r w:rsidRPr="002C04CE">
        <w:rPr>
          <w:rFonts w:ascii="Trebuchet MS" w:hAnsi="Trebuchet MS"/>
          <w:spacing w:val="-57"/>
          <w:sz w:val="24"/>
          <w:szCs w:val="24"/>
        </w:rPr>
        <w:t xml:space="preserve"> </w:t>
      </w:r>
      <w:r w:rsidRPr="002C04CE">
        <w:rPr>
          <w:rFonts w:ascii="Trebuchet MS" w:hAnsi="Trebuchet MS"/>
          <w:sz w:val="24"/>
          <w:szCs w:val="24"/>
        </w:rPr>
        <w:t>tentang</w:t>
      </w:r>
      <w:r w:rsidRPr="002C04CE">
        <w:rPr>
          <w:rFonts w:ascii="Trebuchet MS" w:hAnsi="Trebuchet MS"/>
          <w:spacing w:val="-4"/>
          <w:sz w:val="24"/>
          <w:szCs w:val="24"/>
        </w:rPr>
        <w:t xml:space="preserve"> </w:t>
      </w:r>
      <w:r w:rsidRPr="002C04CE">
        <w:rPr>
          <w:rFonts w:ascii="Trebuchet MS" w:hAnsi="Trebuchet MS"/>
          <w:sz w:val="24"/>
          <w:szCs w:val="24"/>
        </w:rPr>
        <w:t>gagasan</w:t>
      </w:r>
      <w:r w:rsidRPr="002C04CE">
        <w:rPr>
          <w:rFonts w:ascii="Trebuchet MS" w:hAnsi="Trebuchet MS"/>
          <w:spacing w:val="3"/>
          <w:sz w:val="24"/>
          <w:szCs w:val="24"/>
        </w:rPr>
        <w:t xml:space="preserve"> </w:t>
      </w:r>
      <w:r w:rsidRPr="002C04CE">
        <w:rPr>
          <w:rFonts w:ascii="Trebuchet MS" w:hAnsi="Trebuchet MS"/>
          <w:sz w:val="24"/>
          <w:szCs w:val="24"/>
        </w:rPr>
        <w:t>Proyek</w:t>
      </w:r>
      <w:r w:rsidRPr="002C04CE">
        <w:rPr>
          <w:rFonts w:ascii="Trebuchet MS" w:hAnsi="Trebuchet MS"/>
          <w:spacing w:val="1"/>
          <w:sz w:val="24"/>
          <w:szCs w:val="24"/>
        </w:rPr>
        <w:t xml:space="preserve"> </w:t>
      </w:r>
      <w:r w:rsidRPr="002C04CE">
        <w:rPr>
          <w:rFonts w:ascii="Trebuchet MS" w:hAnsi="Trebuchet MS"/>
          <w:sz w:val="24"/>
          <w:szCs w:val="24"/>
        </w:rPr>
        <w:t>perubahan.</w:t>
      </w:r>
    </w:p>
    <w:p w14:paraId="1205D080" w14:textId="4FE94D68" w:rsidR="00B14321" w:rsidRDefault="00B14321" w:rsidP="00BB153A">
      <w:pPr>
        <w:pStyle w:val="DaftarParagraf1"/>
        <w:numPr>
          <w:ilvl w:val="0"/>
          <w:numId w:val="34"/>
        </w:numPr>
        <w:spacing w:after="0" w:line="360" w:lineRule="auto"/>
        <w:ind w:left="540"/>
        <w:jc w:val="both"/>
        <w:rPr>
          <w:rFonts w:ascii="Trebuchet MS" w:hAnsi="Trebuchet MS"/>
          <w:b/>
          <w:bCs/>
          <w:sz w:val="24"/>
          <w:szCs w:val="24"/>
        </w:rPr>
      </w:pPr>
      <w:r w:rsidRPr="00B14321">
        <w:rPr>
          <w:rFonts w:ascii="Trebuchet MS" w:hAnsi="Trebuchet MS"/>
          <w:b/>
          <w:bCs/>
          <w:sz w:val="24"/>
          <w:szCs w:val="24"/>
        </w:rPr>
        <w:lastRenderedPageBreak/>
        <w:t xml:space="preserve">STRATEGI PENGEMBANGAN ANGGOTA </w:t>
      </w:r>
    </w:p>
    <w:p w14:paraId="15E5BF03" w14:textId="77777777" w:rsidR="00673B73" w:rsidRDefault="00673B73" w:rsidP="00673B73">
      <w:pPr>
        <w:pStyle w:val="BodyText"/>
        <w:spacing w:before="125" w:line="360" w:lineRule="auto"/>
        <w:ind w:left="540" w:firstLine="719"/>
        <w:jc w:val="both"/>
        <w:rPr>
          <w:rFonts w:ascii="Trebuchet MS" w:hAnsi="Trebuchet MS"/>
        </w:rPr>
      </w:pPr>
      <w:r w:rsidRPr="00C11D62">
        <w:rPr>
          <w:rFonts w:ascii="Trebuchet MS" w:hAnsi="Trebuchet MS"/>
        </w:rPr>
        <w:t>Dalam</w:t>
      </w:r>
      <w:r w:rsidRPr="00C11D62">
        <w:rPr>
          <w:rFonts w:ascii="Trebuchet MS" w:hAnsi="Trebuchet MS"/>
          <w:spacing w:val="1"/>
        </w:rPr>
        <w:t xml:space="preserve"> </w:t>
      </w:r>
      <w:r w:rsidRPr="00C11D62">
        <w:rPr>
          <w:rFonts w:ascii="Trebuchet MS" w:hAnsi="Trebuchet MS"/>
        </w:rPr>
        <w:t>rangka</w:t>
      </w:r>
      <w:r w:rsidRPr="00C11D62">
        <w:rPr>
          <w:rFonts w:ascii="Trebuchet MS" w:hAnsi="Trebuchet MS"/>
          <w:spacing w:val="1"/>
        </w:rPr>
        <w:t xml:space="preserve"> </w:t>
      </w:r>
      <w:r w:rsidRPr="00C11D62">
        <w:rPr>
          <w:rFonts w:ascii="Trebuchet MS" w:hAnsi="Trebuchet MS"/>
        </w:rPr>
        <w:t>percepatan</w:t>
      </w:r>
      <w:r w:rsidRPr="00C11D62">
        <w:rPr>
          <w:rFonts w:ascii="Trebuchet MS" w:hAnsi="Trebuchet MS"/>
          <w:spacing w:val="1"/>
        </w:rPr>
        <w:t xml:space="preserve"> </w:t>
      </w:r>
      <w:r w:rsidRPr="00C11D62">
        <w:rPr>
          <w:rFonts w:ascii="Trebuchet MS" w:hAnsi="Trebuchet MS"/>
        </w:rPr>
        <w:t>pencapaian</w:t>
      </w:r>
      <w:r w:rsidRPr="00C11D62">
        <w:rPr>
          <w:rFonts w:ascii="Trebuchet MS" w:hAnsi="Trebuchet MS"/>
          <w:spacing w:val="1"/>
        </w:rPr>
        <w:t xml:space="preserve"> </w:t>
      </w:r>
      <w:r w:rsidRPr="00C11D62">
        <w:rPr>
          <w:rFonts w:ascii="Trebuchet MS" w:hAnsi="Trebuchet MS"/>
        </w:rPr>
        <w:t>tujuan</w:t>
      </w:r>
      <w:r w:rsidRPr="00C11D62">
        <w:rPr>
          <w:rFonts w:ascii="Trebuchet MS" w:hAnsi="Trebuchet MS"/>
          <w:spacing w:val="1"/>
        </w:rPr>
        <w:t xml:space="preserve"> </w:t>
      </w:r>
      <w:r w:rsidRPr="00C11D62">
        <w:rPr>
          <w:rFonts w:ascii="Trebuchet MS" w:hAnsi="Trebuchet MS"/>
        </w:rPr>
        <w:t>proyek</w:t>
      </w:r>
      <w:r w:rsidRPr="00C11D62">
        <w:rPr>
          <w:rFonts w:ascii="Trebuchet MS" w:hAnsi="Trebuchet MS"/>
          <w:spacing w:val="61"/>
        </w:rPr>
        <w:t xml:space="preserve"> </w:t>
      </w:r>
      <w:r w:rsidRPr="00C11D62">
        <w:rPr>
          <w:rFonts w:ascii="Trebuchet MS" w:hAnsi="Trebuchet MS"/>
        </w:rPr>
        <w:t>perubahan, project leader</w:t>
      </w:r>
      <w:r w:rsidRPr="00C11D62">
        <w:rPr>
          <w:rFonts w:ascii="Trebuchet MS" w:hAnsi="Trebuchet MS"/>
          <w:spacing w:val="1"/>
        </w:rPr>
        <w:t xml:space="preserve"> </w:t>
      </w:r>
      <w:r w:rsidRPr="00C11D62">
        <w:rPr>
          <w:rFonts w:ascii="Trebuchet MS" w:hAnsi="Trebuchet MS"/>
        </w:rPr>
        <w:t>melakukan</w:t>
      </w:r>
      <w:r w:rsidRPr="00C11D62">
        <w:rPr>
          <w:rFonts w:ascii="Trebuchet MS" w:hAnsi="Trebuchet MS"/>
          <w:spacing w:val="1"/>
        </w:rPr>
        <w:t xml:space="preserve"> </w:t>
      </w:r>
      <w:r w:rsidRPr="00C11D62">
        <w:rPr>
          <w:rFonts w:ascii="Trebuchet MS" w:hAnsi="Trebuchet MS"/>
        </w:rPr>
        <w:t>pemberdayaan</w:t>
      </w:r>
      <w:r w:rsidRPr="00C11D62">
        <w:rPr>
          <w:rFonts w:ascii="Trebuchet MS" w:hAnsi="Trebuchet MS"/>
          <w:spacing w:val="1"/>
        </w:rPr>
        <w:t xml:space="preserve"> </w:t>
      </w:r>
      <w:r w:rsidRPr="00C11D62">
        <w:rPr>
          <w:rFonts w:ascii="Trebuchet MS" w:hAnsi="Trebuchet MS"/>
        </w:rPr>
        <w:t>organisasi</w:t>
      </w:r>
      <w:r w:rsidRPr="00C11D62">
        <w:rPr>
          <w:rFonts w:ascii="Trebuchet MS" w:hAnsi="Trebuchet MS"/>
          <w:spacing w:val="1"/>
        </w:rPr>
        <w:t xml:space="preserve"> </w:t>
      </w:r>
      <w:r w:rsidRPr="00C11D62">
        <w:rPr>
          <w:rFonts w:ascii="Trebuchet MS" w:hAnsi="Trebuchet MS"/>
        </w:rPr>
        <w:t>pembelajaran</w:t>
      </w:r>
      <w:r w:rsidRPr="00C11D62">
        <w:rPr>
          <w:rFonts w:ascii="Trebuchet MS" w:hAnsi="Trebuchet MS"/>
          <w:spacing w:val="1"/>
        </w:rPr>
        <w:t xml:space="preserve"> </w:t>
      </w:r>
      <w:r w:rsidRPr="00C11D62">
        <w:rPr>
          <w:rFonts w:ascii="Trebuchet MS" w:hAnsi="Trebuchet MS"/>
        </w:rPr>
        <w:t>dengan</w:t>
      </w:r>
      <w:r w:rsidRPr="00C11D62">
        <w:rPr>
          <w:rFonts w:ascii="Trebuchet MS" w:hAnsi="Trebuchet MS"/>
          <w:spacing w:val="1"/>
        </w:rPr>
        <w:t xml:space="preserve"> </w:t>
      </w:r>
      <w:r w:rsidRPr="00C11D62">
        <w:rPr>
          <w:rFonts w:ascii="Trebuchet MS" w:hAnsi="Trebuchet MS"/>
        </w:rPr>
        <w:t>melibatkan</w:t>
      </w:r>
      <w:r w:rsidRPr="00C11D62">
        <w:rPr>
          <w:rFonts w:ascii="Trebuchet MS" w:hAnsi="Trebuchet MS"/>
          <w:spacing w:val="1"/>
        </w:rPr>
        <w:t xml:space="preserve"> </w:t>
      </w:r>
      <w:r w:rsidRPr="00C11D62">
        <w:rPr>
          <w:rFonts w:ascii="Trebuchet MS" w:hAnsi="Trebuchet MS"/>
        </w:rPr>
        <w:t>dan</w:t>
      </w:r>
      <w:r w:rsidRPr="00C11D62">
        <w:rPr>
          <w:rFonts w:ascii="Trebuchet MS" w:hAnsi="Trebuchet MS"/>
          <w:spacing w:val="1"/>
        </w:rPr>
        <w:t xml:space="preserve"> </w:t>
      </w:r>
      <w:r w:rsidRPr="00C11D62">
        <w:rPr>
          <w:rFonts w:ascii="Trebuchet MS" w:hAnsi="Trebuchet MS"/>
        </w:rPr>
        <w:t>memberdayakan</w:t>
      </w:r>
      <w:r w:rsidRPr="00C11D62">
        <w:rPr>
          <w:rFonts w:ascii="Trebuchet MS" w:hAnsi="Trebuchet MS"/>
          <w:spacing w:val="-57"/>
        </w:rPr>
        <w:t xml:space="preserve"> </w:t>
      </w:r>
      <w:r w:rsidRPr="00C11D62">
        <w:rPr>
          <w:rFonts w:ascii="Trebuchet MS" w:hAnsi="Trebuchet MS"/>
        </w:rPr>
        <w:t xml:space="preserve">stakeholder baik internal maupun eksternal melalui berbagai metode kegiatan. Selain itu </w:t>
      </w:r>
      <w:r>
        <w:rPr>
          <w:rFonts w:ascii="Trebuchet MS" w:hAnsi="Trebuchet MS"/>
          <w:lang w:val="en-US"/>
        </w:rPr>
        <w:t>d</w:t>
      </w:r>
      <w:r w:rsidRPr="00C11D62">
        <w:rPr>
          <w:rFonts w:ascii="Trebuchet MS" w:hAnsi="Trebuchet MS"/>
        </w:rPr>
        <w:t>alam</w:t>
      </w:r>
      <w:r w:rsidRPr="00C11D62">
        <w:rPr>
          <w:rFonts w:ascii="Trebuchet MS" w:hAnsi="Trebuchet MS"/>
          <w:spacing w:val="1"/>
        </w:rPr>
        <w:t xml:space="preserve"> </w:t>
      </w:r>
      <w:r w:rsidRPr="00C11D62">
        <w:rPr>
          <w:rFonts w:ascii="Trebuchet MS" w:hAnsi="Trebuchet MS"/>
        </w:rPr>
        <w:t>pelaksanaan giat</w:t>
      </w:r>
      <w:r w:rsidRPr="00C11D62">
        <w:rPr>
          <w:rFonts w:ascii="Trebuchet MS" w:hAnsi="Trebuchet MS"/>
          <w:spacing w:val="1"/>
        </w:rPr>
        <w:t xml:space="preserve"> </w:t>
      </w:r>
      <w:r w:rsidRPr="00C11D62">
        <w:rPr>
          <w:rFonts w:ascii="Trebuchet MS" w:hAnsi="Trebuchet MS"/>
        </w:rPr>
        <w:t>ini</w:t>
      </w:r>
      <w:r w:rsidRPr="00C11D62">
        <w:rPr>
          <w:rFonts w:ascii="Trebuchet MS" w:hAnsi="Trebuchet MS"/>
          <w:spacing w:val="1"/>
        </w:rPr>
        <w:t xml:space="preserve"> </w:t>
      </w:r>
      <w:r w:rsidRPr="00C11D62">
        <w:rPr>
          <w:rFonts w:ascii="Trebuchet MS" w:hAnsi="Trebuchet MS"/>
        </w:rPr>
        <w:t>agar dapat</w:t>
      </w:r>
      <w:r w:rsidRPr="00C11D62">
        <w:rPr>
          <w:rFonts w:ascii="Trebuchet MS" w:hAnsi="Trebuchet MS"/>
          <w:spacing w:val="1"/>
        </w:rPr>
        <w:t xml:space="preserve"> </w:t>
      </w:r>
      <w:r w:rsidRPr="00C11D62">
        <w:rPr>
          <w:rFonts w:ascii="Trebuchet MS" w:hAnsi="Trebuchet MS"/>
        </w:rPr>
        <w:t>berjalan dengan baik Project</w:t>
      </w:r>
      <w:r w:rsidRPr="00C11D62">
        <w:rPr>
          <w:rFonts w:ascii="Trebuchet MS" w:hAnsi="Trebuchet MS"/>
          <w:spacing w:val="1"/>
        </w:rPr>
        <w:t xml:space="preserve"> </w:t>
      </w:r>
      <w:r w:rsidRPr="00C11D62">
        <w:rPr>
          <w:rFonts w:ascii="Trebuchet MS" w:hAnsi="Trebuchet MS"/>
        </w:rPr>
        <w:t>leader telah membekali</w:t>
      </w:r>
      <w:r w:rsidRPr="00C11D62">
        <w:rPr>
          <w:rFonts w:ascii="Trebuchet MS" w:hAnsi="Trebuchet MS"/>
          <w:spacing w:val="60"/>
        </w:rPr>
        <w:t xml:space="preserve"> </w:t>
      </w:r>
      <w:r w:rsidRPr="00C11D62">
        <w:rPr>
          <w:rFonts w:ascii="Trebuchet MS" w:hAnsi="Trebuchet MS"/>
        </w:rPr>
        <w:t>keahlian</w:t>
      </w:r>
      <w:r w:rsidRPr="00C11D62">
        <w:rPr>
          <w:rFonts w:ascii="Trebuchet MS" w:hAnsi="Trebuchet MS"/>
          <w:spacing w:val="1"/>
        </w:rPr>
        <w:t xml:space="preserve"> </w:t>
      </w:r>
      <w:r w:rsidRPr="00C11D62">
        <w:rPr>
          <w:rFonts w:ascii="Trebuchet MS" w:hAnsi="Trebuchet MS"/>
        </w:rPr>
        <w:t>diri dengan kemampuan yang dibuktikan dengan sertifikasi dalam strategi komunikasi</w:t>
      </w:r>
      <w:r>
        <w:rPr>
          <w:rFonts w:ascii="Trebuchet MS" w:hAnsi="Trebuchet MS"/>
          <w:lang w:val="en-US"/>
        </w:rPr>
        <w:t xml:space="preserve"> </w:t>
      </w:r>
      <w:r w:rsidRPr="00C11D62">
        <w:rPr>
          <w:rFonts w:ascii="Trebuchet MS" w:hAnsi="Trebuchet MS"/>
        </w:rPr>
        <w:t>dan pelayanan kesehatan yang</w:t>
      </w:r>
      <w:r w:rsidRPr="00C11D62">
        <w:rPr>
          <w:rFonts w:ascii="Trebuchet MS" w:hAnsi="Trebuchet MS"/>
          <w:spacing w:val="-5"/>
        </w:rPr>
        <w:t xml:space="preserve"> </w:t>
      </w:r>
      <w:r w:rsidRPr="00C11D62">
        <w:rPr>
          <w:rFonts w:ascii="Trebuchet MS" w:hAnsi="Trebuchet MS"/>
        </w:rPr>
        <w:t>maksimal.</w:t>
      </w:r>
    </w:p>
    <w:p w14:paraId="3DB5502C" w14:textId="77777777" w:rsidR="00673B73" w:rsidRDefault="00673B73" w:rsidP="00673B73">
      <w:pPr>
        <w:pStyle w:val="BodyText"/>
        <w:spacing w:before="125" w:line="360" w:lineRule="auto"/>
        <w:ind w:left="540" w:firstLine="719"/>
        <w:jc w:val="both"/>
        <w:rPr>
          <w:rFonts w:ascii="Trebuchet MS" w:hAnsi="Trebuchet MS"/>
        </w:rPr>
      </w:pPr>
      <w:r w:rsidRPr="00C11D62">
        <w:rPr>
          <w:rFonts w:ascii="Trebuchet MS" w:hAnsi="Trebuchet MS"/>
        </w:rPr>
        <w:t>Proses proyek perubahan sebagaimana ditetapkan dalam milestones, mulai dari tahapan</w:t>
      </w:r>
      <w:r w:rsidRPr="00C11D62">
        <w:rPr>
          <w:rFonts w:ascii="Trebuchet MS" w:hAnsi="Trebuchet MS"/>
          <w:spacing w:val="1"/>
        </w:rPr>
        <w:t xml:space="preserve"> </w:t>
      </w:r>
      <w:r w:rsidRPr="00C11D62">
        <w:rPr>
          <w:rFonts w:ascii="Trebuchet MS" w:hAnsi="Trebuchet MS"/>
        </w:rPr>
        <w:t>inisiasi</w:t>
      </w:r>
      <w:r w:rsidRPr="00C11D62">
        <w:rPr>
          <w:rFonts w:ascii="Trebuchet MS" w:hAnsi="Trebuchet MS"/>
          <w:spacing w:val="1"/>
        </w:rPr>
        <w:t xml:space="preserve"> </w:t>
      </w:r>
      <w:r w:rsidRPr="00C11D62">
        <w:rPr>
          <w:rFonts w:ascii="Trebuchet MS" w:hAnsi="Trebuchet MS"/>
        </w:rPr>
        <w:t>proyek</w:t>
      </w:r>
      <w:r w:rsidRPr="00C11D62">
        <w:rPr>
          <w:rFonts w:ascii="Trebuchet MS" w:hAnsi="Trebuchet MS"/>
          <w:spacing w:val="1"/>
        </w:rPr>
        <w:t xml:space="preserve"> </w:t>
      </w:r>
      <w:r w:rsidRPr="00C11D62">
        <w:rPr>
          <w:rFonts w:ascii="Trebuchet MS" w:hAnsi="Trebuchet MS"/>
        </w:rPr>
        <w:t>perubahan</w:t>
      </w:r>
      <w:r w:rsidRPr="00C11D62">
        <w:rPr>
          <w:rFonts w:ascii="Trebuchet MS" w:hAnsi="Trebuchet MS"/>
          <w:spacing w:val="1"/>
        </w:rPr>
        <w:t xml:space="preserve"> </w:t>
      </w:r>
      <w:r w:rsidRPr="00C11D62">
        <w:rPr>
          <w:rFonts w:ascii="Trebuchet MS" w:hAnsi="Trebuchet MS"/>
        </w:rPr>
        <w:t>hingga</w:t>
      </w:r>
      <w:r w:rsidRPr="00C11D62">
        <w:rPr>
          <w:rFonts w:ascii="Trebuchet MS" w:hAnsi="Trebuchet MS"/>
          <w:spacing w:val="1"/>
        </w:rPr>
        <w:t xml:space="preserve"> </w:t>
      </w:r>
      <w:r w:rsidRPr="00C11D62">
        <w:rPr>
          <w:rFonts w:ascii="Trebuchet MS" w:hAnsi="Trebuchet MS"/>
        </w:rPr>
        <w:t>tahapan</w:t>
      </w:r>
      <w:r w:rsidRPr="00C11D62">
        <w:rPr>
          <w:rFonts w:ascii="Trebuchet MS" w:hAnsi="Trebuchet MS"/>
          <w:spacing w:val="1"/>
        </w:rPr>
        <w:t xml:space="preserve"> </w:t>
      </w:r>
      <w:r>
        <w:rPr>
          <w:rFonts w:ascii="Trebuchet MS" w:hAnsi="Trebuchet MS"/>
          <w:lang w:val="en-US"/>
        </w:rPr>
        <w:t xml:space="preserve">pelaksanaan </w:t>
      </w:r>
      <w:r w:rsidRPr="00C11D62">
        <w:rPr>
          <w:rFonts w:ascii="Trebuchet MS" w:hAnsi="Trebuchet MS"/>
        </w:rPr>
        <w:t>pada</w:t>
      </w:r>
      <w:r w:rsidRPr="00C11D62">
        <w:rPr>
          <w:rFonts w:ascii="Trebuchet MS" w:hAnsi="Trebuchet MS"/>
          <w:spacing w:val="1"/>
        </w:rPr>
        <w:t xml:space="preserve"> </w:t>
      </w:r>
      <w:r w:rsidRPr="00C11D62">
        <w:rPr>
          <w:rFonts w:ascii="Trebuchet MS" w:hAnsi="Trebuchet MS"/>
        </w:rPr>
        <w:t>Rumkit</w:t>
      </w:r>
      <w:r w:rsidRPr="00C11D62">
        <w:rPr>
          <w:rFonts w:ascii="Trebuchet MS" w:hAnsi="Trebuchet MS"/>
          <w:spacing w:val="1"/>
        </w:rPr>
        <w:t xml:space="preserve"> </w:t>
      </w:r>
      <w:r w:rsidRPr="00C11D62">
        <w:rPr>
          <w:rFonts w:ascii="Trebuchet MS" w:hAnsi="Trebuchet MS"/>
        </w:rPr>
        <w:t>Bhayangkara</w:t>
      </w:r>
      <w:r w:rsidRPr="00C11D62">
        <w:rPr>
          <w:rFonts w:ascii="Trebuchet MS" w:hAnsi="Trebuchet MS"/>
          <w:spacing w:val="1"/>
        </w:rPr>
        <w:t xml:space="preserve"> </w:t>
      </w:r>
      <w:r>
        <w:rPr>
          <w:rFonts w:ascii="Trebuchet MS" w:hAnsi="Trebuchet MS"/>
          <w:lang w:val="en-US"/>
        </w:rPr>
        <w:t xml:space="preserve">Lampung </w:t>
      </w:r>
      <w:r w:rsidRPr="00C11D62">
        <w:rPr>
          <w:rFonts w:ascii="Trebuchet MS" w:hAnsi="Trebuchet MS"/>
        </w:rPr>
        <w:t>dilaksanakan</w:t>
      </w:r>
      <w:r w:rsidRPr="00C11D62">
        <w:rPr>
          <w:rFonts w:ascii="Trebuchet MS" w:hAnsi="Trebuchet MS"/>
          <w:spacing w:val="1"/>
        </w:rPr>
        <w:t xml:space="preserve"> </w:t>
      </w:r>
      <w:r w:rsidRPr="00C11D62">
        <w:rPr>
          <w:rFonts w:ascii="Trebuchet MS" w:hAnsi="Trebuchet MS"/>
        </w:rPr>
        <w:t>dengan</w:t>
      </w:r>
      <w:r w:rsidRPr="00C11D62">
        <w:rPr>
          <w:rFonts w:ascii="Trebuchet MS" w:hAnsi="Trebuchet MS"/>
          <w:spacing w:val="1"/>
        </w:rPr>
        <w:t xml:space="preserve"> </w:t>
      </w:r>
      <w:r w:rsidRPr="00C11D62">
        <w:rPr>
          <w:rFonts w:ascii="Trebuchet MS" w:hAnsi="Trebuchet MS"/>
        </w:rPr>
        <w:t>mengembangkan</w:t>
      </w:r>
      <w:r w:rsidRPr="00C11D62">
        <w:rPr>
          <w:rFonts w:ascii="Trebuchet MS" w:hAnsi="Trebuchet MS"/>
          <w:spacing w:val="1"/>
        </w:rPr>
        <w:t xml:space="preserve"> </w:t>
      </w:r>
      <w:r w:rsidRPr="00C11D62">
        <w:rPr>
          <w:rFonts w:ascii="Trebuchet MS" w:hAnsi="Trebuchet MS"/>
        </w:rPr>
        <w:t>pembelajaran</w:t>
      </w:r>
      <w:r w:rsidRPr="00C11D62">
        <w:rPr>
          <w:rFonts w:ascii="Trebuchet MS" w:hAnsi="Trebuchet MS"/>
          <w:spacing w:val="1"/>
        </w:rPr>
        <w:t xml:space="preserve"> </w:t>
      </w:r>
      <w:r w:rsidRPr="00C11D62">
        <w:rPr>
          <w:rFonts w:ascii="Trebuchet MS" w:hAnsi="Trebuchet MS"/>
        </w:rPr>
        <w:t>organisasi</w:t>
      </w:r>
      <w:r w:rsidRPr="00C11D62">
        <w:rPr>
          <w:rFonts w:ascii="Trebuchet MS" w:hAnsi="Trebuchet MS"/>
          <w:spacing w:val="1"/>
        </w:rPr>
        <w:t xml:space="preserve"> </w:t>
      </w:r>
      <w:r w:rsidRPr="00C11D62">
        <w:rPr>
          <w:rFonts w:ascii="Trebuchet MS" w:hAnsi="Trebuchet MS"/>
        </w:rPr>
        <w:t>terhadap</w:t>
      </w:r>
      <w:r w:rsidRPr="00C11D62">
        <w:rPr>
          <w:rFonts w:ascii="Trebuchet MS" w:hAnsi="Trebuchet MS"/>
          <w:spacing w:val="1"/>
        </w:rPr>
        <w:t xml:space="preserve"> </w:t>
      </w:r>
      <w:r w:rsidRPr="00C11D62">
        <w:rPr>
          <w:rFonts w:ascii="Trebuchet MS" w:hAnsi="Trebuchet MS"/>
        </w:rPr>
        <w:t>atasan</w:t>
      </w:r>
      <w:r w:rsidRPr="00C11D62">
        <w:rPr>
          <w:rFonts w:ascii="Trebuchet MS" w:hAnsi="Trebuchet MS"/>
          <w:spacing w:val="1"/>
        </w:rPr>
        <w:t xml:space="preserve"> </w:t>
      </w:r>
      <w:r w:rsidRPr="00C11D62">
        <w:rPr>
          <w:rFonts w:ascii="Trebuchet MS" w:hAnsi="Trebuchet MS"/>
        </w:rPr>
        <w:t>langsung</w:t>
      </w:r>
      <w:r w:rsidRPr="00C11D62">
        <w:rPr>
          <w:rFonts w:ascii="Trebuchet MS" w:hAnsi="Trebuchet MS"/>
          <w:spacing w:val="1"/>
        </w:rPr>
        <w:t xml:space="preserve"> </w:t>
      </w:r>
      <w:r w:rsidRPr="00C11D62">
        <w:rPr>
          <w:rFonts w:ascii="Trebuchet MS" w:hAnsi="Trebuchet MS"/>
        </w:rPr>
        <w:t>atau</w:t>
      </w:r>
      <w:r w:rsidRPr="00C11D62">
        <w:rPr>
          <w:rFonts w:ascii="Trebuchet MS" w:hAnsi="Trebuchet MS"/>
          <w:spacing w:val="1"/>
        </w:rPr>
        <w:t xml:space="preserve"> </w:t>
      </w:r>
      <w:r w:rsidRPr="00C11D62">
        <w:rPr>
          <w:rFonts w:ascii="Trebuchet MS" w:hAnsi="Trebuchet MS"/>
        </w:rPr>
        <w:t>mentor</w:t>
      </w:r>
      <w:r w:rsidRPr="00C11D62">
        <w:rPr>
          <w:rFonts w:ascii="Trebuchet MS" w:hAnsi="Trebuchet MS"/>
          <w:spacing w:val="1"/>
        </w:rPr>
        <w:t xml:space="preserve"> </w:t>
      </w:r>
      <w:r w:rsidRPr="00C11D62">
        <w:rPr>
          <w:rFonts w:ascii="Trebuchet MS" w:hAnsi="Trebuchet MS"/>
        </w:rPr>
        <w:t>project</w:t>
      </w:r>
      <w:r w:rsidRPr="00C11D62">
        <w:rPr>
          <w:rFonts w:ascii="Trebuchet MS" w:hAnsi="Trebuchet MS"/>
          <w:spacing w:val="1"/>
        </w:rPr>
        <w:t xml:space="preserve"> </w:t>
      </w:r>
      <w:r w:rsidRPr="00C11D62">
        <w:rPr>
          <w:rFonts w:ascii="Trebuchet MS" w:hAnsi="Trebuchet MS"/>
        </w:rPr>
        <w:t>leader,</w:t>
      </w:r>
      <w:r w:rsidRPr="00C11D62">
        <w:rPr>
          <w:rFonts w:ascii="Trebuchet MS" w:hAnsi="Trebuchet MS"/>
          <w:spacing w:val="1"/>
        </w:rPr>
        <w:t xml:space="preserve"> </w:t>
      </w:r>
      <w:r w:rsidRPr="00C11D62">
        <w:rPr>
          <w:rFonts w:ascii="Trebuchet MS" w:hAnsi="Trebuchet MS"/>
        </w:rPr>
        <w:t>tim</w:t>
      </w:r>
      <w:r w:rsidRPr="00C11D62">
        <w:rPr>
          <w:rFonts w:ascii="Trebuchet MS" w:hAnsi="Trebuchet MS"/>
          <w:spacing w:val="1"/>
        </w:rPr>
        <w:t xml:space="preserve"> </w:t>
      </w:r>
      <w:r w:rsidRPr="00C11D62">
        <w:rPr>
          <w:rFonts w:ascii="Trebuchet MS" w:hAnsi="Trebuchet MS"/>
        </w:rPr>
        <w:t>efektif,</w:t>
      </w:r>
      <w:r w:rsidRPr="00C11D62">
        <w:rPr>
          <w:rFonts w:ascii="Trebuchet MS" w:hAnsi="Trebuchet MS"/>
          <w:spacing w:val="1"/>
        </w:rPr>
        <w:t xml:space="preserve"> </w:t>
      </w:r>
      <w:r w:rsidRPr="00C11D62">
        <w:rPr>
          <w:rFonts w:ascii="Trebuchet MS" w:hAnsi="Trebuchet MS"/>
        </w:rPr>
        <w:t>dan</w:t>
      </w:r>
      <w:r w:rsidRPr="00C11D62">
        <w:rPr>
          <w:rFonts w:ascii="Trebuchet MS" w:hAnsi="Trebuchet MS"/>
          <w:spacing w:val="1"/>
        </w:rPr>
        <w:t xml:space="preserve"> </w:t>
      </w:r>
      <w:r w:rsidRPr="00C11D62">
        <w:rPr>
          <w:rFonts w:ascii="Trebuchet MS" w:hAnsi="Trebuchet MS"/>
        </w:rPr>
        <w:t>seluruh</w:t>
      </w:r>
      <w:r w:rsidRPr="00C11D62">
        <w:rPr>
          <w:rFonts w:ascii="Trebuchet MS" w:hAnsi="Trebuchet MS"/>
          <w:spacing w:val="60"/>
        </w:rPr>
        <w:t xml:space="preserve"> </w:t>
      </w:r>
      <w:r w:rsidRPr="00C11D62">
        <w:rPr>
          <w:rFonts w:ascii="Trebuchet MS" w:hAnsi="Trebuchet MS"/>
        </w:rPr>
        <w:t>stakeholder</w:t>
      </w:r>
      <w:r w:rsidRPr="00C11D62">
        <w:rPr>
          <w:rFonts w:ascii="Trebuchet MS" w:hAnsi="Trebuchet MS"/>
          <w:spacing w:val="1"/>
        </w:rPr>
        <w:t xml:space="preserve"> </w:t>
      </w:r>
      <w:r w:rsidRPr="00C11D62">
        <w:rPr>
          <w:rFonts w:ascii="Trebuchet MS" w:hAnsi="Trebuchet MS"/>
        </w:rPr>
        <w:t>internal dan eksternal melalui metode-metode edukasi, sosialisasi, pelibatan stakeholder dan</w:t>
      </w:r>
      <w:r w:rsidRPr="00C11D62">
        <w:rPr>
          <w:rFonts w:ascii="Trebuchet MS" w:hAnsi="Trebuchet MS"/>
          <w:spacing w:val="1"/>
        </w:rPr>
        <w:t xml:space="preserve"> </w:t>
      </w:r>
      <w:r w:rsidRPr="00C11D62">
        <w:rPr>
          <w:rFonts w:ascii="Trebuchet MS" w:hAnsi="Trebuchet MS"/>
        </w:rPr>
        <w:t>pihak</w:t>
      </w:r>
      <w:r w:rsidRPr="00C11D62">
        <w:rPr>
          <w:rFonts w:ascii="Trebuchet MS" w:hAnsi="Trebuchet MS"/>
          <w:spacing w:val="2"/>
        </w:rPr>
        <w:t xml:space="preserve"> </w:t>
      </w:r>
      <w:r w:rsidRPr="00C11D62">
        <w:rPr>
          <w:rFonts w:ascii="Trebuchet MS" w:hAnsi="Trebuchet MS"/>
        </w:rPr>
        <w:t>terkait,</w:t>
      </w:r>
      <w:r w:rsidRPr="00C11D62">
        <w:rPr>
          <w:rFonts w:ascii="Trebuchet MS" w:hAnsi="Trebuchet MS"/>
          <w:spacing w:val="5"/>
        </w:rPr>
        <w:t xml:space="preserve"> </w:t>
      </w:r>
      <w:r w:rsidRPr="00C11D62">
        <w:rPr>
          <w:rFonts w:ascii="Trebuchet MS" w:hAnsi="Trebuchet MS"/>
        </w:rPr>
        <w:t>keterbukaan</w:t>
      </w:r>
      <w:r w:rsidRPr="00C11D62">
        <w:rPr>
          <w:rFonts w:ascii="Trebuchet MS" w:hAnsi="Trebuchet MS"/>
          <w:spacing w:val="12"/>
        </w:rPr>
        <w:t xml:space="preserve"> </w:t>
      </w:r>
      <w:r w:rsidRPr="00C11D62">
        <w:rPr>
          <w:rFonts w:ascii="Trebuchet MS" w:hAnsi="Trebuchet MS"/>
        </w:rPr>
        <w:t>informasi</w:t>
      </w:r>
      <w:r w:rsidRPr="00C11D62">
        <w:rPr>
          <w:rFonts w:ascii="Trebuchet MS" w:hAnsi="Trebuchet MS"/>
          <w:spacing w:val="9"/>
        </w:rPr>
        <w:t xml:space="preserve"> </w:t>
      </w:r>
      <w:r w:rsidRPr="00C11D62">
        <w:rPr>
          <w:rFonts w:ascii="Trebuchet MS" w:hAnsi="Trebuchet MS"/>
        </w:rPr>
        <w:t>serta</w:t>
      </w:r>
      <w:r w:rsidRPr="00C11D62">
        <w:rPr>
          <w:rFonts w:ascii="Trebuchet MS" w:hAnsi="Trebuchet MS"/>
          <w:spacing w:val="5"/>
        </w:rPr>
        <w:t xml:space="preserve"> </w:t>
      </w:r>
      <w:r w:rsidRPr="00C11D62">
        <w:rPr>
          <w:rFonts w:ascii="Trebuchet MS" w:hAnsi="Trebuchet MS"/>
        </w:rPr>
        <w:t>pengelolaan</w:t>
      </w:r>
      <w:r w:rsidRPr="00C11D62">
        <w:rPr>
          <w:rFonts w:ascii="Trebuchet MS" w:hAnsi="Trebuchet MS"/>
          <w:spacing w:val="4"/>
        </w:rPr>
        <w:t xml:space="preserve"> </w:t>
      </w:r>
      <w:r w:rsidRPr="00C11D62">
        <w:rPr>
          <w:rFonts w:ascii="Trebuchet MS" w:hAnsi="Trebuchet MS"/>
        </w:rPr>
        <w:t>pengetahuan.</w:t>
      </w:r>
    </w:p>
    <w:p w14:paraId="342213CD" w14:textId="7C3C65CF" w:rsidR="00673B73" w:rsidRDefault="00673B73">
      <w:pPr>
        <w:pStyle w:val="BodyText"/>
        <w:numPr>
          <w:ilvl w:val="1"/>
          <w:numId w:val="14"/>
        </w:numPr>
        <w:spacing w:before="125" w:line="360" w:lineRule="auto"/>
        <w:jc w:val="both"/>
        <w:rPr>
          <w:rFonts w:ascii="Trebuchet MS" w:hAnsi="Trebuchet MS"/>
        </w:rPr>
      </w:pPr>
      <w:r w:rsidRPr="00673B73">
        <w:rPr>
          <w:rFonts w:ascii="Trebuchet MS" w:hAnsi="Trebuchet MS"/>
        </w:rPr>
        <w:t xml:space="preserve">Melalui  </w:t>
      </w:r>
      <w:r w:rsidRPr="00673B73">
        <w:rPr>
          <w:rFonts w:ascii="Trebuchet MS" w:hAnsi="Trebuchet MS"/>
          <w:spacing w:val="1"/>
        </w:rPr>
        <w:t xml:space="preserve"> </w:t>
      </w:r>
      <w:r w:rsidRPr="00673B73">
        <w:rPr>
          <w:rFonts w:ascii="Trebuchet MS" w:hAnsi="Trebuchet MS"/>
        </w:rPr>
        <w:t xml:space="preserve">kegiatan  </w:t>
      </w:r>
      <w:r w:rsidRPr="00673B73">
        <w:rPr>
          <w:rFonts w:ascii="Trebuchet MS" w:hAnsi="Trebuchet MS"/>
          <w:spacing w:val="1"/>
        </w:rPr>
        <w:t xml:space="preserve"> </w:t>
      </w:r>
      <w:r w:rsidRPr="00673B73">
        <w:rPr>
          <w:rFonts w:ascii="Trebuchet MS" w:hAnsi="Trebuchet MS"/>
        </w:rPr>
        <w:t xml:space="preserve">brainstorming  </w:t>
      </w:r>
      <w:r w:rsidRPr="00673B73">
        <w:rPr>
          <w:rFonts w:ascii="Trebuchet MS" w:hAnsi="Trebuchet MS"/>
          <w:spacing w:val="1"/>
        </w:rPr>
        <w:t xml:space="preserve"> </w:t>
      </w:r>
      <w:r w:rsidRPr="00673B73">
        <w:rPr>
          <w:rFonts w:ascii="Trebuchet MS" w:hAnsi="Trebuchet MS"/>
        </w:rPr>
        <w:t xml:space="preserve">dengan  </w:t>
      </w:r>
      <w:r w:rsidRPr="00673B73">
        <w:rPr>
          <w:rFonts w:ascii="Trebuchet MS" w:hAnsi="Trebuchet MS"/>
          <w:spacing w:val="1"/>
        </w:rPr>
        <w:t xml:space="preserve"> </w:t>
      </w:r>
      <w:r w:rsidRPr="00673B73">
        <w:rPr>
          <w:rFonts w:ascii="Trebuchet MS" w:hAnsi="Trebuchet MS"/>
        </w:rPr>
        <w:t xml:space="preserve">atasan  </w:t>
      </w:r>
      <w:r w:rsidRPr="00673B73">
        <w:rPr>
          <w:rFonts w:ascii="Trebuchet MS" w:hAnsi="Trebuchet MS"/>
          <w:spacing w:val="1"/>
        </w:rPr>
        <w:t xml:space="preserve"> </w:t>
      </w:r>
      <w:r w:rsidRPr="00673B73">
        <w:rPr>
          <w:rFonts w:ascii="Trebuchet MS" w:hAnsi="Trebuchet MS"/>
        </w:rPr>
        <w:t xml:space="preserve">langsung  </w:t>
      </w:r>
      <w:r w:rsidRPr="00673B73">
        <w:rPr>
          <w:rFonts w:ascii="Trebuchet MS" w:hAnsi="Trebuchet MS"/>
          <w:spacing w:val="1"/>
        </w:rPr>
        <w:t xml:space="preserve"> </w:t>
      </w:r>
      <w:r w:rsidRPr="00673B73">
        <w:rPr>
          <w:rFonts w:ascii="Trebuchet MS" w:hAnsi="Trebuchet MS"/>
        </w:rPr>
        <w:t>selaku mentor,</w:t>
      </w:r>
      <w:r w:rsidRPr="00673B73">
        <w:rPr>
          <w:rFonts w:ascii="Trebuchet MS" w:hAnsi="Trebuchet MS"/>
          <w:spacing w:val="60"/>
        </w:rPr>
        <w:t xml:space="preserve"> </w:t>
      </w:r>
      <w:r w:rsidRPr="00673B73">
        <w:rPr>
          <w:rFonts w:ascii="Trebuchet MS" w:hAnsi="Trebuchet MS"/>
        </w:rPr>
        <w:t>project</w:t>
      </w:r>
      <w:r w:rsidRPr="00673B73">
        <w:rPr>
          <w:rFonts w:ascii="Trebuchet MS" w:hAnsi="Trebuchet MS"/>
          <w:spacing w:val="1"/>
        </w:rPr>
        <w:t xml:space="preserve"> </w:t>
      </w:r>
      <w:r w:rsidRPr="00673B73">
        <w:rPr>
          <w:rFonts w:ascii="Trebuchet MS" w:hAnsi="Trebuchet MS"/>
        </w:rPr>
        <w:t>leader</w:t>
      </w:r>
      <w:r w:rsidRPr="00673B73">
        <w:rPr>
          <w:rFonts w:ascii="Trebuchet MS" w:hAnsi="Trebuchet MS"/>
          <w:spacing w:val="1"/>
        </w:rPr>
        <w:t xml:space="preserve"> </w:t>
      </w:r>
      <w:r w:rsidRPr="00673B73">
        <w:rPr>
          <w:rFonts w:ascii="Trebuchet MS" w:hAnsi="Trebuchet MS"/>
        </w:rPr>
        <w:t>harus</w:t>
      </w:r>
      <w:r w:rsidRPr="00673B73">
        <w:rPr>
          <w:rFonts w:ascii="Trebuchet MS" w:hAnsi="Trebuchet MS"/>
          <w:spacing w:val="1"/>
        </w:rPr>
        <w:t xml:space="preserve"> </w:t>
      </w:r>
      <w:r w:rsidRPr="00673B73">
        <w:rPr>
          <w:rFonts w:ascii="Trebuchet MS" w:hAnsi="Trebuchet MS"/>
        </w:rPr>
        <w:t>mampu</w:t>
      </w:r>
      <w:r w:rsidRPr="00673B73">
        <w:rPr>
          <w:rFonts w:ascii="Trebuchet MS" w:hAnsi="Trebuchet MS"/>
          <w:spacing w:val="1"/>
        </w:rPr>
        <w:t xml:space="preserve"> </w:t>
      </w:r>
      <w:r w:rsidRPr="00673B73">
        <w:rPr>
          <w:rFonts w:ascii="Trebuchet MS" w:hAnsi="Trebuchet MS"/>
        </w:rPr>
        <w:t>meyakinkan</w:t>
      </w:r>
      <w:r w:rsidRPr="00673B73">
        <w:rPr>
          <w:rFonts w:ascii="Trebuchet MS" w:hAnsi="Trebuchet MS"/>
          <w:spacing w:val="1"/>
        </w:rPr>
        <w:t xml:space="preserve"> </w:t>
      </w:r>
      <w:r w:rsidRPr="00673B73">
        <w:rPr>
          <w:rFonts w:ascii="Trebuchet MS" w:hAnsi="Trebuchet MS"/>
        </w:rPr>
        <w:t>mentor</w:t>
      </w:r>
      <w:r w:rsidRPr="00673B73">
        <w:rPr>
          <w:rFonts w:ascii="Trebuchet MS" w:hAnsi="Trebuchet MS"/>
          <w:spacing w:val="1"/>
        </w:rPr>
        <w:t xml:space="preserve"> </w:t>
      </w:r>
      <w:r w:rsidRPr="00673B73">
        <w:rPr>
          <w:rFonts w:ascii="Trebuchet MS" w:hAnsi="Trebuchet MS"/>
        </w:rPr>
        <w:t>bahwa proyek perubahan yang diusulkan akan</w:t>
      </w:r>
      <w:r w:rsidRPr="00673B73">
        <w:rPr>
          <w:rFonts w:ascii="Trebuchet MS" w:hAnsi="Trebuchet MS"/>
          <w:spacing w:val="1"/>
        </w:rPr>
        <w:t xml:space="preserve"> </w:t>
      </w:r>
      <w:r w:rsidRPr="00673B73">
        <w:rPr>
          <w:rFonts w:ascii="Trebuchet MS" w:hAnsi="Trebuchet MS"/>
        </w:rPr>
        <w:t>sangat</w:t>
      </w:r>
      <w:r w:rsidRPr="00673B73">
        <w:rPr>
          <w:rFonts w:ascii="Trebuchet MS" w:hAnsi="Trebuchet MS"/>
          <w:spacing w:val="1"/>
        </w:rPr>
        <w:t xml:space="preserve"> </w:t>
      </w:r>
      <w:r w:rsidRPr="00673B73">
        <w:rPr>
          <w:rFonts w:ascii="Trebuchet MS" w:hAnsi="Trebuchet MS"/>
        </w:rPr>
        <w:t>bermanfaat</w:t>
      </w:r>
      <w:r w:rsidRPr="00673B73">
        <w:rPr>
          <w:rFonts w:ascii="Trebuchet MS" w:hAnsi="Trebuchet MS"/>
          <w:spacing w:val="1"/>
        </w:rPr>
        <w:t xml:space="preserve"> </w:t>
      </w:r>
      <w:r w:rsidRPr="00673B73">
        <w:rPr>
          <w:rFonts w:ascii="Trebuchet MS" w:hAnsi="Trebuchet MS"/>
        </w:rPr>
        <w:t>untuk</w:t>
      </w:r>
      <w:r w:rsidRPr="00673B73">
        <w:rPr>
          <w:rFonts w:ascii="Trebuchet MS" w:hAnsi="Trebuchet MS"/>
          <w:spacing w:val="1"/>
        </w:rPr>
        <w:t xml:space="preserve"> </w:t>
      </w:r>
      <w:r w:rsidRPr="00673B73">
        <w:rPr>
          <w:rFonts w:ascii="Trebuchet MS" w:hAnsi="Trebuchet MS"/>
        </w:rPr>
        <w:t>organisasi</w:t>
      </w:r>
      <w:r w:rsidRPr="00673B73">
        <w:rPr>
          <w:rFonts w:ascii="Trebuchet MS" w:hAnsi="Trebuchet MS"/>
          <w:spacing w:val="1"/>
        </w:rPr>
        <w:t xml:space="preserve"> </w:t>
      </w:r>
      <w:r w:rsidRPr="00673B73">
        <w:rPr>
          <w:rFonts w:ascii="Trebuchet MS" w:hAnsi="Trebuchet MS"/>
        </w:rPr>
        <w:t>dan</w:t>
      </w:r>
      <w:r w:rsidRPr="00673B73">
        <w:rPr>
          <w:rFonts w:ascii="Trebuchet MS" w:hAnsi="Trebuchet MS"/>
          <w:spacing w:val="1"/>
        </w:rPr>
        <w:t xml:space="preserve"> </w:t>
      </w:r>
      <w:r w:rsidRPr="00673B73">
        <w:rPr>
          <w:rFonts w:ascii="Trebuchet MS" w:hAnsi="Trebuchet MS"/>
        </w:rPr>
        <w:t>masyarakat.</w:t>
      </w:r>
      <w:r w:rsidRPr="00673B73">
        <w:rPr>
          <w:rFonts w:ascii="Trebuchet MS" w:hAnsi="Trebuchet MS"/>
          <w:spacing w:val="1"/>
        </w:rPr>
        <w:t xml:space="preserve"> </w:t>
      </w:r>
      <w:r w:rsidRPr="00673B73">
        <w:rPr>
          <w:rFonts w:ascii="Trebuchet MS" w:hAnsi="Trebuchet MS"/>
        </w:rPr>
        <w:t>Project</w:t>
      </w:r>
      <w:r w:rsidRPr="00673B73">
        <w:rPr>
          <w:rFonts w:ascii="Trebuchet MS" w:hAnsi="Trebuchet MS"/>
          <w:spacing w:val="1"/>
        </w:rPr>
        <w:t xml:space="preserve"> </w:t>
      </w:r>
      <w:r w:rsidRPr="00673B73">
        <w:rPr>
          <w:rFonts w:ascii="Trebuchet MS" w:hAnsi="Trebuchet MS"/>
        </w:rPr>
        <w:t>leader</w:t>
      </w:r>
      <w:r w:rsidRPr="00673B73">
        <w:rPr>
          <w:rFonts w:ascii="Trebuchet MS" w:hAnsi="Trebuchet MS"/>
          <w:spacing w:val="1"/>
        </w:rPr>
        <w:t xml:space="preserve"> </w:t>
      </w:r>
      <w:r w:rsidRPr="00673B73">
        <w:rPr>
          <w:rFonts w:ascii="Trebuchet MS" w:hAnsi="Trebuchet MS"/>
        </w:rPr>
        <w:t>harus</w:t>
      </w:r>
      <w:r w:rsidRPr="00673B73">
        <w:rPr>
          <w:rFonts w:ascii="Trebuchet MS" w:hAnsi="Trebuchet MS"/>
          <w:spacing w:val="1"/>
        </w:rPr>
        <w:t xml:space="preserve"> </w:t>
      </w:r>
      <w:r w:rsidRPr="00673B73">
        <w:rPr>
          <w:rFonts w:ascii="Trebuchet MS" w:hAnsi="Trebuchet MS"/>
        </w:rPr>
        <w:t>mampu memberikan</w:t>
      </w:r>
      <w:r w:rsidRPr="00673B73">
        <w:rPr>
          <w:rFonts w:ascii="Trebuchet MS" w:hAnsi="Trebuchet MS"/>
          <w:spacing w:val="1"/>
        </w:rPr>
        <w:t xml:space="preserve"> </w:t>
      </w:r>
      <w:r w:rsidRPr="00673B73">
        <w:rPr>
          <w:rFonts w:ascii="Trebuchet MS" w:hAnsi="Trebuchet MS"/>
        </w:rPr>
        <w:t>gambaran</w:t>
      </w:r>
      <w:r w:rsidRPr="00673B73">
        <w:rPr>
          <w:rFonts w:ascii="Trebuchet MS" w:hAnsi="Trebuchet MS"/>
          <w:spacing w:val="1"/>
        </w:rPr>
        <w:t xml:space="preserve"> </w:t>
      </w:r>
      <w:r w:rsidRPr="00673B73">
        <w:rPr>
          <w:rFonts w:ascii="Trebuchet MS" w:hAnsi="Trebuchet MS"/>
        </w:rPr>
        <w:t>mengenai</w:t>
      </w:r>
      <w:r w:rsidRPr="00673B73">
        <w:rPr>
          <w:rFonts w:ascii="Trebuchet MS" w:hAnsi="Trebuchet MS"/>
          <w:spacing w:val="1"/>
        </w:rPr>
        <w:t xml:space="preserve"> </w:t>
      </w:r>
      <w:r w:rsidRPr="00673B73">
        <w:rPr>
          <w:rFonts w:ascii="Trebuchet MS" w:hAnsi="Trebuchet MS"/>
        </w:rPr>
        <w:t>latar</w:t>
      </w:r>
      <w:r w:rsidRPr="00673B73">
        <w:rPr>
          <w:rFonts w:ascii="Trebuchet MS" w:hAnsi="Trebuchet MS"/>
          <w:spacing w:val="1"/>
        </w:rPr>
        <w:t xml:space="preserve"> </w:t>
      </w:r>
      <w:r w:rsidRPr="00673B73">
        <w:rPr>
          <w:rFonts w:ascii="Trebuchet MS" w:hAnsi="Trebuchet MS"/>
        </w:rPr>
        <w:t>belakang</w:t>
      </w:r>
      <w:r w:rsidRPr="00673B73">
        <w:rPr>
          <w:rFonts w:ascii="Trebuchet MS" w:hAnsi="Trebuchet MS"/>
          <w:spacing w:val="1"/>
        </w:rPr>
        <w:t xml:space="preserve"> </w:t>
      </w:r>
      <w:r w:rsidRPr="00673B73">
        <w:rPr>
          <w:rFonts w:ascii="Trebuchet MS" w:hAnsi="Trebuchet MS"/>
        </w:rPr>
        <w:t>mengapa</w:t>
      </w:r>
      <w:r w:rsidRPr="00673B73">
        <w:rPr>
          <w:rFonts w:ascii="Trebuchet MS" w:hAnsi="Trebuchet MS"/>
          <w:spacing w:val="1"/>
        </w:rPr>
        <w:t xml:space="preserve"> </w:t>
      </w:r>
      <w:r w:rsidRPr="00673B73">
        <w:rPr>
          <w:rFonts w:ascii="Trebuchet MS" w:hAnsi="Trebuchet MS"/>
        </w:rPr>
        <w:t>proyek</w:t>
      </w:r>
      <w:r w:rsidRPr="00673B73">
        <w:rPr>
          <w:rFonts w:ascii="Trebuchet MS" w:hAnsi="Trebuchet MS"/>
          <w:spacing w:val="1"/>
        </w:rPr>
        <w:t xml:space="preserve"> </w:t>
      </w:r>
      <w:r w:rsidRPr="00673B73">
        <w:rPr>
          <w:rFonts w:ascii="Trebuchet MS" w:hAnsi="Trebuchet MS"/>
        </w:rPr>
        <w:t>perubahan</w:t>
      </w:r>
      <w:r w:rsidRPr="00673B73">
        <w:rPr>
          <w:rFonts w:ascii="Trebuchet MS" w:hAnsi="Trebuchet MS"/>
          <w:spacing w:val="1"/>
        </w:rPr>
        <w:t xml:space="preserve"> </w:t>
      </w:r>
      <w:r w:rsidRPr="00673B73">
        <w:rPr>
          <w:rFonts w:ascii="Trebuchet MS" w:hAnsi="Trebuchet MS"/>
        </w:rPr>
        <w:t>harus</w:t>
      </w:r>
      <w:r w:rsidRPr="00673B73">
        <w:rPr>
          <w:rFonts w:ascii="Trebuchet MS" w:hAnsi="Trebuchet MS"/>
          <w:spacing w:val="-57"/>
        </w:rPr>
        <w:t xml:space="preserve"> </w:t>
      </w:r>
      <w:r w:rsidRPr="00673B73">
        <w:rPr>
          <w:rFonts w:ascii="Trebuchet MS" w:hAnsi="Trebuchet MS"/>
        </w:rPr>
        <w:t>dilakukan, manfaat proyek perubahan secara internal dan eksternal, kendala</w:t>
      </w:r>
      <w:r w:rsidRPr="00673B73">
        <w:rPr>
          <w:rFonts w:ascii="Trebuchet MS" w:hAnsi="Trebuchet MS"/>
          <w:spacing w:val="1"/>
        </w:rPr>
        <w:t xml:space="preserve"> </w:t>
      </w:r>
      <w:r w:rsidRPr="00673B73">
        <w:rPr>
          <w:rFonts w:ascii="Trebuchet MS" w:hAnsi="Trebuchet MS"/>
        </w:rPr>
        <w:t>yang</w:t>
      </w:r>
      <w:r w:rsidRPr="00673B73">
        <w:rPr>
          <w:rFonts w:ascii="Trebuchet MS" w:hAnsi="Trebuchet MS"/>
          <w:spacing w:val="1"/>
        </w:rPr>
        <w:t xml:space="preserve"> </w:t>
      </w:r>
      <w:r w:rsidRPr="00673B73">
        <w:rPr>
          <w:rFonts w:ascii="Trebuchet MS" w:hAnsi="Trebuchet MS"/>
        </w:rPr>
        <w:t>mungkin</w:t>
      </w:r>
      <w:r w:rsidRPr="00673B73">
        <w:rPr>
          <w:rFonts w:ascii="Trebuchet MS" w:hAnsi="Trebuchet MS"/>
          <w:spacing w:val="-57"/>
        </w:rPr>
        <w:t xml:space="preserve"> </w:t>
      </w:r>
      <w:r w:rsidRPr="00673B73">
        <w:rPr>
          <w:rFonts w:ascii="Trebuchet MS" w:hAnsi="Trebuchet MS"/>
        </w:rPr>
        <w:t>dihadapi,</w:t>
      </w:r>
      <w:r w:rsidRPr="00673B73">
        <w:rPr>
          <w:rFonts w:ascii="Trebuchet MS" w:hAnsi="Trebuchet MS"/>
          <w:spacing w:val="1"/>
        </w:rPr>
        <w:t xml:space="preserve"> </w:t>
      </w:r>
      <w:r w:rsidRPr="00673B73">
        <w:rPr>
          <w:rFonts w:ascii="Trebuchet MS" w:hAnsi="Trebuchet MS"/>
        </w:rPr>
        <w:t>siapa</w:t>
      </w:r>
      <w:r w:rsidRPr="00673B73">
        <w:rPr>
          <w:rFonts w:ascii="Trebuchet MS" w:hAnsi="Trebuchet MS"/>
          <w:spacing w:val="1"/>
        </w:rPr>
        <w:t xml:space="preserve"> </w:t>
      </w:r>
      <w:r w:rsidRPr="00673B73">
        <w:rPr>
          <w:rFonts w:ascii="Trebuchet MS" w:hAnsi="Trebuchet MS"/>
        </w:rPr>
        <w:t>saja</w:t>
      </w:r>
      <w:r w:rsidRPr="00673B73">
        <w:rPr>
          <w:rFonts w:ascii="Trebuchet MS" w:hAnsi="Trebuchet MS"/>
          <w:spacing w:val="1"/>
        </w:rPr>
        <w:t xml:space="preserve"> </w:t>
      </w:r>
      <w:r w:rsidRPr="00673B73">
        <w:rPr>
          <w:rFonts w:ascii="Trebuchet MS" w:hAnsi="Trebuchet MS"/>
        </w:rPr>
        <w:t>stakeholder</w:t>
      </w:r>
      <w:r w:rsidRPr="00673B73">
        <w:rPr>
          <w:rFonts w:ascii="Trebuchet MS" w:hAnsi="Trebuchet MS"/>
          <w:spacing w:val="1"/>
        </w:rPr>
        <w:t xml:space="preserve"> </w:t>
      </w:r>
      <w:r w:rsidRPr="00673B73">
        <w:rPr>
          <w:rFonts w:ascii="Trebuchet MS" w:hAnsi="Trebuchet MS"/>
        </w:rPr>
        <w:t>yang</w:t>
      </w:r>
      <w:r w:rsidRPr="00673B73">
        <w:rPr>
          <w:rFonts w:ascii="Trebuchet MS" w:hAnsi="Trebuchet MS"/>
          <w:spacing w:val="1"/>
        </w:rPr>
        <w:t xml:space="preserve"> </w:t>
      </w:r>
      <w:r w:rsidRPr="00673B73">
        <w:rPr>
          <w:rFonts w:ascii="Trebuchet MS" w:hAnsi="Trebuchet MS"/>
        </w:rPr>
        <w:t>dapat diberdayakan untuk mendukung pencapaian</w:t>
      </w:r>
      <w:r w:rsidRPr="00673B73">
        <w:rPr>
          <w:rFonts w:ascii="Trebuchet MS" w:hAnsi="Trebuchet MS"/>
          <w:spacing w:val="1"/>
        </w:rPr>
        <w:t xml:space="preserve"> </w:t>
      </w:r>
      <w:r w:rsidRPr="00673B73">
        <w:rPr>
          <w:rFonts w:ascii="Trebuchet MS" w:hAnsi="Trebuchet MS"/>
        </w:rPr>
        <w:t>tujuan</w:t>
      </w:r>
      <w:r w:rsidRPr="00673B73">
        <w:rPr>
          <w:rFonts w:ascii="Trebuchet MS" w:hAnsi="Trebuchet MS"/>
          <w:spacing w:val="20"/>
        </w:rPr>
        <w:t xml:space="preserve"> </w:t>
      </w:r>
      <w:r w:rsidRPr="00673B73">
        <w:rPr>
          <w:rFonts w:ascii="Trebuchet MS" w:hAnsi="Trebuchet MS"/>
        </w:rPr>
        <w:t>proyek</w:t>
      </w:r>
      <w:r w:rsidRPr="00673B73">
        <w:rPr>
          <w:rFonts w:ascii="Trebuchet MS" w:hAnsi="Trebuchet MS"/>
          <w:spacing w:val="20"/>
        </w:rPr>
        <w:t xml:space="preserve"> </w:t>
      </w:r>
      <w:r w:rsidRPr="00673B73">
        <w:rPr>
          <w:rFonts w:ascii="Trebuchet MS" w:hAnsi="Trebuchet MS"/>
        </w:rPr>
        <w:t xml:space="preserve">perubahan, apa </w:t>
      </w:r>
      <w:r w:rsidR="008A79C9">
        <w:rPr>
          <w:rFonts w:ascii="Trebuchet MS" w:hAnsi="Trebuchet MS"/>
        </w:rPr>
        <w:t>Laporan Hasil</w:t>
      </w:r>
      <w:r w:rsidRPr="00673B73">
        <w:rPr>
          <w:rFonts w:ascii="Trebuchet MS" w:hAnsi="Trebuchet MS"/>
        </w:rPr>
        <w:t xml:space="preserve"> strategis yang harus dilakukan. Project leader senantiasa berkoordinasi dan</w:t>
      </w:r>
      <w:r w:rsidRPr="00673B73">
        <w:rPr>
          <w:rFonts w:ascii="Trebuchet MS" w:hAnsi="Trebuchet MS"/>
          <w:spacing w:val="1"/>
        </w:rPr>
        <w:t xml:space="preserve"> </w:t>
      </w:r>
      <w:r w:rsidRPr="00673B73">
        <w:rPr>
          <w:rFonts w:ascii="Trebuchet MS" w:hAnsi="Trebuchet MS"/>
        </w:rPr>
        <w:t>melaporkan setiap perkembangan tahapan dan kegiatan kepada atasan langsung. Upaya ini</w:t>
      </w:r>
      <w:r w:rsidRPr="00673B73">
        <w:rPr>
          <w:rFonts w:ascii="Trebuchet MS" w:hAnsi="Trebuchet MS"/>
          <w:spacing w:val="1"/>
        </w:rPr>
        <w:t xml:space="preserve"> </w:t>
      </w:r>
      <w:r w:rsidRPr="00673B73">
        <w:rPr>
          <w:rFonts w:ascii="Trebuchet MS" w:hAnsi="Trebuchet MS"/>
        </w:rPr>
        <w:t>berdampak</w:t>
      </w:r>
      <w:r w:rsidRPr="00673B73">
        <w:rPr>
          <w:rFonts w:ascii="Trebuchet MS" w:hAnsi="Trebuchet MS"/>
          <w:spacing w:val="1"/>
        </w:rPr>
        <w:t xml:space="preserve"> </w:t>
      </w:r>
      <w:r w:rsidRPr="00673B73">
        <w:rPr>
          <w:rFonts w:ascii="Trebuchet MS" w:hAnsi="Trebuchet MS"/>
        </w:rPr>
        <w:t>kepada</w:t>
      </w:r>
      <w:r w:rsidRPr="00673B73">
        <w:rPr>
          <w:rFonts w:ascii="Trebuchet MS" w:hAnsi="Trebuchet MS"/>
          <w:spacing w:val="1"/>
        </w:rPr>
        <w:t xml:space="preserve"> </w:t>
      </w:r>
      <w:r w:rsidRPr="00673B73">
        <w:rPr>
          <w:rFonts w:ascii="Trebuchet MS" w:hAnsi="Trebuchet MS"/>
        </w:rPr>
        <w:t>dukungan</w:t>
      </w:r>
      <w:r w:rsidRPr="00673B73">
        <w:rPr>
          <w:rFonts w:ascii="Trebuchet MS" w:hAnsi="Trebuchet MS"/>
          <w:spacing w:val="1"/>
        </w:rPr>
        <w:t xml:space="preserve"> </w:t>
      </w:r>
      <w:r w:rsidRPr="00673B73">
        <w:rPr>
          <w:rFonts w:ascii="Trebuchet MS" w:hAnsi="Trebuchet MS"/>
        </w:rPr>
        <w:t>penuh</w:t>
      </w:r>
      <w:r w:rsidRPr="00673B73">
        <w:rPr>
          <w:rFonts w:ascii="Trebuchet MS" w:hAnsi="Trebuchet MS"/>
          <w:spacing w:val="1"/>
        </w:rPr>
        <w:t xml:space="preserve"> </w:t>
      </w:r>
      <w:r w:rsidRPr="00673B73">
        <w:rPr>
          <w:rFonts w:ascii="Trebuchet MS" w:hAnsi="Trebuchet MS"/>
        </w:rPr>
        <w:t>atasan</w:t>
      </w:r>
      <w:r w:rsidRPr="00673B73">
        <w:rPr>
          <w:rFonts w:ascii="Trebuchet MS" w:hAnsi="Trebuchet MS"/>
          <w:spacing w:val="1"/>
        </w:rPr>
        <w:t xml:space="preserve"> </w:t>
      </w:r>
      <w:r w:rsidRPr="00673B73">
        <w:rPr>
          <w:rFonts w:ascii="Trebuchet MS" w:hAnsi="Trebuchet MS"/>
        </w:rPr>
        <w:t>langsung</w:t>
      </w:r>
      <w:r w:rsidRPr="00673B73">
        <w:rPr>
          <w:rFonts w:ascii="Trebuchet MS" w:hAnsi="Trebuchet MS"/>
          <w:spacing w:val="1"/>
        </w:rPr>
        <w:t xml:space="preserve"> </w:t>
      </w:r>
      <w:r w:rsidRPr="00673B73">
        <w:rPr>
          <w:rFonts w:ascii="Trebuchet MS" w:hAnsi="Trebuchet MS"/>
        </w:rPr>
        <w:t>kepada</w:t>
      </w:r>
      <w:r w:rsidRPr="00673B73">
        <w:rPr>
          <w:rFonts w:ascii="Trebuchet MS" w:hAnsi="Trebuchet MS"/>
          <w:spacing w:val="61"/>
        </w:rPr>
        <w:t xml:space="preserve"> </w:t>
      </w:r>
      <w:r w:rsidRPr="00673B73">
        <w:rPr>
          <w:rFonts w:ascii="Trebuchet MS" w:hAnsi="Trebuchet MS"/>
        </w:rPr>
        <w:t>pelaksanaan</w:t>
      </w:r>
      <w:r w:rsidRPr="00673B73">
        <w:rPr>
          <w:rFonts w:ascii="Trebuchet MS" w:hAnsi="Trebuchet MS"/>
          <w:spacing w:val="61"/>
        </w:rPr>
        <w:t xml:space="preserve"> </w:t>
      </w:r>
      <w:r w:rsidRPr="00673B73">
        <w:rPr>
          <w:rFonts w:ascii="Trebuchet MS" w:hAnsi="Trebuchet MS"/>
        </w:rPr>
        <w:t>proyek</w:t>
      </w:r>
      <w:r w:rsidRPr="00673B73">
        <w:rPr>
          <w:rFonts w:ascii="Trebuchet MS" w:hAnsi="Trebuchet MS"/>
          <w:spacing w:val="1"/>
        </w:rPr>
        <w:t xml:space="preserve"> </w:t>
      </w:r>
      <w:r w:rsidRPr="00673B73">
        <w:rPr>
          <w:rFonts w:ascii="Trebuchet MS" w:hAnsi="Trebuchet MS"/>
        </w:rPr>
        <w:t>perubahan.</w:t>
      </w:r>
    </w:p>
    <w:p w14:paraId="0CDA8941" w14:textId="77777777" w:rsidR="00673B73" w:rsidRDefault="00673B73">
      <w:pPr>
        <w:pStyle w:val="BodyText"/>
        <w:numPr>
          <w:ilvl w:val="1"/>
          <w:numId w:val="14"/>
        </w:numPr>
        <w:spacing w:before="125" w:line="360" w:lineRule="auto"/>
        <w:jc w:val="both"/>
        <w:rPr>
          <w:rFonts w:ascii="Trebuchet MS" w:hAnsi="Trebuchet MS"/>
        </w:rPr>
      </w:pPr>
      <w:r w:rsidRPr="00673B73">
        <w:rPr>
          <w:rFonts w:ascii="Trebuchet MS" w:hAnsi="Trebuchet MS"/>
        </w:rPr>
        <w:t>Kepada</w:t>
      </w:r>
      <w:r w:rsidRPr="00673B73">
        <w:rPr>
          <w:rFonts w:ascii="Trebuchet MS" w:hAnsi="Trebuchet MS"/>
          <w:spacing w:val="61"/>
        </w:rPr>
        <w:t xml:space="preserve"> </w:t>
      </w:r>
      <w:r w:rsidRPr="00673B73">
        <w:rPr>
          <w:rFonts w:ascii="Trebuchet MS" w:hAnsi="Trebuchet MS"/>
        </w:rPr>
        <w:t>tim</w:t>
      </w:r>
      <w:r w:rsidRPr="00673B73">
        <w:rPr>
          <w:rFonts w:ascii="Trebuchet MS" w:hAnsi="Trebuchet MS"/>
          <w:spacing w:val="61"/>
        </w:rPr>
        <w:t xml:space="preserve"> </w:t>
      </w:r>
      <w:r w:rsidRPr="00673B73">
        <w:rPr>
          <w:rFonts w:ascii="Trebuchet MS" w:hAnsi="Trebuchet MS"/>
        </w:rPr>
        <w:t>efektif,</w:t>
      </w:r>
      <w:r w:rsidRPr="00673B73">
        <w:rPr>
          <w:rFonts w:ascii="Trebuchet MS" w:hAnsi="Trebuchet MS"/>
          <w:spacing w:val="61"/>
        </w:rPr>
        <w:t xml:space="preserve"> </w:t>
      </w:r>
      <w:r w:rsidRPr="00673B73">
        <w:rPr>
          <w:rFonts w:ascii="Trebuchet MS" w:hAnsi="Trebuchet MS"/>
        </w:rPr>
        <w:t>project</w:t>
      </w:r>
      <w:r w:rsidRPr="00673B73">
        <w:rPr>
          <w:rFonts w:ascii="Trebuchet MS" w:hAnsi="Trebuchet MS"/>
          <w:spacing w:val="61"/>
        </w:rPr>
        <w:t xml:space="preserve"> </w:t>
      </w:r>
      <w:r w:rsidRPr="00673B73">
        <w:rPr>
          <w:rFonts w:ascii="Trebuchet MS" w:hAnsi="Trebuchet MS"/>
        </w:rPr>
        <w:t>leader</w:t>
      </w:r>
      <w:r w:rsidRPr="00673B73">
        <w:rPr>
          <w:rFonts w:ascii="Trebuchet MS" w:hAnsi="Trebuchet MS"/>
          <w:spacing w:val="61"/>
        </w:rPr>
        <w:t xml:space="preserve"> </w:t>
      </w:r>
      <w:r w:rsidRPr="00673B73">
        <w:rPr>
          <w:rFonts w:ascii="Trebuchet MS" w:hAnsi="Trebuchet MS"/>
        </w:rPr>
        <w:t>memberikan   edukasi   mengenai pentingnya</w:t>
      </w:r>
      <w:r w:rsidRPr="00673B73">
        <w:rPr>
          <w:rFonts w:ascii="Trebuchet MS" w:hAnsi="Trebuchet MS"/>
          <w:spacing w:val="1"/>
        </w:rPr>
        <w:t xml:space="preserve"> </w:t>
      </w:r>
      <w:r w:rsidRPr="00673B73">
        <w:rPr>
          <w:rFonts w:ascii="Trebuchet MS" w:hAnsi="Trebuchet MS"/>
        </w:rPr>
        <w:t>proyek perubahan, langkah-langkah yang harus dilakukan sesuai dengan tanggung jawab</w:t>
      </w:r>
      <w:r w:rsidRPr="00673B73">
        <w:rPr>
          <w:rFonts w:ascii="Trebuchet MS" w:hAnsi="Trebuchet MS"/>
          <w:spacing w:val="-57"/>
        </w:rPr>
        <w:t xml:space="preserve"> </w:t>
      </w:r>
      <w:r w:rsidRPr="00673B73">
        <w:rPr>
          <w:rFonts w:ascii="Trebuchet MS" w:hAnsi="Trebuchet MS"/>
        </w:rPr>
        <w:t xml:space="preserve">masing-masing dalam Tim Efektif melalui milestones </w:t>
      </w:r>
      <w:r w:rsidRPr="00673B73">
        <w:rPr>
          <w:rFonts w:ascii="Trebuchet MS" w:hAnsi="Trebuchet MS"/>
        </w:rPr>
        <w:lastRenderedPageBreak/>
        <w:t>dan tabulasi tahapan kegiatan.</w:t>
      </w:r>
      <w:r w:rsidRPr="00673B73">
        <w:rPr>
          <w:rFonts w:ascii="Trebuchet MS" w:hAnsi="Trebuchet MS"/>
          <w:spacing w:val="1"/>
        </w:rPr>
        <w:t xml:space="preserve"> </w:t>
      </w:r>
      <w:r w:rsidRPr="00673B73">
        <w:rPr>
          <w:rFonts w:ascii="Trebuchet MS" w:hAnsi="Trebuchet MS"/>
        </w:rPr>
        <w:t>Memberikan arahan, bimbingan</w:t>
      </w:r>
      <w:r w:rsidRPr="00673B73">
        <w:rPr>
          <w:rFonts w:ascii="Trebuchet MS" w:hAnsi="Trebuchet MS"/>
          <w:spacing w:val="61"/>
        </w:rPr>
        <w:t xml:space="preserve"> </w:t>
      </w:r>
      <w:r w:rsidRPr="00673B73">
        <w:rPr>
          <w:rFonts w:ascii="Trebuchet MS" w:hAnsi="Trebuchet MS"/>
        </w:rPr>
        <w:t>dan</w:t>
      </w:r>
      <w:r w:rsidRPr="00673B73">
        <w:rPr>
          <w:rFonts w:ascii="Trebuchet MS" w:hAnsi="Trebuchet MS"/>
          <w:spacing w:val="61"/>
        </w:rPr>
        <w:t xml:space="preserve"> </w:t>
      </w:r>
      <w:r w:rsidRPr="00673B73">
        <w:rPr>
          <w:rFonts w:ascii="Trebuchet MS" w:hAnsi="Trebuchet MS"/>
        </w:rPr>
        <w:t>waktu</w:t>
      </w:r>
      <w:r w:rsidRPr="00673B73">
        <w:rPr>
          <w:rFonts w:ascii="Trebuchet MS" w:hAnsi="Trebuchet MS"/>
          <w:spacing w:val="61"/>
        </w:rPr>
        <w:t xml:space="preserve"> </w:t>
      </w:r>
      <w:r w:rsidRPr="00673B73">
        <w:rPr>
          <w:rFonts w:ascii="Trebuchet MS" w:hAnsi="Trebuchet MS"/>
        </w:rPr>
        <w:t>luang</w:t>
      </w:r>
      <w:r w:rsidRPr="00673B73">
        <w:rPr>
          <w:rFonts w:ascii="Trebuchet MS" w:hAnsi="Trebuchet MS"/>
          <w:spacing w:val="61"/>
        </w:rPr>
        <w:t xml:space="preserve"> </w:t>
      </w:r>
      <w:r w:rsidRPr="00673B73">
        <w:rPr>
          <w:rFonts w:ascii="Trebuchet MS" w:hAnsi="Trebuchet MS"/>
        </w:rPr>
        <w:t>untuk</w:t>
      </w:r>
      <w:r w:rsidRPr="00673B73">
        <w:rPr>
          <w:rFonts w:ascii="Trebuchet MS" w:hAnsi="Trebuchet MS"/>
          <w:spacing w:val="61"/>
        </w:rPr>
        <w:t xml:space="preserve"> </w:t>
      </w:r>
      <w:r w:rsidRPr="00673B73">
        <w:rPr>
          <w:rFonts w:ascii="Trebuchet MS" w:hAnsi="Trebuchet MS"/>
        </w:rPr>
        <w:t>konsultasi</w:t>
      </w:r>
      <w:r w:rsidRPr="00673B73">
        <w:rPr>
          <w:rFonts w:ascii="Trebuchet MS" w:hAnsi="Trebuchet MS"/>
          <w:spacing w:val="61"/>
        </w:rPr>
        <w:t xml:space="preserve"> </w:t>
      </w:r>
      <w:r w:rsidRPr="00673B73">
        <w:rPr>
          <w:rFonts w:ascii="Trebuchet MS" w:hAnsi="Trebuchet MS"/>
        </w:rPr>
        <w:t>bagi</w:t>
      </w:r>
      <w:r w:rsidRPr="00673B73">
        <w:rPr>
          <w:rFonts w:ascii="Trebuchet MS" w:hAnsi="Trebuchet MS"/>
          <w:spacing w:val="61"/>
        </w:rPr>
        <w:t xml:space="preserve"> </w:t>
      </w:r>
      <w:r w:rsidRPr="00673B73">
        <w:rPr>
          <w:rFonts w:ascii="Trebuchet MS" w:hAnsi="Trebuchet MS"/>
        </w:rPr>
        <w:t>mereka</w:t>
      </w:r>
      <w:r w:rsidRPr="00673B73">
        <w:rPr>
          <w:rFonts w:ascii="Trebuchet MS" w:hAnsi="Trebuchet MS"/>
          <w:spacing w:val="1"/>
        </w:rPr>
        <w:t xml:space="preserve"> </w:t>
      </w:r>
      <w:r w:rsidRPr="00673B73">
        <w:rPr>
          <w:rFonts w:ascii="Trebuchet MS" w:hAnsi="Trebuchet MS"/>
        </w:rPr>
        <w:t>ketika bertemu kendala dalam menyelesaikan kegiatan sesuai milestones. Memberikan</w:t>
      </w:r>
      <w:r w:rsidRPr="00673B73">
        <w:rPr>
          <w:rFonts w:ascii="Trebuchet MS" w:hAnsi="Trebuchet MS"/>
          <w:spacing w:val="1"/>
        </w:rPr>
        <w:t xml:space="preserve"> </w:t>
      </w:r>
      <w:r w:rsidRPr="00673B73">
        <w:rPr>
          <w:rFonts w:ascii="Trebuchet MS" w:hAnsi="Trebuchet MS"/>
        </w:rPr>
        <w:t>keleluasaan</w:t>
      </w:r>
      <w:r w:rsidRPr="00673B73">
        <w:rPr>
          <w:rFonts w:ascii="Trebuchet MS" w:hAnsi="Trebuchet MS"/>
          <w:spacing w:val="1"/>
        </w:rPr>
        <w:t xml:space="preserve"> </w:t>
      </w:r>
      <w:r w:rsidRPr="00673B73">
        <w:rPr>
          <w:rFonts w:ascii="Trebuchet MS" w:hAnsi="Trebuchet MS"/>
        </w:rPr>
        <w:t>bagi</w:t>
      </w:r>
      <w:r w:rsidRPr="00673B73">
        <w:rPr>
          <w:rFonts w:ascii="Trebuchet MS" w:hAnsi="Trebuchet MS"/>
          <w:spacing w:val="1"/>
        </w:rPr>
        <w:t xml:space="preserve"> </w:t>
      </w:r>
      <w:r w:rsidRPr="00673B73">
        <w:rPr>
          <w:rFonts w:ascii="Trebuchet MS" w:hAnsi="Trebuchet MS"/>
        </w:rPr>
        <w:t>mereka</w:t>
      </w:r>
      <w:r w:rsidRPr="00673B73">
        <w:rPr>
          <w:rFonts w:ascii="Trebuchet MS" w:hAnsi="Trebuchet MS"/>
          <w:spacing w:val="1"/>
        </w:rPr>
        <w:t xml:space="preserve"> </w:t>
      </w:r>
      <w:r w:rsidRPr="00673B73">
        <w:rPr>
          <w:rFonts w:ascii="Trebuchet MS" w:hAnsi="Trebuchet MS"/>
        </w:rPr>
        <w:t>untuk</w:t>
      </w:r>
      <w:r w:rsidRPr="00673B73">
        <w:rPr>
          <w:rFonts w:ascii="Trebuchet MS" w:hAnsi="Trebuchet MS"/>
          <w:spacing w:val="1"/>
        </w:rPr>
        <w:t xml:space="preserve"> </w:t>
      </w:r>
      <w:r w:rsidRPr="00673B73">
        <w:rPr>
          <w:rFonts w:ascii="Trebuchet MS" w:hAnsi="Trebuchet MS"/>
        </w:rPr>
        <w:t>berimprovisasi</w:t>
      </w:r>
      <w:r w:rsidRPr="00673B73">
        <w:rPr>
          <w:rFonts w:ascii="Trebuchet MS" w:hAnsi="Trebuchet MS"/>
          <w:spacing w:val="1"/>
        </w:rPr>
        <w:t xml:space="preserve"> </w:t>
      </w:r>
      <w:r w:rsidRPr="00673B73">
        <w:rPr>
          <w:rFonts w:ascii="Trebuchet MS" w:hAnsi="Trebuchet MS"/>
        </w:rPr>
        <w:t>dalam</w:t>
      </w:r>
      <w:r w:rsidRPr="00673B73">
        <w:rPr>
          <w:rFonts w:ascii="Trebuchet MS" w:hAnsi="Trebuchet MS"/>
          <w:spacing w:val="1"/>
        </w:rPr>
        <w:t xml:space="preserve"> </w:t>
      </w:r>
      <w:r w:rsidRPr="00673B73">
        <w:rPr>
          <w:rFonts w:ascii="Trebuchet MS" w:hAnsi="Trebuchet MS"/>
        </w:rPr>
        <w:t>pelaksanaan</w:t>
      </w:r>
      <w:r w:rsidRPr="00673B73">
        <w:rPr>
          <w:rFonts w:ascii="Trebuchet MS" w:hAnsi="Trebuchet MS"/>
          <w:spacing w:val="1"/>
        </w:rPr>
        <w:t xml:space="preserve"> </w:t>
      </w:r>
      <w:r w:rsidRPr="00673B73">
        <w:rPr>
          <w:rFonts w:ascii="Trebuchet MS" w:hAnsi="Trebuchet MS"/>
        </w:rPr>
        <w:t>tugas</w:t>
      </w:r>
      <w:r w:rsidRPr="00673B73">
        <w:rPr>
          <w:rFonts w:ascii="Trebuchet MS" w:hAnsi="Trebuchet MS"/>
          <w:spacing w:val="1"/>
        </w:rPr>
        <w:t xml:space="preserve"> </w:t>
      </w:r>
      <w:r w:rsidRPr="00673B73">
        <w:rPr>
          <w:rFonts w:ascii="Trebuchet MS" w:hAnsi="Trebuchet MS"/>
        </w:rPr>
        <w:t>selaku</w:t>
      </w:r>
      <w:r w:rsidRPr="00673B73">
        <w:rPr>
          <w:rFonts w:ascii="Trebuchet MS" w:hAnsi="Trebuchet MS"/>
          <w:spacing w:val="1"/>
        </w:rPr>
        <w:t xml:space="preserve"> </w:t>
      </w:r>
      <w:r w:rsidRPr="00673B73">
        <w:rPr>
          <w:rFonts w:ascii="Trebuchet MS" w:hAnsi="Trebuchet MS"/>
        </w:rPr>
        <w:t>Tim</w:t>
      </w:r>
      <w:r w:rsidRPr="00673B73">
        <w:rPr>
          <w:rFonts w:ascii="Trebuchet MS" w:hAnsi="Trebuchet MS"/>
          <w:spacing w:val="-57"/>
        </w:rPr>
        <w:t xml:space="preserve"> </w:t>
      </w:r>
      <w:r w:rsidRPr="00673B73">
        <w:rPr>
          <w:rFonts w:ascii="Trebuchet MS" w:hAnsi="Trebuchet MS"/>
        </w:rPr>
        <w:t>Efektif.</w:t>
      </w:r>
      <w:r w:rsidRPr="00673B73">
        <w:rPr>
          <w:rFonts w:ascii="Trebuchet MS" w:hAnsi="Trebuchet MS"/>
          <w:spacing w:val="1"/>
        </w:rPr>
        <w:t xml:space="preserve"> </w:t>
      </w:r>
      <w:r w:rsidRPr="00673B73">
        <w:rPr>
          <w:rFonts w:ascii="Trebuchet MS" w:hAnsi="Trebuchet MS"/>
        </w:rPr>
        <w:t>Melakukan</w:t>
      </w:r>
      <w:r w:rsidRPr="00673B73">
        <w:rPr>
          <w:rFonts w:ascii="Trebuchet MS" w:hAnsi="Trebuchet MS"/>
          <w:spacing w:val="1"/>
        </w:rPr>
        <w:t xml:space="preserve"> </w:t>
      </w:r>
      <w:r w:rsidRPr="00673B73">
        <w:rPr>
          <w:rFonts w:ascii="Trebuchet MS" w:hAnsi="Trebuchet MS"/>
        </w:rPr>
        <w:t>pengawasan,</w:t>
      </w:r>
      <w:r w:rsidRPr="00673B73">
        <w:rPr>
          <w:rFonts w:ascii="Trebuchet MS" w:hAnsi="Trebuchet MS"/>
          <w:spacing w:val="1"/>
        </w:rPr>
        <w:t xml:space="preserve"> </w:t>
      </w:r>
      <w:r w:rsidRPr="00673B73">
        <w:rPr>
          <w:rFonts w:ascii="Trebuchet MS" w:hAnsi="Trebuchet MS"/>
        </w:rPr>
        <w:t>pengendalian</w:t>
      </w:r>
      <w:r w:rsidRPr="00673B73">
        <w:rPr>
          <w:rFonts w:ascii="Trebuchet MS" w:hAnsi="Trebuchet MS"/>
          <w:spacing w:val="1"/>
        </w:rPr>
        <w:t xml:space="preserve"> </w:t>
      </w:r>
      <w:r w:rsidRPr="00673B73">
        <w:rPr>
          <w:rFonts w:ascii="Trebuchet MS" w:hAnsi="Trebuchet MS"/>
        </w:rPr>
        <w:t>dan</w:t>
      </w:r>
      <w:r w:rsidRPr="00673B73">
        <w:rPr>
          <w:rFonts w:ascii="Trebuchet MS" w:hAnsi="Trebuchet MS"/>
          <w:spacing w:val="1"/>
        </w:rPr>
        <w:t xml:space="preserve"> </w:t>
      </w:r>
      <w:r w:rsidRPr="00673B73">
        <w:rPr>
          <w:rFonts w:ascii="Trebuchet MS" w:hAnsi="Trebuchet MS"/>
        </w:rPr>
        <w:t>evaluasi</w:t>
      </w:r>
      <w:r w:rsidRPr="00673B73">
        <w:rPr>
          <w:rFonts w:ascii="Trebuchet MS" w:hAnsi="Trebuchet MS"/>
          <w:spacing w:val="1"/>
        </w:rPr>
        <w:t xml:space="preserve"> </w:t>
      </w:r>
      <w:r w:rsidRPr="00673B73">
        <w:rPr>
          <w:rFonts w:ascii="Trebuchet MS" w:hAnsi="Trebuchet MS"/>
        </w:rPr>
        <w:t>terhadap</w:t>
      </w:r>
      <w:r w:rsidRPr="00673B73">
        <w:rPr>
          <w:rFonts w:ascii="Trebuchet MS" w:hAnsi="Trebuchet MS"/>
          <w:spacing w:val="1"/>
        </w:rPr>
        <w:t xml:space="preserve"> </w:t>
      </w:r>
      <w:r w:rsidRPr="00673B73">
        <w:rPr>
          <w:rFonts w:ascii="Trebuchet MS" w:hAnsi="Trebuchet MS"/>
        </w:rPr>
        <w:t>pelaksanaan</w:t>
      </w:r>
      <w:r w:rsidRPr="00673B73">
        <w:rPr>
          <w:rFonts w:ascii="Trebuchet MS" w:hAnsi="Trebuchet MS"/>
          <w:spacing w:val="1"/>
        </w:rPr>
        <w:t xml:space="preserve"> </w:t>
      </w:r>
      <w:r w:rsidRPr="00673B73">
        <w:rPr>
          <w:rFonts w:ascii="Trebuchet MS" w:hAnsi="Trebuchet MS"/>
        </w:rPr>
        <w:t>kegiatan. Upaya ini berdampak kepada kontribusi dan partisipasi kreatif secara maksimal</w:t>
      </w:r>
      <w:r w:rsidRPr="00673B73">
        <w:rPr>
          <w:rFonts w:ascii="Trebuchet MS" w:hAnsi="Trebuchet MS"/>
          <w:spacing w:val="-57"/>
        </w:rPr>
        <w:t xml:space="preserve"> </w:t>
      </w:r>
      <w:r w:rsidRPr="00673B73">
        <w:rPr>
          <w:rFonts w:ascii="Trebuchet MS" w:hAnsi="Trebuchet MS"/>
        </w:rPr>
        <w:t>dari</w:t>
      </w:r>
      <w:r w:rsidRPr="00673B73">
        <w:rPr>
          <w:rFonts w:ascii="Trebuchet MS" w:hAnsi="Trebuchet MS"/>
          <w:spacing w:val="4"/>
        </w:rPr>
        <w:t xml:space="preserve"> </w:t>
      </w:r>
      <w:r w:rsidRPr="00673B73">
        <w:rPr>
          <w:rFonts w:ascii="Trebuchet MS" w:hAnsi="Trebuchet MS"/>
        </w:rPr>
        <w:t>Tim</w:t>
      </w:r>
      <w:r w:rsidRPr="00673B73">
        <w:rPr>
          <w:rFonts w:ascii="Trebuchet MS" w:hAnsi="Trebuchet MS"/>
          <w:spacing w:val="5"/>
        </w:rPr>
        <w:t xml:space="preserve"> </w:t>
      </w:r>
      <w:r w:rsidRPr="00673B73">
        <w:rPr>
          <w:rFonts w:ascii="Trebuchet MS" w:hAnsi="Trebuchet MS"/>
        </w:rPr>
        <w:t>Efektif</w:t>
      </w:r>
      <w:r w:rsidRPr="00673B73">
        <w:rPr>
          <w:rFonts w:ascii="Trebuchet MS" w:hAnsi="Trebuchet MS"/>
          <w:spacing w:val="4"/>
        </w:rPr>
        <w:t xml:space="preserve"> </w:t>
      </w:r>
      <w:r w:rsidRPr="00673B73">
        <w:rPr>
          <w:rFonts w:ascii="Trebuchet MS" w:hAnsi="Trebuchet MS"/>
        </w:rPr>
        <w:t>terhadap</w:t>
      </w:r>
      <w:r w:rsidRPr="00673B73">
        <w:rPr>
          <w:rFonts w:ascii="Trebuchet MS" w:hAnsi="Trebuchet MS"/>
          <w:spacing w:val="7"/>
        </w:rPr>
        <w:t xml:space="preserve"> </w:t>
      </w:r>
      <w:r w:rsidRPr="00673B73">
        <w:rPr>
          <w:rFonts w:ascii="Trebuchet MS" w:hAnsi="Trebuchet MS"/>
        </w:rPr>
        <w:t>pencapaian</w:t>
      </w:r>
      <w:r w:rsidRPr="00673B73">
        <w:rPr>
          <w:rFonts w:ascii="Trebuchet MS" w:hAnsi="Trebuchet MS"/>
          <w:spacing w:val="4"/>
        </w:rPr>
        <w:t xml:space="preserve"> </w:t>
      </w:r>
      <w:r w:rsidRPr="00673B73">
        <w:rPr>
          <w:rFonts w:ascii="Trebuchet MS" w:hAnsi="Trebuchet MS"/>
        </w:rPr>
        <w:t>tujuan</w:t>
      </w:r>
      <w:r w:rsidRPr="00673B73">
        <w:rPr>
          <w:rFonts w:ascii="Trebuchet MS" w:hAnsi="Trebuchet MS"/>
          <w:spacing w:val="4"/>
        </w:rPr>
        <w:t xml:space="preserve"> </w:t>
      </w:r>
      <w:r w:rsidRPr="00673B73">
        <w:rPr>
          <w:rFonts w:ascii="Trebuchet MS" w:hAnsi="Trebuchet MS"/>
        </w:rPr>
        <w:t>proyek</w:t>
      </w:r>
      <w:r w:rsidRPr="00673B73">
        <w:rPr>
          <w:rFonts w:ascii="Trebuchet MS" w:hAnsi="Trebuchet MS"/>
          <w:spacing w:val="8"/>
        </w:rPr>
        <w:t xml:space="preserve"> </w:t>
      </w:r>
      <w:r w:rsidRPr="00673B73">
        <w:rPr>
          <w:rFonts w:ascii="Trebuchet MS" w:hAnsi="Trebuchet MS"/>
        </w:rPr>
        <w:t>perubahan.</w:t>
      </w:r>
    </w:p>
    <w:p w14:paraId="4426E677" w14:textId="7DA6B840" w:rsidR="00673B73" w:rsidRDefault="00673B73">
      <w:pPr>
        <w:pStyle w:val="BodyText"/>
        <w:numPr>
          <w:ilvl w:val="1"/>
          <w:numId w:val="14"/>
        </w:numPr>
        <w:spacing w:before="125" w:line="360" w:lineRule="auto"/>
        <w:jc w:val="both"/>
        <w:rPr>
          <w:rFonts w:ascii="Trebuchet MS" w:hAnsi="Trebuchet MS"/>
        </w:rPr>
      </w:pPr>
      <w:r w:rsidRPr="00673B73">
        <w:rPr>
          <w:rFonts w:ascii="Trebuchet MS" w:hAnsi="Trebuchet MS"/>
        </w:rPr>
        <w:t>Melalui</w:t>
      </w:r>
      <w:r w:rsidRPr="00673B73">
        <w:rPr>
          <w:rFonts w:ascii="Trebuchet MS" w:hAnsi="Trebuchet MS"/>
          <w:spacing w:val="1"/>
        </w:rPr>
        <w:t xml:space="preserve"> </w:t>
      </w:r>
      <w:r w:rsidRPr="00673B73">
        <w:rPr>
          <w:rFonts w:ascii="Trebuchet MS" w:hAnsi="Trebuchet MS"/>
        </w:rPr>
        <w:t>kegiatan</w:t>
      </w:r>
      <w:r w:rsidRPr="00673B73">
        <w:rPr>
          <w:rFonts w:ascii="Trebuchet MS" w:hAnsi="Trebuchet MS"/>
          <w:spacing w:val="1"/>
        </w:rPr>
        <w:t xml:space="preserve"> </w:t>
      </w:r>
      <w:r w:rsidRPr="00673B73">
        <w:rPr>
          <w:rFonts w:ascii="Trebuchet MS" w:hAnsi="Trebuchet MS"/>
        </w:rPr>
        <w:t>Sosialisasi</w:t>
      </w:r>
      <w:r w:rsidRPr="00673B73">
        <w:rPr>
          <w:rFonts w:ascii="Trebuchet MS" w:hAnsi="Trebuchet MS"/>
          <w:spacing w:val="1"/>
        </w:rPr>
        <w:t xml:space="preserve"> </w:t>
      </w:r>
      <w:r w:rsidRPr="00673B73">
        <w:rPr>
          <w:rFonts w:ascii="Trebuchet MS" w:hAnsi="Trebuchet MS"/>
        </w:rPr>
        <w:t>FGD,</w:t>
      </w:r>
      <w:r w:rsidRPr="00673B73">
        <w:rPr>
          <w:rFonts w:ascii="Trebuchet MS" w:hAnsi="Trebuchet MS"/>
          <w:spacing w:val="1"/>
        </w:rPr>
        <w:t xml:space="preserve"> </w:t>
      </w:r>
      <w:r w:rsidRPr="00673B73">
        <w:rPr>
          <w:rFonts w:ascii="Trebuchet MS" w:hAnsi="Trebuchet MS"/>
        </w:rPr>
        <w:t>brainstorming,</w:t>
      </w:r>
      <w:r w:rsidRPr="00673B73">
        <w:rPr>
          <w:rFonts w:ascii="Trebuchet MS" w:hAnsi="Trebuchet MS"/>
          <w:spacing w:val="1"/>
        </w:rPr>
        <w:t xml:space="preserve"> </w:t>
      </w:r>
      <w:r w:rsidRPr="00673B73">
        <w:rPr>
          <w:rFonts w:ascii="Trebuchet MS" w:hAnsi="Trebuchet MS"/>
        </w:rPr>
        <w:t>diskusi</w:t>
      </w:r>
      <w:r w:rsidRPr="00673B73">
        <w:rPr>
          <w:rFonts w:ascii="Trebuchet MS" w:hAnsi="Trebuchet MS"/>
          <w:spacing w:val="1"/>
        </w:rPr>
        <w:t xml:space="preserve"> </w:t>
      </w:r>
      <w:r w:rsidRPr="00673B73">
        <w:rPr>
          <w:rFonts w:ascii="Trebuchet MS" w:hAnsi="Trebuchet MS"/>
        </w:rPr>
        <w:t>dan</w:t>
      </w:r>
      <w:r w:rsidRPr="00673B73">
        <w:rPr>
          <w:rFonts w:ascii="Trebuchet MS" w:hAnsi="Trebuchet MS"/>
          <w:spacing w:val="1"/>
        </w:rPr>
        <w:t xml:space="preserve"> </w:t>
      </w:r>
      <w:r w:rsidRPr="00673B73">
        <w:rPr>
          <w:rFonts w:ascii="Trebuchet MS" w:hAnsi="Trebuchet MS"/>
        </w:rPr>
        <w:t>konsultasi</w:t>
      </w:r>
      <w:r w:rsidRPr="00673B73">
        <w:rPr>
          <w:rFonts w:ascii="Trebuchet MS" w:hAnsi="Trebuchet MS"/>
          <w:spacing w:val="1"/>
        </w:rPr>
        <w:t xml:space="preserve"> </w:t>
      </w:r>
      <w:r w:rsidRPr="00673B73">
        <w:rPr>
          <w:rFonts w:ascii="Trebuchet MS" w:hAnsi="Trebuchet MS"/>
        </w:rPr>
        <w:t>dengan</w:t>
      </w:r>
      <w:r w:rsidRPr="00673B73">
        <w:rPr>
          <w:rFonts w:ascii="Trebuchet MS" w:hAnsi="Trebuchet MS"/>
          <w:spacing w:val="1"/>
        </w:rPr>
        <w:t xml:space="preserve"> </w:t>
      </w:r>
      <w:r w:rsidRPr="00673B73">
        <w:rPr>
          <w:rFonts w:ascii="Trebuchet MS" w:hAnsi="Trebuchet MS"/>
        </w:rPr>
        <w:t>stakeholder internal dan eksternal, project leader memberikan edukasi mengenai latar</w:t>
      </w:r>
      <w:r w:rsidRPr="00673B73">
        <w:rPr>
          <w:rFonts w:ascii="Trebuchet MS" w:hAnsi="Trebuchet MS"/>
          <w:spacing w:val="1"/>
        </w:rPr>
        <w:t xml:space="preserve"> </w:t>
      </w:r>
      <w:r w:rsidRPr="00673B73">
        <w:rPr>
          <w:rFonts w:ascii="Trebuchet MS" w:hAnsi="Trebuchet MS"/>
        </w:rPr>
        <w:t>belakang mengapa proyek perubahan harus dilakukan serta</w:t>
      </w:r>
      <w:r w:rsidRPr="00673B73">
        <w:rPr>
          <w:rFonts w:ascii="Trebuchet MS" w:hAnsi="Trebuchet MS"/>
          <w:spacing w:val="1"/>
        </w:rPr>
        <w:t xml:space="preserve"> </w:t>
      </w:r>
      <w:r w:rsidRPr="00673B73">
        <w:rPr>
          <w:rFonts w:ascii="Trebuchet MS" w:hAnsi="Trebuchet MS"/>
        </w:rPr>
        <w:t>manfaat</w:t>
      </w:r>
      <w:r w:rsidRPr="00673B73">
        <w:rPr>
          <w:rFonts w:ascii="Trebuchet MS" w:hAnsi="Trebuchet MS"/>
          <w:spacing w:val="1"/>
        </w:rPr>
        <w:t xml:space="preserve"> </w:t>
      </w:r>
      <w:r w:rsidRPr="00673B73">
        <w:rPr>
          <w:rFonts w:ascii="Trebuchet MS" w:hAnsi="Trebuchet MS"/>
        </w:rPr>
        <w:t>proyek</w:t>
      </w:r>
      <w:r w:rsidRPr="00673B73">
        <w:rPr>
          <w:rFonts w:ascii="Trebuchet MS" w:hAnsi="Trebuchet MS"/>
          <w:spacing w:val="1"/>
        </w:rPr>
        <w:t xml:space="preserve"> </w:t>
      </w:r>
      <w:r w:rsidRPr="00673B73">
        <w:rPr>
          <w:rFonts w:ascii="Trebuchet MS" w:hAnsi="Trebuchet MS"/>
        </w:rPr>
        <w:t>perubahan</w:t>
      </w:r>
      <w:r w:rsidRPr="00673B73">
        <w:rPr>
          <w:rFonts w:ascii="Trebuchet MS" w:hAnsi="Trebuchet MS"/>
          <w:spacing w:val="1"/>
        </w:rPr>
        <w:t xml:space="preserve"> </w:t>
      </w:r>
      <w:r w:rsidRPr="00673B73">
        <w:rPr>
          <w:rFonts w:ascii="Trebuchet MS" w:hAnsi="Trebuchet MS"/>
        </w:rPr>
        <w:t>secara</w:t>
      </w:r>
      <w:r w:rsidRPr="00673B73">
        <w:rPr>
          <w:rFonts w:ascii="Trebuchet MS" w:hAnsi="Trebuchet MS"/>
          <w:spacing w:val="1"/>
        </w:rPr>
        <w:t xml:space="preserve"> </w:t>
      </w:r>
      <w:r w:rsidRPr="00673B73">
        <w:rPr>
          <w:rFonts w:ascii="Trebuchet MS" w:hAnsi="Trebuchet MS"/>
        </w:rPr>
        <w:t>internal</w:t>
      </w:r>
      <w:r w:rsidRPr="00673B73">
        <w:rPr>
          <w:rFonts w:ascii="Trebuchet MS" w:hAnsi="Trebuchet MS"/>
          <w:spacing w:val="1"/>
        </w:rPr>
        <w:t xml:space="preserve"> </w:t>
      </w:r>
      <w:r w:rsidRPr="00673B73">
        <w:rPr>
          <w:rFonts w:ascii="Trebuchet MS" w:hAnsi="Trebuchet MS"/>
        </w:rPr>
        <w:t>dan</w:t>
      </w:r>
      <w:r w:rsidRPr="00673B73">
        <w:rPr>
          <w:rFonts w:ascii="Trebuchet MS" w:hAnsi="Trebuchet MS"/>
          <w:spacing w:val="1"/>
        </w:rPr>
        <w:t xml:space="preserve"> </w:t>
      </w:r>
      <w:r w:rsidRPr="00673B73">
        <w:rPr>
          <w:rFonts w:ascii="Trebuchet MS" w:hAnsi="Trebuchet MS"/>
        </w:rPr>
        <w:t>eksternal</w:t>
      </w:r>
      <w:r w:rsidRPr="00673B73">
        <w:rPr>
          <w:rFonts w:ascii="Trebuchet MS" w:hAnsi="Trebuchet MS"/>
          <w:spacing w:val="1"/>
        </w:rPr>
        <w:t xml:space="preserve"> </w:t>
      </w:r>
      <w:r w:rsidRPr="00673B73">
        <w:rPr>
          <w:rFonts w:ascii="Trebuchet MS" w:hAnsi="Trebuchet MS"/>
        </w:rPr>
        <w:t>serta</w:t>
      </w:r>
      <w:r w:rsidRPr="00673B73">
        <w:rPr>
          <w:rFonts w:ascii="Trebuchet MS" w:hAnsi="Trebuchet MS"/>
          <w:spacing w:val="1"/>
        </w:rPr>
        <w:t xml:space="preserve"> </w:t>
      </w:r>
      <w:r w:rsidRPr="00673B73">
        <w:rPr>
          <w:rFonts w:ascii="Trebuchet MS" w:hAnsi="Trebuchet MS"/>
        </w:rPr>
        <w:t>dengan</w:t>
      </w:r>
      <w:r w:rsidRPr="00673B73">
        <w:rPr>
          <w:rFonts w:ascii="Trebuchet MS" w:hAnsi="Trebuchet MS"/>
          <w:spacing w:val="60"/>
        </w:rPr>
        <w:t xml:space="preserve"> </w:t>
      </w:r>
      <w:r w:rsidRPr="00673B73">
        <w:rPr>
          <w:rFonts w:ascii="Trebuchet MS" w:hAnsi="Trebuchet MS"/>
        </w:rPr>
        <w:t>melibatkan</w:t>
      </w:r>
      <w:r w:rsidRPr="00673B73">
        <w:rPr>
          <w:rFonts w:ascii="Trebuchet MS" w:hAnsi="Trebuchet MS"/>
          <w:spacing w:val="60"/>
        </w:rPr>
        <w:t xml:space="preserve"> </w:t>
      </w:r>
      <w:r w:rsidRPr="00673B73">
        <w:rPr>
          <w:rFonts w:ascii="Trebuchet MS" w:hAnsi="Trebuchet MS"/>
        </w:rPr>
        <w:t>mereka</w:t>
      </w:r>
      <w:r w:rsidRPr="00673B73">
        <w:rPr>
          <w:rFonts w:ascii="Trebuchet MS" w:hAnsi="Trebuchet MS"/>
          <w:spacing w:val="60"/>
        </w:rPr>
        <w:t xml:space="preserve"> </w:t>
      </w:r>
      <w:r w:rsidRPr="00673B73">
        <w:rPr>
          <w:rFonts w:ascii="Trebuchet MS" w:hAnsi="Trebuchet MS"/>
        </w:rPr>
        <w:t>dalam</w:t>
      </w:r>
      <w:r w:rsidRPr="00673B73">
        <w:rPr>
          <w:rFonts w:ascii="Trebuchet MS" w:hAnsi="Trebuchet MS"/>
          <w:spacing w:val="61"/>
        </w:rPr>
        <w:t xml:space="preserve"> </w:t>
      </w:r>
      <w:r w:rsidRPr="00673B73">
        <w:rPr>
          <w:rFonts w:ascii="Trebuchet MS" w:hAnsi="Trebuchet MS"/>
        </w:rPr>
        <w:t>proses</w:t>
      </w:r>
      <w:r w:rsidRPr="00673B73">
        <w:rPr>
          <w:rFonts w:ascii="Trebuchet MS" w:hAnsi="Trebuchet MS"/>
          <w:spacing w:val="1"/>
        </w:rPr>
        <w:t xml:space="preserve"> </w:t>
      </w:r>
      <w:r w:rsidRPr="00673B73">
        <w:rPr>
          <w:rFonts w:ascii="Trebuchet MS" w:hAnsi="Trebuchet MS"/>
        </w:rPr>
        <w:t>pe</w:t>
      </w:r>
      <w:r w:rsidR="008A79C9">
        <w:rPr>
          <w:rFonts w:ascii="Trebuchet MS" w:hAnsi="Trebuchet MS"/>
        </w:rPr>
        <w:t>Laporan Hasil</w:t>
      </w:r>
      <w:r w:rsidRPr="00673B73">
        <w:rPr>
          <w:rFonts w:ascii="Trebuchet MS" w:hAnsi="Trebuchet MS"/>
        </w:rPr>
        <w:t>an maupun implementasi proyek perubahan. Project leader juga melakukan</w:t>
      </w:r>
      <w:r w:rsidRPr="00673B73">
        <w:rPr>
          <w:rFonts w:ascii="Trebuchet MS" w:hAnsi="Trebuchet MS"/>
          <w:spacing w:val="1"/>
        </w:rPr>
        <w:t xml:space="preserve"> </w:t>
      </w:r>
      <w:r w:rsidRPr="00673B73">
        <w:rPr>
          <w:rFonts w:ascii="Trebuchet MS" w:hAnsi="Trebuchet MS"/>
        </w:rPr>
        <w:t>sosialisasi</w:t>
      </w:r>
      <w:r w:rsidRPr="00673B73">
        <w:rPr>
          <w:rFonts w:ascii="Trebuchet MS" w:hAnsi="Trebuchet MS"/>
          <w:spacing w:val="1"/>
        </w:rPr>
        <w:t xml:space="preserve"> </w:t>
      </w:r>
      <w:r w:rsidRPr="00673B73">
        <w:rPr>
          <w:rFonts w:ascii="Trebuchet MS" w:hAnsi="Trebuchet MS"/>
        </w:rPr>
        <w:t>mengenai</w:t>
      </w:r>
      <w:r w:rsidRPr="00673B73">
        <w:rPr>
          <w:rFonts w:ascii="Trebuchet MS" w:hAnsi="Trebuchet MS"/>
          <w:spacing w:val="1"/>
        </w:rPr>
        <w:t xml:space="preserve"> </w:t>
      </w:r>
      <w:r w:rsidRPr="00673B73">
        <w:rPr>
          <w:rFonts w:ascii="Trebuchet MS" w:hAnsi="Trebuchet MS"/>
        </w:rPr>
        <w:t>proyek</w:t>
      </w:r>
      <w:r w:rsidRPr="00673B73">
        <w:rPr>
          <w:rFonts w:ascii="Trebuchet MS" w:hAnsi="Trebuchet MS"/>
          <w:spacing w:val="1"/>
        </w:rPr>
        <w:t xml:space="preserve"> </w:t>
      </w:r>
      <w:r w:rsidRPr="00673B73">
        <w:rPr>
          <w:rFonts w:ascii="Trebuchet MS" w:hAnsi="Trebuchet MS"/>
        </w:rPr>
        <w:t>perubahan</w:t>
      </w:r>
      <w:r w:rsidRPr="00673B73">
        <w:rPr>
          <w:rFonts w:ascii="Trebuchet MS" w:hAnsi="Trebuchet MS"/>
          <w:spacing w:val="1"/>
        </w:rPr>
        <w:t xml:space="preserve"> </w:t>
      </w:r>
      <w:r w:rsidRPr="00673B73">
        <w:rPr>
          <w:rFonts w:ascii="Trebuchet MS" w:hAnsi="Trebuchet MS"/>
        </w:rPr>
        <w:t>yang</w:t>
      </w:r>
      <w:r w:rsidRPr="00673B73">
        <w:rPr>
          <w:rFonts w:ascii="Trebuchet MS" w:hAnsi="Trebuchet MS"/>
          <w:spacing w:val="1"/>
        </w:rPr>
        <w:t xml:space="preserve"> </w:t>
      </w:r>
      <w:r w:rsidRPr="00673B73">
        <w:rPr>
          <w:rFonts w:ascii="Trebuchet MS" w:hAnsi="Trebuchet MS"/>
        </w:rPr>
        <w:t>akan</w:t>
      </w:r>
      <w:r w:rsidRPr="00673B73">
        <w:rPr>
          <w:rFonts w:ascii="Trebuchet MS" w:hAnsi="Trebuchet MS"/>
          <w:spacing w:val="1"/>
        </w:rPr>
        <w:t xml:space="preserve"> </w:t>
      </w:r>
      <w:r w:rsidRPr="00673B73">
        <w:rPr>
          <w:rFonts w:ascii="Trebuchet MS" w:hAnsi="Trebuchet MS"/>
        </w:rPr>
        <w:t>dilaksanakan</w:t>
      </w:r>
      <w:r w:rsidRPr="00673B73">
        <w:rPr>
          <w:rFonts w:ascii="Trebuchet MS" w:hAnsi="Trebuchet MS"/>
          <w:spacing w:val="1"/>
        </w:rPr>
        <w:t xml:space="preserve"> </w:t>
      </w:r>
      <w:r w:rsidRPr="00673B73">
        <w:rPr>
          <w:rFonts w:ascii="Trebuchet MS" w:hAnsi="Trebuchet MS"/>
        </w:rPr>
        <w:t>serta</w:t>
      </w:r>
      <w:r w:rsidRPr="00673B73">
        <w:rPr>
          <w:rFonts w:ascii="Trebuchet MS" w:hAnsi="Trebuchet MS"/>
          <w:spacing w:val="1"/>
        </w:rPr>
        <w:t xml:space="preserve"> </w:t>
      </w:r>
      <w:r w:rsidRPr="00673B73">
        <w:rPr>
          <w:rFonts w:ascii="Trebuchet MS" w:hAnsi="Trebuchet MS"/>
        </w:rPr>
        <w:t>kebutuhan</w:t>
      </w:r>
      <w:r w:rsidRPr="00673B73">
        <w:rPr>
          <w:rFonts w:ascii="Trebuchet MS" w:hAnsi="Trebuchet MS"/>
          <w:spacing w:val="1"/>
        </w:rPr>
        <w:t xml:space="preserve"> </w:t>
      </w:r>
      <w:r w:rsidRPr="00673B73">
        <w:rPr>
          <w:rFonts w:ascii="Trebuchet MS" w:hAnsi="Trebuchet MS"/>
        </w:rPr>
        <w:t xml:space="preserve">dukungan dari stakeholder. </w:t>
      </w:r>
    </w:p>
    <w:p w14:paraId="6B8FCF58" w14:textId="29CCC354" w:rsidR="00673B73" w:rsidRPr="00673B73" w:rsidRDefault="00673B73">
      <w:pPr>
        <w:pStyle w:val="BodyText"/>
        <w:numPr>
          <w:ilvl w:val="1"/>
          <w:numId w:val="14"/>
        </w:numPr>
        <w:spacing w:before="125" w:line="360" w:lineRule="auto"/>
        <w:jc w:val="both"/>
        <w:rPr>
          <w:rFonts w:ascii="Trebuchet MS" w:hAnsi="Trebuchet MS"/>
        </w:rPr>
      </w:pPr>
      <w:r>
        <w:rPr>
          <w:rFonts w:ascii="Trebuchet MS" w:hAnsi="Trebuchet MS"/>
          <w:lang w:val="en-US"/>
        </w:rPr>
        <w:t xml:space="preserve">Melalui pelatihan-pelatihan, inhouse training dan hands on yang diadakan oleh Lembaga yang kredibel dan terpercaya </w:t>
      </w:r>
    </w:p>
    <w:p w14:paraId="15CB04DC" w14:textId="0E24E2B7" w:rsidR="00A03A33" w:rsidRDefault="00A03A33" w:rsidP="00673B73">
      <w:pPr>
        <w:pStyle w:val="DaftarParagraf1"/>
        <w:spacing w:after="0" w:line="360" w:lineRule="auto"/>
        <w:ind w:left="540"/>
        <w:jc w:val="center"/>
        <w:rPr>
          <w:rFonts w:ascii="Trebuchet MS" w:hAnsi="Trebuchet MS"/>
          <w:b/>
          <w:bCs/>
          <w:sz w:val="24"/>
          <w:szCs w:val="24"/>
        </w:rPr>
      </w:pPr>
      <w:r>
        <w:rPr>
          <w:noProof/>
        </w:rPr>
        <w:drawing>
          <wp:inline distT="0" distB="0" distL="0" distR="0" wp14:anchorId="3AEDCCE0" wp14:editId="1725D7F3">
            <wp:extent cx="4743450" cy="2928168"/>
            <wp:effectExtent l="0" t="0" r="0" b="5715"/>
            <wp:docPr id="5364130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4707" cy="2941290"/>
                    </a:xfrm>
                    <a:prstGeom prst="rect">
                      <a:avLst/>
                    </a:prstGeom>
                    <a:noFill/>
                    <a:ln>
                      <a:noFill/>
                    </a:ln>
                  </pic:spPr>
                </pic:pic>
              </a:graphicData>
            </a:graphic>
          </wp:inline>
        </w:drawing>
      </w:r>
    </w:p>
    <w:p w14:paraId="3CD80679" w14:textId="4AB4573E" w:rsidR="00FC1343" w:rsidRPr="00FC1343" w:rsidRDefault="00FC1343" w:rsidP="00673B73">
      <w:pPr>
        <w:pStyle w:val="DaftarParagraf1"/>
        <w:spacing w:after="0" w:line="360" w:lineRule="auto"/>
        <w:ind w:left="540"/>
        <w:jc w:val="center"/>
        <w:rPr>
          <w:rFonts w:ascii="Trebuchet MS" w:hAnsi="Trebuchet MS"/>
          <w:sz w:val="24"/>
          <w:szCs w:val="24"/>
        </w:rPr>
      </w:pPr>
      <w:r w:rsidRPr="00FC1343">
        <w:rPr>
          <w:rFonts w:ascii="Trebuchet MS" w:hAnsi="Trebuchet MS"/>
          <w:sz w:val="24"/>
          <w:szCs w:val="24"/>
        </w:rPr>
        <w:t>G</w:t>
      </w:r>
      <w:r>
        <w:rPr>
          <w:rFonts w:ascii="Trebuchet MS" w:hAnsi="Trebuchet MS"/>
          <w:sz w:val="24"/>
          <w:szCs w:val="24"/>
        </w:rPr>
        <w:t>ambar 7. Strategi Pengembangan Kompetensi Anggota</w:t>
      </w:r>
    </w:p>
    <w:p w14:paraId="5BB8C1FD" w14:textId="77777777" w:rsidR="00673B73" w:rsidRDefault="00B14321" w:rsidP="00BB153A">
      <w:pPr>
        <w:pStyle w:val="DaftarParagraf1"/>
        <w:numPr>
          <w:ilvl w:val="0"/>
          <w:numId w:val="34"/>
        </w:numPr>
        <w:spacing w:after="0" w:line="360" w:lineRule="auto"/>
        <w:ind w:left="540"/>
        <w:jc w:val="both"/>
        <w:rPr>
          <w:rFonts w:ascii="Trebuchet MS" w:hAnsi="Trebuchet MS"/>
          <w:b/>
          <w:bCs/>
          <w:sz w:val="24"/>
          <w:szCs w:val="24"/>
        </w:rPr>
      </w:pPr>
      <w:r w:rsidRPr="00B14321">
        <w:rPr>
          <w:rFonts w:ascii="Trebuchet MS" w:hAnsi="Trebuchet MS"/>
          <w:b/>
          <w:bCs/>
          <w:sz w:val="24"/>
          <w:szCs w:val="24"/>
        </w:rPr>
        <w:lastRenderedPageBreak/>
        <w:t>STRATEGI PENGEMBANGAN DIRI</w:t>
      </w:r>
    </w:p>
    <w:p w14:paraId="27C1B3B9" w14:textId="1FFDE5F2" w:rsidR="0049511D" w:rsidRPr="00673B73" w:rsidRDefault="00673B73" w:rsidP="00BA2E4D">
      <w:pPr>
        <w:pStyle w:val="DaftarParagraf1"/>
        <w:spacing w:after="0" w:line="360" w:lineRule="auto"/>
        <w:ind w:left="540" w:firstLine="540"/>
        <w:jc w:val="both"/>
        <w:rPr>
          <w:rFonts w:ascii="Trebuchet MS" w:hAnsi="Trebuchet MS"/>
          <w:sz w:val="24"/>
          <w:szCs w:val="24"/>
        </w:rPr>
      </w:pPr>
      <w:r w:rsidRPr="00673B73">
        <w:rPr>
          <w:rFonts w:ascii="Trebuchet MS" w:hAnsi="Trebuchet MS"/>
          <w:bCs/>
          <w:sz w:val="24"/>
          <w:szCs w:val="24"/>
        </w:rPr>
        <w:t>Program</w:t>
      </w:r>
      <w:r w:rsidRPr="00673B73">
        <w:rPr>
          <w:rFonts w:ascii="Trebuchet MS" w:hAnsi="Trebuchet MS"/>
          <w:bCs/>
          <w:spacing w:val="-2"/>
          <w:sz w:val="24"/>
          <w:szCs w:val="24"/>
        </w:rPr>
        <w:t xml:space="preserve"> </w:t>
      </w:r>
      <w:r w:rsidRPr="00673B73">
        <w:rPr>
          <w:rFonts w:ascii="Trebuchet MS" w:hAnsi="Trebuchet MS"/>
          <w:bCs/>
          <w:sz w:val="24"/>
          <w:szCs w:val="24"/>
        </w:rPr>
        <w:t>yang</w:t>
      </w:r>
      <w:r w:rsidRPr="00673B73">
        <w:rPr>
          <w:rFonts w:ascii="Trebuchet MS" w:hAnsi="Trebuchet MS"/>
          <w:bCs/>
          <w:spacing w:val="-2"/>
          <w:sz w:val="24"/>
          <w:szCs w:val="24"/>
        </w:rPr>
        <w:t xml:space="preserve"> dilaksanakan </w:t>
      </w:r>
      <w:r w:rsidRPr="00673B73">
        <w:rPr>
          <w:rFonts w:ascii="Trebuchet MS" w:hAnsi="Trebuchet MS"/>
          <w:bCs/>
          <w:sz w:val="24"/>
          <w:szCs w:val="24"/>
        </w:rPr>
        <w:t>kepemimpinan digital</w:t>
      </w:r>
      <w:r>
        <w:rPr>
          <w:rFonts w:ascii="Trebuchet MS" w:hAnsi="Trebuchet MS"/>
          <w:bCs/>
          <w:sz w:val="24"/>
          <w:szCs w:val="24"/>
        </w:rPr>
        <w:t xml:space="preserve"> </w:t>
      </w:r>
      <w:r w:rsidR="00BA2E4D">
        <w:rPr>
          <w:rFonts w:ascii="Trebuchet MS" w:hAnsi="Trebuchet MS"/>
          <w:bCs/>
          <w:sz w:val="24"/>
          <w:szCs w:val="24"/>
        </w:rPr>
        <w:t xml:space="preserve">dengan </w:t>
      </w:r>
      <w:r w:rsidRPr="00673B73">
        <w:rPr>
          <w:rFonts w:ascii="Trebuchet MS" w:hAnsi="Trebuchet MS"/>
          <w:bCs/>
          <w:sz w:val="24"/>
          <w:szCs w:val="24"/>
        </w:rPr>
        <w:t>pelatihan</w:t>
      </w:r>
      <w:r w:rsidRPr="00673B73">
        <w:rPr>
          <w:rFonts w:ascii="Trebuchet MS" w:hAnsi="Trebuchet MS"/>
          <w:bCs/>
          <w:spacing w:val="-6"/>
          <w:sz w:val="24"/>
          <w:szCs w:val="24"/>
        </w:rPr>
        <w:t xml:space="preserve"> </w:t>
      </w:r>
      <w:r w:rsidRPr="00673B73">
        <w:rPr>
          <w:rFonts w:ascii="Trebuchet MS" w:hAnsi="Trebuchet MS"/>
          <w:bCs/>
          <w:sz w:val="24"/>
          <w:szCs w:val="24"/>
        </w:rPr>
        <w:t>melalui youtube, media sosial &amp; buku tentang transfromasi digital</w:t>
      </w:r>
      <w:r w:rsidR="00BA2E4D">
        <w:rPr>
          <w:rFonts w:ascii="Trebuchet MS" w:hAnsi="Trebuchet MS"/>
          <w:bCs/>
          <w:sz w:val="24"/>
          <w:szCs w:val="24"/>
        </w:rPr>
        <w:t xml:space="preserve">. Dalam </w:t>
      </w:r>
      <w:r w:rsidRPr="00673B73">
        <w:rPr>
          <w:rFonts w:ascii="Trebuchet MS" w:hAnsi="Trebuchet MS"/>
          <w:bCs/>
          <w:sz w:val="24"/>
          <w:szCs w:val="24"/>
        </w:rPr>
        <w:t>learning</w:t>
      </w:r>
      <w:r w:rsidRPr="00673B73">
        <w:rPr>
          <w:rFonts w:ascii="Trebuchet MS" w:hAnsi="Trebuchet MS"/>
          <w:bCs/>
          <w:spacing w:val="-9"/>
          <w:sz w:val="24"/>
          <w:szCs w:val="24"/>
        </w:rPr>
        <w:t xml:space="preserve"> </w:t>
      </w:r>
      <w:r w:rsidRPr="00673B73">
        <w:rPr>
          <w:rFonts w:ascii="Trebuchet MS" w:hAnsi="Trebuchet MS"/>
          <w:bCs/>
          <w:sz w:val="24"/>
          <w:szCs w:val="24"/>
        </w:rPr>
        <w:t>organization</w:t>
      </w:r>
      <w:r w:rsidR="00BA2E4D">
        <w:rPr>
          <w:rFonts w:ascii="Trebuchet MS" w:hAnsi="Trebuchet MS"/>
          <w:bCs/>
          <w:sz w:val="24"/>
          <w:szCs w:val="24"/>
        </w:rPr>
        <w:t xml:space="preserve">, </w:t>
      </w:r>
      <w:r w:rsidRPr="00673B73">
        <w:rPr>
          <w:rFonts w:ascii="Trebuchet MS" w:hAnsi="Trebuchet MS"/>
          <w:bCs/>
          <w:sz w:val="24"/>
          <w:szCs w:val="24"/>
        </w:rPr>
        <w:t>keberhasilan pengorganisasian team efektif dan tata kelola proyek perubahan</w:t>
      </w:r>
      <w:r w:rsidR="00BA2E4D">
        <w:rPr>
          <w:rFonts w:ascii="Trebuchet MS" w:hAnsi="Trebuchet MS"/>
          <w:bCs/>
          <w:sz w:val="24"/>
          <w:szCs w:val="24"/>
        </w:rPr>
        <w:t xml:space="preserve">. Peningkatan </w:t>
      </w:r>
      <w:r w:rsidRPr="00673B73">
        <w:rPr>
          <w:rFonts w:ascii="Trebuchet MS" w:hAnsi="Trebuchet MS"/>
          <w:sz w:val="24"/>
          <w:szCs w:val="24"/>
        </w:rPr>
        <w:t>kemampuan kepemimpinan kewirausahaan peningkatan</w:t>
      </w:r>
      <w:r w:rsidR="00BA2E4D">
        <w:rPr>
          <w:rFonts w:ascii="Trebuchet MS" w:hAnsi="Trebuchet MS"/>
          <w:sz w:val="24"/>
          <w:szCs w:val="24"/>
        </w:rPr>
        <w:t xml:space="preserve">, </w:t>
      </w:r>
      <w:r w:rsidRPr="00673B73">
        <w:rPr>
          <w:rFonts w:ascii="Trebuchet MS" w:hAnsi="Trebuchet MS"/>
          <w:sz w:val="24"/>
          <w:szCs w:val="24"/>
        </w:rPr>
        <w:t>kemampuan manajerial rumah sakit melalui pelatihan, workshop dan webinar dari lembaga akreditasi rumah sakit</w:t>
      </w:r>
      <w:r>
        <w:rPr>
          <w:rFonts w:ascii="Trebuchet MS" w:hAnsi="Trebuchet MS"/>
          <w:sz w:val="24"/>
          <w:szCs w:val="24"/>
        </w:rPr>
        <w:t xml:space="preserve"> </w:t>
      </w:r>
      <w:r w:rsidR="00BA2E4D">
        <w:rPr>
          <w:rFonts w:ascii="Trebuchet MS" w:hAnsi="Trebuchet MS"/>
          <w:sz w:val="24"/>
          <w:szCs w:val="24"/>
        </w:rPr>
        <w:t xml:space="preserve">serta </w:t>
      </w:r>
      <w:r w:rsidRPr="00673B73">
        <w:rPr>
          <w:rFonts w:ascii="Trebuchet MS" w:hAnsi="Trebuchet MS"/>
          <w:sz w:val="24"/>
          <w:szCs w:val="24"/>
        </w:rPr>
        <w:t xml:space="preserve">mengikuti pelatihan administrasi rumah sakit dengan mengikuti pendidikan s2 </w:t>
      </w:r>
      <w:r w:rsidR="00BA2E4D">
        <w:rPr>
          <w:rFonts w:ascii="Trebuchet MS" w:hAnsi="Trebuchet MS"/>
          <w:sz w:val="24"/>
          <w:szCs w:val="24"/>
        </w:rPr>
        <w:t>MARS.</w:t>
      </w:r>
    </w:p>
    <w:p w14:paraId="437314B0" w14:textId="77777777" w:rsidR="0049511D" w:rsidRDefault="0049511D" w:rsidP="0049511D">
      <w:pPr>
        <w:pStyle w:val="DaftarParagraf1"/>
        <w:spacing w:after="0" w:line="360" w:lineRule="auto"/>
        <w:jc w:val="both"/>
        <w:rPr>
          <w:rFonts w:ascii="Trebuchet MS" w:hAnsi="Trebuchet MS"/>
          <w:b/>
          <w:bCs/>
          <w:sz w:val="24"/>
          <w:szCs w:val="24"/>
        </w:rPr>
      </w:pPr>
    </w:p>
    <w:p w14:paraId="5693B908" w14:textId="77777777" w:rsidR="00BA2E4D" w:rsidRDefault="000D7CE7" w:rsidP="00BB153A">
      <w:pPr>
        <w:pStyle w:val="DaftarParagraf1"/>
        <w:numPr>
          <w:ilvl w:val="0"/>
          <w:numId w:val="34"/>
        </w:numPr>
        <w:spacing w:after="0" w:line="360" w:lineRule="auto"/>
        <w:ind w:left="540"/>
        <w:jc w:val="both"/>
        <w:rPr>
          <w:rFonts w:ascii="Trebuchet MS" w:hAnsi="Trebuchet MS"/>
          <w:b/>
          <w:bCs/>
          <w:sz w:val="24"/>
          <w:szCs w:val="24"/>
        </w:rPr>
      </w:pPr>
      <w:r>
        <w:rPr>
          <w:rFonts w:ascii="Trebuchet MS" w:hAnsi="Trebuchet MS"/>
          <w:b/>
          <w:bCs/>
          <w:sz w:val="24"/>
          <w:szCs w:val="24"/>
        </w:rPr>
        <w:t>POTENSI KENDALA / STRATEGI MENGATASI KENDALA</w:t>
      </w:r>
    </w:p>
    <w:p w14:paraId="4F6B7816" w14:textId="77777777" w:rsidR="00BA2E4D" w:rsidRPr="00BA2E4D" w:rsidRDefault="00BA2E4D" w:rsidP="00BA2E4D">
      <w:pPr>
        <w:pStyle w:val="DaftarParagraf1"/>
        <w:spacing w:after="0" w:line="360" w:lineRule="auto"/>
        <w:ind w:left="540"/>
        <w:jc w:val="both"/>
        <w:rPr>
          <w:rFonts w:ascii="Trebuchet MS" w:hAnsi="Trebuchet MS"/>
          <w:sz w:val="24"/>
          <w:szCs w:val="24"/>
        </w:rPr>
      </w:pPr>
      <w:r w:rsidRPr="00BA2E4D">
        <w:rPr>
          <w:rFonts w:ascii="Trebuchet MS" w:hAnsi="Trebuchet MS"/>
          <w:sz w:val="24"/>
          <w:szCs w:val="24"/>
        </w:rPr>
        <w:t>Kendala :</w:t>
      </w:r>
    </w:p>
    <w:p w14:paraId="1E958F36" w14:textId="480AE920" w:rsidR="00BA2E4D" w:rsidRPr="00BA2E4D" w:rsidRDefault="0049511D">
      <w:pPr>
        <w:pStyle w:val="DaftarParagraf1"/>
        <w:numPr>
          <w:ilvl w:val="0"/>
          <w:numId w:val="20"/>
        </w:numPr>
        <w:spacing w:after="0" w:line="360" w:lineRule="auto"/>
        <w:jc w:val="both"/>
        <w:rPr>
          <w:rFonts w:ascii="Trebuchet MS" w:hAnsi="Trebuchet MS"/>
          <w:sz w:val="24"/>
          <w:szCs w:val="24"/>
        </w:rPr>
      </w:pPr>
      <w:r w:rsidRPr="00BA2E4D">
        <w:rPr>
          <w:rFonts w:ascii="Trebuchet MS" w:hAnsi="Trebuchet MS"/>
          <w:sz w:val="24"/>
          <w:szCs w:val="24"/>
        </w:rPr>
        <w:t>Padatnya</w:t>
      </w:r>
      <w:r w:rsidRPr="00BA2E4D">
        <w:rPr>
          <w:rFonts w:ascii="Trebuchet MS" w:hAnsi="Trebuchet MS"/>
          <w:spacing w:val="-14"/>
          <w:sz w:val="24"/>
          <w:szCs w:val="24"/>
        </w:rPr>
        <w:t xml:space="preserve"> </w:t>
      </w:r>
      <w:r w:rsidRPr="00BA2E4D">
        <w:rPr>
          <w:rFonts w:ascii="Trebuchet MS" w:hAnsi="Trebuchet MS"/>
          <w:sz w:val="24"/>
          <w:szCs w:val="24"/>
        </w:rPr>
        <w:t>kegiatan</w:t>
      </w:r>
      <w:r w:rsidRPr="00BA2E4D">
        <w:rPr>
          <w:rFonts w:ascii="Trebuchet MS" w:hAnsi="Trebuchet MS"/>
          <w:spacing w:val="-14"/>
          <w:sz w:val="24"/>
          <w:szCs w:val="24"/>
        </w:rPr>
        <w:t xml:space="preserve"> </w:t>
      </w:r>
      <w:r w:rsidRPr="00BA2E4D">
        <w:rPr>
          <w:rFonts w:ascii="Trebuchet MS" w:hAnsi="Trebuchet MS"/>
          <w:sz w:val="24"/>
          <w:szCs w:val="24"/>
        </w:rPr>
        <w:t>Kepolisian</w:t>
      </w:r>
      <w:r w:rsidRPr="00BA2E4D">
        <w:rPr>
          <w:rFonts w:ascii="Trebuchet MS" w:hAnsi="Trebuchet MS"/>
          <w:spacing w:val="-14"/>
          <w:sz w:val="24"/>
          <w:szCs w:val="24"/>
        </w:rPr>
        <w:t xml:space="preserve"> </w:t>
      </w:r>
      <w:r w:rsidRPr="00BA2E4D">
        <w:rPr>
          <w:rFonts w:ascii="Trebuchet MS" w:hAnsi="Trebuchet MS"/>
          <w:sz w:val="24"/>
          <w:szCs w:val="24"/>
        </w:rPr>
        <w:t>beserta</w:t>
      </w:r>
      <w:r w:rsidRPr="00BA2E4D">
        <w:rPr>
          <w:rFonts w:ascii="Trebuchet MS" w:hAnsi="Trebuchet MS"/>
          <w:spacing w:val="-14"/>
          <w:sz w:val="24"/>
          <w:szCs w:val="24"/>
        </w:rPr>
        <w:t xml:space="preserve"> </w:t>
      </w:r>
      <w:r w:rsidRPr="00BA2E4D">
        <w:rPr>
          <w:rFonts w:ascii="Trebuchet MS" w:hAnsi="Trebuchet MS"/>
          <w:sz w:val="24"/>
          <w:szCs w:val="24"/>
        </w:rPr>
        <w:t>Stakeholders</w:t>
      </w:r>
      <w:r w:rsidRPr="00BA2E4D">
        <w:rPr>
          <w:rFonts w:ascii="Trebuchet MS" w:hAnsi="Trebuchet MS"/>
          <w:spacing w:val="-14"/>
          <w:sz w:val="24"/>
          <w:szCs w:val="24"/>
        </w:rPr>
        <w:t xml:space="preserve"> </w:t>
      </w:r>
      <w:r w:rsidRPr="00BA2E4D">
        <w:rPr>
          <w:rFonts w:ascii="Trebuchet MS" w:hAnsi="Trebuchet MS"/>
          <w:sz w:val="24"/>
          <w:szCs w:val="24"/>
        </w:rPr>
        <w:t>di</w:t>
      </w:r>
      <w:r w:rsidRPr="00BA2E4D">
        <w:rPr>
          <w:rFonts w:ascii="Trebuchet MS" w:hAnsi="Trebuchet MS"/>
          <w:spacing w:val="39"/>
          <w:sz w:val="24"/>
          <w:szCs w:val="24"/>
        </w:rPr>
        <w:t xml:space="preserve"> </w:t>
      </w:r>
      <w:r w:rsidRPr="00BA2E4D">
        <w:rPr>
          <w:rFonts w:ascii="Trebuchet MS" w:hAnsi="Trebuchet MS"/>
          <w:sz w:val="24"/>
          <w:szCs w:val="24"/>
        </w:rPr>
        <w:t>tahun</w:t>
      </w:r>
      <w:r w:rsidRPr="00BA2E4D">
        <w:rPr>
          <w:rFonts w:ascii="Trebuchet MS" w:hAnsi="Trebuchet MS"/>
          <w:spacing w:val="-14"/>
          <w:sz w:val="24"/>
          <w:szCs w:val="24"/>
        </w:rPr>
        <w:t xml:space="preserve"> </w:t>
      </w:r>
      <w:r w:rsidRPr="00BA2E4D">
        <w:rPr>
          <w:rFonts w:ascii="Trebuchet MS" w:hAnsi="Trebuchet MS"/>
          <w:sz w:val="24"/>
          <w:szCs w:val="24"/>
        </w:rPr>
        <w:t>202</w:t>
      </w:r>
      <w:r w:rsidR="00BA2E4D" w:rsidRPr="00BA2E4D">
        <w:rPr>
          <w:rFonts w:ascii="Trebuchet MS" w:hAnsi="Trebuchet MS"/>
          <w:sz w:val="24"/>
          <w:szCs w:val="24"/>
        </w:rPr>
        <w:t>3 dan tahun politik di 2024.</w:t>
      </w:r>
    </w:p>
    <w:p w14:paraId="60258E61" w14:textId="5289E62A" w:rsidR="00BA2E4D" w:rsidRPr="00BA2E4D" w:rsidRDefault="0049511D">
      <w:pPr>
        <w:pStyle w:val="DaftarParagraf1"/>
        <w:numPr>
          <w:ilvl w:val="0"/>
          <w:numId w:val="20"/>
        </w:numPr>
        <w:spacing w:after="0" w:line="360" w:lineRule="auto"/>
        <w:jc w:val="both"/>
        <w:rPr>
          <w:rFonts w:ascii="Trebuchet MS" w:hAnsi="Trebuchet MS"/>
          <w:sz w:val="24"/>
          <w:szCs w:val="24"/>
        </w:rPr>
      </w:pPr>
      <w:r w:rsidRPr="00BA2E4D">
        <w:rPr>
          <w:rFonts w:ascii="Trebuchet MS" w:hAnsi="Trebuchet MS"/>
          <w:sz w:val="24"/>
          <w:szCs w:val="24"/>
        </w:rPr>
        <w:t>Proyek perubahan dilaksanakan pada tahun anggaran berjalan, sedangkan pe</w:t>
      </w:r>
      <w:r w:rsidR="008A79C9">
        <w:rPr>
          <w:rFonts w:ascii="Trebuchet MS" w:hAnsi="Trebuchet MS"/>
          <w:sz w:val="24"/>
          <w:szCs w:val="24"/>
        </w:rPr>
        <w:t>Laporan Hasil</w:t>
      </w:r>
      <w:r w:rsidRPr="00BA2E4D">
        <w:rPr>
          <w:rFonts w:ascii="Trebuchet MS" w:hAnsi="Trebuchet MS"/>
          <w:sz w:val="24"/>
          <w:szCs w:val="24"/>
        </w:rPr>
        <w:t xml:space="preserve">an anggaran dilaksanakan satu tahun </w:t>
      </w:r>
      <w:r w:rsidRPr="00BA2E4D">
        <w:rPr>
          <w:rFonts w:ascii="Trebuchet MS" w:hAnsi="Trebuchet MS"/>
          <w:spacing w:val="-2"/>
          <w:sz w:val="24"/>
          <w:szCs w:val="24"/>
        </w:rPr>
        <w:t>sebelumnya</w:t>
      </w:r>
    </w:p>
    <w:p w14:paraId="243FFD1F" w14:textId="77777777" w:rsidR="00BA2E4D" w:rsidRDefault="0049511D">
      <w:pPr>
        <w:pStyle w:val="DaftarParagraf1"/>
        <w:numPr>
          <w:ilvl w:val="0"/>
          <w:numId w:val="20"/>
        </w:numPr>
        <w:spacing w:after="0" w:line="360" w:lineRule="auto"/>
        <w:jc w:val="both"/>
        <w:rPr>
          <w:rFonts w:ascii="Trebuchet MS" w:hAnsi="Trebuchet MS"/>
          <w:sz w:val="24"/>
          <w:szCs w:val="24"/>
        </w:rPr>
      </w:pPr>
      <w:r w:rsidRPr="00BA2E4D">
        <w:rPr>
          <w:rFonts w:ascii="Trebuchet MS" w:hAnsi="Trebuchet MS"/>
          <w:sz w:val="24"/>
          <w:szCs w:val="24"/>
        </w:rPr>
        <w:t>Tim</w:t>
      </w:r>
      <w:r w:rsidRPr="00BA2E4D">
        <w:rPr>
          <w:rFonts w:ascii="Trebuchet MS" w:hAnsi="Trebuchet MS"/>
          <w:spacing w:val="-5"/>
          <w:sz w:val="24"/>
          <w:szCs w:val="24"/>
        </w:rPr>
        <w:t xml:space="preserve"> </w:t>
      </w:r>
      <w:r w:rsidRPr="00BA2E4D">
        <w:rPr>
          <w:rFonts w:ascii="Trebuchet MS" w:hAnsi="Trebuchet MS"/>
          <w:sz w:val="24"/>
          <w:szCs w:val="24"/>
        </w:rPr>
        <w:t>pelaksana</w:t>
      </w:r>
      <w:r w:rsidRPr="00BA2E4D">
        <w:rPr>
          <w:rFonts w:ascii="Trebuchet MS" w:hAnsi="Trebuchet MS"/>
          <w:spacing w:val="-4"/>
          <w:sz w:val="24"/>
          <w:szCs w:val="24"/>
        </w:rPr>
        <w:t xml:space="preserve"> </w:t>
      </w:r>
      <w:r w:rsidRPr="00BA2E4D">
        <w:rPr>
          <w:rFonts w:ascii="Trebuchet MS" w:hAnsi="Trebuchet MS"/>
          <w:sz w:val="24"/>
          <w:szCs w:val="24"/>
        </w:rPr>
        <w:t>tidak</w:t>
      </w:r>
      <w:r w:rsidRPr="00BA2E4D">
        <w:rPr>
          <w:rFonts w:ascii="Trebuchet MS" w:hAnsi="Trebuchet MS"/>
          <w:spacing w:val="-4"/>
          <w:sz w:val="24"/>
          <w:szCs w:val="24"/>
        </w:rPr>
        <w:t xml:space="preserve"> </w:t>
      </w:r>
      <w:r w:rsidRPr="00BA2E4D">
        <w:rPr>
          <w:rFonts w:ascii="Trebuchet MS" w:hAnsi="Trebuchet MS"/>
          <w:sz w:val="24"/>
          <w:szCs w:val="24"/>
        </w:rPr>
        <w:t>dapat</w:t>
      </w:r>
      <w:r w:rsidRPr="00BA2E4D">
        <w:rPr>
          <w:rFonts w:ascii="Trebuchet MS" w:hAnsi="Trebuchet MS"/>
          <w:spacing w:val="40"/>
          <w:sz w:val="24"/>
          <w:szCs w:val="24"/>
        </w:rPr>
        <w:t xml:space="preserve"> </w:t>
      </w:r>
      <w:r w:rsidRPr="00BA2E4D">
        <w:rPr>
          <w:rFonts w:ascii="Trebuchet MS" w:hAnsi="Trebuchet MS"/>
          <w:sz w:val="24"/>
          <w:szCs w:val="24"/>
        </w:rPr>
        <w:t>melaksanakan</w:t>
      </w:r>
      <w:r w:rsidRPr="00BA2E4D">
        <w:rPr>
          <w:rFonts w:ascii="Trebuchet MS" w:hAnsi="Trebuchet MS"/>
          <w:spacing w:val="-4"/>
          <w:sz w:val="24"/>
          <w:szCs w:val="24"/>
        </w:rPr>
        <w:t xml:space="preserve"> </w:t>
      </w:r>
      <w:r w:rsidRPr="00BA2E4D">
        <w:rPr>
          <w:rFonts w:ascii="Trebuchet MS" w:hAnsi="Trebuchet MS"/>
          <w:sz w:val="24"/>
          <w:szCs w:val="24"/>
        </w:rPr>
        <w:t>pentahapan</w:t>
      </w:r>
      <w:r w:rsidRPr="00BA2E4D">
        <w:rPr>
          <w:rFonts w:ascii="Trebuchet MS" w:hAnsi="Trebuchet MS"/>
          <w:spacing w:val="40"/>
          <w:sz w:val="24"/>
          <w:szCs w:val="24"/>
        </w:rPr>
        <w:t xml:space="preserve"> </w:t>
      </w:r>
      <w:r w:rsidRPr="00BA2E4D">
        <w:rPr>
          <w:rFonts w:ascii="Trebuchet MS" w:hAnsi="Trebuchet MS"/>
          <w:sz w:val="24"/>
          <w:szCs w:val="24"/>
        </w:rPr>
        <w:t>proyek perubahan secara optimal</w:t>
      </w:r>
    </w:p>
    <w:p w14:paraId="6AA6A9FE" w14:textId="53B7ECAC" w:rsidR="0049511D" w:rsidRDefault="0049511D">
      <w:pPr>
        <w:pStyle w:val="DaftarParagraf1"/>
        <w:numPr>
          <w:ilvl w:val="0"/>
          <w:numId w:val="20"/>
        </w:numPr>
        <w:spacing w:after="0" w:line="360" w:lineRule="auto"/>
        <w:jc w:val="both"/>
        <w:rPr>
          <w:rFonts w:ascii="Trebuchet MS" w:hAnsi="Trebuchet MS"/>
          <w:spacing w:val="-2"/>
          <w:sz w:val="24"/>
          <w:szCs w:val="24"/>
        </w:rPr>
      </w:pPr>
      <w:r w:rsidRPr="00BA2E4D">
        <w:rPr>
          <w:rFonts w:ascii="Trebuchet MS" w:hAnsi="Trebuchet MS"/>
          <w:sz w:val="24"/>
          <w:szCs w:val="24"/>
        </w:rPr>
        <w:t>Proyek</w:t>
      </w:r>
      <w:r w:rsidRPr="00BA2E4D">
        <w:rPr>
          <w:rFonts w:ascii="Trebuchet MS" w:hAnsi="Trebuchet MS"/>
          <w:spacing w:val="-4"/>
          <w:sz w:val="24"/>
          <w:szCs w:val="24"/>
        </w:rPr>
        <w:t xml:space="preserve"> </w:t>
      </w:r>
      <w:r w:rsidRPr="00BA2E4D">
        <w:rPr>
          <w:rFonts w:ascii="Trebuchet MS" w:hAnsi="Trebuchet MS"/>
          <w:sz w:val="24"/>
          <w:szCs w:val="24"/>
        </w:rPr>
        <w:t>perubahan</w:t>
      </w:r>
      <w:r w:rsidRPr="00BA2E4D">
        <w:rPr>
          <w:rFonts w:ascii="Trebuchet MS" w:hAnsi="Trebuchet MS"/>
          <w:spacing w:val="-4"/>
          <w:sz w:val="24"/>
          <w:szCs w:val="24"/>
        </w:rPr>
        <w:t xml:space="preserve"> </w:t>
      </w:r>
      <w:r w:rsidRPr="00BA2E4D">
        <w:rPr>
          <w:rFonts w:ascii="Trebuchet MS" w:hAnsi="Trebuchet MS"/>
          <w:sz w:val="24"/>
          <w:szCs w:val="24"/>
        </w:rPr>
        <w:t>tidak</w:t>
      </w:r>
      <w:r w:rsidRPr="00BA2E4D">
        <w:rPr>
          <w:rFonts w:ascii="Trebuchet MS" w:hAnsi="Trebuchet MS"/>
          <w:spacing w:val="-4"/>
          <w:sz w:val="24"/>
          <w:szCs w:val="24"/>
        </w:rPr>
        <w:t xml:space="preserve"> </w:t>
      </w:r>
      <w:r w:rsidRPr="00BA2E4D">
        <w:rPr>
          <w:rFonts w:ascii="Trebuchet MS" w:hAnsi="Trebuchet MS"/>
          <w:sz w:val="24"/>
          <w:szCs w:val="24"/>
        </w:rPr>
        <w:t>tepat</w:t>
      </w:r>
      <w:r w:rsidRPr="00BA2E4D">
        <w:rPr>
          <w:rFonts w:ascii="Trebuchet MS" w:hAnsi="Trebuchet MS"/>
          <w:spacing w:val="-5"/>
          <w:sz w:val="24"/>
          <w:szCs w:val="24"/>
        </w:rPr>
        <w:t xml:space="preserve"> </w:t>
      </w:r>
      <w:r w:rsidRPr="00BA2E4D">
        <w:rPr>
          <w:rFonts w:ascii="Trebuchet MS" w:hAnsi="Trebuchet MS"/>
          <w:sz w:val="24"/>
          <w:szCs w:val="24"/>
        </w:rPr>
        <w:t>waktu</w:t>
      </w:r>
      <w:r w:rsidRPr="00BA2E4D">
        <w:rPr>
          <w:rFonts w:ascii="Trebuchet MS" w:hAnsi="Trebuchet MS"/>
          <w:spacing w:val="-4"/>
          <w:sz w:val="24"/>
          <w:szCs w:val="24"/>
        </w:rPr>
        <w:t xml:space="preserve"> </w:t>
      </w:r>
      <w:r w:rsidR="00BA2E4D" w:rsidRPr="00BA2E4D">
        <w:rPr>
          <w:rFonts w:ascii="Trebuchet MS" w:hAnsi="Trebuchet MS"/>
          <w:sz w:val="24"/>
          <w:szCs w:val="24"/>
        </w:rPr>
        <w:t xml:space="preserve">karena </w:t>
      </w:r>
      <w:r w:rsidR="00BA2E4D">
        <w:rPr>
          <w:rFonts w:ascii="Trebuchet MS" w:hAnsi="Trebuchet MS"/>
          <w:sz w:val="24"/>
          <w:szCs w:val="24"/>
        </w:rPr>
        <w:t xml:space="preserve">kurangnya </w:t>
      </w:r>
      <w:r w:rsidRPr="00BA2E4D">
        <w:rPr>
          <w:rFonts w:ascii="Trebuchet MS" w:hAnsi="Trebuchet MS"/>
          <w:spacing w:val="-2"/>
          <w:sz w:val="24"/>
          <w:szCs w:val="24"/>
        </w:rPr>
        <w:t>anggaran</w:t>
      </w:r>
    </w:p>
    <w:p w14:paraId="4FE40707" w14:textId="77777777" w:rsidR="00BA2E4D" w:rsidRDefault="00BA2E4D" w:rsidP="00BA2E4D">
      <w:pPr>
        <w:pStyle w:val="DaftarParagraf1"/>
        <w:spacing w:after="0" w:line="360" w:lineRule="auto"/>
        <w:ind w:left="0"/>
        <w:jc w:val="both"/>
        <w:rPr>
          <w:rFonts w:ascii="Trebuchet MS" w:hAnsi="Trebuchet MS"/>
          <w:spacing w:val="-2"/>
          <w:sz w:val="24"/>
          <w:szCs w:val="24"/>
        </w:rPr>
      </w:pPr>
    </w:p>
    <w:p w14:paraId="46B5EF2C" w14:textId="18FC1223" w:rsidR="00BA2E4D" w:rsidRDefault="00BA2E4D" w:rsidP="00FF3D63">
      <w:pPr>
        <w:pStyle w:val="DaftarParagraf1"/>
        <w:tabs>
          <w:tab w:val="center" w:pos="4950"/>
          <w:tab w:val="left" w:pos="5370"/>
        </w:tabs>
        <w:spacing w:after="0" w:line="360" w:lineRule="auto"/>
        <w:ind w:left="540"/>
        <w:jc w:val="both"/>
        <w:rPr>
          <w:rFonts w:ascii="Trebuchet MS" w:hAnsi="Trebuchet MS"/>
          <w:spacing w:val="-2"/>
          <w:sz w:val="24"/>
          <w:szCs w:val="24"/>
        </w:rPr>
      </w:pPr>
      <w:r>
        <w:rPr>
          <w:rFonts w:ascii="Trebuchet MS" w:hAnsi="Trebuchet MS"/>
          <w:spacing w:val="-2"/>
          <w:sz w:val="24"/>
          <w:szCs w:val="24"/>
        </w:rPr>
        <w:t>Solusi yang diambil :</w:t>
      </w:r>
      <w:r w:rsidR="00FF3D63">
        <w:rPr>
          <w:rFonts w:ascii="Trebuchet MS" w:hAnsi="Trebuchet MS"/>
          <w:spacing w:val="-2"/>
          <w:sz w:val="24"/>
          <w:szCs w:val="24"/>
        </w:rPr>
        <w:tab/>
      </w:r>
      <w:r w:rsidR="00FF3D63">
        <w:rPr>
          <w:rFonts w:ascii="Trebuchet MS" w:hAnsi="Trebuchet MS"/>
          <w:spacing w:val="-2"/>
          <w:sz w:val="24"/>
          <w:szCs w:val="24"/>
        </w:rPr>
        <w:tab/>
      </w:r>
    </w:p>
    <w:p w14:paraId="30015435" w14:textId="77777777" w:rsidR="00BA2E4D" w:rsidRPr="00BA2E4D" w:rsidRDefault="0049511D">
      <w:pPr>
        <w:pStyle w:val="DaftarParagraf1"/>
        <w:numPr>
          <w:ilvl w:val="0"/>
          <w:numId w:val="19"/>
        </w:numPr>
        <w:spacing w:after="0" w:line="360" w:lineRule="auto"/>
        <w:ind w:left="900"/>
        <w:jc w:val="both"/>
        <w:rPr>
          <w:rFonts w:ascii="Trebuchet MS" w:hAnsi="Trebuchet MS"/>
          <w:spacing w:val="-2"/>
          <w:sz w:val="24"/>
          <w:szCs w:val="24"/>
        </w:rPr>
      </w:pPr>
      <w:r w:rsidRPr="00BA2E4D">
        <w:rPr>
          <w:rFonts w:ascii="Trebuchet MS" w:hAnsi="Trebuchet MS"/>
          <w:sz w:val="24"/>
          <w:szCs w:val="24"/>
        </w:rPr>
        <w:t>Membangun kesadaran tim</w:t>
      </w:r>
      <w:r w:rsidRPr="00BA2E4D">
        <w:rPr>
          <w:rFonts w:ascii="Trebuchet MS" w:hAnsi="Trebuchet MS"/>
          <w:spacing w:val="-1"/>
          <w:sz w:val="24"/>
          <w:szCs w:val="24"/>
        </w:rPr>
        <w:t xml:space="preserve"> </w:t>
      </w:r>
      <w:r w:rsidRPr="00BA2E4D">
        <w:rPr>
          <w:rFonts w:ascii="Trebuchet MS" w:hAnsi="Trebuchet MS"/>
          <w:sz w:val="24"/>
          <w:szCs w:val="24"/>
        </w:rPr>
        <w:t>pelaksana bahwa proyek perubahan</w:t>
      </w:r>
      <w:r w:rsidRPr="00BA2E4D">
        <w:rPr>
          <w:rFonts w:ascii="Trebuchet MS" w:hAnsi="Trebuchet MS"/>
          <w:spacing w:val="66"/>
          <w:sz w:val="24"/>
          <w:szCs w:val="24"/>
        </w:rPr>
        <w:t xml:space="preserve"> </w:t>
      </w:r>
      <w:r w:rsidRPr="00BA2E4D">
        <w:rPr>
          <w:rFonts w:ascii="Trebuchet MS" w:hAnsi="Trebuchet MS"/>
          <w:spacing w:val="-5"/>
          <w:sz w:val="24"/>
          <w:szCs w:val="24"/>
        </w:rPr>
        <w:t>ini</w:t>
      </w:r>
      <w:r w:rsidR="00BA2E4D">
        <w:rPr>
          <w:rFonts w:ascii="Trebuchet MS" w:hAnsi="Trebuchet MS"/>
          <w:spacing w:val="-5"/>
          <w:sz w:val="24"/>
          <w:szCs w:val="24"/>
        </w:rPr>
        <w:t xml:space="preserve"> </w:t>
      </w:r>
      <w:r w:rsidRPr="00BA2E4D">
        <w:rPr>
          <w:rFonts w:ascii="Trebuchet MS" w:hAnsi="Trebuchet MS"/>
          <w:sz w:val="24"/>
          <w:szCs w:val="24"/>
        </w:rPr>
        <w:t>mendukung</w:t>
      </w:r>
      <w:r w:rsidRPr="00BA2E4D">
        <w:rPr>
          <w:rFonts w:ascii="Trebuchet MS" w:hAnsi="Trebuchet MS"/>
          <w:spacing w:val="-1"/>
          <w:sz w:val="24"/>
          <w:szCs w:val="24"/>
        </w:rPr>
        <w:t xml:space="preserve"> </w:t>
      </w:r>
      <w:r w:rsidRPr="00BA2E4D">
        <w:rPr>
          <w:rFonts w:ascii="Trebuchet MS" w:hAnsi="Trebuchet MS"/>
          <w:sz w:val="24"/>
          <w:szCs w:val="24"/>
        </w:rPr>
        <w:t>efektivitas dan efisiensi</w:t>
      </w:r>
      <w:r w:rsidRPr="00BA2E4D">
        <w:rPr>
          <w:rFonts w:ascii="Trebuchet MS" w:hAnsi="Trebuchet MS"/>
          <w:spacing w:val="-1"/>
          <w:sz w:val="24"/>
          <w:szCs w:val="24"/>
        </w:rPr>
        <w:t xml:space="preserve"> </w:t>
      </w:r>
      <w:r w:rsidR="00BA2E4D">
        <w:rPr>
          <w:rFonts w:ascii="Trebuchet MS" w:hAnsi="Trebuchet MS"/>
          <w:sz w:val="24"/>
          <w:szCs w:val="24"/>
        </w:rPr>
        <w:t>pelayanan Kesehatan di rumah sakit.</w:t>
      </w:r>
    </w:p>
    <w:p w14:paraId="346455B6" w14:textId="53F5B31E" w:rsidR="00BA2E4D" w:rsidRPr="00BA2E4D" w:rsidRDefault="0049511D">
      <w:pPr>
        <w:pStyle w:val="DaftarParagraf1"/>
        <w:numPr>
          <w:ilvl w:val="0"/>
          <w:numId w:val="19"/>
        </w:numPr>
        <w:spacing w:after="0" w:line="360" w:lineRule="auto"/>
        <w:ind w:left="900"/>
        <w:jc w:val="both"/>
        <w:rPr>
          <w:rFonts w:ascii="Trebuchet MS" w:hAnsi="Trebuchet MS"/>
          <w:spacing w:val="-2"/>
          <w:sz w:val="24"/>
          <w:szCs w:val="24"/>
        </w:rPr>
      </w:pPr>
      <w:r w:rsidRPr="00BA2E4D">
        <w:rPr>
          <w:rFonts w:ascii="Trebuchet MS" w:hAnsi="Trebuchet MS"/>
          <w:sz w:val="24"/>
          <w:szCs w:val="24"/>
        </w:rPr>
        <w:t>Mengoptimalkan</w:t>
      </w:r>
      <w:r w:rsidRPr="00BA2E4D">
        <w:rPr>
          <w:rFonts w:ascii="Trebuchet MS" w:hAnsi="Trebuchet MS"/>
          <w:spacing w:val="-1"/>
          <w:sz w:val="24"/>
          <w:szCs w:val="24"/>
        </w:rPr>
        <w:t xml:space="preserve"> </w:t>
      </w:r>
      <w:r w:rsidRPr="00BA2E4D">
        <w:rPr>
          <w:rFonts w:ascii="Trebuchet MS" w:hAnsi="Trebuchet MS"/>
          <w:sz w:val="24"/>
          <w:szCs w:val="24"/>
        </w:rPr>
        <w:t>rapat</w:t>
      </w:r>
      <w:r w:rsidRPr="00BA2E4D">
        <w:rPr>
          <w:rFonts w:ascii="Trebuchet MS" w:hAnsi="Trebuchet MS"/>
          <w:spacing w:val="-1"/>
          <w:sz w:val="24"/>
          <w:szCs w:val="24"/>
        </w:rPr>
        <w:t xml:space="preserve"> </w:t>
      </w:r>
      <w:r w:rsidR="002A1976">
        <w:rPr>
          <w:rFonts w:ascii="Trebuchet MS" w:hAnsi="Trebuchet MS"/>
          <w:sz w:val="24"/>
          <w:szCs w:val="24"/>
        </w:rPr>
        <w:t xml:space="preserve">dan </w:t>
      </w:r>
      <w:r w:rsidR="00BA2E4D">
        <w:rPr>
          <w:rFonts w:ascii="Trebuchet MS" w:hAnsi="Trebuchet MS"/>
          <w:sz w:val="24"/>
          <w:szCs w:val="24"/>
        </w:rPr>
        <w:t xml:space="preserve">diskusi-diskusi </w:t>
      </w:r>
      <w:r w:rsidR="002A1976">
        <w:rPr>
          <w:rFonts w:ascii="Trebuchet MS" w:hAnsi="Trebuchet MS"/>
          <w:sz w:val="24"/>
          <w:szCs w:val="24"/>
        </w:rPr>
        <w:t xml:space="preserve">serta </w:t>
      </w:r>
      <w:r w:rsidR="00BA2E4D">
        <w:rPr>
          <w:rFonts w:ascii="Trebuchet MS" w:hAnsi="Trebuchet MS"/>
          <w:sz w:val="24"/>
          <w:szCs w:val="24"/>
        </w:rPr>
        <w:t xml:space="preserve">menyerap masukan </w:t>
      </w:r>
      <w:r w:rsidR="002A1976">
        <w:rPr>
          <w:rFonts w:ascii="Trebuchet MS" w:hAnsi="Trebuchet MS"/>
          <w:sz w:val="24"/>
          <w:szCs w:val="24"/>
        </w:rPr>
        <w:t xml:space="preserve"> </w:t>
      </w:r>
      <w:r w:rsidR="00BA2E4D">
        <w:rPr>
          <w:rFonts w:ascii="Trebuchet MS" w:hAnsi="Trebuchet MS"/>
          <w:sz w:val="24"/>
          <w:szCs w:val="24"/>
        </w:rPr>
        <w:t>anggota</w:t>
      </w:r>
      <w:r w:rsidR="002A1976">
        <w:rPr>
          <w:rFonts w:ascii="Trebuchet MS" w:hAnsi="Trebuchet MS"/>
          <w:sz w:val="24"/>
          <w:szCs w:val="24"/>
        </w:rPr>
        <w:t>.</w:t>
      </w:r>
    </w:p>
    <w:p w14:paraId="4B5F7578" w14:textId="7AA778FA" w:rsidR="00BA2E4D" w:rsidRPr="00BA2E4D" w:rsidRDefault="0049511D">
      <w:pPr>
        <w:pStyle w:val="DaftarParagraf1"/>
        <w:numPr>
          <w:ilvl w:val="0"/>
          <w:numId w:val="19"/>
        </w:numPr>
        <w:spacing w:after="0" w:line="360" w:lineRule="auto"/>
        <w:ind w:left="900"/>
        <w:jc w:val="both"/>
        <w:rPr>
          <w:rFonts w:ascii="Trebuchet MS" w:hAnsi="Trebuchet MS"/>
          <w:spacing w:val="-2"/>
          <w:sz w:val="24"/>
          <w:szCs w:val="24"/>
        </w:rPr>
      </w:pPr>
      <w:r w:rsidRPr="00BA2E4D">
        <w:rPr>
          <w:rFonts w:ascii="Trebuchet MS" w:hAnsi="Trebuchet MS"/>
          <w:sz w:val="24"/>
          <w:szCs w:val="24"/>
        </w:rPr>
        <w:t>Memberikan pemahaman dan meyakinkan bahwa proyek</w:t>
      </w:r>
      <w:r w:rsidRPr="00BA2E4D">
        <w:rPr>
          <w:rFonts w:ascii="Trebuchet MS" w:hAnsi="Trebuchet MS"/>
          <w:spacing w:val="121"/>
          <w:sz w:val="24"/>
          <w:szCs w:val="24"/>
        </w:rPr>
        <w:t xml:space="preserve"> </w:t>
      </w:r>
      <w:r w:rsidRPr="00BA2E4D">
        <w:rPr>
          <w:rFonts w:ascii="Trebuchet MS" w:hAnsi="Trebuchet MS"/>
          <w:sz w:val="24"/>
          <w:szCs w:val="24"/>
        </w:rPr>
        <w:t xml:space="preserve">perubahan bermanfaat bagi peningkatan kualitas pelayanan pada </w:t>
      </w:r>
      <w:r w:rsidR="00BA2E4D">
        <w:rPr>
          <w:rFonts w:ascii="Trebuchet MS" w:hAnsi="Trebuchet MS"/>
          <w:sz w:val="24"/>
          <w:szCs w:val="24"/>
        </w:rPr>
        <w:t>Masyarakat</w:t>
      </w:r>
    </w:p>
    <w:p w14:paraId="5650876F" w14:textId="77777777" w:rsidR="00BA2E4D" w:rsidRDefault="0049511D">
      <w:pPr>
        <w:pStyle w:val="DaftarParagraf1"/>
        <w:numPr>
          <w:ilvl w:val="0"/>
          <w:numId w:val="19"/>
        </w:numPr>
        <w:spacing w:after="0" w:line="360" w:lineRule="auto"/>
        <w:ind w:left="900"/>
        <w:jc w:val="both"/>
        <w:rPr>
          <w:rFonts w:ascii="Trebuchet MS" w:hAnsi="Trebuchet MS"/>
          <w:spacing w:val="-2"/>
          <w:sz w:val="24"/>
          <w:szCs w:val="24"/>
        </w:rPr>
      </w:pPr>
      <w:r w:rsidRPr="00BA2E4D">
        <w:rPr>
          <w:rFonts w:ascii="Trebuchet MS" w:hAnsi="Trebuchet MS"/>
          <w:sz w:val="24"/>
          <w:szCs w:val="24"/>
        </w:rPr>
        <w:t>Menyiapkan SDM</w:t>
      </w:r>
      <w:r w:rsidRPr="00BA2E4D">
        <w:rPr>
          <w:rFonts w:ascii="Trebuchet MS" w:hAnsi="Trebuchet MS"/>
          <w:spacing w:val="-1"/>
          <w:sz w:val="24"/>
          <w:szCs w:val="24"/>
        </w:rPr>
        <w:t xml:space="preserve"> </w:t>
      </w:r>
      <w:r w:rsidRPr="00BA2E4D">
        <w:rPr>
          <w:rFonts w:ascii="Trebuchet MS" w:hAnsi="Trebuchet MS"/>
          <w:sz w:val="24"/>
          <w:szCs w:val="24"/>
        </w:rPr>
        <w:t xml:space="preserve">yang handal dan mempunyai </w:t>
      </w:r>
      <w:r w:rsidRPr="00BA2E4D">
        <w:rPr>
          <w:rFonts w:ascii="Trebuchet MS" w:hAnsi="Trebuchet MS"/>
          <w:spacing w:val="-2"/>
          <w:sz w:val="24"/>
          <w:szCs w:val="24"/>
        </w:rPr>
        <w:t>pengalaman</w:t>
      </w:r>
    </w:p>
    <w:p w14:paraId="6ADD5257" w14:textId="36201B90" w:rsidR="0049511D" w:rsidRPr="00935339" w:rsidRDefault="0049511D">
      <w:pPr>
        <w:pStyle w:val="DaftarParagraf1"/>
        <w:numPr>
          <w:ilvl w:val="0"/>
          <w:numId w:val="19"/>
        </w:numPr>
        <w:spacing w:after="0" w:line="360" w:lineRule="auto"/>
        <w:ind w:left="900"/>
        <w:jc w:val="both"/>
        <w:rPr>
          <w:rFonts w:ascii="Trebuchet MS" w:hAnsi="Trebuchet MS"/>
          <w:spacing w:val="-2"/>
          <w:sz w:val="24"/>
          <w:szCs w:val="24"/>
        </w:rPr>
      </w:pPr>
      <w:r w:rsidRPr="00BA2E4D">
        <w:rPr>
          <w:rFonts w:ascii="Trebuchet MS" w:hAnsi="Trebuchet MS"/>
          <w:sz w:val="24"/>
          <w:szCs w:val="24"/>
        </w:rPr>
        <w:t>Project</w:t>
      </w:r>
      <w:r w:rsidRPr="00BA2E4D">
        <w:rPr>
          <w:rFonts w:ascii="Trebuchet MS" w:hAnsi="Trebuchet MS"/>
          <w:spacing w:val="80"/>
          <w:sz w:val="24"/>
          <w:szCs w:val="24"/>
        </w:rPr>
        <w:t xml:space="preserve"> </w:t>
      </w:r>
      <w:r w:rsidRPr="00BA2E4D">
        <w:rPr>
          <w:rFonts w:ascii="Trebuchet MS" w:hAnsi="Trebuchet MS"/>
          <w:sz w:val="24"/>
          <w:szCs w:val="24"/>
        </w:rPr>
        <w:t>Leader</w:t>
      </w:r>
      <w:r w:rsidRPr="00BA2E4D">
        <w:rPr>
          <w:rFonts w:ascii="Trebuchet MS" w:hAnsi="Trebuchet MS"/>
          <w:spacing w:val="80"/>
          <w:sz w:val="24"/>
          <w:szCs w:val="24"/>
        </w:rPr>
        <w:t xml:space="preserve"> </w:t>
      </w:r>
      <w:r w:rsidRPr="00BA2E4D">
        <w:rPr>
          <w:rFonts w:ascii="Trebuchet MS" w:hAnsi="Trebuchet MS"/>
          <w:sz w:val="24"/>
          <w:szCs w:val="24"/>
        </w:rPr>
        <w:t>memanfaatkan</w:t>
      </w:r>
      <w:r w:rsidRPr="00BA2E4D">
        <w:rPr>
          <w:rFonts w:ascii="Trebuchet MS" w:hAnsi="Trebuchet MS"/>
          <w:spacing w:val="80"/>
          <w:sz w:val="24"/>
          <w:szCs w:val="24"/>
        </w:rPr>
        <w:t xml:space="preserve"> </w:t>
      </w:r>
      <w:r w:rsidRPr="00BA2E4D">
        <w:rPr>
          <w:rFonts w:ascii="Trebuchet MS" w:hAnsi="Trebuchet MS"/>
          <w:sz w:val="24"/>
          <w:szCs w:val="24"/>
        </w:rPr>
        <w:t>anggaran</w:t>
      </w:r>
      <w:r w:rsidRPr="00BA2E4D">
        <w:rPr>
          <w:rFonts w:ascii="Trebuchet MS" w:hAnsi="Trebuchet MS"/>
          <w:spacing w:val="80"/>
          <w:sz w:val="24"/>
          <w:szCs w:val="24"/>
        </w:rPr>
        <w:t xml:space="preserve"> </w:t>
      </w:r>
      <w:r w:rsidRPr="00BA2E4D">
        <w:rPr>
          <w:rFonts w:ascii="Trebuchet MS" w:hAnsi="Trebuchet MS"/>
          <w:sz w:val="24"/>
          <w:szCs w:val="24"/>
        </w:rPr>
        <w:t>yang</w:t>
      </w:r>
      <w:r w:rsidRPr="00BA2E4D">
        <w:rPr>
          <w:rFonts w:ascii="Trebuchet MS" w:hAnsi="Trebuchet MS"/>
          <w:spacing w:val="80"/>
          <w:sz w:val="24"/>
          <w:szCs w:val="24"/>
        </w:rPr>
        <w:t xml:space="preserve"> </w:t>
      </w:r>
      <w:r w:rsidRPr="00BA2E4D">
        <w:rPr>
          <w:rFonts w:ascii="Trebuchet MS" w:hAnsi="Trebuchet MS"/>
          <w:sz w:val="24"/>
          <w:szCs w:val="24"/>
        </w:rPr>
        <w:t>sudah</w:t>
      </w:r>
      <w:r w:rsidRPr="00BA2E4D">
        <w:rPr>
          <w:rFonts w:ascii="Trebuchet MS" w:hAnsi="Trebuchet MS"/>
          <w:spacing w:val="80"/>
          <w:sz w:val="24"/>
          <w:szCs w:val="24"/>
        </w:rPr>
        <w:t xml:space="preserve"> </w:t>
      </w:r>
      <w:r w:rsidRPr="00BA2E4D">
        <w:rPr>
          <w:rFonts w:ascii="Trebuchet MS" w:hAnsi="Trebuchet MS"/>
          <w:sz w:val="24"/>
          <w:szCs w:val="24"/>
        </w:rPr>
        <w:t>ada</w:t>
      </w:r>
      <w:r w:rsidRPr="00BA2E4D">
        <w:rPr>
          <w:rFonts w:ascii="Trebuchet MS" w:hAnsi="Trebuchet MS"/>
          <w:spacing w:val="80"/>
          <w:sz w:val="24"/>
          <w:szCs w:val="24"/>
        </w:rPr>
        <w:t xml:space="preserve"> </w:t>
      </w:r>
      <w:r w:rsidRPr="00BA2E4D">
        <w:rPr>
          <w:rFonts w:ascii="Trebuchet MS" w:hAnsi="Trebuchet MS"/>
          <w:sz w:val="24"/>
          <w:szCs w:val="24"/>
        </w:rPr>
        <w:t>untuk</w:t>
      </w:r>
      <w:r w:rsidRPr="00BA2E4D">
        <w:rPr>
          <w:rFonts w:ascii="Trebuchet MS" w:hAnsi="Trebuchet MS"/>
          <w:spacing w:val="80"/>
          <w:w w:val="150"/>
          <w:sz w:val="24"/>
          <w:szCs w:val="24"/>
        </w:rPr>
        <w:t xml:space="preserve"> </w:t>
      </w:r>
      <w:r w:rsidRPr="00BA2E4D">
        <w:rPr>
          <w:rFonts w:ascii="Trebuchet MS" w:hAnsi="Trebuchet MS"/>
          <w:sz w:val="24"/>
          <w:szCs w:val="24"/>
        </w:rPr>
        <w:t>dioptimalkan atau mrngalihkan atas anggaran yang lain</w:t>
      </w:r>
      <w:r w:rsidR="00BA2E4D">
        <w:rPr>
          <w:rFonts w:ascii="Trebuchet MS" w:hAnsi="Trebuchet MS"/>
          <w:sz w:val="24"/>
          <w:szCs w:val="24"/>
        </w:rPr>
        <w:t xml:space="preserve"> dan </w:t>
      </w:r>
      <w:r w:rsidRPr="00BA2E4D">
        <w:rPr>
          <w:rFonts w:ascii="Trebuchet MS" w:hAnsi="Trebuchet MS"/>
          <w:spacing w:val="-2"/>
          <w:sz w:val="24"/>
          <w:szCs w:val="24"/>
        </w:rPr>
        <w:t>berkoordinasi</w:t>
      </w:r>
      <w:r w:rsidR="00BA2E4D">
        <w:rPr>
          <w:rFonts w:ascii="Trebuchet MS" w:hAnsi="Trebuchet MS"/>
          <w:sz w:val="24"/>
          <w:szCs w:val="24"/>
        </w:rPr>
        <w:t xml:space="preserve"> </w:t>
      </w:r>
      <w:r w:rsidRPr="00BA2E4D">
        <w:rPr>
          <w:rFonts w:ascii="Trebuchet MS" w:hAnsi="Trebuchet MS"/>
          <w:spacing w:val="-2"/>
          <w:sz w:val="24"/>
          <w:szCs w:val="24"/>
        </w:rPr>
        <w:t>dengan</w:t>
      </w:r>
      <w:r w:rsidR="002A1976">
        <w:rPr>
          <w:rFonts w:ascii="Trebuchet MS" w:hAnsi="Trebuchet MS"/>
          <w:sz w:val="24"/>
          <w:szCs w:val="24"/>
        </w:rPr>
        <w:t xml:space="preserve"> </w:t>
      </w:r>
      <w:r w:rsidRPr="00BA2E4D">
        <w:rPr>
          <w:rFonts w:ascii="Trebuchet MS" w:hAnsi="Trebuchet MS"/>
          <w:spacing w:val="-2"/>
          <w:sz w:val="24"/>
          <w:szCs w:val="24"/>
        </w:rPr>
        <w:t>stakeholder</w:t>
      </w:r>
      <w:r w:rsidR="002A1976">
        <w:rPr>
          <w:rFonts w:ascii="Trebuchet MS" w:hAnsi="Trebuchet MS"/>
          <w:sz w:val="24"/>
          <w:szCs w:val="24"/>
        </w:rPr>
        <w:t xml:space="preserve"> </w:t>
      </w:r>
      <w:r w:rsidRPr="00BA2E4D">
        <w:rPr>
          <w:rFonts w:ascii="Trebuchet MS" w:hAnsi="Trebuchet MS"/>
          <w:spacing w:val="-2"/>
          <w:sz w:val="24"/>
          <w:szCs w:val="24"/>
        </w:rPr>
        <w:t>terkait</w:t>
      </w:r>
      <w:r w:rsidR="002A1976">
        <w:rPr>
          <w:rFonts w:ascii="Trebuchet MS" w:hAnsi="Trebuchet MS"/>
          <w:sz w:val="24"/>
          <w:szCs w:val="24"/>
        </w:rPr>
        <w:t xml:space="preserve"> </w:t>
      </w:r>
      <w:r w:rsidRPr="00BA2E4D">
        <w:rPr>
          <w:rFonts w:ascii="Trebuchet MS" w:hAnsi="Trebuchet MS"/>
          <w:spacing w:val="-2"/>
          <w:sz w:val="24"/>
          <w:szCs w:val="24"/>
        </w:rPr>
        <w:t xml:space="preserve">untuk </w:t>
      </w:r>
      <w:r w:rsidRPr="00BA2E4D">
        <w:rPr>
          <w:rFonts w:ascii="Trebuchet MS" w:hAnsi="Trebuchet MS"/>
          <w:sz w:val="24"/>
          <w:szCs w:val="24"/>
        </w:rPr>
        <w:t>mensponsori dan memberikan dukungan anggaran</w:t>
      </w:r>
      <w:r w:rsidR="002A1976">
        <w:rPr>
          <w:rFonts w:ascii="Trebuchet MS" w:hAnsi="Trebuchet MS"/>
          <w:sz w:val="24"/>
          <w:szCs w:val="24"/>
        </w:rPr>
        <w:t>.</w:t>
      </w:r>
    </w:p>
    <w:p w14:paraId="091D07EE" w14:textId="77777777" w:rsidR="00935339" w:rsidRPr="00DF7E86" w:rsidRDefault="00935339" w:rsidP="00935339">
      <w:pPr>
        <w:pStyle w:val="Heading1"/>
        <w:spacing w:before="173"/>
        <w:ind w:left="142"/>
        <w:jc w:val="center"/>
        <w:rPr>
          <w:rFonts w:ascii="Trebuchet MS" w:hAnsi="Trebuchet MS"/>
          <w:lang w:val="id-ID"/>
        </w:rPr>
      </w:pPr>
      <w:r w:rsidRPr="00DF7E86">
        <w:rPr>
          <w:rFonts w:ascii="Trebuchet MS" w:hAnsi="Trebuchet MS"/>
        </w:rPr>
        <w:lastRenderedPageBreak/>
        <w:t>BAB II</w:t>
      </w:r>
      <w:r w:rsidRPr="00DF7E86">
        <w:rPr>
          <w:rFonts w:ascii="Trebuchet MS" w:hAnsi="Trebuchet MS"/>
          <w:lang w:val="id-ID"/>
        </w:rPr>
        <w:t>I</w:t>
      </w:r>
    </w:p>
    <w:p w14:paraId="39C5F6CD" w14:textId="77777777" w:rsidR="00935339" w:rsidRPr="00DF7E86" w:rsidRDefault="00935339" w:rsidP="00935339">
      <w:pPr>
        <w:spacing w:before="2"/>
        <w:jc w:val="center"/>
        <w:rPr>
          <w:rFonts w:ascii="Trebuchet MS" w:hAnsi="Trebuchet MS" w:cs="Arial"/>
          <w:b/>
          <w:sz w:val="24"/>
          <w:szCs w:val="24"/>
        </w:rPr>
      </w:pPr>
      <w:r w:rsidRPr="00DF7E86">
        <w:rPr>
          <w:rFonts w:ascii="Trebuchet MS" w:hAnsi="Trebuchet MS" w:cs="Arial"/>
          <w:b/>
          <w:sz w:val="24"/>
          <w:szCs w:val="24"/>
          <w:lang w:val="id-ID"/>
        </w:rPr>
        <w:t xml:space="preserve">PELAKSANAAN </w:t>
      </w:r>
      <w:r w:rsidRPr="00DF7E86">
        <w:rPr>
          <w:rFonts w:ascii="Trebuchet MS" w:hAnsi="Trebuchet MS" w:cs="Arial"/>
          <w:b/>
          <w:sz w:val="24"/>
          <w:szCs w:val="24"/>
        </w:rPr>
        <w:t>PROYEK PERUBAHAN</w:t>
      </w:r>
    </w:p>
    <w:p w14:paraId="7A99D8EE" w14:textId="77777777" w:rsidR="00935339" w:rsidRPr="00DF7E86" w:rsidRDefault="00935339" w:rsidP="00935339">
      <w:pPr>
        <w:pStyle w:val="ListParagraph"/>
        <w:spacing w:before="120" w:after="120" w:line="360" w:lineRule="auto"/>
        <w:ind w:left="0"/>
        <w:rPr>
          <w:rFonts w:ascii="Trebuchet MS" w:hAnsi="Trebuchet MS" w:cs="Arial"/>
          <w:sz w:val="24"/>
          <w:szCs w:val="24"/>
        </w:rPr>
      </w:pPr>
    </w:p>
    <w:p w14:paraId="7B242715" w14:textId="77777777" w:rsidR="00935339" w:rsidRPr="00DF7E86" w:rsidRDefault="00935339" w:rsidP="00935339">
      <w:pPr>
        <w:pStyle w:val="ListParagraph"/>
        <w:widowControl w:val="0"/>
        <w:numPr>
          <w:ilvl w:val="0"/>
          <w:numId w:val="67"/>
        </w:numPr>
        <w:autoSpaceDE w:val="0"/>
        <w:autoSpaceDN w:val="0"/>
        <w:spacing w:after="0" w:line="360" w:lineRule="auto"/>
        <w:ind w:left="284"/>
        <w:contextualSpacing w:val="0"/>
        <w:jc w:val="both"/>
        <w:rPr>
          <w:rFonts w:ascii="Trebuchet MS" w:hAnsi="Trebuchet MS" w:cs="Arial"/>
          <w:b/>
          <w:iCs/>
          <w:sz w:val="24"/>
          <w:szCs w:val="24"/>
        </w:rPr>
      </w:pPr>
      <w:r w:rsidRPr="00DF7E86">
        <w:rPr>
          <w:rFonts w:ascii="Trebuchet MS" w:hAnsi="Trebuchet MS" w:cs="Arial"/>
          <w:b/>
          <w:iCs/>
          <w:sz w:val="24"/>
          <w:szCs w:val="24"/>
          <w:lang w:val="id-ID"/>
        </w:rPr>
        <w:t>Pemanfaatan Sumber Daya</w:t>
      </w:r>
    </w:p>
    <w:p w14:paraId="34FC3DF3" w14:textId="77777777" w:rsidR="00935339" w:rsidRPr="00DF7E86" w:rsidRDefault="00935339" w:rsidP="00935339">
      <w:pPr>
        <w:pStyle w:val="ListParagraph"/>
        <w:widowControl w:val="0"/>
        <w:numPr>
          <w:ilvl w:val="0"/>
          <w:numId w:val="68"/>
        </w:numPr>
        <w:autoSpaceDE w:val="0"/>
        <w:autoSpaceDN w:val="0"/>
        <w:spacing w:before="137" w:after="0" w:line="360" w:lineRule="auto"/>
        <w:ind w:left="709"/>
        <w:contextualSpacing w:val="0"/>
        <w:jc w:val="both"/>
        <w:rPr>
          <w:rFonts w:ascii="Trebuchet MS" w:hAnsi="Trebuchet MS" w:cs="Arial"/>
          <w:sz w:val="24"/>
          <w:szCs w:val="24"/>
        </w:rPr>
      </w:pPr>
      <w:r w:rsidRPr="00DF7E86">
        <w:rPr>
          <w:rFonts w:ascii="Trebuchet MS" w:hAnsi="Trebuchet MS" w:cs="Arial"/>
          <w:sz w:val="24"/>
          <w:szCs w:val="24"/>
          <w:lang w:val="id-ID"/>
        </w:rPr>
        <w:t>Mobilisasi Sumber Daya Manusia</w:t>
      </w:r>
    </w:p>
    <w:p w14:paraId="4BE16DB7" w14:textId="77777777" w:rsidR="00935339" w:rsidRPr="00DF7E86" w:rsidRDefault="00935339" w:rsidP="00935339">
      <w:pPr>
        <w:pStyle w:val="ListParagraph"/>
        <w:widowControl w:val="0"/>
        <w:autoSpaceDE w:val="0"/>
        <w:autoSpaceDN w:val="0"/>
        <w:spacing w:before="137" w:after="0" w:line="360" w:lineRule="auto"/>
        <w:ind w:left="709"/>
        <w:contextualSpacing w:val="0"/>
        <w:jc w:val="both"/>
        <w:rPr>
          <w:rFonts w:ascii="Trebuchet MS" w:hAnsi="Trebuchet MS" w:cs="Arial"/>
          <w:sz w:val="24"/>
          <w:szCs w:val="24"/>
        </w:rPr>
      </w:pPr>
      <w:r w:rsidRPr="00DF7E86">
        <w:rPr>
          <w:rFonts w:ascii="Trebuchet MS" w:hAnsi="Trebuchet MS" w:cs="Arial"/>
          <w:spacing w:val="-1"/>
          <w:sz w:val="24"/>
          <w:szCs w:val="24"/>
        </w:rPr>
        <w:t>Gambar</w:t>
      </w:r>
      <w:r w:rsidRPr="00DF7E86">
        <w:rPr>
          <w:rFonts w:ascii="Trebuchet MS" w:hAnsi="Trebuchet MS" w:cs="Arial"/>
          <w:sz w:val="24"/>
          <w:szCs w:val="24"/>
        </w:rPr>
        <w:t xml:space="preserve"> </w:t>
      </w:r>
      <w:r w:rsidRPr="00DF7E86">
        <w:rPr>
          <w:rFonts w:ascii="Trebuchet MS" w:hAnsi="Trebuchet MS" w:cs="Arial"/>
          <w:spacing w:val="-1"/>
          <w:sz w:val="24"/>
          <w:szCs w:val="24"/>
        </w:rPr>
        <w:t>struktur</w:t>
      </w:r>
      <w:r w:rsidRPr="00DF7E86">
        <w:rPr>
          <w:rFonts w:ascii="Trebuchet MS" w:hAnsi="Trebuchet MS" w:cs="Arial"/>
          <w:sz w:val="24"/>
          <w:szCs w:val="24"/>
        </w:rPr>
        <w:t xml:space="preserve"> </w:t>
      </w:r>
      <w:r w:rsidRPr="00DF7E86">
        <w:rPr>
          <w:rFonts w:ascii="Trebuchet MS" w:hAnsi="Trebuchet MS" w:cs="Arial"/>
          <w:spacing w:val="-1"/>
          <w:sz w:val="24"/>
          <w:szCs w:val="24"/>
        </w:rPr>
        <w:t>organisasi</w:t>
      </w:r>
      <w:r w:rsidRPr="00DF7E86">
        <w:rPr>
          <w:rFonts w:ascii="Trebuchet MS" w:hAnsi="Trebuchet MS" w:cs="Arial"/>
          <w:sz w:val="24"/>
          <w:szCs w:val="24"/>
        </w:rPr>
        <w:t xml:space="preserve"> 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beserta</w:t>
      </w:r>
      <w:r w:rsidRPr="00DF7E86">
        <w:rPr>
          <w:rFonts w:ascii="Trebuchet MS" w:hAnsi="Trebuchet MS" w:cs="Arial"/>
          <w:spacing w:val="1"/>
          <w:sz w:val="24"/>
          <w:szCs w:val="24"/>
        </w:rPr>
        <w:t xml:space="preserve"> </w:t>
      </w:r>
      <w:r w:rsidRPr="00DF7E86">
        <w:rPr>
          <w:rFonts w:ascii="Trebuchet MS" w:hAnsi="Trebuchet MS" w:cs="Arial"/>
          <w:sz w:val="24"/>
          <w:szCs w:val="24"/>
        </w:rPr>
        <w:t>penjelasan</w:t>
      </w:r>
      <w:r w:rsidRPr="00DF7E86">
        <w:rPr>
          <w:rFonts w:ascii="Trebuchet MS" w:hAnsi="Trebuchet MS" w:cs="Arial"/>
          <w:spacing w:val="-64"/>
          <w:sz w:val="24"/>
          <w:szCs w:val="24"/>
        </w:rPr>
        <w:t xml:space="preserve"> </w:t>
      </w:r>
      <w:r w:rsidRPr="00DF7E86">
        <w:rPr>
          <w:rFonts w:ascii="Trebuchet MS" w:hAnsi="Trebuchet MS" w:cs="Arial"/>
          <w:sz w:val="24"/>
          <w:szCs w:val="24"/>
        </w:rPr>
        <w:t>mengenai</w:t>
      </w:r>
      <w:r w:rsidRPr="00DF7E86">
        <w:rPr>
          <w:rFonts w:ascii="Trebuchet MS" w:hAnsi="Trebuchet MS" w:cs="Arial"/>
          <w:spacing w:val="-2"/>
          <w:sz w:val="24"/>
          <w:szCs w:val="24"/>
        </w:rPr>
        <w:t xml:space="preserve"> </w:t>
      </w:r>
      <w:r w:rsidRPr="00DF7E86">
        <w:rPr>
          <w:rFonts w:ascii="Trebuchet MS" w:hAnsi="Trebuchet MS" w:cs="Arial"/>
          <w:sz w:val="24"/>
          <w:szCs w:val="24"/>
        </w:rPr>
        <w:t>peran</w:t>
      </w:r>
      <w:r w:rsidRPr="00DF7E86">
        <w:rPr>
          <w:rFonts w:ascii="Trebuchet MS" w:hAnsi="Trebuchet MS" w:cs="Arial"/>
          <w:spacing w:val="-5"/>
          <w:sz w:val="24"/>
          <w:szCs w:val="24"/>
        </w:rPr>
        <w:t xml:space="preserve"> </w:t>
      </w:r>
      <w:r w:rsidRPr="00DF7E86">
        <w:rPr>
          <w:rFonts w:ascii="Trebuchet MS" w:hAnsi="Trebuchet MS" w:cs="Arial"/>
          <w:sz w:val="24"/>
          <w:szCs w:val="24"/>
        </w:rPr>
        <w:t>dan</w:t>
      </w:r>
      <w:r w:rsidRPr="00DF7E86">
        <w:rPr>
          <w:rFonts w:ascii="Trebuchet MS" w:hAnsi="Trebuchet MS" w:cs="Arial"/>
          <w:spacing w:val="-10"/>
          <w:sz w:val="24"/>
          <w:szCs w:val="24"/>
        </w:rPr>
        <w:t xml:space="preserve"> </w:t>
      </w:r>
      <w:r w:rsidRPr="00DF7E86">
        <w:rPr>
          <w:rFonts w:ascii="Trebuchet MS" w:hAnsi="Trebuchet MS" w:cs="Arial"/>
          <w:sz w:val="24"/>
          <w:szCs w:val="24"/>
        </w:rPr>
        <w:t>tugas</w:t>
      </w:r>
      <w:r w:rsidRPr="00DF7E86">
        <w:rPr>
          <w:rFonts w:ascii="Trebuchet MS" w:hAnsi="Trebuchet MS" w:cs="Arial"/>
          <w:spacing w:val="-8"/>
          <w:sz w:val="24"/>
          <w:szCs w:val="24"/>
        </w:rPr>
        <w:t xml:space="preserve"> </w:t>
      </w:r>
      <w:r w:rsidRPr="00DF7E86">
        <w:rPr>
          <w:rFonts w:ascii="Trebuchet MS" w:hAnsi="Trebuchet MS" w:cs="Arial"/>
          <w:sz w:val="24"/>
          <w:szCs w:val="24"/>
        </w:rPr>
        <w:t>organisasi</w:t>
      </w:r>
      <w:r w:rsidRPr="00DF7E86">
        <w:rPr>
          <w:rFonts w:ascii="Trebuchet MS" w:hAnsi="Trebuchet MS" w:cs="Arial"/>
          <w:spacing w:val="-6"/>
          <w:sz w:val="24"/>
          <w:szCs w:val="24"/>
        </w:rPr>
        <w:t xml:space="preserve"> </w:t>
      </w:r>
      <w:r w:rsidRPr="00DF7E86">
        <w:rPr>
          <w:rFonts w:ascii="Trebuchet MS" w:hAnsi="Trebuchet MS" w:cs="Arial"/>
          <w:sz w:val="24"/>
          <w:szCs w:val="24"/>
        </w:rPr>
        <w:t>sebagai berikut :</w:t>
      </w:r>
    </w:p>
    <w:p w14:paraId="223AE88A" w14:textId="77777777" w:rsidR="00935339" w:rsidRPr="00DF7E86" w:rsidRDefault="00935339" w:rsidP="00935339">
      <w:pPr>
        <w:pStyle w:val="ListParagraph"/>
        <w:widowControl w:val="0"/>
        <w:autoSpaceDE w:val="0"/>
        <w:autoSpaceDN w:val="0"/>
        <w:spacing w:before="137" w:after="0" w:line="360" w:lineRule="auto"/>
        <w:ind w:left="284"/>
        <w:contextualSpacing w:val="0"/>
        <w:jc w:val="center"/>
        <w:rPr>
          <w:rFonts w:ascii="Trebuchet MS" w:hAnsi="Trebuchet MS" w:cs="Arial"/>
          <w:sz w:val="24"/>
          <w:szCs w:val="24"/>
        </w:rPr>
      </w:pPr>
      <w:r w:rsidRPr="00DF7E86">
        <w:rPr>
          <w:rFonts w:ascii="Trebuchet MS" w:hAnsi="Trebuchet MS"/>
          <w:noProof/>
          <w:sz w:val="24"/>
          <w:szCs w:val="24"/>
        </w:rPr>
        <mc:AlternateContent>
          <mc:Choice Requires="wps">
            <w:drawing>
              <wp:anchor distT="0" distB="0" distL="114300" distR="114300" simplePos="0" relativeHeight="251706368" behindDoc="0" locked="0" layoutInCell="1" allowOverlap="1" wp14:anchorId="6DD8F966" wp14:editId="37E4B26B">
                <wp:simplePos x="0" y="0"/>
                <wp:positionH relativeFrom="column">
                  <wp:posOffset>3188970</wp:posOffset>
                </wp:positionH>
                <wp:positionV relativeFrom="paragraph">
                  <wp:posOffset>2012950</wp:posOffset>
                </wp:positionV>
                <wp:extent cx="1473200" cy="952500"/>
                <wp:effectExtent l="57150" t="38100" r="69850" b="95250"/>
                <wp:wrapNone/>
                <wp:docPr id="2131088459" name="Rectangle: Rounded Corners 2"/>
                <wp:cNvGraphicFramePr/>
                <a:graphic xmlns:a="http://schemas.openxmlformats.org/drawingml/2006/main">
                  <a:graphicData uri="http://schemas.microsoft.com/office/word/2010/wordprocessingShape">
                    <wps:wsp>
                      <wps:cNvSpPr/>
                      <wps:spPr>
                        <a:xfrm>
                          <a:off x="0" y="0"/>
                          <a:ext cx="1473200" cy="9525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2FC193B5" w14:textId="77777777" w:rsidR="00935339" w:rsidRPr="00636D3F" w:rsidRDefault="00935339" w:rsidP="00935339">
                            <w:pPr>
                              <w:contextualSpacing/>
                              <w:jc w:val="center"/>
                              <w:rPr>
                                <w:b/>
                                <w:bCs/>
                                <w:sz w:val="28"/>
                                <w:szCs w:val="28"/>
                              </w:rPr>
                            </w:pPr>
                            <w:r w:rsidRPr="00636D3F">
                              <w:rPr>
                                <w:b/>
                                <w:bCs/>
                                <w:sz w:val="28"/>
                                <w:szCs w:val="28"/>
                              </w:rPr>
                              <w:t>TIM EFEKTIF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D8F966" id="Rectangle: Rounded Corners 2" o:spid="_x0000_s1027" style="position:absolute;left:0;text-align:left;margin-left:251.1pt;margin-top:158.5pt;width:116pt;height: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RyUwIAAAcFAAAOAAAAZHJzL2Uyb0RvYy54bWysVG1r2zAQ/j7YfxD6vjrJ0rcQp4SUjkFo&#10;S9vRz4osJWayTjspsbNfv5PsOKErbIx9kU+697vn8fSmqQzbKfQl2JwPzwacKSuhKO06599e7j5d&#10;ceaDsIUwYFXO98rzm9nHD9PaTdQINmAKhYyCWD+pXc43IbhJlnm5UZXwZ+CUJaUGrESgK66zAkVN&#10;0SuTjQaDi6wGLByCVN7T622r5LMUX2slw4PWXgVmck61hXRiOlfxzGZTMVmjcJtSdmWIf6iiEqWl&#10;pH2oWxEE22L5W6iqlAgedDiTUGWgdSlV6oG6GQ7edPO8EU6lXmg43vVj8v8vrLzfPbtHpDHUzk88&#10;ibGLRmMVv1Qfa9Kw9v2wVBOYpMfh+PIzbYAzSbrr89E5yRQmO3o79OGLgopFIecIW1s80UbSoMRu&#10;6UNrf7Aj52MRSQp7o2Idxj4pzcoipk3eCR9qYZDtBG1WSKlsuOjyJ+vopktjesfRnx07++iqEnZ6&#10;57/I2nukzGBD71yVFvC97MX3YVeybu0PE2j7jiMIzaqhxmPf3Y5WUOwfkSG0WPZO3pU036Xw4VEg&#10;gZdWQoQMD3RoA3XOoZM42wD+fO892hOmSMtZTWTIuf+xFag4M18toe16OB5H9qTL+PxyRBc81axO&#10;NXZbLYC2MiTqO5nEaB/MQdQI1Svxdh6zkkpYSblzLgMeLovQkpSYL9V8nsyIMU6EpX128oCDCJ2X&#10;5lWg60AWCJ73cCCOmLyBWWsbN2Rhvg2gy4TBOOl2rt0GiG0Jyt2fIdL59J6sjv+v2S8AAAD//wMA&#10;UEsDBBQABgAIAAAAIQDYTKK+4wAAAAsBAAAPAAAAZHJzL2Rvd25yZXYueG1sTI/LTsMwEEX3SPyD&#10;NUhsUOskLWkb4lQ8hAQbJFIkYOfGJomwxyF20tCvZ1jBcu4c3Ue+naxho+5961BAPI+AaaycarEW&#10;8LK7n62B+SBRSeNQC/jWHrbF6UkuM+UO+KzHMtSMTNBnUkATQpdx7qtGW+nnrtNIvw/XWxno7Guu&#10;enkgc2t4EkUpt7JFSmhkp28bXX2WgxVw3KyPqbkZXx/fvzb8Li4v3p4eBiHOz6brK2BBT+EPht/6&#10;VB0K6rR3AyrPjIDLKEkIFbCIVzSKiNViScpewDIlhRc5/7+h+AEAAP//AwBQSwECLQAUAAYACAAA&#10;ACEAtoM4kv4AAADhAQAAEwAAAAAAAAAAAAAAAAAAAAAAW0NvbnRlbnRfVHlwZXNdLnhtbFBLAQIt&#10;ABQABgAIAAAAIQA4/SH/1gAAAJQBAAALAAAAAAAAAAAAAAAAAC8BAABfcmVscy8ucmVsc1BLAQIt&#10;ABQABgAIAAAAIQAFk9RyUwIAAAcFAAAOAAAAAAAAAAAAAAAAAC4CAABkcnMvZTJvRG9jLnhtbFBL&#10;AQItABQABgAIAAAAIQDYTKK+4wAAAAsBAAAPAAAAAAAAAAAAAAAAAK0EAABkcnMvZG93bnJldi54&#10;bWxQSwUGAAAAAAQABADzAAAAvQUAAAAA&#10;" fillcolor="#9ecb81 [2169]" strokecolor="#70ad47 [3209]" strokeweight=".5pt">
                <v:fill color2="#8ac066 [2617]" rotate="t" colors="0 #b5d5a7;.5 #aace99;1 #9cca86" focus="100%" type="gradient">
                  <o:fill v:ext="view" type="gradientUnscaled"/>
                </v:fill>
                <v:stroke joinstyle="miter"/>
                <v:textbox>
                  <w:txbxContent>
                    <w:p w14:paraId="2FC193B5" w14:textId="77777777" w:rsidR="00935339" w:rsidRPr="00636D3F" w:rsidRDefault="00935339" w:rsidP="00935339">
                      <w:pPr>
                        <w:contextualSpacing/>
                        <w:jc w:val="center"/>
                        <w:rPr>
                          <w:b/>
                          <w:bCs/>
                          <w:sz w:val="28"/>
                          <w:szCs w:val="28"/>
                        </w:rPr>
                      </w:pPr>
                      <w:r w:rsidRPr="00636D3F">
                        <w:rPr>
                          <w:b/>
                          <w:bCs/>
                          <w:sz w:val="28"/>
                          <w:szCs w:val="28"/>
                        </w:rPr>
                        <w:t>TIM EFEKTIF</w:t>
                      </w:r>
                    </w:p>
                  </w:txbxContent>
                </v:textbox>
              </v:roundrect>
            </w:pict>
          </mc:Fallback>
        </mc:AlternateContent>
      </w:r>
      <w:r w:rsidRPr="00DF7E86">
        <w:rPr>
          <w:rFonts w:ascii="Trebuchet MS" w:hAnsi="Trebuchet MS"/>
          <w:noProof/>
          <w:sz w:val="24"/>
          <w:szCs w:val="24"/>
        </w:rPr>
        <mc:AlternateContent>
          <mc:Choice Requires="wps">
            <w:drawing>
              <wp:anchor distT="0" distB="0" distL="114300" distR="114300" simplePos="0" relativeHeight="251705344" behindDoc="0" locked="0" layoutInCell="1" allowOverlap="1" wp14:anchorId="5B9D9028" wp14:editId="46B02DD7">
                <wp:simplePos x="0" y="0"/>
                <wp:positionH relativeFrom="column">
                  <wp:posOffset>2895600</wp:posOffset>
                </wp:positionH>
                <wp:positionV relativeFrom="paragraph">
                  <wp:posOffset>1104265</wp:posOffset>
                </wp:positionV>
                <wp:extent cx="1765300" cy="635000"/>
                <wp:effectExtent l="57150" t="38100" r="82550" b="88900"/>
                <wp:wrapNone/>
                <wp:docPr id="1445130036" name="Rectangle: Rounded Corners 2"/>
                <wp:cNvGraphicFramePr/>
                <a:graphic xmlns:a="http://schemas.openxmlformats.org/drawingml/2006/main">
                  <a:graphicData uri="http://schemas.microsoft.com/office/word/2010/wordprocessingShape">
                    <wps:wsp>
                      <wps:cNvSpPr/>
                      <wps:spPr>
                        <a:xfrm>
                          <a:off x="0" y="0"/>
                          <a:ext cx="1765300" cy="6350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04C4FBC" w14:textId="77777777" w:rsidR="00935339" w:rsidRPr="00906E8C" w:rsidRDefault="00935339" w:rsidP="00935339">
                            <w:pPr>
                              <w:jc w:val="center"/>
                              <w:rPr>
                                <w:b/>
                                <w:bCs/>
                                <w:sz w:val="20"/>
                                <w:szCs w:val="20"/>
                              </w:rPr>
                            </w:pPr>
                            <w:r>
                              <w:rPr>
                                <w:b/>
                                <w:bCs/>
                                <w:sz w:val="20"/>
                                <w:szCs w:val="20"/>
                              </w:rPr>
                              <w:t>TIM LEADER</w:t>
                            </w:r>
                          </w:p>
                          <w:p w14:paraId="7A9BB5FC" w14:textId="77777777" w:rsidR="00935339" w:rsidRPr="00906E8C" w:rsidRDefault="00935339" w:rsidP="00935339">
                            <w:pPr>
                              <w:jc w:val="center"/>
                              <w:rPr>
                                <w:sz w:val="18"/>
                                <w:szCs w:val="18"/>
                              </w:rPr>
                            </w:pPr>
                            <w:r>
                              <w:rPr>
                                <w:sz w:val="18"/>
                                <w:szCs w:val="18"/>
                              </w:rPr>
                              <w:t>Dr. HIDAYATULLAH, SpTHT-KL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D9028" id="_x0000_s1028" style="position:absolute;left:0;text-align:left;margin-left:228pt;margin-top:86.95pt;width:139pt;height:5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d1UwIAAAcFAAAOAAAAZHJzL2Uyb0RvYy54bWysVN9v2jAQfp+0/8Hy+xqgQDvUUKFWnSZV&#10;LSqd+mwcu0RzfN7ZkLC/fmcnBNRV2jTtxTn7ft99X66um8qwnUJfgs358GzAmbISitK+5vzb892n&#10;S858ELYQBqzK+V55fj3/+OGqdjM1gg2YQiGjINbPapfzTQhulmVeblQl/Bk4ZUmpASsR6IqvWYGi&#10;puiVyUaDwTSrAQuHIJX39HrbKvk8xddayfCotVeBmZxTbSGdmM51PLP5lZi9onCbUnZliH+oohKl&#10;paR9qFsRBNti+VuoqpQIHnQ4k1BloHUpVeqBuhkO3nSz2ginUi80HO/6Mfn/F1Y+7FZuiTSG2vmZ&#10;JzF20Wis4pfqY00a1r4flmoCk/Q4vJhOzgc0U0m66flkQDKFyY7eDn34oqBiUcg5wtYWT7SRNCix&#10;u/ehtT/YkfOxiCSFvVGxDmOflGZlEdMm74QPdWOQ7QRtVkipbBh3+ZN1dNOlMb3j6M+OnX10VQk7&#10;vfNfZO09UmawoXeuSgv4Xvbi+7ArWbf2hwm0fccRhGbdUOM5H0XL+LKGYr9EhtBi2Tt5V9J874UP&#10;S4EEXloJETI80qEN1DmHTuJsA/jzvfdoT5giLWc1kSHn/sdWoOLMfLWEts/D8TiyJ13Gk4sRXfBU&#10;sz7V2G11A7SVIVHfySRG+2AOokaoXoi3i5iVVMJKyp1zGfBwuQktSYn5Ui0WyYwY40S4tysnDziI&#10;0HluXgS6DmSB4PkAB+KI2RuYtbZxQxYW2wC6TBg8zrXbALEtQbn7M0Q6n96T1fH/Nf8FAAD//wMA&#10;UEsDBBQABgAIAAAAIQBO4uFz4AAAAAsBAAAPAAAAZHJzL2Rvd25yZXYueG1sTI/NTsMwEITvSLyD&#10;tUhcEHWa/kGIU6FChQQnStWzGy9JwF5HsZuEt2d7guPOjGa/ydejs6LHLjSeFEwnCQik0puGKgX7&#10;j+3tHYgQNRltPaGCHwywLi4vcp0ZP9A79rtYCS6hkGkFdYxtJmUoa3Q6THyLxN6n75yOfHaVNJ0e&#10;uNxZmSbJUjrdEH+odYubGsvv3ckpOPTD5iutFoe9fX26eau3L9NnR0pdX42PDyAijvEvDGd8RoeC&#10;mY7+RCYIq2C+WPKWyMZqdg+CE6vZnJWjgvSsyCKX/zcUvwAAAP//AwBQSwECLQAUAAYACAAAACEA&#10;toM4kv4AAADhAQAAEwAAAAAAAAAAAAAAAAAAAAAAW0NvbnRlbnRfVHlwZXNdLnhtbFBLAQItABQA&#10;BgAIAAAAIQA4/SH/1gAAAJQBAAALAAAAAAAAAAAAAAAAAC8BAABfcmVscy8ucmVsc1BLAQItABQA&#10;BgAIAAAAIQACxsd1UwIAAAcFAAAOAAAAAAAAAAAAAAAAAC4CAABkcnMvZTJvRG9jLnhtbFBLAQIt&#10;ABQABgAIAAAAIQBO4uFz4AAAAAsBAAAPAAAAAAAAAAAAAAAAAK0EAABkcnMvZG93bnJldi54bWxQ&#10;SwUGAAAAAAQABADzAAAAugUAAAAA&#10;" fillcolor="#ffd555 [2167]" strokecolor="#ffc000 [3207]" strokeweight=".5pt">
                <v:fill color2="#ffcc31 [2615]" rotate="t" colors="0 #ffdd9c;.5 #ffd78e;1 #ffd479" focus="100%" type="gradient">
                  <o:fill v:ext="view" type="gradientUnscaled"/>
                </v:fill>
                <v:stroke joinstyle="miter"/>
                <v:textbox>
                  <w:txbxContent>
                    <w:p w14:paraId="304C4FBC" w14:textId="77777777" w:rsidR="00935339" w:rsidRPr="00906E8C" w:rsidRDefault="00935339" w:rsidP="00935339">
                      <w:pPr>
                        <w:jc w:val="center"/>
                        <w:rPr>
                          <w:b/>
                          <w:bCs/>
                          <w:sz w:val="20"/>
                          <w:szCs w:val="20"/>
                        </w:rPr>
                      </w:pPr>
                      <w:r>
                        <w:rPr>
                          <w:b/>
                          <w:bCs/>
                          <w:sz w:val="20"/>
                          <w:szCs w:val="20"/>
                        </w:rPr>
                        <w:t>TIM LEADER</w:t>
                      </w:r>
                    </w:p>
                    <w:p w14:paraId="7A9BB5FC" w14:textId="77777777" w:rsidR="00935339" w:rsidRPr="00906E8C" w:rsidRDefault="00935339" w:rsidP="00935339">
                      <w:pPr>
                        <w:jc w:val="center"/>
                        <w:rPr>
                          <w:sz w:val="18"/>
                          <w:szCs w:val="18"/>
                        </w:rPr>
                      </w:pPr>
                      <w:r>
                        <w:rPr>
                          <w:sz w:val="18"/>
                          <w:szCs w:val="18"/>
                        </w:rPr>
                        <w:t>Dr. HIDAYATULLAH, SpTHT-KL</w:t>
                      </w:r>
                    </w:p>
                  </w:txbxContent>
                </v:textbox>
              </v:roundrect>
            </w:pict>
          </mc:Fallback>
        </mc:AlternateContent>
      </w:r>
      <w:r w:rsidRPr="00DF7E86">
        <w:rPr>
          <w:rFonts w:ascii="Trebuchet MS" w:hAnsi="Trebuchet MS"/>
          <w:noProof/>
          <w:sz w:val="24"/>
          <w:szCs w:val="24"/>
        </w:rPr>
        <mc:AlternateContent>
          <mc:Choice Requires="wps">
            <w:drawing>
              <wp:anchor distT="0" distB="0" distL="114300" distR="114300" simplePos="0" relativeHeight="251704320" behindDoc="0" locked="0" layoutInCell="1" allowOverlap="1" wp14:anchorId="6FDB6CBD" wp14:editId="4FE7947B">
                <wp:simplePos x="0" y="0"/>
                <wp:positionH relativeFrom="column">
                  <wp:posOffset>280670</wp:posOffset>
                </wp:positionH>
                <wp:positionV relativeFrom="paragraph">
                  <wp:posOffset>1104900</wp:posOffset>
                </wp:positionV>
                <wp:extent cx="2286000" cy="635000"/>
                <wp:effectExtent l="57150" t="38100" r="76200" b="88900"/>
                <wp:wrapNone/>
                <wp:docPr id="11983544" name="Rectangle: Rounded Corners 2"/>
                <wp:cNvGraphicFramePr/>
                <a:graphic xmlns:a="http://schemas.openxmlformats.org/drawingml/2006/main">
                  <a:graphicData uri="http://schemas.microsoft.com/office/word/2010/wordprocessingShape">
                    <wps:wsp>
                      <wps:cNvSpPr/>
                      <wps:spPr>
                        <a:xfrm>
                          <a:off x="0" y="0"/>
                          <a:ext cx="2286000" cy="6350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4A5760F2" w14:textId="77777777" w:rsidR="00935339" w:rsidRPr="00906E8C" w:rsidRDefault="00935339" w:rsidP="00935339">
                            <w:pPr>
                              <w:jc w:val="center"/>
                              <w:rPr>
                                <w:b/>
                                <w:bCs/>
                                <w:sz w:val="20"/>
                                <w:szCs w:val="20"/>
                              </w:rPr>
                            </w:pPr>
                            <w:r w:rsidRPr="00906E8C">
                              <w:rPr>
                                <w:b/>
                                <w:bCs/>
                                <w:sz w:val="20"/>
                                <w:szCs w:val="20"/>
                              </w:rPr>
                              <w:t>COACH</w:t>
                            </w:r>
                          </w:p>
                          <w:p w14:paraId="152F08C5" w14:textId="77777777" w:rsidR="00935339" w:rsidRPr="00906E8C" w:rsidRDefault="00935339" w:rsidP="00935339">
                            <w:pPr>
                              <w:jc w:val="center"/>
                              <w:rPr>
                                <w:sz w:val="20"/>
                                <w:szCs w:val="20"/>
                              </w:rPr>
                            </w:pPr>
                            <w:r w:rsidRPr="00906E8C">
                              <w:rPr>
                                <w:rFonts w:ascii="Trebuchet MS" w:eastAsiaTheme="minorHAnsi" w:hAnsi="Trebuchet MS"/>
                                <w:sz w:val="20"/>
                                <w:szCs w:val="20"/>
                              </w:rPr>
                              <w:t>Drs. Desi Fernanda, M.Soc.Sc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B6CBD" id="_x0000_s1029" style="position:absolute;left:0;text-align:left;margin-left:22.1pt;margin-top:87pt;width:180pt;height:5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vgsUwIAAAcFAAAOAAAAZHJzL2Uyb0RvYy54bWysVN9v2jAQfp+0/8Hy+xqghbWIUCGqTpOq&#10;tmo79dk4NkRzfN7ZkLC/fmcnBNRV2jTtxTn7ft99X2bXTWXYTqEvweZ8eDbgTFkJRWnXOf/2cvvp&#10;kjMfhC2EAatyvleeX88/fpjVbqpGsAFTKGQUxPpp7XK+CcFNs8zLjaqEPwOnLCk1YCUCXXGdFShq&#10;il6ZbDQYTLIasHAIUnlPrzetks9TfK2VDA9aexWYyTnVFtKJ6VzFM5vPxHSNwm1K2ZUh/qGKSpSW&#10;kvahbkQQbIvlb6GqUiJ40OFMQpWB1qVUqQfqZjh4083zRjiVeqHheNePyf+/sPJ+9+wekcZQOz/1&#10;JMYuGo1V/FJ9rEnD2vfDUk1gkh5Ho8vJYEAzlaSbnI+jTGGyo7dDH74oqFgUco6wtcUTbSQNSuzu&#10;fGjtD3bkfCwiSWFvVKzD2CelWVlQ2mHyTvhQS4NsJ2izQkplw7jLn6yjmy6N6R1Hf3bs7KOrStjp&#10;nf8ia++RMoMNvXNVWsD3shffh13JurU/TKDtO44gNKuGGs/5ebSMLyso9o/IEFoseydvS5rvnfDh&#10;USCBl1ZChAwPdGgDdc6hkzjbAP587z3aE6ZIy1lNZMi5/7EVqDgzXy2h7Wp4cRHZky4X488juuCp&#10;ZnWqsdtqCbSVIVHfySRG+2AOokaoXom3i5iVVMJKyp1zGfBwWYaWpMR8qRaLZEaMcSLc2WcnDziI&#10;0HlpXgW6DmSB4HkPB+KI6RuYtbZxQxYW2wC6TBg8zrXbALEtQbn7M0Q6n96T1fH/Nf8FAAD//wMA&#10;UEsDBBQABgAIAAAAIQBfbTj72gAAAAoBAAAPAAAAZHJzL2Rvd25yZXYueG1sTI/NTsMwEITvSLyD&#10;tZW4UaeWRVGIU1EEB44UHsCNt0nUeB3Fzg88PZsTHHd2NPNNcVh8JyYcYhvIwG6bgUCqgmupNvD1&#10;+Xb/CCImS852gdDAN0Y4lLc3hc1dmOkDp1OqBYdQzK2BJqU+lzJWDXobt6FH4t8lDN4mPodausHO&#10;HO47qbLsQXrbEjc0tseXBqvrafQGXt3x4t6vNO6PPvY/s1Y2m5Qxd5vl+QlEwiX9mWHFZ3Qomekc&#10;RnJRdAa0Vuxkfa95Ext0tipnA2pVZFnI/xPKXwAAAP//AwBQSwECLQAUAAYACAAAACEAtoM4kv4A&#10;AADhAQAAEwAAAAAAAAAAAAAAAAAAAAAAW0NvbnRlbnRfVHlwZXNdLnhtbFBLAQItABQABgAIAAAA&#10;IQA4/SH/1gAAAJQBAAALAAAAAAAAAAAAAAAAAC8BAABfcmVscy8ucmVsc1BLAQItABQABgAIAAAA&#10;IQBaXvgsUwIAAAcFAAAOAAAAAAAAAAAAAAAAAC4CAABkcnMvZTJvRG9jLnhtbFBLAQItABQABgAI&#10;AAAAIQBfbTj72gAAAAoBAAAPAAAAAAAAAAAAAAAAAK0EAABkcnMvZG93bnJldi54bWxQSwUGAAAA&#10;AAQABADzAAAAtAUAAAAA&#10;" fillcolor="#82a0d7 [2168]" strokecolor="#4472c4 [3208]" strokeweight=".5pt">
                <v:fill color2="#678ccf [2616]" rotate="t" colors="0 #a8b7df;.5 #9aabd9;1 #879ed7" focus="100%" type="gradient">
                  <o:fill v:ext="view" type="gradientUnscaled"/>
                </v:fill>
                <v:stroke joinstyle="miter"/>
                <v:textbox>
                  <w:txbxContent>
                    <w:p w14:paraId="4A5760F2" w14:textId="77777777" w:rsidR="00935339" w:rsidRPr="00906E8C" w:rsidRDefault="00935339" w:rsidP="00935339">
                      <w:pPr>
                        <w:jc w:val="center"/>
                        <w:rPr>
                          <w:b/>
                          <w:bCs/>
                          <w:sz w:val="20"/>
                          <w:szCs w:val="20"/>
                        </w:rPr>
                      </w:pPr>
                      <w:r w:rsidRPr="00906E8C">
                        <w:rPr>
                          <w:b/>
                          <w:bCs/>
                          <w:sz w:val="20"/>
                          <w:szCs w:val="20"/>
                        </w:rPr>
                        <w:t>COACH</w:t>
                      </w:r>
                    </w:p>
                    <w:p w14:paraId="152F08C5" w14:textId="77777777" w:rsidR="00935339" w:rsidRPr="00906E8C" w:rsidRDefault="00935339" w:rsidP="00935339">
                      <w:pPr>
                        <w:jc w:val="center"/>
                        <w:rPr>
                          <w:sz w:val="20"/>
                          <w:szCs w:val="20"/>
                        </w:rPr>
                      </w:pPr>
                      <w:r w:rsidRPr="00906E8C">
                        <w:rPr>
                          <w:rFonts w:ascii="Trebuchet MS" w:eastAsiaTheme="minorHAnsi" w:hAnsi="Trebuchet MS"/>
                          <w:sz w:val="20"/>
                          <w:szCs w:val="20"/>
                        </w:rPr>
                        <w:t>Drs. Desi Fernanda, M.Soc.Sc</w:t>
                      </w:r>
                    </w:p>
                  </w:txbxContent>
                </v:textbox>
              </v:roundrect>
            </w:pict>
          </mc:Fallback>
        </mc:AlternateContent>
      </w:r>
      <w:r w:rsidRPr="00DF7E86">
        <w:rPr>
          <w:rFonts w:ascii="Trebuchet MS" w:hAnsi="Trebuchet MS"/>
          <w:noProof/>
          <w:sz w:val="24"/>
          <w:szCs w:val="24"/>
        </w:rPr>
        <mc:AlternateContent>
          <mc:Choice Requires="wps">
            <w:drawing>
              <wp:anchor distT="0" distB="0" distL="114300" distR="114300" simplePos="0" relativeHeight="251703296" behindDoc="0" locked="0" layoutInCell="1" allowOverlap="1" wp14:anchorId="02381C69" wp14:editId="3DA6A6EF">
                <wp:simplePos x="0" y="0"/>
                <wp:positionH relativeFrom="column">
                  <wp:posOffset>2896870</wp:posOffset>
                </wp:positionH>
                <wp:positionV relativeFrom="paragraph">
                  <wp:posOffset>146050</wp:posOffset>
                </wp:positionV>
                <wp:extent cx="1765300" cy="635000"/>
                <wp:effectExtent l="57150" t="38100" r="82550" b="88900"/>
                <wp:wrapNone/>
                <wp:docPr id="800655282" name="Rectangle: Rounded Corners 2"/>
                <wp:cNvGraphicFramePr/>
                <a:graphic xmlns:a="http://schemas.openxmlformats.org/drawingml/2006/main">
                  <a:graphicData uri="http://schemas.microsoft.com/office/word/2010/wordprocessingShape">
                    <wps:wsp>
                      <wps:cNvSpPr/>
                      <wps:spPr>
                        <a:xfrm>
                          <a:off x="0" y="0"/>
                          <a:ext cx="1765300" cy="635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37F1457" w14:textId="77777777" w:rsidR="00935339" w:rsidRPr="00906E8C" w:rsidRDefault="00935339" w:rsidP="00935339">
                            <w:pPr>
                              <w:jc w:val="center"/>
                              <w:rPr>
                                <w:b/>
                                <w:bCs/>
                                <w:sz w:val="20"/>
                                <w:szCs w:val="20"/>
                              </w:rPr>
                            </w:pPr>
                            <w:r w:rsidRPr="00906E8C">
                              <w:rPr>
                                <w:b/>
                                <w:bCs/>
                                <w:sz w:val="20"/>
                                <w:szCs w:val="20"/>
                              </w:rPr>
                              <w:t>MENTOR</w:t>
                            </w:r>
                          </w:p>
                          <w:p w14:paraId="0D3C062E" w14:textId="77777777" w:rsidR="00935339" w:rsidRPr="00906E8C" w:rsidRDefault="00935339" w:rsidP="00935339">
                            <w:pPr>
                              <w:jc w:val="center"/>
                              <w:rPr>
                                <w:sz w:val="20"/>
                                <w:szCs w:val="20"/>
                              </w:rPr>
                            </w:pPr>
                            <w:r w:rsidRPr="00906E8C">
                              <w:rPr>
                                <w:sz w:val="20"/>
                                <w:szCs w:val="20"/>
                              </w:rPr>
                              <w:t>Dr. M. SUDARMAN, 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81C69" id="_x0000_s1030" style="position:absolute;left:0;text-align:left;margin-left:228.1pt;margin-top:11.5pt;width:139pt;height:5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aoUwIAAAcFAAAOAAAAZHJzL2Uyb0RvYy54bWysVN9v2jAQfp+0/8Hy+xqglHaooUKtOk1C&#10;LSqd+mwcu0RzfN7ZkLC/fmcnBNRV2jTtxTn7ft99X65vmsqwnUJfgs358GzAmbISitK+5vzb8/2n&#10;K858ELYQBqzK+V55fjP7+OG6dlM1gg2YQiGjINZPa5fzTQhummVeblQl/Bk4ZUmpASsR6IqvWYGi&#10;puiVyUaDwSSrAQuHIJX39HrXKvksxddayfCotVeBmZxTbSGdmM51PLPZtZi+onCbUnZliH+oohKl&#10;paR9qDsRBNti+VuoqpQIHnQ4k1BloHUpVeqBuhkO3nSz2ginUi80HO/6Mfn/F1Y+7FZuiTSG2vmp&#10;JzF20Wis4pfqY00a1r4flmoCk/Q4vJxcnA9oppJ0k/OLAckUJjt6O/Thi4KKRSHnCFtbPNFG0qDE&#10;buFDa3+wI+djEUkKe6NiHcY+Kc3KIqZN3gkf6tYg2wnarJBS2XDe5U/W0U2XxvSOoz87dvbRVSXs&#10;9M5/kbX3SJnBht65Ki3ge9mL78OuZN3aHybQ9h1HEJp1Q43nfBwt48saiv0SGUKLZe/kfUnzXQgf&#10;lgIJvLQSImR4pEMbqHMOncTZBvDne+/RnjBFWs5qIkPO/Y+tQMWZ+WoJbZ+H43FkT7qMLy5HdMFT&#10;zfpUY7fVLdBWhkR9J5MY7YM5iBqheiHezmNWUgkrKXfOZcDD5Ta0JCXmSzWfJzNijBNhYVdOHnAQ&#10;ofPcvAh0HcgCwfMBDsQR0zcwa23jhizMtwF0mTB4nGu3AWJbgnL3Z4h0Pr0nq+P/a/YLAAD//wMA&#10;UEsDBBQABgAIAAAAIQCMmcHp3AAAAAoBAAAPAAAAZHJzL2Rvd25yZXYueG1sTI/LTsMwEEX3SPyD&#10;NUjsqEOaFBTiVBAJEEsKUtWdEw9JVHscxW4b/p7pii7nztF9lOvZWXHEKQyeFNwvEhBIrTcDdQq+&#10;v17vHkGEqMlo6wkV/GKAdXV9VerC+BN94nETO8EmFAqtoI9xLKQMbY9Oh4Ufkfj34yenI59TJ82k&#10;T2zurEyTZCWdHogTej1i3WO73xycgn2uM/u2y+eEXj7itsmodvW7Urc38/MTiIhz/IfhXJ+rQ8Wd&#10;Gn8gE4RVkOWrlFEF6ZI3MfCwzFhomDwrsirl5YTqDwAA//8DAFBLAQItABQABgAIAAAAIQC2gziS&#10;/gAAAOEBAAATAAAAAAAAAAAAAAAAAAAAAABbQ29udGVudF9UeXBlc10ueG1sUEsBAi0AFAAGAAgA&#10;AAAhADj9If/WAAAAlAEAAAsAAAAAAAAAAAAAAAAALwEAAF9yZWxzLy5yZWxzUEsBAi0AFAAGAAgA&#10;AAAhAJdElqhTAgAABwUAAA4AAAAAAAAAAAAAAAAALgIAAGRycy9lMm9Eb2MueG1sUEsBAi0AFAAG&#10;AAgAAAAhAIyZwencAAAACgEAAA8AAAAAAAAAAAAAAAAArQQAAGRycy9kb3ducmV2LnhtbFBLBQYA&#10;AAAABAAEAPMAAAC2BQAAAAA=&#10;" fillcolor="#c3c3c3 [2166]" strokecolor="#a5a5a5 [3206]" strokeweight=".5pt">
                <v:fill color2="#b6b6b6 [2614]" rotate="t" colors="0 #d2d2d2;.5 #c8c8c8;1 silver" focus="100%" type="gradient">
                  <o:fill v:ext="view" type="gradientUnscaled"/>
                </v:fill>
                <v:stroke joinstyle="miter"/>
                <v:textbox>
                  <w:txbxContent>
                    <w:p w14:paraId="137F1457" w14:textId="77777777" w:rsidR="00935339" w:rsidRPr="00906E8C" w:rsidRDefault="00935339" w:rsidP="00935339">
                      <w:pPr>
                        <w:jc w:val="center"/>
                        <w:rPr>
                          <w:b/>
                          <w:bCs/>
                          <w:sz w:val="20"/>
                          <w:szCs w:val="20"/>
                        </w:rPr>
                      </w:pPr>
                      <w:r w:rsidRPr="00906E8C">
                        <w:rPr>
                          <w:b/>
                          <w:bCs/>
                          <w:sz w:val="20"/>
                          <w:szCs w:val="20"/>
                        </w:rPr>
                        <w:t>MENTOR</w:t>
                      </w:r>
                    </w:p>
                    <w:p w14:paraId="0D3C062E" w14:textId="77777777" w:rsidR="00935339" w:rsidRPr="00906E8C" w:rsidRDefault="00935339" w:rsidP="00935339">
                      <w:pPr>
                        <w:jc w:val="center"/>
                        <w:rPr>
                          <w:sz w:val="20"/>
                          <w:szCs w:val="20"/>
                        </w:rPr>
                      </w:pPr>
                      <w:r w:rsidRPr="00906E8C">
                        <w:rPr>
                          <w:sz w:val="20"/>
                          <w:szCs w:val="20"/>
                        </w:rPr>
                        <w:t>Dr. M. SUDARMAN, MM</w:t>
                      </w:r>
                    </w:p>
                  </w:txbxContent>
                </v:textbox>
              </v:roundrect>
            </w:pict>
          </mc:Fallback>
        </mc:AlternateContent>
      </w:r>
      <w:r w:rsidRPr="00DF7E86">
        <w:rPr>
          <w:rFonts w:ascii="Trebuchet MS" w:hAnsi="Trebuchet MS"/>
          <w:noProof/>
          <w:sz w:val="24"/>
          <w:szCs w:val="24"/>
        </w:rPr>
        <w:drawing>
          <wp:inline distT="0" distB="0" distL="0" distR="0" wp14:anchorId="3D5F00E8" wp14:editId="00B2AC36">
            <wp:extent cx="4114800" cy="3401054"/>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4288" cy="3408896"/>
                    </a:xfrm>
                    <a:prstGeom prst="rect">
                      <a:avLst/>
                    </a:prstGeom>
                    <a:noFill/>
                    <a:ln>
                      <a:noFill/>
                    </a:ln>
                  </pic:spPr>
                </pic:pic>
              </a:graphicData>
            </a:graphic>
          </wp:inline>
        </w:drawing>
      </w:r>
    </w:p>
    <w:p w14:paraId="48F7AE8E" w14:textId="77777777" w:rsidR="00935339" w:rsidRPr="00DF7E86" w:rsidRDefault="00935339" w:rsidP="00935339">
      <w:pPr>
        <w:tabs>
          <w:tab w:val="left" w:pos="950"/>
          <w:tab w:val="left" w:pos="2340"/>
          <w:tab w:val="left" w:pos="3240"/>
          <w:tab w:val="left" w:pos="3600"/>
          <w:tab w:val="left" w:leader="dot" w:pos="8100"/>
          <w:tab w:val="left" w:pos="8460"/>
          <w:tab w:val="left" w:pos="8820"/>
        </w:tabs>
        <w:spacing w:line="360" w:lineRule="auto"/>
        <w:ind w:left="709"/>
        <w:contextualSpacing/>
        <w:jc w:val="both"/>
        <w:rPr>
          <w:rFonts w:ascii="Trebuchet MS" w:hAnsi="Trebuchet MS" w:cs="Arial"/>
          <w:sz w:val="24"/>
          <w:szCs w:val="24"/>
        </w:rPr>
      </w:pPr>
      <w:r w:rsidRPr="00DF7E86">
        <w:rPr>
          <w:rFonts w:ascii="Trebuchet MS" w:hAnsi="Trebuchet MS" w:cs="Arial"/>
          <w:sz w:val="24"/>
          <w:szCs w:val="24"/>
        </w:rPr>
        <w:t>Berdasarkan gambar tersebut diatas dapat dijelaskan masing-masing tugas dari struktur tersebut dapat di deskripsikan sebagai berikut :</w:t>
      </w:r>
    </w:p>
    <w:p w14:paraId="60F04ECE" w14:textId="77777777" w:rsidR="00935339" w:rsidRPr="00DF7E86" w:rsidRDefault="00935339" w:rsidP="00935339">
      <w:pPr>
        <w:pStyle w:val="ListParagraph"/>
        <w:numPr>
          <w:ilvl w:val="0"/>
          <w:numId w:val="36"/>
        </w:numPr>
        <w:spacing w:line="360" w:lineRule="auto"/>
        <w:ind w:left="1134" w:hanging="425"/>
        <w:jc w:val="both"/>
        <w:rPr>
          <w:rFonts w:ascii="Trebuchet MS" w:hAnsi="Trebuchet MS" w:cs="Arial"/>
          <w:sz w:val="24"/>
          <w:szCs w:val="24"/>
        </w:rPr>
      </w:pPr>
      <w:r w:rsidRPr="00DF7E86">
        <w:rPr>
          <w:rFonts w:ascii="Trebuchet MS" w:hAnsi="Trebuchet MS" w:cs="Arial"/>
          <w:sz w:val="24"/>
          <w:szCs w:val="24"/>
          <w:lang w:val="id-ID"/>
        </w:rPr>
        <w:t xml:space="preserve">Mentor </w:t>
      </w:r>
      <w:r w:rsidRPr="00DF7E86">
        <w:rPr>
          <w:rFonts w:ascii="Trebuchet MS" w:hAnsi="Trebuchet MS" w:cs="Arial"/>
          <w:sz w:val="24"/>
          <w:szCs w:val="24"/>
        </w:rPr>
        <w:t>bertugas :</w:t>
      </w:r>
    </w:p>
    <w:p w14:paraId="7E0C3123" w14:textId="77777777" w:rsidR="00935339" w:rsidRPr="00DF7E86" w:rsidRDefault="00935339" w:rsidP="00935339">
      <w:pPr>
        <w:pStyle w:val="ListParagraph"/>
        <w:numPr>
          <w:ilvl w:val="2"/>
          <w:numId w:val="36"/>
        </w:numPr>
        <w:tabs>
          <w:tab w:val="left" w:pos="950"/>
          <w:tab w:val="left" w:leader="dot" w:pos="8100"/>
          <w:tab w:val="left" w:pos="8460"/>
          <w:tab w:val="left" w:pos="8820"/>
        </w:tabs>
        <w:spacing w:before="120" w:line="360" w:lineRule="auto"/>
        <w:ind w:left="1560" w:hanging="426"/>
        <w:jc w:val="both"/>
        <w:rPr>
          <w:rFonts w:ascii="Trebuchet MS" w:hAnsi="Trebuchet MS" w:cs="Arial"/>
          <w:sz w:val="24"/>
          <w:szCs w:val="24"/>
        </w:rPr>
      </w:pPr>
      <w:r w:rsidRPr="00DF7E86">
        <w:rPr>
          <w:rFonts w:ascii="Trebuchet MS" w:eastAsia="Arial" w:hAnsi="Trebuchet MS"/>
          <w:sz w:val="24"/>
          <w:szCs w:val="24"/>
        </w:rPr>
        <w:t>Bertindak sebagai pembimbing, pengawas, dan penasehat</w:t>
      </w:r>
      <w:r w:rsidRPr="00DF7E86">
        <w:rPr>
          <w:rFonts w:ascii="Trebuchet MS" w:eastAsia="Arial" w:hAnsi="Trebuchet MS"/>
          <w:sz w:val="24"/>
          <w:szCs w:val="24"/>
          <w:lang w:val="id-ID"/>
        </w:rPr>
        <w:t xml:space="preserve"> </w:t>
      </w:r>
      <w:r w:rsidRPr="00DF7E86">
        <w:rPr>
          <w:rFonts w:ascii="Trebuchet MS" w:eastAsia="Arial" w:hAnsi="Trebuchet MS"/>
          <w:sz w:val="24"/>
          <w:szCs w:val="24"/>
        </w:rPr>
        <w:t>secara professional serta berperan sebagai inspirator</w:t>
      </w:r>
      <w:r w:rsidRPr="00DF7E86">
        <w:rPr>
          <w:rFonts w:ascii="Trebuchet MS" w:eastAsia="Arial" w:hAnsi="Trebuchet MS"/>
          <w:sz w:val="24"/>
          <w:szCs w:val="24"/>
          <w:lang w:val="id-ID"/>
        </w:rPr>
        <w:t>.</w:t>
      </w:r>
    </w:p>
    <w:p w14:paraId="34C61908" w14:textId="77777777" w:rsidR="00935339" w:rsidRPr="00DF7E86" w:rsidRDefault="00935339" w:rsidP="00935339">
      <w:pPr>
        <w:pStyle w:val="ListParagraph"/>
        <w:numPr>
          <w:ilvl w:val="2"/>
          <w:numId w:val="36"/>
        </w:numPr>
        <w:tabs>
          <w:tab w:val="left" w:pos="950"/>
          <w:tab w:val="left" w:leader="dot" w:pos="8100"/>
          <w:tab w:val="left" w:pos="8460"/>
          <w:tab w:val="left" w:pos="8820"/>
        </w:tabs>
        <w:spacing w:before="120" w:line="360" w:lineRule="auto"/>
        <w:ind w:left="1560" w:hanging="426"/>
        <w:jc w:val="both"/>
        <w:rPr>
          <w:rFonts w:ascii="Trebuchet MS" w:hAnsi="Trebuchet MS" w:cs="Arial"/>
          <w:sz w:val="24"/>
          <w:szCs w:val="24"/>
        </w:rPr>
      </w:pPr>
      <w:r w:rsidRPr="00DF7E86">
        <w:rPr>
          <w:rFonts w:ascii="Trebuchet MS" w:hAnsi="Trebuchet MS" w:cs="Arial"/>
          <w:sz w:val="24"/>
          <w:szCs w:val="24"/>
        </w:rPr>
        <w:t>Memberikan otorisasi kepada peserta untuk menyusun rencana proyek perubahan.</w:t>
      </w:r>
    </w:p>
    <w:p w14:paraId="2EBB1190" w14:textId="77777777" w:rsidR="00935339" w:rsidRPr="00DF7E86" w:rsidRDefault="00935339" w:rsidP="00935339">
      <w:pPr>
        <w:pStyle w:val="ListParagraph"/>
        <w:numPr>
          <w:ilvl w:val="2"/>
          <w:numId w:val="36"/>
        </w:numPr>
        <w:tabs>
          <w:tab w:val="left" w:pos="950"/>
          <w:tab w:val="left" w:leader="dot" w:pos="8100"/>
          <w:tab w:val="left" w:pos="8460"/>
          <w:tab w:val="left" w:pos="8820"/>
        </w:tabs>
        <w:spacing w:before="120" w:line="360" w:lineRule="auto"/>
        <w:ind w:left="1560" w:hanging="426"/>
        <w:jc w:val="both"/>
        <w:rPr>
          <w:rFonts w:ascii="Trebuchet MS" w:hAnsi="Trebuchet MS" w:cs="Arial"/>
          <w:sz w:val="24"/>
          <w:szCs w:val="24"/>
        </w:rPr>
      </w:pPr>
      <w:r w:rsidRPr="00DF7E86">
        <w:rPr>
          <w:rFonts w:ascii="Trebuchet MS" w:eastAsia="Arial" w:hAnsi="Trebuchet MS"/>
          <w:sz w:val="24"/>
          <w:szCs w:val="24"/>
        </w:rPr>
        <w:lastRenderedPageBreak/>
        <w:t>Memberikan dukungan, persetujuan, arahan, strategi dan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tekhnis pelaksanaan rencana proyek perubahan, serta terus</w:t>
      </w:r>
      <w:r w:rsidRPr="00DF7E86">
        <w:rPr>
          <w:rFonts w:ascii="Trebuchet MS" w:eastAsia="Arial" w:hAnsi="Trebuchet MS"/>
          <w:sz w:val="24"/>
          <w:szCs w:val="24"/>
          <w:lang w:val="id-ID"/>
        </w:rPr>
        <w:t xml:space="preserve"> </w:t>
      </w:r>
      <w:r w:rsidRPr="00DF7E86">
        <w:rPr>
          <w:rFonts w:ascii="Trebuchet MS" w:eastAsia="Arial" w:hAnsi="Trebuchet MS"/>
          <w:sz w:val="24"/>
          <w:szCs w:val="24"/>
        </w:rPr>
        <w:t>memantau perkembangan rencana aksi  perubahan.</w:t>
      </w:r>
    </w:p>
    <w:p w14:paraId="599D89FE" w14:textId="77777777" w:rsidR="00935339" w:rsidRPr="00DF7E86" w:rsidRDefault="00935339" w:rsidP="00935339">
      <w:pPr>
        <w:pStyle w:val="ListParagraph"/>
        <w:numPr>
          <w:ilvl w:val="2"/>
          <w:numId w:val="36"/>
        </w:numPr>
        <w:tabs>
          <w:tab w:val="left" w:pos="950"/>
          <w:tab w:val="left" w:leader="dot" w:pos="8100"/>
          <w:tab w:val="left" w:pos="8460"/>
          <w:tab w:val="left" w:pos="8820"/>
        </w:tabs>
        <w:spacing w:before="120" w:line="360" w:lineRule="auto"/>
        <w:ind w:left="1560" w:hanging="426"/>
        <w:jc w:val="both"/>
        <w:rPr>
          <w:rFonts w:ascii="Trebuchet MS" w:hAnsi="Trebuchet MS" w:cs="Arial"/>
          <w:sz w:val="24"/>
          <w:szCs w:val="24"/>
        </w:rPr>
      </w:pPr>
      <w:r w:rsidRPr="00DF7E86">
        <w:rPr>
          <w:rFonts w:ascii="Trebuchet MS" w:hAnsi="Trebuchet MS" w:cs="Arial"/>
          <w:sz w:val="24"/>
          <w:szCs w:val="24"/>
        </w:rPr>
        <w:t xml:space="preserve">Memberikan masukan penyempurnaan terhadap rencana proyek perubahan. </w:t>
      </w:r>
    </w:p>
    <w:p w14:paraId="0BC3B675" w14:textId="77777777" w:rsidR="00935339" w:rsidRPr="00DF7E86" w:rsidRDefault="00935339" w:rsidP="00935339">
      <w:pPr>
        <w:pStyle w:val="ListParagraph"/>
        <w:numPr>
          <w:ilvl w:val="2"/>
          <w:numId w:val="36"/>
        </w:numPr>
        <w:tabs>
          <w:tab w:val="left" w:pos="950"/>
          <w:tab w:val="left" w:leader="dot" w:pos="8100"/>
          <w:tab w:val="left" w:pos="8460"/>
          <w:tab w:val="left" w:pos="8820"/>
        </w:tabs>
        <w:spacing w:before="120" w:line="360" w:lineRule="auto"/>
        <w:ind w:left="1560" w:hanging="426"/>
        <w:jc w:val="both"/>
        <w:rPr>
          <w:rFonts w:ascii="Trebuchet MS" w:hAnsi="Trebuchet MS" w:cs="Arial"/>
          <w:sz w:val="24"/>
          <w:szCs w:val="24"/>
        </w:rPr>
      </w:pPr>
      <w:r w:rsidRPr="00DF7E86">
        <w:rPr>
          <w:rFonts w:ascii="Trebuchet MS" w:hAnsi="Trebuchet MS" w:cs="Arial"/>
          <w:sz w:val="24"/>
          <w:szCs w:val="24"/>
        </w:rPr>
        <w:t>Memastikan rencana perubahan tersebut membantu peningkatan kinerja organisasi.</w:t>
      </w:r>
    </w:p>
    <w:p w14:paraId="6E3B7088" w14:textId="77777777" w:rsidR="00935339" w:rsidRPr="00DF7E86" w:rsidRDefault="00935339" w:rsidP="00935339">
      <w:pPr>
        <w:pStyle w:val="ListParagraph"/>
        <w:numPr>
          <w:ilvl w:val="0"/>
          <w:numId w:val="36"/>
        </w:numPr>
        <w:tabs>
          <w:tab w:val="left" w:pos="2340"/>
          <w:tab w:val="left" w:pos="3240"/>
          <w:tab w:val="left" w:pos="3600"/>
          <w:tab w:val="left" w:leader="dot" w:pos="8100"/>
          <w:tab w:val="left" w:pos="8460"/>
          <w:tab w:val="left" w:pos="8820"/>
        </w:tabs>
        <w:spacing w:line="360" w:lineRule="auto"/>
        <w:ind w:left="1134" w:hanging="425"/>
        <w:jc w:val="both"/>
        <w:rPr>
          <w:rFonts w:ascii="Trebuchet MS" w:hAnsi="Trebuchet MS" w:cs="Arial"/>
          <w:sz w:val="24"/>
          <w:szCs w:val="24"/>
        </w:rPr>
      </w:pPr>
      <w:r w:rsidRPr="00DF7E86">
        <w:rPr>
          <w:rFonts w:ascii="Trebuchet MS" w:hAnsi="Trebuchet MS" w:cs="Arial"/>
          <w:sz w:val="24"/>
          <w:szCs w:val="24"/>
        </w:rPr>
        <w:t>Coach bertugas</w:t>
      </w:r>
      <w:r w:rsidRPr="00DF7E86">
        <w:rPr>
          <w:rFonts w:ascii="Trebuchet MS" w:hAnsi="Trebuchet MS" w:cs="Arial"/>
          <w:sz w:val="24"/>
          <w:szCs w:val="24"/>
          <w:lang w:val="id-ID"/>
        </w:rPr>
        <w:t xml:space="preserve"> :</w:t>
      </w:r>
    </w:p>
    <w:p w14:paraId="7958FCED"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Melakukan Diskusi dan memberikan masukan dalam menyusun Rancangan  Proyek perubahan</w:t>
      </w:r>
    </w:p>
    <w:p w14:paraId="65EC031C"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Menggali potensi peserta dalam mengintegrasikan esensi mata diklat pada tahap penyusunan rancangan proyek perubahan dan memastikan peserta menetapkan area perubahan.</w:t>
      </w:r>
    </w:p>
    <w:p w14:paraId="2A40427C"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Memberikan arahan bila peserta mengalami permasalahan</w:t>
      </w:r>
      <w:r w:rsidRPr="00DF7E86">
        <w:rPr>
          <w:rFonts w:ascii="Trebuchet MS" w:hAnsi="Trebuchet MS" w:cs="Arial"/>
          <w:sz w:val="24"/>
          <w:szCs w:val="24"/>
          <w:lang w:val="id-ID"/>
        </w:rPr>
        <w:t>.</w:t>
      </w:r>
    </w:p>
    <w:p w14:paraId="7E434571"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 xml:space="preserve">Melakukan intervensi bila peserta mengalami permasalahan sebatas kewenangan </w:t>
      </w:r>
      <w:r w:rsidRPr="00DF7E86">
        <w:rPr>
          <w:rFonts w:ascii="Trebuchet MS" w:hAnsi="Trebuchet MS" w:cs="Arial"/>
          <w:i/>
          <w:iCs/>
          <w:sz w:val="24"/>
          <w:szCs w:val="24"/>
        </w:rPr>
        <w:t>Coach.</w:t>
      </w:r>
    </w:p>
    <w:p w14:paraId="75CBFB4E"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Melakukan komunikasi dengan mentor terkait kegiatan peserta selama tahap Implementasi</w:t>
      </w:r>
      <w:r w:rsidRPr="00DF7E86">
        <w:rPr>
          <w:rFonts w:ascii="Trebuchet MS" w:hAnsi="Trebuchet MS" w:cs="Arial"/>
          <w:sz w:val="24"/>
          <w:szCs w:val="24"/>
          <w:lang w:val="id-ID"/>
        </w:rPr>
        <w:t>.</w:t>
      </w:r>
    </w:p>
    <w:p w14:paraId="2D74D7E6" w14:textId="77777777" w:rsidR="00935339" w:rsidRPr="00DF7E86" w:rsidRDefault="00935339" w:rsidP="00935339">
      <w:pPr>
        <w:pStyle w:val="ListParagraph"/>
        <w:numPr>
          <w:ilvl w:val="0"/>
          <w:numId w:val="36"/>
        </w:numPr>
        <w:tabs>
          <w:tab w:val="left" w:pos="2340"/>
          <w:tab w:val="left" w:pos="3240"/>
          <w:tab w:val="left" w:pos="3600"/>
          <w:tab w:val="left" w:leader="dot" w:pos="8100"/>
          <w:tab w:val="left" w:pos="8460"/>
          <w:tab w:val="left" w:pos="8820"/>
        </w:tabs>
        <w:spacing w:line="360" w:lineRule="auto"/>
        <w:ind w:left="1134" w:hanging="425"/>
        <w:jc w:val="both"/>
        <w:rPr>
          <w:rFonts w:ascii="Trebuchet MS" w:hAnsi="Trebuchet MS" w:cs="Arial"/>
          <w:sz w:val="24"/>
          <w:szCs w:val="24"/>
        </w:rPr>
      </w:pPr>
      <w:r w:rsidRPr="00DF7E86">
        <w:rPr>
          <w:rFonts w:ascii="Trebuchet MS" w:hAnsi="Trebuchet MS" w:cs="Arial"/>
          <w:sz w:val="24"/>
          <w:szCs w:val="24"/>
          <w:lang w:val="id-ID"/>
        </w:rPr>
        <w:t>A</w:t>
      </w:r>
      <w:r w:rsidRPr="00DF7E86">
        <w:rPr>
          <w:rFonts w:ascii="Trebuchet MS" w:hAnsi="Trebuchet MS" w:cs="Arial"/>
          <w:sz w:val="24"/>
          <w:szCs w:val="24"/>
        </w:rPr>
        <w:t>ction leader bertugas :</w:t>
      </w:r>
    </w:p>
    <w:p w14:paraId="768B5011" w14:textId="77777777" w:rsidR="00935339" w:rsidRPr="00DF7E86" w:rsidRDefault="00935339" w:rsidP="00935339">
      <w:pPr>
        <w:pStyle w:val="ListParagraph"/>
        <w:numPr>
          <w:ilvl w:val="1"/>
          <w:numId w:val="36"/>
        </w:numPr>
        <w:tabs>
          <w:tab w:val="left" w:pos="950"/>
          <w:tab w:val="left" w:pos="2340"/>
          <w:tab w:val="left" w:pos="3240"/>
          <w:tab w:val="left" w:pos="3600"/>
          <w:tab w:val="left" w:leader="dot" w:pos="8100"/>
          <w:tab w:val="left" w:pos="8460"/>
          <w:tab w:val="left" w:pos="8820"/>
        </w:tabs>
        <w:spacing w:line="360" w:lineRule="auto"/>
        <w:ind w:left="1560" w:hanging="425"/>
        <w:jc w:val="both"/>
        <w:rPr>
          <w:rFonts w:ascii="Trebuchet MS" w:hAnsi="Trebuchet MS" w:cs="Arial"/>
          <w:sz w:val="24"/>
          <w:szCs w:val="24"/>
        </w:rPr>
      </w:pPr>
      <w:r w:rsidRPr="00DF7E86">
        <w:rPr>
          <w:rFonts w:ascii="Trebuchet MS" w:eastAsia="Arial" w:hAnsi="Trebuchet MS"/>
          <w:sz w:val="24"/>
          <w:szCs w:val="24"/>
        </w:rPr>
        <w:t>Merencanakan proyek perubahan dan dikonsultasikan dengan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mentor</w:t>
      </w:r>
      <w:r w:rsidRPr="00DF7E86">
        <w:rPr>
          <w:rFonts w:ascii="Trebuchet MS" w:eastAsia="Arial" w:hAnsi="Trebuchet MS"/>
          <w:sz w:val="24"/>
          <w:szCs w:val="24"/>
          <w:lang w:val="id-ID"/>
        </w:rPr>
        <w:t>.</w:t>
      </w:r>
    </w:p>
    <w:p w14:paraId="598BA13F" w14:textId="77777777" w:rsidR="00935339" w:rsidRPr="00DF7E86" w:rsidRDefault="00935339" w:rsidP="00935339">
      <w:pPr>
        <w:pStyle w:val="ListParagraph"/>
        <w:numPr>
          <w:ilvl w:val="1"/>
          <w:numId w:val="36"/>
        </w:numPr>
        <w:tabs>
          <w:tab w:val="left" w:pos="950"/>
          <w:tab w:val="left" w:pos="2340"/>
          <w:tab w:val="left" w:pos="3240"/>
          <w:tab w:val="left" w:pos="3600"/>
          <w:tab w:val="left" w:leader="dot" w:pos="8100"/>
          <w:tab w:val="left" w:pos="8460"/>
          <w:tab w:val="left" w:pos="8820"/>
        </w:tabs>
        <w:spacing w:line="360" w:lineRule="auto"/>
        <w:ind w:left="1560" w:hanging="425"/>
        <w:jc w:val="both"/>
        <w:rPr>
          <w:rFonts w:ascii="Trebuchet MS" w:hAnsi="Trebuchet MS" w:cs="Arial"/>
          <w:sz w:val="24"/>
          <w:szCs w:val="24"/>
        </w:rPr>
      </w:pPr>
      <w:r w:rsidRPr="00DF7E86">
        <w:rPr>
          <w:rFonts w:ascii="Trebuchet MS" w:hAnsi="Trebuchet MS" w:cs="Arial"/>
          <w:sz w:val="24"/>
          <w:szCs w:val="24"/>
        </w:rPr>
        <w:t>Merumuskan inovasi yang akan digagas.</w:t>
      </w:r>
    </w:p>
    <w:p w14:paraId="5CB5DE81" w14:textId="77777777" w:rsidR="00935339" w:rsidRPr="00DF7E86" w:rsidRDefault="00935339" w:rsidP="00935339">
      <w:pPr>
        <w:pStyle w:val="ListParagraph"/>
        <w:numPr>
          <w:ilvl w:val="1"/>
          <w:numId w:val="36"/>
        </w:numPr>
        <w:tabs>
          <w:tab w:val="left" w:pos="950"/>
          <w:tab w:val="left" w:pos="2340"/>
          <w:tab w:val="left" w:pos="3240"/>
          <w:tab w:val="left" w:pos="3600"/>
          <w:tab w:val="left" w:leader="dot" w:pos="8100"/>
          <w:tab w:val="left" w:pos="8460"/>
          <w:tab w:val="left" w:pos="8820"/>
        </w:tabs>
        <w:spacing w:line="360" w:lineRule="auto"/>
        <w:ind w:left="1560" w:hanging="425"/>
        <w:jc w:val="both"/>
        <w:rPr>
          <w:rFonts w:ascii="Trebuchet MS" w:hAnsi="Trebuchet MS" w:cs="Arial"/>
          <w:sz w:val="24"/>
          <w:szCs w:val="24"/>
        </w:rPr>
      </w:pPr>
      <w:r w:rsidRPr="00DF7E86">
        <w:rPr>
          <w:rFonts w:ascii="Trebuchet MS" w:hAnsi="Trebuchet MS" w:cs="Arial"/>
          <w:sz w:val="24"/>
          <w:szCs w:val="24"/>
        </w:rPr>
        <w:t>Mengimplementasikan inovasi yang akan digagas.</w:t>
      </w:r>
    </w:p>
    <w:p w14:paraId="4825D4ED" w14:textId="77777777" w:rsidR="00935339" w:rsidRPr="00DF7E86" w:rsidRDefault="00935339" w:rsidP="00935339">
      <w:pPr>
        <w:pStyle w:val="ListParagraph"/>
        <w:numPr>
          <w:ilvl w:val="1"/>
          <w:numId w:val="36"/>
        </w:numPr>
        <w:tabs>
          <w:tab w:val="left" w:pos="950"/>
          <w:tab w:val="left" w:pos="2340"/>
          <w:tab w:val="left" w:pos="3240"/>
          <w:tab w:val="left" w:pos="3600"/>
          <w:tab w:val="left" w:leader="dot" w:pos="8100"/>
          <w:tab w:val="left" w:pos="8460"/>
          <w:tab w:val="left" w:pos="8820"/>
        </w:tabs>
        <w:spacing w:line="360" w:lineRule="auto"/>
        <w:ind w:left="1560" w:hanging="425"/>
        <w:jc w:val="both"/>
        <w:rPr>
          <w:rFonts w:ascii="Trebuchet MS" w:hAnsi="Trebuchet MS" w:cs="Arial"/>
          <w:sz w:val="24"/>
          <w:szCs w:val="24"/>
        </w:rPr>
      </w:pPr>
      <w:r w:rsidRPr="00DF7E86">
        <w:rPr>
          <w:rFonts w:ascii="Trebuchet MS" w:eastAsia="Arial" w:hAnsi="Trebuchet MS"/>
          <w:sz w:val="24"/>
          <w:szCs w:val="24"/>
        </w:rPr>
        <w:t>Menggalang kerjasama dan kesepakatan dengan stakeholder</w:t>
      </w:r>
      <w:r w:rsidRPr="00DF7E86">
        <w:rPr>
          <w:rFonts w:ascii="Trebuchet MS" w:eastAsia="Arial" w:hAnsi="Trebuchet MS"/>
          <w:sz w:val="24"/>
          <w:szCs w:val="24"/>
          <w:lang w:val="id-ID"/>
        </w:rPr>
        <w:t xml:space="preserve"> </w:t>
      </w:r>
      <w:r w:rsidRPr="00DF7E86">
        <w:rPr>
          <w:rFonts w:ascii="Trebuchet MS" w:eastAsia="Arial" w:hAnsi="Trebuchet MS"/>
          <w:sz w:val="24"/>
          <w:szCs w:val="24"/>
        </w:rPr>
        <w:t>terkait baik eksternal maupun internal</w:t>
      </w:r>
      <w:r w:rsidRPr="00DF7E86">
        <w:rPr>
          <w:rFonts w:ascii="Trebuchet MS" w:eastAsia="Arial" w:hAnsi="Trebuchet MS"/>
          <w:sz w:val="24"/>
          <w:szCs w:val="24"/>
          <w:lang w:val="id-ID"/>
        </w:rPr>
        <w:t>.</w:t>
      </w:r>
    </w:p>
    <w:p w14:paraId="6E666EAC" w14:textId="77777777" w:rsidR="00935339" w:rsidRPr="00DF7E86" w:rsidRDefault="00935339" w:rsidP="00935339">
      <w:pPr>
        <w:pStyle w:val="ListParagraph"/>
        <w:numPr>
          <w:ilvl w:val="1"/>
          <w:numId w:val="36"/>
        </w:numPr>
        <w:tabs>
          <w:tab w:val="left" w:pos="950"/>
          <w:tab w:val="left" w:pos="2340"/>
          <w:tab w:val="left" w:pos="3240"/>
          <w:tab w:val="left" w:pos="3600"/>
          <w:tab w:val="left" w:leader="dot" w:pos="8100"/>
          <w:tab w:val="left" w:pos="8460"/>
          <w:tab w:val="left" w:pos="8820"/>
        </w:tabs>
        <w:spacing w:after="0" w:line="360" w:lineRule="auto"/>
        <w:ind w:left="1560" w:hanging="425"/>
        <w:jc w:val="both"/>
        <w:rPr>
          <w:rFonts w:ascii="Trebuchet MS" w:hAnsi="Trebuchet MS" w:cs="Arial"/>
          <w:sz w:val="24"/>
          <w:szCs w:val="24"/>
        </w:rPr>
      </w:pPr>
      <w:r w:rsidRPr="00DF7E86">
        <w:rPr>
          <w:rFonts w:ascii="Trebuchet MS" w:eastAsia="Arial" w:hAnsi="Trebuchet MS"/>
          <w:sz w:val="24"/>
          <w:szCs w:val="24"/>
        </w:rPr>
        <w:t>Mengkoordinir, mengarahkan dan memotivasi seluruh tim</w:t>
      </w:r>
      <w:r w:rsidRPr="00DF7E86">
        <w:rPr>
          <w:rFonts w:ascii="Trebuchet MS" w:eastAsia="Arial" w:hAnsi="Trebuchet MS"/>
          <w:sz w:val="24"/>
          <w:szCs w:val="24"/>
          <w:lang w:val="id-ID"/>
        </w:rPr>
        <w:t xml:space="preserve"> </w:t>
      </w:r>
      <w:r w:rsidRPr="00DF7E86">
        <w:rPr>
          <w:rFonts w:ascii="Trebuchet MS" w:eastAsia="Arial" w:hAnsi="Trebuchet MS"/>
          <w:sz w:val="24"/>
          <w:szCs w:val="24"/>
        </w:rPr>
        <w:t>rencana proyek perubahan agar dapat bekerja dan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memberikan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hasil terhadap proyek perubahan</w:t>
      </w:r>
      <w:r w:rsidRPr="00DF7E86">
        <w:rPr>
          <w:rFonts w:ascii="Trebuchet MS" w:eastAsia="Arial" w:hAnsi="Trebuchet MS"/>
          <w:sz w:val="24"/>
          <w:szCs w:val="24"/>
          <w:lang w:val="id-ID"/>
        </w:rPr>
        <w:t>.</w:t>
      </w:r>
    </w:p>
    <w:p w14:paraId="6AB0AFDF" w14:textId="77777777" w:rsidR="00935339" w:rsidRDefault="00935339" w:rsidP="00935339">
      <w:pPr>
        <w:tabs>
          <w:tab w:val="left" w:pos="950"/>
          <w:tab w:val="left" w:pos="2340"/>
          <w:tab w:val="left" w:pos="3240"/>
          <w:tab w:val="left" w:pos="3600"/>
          <w:tab w:val="left" w:leader="dot" w:pos="8100"/>
          <w:tab w:val="left" w:pos="8460"/>
          <w:tab w:val="left" w:pos="8820"/>
        </w:tabs>
        <w:spacing w:after="0" w:line="360" w:lineRule="auto"/>
        <w:jc w:val="both"/>
        <w:rPr>
          <w:rFonts w:ascii="Trebuchet MS" w:hAnsi="Trebuchet MS" w:cs="Arial"/>
          <w:sz w:val="24"/>
          <w:szCs w:val="24"/>
        </w:rPr>
      </w:pPr>
    </w:p>
    <w:p w14:paraId="2AAE6014" w14:textId="77777777" w:rsidR="00935339" w:rsidRPr="00DF7E86" w:rsidRDefault="00935339" w:rsidP="00935339">
      <w:pPr>
        <w:tabs>
          <w:tab w:val="left" w:pos="950"/>
          <w:tab w:val="left" w:pos="2340"/>
          <w:tab w:val="left" w:pos="3240"/>
          <w:tab w:val="left" w:pos="3600"/>
          <w:tab w:val="left" w:leader="dot" w:pos="8100"/>
          <w:tab w:val="left" w:pos="8460"/>
          <w:tab w:val="left" w:pos="8820"/>
        </w:tabs>
        <w:spacing w:after="0" w:line="360" w:lineRule="auto"/>
        <w:jc w:val="both"/>
        <w:rPr>
          <w:rFonts w:ascii="Trebuchet MS" w:hAnsi="Trebuchet MS" w:cs="Arial"/>
          <w:sz w:val="24"/>
          <w:szCs w:val="24"/>
        </w:rPr>
      </w:pPr>
    </w:p>
    <w:p w14:paraId="1757F3BA" w14:textId="77777777" w:rsidR="00935339" w:rsidRPr="00DF7E86" w:rsidRDefault="00935339" w:rsidP="00935339">
      <w:pPr>
        <w:tabs>
          <w:tab w:val="left" w:pos="950"/>
          <w:tab w:val="left" w:pos="2340"/>
          <w:tab w:val="left" w:pos="3240"/>
          <w:tab w:val="left" w:pos="3600"/>
          <w:tab w:val="left" w:leader="dot" w:pos="8100"/>
          <w:tab w:val="left" w:pos="8460"/>
          <w:tab w:val="left" w:pos="8820"/>
        </w:tabs>
        <w:spacing w:after="0" w:line="360" w:lineRule="auto"/>
        <w:jc w:val="both"/>
        <w:rPr>
          <w:rFonts w:ascii="Trebuchet MS" w:hAnsi="Trebuchet MS" w:cs="Arial"/>
          <w:sz w:val="24"/>
          <w:szCs w:val="24"/>
        </w:rPr>
      </w:pPr>
    </w:p>
    <w:p w14:paraId="242DE7C3" w14:textId="77777777" w:rsidR="00935339" w:rsidRPr="00DF7E86" w:rsidRDefault="00935339" w:rsidP="00935339">
      <w:pPr>
        <w:pStyle w:val="ListParagraph"/>
        <w:numPr>
          <w:ilvl w:val="0"/>
          <w:numId w:val="36"/>
        </w:numPr>
        <w:tabs>
          <w:tab w:val="left" w:pos="2340"/>
          <w:tab w:val="left" w:pos="3240"/>
          <w:tab w:val="left" w:pos="3600"/>
          <w:tab w:val="left" w:leader="dot" w:pos="8100"/>
          <w:tab w:val="left" w:pos="8460"/>
          <w:tab w:val="left" w:pos="8820"/>
        </w:tabs>
        <w:spacing w:line="360" w:lineRule="auto"/>
        <w:ind w:left="1134" w:hanging="425"/>
        <w:jc w:val="both"/>
        <w:rPr>
          <w:rFonts w:ascii="Trebuchet MS" w:hAnsi="Trebuchet MS" w:cs="Arial"/>
          <w:sz w:val="24"/>
          <w:szCs w:val="24"/>
        </w:rPr>
      </w:pPr>
      <w:r w:rsidRPr="00DF7E86">
        <w:rPr>
          <w:rFonts w:ascii="Trebuchet MS" w:hAnsi="Trebuchet MS" w:cs="Arial"/>
          <w:sz w:val="24"/>
          <w:szCs w:val="24"/>
        </w:rPr>
        <w:lastRenderedPageBreak/>
        <w:t xml:space="preserve">Tim efektif </w:t>
      </w:r>
      <w:r w:rsidRPr="00DF7E86">
        <w:rPr>
          <w:rFonts w:ascii="Trebuchet MS" w:hAnsi="Trebuchet MS" w:cs="Arial"/>
          <w:sz w:val="24"/>
          <w:szCs w:val="24"/>
          <w:lang w:val="id-ID"/>
        </w:rPr>
        <w:t>ber</w:t>
      </w:r>
      <w:r w:rsidRPr="00DF7E86">
        <w:rPr>
          <w:rFonts w:ascii="Trebuchet MS" w:hAnsi="Trebuchet MS" w:cs="Arial"/>
          <w:sz w:val="24"/>
          <w:szCs w:val="24"/>
        </w:rPr>
        <w:t>tugas</w:t>
      </w:r>
      <w:r w:rsidRPr="00DF7E86">
        <w:rPr>
          <w:rFonts w:ascii="Trebuchet MS" w:hAnsi="Trebuchet MS" w:cs="Arial"/>
          <w:sz w:val="24"/>
          <w:szCs w:val="24"/>
          <w:lang w:val="id-ID"/>
        </w:rPr>
        <w:t xml:space="preserve"> :</w:t>
      </w:r>
    </w:p>
    <w:p w14:paraId="1020D85E" w14:textId="77777777" w:rsidR="00935339" w:rsidRPr="00DF7E86" w:rsidRDefault="00935339" w:rsidP="00935339">
      <w:pPr>
        <w:pStyle w:val="ListParagraph"/>
        <w:numPr>
          <w:ilvl w:val="2"/>
          <w:numId w:val="36"/>
        </w:numPr>
        <w:tabs>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eastAsia="Arial" w:hAnsi="Trebuchet MS"/>
          <w:sz w:val="24"/>
          <w:szCs w:val="24"/>
        </w:rPr>
        <w:t xml:space="preserve">Membantu </w:t>
      </w:r>
      <w:r w:rsidRPr="00DF7E86">
        <w:rPr>
          <w:rFonts w:ascii="Trebuchet MS" w:eastAsia="Arial" w:hAnsi="Trebuchet MS"/>
          <w:i/>
          <w:sz w:val="24"/>
          <w:szCs w:val="24"/>
        </w:rPr>
        <w:t>Action Leader</w:t>
      </w:r>
      <w:r w:rsidRPr="00DF7E86">
        <w:rPr>
          <w:rFonts w:ascii="Trebuchet MS" w:eastAsia="Arial" w:hAnsi="Trebuchet MS"/>
          <w:sz w:val="24"/>
          <w:szCs w:val="24"/>
        </w:rPr>
        <w:t xml:space="preserve"> dalam melaksanakan dan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menyelesaikan setiap tahapan kegiatan penyusunan</w:t>
      </w:r>
      <w:r w:rsidRPr="00DF7E86">
        <w:rPr>
          <w:rFonts w:ascii="Trebuchet MS" w:eastAsia="Arial" w:hAnsi="Trebuchet MS"/>
          <w:sz w:val="24"/>
          <w:szCs w:val="24"/>
          <w:lang w:val="id-ID"/>
        </w:rPr>
        <w:t xml:space="preserve"> </w:t>
      </w:r>
      <w:r w:rsidRPr="00DF7E86">
        <w:rPr>
          <w:rFonts w:ascii="Trebuchet MS" w:eastAsia="Arial" w:hAnsi="Trebuchet MS"/>
          <w:sz w:val="24"/>
          <w:szCs w:val="24"/>
        </w:rPr>
        <w:t>Proyek perubahan</w:t>
      </w:r>
      <w:r w:rsidRPr="00DF7E86">
        <w:rPr>
          <w:rFonts w:ascii="Trebuchet MS" w:eastAsia="Arial" w:hAnsi="Trebuchet MS"/>
          <w:sz w:val="24"/>
          <w:szCs w:val="24"/>
          <w:lang w:val="id-ID"/>
        </w:rPr>
        <w:t>.</w:t>
      </w:r>
    </w:p>
    <w:p w14:paraId="57194E49" w14:textId="77777777" w:rsidR="00935339" w:rsidRPr="00DF7E86" w:rsidRDefault="00935339" w:rsidP="00935339">
      <w:pPr>
        <w:pStyle w:val="ListParagraph"/>
        <w:numPr>
          <w:ilvl w:val="2"/>
          <w:numId w:val="36"/>
        </w:numPr>
        <w:tabs>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 xml:space="preserve">Memberikan </w:t>
      </w:r>
      <w:r w:rsidRPr="00DF7E86">
        <w:rPr>
          <w:rFonts w:ascii="Trebuchet MS" w:hAnsi="Trebuchet MS" w:cs="Arial"/>
          <w:i/>
          <w:iCs/>
          <w:sz w:val="24"/>
          <w:szCs w:val="24"/>
        </w:rPr>
        <w:t>feedback</w:t>
      </w:r>
      <w:r w:rsidRPr="00DF7E86">
        <w:rPr>
          <w:rFonts w:ascii="Trebuchet MS" w:hAnsi="Trebuchet MS" w:cs="Arial"/>
          <w:sz w:val="24"/>
          <w:szCs w:val="24"/>
        </w:rPr>
        <w:t xml:space="preserve"> terhadap kemajuan laporan implementasi</w:t>
      </w:r>
      <w:r w:rsidRPr="00DF7E86">
        <w:rPr>
          <w:rFonts w:ascii="Trebuchet MS" w:hAnsi="Trebuchet MS" w:cs="Arial"/>
          <w:sz w:val="24"/>
          <w:szCs w:val="24"/>
          <w:lang w:val="id-ID"/>
        </w:rPr>
        <w:t>.</w:t>
      </w:r>
    </w:p>
    <w:p w14:paraId="00DD32F2" w14:textId="77777777" w:rsidR="00935339" w:rsidRPr="00DF7E86" w:rsidRDefault="00935339" w:rsidP="00935339">
      <w:pPr>
        <w:pStyle w:val="ListParagraph"/>
        <w:numPr>
          <w:ilvl w:val="2"/>
          <w:numId w:val="36"/>
        </w:numPr>
        <w:tabs>
          <w:tab w:val="left" w:pos="2340"/>
          <w:tab w:val="left" w:pos="3240"/>
          <w:tab w:val="left" w:pos="3600"/>
          <w:tab w:val="left" w:leader="dot" w:pos="8100"/>
          <w:tab w:val="left" w:pos="8460"/>
          <w:tab w:val="left" w:pos="8820"/>
        </w:tabs>
        <w:spacing w:after="0" w:line="360" w:lineRule="auto"/>
        <w:ind w:left="1560" w:hanging="426"/>
        <w:jc w:val="both"/>
        <w:rPr>
          <w:rFonts w:ascii="Trebuchet MS" w:hAnsi="Trebuchet MS" w:cs="Arial"/>
          <w:sz w:val="24"/>
          <w:szCs w:val="24"/>
        </w:rPr>
      </w:pPr>
      <w:r w:rsidRPr="00DF7E86">
        <w:rPr>
          <w:rFonts w:ascii="Trebuchet MS" w:eastAsia="Arial" w:hAnsi="Trebuchet MS"/>
          <w:sz w:val="24"/>
          <w:szCs w:val="24"/>
        </w:rPr>
        <w:t>Bekerja secara bersama sesuai dengan peran dalam</w:t>
      </w:r>
      <w:r w:rsidRPr="00DF7E86">
        <w:rPr>
          <w:rFonts w:ascii="Trebuchet MS" w:eastAsia="Arial" w:hAnsi="Trebuchet MS"/>
          <w:sz w:val="24"/>
          <w:szCs w:val="24"/>
          <w:lang w:val="id-ID"/>
        </w:rPr>
        <w:t xml:space="preserve"> </w:t>
      </w:r>
      <w:r w:rsidRPr="00DF7E86">
        <w:rPr>
          <w:rFonts w:ascii="Trebuchet MS" w:eastAsia="Arial" w:hAnsi="Trebuchet MS"/>
          <w:sz w:val="24"/>
          <w:szCs w:val="24"/>
        </w:rPr>
        <w:t>rangka menyukseskan proyek perubahan</w:t>
      </w:r>
    </w:p>
    <w:p w14:paraId="40F81B05" w14:textId="77777777" w:rsidR="00935339" w:rsidRPr="00DF7E86" w:rsidRDefault="00935339" w:rsidP="00935339">
      <w:pPr>
        <w:pStyle w:val="ListParagraph"/>
        <w:numPr>
          <w:ilvl w:val="0"/>
          <w:numId w:val="36"/>
        </w:numPr>
        <w:tabs>
          <w:tab w:val="left" w:pos="2340"/>
          <w:tab w:val="left" w:pos="3240"/>
          <w:tab w:val="left" w:pos="3600"/>
          <w:tab w:val="left" w:leader="dot" w:pos="8100"/>
          <w:tab w:val="left" w:pos="8460"/>
          <w:tab w:val="left" w:pos="8820"/>
        </w:tabs>
        <w:spacing w:line="360" w:lineRule="auto"/>
        <w:ind w:left="1134" w:hanging="425"/>
        <w:jc w:val="both"/>
        <w:rPr>
          <w:rFonts w:ascii="Trebuchet MS" w:hAnsi="Trebuchet MS" w:cs="Arial"/>
          <w:sz w:val="24"/>
          <w:szCs w:val="24"/>
        </w:rPr>
      </w:pPr>
      <w:r w:rsidRPr="00DF7E86">
        <w:rPr>
          <w:rFonts w:ascii="Trebuchet MS" w:hAnsi="Trebuchet MS" w:cs="Arial"/>
          <w:sz w:val="24"/>
          <w:szCs w:val="24"/>
        </w:rPr>
        <w:t>Stakeholder tugasnya sebagai berikut :</w:t>
      </w:r>
    </w:p>
    <w:p w14:paraId="093175FF"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 xml:space="preserve">Membantu </w:t>
      </w:r>
      <w:r w:rsidRPr="00DF7E86">
        <w:rPr>
          <w:rFonts w:ascii="Trebuchet MS" w:hAnsi="Trebuchet MS" w:cs="Arial"/>
          <w:i/>
          <w:sz w:val="24"/>
          <w:szCs w:val="24"/>
        </w:rPr>
        <w:t>Action Leader</w:t>
      </w:r>
      <w:r w:rsidRPr="00DF7E86">
        <w:rPr>
          <w:rFonts w:ascii="Trebuchet MS" w:hAnsi="Trebuchet MS" w:cs="Arial"/>
          <w:sz w:val="24"/>
          <w:szCs w:val="24"/>
        </w:rPr>
        <w:t xml:space="preserve">  dalam penyelenggaraan proyek perubahan sesuai dengan pendelegasian tugas</w:t>
      </w:r>
    </w:p>
    <w:p w14:paraId="49887B26"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Memfasilitasi tim dalam melaksanakan proyek perubahan</w:t>
      </w:r>
    </w:p>
    <w:p w14:paraId="13E92D89"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 xml:space="preserve">Membantu </w:t>
      </w:r>
      <w:r w:rsidRPr="00DF7E86">
        <w:rPr>
          <w:rFonts w:ascii="Trebuchet MS" w:hAnsi="Trebuchet MS" w:cs="Arial"/>
          <w:i/>
          <w:sz w:val="24"/>
          <w:szCs w:val="24"/>
        </w:rPr>
        <w:t>Action Leader</w:t>
      </w:r>
      <w:r w:rsidRPr="00DF7E86">
        <w:rPr>
          <w:rFonts w:ascii="Trebuchet MS" w:hAnsi="Trebuchet MS" w:cs="Arial"/>
          <w:sz w:val="24"/>
          <w:szCs w:val="24"/>
        </w:rPr>
        <w:t xml:space="preserve">  dalam memonitoring dan evaluasi hasil proyek perubahan</w:t>
      </w:r>
    </w:p>
    <w:p w14:paraId="7384943E" w14:textId="77777777" w:rsidR="00935339" w:rsidRPr="00DF7E86" w:rsidRDefault="00935339" w:rsidP="00935339">
      <w:pPr>
        <w:pStyle w:val="ListParagraph"/>
        <w:numPr>
          <w:ilvl w:val="2"/>
          <w:numId w:val="36"/>
        </w:numPr>
        <w:tabs>
          <w:tab w:val="left" w:pos="950"/>
          <w:tab w:val="left" w:pos="2340"/>
          <w:tab w:val="left" w:pos="3240"/>
          <w:tab w:val="left" w:pos="3600"/>
          <w:tab w:val="left" w:leader="dot" w:pos="8100"/>
          <w:tab w:val="left" w:pos="8460"/>
          <w:tab w:val="left" w:pos="8820"/>
        </w:tabs>
        <w:spacing w:line="360" w:lineRule="auto"/>
        <w:ind w:left="1560" w:hanging="426"/>
        <w:jc w:val="both"/>
        <w:rPr>
          <w:rFonts w:ascii="Trebuchet MS" w:hAnsi="Trebuchet MS" w:cs="Arial"/>
          <w:sz w:val="24"/>
          <w:szCs w:val="24"/>
        </w:rPr>
      </w:pPr>
      <w:r w:rsidRPr="00DF7E86">
        <w:rPr>
          <w:rFonts w:ascii="Trebuchet MS" w:hAnsi="Trebuchet MS" w:cs="Arial"/>
          <w:sz w:val="24"/>
          <w:szCs w:val="24"/>
        </w:rPr>
        <w:t>Melaporkan perkembangan pelaksanaan proyek perubahan</w:t>
      </w:r>
      <w:r w:rsidRPr="00DF7E86">
        <w:rPr>
          <w:rFonts w:ascii="Trebuchet MS" w:hAnsi="Trebuchet MS" w:cs="Arial"/>
          <w:sz w:val="24"/>
          <w:szCs w:val="24"/>
          <w:lang w:val="id-ID"/>
        </w:rPr>
        <w:t>.</w:t>
      </w:r>
    </w:p>
    <w:p w14:paraId="4038068F" w14:textId="77777777" w:rsidR="00935339" w:rsidRPr="00DF7E86" w:rsidRDefault="00935339" w:rsidP="00935339">
      <w:pPr>
        <w:pStyle w:val="ListParagraph"/>
        <w:widowControl w:val="0"/>
        <w:autoSpaceDE w:val="0"/>
        <w:autoSpaceDN w:val="0"/>
        <w:spacing w:before="137" w:after="0" w:line="240" w:lineRule="auto"/>
        <w:ind w:left="1276"/>
        <w:contextualSpacing w:val="0"/>
        <w:jc w:val="both"/>
        <w:rPr>
          <w:rFonts w:ascii="Trebuchet MS" w:hAnsi="Trebuchet MS" w:cs="Arial"/>
          <w:sz w:val="24"/>
          <w:szCs w:val="24"/>
        </w:rPr>
      </w:pPr>
    </w:p>
    <w:p w14:paraId="4060757D" w14:textId="77777777" w:rsidR="00935339" w:rsidRPr="00DF7E86" w:rsidRDefault="00935339" w:rsidP="00935339">
      <w:pPr>
        <w:pStyle w:val="ListParagraph"/>
        <w:widowControl w:val="0"/>
        <w:numPr>
          <w:ilvl w:val="0"/>
          <w:numId w:val="68"/>
        </w:numPr>
        <w:autoSpaceDE w:val="0"/>
        <w:autoSpaceDN w:val="0"/>
        <w:spacing w:before="137" w:after="0" w:line="240" w:lineRule="auto"/>
        <w:ind w:left="709"/>
        <w:contextualSpacing w:val="0"/>
        <w:jc w:val="both"/>
        <w:rPr>
          <w:rFonts w:ascii="Trebuchet MS" w:hAnsi="Trebuchet MS" w:cs="Arial"/>
          <w:sz w:val="24"/>
          <w:szCs w:val="24"/>
        </w:rPr>
      </w:pPr>
      <w:r w:rsidRPr="00DF7E86">
        <w:rPr>
          <w:rFonts w:ascii="Trebuchet MS" w:hAnsi="Trebuchet MS" w:cs="Arial"/>
          <w:sz w:val="24"/>
          <w:szCs w:val="24"/>
          <w:lang w:val="id-ID"/>
        </w:rPr>
        <w:t>Pengelolaan Anggaran</w:t>
      </w:r>
    </w:p>
    <w:p w14:paraId="4F881892" w14:textId="77777777" w:rsidR="00935339" w:rsidRPr="00DF7E86" w:rsidRDefault="00935339" w:rsidP="00935339">
      <w:pPr>
        <w:pStyle w:val="ListParagraph"/>
        <w:widowControl w:val="0"/>
        <w:autoSpaceDE w:val="0"/>
        <w:autoSpaceDN w:val="0"/>
        <w:spacing w:before="137" w:after="0" w:line="360" w:lineRule="auto"/>
        <w:ind w:left="709"/>
        <w:contextualSpacing w:val="0"/>
        <w:jc w:val="both"/>
        <w:rPr>
          <w:rFonts w:ascii="Trebuchet MS" w:hAnsi="Trebuchet MS" w:cs="Arial"/>
          <w:sz w:val="24"/>
          <w:szCs w:val="24"/>
        </w:rPr>
      </w:pPr>
      <w:r w:rsidRPr="00DF7E86">
        <w:rPr>
          <w:rFonts w:ascii="Trebuchet MS" w:hAnsi="Trebuchet MS" w:cs="Arial"/>
          <w:sz w:val="24"/>
          <w:szCs w:val="24"/>
          <w:lang w:val="id-ID"/>
        </w:rPr>
        <w:t xml:space="preserve">Anggaran yang digunakan dalam Implementasi proyek perubahan ini menggunakan </w:t>
      </w:r>
      <w:r w:rsidRPr="00DF7E86">
        <w:rPr>
          <w:rFonts w:ascii="Trebuchet MS" w:hAnsi="Trebuchet MS" w:cs="Arial"/>
          <w:sz w:val="24"/>
          <w:szCs w:val="24"/>
        </w:rPr>
        <w:t>anggaran BLU TA</w:t>
      </w:r>
      <w:r w:rsidRPr="00DF7E86">
        <w:rPr>
          <w:rFonts w:ascii="Trebuchet MS" w:hAnsi="Trebuchet MS" w:cs="Arial"/>
          <w:sz w:val="24"/>
          <w:szCs w:val="24"/>
          <w:lang w:val="id-ID"/>
        </w:rPr>
        <w:t>.</w:t>
      </w:r>
      <w:r w:rsidRPr="00DF7E86">
        <w:rPr>
          <w:rFonts w:ascii="Trebuchet MS" w:hAnsi="Trebuchet MS" w:cs="Arial"/>
          <w:sz w:val="24"/>
          <w:szCs w:val="24"/>
        </w:rPr>
        <w:t xml:space="preserve"> 2023.</w:t>
      </w:r>
    </w:p>
    <w:p w14:paraId="332382EA" w14:textId="77777777" w:rsidR="00935339" w:rsidRPr="00DF7E86" w:rsidRDefault="00935339" w:rsidP="00935339">
      <w:pPr>
        <w:pStyle w:val="ListParagraph"/>
        <w:widowControl w:val="0"/>
        <w:autoSpaceDE w:val="0"/>
        <w:autoSpaceDN w:val="0"/>
        <w:spacing w:before="137" w:after="0" w:line="240" w:lineRule="auto"/>
        <w:ind w:left="284"/>
        <w:contextualSpacing w:val="0"/>
        <w:jc w:val="center"/>
        <w:rPr>
          <w:rFonts w:ascii="Trebuchet MS" w:hAnsi="Trebuchet MS" w:cs="Arial"/>
          <w:sz w:val="24"/>
          <w:szCs w:val="24"/>
        </w:rPr>
      </w:pPr>
    </w:p>
    <w:p w14:paraId="746217BB" w14:textId="77777777" w:rsidR="00935339" w:rsidRPr="00DF7E86" w:rsidRDefault="00935339" w:rsidP="00935339">
      <w:pPr>
        <w:pStyle w:val="ListParagraph"/>
        <w:widowControl w:val="0"/>
        <w:numPr>
          <w:ilvl w:val="0"/>
          <w:numId w:val="68"/>
        </w:numPr>
        <w:autoSpaceDE w:val="0"/>
        <w:autoSpaceDN w:val="0"/>
        <w:spacing w:before="137" w:after="0" w:line="360" w:lineRule="auto"/>
        <w:ind w:left="709"/>
        <w:contextualSpacing w:val="0"/>
        <w:jc w:val="both"/>
        <w:rPr>
          <w:rFonts w:ascii="Trebuchet MS" w:hAnsi="Trebuchet MS" w:cs="Arial"/>
          <w:sz w:val="24"/>
          <w:szCs w:val="24"/>
        </w:rPr>
      </w:pPr>
      <w:r w:rsidRPr="00DF7E86">
        <w:rPr>
          <w:rFonts w:ascii="Trebuchet MS" w:hAnsi="Trebuchet MS" w:cs="Arial"/>
          <w:sz w:val="24"/>
          <w:szCs w:val="24"/>
          <w:lang w:val="id-ID"/>
        </w:rPr>
        <w:t>Pengelolaan Saran dan Prasarana.</w:t>
      </w:r>
    </w:p>
    <w:p w14:paraId="72356122" w14:textId="77777777" w:rsidR="00935339" w:rsidRPr="00DF7E86" w:rsidRDefault="00935339" w:rsidP="00935339">
      <w:pPr>
        <w:pStyle w:val="BodyText"/>
        <w:spacing w:line="360" w:lineRule="auto"/>
        <w:ind w:left="709" w:right="48"/>
        <w:jc w:val="both"/>
        <w:rPr>
          <w:rFonts w:ascii="Trebuchet MS" w:hAnsi="Trebuchet MS"/>
        </w:rPr>
      </w:pPr>
      <w:r w:rsidRPr="00DF7E86">
        <w:rPr>
          <w:rFonts w:ascii="Trebuchet MS" w:hAnsi="Trebuchet MS"/>
        </w:rPr>
        <w:t>Sarana</w:t>
      </w:r>
      <w:r w:rsidRPr="00DF7E86">
        <w:rPr>
          <w:rFonts w:ascii="Trebuchet MS" w:hAnsi="Trebuchet MS"/>
          <w:spacing w:val="1"/>
        </w:rPr>
        <w:t xml:space="preserve"> </w:t>
      </w:r>
      <w:r w:rsidRPr="00DF7E86">
        <w:rPr>
          <w:rFonts w:ascii="Trebuchet MS" w:hAnsi="Trebuchet MS"/>
        </w:rPr>
        <w:t>prasarana</w:t>
      </w:r>
      <w:r w:rsidRPr="00DF7E86">
        <w:rPr>
          <w:rFonts w:ascii="Trebuchet MS" w:hAnsi="Trebuchet MS"/>
          <w:spacing w:val="1"/>
        </w:rPr>
        <w:t xml:space="preserve"> </w:t>
      </w:r>
      <w:r w:rsidRPr="00DF7E86">
        <w:rPr>
          <w:rFonts w:ascii="Trebuchet MS" w:hAnsi="Trebuchet MS"/>
        </w:rPr>
        <w:t>yang</w:t>
      </w:r>
      <w:r w:rsidRPr="00DF7E86">
        <w:rPr>
          <w:rFonts w:ascii="Trebuchet MS" w:hAnsi="Trebuchet MS"/>
          <w:spacing w:val="1"/>
        </w:rPr>
        <w:t xml:space="preserve"> </w:t>
      </w:r>
      <w:r w:rsidRPr="00DF7E86">
        <w:rPr>
          <w:rFonts w:ascii="Trebuchet MS" w:hAnsi="Trebuchet MS"/>
        </w:rPr>
        <w:t>digunakan</w:t>
      </w:r>
      <w:r w:rsidRPr="00DF7E86">
        <w:rPr>
          <w:rFonts w:ascii="Trebuchet MS" w:hAnsi="Trebuchet MS"/>
          <w:spacing w:val="1"/>
        </w:rPr>
        <w:t xml:space="preserve"> </w:t>
      </w:r>
      <w:r w:rsidRPr="00DF7E86">
        <w:rPr>
          <w:rFonts w:ascii="Trebuchet MS" w:hAnsi="Trebuchet MS"/>
        </w:rPr>
        <w:t>dalam</w:t>
      </w:r>
      <w:r w:rsidRPr="00DF7E86">
        <w:rPr>
          <w:rFonts w:ascii="Trebuchet MS" w:hAnsi="Trebuchet MS"/>
          <w:spacing w:val="1"/>
        </w:rPr>
        <w:t xml:space="preserve"> </w:t>
      </w:r>
      <w:r w:rsidRPr="00DF7E86">
        <w:rPr>
          <w:rFonts w:ascii="Trebuchet MS" w:hAnsi="Trebuchet MS"/>
        </w:rPr>
        <w:t>melaksanakan</w:t>
      </w:r>
      <w:r w:rsidRPr="00DF7E86">
        <w:rPr>
          <w:rFonts w:ascii="Trebuchet MS" w:hAnsi="Trebuchet MS"/>
          <w:spacing w:val="1"/>
        </w:rPr>
        <w:t xml:space="preserve"> </w:t>
      </w:r>
      <w:r w:rsidRPr="00DF7E86">
        <w:rPr>
          <w:rFonts w:ascii="Trebuchet MS" w:hAnsi="Trebuchet MS"/>
        </w:rPr>
        <w:t>proyek perubahan ini antara lain :</w:t>
      </w:r>
    </w:p>
    <w:p w14:paraId="04DC4D77" w14:textId="77777777" w:rsidR="00935339" w:rsidRPr="00DF7E86" w:rsidRDefault="00935339" w:rsidP="00935339">
      <w:pPr>
        <w:pStyle w:val="BodyText"/>
        <w:spacing w:line="360" w:lineRule="auto"/>
        <w:ind w:left="1276" w:right="48" w:firstLine="720"/>
        <w:jc w:val="both"/>
        <w:rPr>
          <w:rFonts w:ascii="Trebuchet MS" w:hAnsi="Trebuchet MS"/>
        </w:rPr>
      </w:pPr>
    </w:p>
    <w:p w14:paraId="1294884E" w14:textId="77777777" w:rsidR="00935339" w:rsidRPr="00DF7E86" w:rsidRDefault="00935339" w:rsidP="00935339">
      <w:pPr>
        <w:pStyle w:val="BodyText"/>
        <w:numPr>
          <w:ilvl w:val="3"/>
          <w:numId w:val="71"/>
        </w:numPr>
        <w:spacing w:line="360" w:lineRule="auto"/>
        <w:ind w:left="1134" w:right="48" w:hanging="425"/>
        <w:jc w:val="both"/>
        <w:rPr>
          <w:rFonts w:ascii="Trebuchet MS" w:hAnsi="Trebuchet MS"/>
        </w:rPr>
      </w:pPr>
      <w:r w:rsidRPr="00DF7E86">
        <w:rPr>
          <w:rFonts w:ascii="Trebuchet MS" w:hAnsi="Trebuchet MS"/>
        </w:rPr>
        <w:t xml:space="preserve">Peralatan </w:t>
      </w:r>
    </w:p>
    <w:p w14:paraId="673DC30B" w14:textId="77777777" w:rsidR="00935339" w:rsidRPr="00DF7E86" w:rsidRDefault="00935339" w:rsidP="00935339">
      <w:pPr>
        <w:pStyle w:val="BodyText"/>
        <w:spacing w:line="360" w:lineRule="auto"/>
        <w:ind w:left="1134" w:right="48"/>
        <w:jc w:val="both"/>
        <w:rPr>
          <w:rFonts w:ascii="Trebuchet MS" w:hAnsi="Trebuchet MS"/>
        </w:rPr>
      </w:pPr>
      <w:r w:rsidRPr="00DF7E86">
        <w:rPr>
          <w:rFonts w:ascii="Trebuchet MS" w:hAnsi="Trebuchet MS"/>
        </w:rPr>
        <w:t>Komputer, Printer, Proyektor untuk Paparan, Pengeras Suara, Meja dan Kursi pada saat rapat, Peralatan jilid buku dan Alat Tulis.</w:t>
      </w:r>
    </w:p>
    <w:p w14:paraId="47706B5E" w14:textId="77777777" w:rsidR="00935339" w:rsidRPr="00DF7E86" w:rsidRDefault="00935339" w:rsidP="00935339">
      <w:pPr>
        <w:pStyle w:val="BodyText"/>
        <w:spacing w:line="360" w:lineRule="auto"/>
        <w:ind w:left="1134" w:right="48"/>
        <w:jc w:val="both"/>
        <w:rPr>
          <w:rFonts w:ascii="Trebuchet MS" w:hAnsi="Trebuchet MS"/>
        </w:rPr>
      </w:pPr>
    </w:p>
    <w:p w14:paraId="3ED3BDFB" w14:textId="77777777" w:rsidR="00935339" w:rsidRPr="00DF7E86" w:rsidRDefault="00935339" w:rsidP="00935339">
      <w:pPr>
        <w:pStyle w:val="BodyText"/>
        <w:numPr>
          <w:ilvl w:val="3"/>
          <w:numId w:val="71"/>
        </w:numPr>
        <w:spacing w:line="360" w:lineRule="auto"/>
        <w:ind w:left="1134" w:right="48" w:hanging="425"/>
        <w:jc w:val="both"/>
        <w:rPr>
          <w:rFonts w:ascii="Trebuchet MS" w:hAnsi="Trebuchet MS"/>
        </w:rPr>
      </w:pPr>
      <w:r w:rsidRPr="00DF7E86">
        <w:rPr>
          <w:rFonts w:ascii="Trebuchet MS" w:hAnsi="Trebuchet MS"/>
        </w:rPr>
        <w:t>Bahan Habis Pakai</w:t>
      </w:r>
      <w:r w:rsidRPr="00DF7E86">
        <w:rPr>
          <w:rFonts w:ascii="Trebuchet MS" w:hAnsi="Trebuchet MS"/>
          <w:lang w:val="id-ID"/>
        </w:rPr>
        <w:t>.</w:t>
      </w:r>
    </w:p>
    <w:p w14:paraId="5C2C0EF0" w14:textId="77777777" w:rsidR="00935339" w:rsidRPr="00DF7E86" w:rsidRDefault="00935339" w:rsidP="00935339">
      <w:pPr>
        <w:pStyle w:val="BodyText"/>
        <w:spacing w:line="360" w:lineRule="auto"/>
        <w:ind w:left="1134" w:right="48"/>
        <w:jc w:val="both"/>
        <w:rPr>
          <w:rFonts w:ascii="Trebuchet MS" w:hAnsi="Trebuchet MS"/>
        </w:rPr>
      </w:pPr>
      <w:r w:rsidRPr="00DF7E86">
        <w:rPr>
          <w:rFonts w:ascii="Trebuchet MS" w:hAnsi="Trebuchet MS"/>
        </w:rPr>
        <w:t xml:space="preserve">Kertas, Tinta Printer, Lakban, Repsol. </w:t>
      </w:r>
    </w:p>
    <w:p w14:paraId="2145F557" w14:textId="77777777" w:rsidR="00935339" w:rsidRPr="00DF7E86" w:rsidRDefault="00935339" w:rsidP="00935339">
      <w:pPr>
        <w:pStyle w:val="BodyText"/>
        <w:spacing w:line="360" w:lineRule="auto"/>
        <w:ind w:left="1134" w:right="48"/>
        <w:jc w:val="both"/>
        <w:rPr>
          <w:rFonts w:ascii="Trebuchet MS" w:hAnsi="Trebuchet MS"/>
        </w:rPr>
      </w:pPr>
    </w:p>
    <w:p w14:paraId="13E1D084" w14:textId="77777777" w:rsidR="00935339" w:rsidRPr="00DF7E86" w:rsidRDefault="00935339" w:rsidP="00935339">
      <w:pPr>
        <w:pStyle w:val="BodyText"/>
        <w:spacing w:line="360" w:lineRule="auto"/>
        <w:ind w:left="709" w:right="48"/>
        <w:jc w:val="both"/>
        <w:rPr>
          <w:rFonts w:ascii="Trebuchet MS" w:hAnsi="Trebuchet MS"/>
        </w:rPr>
      </w:pPr>
      <w:r w:rsidRPr="00DF7E86">
        <w:rPr>
          <w:rFonts w:ascii="Trebuchet MS" w:hAnsi="Trebuchet MS"/>
        </w:rPr>
        <w:t>Seluruh</w:t>
      </w:r>
      <w:r w:rsidRPr="00DF7E86">
        <w:rPr>
          <w:rFonts w:ascii="Trebuchet MS" w:hAnsi="Trebuchet MS"/>
          <w:spacing w:val="1"/>
        </w:rPr>
        <w:t xml:space="preserve"> </w:t>
      </w:r>
      <w:r w:rsidRPr="00DF7E86">
        <w:rPr>
          <w:rFonts w:ascii="Trebuchet MS" w:hAnsi="Trebuchet MS"/>
        </w:rPr>
        <w:t>sarana</w:t>
      </w:r>
      <w:r w:rsidRPr="00DF7E86">
        <w:rPr>
          <w:rFonts w:ascii="Trebuchet MS" w:hAnsi="Trebuchet MS"/>
          <w:spacing w:val="1"/>
        </w:rPr>
        <w:t xml:space="preserve"> </w:t>
      </w:r>
      <w:r w:rsidRPr="00DF7E86">
        <w:rPr>
          <w:rFonts w:ascii="Trebuchet MS" w:hAnsi="Trebuchet MS"/>
        </w:rPr>
        <w:t>dan</w:t>
      </w:r>
      <w:r w:rsidRPr="00DF7E86">
        <w:rPr>
          <w:rFonts w:ascii="Trebuchet MS" w:hAnsi="Trebuchet MS"/>
          <w:spacing w:val="1"/>
        </w:rPr>
        <w:t xml:space="preserve"> </w:t>
      </w:r>
      <w:r w:rsidRPr="00DF7E86">
        <w:rPr>
          <w:rFonts w:ascii="Trebuchet MS" w:hAnsi="Trebuchet MS"/>
        </w:rPr>
        <w:t>prasarana</w:t>
      </w:r>
      <w:r w:rsidRPr="00DF7E86">
        <w:rPr>
          <w:rFonts w:ascii="Trebuchet MS" w:hAnsi="Trebuchet MS"/>
          <w:spacing w:val="1"/>
        </w:rPr>
        <w:t xml:space="preserve"> </w:t>
      </w:r>
      <w:r w:rsidRPr="00DF7E86">
        <w:rPr>
          <w:rFonts w:ascii="Trebuchet MS" w:hAnsi="Trebuchet MS"/>
        </w:rPr>
        <w:t>ini</w:t>
      </w:r>
      <w:r w:rsidRPr="00DF7E86">
        <w:rPr>
          <w:rFonts w:ascii="Trebuchet MS" w:hAnsi="Trebuchet MS"/>
          <w:spacing w:val="1"/>
        </w:rPr>
        <w:t xml:space="preserve"> </w:t>
      </w:r>
      <w:r w:rsidRPr="00DF7E86">
        <w:rPr>
          <w:rFonts w:ascii="Trebuchet MS" w:hAnsi="Trebuchet MS"/>
        </w:rPr>
        <w:t>disediakan</w:t>
      </w:r>
      <w:r w:rsidRPr="00DF7E86">
        <w:rPr>
          <w:rFonts w:ascii="Trebuchet MS" w:hAnsi="Trebuchet MS"/>
          <w:spacing w:val="67"/>
        </w:rPr>
        <w:t xml:space="preserve"> </w:t>
      </w:r>
      <w:r w:rsidRPr="00DF7E86">
        <w:rPr>
          <w:rFonts w:ascii="Trebuchet MS" w:hAnsi="Trebuchet MS"/>
        </w:rPr>
        <w:t>dengan</w:t>
      </w:r>
      <w:r w:rsidRPr="00DF7E86">
        <w:rPr>
          <w:rFonts w:ascii="Trebuchet MS" w:hAnsi="Trebuchet MS"/>
          <w:spacing w:val="1"/>
        </w:rPr>
        <w:t xml:space="preserve"> </w:t>
      </w:r>
      <w:r w:rsidRPr="00DF7E86">
        <w:rPr>
          <w:rFonts w:ascii="Trebuchet MS" w:hAnsi="Trebuchet MS"/>
          <w:spacing w:val="-1"/>
        </w:rPr>
        <w:t xml:space="preserve">mengoptimalkan sarana dan </w:t>
      </w:r>
      <w:r w:rsidRPr="00DF7E86">
        <w:rPr>
          <w:rFonts w:ascii="Trebuchet MS" w:hAnsi="Trebuchet MS"/>
          <w:spacing w:val="-1"/>
        </w:rPr>
        <w:lastRenderedPageBreak/>
        <w:t xml:space="preserve">prasarana </w:t>
      </w:r>
      <w:r w:rsidRPr="00DF7E86">
        <w:rPr>
          <w:rFonts w:ascii="Trebuchet MS" w:hAnsi="Trebuchet MS"/>
        </w:rPr>
        <w:t xml:space="preserve">yang ada di lingkungan kerja Rumkit Bhayangkara </w:t>
      </w:r>
      <w:r w:rsidRPr="00DF7E86">
        <w:rPr>
          <w:rFonts w:ascii="Trebuchet MS" w:hAnsi="Trebuchet MS"/>
          <w:lang w:val="id-ID"/>
        </w:rPr>
        <w:t>Bandar Lampung.</w:t>
      </w:r>
    </w:p>
    <w:p w14:paraId="59091D7C" w14:textId="77777777" w:rsidR="00935339" w:rsidRPr="00DF7E86" w:rsidRDefault="00935339" w:rsidP="00935339">
      <w:pPr>
        <w:pStyle w:val="ListParagraph"/>
        <w:widowControl w:val="0"/>
        <w:autoSpaceDE w:val="0"/>
        <w:autoSpaceDN w:val="0"/>
        <w:spacing w:before="137" w:after="0" w:line="240" w:lineRule="auto"/>
        <w:ind w:left="1276"/>
        <w:contextualSpacing w:val="0"/>
        <w:jc w:val="both"/>
        <w:rPr>
          <w:rFonts w:ascii="Trebuchet MS" w:hAnsi="Trebuchet MS" w:cs="Arial"/>
          <w:sz w:val="24"/>
          <w:szCs w:val="24"/>
        </w:rPr>
      </w:pPr>
    </w:p>
    <w:p w14:paraId="4DBD0D77" w14:textId="77777777" w:rsidR="00935339" w:rsidRPr="00DF7E86" w:rsidRDefault="00935339" w:rsidP="00935339">
      <w:pPr>
        <w:pStyle w:val="ListParagraph"/>
        <w:widowControl w:val="0"/>
        <w:numPr>
          <w:ilvl w:val="0"/>
          <w:numId w:val="68"/>
        </w:numPr>
        <w:autoSpaceDE w:val="0"/>
        <w:autoSpaceDN w:val="0"/>
        <w:spacing w:before="137" w:after="0" w:line="360" w:lineRule="auto"/>
        <w:ind w:left="709"/>
        <w:contextualSpacing w:val="0"/>
        <w:jc w:val="both"/>
        <w:rPr>
          <w:rFonts w:ascii="Trebuchet MS" w:hAnsi="Trebuchet MS" w:cs="Arial"/>
          <w:sz w:val="24"/>
          <w:szCs w:val="24"/>
        </w:rPr>
      </w:pPr>
      <w:r w:rsidRPr="00DF7E86">
        <w:rPr>
          <w:rFonts w:ascii="Trebuchet MS" w:hAnsi="Trebuchet MS" w:cs="Arial"/>
          <w:sz w:val="24"/>
          <w:szCs w:val="24"/>
          <w:lang w:val="id-ID"/>
        </w:rPr>
        <w:t>Strategi Mengatasi Masalah</w:t>
      </w:r>
    </w:p>
    <w:p w14:paraId="68BA6BE4" w14:textId="77777777" w:rsidR="00935339" w:rsidRPr="00DF7E86" w:rsidRDefault="00935339" w:rsidP="00935339">
      <w:pPr>
        <w:pStyle w:val="ListParagraph"/>
        <w:widowControl w:val="0"/>
        <w:autoSpaceDE w:val="0"/>
        <w:autoSpaceDN w:val="0"/>
        <w:spacing w:before="137" w:after="0" w:line="360" w:lineRule="auto"/>
        <w:ind w:left="709" w:firstLine="709"/>
        <w:contextualSpacing w:val="0"/>
        <w:jc w:val="both"/>
        <w:rPr>
          <w:rFonts w:ascii="Trebuchet MS" w:hAnsi="Trebuchet MS" w:cs="Arial"/>
          <w:sz w:val="24"/>
          <w:szCs w:val="24"/>
          <w:lang w:val="id-ID"/>
        </w:rPr>
      </w:pPr>
      <w:r w:rsidRPr="00DF7E86">
        <w:rPr>
          <w:rFonts w:ascii="Trebuchet MS" w:hAnsi="Trebuchet MS" w:cs="Arial"/>
          <w:sz w:val="24"/>
          <w:szCs w:val="24"/>
        </w:rPr>
        <w:t>Permasalahan yang muncul pada saat pelaksanaan Proyek perubahan ini dapat dilihat dalam tabel berikut ini</w:t>
      </w:r>
      <w:r w:rsidRPr="00DF7E86">
        <w:rPr>
          <w:rFonts w:ascii="Trebuchet MS" w:hAnsi="Trebuchet MS" w:cs="Arial"/>
          <w:sz w:val="24"/>
          <w:szCs w:val="24"/>
          <w:lang w:val="id-ID"/>
        </w:rPr>
        <w:t>:</w:t>
      </w:r>
    </w:p>
    <w:p w14:paraId="52C9E59D" w14:textId="77777777" w:rsidR="00935339" w:rsidRPr="00DF7E86" w:rsidRDefault="00935339" w:rsidP="00935339">
      <w:pPr>
        <w:pStyle w:val="ListParagraph"/>
        <w:widowControl w:val="0"/>
        <w:autoSpaceDE w:val="0"/>
        <w:autoSpaceDN w:val="0"/>
        <w:spacing w:after="0" w:line="360" w:lineRule="auto"/>
        <w:ind w:left="883"/>
        <w:rPr>
          <w:rFonts w:ascii="Trebuchet MS" w:hAnsi="Trebuchet MS" w:cs="Arial"/>
          <w:bCs/>
          <w:iCs/>
          <w:sz w:val="24"/>
          <w:szCs w:val="24"/>
          <w:lang w:val="id-ID"/>
        </w:rPr>
      </w:pPr>
    </w:p>
    <w:p w14:paraId="267AA56F" w14:textId="77777777" w:rsidR="00935339" w:rsidRPr="00DF7E86" w:rsidRDefault="00935339" w:rsidP="00935339">
      <w:pPr>
        <w:pStyle w:val="ListParagraph"/>
        <w:widowControl w:val="0"/>
        <w:autoSpaceDE w:val="0"/>
        <w:autoSpaceDN w:val="0"/>
        <w:spacing w:after="0" w:line="360" w:lineRule="auto"/>
        <w:ind w:left="284"/>
        <w:rPr>
          <w:rFonts w:ascii="Trebuchet MS" w:hAnsi="Trebuchet MS" w:cs="Arial"/>
          <w:bCs/>
          <w:iCs/>
          <w:sz w:val="24"/>
          <w:szCs w:val="24"/>
          <w:lang w:val="id-ID"/>
        </w:rPr>
      </w:pPr>
      <w:r w:rsidRPr="00DF7E86">
        <w:rPr>
          <w:rFonts w:ascii="Trebuchet MS" w:hAnsi="Trebuchet MS" w:cs="Arial"/>
          <w:bCs/>
          <w:iCs/>
          <w:sz w:val="24"/>
          <w:szCs w:val="24"/>
          <w:lang w:val="id-ID"/>
        </w:rPr>
        <w:t xml:space="preserve">Tabel 3.2. </w:t>
      </w:r>
      <w:r w:rsidRPr="00DF7E86">
        <w:rPr>
          <w:rFonts w:ascii="Trebuchet MS" w:hAnsi="Trebuchet MS" w:cs="Arial"/>
          <w:sz w:val="24"/>
          <w:szCs w:val="24"/>
        </w:rPr>
        <w:t>Permasalahan dan Strategi Pemecahan Masalah</w:t>
      </w:r>
    </w:p>
    <w:tbl>
      <w:tblPr>
        <w:tblStyle w:val="TableGrid"/>
        <w:tblW w:w="0" w:type="auto"/>
        <w:jc w:val="center"/>
        <w:tblLook w:val="04A0" w:firstRow="1" w:lastRow="0" w:firstColumn="1" w:lastColumn="0" w:noHBand="0" w:noVBand="1"/>
      </w:tblPr>
      <w:tblGrid>
        <w:gridCol w:w="647"/>
        <w:gridCol w:w="2438"/>
        <w:gridCol w:w="2034"/>
        <w:gridCol w:w="2449"/>
      </w:tblGrid>
      <w:tr w:rsidR="00935339" w:rsidRPr="00DF7E86" w14:paraId="5677B7F6" w14:textId="77777777" w:rsidTr="00984B42">
        <w:trPr>
          <w:tblHeader/>
          <w:jc w:val="center"/>
        </w:trPr>
        <w:tc>
          <w:tcPr>
            <w:tcW w:w="647" w:type="dxa"/>
            <w:shd w:val="clear" w:color="auto" w:fill="BDD6EE" w:themeFill="accent1" w:themeFillTint="66"/>
            <w:vAlign w:val="center"/>
          </w:tcPr>
          <w:p w14:paraId="4A294E4B"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b/>
                <w:bCs/>
                <w:sz w:val="24"/>
                <w:szCs w:val="24"/>
              </w:rPr>
            </w:pPr>
            <w:r w:rsidRPr="00DF7E86">
              <w:rPr>
                <w:rFonts w:ascii="Trebuchet MS" w:hAnsi="Trebuchet MS" w:cs="Arial"/>
                <w:b/>
                <w:bCs/>
                <w:sz w:val="24"/>
                <w:szCs w:val="24"/>
              </w:rPr>
              <w:t>NO</w:t>
            </w:r>
          </w:p>
        </w:tc>
        <w:tc>
          <w:tcPr>
            <w:tcW w:w="2438" w:type="dxa"/>
            <w:shd w:val="clear" w:color="auto" w:fill="BDD6EE" w:themeFill="accent1" w:themeFillTint="66"/>
            <w:vAlign w:val="center"/>
          </w:tcPr>
          <w:p w14:paraId="2DAD6B37"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b/>
                <w:bCs/>
                <w:sz w:val="24"/>
                <w:szCs w:val="24"/>
              </w:rPr>
            </w:pPr>
            <w:r w:rsidRPr="00DF7E86">
              <w:rPr>
                <w:rFonts w:ascii="Trebuchet MS" w:hAnsi="Trebuchet MS" w:cs="Arial"/>
                <w:b/>
                <w:bCs/>
                <w:sz w:val="24"/>
                <w:szCs w:val="24"/>
              </w:rPr>
              <w:t>POTENSI MASALAH</w:t>
            </w:r>
          </w:p>
        </w:tc>
        <w:tc>
          <w:tcPr>
            <w:tcW w:w="2034" w:type="dxa"/>
            <w:shd w:val="clear" w:color="auto" w:fill="BDD6EE" w:themeFill="accent1" w:themeFillTint="66"/>
            <w:vAlign w:val="center"/>
          </w:tcPr>
          <w:p w14:paraId="70F6D9E5"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b/>
                <w:bCs/>
                <w:sz w:val="24"/>
                <w:szCs w:val="24"/>
              </w:rPr>
            </w:pPr>
            <w:r w:rsidRPr="00DF7E86">
              <w:rPr>
                <w:rFonts w:ascii="Trebuchet MS" w:hAnsi="Trebuchet MS" w:cs="Arial"/>
                <w:b/>
                <w:bCs/>
                <w:sz w:val="24"/>
                <w:szCs w:val="24"/>
              </w:rPr>
              <w:t>RESIKO</w:t>
            </w:r>
          </w:p>
        </w:tc>
        <w:tc>
          <w:tcPr>
            <w:tcW w:w="2449" w:type="dxa"/>
            <w:shd w:val="clear" w:color="auto" w:fill="BDD6EE" w:themeFill="accent1" w:themeFillTint="66"/>
            <w:vAlign w:val="center"/>
          </w:tcPr>
          <w:p w14:paraId="491219E1" w14:textId="77777777" w:rsidR="00935339" w:rsidRPr="00DF7E86" w:rsidRDefault="00935339" w:rsidP="00984B42">
            <w:pPr>
              <w:tabs>
                <w:tab w:val="left" w:leader="dot" w:pos="8100"/>
                <w:tab w:val="left" w:pos="8460"/>
                <w:tab w:val="left" w:pos="8820"/>
              </w:tabs>
              <w:contextualSpacing/>
              <w:jc w:val="center"/>
              <w:rPr>
                <w:rFonts w:ascii="Trebuchet MS" w:hAnsi="Trebuchet MS" w:cs="Arial"/>
                <w:b/>
                <w:bCs/>
                <w:sz w:val="24"/>
                <w:szCs w:val="24"/>
              </w:rPr>
            </w:pPr>
            <w:r w:rsidRPr="00DF7E86">
              <w:rPr>
                <w:rFonts w:ascii="Trebuchet MS" w:hAnsi="Trebuchet MS" w:cs="Arial"/>
                <w:b/>
                <w:bCs/>
                <w:sz w:val="24"/>
                <w:szCs w:val="24"/>
              </w:rPr>
              <w:t>STRATEGI PEMECAHAN MASALAH</w:t>
            </w:r>
          </w:p>
        </w:tc>
      </w:tr>
      <w:tr w:rsidR="00935339" w:rsidRPr="00DF7E86" w14:paraId="2BFD91B6" w14:textId="77777777" w:rsidTr="00984B42">
        <w:trPr>
          <w:jc w:val="center"/>
        </w:trPr>
        <w:tc>
          <w:tcPr>
            <w:tcW w:w="7568" w:type="dxa"/>
            <w:gridSpan w:val="4"/>
            <w:shd w:val="clear" w:color="auto" w:fill="D9E2F3" w:themeFill="accent5" w:themeFillTint="33"/>
          </w:tcPr>
          <w:p w14:paraId="49D92F6F" w14:textId="77777777" w:rsidR="00935339" w:rsidRPr="00DF7E86" w:rsidRDefault="00935339" w:rsidP="00935339">
            <w:pPr>
              <w:pStyle w:val="ListParagraph"/>
              <w:numPr>
                <w:ilvl w:val="0"/>
                <w:numId w:val="37"/>
              </w:numPr>
              <w:tabs>
                <w:tab w:val="left" w:leader="dot" w:pos="8100"/>
                <w:tab w:val="left" w:pos="8460"/>
                <w:tab w:val="left" w:pos="8820"/>
              </w:tabs>
              <w:spacing w:before="120" w:after="120" w:line="240" w:lineRule="auto"/>
              <w:rPr>
                <w:rFonts w:ascii="Trebuchet MS" w:hAnsi="Trebuchet MS" w:cs="Arial"/>
                <w:sz w:val="24"/>
                <w:szCs w:val="24"/>
              </w:rPr>
            </w:pPr>
            <w:r w:rsidRPr="00DF7E86">
              <w:rPr>
                <w:rFonts w:ascii="Trebuchet MS" w:hAnsi="Trebuchet MS" w:cs="Arial"/>
                <w:sz w:val="24"/>
                <w:szCs w:val="24"/>
              </w:rPr>
              <w:t>Faktor SDM</w:t>
            </w:r>
          </w:p>
        </w:tc>
      </w:tr>
      <w:tr w:rsidR="00935339" w:rsidRPr="00DF7E86" w14:paraId="625D39B4" w14:textId="77777777" w:rsidTr="00984B42">
        <w:trPr>
          <w:jc w:val="center"/>
        </w:trPr>
        <w:tc>
          <w:tcPr>
            <w:tcW w:w="647" w:type="dxa"/>
            <w:vAlign w:val="center"/>
          </w:tcPr>
          <w:p w14:paraId="39CBCB89"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sz w:val="24"/>
                <w:szCs w:val="24"/>
              </w:rPr>
            </w:pPr>
            <w:r w:rsidRPr="00DF7E86">
              <w:rPr>
                <w:rFonts w:ascii="Trebuchet MS" w:hAnsi="Trebuchet MS" w:cs="Arial"/>
                <w:sz w:val="24"/>
                <w:szCs w:val="24"/>
              </w:rPr>
              <w:t>1</w:t>
            </w:r>
          </w:p>
        </w:tc>
        <w:tc>
          <w:tcPr>
            <w:tcW w:w="2438" w:type="dxa"/>
            <w:vAlign w:val="center"/>
          </w:tcPr>
          <w:p w14:paraId="5A4C0722" w14:textId="77777777" w:rsidR="00935339" w:rsidRPr="00DF7E86" w:rsidRDefault="00935339" w:rsidP="00984B42">
            <w:pPr>
              <w:tabs>
                <w:tab w:val="left" w:leader="dot" w:pos="8100"/>
                <w:tab w:val="left" w:pos="8460"/>
                <w:tab w:val="left" w:pos="8820"/>
              </w:tabs>
              <w:spacing w:before="120"/>
              <w:ind w:right="-80"/>
              <w:contextualSpacing/>
              <w:rPr>
                <w:rFonts w:ascii="Trebuchet MS" w:hAnsi="Trebuchet MS" w:cs="Arial"/>
                <w:sz w:val="24"/>
                <w:szCs w:val="24"/>
              </w:rPr>
            </w:pPr>
            <w:r w:rsidRPr="00DF7E86">
              <w:rPr>
                <w:rFonts w:ascii="Trebuchet MS" w:hAnsi="Trebuchet MS" w:cs="Arial"/>
                <w:sz w:val="24"/>
                <w:szCs w:val="24"/>
              </w:rPr>
              <w:t xml:space="preserve">SDM yang tidak mau mengikuti pengembangan kemapuan diri  </w:t>
            </w:r>
          </w:p>
        </w:tc>
        <w:tc>
          <w:tcPr>
            <w:tcW w:w="2034" w:type="dxa"/>
            <w:vAlign w:val="center"/>
          </w:tcPr>
          <w:p w14:paraId="31BA7E51"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Terganggunya pelaksanaan proyek perubahan</w:t>
            </w:r>
          </w:p>
        </w:tc>
        <w:tc>
          <w:tcPr>
            <w:tcW w:w="2449" w:type="dxa"/>
            <w:vAlign w:val="center"/>
          </w:tcPr>
          <w:p w14:paraId="5A8CB088"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Dibuatkan sprin agar anggota yang ditunjuk mau melaksanakan</w:t>
            </w:r>
          </w:p>
        </w:tc>
      </w:tr>
      <w:tr w:rsidR="00935339" w:rsidRPr="00DF7E86" w14:paraId="524C9324" w14:textId="77777777" w:rsidTr="00984B42">
        <w:trPr>
          <w:trHeight w:val="944"/>
          <w:jc w:val="center"/>
        </w:trPr>
        <w:tc>
          <w:tcPr>
            <w:tcW w:w="647" w:type="dxa"/>
            <w:vAlign w:val="center"/>
          </w:tcPr>
          <w:p w14:paraId="2D7BA89A"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sz w:val="24"/>
                <w:szCs w:val="24"/>
              </w:rPr>
            </w:pPr>
            <w:r w:rsidRPr="00DF7E86">
              <w:rPr>
                <w:rFonts w:ascii="Trebuchet MS" w:hAnsi="Trebuchet MS" w:cs="Arial"/>
                <w:sz w:val="24"/>
                <w:szCs w:val="24"/>
              </w:rPr>
              <w:t>2</w:t>
            </w:r>
          </w:p>
        </w:tc>
        <w:tc>
          <w:tcPr>
            <w:tcW w:w="2438" w:type="dxa"/>
            <w:vAlign w:val="center"/>
          </w:tcPr>
          <w:p w14:paraId="7BFFD93C"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Tidak adanya pelatihan yang diperlukan bagi pengembangan SDM</w:t>
            </w:r>
          </w:p>
        </w:tc>
        <w:tc>
          <w:tcPr>
            <w:tcW w:w="2034" w:type="dxa"/>
            <w:vAlign w:val="center"/>
          </w:tcPr>
          <w:p w14:paraId="213DC2F7"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Kurangnya pengembangan kualitas SDM</w:t>
            </w:r>
          </w:p>
        </w:tc>
        <w:tc>
          <w:tcPr>
            <w:tcW w:w="2449" w:type="dxa"/>
            <w:vAlign w:val="center"/>
          </w:tcPr>
          <w:p w14:paraId="596D546C"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Menggalakkan bagian diklat untuk mencari berbagai pelatihan yang ada.</w:t>
            </w:r>
          </w:p>
        </w:tc>
      </w:tr>
      <w:tr w:rsidR="00935339" w:rsidRPr="00DF7E86" w14:paraId="7C8AD8EF" w14:textId="77777777" w:rsidTr="00984B42">
        <w:trPr>
          <w:trHeight w:val="591"/>
          <w:jc w:val="center"/>
        </w:trPr>
        <w:tc>
          <w:tcPr>
            <w:tcW w:w="7568" w:type="dxa"/>
            <w:gridSpan w:val="4"/>
            <w:shd w:val="clear" w:color="auto" w:fill="D9E2F3" w:themeFill="accent5" w:themeFillTint="33"/>
            <w:vAlign w:val="center"/>
          </w:tcPr>
          <w:p w14:paraId="5EB5B919" w14:textId="77777777" w:rsidR="00935339" w:rsidRPr="00DF7E86" w:rsidRDefault="00935339" w:rsidP="00935339">
            <w:pPr>
              <w:pStyle w:val="ListParagraph"/>
              <w:numPr>
                <w:ilvl w:val="0"/>
                <w:numId w:val="37"/>
              </w:numPr>
              <w:tabs>
                <w:tab w:val="left" w:leader="dot" w:pos="8100"/>
                <w:tab w:val="left" w:pos="8460"/>
                <w:tab w:val="left" w:pos="8820"/>
              </w:tabs>
              <w:spacing w:before="120" w:after="0" w:line="240" w:lineRule="auto"/>
              <w:rPr>
                <w:rFonts w:ascii="Trebuchet MS" w:hAnsi="Trebuchet MS" w:cs="Arial"/>
                <w:sz w:val="24"/>
                <w:szCs w:val="24"/>
              </w:rPr>
            </w:pPr>
            <w:r w:rsidRPr="00DF7E86">
              <w:rPr>
                <w:rFonts w:ascii="Trebuchet MS" w:hAnsi="Trebuchet MS" w:cs="Arial"/>
                <w:sz w:val="24"/>
                <w:szCs w:val="24"/>
              </w:rPr>
              <w:t xml:space="preserve">Faktor Waktu </w:t>
            </w:r>
          </w:p>
        </w:tc>
      </w:tr>
      <w:tr w:rsidR="00935339" w:rsidRPr="00DF7E86" w14:paraId="7FC90DD3" w14:textId="77777777" w:rsidTr="00984B42">
        <w:trPr>
          <w:jc w:val="center"/>
        </w:trPr>
        <w:tc>
          <w:tcPr>
            <w:tcW w:w="647" w:type="dxa"/>
            <w:vAlign w:val="center"/>
          </w:tcPr>
          <w:p w14:paraId="75B13564"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sz w:val="24"/>
                <w:szCs w:val="24"/>
              </w:rPr>
            </w:pPr>
            <w:r w:rsidRPr="00DF7E86">
              <w:rPr>
                <w:rFonts w:ascii="Trebuchet MS" w:hAnsi="Trebuchet MS" w:cs="Arial"/>
                <w:sz w:val="24"/>
                <w:szCs w:val="24"/>
              </w:rPr>
              <w:t>1</w:t>
            </w:r>
          </w:p>
        </w:tc>
        <w:tc>
          <w:tcPr>
            <w:tcW w:w="2438" w:type="dxa"/>
            <w:vAlign w:val="center"/>
          </w:tcPr>
          <w:p w14:paraId="2A5A452D"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i/>
                <w:iCs/>
                <w:sz w:val="24"/>
                <w:szCs w:val="24"/>
              </w:rPr>
              <w:t xml:space="preserve">Saat </w:t>
            </w:r>
            <w:r w:rsidRPr="00DF7E86">
              <w:rPr>
                <w:rFonts w:ascii="Trebuchet MS" w:hAnsi="Trebuchet MS" w:cs="Arial"/>
                <w:sz w:val="24"/>
                <w:szCs w:val="24"/>
              </w:rPr>
              <w:t>Off Campus berbarengan dengan Pembangunan Gudung Utama Rumah Sakit</w:t>
            </w:r>
          </w:p>
        </w:tc>
        <w:tc>
          <w:tcPr>
            <w:tcW w:w="2034" w:type="dxa"/>
            <w:vAlign w:val="center"/>
          </w:tcPr>
          <w:p w14:paraId="641C8EF6"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Mengganggu tahapan milestone</w:t>
            </w:r>
          </w:p>
        </w:tc>
        <w:tc>
          <w:tcPr>
            <w:tcW w:w="2449" w:type="dxa"/>
            <w:vAlign w:val="center"/>
          </w:tcPr>
          <w:p w14:paraId="36A55560"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Mengefektifkan dan efisiensi tiap tahapan proyek perubahan</w:t>
            </w:r>
          </w:p>
        </w:tc>
      </w:tr>
      <w:tr w:rsidR="00935339" w:rsidRPr="00DF7E86" w14:paraId="11E64BE4" w14:textId="77777777" w:rsidTr="00984B42">
        <w:trPr>
          <w:trHeight w:val="577"/>
          <w:jc w:val="center"/>
        </w:trPr>
        <w:tc>
          <w:tcPr>
            <w:tcW w:w="7568" w:type="dxa"/>
            <w:gridSpan w:val="4"/>
            <w:shd w:val="clear" w:color="auto" w:fill="D9E2F3" w:themeFill="accent5" w:themeFillTint="33"/>
            <w:vAlign w:val="center"/>
          </w:tcPr>
          <w:p w14:paraId="5F246291" w14:textId="77777777" w:rsidR="00935339" w:rsidRPr="00DF7E86" w:rsidRDefault="00935339" w:rsidP="00935339">
            <w:pPr>
              <w:pStyle w:val="ListParagraph"/>
              <w:numPr>
                <w:ilvl w:val="0"/>
                <w:numId w:val="37"/>
              </w:numPr>
              <w:tabs>
                <w:tab w:val="left" w:leader="dot" w:pos="8100"/>
                <w:tab w:val="left" w:pos="8460"/>
                <w:tab w:val="left" w:pos="8820"/>
              </w:tabs>
              <w:spacing w:before="120" w:after="0" w:line="240" w:lineRule="auto"/>
              <w:rPr>
                <w:rFonts w:ascii="Trebuchet MS" w:hAnsi="Trebuchet MS" w:cs="Arial"/>
                <w:sz w:val="24"/>
                <w:szCs w:val="24"/>
              </w:rPr>
            </w:pPr>
            <w:r w:rsidRPr="00DF7E86">
              <w:rPr>
                <w:rFonts w:ascii="Trebuchet MS" w:hAnsi="Trebuchet MS" w:cs="Arial"/>
                <w:sz w:val="24"/>
                <w:szCs w:val="24"/>
              </w:rPr>
              <w:t>Faktor Anggaran</w:t>
            </w:r>
          </w:p>
        </w:tc>
      </w:tr>
      <w:tr w:rsidR="00935339" w:rsidRPr="00DF7E86" w14:paraId="77EC6888" w14:textId="77777777" w:rsidTr="00984B42">
        <w:trPr>
          <w:jc w:val="center"/>
        </w:trPr>
        <w:tc>
          <w:tcPr>
            <w:tcW w:w="647" w:type="dxa"/>
            <w:vAlign w:val="center"/>
          </w:tcPr>
          <w:p w14:paraId="4AFA1CEE" w14:textId="77777777" w:rsidR="00935339" w:rsidRPr="00DF7E86" w:rsidRDefault="00935339" w:rsidP="00984B42">
            <w:pPr>
              <w:tabs>
                <w:tab w:val="left" w:leader="dot" w:pos="8100"/>
                <w:tab w:val="left" w:pos="8460"/>
                <w:tab w:val="left" w:pos="8820"/>
              </w:tabs>
              <w:spacing w:before="120"/>
              <w:contextualSpacing/>
              <w:jc w:val="center"/>
              <w:rPr>
                <w:rFonts w:ascii="Trebuchet MS" w:hAnsi="Trebuchet MS" w:cs="Arial"/>
                <w:sz w:val="24"/>
                <w:szCs w:val="24"/>
              </w:rPr>
            </w:pPr>
            <w:r w:rsidRPr="00DF7E86">
              <w:rPr>
                <w:rFonts w:ascii="Trebuchet MS" w:hAnsi="Trebuchet MS" w:cs="Arial"/>
                <w:sz w:val="24"/>
                <w:szCs w:val="24"/>
              </w:rPr>
              <w:t>1</w:t>
            </w:r>
          </w:p>
        </w:tc>
        <w:tc>
          <w:tcPr>
            <w:tcW w:w="2438" w:type="dxa"/>
            <w:vAlign w:val="center"/>
          </w:tcPr>
          <w:p w14:paraId="7834ABA7"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Adanya keperluan rumah sakit yang tidak terduga</w:t>
            </w:r>
          </w:p>
        </w:tc>
        <w:tc>
          <w:tcPr>
            <w:tcW w:w="2034" w:type="dxa"/>
            <w:vAlign w:val="center"/>
          </w:tcPr>
          <w:p w14:paraId="17AA13AA"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Proyek perubahan tidak dapat dilaksanakan</w:t>
            </w:r>
          </w:p>
        </w:tc>
        <w:tc>
          <w:tcPr>
            <w:tcW w:w="2449" w:type="dxa"/>
            <w:vAlign w:val="center"/>
          </w:tcPr>
          <w:p w14:paraId="72C12D1B" w14:textId="77777777" w:rsidR="00935339" w:rsidRPr="00DF7E86" w:rsidRDefault="00935339" w:rsidP="00984B42">
            <w:pPr>
              <w:tabs>
                <w:tab w:val="left" w:leader="dot" w:pos="8100"/>
                <w:tab w:val="left" w:pos="8460"/>
                <w:tab w:val="left" w:pos="8820"/>
              </w:tabs>
              <w:spacing w:before="120"/>
              <w:contextualSpacing/>
              <w:rPr>
                <w:rFonts w:ascii="Trebuchet MS" w:hAnsi="Trebuchet MS" w:cs="Arial"/>
                <w:sz w:val="24"/>
                <w:szCs w:val="24"/>
              </w:rPr>
            </w:pPr>
            <w:r w:rsidRPr="00DF7E86">
              <w:rPr>
                <w:rFonts w:ascii="Trebuchet MS" w:hAnsi="Trebuchet MS" w:cs="Arial"/>
                <w:sz w:val="24"/>
                <w:szCs w:val="24"/>
              </w:rPr>
              <w:t>Mengefisienkan pengelolaan rumah sakit</w:t>
            </w:r>
          </w:p>
        </w:tc>
      </w:tr>
    </w:tbl>
    <w:p w14:paraId="43730FD5" w14:textId="77777777" w:rsidR="00935339" w:rsidRPr="00DF7E86" w:rsidRDefault="00935339" w:rsidP="00935339">
      <w:pPr>
        <w:pStyle w:val="ListParagraph"/>
        <w:widowControl w:val="0"/>
        <w:autoSpaceDE w:val="0"/>
        <w:autoSpaceDN w:val="0"/>
        <w:spacing w:after="0" w:line="360" w:lineRule="auto"/>
        <w:ind w:left="883"/>
        <w:rPr>
          <w:rFonts w:ascii="Trebuchet MS" w:hAnsi="Trebuchet MS" w:cs="Arial"/>
          <w:bCs/>
          <w:iCs/>
          <w:sz w:val="24"/>
          <w:szCs w:val="24"/>
          <w:lang w:val="id-ID"/>
        </w:rPr>
      </w:pPr>
    </w:p>
    <w:p w14:paraId="303343E8" w14:textId="77777777" w:rsidR="00935339" w:rsidRDefault="00935339" w:rsidP="00935339">
      <w:pPr>
        <w:pStyle w:val="ListParagraph"/>
        <w:widowControl w:val="0"/>
        <w:autoSpaceDE w:val="0"/>
        <w:autoSpaceDN w:val="0"/>
        <w:spacing w:after="0" w:line="360" w:lineRule="auto"/>
        <w:ind w:left="883"/>
        <w:jc w:val="both"/>
        <w:rPr>
          <w:rFonts w:ascii="Trebuchet MS" w:hAnsi="Trebuchet MS" w:cs="Arial"/>
          <w:b/>
          <w:iCs/>
          <w:sz w:val="24"/>
          <w:szCs w:val="24"/>
        </w:rPr>
      </w:pPr>
    </w:p>
    <w:p w14:paraId="260C3DF0" w14:textId="77777777" w:rsidR="00935339" w:rsidRPr="00DF7E86" w:rsidRDefault="00935339" w:rsidP="00935339">
      <w:pPr>
        <w:pStyle w:val="ListParagraph"/>
        <w:widowControl w:val="0"/>
        <w:autoSpaceDE w:val="0"/>
        <w:autoSpaceDN w:val="0"/>
        <w:spacing w:after="0" w:line="360" w:lineRule="auto"/>
        <w:ind w:left="883"/>
        <w:jc w:val="both"/>
        <w:rPr>
          <w:rFonts w:ascii="Trebuchet MS" w:hAnsi="Trebuchet MS" w:cs="Arial"/>
          <w:b/>
          <w:iCs/>
          <w:sz w:val="24"/>
          <w:szCs w:val="24"/>
        </w:rPr>
      </w:pPr>
    </w:p>
    <w:p w14:paraId="39C0F9D7" w14:textId="77777777" w:rsidR="00935339" w:rsidRPr="00DF7E86" w:rsidRDefault="00935339" w:rsidP="00935339">
      <w:pPr>
        <w:pStyle w:val="ListParagraph"/>
        <w:widowControl w:val="0"/>
        <w:numPr>
          <w:ilvl w:val="0"/>
          <w:numId w:val="67"/>
        </w:numPr>
        <w:autoSpaceDE w:val="0"/>
        <w:autoSpaceDN w:val="0"/>
        <w:spacing w:after="0" w:line="360" w:lineRule="auto"/>
        <w:ind w:left="284"/>
        <w:jc w:val="both"/>
        <w:rPr>
          <w:rFonts w:ascii="Trebuchet MS" w:hAnsi="Trebuchet MS" w:cs="Arial"/>
          <w:b/>
          <w:iCs/>
          <w:sz w:val="24"/>
          <w:szCs w:val="24"/>
        </w:rPr>
      </w:pPr>
      <w:r w:rsidRPr="00DF7E86">
        <w:rPr>
          <w:rFonts w:ascii="Trebuchet MS" w:hAnsi="Trebuchet MS" w:cs="Arial"/>
          <w:b/>
          <w:iCs/>
          <w:sz w:val="24"/>
          <w:szCs w:val="24"/>
          <w:lang w:val="id-ID"/>
        </w:rPr>
        <w:lastRenderedPageBreak/>
        <w:t xml:space="preserve">Stakeholder </w:t>
      </w:r>
    </w:p>
    <w:p w14:paraId="3B3D8FC9" w14:textId="77777777" w:rsidR="00935339" w:rsidRPr="00DF7E86" w:rsidRDefault="00935339" w:rsidP="00935339">
      <w:pPr>
        <w:pStyle w:val="ListParagraph"/>
        <w:widowControl w:val="0"/>
        <w:numPr>
          <w:ilvl w:val="0"/>
          <w:numId w:val="70"/>
        </w:numPr>
        <w:autoSpaceDE w:val="0"/>
        <w:autoSpaceDN w:val="0"/>
        <w:spacing w:before="137" w:after="0" w:line="360" w:lineRule="auto"/>
        <w:ind w:left="709"/>
        <w:jc w:val="both"/>
        <w:rPr>
          <w:rFonts w:ascii="Trebuchet MS" w:hAnsi="Trebuchet MS" w:cs="Arial"/>
          <w:sz w:val="24"/>
          <w:szCs w:val="24"/>
        </w:rPr>
      </w:pPr>
      <w:r w:rsidRPr="00DF7E86">
        <w:rPr>
          <w:rFonts w:ascii="Trebuchet MS" w:hAnsi="Trebuchet MS" w:cs="Arial"/>
          <w:sz w:val="24"/>
          <w:szCs w:val="24"/>
          <w:lang w:val="id-ID"/>
        </w:rPr>
        <w:t>Dukungan Stakeholder</w:t>
      </w:r>
    </w:p>
    <w:p w14:paraId="43C1F453" w14:textId="77777777" w:rsidR="00935339" w:rsidRPr="00DF7E86" w:rsidRDefault="00935339" w:rsidP="00935339">
      <w:pPr>
        <w:pStyle w:val="ListParagraph"/>
        <w:widowControl w:val="0"/>
        <w:numPr>
          <w:ilvl w:val="1"/>
          <w:numId w:val="70"/>
        </w:numPr>
        <w:autoSpaceDE w:val="0"/>
        <w:autoSpaceDN w:val="0"/>
        <w:spacing w:before="137" w:after="0" w:line="360" w:lineRule="auto"/>
        <w:ind w:left="1134" w:hanging="425"/>
        <w:jc w:val="both"/>
        <w:rPr>
          <w:rFonts w:ascii="Trebuchet MS" w:hAnsi="Trebuchet MS" w:cs="Arial"/>
          <w:sz w:val="24"/>
          <w:szCs w:val="24"/>
        </w:rPr>
      </w:pPr>
      <w:r w:rsidRPr="00DF7E86">
        <w:rPr>
          <w:rFonts w:ascii="Trebuchet MS" w:hAnsi="Trebuchet MS" w:cs="Arial"/>
          <w:sz w:val="24"/>
          <w:szCs w:val="24"/>
          <w:lang w:val="id-ID"/>
        </w:rPr>
        <w:t>Stakeholder Internal</w:t>
      </w:r>
    </w:p>
    <w:p w14:paraId="02C6F9FC" w14:textId="77777777" w:rsidR="00935339" w:rsidRPr="00DF7E86" w:rsidRDefault="00935339" w:rsidP="00935339">
      <w:pPr>
        <w:pStyle w:val="ListParagraph"/>
        <w:spacing w:line="360" w:lineRule="auto"/>
        <w:ind w:left="1134" w:right="43"/>
        <w:jc w:val="both"/>
        <w:rPr>
          <w:rFonts w:ascii="Trebuchet MS" w:hAnsi="Trebuchet MS"/>
          <w:sz w:val="24"/>
          <w:szCs w:val="24"/>
        </w:rPr>
      </w:pPr>
      <w:r w:rsidRPr="00DF7E86">
        <w:rPr>
          <w:rFonts w:ascii="Trebuchet MS" w:hAnsi="Trebuchet MS"/>
          <w:sz w:val="24"/>
          <w:szCs w:val="24"/>
        </w:rPr>
        <w:t>Dukungan serta peran dari Stakeholder Internal sangat besar saat tahap planing, organizing, actuating maupun saat controling dalam proyek perubahan. Adapaun dukungan serta peran tersebut dapat dijabarkan sebagai berikut :</w:t>
      </w:r>
    </w:p>
    <w:p w14:paraId="2670E641" w14:textId="77777777" w:rsidR="00935339" w:rsidRPr="00DF7E86" w:rsidRDefault="00935339" w:rsidP="00935339">
      <w:pPr>
        <w:pStyle w:val="ListParagraph"/>
        <w:widowControl w:val="0"/>
        <w:numPr>
          <w:ilvl w:val="2"/>
          <w:numId w:val="72"/>
        </w:numPr>
        <w:autoSpaceDE w:val="0"/>
        <w:autoSpaceDN w:val="0"/>
        <w:spacing w:after="0" w:line="360" w:lineRule="auto"/>
        <w:ind w:left="1560" w:right="43" w:hanging="426"/>
        <w:rPr>
          <w:rFonts w:ascii="Trebuchet MS" w:hAnsi="Trebuchet MS"/>
          <w:sz w:val="24"/>
          <w:szCs w:val="24"/>
        </w:rPr>
      </w:pPr>
      <w:r w:rsidRPr="00DF7E86">
        <w:rPr>
          <w:rFonts w:ascii="Trebuchet MS" w:hAnsi="Trebuchet MS"/>
          <w:sz w:val="24"/>
          <w:szCs w:val="24"/>
          <w:lang w:val="id-ID"/>
        </w:rPr>
        <w:t>Kabiddokkes Polda Lampung</w:t>
      </w:r>
    </w:p>
    <w:p w14:paraId="543E1DD0"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cs="Arial"/>
          <w:sz w:val="24"/>
          <w:szCs w:val="24"/>
          <w:lang w:val="id-ID"/>
        </w:rPr>
        <w:t>S</w:t>
      </w:r>
      <w:r w:rsidRPr="00DF7E86">
        <w:rPr>
          <w:rFonts w:ascii="Trebuchet MS" w:hAnsi="Trebuchet MS" w:cs="Arial"/>
          <w:sz w:val="24"/>
          <w:szCs w:val="24"/>
        </w:rPr>
        <w:t>ebagai</w:t>
      </w:r>
      <w:r w:rsidRPr="00DF7E86">
        <w:rPr>
          <w:rFonts w:ascii="Trebuchet MS" w:hAnsi="Trebuchet MS" w:cs="Arial"/>
          <w:spacing w:val="1"/>
          <w:sz w:val="24"/>
          <w:szCs w:val="24"/>
        </w:rPr>
        <w:t xml:space="preserve"> </w:t>
      </w:r>
      <w:r w:rsidRPr="00DF7E86">
        <w:rPr>
          <w:rFonts w:ascii="Trebuchet MS" w:hAnsi="Trebuchet MS" w:cs="Arial"/>
          <w:sz w:val="24"/>
          <w:szCs w:val="24"/>
          <w:lang w:val="id-ID"/>
        </w:rPr>
        <w:t xml:space="preserve">Mentor, Kabiddokkes sangat </w:t>
      </w:r>
      <w:r w:rsidRPr="00DF7E86">
        <w:rPr>
          <w:rFonts w:ascii="Trebuchet MS" w:hAnsi="Trebuchet MS" w:cs="Arial"/>
          <w:spacing w:val="-1"/>
          <w:sz w:val="24"/>
          <w:szCs w:val="24"/>
        </w:rPr>
        <w:t xml:space="preserve">mendukung </w:t>
      </w:r>
      <w:r w:rsidRPr="00DF7E86">
        <w:rPr>
          <w:rFonts w:ascii="Trebuchet MS" w:hAnsi="Trebuchet MS" w:cs="Arial"/>
          <w:sz w:val="24"/>
          <w:szCs w:val="24"/>
        </w:rPr>
        <w:t>dan memberikan saran</w:t>
      </w:r>
      <w:r w:rsidRPr="00DF7E86">
        <w:rPr>
          <w:rFonts w:ascii="Trebuchet MS" w:hAnsi="Trebuchet MS" w:cs="Arial"/>
          <w:spacing w:val="1"/>
          <w:sz w:val="24"/>
          <w:szCs w:val="24"/>
        </w:rPr>
        <w:t xml:space="preserve"> </w:t>
      </w:r>
      <w:r w:rsidRPr="00DF7E86">
        <w:rPr>
          <w:rFonts w:ascii="Trebuchet MS" w:hAnsi="Trebuchet MS" w:cs="Arial"/>
          <w:spacing w:val="1"/>
          <w:sz w:val="24"/>
          <w:szCs w:val="24"/>
          <w:lang w:val="id-ID"/>
        </w:rPr>
        <w:t xml:space="preserve">serta masukan mulai dari tahap perencanaan, pengorganisasian, </w:t>
      </w:r>
      <w:r w:rsidRPr="00DF7E86">
        <w:rPr>
          <w:rFonts w:ascii="Trebuchet MS" w:hAnsi="Trebuchet MS" w:cs="Arial"/>
          <w:sz w:val="24"/>
          <w:szCs w:val="24"/>
        </w:rPr>
        <w:t>pelaksanaan</w:t>
      </w:r>
      <w:r w:rsidRPr="00DF7E86">
        <w:rPr>
          <w:rFonts w:ascii="Trebuchet MS" w:hAnsi="Trebuchet MS" w:cs="Arial"/>
          <w:sz w:val="24"/>
          <w:szCs w:val="24"/>
          <w:lang w:val="id-ID"/>
        </w:rPr>
        <w:t xml:space="preserve"> dan monitoring ke</w:t>
      </w:r>
      <w:r w:rsidRPr="00DF7E86">
        <w:rPr>
          <w:rFonts w:ascii="Trebuchet MS" w:hAnsi="Trebuchet MS" w:cs="Arial"/>
          <w:sz w:val="24"/>
          <w:szCs w:val="24"/>
        </w:rPr>
        <w:t xml:space="preserve">pada Action Leader </w:t>
      </w:r>
      <w:r w:rsidRPr="00DF7E86">
        <w:rPr>
          <w:rFonts w:ascii="Trebuchet MS" w:hAnsi="Trebuchet MS" w:cs="Arial"/>
          <w:sz w:val="24"/>
          <w:szCs w:val="24"/>
          <w:lang w:val="id-ID"/>
        </w:rPr>
        <w:t xml:space="preserve">untuk </w:t>
      </w:r>
      <w:r w:rsidRPr="00DF7E86">
        <w:rPr>
          <w:rFonts w:ascii="Trebuchet MS" w:hAnsi="Trebuchet MS" w:cs="Arial"/>
          <w:sz w:val="24"/>
          <w:szCs w:val="24"/>
        </w:rPr>
        <w:t>kelancaran setiap tahapan proyek perubahan sehingga implementasi sesuai dengan perencanaan yang telah disusun.</w:t>
      </w:r>
    </w:p>
    <w:p w14:paraId="6E0A8901" w14:textId="77777777" w:rsidR="00935339" w:rsidRPr="00DF7E86" w:rsidRDefault="00935339" w:rsidP="00935339">
      <w:pPr>
        <w:pStyle w:val="ListParagraph"/>
        <w:widowControl w:val="0"/>
        <w:numPr>
          <w:ilvl w:val="2"/>
          <w:numId w:val="72"/>
        </w:numPr>
        <w:autoSpaceDE w:val="0"/>
        <w:autoSpaceDN w:val="0"/>
        <w:spacing w:after="0" w:line="360" w:lineRule="auto"/>
        <w:ind w:left="1560" w:right="43" w:hanging="426"/>
        <w:rPr>
          <w:rFonts w:ascii="Trebuchet MS" w:hAnsi="Trebuchet MS"/>
          <w:sz w:val="24"/>
          <w:szCs w:val="24"/>
        </w:rPr>
      </w:pPr>
      <w:r w:rsidRPr="00DF7E86">
        <w:rPr>
          <w:rFonts w:ascii="Trebuchet MS" w:hAnsi="Trebuchet MS"/>
          <w:sz w:val="24"/>
          <w:szCs w:val="24"/>
        </w:rPr>
        <w:t xml:space="preserve">Wakarumkit Bhayangkara </w:t>
      </w:r>
      <w:r w:rsidRPr="00DF7E86">
        <w:rPr>
          <w:rFonts w:ascii="Trebuchet MS" w:hAnsi="Trebuchet MS"/>
          <w:sz w:val="24"/>
          <w:szCs w:val="24"/>
          <w:lang w:val="id-ID"/>
        </w:rPr>
        <w:t>Lampung</w:t>
      </w:r>
    </w:p>
    <w:p w14:paraId="2536E067"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cs="Arial"/>
          <w:sz w:val="24"/>
          <w:szCs w:val="24"/>
        </w:rPr>
        <w:t>Wakarumkit menjalankan</w:t>
      </w:r>
      <w:r w:rsidRPr="00DF7E86">
        <w:rPr>
          <w:rFonts w:ascii="Trebuchet MS" w:hAnsi="Trebuchet MS" w:cs="Arial"/>
          <w:spacing w:val="1"/>
          <w:sz w:val="24"/>
          <w:szCs w:val="24"/>
        </w:rPr>
        <w:t xml:space="preserve"> </w:t>
      </w:r>
      <w:r w:rsidRPr="00DF7E86">
        <w:rPr>
          <w:rFonts w:ascii="Trebuchet MS" w:hAnsi="Trebuchet MS" w:cs="Arial"/>
          <w:sz w:val="24"/>
          <w:szCs w:val="24"/>
        </w:rPr>
        <w:t>peran</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pacing w:val="1"/>
          <w:sz w:val="24"/>
          <w:szCs w:val="24"/>
          <w:lang w:val="id-ID"/>
        </w:rPr>
        <w:t xml:space="preserve">penting </w:t>
      </w:r>
      <w:r w:rsidRPr="00DF7E86">
        <w:rPr>
          <w:rFonts w:ascii="Trebuchet MS" w:hAnsi="Trebuchet MS" w:cs="Arial"/>
          <w:sz w:val="24"/>
          <w:szCs w:val="24"/>
          <w:lang w:val="id-ID"/>
        </w:rPr>
        <w:t xml:space="preserve">dalam </w:t>
      </w:r>
      <w:r w:rsidRPr="00DF7E86">
        <w:rPr>
          <w:rFonts w:ascii="Trebuchet MS" w:hAnsi="Trebuchet MS" w:cs="Arial"/>
          <w:sz w:val="24"/>
          <w:szCs w:val="24"/>
        </w:rPr>
        <w:t xml:space="preserve">mendukung proyek perubahan ini </w:t>
      </w:r>
      <w:r w:rsidRPr="00DF7E86">
        <w:rPr>
          <w:rFonts w:ascii="Trebuchet MS" w:hAnsi="Trebuchet MS" w:cs="Arial"/>
          <w:sz w:val="24"/>
          <w:szCs w:val="24"/>
          <w:lang w:val="id-ID"/>
        </w:rPr>
        <w:t>dengan memberikan masukan teknis dan ikut mengawasi tahapan pelaksanaan Proyek perubahan sehingga proyek perubahan ini dapat berjalan lancar.</w:t>
      </w:r>
    </w:p>
    <w:p w14:paraId="454B9EC4" w14:textId="77777777" w:rsidR="00935339" w:rsidRPr="00DF7E86" w:rsidRDefault="00935339" w:rsidP="00935339">
      <w:pPr>
        <w:pStyle w:val="ListParagraph"/>
        <w:widowControl w:val="0"/>
        <w:numPr>
          <w:ilvl w:val="2"/>
          <w:numId w:val="72"/>
        </w:numPr>
        <w:autoSpaceDE w:val="0"/>
        <w:autoSpaceDN w:val="0"/>
        <w:spacing w:after="0" w:line="360" w:lineRule="auto"/>
        <w:ind w:left="1560" w:right="43" w:hanging="426"/>
        <w:rPr>
          <w:rFonts w:ascii="Trebuchet MS" w:hAnsi="Trebuchet MS"/>
          <w:sz w:val="24"/>
          <w:szCs w:val="24"/>
        </w:rPr>
      </w:pPr>
      <w:r w:rsidRPr="00DF7E86">
        <w:rPr>
          <w:rFonts w:ascii="Trebuchet MS" w:hAnsi="Trebuchet MS"/>
          <w:sz w:val="24"/>
          <w:szCs w:val="24"/>
          <w:lang w:val="id-ID"/>
        </w:rPr>
        <w:t>Kasubbag Binfung RS Bhayangkara Lampung.</w:t>
      </w:r>
    </w:p>
    <w:p w14:paraId="0116ACC2"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sz w:val="24"/>
          <w:szCs w:val="24"/>
          <w:lang w:val="id-ID"/>
        </w:rPr>
        <w:t>Membantu mengawasi jalannya pelaksanaan proyek perubahan dan melaporkan setiap perkembangan dari pelaksanaan proyek perubahan.</w:t>
      </w:r>
    </w:p>
    <w:p w14:paraId="5DEE4300" w14:textId="77777777" w:rsidR="00935339" w:rsidRPr="00DF7E86" w:rsidRDefault="00935339" w:rsidP="00935339">
      <w:pPr>
        <w:pStyle w:val="ListParagraph"/>
        <w:widowControl w:val="0"/>
        <w:numPr>
          <w:ilvl w:val="2"/>
          <w:numId w:val="72"/>
        </w:numPr>
        <w:autoSpaceDE w:val="0"/>
        <w:autoSpaceDN w:val="0"/>
        <w:spacing w:after="0" w:line="360" w:lineRule="auto"/>
        <w:ind w:left="1560" w:right="43" w:hanging="426"/>
        <w:rPr>
          <w:rFonts w:ascii="Trebuchet MS" w:hAnsi="Trebuchet MS"/>
          <w:sz w:val="24"/>
          <w:szCs w:val="24"/>
        </w:rPr>
      </w:pPr>
      <w:r w:rsidRPr="00DF7E86">
        <w:rPr>
          <w:rFonts w:ascii="Trebuchet MS" w:hAnsi="Trebuchet MS"/>
          <w:sz w:val="24"/>
          <w:szCs w:val="24"/>
        </w:rPr>
        <w:t>Tim Efektif</w:t>
      </w:r>
    </w:p>
    <w:p w14:paraId="188D3D81" w14:textId="77777777" w:rsidR="00935339" w:rsidRPr="00DF7E86" w:rsidRDefault="00935339" w:rsidP="00935339">
      <w:pPr>
        <w:pStyle w:val="ListParagraph"/>
        <w:spacing w:line="360" w:lineRule="auto"/>
        <w:ind w:left="1560" w:right="43"/>
        <w:jc w:val="both"/>
        <w:rPr>
          <w:rFonts w:ascii="Trebuchet MS" w:hAnsi="Trebuchet MS"/>
          <w:sz w:val="24"/>
          <w:szCs w:val="24"/>
        </w:rPr>
      </w:pPr>
      <w:r w:rsidRPr="00DF7E86">
        <w:rPr>
          <w:rFonts w:ascii="Trebuchet MS" w:hAnsi="Trebuchet MS"/>
          <w:sz w:val="24"/>
          <w:szCs w:val="24"/>
        </w:rPr>
        <w:t xml:space="preserve">Tim yang terdiri dari para Kasubbag dan Kasubbid dan </w:t>
      </w:r>
      <w:r w:rsidRPr="00DF7E86">
        <w:rPr>
          <w:rFonts w:ascii="Trebuchet MS" w:hAnsi="Trebuchet MS"/>
          <w:sz w:val="24"/>
          <w:szCs w:val="24"/>
          <w:lang w:val="id-ID"/>
        </w:rPr>
        <w:t xml:space="preserve">Tim Marketing serta </w:t>
      </w:r>
      <w:r w:rsidRPr="00DF7E86">
        <w:rPr>
          <w:rFonts w:ascii="Trebuchet MS" w:hAnsi="Trebuchet MS"/>
          <w:sz w:val="24"/>
          <w:szCs w:val="24"/>
        </w:rPr>
        <w:t>Tim IT</w:t>
      </w:r>
      <w:r w:rsidRPr="00DF7E86">
        <w:rPr>
          <w:rFonts w:ascii="Trebuchet MS" w:hAnsi="Trebuchet MS"/>
          <w:sz w:val="24"/>
          <w:szCs w:val="24"/>
          <w:lang w:val="id-ID"/>
        </w:rPr>
        <w:t xml:space="preserve"> RS Bhayangkara Lampung</w:t>
      </w:r>
      <w:r w:rsidRPr="00DF7E86">
        <w:rPr>
          <w:rFonts w:ascii="Trebuchet MS" w:hAnsi="Trebuchet MS"/>
          <w:sz w:val="24"/>
          <w:szCs w:val="24"/>
        </w:rPr>
        <w:t xml:space="preserve"> sangat mendukung Action Leader selama tahapan </w:t>
      </w:r>
      <w:r w:rsidRPr="00DF7E86">
        <w:rPr>
          <w:rFonts w:ascii="Trebuchet MS" w:hAnsi="Trebuchet MS"/>
          <w:i/>
          <w:iCs/>
          <w:sz w:val="24"/>
          <w:szCs w:val="24"/>
        </w:rPr>
        <w:t>Planing, Organizing, Actuating dan Controling</w:t>
      </w:r>
      <w:r w:rsidRPr="00DF7E86">
        <w:rPr>
          <w:rFonts w:ascii="Trebuchet MS" w:hAnsi="Trebuchet MS"/>
          <w:sz w:val="24"/>
          <w:szCs w:val="24"/>
        </w:rPr>
        <w:t>. Dukungan yang diberikan dalam bentuk nyata adalah ikut aktif selama rapat koordinasi, rapat tehnis pelaksanaan maupun turut berperan aktif selama implementasi proper</w:t>
      </w:r>
      <w:r w:rsidRPr="00DF7E86">
        <w:rPr>
          <w:rFonts w:ascii="Trebuchet MS" w:hAnsi="Trebuchet MS"/>
          <w:sz w:val="24"/>
          <w:szCs w:val="24"/>
          <w:lang w:val="id-ID"/>
        </w:rPr>
        <w:t>,</w:t>
      </w:r>
      <w:r w:rsidRPr="00DF7E86">
        <w:rPr>
          <w:rFonts w:ascii="Trebuchet MS" w:hAnsi="Trebuchet MS"/>
          <w:sz w:val="24"/>
          <w:szCs w:val="24"/>
        </w:rPr>
        <w:t xml:space="preserve"> </w:t>
      </w:r>
      <w:r w:rsidRPr="00DF7E86">
        <w:rPr>
          <w:rFonts w:ascii="Trebuchet MS" w:hAnsi="Trebuchet MS"/>
          <w:sz w:val="24"/>
          <w:szCs w:val="24"/>
          <w:lang w:val="id-ID"/>
        </w:rPr>
        <w:t>j</w:t>
      </w:r>
      <w:r w:rsidRPr="00DF7E86">
        <w:rPr>
          <w:rFonts w:ascii="Trebuchet MS" w:hAnsi="Trebuchet MS"/>
          <w:sz w:val="24"/>
          <w:szCs w:val="24"/>
        </w:rPr>
        <w:t xml:space="preserve">uga memberikan masukan, saran dan laporan perkembangan jalannya proyek perubahan di </w:t>
      </w:r>
      <w:r w:rsidRPr="00DF7E86">
        <w:rPr>
          <w:rFonts w:ascii="Trebuchet MS" w:hAnsi="Trebuchet MS"/>
          <w:sz w:val="24"/>
          <w:szCs w:val="24"/>
          <w:lang w:val="id-ID"/>
        </w:rPr>
        <w:t xml:space="preserve">bagian pendaftaran Rumkit </w:t>
      </w:r>
      <w:r w:rsidRPr="00DF7E86">
        <w:rPr>
          <w:rFonts w:ascii="Trebuchet MS" w:hAnsi="Trebuchet MS"/>
          <w:sz w:val="24"/>
          <w:szCs w:val="24"/>
        </w:rPr>
        <w:t xml:space="preserve">yang sangat memudahkan Action Leader dalam </w:t>
      </w:r>
      <w:r w:rsidRPr="00DF7E86">
        <w:rPr>
          <w:rFonts w:ascii="Trebuchet MS" w:hAnsi="Trebuchet MS"/>
          <w:sz w:val="24"/>
          <w:szCs w:val="24"/>
        </w:rPr>
        <w:lastRenderedPageBreak/>
        <w:t>melakukan monitoring dan evaluasi terhadap implementasi proyek perubahan ini.</w:t>
      </w:r>
    </w:p>
    <w:p w14:paraId="7D7D4F62" w14:textId="77777777" w:rsidR="00935339" w:rsidRPr="00DF7E86" w:rsidRDefault="00935339" w:rsidP="00935339">
      <w:pPr>
        <w:pStyle w:val="ListParagraph"/>
        <w:spacing w:line="360" w:lineRule="auto"/>
        <w:ind w:left="1440" w:right="43"/>
        <w:jc w:val="both"/>
        <w:rPr>
          <w:rFonts w:ascii="Trebuchet MS" w:hAnsi="Trebuchet MS"/>
          <w:sz w:val="24"/>
          <w:szCs w:val="24"/>
        </w:rPr>
      </w:pPr>
    </w:p>
    <w:p w14:paraId="4B5B546B" w14:textId="77777777" w:rsidR="00935339" w:rsidRPr="00DF7E86" w:rsidRDefault="00935339" w:rsidP="00935339">
      <w:pPr>
        <w:pStyle w:val="ListParagraph"/>
        <w:widowControl w:val="0"/>
        <w:numPr>
          <w:ilvl w:val="0"/>
          <w:numId w:val="73"/>
        </w:numPr>
        <w:autoSpaceDE w:val="0"/>
        <w:autoSpaceDN w:val="0"/>
        <w:spacing w:after="0" w:line="360" w:lineRule="auto"/>
        <w:ind w:left="1134" w:right="43" w:hanging="425"/>
        <w:rPr>
          <w:rFonts w:ascii="Trebuchet MS" w:hAnsi="Trebuchet MS"/>
          <w:sz w:val="24"/>
          <w:szCs w:val="24"/>
        </w:rPr>
      </w:pPr>
      <w:r w:rsidRPr="00DF7E86">
        <w:rPr>
          <w:rFonts w:ascii="Trebuchet MS" w:hAnsi="Trebuchet MS"/>
          <w:sz w:val="24"/>
          <w:szCs w:val="24"/>
        </w:rPr>
        <w:t>Stakeholder Eksternal</w:t>
      </w:r>
    </w:p>
    <w:p w14:paraId="09C2636B" w14:textId="77777777" w:rsidR="00935339" w:rsidRPr="00DF7E86" w:rsidRDefault="00935339" w:rsidP="00935339">
      <w:pPr>
        <w:pStyle w:val="ListParagraph"/>
        <w:spacing w:line="360" w:lineRule="auto"/>
        <w:ind w:left="1134" w:right="43"/>
        <w:jc w:val="both"/>
        <w:rPr>
          <w:rFonts w:ascii="Trebuchet MS" w:hAnsi="Trebuchet MS"/>
          <w:sz w:val="24"/>
          <w:szCs w:val="24"/>
        </w:rPr>
      </w:pPr>
      <w:r w:rsidRPr="00DF7E86">
        <w:rPr>
          <w:rFonts w:ascii="Trebuchet MS" w:hAnsi="Trebuchet MS"/>
          <w:sz w:val="24"/>
          <w:szCs w:val="24"/>
        </w:rPr>
        <w:t>Adapun dukungan serta peran Stakeholder Eksternal selama proyek perubahan sebagai berikut :</w:t>
      </w:r>
    </w:p>
    <w:p w14:paraId="016CAB7C" w14:textId="77777777" w:rsidR="00935339" w:rsidRPr="00DF7E86" w:rsidRDefault="00935339" w:rsidP="00935339">
      <w:pPr>
        <w:pStyle w:val="ListParagraph"/>
        <w:widowControl w:val="0"/>
        <w:numPr>
          <w:ilvl w:val="4"/>
          <w:numId w:val="71"/>
        </w:numPr>
        <w:autoSpaceDE w:val="0"/>
        <w:autoSpaceDN w:val="0"/>
        <w:spacing w:after="0" w:line="360" w:lineRule="auto"/>
        <w:ind w:left="1560" w:right="43" w:hanging="426"/>
        <w:jc w:val="both"/>
        <w:rPr>
          <w:rFonts w:ascii="Trebuchet MS" w:hAnsi="Trebuchet MS"/>
          <w:sz w:val="24"/>
          <w:szCs w:val="24"/>
        </w:rPr>
      </w:pPr>
      <w:r w:rsidRPr="00DF7E86">
        <w:rPr>
          <w:rFonts w:ascii="Trebuchet MS" w:hAnsi="Trebuchet MS"/>
          <w:sz w:val="24"/>
          <w:szCs w:val="24"/>
          <w:lang w:val="id-ID"/>
        </w:rPr>
        <w:t xml:space="preserve">Kepala </w:t>
      </w:r>
      <w:r w:rsidRPr="00DF7E86">
        <w:rPr>
          <w:rFonts w:ascii="Trebuchet MS" w:hAnsi="Trebuchet MS"/>
          <w:sz w:val="24"/>
          <w:szCs w:val="24"/>
        </w:rPr>
        <w:t xml:space="preserve">Cabang </w:t>
      </w:r>
      <w:r w:rsidRPr="00DF7E86">
        <w:rPr>
          <w:rFonts w:ascii="Trebuchet MS" w:hAnsi="Trebuchet MS"/>
          <w:sz w:val="24"/>
          <w:szCs w:val="24"/>
          <w:lang w:val="id-ID"/>
        </w:rPr>
        <w:t xml:space="preserve">BPJS </w:t>
      </w:r>
      <w:r w:rsidRPr="00DF7E86">
        <w:rPr>
          <w:rFonts w:ascii="Trebuchet MS" w:hAnsi="Trebuchet MS"/>
          <w:sz w:val="24"/>
          <w:szCs w:val="24"/>
        </w:rPr>
        <w:t xml:space="preserve">Bandar </w:t>
      </w:r>
      <w:r w:rsidRPr="00DF7E86">
        <w:rPr>
          <w:rFonts w:ascii="Trebuchet MS" w:hAnsi="Trebuchet MS"/>
          <w:sz w:val="24"/>
          <w:szCs w:val="24"/>
          <w:lang w:val="id-ID"/>
        </w:rPr>
        <w:t>Lampung.</w:t>
      </w:r>
    </w:p>
    <w:p w14:paraId="40FB5C95"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sz w:val="24"/>
          <w:szCs w:val="24"/>
        </w:rPr>
        <w:t xml:space="preserve">Dalam proyek perubahan ini </w:t>
      </w:r>
      <w:r w:rsidRPr="00DF7E86">
        <w:rPr>
          <w:rFonts w:ascii="Trebuchet MS" w:hAnsi="Trebuchet MS"/>
          <w:sz w:val="24"/>
          <w:szCs w:val="24"/>
          <w:lang w:val="id-ID"/>
        </w:rPr>
        <w:t>Ka</w:t>
      </w:r>
      <w:r w:rsidRPr="00DF7E86">
        <w:rPr>
          <w:rFonts w:ascii="Trebuchet MS" w:hAnsi="Trebuchet MS"/>
          <w:sz w:val="24"/>
          <w:szCs w:val="24"/>
        </w:rPr>
        <w:t xml:space="preserve"> Cabang </w:t>
      </w:r>
      <w:r w:rsidRPr="00DF7E86">
        <w:rPr>
          <w:rFonts w:ascii="Trebuchet MS" w:hAnsi="Trebuchet MS"/>
          <w:sz w:val="24"/>
          <w:szCs w:val="24"/>
          <w:lang w:val="id-ID"/>
        </w:rPr>
        <w:t xml:space="preserve">BPJS </w:t>
      </w:r>
      <w:r w:rsidRPr="00DF7E86">
        <w:rPr>
          <w:rFonts w:ascii="Trebuchet MS" w:hAnsi="Trebuchet MS"/>
          <w:sz w:val="24"/>
          <w:szCs w:val="24"/>
        </w:rPr>
        <w:t xml:space="preserve">Lampung </w:t>
      </w:r>
      <w:r w:rsidRPr="00DF7E86">
        <w:rPr>
          <w:rFonts w:ascii="Trebuchet MS" w:hAnsi="Trebuchet MS"/>
          <w:sz w:val="24"/>
          <w:szCs w:val="24"/>
          <w:lang w:val="id-ID"/>
        </w:rPr>
        <w:t xml:space="preserve">memberikan </w:t>
      </w:r>
      <w:r w:rsidRPr="00DF7E86">
        <w:rPr>
          <w:rFonts w:ascii="Trebuchet MS" w:hAnsi="Trebuchet MS"/>
          <w:sz w:val="24"/>
          <w:szCs w:val="24"/>
        </w:rPr>
        <w:t>penilaian terhadap pelaksanaan pelayanan Kesehatan RS Bhayangkara Lampung</w:t>
      </w:r>
    </w:p>
    <w:p w14:paraId="061BA43D" w14:textId="77777777" w:rsidR="00935339" w:rsidRPr="00DF7E86" w:rsidRDefault="00935339" w:rsidP="00935339">
      <w:pPr>
        <w:pStyle w:val="ListParagraph"/>
        <w:widowControl w:val="0"/>
        <w:numPr>
          <w:ilvl w:val="4"/>
          <w:numId w:val="71"/>
        </w:numPr>
        <w:autoSpaceDE w:val="0"/>
        <w:autoSpaceDN w:val="0"/>
        <w:spacing w:after="0" w:line="360" w:lineRule="auto"/>
        <w:ind w:left="1560" w:right="43" w:hanging="426"/>
        <w:jc w:val="both"/>
        <w:rPr>
          <w:rFonts w:ascii="Trebuchet MS" w:hAnsi="Trebuchet MS"/>
          <w:sz w:val="24"/>
          <w:szCs w:val="24"/>
        </w:rPr>
      </w:pPr>
      <w:r w:rsidRPr="00DF7E86">
        <w:rPr>
          <w:rFonts w:ascii="Trebuchet MS" w:hAnsi="Trebuchet MS"/>
          <w:sz w:val="24"/>
          <w:szCs w:val="24"/>
        </w:rPr>
        <w:t>Kepala Dinas Kesehatan</w:t>
      </w:r>
      <w:r w:rsidRPr="00DF7E86">
        <w:rPr>
          <w:rFonts w:ascii="Trebuchet MS" w:hAnsi="Trebuchet MS"/>
          <w:sz w:val="24"/>
          <w:szCs w:val="24"/>
          <w:lang w:val="id-ID"/>
        </w:rPr>
        <w:t xml:space="preserve"> Kota Bandar Lampung.</w:t>
      </w:r>
    </w:p>
    <w:p w14:paraId="6D786A82"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sz w:val="24"/>
          <w:szCs w:val="24"/>
        </w:rPr>
        <w:t xml:space="preserve">Dalam proyek perubahan ini </w:t>
      </w:r>
      <w:r w:rsidRPr="00DF7E86">
        <w:rPr>
          <w:rFonts w:ascii="Trebuchet MS" w:hAnsi="Trebuchet MS"/>
          <w:sz w:val="24"/>
          <w:szCs w:val="24"/>
          <w:lang w:val="id-ID"/>
        </w:rPr>
        <w:t xml:space="preserve">sangat mendukung Action Leader yang selaras dengan tugas pokok </w:t>
      </w:r>
      <w:r w:rsidRPr="00DF7E86">
        <w:rPr>
          <w:rFonts w:ascii="Trebuchet MS" w:hAnsi="Trebuchet MS"/>
          <w:sz w:val="24"/>
          <w:szCs w:val="24"/>
        </w:rPr>
        <w:t xml:space="preserve">Dinkes </w:t>
      </w:r>
      <w:r w:rsidRPr="00DF7E86">
        <w:rPr>
          <w:rFonts w:ascii="Trebuchet MS" w:hAnsi="Trebuchet MS"/>
          <w:sz w:val="24"/>
          <w:szCs w:val="24"/>
          <w:lang w:val="id-ID"/>
        </w:rPr>
        <w:t>yaitu mengelola program upaya kesehatan primer, tradisional, kesehatan rujukan, peningkatan pelayanan kesehatan.</w:t>
      </w:r>
    </w:p>
    <w:p w14:paraId="3F9AFFD4" w14:textId="77777777" w:rsidR="00935339" w:rsidRPr="00DF7E86" w:rsidRDefault="00935339" w:rsidP="00935339">
      <w:pPr>
        <w:pStyle w:val="ListParagraph"/>
        <w:widowControl w:val="0"/>
        <w:numPr>
          <w:ilvl w:val="4"/>
          <w:numId w:val="71"/>
        </w:numPr>
        <w:autoSpaceDE w:val="0"/>
        <w:autoSpaceDN w:val="0"/>
        <w:spacing w:after="0" w:line="360" w:lineRule="auto"/>
        <w:ind w:left="1560" w:right="43" w:hanging="426"/>
        <w:jc w:val="both"/>
        <w:rPr>
          <w:rFonts w:ascii="Trebuchet MS" w:hAnsi="Trebuchet MS"/>
          <w:sz w:val="24"/>
          <w:szCs w:val="24"/>
        </w:rPr>
      </w:pPr>
      <w:r w:rsidRPr="00DF7E86">
        <w:rPr>
          <w:rFonts w:ascii="Trebuchet MS" w:hAnsi="Trebuchet MS"/>
          <w:sz w:val="24"/>
          <w:szCs w:val="24"/>
          <w:lang w:val="id-ID"/>
        </w:rPr>
        <w:t xml:space="preserve">Kasubbid </w:t>
      </w:r>
      <w:r w:rsidRPr="00DF7E86">
        <w:rPr>
          <w:rFonts w:ascii="Trebuchet MS" w:hAnsi="Trebuchet MS"/>
          <w:sz w:val="24"/>
          <w:szCs w:val="24"/>
        </w:rPr>
        <w:t xml:space="preserve">dan Kasubbag RS Bhayangkara </w:t>
      </w:r>
      <w:r w:rsidRPr="00DF7E86">
        <w:rPr>
          <w:rFonts w:ascii="Trebuchet MS" w:hAnsi="Trebuchet MS"/>
          <w:sz w:val="24"/>
          <w:szCs w:val="24"/>
          <w:lang w:val="id-ID"/>
        </w:rPr>
        <w:t>Lampung</w:t>
      </w:r>
    </w:p>
    <w:p w14:paraId="38553292"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sz w:val="24"/>
          <w:szCs w:val="24"/>
          <w:lang w:val="id-ID"/>
        </w:rPr>
        <w:t xml:space="preserve">Memberikan saran masukan </w:t>
      </w:r>
      <w:r w:rsidRPr="00DF7E86">
        <w:rPr>
          <w:rFonts w:ascii="Trebuchet MS" w:hAnsi="Trebuchet MS"/>
          <w:sz w:val="24"/>
          <w:szCs w:val="24"/>
        </w:rPr>
        <w:t>untuk peningkatan kualitas SDM dan peningkatan Fasilitas rumah sakit.</w:t>
      </w:r>
    </w:p>
    <w:p w14:paraId="3781DA9D" w14:textId="77777777" w:rsidR="00935339" w:rsidRPr="00DF7E86" w:rsidRDefault="00935339" w:rsidP="00935339">
      <w:pPr>
        <w:pStyle w:val="ListParagraph"/>
        <w:widowControl w:val="0"/>
        <w:numPr>
          <w:ilvl w:val="4"/>
          <w:numId w:val="71"/>
        </w:numPr>
        <w:autoSpaceDE w:val="0"/>
        <w:autoSpaceDN w:val="0"/>
        <w:spacing w:after="0" w:line="360" w:lineRule="auto"/>
        <w:ind w:left="1560" w:right="43" w:hanging="426"/>
        <w:jc w:val="both"/>
        <w:rPr>
          <w:rFonts w:ascii="Trebuchet MS" w:hAnsi="Trebuchet MS"/>
          <w:sz w:val="24"/>
          <w:szCs w:val="24"/>
        </w:rPr>
      </w:pPr>
      <w:r w:rsidRPr="00DF7E86">
        <w:rPr>
          <w:rFonts w:ascii="Trebuchet MS" w:hAnsi="Trebuchet MS"/>
          <w:sz w:val="24"/>
          <w:szCs w:val="24"/>
          <w:lang w:val="id-ID"/>
        </w:rPr>
        <w:t>Pasien anggota Polri, PNS Polri dan Masyarakat Umum.</w:t>
      </w:r>
    </w:p>
    <w:p w14:paraId="0BAC8F22" w14:textId="77777777" w:rsidR="00935339" w:rsidRPr="00DF7E86" w:rsidRDefault="00935339" w:rsidP="00935339">
      <w:pPr>
        <w:pStyle w:val="ListParagraph"/>
        <w:widowControl w:val="0"/>
        <w:autoSpaceDE w:val="0"/>
        <w:autoSpaceDN w:val="0"/>
        <w:spacing w:after="0" w:line="360" w:lineRule="auto"/>
        <w:ind w:left="1560" w:right="43"/>
        <w:jc w:val="both"/>
        <w:rPr>
          <w:rFonts w:ascii="Trebuchet MS" w:hAnsi="Trebuchet MS"/>
          <w:sz w:val="24"/>
          <w:szCs w:val="24"/>
        </w:rPr>
      </w:pPr>
      <w:r w:rsidRPr="00DF7E86">
        <w:rPr>
          <w:rFonts w:ascii="Trebuchet MS" w:hAnsi="Trebuchet MS"/>
          <w:sz w:val="24"/>
          <w:szCs w:val="24"/>
        </w:rPr>
        <w:t xml:space="preserve">Selama implementasi proyek perubahan ini, </w:t>
      </w:r>
      <w:r w:rsidRPr="00DF7E86">
        <w:rPr>
          <w:rFonts w:ascii="Trebuchet MS" w:hAnsi="Trebuchet MS"/>
          <w:sz w:val="24"/>
          <w:szCs w:val="24"/>
          <w:lang w:val="id-ID"/>
        </w:rPr>
        <w:t>p</w:t>
      </w:r>
      <w:r w:rsidRPr="00DF7E86">
        <w:rPr>
          <w:rFonts w:ascii="Trebuchet MS" w:hAnsi="Trebuchet MS"/>
          <w:sz w:val="24"/>
          <w:szCs w:val="24"/>
        </w:rPr>
        <w:t>asien bersifat pasif artinya meski tetap memberikan dukungan secara tidak langsung tetapi juga turut berperan dalam pelaksanaan Proper. Tapi seletah dilakukan pendekatan maka Masyarakat turut mendukung pelaksanaan proper ini</w:t>
      </w:r>
    </w:p>
    <w:p w14:paraId="75FBB383" w14:textId="77777777" w:rsidR="00935339" w:rsidRPr="00DF7E86" w:rsidRDefault="00935339" w:rsidP="00935339">
      <w:pPr>
        <w:pStyle w:val="ListParagraph"/>
        <w:widowControl w:val="0"/>
        <w:autoSpaceDE w:val="0"/>
        <w:autoSpaceDN w:val="0"/>
        <w:spacing w:before="137" w:after="0" w:line="360" w:lineRule="auto"/>
        <w:ind w:left="947"/>
        <w:jc w:val="both"/>
        <w:rPr>
          <w:rFonts w:ascii="Trebuchet MS" w:hAnsi="Trebuchet MS" w:cs="Arial"/>
          <w:sz w:val="24"/>
          <w:szCs w:val="24"/>
        </w:rPr>
      </w:pPr>
    </w:p>
    <w:p w14:paraId="54229037" w14:textId="77777777" w:rsidR="00935339" w:rsidRPr="00DF7E86" w:rsidRDefault="00935339" w:rsidP="00935339">
      <w:pPr>
        <w:pStyle w:val="ListParagraph"/>
        <w:widowControl w:val="0"/>
        <w:numPr>
          <w:ilvl w:val="0"/>
          <w:numId w:val="70"/>
        </w:numPr>
        <w:autoSpaceDE w:val="0"/>
        <w:autoSpaceDN w:val="0"/>
        <w:spacing w:before="137" w:after="0" w:line="360" w:lineRule="auto"/>
        <w:ind w:left="709"/>
        <w:jc w:val="both"/>
        <w:rPr>
          <w:rFonts w:ascii="Trebuchet MS" w:hAnsi="Trebuchet MS" w:cs="Arial"/>
          <w:sz w:val="24"/>
          <w:szCs w:val="24"/>
        </w:rPr>
      </w:pPr>
      <w:r w:rsidRPr="00DF7E86">
        <w:rPr>
          <w:rFonts w:ascii="Trebuchet MS" w:hAnsi="Trebuchet MS" w:cs="Arial"/>
          <w:sz w:val="24"/>
          <w:szCs w:val="24"/>
          <w:lang w:val="id-ID"/>
        </w:rPr>
        <w:t>Peta Stakeholder Setelah Proyek perubahan</w:t>
      </w:r>
    </w:p>
    <w:p w14:paraId="4D036FE9" w14:textId="77777777" w:rsidR="00935339" w:rsidRDefault="00935339" w:rsidP="00935339">
      <w:pPr>
        <w:pStyle w:val="ListParagraph"/>
        <w:widowControl w:val="0"/>
        <w:autoSpaceDE w:val="0"/>
        <w:autoSpaceDN w:val="0"/>
        <w:spacing w:before="137" w:after="0" w:line="360" w:lineRule="auto"/>
        <w:ind w:left="709" w:firstLine="709"/>
        <w:jc w:val="both"/>
        <w:rPr>
          <w:rFonts w:ascii="Trebuchet MS" w:hAnsi="Trebuchet MS" w:cs="Arial"/>
          <w:sz w:val="24"/>
          <w:szCs w:val="24"/>
        </w:rPr>
      </w:pPr>
      <w:r w:rsidRPr="00DF7E86">
        <w:rPr>
          <w:rFonts w:ascii="Trebuchet MS" w:hAnsi="Trebuchet MS" w:cs="Arial"/>
          <w:sz w:val="24"/>
          <w:szCs w:val="24"/>
        </w:rPr>
        <w:t xml:space="preserve">Peran </w:t>
      </w:r>
      <w:r w:rsidRPr="00DF7E86">
        <w:rPr>
          <w:rFonts w:ascii="Trebuchet MS" w:hAnsi="Trebuchet MS" w:cs="Arial"/>
          <w:i/>
          <w:sz w:val="24"/>
          <w:szCs w:val="24"/>
        </w:rPr>
        <w:t xml:space="preserve">stakeholder </w:t>
      </w:r>
      <w:r w:rsidRPr="00DF7E86">
        <w:rPr>
          <w:rFonts w:ascii="Trebuchet MS" w:hAnsi="Trebuchet MS" w:cs="Arial"/>
          <w:sz w:val="24"/>
          <w:szCs w:val="24"/>
        </w:rPr>
        <w:t>selama proyek perubahan dilaksanakan berdasarkan</w:t>
      </w:r>
      <w:r w:rsidRPr="00DF7E86">
        <w:rPr>
          <w:rFonts w:ascii="Trebuchet MS" w:hAnsi="Trebuchet MS" w:cs="Arial"/>
          <w:spacing w:val="-64"/>
          <w:sz w:val="24"/>
          <w:szCs w:val="24"/>
        </w:rPr>
        <w:t xml:space="preserve"> </w:t>
      </w:r>
      <w:r w:rsidRPr="00DF7E86">
        <w:rPr>
          <w:rFonts w:ascii="Trebuchet MS" w:hAnsi="Trebuchet MS" w:cs="Arial"/>
          <w:spacing w:val="-1"/>
          <w:sz w:val="24"/>
          <w:szCs w:val="24"/>
        </w:rPr>
        <w:t xml:space="preserve">informasi diatas, dapat digambarkan bentuk </w:t>
      </w:r>
      <w:r w:rsidRPr="00DF7E86">
        <w:rPr>
          <w:rFonts w:ascii="Trebuchet MS" w:hAnsi="Trebuchet MS" w:cs="Arial"/>
          <w:sz w:val="24"/>
          <w:szCs w:val="24"/>
        </w:rPr>
        <w:t xml:space="preserve">Peta Jejaring </w:t>
      </w:r>
      <w:r w:rsidRPr="00DF7E86">
        <w:rPr>
          <w:rFonts w:ascii="Trebuchet MS" w:hAnsi="Trebuchet MS" w:cs="Arial"/>
          <w:i/>
          <w:sz w:val="24"/>
          <w:szCs w:val="24"/>
        </w:rPr>
        <w:t xml:space="preserve">stakeholder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terlibat</w:t>
      </w:r>
      <w:r w:rsidRPr="00DF7E86">
        <w:rPr>
          <w:rFonts w:ascii="Trebuchet MS" w:hAnsi="Trebuchet MS" w:cs="Arial"/>
          <w:spacing w:val="-8"/>
          <w:sz w:val="24"/>
          <w:szCs w:val="24"/>
        </w:rPr>
        <w:t xml:space="preserve"> </w:t>
      </w:r>
      <w:r w:rsidRPr="00DF7E86">
        <w:rPr>
          <w:rFonts w:ascii="Trebuchet MS" w:hAnsi="Trebuchet MS" w:cs="Arial"/>
          <w:sz w:val="24"/>
          <w:szCs w:val="24"/>
        </w:rPr>
        <w:t>dalam</w:t>
      </w:r>
      <w:r w:rsidRPr="00DF7E86">
        <w:rPr>
          <w:rFonts w:ascii="Trebuchet MS" w:hAnsi="Trebuchet MS" w:cs="Arial"/>
          <w:spacing w:val="-13"/>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2"/>
          <w:sz w:val="24"/>
          <w:szCs w:val="24"/>
        </w:rPr>
        <w:t xml:space="preserve"> </w:t>
      </w:r>
      <w:r w:rsidRPr="00DF7E86">
        <w:rPr>
          <w:rFonts w:ascii="Trebuchet MS" w:hAnsi="Trebuchet MS" w:cs="Arial"/>
          <w:sz w:val="24"/>
          <w:szCs w:val="24"/>
        </w:rPr>
        <w:t>ini,</w:t>
      </w:r>
      <w:r w:rsidRPr="00DF7E86">
        <w:rPr>
          <w:rFonts w:ascii="Trebuchet MS" w:hAnsi="Trebuchet MS" w:cs="Arial"/>
          <w:spacing w:val="-7"/>
          <w:sz w:val="24"/>
          <w:szCs w:val="24"/>
        </w:rPr>
        <w:t xml:space="preserve"> </w:t>
      </w:r>
      <w:r w:rsidRPr="00DF7E86">
        <w:rPr>
          <w:rFonts w:ascii="Trebuchet MS" w:hAnsi="Trebuchet MS" w:cs="Arial"/>
          <w:sz w:val="24"/>
          <w:szCs w:val="24"/>
        </w:rPr>
        <w:t>sebagai berikut :</w:t>
      </w:r>
    </w:p>
    <w:p w14:paraId="21336CBE" w14:textId="77777777" w:rsidR="00935339" w:rsidRDefault="00935339" w:rsidP="00935339">
      <w:pPr>
        <w:pStyle w:val="ListParagraph"/>
        <w:widowControl w:val="0"/>
        <w:autoSpaceDE w:val="0"/>
        <w:autoSpaceDN w:val="0"/>
        <w:spacing w:before="137" w:after="0" w:line="360" w:lineRule="auto"/>
        <w:ind w:left="709" w:firstLine="709"/>
        <w:jc w:val="both"/>
        <w:rPr>
          <w:rFonts w:ascii="Trebuchet MS" w:hAnsi="Trebuchet MS" w:cs="Arial"/>
          <w:sz w:val="24"/>
          <w:szCs w:val="24"/>
        </w:rPr>
      </w:pPr>
    </w:p>
    <w:p w14:paraId="3339F6D8" w14:textId="77777777" w:rsidR="00935339" w:rsidRPr="00DF7E86" w:rsidRDefault="00935339" w:rsidP="00935339">
      <w:pPr>
        <w:pStyle w:val="ListParagraph"/>
        <w:widowControl w:val="0"/>
        <w:autoSpaceDE w:val="0"/>
        <w:autoSpaceDN w:val="0"/>
        <w:spacing w:before="137" w:after="0" w:line="360" w:lineRule="auto"/>
        <w:ind w:left="709" w:firstLine="709"/>
        <w:jc w:val="both"/>
        <w:rPr>
          <w:rFonts w:ascii="Trebuchet MS" w:hAnsi="Trebuchet MS" w:cs="Arial"/>
          <w:sz w:val="24"/>
          <w:szCs w:val="24"/>
        </w:rPr>
      </w:pPr>
    </w:p>
    <w:p w14:paraId="17E926FF" w14:textId="77777777" w:rsidR="00935339" w:rsidRPr="00DF7E86" w:rsidRDefault="00935339" w:rsidP="00935339">
      <w:pPr>
        <w:widowControl w:val="0"/>
        <w:autoSpaceDE w:val="0"/>
        <w:autoSpaceDN w:val="0"/>
        <w:spacing w:before="137" w:after="0" w:line="360" w:lineRule="auto"/>
        <w:ind w:left="709"/>
        <w:jc w:val="both"/>
        <w:rPr>
          <w:rFonts w:ascii="Trebuchet MS" w:hAnsi="Trebuchet MS" w:cs="Arial"/>
          <w:sz w:val="24"/>
          <w:szCs w:val="24"/>
          <w:lang w:val="id-ID"/>
        </w:rPr>
      </w:pPr>
      <w:r w:rsidRPr="00DF7E86">
        <w:rPr>
          <w:rFonts w:ascii="Trebuchet MS" w:hAnsi="Trebuchet MS" w:cs="Arial"/>
          <w:sz w:val="24"/>
          <w:szCs w:val="24"/>
          <w:lang w:val="id-ID"/>
        </w:rPr>
        <w:lastRenderedPageBreak/>
        <w:t>Tabel 3.3. Identifikasi Stakeholder Internal setelah proyek perubahan</w:t>
      </w:r>
    </w:p>
    <w:tbl>
      <w:tblPr>
        <w:tblStyle w:val="TableGrid"/>
        <w:tblW w:w="0" w:type="auto"/>
        <w:jc w:val="center"/>
        <w:tblLayout w:type="fixed"/>
        <w:tblLook w:val="04A0" w:firstRow="1" w:lastRow="0" w:firstColumn="1" w:lastColumn="0" w:noHBand="0" w:noVBand="1"/>
      </w:tblPr>
      <w:tblGrid>
        <w:gridCol w:w="614"/>
        <w:gridCol w:w="1796"/>
        <w:gridCol w:w="1417"/>
        <w:gridCol w:w="1616"/>
        <w:gridCol w:w="1326"/>
      </w:tblGrid>
      <w:tr w:rsidR="00935339" w:rsidRPr="00DF7E86" w14:paraId="6DDE7353" w14:textId="77777777" w:rsidTr="00984B42">
        <w:trPr>
          <w:trHeight w:val="849"/>
          <w:jc w:val="center"/>
        </w:trPr>
        <w:tc>
          <w:tcPr>
            <w:tcW w:w="614" w:type="dxa"/>
            <w:shd w:val="clear" w:color="auto" w:fill="D5DCE4" w:themeFill="text2" w:themeFillTint="33"/>
            <w:vAlign w:val="center"/>
          </w:tcPr>
          <w:p w14:paraId="6689C6F2" w14:textId="77777777" w:rsidR="00935339" w:rsidRPr="00DF7E86" w:rsidRDefault="00935339" w:rsidP="00984B42">
            <w:pPr>
              <w:spacing w:before="240" w:line="360" w:lineRule="auto"/>
              <w:ind w:right="43"/>
              <w:jc w:val="center"/>
              <w:rPr>
                <w:rFonts w:ascii="Trebuchet MS" w:hAnsi="Trebuchet MS" w:cs="Arial"/>
                <w:b/>
                <w:bCs/>
                <w:sz w:val="24"/>
                <w:szCs w:val="24"/>
              </w:rPr>
            </w:pPr>
            <w:r w:rsidRPr="00DF7E86">
              <w:rPr>
                <w:rFonts w:ascii="Trebuchet MS" w:hAnsi="Trebuchet MS" w:cs="Arial"/>
                <w:b/>
                <w:bCs/>
                <w:sz w:val="24"/>
                <w:szCs w:val="24"/>
              </w:rPr>
              <w:t>No</w:t>
            </w:r>
          </w:p>
        </w:tc>
        <w:tc>
          <w:tcPr>
            <w:tcW w:w="1796" w:type="dxa"/>
            <w:shd w:val="clear" w:color="auto" w:fill="D5DCE4" w:themeFill="text2" w:themeFillTint="33"/>
            <w:vAlign w:val="center"/>
          </w:tcPr>
          <w:p w14:paraId="4EA2289A" w14:textId="77777777" w:rsidR="00935339" w:rsidRPr="00DF7E86" w:rsidRDefault="00935339" w:rsidP="00984B42">
            <w:pPr>
              <w:spacing w:before="240" w:line="360" w:lineRule="auto"/>
              <w:ind w:right="43"/>
              <w:jc w:val="center"/>
              <w:rPr>
                <w:rFonts w:ascii="Trebuchet MS" w:hAnsi="Trebuchet MS" w:cs="Arial"/>
                <w:b/>
                <w:bCs/>
                <w:sz w:val="24"/>
                <w:szCs w:val="24"/>
              </w:rPr>
            </w:pPr>
            <w:r w:rsidRPr="00DF7E86">
              <w:rPr>
                <w:rFonts w:ascii="Trebuchet MS" w:hAnsi="Trebuchet MS" w:cs="Arial"/>
                <w:b/>
                <w:bCs/>
                <w:sz w:val="24"/>
                <w:szCs w:val="24"/>
              </w:rPr>
              <w:t>Stakeholder</w:t>
            </w:r>
          </w:p>
        </w:tc>
        <w:tc>
          <w:tcPr>
            <w:tcW w:w="1417" w:type="dxa"/>
            <w:shd w:val="clear" w:color="auto" w:fill="D5DCE4" w:themeFill="text2" w:themeFillTint="33"/>
            <w:vAlign w:val="center"/>
          </w:tcPr>
          <w:p w14:paraId="3DFC6AFF" w14:textId="77777777" w:rsidR="00935339" w:rsidRPr="00DF7E86" w:rsidRDefault="00935339" w:rsidP="00984B42">
            <w:pPr>
              <w:spacing w:before="120" w:line="360" w:lineRule="auto"/>
              <w:ind w:right="43"/>
              <w:jc w:val="center"/>
              <w:rPr>
                <w:rFonts w:ascii="Trebuchet MS" w:hAnsi="Trebuchet MS" w:cs="Arial"/>
                <w:b/>
                <w:bCs/>
                <w:sz w:val="24"/>
                <w:szCs w:val="24"/>
              </w:rPr>
            </w:pPr>
            <w:r w:rsidRPr="00DF7E86">
              <w:rPr>
                <w:rFonts w:ascii="Trebuchet MS" w:hAnsi="Trebuchet MS" w:cs="Arial"/>
                <w:b/>
                <w:bCs/>
                <w:sz w:val="24"/>
                <w:szCs w:val="24"/>
              </w:rPr>
              <w:t>Jenis Stakeholder</w:t>
            </w:r>
          </w:p>
        </w:tc>
        <w:tc>
          <w:tcPr>
            <w:tcW w:w="1616" w:type="dxa"/>
            <w:shd w:val="clear" w:color="auto" w:fill="D5DCE4" w:themeFill="text2" w:themeFillTint="33"/>
            <w:vAlign w:val="center"/>
          </w:tcPr>
          <w:p w14:paraId="17A18451" w14:textId="77777777" w:rsidR="00935339" w:rsidRPr="00DF7E86" w:rsidRDefault="00935339" w:rsidP="00984B42">
            <w:pPr>
              <w:spacing w:before="120" w:line="360" w:lineRule="auto"/>
              <w:ind w:right="43"/>
              <w:jc w:val="center"/>
              <w:rPr>
                <w:rFonts w:ascii="Trebuchet MS" w:hAnsi="Trebuchet MS" w:cs="Arial"/>
                <w:b/>
                <w:bCs/>
                <w:sz w:val="24"/>
                <w:szCs w:val="24"/>
              </w:rPr>
            </w:pPr>
            <w:r w:rsidRPr="00DF7E86">
              <w:rPr>
                <w:rFonts w:ascii="Trebuchet MS" w:hAnsi="Trebuchet MS" w:cs="Arial"/>
                <w:b/>
                <w:bCs/>
                <w:sz w:val="24"/>
                <w:szCs w:val="24"/>
              </w:rPr>
              <w:t>Posisi, Nilai dan Pengaruh</w:t>
            </w:r>
          </w:p>
        </w:tc>
        <w:tc>
          <w:tcPr>
            <w:tcW w:w="1326" w:type="dxa"/>
            <w:shd w:val="clear" w:color="auto" w:fill="D5DCE4" w:themeFill="text2" w:themeFillTint="33"/>
            <w:vAlign w:val="center"/>
          </w:tcPr>
          <w:p w14:paraId="2A5DDC70" w14:textId="77777777" w:rsidR="00935339" w:rsidRPr="00DF7E86" w:rsidRDefault="00935339" w:rsidP="00984B42">
            <w:pPr>
              <w:spacing w:before="120" w:line="360" w:lineRule="auto"/>
              <w:ind w:left="-153" w:right="-162"/>
              <w:jc w:val="center"/>
              <w:rPr>
                <w:rFonts w:ascii="Trebuchet MS" w:hAnsi="Trebuchet MS" w:cs="Arial"/>
                <w:b/>
                <w:bCs/>
                <w:sz w:val="24"/>
                <w:szCs w:val="24"/>
              </w:rPr>
            </w:pPr>
            <w:r w:rsidRPr="00DF7E86">
              <w:rPr>
                <w:rFonts w:ascii="Trebuchet MS" w:hAnsi="Trebuchet MS" w:cs="Arial"/>
                <w:b/>
                <w:bCs/>
                <w:sz w:val="24"/>
                <w:szCs w:val="24"/>
              </w:rPr>
              <w:t>Strategi Komunikasi</w:t>
            </w:r>
          </w:p>
        </w:tc>
      </w:tr>
      <w:tr w:rsidR="00935339" w:rsidRPr="00DF7E86" w14:paraId="35200131" w14:textId="77777777" w:rsidTr="00984B42">
        <w:trPr>
          <w:jc w:val="center"/>
        </w:trPr>
        <w:tc>
          <w:tcPr>
            <w:tcW w:w="614" w:type="dxa"/>
          </w:tcPr>
          <w:p w14:paraId="09FB31AA"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1</w:t>
            </w:r>
          </w:p>
        </w:tc>
        <w:tc>
          <w:tcPr>
            <w:tcW w:w="1796" w:type="dxa"/>
          </w:tcPr>
          <w:p w14:paraId="04ACF9A3" w14:textId="77777777" w:rsidR="00935339" w:rsidRPr="00DF7E86" w:rsidRDefault="00935339" w:rsidP="00984B42">
            <w:pPr>
              <w:spacing w:before="120" w:line="360" w:lineRule="auto"/>
              <w:ind w:right="43"/>
              <w:rPr>
                <w:rFonts w:ascii="Trebuchet MS" w:hAnsi="Trebuchet MS" w:cs="Arial"/>
                <w:sz w:val="24"/>
                <w:szCs w:val="24"/>
              </w:rPr>
            </w:pPr>
            <w:r w:rsidRPr="00DF7E86">
              <w:rPr>
                <w:rFonts w:ascii="Trebuchet MS" w:hAnsi="Trebuchet MS" w:cs="Arial"/>
                <w:sz w:val="24"/>
                <w:szCs w:val="24"/>
              </w:rPr>
              <w:t>Ka</w:t>
            </w:r>
            <w:r w:rsidRPr="00DF7E86">
              <w:rPr>
                <w:rFonts w:ascii="Trebuchet MS" w:hAnsi="Trebuchet MS" w:cs="Arial"/>
                <w:sz w:val="24"/>
                <w:szCs w:val="24"/>
                <w:lang w:val="id-ID"/>
              </w:rPr>
              <w:t>bdiddokkes</w:t>
            </w:r>
            <w:r w:rsidRPr="00DF7E86">
              <w:rPr>
                <w:rFonts w:ascii="Trebuchet MS" w:hAnsi="Trebuchet MS" w:cs="Arial"/>
                <w:sz w:val="24"/>
                <w:szCs w:val="24"/>
              </w:rPr>
              <w:t xml:space="preserve"> </w:t>
            </w:r>
          </w:p>
        </w:tc>
        <w:tc>
          <w:tcPr>
            <w:tcW w:w="1417" w:type="dxa"/>
          </w:tcPr>
          <w:p w14:paraId="7AF1A280"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Utama</w:t>
            </w:r>
          </w:p>
        </w:tc>
        <w:tc>
          <w:tcPr>
            <w:tcW w:w="1616" w:type="dxa"/>
          </w:tcPr>
          <w:p w14:paraId="22F402DC"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Promoters </w:t>
            </w:r>
          </w:p>
          <w:p w14:paraId="061E7D3B" w14:textId="77777777" w:rsidR="00935339" w:rsidRPr="00DF7E86" w:rsidRDefault="00935339" w:rsidP="00984B42">
            <w:pPr>
              <w:spacing w:line="360" w:lineRule="auto"/>
              <w:ind w:right="43"/>
              <w:jc w:val="center"/>
              <w:rPr>
                <w:rFonts w:ascii="Trebuchet MS" w:hAnsi="Trebuchet MS" w:cs="Arial"/>
                <w:sz w:val="24"/>
                <w:szCs w:val="24"/>
              </w:rPr>
            </w:pPr>
            <w:r w:rsidRPr="00DF7E86">
              <w:rPr>
                <w:rFonts w:ascii="Trebuchet MS" w:hAnsi="Trebuchet MS" w:cs="Arial"/>
                <w:sz w:val="24"/>
                <w:szCs w:val="24"/>
              </w:rPr>
              <w:t>+++/10</w:t>
            </w:r>
          </w:p>
        </w:tc>
        <w:tc>
          <w:tcPr>
            <w:tcW w:w="1326" w:type="dxa"/>
          </w:tcPr>
          <w:p w14:paraId="5AB6E299"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r w:rsidR="00935339" w:rsidRPr="00DF7E86" w14:paraId="601466A9" w14:textId="77777777" w:rsidTr="00984B42">
        <w:trPr>
          <w:jc w:val="center"/>
        </w:trPr>
        <w:tc>
          <w:tcPr>
            <w:tcW w:w="614" w:type="dxa"/>
          </w:tcPr>
          <w:p w14:paraId="27DA8713"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2</w:t>
            </w:r>
          </w:p>
        </w:tc>
        <w:tc>
          <w:tcPr>
            <w:tcW w:w="1796" w:type="dxa"/>
          </w:tcPr>
          <w:p w14:paraId="057CA851" w14:textId="77777777" w:rsidR="00935339" w:rsidRPr="00DF7E86" w:rsidRDefault="00935339" w:rsidP="00984B42">
            <w:pPr>
              <w:spacing w:before="120" w:line="360" w:lineRule="auto"/>
              <w:ind w:right="43"/>
              <w:rPr>
                <w:rFonts w:ascii="Trebuchet MS" w:hAnsi="Trebuchet MS" w:cs="Arial"/>
                <w:sz w:val="24"/>
                <w:szCs w:val="24"/>
              </w:rPr>
            </w:pPr>
            <w:r w:rsidRPr="00DF7E86">
              <w:rPr>
                <w:rFonts w:ascii="Trebuchet MS" w:hAnsi="Trebuchet MS" w:cs="Arial"/>
                <w:sz w:val="24"/>
                <w:szCs w:val="24"/>
              </w:rPr>
              <w:t>Wakarumkit</w:t>
            </w:r>
          </w:p>
        </w:tc>
        <w:tc>
          <w:tcPr>
            <w:tcW w:w="1417" w:type="dxa"/>
          </w:tcPr>
          <w:p w14:paraId="1A51D8AF"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Utama</w:t>
            </w:r>
          </w:p>
        </w:tc>
        <w:tc>
          <w:tcPr>
            <w:tcW w:w="1616" w:type="dxa"/>
          </w:tcPr>
          <w:p w14:paraId="50F28053"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Promoters </w:t>
            </w:r>
          </w:p>
          <w:p w14:paraId="0231C653" w14:textId="77777777" w:rsidR="00935339" w:rsidRPr="00DF7E86" w:rsidRDefault="00935339" w:rsidP="00984B42">
            <w:pPr>
              <w:spacing w:line="360" w:lineRule="auto"/>
              <w:ind w:right="43"/>
              <w:jc w:val="center"/>
              <w:rPr>
                <w:rFonts w:ascii="Trebuchet MS" w:hAnsi="Trebuchet MS" w:cs="Arial"/>
                <w:sz w:val="24"/>
                <w:szCs w:val="24"/>
                <w:lang w:val="id-ID"/>
              </w:rPr>
            </w:pPr>
            <w:r w:rsidRPr="00DF7E86">
              <w:rPr>
                <w:rFonts w:ascii="Trebuchet MS" w:hAnsi="Trebuchet MS" w:cs="Arial"/>
                <w:sz w:val="24"/>
                <w:szCs w:val="24"/>
              </w:rPr>
              <w:t>+++/</w:t>
            </w:r>
            <w:r w:rsidRPr="00DF7E86">
              <w:rPr>
                <w:rFonts w:ascii="Trebuchet MS" w:hAnsi="Trebuchet MS" w:cs="Arial"/>
                <w:sz w:val="24"/>
                <w:szCs w:val="24"/>
                <w:lang w:val="id-ID"/>
              </w:rPr>
              <w:t>9</w:t>
            </w:r>
          </w:p>
        </w:tc>
        <w:tc>
          <w:tcPr>
            <w:tcW w:w="1326" w:type="dxa"/>
          </w:tcPr>
          <w:p w14:paraId="4A920D48"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r w:rsidR="00935339" w:rsidRPr="00DF7E86" w14:paraId="479711D3" w14:textId="77777777" w:rsidTr="00984B42">
        <w:trPr>
          <w:jc w:val="center"/>
        </w:trPr>
        <w:tc>
          <w:tcPr>
            <w:tcW w:w="614" w:type="dxa"/>
          </w:tcPr>
          <w:p w14:paraId="09B35AA2" w14:textId="77777777" w:rsidR="00935339" w:rsidRPr="00DF7E86" w:rsidRDefault="00935339" w:rsidP="00984B42">
            <w:pPr>
              <w:spacing w:before="120" w:line="360" w:lineRule="auto"/>
              <w:ind w:right="43"/>
              <w:jc w:val="center"/>
              <w:rPr>
                <w:rFonts w:ascii="Trebuchet MS" w:hAnsi="Trebuchet MS" w:cs="Arial"/>
                <w:sz w:val="24"/>
                <w:szCs w:val="24"/>
                <w:lang w:val="id-ID"/>
              </w:rPr>
            </w:pPr>
            <w:r w:rsidRPr="00DF7E86">
              <w:rPr>
                <w:rFonts w:ascii="Trebuchet MS" w:hAnsi="Trebuchet MS" w:cs="Arial"/>
                <w:sz w:val="24"/>
                <w:szCs w:val="24"/>
                <w:lang w:val="id-ID"/>
              </w:rPr>
              <w:t>3</w:t>
            </w:r>
          </w:p>
        </w:tc>
        <w:tc>
          <w:tcPr>
            <w:tcW w:w="1796" w:type="dxa"/>
          </w:tcPr>
          <w:p w14:paraId="40A8A848" w14:textId="77777777" w:rsidR="00935339" w:rsidRPr="00DF7E86" w:rsidRDefault="00935339" w:rsidP="00984B42">
            <w:pPr>
              <w:spacing w:before="120" w:line="360" w:lineRule="auto"/>
              <w:ind w:right="43"/>
              <w:rPr>
                <w:rFonts w:ascii="Trebuchet MS" w:hAnsi="Trebuchet MS" w:cs="Arial"/>
                <w:sz w:val="24"/>
                <w:szCs w:val="24"/>
                <w:lang w:val="id-ID"/>
              </w:rPr>
            </w:pPr>
            <w:r w:rsidRPr="00DF7E86">
              <w:rPr>
                <w:rFonts w:ascii="Trebuchet MS" w:hAnsi="Trebuchet MS" w:cs="Arial"/>
                <w:sz w:val="24"/>
                <w:szCs w:val="24"/>
                <w:lang w:val="id-ID"/>
              </w:rPr>
              <w:t>Kasubbang Binfung</w:t>
            </w:r>
          </w:p>
        </w:tc>
        <w:tc>
          <w:tcPr>
            <w:tcW w:w="1417" w:type="dxa"/>
          </w:tcPr>
          <w:p w14:paraId="214CAB2C"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Utama</w:t>
            </w:r>
          </w:p>
        </w:tc>
        <w:tc>
          <w:tcPr>
            <w:tcW w:w="1616" w:type="dxa"/>
          </w:tcPr>
          <w:p w14:paraId="154F88BC"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lang w:val="id-ID"/>
              </w:rPr>
              <w:t>Defenders</w:t>
            </w:r>
            <w:r w:rsidRPr="00DF7E86">
              <w:rPr>
                <w:rFonts w:ascii="Trebuchet MS" w:hAnsi="Trebuchet MS" w:cs="Arial"/>
                <w:sz w:val="24"/>
                <w:szCs w:val="24"/>
              </w:rPr>
              <w:t xml:space="preserve"> </w:t>
            </w:r>
          </w:p>
          <w:p w14:paraId="273D4E4B"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w:t>
            </w:r>
            <w:r w:rsidRPr="00DF7E86">
              <w:rPr>
                <w:rFonts w:ascii="Trebuchet MS" w:hAnsi="Trebuchet MS" w:cs="Arial"/>
                <w:sz w:val="24"/>
                <w:szCs w:val="24"/>
                <w:lang w:val="id-ID"/>
              </w:rPr>
              <w:t>9</w:t>
            </w:r>
          </w:p>
        </w:tc>
        <w:tc>
          <w:tcPr>
            <w:tcW w:w="1326" w:type="dxa"/>
          </w:tcPr>
          <w:p w14:paraId="75F15D59"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r w:rsidR="00935339" w:rsidRPr="00DF7E86" w14:paraId="6CA8BDEB" w14:textId="77777777" w:rsidTr="00984B42">
        <w:trPr>
          <w:jc w:val="center"/>
        </w:trPr>
        <w:tc>
          <w:tcPr>
            <w:tcW w:w="614" w:type="dxa"/>
          </w:tcPr>
          <w:p w14:paraId="0993941D" w14:textId="77777777" w:rsidR="00935339" w:rsidRPr="00DF7E86" w:rsidRDefault="00935339" w:rsidP="00984B42">
            <w:pPr>
              <w:spacing w:before="120" w:line="360" w:lineRule="auto"/>
              <w:ind w:right="43"/>
              <w:jc w:val="center"/>
              <w:rPr>
                <w:rFonts w:ascii="Trebuchet MS" w:hAnsi="Trebuchet MS" w:cs="Arial"/>
                <w:sz w:val="24"/>
                <w:szCs w:val="24"/>
                <w:lang w:val="id-ID"/>
              </w:rPr>
            </w:pPr>
            <w:r w:rsidRPr="00DF7E86">
              <w:rPr>
                <w:rFonts w:ascii="Trebuchet MS" w:hAnsi="Trebuchet MS" w:cs="Arial"/>
                <w:sz w:val="24"/>
                <w:szCs w:val="24"/>
                <w:lang w:val="id-ID"/>
              </w:rPr>
              <w:t>4</w:t>
            </w:r>
          </w:p>
        </w:tc>
        <w:tc>
          <w:tcPr>
            <w:tcW w:w="1796" w:type="dxa"/>
          </w:tcPr>
          <w:p w14:paraId="7DA5C272" w14:textId="77777777" w:rsidR="00935339" w:rsidRPr="00DF7E86" w:rsidRDefault="00935339" w:rsidP="00984B42">
            <w:pPr>
              <w:spacing w:before="120" w:line="360" w:lineRule="auto"/>
              <w:ind w:right="43"/>
              <w:rPr>
                <w:rFonts w:ascii="Trebuchet MS" w:hAnsi="Trebuchet MS" w:cs="Arial"/>
                <w:sz w:val="24"/>
                <w:szCs w:val="24"/>
              </w:rPr>
            </w:pPr>
            <w:r w:rsidRPr="00DF7E86">
              <w:rPr>
                <w:rFonts w:ascii="Trebuchet MS" w:hAnsi="Trebuchet MS" w:cs="Arial"/>
                <w:sz w:val="24"/>
                <w:szCs w:val="24"/>
              </w:rPr>
              <w:t>Tim Efektif</w:t>
            </w:r>
          </w:p>
        </w:tc>
        <w:tc>
          <w:tcPr>
            <w:tcW w:w="1417" w:type="dxa"/>
          </w:tcPr>
          <w:p w14:paraId="5B218C2B"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Utama</w:t>
            </w:r>
          </w:p>
        </w:tc>
        <w:tc>
          <w:tcPr>
            <w:tcW w:w="1616" w:type="dxa"/>
          </w:tcPr>
          <w:p w14:paraId="310B3818"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Defenders </w:t>
            </w:r>
          </w:p>
          <w:p w14:paraId="1673CED5" w14:textId="77777777" w:rsidR="00935339" w:rsidRPr="00DF7E86" w:rsidRDefault="00935339" w:rsidP="00984B42">
            <w:pPr>
              <w:spacing w:line="360" w:lineRule="auto"/>
              <w:ind w:right="43"/>
              <w:jc w:val="center"/>
              <w:rPr>
                <w:rFonts w:ascii="Trebuchet MS" w:hAnsi="Trebuchet MS" w:cs="Arial"/>
                <w:sz w:val="24"/>
                <w:szCs w:val="24"/>
              </w:rPr>
            </w:pPr>
            <w:r w:rsidRPr="00DF7E86">
              <w:rPr>
                <w:rFonts w:ascii="Trebuchet MS" w:hAnsi="Trebuchet MS" w:cs="Arial"/>
                <w:sz w:val="24"/>
                <w:szCs w:val="24"/>
              </w:rPr>
              <w:t>+++/9</w:t>
            </w:r>
          </w:p>
        </w:tc>
        <w:tc>
          <w:tcPr>
            <w:tcW w:w="1326" w:type="dxa"/>
          </w:tcPr>
          <w:p w14:paraId="73D27A3F"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bl>
    <w:p w14:paraId="208AC41A" w14:textId="77777777" w:rsidR="00935339" w:rsidRPr="00DF7E86" w:rsidRDefault="00935339" w:rsidP="00935339">
      <w:pPr>
        <w:spacing w:line="240" w:lineRule="auto"/>
        <w:ind w:left="720" w:right="48"/>
        <w:rPr>
          <w:rFonts w:ascii="Trebuchet MS" w:hAnsi="Trebuchet MS" w:cs="Arial"/>
          <w:sz w:val="24"/>
          <w:szCs w:val="24"/>
        </w:rPr>
      </w:pPr>
    </w:p>
    <w:p w14:paraId="0691EA4C" w14:textId="77777777" w:rsidR="00935339" w:rsidRPr="00DF7E86" w:rsidRDefault="00935339" w:rsidP="00935339">
      <w:pPr>
        <w:spacing w:line="240" w:lineRule="auto"/>
        <w:ind w:left="720" w:right="48"/>
        <w:rPr>
          <w:rFonts w:ascii="Trebuchet MS" w:hAnsi="Trebuchet MS" w:cs="Arial"/>
          <w:sz w:val="24"/>
          <w:szCs w:val="24"/>
        </w:rPr>
      </w:pPr>
      <w:r w:rsidRPr="00DF7E86">
        <w:rPr>
          <w:rFonts w:ascii="Trebuchet MS" w:hAnsi="Trebuchet MS" w:cs="Arial"/>
          <w:sz w:val="24"/>
          <w:szCs w:val="24"/>
        </w:rPr>
        <w:t>Tabel 3.4. Identifikasi Stakeholder Eksternal setelah Proyek perubahan</w:t>
      </w:r>
    </w:p>
    <w:tbl>
      <w:tblPr>
        <w:tblStyle w:val="TableGrid"/>
        <w:tblW w:w="0" w:type="auto"/>
        <w:jc w:val="center"/>
        <w:tblLook w:val="04A0" w:firstRow="1" w:lastRow="0" w:firstColumn="1" w:lastColumn="0" w:noHBand="0" w:noVBand="1"/>
      </w:tblPr>
      <w:tblGrid>
        <w:gridCol w:w="628"/>
        <w:gridCol w:w="1782"/>
        <w:gridCol w:w="1603"/>
        <w:gridCol w:w="1616"/>
        <w:gridCol w:w="1358"/>
      </w:tblGrid>
      <w:tr w:rsidR="00935339" w:rsidRPr="00DF7E86" w14:paraId="44F207D7" w14:textId="77777777" w:rsidTr="00984B42">
        <w:trPr>
          <w:trHeight w:val="684"/>
          <w:jc w:val="center"/>
        </w:trPr>
        <w:tc>
          <w:tcPr>
            <w:tcW w:w="628" w:type="dxa"/>
            <w:shd w:val="clear" w:color="auto" w:fill="D5DCE4" w:themeFill="text2" w:themeFillTint="33"/>
          </w:tcPr>
          <w:p w14:paraId="26D618B6" w14:textId="77777777" w:rsidR="00935339" w:rsidRPr="00DF7E86" w:rsidRDefault="00935339" w:rsidP="00984B42">
            <w:pPr>
              <w:spacing w:before="240"/>
              <w:ind w:right="43"/>
              <w:jc w:val="center"/>
              <w:rPr>
                <w:rFonts w:ascii="Trebuchet MS" w:hAnsi="Trebuchet MS" w:cs="Arial"/>
                <w:b/>
                <w:bCs/>
                <w:sz w:val="24"/>
                <w:szCs w:val="24"/>
              </w:rPr>
            </w:pPr>
            <w:r w:rsidRPr="00DF7E86">
              <w:rPr>
                <w:rFonts w:ascii="Trebuchet MS" w:hAnsi="Trebuchet MS" w:cs="Arial"/>
                <w:b/>
                <w:bCs/>
                <w:sz w:val="24"/>
                <w:szCs w:val="24"/>
              </w:rPr>
              <w:t>No</w:t>
            </w:r>
          </w:p>
        </w:tc>
        <w:tc>
          <w:tcPr>
            <w:tcW w:w="1782" w:type="dxa"/>
            <w:shd w:val="clear" w:color="auto" w:fill="D5DCE4" w:themeFill="text2" w:themeFillTint="33"/>
          </w:tcPr>
          <w:p w14:paraId="7E7ED34F" w14:textId="77777777" w:rsidR="00935339" w:rsidRPr="00DF7E86" w:rsidRDefault="00935339" w:rsidP="00984B42">
            <w:pPr>
              <w:spacing w:before="240"/>
              <w:ind w:right="43"/>
              <w:jc w:val="center"/>
              <w:rPr>
                <w:rFonts w:ascii="Trebuchet MS" w:hAnsi="Trebuchet MS" w:cs="Arial"/>
                <w:b/>
                <w:bCs/>
                <w:sz w:val="24"/>
                <w:szCs w:val="24"/>
              </w:rPr>
            </w:pPr>
            <w:r w:rsidRPr="00DF7E86">
              <w:rPr>
                <w:rFonts w:ascii="Trebuchet MS" w:hAnsi="Trebuchet MS" w:cs="Arial"/>
                <w:b/>
                <w:bCs/>
                <w:sz w:val="24"/>
                <w:szCs w:val="24"/>
              </w:rPr>
              <w:t>Stakeholder</w:t>
            </w:r>
          </w:p>
        </w:tc>
        <w:tc>
          <w:tcPr>
            <w:tcW w:w="1417" w:type="dxa"/>
            <w:shd w:val="clear" w:color="auto" w:fill="D5DCE4" w:themeFill="text2" w:themeFillTint="33"/>
          </w:tcPr>
          <w:p w14:paraId="627D6BB1" w14:textId="77777777" w:rsidR="00935339" w:rsidRPr="00DF7E86" w:rsidRDefault="00935339" w:rsidP="00984B42">
            <w:pPr>
              <w:spacing w:before="120"/>
              <w:ind w:right="43"/>
              <w:jc w:val="center"/>
              <w:rPr>
                <w:rFonts w:ascii="Trebuchet MS" w:hAnsi="Trebuchet MS" w:cs="Arial"/>
                <w:b/>
                <w:bCs/>
                <w:sz w:val="24"/>
                <w:szCs w:val="24"/>
              </w:rPr>
            </w:pPr>
            <w:r w:rsidRPr="00DF7E86">
              <w:rPr>
                <w:rFonts w:ascii="Trebuchet MS" w:hAnsi="Trebuchet MS" w:cs="Arial"/>
                <w:b/>
                <w:bCs/>
                <w:sz w:val="24"/>
                <w:szCs w:val="24"/>
              </w:rPr>
              <w:t>Jenis Stakeholder</w:t>
            </w:r>
          </w:p>
        </w:tc>
        <w:tc>
          <w:tcPr>
            <w:tcW w:w="1616" w:type="dxa"/>
            <w:shd w:val="clear" w:color="auto" w:fill="D5DCE4" w:themeFill="text2" w:themeFillTint="33"/>
          </w:tcPr>
          <w:p w14:paraId="00995805" w14:textId="77777777" w:rsidR="00935339" w:rsidRPr="00DF7E86" w:rsidRDefault="00935339" w:rsidP="00984B42">
            <w:pPr>
              <w:spacing w:before="120"/>
              <w:ind w:right="43"/>
              <w:jc w:val="center"/>
              <w:rPr>
                <w:rFonts w:ascii="Trebuchet MS" w:hAnsi="Trebuchet MS" w:cs="Arial"/>
                <w:b/>
                <w:bCs/>
                <w:sz w:val="24"/>
                <w:szCs w:val="24"/>
              </w:rPr>
            </w:pPr>
            <w:r w:rsidRPr="00DF7E86">
              <w:rPr>
                <w:rFonts w:ascii="Trebuchet MS" w:hAnsi="Trebuchet MS" w:cs="Arial"/>
                <w:b/>
                <w:bCs/>
                <w:sz w:val="24"/>
                <w:szCs w:val="24"/>
              </w:rPr>
              <w:t>Posisi, Nilai dan Pengaruh</w:t>
            </w:r>
          </w:p>
        </w:tc>
        <w:tc>
          <w:tcPr>
            <w:tcW w:w="1358" w:type="dxa"/>
            <w:shd w:val="clear" w:color="auto" w:fill="D5DCE4" w:themeFill="text2" w:themeFillTint="33"/>
          </w:tcPr>
          <w:p w14:paraId="15D26ED1" w14:textId="77777777" w:rsidR="00935339" w:rsidRPr="00DF7E86" w:rsidRDefault="00935339" w:rsidP="00984B42">
            <w:pPr>
              <w:spacing w:before="120"/>
              <w:ind w:left="-153" w:right="-162"/>
              <w:jc w:val="center"/>
              <w:rPr>
                <w:rFonts w:ascii="Trebuchet MS" w:hAnsi="Trebuchet MS" w:cs="Arial"/>
                <w:b/>
                <w:bCs/>
                <w:sz w:val="24"/>
                <w:szCs w:val="24"/>
              </w:rPr>
            </w:pPr>
            <w:r w:rsidRPr="00DF7E86">
              <w:rPr>
                <w:rFonts w:ascii="Trebuchet MS" w:hAnsi="Trebuchet MS" w:cs="Arial"/>
                <w:b/>
                <w:bCs/>
                <w:sz w:val="24"/>
                <w:szCs w:val="24"/>
              </w:rPr>
              <w:t>Strategi Komunikasi</w:t>
            </w:r>
          </w:p>
        </w:tc>
      </w:tr>
      <w:tr w:rsidR="00935339" w:rsidRPr="00DF7E86" w14:paraId="35C6CD59" w14:textId="77777777" w:rsidTr="00984B42">
        <w:trPr>
          <w:trHeight w:val="582"/>
          <w:jc w:val="center"/>
        </w:trPr>
        <w:tc>
          <w:tcPr>
            <w:tcW w:w="628" w:type="dxa"/>
          </w:tcPr>
          <w:p w14:paraId="1423A620"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1</w:t>
            </w:r>
          </w:p>
        </w:tc>
        <w:tc>
          <w:tcPr>
            <w:tcW w:w="1782" w:type="dxa"/>
          </w:tcPr>
          <w:p w14:paraId="36A8E1B5" w14:textId="77777777" w:rsidR="00935339" w:rsidRPr="00DF7E86" w:rsidRDefault="00935339" w:rsidP="00984B42">
            <w:pPr>
              <w:spacing w:before="120" w:line="360" w:lineRule="auto"/>
              <w:ind w:right="43"/>
              <w:rPr>
                <w:rFonts w:ascii="Trebuchet MS" w:hAnsi="Trebuchet MS" w:cs="Arial"/>
                <w:sz w:val="24"/>
                <w:szCs w:val="24"/>
                <w:lang w:val="id-ID"/>
              </w:rPr>
            </w:pPr>
            <w:r w:rsidRPr="00DF7E86">
              <w:rPr>
                <w:rFonts w:ascii="Trebuchet MS" w:hAnsi="Trebuchet MS" w:cs="Arial"/>
                <w:sz w:val="24"/>
                <w:szCs w:val="24"/>
              </w:rPr>
              <w:t>Kepala Dinas Kesehatan Kota</w:t>
            </w:r>
          </w:p>
        </w:tc>
        <w:tc>
          <w:tcPr>
            <w:tcW w:w="1417" w:type="dxa"/>
          </w:tcPr>
          <w:p w14:paraId="07E7AC8E"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Primer</w:t>
            </w:r>
          </w:p>
        </w:tc>
        <w:tc>
          <w:tcPr>
            <w:tcW w:w="1616" w:type="dxa"/>
          </w:tcPr>
          <w:p w14:paraId="5DD38838"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Promoters </w:t>
            </w:r>
          </w:p>
          <w:p w14:paraId="171DB4DF" w14:textId="77777777" w:rsidR="00935339" w:rsidRPr="00DF7E86" w:rsidRDefault="00935339" w:rsidP="00984B42">
            <w:pPr>
              <w:spacing w:line="360" w:lineRule="auto"/>
              <w:ind w:right="43"/>
              <w:jc w:val="center"/>
              <w:rPr>
                <w:rFonts w:ascii="Trebuchet MS" w:hAnsi="Trebuchet MS" w:cs="Arial"/>
                <w:sz w:val="24"/>
                <w:szCs w:val="24"/>
              </w:rPr>
            </w:pPr>
            <w:r w:rsidRPr="00DF7E86">
              <w:rPr>
                <w:rFonts w:ascii="Trebuchet MS" w:hAnsi="Trebuchet MS" w:cs="Arial"/>
                <w:sz w:val="24"/>
                <w:szCs w:val="24"/>
              </w:rPr>
              <w:t>+++/9</w:t>
            </w:r>
          </w:p>
        </w:tc>
        <w:tc>
          <w:tcPr>
            <w:tcW w:w="1358" w:type="dxa"/>
          </w:tcPr>
          <w:p w14:paraId="69B09165"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r w:rsidR="00935339" w:rsidRPr="00DF7E86" w14:paraId="44D1EEE1" w14:textId="77777777" w:rsidTr="00984B42">
        <w:trPr>
          <w:jc w:val="center"/>
        </w:trPr>
        <w:tc>
          <w:tcPr>
            <w:tcW w:w="628" w:type="dxa"/>
          </w:tcPr>
          <w:p w14:paraId="26C09A43"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lastRenderedPageBreak/>
              <w:t>2</w:t>
            </w:r>
          </w:p>
        </w:tc>
        <w:tc>
          <w:tcPr>
            <w:tcW w:w="1782" w:type="dxa"/>
          </w:tcPr>
          <w:p w14:paraId="45EAC864" w14:textId="77777777" w:rsidR="00935339" w:rsidRPr="00DF7E86" w:rsidRDefault="00935339" w:rsidP="00984B42">
            <w:pPr>
              <w:spacing w:before="120" w:line="360" w:lineRule="auto"/>
              <w:ind w:right="43"/>
              <w:rPr>
                <w:rFonts w:ascii="Trebuchet MS" w:hAnsi="Trebuchet MS" w:cs="Arial"/>
                <w:sz w:val="24"/>
                <w:szCs w:val="24"/>
              </w:rPr>
            </w:pPr>
            <w:r w:rsidRPr="00DF7E86">
              <w:rPr>
                <w:rFonts w:ascii="Trebuchet MS" w:hAnsi="Trebuchet MS" w:cs="Arial"/>
                <w:sz w:val="24"/>
                <w:szCs w:val="24"/>
              </w:rPr>
              <w:t xml:space="preserve">KA Cabang BPJS Bandar Lampung </w:t>
            </w:r>
          </w:p>
        </w:tc>
        <w:tc>
          <w:tcPr>
            <w:tcW w:w="1417" w:type="dxa"/>
          </w:tcPr>
          <w:p w14:paraId="5B168C2D"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Primer</w:t>
            </w:r>
          </w:p>
        </w:tc>
        <w:tc>
          <w:tcPr>
            <w:tcW w:w="1616" w:type="dxa"/>
          </w:tcPr>
          <w:p w14:paraId="0B0C911D"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Promoters </w:t>
            </w:r>
          </w:p>
          <w:p w14:paraId="7C27B530" w14:textId="77777777" w:rsidR="00935339" w:rsidRPr="00DF7E86" w:rsidRDefault="00935339" w:rsidP="00984B42">
            <w:pPr>
              <w:spacing w:line="360" w:lineRule="auto"/>
              <w:ind w:right="43"/>
              <w:jc w:val="center"/>
              <w:rPr>
                <w:rFonts w:ascii="Trebuchet MS" w:hAnsi="Trebuchet MS" w:cs="Arial"/>
                <w:sz w:val="24"/>
                <w:szCs w:val="24"/>
              </w:rPr>
            </w:pPr>
            <w:r w:rsidRPr="00DF7E86">
              <w:rPr>
                <w:rFonts w:ascii="Trebuchet MS" w:hAnsi="Trebuchet MS" w:cs="Arial"/>
                <w:sz w:val="24"/>
                <w:szCs w:val="24"/>
              </w:rPr>
              <w:t>+++/9</w:t>
            </w:r>
          </w:p>
        </w:tc>
        <w:tc>
          <w:tcPr>
            <w:tcW w:w="1358" w:type="dxa"/>
          </w:tcPr>
          <w:p w14:paraId="1A5EE05C"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r w:rsidR="00935339" w:rsidRPr="00DF7E86" w14:paraId="6A0463D1" w14:textId="77777777" w:rsidTr="00984B42">
        <w:trPr>
          <w:trHeight w:val="583"/>
          <w:jc w:val="center"/>
        </w:trPr>
        <w:tc>
          <w:tcPr>
            <w:tcW w:w="628" w:type="dxa"/>
          </w:tcPr>
          <w:p w14:paraId="44C61630"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3</w:t>
            </w:r>
          </w:p>
        </w:tc>
        <w:tc>
          <w:tcPr>
            <w:tcW w:w="1782" w:type="dxa"/>
          </w:tcPr>
          <w:p w14:paraId="7E4E1137" w14:textId="77777777" w:rsidR="00935339" w:rsidRPr="00DF7E86" w:rsidRDefault="00935339" w:rsidP="00984B42">
            <w:pPr>
              <w:spacing w:before="120" w:line="360" w:lineRule="auto"/>
              <w:ind w:right="43"/>
              <w:rPr>
                <w:rFonts w:ascii="Trebuchet MS" w:hAnsi="Trebuchet MS" w:cs="Arial"/>
                <w:sz w:val="24"/>
                <w:szCs w:val="24"/>
              </w:rPr>
            </w:pPr>
            <w:r w:rsidRPr="00DF7E86">
              <w:rPr>
                <w:rFonts w:ascii="Trebuchet MS" w:hAnsi="Trebuchet MS" w:cs="Arial"/>
                <w:sz w:val="24"/>
                <w:szCs w:val="24"/>
              </w:rPr>
              <w:t xml:space="preserve">Pasien </w:t>
            </w:r>
          </w:p>
        </w:tc>
        <w:tc>
          <w:tcPr>
            <w:tcW w:w="1417" w:type="dxa"/>
          </w:tcPr>
          <w:p w14:paraId="13F76CC2"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Sekunder</w:t>
            </w:r>
          </w:p>
        </w:tc>
        <w:tc>
          <w:tcPr>
            <w:tcW w:w="1616" w:type="dxa"/>
          </w:tcPr>
          <w:p w14:paraId="16141908"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Aphatetic </w:t>
            </w:r>
          </w:p>
          <w:p w14:paraId="1C11177C" w14:textId="77777777" w:rsidR="00935339" w:rsidRPr="00DF7E86" w:rsidRDefault="00935339" w:rsidP="00984B42">
            <w:pPr>
              <w:spacing w:line="360" w:lineRule="auto"/>
              <w:ind w:right="43"/>
              <w:jc w:val="center"/>
              <w:rPr>
                <w:rFonts w:ascii="Trebuchet MS" w:hAnsi="Trebuchet MS" w:cs="Arial"/>
                <w:sz w:val="24"/>
                <w:szCs w:val="24"/>
                <w:lang w:val="id-ID"/>
              </w:rPr>
            </w:pPr>
            <w:r w:rsidRPr="00DF7E86">
              <w:rPr>
                <w:rFonts w:ascii="Trebuchet MS" w:hAnsi="Trebuchet MS" w:cs="Arial"/>
                <w:sz w:val="24"/>
                <w:szCs w:val="24"/>
              </w:rPr>
              <w:t>++/</w:t>
            </w:r>
            <w:r w:rsidRPr="00DF7E86">
              <w:rPr>
                <w:rFonts w:ascii="Trebuchet MS" w:hAnsi="Trebuchet MS" w:cs="Arial"/>
                <w:sz w:val="24"/>
                <w:szCs w:val="24"/>
                <w:lang w:val="id-ID"/>
              </w:rPr>
              <w:t>4</w:t>
            </w:r>
          </w:p>
        </w:tc>
        <w:tc>
          <w:tcPr>
            <w:tcW w:w="1358" w:type="dxa"/>
          </w:tcPr>
          <w:p w14:paraId="56BE9FC6" w14:textId="77777777" w:rsidR="00935339" w:rsidRPr="00DF7E86" w:rsidRDefault="00935339" w:rsidP="00984B42">
            <w:pPr>
              <w:spacing w:before="120" w:line="360" w:lineRule="auto"/>
              <w:ind w:right="43"/>
              <w:jc w:val="center"/>
              <w:rPr>
                <w:rFonts w:ascii="Trebuchet MS" w:hAnsi="Trebuchet MS" w:cs="Arial"/>
                <w:sz w:val="24"/>
                <w:szCs w:val="24"/>
              </w:rPr>
            </w:pPr>
            <w:r w:rsidRPr="00DF7E86">
              <w:rPr>
                <w:rFonts w:ascii="Trebuchet MS" w:hAnsi="Trebuchet MS" w:cs="Arial"/>
                <w:sz w:val="24"/>
                <w:szCs w:val="24"/>
              </w:rPr>
              <w:t xml:space="preserve">Persuasif </w:t>
            </w:r>
          </w:p>
        </w:tc>
      </w:tr>
    </w:tbl>
    <w:p w14:paraId="4576308D" w14:textId="77777777" w:rsidR="00935339" w:rsidRPr="00DF7E86" w:rsidRDefault="00935339" w:rsidP="00935339">
      <w:pPr>
        <w:pStyle w:val="ListParagraph"/>
        <w:widowControl w:val="0"/>
        <w:autoSpaceDE w:val="0"/>
        <w:autoSpaceDN w:val="0"/>
        <w:spacing w:before="137" w:after="0" w:line="360" w:lineRule="auto"/>
        <w:ind w:left="426"/>
        <w:jc w:val="center"/>
        <w:rPr>
          <w:rFonts w:ascii="Trebuchet MS" w:hAnsi="Trebuchet MS" w:cs="Arial"/>
          <w:sz w:val="24"/>
          <w:szCs w:val="24"/>
        </w:rPr>
      </w:pPr>
      <w:r w:rsidRPr="00DF7E86">
        <w:rPr>
          <w:rFonts w:ascii="Trebuchet MS" w:hAnsi="Trebuchet MS"/>
          <w:noProof/>
          <w:sz w:val="24"/>
          <w:szCs w:val="24"/>
        </w:rPr>
        <w:drawing>
          <wp:inline distT="0" distB="0" distL="0" distR="0" wp14:anchorId="6185449E" wp14:editId="50A659A9">
            <wp:extent cx="4909466" cy="34747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409" cy="3568104"/>
                    </a:xfrm>
                    <a:prstGeom prst="rect">
                      <a:avLst/>
                    </a:prstGeom>
                    <a:noFill/>
                    <a:ln>
                      <a:noFill/>
                    </a:ln>
                  </pic:spPr>
                </pic:pic>
              </a:graphicData>
            </a:graphic>
          </wp:inline>
        </w:drawing>
      </w:r>
    </w:p>
    <w:p w14:paraId="62317314" w14:textId="77777777" w:rsidR="00935339" w:rsidRPr="00DF7E86" w:rsidRDefault="00935339" w:rsidP="00935339">
      <w:pPr>
        <w:tabs>
          <w:tab w:val="left" w:pos="1418"/>
          <w:tab w:val="left" w:pos="1701"/>
        </w:tabs>
        <w:spacing w:line="240" w:lineRule="auto"/>
        <w:ind w:left="851"/>
        <w:contextualSpacing/>
        <w:rPr>
          <w:rFonts w:ascii="Trebuchet MS" w:hAnsi="Trebuchet MS"/>
          <w:noProof/>
          <w:sz w:val="24"/>
          <w:szCs w:val="24"/>
        </w:rPr>
      </w:pPr>
    </w:p>
    <w:p w14:paraId="1E18A8A6" w14:textId="77777777" w:rsidR="00935339" w:rsidRPr="00DF7E86" w:rsidRDefault="00935339" w:rsidP="00935339">
      <w:pPr>
        <w:tabs>
          <w:tab w:val="left" w:pos="1418"/>
          <w:tab w:val="left" w:pos="1701"/>
        </w:tabs>
        <w:spacing w:line="240" w:lineRule="auto"/>
        <w:ind w:left="426"/>
        <w:contextualSpacing/>
        <w:jc w:val="center"/>
        <w:rPr>
          <w:rFonts w:ascii="Trebuchet MS" w:hAnsi="Trebuchet MS"/>
          <w:noProof/>
          <w:sz w:val="24"/>
          <w:szCs w:val="24"/>
        </w:rPr>
      </w:pPr>
      <w:r w:rsidRPr="00DF7E86">
        <w:rPr>
          <w:rFonts w:ascii="Trebuchet MS" w:hAnsi="Trebuchet MS"/>
          <w:noProof/>
          <w:sz w:val="24"/>
          <w:szCs w:val="24"/>
        </w:rPr>
        <w:drawing>
          <wp:inline distT="0" distB="0" distL="0" distR="0" wp14:anchorId="18CA7BCB" wp14:editId="2AFBD498">
            <wp:extent cx="4484536" cy="87879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5714" cy="880987"/>
                    </a:xfrm>
                    <a:prstGeom prst="rect">
                      <a:avLst/>
                    </a:prstGeom>
                    <a:noFill/>
                    <a:ln>
                      <a:noFill/>
                    </a:ln>
                  </pic:spPr>
                </pic:pic>
              </a:graphicData>
            </a:graphic>
          </wp:inline>
        </w:drawing>
      </w:r>
    </w:p>
    <w:p w14:paraId="3BDE589C" w14:textId="77777777" w:rsidR="00935339" w:rsidRPr="00DF7E86" w:rsidRDefault="00935339" w:rsidP="00935339">
      <w:pPr>
        <w:pStyle w:val="ListParagraph"/>
        <w:widowControl w:val="0"/>
        <w:numPr>
          <w:ilvl w:val="0"/>
          <w:numId w:val="74"/>
        </w:numPr>
        <w:autoSpaceDE w:val="0"/>
        <w:autoSpaceDN w:val="0"/>
        <w:spacing w:after="0" w:line="360" w:lineRule="auto"/>
        <w:ind w:left="709" w:hanging="425"/>
        <w:jc w:val="both"/>
        <w:rPr>
          <w:rFonts w:ascii="Trebuchet MS" w:hAnsi="Trebuchet MS" w:cs="Arial"/>
          <w:bCs/>
          <w:iCs/>
          <w:sz w:val="24"/>
          <w:szCs w:val="24"/>
          <w:lang w:val="id-ID"/>
        </w:rPr>
      </w:pPr>
      <w:r w:rsidRPr="00DF7E86">
        <w:rPr>
          <w:rFonts w:ascii="Trebuchet MS" w:hAnsi="Trebuchet MS" w:cs="Arial"/>
          <w:bCs/>
          <w:iCs/>
          <w:sz w:val="24"/>
          <w:szCs w:val="24"/>
          <w:lang w:val="id-ID"/>
        </w:rPr>
        <w:t>Kuadran Stakeholder Setelah Proyek perubahan.</w:t>
      </w:r>
    </w:p>
    <w:p w14:paraId="5BFA2B3E" w14:textId="77777777" w:rsidR="00935339" w:rsidRPr="00DF7E86" w:rsidRDefault="00935339" w:rsidP="00935339">
      <w:pPr>
        <w:pStyle w:val="ListParagraph"/>
        <w:widowControl w:val="0"/>
        <w:autoSpaceDE w:val="0"/>
        <w:autoSpaceDN w:val="0"/>
        <w:spacing w:after="0" w:line="360" w:lineRule="auto"/>
        <w:ind w:left="709" w:firstLine="709"/>
        <w:jc w:val="both"/>
        <w:rPr>
          <w:rFonts w:ascii="Trebuchet MS" w:hAnsi="Trebuchet MS" w:cs="Arial"/>
          <w:sz w:val="24"/>
          <w:szCs w:val="24"/>
        </w:rPr>
      </w:pPr>
      <w:r w:rsidRPr="00DF7E86">
        <w:rPr>
          <w:rFonts w:ascii="Trebuchet MS" w:hAnsi="Trebuchet MS" w:cs="Arial"/>
          <w:sz w:val="24"/>
          <w:szCs w:val="24"/>
        </w:rPr>
        <w:t xml:space="preserve">Seluruh </w:t>
      </w:r>
      <w:r w:rsidRPr="00DF7E86">
        <w:rPr>
          <w:rFonts w:ascii="Trebuchet MS" w:hAnsi="Trebuchet MS" w:cs="Arial"/>
          <w:i/>
          <w:sz w:val="24"/>
          <w:szCs w:val="24"/>
        </w:rPr>
        <w:t xml:space="preserve">stakeholder </w:t>
      </w:r>
      <w:r w:rsidRPr="00DF7E86">
        <w:rPr>
          <w:rFonts w:ascii="Trebuchet MS" w:hAnsi="Trebuchet MS" w:cs="Arial"/>
          <w:sz w:val="24"/>
          <w:szCs w:val="24"/>
        </w:rPr>
        <w:t>yang terlibat memiliki peran masing-masing</w:t>
      </w:r>
      <w:r w:rsidRPr="00DF7E86">
        <w:rPr>
          <w:rFonts w:ascii="Trebuchet MS" w:hAnsi="Trebuchet MS" w:cs="Arial"/>
          <w:spacing w:val="1"/>
          <w:sz w:val="24"/>
          <w:szCs w:val="24"/>
        </w:rPr>
        <w:t xml:space="preserve"> </w:t>
      </w:r>
      <w:r w:rsidRPr="00DF7E86">
        <w:rPr>
          <w:rFonts w:ascii="Trebuchet MS" w:hAnsi="Trebuchet MS" w:cs="Arial"/>
          <w:sz w:val="24"/>
          <w:szCs w:val="24"/>
        </w:rPr>
        <w:t>dalam implementasi proyek perubahan. Apabila dipetakan dalam Kuadran</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sz w:val="24"/>
          <w:szCs w:val="24"/>
        </w:rPr>
        <w:t>,</w:t>
      </w:r>
      <w:r w:rsidRPr="00DF7E86">
        <w:rPr>
          <w:rFonts w:ascii="Trebuchet MS" w:hAnsi="Trebuchet MS" w:cs="Arial"/>
          <w:spacing w:val="1"/>
          <w:sz w:val="24"/>
          <w:szCs w:val="24"/>
        </w:rPr>
        <w:t xml:space="preserve"> </w:t>
      </w:r>
      <w:r w:rsidRPr="00DF7E86">
        <w:rPr>
          <w:rFonts w:ascii="Trebuchet MS" w:hAnsi="Trebuchet MS" w:cs="Arial"/>
          <w:sz w:val="24"/>
          <w:szCs w:val="24"/>
        </w:rPr>
        <w:t>posisi</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i/>
          <w:spacing w:val="1"/>
          <w:sz w:val="24"/>
          <w:szCs w:val="24"/>
        </w:rPr>
        <w:t xml:space="preserve"> </w:t>
      </w:r>
      <w:r w:rsidRPr="00DF7E86">
        <w:rPr>
          <w:rFonts w:ascii="Trebuchet MS" w:hAnsi="Trebuchet MS" w:cs="Arial"/>
          <w:sz w:val="24"/>
          <w:szCs w:val="24"/>
        </w:rPr>
        <w:t>setelah</w:t>
      </w:r>
      <w:r w:rsidRPr="00DF7E86">
        <w:rPr>
          <w:rFonts w:ascii="Trebuchet MS" w:hAnsi="Trebuchet MS" w:cs="Arial"/>
          <w:spacing w:val="1"/>
          <w:sz w:val="24"/>
          <w:szCs w:val="24"/>
        </w:rPr>
        <w:t xml:space="preserve"> </w:t>
      </w:r>
      <w:r w:rsidRPr="00DF7E86">
        <w:rPr>
          <w:rFonts w:ascii="Trebuchet MS" w:hAnsi="Trebuchet MS" w:cs="Arial"/>
          <w:sz w:val="24"/>
          <w:szCs w:val="24"/>
        </w:rPr>
        <w:t>implementasi</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 ternyata mengalami pergeseran. Hal tersebut dapat dilihat</w:t>
      </w:r>
      <w:r w:rsidRPr="00DF7E86">
        <w:rPr>
          <w:rFonts w:ascii="Trebuchet MS" w:hAnsi="Trebuchet MS" w:cs="Arial"/>
          <w:spacing w:val="1"/>
          <w:sz w:val="24"/>
          <w:szCs w:val="24"/>
        </w:rPr>
        <w:t xml:space="preserve"> </w:t>
      </w:r>
      <w:r w:rsidRPr="00DF7E86">
        <w:rPr>
          <w:rFonts w:ascii="Trebuchet MS" w:hAnsi="Trebuchet MS" w:cs="Arial"/>
          <w:sz w:val="24"/>
          <w:szCs w:val="24"/>
        </w:rPr>
        <w:t>pada</w:t>
      </w:r>
      <w:r w:rsidRPr="00DF7E86">
        <w:rPr>
          <w:rFonts w:ascii="Trebuchet MS" w:hAnsi="Trebuchet MS" w:cs="Arial"/>
          <w:spacing w:val="-2"/>
          <w:sz w:val="24"/>
          <w:szCs w:val="24"/>
        </w:rPr>
        <w:t xml:space="preserve"> </w:t>
      </w:r>
      <w:r w:rsidRPr="00DF7E86">
        <w:rPr>
          <w:rFonts w:ascii="Trebuchet MS" w:hAnsi="Trebuchet MS" w:cs="Arial"/>
          <w:sz w:val="24"/>
          <w:szCs w:val="24"/>
        </w:rPr>
        <w:t>uraian</w:t>
      </w:r>
      <w:r w:rsidRPr="00DF7E86">
        <w:rPr>
          <w:rFonts w:ascii="Trebuchet MS" w:hAnsi="Trebuchet MS" w:cs="Arial"/>
          <w:spacing w:val="-1"/>
          <w:sz w:val="24"/>
          <w:szCs w:val="24"/>
        </w:rPr>
        <w:t xml:space="preserve"> </w:t>
      </w:r>
      <w:r w:rsidRPr="00DF7E86">
        <w:rPr>
          <w:rFonts w:ascii="Trebuchet MS" w:hAnsi="Trebuchet MS" w:cs="Arial"/>
          <w:sz w:val="24"/>
          <w:szCs w:val="24"/>
        </w:rPr>
        <w:t>berikut:</w:t>
      </w:r>
    </w:p>
    <w:p w14:paraId="6A5F925B" w14:textId="77777777" w:rsidR="00935339" w:rsidRPr="00DF7E86" w:rsidRDefault="00935339" w:rsidP="00935339">
      <w:pPr>
        <w:widowControl w:val="0"/>
        <w:autoSpaceDE w:val="0"/>
        <w:autoSpaceDN w:val="0"/>
        <w:spacing w:after="0" w:line="360" w:lineRule="auto"/>
        <w:jc w:val="both"/>
        <w:rPr>
          <w:rFonts w:ascii="Trebuchet MS" w:hAnsi="Trebuchet MS" w:cs="Arial"/>
          <w:sz w:val="24"/>
          <w:szCs w:val="24"/>
          <w:lang w:val="id-ID"/>
        </w:rPr>
      </w:pPr>
      <w:r w:rsidRPr="00DF7E86">
        <w:rPr>
          <w:rFonts w:ascii="Trebuchet MS" w:hAnsi="Trebuchet MS" w:cs="Arial"/>
          <w:sz w:val="24"/>
          <w:szCs w:val="24"/>
        </w:rPr>
        <w:lastRenderedPageBreak/>
        <w:tab/>
      </w:r>
      <w:r w:rsidRPr="00DF7E86">
        <w:rPr>
          <w:rFonts w:ascii="Trebuchet MS" w:hAnsi="Trebuchet MS" w:cs="Arial"/>
          <w:sz w:val="24"/>
          <w:szCs w:val="24"/>
          <w:lang w:val="id-ID"/>
        </w:rPr>
        <w:t xml:space="preserve">Tabel. 3.3. </w:t>
      </w:r>
      <w:r w:rsidRPr="00DF7E86">
        <w:rPr>
          <w:rFonts w:ascii="Trebuchet MS" w:hAnsi="Trebuchet MS" w:cs="Arial"/>
          <w:sz w:val="24"/>
          <w:szCs w:val="24"/>
        </w:rPr>
        <w:t>Kuadran Stakeholder setelah Proyek perubahan</w:t>
      </w:r>
    </w:p>
    <w:p w14:paraId="6F7E980E" w14:textId="77777777" w:rsidR="00935339" w:rsidRPr="00DF7E86" w:rsidRDefault="00935339" w:rsidP="00935339">
      <w:pPr>
        <w:pStyle w:val="ListParagraph"/>
        <w:widowControl w:val="0"/>
        <w:autoSpaceDE w:val="0"/>
        <w:autoSpaceDN w:val="0"/>
        <w:spacing w:after="0" w:line="360" w:lineRule="auto"/>
        <w:ind w:left="142"/>
        <w:jc w:val="center"/>
        <w:rPr>
          <w:rFonts w:ascii="Trebuchet MS" w:hAnsi="Trebuchet MS" w:cs="Arial"/>
          <w:sz w:val="24"/>
          <w:szCs w:val="24"/>
        </w:rPr>
      </w:pPr>
      <w:r w:rsidRPr="00DF7E86">
        <w:rPr>
          <w:rFonts w:ascii="Trebuchet MS" w:hAnsi="Trebuchet MS"/>
          <w:noProof/>
          <w:sz w:val="24"/>
          <w:szCs w:val="24"/>
        </w:rPr>
        <w:drawing>
          <wp:inline distT="0" distB="0" distL="0" distR="0" wp14:anchorId="1A178764" wp14:editId="13B1B556">
            <wp:extent cx="4177602" cy="367350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5017" cy="3688817"/>
                    </a:xfrm>
                    <a:prstGeom prst="rect">
                      <a:avLst/>
                    </a:prstGeom>
                    <a:noFill/>
                    <a:ln>
                      <a:noFill/>
                    </a:ln>
                  </pic:spPr>
                </pic:pic>
              </a:graphicData>
            </a:graphic>
          </wp:inline>
        </w:drawing>
      </w:r>
    </w:p>
    <w:p w14:paraId="669C399C" w14:textId="77777777" w:rsidR="00935339" w:rsidRPr="00DF7E86" w:rsidRDefault="00935339" w:rsidP="00935339">
      <w:pPr>
        <w:pStyle w:val="ListParagraph"/>
        <w:widowControl w:val="0"/>
        <w:autoSpaceDE w:val="0"/>
        <w:autoSpaceDN w:val="0"/>
        <w:spacing w:after="0" w:line="360" w:lineRule="auto"/>
        <w:ind w:left="1276" w:firstLine="709"/>
        <w:jc w:val="both"/>
        <w:rPr>
          <w:rFonts w:ascii="Trebuchet MS" w:hAnsi="Trebuchet MS" w:cs="Arial"/>
          <w:bCs/>
          <w:iCs/>
          <w:sz w:val="24"/>
          <w:szCs w:val="24"/>
          <w:lang w:val="id-ID"/>
        </w:rPr>
      </w:pPr>
    </w:p>
    <w:p w14:paraId="125AFE80" w14:textId="77777777" w:rsidR="00935339" w:rsidRPr="00DF7E86" w:rsidRDefault="00935339" w:rsidP="00935339">
      <w:pPr>
        <w:spacing w:line="360" w:lineRule="auto"/>
        <w:ind w:left="709" w:right="43" w:firstLine="720"/>
        <w:jc w:val="both"/>
        <w:rPr>
          <w:rFonts w:ascii="Trebuchet MS" w:hAnsi="Trebuchet MS" w:cs="Arial"/>
          <w:sz w:val="24"/>
          <w:szCs w:val="24"/>
        </w:rPr>
      </w:pP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sz w:val="24"/>
          <w:szCs w:val="24"/>
        </w:rPr>
        <w:t>gambar</w:t>
      </w:r>
      <w:r w:rsidRPr="00DF7E86">
        <w:rPr>
          <w:rFonts w:ascii="Trebuchet MS" w:hAnsi="Trebuchet MS" w:cs="Arial"/>
          <w:spacing w:val="1"/>
          <w:sz w:val="24"/>
          <w:szCs w:val="24"/>
        </w:rPr>
        <w:t xml:space="preserve"> di atas </w:t>
      </w:r>
      <w:r w:rsidRPr="00DF7E86">
        <w:rPr>
          <w:rFonts w:ascii="Trebuchet MS" w:hAnsi="Trebuchet MS" w:cs="Arial"/>
          <w:sz w:val="24"/>
          <w:szCs w:val="24"/>
        </w:rPr>
        <w:t>dapat</w:t>
      </w:r>
      <w:r w:rsidRPr="00DF7E86">
        <w:rPr>
          <w:rFonts w:ascii="Trebuchet MS" w:hAnsi="Trebuchet MS" w:cs="Arial"/>
          <w:spacing w:val="1"/>
          <w:sz w:val="24"/>
          <w:szCs w:val="24"/>
        </w:rPr>
        <w:t xml:space="preserve"> </w:t>
      </w:r>
      <w:r w:rsidRPr="00DF7E86">
        <w:rPr>
          <w:rFonts w:ascii="Trebuchet MS" w:hAnsi="Trebuchet MS" w:cs="Arial"/>
          <w:sz w:val="24"/>
          <w:szCs w:val="24"/>
        </w:rPr>
        <w:t>kita</w:t>
      </w:r>
      <w:r w:rsidRPr="00DF7E86">
        <w:rPr>
          <w:rFonts w:ascii="Trebuchet MS" w:hAnsi="Trebuchet MS" w:cs="Arial"/>
          <w:spacing w:val="1"/>
          <w:sz w:val="24"/>
          <w:szCs w:val="24"/>
        </w:rPr>
        <w:t xml:space="preserve"> </w:t>
      </w:r>
      <w:r w:rsidRPr="00DF7E86">
        <w:rPr>
          <w:rFonts w:ascii="Trebuchet MS" w:hAnsi="Trebuchet MS" w:cs="Arial"/>
          <w:sz w:val="24"/>
          <w:szCs w:val="24"/>
        </w:rPr>
        <w:t>lihat</w:t>
      </w:r>
      <w:r w:rsidRPr="00DF7E86">
        <w:rPr>
          <w:rFonts w:ascii="Trebuchet MS" w:hAnsi="Trebuchet MS" w:cs="Arial"/>
          <w:spacing w:val="1"/>
          <w:sz w:val="24"/>
          <w:szCs w:val="24"/>
        </w:rPr>
        <w:t xml:space="preserve"> </w:t>
      </w:r>
      <w:r w:rsidRPr="00DF7E86">
        <w:rPr>
          <w:rFonts w:ascii="Trebuchet MS" w:hAnsi="Trebuchet MS" w:cs="Arial"/>
          <w:sz w:val="24"/>
          <w:szCs w:val="24"/>
        </w:rPr>
        <w:t>perubahan</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terjadi</w:t>
      </w:r>
      <w:r w:rsidRPr="00DF7E86">
        <w:rPr>
          <w:rFonts w:ascii="Trebuchet MS" w:hAnsi="Trebuchet MS" w:cs="Arial"/>
          <w:spacing w:val="1"/>
          <w:sz w:val="24"/>
          <w:szCs w:val="24"/>
        </w:rPr>
        <w:t xml:space="preserve"> </w:t>
      </w:r>
      <w:r w:rsidRPr="00DF7E86">
        <w:rPr>
          <w:rFonts w:ascii="Trebuchet MS" w:hAnsi="Trebuchet MS" w:cs="Arial"/>
          <w:sz w:val="24"/>
          <w:szCs w:val="24"/>
        </w:rPr>
        <w:t>dalam</w:t>
      </w:r>
      <w:r w:rsidRPr="00DF7E86">
        <w:rPr>
          <w:rFonts w:ascii="Trebuchet MS" w:hAnsi="Trebuchet MS" w:cs="Arial"/>
          <w:spacing w:val="1"/>
          <w:sz w:val="24"/>
          <w:szCs w:val="24"/>
        </w:rPr>
        <w:t xml:space="preserve"> </w:t>
      </w:r>
      <w:r w:rsidRPr="00DF7E86">
        <w:rPr>
          <w:rFonts w:ascii="Trebuchet MS" w:hAnsi="Trebuchet MS" w:cs="Arial"/>
          <w:sz w:val="24"/>
          <w:szCs w:val="24"/>
        </w:rPr>
        <w:t>kuadran</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sz w:val="24"/>
          <w:szCs w:val="24"/>
        </w:rPr>
        <w:t>.</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dukungan</w:t>
      </w:r>
      <w:r w:rsidRPr="00DF7E86">
        <w:rPr>
          <w:rFonts w:ascii="Trebuchet MS" w:hAnsi="Trebuchet MS" w:cs="Arial"/>
          <w:spacing w:val="1"/>
          <w:sz w:val="24"/>
          <w:szCs w:val="24"/>
        </w:rPr>
        <w:t xml:space="preserve"> </w:t>
      </w: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i/>
          <w:spacing w:val="1"/>
          <w:sz w:val="24"/>
          <w:szCs w:val="24"/>
        </w:rPr>
        <w:t xml:space="preserve"> </w:t>
      </w:r>
      <w:r w:rsidRPr="00DF7E86">
        <w:rPr>
          <w:rFonts w:ascii="Trebuchet MS" w:hAnsi="Trebuchet MS" w:cs="Arial"/>
          <w:sz w:val="24"/>
          <w:szCs w:val="24"/>
        </w:rPr>
        <w:t>baik</w:t>
      </w:r>
      <w:r w:rsidRPr="00DF7E86">
        <w:rPr>
          <w:rFonts w:ascii="Trebuchet MS" w:hAnsi="Trebuchet MS" w:cs="Arial"/>
          <w:spacing w:val="1"/>
          <w:sz w:val="24"/>
          <w:szCs w:val="24"/>
        </w:rPr>
        <w:t xml:space="preserve"> </w:t>
      </w:r>
      <w:r w:rsidRPr="00DF7E86">
        <w:rPr>
          <w:rFonts w:ascii="Trebuchet MS" w:hAnsi="Trebuchet MS" w:cs="Arial"/>
          <w:sz w:val="24"/>
          <w:szCs w:val="24"/>
        </w:rPr>
        <w:t>internal</w:t>
      </w:r>
      <w:r w:rsidRPr="00DF7E86">
        <w:rPr>
          <w:rFonts w:ascii="Trebuchet MS" w:hAnsi="Trebuchet MS" w:cs="Arial"/>
          <w:spacing w:val="1"/>
          <w:sz w:val="24"/>
          <w:szCs w:val="24"/>
        </w:rPr>
        <w:t xml:space="preserve"> </w:t>
      </w:r>
      <w:r w:rsidRPr="00DF7E86">
        <w:rPr>
          <w:rFonts w:ascii="Trebuchet MS" w:hAnsi="Trebuchet MS" w:cs="Arial"/>
          <w:sz w:val="24"/>
          <w:szCs w:val="24"/>
        </w:rPr>
        <w:t>maupun</w:t>
      </w:r>
      <w:r w:rsidRPr="00DF7E86">
        <w:rPr>
          <w:rFonts w:ascii="Trebuchet MS" w:hAnsi="Trebuchet MS" w:cs="Arial"/>
          <w:spacing w:val="1"/>
          <w:sz w:val="24"/>
          <w:szCs w:val="24"/>
        </w:rPr>
        <w:t xml:space="preserve"> </w:t>
      </w:r>
      <w:r w:rsidRPr="00DF7E86">
        <w:rPr>
          <w:rFonts w:ascii="Trebuchet MS" w:hAnsi="Trebuchet MS" w:cs="Arial"/>
          <w:sz w:val="24"/>
          <w:szCs w:val="24"/>
        </w:rPr>
        <w:t>eksternal</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dibuktikan</w:t>
      </w:r>
      <w:r w:rsidRPr="00DF7E86">
        <w:rPr>
          <w:rFonts w:ascii="Trebuchet MS" w:hAnsi="Trebuchet MS" w:cs="Arial"/>
          <w:spacing w:val="1"/>
          <w:sz w:val="24"/>
          <w:szCs w:val="24"/>
        </w:rPr>
        <w:t xml:space="preserve"> </w:t>
      </w:r>
      <w:r w:rsidRPr="00DF7E86">
        <w:rPr>
          <w:rFonts w:ascii="Trebuchet MS" w:hAnsi="Trebuchet MS" w:cs="Arial"/>
          <w:sz w:val="24"/>
          <w:szCs w:val="24"/>
        </w:rPr>
        <w:t>oleh</w:t>
      </w:r>
      <w:r w:rsidRPr="00DF7E86">
        <w:rPr>
          <w:rFonts w:ascii="Trebuchet MS" w:hAnsi="Trebuchet MS" w:cs="Arial"/>
          <w:spacing w:val="1"/>
          <w:sz w:val="24"/>
          <w:szCs w:val="24"/>
        </w:rPr>
        <w:t xml:space="preserve"> </w:t>
      </w:r>
      <w:r w:rsidRPr="00DF7E86">
        <w:rPr>
          <w:rFonts w:ascii="Trebuchet MS" w:hAnsi="Trebuchet MS" w:cs="Arial"/>
          <w:sz w:val="24"/>
          <w:szCs w:val="24"/>
        </w:rPr>
        <w:t>surat</w:t>
      </w:r>
      <w:r w:rsidRPr="00DF7E86">
        <w:rPr>
          <w:rFonts w:ascii="Trebuchet MS" w:hAnsi="Trebuchet MS" w:cs="Arial"/>
          <w:spacing w:val="1"/>
          <w:sz w:val="24"/>
          <w:szCs w:val="24"/>
        </w:rPr>
        <w:t xml:space="preserve"> </w:t>
      </w:r>
      <w:r w:rsidRPr="00DF7E86">
        <w:rPr>
          <w:rFonts w:ascii="Trebuchet MS" w:hAnsi="Trebuchet MS" w:cs="Arial"/>
          <w:sz w:val="24"/>
          <w:szCs w:val="24"/>
        </w:rPr>
        <w:t>dukungan</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i/>
          <w:spacing w:val="1"/>
          <w:sz w:val="24"/>
          <w:szCs w:val="24"/>
        </w:rPr>
        <w:t xml:space="preserve"> </w:t>
      </w:r>
      <w:r w:rsidRPr="00DF7E86">
        <w:rPr>
          <w:rFonts w:ascii="Trebuchet MS" w:hAnsi="Trebuchet MS" w:cs="Arial"/>
          <w:sz w:val="24"/>
          <w:szCs w:val="24"/>
        </w:rPr>
        <w:t>pergeseran</w:t>
      </w:r>
      <w:r w:rsidRPr="00DF7E86">
        <w:rPr>
          <w:rFonts w:ascii="Trebuchet MS" w:hAnsi="Trebuchet MS" w:cs="Arial"/>
          <w:spacing w:val="1"/>
          <w:sz w:val="24"/>
          <w:szCs w:val="24"/>
        </w:rPr>
        <w:t xml:space="preserve"> </w:t>
      </w:r>
      <w:r w:rsidRPr="00DF7E86">
        <w:rPr>
          <w:rFonts w:ascii="Trebuchet MS" w:hAnsi="Trebuchet MS" w:cs="Arial"/>
          <w:sz w:val="24"/>
          <w:szCs w:val="24"/>
        </w:rPr>
        <w:t>kuadran</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pertama terjadi</w:t>
      </w:r>
      <w:r w:rsidRPr="00DF7E86">
        <w:rPr>
          <w:rFonts w:ascii="Trebuchet MS" w:hAnsi="Trebuchet MS" w:cs="Arial"/>
          <w:spacing w:val="1"/>
          <w:sz w:val="24"/>
          <w:szCs w:val="24"/>
        </w:rPr>
        <w:t xml:space="preserve"> </w:t>
      </w:r>
      <w:r w:rsidRPr="00DF7E86">
        <w:rPr>
          <w:rFonts w:ascii="Trebuchet MS" w:hAnsi="Trebuchet MS" w:cs="Arial"/>
          <w:sz w:val="24"/>
          <w:szCs w:val="24"/>
        </w:rPr>
        <w:t>pada</w:t>
      </w:r>
      <w:r w:rsidRPr="00DF7E86">
        <w:rPr>
          <w:rFonts w:ascii="Trebuchet MS" w:hAnsi="Trebuchet MS" w:cs="Arial"/>
          <w:spacing w:val="1"/>
          <w:sz w:val="24"/>
          <w:szCs w:val="24"/>
        </w:rPr>
        <w:t xml:space="preserve"> </w:t>
      </w:r>
      <w:r w:rsidRPr="00DF7E86">
        <w:rPr>
          <w:rFonts w:ascii="Trebuchet MS" w:hAnsi="Trebuchet MS" w:cs="Arial"/>
          <w:i/>
          <w:sz w:val="24"/>
          <w:szCs w:val="24"/>
        </w:rPr>
        <w:t>stakeholder</w:t>
      </w:r>
      <w:r w:rsidRPr="00DF7E86">
        <w:rPr>
          <w:rFonts w:ascii="Trebuchet MS" w:hAnsi="Trebuchet MS" w:cs="Arial"/>
          <w:i/>
          <w:spacing w:val="1"/>
          <w:sz w:val="24"/>
          <w:szCs w:val="24"/>
        </w:rPr>
        <w:t xml:space="preserve"> </w:t>
      </w:r>
      <w:r w:rsidRPr="00DF7E86">
        <w:rPr>
          <w:rFonts w:ascii="Trebuchet MS" w:hAnsi="Trebuchet MS" w:cs="Arial"/>
          <w:sz w:val="24"/>
          <w:szCs w:val="24"/>
          <w:lang w:val="id-ID"/>
        </w:rPr>
        <w:t>e</w:t>
      </w:r>
      <w:r w:rsidRPr="00DF7E86">
        <w:rPr>
          <w:rFonts w:ascii="Trebuchet MS" w:hAnsi="Trebuchet MS" w:cs="Arial"/>
          <w:sz w:val="24"/>
          <w:szCs w:val="24"/>
        </w:rPr>
        <w:t>ksternal</w:t>
      </w:r>
      <w:r w:rsidRPr="00DF7E86">
        <w:rPr>
          <w:rFonts w:ascii="Trebuchet MS" w:hAnsi="Trebuchet MS" w:cs="Arial"/>
          <w:spacing w:val="1"/>
          <w:sz w:val="24"/>
          <w:szCs w:val="24"/>
        </w:rPr>
        <w:t xml:space="preserve"> yaitu </w:t>
      </w:r>
      <w:r w:rsidRPr="00DF7E86">
        <w:rPr>
          <w:rFonts w:ascii="Trebuchet MS" w:hAnsi="Trebuchet MS" w:cs="Arial"/>
          <w:sz w:val="24"/>
          <w:szCs w:val="24"/>
        </w:rPr>
        <w:t xml:space="preserve">Kepala Dinas Kesehatan Kota Bandar Lampung </w:t>
      </w:r>
      <w:r w:rsidRPr="00DF7E86">
        <w:rPr>
          <w:rFonts w:ascii="Trebuchet MS" w:hAnsi="Trebuchet MS" w:cs="Arial"/>
          <w:sz w:val="24"/>
          <w:szCs w:val="24"/>
          <w:lang w:val="id-ID"/>
        </w:rPr>
        <w:t xml:space="preserve">dan </w:t>
      </w:r>
      <w:r w:rsidRPr="00DF7E86">
        <w:rPr>
          <w:rFonts w:ascii="Trebuchet MS" w:hAnsi="Trebuchet MS" w:cs="Arial"/>
          <w:sz w:val="24"/>
          <w:szCs w:val="24"/>
        </w:rPr>
        <w:t>Kepala Cabang BPJS Lampung setelah</w:t>
      </w:r>
      <w:r w:rsidRPr="00DF7E86">
        <w:rPr>
          <w:rFonts w:ascii="Trebuchet MS" w:hAnsi="Trebuchet MS" w:cs="Arial"/>
          <w:spacing w:val="33"/>
          <w:sz w:val="24"/>
          <w:szCs w:val="24"/>
        </w:rPr>
        <w:t xml:space="preserve"> </w:t>
      </w:r>
      <w:r w:rsidRPr="00DF7E86">
        <w:rPr>
          <w:rFonts w:ascii="Trebuchet MS" w:hAnsi="Trebuchet MS" w:cs="Arial"/>
          <w:sz w:val="24"/>
          <w:szCs w:val="24"/>
        </w:rPr>
        <w:t>diberikan</w:t>
      </w:r>
      <w:r w:rsidRPr="00DF7E86">
        <w:rPr>
          <w:rFonts w:ascii="Trebuchet MS" w:hAnsi="Trebuchet MS" w:cs="Arial"/>
          <w:spacing w:val="32"/>
          <w:sz w:val="24"/>
          <w:szCs w:val="24"/>
        </w:rPr>
        <w:t xml:space="preserve"> </w:t>
      </w:r>
      <w:r w:rsidRPr="00DF7E86">
        <w:rPr>
          <w:rFonts w:ascii="Trebuchet MS" w:hAnsi="Trebuchet MS" w:cs="Arial"/>
          <w:sz w:val="24"/>
          <w:szCs w:val="24"/>
        </w:rPr>
        <w:t>informasi</w:t>
      </w:r>
      <w:r w:rsidRPr="00DF7E86">
        <w:rPr>
          <w:rFonts w:ascii="Trebuchet MS" w:hAnsi="Trebuchet MS" w:cs="Arial"/>
          <w:spacing w:val="34"/>
          <w:sz w:val="24"/>
          <w:szCs w:val="24"/>
        </w:rPr>
        <w:t xml:space="preserve"> </w:t>
      </w:r>
      <w:r w:rsidRPr="00DF7E86">
        <w:rPr>
          <w:rFonts w:ascii="Trebuchet MS" w:hAnsi="Trebuchet MS" w:cs="Arial"/>
          <w:sz w:val="24"/>
          <w:szCs w:val="24"/>
        </w:rPr>
        <w:t>pelaksanaan</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maka</w:t>
      </w:r>
      <w:r w:rsidRPr="00DF7E86">
        <w:rPr>
          <w:rFonts w:ascii="Trebuchet MS" w:hAnsi="Trebuchet MS" w:cs="Arial"/>
          <w:spacing w:val="1"/>
          <w:sz w:val="24"/>
          <w:szCs w:val="24"/>
        </w:rPr>
        <w:t xml:space="preserve"> </w:t>
      </w:r>
      <w:r w:rsidRPr="00DF7E86">
        <w:rPr>
          <w:rFonts w:ascii="Trebuchet MS" w:hAnsi="Trebuchet MS" w:cs="Arial"/>
          <w:sz w:val="24"/>
          <w:szCs w:val="24"/>
        </w:rPr>
        <w:t>bergeser</w:t>
      </w:r>
      <w:r w:rsidRPr="00DF7E86">
        <w:rPr>
          <w:rFonts w:ascii="Trebuchet MS" w:hAnsi="Trebuchet MS" w:cs="Arial"/>
          <w:spacing w:val="1"/>
          <w:sz w:val="24"/>
          <w:szCs w:val="24"/>
        </w:rPr>
        <w:t xml:space="preserve"> </w:t>
      </w: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i/>
          <w:sz w:val="24"/>
          <w:szCs w:val="24"/>
        </w:rPr>
        <w:t>Latent</w:t>
      </w:r>
      <w:r w:rsidRPr="00DF7E86">
        <w:rPr>
          <w:rFonts w:ascii="Trebuchet MS" w:hAnsi="Trebuchet MS" w:cs="Arial"/>
          <w:i/>
          <w:spacing w:val="1"/>
          <w:sz w:val="24"/>
          <w:szCs w:val="24"/>
        </w:rPr>
        <w:t xml:space="preserve"> </w:t>
      </w:r>
      <w:r w:rsidRPr="00DF7E86">
        <w:rPr>
          <w:rFonts w:ascii="Trebuchet MS" w:hAnsi="Trebuchet MS" w:cs="Arial"/>
          <w:sz w:val="24"/>
          <w:szCs w:val="24"/>
        </w:rPr>
        <w:t>menjadi</w:t>
      </w:r>
      <w:r w:rsidRPr="00DF7E86">
        <w:rPr>
          <w:rFonts w:ascii="Trebuchet MS" w:hAnsi="Trebuchet MS" w:cs="Arial"/>
          <w:spacing w:val="1"/>
          <w:sz w:val="24"/>
          <w:szCs w:val="24"/>
        </w:rPr>
        <w:t xml:space="preserve"> </w:t>
      </w:r>
      <w:r w:rsidRPr="00DF7E86">
        <w:rPr>
          <w:rFonts w:ascii="Trebuchet MS" w:hAnsi="Trebuchet MS" w:cs="Arial"/>
          <w:sz w:val="24"/>
          <w:szCs w:val="24"/>
        </w:rPr>
        <w:t>promoter</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pertimbangan</w:t>
      </w:r>
      <w:r w:rsidRPr="00DF7E86">
        <w:rPr>
          <w:rFonts w:ascii="Trebuchet MS" w:hAnsi="Trebuchet MS" w:cs="Arial"/>
          <w:spacing w:val="1"/>
          <w:sz w:val="24"/>
          <w:szCs w:val="24"/>
        </w:rPr>
        <w:t xml:space="preserve"> </w:t>
      </w:r>
      <w:r w:rsidRPr="00DF7E86">
        <w:rPr>
          <w:rFonts w:ascii="Trebuchet MS" w:hAnsi="Trebuchet MS" w:cs="Arial"/>
          <w:sz w:val="24"/>
          <w:szCs w:val="24"/>
        </w:rPr>
        <w:t>awalnya</w:t>
      </w:r>
      <w:r w:rsidRPr="00DF7E86">
        <w:rPr>
          <w:rFonts w:ascii="Trebuchet MS" w:hAnsi="Trebuchet MS" w:cs="Arial"/>
          <w:spacing w:val="1"/>
          <w:sz w:val="24"/>
          <w:szCs w:val="24"/>
        </w:rPr>
        <w:t xml:space="preserve"> </w:t>
      </w:r>
      <w:r w:rsidRPr="00DF7E86">
        <w:rPr>
          <w:rFonts w:ascii="Trebuchet MS" w:hAnsi="Trebuchet MS" w:cs="Arial"/>
          <w:sz w:val="24"/>
          <w:szCs w:val="24"/>
        </w:rPr>
        <w:t>laten menjadi pemberi kekuatan</w:t>
      </w:r>
      <w:r w:rsidRPr="00DF7E86">
        <w:rPr>
          <w:rFonts w:ascii="Trebuchet MS" w:hAnsi="Trebuchet MS" w:cs="Arial"/>
          <w:spacing w:val="1"/>
          <w:sz w:val="24"/>
          <w:szCs w:val="24"/>
        </w:rPr>
        <w:t xml:space="preserve"> </w:t>
      </w:r>
      <w:r w:rsidRPr="00DF7E86">
        <w:rPr>
          <w:rFonts w:ascii="Trebuchet MS" w:hAnsi="Trebuchet MS" w:cs="Arial"/>
          <w:sz w:val="24"/>
          <w:szCs w:val="24"/>
        </w:rPr>
        <w:t>tinggi</w:t>
      </w:r>
      <w:r w:rsidRPr="00DF7E86">
        <w:rPr>
          <w:rFonts w:ascii="Trebuchet MS" w:hAnsi="Trebuchet MS" w:cs="Arial"/>
          <w:spacing w:val="1"/>
          <w:sz w:val="24"/>
          <w:szCs w:val="24"/>
        </w:rPr>
        <w:t xml:space="preserve"> </w:t>
      </w:r>
      <w:r w:rsidRPr="00DF7E86">
        <w:rPr>
          <w:rFonts w:ascii="Trebuchet MS" w:hAnsi="Trebuchet MS" w:cs="Arial"/>
          <w:sz w:val="24"/>
          <w:szCs w:val="24"/>
        </w:rPr>
        <w:t>karena</w:t>
      </w:r>
      <w:r w:rsidRPr="00DF7E86">
        <w:rPr>
          <w:rFonts w:ascii="Trebuchet MS" w:hAnsi="Trebuchet MS" w:cs="Arial"/>
          <w:spacing w:val="1"/>
          <w:sz w:val="24"/>
          <w:szCs w:val="24"/>
        </w:rPr>
        <w:t xml:space="preserve"> </w:t>
      </w:r>
      <w:r w:rsidRPr="00DF7E86">
        <w:rPr>
          <w:rFonts w:ascii="Trebuchet MS" w:hAnsi="Trebuchet MS" w:cs="Arial"/>
          <w:sz w:val="24"/>
          <w:szCs w:val="24"/>
        </w:rPr>
        <w:t>belum</w:t>
      </w:r>
      <w:r w:rsidRPr="00DF7E86">
        <w:rPr>
          <w:rFonts w:ascii="Trebuchet MS" w:hAnsi="Trebuchet MS" w:cs="Arial"/>
          <w:spacing w:val="1"/>
          <w:sz w:val="24"/>
          <w:szCs w:val="24"/>
        </w:rPr>
        <w:t xml:space="preserve"> </w:t>
      </w:r>
      <w:r w:rsidRPr="00DF7E86">
        <w:rPr>
          <w:rFonts w:ascii="Trebuchet MS" w:hAnsi="Trebuchet MS" w:cs="Arial"/>
          <w:sz w:val="24"/>
          <w:szCs w:val="24"/>
        </w:rPr>
        <w:t>mendapatkan</w:t>
      </w:r>
      <w:r w:rsidRPr="00DF7E86">
        <w:rPr>
          <w:rFonts w:ascii="Trebuchet MS" w:hAnsi="Trebuchet MS" w:cs="Arial"/>
          <w:spacing w:val="1"/>
          <w:sz w:val="24"/>
          <w:szCs w:val="24"/>
        </w:rPr>
        <w:t xml:space="preserve"> </w:t>
      </w:r>
      <w:r w:rsidRPr="00DF7E86">
        <w:rPr>
          <w:rFonts w:ascii="Trebuchet MS" w:hAnsi="Trebuchet MS" w:cs="Arial"/>
          <w:sz w:val="24"/>
          <w:szCs w:val="24"/>
        </w:rPr>
        <w:t>informasi</w:t>
      </w:r>
      <w:r w:rsidRPr="00DF7E86">
        <w:rPr>
          <w:rFonts w:ascii="Trebuchet MS" w:hAnsi="Trebuchet MS" w:cs="Arial"/>
          <w:spacing w:val="1"/>
          <w:sz w:val="24"/>
          <w:szCs w:val="24"/>
        </w:rPr>
        <w:t xml:space="preserve"> </w:t>
      </w:r>
      <w:r w:rsidRPr="00DF7E86">
        <w:rPr>
          <w:rFonts w:ascii="Trebuchet MS" w:hAnsi="Trebuchet MS" w:cs="Arial"/>
          <w:sz w:val="24"/>
          <w:szCs w:val="24"/>
        </w:rPr>
        <w:t>secara</w:t>
      </w:r>
      <w:r w:rsidRPr="00DF7E86">
        <w:rPr>
          <w:rFonts w:ascii="Trebuchet MS" w:hAnsi="Trebuchet MS" w:cs="Arial"/>
          <w:spacing w:val="1"/>
          <w:sz w:val="24"/>
          <w:szCs w:val="24"/>
        </w:rPr>
        <w:t xml:space="preserve"> </w:t>
      </w:r>
      <w:r w:rsidRPr="00DF7E86">
        <w:rPr>
          <w:rFonts w:ascii="Trebuchet MS" w:hAnsi="Trebuchet MS" w:cs="Arial"/>
          <w:sz w:val="24"/>
          <w:szCs w:val="24"/>
        </w:rPr>
        <w:t>utuh</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1"/>
          <w:sz w:val="24"/>
          <w:szCs w:val="24"/>
        </w:rPr>
        <w:t xml:space="preserve"> </w:t>
      </w:r>
      <w:r w:rsidRPr="00DF7E86">
        <w:rPr>
          <w:rFonts w:ascii="Trebuchet MS" w:hAnsi="Trebuchet MS" w:cs="Arial"/>
          <w:sz w:val="24"/>
          <w:szCs w:val="24"/>
        </w:rPr>
        <w:t>lengkap terkait proyek perubahan kemudian akhirnya mendapatkan informasi</w:t>
      </w:r>
      <w:r w:rsidRPr="00DF7E86">
        <w:rPr>
          <w:rFonts w:ascii="Trebuchet MS" w:hAnsi="Trebuchet MS" w:cs="Arial"/>
          <w:spacing w:val="1"/>
          <w:sz w:val="24"/>
          <w:szCs w:val="24"/>
        </w:rPr>
        <w:t xml:space="preserve"> </w:t>
      </w:r>
      <w:r w:rsidRPr="00DF7E86">
        <w:rPr>
          <w:rFonts w:ascii="Trebuchet MS" w:hAnsi="Trebuchet MS" w:cs="Arial"/>
          <w:sz w:val="24"/>
          <w:szCs w:val="24"/>
        </w:rPr>
        <w:t>secara</w:t>
      </w:r>
      <w:r w:rsidRPr="00DF7E86">
        <w:rPr>
          <w:rFonts w:ascii="Trebuchet MS" w:hAnsi="Trebuchet MS" w:cs="Arial"/>
          <w:spacing w:val="1"/>
          <w:sz w:val="24"/>
          <w:szCs w:val="24"/>
        </w:rPr>
        <w:t xml:space="preserve"> </w:t>
      </w:r>
      <w:r w:rsidRPr="00DF7E86">
        <w:rPr>
          <w:rFonts w:ascii="Trebuchet MS" w:hAnsi="Trebuchet MS" w:cs="Arial"/>
          <w:sz w:val="24"/>
          <w:szCs w:val="24"/>
        </w:rPr>
        <w:t>persuasif</w:t>
      </w:r>
      <w:r w:rsidRPr="00DF7E86">
        <w:rPr>
          <w:rFonts w:ascii="Trebuchet MS" w:hAnsi="Trebuchet MS" w:cs="Arial"/>
          <w:spacing w:val="1"/>
          <w:sz w:val="24"/>
          <w:szCs w:val="24"/>
        </w:rPr>
        <w:t xml:space="preserve"> </w:t>
      </w:r>
      <w:r w:rsidRPr="00DF7E86">
        <w:rPr>
          <w:rFonts w:ascii="Trebuchet MS" w:hAnsi="Trebuchet MS" w:cs="Arial"/>
          <w:sz w:val="24"/>
          <w:szCs w:val="24"/>
        </w:rPr>
        <w:t>bahwa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ini</w:t>
      </w:r>
      <w:r w:rsidRPr="00DF7E86">
        <w:rPr>
          <w:rFonts w:ascii="Trebuchet MS" w:hAnsi="Trebuchet MS" w:cs="Arial"/>
          <w:spacing w:val="1"/>
          <w:sz w:val="24"/>
          <w:szCs w:val="24"/>
        </w:rPr>
        <w:t xml:space="preserve"> </w:t>
      </w:r>
      <w:r w:rsidRPr="00DF7E86">
        <w:rPr>
          <w:rFonts w:ascii="Trebuchet MS" w:hAnsi="Trebuchet MS" w:cs="Arial"/>
          <w:sz w:val="24"/>
          <w:szCs w:val="24"/>
        </w:rPr>
        <w:t>sangat</w:t>
      </w:r>
      <w:r w:rsidRPr="00DF7E86">
        <w:rPr>
          <w:rFonts w:ascii="Trebuchet MS" w:hAnsi="Trebuchet MS" w:cs="Arial"/>
          <w:spacing w:val="1"/>
          <w:sz w:val="24"/>
          <w:szCs w:val="24"/>
        </w:rPr>
        <w:t xml:space="preserve"> </w:t>
      </w:r>
      <w:r w:rsidRPr="00DF7E86">
        <w:rPr>
          <w:rFonts w:ascii="Trebuchet MS" w:hAnsi="Trebuchet MS" w:cs="Arial"/>
          <w:sz w:val="24"/>
          <w:szCs w:val="24"/>
        </w:rPr>
        <w:t>berguna</w:t>
      </w:r>
      <w:r w:rsidRPr="00DF7E86">
        <w:rPr>
          <w:rFonts w:ascii="Trebuchet MS" w:hAnsi="Trebuchet MS" w:cs="Arial"/>
          <w:spacing w:val="1"/>
          <w:sz w:val="24"/>
          <w:szCs w:val="24"/>
        </w:rPr>
        <w:t xml:space="preserve"> </w:t>
      </w:r>
      <w:r w:rsidRPr="00DF7E86">
        <w:rPr>
          <w:rFonts w:ascii="Trebuchet MS" w:hAnsi="Trebuchet MS" w:cs="Arial"/>
          <w:sz w:val="24"/>
          <w:szCs w:val="24"/>
        </w:rPr>
        <w:t>untuk</w:t>
      </w:r>
      <w:r w:rsidRPr="00DF7E86">
        <w:rPr>
          <w:rFonts w:ascii="Trebuchet MS" w:hAnsi="Trebuchet MS" w:cs="Arial"/>
          <w:spacing w:val="1"/>
          <w:sz w:val="24"/>
          <w:szCs w:val="24"/>
        </w:rPr>
        <w:t xml:space="preserve"> </w:t>
      </w:r>
      <w:r w:rsidRPr="00DF7E86">
        <w:rPr>
          <w:rFonts w:ascii="Trebuchet MS" w:hAnsi="Trebuchet MS" w:cs="Arial"/>
          <w:sz w:val="24"/>
          <w:szCs w:val="24"/>
        </w:rPr>
        <w:t>meningkatkan</w:t>
      </w:r>
      <w:r w:rsidRPr="00DF7E86">
        <w:rPr>
          <w:rFonts w:ascii="Trebuchet MS" w:hAnsi="Trebuchet MS" w:cs="Arial"/>
          <w:spacing w:val="-5"/>
          <w:sz w:val="24"/>
          <w:szCs w:val="24"/>
        </w:rPr>
        <w:t xml:space="preserve"> </w:t>
      </w:r>
      <w:r w:rsidRPr="00DF7E86">
        <w:rPr>
          <w:rFonts w:ascii="Trebuchet MS" w:hAnsi="Trebuchet MS" w:cs="Arial"/>
          <w:sz w:val="24"/>
          <w:szCs w:val="24"/>
        </w:rPr>
        <w:t>kinerja</w:t>
      </w:r>
      <w:r w:rsidRPr="00DF7E86">
        <w:rPr>
          <w:rFonts w:ascii="Trebuchet MS" w:hAnsi="Trebuchet MS" w:cs="Arial"/>
          <w:spacing w:val="-3"/>
          <w:sz w:val="24"/>
          <w:szCs w:val="24"/>
        </w:rPr>
        <w:t xml:space="preserve"> </w:t>
      </w:r>
      <w:r w:rsidRPr="00DF7E86">
        <w:rPr>
          <w:rFonts w:ascii="Trebuchet MS" w:hAnsi="Trebuchet MS" w:cs="Arial"/>
          <w:spacing w:val="-3"/>
          <w:sz w:val="24"/>
          <w:szCs w:val="24"/>
          <w:lang w:val="id-ID"/>
        </w:rPr>
        <w:t xml:space="preserve">pelayanan rumkit sehingga </w:t>
      </w:r>
      <w:r w:rsidRPr="00DF7E86">
        <w:rPr>
          <w:rFonts w:ascii="Trebuchet MS" w:hAnsi="Trebuchet MS" w:cs="Arial"/>
          <w:sz w:val="24"/>
          <w:szCs w:val="24"/>
        </w:rPr>
        <w:t>akhirnya</w:t>
      </w:r>
      <w:r w:rsidRPr="00DF7E86">
        <w:rPr>
          <w:rFonts w:ascii="Trebuchet MS" w:hAnsi="Trebuchet MS" w:cs="Arial"/>
          <w:spacing w:val="-3"/>
          <w:sz w:val="24"/>
          <w:szCs w:val="24"/>
        </w:rPr>
        <w:t xml:space="preserve"> </w:t>
      </w:r>
      <w:r w:rsidRPr="00DF7E86">
        <w:rPr>
          <w:rFonts w:ascii="Trebuchet MS" w:hAnsi="Trebuchet MS" w:cs="Arial"/>
          <w:sz w:val="24"/>
          <w:szCs w:val="24"/>
        </w:rPr>
        <w:t>menjadi</w:t>
      </w:r>
      <w:r w:rsidRPr="00DF7E86">
        <w:rPr>
          <w:rFonts w:ascii="Trebuchet MS" w:hAnsi="Trebuchet MS" w:cs="Arial"/>
          <w:spacing w:val="-2"/>
          <w:sz w:val="24"/>
          <w:szCs w:val="24"/>
        </w:rPr>
        <w:t xml:space="preserve"> </w:t>
      </w:r>
      <w:r w:rsidRPr="00DF7E86">
        <w:rPr>
          <w:rFonts w:ascii="Trebuchet MS" w:hAnsi="Trebuchet MS" w:cs="Arial"/>
          <w:sz w:val="24"/>
          <w:szCs w:val="24"/>
        </w:rPr>
        <w:t>kepentingan</w:t>
      </w:r>
      <w:r w:rsidRPr="00DF7E86">
        <w:rPr>
          <w:rFonts w:ascii="Trebuchet MS" w:hAnsi="Trebuchet MS" w:cs="Arial"/>
          <w:spacing w:val="-3"/>
          <w:sz w:val="24"/>
          <w:szCs w:val="24"/>
        </w:rPr>
        <w:t xml:space="preserve"> </w:t>
      </w:r>
      <w:r w:rsidRPr="00DF7E86">
        <w:rPr>
          <w:rFonts w:ascii="Trebuchet MS" w:hAnsi="Trebuchet MS" w:cs="Arial"/>
          <w:sz w:val="24"/>
          <w:szCs w:val="24"/>
        </w:rPr>
        <w:t>tinggi dan memiliki</w:t>
      </w:r>
      <w:r w:rsidRPr="00DF7E86">
        <w:rPr>
          <w:rFonts w:ascii="Trebuchet MS" w:hAnsi="Trebuchet MS" w:cs="Arial"/>
          <w:spacing w:val="-3"/>
          <w:sz w:val="24"/>
          <w:szCs w:val="24"/>
        </w:rPr>
        <w:t xml:space="preserve"> </w:t>
      </w:r>
      <w:r w:rsidRPr="00DF7E86">
        <w:rPr>
          <w:rFonts w:ascii="Trebuchet MS" w:hAnsi="Trebuchet MS" w:cs="Arial"/>
          <w:sz w:val="24"/>
          <w:szCs w:val="24"/>
        </w:rPr>
        <w:t>kekuatan</w:t>
      </w:r>
      <w:r w:rsidRPr="00DF7E86">
        <w:rPr>
          <w:rFonts w:ascii="Trebuchet MS" w:hAnsi="Trebuchet MS" w:cs="Arial"/>
          <w:spacing w:val="-8"/>
          <w:sz w:val="24"/>
          <w:szCs w:val="24"/>
        </w:rPr>
        <w:t xml:space="preserve"> </w:t>
      </w:r>
      <w:r w:rsidRPr="00DF7E86">
        <w:rPr>
          <w:rFonts w:ascii="Trebuchet MS" w:hAnsi="Trebuchet MS" w:cs="Arial"/>
          <w:sz w:val="24"/>
          <w:szCs w:val="24"/>
        </w:rPr>
        <w:t>tinggi.</w:t>
      </w:r>
    </w:p>
    <w:p w14:paraId="47E22C65" w14:textId="77777777" w:rsidR="00935339" w:rsidRPr="00DF7E86" w:rsidRDefault="00935339" w:rsidP="00935339">
      <w:pPr>
        <w:spacing w:line="360" w:lineRule="auto"/>
        <w:ind w:left="709" w:right="43" w:firstLine="720"/>
        <w:jc w:val="both"/>
        <w:rPr>
          <w:rFonts w:ascii="Trebuchet MS" w:hAnsi="Trebuchet MS" w:cs="Arial"/>
          <w:sz w:val="24"/>
          <w:szCs w:val="24"/>
        </w:rPr>
      </w:pPr>
      <w:r w:rsidRPr="00DF7E86">
        <w:rPr>
          <w:rFonts w:ascii="Trebuchet MS" w:hAnsi="Trebuchet MS" w:cs="Arial"/>
          <w:sz w:val="24"/>
          <w:szCs w:val="24"/>
        </w:rPr>
        <w:lastRenderedPageBreak/>
        <w:t>Hal</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sama</w:t>
      </w:r>
      <w:r w:rsidRPr="00DF7E86">
        <w:rPr>
          <w:rFonts w:ascii="Trebuchet MS" w:hAnsi="Trebuchet MS" w:cs="Arial"/>
          <w:spacing w:val="1"/>
          <w:sz w:val="24"/>
          <w:szCs w:val="24"/>
        </w:rPr>
        <w:t xml:space="preserve"> </w:t>
      </w:r>
      <w:r w:rsidRPr="00DF7E86">
        <w:rPr>
          <w:rFonts w:ascii="Trebuchet MS" w:hAnsi="Trebuchet MS" w:cs="Arial"/>
          <w:sz w:val="24"/>
          <w:szCs w:val="24"/>
        </w:rPr>
        <w:t>pun</w:t>
      </w:r>
      <w:r w:rsidRPr="00DF7E86">
        <w:rPr>
          <w:rFonts w:ascii="Trebuchet MS" w:hAnsi="Trebuchet MS" w:cs="Arial"/>
          <w:spacing w:val="1"/>
          <w:sz w:val="24"/>
          <w:szCs w:val="24"/>
        </w:rPr>
        <w:t xml:space="preserve"> </w:t>
      </w:r>
      <w:r w:rsidRPr="00DF7E86">
        <w:rPr>
          <w:rFonts w:ascii="Trebuchet MS" w:hAnsi="Trebuchet MS" w:cs="Arial"/>
          <w:sz w:val="24"/>
          <w:szCs w:val="24"/>
        </w:rPr>
        <w:t>terjadi</w:t>
      </w:r>
      <w:r w:rsidRPr="00DF7E86">
        <w:rPr>
          <w:rFonts w:ascii="Trebuchet MS" w:hAnsi="Trebuchet MS" w:cs="Arial"/>
          <w:spacing w:val="1"/>
          <w:sz w:val="24"/>
          <w:szCs w:val="24"/>
        </w:rPr>
        <w:t xml:space="preserve"> </w:t>
      </w:r>
      <w:r w:rsidRPr="00DF7E86">
        <w:rPr>
          <w:rFonts w:ascii="Trebuchet MS" w:hAnsi="Trebuchet MS" w:cs="Arial"/>
          <w:sz w:val="24"/>
          <w:szCs w:val="24"/>
        </w:rPr>
        <w:t>pada</w:t>
      </w:r>
      <w:r w:rsidRPr="00DF7E86">
        <w:rPr>
          <w:rFonts w:ascii="Trebuchet MS" w:hAnsi="Trebuchet MS" w:cs="Arial"/>
          <w:spacing w:val="1"/>
          <w:sz w:val="24"/>
          <w:szCs w:val="24"/>
        </w:rPr>
        <w:t xml:space="preserve"> A</w:t>
      </w:r>
      <w:r w:rsidRPr="00DF7E86">
        <w:rPr>
          <w:rFonts w:ascii="Trebuchet MS" w:hAnsi="Trebuchet MS" w:cs="Arial"/>
          <w:i/>
          <w:sz w:val="24"/>
          <w:szCs w:val="24"/>
        </w:rPr>
        <w:t>pathetics</w:t>
      </w:r>
      <w:r w:rsidRPr="00DF7E86">
        <w:rPr>
          <w:rFonts w:ascii="Trebuchet MS" w:hAnsi="Trebuchet MS" w:cs="Arial"/>
          <w:sz w:val="24"/>
          <w:szCs w:val="24"/>
        </w:rPr>
        <w:t>,</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67"/>
          <w:sz w:val="24"/>
          <w:szCs w:val="24"/>
        </w:rPr>
        <w:t xml:space="preserve"> </w:t>
      </w:r>
      <w:r w:rsidRPr="00DF7E86">
        <w:rPr>
          <w:rFonts w:ascii="Trebuchet MS" w:hAnsi="Trebuchet MS" w:cs="Arial"/>
          <w:sz w:val="24"/>
          <w:szCs w:val="24"/>
        </w:rPr>
        <w:t xml:space="preserve">adanya </w:t>
      </w:r>
      <w:r w:rsidRPr="00DF7E86">
        <w:rPr>
          <w:rFonts w:ascii="Trebuchet MS" w:hAnsi="Trebuchet MS" w:cs="Arial"/>
          <w:spacing w:val="-64"/>
          <w:sz w:val="24"/>
          <w:szCs w:val="24"/>
        </w:rPr>
        <w:t xml:space="preserve"> </w:t>
      </w:r>
      <w:r w:rsidRPr="00DF7E86">
        <w:rPr>
          <w:rFonts w:ascii="Trebuchet MS" w:hAnsi="Trebuchet MS" w:cs="Arial"/>
          <w:sz w:val="24"/>
          <w:szCs w:val="24"/>
        </w:rPr>
        <w:t>tambahan</w:t>
      </w:r>
      <w:r w:rsidRPr="00DF7E86">
        <w:rPr>
          <w:rFonts w:ascii="Trebuchet MS" w:hAnsi="Trebuchet MS" w:cs="Arial"/>
          <w:spacing w:val="1"/>
          <w:sz w:val="24"/>
          <w:szCs w:val="24"/>
        </w:rPr>
        <w:t xml:space="preserve"> </w:t>
      </w:r>
      <w:r w:rsidRPr="00DF7E86">
        <w:rPr>
          <w:rFonts w:ascii="Trebuchet MS" w:hAnsi="Trebuchet MS" w:cs="Arial"/>
          <w:sz w:val="24"/>
          <w:szCs w:val="24"/>
        </w:rPr>
        <w:t>informasi</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lengkap</w:t>
      </w:r>
      <w:r w:rsidRPr="00DF7E86">
        <w:rPr>
          <w:rFonts w:ascii="Trebuchet MS" w:hAnsi="Trebuchet MS" w:cs="Arial"/>
          <w:spacing w:val="1"/>
          <w:sz w:val="24"/>
          <w:szCs w:val="24"/>
        </w:rPr>
        <w:t xml:space="preserve"> </w:t>
      </w:r>
      <w:r w:rsidRPr="00DF7E86">
        <w:rPr>
          <w:rFonts w:ascii="Trebuchet MS" w:hAnsi="Trebuchet MS" w:cs="Arial"/>
          <w:sz w:val="24"/>
          <w:szCs w:val="24"/>
        </w:rPr>
        <w:t>tentang</w:t>
      </w:r>
      <w:r w:rsidRPr="00DF7E86">
        <w:rPr>
          <w:rFonts w:ascii="Trebuchet MS" w:hAnsi="Trebuchet MS" w:cs="Arial"/>
          <w:spacing w:val="1"/>
          <w:sz w:val="24"/>
          <w:szCs w:val="24"/>
        </w:rPr>
        <w:t xml:space="preserve"> </w:t>
      </w:r>
      <w:r w:rsidRPr="00DF7E86">
        <w:rPr>
          <w:rFonts w:ascii="Trebuchet MS" w:hAnsi="Trebuchet MS" w:cs="Arial"/>
          <w:sz w:val="24"/>
          <w:szCs w:val="24"/>
        </w:rPr>
        <w:t>bagaimana</w:t>
      </w:r>
      <w:r w:rsidRPr="00DF7E86">
        <w:rPr>
          <w:rFonts w:ascii="Trebuchet MS" w:hAnsi="Trebuchet MS" w:cs="Arial"/>
          <w:spacing w:val="1"/>
          <w:sz w:val="24"/>
          <w:szCs w:val="24"/>
        </w:rPr>
        <w:t xml:space="preserve"> </w:t>
      </w:r>
      <w:r w:rsidRPr="00DF7E86">
        <w:rPr>
          <w:rFonts w:ascii="Trebuchet MS" w:hAnsi="Trebuchet MS" w:cs="Arial"/>
          <w:sz w:val="24"/>
          <w:szCs w:val="24"/>
        </w:rPr>
        <w:t>nantinya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ini</w:t>
      </w:r>
      <w:r w:rsidRPr="00DF7E86">
        <w:rPr>
          <w:rFonts w:ascii="Trebuchet MS" w:hAnsi="Trebuchet MS" w:cs="Arial"/>
          <w:spacing w:val="1"/>
          <w:sz w:val="24"/>
          <w:szCs w:val="24"/>
        </w:rPr>
        <w:t xml:space="preserve"> </w:t>
      </w:r>
      <w:r w:rsidRPr="00DF7E86">
        <w:rPr>
          <w:rFonts w:ascii="Trebuchet MS" w:hAnsi="Trebuchet MS" w:cs="Arial"/>
          <w:sz w:val="24"/>
          <w:szCs w:val="24"/>
        </w:rPr>
        <w:t>bermanfaat</w:t>
      </w:r>
      <w:r w:rsidRPr="00DF7E86">
        <w:rPr>
          <w:rFonts w:ascii="Trebuchet MS" w:hAnsi="Trebuchet MS" w:cs="Arial"/>
          <w:spacing w:val="1"/>
          <w:sz w:val="24"/>
          <w:szCs w:val="24"/>
        </w:rPr>
        <w:t xml:space="preserve"> </w:t>
      </w:r>
      <w:r w:rsidRPr="00DF7E86">
        <w:rPr>
          <w:rFonts w:ascii="Trebuchet MS" w:hAnsi="Trebuchet MS" w:cs="Arial"/>
          <w:sz w:val="24"/>
          <w:szCs w:val="24"/>
        </w:rPr>
        <w:t>bagi</w:t>
      </w:r>
      <w:r w:rsidRPr="00DF7E86">
        <w:rPr>
          <w:rFonts w:ascii="Trebuchet MS" w:hAnsi="Trebuchet MS" w:cs="Arial"/>
          <w:spacing w:val="1"/>
          <w:sz w:val="24"/>
          <w:szCs w:val="24"/>
        </w:rPr>
        <w:t xml:space="preserve"> </w:t>
      </w:r>
      <w:r w:rsidRPr="00DF7E86">
        <w:rPr>
          <w:rFonts w:ascii="Trebuchet MS" w:hAnsi="Trebuchet MS" w:cs="Arial"/>
          <w:sz w:val="24"/>
          <w:szCs w:val="24"/>
        </w:rPr>
        <w:t>peningkatan</w:t>
      </w:r>
      <w:r w:rsidRPr="00DF7E86">
        <w:rPr>
          <w:rFonts w:ascii="Trebuchet MS" w:hAnsi="Trebuchet MS" w:cs="Arial"/>
          <w:spacing w:val="1"/>
          <w:sz w:val="24"/>
          <w:szCs w:val="24"/>
        </w:rPr>
        <w:t xml:space="preserve"> </w:t>
      </w:r>
      <w:r w:rsidRPr="00DF7E86">
        <w:rPr>
          <w:rFonts w:ascii="Trebuchet MS" w:hAnsi="Trebuchet MS" w:cs="Arial"/>
          <w:sz w:val="24"/>
          <w:szCs w:val="24"/>
        </w:rPr>
        <w:t xml:space="preserve">kinerja </w:t>
      </w:r>
      <w:r w:rsidRPr="00DF7E86">
        <w:rPr>
          <w:rFonts w:ascii="Trebuchet MS" w:hAnsi="Trebuchet MS" w:cs="Arial"/>
          <w:sz w:val="24"/>
          <w:szCs w:val="24"/>
          <w:lang w:val="id-ID"/>
        </w:rPr>
        <w:t xml:space="preserve">pelayanan rumkit </w:t>
      </w:r>
      <w:r w:rsidRPr="00DF7E86">
        <w:rPr>
          <w:rFonts w:ascii="Trebuchet MS" w:hAnsi="Trebuchet MS" w:cs="Arial"/>
          <w:sz w:val="24"/>
          <w:szCs w:val="24"/>
        </w:rPr>
        <w:t>dari yang semula kepentingan</w:t>
      </w:r>
      <w:r w:rsidRPr="00DF7E86">
        <w:rPr>
          <w:rFonts w:ascii="Trebuchet MS" w:hAnsi="Trebuchet MS" w:cs="Arial"/>
          <w:spacing w:val="-64"/>
          <w:sz w:val="24"/>
          <w:szCs w:val="24"/>
        </w:rPr>
        <w:t xml:space="preserve"> </w:t>
      </w:r>
      <w:r w:rsidRPr="00DF7E86">
        <w:rPr>
          <w:rFonts w:ascii="Trebuchet MS" w:hAnsi="Trebuchet MS" w:cs="Arial"/>
          <w:sz w:val="24"/>
          <w:szCs w:val="24"/>
        </w:rPr>
        <w:t>rendah</w:t>
      </w:r>
      <w:r w:rsidRPr="00DF7E86">
        <w:rPr>
          <w:rFonts w:ascii="Trebuchet MS" w:hAnsi="Trebuchet MS" w:cs="Arial"/>
          <w:spacing w:val="1"/>
          <w:sz w:val="24"/>
          <w:szCs w:val="24"/>
        </w:rPr>
        <w:t xml:space="preserve"> </w:t>
      </w:r>
      <w:r w:rsidRPr="00DF7E86">
        <w:rPr>
          <w:rFonts w:ascii="Trebuchet MS" w:hAnsi="Trebuchet MS" w:cs="Arial"/>
          <w:sz w:val="24"/>
          <w:szCs w:val="24"/>
        </w:rPr>
        <w:t>menjadi</w:t>
      </w:r>
      <w:r w:rsidRPr="00DF7E86">
        <w:rPr>
          <w:rFonts w:ascii="Trebuchet MS" w:hAnsi="Trebuchet MS" w:cs="Arial"/>
          <w:spacing w:val="1"/>
          <w:sz w:val="24"/>
          <w:szCs w:val="24"/>
        </w:rPr>
        <w:t xml:space="preserve"> </w:t>
      </w:r>
      <w:r w:rsidRPr="00DF7E86">
        <w:rPr>
          <w:rFonts w:ascii="Trebuchet MS" w:hAnsi="Trebuchet MS" w:cs="Arial"/>
          <w:sz w:val="24"/>
          <w:szCs w:val="24"/>
        </w:rPr>
        <w:t>kepentingan</w:t>
      </w:r>
      <w:r w:rsidRPr="00DF7E86">
        <w:rPr>
          <w:rFonts w:ascii="Trebuchet MS" w:hAnsi="Trebuchet MS" w:cs="Arial"/>
          <w:spacing w:val="1"/>
          <w:sz w:val="24"/>
          <w:szCs w:val="24"/>
        </w:rPr>
        <w:t xml:space="preserve"> </w:t>
      </w:r>
      <w:r w:rsidRPr="00DF7E86">
        <w:rPr>
          <w:rFonts w:ascii="Trebuchet MS" w:hAnsi="Trebuchet MS" w:cs="Arial"/>
          <w:sz w:val="24"/>
          <w:szCs w:val="24"/>
        </w:rPr>
        <w:t>tinggi</w:t>
      </w:r>
      <w:r w:rsidRPr="00DF7E86">
        <w:rPr>
          <w:rFonts w:ascii="Trebuchet MS" w:hAnsi="Trebuchet MS" w:cs="Arial"/>
          <w:spacing w:val="1"/>
          <w:sz w:val="24"/>
          <w:szCs w:val="24"/>
        </w:rPr>
        <w:t xml:space="preserve"> </w:t>
      </w:r>
      <w:r w:rsidRPr="00DF7E86">
        <w:rPr>
          <w:rFonts w:ascii="Trebuchet MS" w:hAnsi="Trebuchet MS" w:cs="Arial"/>
          <w:sz w:val="24"/>
          <w:szCs w:val="24"/>
        </w:rPr>
        <w:t>sehingga</w:t>
      </w:r>
      <w:r w:rsidRPr="00DF7E86">
        <w:rPr>
          <w:rFonts w:ascii="Trebuchet MS" w:hAnsi="Trebuchet MS" w:cs="Arial"/>
          <w:spacing w:val="1"/>
          <w:sz w:val="24"/>
          <w:szCs w:val="24"/>
        </w:rPr>
        <w:t xml:space="preserve"> </w:t>
      </w:r>
      <w:r w:rsidRPr="00DF7E86">
        <w:rPr>
          <w:rFonts w:ascii="Trebuchet MS" w:hAnsi="Trebuchet MS" w:cs="Arial"/>
          <w:sz w:val="24"/>
          <w:szCs w:val="24"/>
        </w:rPr>
        <w:t>bergeser</w:t>
      </w:r>
      <w:r w:rsidRPr="00DF7E86">
        <w:rPr>
          <w:rFonts w:ascii="Trebuchet MS" w:hAnsi="Trebuchet MS" w:cs="Arial"/>
          <w:spacing w:val="1"/>
          <w:sz w:val="24"/>
          <w:szCs w:val="24"/>
        </w:rPr>
        <w:t xml:space="preserve"> </w:t>
      </w: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i/>
          <w:sz w:val="24"/>
          <w:szCs w:val="24"/>
        </w:rPr>
        <w:t>Apathetics</w:t>
      </w:r>
      <w:r w:rsidRPr="00DF7E86">
        <w:rPr>
          <w:rFonts w:ascii="Trebuchet MS" w:hAnsi="Trebuchet MS" w:cs="Arial"/>
          <w:i/>
          <w:spacing w:val="1"/>
          <w:sz w:val="24"/>
          <w:szCs w:val="24"/>
        </w:rPr>
        <w:t xml:space="preserve"> </w:t>
      </w:r>
      <w:r w:rsidRPr="00DF7E86">
        <w:rPr>
          <w:rFonts w:ascii="Trebuchet MS" w:hAnsi="Trebuchet MS" w:cs="Arial"/>
          <w:sz w:val="24"/>
          <w:szCs w:val="24"/>
        </w:rPr>
        <w:t>menjadi</w:t>
      </w:r>
      <w:r w:rsidRPr="00DF7E86">
        <w:rPr>
          <w:rFonts w:ascii="Trebuchet MS" w:hAnsi="Trebuchet MS" w:cs="Arial"/>
          <w:spacing w:val="-4"/>
          <w:sz w:val="24"/>
          <w:szCs w:val="24"/>
        </w:rPr>
        <w:t xml:space="preserve"> </w:t>
      </w:r>
      <w:r w:rsidRPr="00DF7E86">
        <w:rPr>
          <w:rFonts w:ascii="Trebuchet MS" w:hAnsi="Trebuchet MS" w:cs="Arial"/>
          <w:i/>
          <w:sz w:val="24"/>
          <w:szCs w:val="24"/>
        </w:rPr>
        <w:t xml:space="preserve">Defenders. </w:t>
      </w:r>
      <w:r w:rsidRPr="00DF7E86">
        <w:rPr>
          <w:rFonts w:ascii="Trebuchet MS" w:hAnsi="Trebuchet MS" w:cs="Arial"/>
          <w:sz w:val="24"/>
          <w:szCs w:val="24"/>
        </w:rPr>
        <w:t xml:space="preserve">Sehingga  selama implementasi proyek perubahan seluruh Stakeholder tersebut memberikan dukungan penuh dan ikut aktif memberikan saran </w:t>
      </w:r>
      <w:r w:rsidRPr="00DF7E86">
        <w:rPr>
          <w:rFonts w:ascii="Trebuchet MS" w:hAnsi="Trebuchet MS" w:cs="Arial"/>
          <w:sz w:val="24"/>
          <w:szCs w:val="24"/>
          <w:lang w:val="id-ID"/>
        </w:rPr>
        <w:t xml:space="preserve">masukan dan </w:t>
      </w:r>
      <w:r w:rsidRPr="00DF7E86">
        <w:rPr>
          <w:rFonts w:ascii="Trebuchet MS" w:hAnsi="Trebuchet MS" w:cs="Arial"/>
          <w:sz w:val="24"/>
          <w:szCs w:val="24"/>
        </w:rPr>
        <w:t xml:space="preserve">serta </w:t>
      </w:r>
      <w:r w:rsidRPr="00DF7E86">
        <w:rPr>
          <w:rFonts w:ascii="Trebuchet MS" w:hAnsi="Trebuchet MS" w:cs="Arial"/>
          <w:sz w:val="24"/>
          <w:szCs w:val="24"/>
          <w:lang w:val="id-ID"/>
        </w:rPr>
        <w:t xml:space="preserve">memberikan </w:t>
      </w:r>
      <w:r w:rsidRPr="00DF7E86">
        <w:rPr>
          <w:rFonts w:ascii="Trebuchet MS" w:hAnsi="Trebuchet MS" w:cs="Arial"/>
          <w:sz w:val="24"/>
          <w:szCs w:val="24"/>
        </w:rPr>
        <w:t>kemudahan Action Leader dalam setiap tahapan proyek perubahan.</w:t>
      </w:r>
    </w:p>
    <w:p w14:paraId="4ACE0BDD" w14:textId="77777777" w:rsidR="00935339" w:rsidRPr="00DF7E86" w:rsidRDefault="00935339" w:rsidP="00935339">
      <w:pPr>
        <w:pStyle w:val="ListParagraph"/>
        <w:widowControl w:val="0"/>
        <w:autoSpaceDE w:val="0"/>
        <w:autoSpaceDN w:val="0"/>
        <w:spacing w:after="0" w:line="360" w:lineRule="auto"/>
        <w:ind w:left="1276"/>
        <w:jc w:val="both"/>
        <w:rPr>
          <w:rFonts w:ascii="Trebuchet MS" w:hAnsi="Trebuchet MS" w:cs="Arial"/>
          <w:bCs/>
          <w:iCs/>
          <w:sz w:val="24"/>
          <w:szCs w:val="24"/>
          <w:lang w:val="id-ID"/>
        </w:rPr>
      </w:pPr>
    </w:p>
    <w:p w14:paraId="5DA9E9B6" w14:textId="77777777" w:rsidR="00935339" w:rsidRPr="00DF7E86" w:rsidRDefault="00935339" w:rsidP="00935339">
      <w:pPr>
        <w:pStyle w:val="ListParagraph"/>
        <w:widowControl w:val="0"/>
        <w:numPr>
          <w:ilvl w:val="0"/>
          <w:numId w:val="67"/>
        </w:numPr>
        <w:autoSpaceDE w:val="0"/>
        <w:autoSpaceDN w:val="0"/>
        <w:spacing w:after="0" w:line="360" w:lineRule="auto"/>
        <w:ind w:left="284"/>
        <w:jc w:val="both"/>
        <w:rPr>
          <w:rFonts w:ascii="Trebuchet MS" w:hAnsi="Trebuchet MS" w:cs="Arial"/>
          <w:b/>
          <w:iCs/>
          <w:sz w:val="24"/>
          <w:szCs w:val="24"/>
        </w:rPr>
      </w:pPr>
      <w:r w:rsidRPr="00DF7E86">
        <w:rPr>
          <w:rFonts w:ascii="Trebuchet MS" w:hAnsi="Trebuchet MS" w:cs="Arial"/>
          <w:b/>
          <w:iCs/>
          <w:sz w:val="24"/>
          <w:szCs w:val="24"/>
          <w:lang w:val="id-ID"/>
        </w:rPr>
        <w:t>Capaian Proyek perubahan</w:t>
      </w:r>
    </w:p>
    <w:p w14:paraId="5A77CF72" w14:textId="77777777" w:rsidR="00935339" w:rsidRPr="00DF7E86" w:rsidRDefault="00935339" w:rsidP="00935339">
      <w:pPr>
        <w:pStyle w:val="ListParagraph"/>
        <w:widowControl w:val="0"/>
        <w:numPr>
          <w:ilvl w:val="0"/>
          <w:numId w:val="69"/>
        </w:numPr>
        <w:autoSpaceDE w:val="0"/>
        <w:autoSpaceDN w:val="0"/>
        <w:spacing w:before="137" w:after="0" w:line="360" w:lineRule="auto"/>
        <w:ind w:left="709"/>
        <w:jc w:val="both"/>
        <w:rPr>
          <w:rFonts w:ascii="Trebuchet MS" w:hAnsi="Trebuchet MS" w:cs="Arial"/>
          <w:sz w:val="24"/>
          <w:szCs w:val="24"/>
        </w:rPr>
      </w:pPr>
      <w:r w:rsidRPr="00DF7E86">
        <w:rPr>
          <w:rFonts w:ascii="Trebuchet MS" w:hAnsi="Trebuchet MS" w:cs="Arial"/>
          <w:sz w:val="24"/>
          <w:szCs w:val="24"/>
          <w:lang w:val="id-ID"/>
        </w:rPr>
        <w:t>Keseuaian antara Milestone dan Implementasi.</w:t>
      </w:r>
    </w:p>
    <w:p w14:paraId="415E2A92" w14:textId="77777777" w:rsidR="00935339" w:rsidRPr="00DF7E86" w:rsidRDefault="00935339" w:rsidP="00935339">
      <w:pPr>
        <w:pStyle w:val="ListParagraph"/>
        <w:widowControl w:val="0"/>
        <w:autoSpaceDE w:val="0"/>
        <w:autoSpaceDN w:val="0"/>
        <w:spacing w:before="137" w:after="0" w:line="360" w:lineRule="auto"/>
        <w:ind w:left="709" w:firstLine="709"/>
        <w:jc w:val="both"/>
        <w:rPr>
          <w:rFonts w:ascii="Trebuchet MS" w:hAnsi="Trebuchet MS" w:cs="Arial"/>
          <w:sz w:val="24"/>
          <w:szCs w:val="24"/>
          <w:lang w:val="id-ID"/>
        </w:rPr>
      </w:pPr>
      <w:r w:rsidRPr="00DF7E86">
        <w:rPr>
          <w:rFonts w:ascii="Trebuchet MS" w:hAnsi="Trebuchet MS" w:cs="Arial"/>
          <w:sz w:val="24"/>
          <w:szCs w:val="24"/>
          <w:lang w:val="id-ID"/>
        </w:rPr>
        <w:t>I</w:t>
      </w:r>
      <w:r w:rsidRPr="00DF7E86">
        <w:rPr>
          <w:rFonts w:ascii="Trebuchet MS" w:hAnsi="Trebuchet MS" w:cs="Arial"/>
          <w:sz w:val="24"/>
          <w:szCs w:val="24"/>
        </w:rPr>
        <w:t>mplementasi</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sebagaimana</w:t>
      </w:r>
      <w:r w:rsidRPr="00DF7E86">
        <w:rPr>
          <w:rFonts w:ascii="Trebuchet MS" w:hAnsi="Trebuchet MS" w:cs="Arial"/>
          <w:spacing w:val="1"/>
          <w:sz w:val="24"/>
          <w:szCs w:val="24"/>
        </w:rPr>
        <w:t xml:space="preserve"> </w:t>
      </w:r>
      <w:r w:rsidRPr="00DF7E86">
        <w:rPr>
          <w:rFonts w:ascii="Trebuchet MS" w:hAnsi="Trebuchet MS" w:cs="Arial"/>
          <w:sz w:val="24"/>
          <w:szCs w:val="24"/>
        </w:rPr>
        <w:t>dijelaskan dalam tahapan, sebagian besar tahapan kegiatan sesuai</w:t>
      </w:r>
      <w:r w:rsidRPr="00DF7E86">
        <w:rPr>
          <w:rFonts w:ascii="Trebuchet MS" w:hAnsi="Trebuchet MS" w:cs="Arial"/>
          <w:spacing w:val="1"/>
          <w:sz w:val="24"/>
          <w:szCs w:val="24"/>
        </w:rPr>
        <w:t xml:space="preserve"> </w:t>
      </w:r>
      <w:r w:rsidRPr="00DF7E86">
        <w:rPr>
          <w:rFonts w:ascii="Trebuchet MS" w:hAnsi="Trebuchet MS" w:cs="Arial"/>
          <w:sz w:val="24"/>
          <w:szCs w:val="24"/>
        </w:rPr>
        <w:t>dengan rencana jadwal kegiatan yang sebelumnya telah ditetapkan.</w:t>
      </w:r>
      <w:r w:rsidRPr="00DF7E86">
        <w:rPr>
          <w:rFonts w:ascii="Trebuchet MS" w:hAnsi="Trebuchet MS" w:cs="Arial"/>
          <w:spacing w:val="1"/>
          <w:sz w:val="24"/>
          <w:szCs w:val="24"/>
        </w:rPr>
        <w:t xml:space="preserve"> </w:t>
      </w:r>
      <w:r w:rsidRPr="00DF7E86">
        <w:rPr>
          <w:rFonts w:ascii="Trebuchet MS" w:hAnsi="Trebuchet MS" w:cs="Arial"/>
          <w:sz w:val="24"/>
          <w:szCs w:val="24"/>
        </w:rPr>
        <w:t>Hasil capaian kegiatan implementasi proyek perubahan dapat dijelaskan</w:t>
      </w:r>
      <w:r w:rsidRPr="00DF7E86">
        <w:rPr>
          <w:rFonts w:ascii="Trebuchet MS" w:hAnsi="Trebuchet MS" w:cs="Arial"/>
          <w:spacing w:val="-64"/>
          <w:sz w:val="24"/>
          <w:szCs w:val="24"/>
        </w:rPr>
        <w:t xml:space="preserve"> </w:t>
      </w:r>
      <w:r w:rsidRPr="00DF7E86">
        <w:rPr>
          <w:rFonts w:ascii="Trebuchet MS" w:hAnsi="Trebuchet MS" w:cs="Arial"/>
          <w:sz w:val="24"/>
          <w:szCs w:val="24"/>
        </w:rPr>
        <w:t>pada</w:t>
      </w:r>
      <w:r w:rsidRPr="00DF7E86">
        <w:rPr>
          <w:rFonts w:ascii="Trebuchet MS" w:hAnsi="Trebuchet MS" w:cs="Arial"/>
          <w:spacing w:val="-2"/>
          <w:sz w:val="24"/>
          <w:szCs w:val="24"/>
        </w:rPr>
        <w:t xml:space="preserve"> </w:t>
      </w:r>
      <w:r w:rsidRPr="00DF7E86">
        <w:rPr>
          <w:rFonts w:ascii="Trebuchet MS" w:hAnsi="Trebuchet MS" w:cs="Arial"/>
          <w:sz w:val="24"/>
          <w:szCs w:val="24"/>
        </w:rPr>
        <w:t>tabel berikut ini</w:t>
      </w:r>
      <w:r w:rsidRPr="00DF7E86">
        <w:rPr>
          <w:rFonts w:ascii="Trebuchet MS" w:hAnsi="Trebuchet MS" w:cs="Arial"/>
          <w:sz w:val="24"/>
          <w:szCs w:val="24"/>
          <w:lang w:val="id-ID"/>
        </w:rPr>
        <w:t>:</w:t>
      </w:r>
    </w:p>
    <w:p w14:paraId="5493FAEE" w14:textId="77777777" w:rsidR="00935339" w:rsidRPr="00DF7E86" w:rsidRDefault="00935339" w:rsidP="00935339">
      <w:pPr>
        <w:pStyle w:val="ListParagraph"/>
        <w:tabs>
          <w:tab w:val="left" w:pos="1276"/>
        </w:tabs>
        <w:spacing w:line="240" w:lineRule="auto"/>
        <w:ind w:right="43"/>
        <w:rPr>
          <w:rFonts w:ascii="Trebuchet MS" w:hAnsi="Trebuchet MS" w:cs="Arial"/>
          <w:sz w:val="24"/>
          <w:szCs w:val="24"/>
        </w:rPr>
      </w:pPr>
      <w:r w:rsidRPr="00DF7E86">
        <w:rPr>
          <w:rFonts w:ascii="Trebuchet MS" w:hAnsi="Trebuchet MS" w:cs="Arial"/>
          <w:sz w:val="24"/>
          <w:szCs w:val="24"/>
        </w:rPr>
        <w:tab/>
      </w:r>
    </w:p>
    <w:p w14:paraId="4C0E58C6" w14:textId="77777777" w:rsidR="00935339" w:rsidRPr="00DF7E86" w:rsidRDefault="00935339" w:rsidP="00935339">
      <w:pPr>
        <w:pStyle w:val="ListParagraph"/>
        <w:tabs>
          <w:tab w:val="left" w:pos="1276"/>
        </w:tabs>
        <w:spacing w:line="240" w:lineRule="auto"/>
        <w:ind w:right="43"/>
        <w:rPr>
          <w:rFonts w:ascii="Trebuchet MS" w:hAnsi="Trebuchet MS" w:cs="Arial"/>
          <w:sz w:val="24"/>
          <w:szCs w:val="24"/>
        </w:rPr>
      </w:pPr>
    </w:p>
    <w:p w14:paraId="5D707560" w14:textId="77777777" w:rsidR="00935339" w:rsidRPr="00DF7E86" w:rsidRDefault="00935339" w:rsidP="00935339">
      <w:pPr>
        <w:pStyle w:val="ListParagraph"/>
        <w:tabs>
          <w:tab w:val="left" w:pos="1276"/>
        </w:tabs>
        <w:spacing w:line="240" w:lineRule="auto"/>
        <w:ind w:right="43"/>
        <w:rPr>
          <w:rFonts w:ascii="Trebuchet MS" w:hAnsi="Trebuchet MS" w:cs="Arial"/>
          <w:sz w:val="24"/>
          <w:szCs w:val="24"/>
        </w:rPr>
      </w:pPr>
      <w:r w:rsidRPr="00DF7E86">
        <w:rPr>
          <w:rFonts w:ascii="Trebuchet MS" w:hAnsi="Trebuchet MS" w:cs="Arial"/>
          <w:sz w:val="24"/>
          <w:szCs w:val="24"/>
        </w:rPr>
        <w:tab/>
        <w:t>Tabel 3.5. Kesesuaian antara Millstone dan Implementasi</w:t>
      </w:r>
    </w:p>
    <w:p w14:paraId="3E53CEB9" w14:textId="77777777" w:rsidR="00935339" w:rsidRPr="00DF7E86" w:rsidRDefault="00935339" w:rsidP="00935339">
      <w:pPr>
        <w:pStyle w:val="ListParagraph"/>
        <w:tabs>
          <w:tab w:val="left" w:pos="1276"/>
        </w:tabs>
        <w:spacing w:line="240" w:lineRule="auto"/>
        <w:ind w:right="43"/>
        <w:rPr>
          <w:rFonts w:ascii="Trebuchet MS" w:hAnsi="Trebuchet MS" w:cs="Arial"/>
          <w:sz w:val="24"/>
          <w:szCs w:val="24"/>
        </w:rPr>
      </w:pPr>
    </w:p>
    <w:tbl>
      <w:tblPr>
        <w:tblStyle w:val="TableGrid"/>
        <w:tblW w:w="7717" w:type="dxa"/>
        <w:tblInd w:w="720" w:type="dxa"/>
        <w:tblLayout w:type="fixed"/>
        <w:tblLook w:val="04A0" w:firstRow="1" w:lastRow="0" w:firstColumn="1" w:lastColumn="0" w:noHBand="0" w:noVBand="1"/>
      </w:tblPr>
      <w:tblGrid>
        <w:gridCol w:w="494"/>
        <w:gridCol w:w="312"/>
        <w:gridCol w:w="2835"/>
        <w:gridCol w:w="1346"/>
        <w:gridCol w:w="1347"/>
        <w:gridCol w:w="1383"/>
      </w:tblGrid>
      <w:tr w:rsidR="00935339" w:rsidRPr="00DF7E86" w14:paraId="41E50C12" w14:textId="77777777" w:rsidTr="00984B42">
        <w:trPr>
          <w:trHeight w:val="544"/>
        </w:trPr>
        <w:tc>
          <w:tcPr>
            <w:tcW w:w="494" w:type="dxa"/>
            <w:shd w:val="clear" w:color="auto" w:fill="ACB9CA" w:themeFill="text2" w:themeFillTint="66"/>
            <w:vAlign w:val="center"/>
          </w:tcPr>
          <w:p w14:paraId="302E69CC" w14:textId="77777777" w:rsidR="00935339" w:rsidRPr="00DF7E86" w:rsidRDefault="00935339" w:rsidP="00984B42">
            <w:pPr>
              <w:pStyle w:val="ListParagraph"/>
              <w:tabs>
                <w:tab w:val="left" w:pos="1276"/>
              </w:tabs>
              <w:ind w:left="-153" w:right="-134"/>
              <w:jc w:val="center"/>
              <w:rPr>
                <w:rFonts w:ascii="Trebuchet MS" w:hAnsi="Trebuchet MS" w:cs="Arial"/>
                <w:b/>
                <w:bCs/>
                <w:sz w:val="24"/>
                <w:szCs w:val="24"/>
                <w:lang w:val="id-ID"/>
              </w:rPr>
            </w:pPr>
            <w:r w:rsidRPr="00DF7E86">
              <w:rPr>
                <w:rFonts w:ascii="Trebuchet MS" w:hAnsi="Trebuchet MS" w:cs="Arial"/>
                <w:b/>
                <w:bCs/>
                <w:sz w:val="24"/>
                <w:szCs w:val="24"/>
                <w:lang w:val="id-ID"/>
              </w:rPr>
              <w:t>No.</w:t>
            </w:r>
          </w:p>
        </w:tc>
        <w:tc>
          <w:tcPr>
            <w:tcW w:w="3147" w:type="dxa"/>
            <w:gridSpan w:val="2"/>
            <w:shd w:val="clear" w:color="auto" w:fill="ACB9CA" w:themeFill="text2" w:themeFillTint="66"/>
            <w:vAlign w:val="center"/>
          </w:tcPr>
          <w:p w14:paraId="7F9D81BC" w14:textId="77777777" w:rsidR="00935339" w:rsidRPr="00DF7E86" w:rsidRDefault="00935339" w:rsidP="00984B42">
            <w:pPr>
              <w:pStyle w:val="ListParagraph"/>
              <w:tabs>
                <w:tab w:val="left" w:pos="1276"/>
              </w:tabs>
              <w:ind w:left="0" w:right="43"/>
              <w:jc w:val="center"/>
              <w:rPr>
                <w:rFonts w:ascii="Trebuchet MS" w:hAnsi="Trebuchet MS" w:cs="Arial"/>
                <w:b/>
                <w:bCs/>
                <w:sz w:val="24"/>
                <w:szCs w:val="24"/>
              </w:rPr>
            </w:pPr>
            <w:r w:rsidRPr="00DF7E86">
              <w:rPr>
                <w:rFonts w:ascii="Trebuchet MS" w:hAnsi="Trebuchet MS" w:cs="Arial"/>
                <w:b/>
                <w:bCs/>
                <w:sz w:val="24"/>
                <w:szCs w:val="24"/>
                <w:lang w:val="id-ID"/>
              </w:rPr>
              <w:t>TAHAPAN KEGIATAN</w:t>
            </w:r>
          </w:p>
        </w:tc>
        <w:tc>
          <w:tcPr>
            <w:tcW w:w="1346" w:type="dxa"/>
            <w:shd w:val="clear" w:color="auto" w:fill="ACB9CA" w:themeFill="text2" w:themeFillTint="66"/>
            <w:vAlign w:val="center"/>
          </w:tcPr>
          <w:p w14:paraId="58870633" w14:textId="77777777" w:rsidR="00935339" w:rsidRPr="00DF7E86" w:rsidRDefault="00935339" w:rsidP="00984B42">
            <w:pPr>
              <w:pStyle w:val="ListParagraph"/>
              <w:tabs>
                <w:tab w:val="left" w:pos="1276"/>
              </w:tabs>
              <w:ind w:left="0" w:right="43"/>
              <w:jc w:val="center"/>
              <w:rPr>
                <w:rFonts w:ascii="Trebuchet MS" w:hAnsi="Trebuchet MS" w:cs="Arial"/>
                <w:b/>
                <w:bCs/>
                <w:sz w:val="24"/>
                <w:szCs w:val="24"/>
                <w:lang w:val="id-ID"/>
              </w:rPr>
            </w:pPr>
            <w:r w:rsidRPr="00DF7E86">
              <w:rPr>
                <w:rFonts w:ascii="Trebuchet MS" w:hAnsi="Trebuchet MS" w:cs="Arial"/>
                <w:b/>
                <w:bCs/>
                <w:sz w:val="24"/>
                <w:szCs w:val="24"/>
                <w:lang w:val="id-ID"/>
              </w:rPr>
              <w:t>RENCANA</w:t>
            </w:r>
          </w:p>
        </w:tc>
        <w:tc>
          <w:tcPr>
            <w:tcW w:w="1347" w:type="dxa"/>
            <w:shd w:val="clear" w:color="auto" w:fill="ACB9CA" w:themeFill="text2" w:themeFillTint="66"/>
            <w:vAlign w:val="center"/>
          </w:tcPr>
          <w:p w14:paraId="4F05CAF0" w14:textId="77777777" w:rsidR="00935339" w:rsidRPr="00DF7E86" w:rsidRDefault="00935339" w:rsidP="00984B42">
            <w:pPr>
              <w:pStyle w:val="ListParagraph"/>
              <w:tabs>
                <w:tab w:val="left" w:pos="1276"/>
              </w:tabs>
              <w:ind w:left="0" w:right="43"/>
              <w:jc w:val="center"/>
              <w:rPr>
                <w:rFonts w:ascii="Trebuchet MS" w:hAnsi="Trebuchet MS" w:cs="Arial"/>
                <w:b/>
                <w:bCs/>
                <w:sz w:val="24"/>
                <w:szCs w:val="24"/>
                <w:lang w:val="id-ID"/>
              </w:rPr>
            </w:pPr>
            <w:r w:rsidRPr="00DF7E86">
              <w:rPr>
                <w:rFonts w:ascii="Trebuchet MS" w:hAnsi="Trebuchet MS" w:cs="Arial"/>
                <w:b/>
                <w:bCs/>
                <w:sz w:val="24"/>
                <w:szCs w:val="24"/>
                <w:lang w:val="id-ID"/>
              </w:rPr>
              <w:t>REALISASI</w:t>
            </w:r>
          </w:p>
        </w:tc>
        <w:tc>
          <w:tcPr>
            <w:tcW w:w="1383" w:type="dxa"/>
            <w:shd w:val="clear" w:color="auto" w:fill="ACB9CA" w:themeFill="text2" w:themeFillTint="66"/>
            <w:vAlign w:val="center"/>
          </w:tcPr>
          <w:p w14:paraId="2C472F0F" w14:textId="77777777" w:rsidR="00935339" w:rsidRPr="00DF7E86" w:rsidRDefault="00935339" w:rsidP="00984B42">
            <w:pPr>
              <w:pStyle w:val="ListParagraph"/>
              <w:tabs>
                <w:tab w:val="left" w:pos="1276"/>
              </w:tabs>
              <w:ind w:left="0" w:right="43"/>
              <w:jc w:val="center"/>
              <w:rPr>
                <w:rFonts w:ascii="Trebuchet MS" w:hAnsi="Trebuchet MS" w:cs="Arial"/>
                <w:b/>
                <w:bCs/>
                <w:sz w:val="24"/>
                <w:szCs w:val="24"/>
                <w:lang w:val="id-ID"/>
              </w:rPr>
            </w:pPr>
            <w:r w:rsidRPr="00DF7E86">
              <w:rPr>
                <w:rFonts w:ascii="Trebuchet MS" w:hAnsi="Trebuchet MS" w:cs="Arial"/>
                <w:b/>
                <w:bCs/>
                <w:sz w:val="24"/>
                <w:szCs w:val="24"/>
                <w:lang w:val="id-ID"/>
              </w:rPr>
              <w:t>OUTPUT</w:t>
            </w:r>
          </w:p>
        </w:tc>
      </w:tr>
      <w:tr w:rsidR="00935339" w:rsidRPr="00DF7E86" w14:paraId="191031DC" w14:textId="77777777" w:rsidTr="00984B42">
        <w:trPr>
          <w:trHeight w:hRule="exact" w:val="397"/>
        </w:trPr>
        <w:tc>
          <w:tcPr>
            <w:tcW w:w="494" w:type="dxa"/>
            <w:tcBorders>
              <w:bottom w:val="single" w:sz="4" w:space="0" w:color="auto"/>
            </w:tcBorders>
            <w:shd w:val="clear" w:color="auto" w:fill="D5DCE4" w:themeFill="text2" w:themeFillTint="33"/>
            <w:vAlign w:val="center"/>
          </w:tcPr>
          <w:p w14:paraId="0B0CDC2B" w14:textId="77777777" w:rsidR="00935339" w:rsidRPr="00DF7E86" w:rsidRDefault="00935339" w:rsidP="00984B42">
            <w:pPr>
              <w:pStyle w:val="ListParagraph"/>
              <w:tabs>
                <w:tab w:val="left" w:pos="1276"/>
              </w:tabs>
              <w:ind w:left="-153" w:right="-134"/>
              <w:jc w:val="center"/>
              <w:rPr>
                <w:rFonts w:ascii="Trebuchet MS" w:hAnsi="Trebuchet MS" w:cs="Arial"/>
                <w:b/>
                <w:bCs/>
                <w:sz w:val="24"/>
                <w:szCs w:val="24"/>
                <w:lang w:val="id-ID"/>
              </w:rPr>
            </w:pPr>
            <w:r w:rsidRPr="00DF7E86">
              <w:rPr>
                <w:rFonts w:ascii="Trebuchet MS" w:hAnsi="Trebuchet MS" w:cs="Arial"/>
                <w:b/>
                <w:bCs/>
                <w:sz w:val="24"/>
                <w:szCs w:val="24"/>
                <w:lang w:val="id-ID"/>
              </w:rPr>
              <w:t>A</w:t>
            </w:r>
          </w:p>
        </w:tc>
        <w:tc>
          <w:tcPr>
            <w:tcW w:w="7223" w:type="dxa"/>
            <w:gridSpan w:val="5"/>
            <w:shd w:val="clear" w:color="auto" w:fill="D5DCE4" w:themeFill="text2" w:themeFillTint="33"/>
            <w:vAlign w:val="center"/>
          </w:tcPr>
          <w:p w14:paraId="076717FE" w14:textId="77777777" w:rsidR="00935339" w:rsidRPr="00DF7E86" w:rsidRDefault="00935339" w:rsidP="00984B42">
            <w:pPr>
              <w:pStyle w:val="ListParagraph"/>
              <w:tabs>
                <w:tab w:val="left" w:pos="1276"/>
              </w:tabs>
              <w:ind w:left="0" w:right="43"/>
              <w:rPr>
                <w:rFonts w:ascii="Trebuchet MS" w:hAnsi="Trebuchet MS" w:cs="Arial"/>
                <w:b/>
                <w:bCs/>
                <w:sz w:val="24"/>
                <w:szCs w:val="24"/>
                <w:lang w:val="id-ID"/>
              </w:rPr>
            </w:pPr>
            <w:r w:rsidRPr="00DF7E86">
              <w:rPr>
                <w:rFonts w:ascii="Trebuchet MS" w:hAnsi="Trebuchet MS" w:cs="Arial"/>
                <w:b/>
                <w:bCs/>
                <w:sz w:val="24"/>
                <w:szCs w:val="24"/>
                <w:lang w:val="id-ID"/>
              </w:rPr>
              <w:t>TAHAP OFF CAMPUS 60 HARI</w:t>
            </w:r>
          </w:p>
        </w:tc>
      </w:tr>
      <w:tr w:rsidR="00935339" w:rsidRPr="00DF7E86" w14:paraId="0CC7B90F" w14:textId="77777777" w:rsidTr="00984B42">
        <w:trPr>
          <w:trHeight w:hRule="exact" w:val="397"/>
        </w:trPr>
        <w:tc>
          <w:tcPr>
            <w:tcW w:w="494" w:type="dxa"/>
            <w:tcBorders>
              <w:top w:val="single" w:sz="4" w:space="0" w:color="auto"/>
              <w:left w:val="single" w:sz="4" w:space="0" w:color="auto"/>
              <w:bottom w:val="single" w:sz="4" w:space="0" w:color="auto"/>
              <w:right w:val="single" w:sz="4" w:space="0" w:color="auto"/>
            </w:tcBorders>
            <w:vAlign w:val="center"/>
          </w:tcPr>
          <w:p w14:paraId="1D557C72" w14:textId="77777777" w:rsidR="00935339" w:rsidRPr="00DF7E86" w:rsidRDefault="00935339" w:rsidP="00984B42">
            <w:pPr>
              <w:pStyle w:val="ListParagraph"/>
              <w:tabs>
                <w:tab w:val="left" w:pos="1276"/>
              </w:tabs>
              <w:ind w:left="-153" w:right="-134"/>
              <w:jc w:val="center"/>
              <w:rPr>
                <w:rFonts w:ascii="Trebuchet MS" w:hAnsi="Trebuchet MS" w:cs="Arial"/>
                <w:sz w:val="24"/>
                <w:szCs w:val="24"/>
                <w:lang w:val="id-ID"/>
              </w:rPr>
            </w:pPr>
            <w:r w:rsidRPr="00DF7E86">
              <w:rPr>
                <w:rFonts w:ascii="Trebuchet MS" w:hAnsi="Trebuchet MS" w:cs="Arial"/>
                <w:sz w:val="24"/>
                <w:szCs w:val="24"/>
                <w:lang w:val="id-ID"/>
              </w:rPr>
              <w:t>1.</w:t>
            </w:r>
          </w:p>
        </w:tc>
        <w:tc>
          <w:tcPr>
            <w:tcW w:w="7223" w:type="dxa"/>
            <w:gridSpan w:val="5"/>
            <w:tcBorders>
              <w:left w:val="single" w:sz="4" w:space="0" w:color="auto"/>
            </w:tcBorders>
            <w:shd w:val="clear" w:color="auto" w:fill="FFC000"/>
            <w:vAlign w:val="center"/>
          </w:tcPr>
          <w:p w14:paraId="7393EBBD"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 xml:space="preserve">PERENCANAAN </w:t>
            </w:r>
            <w:r w:rsidRPr="00DF7E86">
              <w:rPr>
                <w:rFonts w:ascii="Trebuchet MS" w:hAnsi="Trebuchet MS" w:cs="Arial"/>
                <w:i/>
                <w:iCs/>
                <w:sz w:val="24"/>
                <w:szCs w:val="24"/>
                <w:lang w:val="id-ID"/>
              </w:rPr>
              <w:t>(PLANNING)</w:t>
            </w:r>
          </w:p>
        </w:tc>
      </w:tr>
      <w:tr w:rsidR="00935339" w:rsidRPr="00DF7E86" w14:paraId="089EAEFA" w14:textId="77777777" w:rsidTr="00984B42">
        <w:tc>
          <w:tcPr>
            <w:tcW w:w="494" w:type="dxa"/>
            <w:vMerge w:val="restart"/>
            <w:tcBorders>
              <w:top w:val="single" w:sz="4" w:space="0" w:color="auto"/>
            </w:tcBorders>
          </w:tcPr>
          <w:p w14:paraId="6513309D"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2C3CF1C5"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a</w:t>
            </w:r>
          </w:p>
        </w:tc>
        <w:tc>
          <w:tcPr>
            <w:tcW w:w="2835" w:type="dxa"/>
          </w:tcPr>
          <w:p w14:paraId="3913DA46"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Laporan</w:t>
            </w:r>
            <w:r w:rsidRPr="00DF7E86">
              <w:rPr>
                <w:rFonts w:ascii="Trebuchet MS" w:hAnsi="Trebuchet MS" w:cs="Arial"/>
                <w:spacing w:val="1"/>
                <w:sz w:val="24"/>
                <w:szCs w:val="24"/>
              </w:rPr>
              <w:t xml:space="preserve"> </w:t>
            </w:r>
            <w:r w:rsidRPr="00DF7E86">
              <w:rPr>
                <w:rFonts w:ascii="Trebuchet MS" w:hAnsi="Trebuchet MS" w:cs="Arial"/>
                <w:sz w:val="24"/>
                <w:szCs w:val="24"/>
              </w:rPr>
              <w:t>kepada</w:t>
            </w:r>
            <w:r w:rsidRPr="00DF7E86">
              <w:rPr>
                <w:rFonts w:ascii="Trebuchet MS" w:hAnsi="Trebuchet MS" w:cs="Arial"/>
                <w:spacing w:val="1"/>
                <w:sz w:val="24"/>
                <w:szCs w:val="24"/>
              </w:rPr>
              <w:t xml:space="preserve"> </w:t>
            </w:r>
            <w:r w:rsidRPr="00DF7E86">
              <w:rPr>
                <w:rFonts w:ascii="Trebuchet MS" w:hAnsi="Trebuchet MS" w:cs="Arial"/>
                <w:spacing w:val="1"/>
                <w:sz w:val="24"/>
                <w:szCs w:val="24"/>
                <w:lang w:val="id-ID"/>
              </w:rPr>
              <w:t xml:space="preserve">Kabiddokkes </w:t>
            </w:r>
            <w:r w:rsidRPr="00DF7E86">
              <w:rPr>
                <w:rFonts w:ascii="Trebuchet MS" w:hAnsi="Trebuchet MS" w:cs="Arial"/>
                <w:sz w:val="24"/>
                <w:szCs w:val="24"/>
              </w:rPr>
              <w:t>sebagai Mentor tentang rencana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 yang akan</w:t>
            </w:r>
            <w:r w:rsidRPr="00DF7E86">
              <w:rPr>
                <w:rFonts w:ascii="Trebuchet MS" w:hAnsi="Trebuchet MS" w:cs="Arial"/>
                <w:sz w:val="24"/>
                <w:szCs w:val="24"/>
                <w:lang w:val="id-ID"/>
              </w:rPr>
              <w:t xml:space="preserve"> </w:t>
            </w:r>
            <w:r w:rsidRPr="00DF7E86">
              <w:rPr>
                <w:rFonts w:ascii="Trebuchet MS" w:hAnsi="Trebuchet MS" w:cs="Arial"/>
                <w:spacing w:val="-59"/>
                <w:sz w:val="24"/>
                <w:szCs w:val="24"/>
              </w:rPr>
              <w:t xml:space="preserve">       </w:t>
            </w:r>
            <w:r w:rsidRPr="00DF7E86">
              <w:rPr>
                <w:rFonts w:ascii="Trebuchet MS" w:hAnsi="Trebuchet MS" w:cs="Arial"/>
                <w:sz w:val="24"/>
                <w:szCs w:val="24"/>
              </w:rPr>
              <w:t>dijadikan</w:t>
            </w:r>
            <w:r w:rsidRPr="00DF7E86">
              <w:rPr>
                <w:rFonts w:ascii="Trebuchet MS" w:hAnsi="Trebuchet MS" w:cs="Arial"/>
                <w:spacing w:val="-1"/>
                <w:sz w:val="24"/>
                <w:szCs w:val="24"/>
              </w:rPr>
              <w:t xml:space="preserve"> </w:t>
            </w:r>
            <w:r w:rsidRPr="00DF7E86">
              <w:rPr>
                <w:rFonts w:ascii="Trebuchet MS" w:hAnsi="Trebuchet MS" w:cs="Arial"/>
                <w:sz w:val="24"/>
                <w:szCs w:val="24"/>
              </w:rPr>
              <w:t>area</w:t>
            </w:r>
            <w:r w:rsidRPr="00DF7E86">
              <w:rPr>
                <w:rFonts w:ascii="Trebuchet MS" w:hAnsi="Trebuchet MS" w:cs="Arial"/>
                <w:spacing w:val="-1"/>
                <w:sz w:val="24"/>
                <w:szCs w:val="24"/>
              </w:rPr>
              <w:t xml:space="preserve"> </w:t>
            </w:r>
            <w:r w:rsidRPr="00DF7E86">
              <w:rPr>
                <w:rFonts w:ascii="Trebuchet MS" w:hAnsi="Trebuchet MS" w:cs="Arial"/>
                <w:sz w:val="24"/>
                <w:szCs w:val="24"/>
              </w:rPr>
              <w:t>perubahan.</w:t>
            </w:r>
          </w:p>
        </w:tc>
        <w:tc>
          <w:tcPr>
            <w:tcW w:w="1346" w:type="dxa"/>
          </w:tcPr>
          <w:p w14:paraId="49A982C0"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p>
          <w:p w14:paraId="0709D8FE"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3</w:t>
            </w:r>
          </w:p>
          <w:p w14:paraId="1FD64890"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September 2023</w:t>
            </w:r>
          </w:p>
        </w:tc>
        <w:tc>
          <w:tcPr>
            <w:tcW w:w="1347" w:type="dxa"/>
          </w:tcPr>
          <w:p w14:paraId="7AAA904E" w14:textId="77777777" w:rsidR="00935339" w:rsidRPr="00DF7E86" w:rsidRDefault="00935339" w:rsidP="00984B42">
            <w:pPr>
              <w:pStyle w:val="ListParagraph"/>
              <w:ind w:left="-111" w:right="-108"/>
              <w:jc w:val="center"/>
              <w:rPr>
                <w:rFonts w:ascii="Trebuchet MS" w:hAnsi="Trebuchet MS" w:cs="Arial"/>
                <w:sz w:val="24"/>
                <w:szCs w:val="24"/>
                <w:lang w:val="id-ID"/>
              </w:rPr>
            </w:pPr>
          </w:p>
          <w:p w14:paraId="7C6EF1ED"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4743F906"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15B532A0"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p>
          <w:p w14:paraId="6363D6A0"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p>
          <w:p w14:paraId="082DA24D"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lang w:val="id-ID"/>
              </w:rPr>
              <w:t>Notulen</w:t>
            </w:r>
          </w:p>
          <w:p w14:paraId="59B82635" w14:textId="77777777" w:rsidR="00935339" w:rsidRPr="00DF7E86" w:rsidRDefault="00935339" w:rsidP="00984B42">
            <w:pPr>
              <w:pStyle w:val="ListParagraph"/>
              <w:ind w:left="-104" w:right="-67"/>
              <w:jc w:val="center"/>
              <w:rPr>
                <w:rFonts w:ascii="Trebuchet MS" w:hAnsi="Trebuchet MS" w:cs="Arial"/>
                <w:sz w:val="24"/>
                <w:szCs w:val="24"/>
              </w:rPr>
            </w:pPr>
            <w:r w:rsidRPr="00DF7E86">
              <w:rPr>
                <w:rFonts w:ascii="Trebuchet MS" w:hAnsi="Trebuchet MS" w:cs="Arial"/>
                <w:sz w:val="24"/>
                <w:szCs w:val="24"/>
                <w:lang w:val="id-ID"/>
              </w:rPr>
              <w:t>Dokumentasi</w:t>
            </w:r>
          </w:p>
        </w:tc>
      </w:tr>
      <w:tr w:rsidR="00935339" w:rsidRPr="00DF7E86" w14:paraId="2E49393B" w14:textId="77777777" w:rsidTr="00984B42">
        <w:tc>
          <w:tcPr>
            <w:tcW w:w="494" w:type="dxa"/>
            <w:vMerge/>
          </w:tcPr>
          <w:p w14:paraId="4AAB59A1"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2A9A40CB"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b</w:t>
            </w:r>
          </w:p>
        </w:tc>
        <w:tc>
          <w:tcPr>
            <w:tcW w:w="2835" w:type="dxa"/>
          </w:tcPr>
          <w:p w14:paraId="7AB47446"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Konsolidasi</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1"/>
                <w:sz w:val="24"/>
                <w:szCs w:val="24"/>
              </w:rPr>
              <w:t xml:space="preserve"> </w:t>
            </w:r>
            <w:r w:rsidRPr="00DF7E86">
              <w:rPr>
                <w:rFonts w:ascii="Trebuchet MS" w:hAnsi="Trebuchet MS" w:cs="Arial"/>
                <w:sz w:val="24"/>
                <w:szCs w:val="24"/>
              </w:rPr>
              <w:t>koordinasi</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rekan</w:t>
            </w:r>
            <w:r w:rsidRPr="00DF7E86">
              <w:rPr>
                <w:rFonts w:ascii="Trebuchet MS" w:hAnsi="Trebuchet MS" w:cs="Arial"/>
                <w:spacing w:val="1"/>
                <w:sz w:val="24"/>
                <w:szCs w:val="24"/>
              </w:rPr>
              <w:t xml:space="preserve"> </w:t>
            </w:r>
            <w:r w:rsidRPr="00DF7E86">
              <w:rPr>
                <w:rFonts w:ascii="Trebuchet MS" w:hAnsi="Trebuchet MS" w:cs="Arial"/>
                <w:sz w:val="24"/>
                <w:szCs w:val="24"/>
              </w:rPr>
              <w:t>kerja</w:t>
            </w:r>
            <w:r w:rsidRPr="00DF7E86">
              <w:rPr>
                <w:rFonts w:ascii="Trebuchet MS" w:hAnsi="Trebuchet MS" w:cs="Arial"/>
                <w:spacing w:val="1"/>
                <w:sz w:val="24"/>
                <w:szCs w:val="24"/>
              </w:rPr>
              <w:t xml:space="preserve"> </w:t>
            </w:r>
            <w:r w:rsidRPr="00DF7E86">
              <w:rPr>
                <w:rFonts w:ascii="Trebuchet MS" w:hAnsi="Trebuchet MS" w:cs="Arial"/>
                <w:sz w:val="24"/>
                <w:szCs w:val="24"/>
              </w:rPr>
              <w:t>serta</w:t>
            </w:r>
            <w:r w:rsidRPr="00DF7E86">
              <w:rPr>
                <w:rFonts w:ascii="Trebuchet MS" w:hAnsi="Trebuchet MS" w:cs="Arial"/>
                <w:spacing w:val="1"/>
                <w:sz w:val="24"/>
                <w:szCs w:val="24"/>
              </w:rPr>
              <w:t xml:space="preserve"> </w:t>
            </w:r>
            <w:r w:rsidRPr="00DF7E86">
              <w:rPr>
                <w:rFonts w:ascii="Trebuchet MS" w:hAnsi="Trebuchet MS" w:cs="Arial"/>
                <w:i/>
                <w:sz w:val="24"/>
                <w:szCs w:val="24"/>
              </w:rPr>
              <w:lastRenderedPageBreak/>
              <w:t xml:space="preserve">stakeholder </w:t>
            </w:r>
            <w:r w:rsidRPr="00DF7E86">
              <w:rPr>
                <w:rFonts w:ascii="Trebuchet MS" w:hAnsi="Trebuchet MS" w:cs="Arial"/>
                <w:sz w:val="24"/>
                <w:szCs w:val="24"/>
              </w:rPr>
              <w:t>tentang rencana</w:t>
            </w:r>
            <w:r w:rsidRPr="00DF7E86">
              <w:rPr>
                <w:rFonts w:ascii="Trebuchet MS" w:hAnsi="Trebuchet MS" w:cs="Arial"/>
                <w:sz w:val="24"/>
                <w:szCs w:val="24"/>
                <w:lang w:val="id-ID"/>
              </w:rPr>
              <w:t xml:space="preserve"> proyek perubahan y</w:t>
            </w:r>
            <w:r w:rsidRPr="00DF7E86">
              <w:rPr>
                <w:rFonts w:ascii="Trebuchet MS" w:hAnsi="Trebuchet MS" w:cs="Arial"/>
                <w:sz w:val="24"/>
                <w:szCs w:val="24"/>
              </w:rPr>
              <w:t>ang</w:t>
            </w:r>
            <w:r w:rsidRPr="00DF7E86">
              <w:rPr>
                <w:rFonts w:ascii="Trebuchet MS" w:hAnsi="Trebuchet MS" w:cs="Arial"/>
                <w:spacing w:val="1"/>
                <w:sz w:val="24"/>
                <w:szCs w:val="24"/>
              </w:rPr>
              <w:t xml:space="preserve"> </w:t>
            </w:r>
            <w:r w:rsidRPr="00DF7E86">
              <w:rPr>
                <w:rFonts w:ascii="Trebuchet MS" w:hAnsi="Trebuchet MS" w:cs="Arial"/>
                <w:sz w:val="24"/>
                <w:szCs w:val="24"/>
              </w:rPr>
              <w:t>akan</w:t>
            </w:r>
            <w:r w:rsidRPr="00DF7E86">
              <w:rPr>
                <w:rFonts w:ascii="Trebuchet MS" w:hAnsi="Trebuchet MS" w:cs="Arial"/>
                <w:spacing w:val="1"/>
                <w:sz w:val="24"/>
                <w:szCs w:val="24"/>
              </w:rPr>
              <w:t xml:space="preserve"> </w:t>
            </w:r>
            <w:r w:rsidRPr="00DF7E86">
              <w:rPr>
                <w:rFonts w:ascii="Trebuchet MS" w:hAnsi="Trebuchet MS" w:cs="Arial"/>
                <w:sz w:val="24"/>
                <w:szCs w:val="24"/>
              </w:rPr>
              <w:t>dilaksanakan.</w:t>
            </w:r>
          </w:p>
        </w:tc>
        <w:tc>
          <w:tcPr>
            <w:tcW w:w="1346" w:type="dxa"/>
          </w:tcPr>
          <w:p w14:paraId="77DD9B09"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p>
          <w:p w14:paraId="0B91A0FC"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3</w:t>
            </w:r>
          </w:p>
          <w:p w14:paraId="6CD988A2"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lastRenderedPageBreak/>
              <w:t>September 2023</w:t>
            </w:r>
          </w:p>
        </w:tc>
        <w:tc>
          <w:tcPr>
            <w:tcW w:w="1347" w:type="dxa"/>
          </w:tcPr>
          <w:p w14:paraId="705BABAE" w14:textId="77777777" w:rsidR="00935339" w:rsidRPr="00DF7E86" w:rsidRDefault="00935339" w:rsidP="00984B42">
            <w:pPr>
              <w:pStyle w:val="ListParagraph"/>
              <w:ind w:left="-111" w:right="-108"/>
              <w:jc w:val="center"/>
              <w:rPr>
                <w:rFonts w:ascii="Trebuchet MS" w:hAnsi="Trebuchet MS" w:cs="Arial"/>
                <w:sz w:val="24"/>
                <w:szCs w:val="24"/>
                <w:lang w:val="id-ID"/>
              </w:rPr>
            </w:pPr>
          </w:p>
          <w:p w14:paraId="07D623BB" w14:textId="77777777" w:rsidR="00935339" w:rsidRPr="00DF7E86" w:rsidRDefault="00935339" w:rsidP="00984B42">
            <w:pPr>
              <w:pStyle w:val="ListParagraph"/>
              <w:ind w:left="-111" w:right="-108"/>
              <w:jc w:val="center"/>
              <w:rPr>
                <w:rFonts w:ascii="Trebuchet MS" w:hAnsi="Trebuchet MS" w:cs="Arial"/>
                <w:sz w:val="24"/>
                <w:szCs w:val="24"/>
                <w:lang w:val="id-ID"/>
              </w:rPr>
            </w:pPr>
          </w:p>
          <w:p w14:paraId="3D25779A" w14:textId="77777777" w:rsidR="00935339" w:rsidRPr="00DF7E86" w:rsidRDefault="00935339" w:rsidP="00984B42">
            <w:pPr>
              <w:pStyle w:val="ListParagraph"/>
              <w:ind w:left="-111" w:right="-108"/>
              <w:jc w:val="center"/>
              <w:rPr>
                <w:rFonts w:ascii="Trebuchet MS" w:hAnsi="Trebuchet MS" w:cs="Arial"/>
                <w:sz w:val="24"/>
                <w:szCs w:val="24"/>
              </w:rPr>
            </w:pPr>
            <w:r w:rsidRPr="00DF7E86">
              <w:rPr>
                <w:rFonts w:ascii="Trebuchet MS" w:hAnsi="Trebuchet MS" w:cs="Arial"/>
                <w:b/>
                <w:bCs/>
                <w:sz w:val="24"/>
                <w:szCs w:val="24"/>
                <w:lang w:val="id-ID"/>
              </w:rPr>
              <w:t>Sesuai</w:t>
            </w:r>
          </w:p>
        </w:tc>
        <w:tc>
          <w:tcPr>
            <w:tcW w:w="1383" w:type="dxa"/>
          </w:tcPr>
          <w:p w14:paraId="616A3166"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p>
          <w:p w14:paraId="41F609D2"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p>
          <w:p w14:paraId="16E3891F"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lang w:val="id-ID"/>
              </w:rPr>
              <w:t>Notulen</w:t>
            </w:r>
          </w:p>
          <w:p w14:paraId="321016D8"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lang w:val="id-ID"/>
              </w:rPr>
              <w:lastRenderedPageBreak/>
              <w:t>Dokumentasi</w:t>
            </w:r>
          </w:p>
        </w:tc>
      </w:tr>
      <w:tr w:rsidR="00935339" w:rsidRPr="00DF7E86" w14:paraId="67C63B0D" w14:textId="77777777" w:rsidTr="00984B42">
        <w:trPr>
          <w:trHeight w:hRule="exact" w:val="397"/>
        </w:trPr>
        <w:tc>
          <w:tcPr>
            <w:tcW w:w="494" w:type="dxa"/>
            <w:vAlign w:val="center"/>
          </w:tcPr>
          <w:p w14:paraId="4A256154" w14:textId="77777777" w:rsidR="00935339" w:rsidRPr="00DF7E86" w:rsidRDefault="00935339" w:rsidP="00984B42">
            <w:pPr>
              <w:pStyle w:val="ListParagraph"/>
              <w:tabs>
                <w:tab w:val="left" w:pos="1276"/>
              </w:tabs>
              <w:ind w:left="-153" w:right="-134"/>
              <w:jc w:val="center"/>
              <w:rPr>
                <w:rFonts w:ascii="Trebuchet MS" w:hAnsi="Trebuchet MS" w:cs="Arial"/>
                <w:sz w:val="24"/>
                <w:szCs w:val="24"/>
                <w:lang w:val="id-ID"/>
              </w:rPr>
            </w:pPr>
            <w:r w:rsidRPr="00DF7E86">
              <w:rPr>
                <w:rFonts w:ascii="Trebuchet MS" w:hAnsi="Trebuchet MS" w:cs="Arial"/>
                <w:sz w:val="24"/>
                <w:szCs w:val="24"/>
                <w:lang w:val="id-ID"/>
              </w:rPr>
              <w:lastRenderedPageBreak/>
              <w:t>2.</w:t>
            </w:r>
          </w:p>
        </w:tc>
        <w:tc>
          <w:tcPr>
            <w:tcW w:w="7223" w:type="dxa"/>
            <w:gridSpan w:val="5"/>
            <w:shd w:val="clear" w:color="auto" w:fill="FFC000"/>
            <w:vAlign w:val="center"/>
          </w:tcPr>
          <w:p w14:paraId="1713A5A4"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pacing w:val="-1"/>
                <w:sz w:val="24"/>
                <w:szCs w:val="24"/>
              </w:rPr>
              <w:t>PENGORGANISASIAN</w:t>
            </w:r>
            <w:r w:rsidRPr="00DF7E86">
              <w:rPr>
                <w:rFonts w:ascii="Trebuchet MS" w:hAnsi="Trebuchet MS" w:cs="Arial"/>
                <w:spacing w:val="-9"/>
                <w:sz w:val="24"/>
                <w:szCs w:val="24"/>
              </w:rPr>
              <w:t xml:space="preserve"> </w:t>
            </w:r>
            <w:r w:rsidRPr="00DF7E86">
              <w:rPr>
                <w:rFonts w:ascii="Trebuchet MS" w:hAnsi="Trebuchet MS" w:cs="Arial"/>
                <w:i/>
                <w:iCs/>
                <w:sz w:val="24"/>
                <w:szCs w:val="24"/>
              </w:rPr>
              <w:t>(ORGANIZING)</w:t>
            </w:r>
          </w:p>
        </w:tc>
      </w:tr>
      <w:tr w:rsidR="00935339" w:rsidRPr="00DF7E86" w14:paraId="0F0979C5" w14:textId="77777777" w:rsidTr="00984B42">
        <w:tc>
          <w:tcPr>
            <w:tcW w:w="494" w:type="dxa"/>
            <w:vMerge w:val="restart"/>
          </w:tcPr>
          <w:p w14:paraId="3AD43D96"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7B4B717D"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a</w:t>
            </w:r>
          </w:p>
        </w:tc>
        <w:tc>
          <w:tcPr>
            <w:tcW w:w="2835" w:type="dxa"/>
          </w:tcPr>
          <w:p w14:paraId="184DCBFD"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Penyusunan</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62"/>
                <w:sz w:val="24"/>
                <w:szCs w:val="24"/>
              </w:rPr>
              <w:t xml:space="preserve"> </w:t>
            </w:r>
            <w:r w:rsidRPr="00DF7E86">
              <w:rPr>
                <w:rFonts w:ascii="Trebuchet MS" w:hAnsi="Trebuchet MS" w:cs="Arial"/>
                <w:sz w:val="24"/>
                <w:szCs w:val="24"/>
              </w:rPr>
              <w:t>penerbitan</w:t>
            </w:r>
            <w:r w:rsidRPr="00DF7E86">
              <w:rPr>
                <w:rFonts w:ascii="Trebuchet MS" w:hAnsi="Trebuchet MS" w:cs="Arial"/>
                <w:spacing w:val="-59"/>
                <w:sz w:val="24"/>
                <w:szCs w:val="24"/>
              </w:rPr>
              <w:t xml:space="preserve">    </w:t>
            </w:r>
            <w:r w:rsidRPr="00DF7E86">
              <w:rPr>
                <w:rFonts w:ascii="Trebuchet MS" w:hAnsi="Trebuchet MS" w:cs="Arial"/>
                <w:sz w:val="24"/>
                <w:szCs w:val="24"/>
              </w:rPr>
              <w:t>Sprin</w:t>
            </w:r>
            <w:r w:rsidRPr="00DF7E86">
              <w:rPr>
                <w:rFonts w:ascii="Trebuchet MS" w:hAnsi="Trebuchet MS" w:cs="Arial"/>
                <w:spacing w:val="1"/>
                <w:sz w:val="24"/>
                <w:szCs w:val="24"/>
              </w:rPr>
              <w:t xml:space="preserve"> </w:t>
            </w:r>
            <w:r w:rsidRPr="00DF7E86">
              <w:rPr>
                <w:rFonts w:ascii="Trebuchet MS" w:hAnsi="Trebuchet MS" w:cs="Arial"/>
                <w:sz w:val="24"/>
                <w:szCs w:val="24"/>
              </w:rPr>
              <w:t>tentang</w:t>
            </w:r>
            <w:r w:rsidRPr="00DF7E86">
              <w:rPr>
                <w:rFonts w:ascii="Trebuchet MS" w:hAnsi="Trebuchet MS" w:cs="Arial"/>
                <w:spacing w:val="1"/>
                <w:sz w:val="24"/>
                <w:szCs w:val="24"/>
              </w:rPr>
              <w:t xml:space="preserve"> </w:t>
            </w:r>
            <w:r w:rsidRPr="00DF7E86">
              <w:rPr>
                <w:rFonts w:ascii="Trebuchet MS" w:hAnsi="Trebuchet MS" w:cs="Arial"/>
                <w:sz w:val="24"/>
                <w:szCs w:val="24"/>
              </w:rPr>
              <w:t>Pembentukan</w:t>
            </w:r>
            <w:r w:rsidRPr="00DF7E86">
              <w:rPr>
                <w:rFonts w:ascii="Trebuchet MS" w:hAnsi="Trebuchet MS" w:cs="Arial"/>
                <w:spacing w:val="-1"/>
                <w:sz w:val="24"/>
                <w:szCs w:val="24"/>
              </w:rPr>
              <w:t xml:space="preserve"> </w:t>
            </w:r>
            <w:r w:rsidRPr="00DF7E86">
              <w:rPr>
                <w:rFonts w:ascii="Trebuchet MS" w:hAnsi="Trebuchet MS" w:cs="Arial"/>
                <w:sz w:val="24"/>
                <w:szCs w:val="24"/>
              </w:rPr>
              <w:t>Tim</w:t>
            </w:r>
            <w:r w:rsidRPr="00DF7E86">
              <w:rPr>
                <w:rFonts w:ascii="Trebuchet MS" w:hAnsi="Trebuchet MS" w:cs="Arial"/>
                <w:spacing w:val="-2"/>
                <w:sz w:val="24"/>
                <w:szCs w:val="24"/>
              </w:rPr>
              <w:t xml:space="preserve"> </w:t>
            </w:r>
            <w:r w:rsidRPr="00DF7E86">
              <w:rPr>
                <w:rFonts w:ascii="Trebuchet MS" w:hAnsi="Trebuchet MS" w:cs="Arial"/>
                <w:sz w:val="24"/>
                <w:szCs w:val="24"/>
              </w:rPr>
              <w:t>Efektif.</w:t>
            </w:r>
          </w:p>
        </w:tc>
        <w:tc>
          <w:tcPr>
            <w:tcW w:w="1346" w:type="dxa"/>
          </w:tcPr>
          <w:p w14:paraId="7B975AE2"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4</w:t>
            </w:r>
          </w:p>
          <w:p w14:paraId="78869638"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September </w:t>
            </w:r>
          </w:p>
          <w:p w14:paraId="5E3DE7F0"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2023</w:t>
            </w:r>
          </w:p>
        </w:tc>
        <w:tc>
          <w:tcPr>
            <w:tcW w:w="1347" w:type="dxa"/>
          </w:tcPr>
          <w:p w14:paraId="07F7DD4C"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4AF170CB" w14:textId="77777777" w:rsidR="00935339" w:rsidRPr="00DF7E86" w:rsidRDefault="00935339" w:rsidP="00984B42">
            <w:pPr>
              <w:pStyle w:val="ListParagraph"/>
              <w:ind w:left="-111" w:right="-108"/>
              <w:jc w:val="center"/>
              <w:rPr>
                <w:rFonts w:ascii="Trebuchet MS" w:hAnsi="Trebuchet MS" w:cs="Arial"/>
                <w:sz w:val="24"/>
                <w:szCs w:val="24"/>
              </w:rPr>
            </w:pPr>
            <w:r w:rsidRPr="00DF7E86">
              <w:rPr>
                <w:rFonts w:ascii="Trebuchet MS" w:hAnsi="Trebuchet MS" w:cs="Arial"/>
                <w:b/>
                <w:bCs/>
                <w:sz w:val="24"/>
                <w:szCs w:val="24"/>
                <w:lang w:val="id-ID"/>
              </w:rPr>
              <w:t>Sesuai</w:t>
            </w:r>
          </w:p>
        </w:tc>
        <w:tc>
          <w:tcPr>
            <w:tcW w:w="1383" w:type="dxa"/>
          </w:tcPr>
          <w:p w14:paraId="2B8100D3"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lang w:val="id-ID"/>
              </w:rPr>
              <w:t>Sprin Pembentukan Tim Efektif</w:t>
            </w:r>
          </w:p>
        </w:tc>
      </w:tr>
      <w:tr w:rsidR="00935339" w:rsidRPr="00DF7E86" w14:paraId="630A1947" w14:textId="77777777" w:rsidTr="00984B42">
        <w:tc>
          <w:tcPr>
            <w:tcW w:w="494" w:type="dxa"/>
            <w:vMerge/>
          </w:tcPr>
          <w:p w14:paraId="7991293E"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50E835F2"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b</w:t>
            </w:r>
          </w:p>
        </w:tc>
        <w:tc>
          <w:tcPr>
            <w:tcW w:w="2835" w:type="dxa"/>
          </w:tcPr>
          <w:p w14:paraId="776A59A8"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Rapat kerja dan konsolidasi Tim</w:t>
            </w:r>
            <w:r w:rsidRPr="00DF7E86">
              <w:rPr>
                <w:rFonts w:ascii="Trebuchet MS" w:hAnsi="Trebuchet MS" w:cs="Arial"/>
                <w:spacing w:val="1"/>
                <w:sz w:val="24"/>
                <w:szCs w:val="24"/>
              </w:rPr>
              <w:t xml:space="preserve"> </w:t>
            </w:r>
            <w:r w:rsidRPr="00DF7E86">
              <w:rPr>
                <w:rFonts w:ascii="Trebuchet MS" w:hAnsi="Trebuchet MS" w:cs="Arial"/>
                <w:sz w:val="24"/>
                <w:szCs w:val="24"/>
              </w:rPr>
              <w:t>Efektif</w:t>
            </w:r>
            <w:r w:rsidRPr="00DF7E86">
              <w:rPr>
                <w:rFonts w:ascii="Trebuchet MS" w:hAnsi="Trebuchet MS" w:cs="Arial"/>
                <w:spacing w:val="1"/>
                <w:sz w:val="24"/>
                <w:szCs w:val="24"/>
              </w:rPr>
              <w:t xml:space="preserve"> </w:t>
            </w:r>
            <w:r w:rsidRPr="00DF7E86">
              <w:rPr>
                <w:rFonts w:ascii="Trebuchet MS" w:hAnsi="Trebuchet MS" w:cs="Arial"/>
                <w:sz w:val="24"/>
                <w:szCs w:val="24"/>
              </w:rPr>
              <w:t>untuk</w:t>
            </w:r>
            <w:r w:rsidRPr="00DF7E86">
              <w:rPr>
                <w:rFonts w:ascii="Trebuchet MS" w:hAnsi="Trebuchet MS" w:cs="Arial"/>
                <w:spacing w:val="1"/>
                <w:sz w:val="24"/>
                <w:szCs w:val="24"/>
              </w:rPr>
              <w:t xml:space="preserve"> </w:t>
            </w:r>
            <w:r w:rsidRPr="00DF7E86">
              <w:rPr>
                <w:rFonts w:ascii="Trebuchet MS" w:hAnsi="Trebuchet MS" w:cs="Arial"/>
                <w:sz w:val="24"/>
                <w:szCs w:val="24"/>
              </w:rPr>
              <w:t>pembagian</w:t>
            </w:r>
            <w:r w:rsidRPr="00DF7E86">
              <w:rPr>
                <w:rFonts w:ascii="Trebuchet MS" w:hAnsi="Trebuchet MS" w:cs="Arial"/>
                <w:spacing w:val="1"/>
                <w:sz w:val="24"/>
                <w:szCs w:val="24"/>
              </w:rPr>
              <w:t xml:space="preserve"> </w:t>
            </w:r>
            <w:r w:rsidRPr="00DF7E86">
              <w:rPr>
                <w:rFonts w:ascii="Trebuchet MS" w:hAnsi="Trebuchet MS" w:cs="Arial"/>
                <w:sz w:val="24"/>
                <w:szCs w:val="24"/>
              </w:rPr>
              <w:t>tugas</w:t>
            </w:r>
            <w:r w:rsidRPr="00DF7E86">
              <w:rPr>
                <w:rFonts w:ascii="Trebuchet MS" w:hAnsi="Trebuchet MS" w:cs="Arial"/>
                <w:spacing w:val="1"/>
                <w:sz w:val="24"/>
                <w:szCs w:val="24"/>
              </w:rPr>
              <w:t xml:space="preserve"> </w:t>
            </w:r>
            <w:r w:rsidRPr="00DF7E86">
              <w:rPr>
                <w:rFonts w:ascii="Trebuchet MS" w:hAnsi="Trebuchet MS" w:cs="Arial"/>
                <w:sz w:val="24"/>
                <w:szCs w:val="24"/>
              </w:rPr>
              <w:t>dlm</w:t>
            </w:r>
            <w:r w:rsidRPr="00DF7E86">
              <w:rPr>
                <w:rFonts w:ascii="Trebuchet MS" w:hAnsi="Trebuchet MS" w:cs="Arial"/>
                <w:spacing w:val="1"/>
                <w:sz w:val="24"/>
                <w:szCs w:val="24"/>
              </w:rPr>
              <w:t xml:space="preserve"> </w:t>
            </w:r>
            <w:r w:rsidRPr="00DF7E86">
              <w:rPr>
                <w:rFonts w:ascii="Trebuchet MS" w:hAnsi="Trebuchet MS" w:cs="Arial"/>
                <w:sz w:val="24"/>
                <w:szCs w:val="24"/>
              </w:rPr>
              <w:t>pelaksanaan</w:t>
            </w:r>
            <w:r w:rsidRPr="00DF7E86">
              <w:rPr>
                <w:rFonts w:ascii="Trebuchet MS" w:hAnsi="Trebuchet MS" w:cs="Arial"/>
                <w:spacing w:val="1"/>
                <w:sz w:val="24"/>
                <w:szCs w:val="24"/>
              </w:rPr>
              <w:t xml:space="preserve"> proper.</w:t>
            </w:r>
          </w:p>
        </w:tc>
        <w:tc>
          <w:tcPr>
            <w:tcW w:w="1346" w:type="dxa"/>
          </w:tcPr>
          <w:p w14:paraId="45FE6C94"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4</w:t>
            </w:r>
          </w:p>
          <w:p w14:paraId="4C984EFE"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September </w:t>
            </w:r>
          </w:p>
          <w:p w14:paraId="0A1B4F54"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2023</w:t>
            </w:r>
          </w:p>
        </w:tc>
        <w:tc>
          <w:tcPr>
            <w:tcW w:w="1347" w:type="dxa"/>
          </w:tcPr>
          <w:p w14:paraId="54BEEFF4"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3C084473" w14:textId="77777777" w:rsidR="00935339" w:rsidRPr="00DF7E86" w:rsidRDefault="00935339" w:rsidP="00984B42">
            <w:pPr>
              <w:pStyle w:val="ListParagraph"/>
              <w:ind w:left="-111" w:right="-108"/>
              <w:jc w:val="center"/>
              <w:rPr>
                <w:rFonts w:ascii="Trebuchet MS" w:hAnsi="Trebuchet MS" w:cs="Arial"/>
                <w:sz w:val="24"/>
                <w:szCs w:val="24"/>
              </w:rPr>
            </w:pPr>
            <w:r w:rsidRPr="00DF7E86">
              <w:rPr>
                <w:rFonts w:ascii="Trebuchet MS" w:hAnsi="Trebuchet MS" w:cs="Arial"/>
                <w:b/>
                <w:bCs/>
                <w:sz w:val="24"/>
                <w:szCs w:val="24"/>
                <w:lang w:val="id-ID"/>
              </w:rPr>
              <w:t>Sesuai</w:t>
            </w:r>
          </w:p>
        </w:tc>
        <w:tc>
          <w:tcPr>
            <w:tcW w:w="1383" w:type="dxa"/>
          </w:tcPr>
          <w:p w14:paraId="2436BD55"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Rencana</w:t>
            </w:r>
            <w:r w:rsidRPr="00DF7E86">
              <w:rPr>
                <w:rFonts w:ascii="Trebuchet MS" w:hAnsi="Trebuchet MS" w:cs="Arial"/>
                <w:spacing w:val="47"/>
                <w:sz w:val="24"/>
                <w:szCs w:val="24"/>
              </w:rPr>
              <w:t xml:space="preserve"> </w:t>
            </w:r>
            <w:r w:rsidRPr="00DF7E86">
              <w:rPr>
                <w:rFonts w:ascii="Trebuchet MS" w:hAnsi="Trebuchet MS" w:cs="Arial"/>
                <w:sz w:val="24"/>
                <w:szCs w:val="24"/>
              </w:rPr>
              <w:t>Kerja</w:t>
            </w:r>
            <w:r w:rsidRPr="00DF7E86">
              <w:rPr>
                <w:rFonts w:ascii="Trebuchet MS" w:hAnsi="Trebuchet MS" w:cs="Arial"/>
                <w:spacing w:val="47"/>
                <w:sz w:val="24"/>
                <w:szCs w:val="24"/>
              </w:rPr>
              <w:t xml:space="preserve"> </w:t>
            </w:r>
            <w:r w:rsidRPr="00DF7E86">
              <w:rPr>
                <w:rFonts w:ascii="Trebuchet MS" w:hAnsi="Trebuchet MS" w:cs="Arial"/>
                <w:sz w:val="24"/>
                <w:szCs w:val="24"/>
              </w:rPr>
              <w:t xml:space="preserve">dan </w:t>
            </w:r>
            <w:r w:rsidRPr="00DF7E86">
              <w:rPr>
                <w:rFonts w:ascii="Trebuchet MS" w:hAnsi="Trebuchet MS" w:cs="Arial"/>
                <w:spacing w:val="-58"/>
                <w:sz w:val="24"/>
                <w:szCs w:val="24"/>
              </w:rPr>
              <w:t xml:space="preserve"> </w:t>
            </w:r>
            <w:r w:rsidRPr="00DF7E86">
              <w:rPr>
                <w:rFonts w:ascii="Trebuchet MS" w:hAnsi="Trebuchet MS" w:cs="Arial"/>
                <w:sz w:val="24"/>
                <w:szCs w:val="24"/>
              </w:rPr>
              <w:t>tugas</w:t>
            </w:r>
            <w:r w:rsidRPr="00DF7E86">
              <w:rPr>
                <w:rFonts w:ascii="Trebuchet MS" w:hAnsi="Trebuchet MS" w:cs="Arial"/>
                <w:spacing w:val="-5"/>
                <w:sz w:val="24"/>
                <w:szCs w:val="24"/>
              </w:rPr>
              <w:t xml:space="preserve"> </w:t>
            </w:r>
            <w:r w:rsidRPr="00DF7E86">
              <w:rPr>
                <w:rFonts w:ascii="Trebuchet MS" w:hAnsi="Trebuchet MS" w:cs="Arial"/>
                <w:sz w:val="24"/>
                <w:szCs w:val="24"/>
              </w:rPr>
              <w:t>Tim</w:t>
            </w:r>
            <w:r w:rsidRPr="00DF7E86">
              <w:rPr>
                <w:rFonts w:ascii="Trebuchet MS" w:hAnsi="Trebuchet MS" w:cs="Arial"/>
                <w:spacing w:val="-1"/>
                <w:sz w:val="24"/>
                <w:szCs w:val="24"/>
              </w:rPr>
              <w:t xml:space="preserve"> </w:t>
            </w:r>
            <w:r w:rsidRPr="00DF7E86">
              <w:rPr>
                <w:rFonts w:ascii="Trebuchet MS" w:hAnsi="Trebuchet MS" w:cs="Arial"/>
                <w:sz w:val="24"/>
                <w:szCs w:val="24"/>
              </w:rPr>
              <w:t>Efektif</w:t>
            </w:r>
          </w:p>
        </w:tc>
      </w:tr>
      <w:tr w:rsidR="00935339" w:rsidRPr="00DF7E86" w14:paraId="4FE3822D" w14:textId="77777777" w:rsidTr="00984B42">
        <w:trPr>
          <w:trHeight w:hRule="exact" w:val="397"/>
        </w:trPr>
        <w:tc>
          <w:tcPr>
            <w:tcW w:w="494" w:type="dxa"/>
            <w:vAlign w:val="center"/>
          </w:tcPr>
          <w:p w14:paraId="1578A9DD"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r w:rsidRPr="00DF7E86">
              <w:rPr>
                <w:rFonts w:ascii="Trebuchet MS" w:hAnsi="Trebuchet MS" w:cs="Arial"/>
                <w:sz w:val="24"/>
                <w:szCs w:val="24"/>
              </w:rPr>
              <w:t>3.</w:t>
            </w:r>
          </w:p>
        </w:tc>
        <w:tc>
          <w:tcPr>
            <w:tcW w:w="7223" w:type="dxa"/>
            <w:gridSpan w:val="5"/>
            <w:shd w:val="clear" w:color="auto" w:fill="FFC000"/>
            <w:vAlign w:val="center"/>
          </w:tcPr>
          <w:p w14:paraId="51193A6F" w14:textId="77777777" w:rsidR="00935339" w:rsidRPr="00DF7E86" w:rsidRDefault="00935339" w:rsidP="00984B42">
            <w:pPr>
              <w:pStyle w:val="ListParagraph"/>
              <w:tabs>
                <w:tab w:val="left" w:pos="1276"/>
              </w:tabs>
              <w:ind w:left="0" w:right="-67"/>
              <w:rPr>
                <w:rFonts w:ascii="Trebuchet MS" w:hAnsi="Trebuchet MS" w:cs="Arial"/>
                <w:sz w:val="24"/>
                <w:szCs w:val="24"/>
              </w:rPr>
            </w:pPr>
            <w:r w:rsidRPr="00DF7E86">
              <w:rPr>
                <w:rFonts w:ascii="Trebuchet MS" w:hAnsi="Trebuchet MS" w:cs="Arial"/>
                <w:sz w:val="24"/>
                <w:szCs w:val="24"/>
              </w:rPr>
              <w:t>PELAKSANAAN</w:t>
            </w:r>
            <w:r w:rsidRPr="00DF7E86">
              <w:rPr>
                <w:rFonts w:ascii="Trebuchet MS" w:hAnsi="Trebuchet MS" w:cs="Arial"/>
                <w:spacing w:val="-11"/>
                <w:sz w:val="24"/>
                <w:szCs w:val="24"/>
              </w:rPr>
              <w:t xml:space="preserve"> </w:t>
            </w:r>
            <w:r w:rsidRPr="00DF7E86">
              <w:rPr>
                <w:rFonts w:ascii="Trebuchet MS" w:hAnsi="Trebuchet MS" w:cs="Arial"/>
                <w:sz w:val="24"/>
                <w:szCs w:val="24"/>
              </w:rPr>
              <w:t>(</w:t>
            </w:r>
            <w:r w:rsidRPr="00DF7E86">
              <w:rPr>
                <w:rFonts w:ascii="Trebuchet MS" w:hAnsi="Trebuchet MS" w:cs="Arial"/>
                <w:i/>
                <w:sz w:val="24"/>
                <w:szCs w:val="24"/>
              </w:rPr>
              <w:t>ACTUATING)</w:t>
            </w:r>
          </w:p>
        </w:tc>
      </w:tr>
      <w:tr w:rsidR="00935339" w:rsidRPr="00DF7E86" w14:paraId="25CC675A" w14:textId="77777777" w:rsidTr="00984B42">
        <w:tc>
          <w:tcPr>
            <w:tcW w:w="494" w:type="dxa"/>
            <w:vMerge w:val="restart"/>
          </w:tcPr>
          <w:p w14:paraId="6605C79F"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06C7FF59"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a</w:t>
            </w:r>
          </w:p>
        </w:tc>
        <w:tc>
          <w:tcPr>
            <w:tcW w:w="2835" w:type="dxa"/>
          </w:tcPr>
          <w:p w14:paraId="419BB1FA"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 xml:space="preserve">Pembuatan Dokumen Renstra RS Bhayangkara Lampung </w:t>
            </w:r>
          </w:p>
        </w:tc>
        <w:tc>
          <w:tcPr>
            <w:tcW w:w="1346" w:type="dxa"/>
          </w:tcPr>
          <w:p w14:paraId="0D07A9F3"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4</w:t>
            </w:r>
          </w:p>
          <w:p w14:paraId="7A0F98DB"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September </w:t>
            </w:r>
          </w:p>
          <w:p w14:paraId="4367F1A2"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2023</w:t>
            </w:r>
          </w:p>
        </w:tc>
        <w:tc>
          <w:tcPr>
            <w:tcW w:w="1347" w:type="dxa"/>
          </w:tcPr>
          <w:p w14:paraId="05ADB93C"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74A7DD0E" w14:textId="77777777" w:rsidR="00935339" w:rsidRPr="00DF7E86" w:rsidRDefault="00935339" w:rsidP="00984B42">
            <w:pPr>
              <w:pStyle w:val="ListParagraph"/>
              <w:ind w:left="-111" w:right="-108"/>
              <w:jc w:val="center"/>
              <w:rPr>
                <w:rFonts w:ascii="Trebuchet MS" w:hAnsi="Trebuchet MS" w:cs="Arial"/>
                <w:sz w:val="24"/>
                <w:szCs w:val="24"/>
              </w:rPr>
            </w:pPr>
            <w:r w:rsidRPr="00DF7E86">
              <w:rPr>
                <w:rFonts w:ascii="Trebuchet MS" w:hAnsi="Trebuchet MS" w:cs="Arial"/>
                <w:b/>
                <w:bCs/>
                <w:sz w:val="24"/>
                <w:szCs w:val="24"/>
                <w:lang w:val="id-ID"/>
              </w:rPr>
              <w:t>Sesuai</w:t>
            </w:r>
          </w:p>
        </w:tc>
        <w:tc>
          <w:tcPr>
            <w:tcW w:w="1383" w:type="dxa"/>
          </w:tcPr>
          <w:p w14:paraId="66D84D02"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 xml:space="preserve">Dokumen </w:t>
            </w:r>
          </w:p>
          <w:p w14:paraId="130F275C"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Renstra</w:t>
            </w:r>
          </w:p>
          <w:p w14:paraId="4765C1E6"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RSBL</w:t>
            </w:r>
          </w:p>
        </w:tc>
      </w:tr>
      <w:tr w:rsidR="00935339" w:rsidRPr="00DF7E86" w14:paraId="42309B20" w14:textId="77777777" w:rsidTr="00984B42">
        <w:tc>
          <w:tcPr>
            <w:tcW w:w="494" w:type="dxa"/>
            <w:vMerge/>
          </w:tcPr>
          <w:p w14:paraId="2DA5B685"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4957E974"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b</w:t>
            </w:r>
          </w:p>
        </w:tc>
        <w:tc>
          <w:tcPr>
            <w:tcW w:w="2835" w:type="dxa"/>
          </w:tcPr>
          <w:p w14:paraId="4CA3D883"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Pelatihan SDM RSB Lampung</w:t>
            </w:r>
          </w:p>
        </w:tc>
        <w:tc>
          <w:tcPr>
            <w:tcW w:w="1346" w:type="dxa"/>
          </w:tcPr>
          <w:p w14:paraId="44B5FD78"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4</w:t>
            </w:r>
          </w:p>
          <w:p w14:paraId="14C9C34E"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September </w:t>
            </w:r>
          </w:p>
          <w:p w14:paraId="1B565198" w14:textId="77777777" w:rsidR="00935339" w:rsidRPr="00DF7E86" w:rsidRDefault="00935339" w:rsidP="00984B42">
            <w:pPr>
              <w:pStyle w:val="ListParagraph"/>
              <w:tabs>
                <w:tab w:val="left" w:pos="1276"/>
              </w:tabs>
              <w:ind w:left="-107" w:right="-109"/>
              <w:jc w:val="center"/>
              <w:rPr>
                <w:rFonts w:ascii="Trebuchet MS" w:hAnsi="Trebuchet MS" w:cs="Arial"/>
                <w:sz w:val="24"/>
                <w:szCs w:val="24"/>
                <w:lang w:val="id-ID"/>
              </w:rPr>
            </w:pPr>
            <w:r w:rsidRPr="00DF7E86">
              <w:rPr>
                <w:rFonts w:ascii="Trebuchet MS" w:hAnsi="Trebuchet MS" w:cs="Arial"/>
                <w:sz w:val="24"/>
                <w:szCs w:val="24"/>
              </w:rPr>
              <w:t>2023</w:t>
            </w:r>
          </w:p>
        </w:tc>
        <w:tc>
          <w:tcPr>
            <w:tcW w:w="1347" w:type="dxa"/>
          </w:tcPr>
          <w:p w14:paraId="5984E7EB"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5AC208F2" w14:textId="77777777" w:rsidR="00935339" w:rsidRPr="00DF7E86" w:rsidRDefault="00935339" w:rsidP="00984B42">
            <w:pPr>
              <w:pStyle w:val="ListParagraph"/>
              <w:ind w:left="-111" w:right="-108"/>
              <w:jc w:val="center"/>
              <w:rPr>
                <w:rFonts w:ascii="Trebuchet MS" w:hAnsi="Trebuchet MS" w:cs="Arial"/>
                <w:sz w:val="24"/>
                <w:szCs w:val="24"/>
              </w:rPr>
            </w:pPr>
            <w:r w:rsidRPr="00DF7E86">
              <w:rPr>
                <w:rFonts w:ascii="Trebuchet MS" w:hAnsi="Trebuchet MS" w:cs="Arial"/>
                <w:b/>
                <w:bCs/>
                <w:sz w:val="24"/>
                <w:szCs w:val="24"/>
                <w:lang w:val="id-ID"/>
              </w:rPr>
              <w:t>Sesuai</w:t>
            </w:r>
          </w:p>
        </w:tc>
        <w:tc>
          <w:tcPr>
            <w:tcW w:w="1383" w:type="dxa"/>
          </w:tcPr>
          <w:p w14:paraId="60DE1F4D"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Peningakatan kompetensi</w:t>
            </w:r>
          </w:p>
          <w:p w14:paraId="4463C2AF"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rPr>
              <w:t>SDM</w:t>
            </w:r>
          </w:p>
        </w:tc>
      </w:tr>
      <w:tr w:rsidR="00935339" w:rsidRPr="00DF7E86" w14:paraId="6DF4BB68" w14:textId="77777777" w:rsidTr="00984B42">
        <w:tc>
          <w:tcPr>
            <w:tcW w:w="494" w:type="dxa"/>
            <w:vMerge/>
          </w:tcPr>
          <w:p w14:paraId="5DBBF583"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0EC68918"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c</w:t>
            </w:r>
          </w:p>
        </w:tc>
        <w:tc>
          <w:tcPr>
            <w:tcW w:w="2835" w:type="dxa"/>
          </w:tcPr>
          <w:p w14:paraId="718623C6"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Penambahan Pelayanan Poli Spesialis RSB Lampung</w:t>
            </w:r>
          </w:p>
        </w:tc>
        <w:tc>
          <w:tcPr>
            <w:tcW w:w="1346" w:type="dxa"/>
          </w:tcPr>
          <w:p w14:paraId="42175CC3"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Mgg 1 </w:t>
            </w:r>
          </w:p>
          <w:p w14:paraId="154E8C2B"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Oktober </w:t>
            </w:r>
          </w:p>
          <w:p w14:paraId="0164139C"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2023</w:t>
            </w:r>
          </w:p>
        </w:tc>
        <w:tc>
          <w:tcPr>
            <w:tcW w:w="1347" w:type="dxa"/>
          </w:tcPr>
          <w:p w14:paraId="7750EDCF"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76C0097F"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403936B6"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rPr>
              <w:t>Peningakatan Pelayanan RSBL</w:t>
            </w:r>
          </w:p>
        </w:tc>
      </w:tr>
      <w:tr w:rsidR="00935339" w:rsidRPr="00DF7E86" w14:paraId="7DFAF11D" w14:textId="77777777" w:rsidTr="00984B42">
        <w:tc>
          <w:tcPr>
            <w:tcW w:w="494" w:type="dxa"/>
            <w:vMerge/>
          </w:tcPr>
          <w:p w14:paraId="60C67612"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38AC82F5"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d</w:t>
            </w:r>
          </w:p>
        </w:tc>
        <w:tc>
          <w:tcPr>
            <w:tcW w:w="2835" w:type="dxa"/>
          </w:tcPr>
          <w:p w14:paraId="4D28B27E"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Penambahan Peralatan Medis RSB Lampung</w:t>
            </w:r>
          </w:p>
        </w:tc>
        <w:tc>
          <w:tcPr>
            <w:tcW w:w="1346" w:type="dxa"/>
          </w:tcPr>
          <w:p w14:paraId="2D545C2C"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1</w:t>
            </w:r>
          </w:p>
          <w:p w14:paraId="1860DA01"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Oktober </w:t>
            </w:r>
          </w:p>
          <w:p w14:paraId="56981FEB" w14:textId="77777777" w:rsidR="00935339" w:rsidRPr="00DF7E86" w:rsidRDefault="00935339" w:rsidP="00984B42">
            <w:pPr>
              <w:pStyle w:val="ListParagraph"/>
              <w:tabs>
                <w:tab w:val="left" w:pos="1276"/>
              </w:tabs>
              <w:ind w:left="-107" w:right="-109"/>
              <w:jc w:val="center"/>
              <w:rPr>
                <w:rFonts w:ascii="Trebuchet MS" w:hAnsi="Trebuchet MS" w:cs="Arial"/>
                <w:sz w:val="24"/>
                <w:szCs w:val="24"/>
                <w:lang w:val="id-ID"/>
              </w:rPr>
            </w:pPr>
            <w:r w:rsidRPr="00DF7E86">
              <w:rPr>
                <w:rFonts w:ascii="Trebuchet MS" w:hAnsi="Trebuchet MS" w:cs="Arial"/>
                <w:sz w:val="24"/>
                <w:szCs w:val="24"/>
              </w:rPr>
              <w:t>2023</w:t>
            </w:r>
          </w:p>
        </w:tc>
        <w:tc>
          <w:tcPr>
            <w:tcW w:w="1347" w:type="dxa"/>
          </w:tcPr>
          <w:p w14:paraId="250D661F"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0E136E62"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1A7E6525"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rPr>
              <w:t>Peningakatan peralatan RSBL</w:t>
            </w:r>
          </w:p>
        </w:tc>
      </w:tr>
      <w:tr w:rsidR="00935339" w:rsidRPr="00DF7E86" w14:paraId="4EFF462D" w14:textId="77777777" w:rsidTr="00984B42">
        <w:trPr>
          <w:trHeight w:hRule="exact" w:val="397"/>
        </w:trPr>
        <w:tc>
          <w:tcPr>
            <w:tcW w:w="494" w:type="dxa"/>
            <w:vAlign w:val="center"/>
          </w:tcPr>
          <w:p w14:paraId="1F00D9FA"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r w:rsidRPr="00DF7E86">
              <w:rPr>
                <w:rFonts w:ascii="Trebuchet MS" w:hAnsi="Trebuchet MS" w:cs="Arial"/>
                <w:sz w:val="24"/>
                <w:szCs w:val="24"/>
                <w:lang w:val="id-ID"/>
              </w:rPr>
              <w:t>4</w:t>
            </w:r>
            <w:r w:rsidRPr="00DF7E86">
              <w:rPr>
                <w:rFonts w:ascii="Trebuchet MS" w:hAnsi="Trebuchet MS" w:cs="Arial"/>
                <w:sz w:val="24"/>
                <w:szCs w:val="24"/>
              </w:rPr>
              <w:t>.</w:t>
            </w:r>
          </w:p>
        </w:tc>
        <w:tc>
          <w:tcPr>
            <w:tcW w:w="7223" w:type="dxa"/>
            <w:gridSpan w:val="5"/>
            <w:shd w:val="clear" w:color="auto" w:fill="FFC000"/>
            <w:vAlign w:val="center"/>
          </w:tcPr>
          <w:p w14:paraId="7EB709C8" w14:textId="77777777" w:rsidR="00935339" w:rsidRPr="00DF7E86" w:rsidRDefault="00935339" w:rsidP="00984B42">
            <w:pPr>
              <w:pStyle w:val="ListParagraph"/>
              <w:tabs>
                <w:tab w:val="left" w:pos="1276"/>
              </w:tabs>
              <w:ind w:left="0" w:right="-67"/>
              <w:rPr>
                <w:rFonts w:ascii="Trebuchet MS" w:hAnsi="Trebuchet MS" w:cs="Arial"/>
                <w:sz w:val="24"/>
                <w:szCs w:val="24"/>
              </w:rPr>
            </w:pPr>
            <w:r w:rsidRPr="00DF7E86">
              <w:rPr>
                <w:rFonts w:ascii="Trebuchet MS" w:hAnsi="Trebuchet MS" w:cs="Arial"/>
                <w:sz w:val="24"/>
                <w:szCs w:val="24"/>
              </w:rPr>
              <w:t>PENGAWASAN</w:t>
            </w:r>
            <w:r w:rsidRPr="00DF7E86">
              <w:rPr>
                <w:rFonts w:ascii="Trebuchet MS" w:hAnsi="Trebuchet MS" w:cs="Arial"/>
                <w:spacing w:val="-12"/>
                <w:sz w:val="24"/>
                <w:szCs w:val="24"/>
              </w:rPr>
              <w:t xml:space="preserve"> </w:t>
            </w:r>
            <w:r w:rsidRPr="00DF7E86">
              <w:rPr>
                <w:rFonts w:ascii="Trebuchet MS" w:hAnsi="Trebuchet MS" w:cs="Arial"/>
                <w:i/>
                <w:iCs/>
                <w:sz w:val="24"/>
                <w:szCs w:val="24"/>
              </w:rPr>
              <w:t>(CONTROLLING)</w:t>
            </w:r>
          </w:p>
        </w:tc>
      </w:tr>
      <w:tr w:rsidR="00935339" w:rsidRPr="00DF7E86" w14:paraId="1BA9C3E9" w14:textId="77777777" w:rsidTr="00984B42">
        <w:tc>
          <w:tcPr>
            <w:tcW w:w="494" w:type="dxa"/>
          </w:tcPr>
          <w:p w14:paraId="32340464"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10993437"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A</w:t>
            </w:r>
          </w:p>
        </w:tc>
        <w:tc>
          <w:tcPr>
            <w:tcW w:w="2835" w:type="dxa"/>
          </w:tcPr>
          <w:p w14:paraId="6074EB2F"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Melakukan Monitoring dan Evaluasi Implementasi proper</w:t>
            </w:r>
          </w:p>
        </w:tc>
        <w:tc>
          <w:tcPr>
            <w:tcW w:w="1346" w:type="dxa"/>
          </w:tcPr>
          <w:p w14:paraId="006F55AD"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2</w:t>
            </w:r>
          </w:p>
          <w:p w14:paraId="4A367B07"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 xml:space="preserve">Oktober </w:t>
            </w:r>
          </w:p>
          <w:p w14:paraId="271AA9B1" w14:textId="77777777" w:rsidR="00935339" w:rsidRPr="00DF7E86" w:rsidRDefault="00935339" w:rsidP="00984B42">
            <w:pPr>
              <w:pStyle w:val="ListParagraph"/>
              <w:tabs>
                <w:tab w:val="left" w:pos="1276"/>
              </w:tabs>
              <w:ind w:left="-107" w:right="-109"/>
              <w:jc w:val="center"/>
              <w:rPr>
                <w:rFonts w:ascii="Trebuchet MS" w:hAnsi="Trebuchet MS" w:cs="Arial"/>
                <w:sz w:val="24"/>
                <w:szCs w:val="24"/>
                <w:lang w:val="id-ID"/>
              </w:rPr>
            </w:pPr>
            <w:r w:rsidRPr="00DF7E86">
              <w:rPr>
                <w:rFonts w:ascii="Trebuchet MS" w:hAnsi="Trebuchet MS" w:cs="Arial"/>
                <w:sz w:val="24"/>
                <w:szCs w:val="24"/>
              </w:rPr>
              <w:t>2023</w:t>
            </w:r>
          </w:p>
        </w:tc>
        <w:tc>
          <w:tcPr>
            <w:tcW w:w="1347" w:type="dxa"/>
          </w:tcPr>
          <w:p w14:paraId="44ECAAB1"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465D1567"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7C0AE6BB"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r w:rsidRPr="00DF7E86">
              <w:rPr>
                <w:rFonts w:ascii="Trebuchet MS" w:hAnsi="Trebuchet MS" w:cs="Arial"/>
                <w:sz w:val="24"/>
                <w:szCs w:val="24"/>
              </w:rPr>
              <w:t xml:space="preserve">Terjaganya milestone </w:t>
            </w:r>
          </w:p>
          <w:p w14:paraId="49429DBA"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rPr>
              <w:t>proper</w:t>
            </w:r>
          </w:p>
        </w:tc>
      </w:tr>
      <w:tr w:rsidR="00935339" w:rsidRPr="00DF7E86" w14:paraId="2E8EE9EF" w14:textId="77777777" w:rsidTr="00984B42">
        <w:tc>
          <w:tcPr>
            <w:tcW w:w="494" w:type="dxa"/>
          </w:tcPr>
          <w:p w14:paraId="5ACD853B"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197CFC22"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B</w:t>
            </w:r>
          </w:p>
        </w:tc>
        <w:tc>
          <w:tcPr>
            <w:tcW w:w="2835" w:type="dxa"/>
          </w:tcPr>
          <w:p w14:paraId="6AE153B4"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 xml:space="preserve">Meminta testimoni pada Stakeholder </w:t>
            </w:r>
          </w:p>
        </w:tc>
        <w:tc>
          <w:tcPr>
            <w:tcW w:w="1346" w:type="dxa"/>
          </w:tcPr>
          <w:p w14:paraId="615518CC"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1</w:t>
            </w:r>
          </w:p>
          <w:p w14:paraId="18A5466B"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November</w:t>
            </w:r>
          </w:p>
          <w:p w14:paraId="178B3776" w14:textId="77777777" w:rsidR="00935339" w:rsidRPr="00DF7E86" w:rsidRDefault="00935339" w:rsidP="00984B42">
            <w:pPr>
              <w:pStyle w:val="ListParagraph"/>
              <w:tabs>
                <w:tab w:val="left" w:pos="1276"/>
              </w:tabs>
              <w:ind w:left="-107" w:right="-109"/>
              <w:jc w:val="center"/>
              <w:rPr>
                <w:rFonts w:ascii="Trebuchet MS" w:hAnsi="Trebuchet MS" w:cs="Arial"/>
                <w:sz w:val="24"/>
                <w:szCs w:val="24"/>
                <w:lang w:val="id-ID"/>
              </w:rPr>
            </w:pPr>
            <w:r w:rsidRPr="00DF7E86">
              <w:rPr>
                <w:rFonts w:ascii="Trebuchet MS" w:hAnsi="Trebuchet MS" w:cs="Arial"/>
                <w:sz w:val="24"/>
                <w:szCs w:val="24"/>
              </w:rPr>
              <w:t>2023</w:t>
            </w:r>
          </w:p>
        </w:tc>
        <w:tc>
          <w:tcPr>
            <w:tcW w:w="1347" w:type="dxa"/>
          </w:tcPr>
          <w:p w14:paraId="52DB735F"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47E5E49E"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59806AD2"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rPr>
              <w:t>Masukan bagi RSBL</w:t>
            </w:r>
          </w:p>
        </w:tc>
      </w:tr>
      <w:tr w:rsidR="00935339" w:rsidRPr="00DF7E86" w14:paraId="335651F9" w14:textId="77777777" w:rsidTr="00984B42">
        <w:tc>
          <w:tcPr>
            <w:tcW w:w="494" w:type="dxa"/>
          </w:tcPr>
          <w:p w14:paraId="3BB14207"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1A3ED5F8"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c</w:t>
            </w:r>
          </w:p>
        </w:tc>
        <w:tc>
          <w:tcPr>
            <w:tcW w:w="2835" w:type="dxa"/>
          </w:tcPr>
          <w:p w14:paraId="77A3533F"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Menyusun Laporan Pelaksanaan Proyek perubahan</w:t>
            </w:r>
          </w:p>
        </w:tc>
        <w:tc>
          <w:tcPr>
            <w:tcW w:w="1346" w:type="dxa"/>
          </w:tcPr>
          <w:p w14:paraId="4FBD9504"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Mgg 2</w:t>
            </w:r>
          </w:p>
          <w:p w14:paraId="370AA17B"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r w:rsidRPr="00DF7E86">
              <w:rPr>
                <w:rFonts w:ascii="Trebuchet MS" w:hAnsi="Trebuchet MS" w:cs="Arial"/>
                <w:sz w:val="24"/>
                <w:szCs w:val="24"/>
              </w:rPr>
              <w:t>November</w:t>
            </w:r>
          </w:p>
          <w:p w14:paraId="2DE1BC28" w14:textId="77777777" w:rsidR="00935339" w:rsidRPr="00DF7E86" w:rsidRDefault="00935339" w:rsidP="00984B42">
            <w:pPr>
              <w:pStyle w:val="ListParagraph"/>
              <w:tabs>
                <w:tab w:val="left" w:pos="1276"/>
              </w:tabs>
              <w:ind w:left="-107" w:right="-109"/>
              <w:jc w:val="center"/>
              <w:rPr>
                <w:rFonts w:ascii="Trebuchet MS" w:hAnsi="Trebuchet MS" w:cs="Arial"/>
                <w:sz w:val="24"/>
                <w:szCs w:val="24"/>
                <w:lang w:val="id-ID"/>
              </w:rPr>
            </w:pPr>
            <w:r w:rsidRPr="00DF7E86">
              <w:rPr>
                <w:rFonts w:ascii="Trebuchet MS" w:hAnsi="Trebuchet MS" w:cs="Arial"/>
                <w:sz w:val="24"/>
                <w:szCs w:val="24"/>
              </w:rPr>
              <w:t>2023</w:t>
            </w:r>
          </w:p>
        </w:tc>
        <w:tc>
          <w:tcPr>
            <w:tcW w:w="1347" w:type="dxa"/>
          </w:tcPr>
          <w:p w14:paraId="47FC2784" w14:textId="77777777" w:rsidR="00935339" w:rsidRPr="00DF7E86" w:rsidRDefault="00935339" w:rsidP="00984B42">
            <w:pPr>
              <w:pStyle w:val="ListParagraph"/>
              <w:ind w:left="-111" w:right="-108"/>
              <w:jc w:val="center"/>
              <w:rPr>
                <w:rFonts w:ascii="Trebuchet MS" w:hAnsi="Trebuchet MS" w:cs="Arial"/>
                <w:b/>
                <w:bCs/>
                <w:sz w:val="24"/>
                <w:szCs w:val="24"/>
                <w:lang w:val="id-ID"/>
              </w:rPr>
            </w:pPr>
          </w:p>
          <w:p w14:paraId="2F84DCC1" w14:textId="77777777" w:rsidR="00935339" w:rsidRPr="00DF7E86" w:rsidRDefault="00935339" w:rsidP="00984B42">
            <w:pPr>
              <w:pStyle w:val="ListParagraph"/>
              <w:ind w:left="-111" w:right="-108"/>
              <w:jc w:val="center"/>
              <w:rPr>
                <w:rFonts w:ascii="Trebuchet MS" w:hAnsi="Trebuchet MS" w:cs="Arial"/>
                <w:b/>
                <w:bCs/>
                <w:sz w:val="24"/>
                <w:szCs w:val="24"/>
              </w:rPr>
            </w:pPr>
            <w:r w:rsidRPr="00DF7E86">
              <w:rPr>
                <w:rFonts w:ascii="Trebuchet MS" w:hAnsi="Trebuchet MS" w:cs="Arial"/>
                <w:b/>
                <w:bCs/>
                <w:sz w:val="24"/>
                <w:szCs w:val="24"/>
                <w:lang w:val="id-ID"/>
              </w:rPr>
              <w:t>Sesuai</w:t>
            </w:r>
          </w:p>
        </w:tc>
        <w:tc>
          <w:tcPr>
            <w:tcW w:w="1383" w:type="dxa"/>
          </w:tcPr>
          <w:p w14:paraId="17159DE0" w14:textId="77777777" w:rsidR="00935339" w:rsidRPr="00DF7E86" w:rsidRDefault="00935339" w:rsidP="00984B42">
            <w:pPr>
              <w:pStyle w:val="ListParagraph"/>
              <w:tabs>
                <w:tab w:val="left" w:pos="1276"/>
              </w:tabs>
              <w:ind w:left="-104" w:right="-67"/>
              <w:jc w:val="center"/>
              <w:rPr>
                <w:rFonts w:ascii="Trebuchet MS" w:hAnsi="Trebuchet MS" w:cs="Arial"/>
                <w:sz w:val="24"/>
                <w:szCs w:val="24"/>
                <w:lang w:val="id-ID"/>
              </w:rPr>
            </w:pPr>
            <w:r w:rsidRPr="00DF7E86">
              <w:rPr>
                <w:rFonts w:ascii="Trebuchet MS" w:hAnsi="Trebuchet MS" w:cs="Arial"/>
                <w:sz w:val="24"/>
                <w:szCs w:val="24"/>
                <w:lang w:val="id-ID"/>
              </w:rPr>
              <w:t>Laporan Hasil Proyek perubahan</w:t>
            </w:r>
          </w:p>
        </w:tc>
      </w:tr>
      <w:tr w:rsidR="00935339" w:rsidRPr="00DF7E86" w14:paraId="5BC24C02" w14:textId="77777777" w:rsidTr="00984B42">
        <w:trPr>
          <w:trHeight w:hRule="exact" w:val="397"/>
        </w:trPr>
        <w:tc>
          <w:tcPr>
            <w:tcW w:w="494" w:type="dxa"/>
            <w:vAlign w:val="center"/>
          </w:tcPr>
          <w:p w14:paraId="11938EC2" w14:textId="77777777" w:rsidR="00935339" w:rsidRPr="00DF7E86" w:rsidRDefault="00935339" w:rsidP="00984B42">
            <w:pPr>
              <w:pStyle w:val="ListParagraph"/>
              <w:tabs>
                <w:tab w:val="left" w:pos="1276"/>
              </w:tabs>
              <w:ind w:left="-153" w:right="-134"/>
              <w:jc w:val="center"/>
              <w:rPr>
                <w:rFonts w:ascii="Trebuchet MS" w:hAnsi="Trebuchet MS" w:cs="Arial"/>
                <w:sz w:val="24"/>
                <w:szCs w:val="24"/>
                <w:lang w:val="id-ID"/>
              </w:rPr>
            </w:pPr>
            <w:r w:rsidRPr="00DF7E86">
              <w:rPr>
                <w:rFonts w:ascii="Trebuchet MS" w:hAnsi="Trebuchet MS" w:cs="Arial"/>
                <w:b/>
                <w:bCs/>
                <w:sz w:val="24"/>
                <w:szCs w:val="24"/>
                <w:lang w:val="id-ID"/>
              </w:rPr>
              <w:t>B</w:t>
            </w:r>
          </w:p>
        </w:tc>
        <w:tc>
          <w:tcPr>
            <w:tcW w:w="7223" w:type="dxa"/>
            <w:gridSpan w:val="5"/>
            <w:shd w:val="clear" w:color="auto" w:fill="D5DCE4" w:themeFill="text2" w:themeFillTint="33"/>
            <w:vAlign w:val="center"/>
          </w:tcPr>
          <w:p w14:paraId="64D85F06" w14:textId="77777777" w:rsidR="00935339" w:rsidRPr="00DF7E86" w:rsidRDefault="00935339" w:rsidP="00984B42">
            <w:pPr>
              <w:pStyle w:val="ListParagraph"/>
              <w:tabs>
                <w:tab w:val="left" w:pos="1276"/>
              </w:tabs>
              <w:ind w:left="0" w:right="-67"/>
              <w:rPr>
                <w:rFonts w:ascii="Trebuchet MS" w:hAnsi="Trebuchet MS" w:cs="Arial"/>
                <w:sz w:val="24"/>
                <w:szCs w:val="24"/>
              </w:rPr>
            </w:pPr>
            <w:r w:rsidRPr="00DF7E86">
              <w:rPr>
                <w:rFonts w:ascii="Trebuchet MS" w:hAnsi="Trebuchet MS" w:cs="Arial"/>
                <w:b/>
                <w:bCs/>
                <w:sz w:val="24"/>
                <w:szCs w:val="24"/>
                <w:lang w:val="id-ID"/>
              </w:rPr>
              <w:t>TAHAP PASCA PELATIHAN</w:t>
            </w:r>
          </w:p>
        </w:tc>
      </w:tr>
      <w:tr w:rsidR="00935339" w:rsidRPr="00DF7E86" w14:paraId="52674696" w14:textId="77777777" w:rsidTr="00984B42">
        <w:tc>
          <w:tcPr>
            <w:tcW w:w="494" w:type="dxa"/>
          </w:tcPr>
          <w:p w14:paraId="47EAD8F8"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17927FAF"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a</w:t>
            </w:r>
          </w:p>
        </w:tc>
        <w:tc>
          <w:tcPr>
            <w:tcW w:w="2835" w:type="dxa"/>
          </w:tcPr>
          <w:p w14:paraId="6A390B07" w14:textId="77777777" w:rsidR="00935339" w:rsidRPr="00DF7E86" w:rsidRDefault="00935339" w:rsidP="00984B42">
            <w:pPr>
              <w:pStyle w:val="ListParagraph"/>
              <w:tabs>
                <w:tab w:val="left" w:pos="1276"/>
              </w:tabs>
              <w:ind w:left="0" w:right="43"/>
              <w:rPr>
                <w:rFonts w:ascii="Trebuchet MS" w:hAnsi="Trebuchet MS" w:cs="Arial"/>
                <w:sz w:val="24"/>
                <w:szCs w:val="24"/>
              </w:rPr>
            </w:pPr>
            <w:r w:rsidRPr="00DF7E86">
              <w:rPr>
                <w:rFonts w:ascii="Trebuchet MS" w:hAnsi="Trebuchet MS" w:cs="Arial"/>
                <w:sz w:val="24"/>
                <w:szCs w:val="24"/>
              </w:rPr>
              <w:t>Pengajuan kenaikan Tingkat RSB Lampung ke Biro Lemtala Srena Polri</w:t>
            </w:r>
          </w:p>
        </w:tc>
        <w:tc>
          <w:tcPr>
            <w:tcW w:w="1346" w:type="dxa"/>
          </w:tcPr>
          <w:p w14:paraId="2968FD10"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p>
        </w:tc>
        <w:tc>
          <w:tcPr>
            <w:tcW w:w="1347" w:type="dxa"/>
          </w:tcPr>
          <w:p w14:paraId="3BC10968" w14:textId="77777777" w:rsidR="00935339" w:rsidRPr="00DF7E86" w:rsidRDefault="00935339" w:rsidP="00984B42">
            <w:pPr>
              <w:pStyle w:val="ListParagraph"/>
              <w:ind w:left="-111" w:right="-108"/>
              <w:jc w:val="center"/>
              <w:rPr>
                <w:rFonts w:ascii="Trebuchet MS" w:hAnsi="Trebuchet MS" w:cs="Arial"/>
                <w:sz w:val="24"/>
                <w:szCs w:val="24"/>
              </w:rPr>
            </w:pPr>
          </w:p>
        </w:tc>
        <w:tc>
          <w:tcPr>
            <w:tcW w:w="1383" w:type="dxa"/>
          </w:tcPr>
          <w:p w14:paraId="7792B644"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p>
        </w:tc>
      </w:tr>
      <w:tr w:rsidR="00935339" w:rsidRPr="00DF7E86" w14:paraId="0DF743FA" w14:textId="77777777" w:rsidTr="00984B42">
        <w:tc>
          <w:tcPr>
            <w:tcW w:w="494" w:type="dxa"/>
          </w:tcPr>
          <w:p w14:paraId="5F0BDA4F" w14:textId="77777777" w:rsidR="00935339" w:rsidRPr="00DF7E86" w:rsidRDefault="00935339" w:rsidP="00984B42">
            <w:pPr>
              <w:pStyle w:val="ListParagraph"/>
              <w:tabs>
                <w:tab w:val="left" w:pos="1276"/>
              </w:tabs>
              <w:ind w:left="-153" w:right="-134"/>
              <w:jc w:val="center"/>
              <w:rPr>
                <w:rFonts w:ascii="Trebuchet MS" w:hAnsi="Trebuchet MS" w:cs="Arial"/>
                <w:sz w:val="24"/>
                <w:szCs w:val="24"/>
              </w:rPr>
            </w:pPr>
          </w:p>
        </w:tc>
        <w:tc>
          <w:tcPr>
            <w:tcW w:w="312" w:type="dxa"/>
          </w:tcPr>
          <w:p w14:paraId="64C2DF2A"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lang w:val="id-ID"/>
              </w:rPr>
              <w:t>b</w:t>
            </w:r>
          </w:p>
        </w:tc>
        <w:tc>
          <w:tcPr>
            <w:tcW w:w="2835" w:type="dxa"/>
          </w:tcPr>
          <w:p w14:paraId="22F83FA0" w14:textId="77777777" w:rsidR="00935339" w:rsidRPr="00DF7E86" w:rsidRDefault="00935339" w:rsidP="00984B42">
            <w:pPr>
              <w:pStyle w:val="ListParagraph"/>
              <w:tabs>
                <w:tab w:val="left" w:pos="1276"/>
              </w:tabs>
              <w:ind w:left="0" w:right="43"/>
              <w:rPr>
                <w:rFonts w:ascii="Trebuchet MS" w:hAnsi="Trebuchet MS" w:cs="Arial"/>
                <w:sz w:val="24"/>
                <w:szCs w:val="24"/>
                <w:lang w:val="id-ID"/>
              </w:rPr>
            </w:pPr>
            <w:r w:rsidRPr="00DF7E86">
              <w:rPr>
                <w:rFonts w:ascii="Trebuchet MS" w:hAnsi="Trebuchet MS" w:cs="Arial"/>
                <w:sz w:val="24"/>
                <w:szCs w:val="24"/>
              </w:rPr>
              <w:t>Visitasi Biro Lemtala Srena Polri ke RSBL</w:t>
            </w:r>
          </w:p>
        </w:tc>
        <w:tc>
          <w:tcPr>
            <w:tcW w:w="1346" w:type="dxa"/>
          </w:tcPr>
          <w:p w14:paraId="28ADB026" w14:textId="77777777" w:rsidR="00935339" w:rsidRPr="00DF7E86" w:rsidRDefault="00935339" w:rsidP="00984B42">
            <w:pPr>
              <w:pStyle w:val="ListParagraph"/>
              <w:tabs>
                <w:tab w:val="left" w:pos="1276"/>
              </w:tabs>
              <w:ind w:left="-107" w:right="-109"/>
              <w:jc w:val="center"/>
              <w:rPr>
                <w:rFonts w:ascii="Trebuchet MS" w:hAnsi="Trebuchet MS" w:cs="Arial"/>
                <w:sz w:val="24"/>
                <w:szCs w:val="24"/>
              </w:rPr>
            </w:pPr>
          </w:p>
        </w:tc>
        <w:tc>
          <w:tcPr>
            <w:tcW w:w="1347" w:type="dxa"/>
          </w:tcPr>
          <w:p w14:paraId="2A4B5F2C" w14:textId="77777777" w:rsidR="00935339" w:rsidRPr="00DF7E86" w:rsidRDefault="00935339" w:rsidP="00984B42">
            <w:pPr>
              <w:pStyle w:val="ListParagraph"/>
              <w:ind w:left="-111" w:right="-108"/>
              <w:jc w:val="center"/>
              <w:rPr>
                <w:rFonts w:ascii="Trebuchet MS" w:hAnsi="Trebuchet MS" w:cs="Arial"/>
                <w:sz w:val="24"/>
                <w:szCs w:val="24"/>
              </w:rPr>
            </w:pPr>
          </w:p>
        </w:tc>
        <w:tc>
          <w:tcPr>
            <w:tcW w:w="1383" w:type="dxa"/>
          </w:tcPr>
          <w:p w14:paraId="288EEBC2" w14:textId="77777777" w:rsidR="00935339" w:rsidRPr="00DF7E86" w:rsidRDefault="00935339" w:rsidP="00984B42">
            <w:pPr>
              <w:pStyle w:val="ListParagraph"/>
              <w:tabs>
                <w:tab w:val="left" w:pos="1276"/>
              </w:tabs>
              <w:ind w:left="-104" w:right="-67"/>
              <w:jc w:val="center"/>
              <w:rPr>
                <w:rFonts w:ascii="Trebuchet MS" w:hAnsi="Trebuchet MS" w:cs="Arial"/>
                <w:sz w:val="24"/>
                <w:szCs w:val="24"/>
              </w:rPr>
            </w:pPr>
          </w:p>
        </w:tc>
      </w:tr>
    </w:tbl>
    <w:p w14:paraId="61F780C5" w14:textId="77777777" w:rsidR="00935339" w:rsidRPr="00DF7E86" w:rsidRDefault="00935339" w:rsidP="00935339">
      <w:pPr>
        <w:pStyle w:val="ListParagraph"/>
        <w:tabs>
          <w:tab w:val="left" w:pos="1276"/>
        </w:tabs>
        <w:spacing w:line="240" w:lineRule="auto"/>
        <w:ind w:right="43"/>
        <w:rPr>
          <w:rFonts w:ascii="Trebuchet MS" w:hAnsi="Trebuchet MS" w:cs="Arial"/>
          <w:sz w:val="24"/>
          <w:szCs w:val="24"/>
        </w:rPr>
      </w:pPr>
    </w:p>
    <w:p w14:paraId="6F13F32F" w14:textId="77777777" w:rsidR="00935339" w:rsidRPr="00DF7E86" w:rsidRDefault="00935339" w:rsidP="00935339">
      <w:pPr>
        <w:pStyle w:val="ListParagraph"/>
        <w:widowControl w:val="0"/>
        <w:numPr>
          <w:ilvl w:val="0"/>
          <w:numId w:val="69"/>
        </w:numPr>
        <w:autoSpaceDE w:val="0"/>
        <w:autoSpaceDN w:val="0"/>
        <w:spacing w:before="137" w:after="0" w:line="360" w:lineRule="auto"/>
        <w:ind w:left="709"/>
        <w:jc w:val="both"/>
        <w:rPr>
          <w:rFonts w:ascii="Trebuchet MS" w:hAnsi="Trebuchet MS" w:cs="Arial"/>
          <w:sz w:val="24"/>
          <w:szCs w:val="24"/>
        </w:rPr>
      </w:pPr>
      <w:r w:rsidRPr="00DF7E86">
        <w:rPr>
          <w:rFonts w:ascii="Trebuchet MS" w:hAnsi="Trebuchet MS" w:cs="Arial"/>
          <w:sz w:val="24"/>
          <w:szCs w:val="24"/>
          <w:lang w:val="id-ID"/>
        </w:rPr>
        <w:t>Pencapaian Hasil Proyek perubahan.</w:t>
      </w:r>
    </w:p>
    <w:p w14:paraId="6B65484F" w14:textId="77777777" w:rsidR="00935339" w:rsidRPr="00DF7E86" w:rsidRDefault="00935339" w:rsidP="00935339">
      <w:pPr>
        <w:pStyle w:val="ListParagraph"/>
        <w:spacing w:line="360" w:lineRule="auto"/>
        <w:ind w:left="709" w:right="43" w:firstLine="720"/>
        <w:jc w:val="both"/>
        <w:rPr>
          <w:rFonts w:ascii="Trebuchet MS" w:hAnsi="Trebuchet MS" w:cs="Arial"/>
          <w:sz w:val="24"/>
          <w:szCs w:val="24"/>
        </w:rPr>
      </w:pPr>
      <w:r w:rsidRPr="00DF7E86">
        <w:rPr>
          <w:rFonts w:ascii="Trebuchet MS" w:hAnsi="Trebuchet MS" w:cs="Arial"/>
          <w:sz w:val="24"/>
          <w:szCs w:val="24"/>
        </w:rPr>
        <w:t>Capaian dari implementasi proyek perubahan ini merupakan capaian</w:t>
      </w:r>
      <w:r w:rsidRPr="00DF7E86">
        <w:rPr>
          <w:rFonts w:ascii="Trebuchet MS" w:hAnsi="Trebuchet MS" w:cs="Arial"/>
          <w:spacing w:val="1"/>
          <w:sz w:val="24"/>
          <w:szCs w:val="24"/>
        </w:rPr>
        <w:t xml:space="preserve"> </w:t>
      </w:r>
      <w:r w:rsidRPr="00DF7E86">
        <w:rPr>
          <w:rFonts w:ascii="Trebuchet MS" w:hAnsi="Trebuchet MS" w:cs="Arial"/>
          <w:spacing w:val="-1"/>
          <w:sz w:val="24"/>
          <w:szCs w:val="24"/>
        </w:rPr>
        <w:t xml:space="preserve">yang dihasilkan dari masing-masing tahapan </w:t>
      </w:r>
      <w:r w:rsidRPr="00DF7E86">
        <w:rPr>
          <w:rFonts w:ascii="Trebuchet MS" w:hAnsi="Trebuchet MS" w:cs="Arial"/>
          <w:sz w:val="24"/>
          <w:szCs w:val="24"/>
        </w:rPr>
        <w:t>kegiatan dan dapat</w:t>
      </w:r>
      <w:r w:rsidRPr="00DF7E86">
        <w:rPr>
          <w:rFonts w:ascii="Trebuchet MS" w:hAnsi="Trebuchet MS" w:cs="Arial"/>
          <w:spacing w:val="1"/>
          <w:sz w:val="24"/>
          <w:szCs w:val="24"/>
        </w:rPr>
        <w:t xml:space="preserve"> </w:t>
      </w:r>
      <w:r w:rsidRPr="00DF7E86">
        <w:rPr>
          <w:rFonts w:ascii="Trebuchet MS" w:hAnsi="Trebuchet MS" w:cs="Arial"/>
          <w:sz w:val="24"/>
          <w:szCs w:val="24"/>
        </w:rPr>
        <w:t>dijelaskan</w:t>
      </w:r>
      <w:r w:rsidRPr="00DF7E86">
        <w:rPr>
          <w:rFonts w:ascii="Trebuchet MS" w:hAnsi="Trebuchet MS" w:cs="Arial"/>
          <w:spacing w:val="-5"/>
          <w:sz w:val="24"/>
          <w:szCs w:val="24"/>
        </w:rPr>
        <w:t xml:space="preserve"> </w:t>
      </w:r>
      <w:r w:rsidRPr="00DF7E86">
        <w:rPr>
          <w:rFonts w:ascii="Trebuchet MS" w:hAnsi="Trebuchet MS" w:cs="Arial"/>
          <w:sz w:val="24"/>
          <w:szCs w:val="24"/>
        </w:rPr>
        <w:t>sebagai berikut :</w:t>
      </w:r>
    </w:p>
    <w:p w14:paraId="2793F0D1" w14:textId="77777777" w:rsidR="00935339" w:rsidRPr="00DF7E86" w:rsidRDefault="00935339" w:rsidP="00935339">
      <w:pPr>
        <w:pStyle w:val="ListParagraph"/>
        <w:widowControl w:val="0"/>
        <w:numPr>
          <w:ilvl w:val="4"/>
          <w:numId w:val="76"/>
        </w:numPr>
        <w:autoSpaceDE w:val="0"/>
        <w:autoSpaceDN w:val="0"/>
        <w:spacing w:after="0" w:line="360" w:lineRule="auto"/>
        <w:ind w:left="1134" w:right="43" w:hanging="425"/>
        <w:contextualSpacing w:val="0"/>
        <w:jc w:val="both"/>
        <w:rPr>
          <w:rFonts w:ascii="Trebuchet MS" w:hAnsi="Trebuchet MS" w:cs="Arial"/>
          <w:sz w:val="24"/>
          <w:szCs w:val="24"/>
        </w:rPr>
      </w:pPr>
      <w:r w:rsidRPr="00DF7E86">
        <w:rPr>
          <w:rFonts w:ascii="Trebuchet MS" w:hAnsi="Trebuchet MS" w:cs="Arial"/>
          <w:sz w:val="24"/>
          <w:szCs w:val="24"/>
        </w:rPr>
        <w:t>Koordinasi</w:t>
      </w:r>
      <w:r w:rsidRPr="00DF7E86">
        <w:rPr>
          <w:rFonts w:ascii="Trebuchet MS" w:hAnsi="Trebuchet MS" w:cs="Arial"/>
          <w:spacing w:val="-4"/>
          <w:sz w:val="24"/>
          <w:szCs w:val="24"/>
        </w:rPr>
        <w:t xml:space="preserve"> </w:t>
      </w:r>
      <w:r w:rsidRPr="00DF7E86">
        <w:rPr>
          <w:rFonts w:ascii="Trebuchet MS" w:hAnsi="Trebuchet MS" w:cs="Arial"/>
          <w:sz w:val="24"/>
          <w:szCs w:val="24"/>
        </w:rPr>
        <w:t>dan</w:t>
      </w:r>
      <w:r w:rsidRPr="00DF7E86">
        <w:rPr>
          <w:rFonts w:ascii="Trebuchet MS" w:hAnsi="Trebuchet MS" w:cs="Arial"/>
          <w:spacing w:val="-2"/>
          <w:sz w:val="24"/>
          <w:szCs w:val="24"/>
        </w:rPr>
        <w:t xml:space="preserve"> </w:t>
      </w:r>
      <w:r w:rsidRPr="00DF7E86">
        <w:rPr>
          <w:rFonts w:ascii="Trebuchet MS" w:hAnsi="Trebuchet MS" w:cs="Arial"/>
          <w:sz w:val="24"/>
          <w:szCs w:val="24"/>
        </w:rPr>
        <w:t>Konsultasi</w:t>
      </w:r>
      <w:r w:rsidRPr="00DF7E86">
        <w:rPr>
          <w:rFonts w:ascii="Trebuchet MS" w:hAnsi="Trebuchet MS" w:cs="Arial"/>
          <w:spacing w:val="-3"/>
          <w:sz w:val="24"/>
          <w:szCs w:val="24"/>
        </w:rPr>
        <w:t xml:space="preserve"> </w:t>
      </w:r>
      <w:r w:rsidRPr="00DF7E86">
        <w:rPr>
          <w:rFonts w:ascii="Trebuchet MS" w:hAnsi="Trebuchet MS" w:cs="Arial"/>
          <w:sz w:val="24"/>
          <w:szCs w:val="24"/>
        </w:rPr>
        <w:t>dengan</w:t>
      </w:r>
      <w:r w:rsidRPr="00DF7E86">
        <w:rPr>
          <w:rFonts w:ascii="Trebuchet MS" w:hAnsi="Trebuchet MS" w:cs="Arial"/>
          <w:spacing w:val="-2"/>
          <w:sz w:val="24"/>
          <w:szCs w:val="24"/>
        </w:rPr>
        <w:t xml:space="preserve"> </w:t>
      </w:r>
      <w:r w:rsidRPr="00DF7E86">
        <w:rPr>
          <w:rFonts w:ascii="Trebuchet MS" w:hAnsi="Trebuchet MS" w:cs="Arial"/>
          <w:i/>
          <w:sz w:val="24"/>
          <w:szCs w:val="24"/>
        </w:rPr>
        <w:t>Stakeholder</w:t>
      </w:r>
      <w:r w:rsidRPr="00DF7E86">
        <w:rPr>
          <w:rFonts w:ascii="Trebuchet MS" w:hAnsi="Trebuchet MS" w:cs="Arial"/>
          <w:i/>
          <w:spacing w:val="-4"/>
          <w:sz w:val="24"/>
          <w:szCs w:val="24"/>
        </w:rPr>
        <w:t xml:space="preserve"> </w:t>
      </w:r>
      <w:r w:rsidRPr="00DF7E86">
        <w:rPr>
          <w:rFonts w:ascii="Trebuchet MS" w:hAnsi="Trebuchet MS" w:cs="Arial"/>
          <w:sz w:val="24"/>
          <w:szCs w:val="24"/>
        </w:rPr>
        <w:t>Internal</w:t>
      </w:r>
      <w:r w:rsidRPr="00DF7E86">
        <w:rPr>
          <w:rFonts w:ascii="Trebuchet MS" w:hAnsi="Trebuchet MS" w:cs="Arial"/>
          <w:spacing w:val="-4"/>
          <w:sz w:val="24"/>
          <w:szCs w:val="24"/>
        </w:rPr>
        <w:t xml:space="preserve"> </w:t>
      </w:r>
      <w:r w:rsidRPr="00DF7E86">
        <w:rPr>
          <w:rFonts w:ascii="Trebuchet MS" w:hAnsi="Trebuchet MS" w:cs="Arial"/>
          <w:sz w:val="24"/>
          <w:szCs w:val="24"/>
        </w:rPr>
        <w:t>dan</w:t>
      </w:r>
      <w:r w:rsidRPr="00DF7E86">
        <w:rPr>
          <w:rFonts w:ascii="Trebuchet MS" w:hAnsi="Trebuchet MS" w:cs="Arial"/>
          <w:spacing w:val="-4"/>
          <w:sz w:val="24"/>
          <w:szCs w:val="24"/>
        </w:rPr>
        <w:t xml:space="preserve"> </w:t>
      </w:r>
      <w:r w:rsidRPr="00DF7E86">
        <w:rPr>
          <w:rFonts w:ascii="Trebuchet MS" w:hAnsi="Trebuchet MS" w:cs="Arial"/>
          <w:sz w:val="24"/>
          <w:szCs w:val="24"/>
        </w:rPr>
        <w:t>Eksternal</w:t>
      </w:r>
      <w:r w:rsidRPr="00DF7E86">
        <w:rPr>
          <w:rFonts w:ascii="Trebuchet MS" w:hAnsi="Trebuchet MS" w:cs="Arial"/>
          <w:sz w:val="24"/>
          <w:szCs w:val="24"/>
          <w:lang w:val="id-ID"/>
        </w:rPr>
        <w:t>.</w:t>
      </w:r>
    </w:p>
    <w:p w14:paraId="718A4DFA" w14:textId="77777777" w:rsidR="00935339" w:rsidRPr="00DF7E86" w:rsidRDefault="00935339" w:rsidP="00935339">
      <w:pPr>
        <w:pStyle w:val="ListParagraph"/>
        <w:widowControl w:val="0"/>
        <w:autoSpaceDE w:val="0"/>
        <w:autoSpaceDN w:val="0"/>
        <w:spacing w:after="0" w:line="360" w:lineRule="auto"/>
        <w:ind w:left="1134" w:right="43"/>
        <w:contextualSpacing w:val="0"/>
        <w:jc w:val="both"/>
        <w:rPr>
          <w:rFonts w:ascii="Trebuchet MS" w:hAnsi="Trebuchet MS" w:cs="Arial"/>
          <w:sz w:val="24"/>
          <w:szCs w:val="24"/>
        </w:rPr>
      </w:pPr>
      <w:r w:rsidRPr="00DF7E86">
        <w:rPr>
          <w:rFonts w:ascii="Trebuchet MS" w:hAnsi="Trebuchet MS" w:cs="Arial"/>
          <w:sz w:val="24"/>
          <w:szCs w:val="24"/>
        </w:rPr>
        <w:t>Pada tahap Planing proyek perubahan, Action Leader melaukan kegiatan koordinasi juga konsultasi melalui penyampaian tujuan, tahapan implementasi, metode yang akan digunakan serta monitoring dan evaluasi kepada stakeholder internal dan eksternal. Manfaat yang didapat dalam kegiatan koordinasi dan konsultasi adalah Action Leader mendapat saran, masukan dan juga kesepakatan bersama sehingga selama tahap implementasi mendapatkan dukungan penuh dari stakeholder. Kegiatan ini dapat dijelaskan sebagai berikut :</w:t>
      </w:r>
    </w:p>
    <w:p w14:paraId="61DE57AB" w14:textId="77777777" w:rsidR="00935339" w:rsidRPr="00DF7E86" w:rsidRDefault="00935339" w:rsidP="00935339">
      <w:pPr>
        <w:pStyle w:val="ListParagraph"/>
        <w:widowControl w:val="0"/>
        <w:numPr>
          <w:ilvl w:val="3"/>
          <w:numId w:val="75"/>
        </w:numPr>
        <w:autoSpaceDE w:val="0"/>
        <w:autoSpaceDN w:val="0"/>
        <w:spacing w:after="0" w:line="360" w:lineRule="auto"/>
        <w:ind w:left="1560" w:right="43" w:hanging="426"/>
        <w:contextualSpacing w:val="0"/>
        <w:jc w:val="both"/>
        <w:rPr>
          <w:rFonts w:ascii="Trebuchet MS" w:hAnsi="Trebuchet MS" w:cs="Arial"/>
          <w:sz w:val="24"/>
          <w:szCs w:val="24"/>
        </w:rPr>
      </w:pPr>
      <w:r w:rsidRPr="00DF7E86">
        <w:rPr>
          <w:rFonts w:ascii="Trebuchet MS" w:hAnsi="Trebuchet MS" w:cs="Arial"/>
          <w:sz w:val="24"/>
          <w:szCs w:val="24"/>
        </w:rPr>
        <w:t>Koordinasi dan konsultasi dengan Stakeholder Internal (Minggu 1 hari ke-1 dan hari ke-2 )</w:t>
      </w:r>
    </w:p>
    <w:p w14:paraId="29D63209" w14:textId="77777777" w:rsidR="00935339" w:rsidRPr="00DF7E86" w:rsidRDefault="00935339" w:rsidP="00935339">
      <w:pPr>
        <w:pStyle w:val="ListParagraph"/>
        <w:spacing w:line="360" w:lineRule="auto"/>
        <w:ind w:left="1560" w:right="43"/>
        <w:jc w:val="both"/>
        <w:rPr>
          <w:rFonts w:ascii="Trebuchet MS" w:hAnsi="Trebuchet MS" w:cs="Arial"/>
          <w:sz w:val="24"/>
          <w:szCs w:val="24"/>
        </w:rPr>
      </w:pPr>
      <w:r w:rsidRPr="00DF7E86">
        <w:rPr>
          <w:rFonts w:ascii="Trebuchet MS" w:hAnsi="Trebuchet MS" w:cs="Arial"/>
          <w:i/>
          <w:sz w:val="24"/>
          <w:szCs w:val="24"/>
        </w:rPr>
        <w:t>Stakeholders</w:t>
      </w:r>
      <w:r w:rsidRPr="00DF7E86">
        <w:rPr>
          <w:rFonts w:ascii="Trebuchet MS" w:hAnsi="Trebuchet MS" w:cs="Arial"/>
          <w:i/>
          <w:spacing w:val="30"/>
          <w:sz w:val="24"/>
          <w:szCs w:val="24"/>
        </w:rPr>
        <w:t xml:space="preserve"> </w:t>
      </w:r>
      <w:r w:rsidRPr="00DF7E86">
        <w:rPr>
          <w:rFonts w:ascii="Trebuchet MS" w:hAnsi="Trebuchet MS" w:cs="Arial"/>
          <w:sz w:val="24"/>
          <w:szCs w:val="24"/>
        </w:rPr>
        <w:t>internal</w:t>
      </w:r>
      <w:r w:rsidRPr="00DF7E86">
        <w:rPr>
          <w:rFonts w:ascii="Trebuchet MS" w:hAnsi="Trebuchet MS" w:cs="Arial"/>
          <w:spacing w:val="32"/>
          <w:sz w:val="24"/>
          <w:szCs w:val="24"/>
        </w:rPr>
        <w:t xml:space="preserve"> </w:t>
      </w:r>
      <w:r w:rsidRPr="00DF7E86">
        <w:rPr>
          <w:rFonts w:ascii="Trebuchet MS" w:hAnsi="Trebuchet MS" w:cs="Arial"/>
          <w:sz w:val="24"/>
          <w:szCs w:val="24"/>
        </w:rPr>
        <w:t>yang</w:t>
      </w:r>
      <w:r w:rsidRPr="00DF7E86">
        <w:rPr>
          <w:rFonts w:ascii="Trebuchet MS" w:hAnsi="Trebuchet MS" w:cs="Arial"/>
          <w:spacing w:val="33"/>
          <w:sz w:val="24"/>
          <w:szCs w:val="24"/>
        </w:rPr>
        <w:t xml:space="preserve"> </w:t>
      </w:r>
      <w:r w:rsidRPr="00DF7E86">
        <w:rPr>
          <w:rFonts w:ascii="Trebuchet MS" w:hAnsi="Trebuchet MS" w:cs="Arial"/>
          <w:sz w:val="24"/>
          <w:szCs w:val="24"/>
        </w:rPr>
        <w:t>dimaksud</w:t>
      </w:r>
      <w:r w:rsidRPr="00DF7E86">
        <w:rPr>
          <w:rFonts w:ascii="Trebuchet MS" w:hAnsi="Trebuchet MS" w:cs="Arial"/>
          <w:spacing w:val="31"/>
          <w:sz w:val="24"/>
          <w:szCs w:val="24"/>
        </w:rPr>
        <w:t xml:space="preserve"> </w:t>
      </w:r>
      <w:r w:rsidRPr="00DF7E86">
        <w:rPr>
          <w:rFonts w:ascii="Trebuchet MS" w:hAnsi="Trebuchet MS" w:cs="Arial"/>
          <w:sz w:val="24"/>
          <w:szCs w:val="24"/>
        </w:rPr>
        <w:t xml:space="preserve">terdiri dari </w:t>
      </w:r>
      <w:r w:rsidRPr="00DF7E86">
        <w:rPr>
          <w:rFonts w:ascii="Trebuchet MS" w:hAnsi="Trebuchet MS" w:cs="Arial"/>
          <w:sz w:val="24"/>
          <w:szCs w:val="24"/>
          <w:lang w:val="id-ID"/>
        </w:rPr>
        <w:t xml:space="preserve">Kabiddokkes </w:t>
      </w:r>
      <w:r w:rsidRPr="00DF7E86">
        <w:rPr>
          <w:rFonts w:ascii="Trebuchet MS" w:hAnsi="Trebuchet MS" w:cs="Arial"/>
          <w:sz w:val="24"/>
          <w:szCs w:val="24"/>
        </w:rPr>
        <w:t xml:space="preserve">sebagai Mentor, </w:t>
      </w:r>
      <w:r w:rsidRPr="00DF7E86">
        <w:rPr>
          <w:rFonts w:ascii="Trebuchet MS" w:hAnsi="Trebuchet MS" w:cs="Arial"/>
          <w:sz w:val="24"/>
          <w:szCs w:val="24"/>
          <w:lang w:val="id-ID"/>
        </w:rPr>
        <w:t xml:space="preserve">Wakarumkit, </w:t>
      </w:r>
      <w:r w:rsidRPr="00DF7E86">
        <w:rPr>
          <w:rFonts w:ascii="Trebuchet MS" w:hAnsi="Trebuchet MS" w:cs="Arial"/>
          <w:sz w:val="24"/>
          <w:szCs w:val="24"/>
        </w:rPr>
        <w:t>Tim Efektif dan Tim IT.</w:t>
      </w:r>
      <w:r w:rsidRPr="00DF7E86">
        <w:rPr>
          <w:rFonts w:ascii="Trebuchet MS" w:hAnsi="Trebuchet MS" w:cs="Arial"/>
          <w:spacing w:val="1"/>
          <w:sz w:val="24"/>
          <w:szCs w:val="24"/>
        </w:rPr>
        <w:t xml:space="preserve"> </w:t>
      </w:r>
      <w:r w:rsidRPr="00DF7E86">
        <w:rPr>
          <w:rFonts w:ascii="Trebuchet MS" w:hAnsi="Trebuchet MS" w:cs="Arial"/>
          <w:sz w:val="24"/>
          <w:szCs w:val="24"/>
        </w:rPr>
        <w:t xml:space="preserve">Koordinasi dan konsultasi dilakukan untuk melaporkan kegiatan proyek perubahan di lingkup </w:t>
      </w:r>
      <w:r w:rsidRPr="00DF7E86">
        <w:rPr>
          <w:rFonts w:ascii="Trebuchet MS" w:hAnsi="Trebuchet MS" w:cs="Arial"/>
          <w:sz w:val="24"/>
          <w:szCs w:val="24"/>
        </w:rPr>
        <w:lastRenderedPageBreak/>
        <w:t>internal organisasi meliputi permasalahan yang ada, inovasi pemecahan masalah yang akan dilaksanakan, tujuan, manfaat, tahapan implementasi, output serta monev dan dilaksanakan dengan metode tatap muka untuk mencapai kesepatan bersama.</w:t>
      </w:r>
    </w:p>
    <w:p w14:paraId="194A40DD" w14:textId="77777777" w:rsidR="00935339" w:rsidRPr="00DF7E86" w:rsidRDefault="00935339" w:rsidP="00935339">
      <w:pPr>
        <w:pStyle w:val="ListParagraph"/>
        <w:spacing w:line="360" w:lineRule="auto"/>
        <w:ind w:left="1560" w:right="43"/>
        <w:jc w:val="both"/>
        <w:rPr>
          <w:rFonts w:ascii="Trebuchet MS" w:hAnsi="Trebuchet MS" w:cs="Arial"/>
          <w:sz w:val="24"/>
          <w:szCs w:val="24"/>
        </w:rPr>
      </w:pPr>
      <w:r w:rsidRPr="00DF7E86">
        <w:rPr>
          <w:rFonts w:ascii="Trebuchet MS" w:hAnsi="Trebuchet MS" w:cs="Arial"/>
          <w:sz w:val="24"/>
          <w:szCs w:val="24"/>
        </w:rPr>
        <w:t>Kegiatan ini dimulai dengan menghadap kepada Ka</w:t>
      </w:r>
      <w:r w:rsidRPr="00DF7E86">
        <w:rPr>
          <w:rFonts w:ascii="Trebuchet MS" w:hAnsi="Trebuchet MS" w:cs="Arial"/>
          <w:sz w:val="24"/>
          <w:szCs w:val="24"/>
          <w:lang w:val="id-ID"/>
        </w:rPr>
        <w:t>biddokkes sebagai Mentor</w:t>
      </w:r>
      <w:r w:rsidRPr="00DF7E86">
        <w:rPr>
          <w:rFonts w:ascii="Trebuchet MS" w:hAnsi="Trebuchet MS" w:cs="Arial"/>
          <w:spacing w:val="1"/>
          <w:sz w:val="24"/>
          <w:szCs w:val="24"/>
        </w:rPr>
        <w:t xml:space="preserve"> </w:t>
      </w:r>
      <w:r w:rsidRPr="00DF7E86">
        <w:rPr>
          <w:rFonts w:ascii="Trebuchet MS" w:hAnsi="Trebuchet MS" w:cs="Arial"/>
          <w:sz w:val="24"/>
          <w:szCs w:val="24"/>
        </w:rPr>
        <w:t>untuk penyampaian serta berbagi informasi terkait inovasi yang ditawarkan oleh Action Leader untuk meningkatkan pelayanan Kesehatan di RS Bhayangkara Lampung. Kegiatan ini juga untuk mendapatkan dukungan</w:t>
      </w:r>
      <w:r w:rsidRPr="00DF7E86">
        <w:rPr>
          <w:rFonts w:ascii="Trebuchet MS" w:hAnsi="Trebuchet MS" w:cs="Arial"/>
          <w:sz w:val="24"/>
          <w:szCs w:val="24"/>
          <w:lang w:val="id-ID"/>
        </w:rPr>
        <w:t xml:space="preserve">, saran, masukan dan bimbingan </w:t>
      </w:r>
      <w:r w:rsidRPr="00DF7E86">
        <w:rPr>
          <w:rFonts w:ascii="Trebuchet MS" w:hAnsi="Trebuchet MS" w:cs="Arial"/>
          <w:sz w:val="24"/>
          <w:szCs w:val="24"/>
        </w:rPr>
        <w:t>pelaksanaan proyek perubahan.</w:t>
      </w:r>
    </w:p>
    <w:p w14:paraId="50A71D99" w14:textId="77777777" w:rsidR="00935339" w:rsidRPr="00DF7E86" w:rsidRDefault="00935339" w:rsidP="00935339">
      <w:pPr>
        <w:spacing w:line="360" w:lineRule="auto"/>
        <w:ind w:left="1134" w:right="43"/>
        <w:jc w:val="center"/>
        <w:rPr>
          <w:rFonts w:ascii="Trebuchet MS" w:hAnsi="Trebuchet MS" w:cs="Arial"/>
          <w:sz w:val="24"/>
          <w:szCs w:val="24"/>
          <w:lang w:val="id-ID"/>
        </w:rPr>
      </w:pPr>
      <w:r w:rsidRPr="00DF7E86">
        <w:rPr>
          <w:rFonts w:ascii="Trebuchet MS" w:hAnsi="Trebuchet MS"/>
          <w:noProof/>
          <w:sz w:val="24"/>
          <w:szCs w:val="24"/>
        </w:rPr>
        <w:drawing>
          <wp:inline distT="0" distB="0" distL="0" distR="0" wp14:anchorId="23866BF3" wp14:editId="76E81C98">
            <wp:extent cx="2038681" cy="154227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76718" cy="1571047"/>
                    </a:xfrm>
                    <a:prstGeom prst="rect">
                      <a:avLst/>
                    </a:prstGeom>
                    <a:noFill/>
                    <a:ln>
                      <a:noFill/>
                    </a:ln>
                  </pic:spPr>
                </pic:pic>
              </a:graphicData>
            </a:graphic>
          </wp:inline>
        </w:drawing>
      </w:r>
      <w:r w:rsidRPr="00DF7E86">
        <w:rPr>
          <w:rFonts w:ascii="Trebuchet MS" w:hAnsi="Trebuchet MS" w:cs="Arial"/>
          <w:sz w:val="24"/>
          <w:szCs w:val="24"/>
          <w:lang w:val="id-ID"/>
        </w:rPr>
        <w:t xml:space="preserve"> </w:t>
      </w:r>
      <w:r w:rsidRPr="00DF7E86">
        <w:rPr>
          <w:rFonts w:ascii="Trebuchet MS" w:hAnsi="Trebuchet MS"/>
          <w:noProof/>
          <w:sz w:val="24"/>
          <w:szCs w:val="24"/>
        </w:rPr>
        <w:drawing>
          <wp:inline distT="0" distB="0" distL="0" distR="0" wp14:anchorId="419DF2D2" wp14:editId="63794904">
            <wp:extent cx="1959158" cy="153460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5828" cy="1571158"/>
                    </a:xfrm>
                    <a:prstGeom prst="rect">
                      <a:avLst/>
                    </a:prstGeom>
                    <a:noFill/>
                    <a:ln>
                      <a:noFill/>
                    </a:ln>
                  </pic:spPr>
                </pic:pic>
              </a:graphicData>
            </a:graphic>
          </wp:inline>
        </w:drawing>
      </w:r>
    </w:p>
    <w:p w14:paraId="36276314" w14:textId="77777777" w:rsidR="00935339" w:rsidRPr="00DF7E86" w:rsidRDefault="00935339" w:rsidP="00935339">
      <w:pPr>
        <w:widowControl w:val="0"/>
        <w:autoSpaceDE w:val="0"/>
        <w:autoSpaceDN w:val="0"/>
        <w:spacing w:before="137" w:after="0" w:line="360" w:lineRule="auto"/>
        <w:ind w:left="1134"/>
        <w:jc w:val="center"/>
        <w:rPr>
          <w:rFonts w:ascii="Trebuchet MS" w:hAnsi="Trebuchet MS" w:cs="Arial"/>
          <w:sz w:val="24"/>
          <w:szCs w:val="24"/>
          <w:lang w:val="id-ID"/>
        </w:rPr>
      </w:pPr>
      <w:r w:rsidRPr="00DF7E86">
        <w:rPr>
          <w:rFonts w:ascii="Trebuchet MS" w:hAnsi="Trebuchet MS"/>
          <w:noProof/>
          <w:sz w:val="24"/>
          <w:szCs w:val="24"/>
        </w:rPr>
        <w:drawing>
          <wp:inline distT="0" distB="0" distL="0" distR="0" wp14:anchorId="3EF2F96B" wp14:editId="0A5744FB">
            <wp:extent cx="2019631" cy="151484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2648" cy="1524604"/>
                    </a:xfrm>
                    <a:prstGeom prst="rect">
                      <a:avLst/>
                    </a:prstGeom>
                    <a:noFill/>
                    <a:ln>
                      <a:noFill/>
                    </a:ln>
                  </pic:spPr>
                </pic:pic>
              </a:graphicData>
            </a:graphic>
          </wp:inline>
        </w:drawing>
      </w:r>
      <w:r w:rsidRPr="00DF7E86">
        <w:rPr>
          <w:rFonts w:ascii="Trebuchet MS" w:hAnsi="Trebuchet MS" w:cs="Arial"/>
          <w:sz w:val="24"/>
          <w:szCs w:val="24"/>
          <w:lang w:val="id-ID"/>
        </w:rPr>
        <w:t xml:space="preserve"> </w:t>
      </w:r>
      <w:r w:rsidRPr="00DF7E86">
        <w:rPr>
          <w:rFonts w:ascii="Trebuchet MS" w:hAnsi="Trebuchet MS"/>
          <w:noProof/>
          <w:sz w:val="24"/>
          <w:szCs w:val="24"/>
        </w:rPr>
        <w:drawing>
          <wp:inline distT="0" distB="0" distL="0" distR="0" wp14:anchorId="50FE131F" wp14:editId="3E30601B">
            <wp:extent cx="2014173" cy="151074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7603" cy="1528322"/>
                    </a:xfrm>
                    <a:prstGeom prst="rect">
                      <a:avLst/>
                    </a:prstGeom>
                    <a:noFill/>
                    <a:ln>
                      <a:noFill/>
                    </a:ln>
                  </pic:spPr>
                </pic:pic>
              </a:graphicData>
            </a:graphic>
          </wp:inline>
        </w:drawing>
      </w:r>
    </w:p>
    <w:p w14:paraId="2010D0B5" w14:textId="77777777" w:rsidR="00935339" w:rsidRPr="00DF7E86" w:rsidRDefault="00935339" w:rsidP="00935339">
      <w:pPr>
        <w:widowControl w:val="0"/>
        <w:autoSpaceDE w:val="0"/>
        <w:autoSpaceDN w:val="0"/>
        <w:spacing w:before="137" w:after="0" w:line="360" w:lineRule="auto"/>
        <w:ind w:firstLine="1134"/>
        <w:jc w:val="center"/>
        <w:rPr>
          <w:rFonts w:ascii="Trebuchet MS" w:hAnsi="Trebuchet MS" w:cs="Arial"/>
          <w:sz w:val="24"/>
          <w:szCs w:val="24"/>
          <w:lang w:val="id-ID"/>
        </w:rPr>
      </w:pPr>
      <w:r w:rsidRPr="00DF7E86">
        <w:rPr>
          <w:rFonts w:ascii="Trebuchet MS" w:hAnsi="Trebuchet MS" w:cs="Arial"/>
          <w:sz w:val="24"/>
          <w:szCs w:val="24"/>
          <w:lang w:val="id-ID"/>
        </w:rPr>
        <w:t>Gambar 3.4. Koordinasi dengan Mentor dan Stakeholder Internal</w:t>
      </w:r>
    </w:p>
    <w:p w14:paraId="40236C72" w14:textId="77777777" w:rsidR="00935339" w:rsidRPr="00DF7E86" w:rsidRDefault="00935339" w:rsidP="00935339">
      <w:pPr>
        <w:pStyle w:val="ListParagraph"/>
        <w:widowControl w:val="0"/>
        <w:autoSpaceDE w:val="0"/>
        <w:autoSpaceDN w:val="0"/>
        <w:spacing w:after="0" w:line="360" w:lineRule="auto"/>
        <w:ind w:left="2880" w:right="43"/>
        <w:contextualSpacing w:val="0"/>
        <w:jc w:val="both"/>
        <w:rPr>
          <w:rFonts w:ascii="Trebuchet MS" w:hAnsi="Trebuchet MS"/>
          <w:sz w:val="24"/>
          <w:szCs w:val="24"/>
        </w:rPr>
      </w:pPr>
    </w:p>
    <w:p w14:paraId="2A043033" w14:textId="77777777" w:rsidR="00935339" w:rsidRPr="00DF7E86" w:rsidRDefault="00935339" w:rsidP="00935339">
      <w:pPr>
        <w:pStyle w:val="ListParagraph"/>
        <w:widowControl w:val="0"/>
        <w:numPr>
          <w:ilvl w:val="0"/>
          <w:numId w:val="77"/>
        </w:numPr>
        <w:autoSpaceDE w:val="0"/>
        <w:autoSpaceDN w:val="0"/>
        <w:spacing w:after="0" w:line="360" w:lineRule="auto"/>
        <w:ind w:left="1560" w:right="43" w:hanging="426"/>
        <w:contextualSpacing w:val="0"/>
        <w:jc w:val="both"/>
        <w:rPr>
          <w:rFonts w:ascii="Trebuchet MS" w:hAnsi="Trebuchet MS" w:cs="Arial"/>
          <w:sz w:val="24"/>
          <w:szCs w:val="24"/>
        </w:rPr>
      </w:pPr>
      <w:r w:rsidRPr="00DF7E86">
        <w:rPr>
          <w:rFonts w:ascii="Trebuchet MS" w:hAnsi="Trebuchet MS" w:cs="Arial"/>
          <w:sz w:val="24"/>
          <w:szCs w:val="24"/>
        </w:rPr>
        <w:t>Koordinasi dan konsultasi dengan Stakeholder Eksternal</w:t>
      </w:r>
      <w:r w:rsidRPr="00DF7E86">
        <w:rPr>
          <w:rFonts w:ascii="Trebuchet MS" w:hAnsi="Trebuchet MS" w:cs="Arial"/>
          <w:sz w:val="24"/>
          <w:szCs w:val="24"/>
          <w:lang w:val="id-ID"/>
        </w:rPr>
        <w:t xml:space="preserve"> </w:t>
      </w:r>
      <w:r w:rsidRPr="00DF7E86">
        <w:rPr>
          <w:rFonts w:ascii="Trebuchet MS" w:hAnsi="Trebuchet MS" w:cs="Arial"/>
          <w:sz w:val="24"/>
          <w:szCs w:val="24"/>
        </w:rPr>
        <w:t>(Minggu 2 hari ke-</w:t>
      </w:r>
      <w:r w:rsidRPr="00DF7E86">
        <w:rPr>
          <w:rFonts w:ascii="Trebuchet MS" w:hAnsi="Trebuchet MS" w:cs="Arial"/>
          <w:sz w:val="24"/>
          <w:szCs w:val="24"/>
          <w:lang w:val="id-ID"/>
        </w:rPr>
        <w:t>1</w:t>
      </w:r>
      <w:r w:rsidRPr="00DF7E86">
        <w:rPr>
          <w:rFonts w:ascii="Trebuchet MS" w:hAnsi="Trebuchet MS" w:cs="Arial"/>
          <w:sz w:val="24"/>
          <w:szCs w:val="24"/>
        </w:rPr>
        <w:t xml:space="preserve"> )</w:t>
      </w:r>
    </w:p>
    <w:p w14:paraId="7DB9E5BF" w14:textId="77777777" w:rsidR="00935339" w:rsidRPr="00DF7E86" w:rsidRDefault="00935339" w:rsidP="00935339">
      <w:pPr>
        <w:pStyle w:val="ListParagraph"/>
        <w:spacing w:line="360" w:lineRule="auto"/>
        <w:ind w:left="1560" w:right="43"/>
        <w:jc w:val="both"/>
        <w:rPr>
          <w:rFonts w:ascii="Trebuchet MS" w:hAnsi="Trebuchet MS" w:cs="Arial"/>
          <w:sz w:val="24"/>
          <w:szCs w:val="24"/>
        </w:rPr>
      </w:pPr>
      <w:r w:rsidRPr="00DF7E86">
        <w:rPr>
          <w:rFonts w:ascii="Trebuchet MS" w:hAnsi="Trebuchet MS" w:cs="Arial"/>
          <w:sz w:val="24"/>
          <w:szCs w:val="24"/>
        </w:rPr>
        <w:t xml:space="preserve">Kegiatan koordinasi dan konsultasi dilaksanakan dengan </w:t>
      </w:r>
      <w:r w:rsidRPr="00DF7E86">
        <w:rPr>
          <w:rFonts w:ascii="Trebuchet MS" w:hAnsi="Trebuchet MS" w:cs="Arial"/>
          <w:sz w:val="24"/>
          <w:szCs w:val="24"/>
          <w:lang w:val="id-ID"/>
        </w:rPr>
        <w:t xml:space="preserve">menemui </w:t>
      </w:r>
      <w:r w:rsidRPr="00DF7E86">
        <w:rPr>
          <w:rFonts w:ascii="Trebuchet MS" w:hAnsi="Trebuchet MS" w:cs="Arial"/>
          <w:sz w:val="24"/>
          <w:szCs w:val="24"/>
        </w:rPr>
        <w:t xml:space="preserve">Kepala </w:t>
      </w:r>
      <w:r w:rsidRPr="00DF7E86">
        <w:rPr>
          <w:rFonts w:ascii="Trebuchet MS" w:hAnsi="Trebuchet MS" w:cs="Arial"/>
          <w:sz w:val="24"/>
          <w:szCs w:val="24"/>
          <w:lang w:val="id-ID"/>
        </w:rPr>
        <w:t xml:space="preserve">Dinkes Kota </w:t>
      </w:r>
      <w:r w:rsidRPr="00DF7E86">
        <w:rPr>
          <w:rFonts w:ascii="Trebuchet MS" w:hAnsi="Trebuchet MS" w:cs="Arial"/>
          <w:sz w:val="24"/>
          <w:szCs w:val="24"/>
        </w:rPr>
        <w:t xml:space="preserve">Lampung </w:t>
      </w:r>
      <w:r w:rsidRPr="00DF7E86">
        <w:rPr>
          <w:rFonts w:ascii="Trebuchet MS" w:hAnsi="Trebuchet MS" w:cs="Arial"/>
          <w:sz w:val="24"/>
          <w:szCs w:val="24"/>
          <w:lang w:val="id-ID"/>
        </w:rPr>
        <w:t xml:space="preserve">dan </w:t>
      </w:r>
      <w:r w:rsidRPr="00DF7E86">
        <w:rPr>
          <w:rFonts w:ascii="Trebuchet MS" w:hAnsi="Trebuchet MS" w:cs="Arial"/>
          <w:sz w:val="24"/>
          <w:szCs w:val="24"/>
        </w:rPr>
        <w:t xml:space="preserve">Kepala Cabang </w:t>
      </w:r>
      <w:r w:rsidRPr="00DF7E86">
        <w:rPr>
          <w:rFonts w:ascii="Trebuchet MS" w:hAnsi="Trebuchet MS" w:cs="Arial"/>
          <w:sz w:val="24"/>
          <w:szCs w:val="24"/>
          <w:lang w:val="id-ID"/>
        </w:rPr>
        <w:t>BPJS</w:t>
      </w:r>
      <w:r w:rsidRPr="00DF7E86">
        <w:rPr>
          <w:rFonts w:ascii="Trebuchet MS" w:hAnsi="Trebuchet MS" w:cs="Arial"/>
          <w:sz w:val="24"/>
          <w:szCs w:val="24"/>
        </w:rPr>
        <w:t xml:space="preserve"> Lampung</w:t>
      </w:r>
      <w:r w:rsidRPr="00DF7E86">
        <w:rPr>
          <w:rFonts w:ascii="Trebuchet MS" w:hAnsi="Trebuchet MS" w:cs="Arial"/>
          <w:sz w:val="24"/>
          <w:szCs w:val="24"/>
          <w:lang w:val="id-ID"/>
        </w:rPr>
        <w:t xml:space="preserve">, </w:t>
      </w:r>
      <w:r w:rsidRPr="00DF7E86">
        <w:rPr>
          <w:rFonts w:ascii="Trebuchet MS" w:hAnsi="Trebuchet MS" w:cs="Arial"/>
          <w:sz w:val="24"/>
          <w:szCs w:val="24"/>
        </w:rPr>
        <w:t xml:space="preserve">di </w:t>
      </w:r>
      <w:r w:rsidRPr="00DF7E86">
        <w:rPr>
          <w:rFonts w:ascii="Trebuchet MS" w:hAnsi="Trebuchet MS" w:cs="Arial"/>
          <w:sz w:val="24"/>
          <w:szCs w:val="24"/>
          <w:lang w:val="id-ID"/>
        </w:rPr>
        <w:t xml:space="preserve">ruang kerja </w:t>
      </w:r>
      <w:r w:rsidRPr="00DF7E86">
        <w:rPr>
          <w:rFonts w:ascii="Trebuchet MS" w:hAnsi="Trebuchet MS" w:cs="Arial"/>
          <w:sz w:val="24"/>
          <w:szCs w:val="24"/>
          <w:lang w:val="id-ID"/>
        </w:rPr>
        <w:lastRenderedPageBreak/>
        <w:t xml:space="preserve">masing-masing </w:t>
      </w:r>
      <w:r w:rsidRPr="00DF7E86">
        <w:rPr>
          <w:rFonts w:ascii="Trebuchet MS" w:hAnsi="Trebuchet MS" w:cs="Arial"/>
          <w:sz w:val="24"/>
          <w:szCs w:val="24"/>
        </w:rPr>
        <w:t xml:space="preserve">dengan hasil yang didapat adalah berupa dukungan penuh </w:t>
      </w:r>
      <w:r w:rsidRPr="00DF7E86">
        <w:rPr>
          <w:rFonts w:ascii="Trebuchet MS" w:hAnsi="Trebuchet MS" w:cs="Arial"/>
          <w:sz w:val="24"/>
          <w:szCs w:val="24"/>
          <w:lang w:val="id-ID"/>
        </w:rPr>
        <w:t xml:space="preserve">terhadap rencana </w:t>
      </w:r>
      <w:r w:rsidRPr="00DF7E86">
        <w:rPr>
          <w:rFonts w:ascii="Trebuchet MS" w:hAnsi="Trebuchet MS" w:cs="Arial"/>
          <w:sz w:val="24"/>
          <w:szCs w:val="24"/>
        </w:rPr>
        <w:t xml:space="preserve">proyek perubahan. </w:t>
      </w:r>
    </w:p>
    <w:p w14:paraId="5FAFCCB1" w14:textId="77777777" w:rsidR="00935339" w:rsidRPr="00DF7E86" w:rsidRDefault="00935339" w:rsidP="00935339">
      <w:pPr>
        <w:widowControl w:val="0"/>
        <w:autoSpaceDE w:val="0"/>
        <w:autoSpaceDN w:val="0"/>
        <w:spacing w:before="137" w:after="0" w:line="360" w:lineRule="auto"/>
        <w:ind w:left="709"/>
        <w:jc w:val="center"/>
        <w:rPr>
          <w:rFonts w:ascii="Trebuchet MS" w:hAnsi="Trebuchet MS" w:cs="Arial"/>
          <w:sz w:val="24"/>
          <w:szCs w:val="24"/>
          <w:lang w:val="id-ID"/>
        </w:rPr>
      </w:pPr>
      <w:r w:rsidRPr="00DF7E86">
        <w:rPr>
          <w:rFonts w:ascii="Trebuchet MS" w:hAnsi="Trebuchet MS" w:cs="Arial"/>
          <w:noProof/>
          <w:sz w:val="24"/>
          <w:szCs w:val="24"/>
        </w:rPr>
        <w:drawing>
          <wp:anchor distT="0" distB="0" distL="114300" distR="114300" simplePos="0" relativeHeight="251707392" behindDoc="0" locked="0" layoutInCell="1" allowOverlap="1" wp14:anchorId="60E3CF76" wp14:editId="1E9AD20A">
            <wp:simplePos x="0" y="0"/>
            <wp:positionH relativeFrom="column">
              <wp:posOffset>998220</wp:posOffset>
            </wp:positionH>
            <wp:positionV relativeFrom="paragraph">
              <wp:posOffset>13970</wp:posOffset>
            </wp:positionV>
            <wp:extent cx="1752600" cy="1169035"/>
            <wp:effectExtent l="0" t="0" r="0" b="0"/>
            <wp:wrapNone/>
            <wp:docPr id="123" name="Picture 122">
              <a:extLst xmlns:a="http://schemas.openxmlformats.org/drawingml/2006/main">
                <a:ext uri="{FF2B5EF4-FFF2-40B4-BE49-F238E27FC236}">
                  <a16:creationId xmlns:a16="http://schemas.microsoft.com/office/drawing/2014/main" id="{9CCF8DE4-E837-8C0B-F44A-35F2001B9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2">
                      <a:extLst>
                        <a:ext uri="{FF2B5EF4-FFF2-40B4-BE49-F238E27FC236}">
                          <a16:creationId xmlns:a16="http://schemas.microsoft.com/office/drawing/2014/main" id="{9CCF8DE4-E837-8C0B-F44A-35F2001B9BD6}"/>
                        </a:ext>
                      </a:extLst>
                    </pic:cNvPr>
                    <pic:cNvPicPr>
                      <a:picLocks noChangeAspect="1"/>
                    </pic:cNvPicPr>
                  </pic:nvPicPr>
                  <pic:blipFill>
                    <a:blip r:embed="rId24"/>
                    <a:stretch>
                      <a:fillRect/>
                    </a:stretch>
                  </pic:blipFill>
                  <pic:spPr>
                    <a:xfrm>
                      <a:off x="0" y="0"/>
                      <a:ext cx="1752600" cy="1169035"/>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cs="Arial"/>
          <w:noProof/>
          <w:sz w:val="24"/>
          <w:szCs w:val="24"/>
        </w:rPr>
        <w:drawing>
          <wp:anchor distT="0" distB="0" distL="114300" distR="114300" simplePos="0" relativeHeight="251708416" behindDoc="0" locked="0" layoutInCell="1" allowOverlap="1" wp14:anchorId="347879E3" wp14:editId="0CE8D268">
            <wp:simplePos x="0" y="0"/>
            <wp:positionH relativeFrom="column">
              <wp:posOffset>3049270</wp:posOffset>
            </wp:positionH>
            <wp:positionV relativeFrom="paragraph">
              <wp:posOffset>13970</wp:posOffset>
            </wp:positionV>
            <wp:extent cx="1809750" cy="1168085"/>
            <wp:effectExtent l="0" t="0" r="0" b="0"/>
            <wp:wrapNone/>
            <wp:docPr id="124" name="Picture 123">
              <a:extLst xmlns:a="http://schemas.openxmlformats.org/drawingml/2006/main">
                <a:ext uri="{FF2B5EF4-FFF2-40B4-BE49-F238E27FC236}">
                  <a16:creationId xmlns:a16="http://schemas.microsoft.com/office/drawing/2014/main" id="{0CF8A265-4ACB-FA78-5E19-D887C8197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3">
                      <a:extLst>
                        <a:ext uri="{FF2B5EF4-FFF2-40B4-BE49-F238E27FC236}">
                          <a16:creationId xmlns:a16="http://schemas.microsoft.com/office/drawing/2014/main" id="{0CF8A265-4ACB-FA78-5E19-D887C8197374}"/>
                        </a:ext>
                      </a:extLst>
                    </pic:cNvPr>
                    <pic:cNvPicPr>
                      <a:picLocks noChangeAspect="1"/>
                    </pic:cNvPicPr>
                  </pic:nvPicPr>
                  <pic:blipFill>
                    <a:blip r:embed="rId25"/>
                    <a:stretch>
                      <a:fillRect/>
                    </a:stretch>
                  </pic:blipFill>
                  <pic:spPr>
                    <a:xfrm>
                      <a:off x="0" y="0"/>
                      <a:ext cx="1809750" cy="1168085"/>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cs="Arial"/>
          <w:sz w:val="24"/>
          <w:szCs w:val="24"/>
          <w:lang w:val="id-ID"/>
        </w:rPr>
        <w:t xml:space="preserve">  </w:t>
      </w:r>
    </w:p>
    <w:p w14:paraId="764C8953" w14:textId="77777777" w:rsidR="00935339" w:rsidRPr="00DF7E86" w:rsidRDefault="00935339" w:rsidP="00935339">
      <w:pPr>
        <w:widowControl w:val="0"/>
        <w:autoSpaceDE w:val="0"/>
        <w:autoSpaceDN w:val="0"/>
        <w:spacing w:before="137" w:after="0" w:line="360" w:lineRule="auto"/>
        <w:ind w:left="709"/>
        <w:jc w:val="center"/>
        <w:rPr>
          <w:rFonts w:ascii="Trebuchet MS" w:hAnsi="Trebuchet MS" w:cs="Arial"/>
          <w:sz w:val="24"/>
          <w:szCs w:val="24"/>
          <w:lang w:val="id-ID"/>
        </w:rPr>
      </w:pPr>
      <w:r w:rsidRPr="00DF7E86">
        <w:rPr>
          <w:rFonts w:ascii="Trebuchet MS" w:hAnsi="Trebuchet MS" w:cs="Arial"/>
          <w:sz w:val="24"/>
          <w:szCs w:val="24"/>
          <w:lang w:val="id-ID"/>
        </w:rPr>
        <w:t xml:space="preserve"> </w:t>
      </w:r>
    </w:p>
    <w:p w14:paraId="713D2BFC" w14:textId="77777777" w:rsidR="00935339" w:rsidRPr="00DF7E86" w:rsidRDefault="00935339" w:rsidP="00935339">
      <w:pPr>
        <w:widowControl w:val="0"/>
        <w:autoSpaceDE w:val="0"/>
        <w:autoSpaceDN w:val="0"/>
        <w:spacing w:before="137" w:after="0" w:line="360" w:lineRule="auto"/>
        <w:ind w:left="709"/>
        <w:jc w:val="center"/>
        <w:rPr>
          <w:rFonts w:ascii="Trebuchet MS" w:hAnsi="Trebuchet MS" w:cs="Arial"/>
          <w:sz w:val="24"/>
          <w:szCs w:val="24"/>
        </w:rPr>
      </w:pPr>
      <w:r w:rsidRPr="00DF7E86">
        <w:rPr>
          <w:rFonts w:ascii="Trebuchet MS" w:hAnsi="Trebuchet MS" w:cs="Arial"/>
          <w:sz w:val="24"/>
          <w:szCs w:val="24"/>
        </w:rPr>
        <w:t xml:space="preserve"> </w:t>
      </w:r>
    </w:p>
    <w:p w14:paraId="52CD660C" w14:textId="77777777" w:rsidR="00935339" w:rsidRPr="00DF7E86" w:rsidRDefault="00935339" w:rsidP="00935339">
      <w:pPr>
        <w:widowControl w:val="0"/>
        <w:autoSpaceDE w:val="0"/>
        <w:autoSpaceDN w:val="0"/>
        <w:spacing w:before="137" w:after="0" w:line="360" w:lineRule="auto"/>
        <w:ind w:left="709"/>
        <w:jc w:val="center"/>
        <w:rPr>
          <w:rFonts w:ascii="Trebuchet MS" w:hAnsi="Trebuchet MS" w:cs="Arial"/>
          <w:sz w:val="24"/>
          <w:szCs w:val="24"/>
          <w:lang w:val="id-ID"/>
        </w:rPr>
      </w:pPr>
    </w:p>
    <w:p w14:paraId="2CD0ABCF" w14:textId="77777777" w:rsidR="00935339" w:rsidRPr="00DF7E86" w:rsidRDefault="00935339" w:rsidP="00935339">
      <w:pPr>
        <w:widowControl w:val="0"/>
        <w:autoSpaceDE w:val="0"/>
        <w:autoSpaceDN w:val="0"/>
        <w:spacing w:before="137" w:after="0" w:line="360" w:lineRule="auto"/>
        <w:ind w:firstLine="709"/>
        <w:jc w:val="center"/>
        <w:rPr>
          <w:rFonts w:ascii="Trebuchet MS" w:hAnsi="Trebuchet MS" w:cs="Arial"/>
          <w:sz w:val="24"/>
          <w:szCs w:val="24"/>
          <w:lang w:val="id-ID"/>
        </w:rPr>
      </w:pPr>
      <w:r w:rsidRPr="00DF7E86">
        <w:rPr>
          <w:rFonts w:ascii="Trebuchet MS" w:hAnsi="Trebuchet MS" w:cs="Arial"/>
          <w:sz w:val="24"/>
          <w:szCs w:val="24"/>
          <w:lang w:val="id-ID"/>
        </w:rPr>
        <w:t>Gambar 3.5. Koordinasi dengan stakeholder eksternal</w:t>
      </w:r>
    </w:p>
    <w:p w14:paraId="5C5BE8AF" w14:textId="77777777" w:rsidR="00935339" w:rsidRPr="00DF7E86" w:rsidRDefault="00935339" w:rsidP="00935339">
      <w:pPr>
        <w:pStyle w:val="ListParagraph"/>
        <w:widowControl w:val="0"/>
        <w:numPr>
          <w:ilvl w:val="4"/>
          <w:numId w:val="76"/>
        </w:numPr>
        <w:autoSpaceDE w:val="0"/>
        <w:autoSpaceDN w:val="0"/>
        <w:spacing w:after="0" w:line="360" w:lineRule="auto"/>
        <w:ind w:left="1134" w:right="43" w:hanging="425"/>
        <w:contextualSpacing w:val="0"/>
        <w:jc w:val="both"/>
        <w:rPr>
          <w:rFonts w:ascii="Trebuchet MS" w:hAnsi="Trebuchet MS" w:cs="Arial"/>
          <w:sz w:val="24"/>
          <w:szCs w:val="24"/>
        </w:rPr>
      </w:pPr>
      <w:r w:rsidRPr="00DF7E86">
        <w:rPr>
          <w:rFonts w:ascii="Trebuchet MS" w:hAnsi="Trebuchet MS" w:cs="Arial"/>
          <w:sz w:val="24"/>
          <w:szCs w:val="24"/>
        </w:rPr>
        <w:t>Pembentukan</w:t>
      </w:r>
      <w:r w:rsidRPr="00DF7E86">
        <w:rPr>
          <w:rFonts w:ascii="Trebuchet MS" w:hAnsi="Trebuchet MS" w:cs="Arial"/>
          <w:spacing w:val="-7"/>
          <w:sz w:val="24"/>
          <w:szCs w:val="24"/>
        </w:rPr>
        <w:t xml:space="preserve"> </w:t>
      </w:r>
      <w:r w:rsidRPr="00DF7E86">
        <w:rPr>
          <w:rFonts w:ascii="Trebuchet MS" w:hAnsi="Trebuchet MS" w:cs="Arial"/>
          <w:sz w:val="24"/>
          <w:szCs w:val="24"/>
        </w:rPr>
        <w:t>Tim</w:t>
      </w:r>
      <w:r w:rsidRPr="00DF7E86">
        <w:rPr>
          <w:rFonts w:ascii="Trebuchet MS" w:hAnsi="Trebuchet MS" w:cs="Arial"/>
          <w:spacing w:val="-10"/>
          <w:sz w:val="24"/>
          <w:szCs w:val="24"/>
        </w:rPr>
        <w:t xml:space="preserve"> </w:t>
      </w:r>
      <w:r w:rsidRPr="00DF7E86">
        <w:rPr>
          <w:rFonts w:ascii="Trebuchet MS" w:hAnsi="Trebuchet MS" w:cs="Arial"/>
          <w:sz w:val="24"/>
          <w:szCs w:val="24"/>
        </w:rPr>
        <w:t>Efektif</w:t>
      </w:r>
      <w:r w:rsidRPr="00DF7E86">
        <w:rPr>
          <w:rFonts w:ascii="Trebuchet MS" w:hAnsi="Trebuchet MS" w:cs="Arial"/>
          <w:sz w:val="24"/>
          <w:szCs w:val="24"/>
          <w:lang w:val="id-ID"/>
        </w:rPr>
        <w:t xml:space="preserve"> </w:t>
      </w:r>
      <w:r w:rsidRPr="00DF7E86">
        <w:rPr>
          <w:rFonts w:ascii="Trebuchet MS" w:hAnsi="Trebuchet MS" w:cs="Arial"/>
          <w:sz w:val="24"/>
          <w:szCs w:val="24"/>
        </w:rPr>
        <w:t>( Pada Minggu 2 hari ke-3 )</w:t>
      </w:r>
    </w:p>
    <w:p w14:paraId="4CFA5C29" w14:textId="77777777" w:rsidR="00935339" w:rsidRPr="00DF7E86" w:rsidRDefault="00935339" w:rsidP="00935339">
      <w:pPr>
        <w:pStyle w:val="ListParagraph"/>
        <w:spacing w:line="360" w:lineRule="auto"/>
        <w:ind w:left="1134" w:right="43"/>
        <w:jc w:val="both"/>
        <w:rPr>
          <w:rFonts w:ascii="Trebuchet MS" w:hAnsi="Trebuchet MS" w:cs="Arial"/>
          <w:sz w:val="24"/>
          <w:szCs w:val="24"/>
        </w:rPr>
      </w:pPr>
      <w:r w:rsidRPr="00DF7E86">
        <w:rPr>
          <w:rFonts w:ascii="Trebuchet MS" w:hAnsi="Trebuchet MS" w:cs="Arial"/>
          <w:sz w:val="24"/>
          <w:szCs w:val="24"/>
        </w:rPr>
        <w:t>Pembentukan</w:t>
      </w:r>
      <w:r w:rsidRPr="00DF7E86">
        <w:rPr>
          <w:rFonts w:ascii="Trebuchet MS" w:hAnsi="Trebuchet MS" w:cs="Arial"/>
          <w:spacing w:val="1"/>
          <w:sz w:val="24"/>
          <w:szCs w:val="24"/>
        </w:rPr>
        <w:t xml:space="preserve"> </w:t>
      </w:r>
      <w:r w:rsidRPr="00DF7E86">
        <w:rPr>
          <w:rFonts w:ascii="Trebuchet MS" w:hAnsi="Trebuchet MS" w:cs="Arial"/>
          <w:sz w:val="24"/>
          <w:szCs w:val="24"/>
        </w:rPr>
        <w:t>Tim</w:t>
      </w:r>
      <w:r w:rsidRPr="00DF7E86">
        <w:rPr>
          <w:rFonts w:ascii="Trebuchet MS" w:hAnsi="Trebuchet MS" w:cs="Arial"/>
          <w:spacing w:val="1"/>
          <w:sz w:val="24"/>
          <w:szCs w:val="24"/>
        </w:rPr>
        <w:t xml:space="preserve"> </w:t>
      </w:r>
      <w:r w:rsidRPr="00DF7E86">
        <w:rPr>
          <w:rFonts w:ascii="Trebuchet MS" w:hAnsi="Trebuchet MS" w:cs="Arial"/>
          <w:sz w:val="24"/>
          <w:szCs w:val="24"/>
        </w:rPr>
        <w:t>efektif</w:t>
      </w:r>
      <w:r w:rsidRPr="00DF7E86">
        <w:rPr>
          <w:rFonts w:ascii="Trebuchet MS" w:hAnsi="Trebuchet MS" w:cs="Arial"/>
          <w:spacing w:val="1"/>
          <w:sz w:val="24"/>
          <w:szCs w:val="24"/>
        </w:rPr>
        <w:t xml:space="preserve"> </w:t>
      </w:r>
      <w:r w:rsidRPr="00DF7E86">
        <w:rPr>
          <w:rFonts w:ascii="Trebuchet MS" w:hAnsi="Trebuchet MS" w:cs="Arial"/>
          <w:sz w:val="24"/>
          <w:szCs w:val="24"/>
        </w:rPr>
        <w:t>didahului</w:t>
      </w:r>
      <w:r w:rsidRPr="00DF7E86">
        <w:rPr>
          <w:rFonts w:ascii="Trebuchet MS" w:hAnsi="Trebuchet MS" w:cs="Arial"/>
          <w:spacing w:val="1"/>
          <w:sz w:val="24"/>
          <w:szCs w:val="24"/>
        </w:rPr>
        <w:t xml:space="preserve"> </w:t>
      </w:r>
      <w:r w:rsidRPr="00DF7E86">
        <w:rPr>
          <w:rFonts w:ascii="Trebuchet MS" w:hAnsi="Trebuchet MS" w:cs="Arial"/>
          <w:sz w:val="24"/>
          <w:szCs w:val="24"/>
        </w:rPr>
        <w:t>denga</w:t>
      </w:r>
      <w:r w:rsidRPr="00DF7E86">
        <w:rPr>
          <w:rFonts w:ascii="Trebuchet MS" w:hAnsi="Trebuchet MS" w:cs="Arial"/>
          <w:sz w:val="24"/>
          <w:szCs w:val="24"/>
          <w:lang w:val="id-ID"/>
        </w:rPr>
        <w:t xml:space="preserve">n berkonsultasi dengan Mentor lalu </w:t>
      </w:r>
      <w:r w:rsidRPr="00DF7E86">
        <w:rPr>
          <w:rFonts w:ascii="Trebuchet MS" w:hAnsi="Trebuchet MS" w:cs="Arial"/>
          <w:sz w:val="24"/>
          <w:szCs w:val="24"/>
        </w:rPr>
        <w:t>melakukan</w:t>
      </w:r>
      <w:r w:rsidRPr="00DF7E86">
        <w:rPr>
          <w:rFonts w:ascii="Trebuchet MS" w:hAnsi="Trebuchet MS" w:cs="Arial"/>
          <w:spacing w:val="1"/>
          <w:sz w:val="24"/>
          <w:szCs w:val="24"/>
        </w:rPr>
        <w:t xml:space="preserve"> </w:t>
      </w:r>
      <w:r w:rsidRPr="00DF7E86">
        <w:rPr>
          <w:rFonts w:ascii="Trebuchet MS" w:hAnsi="Trebuchet MS" w:cs="Arial"/>
          <w:sz w:val="24"/>
          <w:szCs w:val="24"/>
        </w:rPr>
        <w:t xml:space="preserve">pertemuan persiapan pembentukan Tim Efektif bertempat di </w:t>
      </w:r>
      <w:r w:rsidRPr="00DF7E86">
        <w:rPr>
          <w:rFonts w:ascii="Trebuchet MS" w:hAnsi="Trebuchet MS" w:cs="Arial"/>
          <w:sz w:val="24"/>
          <w:szCs w:val="24"/>
          <w:lang w:val="id-ID"/>
        </w:rPr>
        <w:t>ruang Karumkit Bhayangkara Lampung</w:t>
      </w:r>
      <w:r w:rsidRPr="00DF7E86">
        <w:rPr>
          <w:rFonts w:ascii="Trebuchet MS" w:hAnsi="Trebuchet MS" w:cs="Arial"/>
          <w:sz w:val="24"/>
          <w:szCs w:val="24"/>
        </w:rPr>
        <w:t>. Beberapa</w:t>
      </w:r>
      <w:r w:rsidRPr="00DF7E86">
        <w:rPr>
          <w:rFonts w:ascii="Trebuchet MS" w:hAnsi="Trebuchet MS" w:cs="Arial"/>
          <w:spacing w:val="1"/>
          <w:sz w:val="24"/>
          <w:szCs w:val="24"/>
        </w:rPr>
        <w:t xml:space="preserve"> </w:t>
      </w:r>
      <w:r w:rsidRPr="00DF7E86">
        <w:rPr>
          <w:rFonts w:ascii="Trebuchet MS" w:hAnsi="Trebuchet MS" w:cs="Arial"/>
          <w:sz w:val="24"/>
          <w:szCs w:val="24"/>
        </w:rPr>
        <w:t>agenda</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dibahas</w:t>
      </w:r>
      <w:r w:rsidRPr="00DF7E86">
        <w:rPr>
          <w:rFonts w:ascii="Trebuchet MS" w:hAnsi="Trebuchet MS" w:cs="Arial"/>
          <w:spacing w:val="1"/>
          <w:sz w:val="24"/>
          <w:szCs w:val="24"/>
        </w:rPr>
        <w:t xml:space="preserve"> </w:t>
      </w:r>
      <w:r w:rsidRPr="00DF7E86">
        <w:rPr>
          <w:rFonts w:ascii="Trebuchet MS" w:hAnsi="Trebuchet MS" w:cs="Arial"/>
          <w:sz w:val="24"/>
          <w:szCs w:val="24"/>
        </w:rPr>
        <w:t>dalam</w:t>
      </w:r>
      <w:r w:rsidRPr="00DF7E86">
        <w:rPr>
          <w:rFonts w:ascii="Trebuchet MS" w:hAnsi="Trebuchet MS" w:cs="Arial"/>
          <w:spacing w:val="1"/>
          <w:sz w:val="24"/>
          <w:szCs w:val="24"/>
        </w:rPr>
        <w:t xml:space="preserve"> </w:t>
      </w:r>
      <w:r w:rsidRPr="00DF7E86">
        <w:rPr>
          <w:rFonts w:ascii="Trebuchet MS" w:hAnsi="Trebuchet MS" w:cs="Arial"/>
          <w:sz w:val="24"/>
          <w:szCs w:val="24"/>
        </w:rPr>
        <w:t>pertemuan</w:t>
      </w:r>
      <w:r w:rsidRPr="00DF7E86">
        <w:rPr>
          <w:rFonts w:ascii="Trebuchet MS" w:hAnsi="Trebuchet MS" w:cs="Arial"/>
          <w:spacing w:val="1"/>
          <w:sz w:val="24"/>
          <w:szCs w:val="24"/>
        </w:rPr>
        <w:t xml:space="preserve"> </w:t>
      </w:r>
      <w:r w:rsidRPr="00DF7E86">
        <w:rPr>
          <w:rFonts w:ascii="Trebuchet MS" w:hAnsi="Trebuchet MS" w:cs="Arial"/>
          <w:sz w:val="24"/>
          <w:szCs w:val="24"/>
        </w:rPr>
        <w:t>untuk</w:t>
      </w:r>
      <w:r w:rsidRPr="00DF7E86">
        <w:rPr>
          <w:rFonts w:ascii="Trebuchet MS" w:hAnsi="Trebuchet MS" w:cs="Arial"/>
          <w:spacing w:val="1"/>
          <w:sz w:val="24"/>
          <w:szCs w:val="24"/>
        </w:rPr>
        <w:t xml:space="preserve"> </w:t>
      </w:r>
      <w:r w:rsidRPr="00DF7E86">
        <w:rPr>
          <w:rFonts w:ascii="Trebuchet MS" w:hAnsi="Trebuchet MS" w:cs="Arial"/>
          <w:sz w:val="24"/>
          <w:szCs w:val="24"/>
        </w:rPr>
        <w:t>pembentukan</w:t>
      </w:r>
      <w:r w:rsidRPr="00DF7E86">
        <w:rPr>
          <w:rFonts w:ascii="Trebuchet MS" w:hAnsi="Trebuchet MS" w:cs="Arial"/>
          <w:spacing w:val="-5"/>
          <w:sz w:val="24"/>
          <w:szCs w:val="24"/>
        </w:rPr>
        <w:t xml:space="preserve"> </w:t>
      </w:r>
      <w:r w:rsidRPr="00DF7E86">
        <w:rPr>
          <w:rFonts w:ascii="Trebuchet MS" w:hAnsi="Trebuchet MS" w:cs="Arial"/>
          <w:sz w:val="24"/>
          <w:szCs w:val="24"/>
        </w:rPr>
        <w:t>tim</w:t>
      </w:r>
      <w:r w:rsidRPr="00DF7E86">
        <w:rPr>
          <w:rFonts w:ascii="Trebuchet MS" w:hAnsi="Trebuchet MS" w:cs="Arial"/>
          <w:spacing w:val="-1"/>
          <w:sz w:val="24"/>
          <w:szCs w:val="24"/>
        </w:rPr>
        <w:t xml:space="preserve"> </w:t>
      </w:r>
      <w:r w:rsidRPr="00DF7E86">
        <w:rPr>
          <w:rFonts w:ascii="Trebuchet MS" w:hAnsi="Trebuchet MS" w:cs="Arial"/>
          <w:sz w:val="24"/>
          <w:szCs w:val="24"/>
        </w:rPr>
        <w:t>efektif adalah</w:t>
      </w:r>
      <w:r w:rsidRPr="00DF7E86">
        <w:rPr>
          <w:rFonts w:ascii="Trebuchet MS" w:hAnsi="Trebuchet MS" w:cs="Arial"/>
          <w:spacing w:val="-1"/>
          <w:sz w:val="24"/>
          <w:szCs w:val="24"/>
        </w:rPr>
        <w:t xml:space="preserve"> </w:t>
      </w:r>
      <w:r w:rsidRPr="00DF7E86">
        <w:rPr>
          <w:rFonts w:ascii="Trebuchet MS" w:hAnsi="Trebuchet MS" w:cs="Arial"/>
          <w:sz w:val="24"/>
          <w:szCs w:val="24"/>
        </w:rPr>
        <w:t>sebagai</w:t>
      </w:r>
      <w:r w:rsidRPr="00DF7E86">
        <w:rPr>
          <w:rFonts w:ascii="Trebuchet MS" w:hAnsi="Trebuchet MS" w:cs="Arial"/>
          <w:spacing w:val="3"/>
          <w:sz w:val="24"/>
          <w:szCs w:val="24"/>
        </w:rPr>
        <w:t xml:space="preserve"> </w:t>
      </w:r>
      <w:r w:rsidRPr="00DF7E86">
        <w:rPr>
          <w:rFonts w:ascii="Trebuchet MS" w:hAnsi="Trebuchet MS" w:cs="Arial"/>
          <w:sz w:val="24"/>
          <w:szCs w:val="24"/>
        </w:rPr>
        <w:t>berikut :</w:t>
      </w:r>
    </w:p>
    <w:p w14:paraId="3BAE81E3" w14:textId="77777777" w:rsidR="00935339" w:rsidRPr="00DF7E86" w:rsidRDefault="00935339" w:rsidP="00935339">
      <w:pPr>
        <w:pStyle w:val="ListParagraph"/>
        <w:widowControl w:val="0"/>
        <w:numPr>
          <w:ilvl w:val="1"/>
          <w:numId w:val="78"/>
        </w:numPr>
        <w:autoSpaceDE w:val="0"/>
        <w:autoSpaceDN w:val="0"/>
        <w:spacing w:after="0" w:line="360" w:lineRule="auto"/>
        <w:ind w:left="1560" w:hanging="426"/>
        <w:contextualSpacing w:val="0"/>
        <w:jc w:val="both"/>
        <w:rPr>
          <w:rFonts w:ascii="Trebuchet MS" w:hAnsi="Trebuchet MS" w:cs="Arial"/>
          <w:sz w:val="24"/>
          <w:szCs w:val="24"/>
        </w:rPr>
      </w:pPr>
      <w:r w:rsidRPr="00DF7E86">
        <w:rPr>
          <w:rFonts w:ascii="Trebuchet MS" w:hAnsi="Trebuchet MS" w:cs="Arial"/>
          <w:sz w:val="24"/>
          <w:szCs w:val="24"/>
        </w:rPr>
        <w:t>Penjelasan</w:t>
      </w:r>
      <w:r w:rsidRPr="00DF7E86">
        <w:rPr>
          <w:rFonts w:ascii="Trebuchet MS" w:hAnsi="Trebuchet MS" w:cs="Arial"/>
          <w:spacing w:val="-10"/>
          <w:sz w:val="24"/>
          <w:szCs w:val="24"/>
        </w:rPr>
        <w:t xml:space="preserve"> </w:t>
      </w:r>
      <w:r w:rsidRPr="00DF7E86">
        <w:rPr>
          <w:rFonts w:ascii="Trebuchet MS" w:hAnsi="Trebuchet MS" w:cs="Arial"/>
          <w:sz w:val="24"/>
          <w:szCs w:val="24"/>
        </w:rPr>
        <w:t>rencana</w:t>
      </w:r>
      <w:r w:rsidRPr="00DF7E86">
        <w:rPr>
          <w:rFonts w:ascii="Trebuchet MS" w:hAnsi="Trebuchet MS" w:cs="Arial"/>
          <w:spacing w:val="-7"/>
          <w:sz w:val="24"/>
          <w:szCs w:val="24"/>
        </w:rPr>
        <w:t xml:space="preserve"> </w:t>
      </w:r>
      <w:r w:rsidRPr="00DF7E86">
        <w:rPr>
          <w:rFonts w:ascii="Trebuchet MS" w:hAnsi="Trebuchet MS" w:cs="Arial"/>
          <w:sz w:val="24"/>
          <w:szCs w:val="24"/>
        </w:rPr>
        <w:t>proyek perubahan</w:t>
      </w:r>
    </w:p>
    <w:p w14:paraId="30B9B802" w14:textId="77777777" w:rsidR="00935339" w:rsidRPr="00DF7E86" w:rsidRDefault="00935339" w:rsidP="00935339">
      <w:pPr>
        <w:pStyle w:val="ListParagraph"/>
        <w:widowControl w:val="0"/>
        <w:numPr>
          <w:ilvl w:val="1"/>
          <w:numId w:val="78"/>
        </w:numPr>
        <w:autoSpaceDE w:val="0"/>
        <w:autoSpaceDN w:val="0"/>
        <w:spacing w:after="0" w:line="360" w:lineRule="auto"/>
        <w:ind w:left="1560" w:hanging="426"/>
        <w:contextualSpacing w:val="0"/>
        <w:jc w:val="both"/>
        <w:rPr>
          <w:rFonts w:ascii="Trebuchet MS" w:hAnsi="Trebuchet MS" w:cs="Arial"/>
          <w:sz w:val="24"/>
          <w:szCs w:val="24"/>
        </w:rPr>
      </w:pPr>
      <w:r w:rsidRPr="00DF7E86">
        <w:rPr>
          <w:rFonts w:ascii="Trebuchet MS" w:hAnsi="Trebuchet MS" w:cs="Arial"/>
          <w:sz w:val="24"/>
          <w:szCs w:val="24"/>
        </w:rPr>
        <w:t>Penjelasan</w:t>
      </w:r>
      <w:r w:rsidRPr="00DF7E86">
        <w:rPr>
          <w:rFonts w:ascii="Trebuchet MS" w:hAnsi="Trebuchet MS" w:cs="Arial"/>
          <w:spacing w:val="-10"/>
          <w:sz w:val="24"/>
          <w:szCs w:val="24"/>
        </w:rPr>
        <w:t xml:space="preserve"> </w:t>
      </w:r>
      <w:r w:rsidRPr="00DF7E86">
        <w:rPr>
          <w:rFonts w:ascii="Trebuchet MS" w:hAnsi="Trebuchet MS" w:cs="Arial"/>
          <w:sz w:val="24"/>
          <w:szCs w:val="24"/>
        </w:rPr>
        <w:t>tahapan</w:t>
      </w:r>
      <w:r w:rsidRPr="00DF7E86">
        <w:rPr>
          <w:rFonts w:ascii="Trebuchet MS" w:hAnsi="Trebuchet MS" w:cs="Arial"/>
          <w:spacing w:val="-8"/>
          <w:sz w:val="24"/>
          <w:szCs w:val="24"/>
        </w:rPr>
        <w:t xml:space="preserve"> </w:t>
      </w:r>
      <w:r w:rsidRPr="00DF7E86">
        <w:rPr>
          <w:rFonts w:ascii="Trebuchet MS" w:hAnsi="Trebuchet MS" w:cs="Arial"/>
          <w:sz w:val="24"/>
          <w:szCs w:val="24"/>
        </w:rPr>
        <w:t>kegiatan</w:t>
      </w:r>
    </w:p>
    <w:p w14:paraId="5FD4F6B2" w14:textId="77777777" w:rsidR="00935339" w:rsidRPr="00DF7E86" w:rsidRDefault="00935339" w:rsidP="00935339">
      <w:pPr>
        <w:pStyle w:val="ListParagraph"/>
        <w:widowControl w:val="0"/>
        <w:numPr>
          <w:ilvl w:val="1"/>
          <w:numId w:val="78"/>
        </w:numPr>
        <w:autoSpaceDE w:val="0"/>
        <w:autoSpaceDN w:val="0"/>
        <w:spacing w:after="0" w:line="360" w:lineRule="auto"/>
        <w:ind w:left="1560" w:hanging="426"/>
        <w:contextualSpacing w:val="0"/>
        <w:jc w:val="both"/>
        <w:rPr>
          <w:rFonts w:ascii="Trebuchet MS" w:hAnsi="Trebuchet MS" w:cs="Arial"/>
          <w:sz w:val="24"/>
          <w:szCs w:val="24"/>
        </w:rPr>
      </w:pPr>
      <w:r w:rsidRPr="00DF7E86">
        <w:rPr>
          <w:rFonts w:ascii="Trebuchet MS" w:hAnsi="Trebuchet MS" w:cs="Arial"/>
          <w:sz w:val="24"/>
          <w:szCs w:val="24"/>
        </w:rPr>
        <w:t>Rencana</w:t>
      </w:r>
      <w:r w:rsidRPr="00DF7E86">
        <w:rPr>
          <w:rFonts w:ascii="Trebuchet MS" w:hAnsi="Trebuchet MS" w:cs="Arial"/>
          <w:spacing w:val="-5"/>
          <w:sz w:val="24"/>
          <w:szCs w:val="24"/>
        </w:rPr>
        <w:t xml:space="preserve"> </w:t>
      </w:r>
      <w:r w:rsidRPr="00DF7E86">
        <w:rPr>
          <w:rFonts w:ascii="Trebuchet MS" w:hAnsi="Trebuchet MS" w:cs="Arial"/>
          <w:sz w:val="24"/>
          <w:szCs w:val="24"/>
        </w:rPr>
        <w:t>pembentukan</w:t>
      </w:r>
      <w:r w:rsidRPr="00DF7E86">
        <w:rPr>
          <w:rFonts w:ascii="Trebuchet MS" w:hAnsi="Trebuchet MS" w:cs="Arial"/>
          <w:spacing w:val="-4"/>
          <w:sz w:val="24"/>
          <w:szCs w:val="24"/>
        </w:rPr>
        <w:t xml:space="preserve"> </w:t>
      </w:r>
      <w:r w:rsidRPr="00DF7E86">
        <w:rPr>
          <w:rFonts w:ascii="Trebuchet MS" w:hAnsi="Trebuchet MS" w:cs="Arial"/>
          <w:sz w:val="24"/>
          <w:szCs w:val="24"/>
        </w:rPr>
        <w:t>tim</w:t>
      </w:r>
      <w:r w:rsidRPr="00DF7E86">
        <w:rPr>
          <w:rFonts w:ascii="Trebuchet MS" w:hAnsi="Trebuchet MS" w:cs="Arial"/>
          <w:spacing w:val="-11"/>
          <w:sz w:val="24"/>
          <w:szCs w:val="24"/>
        </w:rPr>
        <w:t xml:space="preserve"> </w:t>
      </w:r>
      <w:r w:rsidRPr="00DF7E86">
        <w:rPr>
          <w:rFonts w:ascii="Trebuchet MS" w:hAnsi="Trebuchet MS" w:cs="Arial"/>
          <w:sz w:val="24"/>
          <w:szCs w:val="24"/>
        </w:rPr>
        <w:t>efektif</w:t>
      </w:r>
    </w:p>
    <w:p w14:paraId="0808FFEE" w14:textId="77777777" w:rsidR="00935339" w:rsidRPr="00DF7E86" w:rsidRDefault="00935339" w:rsidP="00935339">
      <w:pPr>
        <w:pStyle w:val="ListParagraph"/>
        <w:widowControl w:val="0"/>
        <w:numPr>
          <w:ilvl w:val="1"/>
          <w:numId w:val="78"/>
        </w:numPr>
        <w:autoSpaceDE w:val="0"/>
        <w:autoSpaceDN w:val="0"/>
        <w:spacing w:after="0" w:line="360" w:lineRule="auto"/>
        <w:ind w:left="1560" w:right="43" w:hanging="426"/>
        <w:contextualSpacing w:val="0"/>
        <w:jc w:val="both"/>
        <w:rPr>
          <w:rFonts w:ascii="Trebuchet MS" w:hAnsi="Trebuchet MS" w:cs="Arial"/>
          <w:sz w:val="24"/>
          <w:szCs w:val="24"/>
        </w:rPr>
      </w:pPr>
      <w:r w:rsidRPr="00DF7E86">
        <w:rPr>
          <w:rFonts w:ascii="Trebuchet MS" w:hAnsi="Trebuchet MS" w:cs="Arial"/>
          <w:sz w:val="24"/>
          <w:szCs w:val="24"/>
        </w:rPr>
        <w:t>Penjelasan</w:t>
      </w:r>
      <w:r w:rsidRPr="00DF7E86">
        <w:rPr>
          <w:rFonts w:ascii="Trebuchet MS" w:hAnsi="Trebuchet MS" w:cs="Arial"/>
          <w:spacing w:val="-5"/>
          <w:sz w:val="24"/>
          <w:szCs w:val="24"/>
        </w:rPr>
        <w:t xml:space="preserve"> </w:t>
      </w:r>
      <w:r w:rsidRPr="00DF7E86">
        <w:rPr>
          <w:rFonts w:ascii="Trebuchet MS" w:hAnsi="Trebuchet MS" w:cs="Arial"/>
          <w:sz w:val="24"/>
          <w:szCs w:val="24"/>
        </w:rPr>
        <w:t>unsur-unsur</w:t>
      </w:r>
      <w:r w:rsidRPr="00DF7E86">
        <w:rPr>
          <w:rFonts w:ascii="Trebuchet MS" w:hAnsi="Trebuchet MS" w:cs="Arial"/>
          <w:spacing w:val="-5"/>
          <w:sz w:val="24"/>
          <w:szCs w:val="24"/>
        </w:rPr>
        <w:t xml:space="preserve"> </w:t>
      </w:r>
      <w:r w:rsidRPr="00DF7E86">
        <w:rPr>
          <w:rFonts w:ascii="Trebuchet MS" w:hAnsi="Trebuchet MS" w:cs="Arial"/>
          <w:sz w:val="24"/>
          <w:szCs w:val="24"/>
        </w:rPr>
        <w:t>yang</w:t>
      </w:r>
      <w:r w:rsidRPr="00DF7E86">
        <w:rPr>
          <w:rFonts w:ascii="Trebuchet MS" w:hAnsi="Trebuchet MS" w:cs="Arial"/>
          <w:spacing w:val="-4"/>
          <w:sz w:val="24"/>
          <w:szCs w:val="24"/>
        </w:rPr>
        <w:t xml:space="preserve"> </w:t>
      </w:r>
      <w:r w:rsidRPr="00DF7E86">
        <w:rPr>
          <w:rFonts w:ascii="Trebuchet MS" w:hAnsi="Trebuchet MS" w:cs="Arial"/>
          <w:sz w:val="24"/>
          <w:szCs w:val="24"/>
        </w:rPr>
        <w:t>terlibat</w:t>
      </w:r>
      <w:r w:rsidRPr="00DF7E86">
        <w:rPr>
          <w:rFonts w:ascii="Trebuchet MS" w:hAnsi="Trebuchet MS" w:cs="Arial"/>
          <w:spacing w:val="-5"/>
          <w:sz w:val="24"/>
          <w:szCs w:val="24"/>
        </w:rPr>
        <w:t xml:space="preserve"> </w:t>
      </w:r>
      <w:r w:rsidRPr="00DF7E86">
        <w:rPr>
          <w:rFonts w:ascii="Trebuchet MS" w:hAnsi="Trebuchet MS" w:cs="Arial"/>
          <w:sz w:val="24"/>
          <w:szCs w:val="24"/>
        </w:rPr>
        <w:t>dalam</w:t>
      </w:r>
      <w:r w:rsidRPr="00DF7E86">
        <w:rPr>
          <w:rFonts w:ascii="Trebuchet MS" w:hAnsi="Trebuchet MS" w:cs="Arial"/>
          <w:spacing w:val="-13"/>
          <w:sz w:val="24"/>
          <w:szCs w:val="24"/>
        </w:rPr>
        <w:t xml:space="preserve"> </w:t>
      </w:r>
      <w:r w:rsidRPr="00DF7E86">
        <w:rPr>
          <w:rFonts w:ascii="Trebuchet MS" w:hAnsi="Trebuchet MS" w:cs="Arial"/>
          <w:sz w:val="24"/>
          <w:szCs w:val="24"/>
        </w:rPr>
        <w:t>tim</w:t>
      </w:r>
      <w:r w:rsidRPr="00DF7E86">
        <w:rPr>
          <w:rFonts w:ascii="Trebuchet MS" w:hAnsi="Trebuchet MS" w:cs="Arial"/>
          <w:spacing w:val="-11"/>
          <w:sz w:val="24"/>
          <w:szCs w:val="24"/>
        </w:rPr>
        <w:t xml:space="preserve"> </w:t>
      </w:r>
      <w:r w:rsidRPr="00DF7E86">
        <w:rPr>
          <w:rFonts w:ascii="Trebuchet MS" w:hAnsi="Trebuchet MS" w:cs="Arial"/>
          <w:sz w:val="24"/>
          <w:szCs w:val="24"/>
        </w:rPr>
        <w:t>efektif</w:t>
      </w:r>
    </w:p>
    <w:p w14:paraId="5C4F0B33"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lang w:val="id-ID"/>
        </w:rPr>
      </w:pPr>
      <w:r w:rsidRPr="00DF7E86">
        <w:rPr>
          <w:rFonts w:ascii="Trebuchet MS" w:hAnsi="Trebuchet MS"/>
          <w:noProof/>
          <w:sz w:val="24"/>
          <w:szCs w:val="24"/>
        </w:rPr>
        <w:drawing>
          <wp:inline distT="0" distB="0" distL="0" distR="0" wp14:anchorId="5ADCAA8F" wp14:editId="5E88146D">
            <wp:extent cx="2056578" cy="154255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9808" cy="1559977"/>
                    </a:xfrm>
                    <a:prstGeom prst="rect">
                      <a:avLst/>
                    </a:prstGeom>
                    <a:noFill/>
                    <a:ln>
                      <a:noFill/>
                    </a:ln>
                  </pic:spPr>
                </pic:pic>
              </a:graphicData>
            </a:graphic>
          </wp:inline>
        </w:drawing>
      </w:r>
      <w:r w:rsidRPr="00DF7E86">
        <w:rPr>
          <w:rFonts w:ascii="Trebuchet MS" w:hAnsi="Trebuchet MS" w:cs="Arial"/>
          <w:sz w:val="24"/>
          <w:szCs w:val="24"/>
          <w:lang w:val="id-ID"/>
        </w:rPr>
        <w:t xml:space="preserve"> </w:t>
      </w:r>
      <w:r w:rsidRPr="00DF7E86">
        <w:rPr>
          <w:rFonts w:ascii="Trebuchet MS" w:hAnsi="Trebuchet MS"/>
          <w:noProof/>
          <w:sz w:val="24"/>
          <w:szCs w:val="24"/>
        </w:rPr>
        <w:drawing>
          <wp:inline distT="0" distB="0" distL="0" distR="0" wp14:anchorId="258489B1" wp14:editId="68A31AF3">
            <wp:extent cx="2313830" cy="15309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9183" cy="1560994"/>
                    </a:xfrm>
                    <a:prstGeom prst="rect">
                      <a:avLst/>
                    </a:prstGeom>
                    <a:noFill/>
                    <a:ln>
                      <a:noFill/>
                    </a:ln>
                  </pic:spPr>
                </pic:pic>
              </a:graphicData>
            </a:graphic>
          </wp:inline>
        </w:drawing>
      </w:r>
    </w:p>
    <w:p w14:paraId="5F6D9724" w14:textId="77777777" w:rsidR="00935339" w:rsidRPr="00DF7E86" w:rsidRDefault="00935339" w:rsidP="00935339">
      <w:pPr>
        <w:widowControl w:val="0"/>
        <w:autoSpaceDE w:val="0"/>
        <w:autoSpaceDN w:val="0"/>
        <w:spacing w:before="137" w:after="0" w:line="360" w:lineRule="auto"/>
        <w:ind w:left="426"/>
        <w:jc w:val="center"/>
        <w:rPr>
          <w:rFonts w:ascii="Trebuchet MS" w:hAnsi="Trebuchet MS" w:cs="Arial"/>
          <w:sz w:val="24"/>
          <w:szCs w:val="24"/>
          <w:lang w:val="id-ID"/>
        </w:rPr>
      </w:pPr>
      <w:r w:rsidRPr="00DF7E86">
        <w:rPr>
          <w:rFonts w:ascii="Trebuchet MS" w:hAnsi="Trebuchet MS" w:cs="Arial"/>
          <w:sz w:val="24"/>
          <w:szCs w:val="24"/>
          <w:lang w:val="id-ID"/>
        </w:rPr>
        <w:t>Gambar 3.6. Pembentukan Tim Efektif</w:t>
      </w:r>
    </w:p>
    <w:p w14:paraId="0A4C2456" w14:textId="77777777" w:rsidR="00935339" w:rsidRPr="00DF7E86" w:rsidRDefault="00935339" w:rsidP="00935339">
      <w:pPr>
        <w:widowControl w:val="0"/>
        <w:autoSpaceDE w:val="0"/>
        <w:autoSpaceDN w:val="0"/>
        <w:spacing w:before="92" w:after="0" w:line="360" w:lineRule="auto"/>
        <w:ind w:left="1134" w:right="-1" w:firstLine="851"/>
        <w:jc w:val="both"/>
        <w:rPr>
          <w:rFonts w:ascii="Trebuchet MS" w:eastAsia="Arial" w:hAnsi="Trebuchet MS" w:cs="Arial"/>
          <w:sz w:val="24"/>
          <w:szCs w:val="24"/>
          <w:lang w:val="id"/>
        </w:rPr>
      </w:pPr>
    </w:p>
    <w:p w14:paraId="261AAC12" w14:textId="77777777" w:rsidR="00935339" w:rsidRPr="00DF7E86" w:rsidRDefault="00935339" w:rsidP="00935339">
      <w:pPr>
        <w:widowControl w:val="0"/>
        <w:autoSpaceDE w:val="0"/>
        <w:autoSpaceDN w:val="0"/>
        <w:spacing w:before="92" w:after="0" w:line="360" w:lineRule="auto"/>
        <w:ind w:left="1134" w:right="-1"/>
        <w:jc w:val="both"/>
        <w:rPr>
          <w:rFonts w:ascii="Trebuchet MS" w:eastAsia="Arial" w:hAnsi="Trebuchet MS" w:cs="Arial"/>
          <w:sz w:val="24"/>
          <w:szCs w:val="24"/>
          <w:lang w:val="id"/>
        </w:rPr>
      </w:pPr>
      <w:r w:rsidRPr="00DF7E86">
        <w:rPr>
          <w:rFonts w:ascii="Trebuchet MS" w:eastAsia="Arial" w:hAnsi="Trebuchet MS" w:cs="Arial"/>
          <w:sz w:val="24"/>
          <w:szCs w:val="24"/>
          <w:lang w:val="id"/>
        </w:rPr>
        <w:t>Tim efektif dibentuk untuk</w:t>
      </w:r>
      <w:r w:rsidRPr="00DF7E86">
        <w:rPr>
          <w:rFonts w:ascii="Trebuchet MS" w:eastAsia="Arial" w:hAnsi="Trebuchet MS" w:cs="Arial"/>
          <w:sz w:val="24"/>
          <w:szCs w:val="24"/>
          <w:lang w:val="id-ID"/>
        </w:rPr>
        <w:t xml:space="preserve"> </w:t>
      </w:r>
      <w:r w:rsidRPr="00DF7E86">
        <w:rPr>
          <w:rFonts w:ascii="Trebuchet MS" w:eastAsia="Arial" w:hAnsi="Trebuchet MS" w:cs="Arial"/>
          <w:sz w:val="24"/>
          <w:szCs w:val="24"/>
          <w:lang w:val="id"/>
        </w:rPr>
        <w:t xml:space="preserve">membantu proses implementasi proyek perubahan </w:t>
      </w:r>
      <w:r w:rsidRPr="00DF7E86">
        <w:rPr>
          <w:rFonts w:ascii="Trebuchet MS" w:eastAsia="Arial" w:hAnsi="Trebuchet MS" w:cs="Arial"/>
          <w:sz w:val="24"/>
          <w:szCs w:val="24"/>
          <w:lang w:val="id-ID"/>
        </w:rPr>
        <w:t xml:space="preserve">aplikasi </w:t>
      </w:r>
      <w:bookmarkStart w:id="7" w:name="_Hlk105388284"/>
      <w:r w:rsidRPr="00DF7E86">
        <w:rPr>
          <w:rFonts w:ascii="Trebuchet MS" w:eastAsia="Arial" w:hAnsi="Trebuchet MS" w:cs="Arial"/>
          <w:sz w:val="24"/>
          <w:szCs w:val="24"/>
          <w:lang w:val="id-ID"/>
        </w:rPr>
        <w:t>Sistem Pendaftaran Pasien Online (SIPP-ON)</w:t>
      </w:r>
      <w:bookmarkEnd w:id="7"/>
      <w:r w:rsidRPr="00DF7E86">
        <w:rPr>
          <w:rFonts w:ascii="Trebuchet MS" w:eastAsia="Arial" w:hAnsi="Trebuchet MS" w:cs="Arial"/>
          <w:sz w:val="24"/>
          <w:szCs w:val="24"/>
          <w:lang w:val="id-ID"/>
        </w:rPr>
        <w:t xml:space="preserve">. </w:t>
      </w:r>
      <w:r w:rsidRPr="00DF7E86">
        <w:rPr>
          <w:rFonts w:ascii="Trebuchet MS" w:eastAsia="Arial" w:hAnsi="Trebuchet MS" w:cs="Arial"/>
          <w:sz w:val="24"/>
          <w:szCs w:val="24"/>
          <w:lang w:val="id"/>
        </w:rPr>
        <w:t xml:space="preserve">Tim efektif dibentuk dan ditetapkan berdasarkan Keputusan Kabiddokkes Polda </w:t>
      </w:r>
      <w:r w:rsidRPr="00DF7E86">
        <w:rPr>
          <w:rFonts w:ascii="Trebuchet MS" w:eastAsia="Arial" w:hAnsi="Trebuchet MS" w:cs="Arial"/>
          <w:sz w:val="24"/>
          <w:szCs w:val="24"/>
          <w:lang w:val="id-ID"/>
        </w:rPr>
        <w:t xml:space="preserve">Lampung </w:t>
      </w:r>
      <w:r w:rsidRPr="00DF7E86">
        <w:rPr>
          <w:rFonts w:ascii="Trebuchet MS" w:eastAsia="Arial" w:hAnsi="Trebuchet MS" w:cs="Arial"/>
          <w:sz w:val="24"/>
          <w:szCs w:val="24"/>
          <w:lang w:val="id"/>
        </w:rPr>
        <w:lastRenderedPageBreak/>
        <w:t>No.</w:t>
      </w:r>
      <w:r w:rsidRPr="00DF7E86">
        <w:rPr>
          <w:rFonts w:ascii="Trebuchet MS" w:eastAsia="Arial" w:hAnsi="Trebuchet MS" w:cs="Arial"/>
          <w:sz w:val="24"/>
          <w:szCs w:val="24"/>
          <w:lang w:val="id-ID"/>
        </w:rPr>
        <w:t xml:space="preserve"> </w:t>
      </w:r>
      <w:r w:rsidRPr="00DF7E86">
        <w:rPr>
          <w:rFonts w:ascii="Trebuchet MS" w:eastAsia="Arial" w:hAnsi="Trebuchet MS" w:cs="Arial"/>
          <w:sz w:val="24"/>
          <w:szCs w:val="24"/>
          <w:lang w:val="id"/>
        </w:rPr>
        <w:t>Sprin/</w:t>
      </w:r>
      <w:r w:rsidRPr="00DF7E86">
        <w:rPr>
          <w:rFonts w:ascii="Trebuchet MS" w:eastAsia="Arial" w:hAnsi="Trebuchet MS" w:cs="Arial"/>
          <w:sz w:val="24"/>
          <w:szCs w:val="24"/>
          <w:lang w:val="id-ID"/>
        </w:rPr>
        <w:t>6</w:t>
      </w:r>
      <w:r w:rsidRPr="00DF7E86">
        <w:rPr>
          <w:rFonts w:ascii="Trebuchet MS" w:eastAsia="Arial" w:hAnsi="Trebuchet MS" w:cs="Arial"/>
          <w:sz w:val="24"/>
          <w:szCs w:val="24"/>
          <w:lang w:val="id"/>
        </w:rPr>
        <w:t>9/IV/</w:t>
      </w:r>
      <w:r w:rsidRPr="00DF7E86">
        <w:rPr>
          <w:rFonts w:ascii="Trebuchet MS" w:eastAsia="Arial" w:hAnsi="Trebuchet MS" w:cs="Arial"/>
          <w:sz w:val="24"/>
          <w:szCs w:val="24"/>
          <w:lang w:val="id-ID"/>
        </w:rPr>
        <w:t>DI</w:t>
      </w:r>
      <w:r w:rsidRPr="00DF7E86">
        <w:rPr>
          <w:rFonts w:ascii="Trebuchet MS" w:eastAsia="Arial" w:hAnsi="Trebuchet MS" w:cs="Arial"/>
          <w:sz w:val="24"/>
          <w:szCs w:val="24"/>
          <w:lang w:val="id"/>
        </w:rPr>
        <w:t>K.</w:t>
      </w:r>
      <w:r w:rsidRPr="00DF7E86">
        <w:rPr>
          <w:rFonts w:ascii="Trebuchet MS" w:eastAsia="Arial" w:hAnsi="Trebuchet MS" w:cs="Arial"/>
          <w:sz w:val="24"/>
          <w:szCs w:val="24"/>
          <w:lang w:val="id-ID"/>
        </w:rPr>
        <w:t>2.5</w:t>
      </w:r>
      <w:r w:rsidRPr="00DF7E86">
        <w:rPr>
          <w:rFonts w:ascii="Trebuchet MS" w:eastAsia="Arial" w:hAnsi="Trebuchet MS" w:cs="Arial"/>
          <w:sz w:val="24"/>
          <w:szCs w:val="24"/>
          <w:lang w:val="id"/>
        </w:rPr>
        <w:t>/2022</w:t>
      </w:r>
      <w:r w:rsidRPr="00DF7E86">
        <w:rPr>
          <w:rFonts w:ascii="Trebuchet MS" w:eastAsia="Arial" w:hAnsi="Trebuchet MS" w:cs="Arial"/>
          <w:sz w:val="24"/>
          <w:szCs w:val="24"/>
          <w:lang w:val="id-ID"/>
        </w:rPr>
        <w:t>/RSB</w:t>
      </w:r>
      <w:r w:rsidRPr="00DF7E86">
        <w:rPr>
          <w:rFonts w:ascii="Trebuchet MS" w:eastAsia="Arial" w:hAnsi="Trebuchet MS" w:cs="Arial"/>
          <w:sz w:val="24"/>
          <w:szCs w:val="24"/>
          <w:lang w:val="id"/>
        </w:rPr>
        <w:t xml:space="preserve"> tentang Daftar nama tim efektif proyek perubahan </w:t>
      </w:r>
      <w:r w:rsidRPr="00DF7E86">
        <w:rPr>
          <w:rFonts w:ascii="Trebuchet MS" w:eastAsia="Arial" w:hAnsi="Trebuchet MS" w:cs="Arial"/>
          <w:sz w:val="24"/>
          <w:szCs w:val="24"/>
          <w:lang w:val="id-ID"/>
        </w:rPr>
        <w:t xml:space="preserve">Sistem Pendaftaran Pasien Online (SIPP-ON), </w:t>
      </w:r>
      <w:r w:rsidRPr="00DF7E86">
        <w:rPr>
          <w:rFonts w:ascii="Trebuchet MS" w:eastAsia="Arial" w:hAnsi="Trebuchet MS" w:cs="Arial"/>
          <w:sz w:val="24"/>
          <w:szCs w:val="24"/>
          <w:lang w:val="id"/>
        </w:rPr>
        <w:t xml:space="preserve">tanggal </w:t>
      </w:r>
      <w:r w:rsidRPr="00DF7E86">
        <w:rPr>
          <w:rFonts w:ascii="Trebuchet MS" w:eastAsia="Arial" w:hAnsi="Trebuchet MS" w:cs="Arial"/>
          <w:sz w:val="24"/>
          <w:szCs w:val="24"/>
          <w:lang w:val="id-ID"/>
        </w:rPr>
        <w:t>20</w:t>
      </w:r>
      <w:r w:rsidRPr="00DF7E86">
        <w:rPr>
          <w:rFonts w:ascii="Trebuchet MS" w:eastAsia="Arial" w:hAnsi="Trebuchet MS" w:cs="Arial"/>
          <w:sz w:val="24"/>
          <w:szCs w:val="24"/>
          <w:lang w:val="id"/>
        </w:rPr>
        <w:t xml:space="preserve"> April 2022. Tahapan ini dilaksanakan sesuai dengan jadwal pada </w:t>
      </w:r>
      <w:r w:rsidRPr="00DF7E86">
        <w:rPr>
          <w:rFonts w:ascii="Trebuchet MS" w:eastAsia="Arial" w:hAnsi="Trebuchet MS" w:cs="Arial"/>
          <w:i/>
          <w:sz w:val="24"/>
          <w:szCs w:val="24"/>
          <w:lang w:val="id"/>
        </w:rPr>
        <w:t xml:space="preserve">milestone </w:t>
      </w:r>
      <w:r w:rsidRPr="00DF7E86">
        <w:rPr>
          <w:rFonts w:ascii="Trebuchet MS" w:eastAsia="Arial" w:hAnsi="Trebuchet MS" w:cs="Arial"/>
          <w:sz w:val="24"/>
          <w:szCs w:val="24"/>
          <w:lang w:val="id"/>
        </w:rPr>
        <w:t>yang disusun.</w:t>
      </w:r>
    </w:p>
    <w:p w14:paraId="6847E430" w14:textId="77777777" w:rsidR="00935339" w:rsidRPr="00DF7E86" w:rsidRDefault="00935339" w:rsidP="00935339">
      <w:pPr>
        <w:widowControl w:val="0"/>
        <w:autoSpaceDE w:val="0"/>
        <w:autoSpaceDN w:val="0"/>
        <w:spacing w:before="92" w:after="0" w:line="360" w:lineRule="auto"/>
        <w:ind w:left="851" w:right="-1"/>
        <w:jc w:val="center"/>
        <w:rPr>
          <w:rFonts w:ascii="Trebuchet MS" w:eastAsia="Arial" w:hAnsi="Trebuchet MS" w:cs="Arial"/>
          <w:sz w:val="24"/>
          <w:szCs w:val="24"/>
        </w:rPr>
      </w:pPr>
      <w:r w:rsidRPr="00DF7E86">
        <w:rPr>
          <w:rFonts w:ascii="Trebuchet MS" w:eastAsia="Arial" w:hAnsi="Trebuchet MS" w:cs="Arial"/>
          <w:noProof/>
          <w:sz w:val="24"/>
          <w:szCs w:val="24"/>
        </w:rPr>
        <w:drawing>
          <wp:inline distT="0" distB="0" distL="0" distR="0" wp14:anchorId="544DB956" wp14:editId="44CC0902">
            <wp:extent cx="1574796" cy="2313925"/>
            <wp:effectExtent l="19050" t="19050" r="26035" b="10795"/>
            <wp:docPr id="1692584048" name="Picture 1692584048">
              <a:extLst xmlns:a="http://schemas.openxmlformats.org/drawingml/2006/main">
                <a:ext uri="{FF2B5EF4-FFF2-40B4-BE49-F238E27FC236}">
                  <a16:creationId xmlns:a16="http://schemas.microsoft.com/office/drawing/2014/main" id="{AF56739D-233C-3BA2-120C-68D90A6254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AF56739D-233C-3BA2-120C-68D90A625491}"/>
                        </a:ext>
                      </a:extLst>
                    </pic:cNvPr>
                    <pic:cNvPicPr>
                      <a:picLocks noChangeAspect="1"/>
                    </pic:cNvPicPr>
                  </pic:nvPicPr>
                  <pic:blipFill>
                    <a:blip r:embed="rId28"/>
                    <a:stretch>
                      <a:fillRect/>
                    </a:stretch>
                  </pic:blipFill>
                  <pic:spPr>
                    <a:xfrm>
                      <a:off x="0" y="0"/>
                      <a:ext cx="1574796" cy="2313925"/>
                    </a:xfrm>
                    <a:prstGeom prst="rect">
                      <a:avLst/>
                    </a:prstGeom>
                    <a:ln>
                      <a:solidFill>
                        <a:schemeClr val="tx1"/>
                      </a:solidFill>
                    </a:ln>
                  </pic:spPr>
                </pic:pic>
              </a:graphicData>
            </a:graphic>
          </wp:inline>
        </w:drawing>
      </w:r>
      <w:r w:rsidRPr="00DF7E86">
        <w:rPr>
          <w:rFonts w:ascii="Trebuchet MS" w:eastAsia="Arial" w:hAnsi="Trebuchet MS" w:cs="Arial"/>
          <w:sz w:val="24"/>
          <w:szCs w:val="24"/>
          <w:lang w:val="id-ID"/>
        </w:rPr>
        <w:t xml:space="preserve"> </w:t>
      </w:r>
      <w:r w:rsidRPr="00DF7E86">
        <w:rPr>
          <w:rFonts w:ascii="Trebuchet MS" w:eastAsia="Arial" w:hAnsi="Trebuchet MS" w:cs="Arial"/>
          <w:sz w:val="24"/>
          <w:szCs w:val="24"/>
        </w:rPr>
        <w:t xml:space="preserve"> </w:t>
      </w:r>
      <w:r w:rsidRPr="00DF7E86">
        <w:rPr>
          <w:rFonts w:ascii="Trebuchet MS" w:eastAsia="Arial" w:hAnsi="Trebuchet MS" w:cs="Arial"/>
          <w:noProof/>
          <w:sz w:val="24"/>
          <w:szCs w:val="24"/>
        </w:rPr>
        <w:drawing>
          <wp:inline distT="0" distB="0" distL="0" distR="0" wp14:anchorId="628279BA" wp14:editId="4284B2E8">
            <wp:extent cx="1574796" cy="2302430"/>
            <wp:effectExtent l="19050" t="19050" r="26035" b="22225"/>
            <wp:docPr id="1004952145" name="Picture 1004952145">
              <a:extLst xmlns:a="http://schemas.openxmlformats.org/drawingml/2006/main">
                <a:ext uri="{FF2B5EF4-FFF2-40B4-BE49-F238E27FC236}">
                  <a16:creationId xmlns:a16="http://schemas.microsoft.com/office/drawing/2014/main" id="{DB185CD9-AE0C-6499-B7A9-A64F0FD43C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DB185CD9-AE0C-6499-B7A9-A64F0FD43C2E}"/>
                        </a:ext>
                      </a:extLst>
                    </pic:cNvPr>
                    <pic:cNvPicPr>
                      <a:picLocks noChangeAspect="1"/>
                    </pic:cNvPicPr>
                  </pic:nvPicPr>
                  <pic:blipFill>
                    <a:blip r:embed="rId29"/>
                    <a:stretch>
                      <a:fillRect/>
                    </a:stretch>
                  </pic:blipFill>
                  <pic:spPr>
                    <a:xfrm>
                      <a:off x="0" y="0"/>
                      <a:ext cx="1574796" cy="2302430"/>
                    </a:xfrm>
                    <a:prstGeom prst="rect">
                      <a:avLst/>
                    </a:prstGeom>
                    <a:ln>
                      <a:solidFill>
                        <a:schemeClr val="tx1"/>
                      </a:solidFill>
                    </a:ln>
                  </pic:spPr>
                </pic:pic>
              </a:graphicData>
            </a:graphic>
          </wp:inline>
        </w:drawing>
      </w:r>
    </w:p>
    <w:p w14:paraId="2909E160" w14:textId="77777777" w:rsidR="00935339" w:rsidRPr="00DF7E86" w:rsidRDefault="00935339" w:rsidP="00935339">
      <w:pPr>
        <w:widowControl w:val="0"/>
        <w:autoSpaceDE w:val="0"/>
        <w:autoSpaceDN w:val="0"/>
        <w:spacing w:before="92" w:after="0" w:line="360" w:lineRule="auto"/>
        <w:ind w:left="2552" w:right="-1" w:hanging="1418"/>
        <w:rPr>
          <w:rFonts w:ascii="Trebuchet MS" w:eastAsia="Arial" w:hAnsi="Trebuchet MS" w:cs="Arial"/>
          <w:sz w:val="24"/>
          <w:szCs w:val="24"/>
          <w:lang w:val="id-ID"/>
        </w:rPr>
      </w:pPr>
      <w:r w:rsidRPr="00DF7E86">
        <w:rPr>
          <w:rFonts w:ascii="Trebuchet MS" w:eastAsia="Arial" w:hAnsi="Trebuchet MS" w:cs="Arial"/>
          <w:sz w:val="24"/>
          <w:szCs w:val="24"/>
          <w:lang w:val="id-ID"/>
        </w:rPr>
        <w:t>Gambar 3.7. Surat Perintah Kabiddokkes tentang Tim Efektif.</w:t>
      </w:r>
    </w:p>
    <w:p w14:paraId="7B17F4D7" w14:textId="77777777" w:rsidR="00935339" w:rsidRPr="00DF7E86" w:rsidRDefault="00935339" w:rsidP="00935339">
      <w:pPr>
        <w:pStyle w:val="ListParagraph"/>
        <w:widowControl w:val="0"/>
        <w:numPr>
          <w:ilvl w:val="4"/>
          <w:numId w:val="76"/>
        </w:numPr>
        <w:autoSpaceDE w:val="0"/>
        <w:autoSpaceDN w:val="0"/>
        <w:spacing w:before="92" w:after="0" w:line="360" w:lineRule="auto"/>
        <w:ind w:left="1134" w:right="-1" w:hanging="425"/>
        <w:jc w:val="both"/>
        <w:rPr>
          <w:rFonts w:ascii="Trebuchet MS" w:eastAsia="Arial" w:hAnsi="Trebuchet MS" w:cs="Arial"/>
          <w:sz w:val="24"/>
          <w:szCs w:val="24"/>
          <w:lang w:val="id-ID"/>
        </w:rPr>
      </w:pPr>
      <w:r w:rsidRPr="00DF7E86">
        <w:rPr>
          <w:rFonts w:ascii="Trebuchet MS" w:eastAsia="Arial" w:hAnsi="Trebuchet MS" w:cs="Arial"/>
          <w:sz w:val="24"/>
          <w:szCs w:val="24"/>
          <w:lang w:val="id-ID"/>
        </w:rPr>
        <w:t xml:space="preserve">Pembuatan </w:t>
      </w:r>
      <w:r w:rsidRPr="00DF7E86">
        <w:rPr>
          <w:rFonts w:ascii="Trebuchet MS" w:eastAsia="Arial" w:hAnsi="Trebuchet MS" w:cs="Arial"/>
          <w:sz w:val="24"/>
          <w:szCs w:val="24"/>
        </w:rPr>
        <w:t>Renstra RS Bhayangkara Lampung.</w:t>
      </w:r>
    </w:p>
    <w:p w14:paraId="6118DB8F"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rPr>
      </w:pPr>
      <w:r w:rsidRPr="00DF7E86">
        <w:rPr>
          <w:rFonts w:ascii="Trebuchet MS" w:hAnsi="Trebuchet MS" w:cs="Arial"/>
          <w:sz w:val="24"/>
          <w:szCs w:val="24"/>
          <w:lang w:val="id-ID"/>
        </w:rPr>
        <w:t xml:space="preserve"> </w:t>
      </w:r>
      <w:r w:rsidRPr="00DF7E86">
        <w:rPr>
          <w:rFonts w:ascii="Trebuchet MS" w:hAnsi="Trebuchet MS" w:cs="Arial"/>
          <w:noProof/>
          <w:sz w:val="24"/>
          <w:szCs w:val="24"/>
        </w:rPr>
        <w:drawing>
          <wp:inline distT="0" distB="0" distL="0" distR="0" wp14:anchorId="77D03C0E" wp14:editId="0A9CD3C2">
            <wp:extent cx="1626092" cy="2302431"/>
            <wp:effectExtent l="0" t="0" r="0" b="3175"/>
            <wp:docPr id="140204185" name="Picture 140204185">
              <a:extLst xmlns:a="http://schemas.openxmlformats.org/drawingml/2006/main">
                <a:ext uri="{FF2B5EF4-FFF2-40B4-BE49-F238E27FC236}">
                  <a16:creationId xmlns:a16="http://schemas.microsoft.com/office/drawing/2014/main" id="{D4878DA8-F013-04B1-506E-355D84B91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D4878DA8-F013-04B1-506E-355D84B91E27}"/>
                        </a:ext>
                      </a:extLst>
                    </pic:cNvPr>
                    <pic:cNvPicPr>
                      <a:picLocks noChangeAspect="1"/>
                    </pic:cNvPicPr>
                  </pic:nvPicPr>
                  <pic:blipFill>
                    <a:blip r:embed="rId30"/>
                    <a:stretch>
                      <a:fillRect/>
                    </a:stretch>
                  </pic:blipFill>
                  <pic:spPr>
                    <a:xfrm>
                      <a:off x="0" y="0"/>
                      <a:ext cx="1626092" cy="2302431"/>
                    </a:xfrm>
                    <a:prstGeom prst="rect">
                      <a:avLst/>
                    </a:prstGeom>
                  </pic:spPr>
                </pic:pic>
              </a:graphicData>
            </a:graphic>
          </wp:inline>
        </w:drawing>
      </w:r>
      <w:r w:rsidRPr="00DF7E86">
        <w:rPr>
          <w:rFonts w:ascii="Trebuchet MS" w:hAnsi="Trebuchet MS" w:cs="Arial"/>
          <w:sz w:val="24"/>
          <w:szCs w:val="24"/>
        </w:rPr>
        <w:t xml:space="preserve">   </w:t>
      </w:r>
      <w:r w:rsidRPr="00DF7E86">
        <w:rPr>
          <w:rFonts w:ascii="Trebuchet MS" w:hAnsi="Trebuchet MS"/>
          <w:noProof/>
          <w:sz w:val="24"/>
          <w:szCs w:val="24"/>
        </w:rPr>
        <w:drawing>
          <wp:inline distT="0" distB="0" distL="0" distR="0" wp14:anchorId="3D7477E4" wp14:editId="38284B6F">
            <wp:extent cx="2222500" cy="1667005"/>
            <wp:effectExtent l="0" t="0" r="635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5743" cy="1676938"/>
                    </a:xfrm>
                    <a:prstGeom prst="rect">
                      <a:avLst/>
                    </a:prstGeom>
                    <a:noFill/>
                    <a:ln>
                      <a:noFill/>
                    </a:ln>
                  </pic:spPr>
                </pic:pic>
              </a:graphicData>
            </a:graphic>
          </wp:inline>
        </w:drawing>
      </w:r>
      <w:r w:rsidRPr="00DF7E86">
        <w:rPr>
          <w:rFonts w:ascii="Trebuchet MS" w:hAnsi="Trebuchet MS" w:cs="Arial"/>
          <w:sz w:val="24"/>
          <w:szCs w:val="24"/>
          <w:lang w:val="id-ID"/>
        </w:rPr>
        <w:t xml:space="preserve"> </w:t>
      </w:r>
      <w:r w:rsidRPr="00DF7E86">
        <w:rPr>
          <w:rFonts w:ascii="Trebuchet MS" w:hAnsi="Trebuchet MS" w:cs="Arial"/>
          <w:sz w:val="24"/>
          <w:szCs w:val="24"/>
        </w:rPr>
        <w:t xml:space="preserve"> </w:t>
      </w:r>
    </w:p>
    <w:p w14:paraId="11ABD5BE"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rPr>
      </w:pPr>
      <w:r w:rsidRPr="00DF7E86">
        <w:rPr>
          <w:rFonts w:ascii="Trebuchet MS" w:hAnsi="Trebuchet MS" w:cs="Arial"/>
          <w:sz w:val="24"/>
          <w:szCs w:val="24"/>
          <w:lang w:val="id-ID"/>
        </w:rPr>
        <w:t xml:space="preserve">Gambar 3.8. Pembuatan </w:t>
      </w:r>
      <w:r w:rsidRPr="00DF7E86">
        <w:rPr>
          <w:rFonts w:ascii="Trebuchet MS" w:hAnsi="Trebuchet MS" w:cs="Arial"/>
          <w:sz w:val="24"/>
          <w:szCs w:val="24"/>
        </w:rPr>
        <w:t>Renstra RS Bhayangkara Lampung</w:t>
      </w:r>
    </w:p>
    <w:p w14:paraId="083396DE"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rPr>
      </w:pPr>
    </w:p>
    <w:p w14:paraId="3E2F8902"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rPr>
      </w:pPr>
    </w:p>
    <w:p w14:paraId="40A7DAB5" w14:textId="77777777" w:rsidR="00935339" w:rsidRPr="00DF7E86" w:rsidRDefault="00935339" w:rsidP="00935339">
      <w:pPr>
        <w:widowControl w:val="0"/>
        <w:autoSpaceDE w:val="0"/>
        <w:autoSpaceDN w:val="0"/>
        <w:spacing w:before="137" w:after="0" w:line="360" w:lineRule="auto"/>
        <w:ind w:left="567"/>
        <w:jc w:val="center"/>
        <w:rPr>
          <w:rFonts w:ascii="Trebuchet MS" w:hAnsi="Trebuchet MS" w:cs="Arial"/>
          <w:sz w:val="24"/>
          <w:szCs w:val="24"/>
        </w:rPr>
      </w:pPr>
    </w:p>
    <w:p w14:paraId="027E2873" w14:textId="77777777" w:rsidR="00935339" w:rsidRPr="00DF7E86" w:rsidRDefault="00935339" w:rsidP="00935339">
      <w:pPr>
        <w:pStyle w:val="ListParagraph"/>
        <w:widowControl w:val="0"/>
        <w:numPr>
          <w:ilvl w:val="0"/>
          <w:numId w:val="79"/>
        </w:numPr>
        <w:autoSpaceDE w:val="0"/>
        <w:autoSpaceDN w:val="0"/>
        <w:spacing w:after="0" w:line="360" w:lineRule="auto"/>
        <w:ind w:left="1134" w:right="43" w:hanging="425"/>
        <w:contextualSpacing w:val="0"/>
        <w:jc w:val="both"/>
        <w:rPr>
          <w:rFonts w:ascii="Trebuchet MS" w:hAnsi="Trebuchet MS" w:cs="Arial"/>
          <w:sz w:val="24"/>
          <w:szCs w:val="24"/>
          <w:lang w:val="id-ID"/>
        </w:rPr>
      </w:pPr>
      <w:r w:rsidRPr="00DF7E86">
        <w:rPr>
          <w:rFonts w:ascii="Trebuchet MS" w:eastAsia="Bookman Old Style" w:hAnsi="Trebuchet MS" w:cs="Arial"/>
          <w:sz w:val="24"/>
          <w:szCs w:val="24"/>
        </w:rPr>
        <w:t>Pembuatan Dokumen Action Plan Proyek perubahan RS Bhayangkara Lampung</w:t>
      </w:r>
    </w:p>
    <w:p w14:paraId="3CE27D53" w14:textId="77777777" w:rsidR="00935339" w:rsidRPr="00DF7E86" w:rsidRDefault="00935339" w:rsidP="00935339">
      <w:pPr>
        <w:pStyle w:val="ListParagraph"/>
        <w:spacing w:line="360" w:lineRule="auto"/>
        <w:ind w:left="1134" w:right="43"/>
        <w:jc w:val="center"/>
        <w:rPr>
          <w:rFonts w:ascii="Trebuchet MS" w:hAnsi="Trebuchet MS" w:cs="Arial"/>
          <w:sz w:val="24"/>
          <w:szCs w:val="24"/>
          <w:lang w:val="id-ID"/>
        </w:rPr>
      </w:pPr>
      <w:r w:rsidRPr="00DF7E86">
        <w:rPr>
          <w:rFonts w:ascii="Trebuchet MS" w:hAnsi="Trebuchet MS" w:cs="Arial"/>
          <w:noProof/>
          <w:sz w:val="24"/>
          <w:szCs w:val="24"/>
        </w:rPr>
        <w:drawing>
          <wp:inline distT="0" distB="0" distL="0" distR="0" wp14:anchorId="7CE2A07C" wp14:editId="1D33B9F9">
            <wp:extent cx="1895094" cy="2747136"/>
            <wp:effectExtent l="19050" t="19050" r="10160" b="15240"/>
            <wp:docPr id="240731202" name="Picture 240731202">
              <a:extLst xmlns:a="http://schemas.openxmlformats.org/drawingml/2006/main">
                <a:ext uri="{FF2B5EF4-FFF2-40B4-BE49-F238E27FC236}">
                  <a16:creationId xmlns:a16="http://schemas.microsoft.com/office/drawing/2014/main" id="{3D262E06-3EBD-6AE0-5921-BF35F08576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tent Placeholder 6">
                      <a:extLst>
                        <a:ext uri="{FF2B5EF4-FFF2-40B4-BE49-F238E27FC236}">
                          <a16:creationId xmlns:a16="http://schemas.microsoft.com/office/drawing/2014/main" id="{3D262E06-3EBD-6AE0-5921-BF35F085762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5094" cy="2747136"/>
                    </a:xfrm>
                    <a:prstGeom prst="rect">
                      <a:avLst/>
                    </a:prstGeom>
                    <a:ln>
                      <a:solidFill>
                        <a:schemeClr val="tx1"/>
                      </a:solidFill>
                    </a:ln>
                  </pic:spPr>
                </pic:pic>
              </a:graphicData>
            </a:graphic>
          </wp:inline>
        </w:drawing>
      </w:r>
    </w:p>
    <w:p w14:paraId="57EE9FD0" w14:textId="77777777" w:rsidR="00935339" w:rsidRPr="00DF7E86" w:rsidRDefault="00935339" w:rsidP="00935339">
      <w:pPr>
        <w:spacing w:line="360" w:lineRule="auto"/>
        <w:ind w:right="43"/>
        <w:jc w:val="center"/>
        <w:rPr>
          <w:rFonts w:ascii="Trebuchet MS" w:hAnsi="Trebuchet MS" w:cs="Arial"/>
          <w:sz w:val="24"/>
          <w:szCs w:val="24"/>
          <w:lang w:val="id-ID"/>
        </w:rPr>
      </w:pPr>
      <w:r w:rsidRPr="00DF7E86">
        <w:rPr>
          <w:rFonts w:ascii="Trebuchet MS" w:hAnsi="Trebuchet MS" w:cs="Arial"/>
          <w:sz w:val="24"/>
          <w:szCs w:val="24"/>
          <w:lang w:val="id-ID"/>
        </w:rPr>
        <w:t xml:space="preserve"> Gambar 3.9.</w:t>
      </w:r>
      <w:r w:rsidRPr="00DF7E86">
        <w:rPr>
          <w:rFonts w:ascii="Trebuchet MS" w:hAnsi="Trebuchet MS" w:cs="Arial"/>
          <w:sz w:val="24"/>
          <w:szCs w:val="24"/>
        </w:rPr>
        <w:t xml:space="preserve"> Dokumen</w:t>
      </w:r>
      <w:r w:rsidRPr="00DF7E86">
        <w:rPr>
          <w:rFonts w:ascii="Trebuchet MS" w:eastAsia="Bookman Old Style" w:hAnsi="Trebuchet MS" w:cs="Arial"/>
          <w:sz w:val="24"/>
          <w:szCs w:val="24"/>
        </w:rPr>
        <w:t xml:space="preserve"> Action Plan Proyek perubahan </w:t>
      </w:r>
    </w:p>
    <w:p w14:paraId="7875C40D" w14:textId="77777777" w:rsidR="00935339" w:rsidRPr="00DF7E86" w:rsidRDefault="00935339" w:rsidP="00935339">
      <w:pPr>
        <w:pStyle w:val="ListParagraph"/>
        <w:tabs>
          <w:tab w:val="left" w:pos="745"/>
        </w:tabs>
        <w:spacing w:before="190"/>
        <w:rPr>
          <w:rFonts w:ascii="Trebuchet MS" w:hAnsi="Trebuchet MS" w:cs="Arial"/>
          <w:sz w:val="24"/>
          <w:szCs w:val="24"/>
          <w:lang w:val="id-ID"/>
        </w:rPr>
      </w:pPr>
    </w:p>
    <w:p w14:paraId="58EF3097" w14:textId="77777777" w:rsidR="00935339" w:rsidRPr="00DF7E86" w:rsidRDefault="00935339" w:rsidP="00935339">
      <w:pPr>
        <w:pStyle w:val="ListParagraph"/>
        <w:widowControl w:val="0"/>
        <w:numPr>
          <w:ilvl w:val="0"/>
          <w:numId w:val="80"/>
        </w:numPr>
        <w:autoSpaceDE w:val="0"/>
        <w:autoSpaceDN w:val="0"/>
        <w:spacing w:after="0" w:line="360" w:lineRule="auto"/>
        <w:ind w:left="1134" w:right="43" w:hanging="425"/>
        <w:contextualSpacing w:val="0"/>
        <w:jc w:val="both"/>
        <w:rPr>
          <w:rFonts w:ascii="Trebuchet MS" w:hAnsi="Trebuchet MS" w:cs="Arial"/>
          <w:sz w:val="24"/>
          <w:szCs w:val="24"/>
        </w:rPr>
      </w:pPr>
      <w:r w:rsidRPr="00DF7E86">
        <w:rPr>
          <w:rFonts w:ascii="Trebuchet MS" w:eastAsia="Bookman Old Style" w:hAnsi="Trebuchet MS" w:cs="Arial"/>
          <w:sz w:val="24"/>
          <w:szCs w:val="24"/>
        </w:rPr>
        <w:t>Implementasi Proyek Perubahan</w:t>
      </w:r>
    </w:p>
    <w:p w14:paraId="6B27F316" w14:textId="77777777" w:rsidR="00935339" w:rsidRPr="00DF7E86" w:rsidRDefault="00935339" w:rsidP="00935339">
      <w:pPr>
        <w:pStyle w:val="BodyText"/>
        <w:spacing w:line="360" w:lineRule="auto"/>
        <w:ind w:right="-1" w:firstLine="1134"/>
        <w:jc w:val="both"/>
        <w:rPr>
          <w:rFonts w:ascii="Trebuchet MS" w:hAnsi="Trebuchet MS" w:cs="Arial"/>
          <w:color w:val="333333"/>
          <w:lang w:val="en-US"/>
        </w:rPr>
      </w:pPr>
      <w:bookmarkStart w:id="8" w:name="_Hlk105847464"/>
      <w:r w:rsidRPr="00DF7E86">
        <w:rPr>
          <w:rFonts w:ascii="Trebuchet MS" w:hAnsi="Trebuchet MS" w:cs="Arial"/>
          <w:color w:val="333333"/>
          <w:lang w:val="en-US"/>
        </w:rPr>
        <w:t>Pelaksanaan proyek perubahan terdiri dari ;</w:t>
      </w:r>
    </w:p>
    <w:p w14:paraId="76A571D9" w14:textId="77777777" w:rsidR="00935339" w:rsidRPr="00DF7E86" w:rsidRDefault="00935339" w:rsidP="00935339">
      <w:pPr>
        <w:pStyle w:val="BodyText"/>
        <w:numPr>
          <w:ilvl w:val="4"/>
          <w:numId w:val="72"/>
        </w:numPr>
        <w:spacing w:line="360" w:lineRule="auto"/>
        <w:ind w:left="1530" w:right="-1"/>
        <w:jc w:val="both"/>
        <w:rPr>
          <w:rFonts w:ascii="Trebuchet MS" w:hAnsi="Trebuchet MS" w:cs="Arial"/>
          <w:color w:val="333333"/>
          <w:lang w:val="en-US"/>
        </w:rPr>
      </w:pPr>
      <w:r w:rsidRPr="00DF7E86">
        <w:rPr>
          <w:rFonts w:ascii="Trebuchet MS" w:hAnsi="Trebuchet MS" w:cs="Arial"/>
          <w:color w:val="333333"/>
          <w:lang w:val="en-US"/>
        </w:rPr>
        <w:t>Peningkatan kompetensi SDM RS Bhayangkara Lampung melalui pelatihan, webinar dan workshop.</w:t>
      </w:r>
    </w:p>
    <w:p w14:paraId="440D9089" w14:textId="77777777" w:rsidR="00935339" w:rsidRPr="00DF7E86" w:rsidRDefault="00935339" w:rsidP="00935339">
      <w:pPr>
        <w:pStyle w:val="BodyText"/>
        <w:numPr>
          <w:ilvl w:val="4"/>
          <w:numId w:val="72"/>
        </w:numPr>
        <w:spacing w:line="360" w:lineRule="auto"/>
        <w:ind w:left="1530" w:right="-1"/>
        <w:jc w:val="both"/>
        <w:rPr>
          <w:rFonts w:ascii="Trebuchet MS" w:hAnsi="Trebuchet MS" w:cs="Arial"/>
          <w:color w:val="333333"/>
          <w:lang w:val="en-US"/>
        </w:rPr>
      </w:pPr>
      <w:r w:rsidRPr="00DF7E86">
        <w:rPr>
          <w:rFonts w:ascii="Trebuchet MS" w:hAnsi="Trebuchet MS" w:cs="Arial"/>
          <w:color w:val="333333"/>
          <w:lang w:val="en-US"/>
        </w:rPr>
        <w:t>Penambahan Peralatan Medis</w:t>
      </w:r>
    </w:p>
    <w:p w14:paraId="576EB79A" w14:textId="77777777" w:rsidR="00935339" w:rsidRPr="00DF7E86" w:rsidRDefault="00935339" w:rsidP="00935339">
      <w:pPr>
        <w:pStyle w:val="BodyText"/>
        <w:numPr>
          <w:ilvl w:val="4"/>
          <w:numId w:val="72"/>
        </w:numPr>
        <w:spacing w:line="360" w:lineRule="auto"/>
        <w:ind w:left="1530" w:right="-1"/>
        <w:jc w:val="both"/>
        <w:rPr>
          <w:rFonts w:ascii="Trebuchet MS" w:hAnsi="Trebuchet MS" w:cs="Arial"/>
          <w:color w:val="333333"/>
          <w:lang w:val="en-US"/>
        </w:rPr>
      </w:pPr>
      <w:r w:rsidRPr="00DF7E86">
        <w:rPr>
          <w:rFonts w:ascii="Trebuchet MS" w:hAnsi="Trebuchet MS" w:cs="Arial"/>
          <w:color w:val="333333"/>
          <w:lang w:val="en-US"/>
        </w:rPr>
        <w:t>Penambahan Poli spesialias</w:t>
      </w:r>
    </w:p>
    <w:p w14:paraId="4D8674FF"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r w:rsidRPr="00DF7E86">
        <w:rPr>
          <w:rFonts w:ascii="Trebuchet MS" w:hAnsi="Trebuchet MS" w:cs="Arial"/>
          <w:noProof/>
          <w:color w:val="333333"/>
          <w:lang w:val="en-US"/>
        </w:rPr>
        <mc:AlternateContent>
          <mc:Choice Requires="wpg">
            <w:drawing>
              <wp:anchor distT="0" distB="0" distL="114300" distR="114300" simplePos="0" relativeHeight="251709440" behindDoc="0" locked="0" layoutInCell="1" allowOverlap="1" wp14:anchorId="647241EC" wp14:editId="46FDB16E">
                <wp:simplePos x="0" y="0"/>
                <wp:positionH relativeFrom="column">
                  <wp:posOffset>1733550</wp:posOffset>
                </wp:positionH>
                <wp:positionV relativeFrom="paragraph">
                  <wp:posOffset>19050</wp:posOffset>
                </wp:positionV>
                <wp:extent cx="3092450" cy="1538176"/>
                <wp:effectExtent l="0" t="0" r="12700" b="24130"/>
                <wp:wrapNone/>
                <wp:docPr id="6158" name="Group 6157">
                  <a:extLst xmlns:a="http://schemas.openxmlformats.org/drawingml/2006/main">
                    <a:ext uri="{FF2B5EF4-FFF2-40B4-BE49-F238E27FC236}">
                      <a16:creationId xmlns:a16="http://schemas.microsoft.com/office/drawing/2014/main" id="{F61F6011-7E0B-E0B0-0723-4C28162A83ED}"/>
                    </a:ext>
                  </a:extLst>
                </wp:docPr>
                <wp:cNvGraphicFramePr/>
                <a:graphic xmlns:a="http://schemas.openxmlformats.org/drawingml/2006/main">
                  <a:graphicData uri="http://schemas.microsoft.com/office/word/2010/wordprocessingGroup">
                    <wpg:wgp>
                      <wpg:cNvGrpSpPr/>
                      <wpg:grpSpPr>
                        <a:xfrm>
                          <a:off x="0" y="0"/>
                          <a:ext cx="3092450" cy="1538176"/>
                          <a:chOff x="0" y="0"/>
                          <a:chExt cx="8626042" cy="4941250"/>
                        </a:xfrm>
                      </wpg:grpSpPr>
                      <wps:wsp>
                        <wps:cNvPr id="883665799" name="Rectangle 883665799">
                          <a:extLst>
                            <a:ext uri="{FF2B5EF4-FFF2-40B4-BE49-F238E27FC236}">
                              <a16:creationId xmlns:a16="http://schemas.microsoft.com/office/drawing/2014/main" id="{449B8F94-DFA0-0B95-752A-FF07AE62E527}"/>
                            </a:ext>
                          </a:extLst>
                        </wps:cNvPr>
                        <wps:cNvSpPr/>
                        <wps:spPr>
                          <a:xfrm>
                            <a:off x="0" y="0"/>
                            <a:ext cx="8626042" cy="4941250"/>
                          </a:xfrm>
                          <a:prstGeom prst="rect">
                            <a:avLst/>
                          </a:prstGeom>
                        </wps:spPr>
                        <wps:style>
                          <a:lnRef idx="3">
                            <a:schemeClr val="lt1"/>
                          </a:lnRef>
                          <a:fillRef idx="1">
                            <a:schemeClr val="accent4"/>
                          </a:fillRef>
                          <a:effectRef idx="1">
                            <a:schemeClr val="accent4"/>
                          </a:effectRef>
                          <a:fontRef idx="minor">
                            <a:schemeClr val="lt1"/>
                          </a:fontRef>
                        </wps:style>
                        <wps:bodyPr rtlCol="0" anchor="ctr"/>
                      </wps:wsp>
                      <pic:pic xmlns:pic="http://schemas.openxmlformats.org/drawingml/2006/picture">
                        <pic:nvPicPr>
                          <pic:cNvPr id="2101524626" name="Picture 2101524626">
                            <a:extLst>
                              <a:ext uri="{FF2B5EF4-FFF2-40B4-BE49-F238E27FC236}">
                                <a16:creationId xmlns:a16="http://schemas.microsoft.com/office/drawing/2014/main" id="{6577A78C-BEA0-92EC-3A32-BFEBC637AC6B}"/>
                              </a:ext>
                            </a:extLst>
                          </pic:cNvPr>
                          <pic:cNvPicPr>
                            <a:picLocks noChangeAspect="1"/>
                          </pic:cNvPicPr>
                        </pic:nvPicPr>
                        <pic:blipFill>
                          <a:blip r:embed="rId33"/>
                          <a:stretch>
                            <a:fillRect/>
                          </a:stretch>
                        </pic:blipFill>
                        <pic:spPr>
                          <a:xfrm>
                            <a:off x="427904" y="572058"/>
                            <a:ext cx="1737360" cy="1200150"/>
                          </a:xfrm>
                          <a:prstGeom prst="rect">
                            <a:avLst/>
                          </a:prstGeom>
                        </pic:spPr>
                      </pic:pic>
                      <pic:pic xmlns:pic="http://schemas.openxmlformats.org/drawingml/2006/picture">
                        <pic:nvPicPr>
                          <pic:cNvPr id="2000323971" name="Picture 2000323971">
                            <a:extLst>
                              <a:ext uri="{FF2B5EF4-FFF2-40B4-BE49-F238E27FC236}">
                                <a16:creationId xmlns:a16="http://schemas.microsoft.com/office/drawing/2014/main" id="{9E87433B-E00E-5816-8BB5-9C4BB222DAD7}"/>
                              </a:ext>
                            </a:extLst>
                          </pic:cNvPr>
                          <pic:cNvPicPr>
                            <a:picLocks noChangeAspect="1"/>
                          </pic:cNvPicPr>
                        </pic:nvPicPr>
                        <pic:blipFill>
                          <a:blip r:embed="rId34"/>
                          <a:stretch>
                            <a:fillRect/>
                          </a:stretch>
                        </pic:blipFill>
                        <pic:spPr>
                          <a:xfrm>
                            <a:off x="2463944" y="601673"/>
                            <a:ext cx="1794342" cy="1200150"/>
                          </a:xfrm>
                          <a:prstGeom prst="rect">
                            <a:avLst/>
                          </a:prstGeom>
                        </pic:spPr>
                      </pic:pic>
                      <pic:pic xmlns:pic="http://schemas.openxmlformats.org/drawingml/2006/picture">
                        <pic:nvPicPr>
                          <pic:cNvPr id="1874000348" name="Picture 1874000348">
                            <a:extLst>
                              <a:ext uri="{FF2B5EF4-FFF2-40B4-BE49-F238E27FC236}">
                                <a16:creationId xmlns:a16="http://schemas.microsoft.com/office/drawing/2014/main" id="{2C082677-43A9-83A5-79AD-2ECC0389FB6D}"/>
                              </a:ext>
                            </a:extLst>
                          </pic:cNvPr>
                          <pic:cNvPicPr>
                            <a:picLocks noChangeAspect="1"/>
                          </pic:cNvPicPr>
                        </pic:nvPicPr>
                        <pic:blipFill>
                          <a:blip r:embed="rId35"/>
                          <a:stretch>
                            <a:fillRect/>
                          </a:stretch>
                        </pic:blipFill>
                        <pic:spPr>
                          <a:xfrm>
                            <a:off x="4583431" y="619847"/>
                            <a:ext cx="1796716" cy="1200150"/>
                          </a:xfrm>
                          <a:prstGeom prst="rect">
                            <a:avLst/>
                          </a:prstGeom>
                        </pic:spPr>
                      </pic:pic>
                      <pic:pic xmlns:pic="http://schemas.openxmlformats.org/drawingml/2006/picture">
                        <pic:nvPicPr>
                          <pic:cNvPr id="1501240476" name="Picture 1501240476">
                            <a:extLst>
                              <a:ext uri="{FF2B5EF4-FFF2-40B4-BE49-F238E27FC236}">
                                <a16:creationId xmlns:a16="http://schemas.microsoft.com/office/drawing/2014/main" id="{5709665C-818A-9175-39D0-854560BF3C6A}"/>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627918" y="2077489"/>
                            <a:ext cx="1772871" cy="2420302"/>
                          </a:xfrm>
                          <a:prstGeom prst="rect">
                            <a:avLst/>
                          </a:prstGeom>
                        </pic:spPr>
                      </pic:pic>
                      <pic:pic xmlns:pic="http://schemas.openxmlformats.org/drawingml/2006/picture">
                        <pic:nvPicPr>
                          <pic:cNvPr id="164088476" name="Picture 164088476">
                            <a:extLst>
                              <a:ext uri="{FF2B5EF4-FFF2-40B4-BE49-F238E27FC236}">
                                <a16:creationId xmlns:a16="http://schemas.microsoft.com/office/drawing/2014/main" id="{4C667AA0-D778-0A43-40B3-A03F6BD4DFD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6610728" y="629359"/>
                            <a:ext cx="1714143" cy="1211953"/>
                          </a:xfrm>
                          <a:prstGeom prst="rect">
                            <a:avLst/>
                          </a:prstGeom>
                        </pic:spPr>
                      </pic:pic>
                      <pic:pic xmlns:pic="http://schemas.openxmlformats.org/drawingml/2006/picture">
                        <pic:nvPicPr>
                          <pic:cNvPr id="1058378026" name="Picture 1058378026">
                            <a:extLst>
                              <a:ext uri="{FF2B5EF4-FFF2-40B4-BE49-F238E27FC236}">
                                <a16:creationId xmlns:a16="http://schemas.microsoft.com/office/drawing/2014/main" id="{76472E1A-9001-0B57-016E-71F7F484F6D4}"/>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416265" y="2015633"/>
                            <a:ext cx="1737360" cy="2421407"/>
                          </a:xfrm>
                          <a:prstGeom prst="rect">
                            <a:avLst/>
                          </a:prstGeom>
                        </pic:spPr>
                      </pic:pic>
                      <pic:pic xmlns:pic="http://schemas.openxmlformats.org/drawingml/2006/picture">
                        <pic:nvPicPr>
                          <pic:cNvPr id="807826250" name="Picture 807826250">
                            <a:extLst>
                              <a:ext uri="{FF2B5EF4-FFF2-40B4-BE49-F238E27FC236}">
                                <a16:creationId xmlns:a16="http://schemas.microsoft.com/office/drawing/2014/main" id="{77E60BB1-5CE2-3CF2-D97B-10B5CA837122}"/>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490179" y="2040204"/>
                            <a:ext cx="1737360" cy="2442685"/>
                          </a:xfrm>
                          <a:prstGeom prst="rect">
                            <a:avLst/>
                          </a:prstGeom>
                        </pic:spPr>
                      </pic:pic>
                      <pic:pic xmlns:pic="http://schemas.openxmlformats.org/drawingml/2006/picture">
                        <pic:nvPicPr>
                          <pic:cNvPr id="829835254" name="Picture 829835254">
                            <a:extLst>
                              <a:ext uri="{FF2B5EF4-FFF2-40B4-BE49-F238E27FC236}">
                                <a16:creationId xmlns:a16="http://schemas.microsoft.com/office/drawing/2014/main" id="{6A3D5E26-E20C-E0A6-5D91-1B3533BE230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6633482" y="2061305"/>
                            <a:ext cx="1698147" cy="1234263"/>
                          </a:xfrm>
                          <a:prstGeom prst="rect">
                            <a:avLst/>
                          </a:prstGeom>
                        </pic:spPr>
                      </pic:pic>
                      <pic:pic xmlns:pic="http://schemas.openxmlformats.org/drawingml/2006/picture">
                        <pic:nvPicPr>
                          <pic:cNvPr id="1693549458" name="Picture 1693549458">
                            <a:extLst>
                              <a:ext uri="{FF2B5EF4-FFF2-40B4-BE49-F238E27FC236}">
                                <a16:creationId xmlns:a16="http://schemas.microsoft.com/office/drawing/2014/main" id="{11790F88-7F88-0ECA-5659-E688DF6BE711}"/>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633483" y="3298021"/>
                            <a:ext cx="1698146" cy="11848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2DD6B1" id="Group 6157" o:spid="_x0000_s1026" style="position:absolute;margin-left:136.5pt;margin-top:1.5pt;width:243.5pt;height:121.1pt;z-index:251709440;mso-width-relative:margin;mso-height-relative:margin" coordsize="86260,494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WNk48EAAADGwAADgAAAGRycy9lMm9Eb2MueG1s7Jnb&#10;bts4EIbvF9h3EHTfmKQoihLiFEWyDRYotkG7+wAMTVlCJVEgmTh5+x1SsuTYKXpKChjJRRzJ5FAz&#10;429+HnT69q5toltlbK27ZYxPUBypTupV3a2X8X//vn/D48g60a1Eozu1jO+Vjd+e/fnH6aYvFNGV&#10;blbKRDBIZ4tNv4wr5/pisbCyUq2wJ7pXHTSW2rTCwa1ZL1ZGbGD0tlkQhNhio82qN1oqa+Hbi6Ex&#10;Pgvjl6WS7mNZWuWiZhmDby58mvB57T8XZ6eiWBvRV7Uc3RA/4UUr6g4eOg11IZyIbkx9MFRbS6Ot&#10;Lt2J1O1Cl2UtVYgBosFoL5pLo2/6EMu62Kz7KU2Q2r08/fSw8p/bS9N/7q8MZGLTryEX4c7Hclea&#10;1v8HL6O7kLL7KWXqzkUSvkxQTmgKmZXQhtOE44wNSZUVZP7ATlZ/jZacEYYoGSxpTjGBYcCJxfbB&#10;iwfubHoAxM45sL+Wg8+V6FVIrS0gB1cmqlfLmPOEsTTL8zjqRAu4fgKARLduVDQ3hUQFqylttrCQ&#10;we/N2TcjF0VvrLtUuo38xTI24EbAS9x+sG5I0rYLZMznZnAgXLn7Rnlfmu6TKiEu/zMF61BV6rwx&#10;0a2AemgcHhMeenqTsm6ayQg/ZiSkVJ2jo+HY35uqUG0/YjxZhCfrzk3Gbd1p89jTZ5fLof82+iFm&#10;H/61Xt3Dz2lcc66HohedrDTUvHQmuD2idHba17KAv7Gu4OqAqW/rD1i5G6PicZD2u8Zohfly078B&#10;CeiFq6/rpnb3Qc4gZu9Ud3tVSw+Uv5nxJBjhlFAonC2f0M0/PdppATq2VsMYQFMtP2j5xUadPq8A&#10;Z/XO9kAUFGzIx8PuC3/7wIHrpu7fAxj+Z/LXY6iQ0T0VeiRbg8JdaHnTAjaDZBvVQNS6s1Xd2zgy&#10;hWqvFVSf+XsVHBKFdUY5Wc1EyhH6qSF4OTvmff5KCVKS5YjGEehTmhGUch8z4DrKEM6SLGFbAYMp&#10;Be/J0I8W4+xK8BFujxA0hFBCkjzDB6DNLUcNGhkomHjaSt8vgAaFmeR0II0hzLJkn7ScJtsJD7+S&#10;FmZczDPqkaKwThym3KtR0nZajpq0kYKnJI2mPKEJ1CZoGsM5p9kBaSzDMEmERdkraQNpKcKEIgrr&#10;033S5pajJg2kR8Jey8G6tTd1555e4mDpkeUYShXAIyjLKM/3ycsI97OGJ49QghIUlHZa1L/E2RQz&#10;ijgU6SF4U8NRc5c+O3eMYQRgDYJH8iQ9wA5TTJOt4GGcp0F2XzZ2sNZNMo4Odwt4bjlq8PwM98yC&#10;h2GzBXwHvcMpSw7WdDu7B9A7TFGYi180eBxlnDB/nLM30c4NR41d9uzYEZojnMEpVOCOIgIbWEjZ&#10;V3athFLCeOp7vGzuSM6TlKSwDnq4leBTw1FzB/PfM8sdA4GjHM5kA3cMJyhQtcMdyzmG7ca4s4Dt&#10;LHudaDGDFQmcYMPR0h54Oy1HTR4o0W8hD1ZwQF4C5YrIeBQ4ndMF8rZ7WswpZ+Ek70kVL7xygDct&#10;QUjHt0L+Vc7ufThxnt9dnf0PAAD//wMAUEsDBAoAAAAAAAAAIQCn0fNYpDQFAKQ0BQAUAAAAZHJz&#10;L21lZGlhL2ltYWdlMS5wbmeJUE5HDQoaCgAAAA1JSERSAAADkAAAAnYIAgAAAKZE+lgAAAABc1JH&#10;QgCuzhzpAAD/yklEQVR4Xuz9B4Bd13UeCp9ebp9eMQMMeu8EAbAXkaLELpKimuVIL4nluMRK80sc&#10;Jy+xk99xeS/FSVwUWZJlySqWZLEXsReABAEQvQMzmD5z+72n3/9be597586gzUAECdq8GoFTzj33&#10;nH32Xvtba33rW+Lgvm+c3P9auz6mSllbkCqKoPieIAiBoAaiIAtuRQyEihSIolSR8Hv2CqrffMj+&#10;64uSZBgFX3nxrWNPvPzuyTFBiKXSRU+Pxx3f0Q3FtYuiKFYqoiIbllPRdT1wHQEj8HO/cFqco8Je&#10;+AY/4hUISu+C1c2tXYIgefjyFdsLVNUM8JEVuVLx6UgpkARRED38Cr8OhNpTmM01SXh2OAc/tBL+&#10;d+qNInumEl2RIFbwuMuqP94ec27fsKjDtFOVTEyTRzP5V/acPDSpTajt5WhPxlcwOJXAisqeZdue&#10;lPLp3hylYisVXxF8qaLiTK6o4O6EiowrUAJPFHxZcOhTAlFW9YLjiKoiiErZr0h6CrPL9UpNpqWO&#10;vL3AzG7uMVf0tOlGpCAaxWjnnpO5w4fzYxnVlROBptqy5cqliujR/PRNMVDlQJMrgVxxMUqeJOD3&#10;s3/R9KYXjQMfjXCsAlHTNMsp40c38GOxmOt7frmckHUDv3LcZX2LPv+pRxZ2duG5KOzpYhTxH5yO&#10;DSe+wYPDkEpzuZzZX/j7cSRupHY7ND7nfOa5c/HDe7Pvx4B+9BkfjcD0EYBRdyvCWKH4R//7j08M&#10;D6WdkpaIFj1HFGXHdSOaLgRklVzbiWqGHXi+FASSCCN3gYGc+ft6m3bxsaedSQwkXSlbFuyWGtid&#10;RnDd8qZrOiWtPGDKbjkQXz84vuNkoWguyAYNFa3BtmH6POxQMPG270iKKkiKb3mKpNCug22Azkkf&#10;62MDEGkDkiXNdkqKjj3HEwJPqehyQU5JTsI53VAZXL8weuO2VQU3N14IhOjSVw6OvnYyX5Kj3D5X&#10;NzBudS60D85ps4aJ9tmuiq1KrGBcAXVgs9k+paqq59pB4JuqFgSOY9uKXJaVQv+ZQyNDwzD5uqz4&#10;Ph5IBTsFnsx5h/fcPfdiT6EiSUrELpWjEc1hUEQztHzZ1iLRku1omuKXCkmzEvWKft7fvqbxgY9t&#10;m5cStKBcb3X5bs5feAQzXnO7niu+WivYrHHBYkXFpWJPx0PA+GMeAhxUAl8WZWyjrlgpuLFCedGa&#10;dR+Tv/qV+zNj/TGlJIs2Hh2mgVQJCFSJeBt+AnaijbhCW3JtWM4Zhit+Y+/RB4gVy7IqkgyMqBix&#10;gaFhywlkTXeDil8JPM9TVM31PCxy369oimqVS7Isn+exz/1yGA4OX3UTSs4XYB1EGSDONERZ8Wje&#10;AwJhsNloY91wqItfENLFg5jTZ+PoujeE34bgip0V58Qp+b9kB3VNLBfy4yODuiJ0tTdNTAxHY5GW&#10;tg45EkvnShP5UiSegkULvIrgA1sbFTIcgUzmCFgRX7BQzEgBcLMpw8wUMwowtTioInmYYBhVSQyA&#10;VmUV5tcu52O6JxYH243CpsVta+Z36IqIB2PLkXeODx87mxtP49CIqMbwXk90ZZreHvOgFJFhYgng&#10;HicWfRiduQ1RuKb50PCRZuZQlMvlsm5omACGrpcKRdyvoap6RbBzxU3rN/yjf/Cl9oYmWma+r0iE&#10;Summ2WKpnosupPog5/TUrqKDa+OCb7jrc/Gvq+jSP7qUj0bgqh8B2HvL8eMxPZJMneg/FUiSRSES&#10;8nrj0WipVMK3qoIYgYxgCyBsRSaLwiz2eV8zf1+3a19iLGijkRA4cGUEJBTDVDTBK1v5CbVSam2J&#10;ixXH8fxIsjlb9jJFX1AiZaeiqLooyX6lEkiIWggyToDollfB1dIN0D7GNxeyGTDUFQEbnKsi6OA6&#10;KuIMXiAHfls86mUGG/TCtWt7F89vzOUmAINtMfbWwZH9pyfLoulJatUqT1np87nP/AbnBE7Cy6Ot&#10;ii4Sl03wCWcBVLLskqqohkbYURIRvVJtu3Dy+L58IR34Ae4RjwTuRP01nWeI57hfO65nmnrgExbz&#10;A9+hx6FbjoP9yNRVDXtmKSM5wa3b+u64eVt3c1z1S9h86z932gfyHYjv7ueLWH3g64NfGM0dhnY4&#10;XKD9l54k+yNiQIiHBZrjNba1L5S/+sv3ZUYHZgBWtnf/HQSsGA1DkzzLAjDt7uxuaGxOZ7LDYxOa&#10;GanICmJ/FUL0ACiGT7AVc1QDwL8SD5VHWIH2rLKDAJ4Ex1MzCCjDK1UUWjM1yErWiRYU+SHnekyX&#10;uDi2+vAu/sWAKVuZuKkpcBauVjahLdvXzXi+7IymJ223PL+vS5MdqVJsa4LNsicn054XKFpUlCNl&#10;G5dqyhVHFRxJcIFWZUBGIFIREXrAR35WZrYkz5N9wrPAlqZZCjxVV2RFDdwAg6yKQsrwJXugUR7d&#10;vii+rjeZ0mn+2aqx/+zE2ydyIwXZ9qKCGq/IGrxyhCTYHMacBjilic7MISLUNj4IpoZbnFm+wgVS&#10;BZk4b/hmft4K4LCEKLtr26lE3M4XKyVr64aNjz74UGs8pQiCZ7sRXUXslYwXewv+UzVhPLg9h4uZ&#10;5TW/b4fxMcBd8K9wqPmcutCO8SG+3fdtXD/6oI9GIBwBLCtaT7KYbGzcev32t3ftGhkdIXwqSZ7j&#10;aIqsqYpl2ZIsA+RpphFQTIpvDrQn1FZi9ZuZv78wsAsvgO9E4QvXUkFwC0adIo3AbrlctmDl1YiS&#10;TEXj8YghSw3xmO+Jk+lM2UUW1qiIug2TLMG6u0oQKAgsIOKI0KPo+LIfkEHGeWTJ16VAFxHIFAVN&#10;UwFzkZzTRBj0ciXf35W0bt/S29OiaIoTa2wYLckvvtN/eDgoSg2WpGNfrk6XenBYb2h4Hoh/zekV&#10;4iUGkripYwOIQAo9GAStsEF5vm9rmuzZ5bMDJycmBoWKi+dDQT3sbIiEI1pxPg8ifDZzuhzapnEP&#10;iJ0hW4jRMeASKKpJW3fgK4ErWLnmqLR6QePdt2yd34ocZ1HzXRYtuqBN5jva1L42p+u58gefD7DS&#10;wzgfYE21tfcBsLIIqzwtwvp3F7AKSsUzEEa1bACMnp55qaamXC43NjlZoWg8XBlPklTHdmEgAs+F&#10;4UC0+b19atw00PogwCpQTNdFVNfH8sCyU+B4yirmK6ZrDerQ0WG0jr6b4/XgeO6BMW+SQ16eBxdp&#10;orOgLVvqfKmKui9qSEXYFX8yMxaJ6ZJfNvEL0U1EdUPX0hPpiqgJoiZpUdfxNdHDSLHoLDshnRmn&#10;wk8AojA0CBEjsIrAJ9YMiCWCHfiub2O9+64re4Lq+6KdTSjFlDS6fn5kbU8ihryAL4K2cXi88MbR&#10;kZGy7qmNiK3aAUgAFeSa4Oz6jiPDpAQKgqyUEiBXHh9BDn0FpJa5YUQ+IDQSiGaHw8RGxDQMG9kx&#10;BJIlKWaYTrHcFI/ff+ddn7j1Y51NLQJCxl4lqiueS2g1fKjVUzGEx33FDzmCm+t0+5Df7hwX10eH&#10;fzQCP9cIMGdbTOfy0YiJAGrXvK7JifFymcwOT3YGQQDfXlLAFnMRZOX2v7rILhZnDQ+dhf3h+xF7&#10;IWCDGIDoWjDCAdASIr55p5wp5BRFMDWl4pSaE0nTND3Xs5GURJxARLpcUBQwwXzJ9VVAPdhkSUa8&#10;h1Gz6P5kAFZAO8QwEHipeK5rw3pj14jIQSzIt+npG9Z19DYphuqUPHu8LL55ZOLt43kn0l0WowHO&#10;N2VSLgRY52qkao8szGMyH5wRuPhwAbFiAxYBHB1EjHVNskrZs2dPT4yd1VTEj4nahwdEnAe8ENGg&#10;3OE5r8uyhJqhlksllWV9MbCiqBQKBU1Roqrk5id6msw7r9t08+blfe1xLz+mVSzEXHlGM4wg1H0o&#10;rokPXe1fjg6vqtdcAGsDj7D+/QKsEpLZvqtrCO+5vu90tbc0NzYNDg7mC0XLQp4iomomIGwkGo3E&#10;otlsBkSW9/AB10wD/4ZAoiTaFGMFfnMAjpF9RoTVZxkHWoUs1soOrn7x9836xSidLEVfy/4zbMZm&#10;LvuXRV55Hh+f5ku65QYuVqGuVxTl8OFDTY2Jee0tklNWBa+rpQnobXBoOFcsm8lGx/dlrFUKc8IV&#10;RWyRh/QBtUEJMoQKho4RVGB46ZPIvfbckqYRYygoWwlZiYueWh5rlNIbFhlr+1Jx2LwAgdimo+P+&#10;8wcGhhyzICY8NQYnGxRSGAmMCuwpTicBEFdgOehziS5BxBfcEa6k5o7PaoyAdjl1gQ92bekDqoIT&#10;kohGAI4NWXVLZTuf/+yDD993yx3NkSgONSVRg0kjKomvqNUPrT6t6rZy9VmIWY3Kz3HQ1WYRf45b&#10;+eitH43AlR4BuLuAo4aB6KMA09/c0LRqzarx4ZH+06cS8QTiagheILBasssiMCNgVEgK5ddF5luq&#10;wyu1TSKMvzKTPvtbgLEGwQnxTw25fgGgEzUtuidrOXx8qWiVi+0peOgV1Cq0tjYUCtmxiXFZ1hGi&#10;AHMKhlRyA2TS6Y2IUkhITpL9h0lFNBL5bcQU8C9ihkQNc50kgh754Q6jeNs1bb2Nnl0YjyXiE27l&#10;qR1HD44pQsPiicBwZIMldkJSQTXNw2+oFlKt7YY8zjqH+w1tfri3MjzNQhcMvWJHtkGEMJBAtAqD&#10;AyfHRs+qKlCkKyDCTDsNQDeZfXIpcEe0C9XFOed2FbVHBN4mAtdCJAryW8Xz8HQlIHxEjUQrFxPs&#10;T1y/4c7r1rVGAsmajMuuiZ2WYeXap9E37Icagr58jsjs583PceRHgPVig0dGQdOLhSL4KKAwlws5&#10;4LnmxlTU1M+cOgPoUyohQ+92dnaXQVcpFmPJhM9m53v4qkVY2dRioDQgPrpt24DQiqrgCs1IJECe&#10;hRkbbnGqSJdhszkA1inPb+pU4Sn5TKazVVEV7AqChpJmmJ7vlR0iTngBvEwf+fvGREINAl0SGuJm&#10;EdSqUilvg+IZQTQUwVQhUCkkjFthRCgMM35TYQYrIBI4edZSQEbN0ESQl1AjBVMUQ5qjNNluWBsW&#10;Jlf0mDEVHGLdFhP7z5T3ni2dygaO3uTKUQcMqYonyXBnYa59JEBUsJoYTq0abdhHfCvDbCCuOaeH&#10;VVvtDNeH3gD+E4/FSoUcoqqI65qCHFWUW6674fqNm1ORKD5Gl0Xf8oHQES4AbyTEu/xyzk0PvbcT&#10;aE63954fPMMon/vje/6JH53woxH4uzsCiEbC0MMDB1sRlhPlmzAhS5cswX50+sSJCAysUMGehGIl&#10;IBiiTfLAZd2Lxxrqf8kSyywSMWvAGpYCw++nBFZAUEyVLWwDuCIlgrSV5wbw4VMxI5WMgsZvGqjO&#10;qmQmx5C8cx1HRQwVBh/lYApl8FFGJsgaiAIsA4ZIBogCIInhWGSrBF3yNKFYKQ41SPn1C5PLukAg&#10;KEajDWUhtvtket+AVVTbHb25jNJnXRVR1TTFyru4JeWW//KsLa9ODt+OH4LAVRUxaiqlYubMqaOT&#10;E0OICaPsAiVAlD3DLscCqyi6ItoYQ67vyQt4wzAjQAJ4eKAua9glNdRCZ3W3dN3aBbdtWdlsoNhj&#10;3MAjULH7WNgV+bY19WI/1YWlZ/7x8gboPbm7c0/yEWC9+MCKni/qhomp7TgllYJ1jmkoKdNMRMzB&#10;U2cC10/G4rlCMW+Vo8kUwmqsAHxuGGhOj5bcOuR+ZNEBORT6DFgplYoJe4BUSDVRT4FYmpSc7zQn&#10;wDpt3nK0yxdlCNT45OUhRvY9KN4wK4Fvg+mPFHyioaV/JF12MAZSLBqTvZIu+k0N8aghpXMTuCKn&#10;YgSINgo6OBVEsRUZ/R5QtaJXaQyIrqIaFNl/mf6VcO5yxXWjUkWzcykxt6E3tn5hY0J3y45jyQ2H&#10;R7xXDk4MlvTAbCn5hgiaFE6NaCqcd1g/4HhSTaBhY8uSBBWoHo2eEiAyB6xzeF58ACi6TCMwNT6+&#10;Y4l+AOJWBLSQsrVm2fIvPPzp7sZmXZAMWfQsBOmhiFAB64rXyYUMAM4Sn/G6qizEnGZnba5Uv7nk&#10;yH6o73WuY/PR8R+NwM87AhQloGJcXUX5KdVwmmAAKHJnW8fQ0GCxWLBdDyG3aDJhe57l2CgCxRKb&#10;tgypGpe2CG7EQvDKECuB1tktSB5GgWFFst4FaUsATiSjSixNXFGgobAW5Q25cl6LanpEFrxSZyrS&#10;GEVIwnJKpcACWjVdwfAVHXoxQHYwiHDsFdrciDuFmINPu4MXlHOyl01ouZSS2bQwtWZho+wWUDWR&#10;LsYOnfXfPl5MVxpKQrLkB5GoaFs5hWKMNf78uYN9Lnv14jd8gcLROn0Ypm8ARoNnalKpmD3bf2Jy&#10;YliWfeDGimfh0YCVRk8KGzVy9gytktdRRx2sv6bZDX/tvkiaAEk7FLgR6vC9wC7oQdGslK9f1/3x&#10;7Wt7m1TZnjRFJ2aA2+iQjBBwAttx6mgBM7f4+qhCvYbAzzt134v3fwRYLz6KmFgUy0d+GZMsGtNt&#10;q4x8taFKfV3dEUPLTEwg/mp5nplIgKNDteLk0V5ym770o6uf0HVH49cIUaLcXsMiwP/AZy0WSUop&#10;kUgwJMXgJFkSPuvmClhraHsKoE43dnwBTy0YVCnCJsInRpanWCqXPcGMN+eK1pkzA40Nyc7GuFPO&#10;NSbNVAKaBv7I2KgvRkF7hW2COQI5AAudOEuUqKIIKHGcRBQ8oqK/QkseNVmeo4iQuPKMipWSi2sX&#10;NGxZ0WGIJTwOV42fSFdefLd/xIm4WsoDKb+iwYOVJQWPwHc90IYUUhXAL3ETwMdw3FFRi8QJryEL&#10;S/XnJENWA6yshKHKvagIEASwC6UkNKwse3nfol/64pdaYwnchQTKAnJd0OSij6SpAVotwWUWB2Bn&#10;q6OE8XGdo9G69GR6P4+oTpf6na/eIs9Iwn2o7/X9HNePPuujEWDGgQKsMP6e6wALASj64ACoenNj&#10;47r16w8ePJjOZWRdyxUKRjTKSgVmQlDYXbI81aADbRJ1TvMlAWut4IqdgYoAJBVBB5hWXBVyYrDW&#10;iiKhjMpwg6DglkfTY43JWCwii6VCdxtCPWI5X/BQqi5GbFG1IPkiuyCIgaIK5gCzjwEqbqk8AHzM&#10;ihfXAj3IJtXC1rVdaxc1qUJBUmSrEnn3VOGNA8NjdrSit4l6FLjZLuci0Kyh+MdFjMq5W/PFLdCF&#10;/sotN2IhiLoQdUFF4ZkDTYCDYAIkk6YiBQCvpq6jvpa2ZfYCVOWMQeza2L9q87n+muZqDxG1LeTy&#10;sVhCwxV4FoSsUpq3aUXn/bds7m02NCvdFFV8u4RKMPp8yGmRGhTFcKZ8lenrqh6tzvVi3ocV+t4A&#10;VlYP9HdQJYB5nJDhIN4jcChqnaiIB0sUUb9CcfGC+cuXLB0Y6M/li5gOBdvWgFeII/IeANZ6u1D3&#10;fYhJEVuFw1Z1jyvFQkEH0xMMTZgwdrQMv46UyVjp5kyyzIw5Wf8j0xUhG1ZX5F3PiJ0pVSQpggZM&#10;plY8QEt4+qhygvAXMd8FqgwVPKu9tdFxoPFUbkqaWKTZIioErCjgHbz/aKSMG4GJqwQ6MihOUZE9&#10;8H4CKKQGOLOB6izYwAh4TEExIuRWzY9tWdslu5MVmAG1Yceh4TeOT4z5kRIKvwQ1AsPpgWcAriqy&#10;LyAB4NMUJKfwuBgeZmhVKkMcgERqCS4ykgCv+pr1i7HCyDsGRwSsDDjQcGDIX7bdlBkNyvbmNWu/&#10;+OjnOpIN4EagrJW71+HpCSQzKSuK64bDHj6eaV7ArK/mChxY0/29vHMT+5g7Shx4s/vilGTyD8in&#10;A9GOPqRuXC7voz5610cj8PdvBKjUlvAmpfvJTLNYH9NaRclvZ1fX6f5+mFgn8BzXgeAUUkwocggR&#10;kgzKP5lUvJkbMTI+4UKtZo3mOKK8NBYShCwkwJSoUCpAjAWIrSqQebE8J5/Pxg2jLZFAuNQ0g/aW&#10;hvxEqVDyoS+TR/mFKTl+KYoiEacAw43Aqi9hH4EeADJxku5lW6PBxhXtC7pAJxtVdSnjim8dPvv2&#10;8fGilPTkRj/QsPmgHlfHTuRRqVZVc4qZm6nXhez8hVDZjNBMuCf6kKxB+EEUHdsySO/FRmwEWLFY&#10;yIyODORzkxJ2M9C/PBsBVhg+RtLlY8xq9ykhSlVm9cNcvwHPcfjpEyJmDHE0XAMKnRsj0h3Xrb3n&#10;5k0NqpWQLC0oKoGDEjwXBBHFQOAaUJWKv2qv+ih7yAoJTfcU4+Fqwq0XB6xYBTTooazVhYuu/s7q&#10;sHJRWaZuyipskO8AYKX5F9FUzypjTi7o6+sfHBpL5xFktWxUo1/Zxwv6EimHwjzJyH4w/ie5zEEu&#10;l8c6ikZjJF8MQTbq5oDrZWn3Obx4hHXaLVR9bi7hMe3FCPL4JRAbjRBACD6S1L5AH6Uwpzg2NgTQ&#10;3NPTYQBGeoXuznYUSfWfPh3XAFDRecJVozEbaFXTKnYZ/HxJgHoJRP6phkuEpJiMyKTlFcdjYAIs&#10;a1nZF6vYY7oKTa/kgTPFvQPFM2XFMZOQnnNcXw9AuUeHAnpmITMV8JVIAIjnIl0FwOoKkgMVLXaP&#10;YHchIsvHZy5DRAYHpa0yajNjkSj4W4IXAFEjgFyYnNywctVnPvXwvKYWxylHUFo1c8BC34GJhkwb&#10;y+qu8QGHV+vj+ucEfqc9+vNmAGiR8FtmkwjPgrYxZrDZn1BCR+NNgoRsosFbIUXaK7ti5jD7Pzr0&#10;oxG46keALST+qlZI8RAJsFo0nth8zeZ9B/ZTPINRn1BigXYtyL8hFItdAYYLCxKeNgto8Bxc6Fhe&#10;xiqkWB2jJfBTEFmTK6fgtLLswDLCkOMb2MpcQRVk1ONWgoKhSN1d3cVS8cz4OKQEfMgEKKJbyILt&#10;WiiUjGisbPvAWEkF0jOZRGVk+7quRV1J0csjW5b3xD3H8ntO5IoyFKzivhDFdsMLhSGGRaUP9FWz&#10;5/WG/UJG/kL3fe7v6TfwCjB6CuFQ1C9BMNFHSQKCqcODpwv5SdeBepKHrQWYndHSpjXiee8NHW1E&#10;iJs40ahZ8e2KXbjz1q333Xm9lx1ujqGKrST7DvwA2q/UCLhp+I5cHKbbXgur8/ukDagWROH5xxoQ&#10;uIyZccVW0XsTYWV3/HcywkoF6yxJDcyKxAcJrzLpe8Av6maE36NWUYlEDx1DQ49SLJFEBf85uO69&#10;fHokukyLBViUdn3KDzFcUCoVoRsAtBqLx4BlYaTgC0JWCsGsOX18dc3XWj+w3AyPmtH/eVQy9Akx&#10;KjAWJETMLBcDJ3QAQqzw5JGdd0CnR7eAiInaKQ1g0SslwUv3nXI2Cw/clTRBiyAhBBKUDn6NC64q&#10;ulshqwORDiXwwSD3VWcs4o2s6jHXLkw2A9xWrIoa338mt+NoYaBo5GV0u1KhqAW+uS6Y0KDGSiSU&#10;SvKudOMM3XPhA5KyIsoBs+ykogWdP0rqk+LB7IcIOmJkIeHXK6oPudVSORWLlzI50XVv3Lr9/o9/&#10;YlFHN85uIKwhSoCtIJjNCHCzdERoAzgroPYVWo7ZX817euS5GPQimLV2MD8m/JG4HSIYVQRHactk&#10;+mjsl+i0QbUiLvQX2ZbiIZ5eVk29Gol9T+/ko5N9NAJ/Z0eARf7qTBbPvwFBUbJHlEAZvXbbdS++&#10;9FIui3CmqakGEwYgqErJHhQ7IShHRT/M6lRNUS3UOjdwEhZp4U2wicyuUYWAXwGHDhm3APL1qLXS&#10;fUco5tG9JdrY0oYsmCQ7quhIqld08plcGhsmaq+AWsHhQuMsCTICrh+XRbUw2iiObV2iLuvWTIrg&#10;yoHScPCU/eZBN1dpt6UGV0JtCWKdiESUAxlgnOx7tRNhFdHTfy+eQzv3jutiq3WZRn5GxEupFyOK&#10;aH1Cq0j921Zx6OzJTHrM9yzIwMD+MdYwTB9lZqvWvYoKLzwtw0cxxwdguz6UgiyrJPquIjrzu5o3&#10;rVykCWVIrrLfsMC3AG0tDT0kiP6MUjbKFk9tNVOAtRotCXsh8B2fg9mr5vURYL3Yo2B+CIXDyI8k&#10;6ENolVU94SH6KLWSEM6sSI0d86Kp5nSueGpgGJ042d+v0As4NQzbEVAlQgqbVKJgQAQUzeBshxqh&#10;ou0IFjLlXKmT1MyqwFlf2oyJytxx/mnhJGY5KQrl8vHhynnEZaJetaiFVxQzYtnu4PDZSsVtSkbB&#10;sgEZoDUFd9m3ynbBraAjq6CajuPEiRJgK2AVaChrhEXVdKCe8lirml7RqW9c1mLKSBhBtyT+7qns&#10;6/tGR0qpkpz0jSjYQDCOgI8Q/oM/Ce9WEKk/MG8ixSwGjwGwEDldOX6FhQzASqIEvL3KrIcEZhiF&#10;/mAsVCIoxXO9RDRmiIohKdeu33D37Xcs6e7FiDN1Lp+km8FYOpdSVQ1s1ExBFf5/kNbhApzpSw8M&#10;g/w0gCzJSPYaXYsVoh+jWSFTYUClnesg2I0dEzESmHLaYLG70nZJZcZXlUG89A1/dMRHI/DBj0AN&#10;azLmPxkZSlr42BKwQwjigr4Fw2cHR0fHUGOAEEYum1GgdUp8VxLxhjddvQMemp0JX2Z7fyFgDbOO&#10;vDyflUyRljYQNLVpJ3Yr2rfLBUfIFooRJhdQqZTMiNDa3Ig/Qz4G1C9DR+2yZUYTEGeKoGeANd6h&#10;59f0qJsWR42ghM5NZS9yYtTfdawwXIjJyd4SRWlIUZvwMVo5SQh/oJUPjEo9C5cb9oub93PhWP1v&#10;zvlrxVMVlI5Ab9WNGCo0AaBglctO4kdoFcIdgGtOlb78edCrDgxcFPmFf5wbOqRsIp4mxK1ABlSl&#10;SnZy1CqkWxoSqPSNoFE8EoCwu2i+BdYdCxywrrekxFP/0MNe69VpUKvGC6fB3C5ptnPn8o77CLBe&#10;bNzIcyRBOGpgS4FTVqDJVeIQM0TLOAAyR9SyVqWxoydT8gq2n7eQdL5ygLV2tQRyiIjJ066UgSGZ&#10;NywkFIri+hLJJET7wRYVJXVOgJWZgBDeEQiptQkIYSqLR1YLTJl2PsUy4b8TiRkLlnp/kf2CxRIh&#10;R+pJJeiv+C7qsXCCeZ3dMF1gVC3o6oTxHMtkKEMvQJnL9CHUqpmCpELVFRYIssdmpdAgjW/p0a5Z&#10;lGqBWguic7J5csR9cdfIpNtc0TqsiuHBNpOdQAkCZOiQg6dmUuhfRcJWcMpZd1o2UBxMI67ApVhB&#10;BsCRpPMK23opizZthiBEgWWPD7LRiBXAOhCyo+PrV6z6hUcebW1ohPE0QB8GCiYVWNA0WTCeXcEU&#10;LGPrv96v5T9elsG6vFX/3ryLh3bY+IbXTgMOk40En+iWIEXrYxPBCGHNkAEvBzbn+9vIUjplCfxf&#10;KCecy5p4b67uo7N8NAJ/d0cgjBlMJXFRnErIhVmcYslqa25ZvnT5wYOHUH2F7JNpRsgsYZtAFSrl&#10;flhLbBZirRVmTeV9Zj1stTOwynMKaBCdn2w/EafQ0kaCxpQnQnpRUs2SK6GAITORhqZN17wmz8kl&#10;THl+Z1shXSyh2YAr6ZEUiq1QIpQQcoit3rS2Yf0idOAuaqpZdJP7T+Z3Hs6NlSOu0VQAJZO2Ybi+&#10;3M7jOxmRW+w8VGFC119v1c8FrPW1/+fe7YUAK+3riJ766H/jO4ahouB5YODUGLoDQI4/sEnEirZj&#10;iiKRFADpNk4vsmcnPlf9NczF8xT8nNAhtjFNyxcysUQUbVkdB212vLOQ6Zmc6OzqbmhohpQQqUxq&#10;UPLxmayWQzHgupxeDbmGe9K5+HxO1zPrmXPZB34EWC8BWKsl5PSUISfFM+BICZfLRbgqk/mSKxti&#10;rOnt/cd/9urbZ8fSQF9zAohzfXKUZQX4ohfnm1KiFeKnzJeiSKKD8nhSZSOeK2MsQRtqLgC6PtlU&#10;dbnYf2tkp3oflswe8e4JrXKyIh2Jb8CjxYWidEpGyFTTy7abyxbhbTdGNPDrI1rFQNbcMDIFiCz4&#10;um44lqMZ6DeNOwkMNHAtjyWl0WsXxa+Zb7aYHhjuspnc31/ecWBytNzkq51BJQbqU0BVsqScDPU/&#10;kP25WAh3EDnsZnFf/MDRKv4FWg0bQDM9wrmpKOC06B6BFAwMMgqqQF2tON4dN97y8H33tTeA706U&#10;JeTB8R9qrEUBhzDnP2PV86jrjK8wEPBBG4gaDL34zKxB1XragC96aTvrKcFkMeOJgY1OtIKbcwsZ&#10;K2ejkA7eBZi+dgG7mk3ygSZiEUzP4oO+57kuwo+O/2gEPsARmFouhBH5hZCpJ+NDi4k0SSqCpmgL&#10;+/oQFDjTfwb4qVwsUftWJOrBD0BraIoqsDYt5HFOxVnneluhraVoDuPMcgl6oDr0iKFYAvrGUGig&#10;IqoBdQ3VQQLABiWrlYgqRUXPFFFZhR6HymjeElUTSlyqn+mOlLYtSy3tqMQVC9vKeFE8cKb07pny&#10;cMmw1QY0qbErqBWB6eAdGfF5UEWEsDegKgp+ayT62q2cC1gvbnAuCFjxB2biwUATPad0+tTRXGYC&#10;9LPAL/NgMhNgwD6ELCjkgvDT9OAV3x2n7arhDfDbmGvMAh+GrV839VK5iMeqkNw40dxOn8lDRiIW&#10;S8aiUUwMEYnMAG04IT7mUBSY4m706KdYqnVPvSYgUM9zneusuHLHfwRYLzG27LHRnsq4qz6kN2Qk&#10;H9Cv1VAsKDolUpZo7Dp05rs/fW4obYtazOc94q/Qi7xH+qIZx4AZszawFPgZHZTgRcHL1qDKlivk&#10;wVUyozFJNuYKWOEfszPz8xOpNYy5hsuNkz7pi51ZRac9Wpd01yz4Sh52JRIxXR+9raG3h+w/Osfq&#10;jmtMjmcSutfZEinnhqJRIdWcRG+9DNqiuIGuR1zQmCT0Q4bAYDmpTa7rsrYtjTXJJUgNFH3t5IT4&#10;2oH86UxCTiwrIrgJET/EE0j2ysZF6LJqoKgActWyRnJ+rFaUYWgy5qxUjpgA+JdfPFMMwBfJas3B&#10;q+XlWqAmWDYpAAji/I7uT91zz/zWdlhhnZru0UfiurAxMG0J7s2GIznjg+ph61Ta6spNnlnMyRr6&#10;vHjFVe1MMw7z4cSr4tnc0Pcf+9ELr7/84huvvvrWG6/ueHPH7rfHM5M9ixeki7n//bU/e/7Fn42l&#10;J3uX9qGhAxnQK7hgZnHPHx3y0Qh8iEagah+qKIybl/DlOcS3QSyjkCsmo0YKr5Y2mKHR4RHbdWLR&#10;OAgBIOMgyMrUjWo+M4uzsphrfUJ9NqPCIC9MHQuXMK0AnstSqP4VUVDgNjCn0JcVukrgfKFfd2O5&#10;6I6NTrY3NbeYqpdPNyVjiYZE2q9MFDJipdgcdTYtMDb2RVV7BDUABaXhjSPj75wspIWUF2kroZJE&#10;KqERKSgAjJIJEqkuBREFsjCBoyCcSxa+huMvrgwQGudzbpPjynqVgBBM0n9YO3GrlB8bHxoaGkAC&#10;CWOJ60Q3VCI7kQomDBpgAo82U/0wS1RO2f56wFqLrVJMpf6RzGbo6WFRy9dEMp7PFzQNTECUffua&#10;HsUDOHt2tFQsdXS0pxJR38krggOhLSQW8WhoK6xGTMLNj90xb3FZQ/fM92FB+NldzPtz1FwBK4vV&#10;zXVSvz+3cpmfchEGIz07aupJcxdTnwKrXA4J7mvJQWI57ojm2cnCy2+9m7OCQDMrqnalx4bFVqkS&#10;jNe0MH0galCMlw47RK0NEGEtOaV8GbmWLPw/dNrAF5RNqZY/TFFwOZQ69WN2g/yLpzF4UJY/7mqA&#10;lhSgZr5CwSJmtgg7U6cRZORdy0XeBoQENEeFp22KWpOjNE4Gid39+SNpx4u3IIFfsTPr56cWxuyU&#10;O6g5435xJCKh7H/MHT20IO5sWtgAbzuNClOtIaekXj88RN0B4p0ZRO1gEzXB88vg7kB7Lw5JKxR0&#10;2RBRYb2yqFaVI/uQ0RTeDFlVLgrDb4R+vPDzojcxmDuV14F9MfGIbTuKVoSeu6ir50tf+HxvRxeC&#10;GzFInVBGCCRaoDYS1EYlARWjXeRVsw0XJ1ld5sS+wNu4r8EdDvqaeqasGiz8PQ0S/RTWk/LhYnxu&#10;+sL3VFPHKCl0JDshvkdUFf+O5Md3Htp94OyRgdzQaGl8OD04PDGkJwysn1ODZ04MnFEMPZKI6LIG&#10;l/8SN/d+jgy7lNoIzPzkc67kgkfyW+LHn3v91fGvfVY4AvWnq3tA78HDv8gYVj+07qLqhmD6cEw7&#10;5kKXNZvndc6dTjvZrD6m7h2zOX4WV1U/86c9kffgAbz3p6i/IVZ3S7+wSraqoUW3aBVsFAy4Fqmj&#10;Luvt+YWHHwJsiSDX5AHkkYEibZPp3vPc9eG5gWUv1o0FqfnwJxZVQcNVqF+TNAG+05RYLKqjNsir&#10;5F0t56fGrcTB09ZkEX3NUxW33JaorOnWuvWxBu/08ubK+oUtXiFrGjEp0nZwKNg/UpmoxPxIQwm7&#10;iyhouuLaVki7pD4F+CITRIw0ltV774d7yip4CFfZpfTZgePZiRF0wwH6QxfaeCRCWTXGW62lnrBN&#10;z7JPO9+DZnYkm8VtkLcgimgUn0wmMQz5siXq+ki6KJoNeV95bc+Zo2fTeV+3AtNXIzY2fxSWTN/R&#10;ePyLb5o85FojBPLo+9wnxiyu+308RP7qVx7IjPXHFMg32LQfI03O+mt+WHRY6cGE7Ty421OTGKJZ&#10;w52MqkoI/QlMVct1NA31IiLqh6jNp54q+0ZgNOQrkTOT7nd/+tKb+8eCSKwIqXukP85phfdePh1W&#10;PsQCmTTm1fJ9Vp3Jg3msUTHCVho8T8/K5zJmREf9lYpfUa9hmBBqhwcvsBp2JfI+e4IERGhkuIB/&#10;NTZJH8bDudWqpXqEx0aL89xJS4ENJoMxTEYKXjY0CnA9mCRQsyLagKpMetZQEa2rorFkS8z3k4G9&#10;EmrSgYWaVhTnaF4+4o1umafdvKKtDfp6gWI1LNqXll8/OnFiMsgIJvJKIghDYhlC0YiSUkgTGRrQ&#10;jEEKYEWjVSmAWkKDBX5DlQDiV4Gkz54zyyDByFDdVRhqYOoBTDSMACeY7PCYyRsATQH9b4m0AKqu&#10;ZcVk1c7mr990zZc+87nOhqYIzoQUG4voEhOAueEs5h1qJkzl/2t+di24Edr4On7AezldzjlXdXfH&#10;gFAVK+sDxq6FCCT4I/slWMAuxQfYQoBqjEdTGkFzdPRGtRktIBB/XRxGHc4gQAM/DvETDw+3hK6Q&#10;ovX9x38w6eeLULPxilDmFezyx2+/Y+v26zK5/De/+W2QNzatXvexm26LoVZNQEscqqmtBuzp+vCh&#10;lNrkAXs+78LoPdsc5zg+9Vv7hd5bfwxFRtjn8E8Nr6L+Q5mdILU/yjCEEJ+fuXp+Htep/nHKC5hC&#10;apizSBiyeAbbI0KTg8oNZGgIB6BWhtYkZlRI/CEJMLYforAG70SYh7xongMJv/jKrN1k7a74N9VR&#10;njqE/579y70Qul86WfXO+BhU58zUMSENj27/vGeb8XGctjftUumk5zwN/IIuho0eT4PUHRMeHd5L&#10;dYTrz1N3gzOvqvb4qsfUfzY/Ze2M53noc51zc5yil3F4zX6wb1hxLUpcqcSTToYu4vgvaoMUsO3F&#10;CrLC7a3No0OD6fQ4NZJiXqWoSMVy0TCAtEhDAEsZvHzwyiiXTbaAbY4s1ca/qs+Cxx2p2pYprFC1&#10;Au0+VeVH/ljDIyjWy/1emGjqy0idtCuRQDUQbcnmM8VSIRKNJmKG4OaTUnFxk9ymFNbNb4/QFhVN&#10;56Wjo+Iz+7NZoc1XUuhszRrB0rkUSWcAlSXQKJEGJisyWqRGi12mzk2cPk41Qx+OeHVms9lZ90f8&#10;gFgx6dfSfQXU65X2NfRfFB2rMDI5djqXRfS3qICBQA3EBc9B5TGtYr6DhKNFI8Og/PT5E04wfg21&#10;z62N2twmG928qulwDGhF4bGhRMNQHWj0QD9eDE6cPoMr6OrqwvOmHleIQ8uaYzswIdX2sPBf0FCd&#10;MZnpYmhzlCmNjPElOXO2GC9jhl6pt1w8wjpdh7WprX0RAOv95wLWD5EOK6eph5E3mu01K4+5zmZb&#10;KJ0fmmrsHLqq+a5rO45mmrIZKbtCqaIVK+bRs7kfPPnq3pPjajIJXY0SKvQ11J5f4RhrSLust8Hs&#10;jqrFKxxnsFakhEXy+aJm6FHTZAVS6IGigwxuWQ5kpsM9g5dVsXAa3XzoctVsPp+t4WZy7jTktol/&#10;VqjKN2X/w7XLGPlUsUaqm6Yxli2dHU5H9Gh30jD8UlzxujqakOMZHDodVcroJ7dxfjKOBiiVQE11&#10;vXGq+NbJ7PGRgqMmZDMFsS4EkHETkB0gCRXuX7BrhngH649CvbLqMhv8kjmAYH1Zp6JeHPLXGw26&#10;WU7GhQkACQyr2iPNZVKKJcvuumgsWynbWzdu+swDDzWShBj0DFmhKlvxzIDW0i012z192D7w9c9y&#10;eAxysanCUBNr18gqSbHNMN00RK9RsVdwXdRpYF6g9l9Ft0FZsES7ULFsUchVii6UCFFE5Vuypo67&#10;WeTD9p9896lXns4IiIG4kageMfXWhuYH73sAlb2PPff04DDa3jR++fP/QJPQbdw2ZCiXEazHALEy&#10;Vt47jCtbVJ8hTb2pvNTPM3ize+8UpzbcWs59G7Ma7IsHl0OTXj2Qo1C+aELYSNsJX6EQeyNFOg5E&#10;ae7w84RvoT2O3i5Dw5d3igeGILTAND/YWRkI4MEtWndsPtcWaZj9mnnJfJVWp+G5N8TBKNc6Cq85&#10;DJ9VcWY1tM6OoTOxs4UzPDzx9LGofRw/duaH1j3T6SNIhigM79eclRlvD0edz1924rob5CNSjf6d&#10;f+nVXwz/vn5wwr/Wbmd282b6J33wPzGziIoLYrK1NrfO6+0+cfJEvpRXVM0NPA2BSlXN5vKQl8HU&#10;IgeKlQqRoZyajrUJXoMtbCx4zo0tFP7zBfY8jgjDLzbRoVQgUtMbuL+VSqZQHE1PwvNtbYjqfr4t&#10;IsxvbaDmra6c84w9J9JvHk1Piu1FMYHOACxuwgw8PW3ewIsX/+LTCa3ybezciTarJzHtEdNJaIlR&#10;5VgA+w5lQnSnCjyUVTlnTuwvFcc916JWQrgJNDqgOnwSp6ma/nBM2LBcaGTOuaiqQZnV1dYdFOrg&#10;cKciXA1EywNWQXEH5MlHh4ePHT++fPnSZLIBsJa2fxpEUnQhii39xKJXbDiZ4hXdEc4kw5qzCNY5&#10;S3eu1/heHn9xwMpnJO7BCTTHa2xrXyh/9Zfvy4wOzIiwsun74dBh5RiFVmWdV0Wl7TT7OeTgGQ02&#10;a8lwQnSNXA4qKgd5MXBLkOhV1b3HR775g2ePj5QqekOmaIEWBN0A10EfUe6DXhUvrDgbAlLwqAJf&#10;R1mjBp0L7JgBOsQxaxyaZLbUsU/yJMCF1nzdBjTt5uoNfm1y8znPBzM8JxtNCcDf1CMVT/IsWxHs&#10;BJLrZiVTSkdSERjSBfNSfV2JuInZJGesysHB3JuHx9DSxEMkTkKNjgJkyHZ7cNyR4WA60QxiMshM&#10;Inwkmju1+1z6KdTumdlcfi8sskQ8VNeDlB01s5ILhQI+IQKPxK9sXrPuwXvvn9fSBkEAKIkZvDaX&#10;ofIwqcLPwhDK1TIV+EhUHy9/ltw/44ifR0PwBTIu+alUzk/hCkSYET3wENaQKwWhNFKe2D98fMeJ&#10;vS/ue+3lPa+/uXvHUy899cpbrz7z+rPvnj7YPL/lf339f5VEyGf7FVWyULdqOXfcdkdf+5KjQ6ef&#10;eOoZWMg77rqrp7Ub0f4GUDmwD/FgN0tM8CgcGzk2mDR21dVU8wIu/Uhnzs5L7gW1A2gguMfGQXQt&#10;8MYdMrZkWMCIrpXmGhu4meefQrNs/tOgsi++J/Bh5nOUZzWY0SFQyp8HFyWnZEAFIkQI81A4gCN5&#10;ENZClWcW1QqhABsx/k91tk3N5dpDr45KGEmtTXY2xhzkhYCVpjFfWHX3xsWMw2Om7njqbDM+qG7e&#10;V+cYNwjVr9oB3FRUL4+LeYZjze4nXJP1EzjE1Py46l2zH2r54JmAtW4pTl1aDepPXRY/I3vV3lJ3&#10;L3OcfR/44aivAq/VgbJRNBHv6O4+cerk2MQkbs124diL8UQSnrnjwCnFxiUjKIPpx2Y5IZVqJCPU&#10;WuHzn3n+NJH5FKnmGGbe6QydZjY9qWw+iRaiqFUHey0SsQQlB1EYSdRVtSlu2oU8dTVQoxnP3HM6&#10;805/ccgxbRndAeiS+Bmq1zDj4+r3prk9rTCDT3fGGyDQKsLyR87I1BGkIE0ACLzCFpYK2fHh/nR6&#10;OHDhrQtABexNLE9HUeo6r6zeIsztcuY+YULFnql1wK2BVbbQsBcXj2eay4C2kG1pa8MiVmDIiacH&#10;LEPZQwADWF5QCUkik54ro/jROfnuGvqDc7+sK/WOuQDWVFt7HwAri7DK0ygBbDZ9OAArPU6al+EU&#10;5yCV8QTYzOK6nWz7YA8OiRXo3HuqrCP0XnatQNVKknJiNPe9p147cMaVY82CHkcEHioWnmMZmoKo&#10;e83gXqmHNovz8vWDSajqeqGQt8plDaxs3SShPuqZR+HVWoykLk6Emz5/bOLCKLDeiPBJz0aOxerY&#10;92HmED9hI1ZEDb2iK2i553uZiSFJdFtakyb6HQtuZ3tDR3NEcEtYZqKZOJ0OXtrTP1EyBL1JAV3Y&#10;F5F4kVFqio5/qDMNORA84MxBD19p3KGf1YvQah1IZ1n9cOPHNwhCIAVFJAoc5TkR3UBvs9WLFn/h&#10;kc/0trRTsqQSIFJI0Uj+ydM3xamg96yu5f04iI8L8kHkQPPONBxiMzEFlr8SWDNZ+tYS/LxfhtA/&#10;2Fko/z88cPRvn3/i+8/86Nldr+48uGswN2b59sDQGTuwRjOjea/46Jc++9RLT2etbA4tFlGwqqpw&#10;8ZcuXHL7TXfApP/Zn/85gv0rV6z8xE136YIak3W3YGnUQJcDP8KsfOg5CgnHsopdwtG50ta/Nneq&#10;UIaPWDifWPI1hFe1I899zNO3q9pcrMb2KchPiQw2gRnpja0SlnckJ4FqFvEbZCOIbViFu3TnjK/O&#10;dhV4a+Ey5aen97OVNvWiN9RdSfXRh0fzP/ID+K1MAVY2yDzmil+G52VbF7cOtQ/i6JA/k2kPqvqY&#10;6hbE9Oldu7A6qFqNFU/dRD3loP7Js1wJGTh2mvAvPMhXe/OUFaveI7+C886gGtQ/zwVf6Sk3fWDe&#10;658oMI8MCbRNUOAYTyV75/dqhnn8xAmk2lCkCt1uFq+nDDi+sEMQg2tqsdVmV3U9TP2JjSXN5Qty&#10;RmlqT1+/IM8iYoHUiuULtoASW/Da5VK5PDoy3JyItbS2Smos56i7jk/sPD6ZUVtdvYnIVsz3rzvV&#10;ueZ95sSf/TDOuEK+GrHIUL8LWS4SbaygWsW1y4XxkbMjwwOmhilLraUpBktZD3oDBm0K+M747Cs8&#10;fziYCectxUeZBSUxXurHa0aiTCXbHRjMgoOxbMlSU8UWjJgVVBehO0Z/pAAWzAp/nqxHEr8DHg66&#10;wpc/+wcVHjkXwEqtWS+EZub8wR/UG8JsEk8ik64+rz06twiJyq3oAEh9EkHG80T0EY2LkYbTo/aT&#10;r+4/eNaOdbfkxErGcSEg50EBHyF0orJ8MK9zhd/Zb9B1qIRwKir1x0eHJiYGQSvVDdlxy0RBZPlx&#10;BvGAWkA2nKMAVnij9TaLjeS0L34Qg0KMDo+6Ths8xyBaFFPD5eiBYevEeBnla7RDB+VKKQvSFYq0&#10;Tg4X9/YXx/2kZHZYjpEv4WaAvU0S+ocNI7pO9cExhE3KfxLuCA9gbqT7c7cohhgoEm05ZYQIMWGo&#10;L3fZimnGst6+e++4q6ephd+kjpQ5gzDQEZvat2trfA7I+f2bM1zVmhkkmCwWW+MEigrEGNhdBILr&#10;+gXPgneArjMloXw8d+TbT/7V//6rP3nj0K5Rt5ALrCCmT+bSBTufdwtlwS6pzrxVCzwjODZ0YtLL&#10;Y4uJyGp5OJ0SzJu33awJ0adeej6Tz5maftfNt6GANoIyDPqCygLLWLLQfjXAH4Y4eREAN6NTr9l6&#10;ItPfMst3zTiMwaUpXFrvyXFcPQO81r2dFh4nCLOittoK4YeEN0YjHyIsy7GLvmMLEAILCoKdDyzo&#10;kjvUIV4o01NhOIwiP+Fb+AbDLo+eIni3VH45fRLVYGj9NOTzNnz+dXdHV1U/0oziXPvi76kdUA8K&#10;p+0Hdfh46rmF98/9kZkQmQaqbnyYpWBFk+yLX+0FUC/9kZG4LuqfXmi/nbE22Y90bO3ept/L+7c+&#10;r8AnUYMZ8rqR1vaWdS+8efv1KxYtKeXyCTMKRSYQ3kArB6xlOY5p+yDPXLGvGfs+e2gXLW86L9Rh&#10;JcIV4glFTMT1PFEPtJSlNI650X2DXn85eaIQPTguHhj1SmqLY7RYUgSsyxCu0n/CkMI5g1S/6cxt&#10;BFnbmPA2+TtB0SfhKkm0yvnAsUxVCpwSelmNjw0SI59JARCVn3gN2PKngenqcFWZv+8H3KulLcJ2&#10;ALxMCheoGNF80fEU0xYNMBje3H/21b1HC77iq1FfNSwvsFCEh3QOqZjbdC9EXq/6weFzv6IVOXN7&#10;Upd39Ic+whqGUrlXQirnPOjNQ23hfOOZQMbtY7upJLuAd5rhKtF9J8efeOVdqrKKRXKe4LIGPsjc&#10;6ZKC3vFIEJPu6fsxTWc+vvN5itz8QucCQndiuVxC0RWskwHESiLStANW8+DVbgF0lgtd/iy3/fDC&#10;WP6n/i0UwgbcdC3PjMZ9CTyqiq6rIErm0hPZTAYMG03RZaqaMkcywduHRg+MVmy1LZCSjo8IH+T8&#10;YLnQvs8B25GaDPLHFQZZeI0AmZBqiG5W03vaXshIBeF8QC2qqgGmIoAaM3UwEgxZAm/10w88uLJn&#10;gcdoAPRXpFSoEjagmja+pde/asj1g5gPF7h/jlarNWfcXeW7NSKpJPGLMDiCHw54MDnBPlU49faB&#10;N/7m8e+/e2CvU3HydhE1xmj2bRettsYWtPhaOK+3oSHZ3tXx0H0PPvvKs3sO7PHUSr6QbzVTcSmy&#10;YtGK66+5vn908G9+9BPESTatXbd9/WZDRDWWhfVkqjpa6YJtjadGK5AHFmkGVl38GliZMYCXMZ6X&#10;8RY2MFO4hQhtYQSfUUaqf66b5Hy68/VDhS0MZk6dgaNy5hLwywEdG9l/4psjPyMJZzKDB/uPHjx9&#10;7Fj/yf7xoZJvRdD2GX3WkeBzsOMQGQbeGt5Srepghov+T9Pv4upgVV7tOfOCmz92QVV6PO1SVHzB&#10;foe/cH+CWYwLhCjDC5k+/WuQmZ2crcxquKDGtWDvqKFSPqj8xRfTRQDn1GH84vmn1N473VwRMiZ7&#10;F5586jr4e8Inx/46faSuuhDTtDGezQ88Fkg9ZQw0ERQgeq13d8+bnEyfPnWqta2tWCoh/krdklDy&#10;5xEdiI1mHXLnaafzfBT/3fn3hRn7UZgxZ3kUkLgRWIUVB5cVKWmCSpKSzltHz4wcPDl6etIeKkie&#10;0TyShzQg43Izs3CRz5rNKFz4mHDq1ywPW7BIdSAAiW88q5QdHx8cGxuA9k7U0BCUJhtJwVcKT/IX&#10;a9fwwbyqWxijLIU8KroVsNmQUrUdSN4iUgzVL9TOCmfPDpqKaGpaMpXA/kzNJqDayywMv+vQCaEC&#10;W9oTQmLQB3Nn5//UuUZYP/SAdarKKmQ98mdF3hJzMHmpO0OurDISHhgK6hxFniwFuw4NPfHy/rcO&#10;jxcFzVUNpK4VA+IdLvKaKB8pF21TN6lR6TRz+IE9bbYCIbQFegpREClYTA1RLdxtNBphpfA8H87t&#10;E21MfM7XpenqL/5CgLW+7KNu6+Fib2Rt+BvpMABCiKwiFZVHETSVN2oO5K9yJVAANDVhms1eEDk7&#10;7hw4mTk+LhSkNktMeR7atZqKDu4oen7aeFKkyE/MIc4zZE43GRgqTuGGdYrKd6mxr1lhKgiroVX2&#10;rkw6Y+o6RB/K6RyoqzdsufbWbdcv6ZwHpB8hyT3iMIEfhIJcpNXgBtRBm+rmeTUCVh6HC1c9DRSL&#10;0fGnHoCc5ZYgvY1Cg7FK5me7X/vpz37y/KuPOULe0GTsc4YWgWRub9uCX3zo8/ded+dD2+5bv2rl&#10;lpVbVi9d/e6JvU8+8XhrV/tQZrytpTXmqpNnRh+675HOhu6vf/dbw0PDnY0tX/j0owNnTqHYIxlp&#10;RMEHUoOUVKOUJCEwenBwDQmWTe2BNcgYTiEOFS8LfbJpfoEJUbc7s2kaTiMSK+CFE6S17hFhjetN&#10;cuDFiO7sIXMmZ+387FY4wqMKtnBq0DsYNgIuoNumuhEqx7UEZ6Qw8fQbz7+w49WdB945eObYoVOH&#10;9xzdt/fY/hODpxsbGhOxBEYFH01bC9fw4EXbDGqyjyUYzKlI1Q2MLznWu5l98Sg6t3LhVYejQf8J&#10;Y5nVHD8tKG4XOGDlp+VOfTXqXfss/g0vzuDPJjQrdaPKz1RbEGwQ2RBWz8zfRddcfUbsE+uE1vjQ&#10;sauqdrDj658/U/pvbbbUG7XaQ69uddw8102F8Aaqc6M6gvzEH3bAitQ2Za4DdBNQS6Uy1TFICqir&#10;a1ev3b17N8ob0pkMVjbmFRjnKMCi0sdwKlcBfs1ZqT7y6tjVkH516C78Xx6HJHaopKJxNtwh8CYB&#10;Rhk0wh6rwUV2pJglJ7KBWfR1yYhLChTxVXBI2UYdTvVLf9JcjsCUIF09xqFn85PWSsioR48ZpVIq&#10;ZQYHTyMzWQls0P38wMHyQZNbag1A9f/0qofmfC+s/7psWzXL+whXXGgH2M0wMwDN3Uwu19zYlMsX&#10;wWBQNWQpy7jskf5B2yob8WgkjuZn8Bdc5AhBayOlCB6zY4FzTmPn6+RK38Is75Qf9vcOsPINj1tk&#10;xlvlOxT5FuBWE2YNueb0pLBQLJSjQ9JIir17fPynL+zdeyLnG0kpCpUNX4G/5SJloKJIHEGjGMn2&#10;ushz1rmnc3oW7/3BDHtir0VfEAmAA6sLcVZGgIPaAXQDeDSLtqQak5OD9fNdyoUAa83AVbeBquQy&#10;odVwHyG6J8XwMNxgs0ODyogRswa9BFRTl418wUnn3ImsNzBcPH42f3K4XKgkxXi3VdEkSQNUBeEV&#10;JSiigj2bSlrZvksmgz9NggdVdQa2xc52ifHZj/9TwRaureon44eIpuv4KMeLyMrmVWseuee+he2d&#10;GEqYduqOTUiEbC7ehb4yEIhAaVa4c9b2P77XzfZa3vunf+4ZOdhhoTiOo6oIgESsfEEDbxcC096Z&#10;4tCPn3v8qZefHcuOxpKyXc5HZHPhvIVbNmx74M7779j+se54e4sahw8RlaCa4J/NDP3Z1/8cTyBX&#10;ggSgVsqVTE+5afvNG9ZvfvH1V04NDFiF8mcefACM4P/zjf/z6q439ZZ4xZQMKK4h0k/6hQxvEQOA&#10;s8LCSRmiE2402VP+eRHEJZ8FV2ULsww8EFqt2+ePlWpqWckfc5fCCR5GXGvPOsRL1MS32siL3wL9&#10;S4kbNIAj1JXzigMTw7sO7X3ujRf3Hj8wXkq7SqUMPItuyqaasQsj46NjgyPzuroaYikCnZSJZeEc&#10;EheruhsEjWufEz7zarhxas3Wxq8KR6aulv+pPqbGNwa8alWo9XjwPNGuKZMRguYpE8IHMxwSOmeN&#10;shPGUKs88nCtsFNxJBoy0sN1VZf6qfMB+GWHFQhT91b3MQzmEpatTh++LGtuSRVlV5cLOzltCRza&#10;X10reM5WAuuJ6GyoqSJSvgp2AMYKuSo8haVLl+0/eIhMa1AB3Yoqruq9Cg7k2FDN+NRLLiN6ImF+&#10;4ZxjqwFToikgkkKuF8QwFGQwK4qZLfuiHlP0GCRFsWGh12g4zWsPZ3oKfs7Dcc6d8FnGlieP1LCk&#10;P1VZVcql/PjIwNj4ILi+KjhM4Ap4DjIetIDZC+/hodYaZj13j5zNWP1cdxF6iWGYKdzQUFTneOgc&#10;j2BKJBLBQGPHR2ldxIxOjhfHJ3J+BaUjTal4lMisCBxU5zmDRcTHJZIE22HJXF1Nr/cGsDLf5MNR&#10;dBVOymqNDluQbJPyXWxDGuZpwEMp6B0ayaEjaDJeFJSd+0a+/9ibg1nVlqKBphfBVUcBIdY53g7O&#10;MorvINNDqokYBNIbuHoeMZxrolkGkNlnEmsgMHheLpdFIhvVS6gr4gCB8FdIYroQ4J41YJ2G0UIv&#10;nO9jtG3QTOEaJAHS//gJ9CnVSGaKIlrwTZbFfGAGWqOrxgue7MJuUAtBHIReAfgBaQ08HbaP0syt&#10;BnTDmlYeOZkDYKXtE+ci0WfZRXKKGSCUyUNvtZzLtcSTpcnsljXrvvjwox0NjYBzIK2G4IlvgdXw&#10;Gjp0k42uxnjoMmo24CqYCvUVu9xvRoNGRAnCJ1KBSFVB1sRyUCxLzpncwJ9+9+tvH96rRqDM4GXH&#10;R1cvWv7pez591/ZPLO1a2hZpTwmxmKBFkTFzfIRtwIn5yc+eGBobiRiRbKHQ0NqyZfPW+d19d9z6&#10;CTTTGBod27Nr9y98+jMbV6x84YXn9p46VNSDlw/uHi1nu+d1Ik4BbIYEhec6UGMQUQPP9BbIbNZZ&#10;yhA0cIhxeTsAr6Jk763i4DCyPO35sClatlxyP0QREX0QuwpWkQL8SL5IFZRdYtFAgLboWDLUvuhs&#10;TI+LTs4vM8RuiMhSI7bww0KsRKrEKOdAVgYh/KD0zrH9j7/49Et73hhKjyJuL+mSVXFRx5uzCr4q&#10;ALCicmK0fyimR0GuwNZiyDoVd9o2KtpYDJfah6tElWGFf/yzmCAjGz36mXV2YFR16hiMz2aNPOAd&#10;sEsh549kJqsDC51d3piHHBooN2KdBkATODfVSuN2cIACZSJmUuj0LMLE4sb4OHSswwXzOhS4dlxQ&#10;lv5W98imXGRBtKmQmdhKLLzPVg8D3lCLhl/KcWMYS2aVX1h8lEFmQXmMOUwDf69lQ7WFUhzsNNR0&#10;lOIPeAeJ1mN1k22jyhJw9TzYEGbrkG5C7wucEK5aTTCMfSANHQskO3gUpAB0mTPuKlj3/BJwu1Vf&#10;mjwbenCYfqCFGRFz/cYNpVLx1OnTqC2GxE0silkooeu4oaMDDsn+U4UrmtGjlWpoXPl/QspcNdR/&#10;nnuth3H1f4bgDhdyYZOCOodjrJkPQyKi6OPNZib2JlbtSg94bjUJcxt22kOQMAd7ExK0LhAe0niY&#10;7Fhe+Xx6ZLg/kx6TlQoodciee4FD05Upa4Uvttjr98UPALBS/IHnTMKpyv0x4syxVUw6soy8AJVG&#10;ULDQqgH9L4+dHELweP6CXhOiDWxO4AWbB6121nhWIUaTj7focHCqJnNuQ3uFjr44YJ2uw0pFV+en&#10;BDA/6cMCWMOAKveh2T8ALSS2TzlRzyXKNSCUZk5kS5HGlqJqHDqbeealA+jbk/FUo6mtjN0VKxnz&#10;POyuwXcjMreEfvDfqwmwVu0+h6V8FtHshJVHe4xoLAp7hKJ7WG3shSQcfcHWFrMGrGG4Bh/HbU0V&#10;IbAL4NkdypRihVDKlcyWJ6i2oNlKxJWijmS4oooaNqqoCPMbTO0fAqss/lUNzPB6HcYHCJ8jQzRT&#10;8ZxLLxk6VpJKNjpWQ9qDl8cDogiaKIIGkB8f375+0z133Dm/vRPdAaDEh1qsqQQQg648B1R78S2P&#10;D/PlIatLX/TPcQSNE69vxbPmuzPAC7qGgTciukCrKFv7m5cee2PfW0bMQM1ZxfY3LF59/+33b+ha&#10;b6BrgyOqHrja1NixMJY2k5GSVxhzJr/9N39d9pyh4aE77vr4vfc9mB5P//g7P9zzzt6S5S5asKi3&#10;s2vL2vVJUXvxlRf6M8NC3BgsTA6MDbU0Nixp79MBWVEYwLKWJKnDwumkeB5O3HAC1fyEyx9WpjJe&#10;e1hhLo9lAuufH35A4JyYyZhy1ENHQrwz6xWLXhmFaOCjACi56Mys6OC1czoDT5JPbWJs98A2UCb6&#10;DVwhCeW6yA8Ay0FgCB3WXUEcddOv7t3xyp4dZ7PDHhphUKdhF/VVuPF8OS/rig0pIl1B5wzVlVsS&#10;TatWrcT+AUIAvgAKgcW4AhGx05jtIQzKPWXWhwG7FC4e0pGIBuNHmDXkMRmUBGjFwpIB1GitELOF&#10;o2oR5DxJh4vCtmOKy9Fcxg1Sk2EsVYLIlCf0oTGi0h0HFJgh7Af1N9rVqCk0ujTj79RHHt8TIwHI&#10;/JzOu3y8AegRQqsBehL9pQ4dDmKBsMCs/QYNKv9Q+h7eKjA30xLiiwt/A87Af3BtVMBWQamajRIi&#10;um7q4R6GzCCkTaAEaJXiCUz/Fn0ZEJ5Apz0mO4n/IdZAWzvjVOKWHBSjkJYds1RX5UK+bBvAbwfz&#10;ZGxysiEWg8ZJa1v7qVMny6Wya9twGsvlMmJyuHk8d+Azh2SYkTkOq+D51saXJl82VVLZrK6IKWEw&#10;QTg6Q1WZh10Rd/jYyan6B0fyrzmdf1YXUX8QkznGLIV/FTF037PA7WIRK/fksSPFQtZzy/Qjq+Wl&#10;ywYVDXVWM2xQnf14/wEryw2ygCEL4pC7Wb0+ZkIJ3tCY8xwEtGHk6NhEWjOldDofMdWlS5bgrbZF&#10;tcV4M2SOMO3BDMPC1yUTnGbmsV1o65/zeP/8b3hvIqxson1oACsHlczMM+1OFmHFRo71CTOOssRI&#10;LJUu+kasKR9o+85mX9x56I29A2IsgearTkXMl6xYNAEagMLADcumE82NOe8zAgo//wP6Oc/AVLto&#10;0pH9rtoY8idty8KegfgKTDzirCw/Qy7mhf3ZC83aepPOvTH2xfbNOoTAJj4506xhCaFVYgxTGATC&#10;IVAzUHXwwy2sFoRYwrWF6A4Ra3iXEb72agkc8s5ZhDUkvbH/cjA8hy0GpHrs2SqIB1Bd9Sjii53c&#10;sgxcZNm5ccvWLzzy6OLOLojms7YBISGRBdF5ImnmUq7a3KmnVmfNfs5H+R68nV0yhwIUiaMGjRR8&#10;AvaxS2J5KD/y7O4XXnzrVQQUQR2JG9Hr1m29Z/vd6zo2qIKpBAZ6UykCNUqArB9+cCS00839+IXH&#10;D54+rpjahg3XrFq15uvf/IuR/uHepq72hpbD+w8fP3Js6YK+ZV19wCY9PT0T2fRoZkLQZfBhwWdN&#10;JGLzmtvRuwx4FXiH5aNQPaxSTwNmbmtzLnyolzuaLAQx9WbU1NMTZBOGf0Ttr2ypCKhEUTS9IFjH&#10;x/v3nDjwyu43n37tZy/seOWNXW++vuvNMgTsolrKTDD5cjovm/GEGsMfWKsqw9SQPARqRAMKdJ2h&#10;huuyNF7JHxg+9sLbr7767lunM8OOikJI0ZOwZ8JztBHcQokEiSOCx2PbUP4yfa0t1bJ+zVodEmDA&#10;r8jtwnUCotI0alHMnEKAV4R7GbWbzUiWNCAoJ6IboUMNCAB0uQwcT0ow7jBhNHa9WPlOuaRFaNYX&#10;ygUAdqq8oRo4ZjNwV3Q2itOgkgMNR/hA0ugBPjIFeGDxEvwdyi8xXxQZC3ZeEZqbHPbyyUu7YpVr&#10;y86M8UHaVwGZkU5FJ2SPg6KnDEYAxWJhOiTTC4TMWvG5EEtjQjzc+0KAFH8qlguAmAg2ewEpTyL3&#10;TVgWTwRXDiuNOSsKBauMhABjEwGaIksulQMU0BAVBf0vKC4L2iJleInrT8gY39AH1Ts078Ea/ABO&#10;QWPKoypV+ygK8YhZJkaWmorFOzs7jh09CrEpDA4WJjiOrGQWlC0Hzik8Ad5QgD9CHhKoLZ05AUqO&#10;Vtl5KC7CroYDLmBTei6Iv7JMBgUyWGyVZw4uuezPW7Z36ZHGeTFr8AnRiG6XCnBqHLsUuOWhs6cn&#10;x4ZxJdiomIgVNiDabxgZbAqwnhsbeZ8Ba0hr5KKpzIXgJPMpzFrdDqsoRSp7YiSRgD0oFUsDAyMI&#10;ZCcTDVEzjqVB7chQ08yEOQk2UBIOpR1XVwDu7zVgrQJXJksJyIJqoIpsuZJd0Rwp4qvxnQfPfPeJ&#10;1/efGSsFAqIlAWUD0cs4QtkKQl4ArDSA+D8txLBwne20V82LLi/cVcN5TPRqZPpUtVgs2pYdiZrJ&#10;RJIxAkAzJ0NfTwiru4+5ulkzjq/WV5ApJF4VeBScMeNDNoRslezyX5FgFeEoSh4BVtGCYX1Bq4PK&#10;envQF69kZMazSnann8IYzKyeAEYH2g6s2gC1CE6prIlyFIDJcm+89toHPv7JnuYW5H0N9Ll1Xeq0&#10;R7UyZHBDf5Wb3NCQh9/MqBe9iqYC3x1IiJfSoIBllP5le4cnOvlK4Q//5L+9fXB32QdtWzBU459/&#10;5de3LNu0MLFQchQ8IerwC60vJMlVhBitih5MVnK7Tuz79t9+X0ZTbUP7/Oe+8NZbu4qZwm3bb7z/&#10;1k/ctfmOZcuX7Hj99cxkeu3aNU1KAuoUW9ZsTRcnj586AalwaD8e2Luvu6W7t7XXQwyD5MMQhgTz&#10;giWCWaKWY0E+yJc/kuETov/QhGMZBl4NXe9g8GWLB41fS7oMNYrX9u382589vvPw3uPDZ9JWLlCE&#10;8Vza8qx9+/e98spLK9esQGVDCMbokjlg5ZUbHBaSF+Whsp8cY+q/cGz01Lce/x6g6qEzJ0oVJzBB&#10;kfdsBG6ZYwaxEdsq6ZoK3Iq8P7TSNCyCvLdlzaaVi1cYoE6AyMHUH7Glw/eDDi62d3wU/E62r1CG&#10;hLZV4FQPfbNxCHI+wHfIscP3Q3+7siqrePyIOGK44bEAt6H1EalvgiCEohzXVg0T7XcxDjie1pWH&#10;Lo6k6pi1i9SpErFnKuwGuKZaDdb6zcZJKPYrA0BDggt0eQU5G7pIkBhQdY54MBvZqfVLP/F+gAxS&#10;A4jKUs4GUJZspLhghRHvpFZzDoYTIJhuBIFkBD7RARm7KaAkiySxY3xYD7B+dQ29RjCHiFigqQZb&#10;oCKig4hAE9quCKjrVHQQvgh0lEol6gPE9NzKvu2RSAMBMgonU49NOi04Btzz5irLH+JXbQlxkFlb&#10;TcxzIJo1xPwbUps3bXrjlVcxQ2jwQQ8Aj1pVAVgRzMADD7tXhKMQenkhKWQu65I5ddzXD0/CYq7k&#10;efCz8W/wG65KzH7m9RUXf9UfMKd9iqghoNRg3SXjEVQnoLJq4MzJwbOnwQbReP0861tLGI5MJq95&#10;rG1FM6/qfQasbMhqzzQcUh6MC7dFBjdZnIJALa0b1XQQmnLKuDtdlXbtGMinx3vn9Zm6Ab+RKK2B&#10;b6B8AwJKfoDWA6jX/ijCeqnpdyX/zne+ariRPVy2ILA4ypavmgnZSBV8zWyY99TLu55/4+CpST9t&#10;Q7NKhReOlYx4oC5HyiWbqB8CAuYMvoRtIdhKO9ftupK3c4lzY9ohicEYbRQp4e4sMwyEV4DDoBtQ&#10;srAm0XoUgKQMiVSJMmXns9IXMgQcifK/VoFjLc5aQ3G8EosWO/MAWbU1i7cykgDJ/+FKCYLSt+Tk&#10;sU05JKNNvRmHshgt1h5z+sMFSQ+Bd+sLxTtnOeYsiILIOjSqIDOQMCIVyzElZeu6jfff9Yne1jbP&#10;dkH2wmlhu1EnXwlApWVPmN0gu6XQm6338cM59vNgrFle/xwPYwlsihgw3hJ8BZq5nuDlhdILu1/b&#10;dXhvzi7CSEUU47P3PLK4bWGz1GRSHRacNLpnz8acoU5+vurlQPUU/e++8KPhwqQres2tLdvWbfvJ&#10;T37U2tD6wO1396iNrptH8Aao6+jJExs3bASQalCTnmcv6+mzc+XM+DhokXgVssWeRfPjesIJHF1F&#10;40B8DDqasa7ozOwyJMHML//hkpvXjDFhx9fmMz02KvVn64FPWV7nWw3BUk0VjUllf/+RZ19/4fDQ&#10;KU+vyHHNgxcDQOZaRatInbvFyr59727beq0uoV8t+TEMsFJkgi0D7PoiZA6B/gnkCeJgcXTnwd0v&#10;vP3agf7jhYotG6qoo30GHGW+dVds2ya9EVUtF0tyIDklC09B88VmLXXPxz7R1tAM3AeRNeq6x/i4&#10;Rd86cPzIW3t3nRo8gx0IFWyGGkEcFOxbomyiXLDi79j7dqqlEQIPbsU9fPhQoVhoSKXw9AH+gPwG&#10;hob27n+3vbMVCm4IhZYgwaFoY8X0rr27u7s6QQXAJzmuoxogPwS+Iu7c987JgdPdXT0UfUTUloVa&#10;ydGVhBMDJ4fT42YiBniK7f31Ha8nU0lUeDBuN3wDZnnY42O2l9PiiAVhA69XvN2H9r397u7JYg5v&#10;j8fiwAng0uFw5H4oRI3yAtEfnBh+4ZWXko2pOLTQiboDLE/+ABzdwfTInoPvouoZE2XgbP/I2Chu&#10;k+AFFfGB6yK8tfvtN3ftbOvoMA2TGj5rFAl+7pXn9xzah9E73d9/4vTJo4cPNTQ2JOIJhJdpjjCK&#10;Fw+vznXGzXFRXvHDQ1hDxp9Pe5anohAA400wIwaNuVUrVx49cmQ8PRGJRhBqwzCgxAG+BzwZkDHY&#10;Y6xl6bjppbfycOusX3hktB9xeEp2nhc6MxePWfWwBIoDMbrWsPKLuw/nfhi3u/WvWQFW2uEojAyV&#10;VwUJC12Vi/l04FpHD+8r5CYRiEe6B+XWTJ2OGNvM/YTqNmYmBxDnnxb1lv99mDnhDljN89QcfP5Q&#10;WFSl/ovisDALsiY7VjkGFV7059GU4bPpvr7FjQ0tRFiHM0hJD4thdMkqgy5PLvCsn+8VP/DvV4SV&#10;wzUySHy7CrOCrKgHnpYBmeKII0YsMb7j3ZNPvbTryEBGb+wuguKEGqxYFGYMfe4QNqDUEuIa7EEy&#10;Sg7tUwyO1abzFX9ys/sAXBFChJxrx+Ai20/xWwed3A0Dd4BtDHInxIiAZcIOQcEGFnyaGVm40Kzl&#10;9oL/laUPptYz/44r/LPvWXUUq3TCD6S5w4wBk6ii7re88zWHrTBspLrODAs/dxhYBVTlGaXwxbRT&#10;6V1cGom7DLN80ZEiMolougzGn44wWNFaNn/BL372803xhClLBlH8sK/aVH5B4Qg+baqfHH5XK/6q&#10;/uUycNUsL/jnPIwcLFaNz/YI5P7Aa0H871R64Bs/+PZQZqy1o80pOQ/d9cB1K7c2iSlw/TQBMImI&#10;E5YdQP0GhtzxbKTuSoLz/OHXnnzlOSmmgT+QjCWXLFnywjPPb1y5bnXfMk0IUB+EiByy/8+/+vKt&#10;N9/aZjSXCsUGI45Y2eqVqwB69u7d09zScnZ4NFcqLV62KCbFQh8gfORhnGBqRfFHPvuHWx0rjvBo&#10;3vPwKmWS2crloVw+NdnaZRtTgMhlxin86Kkf7z6yX4pKYENMFNPAVYVyHhMV8UgYdGBW20VwMFjZ&#10;twy7G2Wo2bjya8dJESwkkgNLzQ9aY0+/9Nzzb7w8WsxoKaRuwDeBcEKBnQHBLERUy56PxDf5RdSD&#10;xkdnhiik3YVy8LHtt9+69UbUKCMfr6PZAuKCeIlB0bP+5P/82fd+8qNTgwNv79p15NiReQt6U/EU&#10;9hgU0OC8Bbv0X/7oD1esWRlJRNBM6P/9wz+C4VqxfAXgKSJriB+/8trr3/z2t1o7Wps7WkqOBeGb&#10;guD++be+sXf/vo0bN6b0CIaFcoKyMGbnxkuZ//hf/vOzzz9/3fbrE7E4G0FQSQDHiQzw9M+ee/yZ&#10;J5etXYlsTcEt/vnXvrZo8eJ4nKBnaHmmHlvIhkQen3CwKP7l97/7J9/42qnhsy/veP1U/5mlfUtS&#10;8SSxySkdG9gAqwjZCpWnX3z+L7/7V73z53d0dugSBE8oZgyvoCg4uw/t/2///b9tvnZL/9mBr/35&#10;1+CC9i3s0zVMVvJsEXZ9/Oknn3vxhVVr1zY2phA+BejPu+Vvf++7b+3d/ebbb+15992TJ06eOnly&#10;fk8PRMSIzEpMAKBVVmH5c664D/rtfH6Hi6hqSdk6ImNG7eSZahvuGnI3K1auKLvO3gP7o5EYZgsr&#10;JmQRfXCRWUaiil3YFsqt8pwHKISY1fRYiESr65CHkGjtM/DKtoypMTz3w879zaXRVW1rw1bhW24i&#10;EvHQw9KxBvtPYF1CFIVi8Sg/wl0ThqOutUx9i+1l4U73QT/XOlvIt1i2vYZ7PNsIQ01xHl5l8XTa&#10;I6FpzqRZkDpQrZzbmGhNxJt/+9/8Px1tbdnMuO+X41EjAEFPlKJmlDqfEP/tqrhZfhFzBawzEp5X&#10;0Z3M8lLIv2OwitZN2NeBHq8M1Xotmil5Yzl7LOf+4LEXB7N+JZLqHx4G1S8IDLsolgquoasGlHyk&#10;IvoqsXyf4qNHCD1RonswEfCr6fHSDsq+KFFOJSSUcqfMQAX06gD8NsGDrBRKIyfGR3LZCTRPrpmH&#10;Wmn5LAd2+mEMGzBsWvd7mjxM782rOtco/qCngf+jDFUNPDQSUJGdRN6PSE0Is2nk2RMpAP/iC5R4&#10;EByp9xinBIAxH+KQy7IjOHPMjOQz2YiqowANWOyadRsevu+BjmQiBjovVUwS1AFGkTSQDcG+51Hf&#10;8FVF5hwI8ajrOV+XNXxX7E1ACRAURdYViW+EVRToIbiCv+fg/pxrwSVD99S1K9esXbzGgAaOoJmy&#10;7gWlioR6nDJqrjDqYE+ifgjrZTA/9tTzP0NRj4t6hVjMspBPtnq7uof6zzIGI+pgpGylPJQZRThX&#10;NSOlipeINQro/qhE40Js29prls9fLCD0Jwc7D+x+8a3XEb8s42dKA0/bFWaGUC69H11i8CjCCtkX&#10;Kp3EnkxdFvmLJieAJh45WllKfv/IWWKSoicvwu+B6+NGpUAx1fHcuKcEtuKjH9VTr7yAk4SxVbps&#10;mgl8t4CYQLniZP3isckzz7760juHD5TBOVLFdD4LeIooaFQzDAAudmINKW/0JvYCqPlgspEkjWYg&#10;7Llh9fqbrrteR6gL1wTkSBquhDBI0UKRgS0WLFr42S9+bv2WTYdPnThy6gQgoG4auDtqfKVI4+nJ&#10;aDyuCCqgnWZCKloVNSXvwIyBpCihK0E0mfjp00+AymkaMVRpISJ7fPCUGkV6EHrSFIfG6sQ3hh4Z&#10;QwGKIibbmg4cOYjbQxsP8jPBPYXd05SJXKZoFzE4mFqIhgKsR1NxYFnOLmDEfh5eDZcOJ6Qiyouf&#10;EebceuP1//y3/u/V1254+uUXjp46gTA2/YkFwjltqAQaxuEDiEYfOnbU8jFJ6ApATMDcQ2a/HDiQ&#10;uxscHX7x1VdKvrN52zW4Eu4zlNDnGXkw4rlWVEMFpQUBdBsUZFX/9Gc+/ZV/8k9WrV2zZv2aX/rV&#10;r3z5H/8jqLCZBvws1CCiJQgxiyybyuY+vC9uf89bllBxHfwFUwrYDF+IasQNY35b171337NgwXxs&#10;c7C/iMOhCIf8o1rwotoJiZlf+prr4FTDGxLkHtADg38xWgDWDZoIEPuLNlbWB8sTyYzM9SPmdLwh&#10;q06xrAtyOZ/zymW7WIhHNIBXPH5S2+K6FeDEwKZhMZC8wZW9njldPB08g2PKMpSUr6xGj1iBDkc9&#10;dOWuV4A+BzIYYM6IStSItP7FX/y4uX1Rsnt5onFe2ZOzZRusb1jzXLEw54u5+t7AntbVhclmDhKP&#10;e15g6HjTP+rzxOJ8yCvx0h9qn5QtoAFTY2Pb0orWaouJYqCDuWeCoYw0m4xkJYooDJCsfBfy9dQf&#10;gJf7sDx0OImvMrTK75HRANhXNdhJEBDX7EIpAH07yO/yyvkMMGt6bBSVZMjqoVaC6OaM5lXt3En3&#10;GE78S4MGHg2d8WL0CVr0PG5Kx5B7T7JgyLUg2QmcyjAhUdGoNotap9N7zmsjyBRP/wN55Kwkctrn&#10;Xkj2gN9LIZ9tTMRhvovZzIY1qz/36UdWLexzULcOESvi7NFUQiQJ8QYEzFwqU7rCFvRKrnmm3omY&#10;sQLYic8Bc9QS7GPjJx577nEHWV9Fw7zesmZzh9kSE6ICmrO6YKyiARYVqQCbIGuPZ6Pqxkhu/MdP&#10;/u3Jsyc0U0HluwdZrInc2WNn+joWnjxy8rXXX9t/6vC4k999YN/Tzz7f3dGlQOdRNKjjoYPiORnV&#10;3Akj9smb7rTzZcrcRuUnX3qyv3QW84KRmkmolA8Dfqy2L6UFR19zfBEUZfOBWXDAQoooO6JbFKwS&#10;hJUkBzjSxqZMAhDUb5GRTSunBvoHRgY93c3Z2WIpr6OaxyqDa42aMcxRS/RKouvI0J3NId5M8Sd6&#10;USyCeWOCKwX5oJS2ss+99vzXvvO1HXt3WogSmqpDLX8pewBuaCmXwx4JY4K3A+7jIksQ9GbeMK6i&#10;lC30dS/4hU9/fkFzb7FQIPkfbJoAXNRIg5TLXfDtUhFcRnNPx0133ZZsazjdfzJvZamJNEqyECAU&#10;xHgqjpud9AuirluBh00I+y7aHeGZgquQK2dzLjSP+3cf3of+ukPlke/+5Id5uzxRyIAegEgv26ll&#10;sDyxEt/ctcOTvWhT4sCpIzm/6IImQvCiYqFPL3jgEQPlYBOZ9EB2aHh0BBYjV8gDwvLMLxsbGh4W&#10;RcMg8+HC6eV0MVty7MUrl2fL+W233nD3w/fIUSQ8QIWgQDIxD8AvFFyQH4DIF69Zuf/4kWy5WBYc&#10;VGlxHwMnhkORaEh9/bvfTjvFz375i129PSgyg44fMiKoKMUhluAW0VsZIgyscgapJAxkb/d8xGux&#10;qEGb7ujoWrhwIc5WhJAwXSIKLwmqoingHKfbVXp4mFvjhpH+hRAOYgEUPiWvBIOC3i2UBa60J5u+&#10;9JnPJ+DfKGpUN8CABnaHf0J5iZBqyjNmLEtDrzkDOH4VtQa8bFdiIR/OXau+WDzikumyGiDnloHp&#10;JdaYsPz6OFgD6Kz+W/sI2gc9d0Fn5+ceefj/+c1/c9sNN4EV5pYcDUiVmXoC0ShFwqpFyIRrRPOE&#10;If+62l517gTVVFZzkjQu1AYStxNEDdN3XABxJHhuvuH2P/nff9HU0g1BbcE1Fq7c3jV/g+3FJC2l&#10;GY0uwkpgcl8g/sYjzmHcuQqbrybuQPhswrk140mdkz5+/54k88DoK4Rl4XQNyZSsWidcA+QhQaRG&#10;hKQiUBkJECoSFDexW5Vh82Dc/Eq8uXVV76Ltt9/1i//yt/5Aj7UKikmRD7tMmzt0AagjM7RXYCxR&#10;bRoSwxnPkk9upASJHXX1vJhpIuzFxPYZX49BVUqDK6BuGihJRu8TCCKi1MMr5Y+9u7c0MhYXJDDt&#10;8aSp3EFXyROHMBvDlxTmJJeNhpKv5+k+PJse02wGCzuFWzltQ9S3GgKsqBZB2g06M/iRRX+BkxFj&#10;pUgrSXNScTHlLxjaqH5RegJFJAwVsOqscJ2waCsLmmMyQDaIB4cYRYmq/nEiiHmAdoidiXeOJhom&#10;ETqorxI+TITqkGWtXb78i599tDmJiBRom6x/RKgZ72OkWJ0sMDWoIHTZ/ItPvPCLh1vxqsZdw2+u&#10;gtnACVvcRcBQgOGIrggYW87LfPzlJwKDbtbN24/e/cjGvvXIZLs+RQFxjwBjeNoR2UDROuJ0yJAh&#10;Nrvn6H50Ye3savEB3gIb2MEQjJXtqx+4+YG2ePsTTz77x1//+r/6D//+Oz/84djQ+H233dskxlBc&#10;gyojxHfLbhmYKSbGlnYu2bx0AwL9tp9NWxNv7nsLYhGUhQ7Q3obxOoH8sPDYv2xgWXP7i3Ywrx/s&#10;MG5KGXrSfiBuFumI4t/g9UNv/Y/v/tnvf+N//L9/9b9//OqTJ9OD+CXl/0LZT9EpO4GEWERGiAGg&#10;64WJgoKKaauUgFMFLoDk2mhsiD7CujIyPgJch3gtenNjLtP0EzGqwcHBw//9L//HM289O+lNWgrY&#10;8cFkIQdWK2i7KPpxbSiQEzkaZbmoW6KZqojoAYZg9MjAcFSJSCXx4Tse6Iy1ovYobsZwFDl6SD6Q&#10;ADgKoYDmULDln5o8+3t/8l///R/+zlhubMM16xKGifJA8FiQHUBPScgOWF4JgUkYODGmofyrYBcI&#10;tfvo3CdLplysWMmuxsdeeBpL5s13d45lRmVNioD7xMq2aUyAGGRpuDy8a++uu+6+696H73370LsT&#10;Vtb32EMnLCPb4AZI/tmJ0f/vf/3xf/zPv/MH//UP0/m0HkMBOusGxDSmmKsReqJkN8gGgS6AOihz&#10;7dp1X/uLr/3hf/uD//xH/+lw/5E9Jw8UUQgDUi9cCWYIAMD37N/vyMJDv/h5OWG+tX8vW+k0F1RM&#10;ZCwz240k4+NW4cZ7Pr506dpiUKbPrThIx9igvQgO0KoaNxDwZp4Q8kk2ItbMG6Ysiop7xvDTcvbj&#10;ZoRKEqHpA8mtD/+L57Cn5SgYMkRCsf5fPBgSFcYS8TyzIq7qWvAf/uW/ThlReDZQZKOYAjlITOEW&#10;vQmZUgTMOL6g0saeZi2OEYbxZozcdBDJTHtVtYrbcI5Z+T7BETArvsWDQEVc/clq+bTzf4NzUPqI&#10;cWMZAkAigO0vFLNFmArEVBwBlV/Yc9TaUuwpZZr33n77zRuvXbd4+R/8m9+7fettIjTWAw1Tn6oY&#10;eYdW1F6Bku6Uyd+HG4VECfIX4S7ACuoZrSLkZvPrfb9ALTfstTFieUjaoxUBUoUKrC0eImRA8MBd&#10;waZdzEbWDAovekdj+7/7zX+diCURXvcC3ZeaBG3e/BW3rd5wrxO0OUHMiDbalMCo4nK2G9KmQHLo&#10;ROKvffFNj+dFP1jMOh2I0tyXv/qV+zNj/TGlhNQKdg/Gh+Nttj8YWSseOmQggVMY+d7GfxcG2zgb&#10;jlM8MObk22PTBvRh+T7kwhQt5XjxhrYV8/q2RFqXKHJjc1dPsqllx84dqLFIJuI8CgLqKjJV8Xii&#10;XLJYzSAFV9lXHUr9YJ/YdFOBK2SlSeRcsT45NDKsSlpACAG3Q3FWFyASi5AmZkSL/PpXfgMUsWw+&#10;jz0YdgqKOZTwLZfJu2SgtVqdEg73Ofj8vHitmhTk9PAapXUK03F3gxeE1g8mIcw6ezd1Hr5I6l5c&#10;q4ExnyhmUK3zoLAOU30lWUpknwhpU1kKmj5gfblOUyJZSKdv2LrtM596uC3WYFLFikvdy3hIjiZ2&#10;dW6xbZLUbi7ymophXKXbHQAosn0odfHlIC8VxoPJn7785GQ+A6t83ebrr9+wtUlNIFFoQsVeQnSK&#10;q7hISJ+j7TA62oPqlROK3/7bvxqzxkt+Hl4GllFcjT/0yYfXLVo3dHZ46cpl7V3tTW1N3V3da5ev&#10;uf8T9y/vWWQCAGDnANiH+BLcREAm300ZqURLatfRd7J2zkYLGUHZuGp9XIzilIRS4TEAfDGIynA2&#10;li5Dq6x6ffaDi8JyKiWnyic/6+R++rPH/+In39qx7x2grrxXSpfy/UMDh44cOj1wGpMn2ZQi9XJR&#10;BbB75uVn/IQ9UZiAP8sgY5lUxUsWYnIFpFMrYlTS0UDhU3fck9Tj6MpByjeSnHPs/aePvbrn1Rff&#10;fvn0RL8QwfbnF8CQo1ANzSiXChrALsHLRnt3iDQhJooMOAStQBrzSk5UNlqjjXff9vEbNm6Hb20i&#10;JIpiD9azlqgWnEgtAYO6T77wLPL7sGDtza2fe+TRlfMXapCkosQl5D6UbDH3wusvrb1mE5geSI6/&#10;8LOfLV6wePWSZTgbXMFyYB3rPzU2OXbHJz7+1q63jKTx6quvLV+xYvnS5SMDQ7dsvxEfjT4FUEXQ&#10;dXPPkXff2bv75Mnj/afPTEymIVu6aclKEL4Bu5nKmfby7tdhRm66+ZZN6zeuXrm6/9TpbVu2Yac0&#10;FOha0hFVYxyaaIR/QHuAz4w47rETR6/ZtmXdhjUrVi6d192F8qgVy5cnzUhURYaDnnXOKn77h9/T&#10;YpHXd7wJxYnBk6fXLFuZMtHWQoNGJqimB48fefWtHU0dbYMjwyW3uGxeH8wZxSRonKjY/41dOwaH&#10;h7Zu3RozDWzOiLBiGpU8dElQdu/Zi5Fds3J1FKVYNLdCqmaNOz+HqTb7Sfk+Hjndntbby6nv+TbP&#10;oY8GHx6sTUXpW7hwz953s8UCOHBQk4HbholHqScVM1LL5wswoWbUhLLOjLuZCqtPwai6z6p+W9sn&#10;LvSLaqpsNkkVjmpD0gm7HU6RxZ7CknWBoINpY0HCQjYNA7MIgUb4bGgN84X7H9y6fj2YUREFxGh3&#10;2bLFeM+ed/eCsANJdmx/KJxHcUe5VEolE/AbiZDGikHYJ4ZxMYqrcKLhtKAFJn6Y2bxyD5wR8fmW&#10;yrZmDnWoXwBMDvVgL5WL2NpxFyT14AWGGEWy6/prrv+D//T781q7Y1qMijMEpilPasSaBhJR4Bfy&#10;6FqYj0RACYPTSkE/UuyAkhLWue+hRJu59yH04YK6/F8uSHblXnPhsDaicQBlD67c1VzOmbljxnMB&#10;Vd5G1ausLQrOgKSRBIBjzVXAf3KQ0xI0iNWnsnbMbFzWu3ir3NQnVCIwptgnPvWJe//Zr/56T1u3&#10;VXRRaauAiYfCOkGYSE9WsVHNyWBBhKvyVX9ZJOvN1hhmVSwWIz1zCLjISqlQbmlqSUSSf/Ynf/bA&#10;nff+4y9/ac3yZdhCAc8bo9H8xASFfqqPne05PLh4uXMh9KW5R33Rr7kPKUK1eMT0rHl8lJwW2FQS&#10;MIceONYmb9+Cu7ZKJfRftTL5dUtXPHT3vd2pFgA0Ulwn9hzXAa3JmPAfanZq7pd1dbyDHh0PjZOJ&#10;pa58ew/uHxoZpp5ninbDtu2dkQ4W/aJkAR3HTA9u3NT0yXQGdTkoJ3/sxceOj50IDMBAlJGjUk3r&#10;m7fgmpWbLKH45GuPPbfzmRUbln3y9rs+9fH7Pr7t9hVtiyIiavsQw6HBREERmI8IJlKgQhDmt/cs&#10;6l1oKoj0q6iYGTh7FiHY0N5RyR3NtdDB53sBZ+HM5aUqiAopTlBGgv7x55587PknRrKjJcgcyV7O&#10;yZeDMkqgRvMTL+9547GXnnph52sebLLgtrfMW9AFPa8ggh1OE3PZtC4nZSFlKikt0FGQ1BwxnXRh&#10;+6btKMazghIU11ERf3py6IlXn/7hsz968vXnB7Nj4AhDHgxxTZqBYFMgVWOVeBNVpoGLKAXlGQGY&#10;UJoUVUwrW1KQebD8Les233PLJ+NSJIqRqRZUhPm98IlQIVJKNlZ1Lbxx9ab0mZHdr+4cPTsMPEsx&#10;UVUvojGVpiWTTS/97KWTp08dOQSphtPQf0DHE/gGmqjH5QQkD0bPjiyc17tl3aYff/cH2fHMFz71&#10;2cET/UgHm4IKtIphbkk0lkuFl597cXH3gn/xq7/xL379n0GyYN/be0qFEowAKNCMRY7mXBI+ePuG&#10;LTdtuH7j8rVIqqLqPGlgxJQw+Ea7Hmu6R3XhZI1B4QVvslL2cOXp08Pr+pZtWryqVU+VRicjJKxQ&#10;AWGJysuEyqFDh0Ax/9yDD//b3/gXX/nCPyiOTZ4+ckwHfQUwnloGSI3JBkNSP3Xn3S1G4vm/ffKp&#10;x5+U6foj+CAMLLZihI+MipwyYxHAFt2EBgV29Ch1cpOdQqmczQNYc7RKWGd6yGouc+1DfCylX6jO&#10;jDIqWHF4NAvm9f7rf/mvrr9mK3pPQVUYDgBcLkA/EpaxLCjd6jET5brnogG+Oda/apy0y8IOdVms&#10;+ozW+b6npFn4RSaOIlJg4oLvgBwIGszpSKehQ4XblEyJtq27/hce+vT2TddgLwBghZQvmAB9XQt/&#10;6R/+0oP3f2pkaKwhCYUNDUUrVslOxGKAubCTtK+APs0WNeGNKabEdBpiWFxxxacEa6wZPgTWnzwk&#10;rPJvChCtAyEb3QLM6MTweNxIeGWvMZr6v//5b/Z2zKO+d8zUw24g5KwoUTCGBCna1Le6d/FGLdGd&#10;QZxKhWCcDJgKXwWThPhIrIKVZZjDFycGcPbg1fSqkQYva95dsTupRd3C2cNYK1MjF3o+7ONx4ZTL&#10;Rz6YKDSgdRtWJeYqbVIM29O1QrRXCGLIb+laBLuJIciPfvKhf/rLvx7TY27JM9VoPlNAZhnPnibu&#10;BensV+xGL+fEBAcpvc0y3NR6hlFveeFnNBLHz3CY2xpb8uO5+z/5wMKeRcjNuMXy3bfd0d3UKhRt&#10;seRg/4hgNrMeh3x98lLrq/AVxmnZ3kOwjPBOWAhnu9RVGXEtbFpWsQQw1N7aZmULKxb0/eLDn5mf&#10;asEIWdDDl2SQt5iAQfX+qnd6lXokc3wMsDeuU4GFxiRAhvrNt3egeMU0zeaGxs5UBxETA4QzMb2p&#10;cocCBASvyG2ORuOlwB53si+885Klo8wFJqwUQzmVYMD2YZAGMv1HR4+8tveVE8PHAM6g44cVhBgF&#10;3AB0DkNqlxTBoDiKOD3Eb1UoFkEu1Fq2cCn2CZBE4T69s28PqtdREcZWMHdEyQZWLWM1rjGXW0Zi&#10;xA9s7MV5K/fGOzsmyxk1aeT9UiFAGRkoQZW8X4RwldGUGLGzz+148WD/UVuwUfm0fOkK0YXOlin5&#10;akRHVZmNijQbYutgC4B3mS6bQmTjmo0xI4nAKliSw/boW0fe3nHgrYH0QBARPB1sXykDKqdVxqKz&#10;7TJqHEni07XAAYD9xxe1I2fWCqk0dPwyKkpmcHTzinWbVq1D0RsOZbFXGgfK1nJCOavvwyJtUKKF&#10;oYnsmZFH7/rUPTd+bOcLrz3/xPOlfAENXon7I4ipWOOyhUt2vPzGD7/1ve9+/Vu9Hd0owE9qCTRt&#10;ILfMdzWPgsSqJy5dsLgwmVvas9AQlPktncWxLK6OmosgeoYueGX72N6DC9rnLWzq1QNlYWdPdnji&#10;9LEzbgkiZ0B+1Fa3Od4IRfIIphXEqgoOmK35cZSsUlaVnlUYeOJPknlDzHzkciXkNzat2/jUTx7/&#10;g9/5/T/9//7XD77xVwvbe+IKFHtVRMKwiyLE9fJLr8YMc83S5U1GbMuKte3xhtH+QTTnQ8AM8xIV&#10;Wsj/lCezrdGGu2+4va953vOPPQvCCgX+AuS5NXBRTDhI0GXIFhgalem9tstiQhWUWjbGEmTcznFH&#10;r7LAzFwm/eUeizHBzmY7cJsosgNC5yMP3N8UT7ZC7csNJFQHwkdAnA15F/Sph1PEWlJfVS+QLoEn&#10;WfKa7VZMCxm0FrTiIzoAShEwCaB4UrTuue2Oa1aswhwgDS9BQMwVf8Gcb0g0PfLgoyuWripl0URA&#10;hFoc6isgNxyPUoSVSRdgalDvK2KmcaoV60L8gbzYcqo+Bdrr0ZwKvd1g46FIRXEJGBmQXgK7Mq99&#10;XiFdXLFw2Z/+8Z92tXbpqCWWoVYoIcfsWChfpGgegjmChzxNQ6x7RWPHiqIXQ/2ni446EiLvCukT&#10;SzAZMvorhJXrDBCQwSEOB8g0XF/5KnqdvzUrA4MfCCUgLLNh4RcyQSwyFkrKU/k5wx3cC2JmkoiP&#10;KP3AdEbVqBUYRTdpNiyd17c91r4aHFZJikiqATuNbBRkuRH7Wdy3DGsUuie5bAYGlLSfDNXGA6OV&#10;wCneJOTII9WXG3K8Yg+YXRMzxZRbhygwrpR4Z6z/IRKSumoiHJKMpB5+4JHf+JV/GlPjSFTCgkOw&#10;cN3qNXaxNHh2AAkg6Dqxslly5agAme1BfMzr+DOzvIu5zui5bRwhq6CanOGeH/7FXeNSYbFgoXQJ&#10;O5mImhO415+//1OLOzqx+UEWAFlOlcnV82ELb5H+U6VaTYGnWd7sVXcYbgtOF7hdQKYHBw899epz&#10;FUArP1i3ZN2GRWsrtptUIyojexHllfE/kQxykPvVqbD3u899b8/ZPV4Ewk4lmHjDNVrM5s9+6nMl&#10;v/D9J743nB+0KsXJzMTyBUvajZa4ENErCMLh9B4J55BlJ0I1i3czhXupYovOqzteA3bD30vZ8pZN&#10;m+OqSe4V78nBhMRoE6rhnlBDbJYDG4BJCSYDlO2feeXZN/btrESVkeKEEJEdKBISOcFDBRhdja7A&#10;iy055UOHDw6NDKGIZ+2GtSeHBgcHJzH3SfZH8SJROapJqEQp5Vw9iNx92wNbNm8veIWzuaFdx/Y9&#10;/tJTO/ftcpBKjyqI3YKvi6GzoDRKawYlW8DN6D1B3T9Zw25k7FgVBKUtqeJddASwxa9bt+We2z6x&#10;oncJuJsROQJzxqwqRp6o43ixEDPuhtoMNMTiSxcuXrtkxYrFy1YuWtrZ0t7R3I6oZzFfiqO7piD1&#10;9fZ2t3eAn7Gsb8kDH797cU8fMAdCoQhPYglostre3LJ4Qd/8eb0wazduv7E5lupobOtt7+xt74IL&#10;AQ4H2lBh4cRj0Ws3bQYChtFriTd1NLWtXbY6CnErShZST1aS91q8bFnfYrBPUzFIbCSWLVqKSnyy&#10;ojxvyoXgeWiGEWTxe8RYi663oK9v0dLFTY2NzU3N61auve/Ou1tTTZqEynWwdT00XUPKA40n5rd0&#10;u1Y5rhiLunu62jrbWtuQoqQWCCAeRIzGRGr98jV9bb24jPam1iXzFyUBQ6nFAOL5Wjwaa2psWotu&#10;YXBAiCZJ+yoRh2Q5Ho0umt/X2tRMDQZqsvA8pxwGs2c50z6sh9XUYLgpJ2+RGhECttoxaIPpRu/8&#10;Xoj45jJZpNkQoIZ/gGeomnoRXdlMrO5z7TPbF86pe+aW+YoCGoaiQm1//i2tMcJ0ZEdQghLTzaBU&#10;bo4n77zxprtuvCUiK9AuJB1lCJRiN0QTGULhaiIeX75iJXyekydPYZfEFFLhVBJvHCdE9UPIBGAD&#10;xlScq7thFYfwX1xxPgD7BCa1SEPOc6dMIYAWGd0zloBddk09AiEN3/I/dtMdv/fvf6+nvQc8LkKr&#10;kOm0HDB6sVJxFnipJOGFvZFsDuLRMUXVIfLlONQiDi3Q4GwjYI1VhaHAuVldDHw9HgKnz6XN4grX&#10;os2FEtAASsDVBlg5RsSjIkhBsSF6VvwBUpCGO/g8lctvlWqtNGxOYsFG7XJrqn11e881YK/6QqOk&#10;JYgwhxYyxSLOhTgrzoUc5ao1q03VOHHyRDabwWehmJca+BH+reesVC3cVWe4cBNM8ZSFFBhnmsaK&#10;0CoKrgS1Md78O//udx669yGwzQzJRAEWlCHjJgRejDUrV6LH9LEjR7AvUFubMAMyFWDnlmmOr7m+&#10;YW6AlTkRzJCEt8xsFjYnFlRGgjVAzQzC5Kre09bxK1/+ck9DI6q0qIc6GkkqIpgiVKdHidsqZq3i&#10;Vv6LuV79HAfnih8O5hEyosi2wrQ89vrTJ0dPodMLUgd33njnouY+PZBisok1gr58TF6KKuvJK5Gk&#10;UiXoLw/95ePfTovpQEPrbaOULjbLTV/81C+0Jlr/+off23Ns93hxLNYczWQmVUdpjjc16ilW6IBI&#10;HDkCpA7ng4/JkCpRjakkHx7i7v3v5st5YDJwIjet3tAaaQ6Qv2Pt5NnsYl0yaU3zMMYlWMT1I8h3&#10;TQ91VjKYDI+PFCZslPuDg4nnrcpIjuPuIhEDNhpd38qeq0N93xBPDZw6fPRY78IFG7dswWgNnR3H&#10;7IEQApRQ3WKpnCshHXPD1ptuvfFj2ND3nNr39KsvAKpm3ALYBZlyrmDnzZgJjVX4eLiRwAFIRS6V&#10;5A9AWqX7Di08d/dolJFStzPlZfMW/cY//rXOVFuDlECOWwCiRsiScrQoNwvLpcnioO8D7sr1Udi+&#10;uK8PvDRdVue1zetsaYuZMZDusHYxXo5dTkWTC+fNX7po8cpFy1qSLejlhu0I3AWKYrt+c3PTkkWL&#10;sS5iSnTZkmUR00yq8ZhmAq2CAYLQMBqL6KwQDCjQ1PENtjIZ+xwishHTwEQC3EcwC5yLzraOBV29&#10;KD22i1ZUjyzo7YOgCvRQER8Iqf7VpxLGD5iFBmaFTkk0Fm1pal6+fOn6ZeuW9S1NmBGsUNJYxaST&#10;0TQr6OntbW1uzuTSzdGUVyx1d85rSjawunXarEtOCWgV158AA9h2sa6XLVqUiMegvoCxBbrCadra&#10;WvsW9MUjMbCAwOxCdJ+lyMhQtDY2t7e0gc7Oaq04J4BvH/X/XPFVefV8ALYKgBe2Y0qFcgmSDS2p&#10;hrWr1545fWpkaAhtb7GAkW3AvMCaQsCyOmIz7+BcwMot5xUFrHyL403nOIUZyIAhNyoURsAR67e7&#10;peXhT95z1023mIIUJ/UuamZWKORjkSjkiqHzhI1Dk815HfNvvuHmA4cPTE5MWqUypgdC/g4QG80S&#10;zFxyeM731N7X/YFZDyofpGIL0gHA5seqZCmmDHEbD26YqZrFTCmimIsXLPv93/29hmhTTIvCYkAV&#10;W1MMqHniUZcBWzUZixlUOcJRFD7AGCQSyURE10pQai9jHeHXNhxrhNjJgkNikuAWKhsZ9JIIx7PC&#10;D17bc6VeH3rAWiVO8BgYr1KkqAUjXWPS8mb0NWEnzDJIvEHkJeJJjY3t63oXXxdpWeEJCU8wMK9L&#10;6KcM3UE0RKG6HOwWNO9VyViyZBF4jwyzpmFhiRMZBlaZN8PMWz3p+ko9rrmfl4qIkPVggqKYjlQn&#10;CPYcUhsVbImq6Mv/5jd/664bPwGoiuxnNpNrSiYjaHDigoWGCIja0tyCvXx8fIwaeFO9OIUhuNos&#10;lgrje8/1mmoUjll+M7fzU7yKfGZ6dBSUoo2PjAvysCilgu4riomwDW5YueqXvvTl1kgssD0D+xVR&#10;yqmREZwZONkIo7NZNIVR/26gVbZjEPADndeRvb987Dv4t+SVASvvv+2+Fr0RWV3w/6iNAkVACWXh&#10;v6jrR9+bs9mRr//km0h8l+SiEyAHHiSlxOa+Tfdce/dYeuynT/5twS+m2lI22tq67ukjp4vp4tIF&#10;S5PRBCafZcMgqiSaCTEIeD5YpXhAaLEFMRXJgLjS0YHjpAkZiIt7F89v7sEzCzvWc/H3KboUYxXP&#10;+kVsBtfFR0O96/kdLx8fOQ1JJiMVtXwLKWIAMuxDmN7wUvDEgaqh8zWWG442xDAH9h48gPtav2nT&#10;1u03tLZ2dLT1LJq3eOOKTetXbrjrjjsX9S06cvTQky88+cahPUNFKLNWSshRB2UsKuT6C4Uc7g2d&#10;fqmwCspxyMrRzoj7pn7djG5CChgIVOBboFWEZXubOz/3wKcXt85PoFcBRknQ0LOV5jFBdOKjMbUT&#10;4jPB8SI+MIs+QzEAoqk+4qaIC+E0yOx5PsAE9h5obODNaEwAXwHqdeAokzYZVi6iI+Rw41QI9vrY&#10;unAiXIypgNOJwKZCqpiY+VTopSDMBsDqlS3TQB8BNvToJaEoOBXhGpn0GsGwoj0M8r5BEIFoDqkC&#10;oA8LQCcUWoEraVvjrT6Yy8v2NTYJ8Qyi8BYEERRSZDxshwi+sFb4LNS9AYhjEkKbAhoduOuoHnVd&#10;K2ZEyvmiZuJi4HYQwQlBU4j50qVA0QSdCKF1q8h2CcVYYCaKePTYuknRlVkCiGExRWpazfCIUEGC&#10;54AbBPGhyl6oMsg4fX3WM+3De+CMHBkcDDw7pIlNRN1Y2hRiDwisNjc1ptOT4xMTyWQMmTrUImMN&#10;QxOMRazP++L+JqG6eorelQasocFguzPFaMg9pH40uCvUrrTGEg/ffe9Nm7civR2D0rRLCY+yVYrH&#10;YjgWM81CZ3YJnWnh4kpwaK/ZdM3o8PDZgX7wXDE3USyJ8numYcN9aVqSLCrGp820zZA3srmMiM7s&#10;5xJmaNh3sVqzH8IQyiwjJuWAz4BdXgmUbZu3/86//Y8L2hdFVLhtFoi54Lbi4qxCXtGR5EdTVgrx&#10;4OmXkU2jimUsbxLL0RqakXgsoreQXcC6B2kcjGYWsmLVQEj2MPTKmqi7CLJK7Dezv4W5Hvl3ALDS&#10;pGBkACKDhffPoSrLBrM6Yz5v0IMbmTUYWXAyGpraV3bM26wk+gQpJYKUT2EMSG+CxU/aMWQumWxw&#10;6OpLyqJFC5uaG/fuexebGSUOqEUnS1rWksdXenrO9dny41lkkXpwU4mCRrR6EtLxEX2BJsBf/Pk3&#10;t2y4FmWDgCnYXBPRiIcepLDlTPwJXLvGVLK7pydfKJw6cxqnYB4dSbtTHSJzM5lW0tyCoJd3H7N+&#10;F23kJGfGIqzcHAOwop1JfiId1007k79563UPfvyTLfGUKUkm8sKQhGdRaGRJEXvCJsf6rV/BVTfr&#10;e3mvD2RZOarRlwJLcr/z+HcFUyxYxfaW9k9svyOCUlooeGIRMZ0bF4MIwiuCCopgScFfPf7Xe/rf&#10;nfDSAeqI0HChEm2SUw/d/lBHsg0gx4iYJwdOZUsZCHMC9DfEGvtPDjYkGuf39MHAQ4ecqu/ZDocr&#10;ADGReoxiRkoqFD0VU3lx1yswdRB97OnsWdA1PyaZjGXDSbTYcRg5gXaHuVFQKM7CHJaS4CII2j8+&#10;qMSM8dykFkE6jG1m6AILXAYXBpFQ2wYO02I6BgRXCtVllIGdOn3KLlkrlq7YtHrj6sVr1ixY1d3S&#10;eerw8Wcee+LUiVNnx4agweRA+onitZYLWVsAQrSwZyp7kCABHxqZdyIBgPELHhEBNyrBxoiRrhPE&#10;MKHoL+mmaHzx4S9sWrYuKoAGQHRfAFBqlEWgCUuReAF8O6T0JhXzIrqJjjXUIBXLEHsMUnblQtkw&#10;ITyqWHAuIR1HOA/gUi6BmW0aqD4BIwFLt+CiXgrFclAngkYZCoJhG/AJKOfHw4YYlAfxRQK6uBEc&#10;T43eBIBCGAd47LgI3A5NCVVC6y9ciy9R1wMSe8N1ITAjA6qCcQItIOI6MsmFMN/BHHpGqmNMejKt&#10;pHtFIXzcMP5F4xaK6rNiL8ZeBunX1U20MCAJOryL8pUYBLC5aEiAhKnDmBPYQNWGolNmBNQTSuDC&#10;zlFnAwtFhRRjQzqUFS0gFI0G6qyvLEqdMfnQvg7QHVcElF9taxXOsCox6L1egFfl+TgRk7+AyWgA&#10;MW2KZXSQwBDBB8C2kUqmNq5fPzY+dmrgDB6BpqNOHBtCledxgfvigLXekl5RwMrCKFgRNMtYEoeW&#10;I4wVrE9CQxRK/pUv/cNV6MEmoyUKPHUbrTSwoZFHxJwoTDKNUXSRS8BEMlX4X8b6devHx8Z27twJ&#10;jWQAedWkgCZjS1X72k6509PuNLzruUd0Zj9HaDnw0oqQmshgM2u7qetGOW+pFdUq2utXb/jd3/7d&#10;Bd0LQcGHyUVKhKY9kiPwZlFgSVlnNNcAfRl+LLVQIs0vHwItWGQ60JOebFTEIF9C52TIY0EKjGhO&#10;hI4YJZ1ZJlYqgyJH/Bpsy6sJsJ6fXDy3bWT2D+TSRzIbPvXFOF70DMESA5Madgr95SiOARFOhBdc&#10;xC2UhCMh99XT1LZCTS0QxAS6JRP2Yl8slk6S1PDNuc4mpi/mLursTD32yTs++etf+acgtuKLbeYk&#10;R8z8KNZJHBiZmiOxJcpel7789/QIAE3elQTXgE2R9g+GLEFEAskMWwgktwHEsRElzPjZM8OfeeRz&#10;vZ29USmC28a9ElhHDRaCi9ioQFCBnAcMuiA0JxJ33nobKiudUpGilpjcAbU+r90gF7ysQUNyvlif&#10;mA/kBRuEWiLspdg8+ZWgrhUrE5VkDdE4lt01q9bce/sdvW3tekDFsNQWHvicSQXhyYHESsud8x9q&#10;N1AfC/5A7urn+1D+gGhmMpUuHmCzwWkiIX/qIJqKJyAShEkOHVBaAx7YqkRG4oEpwMUjw0fePvZW&#10;VsgBrVJHuEq0kg7W9K5Z0DYf74qrkW3rtmxeulHKS01mEyJnYkTxYv4L+14bsMYtGbLtkHGkcfU9&#10;uO+eruOh0C2hrAjPKWJEUQkH+IVsY76YMyQ0r+f1OizIxR8Dx2uzW1LhzdK7eH0PSX5CcTBqxiH6&#10;isnvFG1EkVEajD4gMApofIC4KIKTuOEcGjHLRtrOltwC1UxbxcP7dv3ke3/58pNP7ntt57Hdhw+9&#10;ftAedrYsvWZ5z5KuVDu68SRkUyijzgHtN1zkxEslijHzbCmKewBUGUyjDDfYAczLIyxLGpZQbq3I&#10;5Vz52g3XbFq+QSP9EgBosEd1FoRlX+QYI3wJNgs9F/yLpQ2XE151PnBGQMsQvALqtxCnNAxQseF1&#10;g/ICgwWMDgoE9LcQO4XLbgsBGo/l8cmGnIVyqSaV5UoGWBdomxKBNLJ4BGCu4UMpOyFVBrOjNoFF&#10;xD5ttJWnai9qMgWPjrTycm6pAEcGNwWqBMLl4OyiKtkpUvG+KILjARYvn0Esskxv5HIuZFMUUHaB&#10;7qHO72S9fM4u4LIx+hZ0BoWAVMNwCqAmFcUiDjXGpJGQc14RAXJYJRxDeB2St4DX8J2MiAMCHvJG&#10;sg++B2wZqMM4IYrncuiWgG/kgLwEknOjir6yDUUt+GMOiggzVsGiMlsKJwO+M+5QOPN+vjX3YX03&#10;MUbYKxoxeWIStW+IxSWYv/J/feEXetraU9Eolg8BFjgwUADE3Gb6pkA6WETT974a/eVKDUg92sZn&#10;oCWhg9VCwUI8bmiPeg1axAyksdMDH9t6w8q+xQmIrRGr3EMpJblOjEVOAJRU1Okiccv4L/XXAG9I&#10;VJtTTZ//9OfWrlgzPjxuaGYRpXsVCbo6qGSC80TtLVjMpnYZU5sGN7lX+AW7RVlT2vFJMhCWB6s3&#10;n8n7VtDa1ILvscX/h3/7H9pbO1CZgMAqqxATqe0utmyqmWM9EdCJlcLGwLC4Heq6TAUdlB0B1I8K&#10;SnPjvDVNnStLfrxgR0S9wUVZAeFSH8Deg+wf8wp0RP08tnF+cK9zQdf5Oaz0YD6YoivO7cIXEfDJ&#10;NtIWR4FVygmDiAerJitoDW1Bq6YCJd140dEjqfnt3evirUsFvQ2KPSwAzlkEbL7S1GVgM9wg8UeK&#10;BlF6sVJZtnRpMpV48803WfAAXhz6CBBIRUdEYLgoVjLrkPH+o1W+NmrYkbZIcFpEEcF82CBcGCnG&#10;g8eD/giWj/zaV3/1qx+75c6epl7y0rBnMZ4Px9i0u+JWKRWJkAduXtFMffHyZQiMjU+MYVIT/xVa&#10;QTKlTgBqOVrlr9plfFCT1qfoKHAnYmYwnaQ6HjMM1BIh3Qm8cO3aDV/+3C90NbYgE4lNCvkg9ugZ&#10;OuL3zp979XV+gDQ72PRBjcBFPjfMAYAiIlUg8/T0G8+j2B/hq3nt3VuWbYlChAlOMkXzqCqKWr1L&#10;MPhlzIMfvPSjfWcPBJjdYqAhX52rbO7bcM8Nn5yX6gLmw+KPqrGmlpbJ9MTA2EAkHp1Ip7FjZEvF&#10;dDY3nxiNELRHnZCHiCJiXdRRk3qLYvzJnwdwefPAjnQpg52gp6Nn9cJVXE+0KtfCA4vhepzT2NPB&#10;ULZH0gBlRonIcy/9DPcCPo+hayh8omwmk3YlmguxXUhJEFYcLh0uU0ICHT2eEKazvZV9y69Zdc2K&#10;npULWxes6Olb37d8flvPkp7ezevXQmsCDasCy5kYHdGR+CepQiSrCWkyMQ3GHWcJOwwAJhvlICli&#10;KEc0E2gKgcpbtt143+33pPQEGKJEDGRCj+EspH46uEZAQZbpYXsK4iFwLmDjnt/xyvef/OnA+PCK&#10;lcspaO76WJUlIrRog7mR7/34+2+9vWPewu64GZ+0sz94+idPvvD8q++8sWvfnoOHD41kRl1DaIg2&#10;Yv9BZyyUZOCOQcOABwO3AT8cHjr51z/+4Ss7Xmnr7EAJF7ZnYFJYCWoNVPHePrb/L3/4neHJ8fbO&#10;FiT0MWEQlYF3AN3WJ557GtK2i9A4KkDQFDFR3o0hdAhJCx7AW/T3HDnwre/91bMvP79r/+7BkUE0&#10;VoVYbFNDKx4INATJfwS4Z8IkaCeGZP9AZuhHTz728puvz184P2EmYJiQttbBOcAUDexXdrz502ee&#10;GJsc713QA9UL3AK1IKamB9rTO57fu3cPLrw1kWJt4SlpRg6K5L978N3v/uA7Jbfc0dUJxAowiwdE&#10;wuKh+x2GHq7ChXylLyksU+Dgg1lHZBURb4Rt6FnQ+/bb74D0iWA+pjr8LjxdyIwU8nkwm1VNw3Kj&#10;YnwWs6huqXW+/5wW8JzvU0KFJRw+Uky37WQk6pdL4MfENf2Ru+/btmFjO+nkY8/GTKY8Eker4U3W&#10;fRauES4PQpHkhzl2e1s7SgPjicTho4cj8Ugun2ttactks9jrDdOkpYethAeq6k7CqLNXFr/h6hnp&#10;htxa0EyRQKCeOIHY1tQKGpdgS9dtue73f/cPF8xbEEU7QeouS+kF9kBZSS33JigQzaET/4YVfTAU&#10;ROeFN04bqgIHBlYN+rvAxMh72GWkocDvIpMGjTOQm0nsVotw5ZMr9/rQUwLY2PJaKz7qVBdOwTJY&#10;RfyHEkHgA0OJz4SKix1EGttXtfesa+haJejNgo9IBifIUQEr7Q6sxjBcozB6lFBClgRsKfC0sJMR&#10;YWd+74KVK1Y998wz+XweDXmJ4YweTejbiYQB4gF8ob7v4VX+oRwycpeLjK8kGaQdK+bSWUhXNKVa&#10;MmOZhmjD1//sG9s2bZ/X0oO57pZdBFaoxg+6Q+Q20TlC280Sahgh0OMSicTadWvT45MnThwH/QUT&#10;FVFLJIaISMZX/PRb/kBGAJeBPQmXQllCA9w+19S0YjoDfRbQk9cuWfYPv/CLzdEYxHdIiRFri3AT&#10;uTxEymc8fbZqWWDrXDNWW4VX1uZeucXO7SmeKWUFRvOjL739kkNkeQFiqBv61scFSnexm8e4VKjR&#10;EaqGZOHQyOHvP/eDbCVnSzbC8JqjNUsNX3rgS0vaF7olohUif42YVmOsOZlI7tz9ZsHKa1ETjYWU&#10;iHl2eAhodVnvUoP0AUC1ZC4NC5YSpZCKx0VPdt48uGMsPaLIam9H76qFKyO4EqYeQ6wbFr8ICydn&#10;G2MNx5BZBIogQicf3e0h9Xp2cBBNjBD1RIs1ZBvCEg3WXYIYn0xFCounlBuPI9426S3vXnrHDbff&#10;uu22hU3zzYpenhSsUe/Q6+/Ob+2IVLxE3FjS0YN5Na+lfWJ47OTJ06Svrmp5tFqFligrRkcclZqR&#10;0tZI9Y4KSvvQqERQgPudbPmXf/GXPrb91tZIE+IfCAOzwAXLqTEjhMuinl8kYsvaBSASBMCNWKYs&#10;jdnZ//P9v9wBtDc+ctNNNwNkxTSDoBbyKop0evzsd37w16dOH1+xYllLS0u+lP/zv/yL0czk0Njw&#10;oSMHTp08fvjE4YMnDo/nJhqSDQ3xFJgJvCMBwByIvEXBeXXPjp8+9/jhk8e6ujpXLl5BXjt4xbg0&#10;RFll6Yc/e+LlXW/sePutzu6ORfMWQJgMHSWKnv3W/j3/59vfymazN914E2wKC45SJIGdmsA30Cpa&#10;CyLu+60f/tVLb706Ucr0jw6eHDh96MSxdw/tf+Odna3zOpsTzdBEw32SOaLur06gyXuPH/rWD7+D&#10;I9vaO3rnzcfaNWStXC4hh4u58Z2f/ODZl3524swplMolUjEdVQqoWROkn+157bs//N4LL/wMZWRL&#10;FywEIQDEWgKyqAoX/J8++9NnXnpuZHJs0ZLFqWQD5grGgcXyOc+JRen+Xr5mWjh0elJQlAO2R6Wh&#10;oWH79m1HDh1CwYOKnpHEfRRRnIfZDXIGaygINjgpKk2NHNOC4nOaVSrP6cWKUmb7RSk1SIxDuJBW&#10;keOBjtNoxL7yi1/etHJNd1MLzkUJRBaVBPDi0jfc0nPCKX3LfgHaztjYeDIeh0QASK59PX2btmzq&#10;Hxh4e9dbGIGhgaGIGY3ig6wy0DEBdAr41G6Nn4uZnznd65wPJqee/gd+jaohkET920Q5N1kwpEhj&#10;rOl//NEfL2hfoIsm7AJmPU9zwdrR9KbAOEOrdALeAJulQXhWhOFXxuKhdjmU/NIiMTOh6lHEVLOZ&#10;LPQ2FEq0OGh6hweO546aHxaU5RIKV+r1oQesJKRAAZhqJTHvTUZbI+PqoRWPCBaU6aCPoNEca1iw&#10;YNl18eYlgpwEaYoykoyIzygvfM5WLRRzNdh+R21M4UmSqrIklcsWSrIWzVuYakzt3Pk2IBFl4mzG&#10;+5QEE0qfiMmf83p/0BvHqeTtMTIA/sVvgLbRZ7Ktpa1UsMFcixvJ//jb/3HLui0xPcGlu0CkM2Bu&#10;GDygHaK21BjgBZEMExQoEGfDFEUoIp/NDQ0Ns6J7AHiw4uqWaTXOeqVm6yzOi9UIX7OlubmYzYOP&#10;BJwkeT5EBK/buPnR+z/VnkxBygRDQzQPxMOoVCNcqdxs4f+hMFY4Euc+y1lcxNV0yPSdgzZjsk9i&#10;MFYYf+Gtl9AgHtHOhfP61i5YBUVVherUKNNlVaC7SGpOk3b6Gz/85rg7PlocSzYm7LwT96I3r7/p&#10;tvU3QyuUlK4QUyR97oomwqRF9Zh27PQJUZdsVAAhwxt4Y6NjHV3trckmbG/w6WAlgdiQvUI8CwsV&#10;CWXsYc+/81y6NAm/aEFn79q+dSYqIGEBqz4Y/ZfFW0lE6VJjO/N+qUULHBhUUYg9vT1Hjx8dmxhH&#10;CIbI3FggYNVCVhAVaDAC5Jr5iBYU8+n25pSXK6/uXvHwXZ9a0rssoTf6RSE9JPyn3/6LF3760huP&#10;/XT/S08P7XtjUXMS4dJYJIH2Io1NTSOTkxPZLDoFkA8Ha04dLBB5IWWncPumhuZQdjX8kgMm8MOf&#10;fPCurXfogpyQ4jA/CK9yyjzBZ36bjIPPopMkHk1bIBMnKQvO/jPHnnrleSluIKON+uVlC/piSJ64&#10;DgSqPMkfK2ZeefNVPOhVq1Z2tLbiAb3y5hvjmUloWG3cuA45h2whOzQ5eubMGWDYeV3d8XiM04Rh&#10;EEs+auwqf/PsTyaLGSMeKVmljes34JrUQHHLZfj0JcE6Pj6498hBJF4g/LV0YR+8WbKdsrz76MH9&#10;Rw4mE6ntW7dCS1UA44JS7CQvRbEftg0CvIOjc3p4IFvMtM/rWLZqeSyegKgCvIVS2SrbTt+iPiY8&#10;R23WIAOrRsyxcvpr3/sWArpg+yDJc+0116IxAUqqENIGpEdpmxo1Tw+dBSHh+OljCxf1aXFVF/Wj&#10;Iye/95Mfjo6NdXd0XbMBFORlugIaIvU6tAXnzPiZv33u8VLFnsylMROXr0APMKimwI1BVpTQBwtD&#10;fWh900stk4v/Pbzv2t2Dd25ZVG4P2hhxTIx5PfP2vL2b2CNw8BAUKBQoQIDiQsQysPNOD7Px0/B/&#10;5w5YL/0I+JLnDwuXV8hnkeKO6ppbKKIj2hcf/ew1a9agpBrMTR9deYm3TTsjtjaiibOwYrV2uGr0&#10;RYqwJhIx8pcYBRxbHbI0q9euRjnHgQMHG1INNJlJsC8ANx2BG17YV30xqIpZNbWSf77ncaF3A7KQ&#10;IK6LMBk4L7hmDWn/QI3rsS0btv7xf/2f3c3dBG3IDlGAgJJIoeA/CwSwOg0OMXmwi+wsc61Z3pG+&#10;gREHWwZeNBCvrMdijS2oy8znc6DqI38J1AMqFTdR0PskjZ3pZLr3/LY//ICVBpnHYFjwiLkIhFmJ&#10;wYLQBJ5gCoKqVhBvbF20aPl2LTYfotrgqKA8F39F5TwrY6DY9xTc4jFzxi8gREsNHgjK4XuICwLh&#10;AhJBEWbZkqVvvrUTCTWIs2DlomIDM7i2X9Ybu/fB8HGQyr1GOHw0ffG9pOazhYaGplLeSkbijfGm&#10;P/q9P7pj+51kmuGSUc8hUmVlVFeO1RF2RJkkK1ThXiKNC3EmNBwpiHEzeu2GTaf7T4+MDGFMQDNj&#10;9RNs3tdZjffhfi+0EgA7ujo60ZUE6UiEUZH6K09mrtu05bMPfGpBSxvodqTTw5Yl9aNFa0em8sWq&#10;yRhJv+bLcwe5ihum/vCeL8H3+4QEekCQydv553c8H0Da3/c6mjs2Ldmog7HkgBuJfAGkNGCMFEdw&#10;n935/Ov7duT8nB7XwBxMyJGGSupLD36xWWuE3D3gHXoSwZpDDkpFsFqW2rs6RtOj7x44kGxI5Mp5&#10;8B1R4jcw0I96oM6WDlpKgKrUIpdorMDNHh6J5P/0lZ84fhnnX9i1cF3fOiPQQCFgFpOn7Zg1ZXDn&#10;koB1xnDijRY1liR6aCrSAJHst3ftIrRDhYXI/yPaiVr4Mhra+D5KwXBUqQLlK9QVFL0v3/+59QvX&#10;Gkp8fEj4l7/25DtvyLt2nD2898D2Jc13bOqJlvuP79vxwis7Nl57HSBvY0vr+mu3/O0TjwMFm3HI&#10;WpVYmTJV4vMdAFUNlMBxBIwzEvE3bt7+yCfuT4qxCLwq7DtUdV8tTOf7CLtvHujAH8g/pO8CRwpK&#10;ovPEK88d7D9mAdeLlUP79l235RoTEVAbqt+kFZbxys+98iJGbuPGDT3tnbZjPfb0k3ATNm3Y8Ik7&#10;P46Y7uLli0uuNToyNj482tna2Q1KNyqVwCBCXwSlAkbBX/34u0B1ki4D3/d09/S1LzC5h6dK+PTX&#10;9+86dOYE+LrIQo4PnF2zdg2K7aG9dTozgjaezY3NG1avjcFYElyleAC5JhTQ4TaVtvHDJw6OjY02&#10;NDV85tOfvmX9zSvWrYCu0OjgSLZQ6Gpvn9fcSq2nRFRq28heHR469c7RA2YKrkEMM6chlprfOQ8z&#10;BIE0nA6xpWRL49JVy1587aWiXZzITmzYuLEYlH/wkx/u3runpbHpMw8/cs26jaAuUIgaoyRJ49bE&#10;iztffXP/W7bi67EImoGhqSwiUnAeqGaO7Sl4COQihWJq7/cq/WA/r+ovsWgZW3nw6zB2EJ7DMEJG&#10;oL2h5fbbbjtx/MRoOsMScwRSqf4BZeboWw5QyIrk+VfN+2J7ylzDb5cArDP2HR17HpAVlOoqQlMs&#10;8ctf+r/WLV8J/wcdYXCVnKYcGnUmIMM8E/4vw11s46fNkNYfKfphlyOch+IWUTHNyLr168tl+/XX&#10;3oCXWCwVIS9AOyDgKhEGSe4qPBex58P0wpV7lIwiRHGjSCSay+STIDz4slN0FvUs/p1/+7sLOxZh&#10;i8ffQQaAH8udEHbT4b9sKdLuV7U85HTyygHmI1OQmmRq6aGRoWHvVsGCSCWSY6Mjll3GaaEPSDSn&#10;AMQA3QOKZcTMK3fLcwWsc90vrtyVV8/MB3QKWoAlhSwFqjuw46L6DwqLsFKJjs5l3fPXKbFe0MfR&#10;AxnxAkoLUwSbPTDmz7NzwF1gTSzoC+4X5ZfRl4ylMZFKID8KfYCSZhKkvVtvuv1P/vufLl6whKpG&#10;zBhjYV/aHbxCI1LLXvEgKz6FuVMVsFeBC4CzQTj5jV/7Z9s2bmc14gjAYiPBPbOqcGaaEYaBQAy/&#10;BcpFsmbBbIpT4sS3bKR50EUHBHy0SVy+YFFzPAU1aYYoGJGbsRGYLjq9rtBtXvK0MBIDp9GGx4Ij&#10;aBdKkAX41X/8lUfve3BeY7NdKsPtBpZlaVMwWtERhLnm1a+Q0sODAdPvgOdLPrC7uuRtX/iAC81J&#10;RERoC6I5EIyPjxN1j/wTIgxgAAhWCsHZzNkde3dm7CyU+zBt4qi2Kvp333ZXW6yNNnXwSVwXmxOy&#10;ZjYqx0EDJT0m6YZN1y3vWSxafioeI0p+pHJ85OjjLz1+eOQoyVWh8NFlHwJDR7BYKvoI0BRo7ZGI&#10;ElE6qA8dK2Sg1gIsboI3kJ2dxTjMuF9ioUHZCoaXJqZ3zboNd9x8m2+hcJDq7UABsHE1ZDKoVzN1&#10;Ty3mmxIpRIYfuvfRjcs3OiXLs4PBfufQweK+g3aiee2nH/mVu26/2xubzB0+Nrb3QE9jS3kircRS&#10;ETWalJK33XQbyPJe2UaYlX0B/XiITgAlIaqMtYZ6drtgocrqi5/6XKOYxP6pgx6AfnOs2id0uBk0&#10;5zdCW6VHdaPkM4N8ifJ9NBSt+EdPHkPdkqzLGHH4DPAhI7oeTcRQ/U++I1r7+C6gN6KF2HXRtwqh&#10;L/wazd5Q34YPWjZv6YYNG0itUZZQIAUOIlxumt44m1B59uXnQDNFdipr5VHC9fLOVxFVBRb0SLmW&#10;0FxzZ3tTR9vSlcsbmhqBUHftfgd7dR5sUl2BnBVpHKAWhygAfPtikuLk03I0QBthqWjFU0lNR+lj&#10;Be5TIp7omTc/1dSEQRoeHcGBzBMOIE1f8IogxZIyMKTMU6j2NnKFLLAHuMjIySIgAS4WeBhdLe03&#10;33wznuu7h/c//crzT7747LsH98ECbtmwafXyFQktSTOdZCqgVGmnjOShU0dKFfRFqDhqUPCtA8cP&#10;M70Cph5G486G/u/zi29lVeNYKpUwbTB5sLXGwGfxvYgo/8o/+qXrtm5DXSGSkDgWJsKxUIfHy+ff&#10;j9cMtEppVixzqB1DPM5xH7z33jVLlqOsnerDmP/Bkt5EmSOFEgoG0kZVnwuv5bPJULHm3tx1gc4a&#10;bYh+0JroePShzzz0wCOxSBLpJGY86Hb5xsfvmeFgesE7YjKlV/JFwmIoOcQKSiHMACLXP/7FX/ra&#10;//z6wt5FmMkoDoN2KtiMuAL0g2PZtXB3q3tCNYWlGnue1ZuHIgCM5krQFXlKhKVhq5rM5oULllxr&#10;xnpLrol6lgC5HYRbsfxBDg8ZBVfyludy7is8+nO5lPrJwb5nWkZkrYEr6QWjhp0CZY6ppnkLFq4x&#10;mxaimoKqrKi/NOIBEOUkZj9ZqXDWYoaiDhaxbmrcF7I7EInFbkKNlGHeKSsC8R22sUvo17pi0bLf&#10;/te/nYiiQRTRzOFi0kpgr/pF+z4AOFYOH/DAKlh6/Ht8rmFExsbG2ts6v//XP7jj1o+hGBzVfKTL&#10;zVrQsKh/OOgUBKKIKrmGzFJhy6LcJq10+E9Isrko0REMQWhLNPzWr311+5Zrmxsb8XE8ATTr+w1X&#10;Qm1JXOqbOcwJEjaDTnhTSyJCdayotbrr1ttv2npdR1NL4AYJ9H8vlVMNDVRWgcdOOZKwJDY0WjXr&#10;NR2fkpWrfn3oNzFSRALyk8EDAbGPnqyiQreFihIBV6iahxYE4Nx4bvSlV18anByF9jRyB1CML2Uh&#10;rbr4ug3b4A4i4Ec5JeIxgfwMOXFMHTQZL4NXsLRjyUOfeBCYgJpHVfyim9EblVPjp17Z9dp4KYOR&#10;pLJjspys4kmQBoeH0CwTtUiYe+iehbOy6RSGVlm+ilb3HOZB3aGIq8RjcZwAwR9TVNvjrY8+8Mi2&#10;zVuJfY7DJAkiVkCRYCb4ZAxQ9xrJZkrNzd3XbL4O2gZRM4UIy5IVmquYpydzqL0q+Mo3v/HXR/ce&#10;71Bbr12y8Y577jPb2yjQQQXoleu23gDNJA9Kh4GIXV3hXyIAK4vfI6RveR+/9c5feOgLEvVaDVDx&#10;jnB3lTZG112dejicJh0CNxQa4uuQxYhQTX/o+OHjZ05iB1q2bEkc1icV3733HVTKe56N5wp5FMgs&#10;Q3/VQYcISJLh4lSZ1AB0UGcBUal31KHBo/sPHwJOLnsW1Hsw2MhsIlOPjXm8OPHm228BFLZ3dyxY&#10;vNBMRJBtH8tNQigHko2A+C4MLC0dCDWjv4GSSjW+s2dvupRFCFnUVbSiBZ6mBwb8Ar4J2KJIdoG9&#10;SrUFvLssMUgUU0eDWxwJQQ/Mg9Hs5ImBMwODZ8GPR2MqMskIEFDNAKR0Kif6TwP8pnOZ3t4ePA5I&#10;7A1PDqMFAFiVOIzKxRj3GsHjxUuWIEfw3Z/84KdPPTaZSaP266brb4jJUM4GaxnZAHrmIAGXBXtk&#10;YgxexarNa8uCiw5mew/sJ60DbBhgL7J9fYZNu7zp92F8V3U3JI+hxpGDp1Odg6xkBLIzKAwX5Xvv&#10;vgeeD3J6nJmHxwfnB/XH9TfOmpxdWYe/FjTxbQfNI+Z1dP7qV3552zVb8UzRUQJLB4+eZsv0fapG&#10;XagBgNDMk5fHJNnISmHBEV+IBJ5ks2gVlvQs/xdf/Vf/7J/+C10387kcfFHMdEwbqvBm7k4IP8L4&#10;7ZWdAsjrxpMxDHgxXygXra/8o3/ya7/8TxNGAqwqNEaCbYAyANNuRj8RckopDEVAnG6UcVT5c+H+&#10;WahUVd2RmTkiddCq+SGgj9CeXnGNht718/uuiccX2G6EnG4U6QbFChxqUge9il4M3bAN5Aq9aG7w&#10;0lp6kemoffHf1I0mDTW6izH6MBjFxBljdQ74NWKm0ZKvOnIq2baktWuVGO0RKti3YiRfzbiqPITB&#10;MsHMzwpf0xA5TVj2JxazYNcE1RTYfAQaFT0eiVtld8XCVb/+T34Dhaug96GwCU4VR6v8dYVG6byn&#10;pXAXMd9tDlspJOxVQJjrbOr6L7/zX+K4XiWK26ECW4CT2o0SdqPKMeZLM2iAkhvWUIiun5l4/B6d&#10;1FlPDYjH+AgmgwD0ydtvX79kWWBDQx4Vt5T/mApJsM4Cta/wWdYfMOtx4SepP0PtU+o/gh3DwjmB&#10;Nzk+Cg9b84Nr1627cfM1UQE5V9JcxF9hTUl4EiYGW6aEuKD9vj6hWd/1lTuQwyZSsIJaux7F44WE&#10;ZzafQccgyPiTsia6MkJaqFI+PnL8+R3PulI5kjDxW6/oKra0aeWmKKvNQukQastZQAprCNKdgDIC&#10;UmZQvIdK8eqeNVvXbXdzldZUBwCC5ZT1mPLOgV1nRs5ADonU9RFXo4hmgEYDgxODNDUCRVfMqAkF&#10;b1bByjFr3Ty9vDFhNSEUXaAECPUK95rUhkfu/1QKmWBRRak+5nMkEqP4LcisFAMFEIt0NHagTbGp&#10;JiB1ZbtC0Rai0WQ+VxrLVvrHhjas2bR+1Ya4Ec1nckIRulIu3gshK3jArdEkypgwuEgg0iCzL6qm&#10;BcSDiKEj3rLpuvtvvweCDFiYoAGgseiUy8hmMA9p1b94z1CMqo8QCgoo/fyOt3dA16mxueHGm65H&#10;jygg5OGJkaxTcKFNA8+B5FFpUaNrANtxwL8TIcKadUuocHrr0K4nXn7yiWee3HNgLyqdce+9nT2I&#10;aqOGiSqqBPfEyZP5IvGI7v3kfV/4wi+0dHRCnf/0yCCJ7OOspBWODgVuIhbXZG3RwiXpXDadz738&#10;2qsZL0dcXaRddQ0MZiL9E9YmL5hi2CCyMkouGRgoRYjoygtGjnCs/8TLB1577qUXDvcfV+MwUJX5&#10;PT0w4xDxoIgdeBqycursafhRaHm1dMVyvH9odCRdyAJ0orMCLBdkYqFBmBSjWiDf+/FPzp/fl2ps&#10;am7vSCRSN193Y09DZ1RQTVJto3oUB5he1Z557YWzk2NA3tu2bUONDppHHD99vIQTAupT+Xi4HwBY&#10;X96s+1C/q34LrL9/0vMGMmMEAGKIWrYpiY2G+eVHP9vT0gplB4QT4YDA+dTQspXBhJr15kb7sowt&#10;jxVUG0+wkeVOHdUj0kmr4UwmwgTdJqyoh++5b+2S5QZErgSZ2Rkk9CmKxC4CRoBe+Jblu8Pbnbnu&#10;4H5ymMDwJ46EAjEKVIAFsfehjd+N19144/abkQNAPziriJps0jclnlkVsLKUBUNv5wmyvmfzylRM&#10;dLTWoDUVa4gb8Qfuvh85F6R8kQvB7s8gOt0ggmmkGsRzVNywcmvDflWXuZpyUfglwhRTXRfoPjQY&#10;qAeBG4lPaxL8eLxnXXvvesloDeQo3HNy9kjWloN/IABIY7J6IvZiXbAolEuiLPzMnGxyhV/yV7/y&#10;QGasP6agCg9ad8Qpw1bDwges6zV5xriKWlUgv5zZXhesoS854EvQMFKLEgZYWS8JHmSgdBIV0lLo&#10;H+XF5OjJFE/F3EC9CCYoLC9UDq0ACoFGUUokuzb0rrhZa1wpeAl0YYSaKhFcQ2pxNd1Rpa2w07Im&#10;MtzVYD8zWhnRQ8OB5VsKgCvUrNgh2Aj7Fi2ImfHTJ86Mj42DLWdDEJCl4/GCxwnjjmfOaCK1BAun&#10;iXC2zDlf0x7jjKHjklvhNsDjALwVG+twowONIdWLmepA87+h0S14kSD+//vt39u0ejPkJxHdAUUN&#10;PVdpE+dgmqNUlr5gU5Xn8dhMpsUX9nHFX/gzIATLJIcxQOgdsnzpknwuPzEx4VoWNYwhxZ5ARzca&#10;og/zlsYUt+XuG3MkKJ84e3+HQpssMkV1xqyGf2rcZBlRPg4JsEQY6Yyakbh2uSkR94ulLWvXfvmR&#10;z3alGuD6IfmNiUlOMs7BfBTetgc2KHwE3JSe+zTO9+srvMSu4OnpEXhYV1hYUknwJqzCkf4TngRr&#10;K89r6VjcuhBBMDBeIA5wtjD0P7/3x2XDKvkllPJULL9BT/U0dD9w631JNUkacrBOVGfIBpRKHslh&#10;cQLIW6KNCnzFYPH81cOTk0ePHYdSIyYSVNBy6QwCEn0LFxhGlHQ2IdcvuJPC5N8886OxXAYl2poU&#10;vevWT7SYTUjqUS9XMiyhPeHPgfNPLjlANXeR7BLb1UBz5E8XmXmEUSEJjs71p4+fymXSwCvZQoa4&#10;B2S5IYvjYQ+4fvW2bQs3SR4cM1HShXRa+ME3DrtF+ejAnhXzzWUxSxg/Mj68f8IaD1pbWzZtIuqQ&#10;Kps+tVba3X+4PzMKuIYKIgpZqwaUiyuWFBWiH996+y/e+9kGOWag1QA1SqXAK/ezuDGYPgHpJyrv&#10;ZQ2ggP0AWIG/wb/85ve/gyy4gvYHqjwyMmzlS8NnB3t65nW2dTJZfgFVSi+/9DM0QdmybkN3Swe6&#10;OTz+0nNQzhwaOXvo8ME333w1V8xNlHML+xbduvmWO6+5TSyhUTMpvZYF7+DJYwXbSsQSyYamobHJ&#10;iXRe1lBX6i5ftBgkKtu3sUMfPHm0/+QZ9F/dunkL7nAynTl6+hQauWLhj46OJqLRdStXxRBwJeIb&#10;JTF4AILtFLSLA0O/efSdCStXDtz9hw6ePdNfKBWG0hOJZPy27Tev6FkYQR8+4gR6SFp9/cffKSBd&#10;oorJ5sbA8XOTaeqwV6m0zutAxRyqECoWgCs+DGImSiweh7WdzObton3XbXfeee0tQKuaB4hN8wCD&#10;U/TLWcn60x9+O+OWcXFo65ofS6sIe5AOjLpywVKS7oIHrqjw+KmjwmXCrEtO0qv0gPOZwPB3YM7V&#10;E8/QXIAsM+QaJGnVsqXvvLXTx1ZH8sIe6psccK1VZDiJJ4BYONYh8AE1qmA1iFOJhOm5LYo2sUVe&#10;WwmMtRTQJ1U5sUTcxBUpqoXpAeY0BbgovEKaqKVSb2PLZ+5/YN3S5WgJDd4qmH+0rJnd4OEYmofs&#10;xb+vbmtTOwv/7GpFBslW8/dx1AtWAFYK5iY43xvXbSjkCwf2H2lsbAaFFIAQDihJfaH9O+wXwBB1&#10;m2OdIemDeEiI/UudbZghC6+IfwBtu/WVWuyN4YWxklBGMlAU1lOaKWmWyuBgJ9SEk3WuWXfNN//8&#10;m43xxohiAAyA01UDTQwncKPI4Au7Au4cz3jc9ZOSXxp9Kqvw4EFZSn+BhCRq1LIQ/2lsRO/W0ZEB&#10;dH1JmkY5l0ObPaKseyoeGvHXadyABlCMBVozHFeqvOTjUFVk4hyF2b4uzmHlNA9YGwiLOF5TW/ui&#10;aQHI2oe8tylveqQzQU3oZjFFQh524d4SgUJK5CGgoRJGRGQR2FXWk5aQaOxY3dq7UY7OF8SkoMZp&#10;lB3yOGoztTZhqiPGT8sD47UXCwqcA7k5MQ4NDyGtEpPiD97z4Gcf/uz8rj7W25e00JCXB6gFOQ+h&#10;eN66erbP5KLH0WxgL9LKYbOIb+EkJ84kytHNAr8BgHaLHryu3//d37952y0JLWGIJjAr8r/UAJw6&#10;tXLTUP0wFpae5gtyNzb0syj5S/lfBpUxVVGgEZXlhKJ+6bOfXb14iY4NpiJGNB1CfBbkwDGCeCTM&#10;KNClVvk9s0Ebsxwl3CwCK2DmYZBt1k+PUj6Om4rFMmOjK5cs/swDD3Y1NAqWg15WdokiqRy+0Fph&#10;n1F1PeomxIWXb+0vs7y8q/cwxreCa4FQ6NJFy9HhDGAOPs9YZqwoFFHnAr4jwnSv7357ws8OFYeM&#10;JOqTKniumDOPPvpoxIRIu029r5RyUUY23SnLKC/yCoKXF92ybGEdYlbpchQr7aabbunu6AYtH5C1&#10;7BbNRv3ld1567JUn8pV8sVIuQYpAEDJu9t3j+1G7jTAtlCsa4o0ANHiwTNE6zMyGC3YuC2iKT1Y3&#10;y0kaHLmXiqpVpM3L133h4c/Ma+4uTebbUm2mgmZOpBmCN8LmxRHtZcrSCBUBJJ46ZZXzacMQvvIr&#10;963esAyVuAuXL7/+9luRctu7d68wOYkxI7URdMpB37ymRuymyC43JpoDoCdPNuUY6nY3r1j/8Mcf&#10;SAjoVg7VH7hZZK/CHaNabcUtEv/iL6pOo7w6XHOkRRABdY6cOI4O0o5lF7K5l5594fTx01gLmmm8&#10;+c47ebACaOBY71ZyICj1AdIZzgOMKGtSsVyazAAXJlvaW++4886v/pN/ft/H7kPcCF4ulkcZUeIg&#10;6B8aTqez2Fve3bln3469uckcPOSx9EQZaBFnJTKRH4FfXhGzYxNxI3L77bcn0A+vu/vFF18cHh6G&#10;i55Op4lzTL07GVGeJ6koloF7DqiVl+DHEonJfBabO6LRvuu1NDXfctvNj3zm0XWrVkfRChTDQ9qu&#10;cs4q9A+ehaMDouqpEycP7dtP/TEdcHZPDUwMgduCfC1SBcQQDgRD0lJSIqrFXMttbW5rbmiG9wWZ&#10;GNBccAAGnMZTU998Z+eJ/pNUSeqLP3v8maDoVGwfQdadu98azA2j0BDVYmzXm+LxX73L+QO6Mg5/&#10;4O6jCA5tkZrM6O/+1m/3tHc0JhJ4QMCIKKFzLPTaldDWlY6k2nxEVYg5cJHXuSE36oJOq4ImDwOS&#10;IfLizDfERzDfwKAtF/JJM9oUid9358fXLlma0iMxBQ0CyOmlrAAFWi76ueesO56FDdOOHFsyzgPm&#10;ENxvtBoxRKOjseuf/9q/euT+R84cG2hJtUGDArs/JPdx7zge+daQzDP1yTzOzBAFu6PZPz3YUNwF&#10;MDkyqJyeQSOgGnpFdTL2+hXrfv93/gsoOxEVClYIogFk10V3OFqvC1HNBSOG0CuE2uFaxvI2BCVV&#10;LoqJ9iWrN9wSyE25PCgSbRbqzyUU40KSIdQsAm7g7kEN04XfzHEEZjNW5wJRNA64LzM6MCPCyh7A&#10;exBhZfCZOEmIJzM8gZtnKijEuKQSTwiNV10wivqRww4jiiQFmKfQI6dwteaKZtGLtHSu7Zy3KdaM&#10;FFKK1TxgtyKIzzyWObHC+SSruWfVjQQGkPwGbNCkPYa5snjpkmuv3bLn3T3j4xPQWM5kMyZaYqF5&#10;IAh/qIumaFTdsmBx6OrEreM9zFyy52Co8HJ4EWNVJUQkJTzY3FSiAe5sfiKfjMNwVP7t//3v7rz5&#10;TnQJZ82yw/aJ+AYlEeFt1MerZnzU9J0zjFrxZ0KeHrnb1A9JlvsW9qGSCXsVyBIQ9oG2l24Attoc&#10;DzOpbsZwZ7CV3jJHjwqXGoLL6iXBdKH9ZDQWTU9OQiw9bpgI8WJ9NCUTXqn06P0P3vOxO7ua2nQ2&#10;KfHM8YwoC1KNaXO/ZC5XMZvF8mE4BiMgsxAHda8V9Kh24vSxyewoCJjYztev3RgR4gA7x0dO/M1z&#10;P5kIcrbq5a0CWsMgatLW1WZX7KODx97c98ap9Ok9J/fuObV395k9e8/u2Y2vgV3vDLyzf2DfvlP7&#10;Dw4c2XNi75nJ06dGTkyWxtLWGLg50NVEtAx+TS5bbG1uR/g/LscKQf6NAztODp4CDRarfM3S1dtX&#10;boN+PvYYeIMs4s8eOV8o7D+z8Xm42aodOW1ekzNMf4NKBqgOqFI/eeLERHoSiU6ERhCiwyU2Gqm1&#10;vcuX9izUAhWFS+gOs+PN40/8dNctd37y2TdfLaf7nRPvJMWsIEz2Lp1/fDy/5rZbRbTsxlsRYlKk&#10;XWePHu0/AcHxYi4fMQxEQStl7xM3fvxz9z3SpCRhyJmqVzXAc/GAMVvswKOofIbxgnwpBK2efuFZ&#10;yOyDUbpmxUrEK8FMiOmRyVFkdyabG5sWdS2AlNhEMf/mWzswhqtXrIJohuW76BqQzedjZhQM73K2&#10;MK+7a+OWLW2Jthhq4lwPkV4adUXrzwy/smsHDGqDGaMzx2LxSLRURJzdjitmS0tjFDS+oAxS6cj4&#10;GFI6K5YvnxfvhIbIkaNHAHcL5RL+bYwl1i9fFUOGFAkweLI8JAbETFEqlg4Sg50H9gDMI0CFzFjK&#10;iMUisXm9vS2ppjYpBb6AVSzCmCBefej0sVd370TRaGtra2M8CayP+nRoWYyOjQ9OjM9fML9ZbyAB&#10;iACjVEb7A1j602ODEFZDvdnKpct6GjsN4FUU4KoqSROq8qSde/xnT6EUDq71wo55MVVvSzbpBLqC&#10;9GRm9bLV85q6kTuCYAU3Gn/fIqwXsmJTHuD0GYtaRQTVgB0RMVm3cd3Z4UHIl+I5Z9OZWBSMI1TX&#10;lVghJyFNIEtWW0Jr+UJfbK+t+mwsocdWP+/qwZNj9AIOjRh6qVCEQwIaQEI3wd350mc/d+2GjUkj&#10;Vr0LCsVTp4BagpT/oc70X3wXqLc2/Hvs9dRUGKKn1BnPQ1eOznld2E/7+89AAAv6CbjCYrmI+izM&#10;H2o8GfIQGMGAf03DAfUXxO1b3fYYBpUIHmC7dVybo0AaTRCxSbEhEtNin7r/od/8V7/Z2tSK71E5&#10;DcYOCVzzNCLv4MV5jzNvfTYbFkeruCQiFtG/XPSR2jIR4IazgO/lKORqI2PjOdTUquirB88WXAQI&#10;FrAybHwubB577kwrhDGD+LCHgz+XnfjiEVaepapGWFNt7X3n73TFPvw9AKxsT2KVP+GDZV5IKMlI&#10;Tf0oF80UU1mGAF9UwkFPkOAYDDr4BEagNmnR7sXLb1ZTiwShET3YEFtlU4Ei2mwCzx2wngNvcA6s&#10;VeQ4cM3w+dEbCrgQk2bFmpW7d78zPDwCvjMVQjGut046bcgu8tGuPSm+D88lcEQrhq90Vl9W9176&#10;FZrylB0gD+pCqUX+5H/+6fbN16HKCjONr1iyv8zpC1cRG5Rw2s5i0lCEcnohJNv4FQjTbtlwDTQ4&#10;33nnHQRa0AyD7pVAKiMEsI/gVd4Ed2fYjouumnqowelQ4RfD3BhYykpIilMoQTUd8684mf7UJ+/+&#10;2E03d8QagR6Q/WU927khCJ2OameIqeDxbBbuh/eYeqeTGR607iQvApYXIY9I3Ni5921qvF62Fy1Y&#10;2BRvAWvw4LFDbx/YherPvFPgxRKwOAAihw4dPH7mxODY4J4je08OnToyeOTo4NHDZ48cRp6Z/Xus&#10;/9jpU6dOnDp+HFLwxw+dHj6RK026QhlLFgYWPkzMTObTpbfe2HXtpi3Y5HzZ/+nLT5wdH0LoPqZG&#10;P/fgZ4CTIO+qAwHVRQRCGz+3ZTsN2hJMZaKI/LRYiGAjROQYFJ0aWhoQox84PRA1o6C0ovWiYAXr&#10;l6xeMm8RiI8oplR0eehs+Zlndi1ctvLMWP8nb966ulHx06ckMbv82g37T/WvvuXWiqGgWgfnLwru&#10;U2+9fKz/FHQf2xoa85lsYzT1qbseuOuG25NiAqsW+JXbnxmo+oITDGgSqXbUf8lySXCgxfDjn/7t&#10;ZHry5utueODue6+/Ztv2LVtRXHLs6AmsuyOHjtx2w80xNTZWmHzs8Scqjr9l06aejl5UVqHEqq2t&#10;bfXyleuWrS5lcnBrx5HIz2b6OntTWpz1G5BG7fRTr7w4PD6KzQktNiBgt2zh4rUr16YnJidGxs8c&#10;Pb5t8xZDBXFROjV49tDRQ5hM61avAthsb2kBZwCNplBPAKII4sc3btiGCAya37LighCwMv4avFZQ&#10;VysHTh4fGhtpaWzpam1ND49bhfLZ4eH+Iyfnt7e3R5vQ7wNTzhK8F3e+NprPtra33XfPfdtXbtmw&#10;cuWSeX0oSy+V7dFsZvXKtQ3IGpHaDuLHYFgoAMFnRs+eHjiDqvY1S1f1NHUSJRWDhxA19k5FPjl6&#10;BupXbR1tyxYv+dx9D9227YY1i5ffdvNtBzCXh0aiamTNqtVEIjJMmii44FkYxg+vcbiMK5/hMZJf&#10;wc4CBfmoai5ZtmRkaHhgYABRRooi2W4qlaLGIralGwamKBo9cI7jhVKOtFTrNyWuVcN0QqshHoo4&#10;IWQLtIqcnoQNPkAbs+Rn7n/wug2bTfSxwkYI5wshFWIts/YkM16zAKw8QFN7H/8e/8LVpPATRWxI&#10;wh2ya02NjevWrUMr1z3vvovvs7lsPB4HXwoTPdREC4NT593oqzdVQwUXwAPUA5a1Xse/bS3tw0Mj&#10;Lc0txUzx0w9+5re++tuRaAQ8QLS9oLCcy9qMsVYN9Ts8v5c5TmduM/mVcy4HQyxQIwAfg/L7JJJA&#10;yZtYQ2OidWBwxA/KfoUqaCm6yOi/rFaUPW4KkhBaDX0SFtCqKuDOdibOBbA2tLUvPD8lYLafdunj&#10;kABD6JLTdQmQAZLyroYwHXzYCPPXsbkJFNKOKlX0iCUaBdT1NizuW3GLEFkgCOhlhWUDaTaaaKxE&#10;dM7XX8uKz7x28GYIj+LXECtE2gOF+b7l2Kv6Vv2Dz38pqiEh4iITzViTFL1n14yQMP9ivJvLC4mH&#10;+C9c1WEBJlQji0Vk3hFhBTkipkX/+ls/6G3t1QVkNpl6YhjgZUsOl80o5+H8rVsyF8HOnIcQvolt&#10;t5Q85RDUc3VBuHnrVvS+Gzx+KqGZdr4YR5ISPiaVucAVpe611JYAqrdzfNUvaDJcbPMjXw+i9FbZ&#10;ROtzx4koSMZIaBiwadWqu26+zSRKho8GAdS3kZs70voJMWu4aPlzveDTneNVfkgOx2BgR2eqGPBj&#10;FDOQNy5a2xJvRHhtIje54913SkIR6hfIuaJOSveUjlh7k9kEYKfJxuR4GnnVsmVVVAmAI+cXyvCP&#10;BKfol/BVDsp2YBWdQtkrQ6zKgbCTV8L4Yk66JQetgKmGSTTAr4KUL3TmaTHKSsGzRibGxycnEMZD&#10;WG5+Yxc1ZWWUMyKVkn/JmpOGm0eVF3TR0Z6RFQrnD6vF5F+cSIUifdaF1t+0fM1n7350Ve9Sa6Qg&#10;ZD2EV30LKWULqxUFOkZE9W1h3bp5iUZPNfPxiNiYiHd1dW+//kbZTEDtHsFB9FPH9GK9QAW0B5uY&#10;zJCKHFw2G3249Yc/ft99195lIL4c/P/Zew8Ay4oy/fvm2Ll7enIEBoY8gCBBEEXBnHXddd114991&#10;Pzfpurq65hwwu+Y1KyquYtwVBQMKyKKgksPk2DncfO/3e+s5t/p0mpkeBmngHpo7555bp07VW3Wq&#10;nnrqDQ3cr3pPsjNmxPnqhHcL29MgOoO1WmLP/v1Do2P4zt20fuOSNNuQPctSPUvS3VlcT0aT5XJ9&#10;z559TFqYhPa0dxMGnejnjKPIvzvfiQvYY9ce88jTHnHKcSdj8rXj7u333nbv97/7vW17t0OEmj+/&#10;RGxgZLhQKq5fsx6jtK5Yvq2W6Evm1i2Bp0xNjk3ir5Qdc81aOEOtTJYY+lgoQtOee8Yj1y9fUx0r&#10;tCVQo0CzkFcOn+rTVLBAD5rvUMyoFQhLW29MVi48+/yzTj4dJ2ilwfGRPQO/vv7GHbu3U1k66tDk&#10;GMECGK868519yS42TJbGu5e197bFs2MjY/h9RFsAVpXNFkhoBhmQhKmp84wKxHMbZtsMUFxPZdJm&#10;uZAEzlYhhtlRHdozsLZ72dJEV3+sc0VbX1esfdNRm5b09m/bvpN2S2Vty9W2thc4vT9IhoHDLObc&#10;Pda9U2gb59HKpqdFEn/zgj9d27MUxyKMw/gGLgyP4esKbWPmvHw7/h+0vzXfn5VN9rtNK95wyqDk&#10;/FTBn38sRqeHXu1MpP7oqU9/zOlnojDrtuxZFNL0crBtTQiBcph1Dt3m8StwolwqirjMJXL4W+tv&#10;X/L85/zRY8+/0DRZzdeI+RRi0qdbugyks+uPEA8TtseS2sM0QyUZoLsQBBYgHj8fOFGJYy2Tw162&#10;FFm7Yu1f/8XfGMlXjzG08iBzrA5axf9RACxnrAsWKgdjD0P7kUy85u2DTFMJLBBYCUJwd5hj+9Ty&#10;1PJTl605Y3AiXWkQwySN3jGu8QzUs4B16l0wi2zvMSU3dYSOkJbkAZv2fmZYjfZnUe6AkLO3QONJ&#10;e+BMYE671AUPNToaGZjgOLB3rjSSE6V4Ld69ZMVJK9afkV2yqV7JRxOdAYMY9BDMoxnODodhnakQ&#10;4GRkqxlcLdr2ngvhCtuXyIxNjJ266RTGROioEhb0MK9teedQ1/KwNYX+s9fIVezAe4JzNIbWKXaz&#10;iHVHtqP2le3t7B0fHMNU8NUvf/Wx64/t7egjkJX5ZQQbuK0EA43mtcr25YOMQ08/6JZBoBXQXHq6&#10;vQnb40sjf0BppbLxmGPHJ8Z279qVb2vnlTZdWfdER7ZaibUfdHhHsFxp6q4Dg3E8iadVVCxTjejk&#10;4Mg5pz/iL//kT9tTGeLHESQuoObdnGMr3dDe3rRF7AxEfHiFW8R3hTsYIIzXBuKhUW6kTOkywebs&#10;3Xvu3bZ3WwwP8PsGAItHr1nf19vFoD+4f18VrMlIWEHLNd2b62lPdeYSWUyR2vF1lMjjijgfz2fj&#10;edLkE5y3d8bb8rVUR6ItHUtB8zOedeXaCTearacy1WRbI9uT6Fra3v/kxz8Jaq0z0/nlKy777Zbf&#10;Y2rTGC+jVHrChmOJ+QQRhpa+hQu2dnPNM7PBDiJu62YhgmSq17ne59TggHTJyckJOCF4ue5cF0Gw&#10;ktHUnp17yhU0aFPI5xGnncGiy/pNLIKZYq5t1djEBBZYV33zG2tik0Pbfp/N1zqXdddybSvOPIOR&#10;uGSBAdK7RweuuPqHGM5j4Inn/D//oxcQEqxcKbYn27KgVfNU6zTqmkewzxgEr5/zbbciY0+E0sR4&#10;o/jt737nNzf+urej85ILL1ra0YPKbC6SA9KOT0zefe8WLMnW9C5dsXJZsVK988472lK5U046qbOt&#10;iwx+/ZvfwkiddOzxa/pXHrfuGOAmO+CjgyOj+4eHBwY2n3TqRL34w59dBRHLdtAFjzxn/ZLlbZFk&#10;hrE1lspkc3fdeScSw0wNQxMsXW7+7c2D+wfYlDz9pFPYUmc04dd169Zt3bJlfHSsv6t38wkntZkq&#10;KgtUG+2aKgHBJhMD151b792+bQeaSxecfd6xazbg+3bH9p3A3x133VMYn1i1eiUc53Bx4vobbhid&#10;nHzE6aetXbICL2lgVkA/kYeuveH/IhnbOzrz+FOzQFoXwsd2J6NxYtXecustUPob121Y07+c7oc1&#10;lZnmxOPE+vv59b/YvXcXXO9jzn1Ub6YNuxyUHPDMx1YuagblQumMk0/rTrcRid4mGTw9OPG3jtnz&#10;VLBFYLOaeTZldCc0KEQjU8GG9evuuPWOoeFhDHxZRvA2olwyNokpposiNrXNaHTqdNlOfRUvafjN&#10;bW5r1gxGa+ebCVqiHcd8xRLD/gWbH0GkZSwrFOZGaNW08V3/0xww9aBDYFhnt7irr6kUQivieZo8&#10;0CTnOfjKYK8PO86169YypOzatWtweJDYV+bj0kVUcFmJGtGDNW17rbRp41sgHDfihSdLc8RYqxUL&#10;RYOqvAiJzGknb/74Rz7Z39FvLCXa86gCjo2jvYpdjblan+KVxTPJfRLPXiBnF3CschbgdRdtEEX1&#10;KBEDJZt/JihvbAC6enqIKlitFwuFMeSEBohZS1TNUIxFpDOUd/SqzNWDY0FvV7BJ7ezOyckULcTR&#10;OiVZqZR6lQBjWO9nwGqVaY4RDrBKxjbFOCDrjLspVtUU5nHVYoFkWIulyw0sdLu6lp60duM5ma5j&#10;IvW2ejTnYllbZUBObu4zbRZtLiwEJqoIM8XKYt5ydMGliLFswR6jcYIOd+Q68Thz3HHHEpkS1/T3&#10;br3XtlPx4iKkHWiEuBcoAKyzX43Qs4JuPbUmg8uxwgcd2q6bhbabEybHSqv6V77h1W94ymOeQujf&#10;bCwNxYuSLR43HTC2ZCjqOWsIt8hpbrsegFgND9f23GZSBz8tA9uM43K9nktlcKJ56mmn3XPvPfv2&#10;7iXEojOzULBJ1mG2vGC2dtoYWnEe0h+qS/69FbMuGQJo3Eo6YtNVpXbC0cf85QteuLSrqw3+GBtz&#10;qbs7BWfrybhbD9RMTP8nwD8aQEyYs5vgoXnF1dyt/CxyBBtmZvQdycdu23IHlqf05L07dq9duWp9&#10;36oTjzru5OOOe9qFT77krEvOOubsx595MeGIHv/IJzzxnCc+9oyLzj3pUU84+ymPPuXCx2y+6Aln&#10;XHLx6U947ImPvXjzxU8564lPOeeix5xx7kXnXXTO5nMedcajztt87pMfdckFJ57z1LOf8OQzH7d5&#10;3YmPfcSjjlu1sSvTdcv2W6/4n++OVkbbCfZUjPzZM/94eRtqx0ncN2XTaWm6NTU9Z/AT87ZOmF4N&#10;sKB71dyHa2Z9mKU6roUxHMJHS6JQKizvXrb5pM0EUNi1Zw97EHv27l25aiVhuOFK6F/jk43lK3vu&#10;uXvHGSefccd110/edVNHvLBsdRexpo4966y2tSur2CTH4FmjV197zTU3/or8T1m/8d9e+k/Hr96Y&#10;jaRzIPYKs2kK3x3m8GqurcZ5q8SraiZy6DA0sED67c03QQBvPuHkx51zQRvu2swpANNGsr2zfc/e&#10;/fl07rh1GwhvC0O5c/sOiMyzzzyrt62H/fEt924ZHx49ceOm/s6evkzX6n7M4VZMjozjmauvq+fk&#10;E09EWXnf0CBB+/o6Os97xFkd8UykSAgEpJQhbPq27TsYj9G+3XzyySxU0JjdsX1Hd3vXaSed2pfv&#10;Nt6a5XoSr3G5e++8OxtLnnXqGbCsqARI4ua5WmSDhvNIdMuOHUQkX9a75PTjT+mMta1YunzdmrXo&#10;vGLI1dXesXHjsYROGxge+t0ttwB6znvEI/tZL7GVhWpplGDxnXsHBseKhfZ8x7plK9FGNX8C8OY4&#10;MInWcet71113d3d0HX/0sctQZDeCx6YJTB0q0drtd92+Z++uY9Ycdc5pZ7YTQbiMqgqxbXFxlhwe&#10;HcVe9qg16/rbu5lijaQTyHjYjA+HMeopXAxtCoPAdGu9MZ5Y0dt/5lln79y5c2B4mGlybGKSeQyN&#10;GwvHaG+f80MZTADNnY/AC4DBU7ezalJ3+4emvKoXtwnxjKgBDKIc3Z1vf87Tnn7u6Y/IMZZVqhlI&#10;dPw56o0P9gClCja9CUPfDtq203dsQMoNPBYz3VsZEhb8Dx0YdqR4qbu6ux51/qNuvf3W8YlxXAxP&#10;FrA5c2ONQ2lOtlY0t1eskCjNCVVQUhaYwZ73FGANcK75o0x05DrY/SHK/FHrjn7POy9d0rkkQ8zO&#10;ah2XBcyKkFaszUZGxnJZnM3rmQIZ7sShucPszZaNtvXdyoHwgWU0aDPmvQ79er6yI5dh5VzrXtGP&#10;lehkES1eQ+p0C1hHcyggwBqUJgCsRvIFDRse4ecb7a0AC1UJuP8Bq7ql86fqoo5QRMe5Oi9Xbo+Q&#10;1QNoFcyKqgo4JIXeZiSxpG/ZycvXPiLTtZ5YVjXMlNGjJ+KFBV0xyGQuqK2+rjM3gdqhvZ9zA1aQ&#10;GJqr5tHH3AVbtrJDgsJiycXJsZuOO/74TbjC3rJ1C+EfXcMEVsFqNkUanotgDb9EM1+ooDHdZbeU&#10;NCVN6m9agOn8y//xFZc89glwPTi9wfsjZnu2/GV940z1DV+7IB++4ocC3KeXxn2bph5gjktY1aGl&#10;ZP5fq2V41qHhoZHhYazDqSJ2x/xZxzS/jI7fXchWgAYbYVaBGPvXOdytFgtdzDTl6tMveeLzn/mc&#10;/s6uJDSKjWVSVbCdVPPnjqorJXEPnqp4E7sc9it8aJ1ncaWiz7lNhgZbZnhvNwXwZBzH73dsu2PL&#10;jq3t7fnhoVFC1x61fkMmHu/NdOZjuKHPdGf70A0f3T82sme4N99bxVdaJFsjOtBwsTpaTZYT0Ylo&#10;ZaiEo6wsejmxRFeuY+e23d2dSyqTtTRaOrvHN/Yfk3W+MLvzXaiujlXRbB359Jc/v2dsH64rShOT&#10;Tzj3ogtOOBfDpWjNtrPZFRBB0Jx7wiTEQaaYsOJKqL1DPV3vDk+gNzojzAzKEbatWTv5pFOIKzE8&#10;ilfaEqp4G485itCLKIflsuaZfny0+JFLP37RI8644IT1R6/t3brv7lo+efolj490dRSijYl6df/A&#10;/m9+59ulRvWRp5/5wmc9d0XbEsIogKUYuBjcy5UqNgq+HAFBddANFtTjcXvsTB5yyRxDCqDznDMe&#10;0ZFqw6V5Ko4Tb7RnU/lc+9q160447vjj1h2FJgxvIvhv7fKVG1asQ5BwxsSROu2UU45fu4mFNWtH&#10;3ox8tv3Yozdu3HA0aDWbThFcd9nKZf09fSccd9zK9iVp3KSjS+w2Z2Aajz7mKNSNHnPBhV04nK5O&#10;YgK1YikQ/5RVS5ez8Z+Fh3Ve8PD5393ZddrJp/S39+INzfwZmbQNoiBwdnk0VPIKo5Z61Lr1p59y&#10;WlsiR+gJlg1dbV0bNmzYeNRRm447DsVHQGZve8+K5csgiVf3rUiby0Kzm7WFdzS2adPxXX19Zz/i&#10;TAzDWbLycrtgSxY/E9Scz2RwHY+WakcyR+nxMIDZMiMn8H7ZimXHrN/wiFNP68l24Swimcjihxg8&#10;m87mqdRxR2/csHQdJUeFtjnTH+YUv7je/PuhNOJ9DK06ox7bSbN4EjCOcdwnshokiunOPXu27tjW&#10;2dNVrqMzZNEEzLd+8AZrKNdL7hDV1OhslwNzBcetBEloChu+TOWLHXf89D7ryU+9+LwL0/h4itLV&#10;XFQ3mxGD4NtiGc3yacZEO2MimF84M/SLrFDoRSXicMm8ZFZfcHK5jsmZGZ/hG6RRP/nkk3ft2n3v&#10;lnsduqMAfhc+wNsOlwbTTzAVBtynrmpVNwVYJSZeajy61ErVtnTbs5/+3Fe+/FVr+1bj6QVJZBMZ&#10;iExTBUCntlTK53IUxga3KXk6ptmhqcNhWJVP0FSGGMkEsM4GajJG7EsezrLWebkmsF8cQ7AObNCH&#10;R8YmJ8bZrkkTtQTf21YtCmCKHjaaO7rVrSxUzvlIsxlY6AgBVuu4R8IPa7AU0qLEtFcNmTjO1byW&#10;WOBa8CDuTuAbaiWwEbFW2PcvlvOdvWxznZfqOa5aJagJo6QFVmOR7MKqmUSCrUX5VT3oJDGtB4cA&#10;a/DeBD+7zO1QbHo7MUjmqFT2DpOZjs62E08++Sc/vQr4ViqXaDtAFK4DCoUivq4KE5POGGt2U7ku&#10;GmxronVgwVfMi1PSfP/mcf9PWFGUvYslekpbvn14YARalz2+j37wY+eccXYqCqHKfi/x4K0/wOi4&#10;90DuUP2b4hjXgOSd/32dSh6kb+agu+2wxYUDiNQcIGnh5BPxjcce19HV9eubfk0ClBJw9dHT17t/&#10;cDCJ4a3TtD7II0M/B4OO4W3CSyZy2QzETFdbe2FstL+9a/ud97zo+X/8jIuf1MGYgQtxZicHQYJV&#10;tau1o2L1vto/wQoxWHY/LGajUGuZpwjzNOlipMtVXzlSXHfM+tvuum37rp2wIJCLCOWodUdh/2mO&#10;OWznrf6lL33xJS/5ux9877td3Z3/9op/vek3v7711t9/8H3v/eTHPs7M8ZpX/fv3v/edO2699bpr&#10;rz322GMZXS9+wlNRa33HO977zKc+7+//7p9e8EfPnxyvxCAkkpHRRmk8Xvrcdy67Z2RXvD01NjLy&#10;2LMf/czHPo0IpWkoOYCN3isPWH2vDYjxAwHWqZq699FhlGArzgGnZsdqvsguJJ0NCciETQnUA45a&#10;uR7Ux1j7m5t+g1rLaSefZnIyB4uRXCpXHKp876uXbfntdbt235lakn3OX78wtqSnnkkWIjV8l172&#10;1a9CrvzTP//zeZsfuYQ4HRZzFY8AUDD0TQs44lao096hg797esVcc9F12Tbp7+rDxNCCDji355TM&#10;JYmzTujJE+OBF95WsG2ZtmU9S9w57ZwgjKSpZxBEIxqHdOQEPwlomcNE5nl3kADOyCKJ/o6enmyH&#10;nVtIG/oKvtAt9iPc6rLePtLbaifGjZmlvZjtd6GQw76/hUWgfsgwkV6FHVu7qZQQdN4ZdesVc7u0&#10;evlsHsdqP4OWLS5vKR6DuLl8tlaId7S34zrNNYe9tz0d3d25Tiutqwg0hNl8u0zR0M3FYJa0RrVR&#10;jvyBpNl0Zv3qdatXrsKEjqWCdXhmAtcNeASi6+9agrIEeTpflTZ22exO/O5MW3eugyU1kMuhKjfy&#10;zzbZOfTB62GQMjyXypqQK7b9xT/x+Cmnbr5767133nV3pV7t7OwiEp7GfnAVelvMiUa9Wzs7nrXJ&#10;rVpPCczRzZNvyTQNrC/BQpEtzjewyasVSi/4oz96zHnn51EJo7dYOIqqud8I3rCp12xa1MnpM3h4&#10;SJizrcLjSXO6s/kLWGZIy7HEtplHlQlBBy8Ta7Tl284483T2Z6655ppsNg2GowC8pOyuuM5P77Xe&#10;JdTuAatJTbMiO+lJbNRK5sG9xoZkjNeB/ZlKCaoyVpoo//WL/vZfXvLPHfnOVASg3rBFPpHemuXh&#10;xF4Ej1ZFzgUfeubCVAKCcvoVg3mlda+yBeCzbUxbzoqNM4NqnmWvY6atl1DVQ0ODjUa5vT01Pj6U&#10;JIYi2yO8v2x0wIKzsnEwBkVzV+0jA1in+2Gd3+hqLtR1OC+rM7EK/mybIZAvZKFNsbjJBa0ifTx9&#10;MnJlcp3jkzH8onQuOWb5ylOiqaV4ukgk2uCoXYQJsyJwCuF+xpuasA6ncIdyj+vBqJiYK1aLL5Na&#10;t3Ldi//mJf3dS5d09hM5LR1Lj4+MYTHENpYCqB44V6NF0fswE96gn+HjkI1LdGThcduybdVC5ahV&#10;6wGpb3vj2zcfvTkTw+LB4l6aWf4cUPhQ6rDANGKN3ZrQSBQCYCZT+Uz60eedh34bZmjtWDBU6yi2&#10;stOn/ZoFHQrc5WCnDYLFyUlmUzTu29Acmiw+/vwLLjjrHJt2ILaJAFlpWjL6Z7g3TcBFR1il6P7v&#10;EAuq6x8gcRC5xTWYPlCCJIhq7syTTp8cnWQbY6g0edWN1926597B+iROWehF+GFATamno3N8eORX&#10;v7h2cmQMk6q/+NM/e+Ef/8kjzzj9T//4+VvvuYPNuOXLlhQLOPoslYu1/bsGLvvcl45ds3HNkp7a&#10;WHVof6Gjo53hin3tycbEd6/+/q1bbhku7B8ZGwQlPOGCx2cYfM0i2/x/QxnO40mCV2Bho60X6JTV&#10;g0Ze9UJ9NnfiQF34tEJLclX70j9++h896fFPvOfOO6/91c8ZkfB6WqmVenpSz3nWRSdvPmakNpJb&#10;2dd37Ib4+lXwKigDoCv+q1/9iu792AsuXNu2rJPoSxYAGuZPdmP2HItxuKC1mkrveBk3MfBiB3/s&#10;9buSBzkz+zHk8RY4N+mG3WyJ7z7dn0Uudb/ap0FDCzijZEGoH6Unf5SH+HNxigLhOZznNvTn/HNa&#10;bTo4ATeQjx4dftOnzptWJr6QTsvV2WSEIu6ovsB8eFHVelqGLjHl1OOCPuGKgWQc+DaHuPIpoyaW&#10;IF01DZobRDLA0VwVWZAkCVBuaNxNgQKS70Stkzkk4Ga86YdrHZO2heyM/NUL/3zd6jUr+vrZSAGt&#10;tGVzKKjINzmfwDILEGGhFh38kzm1+Qm3XC0eYQKvxymWeuhFQvHwRrVnM/lkCrR66vEnsp9DWkNL&#10;pvS30LnlMBp0rvFnqv9byCMWh33ZJRc/5uInX/LU7ffuwnfQ8OBojSDPeZygp3GmISpKz549RzPT&#10;jY6OMr+bsSA7lsXK3l370WhLJ3PEr9u4/thnPuWZqAHw/rJXxppzgUPiwsZP1SzQxPPDpoGxAKwH&#10;JJD4QEtN++DRGZ/3Szv6Tlix5vRivX3X4Hg8214ieEoshZs7KEc8/Bj/VIvgNe8w2uAAt8yW5/2r&#10;EmCjnuu35lTbxhobKi2UDr7WzMywAnTB9Ny8VsQy9SjK8hiDbli5/szc8pMi8R4Cs2F6DFqtR0pu&#10;SCIzN6AZs8Ef05as4xfUs+3OaTfMWqVNk6BtBFiHxGMAJrqoQuMsEDWs//u/G1gwQdXkiQOJHgyb&#10;ChXjz5vzp59Ipx7l3FgQzIPdb5CDFYJ6s0eJhsrE2IRZEpTxgJAeGxx751vehQcrVjyswyA/XDgK&#10;Ub7TGcRQyefkdcOFCM/sUxWcncKWYPYaOGuSQOEdf5bkzwYfugFbtm1xa1w36QbLqTmfM/dF/E7z&#10;6rIgQ+Wcv3Qci540SquEKth83KY/efbzVvf0VYvFXCrBEhYX0rbzL/bU5Re8cjNHVK2Np6DLkX1t&#10;FnNuFnHCOCXXRwAu9q+1GiHpQat3bd+GGdVEpbh9YHdnf182n2+LtkWLkTtvvfNnV//sFf/yigoq&#10;9ZXq5NjEGZtPT8ViI0NDT37Sk776lcuO37Sxr6+HfYBrr70Oo+CrfvjD0086qTQ4sumo46/9+TXP&#10;/+PnFeolaJB95b1XXf+j/7nq++XqJDYJaBA+/TFPOXP1GURga0/k2fMyfU3Ts3Es+YwXdUFvbbMN&#10;fD+fam6f7/RnaMUVKZUxIkzFsus3rFm7YunWLffeevNtuUyuo6sDmqezLbJ58+k9fbkNJ6275IXP&#10;nCR2XDp9/c2/vuW221hSXXDO+ZuP30ynI9xaHn9rwcRt74ccHOhVOax6NFXcgokuNGxoqpCSaFBb&#10;jUAaAIOnNS1R3I6sKBc3UFn8Hk4URs5UC91vlsYgou3cNYstQGl3Nf+CMVZtFZgbiH5xjw7MZaea&#10;0ooS/B+k8buk+kXjrFv3ugEv8H0uQ5pp3cHhzUC+dpMHDaSzAcAGPsCrsUsmHPdUZ7njwLeEMw3i&#10;8D2ItuA4YMf5uTfjcNtrMQ8CR7RsarfpcjIvLi4yg/M/iKPum2++aXDf/nw+Nz4x0dYG4EyOjY+Z&#10;Zhk7PIS9gE10Djtl1ON0vgIsVC+jJ4nb3EiWQNLJVGl8oiObO/+RZz/l8Zf0t3U63t2CnFlzwnTN&#10;ZUwcVHZWQx5uy7qXzVv3h2Yt7dYwWZdrlXwyv3zl8nwmd9Nvb8YpChQpcT8mJopIAHTuenvAyLl3&#10;ZUqdlS0CDLYUFoHgI2DcbCqLPWi9XD/7jHM//uGPLetZTgZ4+QDLQNuZQwDjnedp0qCSej2UaEHD&#10;D0U1tBWUtvkCzwA8wVaELTWcUxezxMKpHVO3sedE5h4bG8mkiOabsZC48KwsQBqoiBQtjF+wPCRr&#10;FXJOYOJGBffr4tJhdcNKEILNAKaGXae6ip6T6d1h30SieG60QEiezp7lx6/YcFaub2Mk0YseSwN/&#10;q2Ydjk6rhiSxBs1mcl4FDm/KWFAjBzjJomrbbhrHKSedQiC1W393K1pu6FrhgIWdejMfmz5ohvuB&#10;drPBamgCmNFf81WEccTZKnNhZ66D6ZJ9ge9987ubNh6P1TZsK5qs6KLZhot5B5qOVg/WVxdWx2ZZ&#10;gyq4ZbGFj9NU6GYFXtfTTjt9x44dW7duW9LXNzI86pQiFuYpgP1oBbUidLUtWgj1MTqWqkdPO/6E&#10;Fzz7eeuWLOVhtDpK7plMyiloanbzvM8Ut6peH34hHoaYVb5xAyGY/pkNvaCWVCZz1DHHYOaybc9O&#10;NAF3DezDGysNumbJyq62jlx77vGXPO6xj3/c6jWrzzj99Gc96xm93V1Yha9Zs4rQpGvWrjrl9M1s&#10;w55w8gnLV6w+/bTTTjr+2De88Q2nnnx8e3vm9Eee3rWiG9O/u0fu/d5Pv/O/P/1f4rHghQ2PpJec&#10;f8lTznkScTczhPXEpMbcbqBybZtEmgNDL+88I/IBL2u4nvHOB9lO7+7WZzVJwtDZZGuqeEv62k49&#10;9oTVq9be+H+/+c3NNzG6ZrOdS1emN510/KqNa4uJ8q1b7/nK5d/o7us78YSTNh69saujg5GYtVqG&#10;vUlz/eme7z58T1soYA1PNdPG83D5bcoTbDWiKRjw/BRwABEFM5BDtVrD+SnDbd9P079zv06DJ/5d&#10;8oUJzZzSedNoMCc4mD3gkFY+tW128uWRDH0uvlGD0jpTgHBnaWLxaaOA+pPdYv80EXBoEp96XPAs&#10;L/nDGxgPp78+2O6RiLSkmSYlp3qHjiNNYHE8M9lHnXvelrvu2rljF2iVSDqlUrk9n9NM4JwfYmTi&#10;wnhr393l67SiIaqMsCH8b6xWLU2Md+fbLjznvGc/+akdiTShaGzbwaHUwB1N894ZFFPQeY6MeGe+&#10;ka6sWH+DzDC3tjdG6gErepafePJJ+wYGrrrqahS7cXSFNqB7HUK7EshN9s/NkjOFEXaOKY+tKrQK&#10;oZoJBFAYLZ543Elved1bCF2JPxagKvpLpn9v9xlaPRBgnTZqqP8f6uE8WFmUntB4HDLwnyUJZ4eO&#10;bY+1nYuNGe3o6+poz+7dt48YepCNDpubx2rUHkx3adowPxuq+nJKbcAGhcUHWFUuN8o1uTLD7eB0&#10;FlMYgeLxpoInl0Rfz9IT1248N9m/KZLsJa4ELRtPsr/Aa1J1vjPECIRU4Zyd+qzdqoM03pxDbfAC&#10;6LcZfyxJKuBRM8AitopFTzZeMHvKCScTQvD3v/8dejxYQaGAa9pVHjrMKoU2DgCs7Ilw3uQmTT0I&#10;vJtPZ8eGJzasWvfKf3nlpqNOaMsQeTVtjrPNDYLdyKwfmMOH+7Lrq3MuYYIZa2H92YkhlL9fFxt5&#10;Z+tIjHtiy1euwNEJgUCorAUHaUa6OkSjE8YxvOqYvX+9kUmniiNjq5cue/wFj3kasaz6+tlyapRN&#10;D4bgnwaY5UIhRItQCEGEGX/hqXYBb/ChvumLN12o9WWqa4MAIy2Wp7iyXH/UUXy786478x35ifLk&#10;nXffOTYywCDZvaJn2erlRGLo7O1YtnoZ/rFZ9mPHTZQX/AyccNLxK9et2nDMhjWYqB99dGd350mn&#10;HD9RGlm6akmmL5td1l5LRa/fcePX/vfy23feUawXaK5UI3XhIy96+qOf3hnJJapxC6eJh3y00cwQ&#10;SgvVwJVEEAg7GK8WNN7O/Zqa84oADRknEM7R5GEGgtjq2Qo5hvOCaK0t3bNy1boTTzoVd/Q3//b/&#10;rr/xhnt2bLlr+z3X3/QrdDaf+tRnrF29Bj3O9nQOS0cWVOYS1RSpmw583FrO47aF7ck1+9FUF/X9&#10;WK+qH56mTg7YnWcNVm7OcN4WA/LRnTiXGh7CzQuyZwyOM4YaEbXB8j0Qs1vfzno7nEMYh7gDNSbH&#10;+7vclboJWOcCCySBnHNAx2NZ/wRz5x2gWXGt7pdmCfw32XGHquMze1gNDoc3bPnF2NTtajQncRqS&#10;Yb8zle7q7Ny5Y+fIxChzNFuO8C4Qq8gcTXHDrGYWzURv3FTQSR1gjeAGH5O4eKwwOk5QgEse89in&#10;Pv4JPTh0Jmcs9G1/gPztOd6kRDhu9rx8eLWbeVdgeySUEpRVMJs9RtsUreAyCG14M4aGZzn++BNH&#10;RkZ37dpDsEm2VSHccDyCHXLgDFMTVgBYHfCO4FcYvx/x9nw7fq1xYlUt1M4/+4JL3/6eNUvXovPN&#10;M9lWdfRqDL9aYIkpwDoXGml2+PBgceiS8IGp/PsYeoFnDibBZgaY21rDTOPrKMEncnn8QBOjpFIu&#10;mQFSrIoHhWoFrU7Z3znNHPfuB8Xyo8HUC+tGTecMS9q/i8Wt1bRBeGpdbT6RzEl/tBpLpauR1GSt&#10;rXfZCeuOeVSk+yh8AjSILmiaSy6qhY2+iqwgTarQGBVMgTPUqw698Q41pTNjtYkPtMpclcT7Q5mg&#10;aokNG9avXr2GGIbshgwPD7JTAGyV463Zh/CctFe17pQvVVKnk7ivyCzpXvIfr3ztkx79JAKyQVaZ&#10;Zw3cf5tJAo+ljnU8o7q9guYUOf/QO+2XhYzQ02FfsD6m3ehZWJrQuXh+R1vHscdvAnbfcfsdSQLn&#10;Nt3HqspTr+s80mUfASHwshPob2xoCC3D5z7t6c+86Al9uTzkeaWA3gV2IRaawZwhBHNcQM8JrU51&#10;KlFE0+e1GXPuobbxgzmd89ngAloEE7zp36BSZH5VE9lly5YQjWbrlruHR4dyueSuPduJekVoACAp&#10;biyJ0cq4DJdAcEKcgSPOeIJAM0YU0PUmysVsKs+AGyeAfTo2GZscqY/dM7Djg1/+6I9v/Mnde++t&#10;J+ulSoXdgMedd8lTL3hGd6QnWYkSlc0GoFiy4nyU2taDvapTsDLoKXOilYM2RNMoN4RSpkC76+wB&#10;jhEfqn0JrNGhSZKxCvt7LIYzmXa2efqXLz3++A0nn3L8mmPWrzlq7embT1u1ckU21QYx3JYyez9c&#10;EROh0kYgU2hym10eGjlHJ03lpIMWemYCN6dNvzjzqzDfdM4iPJ42O/qcPEYAIpWnZofp9Oocy9xm&#10;kcJM6lQRg9unmywJx8xRl2ktopd4Cls2YaWtJrwmj69+QCoHiYJGDAaX4H1vjjPTFidBUe0+xyMH&#10;U6YvYhi+Lri9HiY3NFtm7mZlt8QRgHjhsEDrPd2955137tYdO/A7hlbbMIM5NriGSM0ppG3oBzCz&#10;2TIWRhEiEffFBFaqspXz5IsvfsJjHrckayM/HulMH8CBYjPcStiQwdgk74VhGuX+aovwC+g6D0Cc&#10;yZfHmw6bm/1B0jigPf/RFyxfvuL6X/0Ks0ti/rZ3tI2Oj2KEpGVzE68KizUIN4TSn/m/I6tGrFyo&#10;HnfMpne+5Z1Lu3HQli4XKtVizfhmghcUSuksgUimlnX3V00DBfJASca9TfzvBpxgW8pWm64y5kSb&#10;1rZYHtUKc4T57cC4s72zM5cpFcaIV02MJaKAIS0zSbGR0o2S0wBreIgKDUku2eIDrMH45x1eOD1s&#10;7I7o2OZOE6dW+UzH2qWrNqd7jq/V2iuxjJmcSZMeH7XWVR232lTeEofc/F/D9kJAWagXNAUZnkpd&#10;MzUJGzEErhnotTVarloxP21QSqy3IAmPOmbDkqX9P/if70NF7R/c56z5BKBDf1O72TZx8L+F1MLl&#10;sn3ikxd9zSzmZJ/51GdO2XRKqWjqMiizogNgZrpuguDNAa2CKNxaUz06qMaM6SqQxZyTmK94SFrz&#10;JQySaLqQkpwFkeP9pOHq8E+59nxhcvKuu++hoEEgYZf/QQEr+GZyYgLlVCrIEuTMU08794xHdLV3&#10;4rIRTzeAJnzQmBCTyUKlIBtJDWJa3ActP7vazQXd4feG+214uF8zpr4MKiKeZKpg6wvz75OuVyrE&#10;TexO5jra0vt2bh/cvzffnh2qDg2Vh3cP7N41sKerr7stZ4792+LtsATJaAadaXBdrcK+FRqtePFI&#10;Ey8ijW5GpDJcHxlujF176w3f/eUPb95620hlvGdZLyCYkFdPe9wzL9h8Yb7RTWh4LNPxqszoZkaj&#10;aHSQi/V6jyGsAZ3jhyYxt6B3N7RuDwEUgTH9pvdXL5ot3seLxRT8SDQyOVkkYDg0RjyOf0Gi/ILx&#10;G4XyvmJtNJ1sIzIkqioYm3MPlAjvuBvDESwjD90x8HNs+TZhpKuU4PMC6qD+GfRfp0rWxGSWWzDy&#10;hEaMKZ0A95zwktJVkvfRNiIcbz2dYJ7K2W6crQwwR7dsmjM2IX+zYs3rlHwao9ysd/Cv3aZpb+qQ&#10;H5egPfzLOX34ckp1zoVMIE9kghauVXgGJg0mgQC/zAVYg5vUNIH9XdBAM2R3v76WD9rMZ06ooSY2&#10;P1e4W7JXgl3Hei4ZHx0bP+mMzTf97ubBgf1dPV2MJBy5XLZcKTm1eveau3WJgSPTzokSmb5e4kXL&#10;nPOIR1z4qPO7cxbTAYstFzLSNagjdNRjTaEo6D5zv2LTrqp9F/AuTuum7ksQQE8RdEBp7HNDMDE4&#10;OA8eFu/KPPjH4ytWLL/33nt+ce0vsjm2+ws9fV1wWMrO9U0HW2zebLS157dvxydgp3XwauTodUe/&#10;/J9ecfzGE/DibE6sqnVMWByda3y02ecb3ph6zbUfNXe1DqO+NkIwoDlA5dbfzRWjabW6dgqsnJ3X&#10;SLtiZrpUPFYmWFIsThgyLGpQaY3i4GlybP/IyI5qeRTraFA9IepcYaVVHhqppw0Iap7mTH6YgHXv&#10;9rbEZDxagfK1bqVtHBdL1Y/TDiZ6snfaqOtKMMfY4bzIStiW4RTQdHQQlEc02T5ZzcazK1cffXY7&#10;VlaxXtRCcJDiVFPNdAAmLlBOao41zQFLPTNc+fsyQsyEbeE+b0On2wE05/ympiDFAALDEsjafFQd&#10;veGo7p6eq6+6yjwAeL+EVj4X2cs1idXdvNq5luRGHLyhZhCLQ/fATmVimdf/x5tOO/GMfCyPa0bn&#10;B4hobHqDgnqik2BLPedP21d9Ntw8pLf1UBIFajlTPhnMPyyrJ6RhWhq1vrZO3Bzi9Gf33j2WyEi+&#10;5poiGKZsQ2T2o0BReFXMJVNj+/addcppL/7zF5FVB0HqnC+aCttJOFtACwS9i2QSbk8uxprOTeYd&#10;jh7eW37y1dNUJ3YehAmEYf4LbcuqsqS9l1g1BE7btWtnqV5K4Zyl2ti5c9cvrvnl1u3bdu7dPTQ5&#10;EsOv+8QQFnATlQJj6SRGhpHKRLUwXB379d03//K319x87++/+t2vX3vzrwZGRsgaT72F0cnj12x8&#10;zhOf86iN5+Ui+a54Jo6GiOuUiVTcXn/zNSi00nTSF2CXwwWs4bfc961gcJQ+s43CYRyFC7ZipWKR&#10;7PHwH7NAtmbr3EgUMXAkklWct5hZAmBvPZBQ6bybzFHVYtmmWHCquY22nm8vRLBUdkvwAIPp7FDe&#10;qDkGKL3izaHTBBfOqPl2B0vUGQ/xkC8Mw1xRfPWDJ9rU2YTIB9K4nQki3ejtlFA1Dyu7AwFWycQl&#10;nJoPAqlNVV85qdjhcX36tKxZzl3zAg5JZ8ZDpgl3qj8ENwSg30/wh9lcc7Tgw+iSWxOZR1SnI4cz&#10;TvyVtuWzvFx4vvv9735fGBt3W/dRAsgl07aNZmDHDUs2EWABAjXHtF6GkUk+5vxHPeXiJ/S1d2J7&#10;m8elLo5EgpW2uqq9a/zZDqMT8RRDM13ic7Tk4TWu+lMYWuFowgy+TXnRhZO0BDBWtrCHDUjEiCXE&#10;qHD3XXdWqlW4G3yt2QwYAFZHsjjASvS43q7u0mQ5l2zbfOLmD773Ixs3bExHMlhymQM7t3HDaGyT&#10;HN+caVuIjdKYMP3NmNHn7kN9tQBubsBMvZF+E8ve9yhb4aB0PGua22UQi23EMXJl0p35HMXHYxea&#10;AhrKoAZMczBYZkoeAfwLGAWZUAY1MicrrvhccRvT7k33i1LDG672TCXleqpcNbdW0Z2/+8w9v/3F&#10;svRAMjZSwnU/zDUoEaTkLGHNo6/lgu4xeA1sbv5QVTMWRA6gW0NbWgtb5b640pgHM5UFdE5zw6bW&#10;nUYIoIQ7Y6lSgxi1HT39J6xcv7mtY20k1slGHI4S2BwI7/zOaJ0//FcLJGwyt2b1LpLtdWIjlY3G&#10;SGO4OMJu6Xd/8L03veWNlWi5EimxvQHDVCF8K5g8nWJDwesD4GegMD6J8nU+mytOFIkW0Ztd8p8f&#10;+NhxRILBGz6zq+l7IzRnZuaPQM76fnhac4cluRAiRnPXMa1ug1QLMejhaP1tH/7gzXfclsjlcC4N&#10;B8suMK4SSxiK4qTT4tQ0cGJSr5axM6NOOP+aHB7tbWuLV+rHrT/qr//4hSt7e9iHZscEeOo6jF5z&#10;ldZtTdt6fq4jjNYP76U9LJEs4pvCJJq513ZvnxkPsI3HF5RTx+qTX/jOl26682aiLCYz6Yp1NVNN&#10;mSwW4Lvpk50dHbgmSSfStUoVr3PFSnHf2CBkKz4R0dRCE2tsaCSXySfqybZM/ryzznvUGef1ty1J&#10;4qgvgi9+BnfXO12kbD/6B9BjGms4j97MoQg3DNCm0mvM8CPH1A9Ow9UW2+YuJ2oKLISZYrAypVZW&#10;zTjmsl8xfnVFstfcQV63aA9GMD3Ruv0M0CiBH/77OHdVDkUIoTSH+B54tHbQ7Ocr1UFyOKzKHNZN&#10;B62Bho5Z7XLoIjiUJzzs0zAh2BZKMjFQnGR6f9u73rV97162twsWIwszHHNxYZvp5s7MwFg+nSmP&#10;jqUrlT951rMfdc65Hbk8cERud5lcRGFOHbM2E/6Q8naUvy1Www81PsDF6yEIZhkj/1hkz+Cu93/o&#10;/Z/54mf6lvUUa7jKK+Y7sBxAE7WMe31b67KVU01VJitLevuZA6+4/IqVPSvZY0RZy2CUg0xO8S40&#10;sNzfc9n0tyA0pvnpI1xpt2K3t4nQL/gw1PBoLeaw30SkNjyw9aZtd/2iVtiRT05EqiNmR12txkD1&#10;8OnO8z5jLWq+1JPR1pw+gw+Mx8PAjtEYbtZUPTHcMnjrXKC6sM9uuDUvTOaJuRJtjFfaxgtHn3zq&#10;451bK2NYC/Eormwdw2qsoHPwD7CU/qyN30xApuLmEbAjDt1THCHqjc0cESFm1jgPWtgZMlsQKfoB&#10;zDJ9PJbuGi+39604dcWGs9u6jo7iEyCe5zG4hpKj/tm98w+hxTLXOyGCobkmCAqm1UDJxYJik5Ev&#10;a1atxsMwap0j48NUkwgCFba2kwR3LYBDjXq1mKZx+nJXZ1d5slIvN8ZHJo9ac9Q//e3Lzn/k+Rki&#10;3FQbaLHABDkVV602tKs17bWZOWner+9xUAy37vFrR6feSEfmjy5wzLGbtmzZMjQ4yCb+yDhr6xQv&#10;ZDqdIVAWnmmr5TIIlj7X19OLy1UwUG++rTZeOHXjcX//l3+Drn0WxhrzybRz/uD6lq3QAm5egCFk&#10;xjh9RNOCbK7Ocr8KZdFmPlMcgT6Y6QsAyKALzJ375hNOwwk2JvxEu3A+Ooi6jreVSDxLZPYiwUL3&#10;De/fM7h73/C+EdYWpfFirEQgK1gE2hw9pvZk2/ql687dfPYzLnrqacecsiK3PItKGytwt0I1Q4um&#10;SvmM0jgSOLh2n8bkuRtdWc41bgR9SlvVNtq6t8sM02wsdaHNPX/vTCYc0An3K3eul3L6cV873xHp&#10;v6F39EA989DLOl+pDpLDYVXmsG46lBdwri526CI4lCc8LNN4c0Nq7xzqNdhvbE+j1JpcvXr1HXfc&#10;zuAPD0kQOAs8k2CfpwbL1ZnDdXdlZN/+pZ2dz3riE88kcFp3jw0WzrOhxeaZ4ag51Hr3aaw43Daa&#10;j9AlP9uQcW5ZGA7as51rN6xh78a84EHWMNk5s/ok2lDYY+ELqBHPRrP5RPvRa4/+4n99cXn3ivHJ&#10;yfZMu/M6FyzaA8DqOqebZA+30Id43/S3YLqkw2NJkE6BLM29gAFaUxJwiATuGWdHLENS2Xw79Z2w&#10;6LWT7R3ZiclhW/1DQhvnnADuuQhBKdCulHzc/+b31TGipnPg0KkL7SGo6RCotgztY4ph7YFhnRuw&#10;OpxgHInRpAFg5V/jUAJ1MVEQ9nRt+UjnyJO9TVVGu06ME25kbixZ8CycOkVh49q6lxy3av1p7b3H&#10;RGOdhEQ1J3k4zzUsJFemsyaH+70l521wN1vJcaCfc43BwvkccNb8lcaiWE2tP2pDe2fHHXffQWwh&#10;aksgEJxZZCwKcLRaZnYEsCYnJwrlArsDuXKxesy6o9/wmjde8uiLCcVmToOTyWrFnF6ZrzN70Hw9&#10;9/7u0fPLQe9WE7la28eihEA865GPNIcJv7sF8/8JXsi2Dpzw8RqbPwTnDYMlyMC+ve2ECk1nxgcG&#10;N5940p//8Qt6OzozeDipoPaYAAnZ9msoOHHz/bWO2IKkhzgWzUgWhlhBeBjTgo5n2zJHH7XxwnMv&#10;OOnEE4YHh3dt35mN4xCxBHBN1AkCnMxE2aVDmxiP9BZjCZCaorNXk6ccffLf/OlfXnzO405ef1J/&#10;e18+AUeid8Itx8xWQmprcxyHV4UjcZdIBC20gz9Hnxjt6vqytAiC3fL5IiE9UAvmIyGBVh4tCRwx&#10;CUx7EYxAIyY0sUjiiWzmURdccONvfjMyNpbNZUEqmVQaN6t4HyEiTDoW62nvfNQjz3rihY9d1r2E&#10;QQIFHXCqzI6bzjubhXygAet8wqLu0IemHRhDgZJN1PKS7v6Nxx+LHcsvfvGLTDaNRYoNIM5YCVtq&#10;zP+Lo6Wj1x/9zne8c+WSlaWqeQmAO3B6O8EOgAesjFPOAukBm9/nrDVkE8TllIp5YP5uNaD9MMnC&#10;t1WuPcMm3DgBEsZHmMwzKAagNciGK9QkGgW2jQfAc/UzqtVF1rUNODh47STzRZ66+dW29A02GLxw&#10;WqX3DbA6rO302QPFIKNxXJezjhzMCUJbblcQX6sGc7FZsnaETqsna7GeeHr5Mcefn8MnQKzbQp9Q&#10;Kwe3FZxwkQHWKYY13KKmZYsSKqsoKzRb4dVcKr9p07GdnZ0/+9lPibA6NjZBQB22R9wUaDbXvKKd&#10;bZ3ZZL5aqq1auvo/Xv06dlRT0TQrM4TH0g1oZ+6umqKd57V5YDq0MIiK5GEroikbG99Yu2btnj27&#10;t2/dhvMOPNUB3EfGRs3Zarmcy2HKU+ju6hobHqkXi6efeNIzn/DkY1auJhZvgsWMxYa0oIoeMNji&#10;R3yWVkABu33EBtyHT0bh1YXhMvMTEyvWivl4Wz6eo9W6s93HH7fp+GOOW7tidWm0iDp5tFgvjxbL&#10;Y8VGCQcAxJNOtyfbNx936uMfddHjz73onM2PXJ1bSegXvArQYE1DCjMPdW+/TL4Wm4CDDYpwB1Yf&#10;tnnHWXh4xx0uTdN75HTUvdhq1SpPSwIPlAT8RGD0UjxRLEzi0AozWqLAbDhu4+23375v3/5MJs2W&#10;Wns2a/u/lSrbws948pMfe/4FvXkLFFzD9txZZaEv3tRWnhulPoDDyez5zgRuPp3j5lYFDVRsBAj9&#10;k82vPWrt4ODA1VdfvaS3tzBZQHUqk87V2b6qRE/YeOK//OO/nHzcyShJMECmYynjVv30prNmJUOn&#10;D1TbTnsuQ6dZVDs1QDcVO30Am5/NRMEdANNSPJXKtrXVStWB/fsyKUCgUx5ANDU29YxpRzPE7Zub&#10;eyjZlzkTy5S5bzG9Si5YVFiZ/Th1MijYQD1wBmCdW4fVlDXQK8CvEtyn5WL+c2OYcdtAb3pgtJqZ&#10;URgDK6U1hQqWrZmaVUciXgNHY+xXJtRmoVafqOTaeo5fvvasruWbiXlWj2Rc/D9HNZu/VRfS9z6o&#10;hR3xdvY6cOFa6SnQ/hCiZlllmoJW8cnKZKEy8b9XXfmmt71hbHKso7djZHI0gjMPExLbpmaAjDML&#10;oMDr/v11T77kKXRirKpRObd8bEUBWWshoAKSNVSZkLLX4evMHRHh+F0hTuh9JadETeXv2rXjWz/4&#10;wTW/ug5v7GPVEkGEBoYGMUcbGRzK4gnMwoHWzzp587MvedKaJcsapUp7Gl17HKCYeRBqIE3q3srY&#10;tNRplvcBHLSOiMgWQSaBPhZmvqaOhBcKdq/QIjJXLGU8BZrLDsZXGVk2nWfaqfk/NorcRhe8LCYr&#10;NXAthqIWAIYBe8rJ2lQdH+D+uQiE3SpCSwIPTQmEVQJUQ8MiuCF3M345EilGGvfu3vXxz3z67q1b&#10;2HZDLR41MBDqRRc++kkXX9KTyYMhYLCINYBJE5hVXsY9XAik5gb8xaZyLB1Wi0QVtx1/nPYw6TOW&#10;olJVrpW279r+wY9++Kc/vXqiMM6eIeUnBO2xG459y2vfumb5WqNg6tFUPI11BxYCINppVV6U9VUT&#10;OFUAZgqp53Hwr9miOSMWODsMm3CPMBmpT9RG9g7u/v3+nb8ojG/NQLumEkRcZ55IpTJ0EpwqYbJV&#10;j4EXzDYK5d5IPes0K8pOtzBpNv7YUDFDmaisk6DDCi3CFbanD6LDqqlqtkqAg6SWIT87yO0JUeeK&#10;wdn2qac5vOz+r0fiqSQmDuMloGl3z9LjiEjb3n98rdEZjRPUNIW5lpsXIcptMTbfltwDNwDMzbCa&#10;PAn2kLSVAz6qtKlBw2SzbRvWr2/Pd/z6ppvMdVkK+xWnUd6IDewdWr5kWa1Y/+ZX/3vziafl4raj&#10;SgArAIHlhnJvk8X0azvVOqzE+oBTWOGyOVrNhhwq0tXecdopm3fuJPrJ7s6urv379/f2L5kYG+/q&#10;aMPxVbRU2rBy9Ytf9JcrOnoJToxuSB1T07TFX0WGKEKZSkCzjWdy7C3AeoR6f+DyosEWHugzgZo1&#10;O3espwh6SWwqNAHSwR86xQZP+cxE0m2xdq7Ha9E0mkmNONGJcadvS1XX563fBqS7LEFbgPUItVYr&#10;m5YEFpkEZkxMev3NoThoxFn0uzhY6U3HHrvl7nvHR4aH9w32dLSfe+aZz3/ms7qSmWq5CAtrNB0m&#10;OQ6tmmNydzJNBW6xqgQ4QINZkM1W8KzM++jyJdgmjCW7O7pPO2Pz9m3b77rjbgINYIHV09n12U99&#10;flnPMvapqBBDLoMjSgJstJqLPeyr/bF46ysLe+nWavtMClQO5zlXZZybuXUsFct15QkIno6Pj41O&#10;Yo1jzuMJzF1x+6VSyaKVzUTFNt8JIGjKn6Yv6bhOl8S4UeffLlAJcAoS90UlILCKceYLpn8w5XOU&#10;oivql8Kluj9TfnXOKZLpUiNZj3b3Lj959dHnJfuOB97Uo/k6kXOdk1HbYTQGTipli+wdDRldTSsZ&#10;9XcxEehPSgAA//RJREFUJxU+1FQ0QN/JDCg2k8htPPY4dFiv/slPWYqlwKxVM7vq6uiKN5Kve9Xr&#10;Tj/p9GwiNzGGfk/W5n5zo+C0KRwTewC0qhdm8QjI6UWYGof1zbIBl/Xr1+3Zt3fb1q3tne3Dw0M4&#10;88TBamFo5JGnnvYPf/X/GLNcoEuzzMGbvXV/XnvYfJRZQ7i8BViPSBOLVZ2+wHD2j2Yhzw4KY2cS&#10;a79UNJHCTgD1DIzl0TGP4P47RbRrA7UE9uAyHgJKVaAqP6BPj6qrbYKYi1xTLw60Y924Zvrc83l1&#10;OCJVamXSkkBLAotJAmagABnjQo1zVqnVcara1ta+rH/J/r17otXaBWef8/znPDfFuFOr51kC44Dc&#10;DUmB3pdFcA0cRz4YAJwNd+yoNsNNm3MR3AUxD+IZoCvfddJJJ46NjG25657TNp/+/ks/sKxrGS6r&#10;UIBIxdGOM+jmNArMLda0Nly8gFUkklQ9ncMtZw0lFOKasV7GP6t5ls/gAcD8p3d3ZWLJAvE/CxPs&#10;FuNr3jwBGMvp5iLzVmoGV834CvxkBljSOGDb3j3s/gGsZrgwpXjYhKqmNhvYtlt4AJRt43iAjzfi&#10;3d3LNq1cc2ak4+hItDcSa2e6xDGvM5ZDkYUGDGK4LSY8pk41L8OqorLIcKpw5lC5WCwaTwyVnEwc&#10;d9ymtUQT2Lf/9tvuWL50GXZXOAf44KUffPyjLmZNVhgr9LR3T4xNopluQN9p0pEb7rDC+gBhblWl&#10;WVSAFdnwthpaN2WQRiYVz+dymzdvxp3yHXfeVamUOvMd9ULhlGOOg1tdirFPBCYvinIPjtktUHPV&#10;Yt5S9SYnH7zF0wDrIsLni2miOLSyzNjC0+6b664yImQkwd8zWy62uG3gycMGDkOlZkfl/liBsi5L&#10;mnJ1FM+LfBIXC8214D11TSdvL9aDvY+AQyteK1VLAi0JPLglwGyHgyvbZXNbrrHo+GQBT6s9vb2n&#10;nngSzo2e84ynY5tMjGbsrqQDZjFP5dyUk2boxwcFgGPMZPufLUFGP2Ixmt+fSLxcKqUwg0+kiHPZ&#10;0d512qmb165e96IXvmhV/2r4yQz7y2xJWYBMJr0EhkmEsbVJU04CQnoPYX9Ei6ZLuI16WZUYQmtO&#10;xuz0264yDDOhYeKo88JcEZsTahJtj3RPH7t2Q6PDRq/ipLSOc2vnX9GhXOfMy83wNneYGZYDrKxi&#10;FObD1E1tb9++QIHZv00/rPN7CTAMYeToTC8BjrmVjI3XN/UT9z9Z4ybGvJUTNtccsBmtWmHxBDeO&#10;3ls0n+tY37/81GTP8ZF4f6SRw7MVk6Tr4aZda7SNGaJJi6D5uVgaLQRYncCDYzaQwtkDPnVxhIBO&#10;T9Xira1aswqHl/fcdffQ4PDS3v53vPkdjz7z0bRxBjXPdG5iZDKPLzrHUinshONY2VTRY+b+W1T4&#10;zXC2BWQzp9D49zJvvA7ArF+37rbbbi1MTJQnJjdtOOpPn/3clZ097cam2hrc9v7Nf5qFDHF1dt04&#10;1NwtwHpE+r7XMLFXqqltIlEbK2LrSnOv7HbnaECDm9O8YbhCWBgl3cE6WoFYaOipXmhDgjNbCkKn&#10;LKr+eUTE2MqkJYGWBOaXgK2Am4p8BkEsaJypEzayqdTxxx5roTwJ0+wiAbEdJ2bOEbJ2Fpz43MMz&#10;7CLDAhpCXTBLm6JtBW+DqSFRt78qmjmaTWePO3ZTe76NqrAjZT4BBNFs1otmM4SJMqcqUyiiWeXm&#10;nvsi6muuaE1lgGmKiYpLZzv4iEP76aZ36sBtFIcRnV1jI6ODw/sthFmkwjarpbcABDgQsGbHVo+w&#10;UAb/RNYGRld25gCrA6owKNB/jg1zgQPmB6xNP6yz3VoZBDZm11Epjo5BvmaVxfKJwoHG8CGMFU0M&#10;hRXTsE0VKslc97qlK09tX3pSJLUiEiUuogzDDPtaowa4u0kdzuqyD3QDzs+whkvmmlPVEo0Fv5hK&#10;po855ujO9o5tW7f/40v+4ewzz8FjsKnvGGkVTQHtTadgmmmgLWgOqBWx6ACBWym5V9d17UBa0eM2&#10;bhzYt2/N8hV/9rw/xsoqb0EjbOPEvLOJTrZPW/gEuw6hhUDQBRbj6uWB7oxH6vmGWA2OWmdzvXaa&#10;Vr26sgArP8i00oHVORZT04u06PrnkZJYK5+WBFoSmC2BwE24Gx2cA3a39DVsirImYz0znQEZ70/8&#10;wDp/s4aPxTaeCL5NAWxtdbsQYG6XlVoDaRWd0fjXwCdAQBi4O2dXabFVMtTKwVzsJ2nhPQdVnWtT&#10;4zIczeF2Sm2qSBBvNpbItOWZ85OlcrE4OUpkS9SXUfmFizV+BAsstCQJZonhmsFR9Crsz6EHQ5Wy&#10;itFD+C8MWBfuJQCNNiupWREFBhaEQHCBEAAhxUoZN471eqqBBzJ0GxLtnX0b+pZt6uo/MZJcYaqr&#10;9ZgCcrlZsuHIWNdc5nPceRgQiln8x4zdev+V1QDuVM2EkJheZV7eicrEbbfddvzxx2OtYlZvqA8C&#10;6C3UadDZp3qws2ESZR0+Fmd/lopk01GvQI8VH1xawXSwiuvkaqlU6u/orleqKDZFijULgckRZlCb&#10;3KqPs6G2X5xVXvy98qAldGOMW1VoiRXsSTmnVLqg19F9cb5LLGKWaxH7Enoz535JWw130CZoJWhJ&#10;4CElgRnTlRssHP8WGuyD+JhumpjzePAOHKGp30ZOc8Rie40mBgNeoQhecwlqsfeEMJ8UtJEDrG5+&#10;sPqKyDCnquZs1aJg4iMIy7oGcRV3Dg/esv3ua4pjd3dka9HSOIYQwFnzPJNIVesVSGpcf5mSgAUO&#10;AOwe3EvAgqGhbL1CUhbctk8ASiSKNkdbPZ6fKKcbiZ6e/k3rjz27a/kJkdQSYq6a7xxXOXE6hlvk&#10;V8B18UD5dbE34EHKB/BGgZXaCJXhZzibzJ1+4mmoAdQrrDGIWYa5EfvnbhFhgmz2Yof3Qt8fHIIQ&#10;4rFeGyAeiwqdwqQukepJ55Z3dJu7JP54i1MEY3OxO333CfUjLVMCxYgHR9UfrKXU+xsAU+upzTVj&#10;k2YNoVV1SOnrNEOdNIerB2v9W+VuSaAlgSMogdlY0w0x05inYGP5wQtLD0FemA/bJGiYKjApO4Sb&#10;FnUSUageoamsBtUcbnS2WGI4UGSGoMMGx3bkCNsZSQJ8YvlVPatPX77mtFR+TamabSTasOl1rk8b&#10;LpxQAuXnwIrrkDnKBQNWM+Vyfjcd+2JQ1Sm72mIC1ByNZ/A0Wiin67Hu9p5jVqw7Ld5GdIDeSD1V&#10;Iz6kojgxPxrLKM2A5uFw+nQovKib0jXb1J8LVGt/FrrdQU/iXmJknYyniLiMbjluyHLJLEbZUwsu&#10;F2wnOJonXq15qm+47jD1t8ikEuiyuHgY1N15WbMOgsVgYWwMHZFMIp4lbL0tZpzCcgigh740X4RQ&#10;7fybsshq/GAvDo2gJXIQUySQs8FWLSUDrSXn/EGrquA3B2iNUm+q7zzYRdEqf0sCLQncJwkEo8cs&#10;IKoQVnMf06fOYBq9T6X4w93sZyW5ZTWE6v9s318b2lIMdCpyAY/jStisuO1x6fzBdViZzaWp+0OX&#10;E83khHP0b4qsQB7iQzVqJZRTTRE1kY1E2iIRWMuTjj3xMYVaZ6GSqcVAQBnczRAkzEECAhA4QQTb&#10;9SKsDgRKFwxY/dbtdFGjkEBUA6IAJMYm8YGTbO9e27/8uHTPMZFGV6TWjmMHNDocDLcwrAlnExZg&#10;F6cJQAUxR8adrPM88CA+0NXEGyvdFRqVOE/1ciWXShPfgkYUiVwtV1w8XtzuVusEcg9tkTR3Y2fv&#10;HCxqgcxWuqXzFiaI0dqOGWVxskDp8aVcKJViaQz1nIK6M+YJ1zN4eVso9X5u6vkGyfn6HIOR6e3Y&#10;ro0+7WTaKHw/F7iVfUsCLQksTglo20UeCWV45P/Ck4JgnRs1HkyU1AFkPnsAtDrC2EgCoWPOyXFx&#10;tuaBSuWgqvkEClGuAQY3zGp+Ep2jGXNtiY2dbCJwAkSAhXh6WbZv07IVJ0cTS0bGawWM8fERhK8g&#10;qD1nxTvXEd6Hnfb74aDDZoM4ehWdWbCHA9h4icWLcCLZ1tO3buXqTV196w1iRzsisZyZCZorgWod&#10;p1wem5jeKojN9F/NW5dXl1tU7TkLQrnGmfVnMXDtjzo6T5S2PQByTSXSvKTjoxMQ4E65JZLA06Wz&#10;k0c925mumWrxg/0I1pSo5pr9I1oBDTxbcYISayKRgGym6vFsEnUVx9E5WRlmbQZGU/0fZED9Qdpo&#10;ZrIaKLm7GgR066yN/oAOCHCqaSkZZ+AYBDWz/1vcggjX71DOF3dtWqVrSWAxSSA0PTansel2SQZn&#10;m1szfpgPbxnOu324WMkLgzvBTrgwmxsXzYwHEsoZIjWpV7ZWg70sBxjYgeSvqfo4c/ab2nxfTO0b&#10;lMVtnOKhytXCLVHU2gFTbK51zb0qjCth1l0UKdCgmVPh6CrWHqnk1x19Zv/y49PZpYT1xJ+p6UyY&#10;fzNAH4eDp5ajVwzUY+cARgZYbWfenmXntpttEMr8qpoOrd1iP8XMhgt1Wf0kp1ZmQDTl5SqaLVbT&#10;lUhHvuuolWtO6VpxQjS7LBLJUwVzZ+FirhLLEX+rlqV42iYrPkNHYhG216EXSR4unVvKaC4LUrdb&#10;29rz5t/B2toOFFv5cwJ48GPV6aKxd1f7IVbPWoJgVkkLwqd+iT2W/Lp5C56WidWhd60jk3LWNKAm&#10;mKZw5p9kiUMOBPjq3tl5eu2sIfjIlLiVS0sCLQksUgmEd7al0zijoA6MOEznjocAKdGcs6ymnkA1&#10;F41yyO4PV+XQUGpVf5DN+CFOYk6QFsBWa16DhKiFWn2hLnEIEIvyZ76uovlIqi+SX9e/+tRl605P&#10;tq0q1NIldCThs6qlmDlb5c8Rl0Za2iRiHv5d1CkHMsWSBNSqXXcXbcKy6FWO9YzGqph6Ay1RoEX3&#10;VCR3lDgEUey/LQIpTrT4q5fKRL7HO2MF+65YbrLe3rnslA2bHtu56oxaradWa49EcubbwaFezOUc&#10;SeMebL2YSipGkl3kAhwsf4sOwYXfSNf7nErfzD9n9W9/ri7OdZVLGv5DhVcX44kUf7PWE3LHKie9&#10;01VcFiWd1QSmflXUlIl5MnExe/En3HxH1b6sthw5Z39hli54q6dXe5bgF+mQ/SArlhCnO3xn0wbM&#10;jL+gA6t55/55RrvJI/RiO6b6Z+iNO8DFxVb+VnlaEjgcCQQ0nyP8dD9OJ5m0+dS5m8mNN8GXixL4&#10;W/Qrh0gWnOTbDqoFCHCafG7z0E6wzbBPBWd2uTmNL83i3EsCjRx41w8e4a4o1ghRcvy5H+2nCmZ7&#10;ymLggnL68vgrngPyVVBpw3X01S+Xy+FKzXnvjL1+5WNIx5XfeKjmWAjlxBBKlY1GdQiHP76ZkY/J&#10;THOczYOITedssXJCIFMLuuQIRS9JK5jLWgVQ2XxzzGgdffXV4VxN41tHJ8jBN5bPMCxDkilN+HZl&#10;PnUEDRNM2czafkKwecRgqkBbE8G5aoHezRuVA5emL1DLRqJ99dyGnrXnrth4YSS7plAlfkI+TnzF&#10;RjXeKCfipXpkgigDGGhbCQnV3qilanWst1Pm359ImAaoIEytv/nCCb3aD01fNqZR2vQzJXqVSlqh&#10;8TmWAHgZ1sV1bj2Sm6jku/s3LVuNldWqRqQdh1YYYE3f7Z7O9zYFoZaeCdFmiu3B/11IfAqPT5fG&#10;g79+c3f0Zn1nQ+5FtzJ56DXBIdfoQG0RfjNbbXbIIm0lbEnggZWAFqUeZQJNzNd9k/PjnOKhrwWU&#10;SafTHu5oe5BfdYWZHmCUTCaVm8dA3Mh1wwFkAqJwAItkhULBA0EFBRC05RG6l4sG8lyAK9JbqCQX&#10;PoDchA5VMJVTxaMYOtFdkqqSCUYrfw+pyVa/8imoLWyXSqV82XxJKAz38pWU2hcFm5o7+SqWQwCv&#10;OOc8lDRUjRMP5Y0tdgXTReWsYkvsnPhPf0IsTIrnfyIlOagiEpQk5nMIc7ThBiU91SExz6V2lFOF&#10;57qSGSxzD+K6Cqmn+EcrvZpA4jrY4Um6OVlF8qciLl63/Tm/Xk2NZRB6qZaIp/vjmVVdS45bf8wj&#10;U/nlQ6O1VKrD+qeLFU4ZXVub7X46CbcHeCS6VNPbabNwFCIw+je9Sjvc8wC+ImWdBkBg+G3OAMCn&#10;sUQyzQ5/uVGq4KYoHi9FMuOlbFvnUUuXn5pbemwk0Y1nJ2dbg3k865J5zLQOJp7W7y0JtCTQkkBL&#10;Ai0JtCRw2BIAiwiseHQocMMVgI4goEChEAzXhSyFXDkRogJFkVIgSRly7jGWh3HZbFZmx/4nbhee&#10;0106FyDWCQDRjD1SKZVEBRCEEtwUken22y2HyclJFU+fHmxx3VeN9DyI26m1L7agp7Ly+FL5eFBO&#10;GrAp+ajW/kGcCNfy08TEhH7y8FdlIGdBZA/BVU1VTScZF+kK2Er+Hm1zRWsDPU56BR6aqzmUv4Tv&#10;IalqpIaQJFUdROGRripLSh6qPIX+laGawD9CD7ovh8ONDkMGjKR253mWrRnwIxBLtnUtP7pvybGV&#10;RvfQKHJuI9hCtdKoVePVEux0slYmvpA5a4WhrcXKOHZn/15O+lFMtYC+pkZg2mmOhXZRmrDjN/0B&#10;tFnFqWCkEQBblAfi5WqlwH9RyNxEoZ5AbzXdtn7NhnPaejZGGp2RWgp/B8b34xj2oaCycl+ar3Vv&#10;SwItCbQk0JJASwJ/aAmE94gFUIRpBHo8kBJxyOE5S5CZKElPdgrWqAJiOoE4AklcAQyFWUN+AhLp&#10;Jz3X5w/U47qYTqEufuVxZpjbRGOALXIThPJcqUfPJMvlciqJB6BiQ/P5vMosypBDGF24nIrrJyFR&#10;iqQrKidFEjJWzqq+2FYRqKOjo6Ituc6DdK8HrEqmnHmo8KKqKUH5ynLOFWCrZ3CRvyrin66GE0xX&#10;hiqVv+6r78ugBkWSQvNeRKqFmo+H+qWIWkSgmV/9I5TzYR8hrxHSfjTrapRTkVwmncKPVc3ssPKR&#10;eM/ytadsOPb8SGrZZC1dj2aisVwsmk7Ec4kETDmLEKLdYkRVN80A1FOdF3Bn3F+P7vntx+/63S+X&#10;pkfT0bFS1CIz8QTD+063tYKrLdMbqJiHLQvxGo/WE5OT4yizZtrzPKlUznV0n7h8zZm5padG4t0w&#10;uyRFWdOUChplwpRFUVxcjJpth90orRtbEmhJoCWBlgRaEliMEhCo0ifHXXfd9f3vfx/w9Kd/+qfi&#10;CO+9997vfOc7J5988vnnnw+C4eL27dt/9rOfXXXVVXv37r344ouf9KQnrVy5EqCjTX+wjmdetdGs&#10;r3v27Fm6dKnQmJCT+EsBWXL7+te/DkJ99rOf/dSnPpX0oDowE/gMFvZb3/oWt//FX/yFmEWV1jOU&#10;//Vf/0ViwcG2trbdu3evXbv2BS94AQnI8Bvf+MbXvva1DRs2PO95zzv99NOFU//7v//797//fXd3&#10;t3hEcNuyZcue+cxndnZ28iuI8Nprr/31r3/96Ec/mpCTKgwVv/322y+//PJbb72VEp533nn9/f1j&#10;Y2OgPRWJ+JQ//elPTzrppDPPPFO4ll+pLAn279//gx/8YHh4+ClPecqaNWtIPzg4eMcdd3z0ox8l&#10;JempNYWhtN/73vfuvvtuLmrjHgmQ+LTTTnvEIx5BVkDGL33pS0cddRS3jIyMdHR0jI+Pt7e386BP&#10;fOITN91003HHHffnf/7nyJl6iZ1VMbgRMW7duvW73/0uhTz22GP//u//vqenR1XjEUjjM5/5DOU8&#10;44wz/uqv/kq0MQXmEZ/85CdvvPFG2vH5z3/+Ix/5SIlCTeBB8+H1bEOZ7k6n1xq4E0CLFd1doGO5&#10;XkoRMCBSqpeGYslqpDQ2vP3XW+/8Uaw8kE+nGlUUmutwo7i/zOZSjfpoo06sVLNxwiBrstwxWlp/&#10;8qmPje753cfu+u21S9PDydhYBQybwMM9mBx3iwZYDRtbONGSOcI3M5lEudRIpGzHv1KPx1Ld+c4N&#10;y5afkVt5WqTSid4qbg9YGbGSIXKrPHaZmVgLsB5e+7fuakmgJYGWBFoSaEngkCUQJla5CWz6x3/8&#10;x4CVt73tbX/2Z38GyvnqV78KBuJ4+9vfDhz89re//brXvQ7Myk8c27ZtO+aYY172spf9yZ/8iXg+&#10;PgFbwjR81TY92FFELLcIaHpVSKAVz/rQhz4EqCINX8HKr3zlK4FT3P673/3uTW96E6Vavnw5KBlA&#10;CZiWDoDwLrjtMY95DMWg8ICqoaEhAByA9cc//vGuXbue8YxncAUsCLbmxn/7t38D9XLjH/3RH5Hz&#10;wMAAaJIEXAGY/vznP6cMd95553/+53+C0nj6+9//foCvSkuVQWzXXXfdqlWrwMSgxo997GPnnnsu&#10;zwUI/uhHP3rLW95CMT7ykY+APgGLZEU5QaUvfelLb7nlFpA3Vz74wQ8+61nPotj/9E//BPalqIBU&#10;ACUImBtBh5s3byYT0ZncDmQkzb//+7+DLykGN4K5kdLnP/95CizsCBx/xSteAXIVSkZutBQLCXIQ&#10;/SxC9J577vn//r//D7H09vaSmGd9+MMffuxjH0sOIP7/+I//oHWoMuXkIhJAXPv27fu7v/s7gHtX&#10;VxdyRlYU/uUvfzmA+MgCVhY0OK1y8NX8V4Ik0VDm0yyyzP1UOWHGVXi53F8auPHGX36/PQWgnEzG&#10;KolYo1CYILZALA4aBXKamRQ6FhPltvHi6lNOvcjZWfmQjA4VB1ZQhjZRlkUzAC8DoFY+nQJsrJHK&#10;tUWSXdVGT65j08r15+SWnRypdzSiaQvACSQ2pwIWxCkawejLWYu3jpYEWhJoSaAlgZYEWhK4nyWg&#10;3WcO7TKDtABnABoQJABFG8TgVE5ATjBwr3rVq+Db/vqv/xoQ+alPfeqtb30rgAaEBC9IGtlsgYG8&#10;lqp0CcgKsMXtUsckTz6lQwlhCSSF8wPAXXHFFYChSy+99JprrgE/kefTn/70r3zlK9wF9qJsYDLZ&#10;ISl/MuEcahb+8uqrrwbzUUieBXMJtOVXsgVHXnbZZd/85jd53Gte8xoAooAjVCVcI1UAgFLgd7zj&#10;HXxSlyc/+ckgUdKwrS9dBUpOYbhOxb/85S9/4QtfgMiEkvyf//kfBAU3/IQnPOFFL3oRiJbKAuwg&#10;cWVkRtn+3//7fyQABfI4wOLjH/94CsD19evXA1IpOczounXroJDBqTwI9Pm///u/V155JVQr1DVX&#10;SEn+UoQAR5IM4XMRCC4SFHC/ZcuWf/mXf0EIT3va0yjYP/7jP/Ir8kEUQquUk3tpMn5CFIBOyolY&#10;tKJQth/4wAdYEqxevZpkyAEBvvvd76YwPJ12ed/73rdz504+yco37n3vm7PtcqXLmohb1E8X4RQX&#10;SW21WK5aT0eSfbGuo667be+2kWotnWsk4UDr6Qw2VFWXD/CTYFr8ORhp2gXVKVt10aEeX5qLq7p5&#10;uYpFqjFzkeW8teIYINc2VmwMj2E4t6Jv+Snp3uPQBChX49FkqhpFn5on4XkV1QOXGp9WraMlgZYE&#10;WhJoSaAlgZYE/iASCGNWUJrs32ENwXM8H7AFRhFRCtZBQ2Djxo0QhMCss88+GzaRTXBA529+8xvp&#10;PkqZUvY60k/lBJTGhjvQCoaSi95qB+jDRjag6qyzzmLX+8QTT0TxgHwAf0A0Ttg6BymK4aMkZAVs&#10;lRqlVDYB0+zmcy/FoMwkY7OefW1Ojj766H/913+FMD7hhBOgQoG8Yn8B0CtWrOCJwD6AGloQT3zi&#10;Ey+88EKBacFcWE8ylz4rNQIFcoUiAVXZFn/hC18Iawum5OnAU54LbQnUDrtW4K7/+7//u/nmm8kN&#10;YMomPqQsFYHapCToJ7z5zW9G0QIIC+vMFaA2FYQbRrybNm0iJWoJyBNuGzIVQZGGXXtgN4oK3EIC&#10;ioqgEBEnkgA/UUfQquTPXULbXEQLAvzKAgASF6zMTwBuktHiZIJUkQBPB5KSDBgtxVxqhw4DbQ1x&#10;C4QlNyCyqNwjdTga1R2KBWDBES3WDAA0ZQuGBC6sCrV6KRovNOLfu+bmL3zv57fsGCwmshO1xkSp&#10;DGp0oZeawQGAk/YXZImyqdlR8WkxAOyweAHmCtQxrMTQws1atVLiyckUbvBTk6i15pcOTCTWH3du&#10;54oTI9EeVCYS6UyxVsLYC40AYhwYFWuRCBwl/BDwFHykWrKVT0sCLQm0JNCSQEsC94MEvDKA8gaZ&#10;AUdAQuA5gBS/wg6Ct7QFr219ICywCSpOJCJ3AbOgM7nrta99LRjRq6jyk3RVZSMPHoIFRJ1AuJav&#10;ZMgnaX77298CnoBKsukBToGiSAwyA+HBaML/oQ8ANJRLAelcSpmVnLV7DrpCwRTVAnRVoXtBfuBC&#10;LgKpSQCgRGmBZz3ucY8DdcmWi4pQWvAZ4PXVr341aJViAG05h9OFdiVzECq3U33kAAoEBwOCuR3u&#10;E7GwyQ5644kUEvb0ggsukKGSNwh717veRWKE+bnPfY5tfT537NhByZEeWr/UCKUF0qD8Cg7mooyf&#10;ZKSFIilPhHlFGUCb9b/61a9IeckllwDxqSnaqCKztQCgPEBqkCVXOOHQXQiHT8pJ64Cq0d/gEWBi&#10;ED8X0YugDCRm4cGvlJY6cgKxSp5wq4gR8PrOd74T1pkcLrroIsTlNZ4PvVeqs804zGDfoVVjPg1i&#10;AgKNXbVwrWBWoGGNiKw4W601EpCl9a9c8a3XvvcjA43s5T/8xU/+77YxLKASafwCxBJOSwT9aShT&#10;eM84jiYaZYINmCt7o1stwrs6uf5xwLjenstiYgeETWXSkXh6oliLJDuqsY5f3Hjn5d/5+b07x6Go&#10;AcQJNKmrRRAvQZ6S8STP4KRRbdTKwOBDl0ArZUsCLQkcXAIzpqWD39BK0ZJASwIPAwmIWFVFvUoi&#10;OIZztEJRgoQ3feMb3wjuAZWK0QRHcvKoRz0KVCRgBOoCsfEJ8wrMEgmqvX4Zs4s4lFIsupJwk1yU&#10;gZT0B/gksezuSQZxCDCVXinMLvqUS5YsEVOLyimwUqZg0lUQCyjOFb0C8BZap+AtkB/3yqkWsA9C&#10;EdQLU/je976XxJSW62TIzjg6ptQREpSHghTJEGVc0CRlFtrTo8F2/ArY5elgOOF1qgm7yUWAHbfw&#10;XEAw+fATleL45S9/SS0AnT/84Q/RPQB6UgDEKPqWlJQK1pl82KkXXhQ/DffJ2oC6Q/2Sp4pBPpQK&#10;LVJ+ApSjmUCteS4YlLv+8i//Eq0DYC4p+coj5B6LktNkfCVbZMuBDHk6KwSuIA02+rkFTpdiUBcB&#10;bnHqGHuxaKEt3vCGN/B0mGyqALXsu819fktcsDPrf82czL2UBWGXnmilVi4UJwbH9hVrE//8yn96&#10;1wcv3T0+NlyP7hgrXva9n11x5S/GKuliIzsyWY0ls7gYMGgLYYqSdCKZSecbRBDAg1UTFrvnuKCx&#10;FmugWq7WbB3Gr9VoaqxM5Ku2Urzzpjv2f+VbV9+5fegtl37wJ7+6oRCtjFexWYtB8dJjG/VGBZwK&#10;BE4557EtT+P3uQu0MmhJoCWBlgRaEmhJ4BAl4Ne0QpnAILi0v/3bvwVRobwIUgEzAZXAarKXAsGQ&#10;DHQli3tO+BVIBMQBngpBCnsJUJIPIAlUx+Y+kEg+kgRqBV650V8UKUsOwCzy57o0VoFf/CSNTBJQ&#10;EimY6hFou+LcACIWmpOUZE5J+Alu9W/+5m/gR1E2gAmGHRQi56HUApKSfXxYQ0oiGAfSpTB8kgkX&#10;wW1icKk76blCzjK69w6hVAtgnNx1yTGWVCMAi4A8cCT6tegPcBcQlsKTP+AbzhV6FQUD+EuZrAGF&#10;tdt+ww038CBApOhY8sdJAvoY7MuTIUWlYMgcrEk54YNZBlBsSG4x3NSOrMiBQwiVR8vujcIjW0rI&#10;RTKXkwGeqBUCnzxCbsJkGYZq7ymnnILoUDagV7zkJS/5xS9+IVkdkcMAo+ys7HAkaz3ohNWGeduN&#10;s5CJVd/zwXdddc2PBiYGymicZrNjjfhwOfLj63d/68obxhvtjeyScjRVNMcTddQDID+tG+Pgim7l&#10;XBA0iVBDqw4Sy59ZtQ57Wo8lyo1kI9NZz/TceOuOy75z9d7x+kCxev0tt7z0X//pN7f+Op6IlSNF&#10;a1EicsKxWmQsg9lR50urhVmPSD9oZdKSgCQQ5lFaMmlJoCWBlgSQQHhXNwxYGS74CspBJ5LdYVAL&#10;u8Pi3gA0XAEnwWIKuXIF+AUcBAnB8AGSzOeqA6DasucQoAQJibOUnqs++RXoA2QEQgHgAE8kkD4l&#10;sEmKsFxUaQGI2jEHi4jgFIMrjQWM+nkQqBRwzHXpv1JsOFTYTeAgBCeQS2hST4cSplSosVIArnAL&#10;6b0odCIlBApJeaAk0WfgcQKvfHIO2qMMlE2mYKJjuU4COYXlE34XHhQNUahoHqqc0SjFGgz9B0jW&#10;F7/4xTwIdMt1IU62/qGBUW+VeRMXgbBoIEDo4rrhi1/8IgX+yU9+ghoud1H+j3/843zFUg0GlNvh&#10;kpGVSkiRkCEeuCgJsJ5HkAkCROCkBMH39fXJ2owH8VBQKW0KLEbxgDy5i3ICiFHnQA0XszkWMCK5&#10;j8hh6FEe/SHdFVgrZt5YwZ2F0uR4eXSsOPqu97/zy1/7QjVaiqUIAQAdmkjlu6rJ/EQjcvUN2z7z&#10;9R8OVdLVdHck29EA3sZg6wO3vtbHUDZ1f4aEHScaxAerR/FpFSvUGpV4aiKSLie6b7h99xe/87P9&#10;peRIPdFoyyU60xOR8Te8/bU/vu5KPGtxM5SsuTOAta0Dsk051tzGtiJdHZGO0MqkJYGWBFoSaEmg&#10;JYG5JDBDU8hv8oojBG+BGj/96U+zKSw6TSqeoFKUOHGHBGYCgJIMwyCcJQHaYGQBtfhvwhIf/1Dy&#10;NiB+FCDIfjf276BGtuDJTV4COAFSQDHyFbdQ7N2TEmVQnoX2qhAn4AnlVJKBpcCyOFriHE1QUBQO&#10;CkBggrPAKW1wcxcoDVTKvShoQrsCE9lwpxgoy8o+SYb/coAFMuMWcpACgJhXPFuRLbCMJ3JOthC3&#10;5ACjSRUoAzvyUujUsygkSFRWWXC6KE6IcAX0UylUfvkJuys5w+JBgEi+kuFzn/tcGU6hfcEtQqv8&#10;yl3kCUSmPFIJ4FdgN2gVVQ0M+cGjYGgYa56IHRvuulBFBbli5k+ReAoImCqAhtHEALDylcUGJ7Qd&#10;j4CsBemC4LkdbV2EgJoB7C8lxDsEUoKsRROD9BxgWQyzqBQH6UHDR04lQKqrpmIaKALEcOMfFWaN&#10;pzGXKr/vA5f+4MrvVyBW03FiSyVi1UaFDlIsNZK1dOf+UuSXt+79yg9+ec9AcSKSq8Qyk8QbwMuq&#10;xaDCDVYpsvumr/7ssn+6/ZvP23LFY++44pw7v3PeXVc89u5vXXzn1y+864qLr//ao++85s9/+K1n&#10;fOqTT3zCs3tWnRpZdXZ+9fm9S87O87fi/J6lZ3U84qknv/u/3jHeGC/Vi2a/Zr2FsK2T1UaZsqDT&#10;onepdbQk0JJASwItCbQk0JLAEZeAqFBly4l0LjlwaQTQ+Yd/+AfZ1LP/CzAC4YFHlRiNT8AT8BGg&#10;iakQJwAvQCpgC1jD7ja3P+c5z5FegfadRbiyX89PQD191YY1J5B2UIlgIHIDDJEGIAUoVPHwLQAJ&#10;KsgNrkJHE6TFJriuwFOSDFAFU8hXNqy5ha+qFBvZXKT8wGU4RQySMLcHWYIFAR5gbn7FRZRKSPk5&#10;kUEVGFf5ky3qrUBY0mPyD0wkEy7CJfMrzqd0I8ARHC/VWIQDmcpTKAa3qNY4TwVEcvL6179eYgR0&#10;Kn8OlFChYMHliIsM+VS0AgToG4gTiiFTKmlrYCaFwIG20LRAatAqZaCm2I3BxZKSW1hvkA96qIga&#10;uEnh+UrDIUlOwKZqC5QT+ApyBSJzQnlITL0gVlmEkDnatFSEhuYp6DawVgn3n0PpnEo/+2jUgjC/&#10;4MxqvcZufrFeHqngWap0y47fv+yt/7Lh3DXLz1qy9jErlpzXteKi/mWPXdJ7flf3OR1HP2lt39nt&#10;y89pP/mJy9c/IvK3L13/hU9d9Nsr/+x333/mjVc8/rrLn/LjL/y/wd9/2XGrAb2qNrUDOIzhPwxr&#10;Ot8xXKzcfNs9P/3Vb2/fPpjs6kt0dFWS8ZHSREd/Z42wVonotl27v3TZV6+97vpKBZ2PuONoq4TE&#10;Qh/WOQloGV5NCbZ11pLA4UnADyLBG9r8Pl9u8w06C01/KINXOM2DPf8HSm73t5wX2i6H10tn33Wk&#10;6rXQ8i/0uQtt9yMlnyOVT1hTSIQZNQKwgmDknklBAaDl2GcXbSn8hON9QB7gDEIOuhQMh2t9XC8B&#10;akE27C/zk5hCUJ225skW9AZIAo+Ce+RlSbv5QB9oTrhSIBrupYBfKG5C2ZIJN0L1kYBi8BUtBfg/&#10;spKnVT55nHhfSivoTC24C2wK3qUAJJAWAec8i3zYB+e5UpClwN7XgdQPJFty43bSQDGiOcpDtdGP&#10;Kie+qECi/Aqupcq4kTLj9HickkPEKpICteMWKkIOiI4IBeTDhj4MKMZqxETgEdIfQCBkhWQoFQ8C&#10;fZKV/GrxKzhb2gsqFYiTukhFgbpTYL6qkHhgVZQscCrp4VBJgDQQsh7Er+TA4/DSivxpOB6HwwTx&#10;u9JXBtoCiBE40BkVBYAvj6BdcApGDkBzyo8EoNi58QiqBMBsW/VQREFdBIOzSKMSxayptG90z6c/&#10;+6lPfubjKAhnstmJyWJHV09hslgrFmK1ans+N4YeM14Bcm1b9o9Ecu3X/3brz2+4495dw9FkRzyB&#10;/nEjma6mkpUoDOudt16zJLM1ExuEoSU77O3wJNCIJ8arjVTnyp/ceOu3fnTdjpHacD1XimVKlSq9&#10;JhavFSZGsjD25Uh7smds//hx6ze98dVv3HzSycDfJHmzRxDH1QX+DJx/K6vDkXo3W/m0JPCwk4Bs&#10;bzVYazbS53wu9JRg9jHf7s986Rcq6Ad7/vPJwc9/MwTiZ6AZ1xe6y7bQ9lqonI9U+oX2h4XK50jJ&#10;baHlnC/9QstzpJ57H/MRWtWgwbY+4AaACFKhG4NKwS4AIJGFQBzgDuAGgMVXMBMMKMhPYws/scEN&#10;5JXzIxkk6YRdb9AnyJJsvQaqaFS+srkPJBKugoxUZFF+BQh6Z6hSMMAlE+AMx6gkPvXUU8mZ55I5&#10;lDDP5ZAjJ8oMHJSDJ67waEAY4AzURSa2p1wqsX0PLpQSJ7mBPnkikJR7OTiXui3AVM0KGcwtFAPg&#10;qH15fuUn+EiKJH1Tqe1K/ZevPB2FVN1OyREUT+cuhEyBkSoP1V3UWiZf0l7gRnxy6avYX38CwKVq&#10;rAdYAIjipS4QtJzDkiJ5iZfCy/EWOQNh+Ur15S+M3OS5jEcr9hgZUjVykFMzeRhAShSVW2huksG2&#10;0joUUsoefnI5lL4333jVQJfUObMCqppmaKQ2WS8UyuMf+ciHP/+Vz6WzqYlyIZ6K1qKNco1ADPF4&#10;xYXjqtRSbW2T5QqqA4kYiqulbGUkX60+7qxjLz7vtM48nlWZ7Ho3bTo9uvOWy2+56UerunZnGoPR&#10;svWVyVoxms3uGZvI9a257qadV1z5my37a6P1xGhsMpHJRokRwGrKxd0SBEU5IV6PpRMEgM2/663v&#10;ftRpjyqXa22p3ODASG9P75SDg8DhAReCRYbkEhUF66fXFq49lP7SSvMQlYAGgvA0qQgr4jAYbhiM&#10;+Mp4zQSgKx62Chx441Z+1YwlB37efQz3ykRXIpTDlENZZPtBSsWjJDIH5rpU3FRUabPxFH4SF2Lv&#10;9zwAWrOIZhc+NTlxUfYfsuflOjkrH9WRxFzXxKlahPMPS+8QgaBfAHACLSEnkZr1KQOsCRWUpbAe&#10;qk+mCsopcxOZrejRiqDIiSQwH9gNd2EyVBNrZuIcATKXqO28na/MPrz8JTGRXuokXnpeOJKYSiv7&#10;FTWQ5s7wiT8nGfMigEACV/klGS7KHlx5arY+QAURC4+TnbV0DfV05ayuKyggS23EPgMj+vwlGX2q&#10;qLQLLcXTJeewPOc7P0B/UAvq/TpwpQ7lQYskjVAXwpF81M3UM3U9fNFfCb9WHoP6GvlM/Mgzu7J6&#10;rg7/dD3LXwzfJRLXtyPJZjw33HA6V7bhKqhgc16fDcj8Kx8uXlgaXgi+t4fLP2f7zqidL5vqotrN&#10;6Ki+GMpc776X8Jx1Cdfdv92+7VQwyTMsfH2dbwF5KGOUcvb4zXwBSNq43XcAjjinFSz0k1GUQaNJ&#10;cF6tGCkOjg988CPvv/yKrzeihJOyEFSot4IawaZouiYcGqzFEuznlyMx9EfJLxWtpsqTbfF6W7T2&#10;yFOOv+CsM5LRSHcHOhIb4//8kucOD25NRPfVqiOJRqYeBQLXC7FUfumqn9xw23//4LrdI7HxcttY&#10;Ndq2pL1ULcRgTu1JYGjnINYFdkXRtlItTZYKv7/lFluLLV+ZTmTyuTbUZWkj1dIccbnCgbsxycJX&#10;a9BxZ1CvhzTszNlbWhdbEnjQS0AjlF/yUh+GMFbG4gY065OA2V1Lf4YMyAwICT6xXYAzYKiSexoO&#10;JdNMwI0KTiioJ5TAiZiP+QasOecJDYiCDuRG/uRAIXku5yAJPjX3C2760XN28/haaFOPfFQpVVxA&#10;jQeBVjXUChoKVVAdoVhuCZffj/gaT+fsE+E04RmCp8BeCHyTufbg9HTNJZIV2coxkGTLI7TPCFki&#10;x42yBVFr+tlXVZjz0UqmFYgkRrsoMQUAu/OTlihqOMmHT9nQ+FWB1gwgP0FtFVuNIitj+cRRsSUc&#10;EmgnlKeQRryU9l49vtRdoqA4tMWs9iIf3T6nnCUWYUGQrl91kKFYHz2CE1pTIUNFhvkGDTeiepoS&#10;a4PY44DDe/N99yZbv+QI97RDn8gPrwB/gLs8oA+jH49mZhdg9k/hlygMg5ThnFXwyWY8ncRz3jU7&#10;2Xw3hm+fkZW+zq7vnJUNVyRcKv9ShO/y7+x89Q0LYba49GtY/vMJzd/rqzZnHX1uM96OGcWYsyl9&#10;MWacHHJXnNq7c80f7gAxzPirANKYmf8XcJVWnfjQf37gsm98pRrFJJ/AUs4Q36JSIQ0TiL2AFqUq&#10;WnOYlzGJHMjRrseSgyMTQ6P4+M/nO5a2dfb09C+P7v3NV2677eru/D3pxES9kKnH26vp9tFG/Pbd&#10;ez/3tW/v2Evo145KHZ9WqeHKQDROYFeCFohhteHUHuzKT/6JRjLWSHble178F//v6U96Vj6RaUu3&#10;hyNdGU5tapYcsnRaCVsSeNhJQGhJsJW32rNuoqCY+FGiuv7663FTgroVKlZKL2aI6R8aDNUxnFSz&#10;xaYwgFwXIvScqGfmOCHYN1tac0qZG2eM0RrmxJNpeuDplApDBIwzPI9LHJfPfvazYCCGHtVlzvy5&#10;UY8gGfmAQig5umIYCrBdJfAEuGH3SlwjVRCqY2MLc102xVQGjzxmIOw5Bxxumc00qJpgbixOEKCA&#10;MpLhQVwXLPOsJFcoOQph1Fp4mk9QFG4OVWURxnOW6gATPKUiH4TABuXf/d3fyRaErD7/+c9j24sE&#10;tDkomQgu06w0NE4xhadVNfyZs4axLeEmbJWVscAu5h1ybwnmlpaeyq9lADXFxBsbcO1Oirj1DC51&#10;ZNeVTHjiU57yFBVPTO18B90V424CowtGa5+UwvMgOfukDFSZAx07aUnOmKTD+JVzWWqzNvONGMx8&#10;IYf5Cx0y1J8RyzOe8QzKQMX16h0KQFnos/6Q6edcs/luqdoJjc0o1QysI1HPBkDz1WXGI3yy2Q/S&#10;T17OSjCn2Oe7d86Shy8e9Mbw42YUQF/nq064XgftKr4tZqQMP2K+THxL+SfOd2WGNGaMhwfO/9B7&#10;ZrO7BLvlYliBoBh9sdefyaTNx2qj9JZ3v/WHP/reeGk8BjYkbCq4UQym0bGc4D6AZbqW9LCyttaw&#10;0YZTgq5lcnj1h5BYt2z5aSeeuGHN6sc/7rHRwRs+f9sdP+3u2s4Ce2QkmWpbU0r33HD71m/+6Kfb&#10;BoZHJwiUlYvEOthZrMaKsYSNhs4Hlo7QRn4jlk5mChPlRCOxsm/la1/1mseefVE8YsG16rVA0457&#10;rXhuvonzS4tMPfQO0kr58JCAxxy8JgKszPfMplwHFoAtmKdxUsiEzUskxlTYSFhEUBJMIIITDTM8&#10;+WEZICQEypH/bW0rC2rwE9G6cb44p4DDw3f4XMyZ4CDZgjkwQQUn8VVkGxiLRx+AW9XjVDAbEBxZ&#10;K+jDg7CQxd8hRsR4HOSKNn898iZbLHYxgJA1xgy8ctCeMmN2lNx0EWSMRxhZ1wKwCJwI8kZiXr+N&#10;QoLzKADlwWwZ8OfFiNIeBtGo/YURwIw5fr65U6jXDdwmCtTs8I8o6wquYBZz+eWXUx7R4V74Qn6v&#10;e93rcPTjhUNzYOaMPbggF58UOIw7CXqO93UxuFoLieZUY3EFweKt08+IKhJfZSROVigOshpB2VH5&#10;H0Dg6s9YgRAViSd61Q4tP7hXVK5gK2WWK3hlOGPB5r+yhKCC6PNJC3AG6gr3h9kFm4E8fE8gH8qA&#10;DQqxPREpNeWnQ9GTOWhne2ATHACrzX4LfFFnQyu/cD0oLFMm/hUI93+frRKEJXMogCx8V3iN6vMh&#10;kxnl9FjwwMUO/3pgic3362yJhR8d7qJ+qAlLe3YnmS0QDVPz3XXgCh4UcC+0l4YBq3QDtGduW/6R&#10;OtxqqV5+yzvf8s3vfKNYm8x35CeK42bdL1wrXQVHqNYiiTqb9VhPwWZGbEBge6VcjaSSuUq1lsvk&#10;+7uX9LS3Le/tYUr7y7/48xj6r/kkqgNlAvHWM7nxePamLaM/uPbu320rjkW6y6nOUd5kQmIl4gni&#10;AkDdUjryDv6IYtB0FBuPTZSLUebBVHTvyN73f/QDV177w2KkgNYCEQqq9UAT2QY+iy8Qt5IH5Xf9&#10;2/Rz7W+hgmulb0ngoSQB4U6PVv2wxXWQK7M+zBauZGSOyhSr2IleMZH0XATIom7IpItLPzzaoOyP&#10;vxhmd6FVgQ9tgEp0fJWLvtkHfCE4iU9/KA23c50TKfJDlfFQ8VK+OeQHZ76cdV2sm2ha0lNsDALY&#10;WIc/xuMglSU6C9gUdEj1pRGheYuHyryXTHi0rDGU5+zSzlkGnz78K+URgBMoJGeKh3xITAH4lRIq&#10;ajknPEi74RRGFUH1U8n8oRKqeHM+UU9XbCEep/SIgmyFjKmsHqqnkIAT1RHxcpcELljJp/SJKRgi&#10;JY1c58gXOteVjwgzYVyd8Cn3QHgyImKQyuxrobKRjMKAUwlHjksddSR/+5yvIQnIBENmlZnbyYcD&#10;KZn3xWKRqsmYhpUYDe2neeWmgqnRRSHrhMTqmV62h9juM7qxb3rJWbvJanppLzzcDsGp2Vh2xvVD&#10;F4uHSnMiVJ9PeI2ni7OvaKTyxZsB0WaU2d+u586GiTOqqfRzlnbGQ/3XGSd6iq/RnAhyvovz1WXG&#10;9fmEedDmOOzmmzdnFqLWSADBCKqp7LrTYEDVaqQ0Xh2ZKI+978OXXvb1L8RSjVQ2NTY5DCYl4lWd&#10;BUUzliq6AYwmZTZvXIwBaNYkzqkibNNjEJXE9WoknmvrWdW5bF2yfelIJbl9qBTJ9MYSMahYIGkk&#10;mm+LtPfeuXvk+tt2jNbb0r3rhkvJOnv6mVwN1jQdLRcLjIKBBsCsepSrlUwuTWmK1eJoYfSmW379&#10;qte94ifXXl1oTHIR/wNEOChVbMSkmCGFgqmMTLe1hVkP2vVaCR7SEhDlSRVFj3Eipy3AODag8XhC&#10;wBImXa4z5Qun8k4J2XjBcK88YPMrUzLOwIGteOnjRrLyjKZnKcTRznnMOdLposZ3fy8wQiydyq89&#10;X4HRA8z9tqR2WFx3CUtpEwY0A4KBTmaX9j3veY+QMY/jodTCs2s8dMaWdHji8Ru74YrMOTvq0QL0&#10;ytNvlAuzSm4eM1FaYLRoZg50CaTeQA6qS3h+nXOiCgucBLpL+fNoVhfSExUuJFsEJVwllOy1I1Qw&#10;X0huF+D2JZHSKml860h6HJzQQ2gsboddhtbFhbt0grVLruaQhKU2AKELc68up3odgGSltHDD2ICr&#10;M/hVh28C5SBICq2rE3Uq4W8JRFf0IEorMl59fk48MV9/VmP5XuFhijRAlJvqrhafL58Hy/UDoCtf&#10;Bd85Z5/MThOu+AwMOqM/hx/tm2nONDPelPnKPCND3eVfNH8y45X3A+mc6Q/QT+47yFMOYRnOuDJb&#10;GuFCzqjanEW974U8cE8206O5/rhrOsS3wRNecrI6PlYZe8PbXv/Vb3wlkowA+WKoFDFXEDTATRqm&#10;sOoObje8Z7CVMU3L5kalVK2XLbhVNJnpX7F2+dqjCIJViaUnyhH+ku09sUqsPlktw62OVKM33bvj&#10;xrt37C9U25et7lt91LJ1x+DZKp7JQ6PieKGjs92CYsGuRurmutX+ovx5sVqsNvb5E9GOrnw8FRka&#10;H7j0Q+/+2XU/GRzfH0/Es5lsIhmE2DJlgJk6Mw+WEaBVzpYE7l8JCLgIEWqeJsQLm5VEf+GrwB+z&#10;NXOqcJ69+U7tzxOQTLTacmVGFyuGbxoUBAlsCLklnCoEo+lZdt9zHhpZ/DvuB1xhBenFhlGLlCDl&#10;RVzwQhhuPpF5bEfiMHvKV9Ud7g2Hi294wxuI8qLqq+S+8FzkmF348AQWnrTmnCT8RVmpU3jZfknT&#10;Nzw0C4iH1TAQhSyfPGEpFQ6PyWaD5tmlJbEHUsLlorH1IKmrcnjmT/gvLD0WNiTQ1r9gtD6FU1VB&#10;SY/SUjuvhADU1lOQM/SqFA9UHrWskDHnuEaC9sbruCCs1icets7ZxFDFbAuQG5mE9/rV1kLAnAiO&#10;E4sS/VQ9Ub3Ot7XS6xZaR/hSfUDJ1JPn68bh6zM6s37S2k/9Ss/yJ/N13YfSdf9e+0p5iR2gmhL+&#10;fMeh5ODb4rCFOaPkcxbpAOWcr8PMWZ6DAvTZdyn/A9w445b5yj9DmIcu28MWrG4M7YJPy8kRrM3W&#10;t9imDSIFFCsF1FXf96FLf/STK2EtM7ha6ciNjo8l0jbsOO1VZoSYIUizuDLzqgRqozhstbzitUas&#10;XEPVNZPKdSxfvra7ZwlpJgqlcrU+MDS2c+/A0EghVkmmCrFkNdt96/ah7111wz27h6O5rsHJcraz&#10;u727l3uq9WgiSQCBTlPrYdN+1qEtwCQhWd0YmsmkxifHUANAzeD2O2959ev//VvfuWLPyK5SpOiQ&#10;uo0IdsP0rg7Wvo+Sbd3eksBDQAK8QZ7ZstfK0UhM+ZBPfNVWrwCTBkHN2V5DUdO2nwZk3i7zcHwI&#10;fOYzn7niiivEcok5E1yQOuN8Y7QHXmFWjAcJDwlz6CufwqYCRn4n91DaxXOEGrL5KnyjqnH8x3/8&#10;B3oCcjooaMKJyq9HzwYlNszMM6d6hlInHpOJvERiAuJh2zJlpUWC0qsJSCOwSGE8r6xH+9nU41eh&#10;0jkPLyXBQYE8taAQOQl4hJYinnGUkCUHfaqHcHsYQGvUVaNzi1wZqL345Dpb869+9atZGvErdSSx&#10;h+xkxRWKhA0fUXakWSv20esxz9fE9DrCS/quK3UFdRvfUSU9vqJIjftJ9U9xyWoaFVs9RK3Dczmk&#10;/zr7OAA+0Pot3JPVFkLAEu+hdNdWmkORwOyG8JI/8Gjjbww31qE88X5NM99gEn7ofBU8dMx6xKvg&#10;ZXhkyyBa1GmmAkBto75YKb7z0nde/q2vw2imc+lKvTw4PJDKmqMYEZtuPGS8MtiqaiYitXjDFMni&#10;iXQs0RZNtaXbejq6l/X1L7ega3gdiNQrhcktW+7BNsDYkHIKTYD+X968/cprbv3NHfsHJqJFQrc2&#10;WMWaF8Dly1bnc12FAjVNppJZ3BKgWQAGtkixNYheAloxPcaByNyCOgMKquVyMZlirKcs0UaiPjg6&#10;8J+f+shvb/stZS5HygDTOPZi1NFFwTJSuLl9Fni+OuLN1cqwJYEHjwQ0Pdsb3iRBucKUr5leEMEn&#10;ULU8fBH+8C8UJ5p9tREsRhbASoYeLmgIFjSZcShzoQqhIj9e6xFi1ziRGoPy9AhPpRI0UVaeJPMn&#10;ylycsW7kJ1XcS0Db1jIvw7RIfpfCuTFMqYLC7hKgh8v6yUM3rssHLVd0eBJaMFFFEiQVZhL4C0Mc&#10;Enh6T7hZAtECYGpAa/pV9XUJP9cXQCcqv+quwsvMS6LzRK+++lLpLj1a8E7y1J6+by/fBBIFuclR&#10;GsqjVFnw9CMf+QgUvny16hHSiJAo9FyiIkHHqt3FwurR+lX5qEi+5GiwqBPK1E/GTPrV5yyEyrOA&#10;0d/4xjfkKEDZql7+XA9iK4/EUsxVu+iJHtSqUWbP0xKIWGp/l8SuunBd2hG+AHriQ+84FOx132s9&#10;+yl+CTdn5sEKz/2jBP7KfS9MOMMjldvsfOas4IFrff8VZoYMD6PRnfOpmX/WLjiusiABkbHJMYDg&#10;0Cg+AcqvfcNrr7zqSgsZELVf0yxE5bualx09V8JRRWKYUqEEYN6rYiDVWqRSSrmXtVhtFCPJWjwf&#10;z3X3LlsVxWbKlAUmS+ODg3u2N0rjaLimE9HYUDX2i5vv+u6Pb7zx1uFqvHfbrpHb77y3u7uzI5/D&#10;FCuXaVu+bG2urbdQilRqvOdtjMeoeMmFXg23J2Vjetjp56EhuUsjlyHEdBdGJobf9p63XvN/11RY&#10;qEdK6N6aLy7Ua121NRghE5xeTffpdX+3Yyv/lgQWnQQ0PWsuFwS8+uqrUQH0mCaMh1R6ruBpiO1a&#10;QteI2pxRKw+JuA72xWOrz0QpBRbnPIR7BN2kOSo1AE3wnIfxxwHYKVXHz0C+5Fz3JJ8epP10CUFI&#10;QhwY6AT6jcjXQieiygTOfLZcFJxVVkJaKiqHih1O76dDj3vIQfv7vgk4OQz7GxmYi3smTyGkYKwL&#10;TcthgSiNDlluHcYEM187qqUkEESk4qG0qtr98Ic/xMODjKLUGeTuSksRCoOh1cte9jLCss+GFP6J&#10;Wkuo4YTdqTix7NVzuFFNEz58P1SnogA4HyA0URht0xzK0wNcctCmgREz7hBbrOWTXzXNKQptJogw&#10;9jhYPU1Vo8xkqNw80J9Pqq3rLQk85CXgdVinaupmGNjPYr2UIHhVbTKajr/93W/90U9/NFGcBGYW&#10;SpPos45NTvAelSuBXpMbsaXMBkOBkVYsxd59MlUpleu1KMoA5Xqyb8W6NUcdXzfqALur2sjQ7n27&#10;7h0f2YtvgAz4tjQeveY3V7zi1S/fvv+uWjLdiPUXKzEY0N6l/Uv6V2TzHeU643u1Vqzu2719aO/2&#10;ZKKKpkGtUmASsDGooRGZMK8pNBhslHcatY4k5pNldKxcqqTimSRbW9HUZz7+2VOPORUnW5lEJh4x&#10;vkdjtI3aFsAVlGuaDg/5HtCqYEsC80lAU7iIJc3QF110EaGfeVO0L+w5S1u5uuPpT3/6a1/7Wt5H&#10;9AXxdokPARGHmoCVhjzJinvJ5N3vfjfRvbmiPXeecu6552LHPaNIQkvcy0YweEWcnLIVGSmn+lyR&#10;j09iUuOFSuCSr1/84hcVaFs1EmDlXm4RZOQuuTjgiqCMdCL9VxVe1/kUHKGmHORJjEeUBLBM8toR&#10;oiEFYvBaijsqSZKLykpS5cBm6Mwzz/RwMBiCXH3Z737Tm96kcIVkSEjuG2+8UaytT6YTji9/+cuE&#10;I1eeZL5z506iIOLiQJLnFu2YC5GT5vGPf7ziYfpDOEny4QCkSrYEaXzlK18poEw+2Nt95StfCd/o&#10;68LtKJ7iS0H56JMo57iIUhfSRZVZsiU9XDVmfAQu5zp+fHHOhf4oCVj24OhATaMOg9jZmwOt/vu/&#10;/7uXmH+QvyJsJ0Asc0CVFgdhhIj0baq+4UulWggmch36lp8+/elPP/OZz+SKUKy6HCeUnCvycvDP&#10;//zPJFBEMXJQDxHMxTMxdZmxdvLCwbUtLrHIzfPQ5KDKkgY/rPgSVuv76oTF3jpvSeDhJgEBVvfK&#10;26dtrLvd8bHCaC6bHS2P4mP1Na99DdxqqVaqRsuxtHEQiVS8UC7lcplgmRqzdxwbKHvR6sHaMpXE&#10;CKpYqbE73xbP9uS7VvYvX20q9eVCKlYdHdozuGv78L49KdN0ReU0/cXPfyH6f3dd84znPa2RrUfT&#10;mdGxNJoE+XxseHSgd8nydes3JrLtxXKdmKuFyYmdW24fHdlDAK1qpciQk8Q3lfmoYvQwN6/SUQgD&#10;1mZAAUYTonRFI5Xo0WuPftlLX37O6eem0avF4UG9kYgFU6YnVDTktY6WBB6eEhAw0jzNNKz4nJqV&#10;Z4APPwcDUkGcSgNawrhK/lBnwAsBTdLgdfXHP/6xFy8POuuss7DHnyFw3U4ZyBAk6slUlVAQhF9F&#10;11FOzoGPgozcOAOwhjMHKzz/+c//sz/7M+ART+EryIMxDuqXguHAlazEL4oT9aQXJ1j8YHXOg8gQ&#10;30aykfKSEcqkMGAycDlV08AiKKwy8Dg83oOKBCtt8G1ies65F8+vYmf5dfPmzWxqe8grqR4KYBWK&#10;8g8lN4IR4FwMB6u+aXw+qgI4D2ioW0hP1VgSyPHqfQesqqaq/8Y3vhHAR/HArDwO1VWUpJG/X0L4&#10;alIwuh/w8cMf/rBcFvh8wh1MoFNNb3OVg+lUh6Z86Utf6tUMtGgREUtucnbhOXKd8IkXWJStda6m&#10;11JHSzWVgbWZFgnqbJzrfaEMX/rSl4DXytwf/mUhjgakL20hAlV0vjKnVEhbqy890feQh+dY1Kp1&#10;SwKSgN8+N3t/BmTiWAHo2M6vFQdGBz780Q9f/q3Lk5nk+OR41DxKxTFZ5eUFsLqNGtMCikN2MrIp&#10;JAib7PZ+xcGQtXoxGkumc709/Wvbe1c2iNHKWxmvDw9sH9m/szQ6iC5RWzpbJR5AI/7VL301Fk+l&#10;67EEf4VyHf0dylYpTeTSsYnR/du23lUqTpgRVWEymUqvXXd0T9+yUqWRzKIp0G6xX1F9gxEle1vH&#10;h+3JZEHm1OMalUn+w99Won77Pbe/6nWv/ORnP1mocqVCRIQpx6um5hDsWLV6SUsCD2cJMCXzZmli&#10;VmAhplIpR+rgOp8igbgOG6eZm8SArUc/+tEecIS5Q24RuMTjOiya1xPQjup8AucuYCV7x6K7mNEB&#10;i9BUjERAGT4ZmPgJYhKwdeBW4yl6EMUgitUjHvEI4OAJJ5xAVCdIXLjMP/mTP/ngBz9I+UXRCYUI&#10;OgiUcPzmN7/BfJ6LiKivr09KhzxaXqUUrhM4wolHMJKGBx+iDEnvD776AwF6+Cvgcthd0bN0glxS&#10;GOWhs5/ORUmVYlMjwSbKeQBjuMMoldYG6lrSdabV0Gn++Mc/rqKKaFTOaik1N9wqZfac5ZxITvDR&#10;b7UDtXFMwbKBPCVP8bWc6BNAyRXazgNcr+qK82DyofpSrQ7fK56VK3RIuiVlo7kpm6THJ9d9C84p&#10;IhZC1BqBk5I3i7u4nU/y4Tpi9xrS4msPQ86tW1oSeIhJIBiAHQeJfRUqnWPlMcDbnVvu+uRnP/WV&#10;//4KfqjGyuPRFE6imJLKKHjWG9VkPFqrmI2sDaSVqpk8sZWOHqvbRAKtEqS1FstVY7mu3hVLlixL&#10;RCPpaCQbj0yMDOzece/oyGC1UQYBm0UXnqzqVW4mCMoYY5TRtDwgFY3F0YmdjMeq8UhpaHDn3t1b&#10;S+XxVDaBnVU0lejtX4q7AMwpJwoEeEWV1fTTjY1IOj8gs95ulq4MBJiFgb4JUUCgrJGxkS9+7Qu/&#10;vOGXiMB2FTEsq7k44BZRFp72IdbQreq0JLAwCWiO9LhBm+b6qpmew2MvJWaK1T4pMy4zPVGI3v/+&#10;9+O4VAdEI8e73vUuooaiLQC79qpXvYqpXQyi8jwALOMnTeG8rTJXEoj0qM4Tb7oy3yF6TJSn2GIV&#10;3kauJhRWvaB7w9ssuugJZkC5DSkhmwxVQXURJxeGOCqPVxvQV2FfT6yGmU6VELjm86Goh7HtI+rO&#10;RsVmtFXhodmP1hWSSQGAT6/bcGCRLqhj6SmSFdURZqWyX/jCF7iuRxv30SyG6EaE8G//9m9EHeO6&#10;B3Ozn6sbOeR+i7u4l315QlLNFjI5k1Jxy8JCJlvuou7osP785z+XzZkofN9ApNcOPokFZ/1LIXJX&#10;h08/u6jUlFqrSwsWaznh85GezIFfigVJvpW4JYEHrwSaCqxOwxsc6jzl1yL1TCqL6uqb3/Hmn/zi&#10;6mgqPlLELWol055GoVSjuoYy3kRNNHrTm4O5mR9wpQSUjGb7V27s7lsOLE0BWGO1wth+9FYnJ0Zi&#10;8Xoqk0SNoFguWWQB9sqgRzNpeM1qNMIuf2GyMNSIEGUR8FqoN0qxaGXPwLYdu+6uRQrRRBUfsKls&#10;Zvmqlel8GyZg1ADHeuwOVtGYDeYPZ91ssbksZCxImpOxCfNKjaOrkfERwgck0ol9A3s//J8fuuaG&#10;n8O8phIpC6HlDsOrDCMtzPrg7d2tkt9nCWju5yUXWNEurfCE3wCdQfwARvFJxEVclpKSEEQE3nzx&#10;i19MMHoduCLi4OQlL3kJQT7Zi1cxNa972Dpn2QUWPbYQRBBbZiOI8/HpCeAD1J6UepxQrwAB2EK7&#10;3kJsyhzaletyDSuWy4MecXhCWpKJcKHKEIZ3ukvo02MRFUAb1ho6JcnwpyeblfiggH6+KvudfVWW&#10;4nk7qhmPDn+Vh1E1Tbjk97lbBaZISJsKSh0ZMb7iFa8gqAR0o7nQbipgeIqRZC94wQvoS1pjCNuF&#10;e064VOI+aQJVgczZmpf5mmQo4K4FD9Q4+sdSmaD15V4AhEp6rvCJcrAnmDXhkcAXQPSzjK50neKR&#10;hivi+w+wwJAagCZUv7fgW1l1F/j23ea+C7+VQ0sCD1YJWDSngIloRGpYxmPkD8kIw/quS999y22/&#10;37ZjG187ezqBewNDA4zELm4pidgVZKlpQVEbtWrCIrfCSuJYgGvVWrXMSSab6+hf2b/yqHSmgx1E&#10;7PDHBvfuuuf2wuhAOs4AaDCSnfx6IlXHpQB/LpYrtEcFY/9Mmu0qbDkrxXKhRo41zK8a0Vp1/97t&#10;2+69o1QayecYCKKdXUtWrz5m+fJ1kL+TxRLqsLgMKFUrjl51VIdps04ZTtmmTxXywLbqwMvjJVy0&#10;1m669df/+u//es11P6sybcEWM3MpZsmh669KAaGFbh+s70Gr3HNLQEhFUzvTJ1M7ZiuilMLknOCU&#10;1q+f+tSnsBRBZ1QKncz3mrkVEEj21HzyK9BEcbM8s0UmB2akRDeqSNqd9+dCVJr1/Xb/Ado1DFxI&#10;poKJxhMeEuYAvrBdGwY6giNCEvzk8TpfEZFK6IkxPcXTb54fDas9eEbZi1TC1CNEvAlOidI7vM4q&#10;mlZZCfSrXjMOv2zgRB5GfR84APN9GEWiJPQBsYn453/Na16jWAwynlMTeBsmkmFARmQ1bhEGVTfw&#10;gppRAAQu5VR1OSzVgMJKI/ioNZg6NpsArKAuvPBC6enayO8iuOqELvHVr34V5xhhbpXiiXgmjQqj&#10;3PjqW1YdydM5c4pI3cy3C2nUq/Uqqa0logPncxjyb93SksCDRgJNfGXLaXsXzIM+UM1iUdULpXrx&#10;3e9/5xcv+zyurIxYzeEazzzNudEjwlvEtMB9brvGPEgxrNomOp5QjeiM4wSgHk2mcPW/ZMW6tUdz&#10;C2g1lYyPjQ7t3Hr36Mj+FBg1zpMAmGaEakxtLPBUEzOmFI+pkQwOUqtlhoxqjFhV0TTYF+Y0Uq2l&#10;qvXJgb3b77wFNdg2bL5KiZ7OdctWHtPR009O4N+qkSy2xsX1FioJqBlIU8G+G3NCIAN8dkHG4Bir&#10;EgcSp+qRdH370JZ3fuSdV//6qhHUIdBASCVAuRaXAODKnZXAFaWTmwveFY7a6tFqC7M+aN6AVkEP&#10;VQLCK5rjebOw6Jcuoyb78G61B5E33HADZjQXX3wxiYmuiUlKYJvZ5Oo0u2uPVRhOs7u2gIWZ5jxI&#10;hs8jVAvQLkXT4H3vex8KBpzwFR0DvmLgxa9QvAfIhJxFxwqR8Cl/nNJTFJTxhmX48KL8fBXRJQwh&#10;VMoJCq/srUs+fPKruEx99VUQLefxDdd9MiTjIa9nNz3bSiZCjZK/lg2H2nLT0wmqcg3JaLMbGHfL&#10;LbdQQT5vdQfn+Orn4Aq6mySWtRmH12P2ufpiH0Z5PIkojI6h3kc/+lFRrR4Wa7ucT+R2/vnnsxBC&#10;GUBNRvm9HLyswsVQM6lzAnDpM3QJ9dsZAgSkkjlKKYR4FQwNV1DIHh1rdFckCvGvqrtq4buEoLBf&#10;zwhlenJ0RjmFSrVa891JrezzV0n8EuUATO1hNEHrlpYEFoEE3P63e2vYZ7c/QSv3F8wD2iVnMcgf&#10;FGa1BACrRqqlRmGkMjzeGHvXh99+2be+EMEUKjIRicN3sj9fy+KuilcpBmAkahSb90DUWqVcrNdw&#10;IcdEU4ybNmqkUCxXI+l894quZcd0L1lriq21cr08MTS4b+fOrWOTw4RyJU8c+uNDIB1pxMmkOAGe&#10;tBEAmtYo2kgCRBvD67/FBTBvsPyV4EyjcbwGJKF62bgbGxkbHhgc2JtN50bGCslEdvWq9W3t3ZQs&#10;kcq2d3RS9TjuDbyCWswFKbFBwqIa2GTm/AigrtuArInV0m2pO7fe/urXveoTn/kE3hBKtUmkND4+&#10;ZqEPqnV8GBA+kLvx4bUI2rhVhJYE/kAS0CzL+wJeEXhiK3/FihUyqLeloYMUUtYUJyQXQnBmmNiD&#10;I/HujhooaABdQKkKaOIHGWjW1wSv2V0ZhkHD7Hp+97vfZQMXsu1f//VfCe7KJx6XwMdYl+MdCR1H&#10;bGvuuOMOb5Qzp6SAEXq68AcqjAINolSphThRTPK/9rWv8dWjHF82rsAQY2VPrT1Z60HMH6h5FvgY&#10;qixESC2wFcMhF86/8FOGrwMOTjjwdcVKA1MzbM7w1eANrcSGLvCB8yanlWU4Jfrz0ksv5QqNAnmv&#10;0Kx88ivmRzwUrRIIewzqtarhFoG8sNLFjCfZWO2ChHGdKqCEyonWG+p7frmFHPC6JWVrALHq6Fcg&#10;0pTlLhhWzLawzeLKAZ57pOTTyqclgYenBBQoVYebHppicGbzIE12r7D3B7Bi/DQ4NvTeD176lcu/&#10;TChT6Enn4koI2PKIOScCqJtq3HMHM43NOE5fyNyXAiqTqXy+o6+zZ2l7Z28Ks/94Y3xseNuWu3bv&#10;2UEQqmw2bWZbkLKWp/25AgVqCaZpCpIMF1rl1ULcJk8X5A/Kd2hoYNeuHZXqWCpZw6kW9rgrlq/t&#10;7OgrlaPlKkwtSgbEMjAdA+y3gtWtoVWUBIJQXJwYfnUXJ4sF5qt7t235wpc+f+NNN7CzSFiB9q48&#10;MsI2i0/sZW1uTiS5EIf0tUi0IRet3g9By47z4fmePURrrblZW+3iRHn9zj77bDgnNpTBHKABWZYI&#10;BGhLVwBUSI45HleUBC4CtqKkCGbV6yyFUfF2JBO+FJ7w7ONsoZKYDLVdy6EiSVtR6IR8MISShf6B&#10;AY1nvEBF3Lhr1y5yBriI9OXXT37yk6BtxTUQWCeZPAYI1oCuzjjjDF9IoRzh4MV2qGzCXqL9OLnt&#10;tttYV+gg0iAHrgNwzoUzMq7QahroxTKq1Y5UvVgYqBEpEqsCgqAqc4RPK8B3Soxw2xT1aU97Gmsk&#10;qZGoGL53HaA8vrQUHmcO0hDQtr6vjnrapk2beC4QeeXKlfxK2fR0ktHEPEvb9DDQ0lQ+gnI4UvJs&#10;5dOSwINeAs4dqYOAVhV7BZ3du/GuqpsLWDU6OZ5JZydLBQIBfOSj//nVr3/dvcUejBkjqUAA7h6I&#10;2gp/zBLGToItneprOt1eruDuCq9Ubd1dS3p65MgF2//y4CCD4C4QpqFbsKMp7Sh8qyM5g2wDYesZ&#10;eqR7WnPwd1wpCljm/cSU2AGUpfLI8P49u++NRgsWVYsle75r6bLV2Ww3sVsJXVWrW/VspFZgkil2&#10;YLb5MP7D05Qmm89NFMbf8a53XHXND4cnhondij4r/DOfFEajGzPWvAPWYpyqHvTduFWBB1YCgn3a&#10;n+BtYsqHmYOBA1jATvFSCAxxAibgXFypYIGn9AC4HJ/73OfgsfAqD3VHAvCHVCT9C6X0BwCaghri&#10;dMXJ2SjhPgWUORHO8Duzc0rPdqCcQgK3AHA/9KEP4TsWB/5HHXUUbrlwp3/MMccAryH/RLiSWDXl&#10;hCtgXO6l/I985CM9WRsMqk0T1Ae21WY/XcLRwkANR3vxKUUOf3BFSpkSrKzNdO+Bme8F1VegmQUP&#10;n3jy514RnxpjMdejhFI/pV0gzim2yuA/VZH5hmLhTo3V+LgFhYudVSEFefUVmz+WXvQ6MkSNVfvv&#10;KoaHp3ro//7v/+r21tb8gtq6lbglgcOWgHML4AwkGNjx6J+IZXLZwcnhRiLyvg9/4DvfucLGJhbV&#10;bmwQJ9s8sRisbNNHG5AaFZAndIrBQGNik9E4Tj+gH9t6epf1LV2Wz7YBYyulwvDgvt27to0MD6Qz&#10;ia6ONqyyZJbgcKoHwfYMQVPTDQh8qMr5vwIAuHEKVdTA8ZYFKOAS1l7lPXu27N51D75a4TwrtXpb&#10;e++adRv7l66Kp3KVBkEFqjChjC/MbNpFgtc167CQhRS0LQ+hTmY2W5os10r37rjnVa991e1bbqtE&#10;ylHjkPGuRVYlmQ+nEjjnEvJv/nl69bCbpXVjSwKLUgICoMGQ4WhRZnG8lrKH+w//8A8wYR6wMtPz&#10;BtnK0B3CrGJkqZlc63M7HB4A4lnPehYWNoRiEn0l2lJAQTjyAMIQOyu8wqvNjV4PgYdy7hHzAchO&#10;4RKBJM5BSNu2bYNk3bFjByXEgz0oSkytkgmsq2wqM8VAzwGPrXqcr+niBDQiiaUP6tvUq2N6Qamm&#10;VI2GQLZYpnqVysPWnZ2zKdV8st6TD1S1Pp+KTCGxkww/EhCfnvX0uc1GjeGVj9YwXOERRJrQeoNM&#10;fHXUXrQv5lZy78UV1CFoX4FjEmvfwKPb73//+3SJ8FMW5SvbKlRLAg96CYT3cgz5uT9wWtno0giW&#10;Ve989zuu+M63cLofBZtp7RoASrBZE18C/mxpanDRSJU4u/eY9ifwWDVeqGfyPSuWrV+2dHV7WxdD&#10;YrVSIqLV7t1bC4WRSL1YKo4Xi4U4UQQYAWo80+fp8jdGlUkOMOmP5mZ9AAvxEuCUzMCsxrLUqoRa&#10;xdVrpTwxOLB765Y7h4YHGOaSSfYCO9asPaa9ow+7LxQD8ETAHn7gMcAWynPvatm0il+DXDqSjBaq&#10;hbHSyOvf+h8/u+4nQ4VBHmYoP4bDLDOPQAfCjun2VV5R+EHfU1oVaEkgJAHtuQvQMNmLc+IEoIYi&#10;KQGH8LcvnCGlQLGtSuMhBScQZtIKFYwAF2Id9bd/+7dQmHqvlQOfHh/P2Q7yPCA8IeJTNuPCXkJj&#10;ou4ODCwEv/wesZ4lUlaKDdr3B+5won1hEgiYclAdAr0C2UFXutdXXPkstk6keqldKD+i8zrEwuKC&#10;3WpolZ/0NJmgHldkhXak6mUERDNklIokQoFzVAWQP+0LZc4TUU2mk/Bcr5QsVli6CrPLo3ZX34Ni&#10;QBkApQ7fFQVk1Y05iPG7ceNG9XAOvsKsIxlxzyQQzKU8ZIXKxDe+8Q31gSMlh1Y+LQm0JDCnBMwR&#10;gAFFG5N1ChIrVkuDxYFLP/Deb3z7G5PFiWqjivd/ONepgcBv2bsTYxY0f5lmp0OrEayokm1tPStW&#10;boDZTKfyPAMFgP0De3Zsu2tifDBSL4FsMczHFZZF0bLxUJRkoBUgnVVRqc7oymJlhZCrrw3cq/uz&#10;9AETUEsyatWLe/bu2LlzO96wjH2p1FLpPLoBnV3LUKet1uI19HHdAS3sMrOIrY6s9RxyJJGGOU3h&#10;QgsBocA7UR6/7a7f/9O//eMXv/b5gYmBsco4kV+JsMU9FazKRAJPP5x/MDNua/W/lgQeMhIQBuW1&#10;lzkU7xd8mFCagmRif01oIplvM5ELR4a39QUg9AICBcTCgjuxweJebMNhNwVYRWgpn/kEKB1EDk5U&#10;HlJyF08U9ynHqNJqFfya8xBg8jiGfMSl+ZKTCbnJiFvglSui4ohcRWxSoh4I2grC2mjSfNwRBHZH&#10;qiMJovltdKQkgChpa1lCsVUXTkR4c12yVUpB3iNy6KFoViBhDPgkMYXSlUoxjSuXZ6xt3vCGN6jz&#10;iJHloBNqyTGjif0qRR2VBJjouXiM1rW8XoF6CzJRDGFlopK86EUv8lhZqgJ6kBROPvCBD/jVyxGR&#10;QyuTlgRaEpAEptBYUyLO1ZMBV5CVme6XJ/YO7bn0Q5d+7ZtfBaQRixVzeRQ/cclv4xgLSfenu01j&#10;1bCm0zqFbkQToI4nfnAcO3JtK1au7+5dGktkCBZQLRVHhvbv3nnPvn3bEvFKBJf/cWKOxAlc5RQJ&#10;Ar/+Qp/TdVhDDKtgrD/Eu2hgZRBJMjfB9taqppFbryYTUejcvbu3F4toPiUnioWe7v6Ozt5kqqPe&#10;SIAwLWpAlCEy8Dgzu4swPrKyz7blid1abVRSuIBNRUYmhz/7pc/89pabY7DCkXoun0UxIInHq7Bo&#10;XSEpRKvbtSTw0JOAoJgmeJlVYZviqynbpic/+ck/+clPcMyONbc4OSlECjJ6GEQmIvO4DmCCBAUE&#10;XHbZZbt37xabpY1gbvQE2JzvqYCmhya6RZBa4VjFiR64LTSY6LnCK6IYdUXso+rOFeE84AvZgmlQ&#10;qYRa5it199ykiqFbwmzrIukSCNxrZAqraR2i6nvYp3PJATH6lYYRFdNdPt3HeqmtWavwoFWrVtGg&#10;BCbFxIqHcpGvnEgDlcKg8fyjH/1ITDwlkQ6x2itcDL9O0AkdFSIcF13Kx0883OXtvU488UQPWNVv&#10;0Qrwyw/Ko54mXp/WRw+bcFlHELjfRzG2bm9J4CEpAd5saEXnaRVgWuWEfe+J0th7P/yeb33vG9FU&#10;I5VJ1CIV9AQK+EaNG1oVB2lHE7O6kdzs/sGptTqqq8RHJUAiQbPb0tk2vEjxprMQxw3W0ODeiYnB&#10;XDYBt0rkKAKtotEKHaEJi3yb8M4bWTW9BMyQflOFdSoKjk2BNYO9jCM2ZuGWipgBhMYqjO7dt2P/&#10;IH4DCplUYrJU7uleum7tMR3tvWBWtBgSeBMgdhVKt1j5swnVVL3Hzyv2WOSaTCeA6qbRmoyV68Sa&#10;JaJBdHB04A1ve/0NN90wUR0t1YpOLm4t0KwBBVGZW5j1IfnmPMwrJewlGCdM5j+FdYA+MI4cT3rS&#10;k376059CaOGxEj9BCkAvMlUpZc2j15YrYqpAJ29+85uVrWxuPFKcU/KkecYznsEjOLjx9a9/PZ8w&#10;cKiTvu1tb/v7v/97FBbf9KY3LV261G/ik48HXsGA1tRwCD9U/gqUQCDbQzrxvuAqHvS9730PwCo9&#10;S5VWmZPAM5H3U5/xgGwGUDuUx3GL9I/VmnxF5uh1YDSmA88PfOLJwV/hXABRzXcYDz1AwSiDpEq2&#10;LHgIYQUWFET2jL4KSTKWNBCfRG3VEgjhyxTM56/2Um5aQvCV5RD97Ze//KWaVZlznZ7JFQrAkoM6&#10;OuvgKr1RDD2LLnqvcpBhH4n1K5lQEkFnqaCIyz8U+bfStCTQksABJKABxv8J+MGewoqCrIr1UrE6&#10;+dFPffS7//vtCcJa1YqjxRGMiaqNEn6bnD8Bs0XiU5FazTeUsa12PwxppJGq1xLJRFu1Em/Ld67b&#10;sJGoNQ6t1sfGhu65+/bh4b2ZdCwBX1svQ+bisZWcXL5G07pjyhNAuBbRn2+95rl/9BxTPzAYaXyv&#10;gVJsHYKwVU6TDFbVKF+nD2e5mgeraq1RqkUSyUz/0rXLV6xJxIlZUoaILVcmdu24Z3h4dzxWATgb&#10;yVxxFqBNdVjIVxu/iAXQHACdRRWqAXU0GarFRke2MxlLv//d7zv31Efx4HQkXStXU8lAC8oiEriS&#10;UFoEjsLsNHdXrU7aksCDWQLaOOYlU8xSD+OEDIR+tHr0WEEBLX/961/jxh//lzhIguuC0xLeEvTR&#10;hgmHNCPxr4RtPiBA6PbMM8+8/vrrZ4hNAIXEUn4N83/CMXyyCwzJKg1UFVUF45PommidCrL4rFQe&#10;LvJE/AP893//txhiFZVhQYyyvG8CqjAUs7HIKQ9QTSHyA4M5FQBgzeER57QhLxqlYBiiHRQU8iw0&#10;hqEbZ5dfGVLH5z3veRIsdcemjehQ+KhSHVVsAVB+BdPjt+v000/3yM83EAlITMMde+yxkrkExb1S&#10;mUAj4itf+YqyDYbzZoNyET+4OIJQtvoEAv7iF78Iw0rOyYoehWyJ5fvEJz4RahNHp3q0eh14UXKW&#10;UR1XvvOd7+BHTHZ19LEwve1FqupL95QFBssYrZTElXKLdvmV7NnPfjbwVyqzNoa75v72t7+N+Z2v&#10;nV/5kIyLdIOPfexjlJwuLd2Y8KshcfkG4gQ/vjgikO/hsDCVPyqzBGiAMPat8GAeLVplb0lgoRIQ&#10;82frw2CsNst7fN8zzLI9XwGMDY4PJNKJt73jbf/9nW+UEyUiSgG4BP88cVjFX787lJt92FtIFAHs&#10;stKAsslSET/9nR1d/UtX59s7GOYBg+Pjo7t2bRkd2ZtO4Wu/BumZtDhYztupWVm5OCAuN+3226iF&#10;ziyPwpg/EuPVNturUI1Nt3W2AJy7Ll3Ggt9GN1uIJ7Hnqlcrk4MDO7ZuvWNifBitVMambCa3bt2G&#10;JX3Ly5UoEQBkg2UuBwJTL/hZp5xgpXTFCz2RL7n2HPqsk5XJN739zVdfd1W1XsI/K3GwQPEIjVC2&#10;NgpbdAZKJNOuubRvF9qIrfQtCSwOCfhRQDFLKZQ2vsW5aogBTIh/0u4qUz4T+XnnnYezd+Jh4tVf&#10;+n9+Sg4DHbICI4JuuV0x2YUk5qs96AFNR3mz1x6uTmxwclbtXKE8B6W+9Ah5GKDw8Iv46sIgXeOm&#10;NqyFVEBUZE4VvvnNb2LBwxWpQoaDLS2OtjpIKSRYqqyFB54Q0DxesmQJ4Xb9pz+BfQRLeaM0tZ1n&#10;oO97faUcLJs2Gh3LJ7QsTjvtNH0VOOZX6Q1zjvzZ3weA8ingKFXpOWYHV03ajr37T3ziE3JwFqbb&#10;pXYsFRcibH3+85//+te/Dv5GO4VPvuIDS6sdsbbq8J7BZRsBhxIyw5J81Bs9H3/fhdPKoSWBh4kE&#10;wkM9L7VbgiqOIPqm9fHCaClSzrfl3/D2N/7gqh9E0iBJxnpmHfBpU2PV4bdEzDxYeaEZKjPN10Yq&#10;nYGfrFWj7W09S/tXLV+2tr29g1V7tFHZt3/njh1YWQ008F5aLVQrZUjM+cXOUDBT7RNC01vgm13U&#10;waCfjaFNBsj0WdPJeD4H91ves2v73j3bavUiY47RLan8suWrurr7y/ipArLHUGtIO8dcxjpoe2iu&#10;gloIg9HJ0WiKKAqlu7be9crX/hu6AQzdYzg+kM4EHq+MgHLaYBboa34rj4dJB2xV86ElAU3b2vcU&#10;3YU3SigoXPwQcxVKEh0AZn2+cvHyyy8nuhVEqdRMGYDYYCVGPPyltstF1kpCngnjHGqNn3gK76Ow&#10;wnxS5FcgiCCLKEOBD+EJ8X+cCM3Mfq9nQGFZaIkkpqiQZ2EajKeIkIOM5EZCHpAA/AobJ4XIIwjg&#10;7u9eI7ZYwhHgpkZI0i8kdOK/+rpro5y7PPF8RIqqhuBxUjClSE95ylOgWrUS0JqB57ICEeKkjbhy&#10;1VVXEeGMBGiXhkOk+u7kYSXFJswsHspUcTWr3wrw1UEjRcse6Q/wIK1PlKG6sU+szgAOxliQAvBV&#10;ZeDQ7Q+i/nBEGrGVSUsC91ECfjoI5wP9V6ljeVQFeo0UR171xlde9fMf7xncU26UMKWy9zGkpaob&#10;bYwyy6qA7GgOZIR4SpbZF0pmli1b29e7NJnMmDPWam14CBf+W4eGdsVj1UwqBtNZK1cScbZZxDlO&#10;c7kaVoq1UcsNXeZIwJ7rNthNzdWXaVbhwv4FKKDZEDjtt1KhCHZORuvpRGRkeB+aADgQyGWSWPen&#10;zNfVplx7H65kCXdgvg6cwas9R55pnQJEYEwVULgyxWBeaiAp6jIwsv9DH//geH08k00XG0SlLRUK&#10;EygtKPYVf1MKD/exGVu3tySwOCTAXC6sIDU+aDmCoMJEghvYl+fAjSXhoF784hej2UnU1uc///n4&#10;qhS4UWwhPolUFMZD4UGKZDLiFkTw4GC+2lMG0Z8emHryTDQYCYQe3DJ93hWz5+cAGVq1Aj4I/okV&#10;DpmryioSpUVzUVZKnBCik+vAmgeXtbgHiFQNKdEoEOHyC6ZRXof/qp84POgPLzbue9+UDqtfZvA4&#10;Wu3CCy/E74RgpdZI8Kkk84Q66bHtw8uVlATmKwa305qE5/ULLT3IN6hNOI7E1apDJ1q3eGJV0hDr&#10;oxlR0uA6jGx3dzcnkiG/yvzuvoullUNLAg9JCYQHmfB5eFOa67ZXjvlQ3dznVxrlbDxz5Y9/+L0f&#10;/WBkciTdlkJDM3DS7+KhusMhS3hXZ5/lDIrMbb7pZkaikIiFYjGXz/f1L+3u7onH0qSsVkCn5Z07&#10;ttTKE5kUVG2xVi2y0ZZKpatl7pgOVW2kmCJWFYLLH/C987zzszCrp18Bus6eqwafQ0aEv8J7VhrQ&#10;Wp8cGNixa+eWYmncJhtCcKU7V6w4mnCx2F9V2cM3Z7JNdQIGm7k3IaFxoqVqCXXcifJkLBW/4Te/&#10;etkrX/6T63+Cu4A4nr3wThDyrtIasx6SL9vDuVJiRsVCMaCwHX/77bejkAcnCnpTDE90JTk454DT&#10;Yn9f3CfJpCQAKTUDGIXJPB7BTjT5S2dRqGI+mUtzUZqvHkuJMuTgKeTmwmAF6o8z8vFYmdfWaziQ&#10;jzwoAZ0JeYUzThtJHGEmnk8+5LmCYRAbx1CtIBVuAU49WPqGeGs/QFF3Ci/MPWMtoa9qdL88UItI&#10;Ykfq0LwlVRNOpCTAQggDPhSRKQMX1f2kOaBFCKV62cteJpdVKpJnVVVyAU3S4zPV5r9mUFmbI5o+&#10;2rjRexSWTLS24V6+eoevws3h3sg5OaNg/dWvfpVkgGwOlYTM/Y1HSkStfFoSeGhLwK8kqaaGHb3E&#10;OEEdGB740re+/KGPfbBULVYj5WQuUcGDv9/3D1Q6uS/gRG3xicIqHp0M+DI7MGcRKCDWv2xp35Kl&#10;iWSa3zOZXLFQ2HL3XcXJMeyeUklyIVfTQYJwNCutKXo17IEkIDTNp6qbmpp+UUltp1IqFZiew12U&#10;n834jRoy35gtZyyZ4T8L0lqrVghRgD+t4q7dW7dtv9dIhVqsUo51dy5bvmxVT0+fFsQaMTXMWb2d&#10;LVcgAMy4HOWLA60yfhXiBARLGxEdj/zvlf/z2tf/xw03/qocKaWSaVlf2QIe+7TqvBPtQ7vbtWr3&#10;UJWAQCEviFzxMytjWO3naU8+kUaqgSTAlIeo64KVXEfvEy0C0XWz19mkATlt3ryZR2g3VqhiPnmy&#10;R8zTZcLisYXAhwCrvb9uTJApzHz56JX3LB1oRtgU1Vt8cwbjgINHQsPywEqGqDliSUYCODwfNWDx&#10;t77EJQAncCYwOgON+YqoKfkq/Kdl+ZHd8qYkyJ9m8isQ8idy76c+9Sk1ohgXhaeiAJRWqiAY/uMj&#10;ArsolWr2QZq77roLMy/1QFnycaiVNeDrXtljqfcqjQSiNJ7L59yvjkjAHgLatMBoORwgvWDrAdyx&#10;Lf4e0iphSwJ/eAloRmBrOqSAag6X2Lh+z3ve9ZGPfnjLti1tHflKvTIyOebsnczkyflpkiWTManC&#10;umyVwTBwRfvn8WQabrV/eX93X08yw24MC9HqyMgY0Qx379mZTsF0lmqVYjwWwTQfJQFQXiKecYZW&#10;yn8eeySiWzVR3vxqqz56QUiiQpcMp1Kf1+hmE14CsIxCKXq1wPQSHrYIYDA+NpBklI42evuW9SxZ&#10;ke/opkbwrLFkCn9XLPBdZoFx2ZRv2EasMFFkqiZn5q3J0gSBFhLZxM6Bne/+8Dt/8ourxiojGLL5&#10;YAEsD2YZiRnydgnmUNr9w/eP1hNbEliQBPRm8VqBEcEQMIs4jWI/lExkpy8TGc3oIqjQZMVWHc0B&#10;DLRf+tKXYohNjACPBjRCefzKjZj+rF27lhtlXuOh0pzlpBhvectb2LjHq8Bxxx2HYRD3on66evVq&#10;zPw3bdrE+fLlyzds2IC7q/kAjcclSiBH8QLc1AIlB5CoUJ3IV6m6UlQwClew98fvrCDggoT5ACYW&#10;iKcAUu2VqoYGTF8qtaNvKbWpqun9YR3ZKgiGisj0Y/gTnvAEdE5EiFJI1jNa6gitUhj6AE4V4GIB&#10;jqJk1J2UzKaAeBxXEqRX+3pNUwlB6y7lpvryaJ1zoudKT4A03imbTQ9uDSYa9ZZbbkHlQAiYr/ps&#10;HS0JtCQQloBs2LUE1N+MgxfN3kHowWidSKLFWgEDd8zc3/6et/3w6h/u3b8r35HfP7gPF/i4oHK7&#10;JT4yqntOUzMAxEl8KBvA4VZriUY8nWvr7ulfsWzpmkw258aG6vDw/rvvumXv7h1t+QyLYHxXGQdr&#10;YazsfacYodW7H9jnG+HdTqA5hDL90VDY1hnaryFhCACb3qkBQvvHam3uZg2tG9VaqZqL/2p5356t&#10;u3feUS7uYVupVK1m23v7V23o7l9Rj6eLtWg5Gq+4EAj8RWv40LIxDJLHKlCvZlOZaomcTX8ANYdo&#10;MlqJl2qpyq333PyK1/3jz2/4cSNSKdQKNae0UC5hjxY0kau8K1kzAlYzfGuzDtMcErT6eUsCi1EC&#10;vOjaqwXDCeigaIhNt/V2N3NzkEbDkNADiW+66SZ8WuEblchABMa0d3u6/yNN/7pOgFPN94IXUm2c&#10;AaSkaQps4jqqCCBglBDuvPNO7LU5tm7diooCD9J1NBO4CAPn0YyXrNCwCsMJX1UMwSbOeQquo174&#10;whdyovKIPBOa0Y3oPKC8Cx+svR0BJm09CzOF6yudUZVEbJygsDJUynBlZ3cC0ca6RecC/eFdbCXQ&#10;SkCypfASl2pK8bjo9TU5B3x7UfjbfTOFi+qLpCcqc51IenqKL5KwoyTjSy756Iqam3uVUjy3EKRK&#10;SJeAdFcaPlkz6EY/qZAGZVa4WHUVXwz1QyhYiPAw36kEJNYWv1QOCFVASRRsgqqxGFMBtHZiVcZX&#10;H/JXvUWqt6Tndbjyyiu9GoDEJeGrmXyzitJWyb14fUvp/fL3hqbM2R2hdaUlgUUvgRCq0f64/gCT&#10;/KEiar/rRTDXSm5r2hIw+EbKRBitjo/Vxt7+gXd86fIvTtYmkrlkpV5sb2urlirZRCbRSERN99PA&#10;mH02WVAuoQoAADVDqEay2ognsz29y45ZuvLYeLwtFjWlo+077tmx447Jib1slbH9XipOJmPA1lyj&#10;ynvtyoNT10jJ7e37gs8tbZl8OUOnUKSrw2gZxxEHdC2+EdKwpzC8sUg6GasUx4aGdkyMDaYy6VK5&#10;mkxl+/pXZfJd8CYoxSVSOYLMBk80X63QPCzEXehCZrGmtoSjo4HGZrVVahRGJoe+fsXXJiNjJsBY&#10;tFiupTIRwiTY4Ov4GF8Flg4tfvUwGrR1ywMuAe3Mah7VJjI49ZxzzgFkCJtyXT4ySaONCK54JCTb&#10;JtFaut1DEKZqgAgHu/DeZ5YmfqX3dVfOHLo+58GNZC6UKYgguObBoiAjeWqX2WdOArGnKjMHv+IY&#10;VRBZYb1EvEl9VtgCfIw/VJGyysqX3EMroTpVWQBF4hLTqUoJRB6YCdZD/fLAw1BPfwq0abPbo0Bt&#10;oOtZ+lQB9ESPkxbawfyignxEh/v6+obTlpcS6BCBqlWBB3lqGn6Vqb4EKJzX399PDAi4c1YLalMl&#10;8FhZNcIt6549e9Q0wr7ChaigsGjRSsMLhHN+BYkSqwxHqhjPoYeK2wG8W8CX492CkBCcXHPNNTiu&#10;wvHFZz/72YsuusjLR6Ijc5HusLzE0CJD6Tfr6Uqgh0rgeqg8IcwWtV4Kyql7ldj3qIU2TSt9SwKL&#10;UwLq+sGy1iE0/zrQ6x1wbVQi9VKtlMvkIVa/+o2v4IDUgq9GebN4tatOZ4CdcwY4G6J5GS0HSEl7&#10;31nrEsuUoS+B09J6NJZJ5zFVSuc6mAe4guJruTCJn9NCaTgSxXcVSZuKpmh+GvAVjcrgPB+JGNZn&#10;taSO2HXUwEIl7jwKBHeFn0aV/KKWE8aXfbv37N+3hwiuuWyasQ93hGtWH9XXuxypOGVbh3bjDHkG&#10;sc2Nl0TsFGrtGdMHnBTgNBr70VVX/v0//P11N147MIFv23gBN6249KpViaqliuAtAdo4idEWg5jF&#10;FDDliNbRksCDSALMoGI9fZlxhI4mqxAGCIAZl9fNM1XCQ4JogpiCU9qi5YqP7c6NOL1CbZF8BEc0&#10;kHlFQxFmOoQmw1fC5x616CJPUamUIeeKjaRB0zsl4IlCV1wXrhIDR+1g7xQygMJ4oEwy1ZoMP/KR&#10;j8inqcZfgRLvf14X9XSJQkCTW8hBuo+6bqPe/KoFwSjvcla9KDw3Sn1W+E9MJyVXvUjm0S2Pk38D&#10;1dQG/KZugLDXQvuh6MDwikLEsweUNpA3W5+y6ZAGsNhK0uuiGpoTSqj1j8pDCZEPawa29UmgXqTK&#10;Shp8CpuipfqKV7wCnQEy8c2H2R94VJqv4bt0I7zyJZdcQpACFl14W4PH1QnxvfjEESzaJgQAI54C&#10;yeDatcZQe+mhehf4BOzC8SvmrZZD8jdMet8bfX3DfVXN4YUggZByhqOuhTZNK31LAotNAsE2OMM7&#10;I08I3gXDGqSoWekX8Wo/UZrYP7T/a9/52gc+9H783EML+jEfCySn1Wp73xaItFExlBsc8i2awFFp&#10;tYZiej2ZSC9ZsnTF0mVtuWyjXk7EGsMj+3bt3jY6NsQom0R11fZyCsanxlAJNf5R5lLG8s7hkOog&#10;El0wYJ2e3zQ0GEwGVhJjTEtlIsbu37n1nmJh3HnOinV19K5cvaGnd7nF/yJclo2IZlaFuRggNcCs&#10;c5lRAW1RmWB4Smez11z/i5e/6uW33PbbUqQYT9ZTaSNmJGu/f2RObYMIWKEKttDrYnu9WuWZSwIe&#10;Tgl+cRA/CTfvQAqcBvD2iyfTzO2Nr5njtdWrKZ80oBbhJ0CD3k3ibbL5zsviKcYwJmsOSVP/CgnN&#10;eahgQqhCA0Kiuq4AAVrECrgI9HhOTjdSNiFCcnjuc58LfOFKmP4UpyhgfcUVV8DwsRJmHHALYIut&#10;Reb6Kh7Xw01+0iOQkkhHD1W56Ms5W/ySudCwJEmeyFYYTqJT5nzF2z/oTQmUFcXz/J8AHzdKOB7/&#10;LajX+2L49vUV8ZXyFSdn0ks/WAwlUpIEVC8Ko7ukXOGbTCJ63OMe95znPAcnuKopydQWKgO5UTX8&#10;/H/84x+HT/WQFxP+HTt2eC5fvUV1JAeK/ZKXvARBkQMLEvG+6gbqvXxVv0VKF1988bJly9SmpFcz&#10;iWjnE+UTHLKqw0uYEnuYWdfCSaugOQ9WRB6R67kka5GsC+qTrcSLSAIhVCM01jRfMrTpy2kAif3q&#10;CGb8xDKt7x3eW4/XPvnpT7z69a+ZKIzbSwEAA002aqYT6qJYBfc2qhZKFON8BoQaMAzElogn80WI&#10;kWgik8339uJyZgmvthREx0YH8co/sH8XHG42nQDCliuTsum3zB1UJe8mbF2wIBcMWN02vYXPku9U&#10;e7g74B206LfFa62OekA6mShMjFL6u2+/hagp2XSuXKrnc93rNhzb3b0UB7M1mGJmRPyqKi5tU0JG&#10;Ok85LpDbAuMwMD0DC8Mo79y/483veOPPr/9poTYxUZk0rd8G+luQH0lXONYDTlXB/7mcWyqsC+4d&#10;rRseOAmIQ9Ksz+R9wgkn4OYdXUOcEInNEnJlhhaNqk+PFTiXw39eHBKfdNJJ4Iz3vOc9QAc/PXvV&#10;Rm/WbW9a81DVw0zVjHPhVE35wpRyfiQEoF1jzrUxrYIJgpCPICYXhao5AfmBp71JjUCecvPAgiBe&#10;bEl7QC8E7OMeKbGglZ7ogakQjNhW3TVfwwqYSolToxm5yQjMk4huuLOKY4TkHUKFE4ix9oBSlB6Z&#10;HAAoH6CjqQy0phhBspX01D20evHIUoXXdT5VHU/Y6xYPBPVQIVfKzI2vetWr6GA0igfBfuriKSSA&#10;aaYXgVDRK+ChpCSGBddpekne91tljs8yjPw8ghSzEJaDWlzIHhs+7RvoUG6SNuWh1VDRhtAlt7B4&#10;RRv7PsZ52FuFXzLpKeSv2LDqkPr0PeoArdD6qSWBxS8Bt3PtgKpZGTmX+yAsoStesUa9FMFCqJ7t&#10;yLztXW//4dU/iidjQ6PDmfZsHSeqjJrOHspeGZQ7YWMbaLACp1AAAMIyyEPExmv1eKUaLRRr7e19&#10;q1auW7p0GWgVjdnJsbHR4YGdO+4ZG9sfjVVTRMli4V+eZNnLfOW0AiwaVoAb9fbZFvjCjgUD1qns&#10;p3sScJNEEHOVkYUteaLE4jE2GauPDu7fs3NHcWKccYpkmXRu+co1bfmuRDJba8Qc2xqoGYRdLYTr&#10;QV3RhcXF1+jEaKGKh7DkHVvveNXrX3H9TdclkgjRmggBaBvTVCP0PQRRreHmdNm1MHG1UrckcP9K&#10;QORT+BnaImeKBWtiVgXLiLN3QQrIJOmDkl4kmXCeIA7XuRdzfgLHoyD453/+5/wkKKZ5mvRiNwEf&#10;eqJ/9AzYOrvOgob2prsYIhRP9jRCcoKM/kEec3BFwFo/cfBVjpa4F/8GbBALiwv9qDxCVCRGi/G/&#10;/uu/qDi/gt6EdZRANRKdyYlAjISJrHRRvl3JKqxTO6NqkrbPU/oAAjQ8VGyfELYQrVIKL/LVO95S&#10;yTX6U1QO7oIgX2jvUT5CYCIjpX/MuTAldSRzSiWUrMKTQOSlxKiO4TlpckAI8hEhGE35SQAWxBHE&#10;l7/8Za7oFt+CWjPwLChkPAE/61nPglgVuCSCrjRfVRjJ3PfAM844A8pWT1fdJTrxtVo5qCnJAapG&#10;fVtQVcLnRtCw1l233XYbbonF0eoRylNksBYY5Ob78wxpk5socK3QfIMutFFa6VsSWCQSmEbD+S9i&#10;/4CqU4fZYGHbU41UBsb2v/+jH/jclz87NLIftjWWxn0TNj+mUSpulZgAwYsfrccZyHEHgA8qRvUk&#10;M0uqWo9hPpTLd/cuWdbd2w+cA43CUQ4PDWy5904Y1kijjIconFgRA5UxKQXP6jCZIgJoQINRxCDs&#10;MGQ4F2A9uGIBmrbOQVeT4WUEqmCuHzNSgbAC2F0RTaBaKaUSSCOWBcUP7N65815QOHeUK8VsPte/&#10;bGVHey82ZfVGEk9ZjO22HpiaqU32YSUMpjmqCmzt7OmET61ES1t23fPJz31s79huiOpypDxRGuce&#10;OB/TsJXl2UyBtCDrYfSQ1i0PjAQEQDUxa4dd0ActQPxMvf3tb8dCRQCRaVtTNQdDjnZ7mb/BJdhl&#10;/83f/M3nPvc5gAjzNOkFcIXYhDK5RQbaYaAs/HeAw+uSKqXQIXG5BEHICvzR19enpwgzCS9yhRW5&#10;lCw9quai4Mtf/dVfhXGqCsBd8gkFZMd2R86VPIjkLv9VEFaEqPCZBOJpV35FCPMBGj1OCqkC4lRB&#10;6M1jI0EichZcA6vxCGlVsmet1YLYZeUmoMb1jo4OwNZhdCZwpGAoctCjJWGvxasS+gaVlgIF013q&#10;FRIL91Ieqk9EBv3EV9u8ct0AvEgCnJShTqo1gCcg/XpAMxleV1k7oRhAiApFQxBgVe0ESZUShWlf&#10;VOFULWZI5ltNd6leT37yk0WmegSsqnHodcBCS1oZXFFX16/q0lrbrFq1KlwYVUQH/PH+/fslQKF8&#10;ye0w2qV1S0sCi0ECAjszj2ADwVhS8CLUpnNiRfzV2q9+c/2lH3xPrjML8RdPxdJZMKj1f4FI0w0Q&#10;ndHMFTjq3iaLbgVBGk+kM9n25SvWdHaC32xJXC6WRkeGRgb2T46Omk8B3vsaeJDtoHrGDYy2oeF0&#10;Alwhbfe86W9gwYRp9BdbfvacP3quscGsWhkTKDbeYhkvGm7zztGogTgUVTbw76rheMpui31LN8Qb&#10;Nk8l0hpKmJYmJovReDIaS6L3gOeD5StWpzD5LBba8rkdO7bs3rmtXJpIIKN6GRUJwq06YRk1rboF&#10;z7B/bAgzLiFihhQE9YLMaJQjZ592zov+5C/POe1s9FatcLVoMpJy1lbNDJySh2NYrbQOz7aOlgQW&#10;rwQ03wtNUkpRR+APOrx4Ly7yInAFuIB/SiZgYkGBG/iVGwFSADugKiAVCALDqinf02bK02M7XvYf&#10;/ehH5HBQkBoWmZABsFX8KD/hlhXbKc7FJuI1EwNwniISl8x5kIg0EBV2NnBvHggKl9soWat97Wtf&#10;41NAk4uce0CmWjz1qU8VRzibhVUO3IVLASSjApMVZQAlS9uVwgBocJUwA6MrsZewKojiLJIRBqXw&#10;0hvmnAIQ3R50BbxTCQXL8P2kB9lQ41pNlmSkp45PecpTgK1hLGVj3HRCfUa/VGfA3ohdeFVEeE53&#10;USSKccEFF9DWalN90qA4HZPGsypCeg/isXCischHmas7eQaUc9yWXXvttfwkRlkdRumFMklDN0OG&#10;1J1nKQeewsG551nJ4cILL6QHqvXJzWt36LlcV856hHh0YpsJcOuJdGxkyIOoF1AbfW5ss0hPAqSq&#10;KqiHq3gsG3BBMF9nJis2HLTPoKLO2Q0W7+jQKllLAk0JaN+YQ5hm2gY1aI7ITAZXqzgNtfelVh4r&#10;j/3gJz/48Mc/tHfvngpeARJRoCrb3jCodeejCd0i7bdoo4lNctyOurxT1UaqVGEzPJnPdba3dy1f&#10;uswG4Tg6aeWxsZGdu7ajEZBK4yKgWK9hYmVKnvCW5nDAXDpJucsWifxvvgUgfE01Fk0Bp60QAD6H&#10;NoUzpcVgcBMVU1O8TTRiX/va5YcHWH2XmVIFm0NkLhVyS+JaFdu0Ui2ZyQPMe/qWsrVVrtSRRnFy&#10;Yt/encND+6ONUgTetDRhe3mJwFkMW3CuNQLqSKOeabgKn9tQiiZsqiPb/Y43v/2cM84BqiYj8eJE&#10;GX1ZcwhbrBJ0gBPIXlS0ZPiW9O60Wv2+JYEHvwQYVjTjegQgJslfnI2HZszlnnxakDDCmfini7VS&#10;PspWJ/5TPym9T+mfq1tEi84H4wSJDnwokxn5zMjwoPn4wqjwBy2Pr6ZOPMMarvKctT5YbQKdYFXH&#10;S29GtrruJa/EvieoPL5LiMOeUaMZzTSj/Act5HwJDirnGTeKMfWdZ0Y5D9Cr/V3+3jmLpHVRWFyH&#10;XbXWjS0JPFASCN5WY+JAdoF71YQFLnWDAD/XKtFkwnQAsICPR4lsX6qU3/fh917+/a9P1ojGgjd8&#10;G4ANqjIymKGVqbrqVh88GsRbq+KII16LJBtEpYpkcLjf3bVkxaq1abzkg2cjjcHBvTu3bx0bH0aB&#10;iL9arWA6r2IIBXYD3VHmBYc/7bBNcAFTdn/sZbyvgLUGrHNu6uZmWH0zHRywsllke4KJKIpjhQr6&#10;ADV41hWr1ne0LWHPyhiUcmnHjnsGB3bjXdY0c80brfPRg3ka8QNIAKPtWBM/pFq0AxMuXmTjqUiu&#10;XqpvPGrjP//9vzz6rEfXqvVcIhOFHqYZq/UourSOYeWg8eIx8x7wQHWy1nNbEjjiEphNEYUnbIGS&#10;OaGJL0kYeh568QQ3Z8BW3e4v+pMwllKa2YDJ3xuGWbPLMxvmzllmD3w9QJmRbD4AOkMsfsyZL30Y&#10;oIfr7je+w2D3oA+dT/6qjv+VfHy28zXxjGadM1n4cTMA63wlma8K8/WiQ2yvGY+b3a+0e+A783zL&#10;sDDSnbMK/sbDbotDf0daKVsSuJ8kMAOwNlk85xnAfsOgPVaqFB3+iaK3OlIcf//73/uly7/cyKJB&#10;Zdo+4CsNKEKr2q8PVtTN0QbmEDwWicYLZVLH2zv7l/av7Ozuw8doOhkfHR4eGR6cHB8enxgpl4t4&#10;CWCDCsgaigXga29oFeRq0Lh5mCOtBhBuYYB1LvQ2V1zW0JN5hpRBp1naNvVZfewuQ/76k6FztVaK&#10;RtD3Ko6ND+7YsXVictysbmNpggisWrWhp295heeiOZDIoNVbwcdCIkWsK4hrs9yKI42gWDZYW3gs&#10;KdE2inWLLXbLXbe++o2vvuraq1AhG6+M16MoEcOE8+AaZtL3U6dpZduSwAMugTnnXU9EeRR4gHIq&#10;B231HvqhDMNPbzJ6U3yqiuH5PJ3PSe+FoRgJtHE/53GIAudZUuqdIYpDvF1V8wU+lPJ4OOWx+OxH&#10;H97awE8kXiBeqvMJ05c8fMuhQDSfZqHyX2j6AzeEF124PLMvzshE4g033OxSHXoHaKVsSWDxSwBl&#10;Shu9GVndbrvBQufmvlIrgwerjcrW3VvGKxNveOsbvvS1L1WIDYoiK+qpbLNjZ8R+ve3dO/NQUz01&#10;RGUXggConJJnGqgaS2Q7OvFftbS3fym6QGzo435mcGj/3t3bhwb3VcslbLOwsY+a4yqhPqcREKiP&#10;Bmg10Fxowsv5LOwPLPP7nW4M1Ocj9UqpgFFWZ3suEW8M7t+9Y9s9xaLZYKGulsm3LVuxuqO7v1pP&#10;lNFtiEM3m46RVNk0KE+rRpNApmHgbvPduXgmtntg97s/8K6rrruq3Cix9V+L0Sp1fo1jseYO6Ng6&#10;bG3raEngIScBMXB+13gGlLz/qutpuTBaDT99Nkiaccv9VzYVwxdsxsmReu4MPtuDqtnPVQMt9Lkz&#10;BBtG9nMC0HB5ws/S08OqAvOlPDCu/UPKU+X3jLtfCcyW4QxG9lCg+UIbopW+JYHFJgEHDacgjduG&#10;d/Y/AFe2pvEAEIt39Ha8/yPv//HVP0znsSMCVEIGAoMCBaHwjoTeGpk2upUeCuXxSoMd8ngu37ly&#10;1dreJUu5an6dK+WdO7aNDO+vVoooAACMITHZcjN+QFDLDo/ZdOIuglYDpdgFj4QS/mEAVjOKsgiq&#10;B/NK0HTUaiKMx8wJC88DpFaLBcIhoAOwbevt5cp4Lp8q4BUlk125dkO+sxurrVgizR0F89hj5qso&#10;tWIdK9Mvog80/wJxVOrVfcP7KngXi9duveeWV7z25awkCpFJFhOVpn9W3wbz7Q8uto7YKk9LAguS&#10;gJ+wZ++lzs7HT+dhLnBBj/OJZ7NZB87nABTjfPjp8Ao2+64ZZNuRyna+fDxyvY/PnQGID6/YZBKm&#10;J+ekKsMg7wCA78gyqXNWZ8bTDwV9Ks0h9ucDAN/DE2/rrpYEHigJWGe2UTX4cxvd7MpHSpHqZK24&#10;b3Lglf/xqs9+8bOjhdESoVgjmIeiWgkgwnNL4I8ZFg/ej6W02fdH+dVM+EGrfKLAWanGUtmOru7+&#10;fHs3mgA8rVqrTE6O79yxpTg5low3EgR+MketFRdF6yAw1HCtYqVauNRAH2BBojsMwLqg/L3KLcJI&#10;xPA9YN6+6tQzFq0ODe7ZvWvLRGGEUKpA2jQmWSvX9fT2A4YLhSIpCLhq5HPVYjzOfKoBZqH5Rntn&#10;G/w2mDWSiI5MjnzgP9//yxt+iTcAuPECHhfQ5BDvbUh7gYVvJW9JYHFLIDxVz56wPTQ5QCUOBRAc&#10;ugwO/MTZsEk5zwm4D/2hs1OGicn7AlDmIzhnQPY5CzDj4uEVYwa4PGiDzveUg954X6R9BO+dszce&#10;ShedgVkPsJA4gqVtZdWSwAMrAb3XGqbYj8bRUxUPVpHaeGkCpvRt737HlVdf2dHdjq+Aoqm0Bh6y&#10;tdUz7V63m80VQVWzT+f/BpvduaXL1vQtWRmLJisEaIpEcai/a+dW3Gfj2QndTAuCBdRyIQqcT4D5&#10;Do9lBarndsZ1UGEuGLA6J/3Bs2fzrHNostpAgo/GSKXMj7j9M4fnFkEh0UimInv3bbvn3tuKJQuQ&#10;A7fa1t69YtUa8DxYnj85vpbFVaARG9iBWbFVdNyGmZ/beARsWotg+xYp1yvv+cClP/nVz1BvJVql&#10;awOnVMAy5DB56IOKsZWgJYEHTALzocADo6gwCDgUQDAjt4MSogvCZ74Ah1GSOeUexmcHBZ0HaLn7&#10;gvNm08kHIJgPALDuu0zCORxANWJBTXY/dffZ/eqgPS28eLifStXKtiWBxSkBM6pq0nC8vwAcyLsy&#10;FuaRxpvf8ZYfXXUlbODuvbty7blkChiGuZUCi1qMD9yzQo9aMCfcBZoDK5CnmcfDGFZx4hRLdnZ2&#10;L1u6CvuiXK4jGiNOTRmf0Lt37x4ZHc6moWPR54RYrZglu3Mw4HKyQ7vrzcPThE3DpwCtzrSDOhQJ&#10;LxiwuuIc+l1mP2GKU3h3jaVBrniurVdqiRj2UFXIafxrDe3ftX3r3cXCeCYdRzci39a5dMXaJUtW&#10;YnY1WawmU9l0tt28WDuJ2NNdXNqpQSoSR7g4IsDxZI01RgwRlm+547cv//d/vu7G6xzzyhXn2QtH&#10;ChR8LpK1RbweSl9ppVmEEpgTAx36xcOu0X0EN0IhMyzf7zsym12dGQzlYdd3oTfOKZ/7o4JzLiQO&#10;APJmLG/mk9hC63uk0s+W24F72mGsAY5UUVv5tCTwwEvAvFE5ktW0WQ2EViKVUr34z6/856uvuRo9&#10;yQaRQEGjaK8ar2carHCoIEszhHfei2HzGInlAtlI1Wgc/rOKI6tUvqunf8WqVTCMFnOuXsUJ6bat&#10;d+3duz2bwR6eR1Zq9ZKeS2gWbneAdR5S0IejOnhcqgMJ9dChZ5CLkb+2QT/1FzYG07kOQ9m4g7YI&#10;WJigmcMqdv7wvWrOaGv4Q401ikXco6eijcLIvl333jq2f3tbNlGrAvQz/cvXdfWsqkey1QYxCGCc&#10;E3hydcoV5nQWJQ0cYJlHVkjsOksIvA2YTAHHZYJekUeiMjgx8I4PvOOqG68er0/y4Aoexxzkh4+1&#10;ghDGwaFUU1J2/ln5bP75CrRUCB7497FVggNLYE4MNN/FI05kHnbraJD1K/LDzqd14wwJPFAA/YFq&#10;iD/AGuCBqlrruQ9DCUhvMfw3TQjNH7Cq0p4z8QOdG1ZzfVqoT4yWhkdKg+/58Duvvu5H+8f3jJWG&#10;SvWJZA4dy3EHUInNlASyViuAuDjWQaif1mslqMNypcCmN+i1UCxVa/HOnuX9K47q7FtBKmjUSqUw&#10;jALnjrvrlfGOfKJRn6yUx2ModiYiKBtQKAAeOcrkSw5W3eFRor41PbMGP4XR4qE29YIB66Fm3Ezn&#10;/E+pAvo0d10maByeEz8hQZXRhShOjg6NDO0dGtgDcY3aQDKVW7/+mN6eZRPj7PJnYvE0awS0Wl18&#10;LyCnPpEHuVm1jRUXB0vQLPvDU0Dxjntv/9dXveyLX/3ieHUcsYKU0S+G27UbzVuZ8wfubNmkLNDS&#10;F1ho47bStyTQkkBLAi0JtCTQksAfWgLmxCoaT6WKpclGrFGoTdrmdaz23g9d+uWvfzlOCKVUPYp1&#10;ENvZEIZJOFGLn+z8dpuzP21wyW0IgImgpGx+xxJxXDYRfLWrGx9WKxJxCyuNddQI++A7t05ODuMO&#10;q1addM4BmqEBDG4dXtWbHvIXcvf9DlhnFSaAhab30DxIU6mWx0eG9+3dNTqyP5VAmcKWAitXrO3s&#10;WlIoEgaX5HEoUMW6FfA1SI/KqvP7JazuoLBTrHWQnyT3bL33k5/+xO9v+y1WXXhmxWUuALVGRvaj&#10;i/4SoF6UBbgAIvZBXZvLg4VIs5W2JYGWBFoSaEmgJYGWBFoSOPIScJY4TZcA7iRaT2dSQNdiucDW&#10;/5ve8sb//u/LOWdnu1zFW+rUgV4lAa5gYw0hgafM1JX7kvyxg13Cc300WSqykx3t7e3F2SreAAwj&#10;4WS1UCBAwPjEGHg3lbIgzwrr/YAc9zNgDfRNPX05RWI6Oyrz6w+zSdQEAgZUyqXRkaFdO+4FuBIo&#10;ADFl0vkN64/N57pi8Sxgk517zNRMC8D5MIk0Ek5NmPPZ3KgZu9Fm/cuWThTG3/zWN1/58x+MFEdc&#10;HsZv6xav/6SIZoe5TnhA2q310JYEWhJoSaAlgZYEWhJ4CElgOhrVNrAdqqK3mBQ5CqWKEyTcAowU&#10;Rgqlyfe8913f+d63C6VCR0eH0W8WgiVQERI3SDgWs1FHozJQeyURhkSJeiNeq+NBAByW7eruW7l6&#10;TXu7GQ6B0Pbu2bl92z3DQwOJWDSdiKNUoODJU6BrARZNR6Cd7mfAGi7hlNatc3c7Ld43uq3Qp2hT&#10;FMZH9+/cdne1OAFHjSJve1v3hqM29vYtjcVTxIt12gBGrEK4glydzzALy9DU+nCNalq2kbhjv0vV&#10;Egl/e9vNr33Ta//vdzdUcdcaqcdTUTQEaG7Tf3K3ugARIc0RdY6WCusR6GCtLFoSaEmgJYGWBFoS&#10;aElgYRJoBgqddpezrwrM8C00VaI+XhmbKI29/0MfuOzyy+KpOA4BxsZGhFBlJwB5B2Qy5QC7BMB0&#10;rpUcjmpEsA5KlvGOik18LNO3ZNnylauymby5v49FBwb37Nu7c3D/nkatDKtYrZSrlRLRXoFqQZn+&#10;sGjVgb0/zDHLNEyxoSGZ2bo3GzOo1ij+WaP1amlifOjuu24vTExkMplqtQ5m7V+yor2jJ5Ntw7dC&#10;HQSKeoBFueVOo8TnrIHZweEmNxUvNwjW0JiojL3hba/9yXU/2Tuy23wFEEarUYXkDZYK6A1PA71S&#10;0DBjrD+MeFpPaUmgJYGWBFoSaEmgJYGWBGZLQNyqUWxiR9GFNOyJXU98rDj2mS/817f/54qJ4gSA&#10;Dq/++A7Fc5Jcgs44zM7V1FZdAO1IrFIzhwCRSDqdaV++fG3fkuUJmMFabbIwvnvPTsjVCkGd4tFc&#10;Jg03W65Mcnc6nXoALR3nAqz3ze/ALFmHzZmmWEtQo/1h7FSvsU5w3xw3WisnoxFi1G65985qpYBx&#10;VaFcyubb+vpXdrT3pRLt0Ui6gfswWsqaremM1RlyhdVOxyYnIvEYPDkaBMlcYs/g7u27t7z2Ta+5&#10;/Ftf3zu2t0ZsBiha02JFJ6Hp0aDl3ao1VLQk0JJASwItCbQk0JLAAyeB2dyqC7jKZefRCFqvYc48&#10;y43qPXvu+cgnP/yJz3y8GqmkcsmB4X259mypXJA+AIqX0gWIxwlSbySrCy8gb1YxnDaZCVYMK/eO&#10;vv4Vy1euybd3mcplvT48OIRTgFJxgl1vwjzBsFbLxVgDnFZHJWCuAAGwvoH50P0qtnkY1iOMWeeo&#10;gjyBoU8aUK2O7ERR2FyB1asd0NroBuzaEk/gIYwYYqnurr5cWzdxFxqRpPkWA28aZJ0XY+I8DFa7&#10;jJesVKzaqKTbUuVGaevOez/5hU/9/o5bypGiuc3F5K1hZlgR5zpg+hH2bHC/NkEr85YEWhJoSaAl&#10;gZYEWhJoSWAOCThnRmAyi0/lPK2CGauEWi3VCv/12U9/7BMfzXXk8e5ZrJZ6lnSbnyljUB2POl35&#10;1dxOOUVKRWGFIUQlIJnI5rLt3T1LimWz0GLTe3xsZHBgL9ZWeFqNYegerVVrZbjVdjxaJeJKEyql&#10;bVj/wZrtD6USEKpQsPcusbkVgIJ6wbPiojWXySJF4Hw0UhkZ2bNj593EwQLhY8O2fNma1auOzma6&#10;jGE1d6yNSr2WTKdRDwDz05ZiqjFzA+y7RUEJlQAL7koT0jqJKFTrvqG9b33XW6698Zf41wXCIvpy&#10;uTQlcAttNqUG4BQFWkdLAi0JtCTQkkBLAi0JtCRw/0ogzK1q89/BGnPoCUg1is3BVjDrRGni3e9/&#10;z2Xf+GpHb0ehUpyEVTWnUxUYUBcLwEEXIKntYQegCKoV2AX9B61aKtfLWFolU919S1avXQcMy+Vy&#10;3DU8PIgqwNDQAEqrqWQCZhZfrS7GU7VkDptqzjeWF8IfGkDO87w/uC6tF0ClXAO2ppNwqJWx8cF9&#10;+7YPDeweGx9GZ6BcrubbetetMxss4gcAUtEoHh4dQY0jnc3SrGbX5kCwczYWHI5LdyAWTWPCDKSj&#10;O/Zsf80b/uNHP7uSrlCOVJKZ+OjoSLWMEq3p9MZNqZgGtjvic1Gv92+HbeXekkBLAi0JtCTQkkBL&#10;Ag8/CcxWD4U1q0Yg3Wpwe1WiVUUiY8XhPYN7P/KJD1/2jcuqUePj0BCoE40JL/6GUwMqUFmZyRW8&#10;aNw4PsAVoVgJHFCPcCWZy7b19y/r7+/HiRXJKqXiGDbvA3snxkdS+AxA8cB4Q3wCeK3OB56/mwuw&#10;HlG0Oj321VSULKd0Os3ezTn8N99gTk2jGo8SwRVPYuMDAzu33HM7kN8UMRKJbDa/Zu1R/UtX0CwE&#10;vLLArXViZqFLAFRN2u2NKj5yaSqnL2DtN3WwNKlXJisTO/bv/M9Pf+xnN/xstDhSalTau/KJLA7J&#10;Am6b9K0YPA+/saJV45YEWhJoSaAlgZYEHjgJBNY4wXaxK4d5sALNlBplqNZ9E/sbicjnvvy5z3/l&#10;8/U4m82YThmO0uHNxH1QAHPHhO/5gGONR2KpyYJpv+ZzHUuXLl+6dGk+ny8XCygADO7ft3/vzqHB&#10;fZVqCdoOsrZBhFBDq81NceedoHkEvu+9PsAfxjHoH5rRPWhHUExbx5VGMulEOhkrl8aHBvfu2b21&#10;XJ7E7aqpAWTSS5av6Ozpr9WjqXS21ohXa1jMxWMGWC1+g1fd0OOaqxZCDWDe1ahGayMTo7fcecu/&#10;/vvLiYM1PDE0Xp7EDAtV1xo2WDh3FdQl94MWt5WgJYGWBFoSaEmgJYGWBFoSONISEKVp7lPN+2Zj&#10;uDScyqde/5bXf+6yz9UStXKjTGwqNAH4s9hVwi1OGeD/Z+884Cupyv5/e0vPZrNJttKLKFgo0qsg&#10;CKg0RfEVpEhRQUGagFSl2buvvWDB/tr+ih3sDSu9bk02PbeX//fM7+bs7E3ZZHezm92c+SxhMvfM&#10;Kc9M5n7nd57nOZ6PZDWjgBIFQEGxaILVRYkCStU1z1+wkCRW9am6CBhaymstq/6+HqKszOIApLwv&#10;ZFh21Ob23NjlrDazRWYcWKs+GYog8/7xRrDuny+jmJFXzcVhgVrcLEzyhWIuX8hnSdGaTETTI4Mr&#10;VzxZKmcbGpLpdJqFxroWLknUN/UPDAdDkUQiRepVk9LWuBMjzJKnipRXWtvW08h5DQmaKK1YMlFk&#10;cYj6KEL68u5Vn/3y5//x338QoFXiJQTHVy/abPSSm95sZnu76pwFnAWcBZwFnAWcBZwFxlrAw00l&#10;hvdipkzAFf9ypby3NFX5rvfc+d0ffg9PAP7hxmqgxVuq3is36roaCETJDFDlVc8RlnJmjdBgOltO&#10;pJpa53XWNzTDSmb1q0Iul2UeeyXpRIOlbCxUDjF1TTLQALPc6+bAvZ6aGvz/1u/+lljeftYBGa8C&#10;LCEg/1NzFQx2lkIBQrLya1Y/u3L5E7l8OhqLBUKReLKpa9EOqfpmMmKZALcS7xTV4USJ5Rp1t1hf&#10;bQ0ODQ/HElFy6LLqVaIhOZgZfPfdt9/32/u8pAHkeygTZEcfuBKAr4u5co8UZwFnAWcBZwFnAWeB&#10;LWeBdUtcwSIm5J+c8eli9j3vf+9XvvHVeH0chmGiONWQYOIeXEHc8/cNdvKyVlUMTZG8KhzlV/bz&#10;uUIsnmpt7WxumU9yAPk9Dgz0Pf3Uk+mRgVi0EkdSDRLclWUN0igemYaSqxvTzbMhKf0WAFbj6+D3&#10;bzAjt/9MsL/9VyV4s+SYFzUVi8SJaMPi+UK2EsiXKzkSXT319GP4WJiilVBL6wLWwWpqahHgKlUW&#10;5ZV2waRt0HFPtzVLPFRCeGxwhaFZFsEih0A6O/Lw4w9f+Y6rfnr/feniCCs5yPnDiKthPES23C3q&#10;WnIWcBZwFnAWcBZwFpi7FvAipYQxcmUslorpQpbg8ptuufHb3/1WNB4ZGOrvHxlgdYBsPmdw1tCt&#10;F7TjldecdhVVPfipQlEsGk/VLVq8w4KOhcir4WiUs5is7l3b09/bQ0R6NBwCfM06WKbCAohslnPy&#10;MNU6R3qLbOFaWf1nJEI1vaXCsbYAsE7v3gsRnuatCYDReHPgwuEgEDNRVGXsScBcb89K1hRIDw1x&#10;sJQvNze3LuhcPL9jYTSeIPrKpLuqkE+gIBnccz7wnALwbTUJc0vk1DXr4ZbyyVSCZQXI0sr7ymC6&#10;//0ffe+f/v6ndHEIl4JSqAy5Gl1+1plnesZ0pZ0FnAWcBZwFnAWcBbYZC4wGiQtAC6V8ppD5yCc/&#10;/KP7fpAupdOFdH1jXQp6yYyQTAnfSQ+XjFonp0ct3Fos5tlHuQuGoyatVSBCslUWsmpoao0mkmbV&#10;+ky2p3v1048/1te9JhULx0nDBPVkR1i/FdfVErgE/5iFmWoZSGw67rKxW8DCM05kXux/9Z/8H0DP&#10;Cf4ZsCxX8uVgwVvOAauwnIC3BplZiZWLUIgbD+Ny35oVa5Y/WUoPJqKhwYF0a3tXe+eiRKo5HEmx&#10;JG44HA8Eo8EKvq+cVR2gScxq3goCEVZ7CPIyETF+rii/oUqmmK5ESw8/9dC1N1/1ha99frA0UI6Y&#10;wCzcAjwCdpuzgLOAs4CzgLOAs4CzwIxbAGWNdEhEUw2NDKN29g713nLXLfd850uFRC7aECgEM0OZ&#10;/nwh05iqQ36DUbyknWZa2JuYNmoowhy0kycTPU4B5UC+UA5H6lvnL+vs3LGuvpFMrUSuDw0NQquZ&#10;gcHGRCxYyAcLOdKrJqPRCqlWqSYczZbJpBXztNVRQdXjVE+CXYdwBuq0VOh6OQRmykozDqyb1nEf&#10;4JPkllUXitlSPs3/c+mB/r7uQiZNttt0hpeJ6PwFXfWNTYUyof5o6WbtVvtyYBIzeF7JbHIPGO2V&#10;l20VNTzEv+Lq3hVf+Mrnfvfn3xbKWTJoFVjLwFt/y23OAs4CzgLOAs4CzgLOAjNrgdGUmrlcAffF&#10;voG+e7765ft+/tNMMQvUrB1c29CUgmbRAEeGhpNxov7Xm49XUixQh2U+WezTuFPm80imLGTV1NhK&#10;wvp0jlyslcHBwe6e1YVCjmz3LKwUiyLlESmERicnSDMz7a3/WQuhIqetSI1bsekJrjtJxvhnLFXt&#10;mxGfeYEwThXGS5irFYuFWP5q9cqnV6161lvXIZRM1OHJ2tI6r6mxJRaLywlV4G+3qpuFqd9jWZJA&#10;eFP+BM/BrFQ7ODxAxNX7PvjeP//lT2Xy5eJ97JxYZ/av09XuLOAs4CzgLOAs4CwgYsEvNNg/MOjF&#10;9gfvueeeD37ww+nhTDKWzGcLzY0tmUwOvIklY+FoeCST9nIrebqnRzVKbk+4DnPELHtEwiv265Op&#10;lpamJPmRivlENFbKl1atWtHX1xeNRyk0kh1SCgGzJkEVR6kBB0wi0yGx2YWIs6s3XhJab4Upnz7q&#10;ac6G/YMhlhJALWeVBjxcC+nMUM/a7jVr1uRzzO5X8LdobcWftaOuvt44r46rjXp+BgrH0pWQjo3G&#10;TWgcXq19/Wsfe/yRa6+9+g9/+h3eH7Tj/oycBZwFnAWcBZwFnAWcBWbaAmBqPp9tbm6UA+sOS3ds&#10;a52fiidZjDUznAdAMyPZeDyey+XQ6WKJ2JiJeIOt0I+S0cOhFGMroqYSuV4p6Vdv+atQmJwAROzg&#10;/Rjig2ooPMQD44YIHTL/TBTQrNrC5152ztfv/bpHcV4qBS+y3iz1ZA55+cBqJcqZ7L/hVIRo47fq&#10;rYNL4JuX3CtIxBV5p8iuSjp/kzuMNW5J7UBq/8FsMZMtkIKqPpVi6duocUMOjuD8YXxQSTVgelvN&#10;UVCNoTMvDZ626im3Rl5lyPhk4KdcikcThWwhn849+fiTOyxb1tHegRuz1nLQDeQ2ZwFnAWcBZwFn&#10;AWcBZ4HNboE8wVIkO8LzlED9Yrmzq2uX3XZeuXLl6u41iWTcJJavlCKxGKxiwnrC4AvM5omqBk+g&#10;GONvym6ERZTgUC8IBz0vT/lwqK6hkfSfiUQ8mYghAmazpEXKhSIV0iURiG7WHiBsy4i1uEJ6qesN&#10;ALKa64xD6yhnCte85Q9Gd73+eLkJAsHTTz9jtimsntHXWxsWWjXoyXWqEO1mArbMZjKIsdYtAXSZ&#10;zMDAkFm6LBgaTqcTicS89vnr5NX1l5n1klt5Avp6l8D4D+CGnKqrS6Kb818y+e9///uhhx7y3441&#10;q2dt9jvVVegs4CzgLOAs4CzgLDA3LQCVoLkRV4PwxkL06KBNjU2HHnjodddev/+L9utZuTZcjuC9&#10;WC6UEFkBEnTWUcKr+kACNoZwyP3PP7OPkhoh39LA4NqentVDQ324qyLTEfnT3tHR1NIM3OaLAdxa&#10;4Vn+mRVgR30AzMpZsyL16nr3wnjA6oV9zYatEip6q40ZkZXcucquCs6SUAxCzWTzGLepvqm9vb2h&#10;ocFEyRXLI8NpHIrNkldT2iBgs0aAfI05C8cOLzgrdNBBhxx91EuUWddtzgLOAs4CzgLOAs4CzgIz&#10;agHW9iRBQDqTLpSKUGsxXyQb/W477nb6K85ob2kvZljfipVA4/lMDq0UpdRbWkl6pBaaGoW3spH2&#10;jDdrgORWfFwaGent6V4+MtSfzaZJAIAq196xcF57VwTv2FKoFIiVA6BtRGHoBPCAsiRmmm3MOgGQ&#10;bU1m9Zb+Mm4AQKdo1XuLYG0r/IWLwRziNkuKGc+LSn1944IFCxZ2dnFpKZyKJ1atXvnwww+vm76v&#10;GcjoumLeZaiuMYbzBvWzQkGhUEwk6svFwP77HXjdO25obZ1HCqzZ5nQ8o38trnJnAWcBZwFnAWcB&#10;Z4GtYoFYNJbJZRBQ2YFwEOlQzXA1PXC/g+56191LupZFA9FSlkVTI4RSFUhrZdjI+A/wf5GMEJPE&#10;nTipouF5eFqMRNH8ciis/33onxWS0MeihQKrXiUXLlraOn9RJRArBaPlAOKulx9AUUNBUtGzcMDs&#10;2maZgkjCVeOPgbEIo8JjlQVtSVJlcrKyOBWpp0iFGwrGA5VYKBhtqG/uIMaqfT7vD8FKKZdNr1j5&#10;7Jo1q0ZGhvAwFunaeXytd+VtZZyaY7FwLBIs5nMEzZmUr5WQkdkjqVA5/NJjTrjzzvd2zO/kLikV&#10;14nNzod1dt25rjfOAs4CzgLOAs4C25cFEvEEsFFikXhvY+Ek3FSb65qPOuLoyy65LBWrJ1VSIprM&#10;ZXKkDvCcJcuxaBjRlMWRTM7/Erk9i0AOFGRSKkUh2Dz/QsFSoTBSLKRZd2lN9wpcDliyNZloau9Y&#10;0taxJBKpL5ITIGgUVrK3kg6/WMqEI1UUnj0GngBY13f93JLdNYRqpunxKR51BoAnTQ6AOPkcgiFS&#10;29blC4FkXcvCxTu2tMxj2SoSMBQL+d6eNb1r15D2luUfPLddKbW1G+tj8fIyOETq3WwY1Tud4YYI&#10;l3kZiTalWg7Y75BzXn9uKlzPggXkMqs6IWzJ8bu2nAWcBZwFnAWcBZwF5pgFFNYtJjMSW9j8xOcU&#10;UCkiqAXihx14+M3X37jfPi/KjxQS4eTI0Aj0Aramh4YrRbOYKmsCgEvJZNxLpWonqPFmBWeLxHHh&#10;3Do42NPTvSYzMlTMl3K5fDyWWrJop/rGeWQNKOH5ypoB0ShuByRlIg3WuBC1FS/LeMC69WjVMwRW&#10;RmE1U/be1fJSXFUiBY4F4sFQPFdAcY3Oa+tsX7AQ+ARPy8Xc0MDatT2r08NDxMXhHsCV9m2jAVbe&#10;uPBT5s2ClLwI5g119ZFQNJ/J4x1SyQfOfu051191/V477Z0r5HGC5e3ELXS1FW9N17SzgLOAs4Cz&#10;gLPAHLKAF0JjfE+9KH2CaEw61kAwFomwcFVzovHkY15+2cVv3f/5+61Z3t3esiA9mMHnNZUw8eIE&#10;4RDIE4tHRtLDJqhetCv89VaoMjogamsxPzTYu2b1qqGhgSgr2idSeER2dS5paZ4fiyZZFiuTzRnw&#10;okVlGZhN2yxzCag1jemeYdYQ6+FCmIlCCU/WVEfn4pbWtmKJdceMds2SV2vXrMplh6Nhkh+Q7B/n&#10;V8mrxh15vSph1lAQZuXqDg0MQ6vlXGlew7xH/v34icedfMIxJy5p3yFbyJmrGI3Opsvk+uIs4Czg&#10;LOAs4CzgLLCdWwDUVFJRb6vOEpPSMxGL47TKdP2L9nzRWWe8budlu/R3D8xvbi8XgrgHFHJE4CSY&#10;nc4XCuijZo1WsxyAoV9rL5M0NFhKxGDXQt/aHialMyPD5oRCrrGxsb19Qcu8+ZFwLFdgwaQYuFWp&#10;JhidRQafdcBqrhavBdXFqDB2FFqVtloossZVw6LFyxYuXRpJJDIFXgZKq1Y+271m5fBgL7n/wyG8&#10;OIrlAh4bOAuP/25AxtxwJDrUP9La2jbcN9yUakoPZE59+WmXXHAJ7yuZbCYVrSPjK5fIS0k7iy6V&#10;64qzgLOAs4CzgLOAs8D2agEjp64jF5IhoXGiynnYWgmQJz4airJ00oEvevE7Lr92h65lw/0jhXSx&#10;PtmYz+ZDxo8xXCoXjDjKogGjy9F7zgUksuefUWqNolcsBCuFocG+p558uLtnRWN9AuEvlUrOn7+A&#10;iev6htZiJZYrRgPBpJLQz55t1gGrUa+99wJvgVaTmYEdzwUjFIvXdXYtbmvvCIzav6e3e/kzT2dH&#10;BkBVTsDXmJeKEDqrIU1figdzsb3lWL01yEg1kEzW5dOFZLRuoHf4mMOPufPWu3bq2jkejjclGqmn&#10;VChm82kCvYqlrC6Vi7iaPbes64mzgLOAs4CzgLPA9mYBTQmbf96i8Z5qRlAVu9FIOJvJhQx6RuDO&#10;tvr5xx390rdfdmV7a8fIYJrkrHVIb+k0yT3jybp0znCLp7d52GNq00qtEC2VsQgrSy9RIjc4gD/r&#10;yr7+nkCphOtqXUN9a9uC1tauUCiVzUZD4TpyXc0qI886YGWW3y7dYCL7WRXXrDMWaqhv6epa2NbW&#10;jkTKnP7IyEhPT8/KlcuJnUJbxRkgRM4wz6eYVa/ImVtdn8pnbIPBJFstBBLx+oH+EbxEWJn3mKNe&#10;csXbroqFzFUp5grlcimXydQl4lEjpFciXGLPlXZWXTPXGWcBZwFnAWcBZwFnge3XAtUIfSO/sRRn&#10;yaxQBcAO9Q2SD8BkV62EDz3wsGvffu2L9z8YdCHvkSesmbVYw9GIWSIJT1iDvOyJowz84ucaNpmy&#10;TLYkFrqn4Mhw7xNPPjww2F0qe8u9xlLzWjvntSyKx1tKZVqcXYi4JXtjXx+8e8wzYvWf97v+8YqA&#10;Dm7EbBNuRVqFCOuvFsrBrsVLW9s7TTR/pUKkVd/aNU89/t/sSH8qQQidCWdDOQdVTUVsJvutXTFr&#10;PXeQZCJRyOTmNc6LBOKvOv3Mu971nsXti+OhVCwQTcXryEeQIr1ZscCCE2YlXker2+/zwI3MWcBZ&#10;wFnAWcBZYFZawEv8b6aYTdhVVTUrVRqaG0OhaCadTUZS0WD8xKNffsNV1x+436GhEmwUqU815vMo&#10;d7hVms2Ebpm0nUasM78Y7c8IcPCu5xiQKxXwrBwpZodWPPNkJj1cYYHWQKCxuYX8rA2N8/CGxY21&#10;HAh5/9bbBMH6OQq1Y0KGZsCsMw+sVUL3MiyYtQCkc9NuhHSq5l/AZKHCRTgYYGWFPAK2t7ItpqsQ&#10;/ISvBflsOxfvmGhsKRHRXyll8pn+vp7s0NpEJVcfJo3DSDFQINZqdFUqmBM7Bb1VAJK8i3C90Lpj&#10;8XAmO9zUWJ8bTjfE6tY8s+bYw499+fGnxENxBHIcCgjsok+k2+XSsraEF5+Hak7o1cybaAauq6vS&#10;WcBZwFnAWcBZwFlgm7GA5oVFqYZA+IfjqZcwwDigGlbyfFwrhPYjpyXCCbhl9yW7nXr8KRE01kKs&#10;mCZ5PaXC2Ww2WZcsVQq5Uha+gVNjsRigFQ5FSPCKQYy6VynFw6FUNBQqFSrF3KpnnyR3QCpOcqsi&#10;zNu1ZHFdUxNLa2VhsFCYrAGFcpHJa5OvoFD0ln4168TyU4xUBoZHlzCYOYNvcRqbZA0tL3uqyc5Q&#10;wD7EWoWH07n6hpaddt69fUEHGRaASfw50FaXP/P4UF9POEAuXBwAjK08YdW+Axi/DbxUBweHWTGC&#10;j0ZGhtlYGaK7uzuVSIDNp7/itIvOu2jxvMXRUAJmjQaJ6/JF0xl7V31eZ870rmZnAWcBZwFnAWcB&#10;ZwFngaoFfL6MSmzFv/U+8gX9I3AaVTXeQBzObTe+a2H7okqe9ezD0XCsqb6he80qciWZ1AGVMiJg&#10;Pp9n7tq/SSj0cgkUy/ns0GD/mtUruntWZjIZSJnUnx1dncm6xmiivlQOs4ATS40S5k49SZwTUG3X&#10;EdeWu3ozD6x+Ql2nHnuUqYVSjWQthwCTlapAnlXeJiKxUiAciTe0dy1q71pIAv8UFk8P9HcvJ85q&#10;eKCfdR0CkWgRd2TeFUzyBbMxg2+i6szKWGVWJCN9Lq6uZF1NJVLz583PjGS6Fizs7+0/8sgjr7nm&#10;mt122G0kP0LAnZcba5wlBow2a1fm3XJXxLXkLOAs4CzgLOAs4CzgLDC+BeQhYCb9TUhWoC6eOuqo&#10;o66+8mpQlQRYhWwxPZxuqm8iqwDaKn6rhUK+HChF49UIKm8tJvPPYJdHaJBSNBrpH+h9+umnOIPj&#10;2dxwa2vrDjvssqC9KxiKZbKsO8A6o+Ei7rSsQmrC4Iv8G502J549ZELfZzirwMwD67q3A6tZImsr&#10;hB+7yEmAzUsLUImQ+5b9QrESr2tctHSHpnnt+UKxRKhUMb921dNrlj9Ryg6jiIKweBOz8tW6JVfX&#10;v7LeiwXernF4dGQo3be2PxmrH+wdeMXJr7zgvDe2Nc7DUTYVq8NdNRFJcEW1DNp6G6LtBLmx3J+R&#10;s4CzgLOAs4CzgLOAs8BWtAB4Q+qAkUwmFozv+4J973rX3c9/7t7JaKKlvjWbzldYbtUwUtADIdAK&#10;SB2ns+RlTabiuQzqHtFdhWeeemxwYC0yKguINjeR8r6rtWUB+e8LJbOcAJnwC/CSURtZzIn8oVrm&#10;CcQl6Gi9FZtmwixbAFhtVjHroOENxIyWlcC8f1W5FfdenE3rCNYPhBILOha3dy4JhGNI0LFwZNWK&#10;p/u7V1Yyw7FgKWJWIMugTiOymnXLqikBvGS55h8ad6VQKpBMAMdWXjhaGlsWdS7KjWSvuPSK66+6&#10;YdnCZTjIkh4CeTUWiYHDvIh4MXXVfzNhaFens4CzgLOAs4CzgLOAs8CmWMDKq+zgmTo8MlyXrMvl&#10;sk11Tccd8pIbr71lr12ft3ZVb3vL/NxIrpgvQqvorORvzeSV7qqmcUNoZn1QL2SdqWlihHq83PZE&#10;t+dyhUg00blw6cKuZWRxzWQrMCvOAUBqJQi2GpFVWq0X1GUDsDZlfJOduwWA1VhhvJwAisHyK6zE&#10;YAHvoWi0fkHHwpZ5C7w3AhPoNtDf07tmFQ7EYbOQVZYAN14FgFH0cArY8Zm1c72Ng0iwJt8AkVuh&#10;KKr5Q/98+FWnvOqE406a39CWCCUxObSK0lvKl1DReU2xzs5eVJ4WNfMWRXObs4CzgLOAs4CzgLOA&#10;s8BWsoCfc+iCTbXJ8bpkCim0Ll4P0iC1Pm+n573qlFc317dEKlE8XIkgLxWM4ymwBJWOq7BCTJnM&#10;SDKBO0G+kM/U18VZu/XRR/5NRnqYNRSMJBP1za3tqbrmciWSLzAB7omMBo4UTD+OR+UM2Wk8YN2s&#10;zUv19LZRlwAlxVVMmdeW58PKFH+4FIgFI3XzOxfP71wUCkeK+WwhOzLY273i6SeL+XQkXGFhMULY&#10;eBXA9GSzChhnC1OzFs41e16yMXZyuTxeAfFIPBFL5kfyrz7tzPNff0FrqhVFNp/Ls0YAywwQf8en&#10;uBiHSRLgNmcBZwFnAWcBZwFnAWeB2WeBcZnVSKchwsYT+VwWYG1MNhZKpaMPOeqmd9yciCQJ76lP&#10;1hfzpVQqxQKsYiSDW9V/JtpHPpnRWGR4eDAeIzl9qpBLl8h4Vcw+8fhD+UKOhKGEvEcjibb5C+e1&#10;dYYjyUIpXAqS9xOfTDOh7UUNVX1hZ9psEyism41Za9ZHHac5D/nJ8oU/AMwandexqK1zIbSK32o8&#10;HCYbwPKnnshk+rGgoduwt9aDWYwqXymQ+XadAmosNsqsFIzhLVCO4L1KfrJjjz7+qsuv2XnhzkjW&#10;5IlIRBOgKpCKUwdbkuxXW+4NYaYvqKvfWcBZwFnAWcBZwFlgO7cAwENMOSCLgBoJRWGbMhmWSoHG&#10;RNOJx534zmtujAZjvav7mhuaiThvrGtkPnnUIgIny2MmOWskSmXBfC5TKOQIEwoFSv193U889p+R&#10;kUGwKZaIt7d3dXQubWiYH4s1VioxHDgRGVF7PXoa9evcbOg4/rWbcZcAv3ZtXxGIlCKeP0JEG3BO&#10;OoAQHsEsupBYumyn9q7F4XiKzKksjLpy+ROrnnmimBuKcSkwJeKqCYMyOWyNHzHZxgIsMlZm9p+3&#10;B4yN9I3HRjQcjYViwWKokMknI8kjDj36ovMu7Grq4kUgFozyUuB5WsC2oQgexCYb2fimWS+jxHZ+&#10;57vhOQtsqgXMeh1a9sPzyVF19gj7hDbqoMnL4RVjx3jj+IrZj/yVqIzK1/TSRkmqvNrVgi62sFnc&#10;cPREHhQU0E9/E371wj8QOwp/YdsZtchY7On+Htp6/JWrgC1m7aOdmm7UVG7HbodZI7rYQY17fKIL&#10;7L9Gtg/s8C1oK5TFrIX9Q9BY7MWd6EpN1Lo77izgLLBBC1S9FMeU0186vGTC0KHICPBUZxK4lsKH&#10;vvjQu9/1nn2fv196OMMqA6UcOUDBKCauCxT2PCoR8EyWJGrAe5ImCsU8JdBZzbICeFKWC5n0wNNP&#10;P4xXK6hEyVSyedGSndrbl5VK8WKR3KPkt4qamPVACYWQ5+4GB7KJBSYA1s22HhdjqH51aeUF+wQM&#10;h/HnLZEWIBiOZfPFuvrmhYuXNLe24SXAawPT9GQR612zopxPG8YM4N6rgCpPhTa1KLbKPOLJscrs&#10;PxcA6k0l6kDVod5hrlB7S/vbL73ylhtuIYMV6a5iwZgSYFmG3kTbudOdBZwFaiyg9TuEjOzwq/eH&#10;aXzN9WKpP0AO6iWTTcW83CvmiKUiQa3/D7Y6pTUKpvpIm5+ljFoQYVllU7MmwthXbTzZ2eGnnkt8&#10;pH5STAWqK8F43bZDM7GbozSpjCJ8ZOQIb+NT+0hR/zVefWQ/FX1SwKyO6PXN+8Iwm92hgM61Q9Pp&#10;fqZUr9TPsQZRu/7jssy4CKshqw+q1vaWHeI51ElqsxazDO0fAsUwuMxojaNO1twe7ldnAWeBGbKA&#10;osbNo6kSIfdROVc59shjP/r+j+3znH3gV7gIl1aQMhZLZNJEpOd5PpkkA6HI6OPL+2utQpoUU177&#10;8W7t61mzvLdnNYVJk19f11zfOK99/sJ4vAlmLZUjoXAc9Y+0WZ7YOoH+t5nGPB6wbjZaXdfH0VUQ&#10;Ro9UQqwBhqQaCSdLxXA80bCgo7Nt/gISsLIRp9a7dk1P96rM0ECgUogYRbXqaYG8yr+qO6znAssX&#10;E0IrD8bh4XQdGW5zLNlQaWtqK2SKZ7/m3FNPPjUVrguWQrFArIBzR6GEVltrOi+6qrr50vZuJgu7&#10;apwF5pwF/Awn9uIBKR7yslKbxw4MJH7lI8gGPOKIcFAPUGGouMeilQUyjohx/XRIYavRCprNXI1H&#10;XbYSFZB86D2vTWcEZ9rUqLhTSq1aV6/MTI53RF21/GqhUHzMcXXPorCFWtVGB6wqyb50DkvwFvU0&#10;OjGlGrVEy47qt33ToFTMyxNehVrLrBqUHRF1ql2OU96LzKgaXAepnKoE67K8vbKyp+BYJ8qYegdQ&#10;r8Yq4nPuL8EN2Flg5i3gBelXmxGzFgveVHMgnoonr3zL1fu9YH8EO1Jf8bzkjzQRj6cSST1JYNBM&#10;Jme4yv6rxshLE2T51uH+3lVrVi8nb0Aun+EpXlffuHDxjk2NbcFQPBhCK+S5Xc7n0FlnfJtxlwD7&#10;Zq+UUaOrUuH0G4lE61h5lTF3dC5qbesokqffeKfm+7pXrln1LFFWiSSeqIirPOAlG6wXkuYJrMF8&#10;sdDU1ITpoyEjoKYHR+a3zItWYm970+WvO+OspnhLuUAeANTqYDKaxDdZD3f75TF6kWfc0K4BZ4E5&#10;YgEhmmhMUMUOcyDCF6HhmjVrJDRCq/rJJqxEqyOLtQrr71QTWFIfxU8c5AgnSkmVBqnyUv6spss+&#10;HaBCKwGCsKtWrdKvIkt2hoaGaF2J8FSbMFFNC9QsTItZpSZSwOK1/6miSToBqNUvLfJSFXbguB8x&#10;1WcN0w+j9rbRg8vCKzu0Is1YfTOrL3oFaJp9mUKbapZ9/CZSl+xTWoX1qsBPKucnnVHT9prK/rZy&#10;CdjW+LZCvS24zVnAWWCGLFCFGZvTqLqsK56OYUTWoeGhunDDvs/Z94a33/CivfbrXtmDJ6uhphxP&#10;0QBur/yt8wrsLQg6Dgoa18lAJRljWVgeoX19vat7e1alM4OUJ/3ovPldLa0dxB1l0SKCJteVnsEz&#10;NFJVGz73snO+fu/XTSvMZXmp8vW08lau9Za0Xfe83BiApkZTiaFV1UUlprEQDqxmXdVYa9uChQuX&#10;seoXwfvRaKivd9Xa7hWsZRWNkO02bCLU8HL1FlAwfTN+AWZ5Bq+qkDFnpcw3B+IMMJpL5+c1t655&#10;tvuEl5zwlosuI9HDyNAIcXOkXM1mspTBoBJTq18tNjPs+iliZ9TirnJnge3YAhY65QAg2gNo+vv7&#10;iVQ1TxwiKYeGGhsbhYz8vP766++4446urq5ddtkFlPz+97//3//+d/fdd+dToZgYTpAkTrLMKopC&#10;teWguMov7upTsMmeyE46nb7gggtWrly5zz778FFvb+///u//1tfXL1xoVtRT5YxCHKwrpR0BpZrg&#10;U8GcyluZ0+q+OtF2RkDJr/qpJj73uc/96le/Wrp0Ka/c6qSETEu6qkFirb829cFqxrbPImB1Xh1Q&#10;u4Jm4b4OUoxKlPtPgxLISijlp0RfjXT58uVf+tKX/vznP2MxTvErqViewuq8aq5+fXgWV83b8d3u&#10;huYssLUt4M3Cj8nAyZ9tJptuTDWqe00NzXhL/v3BB/sHe8OxMIHm2Zz3l8tTuohLq/nDr2FND9nM&#10;OqSohhArjwliiIAxRIJEMoGCW1/fEIvGMiPZXD6LdGCi2FnCtWaF+6lZZ5QzBWeecDm6a1am9ZIa&#10;QKSnn35G8LdP/ea0V50O+1UMzvG1gJuoeRRGPOI28UnWK2Gj4r9G3dCMOOqt3OWtiBCIFEvRuvqm&#10;+QsWNzY1R+MxHszpbAZPgIGeFfnsMMkUjE5A1jBUVPJYeRg9uiaWeXSPxqZxrXgEEyAXSQ9k59W3&#10;4r1x0jEnnXn6a3fdYdcYV8a4GJdI2cA55AQgyMouXuWepFO7l1wpZ4EpWUCwBbKIXf79739/5jOf&#10;0XQ/27x58yDFvfba66STTmLFPxAH7uFThMCXv/zlP/jBD9773ve+4Q1vgIdOPfXUnp6en/zkJ8xV&#10;CcuEm1IBBXxiI/tRVWYYnYP2gyatUKdATT0Bv17kbffeey8f8evee+/95S9/+YQTTqAzFoU1Zgua&#10;qtMSoXRNK09aMNVB9dBCthUsVacwDmo/4IADVqxYwUjpTDabFfaJIG1JoacqtENgR+DoB2tLhzqu&#10;LumgBWsLzX5BVBdOhf1CtSicXt1///0nn3wyGvkTTzxhRVMVVvfEqZKrBfqCWltgSjeQK+Qs4Cww&#10;bQuIsERWvpOJ+ykWmR9iJVX+kBPxWP/w4G//8sDnvvG5B/58f6Fc4OmazeciRAjx0C4Ra2WSL/kb&#10;l2tBoGIev5QpkLkqzDpLdXUNrY2NLHXfAaCVC8X0yAAi45rVz+ZzI/WpKK0Bt9MZhOevX00P69Gm&#10;x5lMn5vjLCGFDyeh9aVQpBK6995vzrhLwKjUvM4P1bNCKJmsW9C+sLNjUYrMYflKOp1F6li+4qnM&#10;cF+4ghpq8DRXKhcqoTK+wuYNAt4thwJFBV95rxWRksFu84Tk6YlGUiyULnnjJZe++bK9dt0LB4By&#10;3ki7TM3lRvLeSwgVVC2JUaDzCq8No//GMbFRcqdjeVfWWWDOWwCQ0gbcvO9974PGVq9ejZx53333&#10;/ehHP3rLW95y+OGHf/WrXzUPo2CQhyYlL7vsss9//vOALEjEBtei20mdFXVZXNNcuWzMn70aUhnR&#10;lZ1/17miVbBYJXXKjjvu+LGPfey6665D16yrq6NFOJVGKS/aBrM4RQ3ZE3WcIxRmRkxd0lS4+iDs&#10;Uwd0ujRLwaLVaNmHTSlJJRQDWxGeVYkKq+dqV3TI0DjF4q8+EhqywykCcb0AiBGtWaxxUEzZl4aq&#10;cbFPeTk2aDi2XVlYHVDUGh3ARDRq7a+3BfPV4hG2jtsdgawVeuf8n4UzgLPAjFpAMVKeSKp/nldr&#10;qUBIFHpdPBiIsFjroS8+7IYbbth3333BLf5sefzqz98shVV7vvfUIm0VImMBXbUUrBQrpUwuN9A/&#10;0L1y1VPpzDAPBN5zW1rmd3YswZ81Ek7gQzSjgzTPqM3UwIRkx+K0Rqc1aWXBSuVbjZVDkbYFXfXN&#10;LbliIVfI4kfRt3bVmuVPRSt4CZjVaVmVlm8B73HMub5OmuW/1nWZj0xGVXToUqSSD7zt0re9+owz&#10;WxvnZXPZcsnMrOVIQICLRirGJTSrC6w/XKu2biYjuGqcBea6BSSyWo3wVa96FTrrV77ylZ/97Gc/&#10;/elPETIRWa+44oovfvGLMJBU0uc+97mHHXZYW1sbf7DCID4C4/j02Wef/au3sQPFCqFsE0LDJ598&#10;8re//S0T1mil1g2UeuS6+vTTT2va+j//+c8jjzwiwkNS3W+//USB+CoAc6qcjf2+vj48E1B5FSgm&#10;6ZF6/uJt8r4FNKFwNknFVMJx0pXQKID+4IMP0h92dDeoVxbg5EsgSVW+qpqdp7cMgYaoTacIfDn4&#10;t7/97R//+Ed3d7egmVNUHrNogNRAh//0pz+hhnJQ7aowGw3B2XQbQZcyjIK+8SkHOTIwMKAILXWS&#10;2tAO/vCHP/z617+mmCxm1sf2nG5hULokLKaff/zjHynJ2PmIMno5kWHtqOf6n4Qbv7PAFrcA0x+8&#10;tvIvn8155Apukpw+1tnaefmbrjjpJS8r8PqZMZE/QC0r1ZsO+tFqtMNmIsXLcE8uAOMmClcVcpnM&#10;wLNPPVwqpEPhYiaXxjtq8bJd2juWpnNwMvlZwbxasKyu2qq1W6tEtzGK4LSBtbpibHU8atJM9+NL&#10;sO6ft2SqeeJWykRNmfXAKgw3EaykEDKC0YbFO+/VunhhOREqx8ulUHr16sfXLH84kO6NlzMsC0Ak&#10;P9lvkbQjgRITbyHcJuDUMtqA8SXI5cvRWKLMYmT54VQsGkgH5iXnBzOhd1//rle+7JREKMF6D9I2&#10;SNcQx2GYfLrmYsiPoBpxhc6sf0q2avwkxm56U3Gbs4CzwBQsYNVByXjiIfYRMk0ylPr6zs5OZv9x&#10;GN11113PP//8733ve9Id77rrrhe84AVPPfWUf0oaVvvkJz8JyL7M2/bff/8PfOADgjCrCEKNsC9l&#10;mLB+xSteseeee+JXAMCJO6E0JN6XvOQl//rXv975znei4KoGtjPPPPP9738/O+oqsEUn5QgLaDJB&#10;f9BBB/3f//3f4OAg1AX/ffzjHz/22GPp/DHHHIM+QccoduSRR37kIx9RJbA4p3z3u99929ve9sIX&#10;vvDEE0/EweCVr3wlzEcnNVcutwTJvd5snfkpGVjH77nnnuOOO46G7AQ9n1KhjHD00UfTOr2CDjUK&#10;OkxhPgVSsSE7p512GuOl2C233LJ27VpBJCUBXKj3da97HZUcf/zxRx11FBbjLNCcmjEOfYAyuRwc&#10;+dCHPnTggQeq/9R25513yuya9LdoyxsIZWjrlFNOwSavfvWrYV/6/8Y3vlFKs0B8CjeOK+Is4Cyw&#10;0RYAXey/dZWQcElSKwn/8a0MExIUDkRhr0DDC3d80TWXXHvQ3gfNq2sJF0MsERCPRXC9NBorS4ka&#10;b1UzYYPsSl57yCtIIibWtwfhAiZ/FYsTREv53PDapx7/28jImmismC5kw8m6toW7NLYty5djlVCC&#10;ee98EckAf3pmxQ0JB8tIjbSCcyb/vMRPZq3TaedtnTaw2gxT6xtYE1lmM99bDJBkUzA52f6zORLV&#10;mnfyUiTAsBrnNbS0J+obzWK0JtnNSE/P6qH+7kignGTRWmbxmVaSs6xh8urCrh76G48A6k2l6nKZ&#10;HNZsbmgc6h/oaFvwzCPPnnD0CYcdeBjLBOABkcvn8F71d8+sG+Y2ZwFngZm3wCSMogliCrz4xS/m&#10;JxSIRsgTA4UPSU9ZAsR/QsAPf/jDaHgLFiwAdoEhEBOxFqJSLD/nXnvttRxB1Xve8563ePFiit18&#10;880AsTwBhFmoqngjfPazn3388cdxABCDAnM0Kj5GyuUI7Oild8nceuutfERtsOD8+fORLUFG5tEe&#10;e+yxRYsWEQqGjEq7n/rUpx599FFgVFIuP5955hlGBHQyFuRbhvDAAw/cdNNNOEJQvxRczb5p3lzM&#10;KqkSQZfTQUOizV760pcC+hQADS+++OIvfOELoCQQTEzY3//+98svv/wTn/iEGBQjQPkM/+tf/zo+&#10;FSApdthjjz0YMkb45je/yWCpSlIukI0nBn4aHR0diNzoza95zWtwHQZ/sYzUU6r9zne+IwswWGqj&#10;zg9+8IMf/ehHGxoalMlBeQnwqcCRA3kVd2Skcc791re+Rf+piitFPXQee1qhfebvO9eCs4CzwGQW&#10;MH+MlSByXqBQ3m3Jbmee+uricKGvu7chUT/SPwyvMV+dy2VY9J6/XJ5OmVyWB2ZV0DPo6wl8BluB&#10;WObAyc+UXrP6GdYUSNUlAGKmzRct3Yl0T+VKJJMrx+LJVH2DnlQmEsvMsHtJBDaNxaYLrNAk/5AE&#10;JKyuc5ogYt/Li2qyeZmlZcsl/pmvBLxlw0mSdeVZySuZ7Fy8pLOryzwfA0GzisKa7t7Vq9LDafM9&#10;FwnnTWYrzwugGnZgmlN+MGqMJaK5TJ44qkKuiJcu2Dqved7qlat5uT/vvPOaGptS0RTvEIaYa+b+&#10;vesod1V3UzsLOAvMqAXErH5YsUcgHvIDvPa1r8X/6Z///CdEBbEBcxLwtFGGue9LLrnk7LPPZq7/&#10;d7/7HfCKVLnDDjtceeWVxHLx9IAUv/3tbwNhr3/965krJ4YdKv3FL36BwsdBOI+nJNVq8hqOPPfc&#10;c9FE3/rWt9K69E5akSQsdmQfdIMvafFNb3oTUIgezChwXfjhD38Ik0Fy/8/bfv7zn4N0tCXIUw1S&#10;E6FbAv9xUQAf6RXZD+gVCRDgP2X1kncBO5zF6fRQ3w1gH32D9vDxZUcpsbAStTFALEB8GO3++Mc/&#10;pobbbruNzlDAJJfxKqEV4tXAWcrDx1iGDtNJxGaGQP0cf9e73nXWWWfRsV/+8pdo28zjn3766Qix&#10;yiAmhzYAFAuQrgHlWIPlCP3B+Lw5NDc3021q41dEWYbJKwSXhg2PBbw+oGF57vLTn9d2Rm82V7mz&#10;gLPABi2gp7H38MFVEjkveMiBh9zx7juOP/b4fLZAAgH8XFklNBVP5TP5/qFBlgfIlwqDw4Me73ku&#10;+J6MaPUIzRcNDfSvePbp/rU9QaK4ouFUMrZo4dJ5re2RaDJfDOQLTLOjNAJrEGGpEiri/Gn+VTEM&#10;+DSywrS26QIrlXtYaslv1CkB79NR74Tq11W5YhzUyFBbqSTKwViivqllfvu8tnZsYcIE8rm+7jVr&#10;Vq7KDo0gvJBpFf2Zla9s741xq78ak7FJOOGbZmHHwlK23JRqHlw7dO3V77jyiqv23GEP3h44GXk1&#10;QX6rvHE+c5uzgLPAlrTAWEXNHtHMO4wFIaECQj9Qqee2Xw1j51EokuMn5Mes9EUXXUSiK+gNhELt&#10;Q8BDLEQ45CeCH1AFFQFYO+20EyosRyjGr9QJoSJ/QmBUhUiAUAoI4ikLg1Izj1oFMymiCIWVpgFK&#10;zmJiHW8BJFUKywEUwgOOaYvJdE6kNjrPrPc555zDr8oqwLlQIz/Jb8CEO2NE66Va+g9k4zNKZ5Qh&#10;VcyqiCiFRlEJXTrjjDOATtTia665RqAMnsKLnAW4M0DVyQT97bffTh/I/EVV4D79x5I0ynS/7MBg&#10;mamHkuk2fK+r/453vAOnC5gVn4GWlhZsRWEGSwCc8ltJbAbT0Wv5yUBomo/oPx3AF4IOI0vLdHAz&#10;faZFsoMRwYY3BXzMKUi2ehmQk4OTV7fkn55ry1lgIgtYWqWAecAWyBxQbK5vPfLgo+649c7n7bVP&#10;PlNkWSw8KAFMz93dPKz4S4+nkl6dHouN7plKhGnMklcqQ4P9zzz9xEBfTzCQx6+IJAIdnUvbFyxC&#10;Zx3JFEKRaCQWZ/URM22O0OlFKBn/AFMrxDhtl6HpA+s4ya2qLhT4OFmvgFFNhWc0+nAgHKtr71w0&#10;b0FXJWIiKnjOrl29aqC7p0hCbzrOgqvMrBkXCuPc4NvKRmw1/4wArUm0aCj69JPP1MXqs0O5d1x1&#10;3Vmnvq4p1URoFcuO8RaQiqX4mYjhG1BVgUczJrj72VnAWWAGLeBnU5rRE8C+kbMjBOQRwaS5QqzM&#10;bJEXGi9g0ls7qAdRvec97wEB+VUrC6CMkq+U40yaQ2wIfvgGMLWN1ghTMm/OTzISoAhq2hrwklMm&#10;fAzFKq6f+m27cl6iJFXxKQIhHq7ImUAeCKiAIdqiq6iz+GhSnnPVQz4FoG34EQc5BXxkGp1RAHB8&#10;xEMfxASaKQ/qKQhJThEyFN2jMBveBYwC3RS/UhEw/SHODPImFxhSKPP7KKxM6FMSh1rsg1culchz&#10;gP7jk4pGq+cqneEnJAq+48aArowmTVXt7e2gMEaTg6n6g2UYl/LjwqBIuXhr4AoMqjIK7I//AyYC&#10;lLG8VGG6h6TKDshODRRgnz7QBI0yXpv3Snr5DN5wrmpnAWeBaVqAP0kcWj3mNFpBU33Lre+49ZB9&#10;Dy1lKo3JJlYJBU3DgRBPM3xeCYgvkUzJFATO4NNS1V2Tt32yroKhxRIv38XsyOrlT/V2r4jHzILb&#10;iVRDW3vXvLZOVjAtlaMsCGViuozICrbiFMsjVC6epFbx4oqms00fWCdYuLUaZGUGJ1cBXE5xWggN&#10;pwvJ+pauhUtbWtsJ+6dvDKmfxaxWPFvMZuKsjwCkssBtwPhy4Qnh77yXL9Yc4BvNo34CqKIjQ+k9&#10;dt2jmC287eLLX33Kmay2miBHViRJUgGMStKA9EhG3ytucxZwFpghC9ToZ/YlfqwngEU0zYbDNDwN&#10;QRxF5fOp/lqVAYAdxWlBpdIj2QGG2GAmFERcJNEOlYjq97//PUFXb3/723FdZeYaFwJETbiKkjaq&#10;XaAsz1ERs6bvNY9P03wEsYGDEB6hYEAnjCs/WrpBVxERKcav8kOVfAj/0ZAiqPjJRxSge0oTYx7H&#10;Ht7REwYF9Zpnm5e6VR4I/GrDmPBAhbyJ06IwHdNkOl4E1IxvK85OeNAyzKuvvppUXEiwHJTPgORh&#10;qoJEoVX4Up1RQgD4HjzlIEOgNiRVfqq8OqnXACicYrQLczOnz7gYNfWYbyxPeKafNIe1uXBKm6VF&#10;XOktNXCQfc6lJJZUSJbeDThFIV9ucxZwFtiKFqjRDvir9EgrkhnJpEJ1izqW3HTdTYcccOhw33Ay&#10;kopHzJ88T11JCd7TG2at9aXkDzxBIBfIVS7i/TrY37N6xRO5LA8N1hcIJOJ1CzoXt84z/qysg8Wy&#10;UF6Ulals/SCoafPnuNHxkzh64jqrnAU60ctWNZoblWVV+U6A0MkXYAKkAiwHAG2zlFVna3sHmkMu&#10;Qza/THZ4oHfN6mJ+pBLIh8zSAPg5IBTjxCbY9Raw8m/e2glYmSCu9HCmpbHlz7//y8uOPZHlrJLB&#10;ZH20juA1vgbwXmUHwsXWBl7d5izgLLAFLeCfePKra947rNlEgWAT8iE8hHzI9LR5ex/NyS8BEioC&#10;vwApJf7kD1/6KI9RMBegFNqCSrgNQHs4aDKbT1gV/qbMleOgyQ4z4DYzK7PkIKMIUpPaqsFkHyyX&#10;kT9p6NBDD0VPZTYcGjahBp4OCoaikiJqKpeWdSQwEQleJimO0D3Km6eTF0FFneJsqZiwLwdhOypk&#10;UPIEkKE4F17kRBIg4M4LfBPhpKrs6QyW4eAqwOgQgBkpv5IaDPmZfmIBiawgLDtUy5AF+vyKS67t&#10;Eh3A7JAoI1UndSKmxjJQLI3SvWXLlvErrdNP+ibWZ1/XjiHTZ35Vkiy0Vcm0ch6gZvkDMDSa4xSq&#10;1QuJ25wFnAW2rgX8zGr+iol9KgcaUk0gWyqSWtKx46knn4qPJWuClvKoqJF8rjA8lPaWbLXRBV4e&#10;/9EJdv7AzaOA8KtivlLIh0l2lR5Y/syjI+nBXD6D32oq2dDcsqCldUEi2Ugm01IwSiiSF0RvoNFb&#10;ysr8Nl2zTEC4kyxqZWRPvlcsU2rqHeczE3VlZvfobJDnWiwSTkWiqa5ly2KpOqRkNGTiaQFxnAHS&#10;6f66VDyIN0U5Ww4yLegl9S8XSVbl75ANKOP5n4iZPNsNqQbWsjr3deedfdY5XfO6jH3x5Q2E4uF4&#10;sVQkR655yCJAT09mnq7RXHlnAWeBDVvAPyOsnKZAD9gEUAI6OFaCgxLwxHNS/oAeYAivU0mwYl92&#10;AEom+hEOJZfCu4DazjvvTFg9UfmEW+G7CSoR7URJnStChRo5Tv20QnNKX8WOfAaAQo7gjom8+rWv&#10;fY1AIoWC8TgmMB+k/sY3vkGdAJlcTjmOmkhslqLvVa3wlP7zk2JiR/nsygg6zukSVhXyBXRS4Kqr&#10;riI5FNbA21ViJ3UecsghGIdKGC8z/gcffDBJpsicRZ2Mmg4LbTUW8qpyXDkB1BaOBARFkdMABiXD&#10;AB1WGleGI46XNwJ5GNinD3olID0tLgRkHpC7ApVTIfskwOIs+FhGw0GCJgh006WhG/xKb8mKIKxn&#10;XIJyXXS3OQs4C2x1C+ivVX6V2axZRsRL4xQpFSqkHj3soCNuvv7mfZ+/fzGTJwYLlGuoM/NU/iz4&#10;qkEbTwwFyyZj0UopR+rSRKTS37t6xbNPptNDBnPD5Aqct3DRjvPmLTTVVBBZYVaLjnYlqellDZim&#10;JGv8AbxMWlXnA4hbkV/5YikbJs0W6VKN3JxIZ5irj5BOtrV9QX1LA0ydHhnODPYNdXcP9q0p57OU&#10;Zw2BMhBLlgWzvGoF5SFCOS9eNTM8wiMvFkvgAIBN8X8gMwD+AIlY4sLzLrzkwov33GmvSCAaKJbJ&#10;YKVEqlFSWXnwTEat9W4OxbgZxJ4g3+pWv5VcB5wFtjUL+GHU/HGNZgaQFKqpYeCmJrcRyZuYuCeS&#10;nUxJctlUlJUV5+QED+jAUjhuUrPcTHkaEAtFnWQ/VRNwKjnqyQlAGbXCQSRS5ZxCIKRa0aQm8QVz&#10;IipN4qt14SkdxqGTefl3v/vd1In3JyOiV6R3Bb/oM7milE6LX6E6kpVyOpXQkJrmCS4NVdagFcmr&#10;glQOar5eCqUkZ5rmU1JoffrTnwaOyXZCYBkH4Usok2y1qKTkyZIxOU4agUsvvZQBoshKrtacO2Uw&#10;qUiUailGWBidwfmVttjIV0AOAXICIOKqt2wEXdGc9GwGQv9JNUCdoD/MyhAUTEY0GBeLznMV+JRi&#10;LAah00nFKt8GDuIpSwIseQJ4j26j+Fp/1m3t7nb9dRbYPi2gSQ9WahUsmTRVMGux1JhsfOnRJ7z3&#10;jrsPeNGB6YE0UUC5dM7kCQ2EWNyeP2fPlYjJH1ZfMqmteNqYv+4K+fLLMea2zex6gcj5gYHVa9cu&#10;7127BvGRU1LJ5o6upR0dO+LbxeQWKQpCYbOqFmuYEoNlZuunuU0ArBM4qprKqwsV2BO1phdPKFL6&#10;m6cnDgMsL9Xc0r5s2a71DS25Qh6SLxdz3auXr3r2mdzIUCIUTMah0wJpYz0/XDQHc57xeyXZVzCE&#10;vtLQ0JiIxlj9q7WpBRfgcr5C7H88lDj/3AtYy2rHhTuhqmYzOXIxGIl5dLOBVtM0givuLOAssKkW&#10;ELN6DlIm/p2fwBm59OVmincpmU0RC9HhICfi4pmp55HHWZpZVrS+QqxwuMRxk7T/xJ4jPRIIRbg6&#10;yEjuT4BVjqdUiOiIMwArAtx4441kcQIuYVyEUhRBKEoRQiI2eWFCZpqy5ydaIzuCLXqLQAif4QtL&#10;5BDxT1QIW3Oc0KIjjjiCc6E0XEhVALKE6sSgQlKwFTzVNDrHOcIzSblLNT8uRpSzgT6lJJFS5ssj&#10;keBEcJn8A8z1Ez1GVfQKNwAGSMZTMBr0xCUAoERexSZYj7FQCTVg5N122w0X3je/+c133303yjTl&#10;kaIxO/IqlTN2TqHP1MCaCMArbYH7ZL+Ca7kKYlPGAiUDxJAx5TmdjAScxbXjqtGWsi7QYQLOOEgi&#10;BWLU2MhIgJVYPgAvDrG4vhR5jDuXgE39o3LnOwvMnAU8cdOsFYpayLx0udIQb7z8sisOO/BQWCse&#10;TqaHkE6ZLccV0yS/UwgpUZ3mDRwRcTRVlufhShAXKz6VQsHiQN/qtd0rcvk0p5glr4OxzoXLWprb&#10;o9EGmLVg5qhi4VDUuH5OPylr+NzLzvn6vV83c+gwJO/n+BaA0CYuX6qkT600tfMfDyMFf3q+CMaH&#10;1RSskPw0GKkEmUJikj7etXgHeokRInECxzK93asJsyqMDMeiQXgcwbRsXFcpaYL4Tc8NrRoFlO8Q&#10;QiHqkqkcS4qhwZbKmaFcfaKBSf+Lzr+YKKumaFMul4+ThTCK75QZvWm+2iMFJntX2P507gEzd8e7&#10;mp0F1rcAf4+aJkbMIzs9c9wkdUKxw4eSlPXkSIIFBUAwGTwHvTFbjZJHxiW8BTidSH9+gob77LMP&#10;ceskUSIonnPRTcEsAEthQ8Af6ZyY9UZcJG6dJmgUfRTGgj7lbYmzrILoUTF52oovYT4cRpcsWcK0&#10;O8VgO+b3oV5CpmgFpKNFpE1GAQgifEKNkB+erOSZQryEX0nUesABB5DQFPdT+JX+kPEUnib1FTP4&#10;AlkZgcQFwCjHcV2QkGy+IZiM8wRLusE+qIdbAkROGTRjMrziUEuHsQapUjnO6lY0jRHoG8IztAoE&#10;Yz28b9E+MR0CLWP5zW9+Q64DPAGohzypqMIYWX7ABEVhOoZMo1SFWfAx4E2AzKwkKKAJTCSvANyC&#10;mfEnryrJVuF+GBS6ZTUsbII1SGVFbZiXHvL6wZXl9eOhhx6CnjE7jIsPMTVQG4YFgiFvCdtucxZw&#10;FpgNFvBS0Xu45NGqcSjlp3lmGwJj+YC2tnn7H7D/X/78597utbFYXC4EMe9FNJMmtJTprITnZ2/8&#10;YL3krua/USCshKM8nM0KI2ThN56ciWQ8WWdmnAiaJ1YpnyPbk8m0z1oChv8QaL3VZNbhWnVpgWq0&#10;vekeS7ma6HvaO/30M4K/feo3p73qdJOZnxhWZs9QLL0Zt4gXVmVWm6oOzXO5raDhmrdn1qDyEsBS&#10;Hzn8TYWlYpC0XcUSMBolo0FH55JEvB533ECksKZ75doV0GomFqqgLJv5t1ImGAbIjbZqFhrwEhwY&#10;j1waYSThUDZthJZU3KxMs6BtwapnVr3y5FfeesNtRqPGB4y2QlHkVUK4WHlsHbCqhhpgnQ23ieuD&#10;s8D2bgHNcwA90CRPNH4SwaOwJPl98lSBdeAw5UJSsA4/oTRyKqEv8pgDQ5E2ldmKxxw5AdioBAiT&#10;DirvTwX9cJznKR6ryKVgKHQF+XGupqtonWLUBkTyK6dLIGQHuMQFVkkA+AmGgqpiXCpk0p/agDwI&#10;D+SiSxykGwCiVFIomXpAQzrJpggnrY+lVFzKLQUiQ8MMjXo4iyNAIT+1g60YOMOBFzlFLEudfIrA&#10;zE+qpSf0FhaHSjlCJxkLfaCfMCLDIbMBQwDZwUfcGCiDoyrNYQeRsVV8qR+LUViLilGA2rA/LZIG&#10;gWJSo5VQFv5mRPyKcegeA2fDsKQjoB55EfARxnnwwQc5BYNgLgpgbRCZ7LlWvd7e73o3PmeBbckC&#10;1bWTDA96+qY8SGFCMzdeTueGS6FKIha774H73nL5ZflyNpaMjuSHSSaKMFgywfEB0ix7KqG35KqH&#10;rB71GrmU2fJQOIqHaI4J/2CypRUOXMo0O779JmozPdjT/UxP94pSMROPGWYsM/3uxceP5h71aNML&#10;oDKxWR5ysrxWAKxl/alK6N57vzlNYPWtUeANVMOltybQqlCqxJKNnV2L57E8VyCczZWIs1q9+snh&#10;wd7sSBo3B1xUS16mrzBhCYSpjYZ2KR2X4Bho5jGKC0WoEi7lS8l4Cg4/4pCjLjrvwt132J2k1HWR&#10;OkRshsWKr2B7mWq8TbbTVuNgty3dUK6vzgLbrAU0981fn+Y9qo+zUfdW/ZHKB0C+j/JGBe/G6nCK&#10;N5dLq6qipIBYR/wbCOUFtBqHBBt4JAJTMbWlfFJ6OOiIrUSMKzmBg+oh7KUcpdpsK+zLBZYdDURd&#10;5SdQCFWrvOq0wqqOSHxln7bkJmsLcIRNyGvHok+rHmNex2hI7wDwIgIwvUKURTFVAlq9MFCzBqI+&#10;a+BqVLP2yr0gO1CnvE7VQ/lyjDVRjTWUSMu+pchoQmSZ0T9wa0O34yzgLLAVLeAD1lFM9Al82Xwm&#10;EovwOFvTv/qf//7Hu+56178e/Vc0Fa6rT45khwgX4vE5ODxU19BknhmeA6rBVIDVALAXc89hDhg9&#10;NB6MJFN1zc2tHW3zOzxEDA4OrF3bvWpoYE0hP0x2KYIIcHX1KlEnNgys0wy6Msqsl9gK2tbSrHg/&#10;lKP8Q1jFR4Hs1G3zO8OxOCIysVLd3airK3LDg0FWvaqQE6AIK5uluni8B1jWNhiGyM2qBwZ5Fb2F&#10;c4PRV1KNhWyhpam1XChd8sY3X/v2a56zw3NgbVIw4CSApSQym6F6m92xv27Fe8I17SwwRyzgf0vU&#10;kIU7llz1t6l4fIVAmcfSKA8p6N7SquCVTTH1bCppMz1Z2lMckj6SS6vOoiqbzUq0yq9iaPZ1ulxm&#10;BWS2EgqbaSUvuanwjp+iVaEzm1JBqU7UU4U98aswWjuWVi1ZqowaUiuqQUDJKWJWDdkioL1/+NTW&#10;TxlhLuOlKpudSk0IQAWLFrt1UPgoipUxdVzXgqo0ND6yyKu+ycIiWqxhzcVxuqrOUIPMorcRDc3a&#10;0A7E7TgLOAvMMgusy6fE37pJ4RyJkxs0n8t2NC848sCj33LRW5YsWoraacTBUJgJbSbZvSzXONCz&#10;YBXPB9w5CTIyuArCVV1JWe7JuLTyIE0PDPas6X62t7e7UC6ArKit8xd0kZ8VnM3lON34l07LJtMF&#10;VuqHKhF8vQVhlTSArAgVFvFqWdC5pK1tIWMg3epINt0/QAKrZ0kDgONYCI8GsoYDuzES1hpNwjwM&#10;SX1gsq8yHeVlHghGDcEGjXqB65t5yOaLb3nTpWedeVZ783xWtuVMk7sqbL7GzLMboXn0u8Q4DK//&#10;bxwrWAF8WhZyhZ0FnAUmtkDNzIbYRRxjUU/+APyU/GalVjtNL8AVWrGJF/lVeZFEtNrnXBvgj+bH&#10;R8IjqZUUsJyqjonALFFxRKAppVagKbyzTMmvnMtP5cnXr6IxiknsVOWa+Fa7ioJiRz1XK/pIMKf6&#10;dURVCVXZoRvsC+iF1HbUOlf9pIx8CeRyQPe0TBe/oraqPwJTDUdtieA1CmsfFbDsLjVUof22jLqn&#10;AGErCsgyGpRgWmhuyVtOICpjS6q825wFnAVmgQVEXciG64CVRwZPEvM2S/L8aKKYL8Kcxx710svf&#10;esUhhxzKowtHVlDVe9KaP3mzKuuo76pBVWFnGZUyEiPxAO6quXSgnGVyaHikb+Wqp/r613qPhVhd&#10;XVPbvE7+JRL1Rl2dJL5/PEuNAqvNB2sKefJutbSSAHj/vKoZY3UlWYL3AxGE1VLA/GuZ39G+oIu3&#10;fvPkCgX6ulc98+TDxdxw3OT64tEWjJLQANQlPRUPdNZGMD4BaqPaB8+IxG2xcFi8sa4xHo69+ZK3&#10;nHnaa+qCdUz747SKZ65ZGmB0tUb/94EdGmA/C24I1wVngTlqAUGShTbzEBudypeGZ9U+8ZBQTBMj&#10;7Kuw6IfjCupXhVYURN2E7awCyr4Y18qucgYQFlcfMaOtWKa0H8FztAv8WbqyiqzikPSrUJtWBMSW&#10;Pq1fgZJkKV2rGlXCBDVkdzQcSbnaEW1z3Pq/qgY7HM2zc0RVsa8B4n7ASqr4j1K5fGQlu6p7OkXZ&#10;/i1eayBqWryuq2DR1sKumtNxJc/yXybxt2oTzloEV99UXoN1m7OAs8BssoBfphwFPfPqaV5xzVSP&#10;yR+ajBKCVQ6cdPRJt1xzy8H7HjLcN1LOByuFYCFv8o2ayCWz8QduavD2DcAWC5UCNFt1oGcNqVwp&#10;N1IpZnpWP53PDPJrsFyqq28kxqmptbNYYUEBFM8wUOlxoJKzmvoUaGVQ2PxqPvIWHSgH73/616e/&#10;6jT8RZE4PbcEhFuTDsbM27NcKskLmP03Yi/Pv5gX058zObQCgGgiX4oUK5FUXUt9Y0tX1yLz4GLQ&#10;pfzIcP+KZ5/CXyEZjyAOay1Z8+jHmaDsLcOIi4M3Sn6YEIREAkv1DQ601DeXUZ0LgdaWluc/9/l3&#10;3/lelNxktJ4la8m36nW8qlh430bScqpHZtMN4friLOAs4CwwsxbgK4KMCoDynnvuCeNadJ7ZVl3t&#10;zgLOAtujBaQU2Dd5A2jgHy/LgcAP7/vBFe+4PBgHWQvpwggR86AhvEeOacrjAGoUCjN9Hs0XvHdU&#10;gNGLpjeVeDNn4VC8pXU+wmqqvjkUjecKlf6BoYHB7uH+VYXsAJomSw8UWWWrUp3RQiL1avE0ShoB&#10;pgNBshZ6/qPrbQYrq6qnSVtgCNr76eGimZtiUh92DKMZE8KVqmuaN7+9s2sR8gh+q/S7u3v1mlXL&#10;S7l0HH5lRQCDvNWN1aysQAunchy/s1RdHfIGMbZtzS0m6p8I4GB8/+cfcOVbr4wHE3XRRgK2EpEE&#10;qCpatW/zdmd7vHncmJwFnAWcBSa0gLIlPP/5zycrqvItOGM5CzgLOAtstAUEVOttlVC0HClkCkce&#10;cuSt19/WOW9RfiQfLkcSsRTiK9M5LMCi6RRNdxdJVWpykxI/b6hSsMccU4hQpPxwz8pnVjzz+MhQ&#10;H2opGJeob+hatCyVao7G6osl1oCCY+NUwiT8qIPsOEMRmxoSHf0QprTCrDlmQsCqrGxCrjLZQiXM&#10;qqrGWzaZrCN5Idlk4qzDGgrks/ie9navWdXXt5bMNorBBcDJ62pSu5qcWSReNejNTqouUSjmSDbD&#10;yNCf29sWDPQOtja1DQwMHXnkUddcc21n50Lgejg7zBJhuK6qe5p40uZcUjf61nQnOgs4C2zTFpC/&#10;qRVW5QnglkLdpq+p67yzwNa1AHxlnfurgqAHXKlY6sSXnnjxGy+qS9ZnhjOEKKGnsq5TW0sbafO1&#10;FHMkFi6auXfjIKtRMIlv9VrVjPvWmjWr1/Z2I2U21MdSqURHR1fb/K5IrD5LhlZW5jbraMG7Xpat&#10;ICsReLFSZuMorrHR8BsuPe/r3/iacVGFhI2kyikUN2156qtZlAWA9riWRVDxNuAQ3qRRHBHa2jtb&#10;Wtti0Vi5VCSybG0PWQFWZLNpVrYKmYUQjH+ul+9gHWJ6KrEXE1Aq4XeVHsmQOSASigysHaivq6/k&#10;yycefzKLry5bsJQVBgiqqo/VmSA0o0tXUwH4rqjn0TXNKLOte0O41p0FnAWcBTbdAnwByKeWquyO&#10;C3LadMO6GpwFnAWsBUrFcjwRK5aI8a90LerabdfdhkaG1/b2JmKs28yiJIWI5zcPJXphAGZW3VtQ&#10;wGNWIFIRUd4PPF+BwqHhkWwua0I5Cb43CxzWkaQET4BMlkVR85BeJIqDgLd0lreKqaFQ45qKG0L0&#10;jNNebeXV0cgn047nSOv5sBqwrYqa3oms4hWrw3U1GEnMW9DV3m6ybRNsGo0EWT22t2dFemQQWvX6&#10;bU6vRgl4ngzeKgMmtazB4mAlgx6bYeGEcEvzvGK2sMPiZaVs6bqrb7jyrVfsunQXlkAg71UynCAK&#10;1wycbnuRbdWBuBvKWcBZwFlgDluAR6uNbfJnOZjDJnFDdxZwFpgpC5CjiaT4xx76kluuu+V5uz+3&#10;v7u/tRF5NUiElgkDJRyrXAxFiYUq889OynsyLXnzTWgmRMvEO872hUK2u3v50FBPPMHaqDiZJlrn&#10;d3V0LY0mG4vlMLPw5nwT6E/mLLM6lYE/dFewtRLFGUDqqWmi6gxgVls1YGkOasUuFFYT28R0fng4&#10;U0w1NLV3Lm5obIlE46SHKRYy/b1r1/asIpFBnNAySpVIQCNs9Tjb27xlArzAUuONWyarHxJxKpEc&#10;GhggA8ATjz1x1CFHvOzYExY0dXAG3qsMj/RYCMSjyQRm6kq4ep0FnAWcBbYtC0hHUH4r9VxZWret&#10;UbjeOgs4C8weC9QEXdEx9M6Bvv4oIe8VwvIjxOUvbF/42tPPWrZoR5i1ua4lO5Ijp55JipeIei4B&#10;ZvNHbhkCDJhMUeAfiaLiUSb3C8NDfQN9a4jOLxKRHwwn6+pb2xY0Nc0H/fIFM91PJJXRJ0cTVnnJ&#10;AmDW6hJbo1FWpi2tiVX1G/AUVubkq0IsHrTJFJ4Ai9rQVlkZlen/9HBfb8/yZ57MZ0cq5XwEt1OT&#10;oYWAqiLoahwPRjPLjNrCYCv7XlgZNEqORMTe0CknnnrdVddHAzjwBit5lhfALyFSn6iPhsn1DTGP&#10;6rzTyzI7e+4E1xNnAWcBZ4HNZgE9V9FWpbNKcHUuAZvNvq4iZ4G5bQHpjMyDNzU3k63P+GWWSJUf&#10;jQXiRxx8BDHxSxfugBsr6ZtQXqFLIpO8VHcooNWU1VqxVQsKKHsg+mgun8llR4r5kb7e1Y8+9p+B&#10;wV5PRiVsK9rWvrCtrSscSZKECjwGW82TzYNScekopxpPV+/iKN/qaGItD5W9Fakq5mSk2lIluOPO&#10;uzU1t1C7yadYzK/tWdOzejWkzGjKLLtaytGpsJeI0Obo0nVXEzaECxcGb5afCKzgsUced+uNt7S1&#10;tCdDKSg+FasnFVYykSyYVWwMZBfJleDzhZ3bN5IbvbOAs8BctwDfJVYOYUd5YV3e07l+W7jxOwts&#10;PgvwkEkkk0zckPoaDbFcNAojmmQ8lIDZbrjmhkQk1VzXnBvK81E0hBobYy7eRsab5xJZrTyREQlW&#10;+aTDoXIiFmIhVPRN1M7lzzxeLLE+S5HkrbiYLlqyU31qXrkSC5Txi40aVddiqoetVWb1R98brDRr&#10;97GktaHXfK5IkqxIOBGNJ5Ys3aGuroHkAIAz0N3b27ty5YqBwT6WYo2GAwkcBJBXiybfCtiqzNLV&#10;dWJKZuVuBlPG0yFXTITjdJKRE2V1/DEvPed/zmmMNtWF600Ka6MeB1hkgJ9mERsD5UaXHnsVHMFu&#10;vjvT1eQs4CywjVmgGsbrPa4VfaWfbnMWcBZwFtgIC9hHyrpzmcsnRMmLn2LhVmTUSjGAqpoIxPd7&#10;/r633nTrrjvvZtxYme0PmqVJIVfenbUiiXEEJaO/x6lyBK3qofiHejH/wGsuO/Dow/8aHhmob0il&#10;R7Kka91x5+d0dO5AKH6lHA9WEuGQWWnPC+Qya6z61zxQlJUyx+KZWmZJg2gkGUvUD41kybDVQZDY&#10;okXein9Bosa6e1aTwQohOJUkrAtEZs1uUgrIl6C6fIKkYC0SiPCqAadidcRXJSOpcq5y03U3veWi&#10;S5+3y94jmRGWGoyTMMtmbd0Ie7tTnAWcBZwFnAWcBZwFnAWcBTa3BaA483pciRDp35RsPerQoz74&#10;ng8d+uJDM4PZcCnCGqWxSMwsaVqqjAynkU3JBIXjqPJbMeXu/TPCq1nm1Pwjup50VsOrVj6zauWz&#10;QC0pByDklub2eS3GNyCbr+SL3oqqxjegxPpWfmA1g6v6BlSChRK5VhOFUoglBkjxOm9BZ+v8BQSA&#10;RaPhcj6bHu4f6OsdGhqETXGdKhbzWlzAwK7B56qrKb+Kr6PhaC6TSw+nl3QuYWwNiUY8dk885qSj&#10;Dn/Jkq5lJEFoTDYn4qnBgaExCxmsb/L1ZFW/6+3mvjKuPmcBZwFnAWcBZwFnAWcBZwEzk+PN93s5&#10;+5MxXAUKDdGGZCR+ykmnEomVCCdG+tPFXDmbzQGdjY3NrCVVzLP4Nq72WnZV2zpJEufWcjlbKo4M&#10;D67t713FmgLwK+JmPFbX0bUYZo3HGssl1iMwC6USS1UOeMDq0aWyR+k3A4I0FokmRtL5cDS54067&#10;LujoIpgri+hayq9ZvXz1imeLhSy+CMEArqt5oqzolsZTxdbq8rLSmIMsZFWXqKtLNDz0n0fnty7I&#10;jRSJsnrzhW9ujjXHA4nMSK5cgsJDDQ0N49wYLtDK/bU4CzgLOAs4CzgLOAs4C2w9C4z6DARxAGD9&#10;0XKlHA3Gjzn8mBuvuSkeSHbN74pHE/XJJpCwmMtTmAl2AJR1+Ai+qqFVsWaU/0oFVFDkzGefeqx3&#10;7Wrm65FocT2dN79jXltHOBIvEJQVioXCUfxcCcb31Naqe4EqNUtqEcFfLoXiyfqOzkUt8ztwI82X&#10;K9F4DFpdtfzp3p5VwXI+FjWuqtCqcTLQklzG1aG6epbxrzXYayKwaB7PhlK2uMuyXQbWDh56wGE3&#10;X3/roo4lZUZcKTfVNeGuS1rWGldaswKXJFX7b+tdKteys4CzgLOAs4CzgLOAs8DcssDozLaX5tQM&#10;nXAjvAJMSoBSsC7ccPhBR9x1693pvkx2OEeiKvIGwKzRUBj8M7FM5hSTfV9GM5hYTSAQjIciLBsQ&#10;AG8zgwP9a7q7nxka7oUZOSuVqm+d197Y3B6OprR2q8FWmxZAtYGwHiRG8rlyJJZcumzntvkLCNVn&#10;ah+PgxUrnu1es7qcz3BeoFyokL6KIH80Yi//gDKtVBcL8FAcYB0eHs5nC6w0UMgV0YaHB0eOPPio&#10;d1x9XUOyCUfdRCjB0rQmCYAn6tYC69y6KdxonQWcBZwFnAWcBZwFnAVmhQX8aUk92DQT6WxolIis&#10;hPvzk+nxVLjueXs87313vv+gFx+aTRtmRaNkoQADh95WOxjjV4BaSpIoIvojpRxrvWbrUlFo9akn&#10;H+4fWGvyWIVDdQ1NCKZt8xaEQ8kCC6cSje/zLbB1GmZN1te3tbUvaO8MhKJ5ygbCff2Djz7xeD47&#10;nIhHCLQKVAokJiCWCuRl8y8aq8W5tDBVk7exCkAimkBGveKyKz/8/o90zl8YD0TrovWgKgNXKkEt&#10;hy1zeOtiec4O3upe4wdiTfjBrLjSrhPOAs4CzgLOAs4CzgLOAtuBBYxE6pvZZ3nVfC5H3ieSBkSD&#10;0flN7ccdefx1115/2GGH4wJKRlLCrSrkffLWuFIuVRlh1D3AMCthV1F8XMMhlpliiVaS8PcPrl6+&#10;4sl0ZoiVo2DDpubW+e1dzS1t0XiqTF4BzgiTL8BAYbgUjFUC0VIgRlhWx4JFLc1tZCcoF4sktcqm&#10;h9aueiYaLJE0i0SvhFiRE8D4rXp5VPzAWu2TiQfDW6AEYQ/0DoCqkVDkxfu++KhDj4gFYiZdViXA&#10;0rFRAssIuaoEgHFOLHhSq9ucBZwFnAWcBZwFnAWcBZwFZokF/BPgRqQslxEZSf2ENInymB7JwIM7&#10;dexw5imvbWtqi1WijanGUp5MAKW6BGsBeG4B3koC2hTfj/haImFWDL+A8vBgfzBUqkvF08O9vX2r&#10;0yP9+Xwauqyvr583f0FDYzOrAYTCpUzc5DwNFMqRSrg+W0lGYo2Ll+7aPr8zkUiZfNTlcvfKp598&#10;+MHC0Kq6aCEWD2TL+VylEIiGikGQ1FulgIQEpXIsEtXygCwpyxKzeAxEYlGyrkYq0WQkediLD7/6&#10;yms627ooYBIfeMu0VB1oKyzYFYW/o6N5BGs8V8cPu3KJWGfJjey6sV1YQMnnvfdGk4qOnXFfRGuW&#10;3dsuhj7VQShFvzWUeQSPruSnKvy/Usxm8q9Z85DjqsTkeim5t/Sp2t+VcxZwFtiSFrCQ6qdVeXuy&#10;eWmg+JowqQASiZiZVC8Gj9zvyLtvvLuzqTOSDydDyUglVi6aJ2EknsAFoFDGiZRFTovEPuEwgGNq&#10;oWJSopJKmsVT+aCUz+FuunYNia4ey6TxDciWQ4V4Mja/syvCklqci2AbDMeJxhrOFKPRus6FOyxY&#10;0EW4FB3KpjOrV61Yu2ZlKT8SDxXD5YxxtyVQy8z5m81bxsDMzTOtT9QUxM1WyOboHzssLhAohbva&#10;Fx7wghff8e47l3YsLRSLBJchICs5wmj+qy15CVxbzgLOArUW4DXSkhN/y/I60iNJiCZ4HSez9Nyw&#10;pRDTPqkta/rzongPNLMAlSyp7Nl+n37eBNj4SOu+qPw4Dl5zw6RulM4CzgLbgQWqqaDMsy+QitSF&#10;SqHjjjjusosubUw2JaPxQLFC/BKJTYeGhkqlSiqV8L5HAslEDGyFJEvGdbTqLmCWFzDLWUG4uZHh&#10;ge7Vz3SvWV4o5IyUG0uYJQkCwVgwHCOpVL4YqK9vXLx4aVtbK49mUmfhQ9CzdvWa7hW0pIe1jGsW&#10;da16laqhslF6KxW+8wq5QpGKcCkIhjNDI3WJxrpEao9d9rj88stJbcAqVlqLhfiy2utktOJ1cWTb&#10;wVV0Q3AW2IYsoFXphae8wfLXWp0t0au0ViuZw++XQkyJppbd9TQTofL0qz4evXWnrAqL0fhUCGvf&#10;BPjUytiy+TZ0q7iuOgs4CzgL6H27ZiuVzZMQceO4l7z0mquu2X3XPRpSDZFAjOCq+ngqEgylh9IU&#10;4ElYKBXS6RFTiXEXYOErg6oERKHYIryyDhY0Odjf17NmTXpwgJRVER60JVYRMIkFUkiiwXBk0eIl&#10;8+fPxz21VGA+v9jbs7pnzapSPh+Pe/mrWJNLtYtWjSOq3YwA09ra6q2lGmlubKnkg10LFodK4def&#10;9fqbb7yFBF1N5IANVEgXQHICxVet2zwSnuPfiO4PwFlgK1qAv1+eI1rpw3udNQviKSmJ1Qht9+bg&#10;LLaFTpGr1vAT1stoGIcjEqrZRLcU4KdWKRTpWsa1jzsnsm7F29417SzgLLApFqhRMXjuNabq0TTj&#10;wejLjz35ndfcuNtOu48MDMdDiVwmzzpYjfWNNIcmwpOwobmppmkT1lVNjBqMhSPsZ1hVoK+XlFf5&#10;bIakraFSkASroWiiYX57Z2NLqxFKS/lkItLTvbK/Z3U2M4y7aSwWoVt8calznu8oFKy2tD5sQAJD&#10;f29fQ139cH86HkmueGIFa3addcbr5jW3JsMpQFd5A3L5nFngyzg/eMkOXI7VTblf3LnOApvDAjZl&#10;sirThImEQ5GWJVc+nYOz2OJU+3RmH5EArJc1ZD2O8NPMIo0qrN4LfNW5wjxCvbcCfqo8R/yeGJvj&#10;Mro6nAWcBZwFtqgF/CIrWmm+kI+bJP8mwGn3Jbu+6uVnLFmwOFAIwKyFdJHEpmAr21B6KJ83M+3G&#10;DaDKqZrD99I/lYvkDUDd5Ik5Mjg4sLYnMzRovAXyREbFGxYuXtbesUjPXrTZNatWrFz+dC47EqEG&#10;pIR8hrQABFapdt+2TmQlkmuwf7C9vWNkIENDlXzlhJeceOWlVyZjqVggARmzQgDASuKuBIt6kT1A&#10;fXOrWG3RW8s15iwwvgX8YEoJGzAEV4m6/DPXc9Y3QOCOrVAISNoinUBKKr/KP5VNCqs2PqKYVGoT&#10;b+oZU+osByW+OpcA92fpLOAssA1ZYJLQW+LvGQhLSSXCSdSOE4592Q3XvHNR+2Ii7+ti9ax4qkco&#10;T0L8WWuGbOedDIia7KiVMkuq5tIDiKz9fflsmrCAZEtbJ5mu4omk51mV6x/oe/KJR9MjA6RZNVmn&#10;kFzLPIiNDyvQLAfW6r/qqgem0ZGRkWg0Xkjn6xN1pWzpyEOPvv2W25d1LAtXohGT7jUUDUShVa0R&#10;oFgttzkLOAvMEgvwBOEP3AYDiaX8vphSCudsigDjoI+jlDf7z6MWr4lEIsFPyaUIBuxrup/Negjw&#10;VNSjWfP+lNFMlNb/09PZ2nyW3AmuG84CzgLOAhu0wLjfBSbjfsIIlDgAMD2XCqfK2crLjj75kvMv&#10;JmNAz5oe1MxSARfVUCqV6uvrG23FzLN7S2F5yfe9cIlSAG8r3vz5qAyzZjIj6CjBP61eefmVlyfn&#10;NxSDuXw517N6Re/KFSw8EEYE9RK7Gm00CK1WcMLS09l8b1kHVnYqpspQJcI/JN/5Le3Pf+4Lr3r7&#10;NQvbu+hchE89PI2EzYpWZo0AabRVR1hv3+HrBu8OV8BZYIYtwKJ0Tz/99JNPPtnT00PGj2Qy2d7e&#10;vv/++7MDkPEIsc6aShcww92ZXdXz6Otm3cBnnlm1ahXPWfRUcerOO++8YMGCjo4Onr81zr6yElb9&#10;73//++9//xtJFS//nXbaadmyZaylwvBMHKq3zUF7zq6r63rjLOAsMB0LKAp/vG8BE5YqpYMnJHmi&#10;kqlUtpgtBQo/uu+H3/r+t+//46/zlVysLjqSGUnWJfKeHBviSallUr1vFYBRAkqE5Kksx1oKF7KV&#10;xmTj1796b/BXTzx2+123B1LBYrj42FMPr+1eUcmmU+EIwGqWsOJkggdMLWUeq16VZkMhKBRzuAHQ&#10;IZJoJcg4UAiwgGxuOHfrDbfhDBAJxZMhIqtYWMCsziVTGB/Wmq8536+4LXjsOmYVr+nY0ZV1Ftgu&#10;LSChTnPNgA5aHczEuyyDlWgn7uFTz9/GbIODg4ARuiBHKMmOFfNMsmTPI5O/37q6Ogjstttu+/3v&#10;f/+vf/1L0esAKwX4iBp+8IMf7LHHHvy67n11+sDqhznLZ2NBbeLn4Oa/qhhBM/JUrUgp+aTSB3QC&#10;LMyQNem/Zs2aK6+88v777+cU0XxjYyPmBVIx1+LFi48++ui77roLI+tJrZ9U+Mc//vFd73rXL3/5&#10;S7AVS3KkpaXlrW9964UXXqgryE+uJq/xlOf6ql1+sq9LI6l78w9+CjX6L5lfGJ7CqVuuiP8WkmfF&#10;BN+jW65LriVngTlsAc9NdBT5qrwYLOcK2Wg8+vDyh66+/qrHlz+RLgylc+lEKjE0ArbW4SLASTxL&#10;eRjzUMW91STpBwXLOAaEg2Ztq3CkErn33m8Gf/P4I++66/bh8nDvyNpVa5aXy9loKc+CVhElDjdu&#10;rlVHVaVe5dnKk1SLqfIUI5w4GomV8rgaVOpidef9z/mnnnxqR3MXEVrFXIUVDtYD1LFLrDpgncO3&#10;thv6dC3An7T+9MRYilVHAQV9OA7ZwFL8ZCYa1uFvHk4CrWwOUfOe6dUgj1XYCD31q1/96he+8IWn&#10;nnqKb/pDDjnkJS95yZIlS5AMAak///nP99xzT3Nz83e/+12lZBLebZy8qrAti19KNeCPmte4hHp2&#10;mNM10RTLSwagMMPULL9MSutqmuMrVqxg+P/3f/+HlZBRDzzwwKVLl+6www4UxsL69D//+Q8mbWho&#10;2HvvvW+99dZ9991XVqLABz/4wQ996EN8dNppp4G8X/ziFyFRPu3q6rr33nv33HNPXvjFW1y1f/zj&#10;H3/4wx8ozKV55StfqY/MU3srAeu4oq99Y5mikbdYsZre6u1ui7XuGnIWcBYYtYAPWL0Z/qoQGTZT&#10;/COl4UeeePimO2787R8fmNc+r2+4P55KQq6wpYJWeZZm8lmUV/PtAPUS0h9khapwsMh8f/SbX/9G&#10;8IEnHnrHjdetGVqzZmDVcG44mSC+qxAuF8yCWZ42S14sb/McDLzvqnyxkIwnefiytBXyTbgcSkRT&#10;rMR6wdlvPO/158XDyWggFoGLpZWOhVTVN2ZG0Sms7qZ3FpiKBTxf8wK4yV81qIouyJ86E9af+9zn&#10;HnnkkUcffZSp5x133PH8889nAprvcsGZ+cvN5yUiCs5++9vfvvOd77zvvvs4feHCha9+9avf8IY3&#10;cIryW+nxAaqeffbZANZRRx0lwvND81R6W1NGbCExTLFccjbQzsah8EZ0wzyZPEyrMdMAAP/0SURB&#10;VMuIbPz7Ausf/ehHH/nIR37zm98ce+yxJ5988vOf//zdd99d3VMeQcr87Gc/e9WrXoXmqg6gs4Kw&#10;GB8733jjjR/+8Ievvfbal770pZwIsL7oRS9avXo1NfAu8ZznPIeaJZn/+te//tjHPva73/2OT7Ew&#10;z1VeG2644YbDDjsMacDvGrtxw9zEsximNGMNfLaBoEVVveeYacT1UdWvE2+iKdzpzgLOApNbYB3F&#10;yR/Vwz8OMrneN9DT0NJQDBQGskPnXXzuA7+7v3VBK8umFsvmu4y/X77LyGQVjkWQDYjyZ5UAHE7J&#10;KIVLQKVIID/A+s3gbx/7+8WXvmnVUHe6NFKJlJBfg8VcimCrotE/bCJXpR4wz6yymTgzqwMEQo31&#10;DYVMqbWx5YlHnjz15adeffnV85pI40r+gjiCKw6sUcB1os0Bq7v3nQWmbAH/NHrVvycSsZPauEii&#10;533jG99Yu3Ytkmp/f/+8efPOOeecW265RRE/tKOfck7l6QCJAmQPPPAAlTBP/dnPfhZ3Vaat5TXP&#10;QZYL4ThVHX744bhdosKi/025v7UFLetMMum/JbFVEO+nGcWu0m+eb0zlv+1tb/vLX/5y1llnYUNK&#10;YhMK8FNoSxl+xUTHHXfcQw895IWcGr5n9v+AAw4ARk8//fQXvOAFn/70p9va2sy7fSyGbo0oK7tA&#10;6k888QQvCcuXL7/00ku/9a1vQbFUQkNyDECU/drXvuaHxY22/EafaPVU+3ax0VVt+onT4k6/74pt&#10;eku+C236eF0NzgLbogXWkx0hRk3PE0FF+BRwGSgVKrlcKf+TX/zknTfdkKtkCxFQMWfcSpPmiVoo&#10;5cl5lSvkcAXgVMKfQoTs+4CVlVwzw/3dxexwNFRKxpjNMvmzFGjFv2rclnGFrQJmLImfbDFEtsFg&#10;qL9nkAUMelb3nnDsiReee3FX66JYOF4fq4+Q1zVuvvOqiG1Z26ZcHS9gA0XWObBui/eo6/MWsABf&#10;t/IBoC3l+1TcD5D0la985fWvf/1nPvOZgYEBiAfEBJIo/73vfe+vf/2rIIxfKSkYRYt9z3ve86Y3&#10;veknP/kJkMQ0N+R66KGHMvWv1Pf6vgehOJG5adwDqFO+s+qACGZam4I1xWpCB6pSW/qpTkptnVbN&#10;G1fYQrwMK6desBIp9M1vfjO4iSWB+Ouvvx7FFFNgc0BfE/QUw1CU5wglsaochekJrw2PPfYYDsGU&#10;ecc73sG58tnA4RVTK7GAJr8ef/zxL33pS+ivhGS9+93vxvHgf/7nf6xPApcG/ZuaN250m34WI625&#10;ZBboN73yGapBLzz+m1N3lF+5V5ktc4/N0DBdtc4Cs9kCPMqFrVrDapQcQ4V8EYdUgp3qIvVHHHjk&#10;LdfdusvS3QOFSqgSjkcT+QyLVZWj4QgJAqFL801RPdWbizP/NN9fzFaKmViYYP8Ceayg4EjURFdM&#10;ZBFmqUjQYiYNy8H58xdkR3Jvv/zqO2+/e4fFO1F/pBIuFctkNKDLMVZ8za9Xj3tSzOb7zPVtllvA&#10;CpD685RTKe6Vb3nLWwBTfQczf/3jH/8YxY6J/k984hM4SkJOgKa0WGiJv184jBlntFjKQ6vve9/7&#10;jj/+eIppflzR7nzHU79Q7J///CfT2Qo/ElBalJm6xRQNpvJCVc3eyn/UcgYHN6LyqXfDllR/lDnV&#10;hl4RfHb77bcDndiNCf1TTz0VWFcBcXYNr2MiPCU0ca/UqjgE33nnnbAmbxFIrQxN7sLf/OY3eZ1Q&#10;OBem5ufXv/51fC16e3u5TBdffDGFDzroIEVxsaHdUmArioIaKT8ZlPnq8a6LrtRWYb5xodNyp7w4&#10;VIZ+TuUWcsy6EX817hRngUks4Fca1jGrd4LnVsRqApVE1Pinkp7/pUcf/6H3fuhF+7ygkC2EPVzM&#10;pXPgJ0ooK7hqKYEqtvrqZb2WCswaCTODj8xQAFv5VmIVVuUX8G86kEya4FkTbpVMZNOZiy+85JUn&#10;vyIVSyWjCZbEKrIOQSiSTCVA1XAkFI4pBxbPEhPytd5DB7eG0X/uJnAWcBbYoAWEdxQTaUFRROqc&#10;dNJJRFbBneh5RO2gs+IByeT+XnvtxY78+Wy6UDgJd0kcK0UhbJdddhmT2iCUMFQqmjiJfU4nGIvj&#10;6IiojHJktNy5wQ7XFLCIIKWWDdSj89ZFUmBdI5JNt5UplpcBIU4a1T4jvfvuu5mIJ3bqk5/85K67&#10;7oqGbRmIHevVgEE4UR6TzOxDmVqjVYkF8CQ+88wzsb/QU5H+H/3oRwXoksZp7stf/jLBVVApLwPI&#10;2BzB+VidVxIxlNqpgNcUxztRMT+A+vf1UmQ1dXZ0pbRZnN3E1jfxdPv+QJewvzbNJJjvHU9t1UHb&#10;501s0Z3uLOAssEELmOxS1oWVxa+CyCvG/wokJPE0DqmJSLJcDCyYt+BNF795vxftX8oXiMNoamgk&#10;6T+cWObnaLJ/jxxZV9UgpNlndoopftVFIfOF4WXGMn/w1QxTJh+rNr7HirkSq1gtaOvKjxTOft05&#10;F5xzfl2Utawg03C5VOSRbfwVckVQtWJ8EIyS6+fUDQ7VFXAWcBYYawH/pIcSAsA96HZEWeGuetNN&#10;N4Ghz33uc0EfPlVIEJUwGc1PoRU7hARBY3LBxJkVrrrggguM51ChAEjJE4CPxEk65Y477sApFsVR&#10;iMaRjQ67sZSjOXEACFfRX/3qV0yOa0aeyiVkbgFQUyoAjGAefV7yBHrC1DwQSdqpzs5OjihrmFhH&#10;+O6X5ZS76uc//7m1CT2XA8Ab3/hGXQiR07PPPssY1ZzgiTIkw3rve9/LqwWtcJAh4zJLAVoRJlIb&#10;v26tvwU7WDqGNsyVwkuByDB7Ebe6QqkOcBdJ+l25ciUOxEwskEtYb2h6+7Kbjmwte7p2nQW2ewtY&#10;kdObwV+38U3CH2t1vgi3VJQRZv9xHA0l99vjgBuuvv6Fe+830j+CTIriyfpT+js1HgCj+f5tbaEc&#10;+OqlvKJMuBIkwB83rUAlYpYDMDWHodpSgbwCIWa2yGAVKcZCuUi6J3PsoceeePTLiK8qZIFi0z+Q&#10;V0Fh4RhKTIWsr5Ns8lh1fqvb/U3sBrhZLGBVT9Umb9Sf/vSn/IkSXMXENN/fcI+igviDV3k75Q1d&#10;4TYAfTLXzEdIm4S9k1tUoUJSWDXxrbMkKIJZP/zhD5/3vOfZAmLWSURWucxazrN94BQxol5fSZj1&#10;9re/HWcGMpLi8clZCjnyew5M125+aVZi4SQ16JmoGHyhDNozcVHnnXeeSNHm1eJXa0/tq1q9BpDW&#10;CmOKOHmF4DjZr0gLwA4dAFsxJmsN4MMqeVXVcvkg40WLFnGKKucnThr+PqOaa3Z7WmjoZ7INGsFe&#10;KV0U9YTNWhLj4CZB/Bl+vYjx3DBEmCl12hQrn+5FnKS8pgWEoXRSOcJAf25p7lL+CnDLJjMGDtn6&#10;iJJY22go3qY+S8J3GspmvC6uKmcBawGIjmVNR9FuXS4ovo6YuvceZWWjs5r/kwu1BHDuvnCv819z&#10;QSKQwjs1lTIPTLL3k/a/FCqyA1ny58rUWyKWhGhD8C7PXe+w909fNuaAWaWA8KloOMbvAGssEsPb&#10;IBaMtaRaDt734IvPv3i3xbslAon6eCoE3dpUseuu3pYInnD3irPAXLCAQEQ8J4mUVZdwYEX+POWU&#10;UwjnlyOmJS1LfvJDBT1f+9rXMuvNFzaT1KzP9IEPfAAS5RSqAhYFuKJe8Qo1vP/972efSHm++NUB&#10;fevLN2DcTamapJiqTn5yRKdQCZIY8+NEwTMnDu0hjJH5lTqZWJevkcTjjbimfgrZIJGoLTomwZj0&#10;/uigJAQgzariosRtghvr5KpLwCg0IkgUlwC5/3KQnRe+8IX4BwuqACnKYzpcNTRVza9QF4xF0jHk&#10;bfuSwKeAIFVRgBNV4T777DPJi8FE9pHNp7jZ0Ynk7D0jIuTnpz71qf322w+/BfyYybqFnwPCMFdK&#10;t4ra0g05xRY3rphuSxvrJkcOTSP86U9/Av2RtJFXH374YRJZ4BlMx6S8UowbDJdixGyuiy6EfQEY&#10;u7Nx3XNnOQs4C1gLTPIA0mOZTa/ieKwScUWO1X332f8Dd39on732ybOgq3kmxzTRZJ6HFZNTDyFm&#10;aGQ4Evd8TNdtdsHVAO+mEb4L+bMvZHPJWDw9lC7lS0BufV3d2a/7nw+87/277bBLMVDMFMyklf7y&#10;1z0rwVdEYGpbV6G7oM4CzgIbbwH7x2X5j4xIaHLkASWpp+J4qB0YkrykZT+lMPHnCXlAq1q/CrUP&#10;z1fgAy5UqgFBm6CKX6mNmj/+8Y//v//3/xCuAErYxSqOGxyDcjMJzkSEFnDpyTXXXIMDA6hNNygD&#10;RgAcPI/kwKqZaM3Fz/Qm0ZefLPFF5NPBBx8MRtvUXX5ItY84dcleCyiTrAKCJx0nr60uB6cL7NhY&#10;KkzurcJcxoiP7C677GI9MTgdqOK1QdcCO3AdAdaNyCNmOdvqiMLusYKoHtr6qcvEuaA2R+g/T36c&#10;cSF4/AG4UnSVJFy4nfClINa3dhDQz9zFUg/tC48aoof0ChjFp+UXv/gFbgBac4F7lRubzks7J/rw&#10;xBNP5Aa77rrrcIZhhkF47VB15q6Xq9lZYBILrKNVbz4tFAzFo3H+eI8+/Chi95+z217tLQvSw+lC&#10;rhgNxckeQGJWfVPEmN1nfYCaqqFM71+gb3CAv3++OYwSWwo01DWjoQbL4TNPe/VrzzwrFUyS/wa/&#10;1bpoXTRoFs5xF8lZwFlg5iygyXq+aP3TxHwlA6wCCHGhItb1ja6wdE4hvxXzpEJYirFoEwsEkMSK&#10;P27ACE7SAqECXM5FOATgcOjEbeCKK67wz/9u8C+d5sAFuqE+yIOQboinCaL/9re/DeQphItMpehh&#10;0mKla3K6lMhxGWsi82qY+ulnEbs/9kQ+spRJl7DVRRddJEde6Yv+U+w8u92h84wIn06/GMxwyFnL&#10;uRqCXhsQbhH2RPCczolHHHEE8XACdPlasI8HrYYgsRanAhbE0kXfiK1m4GONU1OnHS8lGRe5C7j6&#10;XHoyoJHRjEtDCBrZD/BhUFWU14iExRvRw+megq2wkk0wTif5GuNtincGacO4LrzsZS8DTDWHwLsW&#10;0YQ4nBCYyB3OFcGwrNHgp1Urw2+ZIUx3yK68s8D2bQH+7nL5HP6sEGYwEFw8f9HN1980r3FeU6qZ&#10;mfxkJDHQOwh/grPmiUrKVTyvTOCVl1oRNZRYLGsg3qR5thZzZt3CXBpPgGg8lDz/nAtec/pro4Eo&#10;2VzrIw34E4QDpkkq9TRVL8rKPr6YU9u+7e1G5yywBS1gKUQiK0n++W5mihZmUpy7xQhF7fB3zh8v&#10;wCQnUcroJyBCEBWIxsYpMKtWwJJ7KzVr/pQQLtwWcTaAPuU2wFiFdJMMmhoUb0SvqFaOm4JXVje4&#10;+uqroWGOALWUJJ0TWGaeM6OKnXoiz06/BGhbHKuN1aCtZdbJKcQ8+7wstvxE3SRUH0WTUxTQJpa1&#10;ffCTjYiHn8ATlClr8JNfWZuKn9L2zLPYy2BFglUMaF0nORffDD6iCYXE6S0CrqKM5HBeJCDa9vb2&#10;Tbm5rFnsDp3U5sd624SOYw1a5w2H3F7cD1Je+YjcZ694xSs09W8l1XHr2ZQ+jz3XXm66oUhB2QdD&#10;8Q5GBjctSsyvCMDc2HxtqSRrNNx///2U547SfUgxwhOtp8rm7aerzVnAWWC6FuBvmdVSI+FIjJRS&#10;gVA0ENljhz3uvOXOXZbsOtQzEg+l4uF4oMTarMYhjY1y47zBKzKLj3nONjQ0ZYYz8+fNX/7Mypce&#10;dfypJ522oLGjIVbPmzVEHAtF05kstCpBZb1ti7x2T9dArryzwDZqAUlZgjB9i/PdzE+il4RZ7Ct8&#10;SvAnqYwjf/vb3wg/t0Ig3+svf/nLxbta10rT/ehVAC4cSV4ndFAUPuJs8F+UWCiuUrWTz/+Ka9UH&#10;KleHaY5HBPoWngaK6EIDA7X33ntv1S8SUuWUVOjY1HlImt9YQp2EWaUUwjF4SpBp4TWveY3w0UqG&#10;IlFrcI5LeWWTGyu/kvNfxtGvUKaC2GQiKIqDrBAmwNVwyD9AylV5CFCV5GcgHgcPVSVeB6D51OLa&#10;tG5addJ/q/hP9wO9tY/EYIphEPpPNgloVfcSHzEuovrYF4j7baJRbAEfVt0kXCP6AIbSSTRUmtYC&#10;xRx58YtfzCsWR3TX4aXNzcxgmUngLCXKZW5BLyQ1N8bk72DTMr4r7CzgLDC5BfzPdjOJRH7D4ZFI&#10;IJLJ5ojBeu6Ozz3j5Wcs7ViSH8olwknio5ix40kcjhmf9QmnnLysLqmhgeFkPJUdypzxiledf/b5&#10;bU1tRdJnockWWXIgxBoBdcn6Qi6fSla9tdRRJ6y6W9ZZYPNaQOwizBIzAay77bYbsVNCDW18SUth&#10;skrS5z//eWGQgAwnP0iRGqRickSMBSOCTSRzJSQcomKVV2a3JQRqHpYa9JrLKZM4BgidtSiUFtBi&#10;ohzcYR4cD0ga1bw/XIvfIQorxxEmmb1V5vyjjz4anhbkbRDXbAF/SSuLTm5/OfVjB5ZRgHhYccpM&#10;JbFqoLfJ1NaGolirQao5QpGYMZcGyZE99tgDL1jISf4V0m6/+MUv4g+g2X9O4ZXgda97He8MXCZ+&#10;VUJWfjLbziy83AxE7bCX1MSNu4v8TKlK5ElicbOmWt1RlKQzuDsTySRryLf41a9+tURKnSX49jPf&#10;RrsuTGV06r/eFrRPZ7hLidgTnnKQm5N1wpgNkJ3pIfcVSQN4PcClAUtyHIQlK4VoVX9HG23eqXTb&#10;lXEWcBYY1wL+R4f+DOvrG0ks0JCoZy3WXKZw+smvuuItV71w7xcRj1XOlxrqGvRuXyiXgr978oFT&#10;Tz8lFA8VQ4VisAiL6mGUCCdK2Uq0HAkUg5e/+YrTXnFKPJasC6fgVFxX9Vzgm5EdFF3IFQ9a6w+g&#10;p2zZW54rvF5CLncFnQWcBTbeAora0fn8nRJxQvgO8dFoYMILfZ3rWxmM+NGPfnTGGWdwlpiJIyQA&#10;OuaYYxTuI2zlLM5lmVD8/3h8EL2OJ4AcKGlCQEa1fOsLeSkzCaAIAvRI+t///d9//etfVA7YkYEL&#10;dFBEEafTCsuWsiOXTcrTQxRfhD06z0qziK+iq5o5XItKVlXliA17skBv6WoSW5tF+4JBtEwsgPoL&#10;9FhPUymOHPGfLmYSVnIcoMeHVfQDpt98881o0roEFqSAdWL/BcHUCb6TOhczUjOtKyqL6PuddtpJ&#10;5lXcFeDONfU3XaMITjIoax/LZNaMumfsBVKdupp6D2FchDHRukBcraCyo2XKvURHzDN/1CVXKvXG&#10;39AbOtN2WFdEN/aHPvShyy+/nFP1VkAfyBJw4403cv/Ik1vTg7imfOc73yF9LLbldYI7Coq1Nyc7&#10;NS8kG+qL+9xZwFlgZixQNqELUTQRcgVGgplCuhguPvb0Y7fcdvPPfv3z9o4F/Dnzd/21b9wbuP+x&#10;X+986A4LD+jsOnhB+yEt7Ye38q/zqPkLDp7XeUD7Lofu8IEvvbc7t6o/35ev5DJFMg4WyJ6lfxXe&#10;tO0/QLnqHGX+zz/y3ZmUd25zFnAW2GQL2DlldvjblhjGXH9bW9uRRx7JpDYYofll7VCAeBTWXNUD&#10;hr92vp5ZuBUiMa+q3kYZIBKEIloFWgJkWVAUx1aOy1VAvQYUaFRSls7SppdjFdaOyIwT6Ru/AgoI&#10;h6iJxDPRB5tngHRadJjQK/nREi7DT07hJz4DOCfweKJO6qc524qaVq/0U1657JBiFoghQl9rEMhW&#10;1mLj2p5idA+Vl0AiQtDk9VszrrG/qg8UBlUt4DK0ZcuWwZ22w+oDyfblUimkYx/fUNVg7UlJDnJ1&#10;BMf8hONxzZR5NXY7ENtJ/1XQp/ZisS/jc66uC6a+/vrruQRAMEO2F8tWolaoHLMTayWSg7zpNncX&#10;neEsf0904tgj/uP+/vi7p+N2RFRiL5ZeXWRzjVQ3MzvcQrpp2UdYJfUY2Co2xWK8rT344IP6VDe2&#10;/RthB/ju6elhCIzOf5XHvSvcQWcBZ4EtaQHDivzVCyP5Wy9UyPqfL+YKlfxAqe9X//jlCa87fteD&#10;d1m6/9KFL1z4pxV/NmsMahoRrzJSrkZDETTR7FC2MdmQiMQvfMNFp738tMZYM9kATDQxPrAEa41u&#10;5ptQUVbjxYnWrHYwM2TuanUWmBMWkN5p1U12FLtNTlMmcBEsSe4jbUkqFNTCIkwkVOIPXHEzABNr&#10;OM2fP5+qOAImIj4RZ00aV9CWWXiYj7xOco2FA6iE73gapTCnKCpL7MW5YlM2hWQJStRJThSI0EO4&#10;h4NMiwPEUuP4lUxDaIo4F9IW0p1+Ui3lwTXKSIOU/wCPHaU1kZbG6MQlqo19FiAgVQJzxCysSm5a&#10;oISSStc1yZ0hgoePKU8HJDfKJYAdSzyaTeYIFXKQFlUA12FxvFwmmG6G7STBclCVE5Kls2QZViVA&#10;lPWLuBrO97//fXkR6CfFcMekCdUv52OGaYnfXgUxvcCUegRqMrvGgg3BNXLpk0fs3nvvxapcDjqs&#10;Fxv1RAxnHuSemI33qhqiXYrhqoEwyVl8RwgobXmhpDqgCjVtJ0vK1UGWlGrOvtweZA1+KouFRmel&#10;dA6qA1hexqRF5ZTQawDmQrRWK4Ldq666CgFV4r2mDtRVVc514frKJWZGxeA58Rhyg3QW2OwW8Mc7&#10;mSUH+ALzHk0jhf322vfGG27cdaddCfpvbmwp5UpmnkWPg1w6lxnO4rFazgU6Wjt7Vq49+vBjjnvJ&#10;8U2p1mKpSIiV8Usziw6Mwik7fk71YauF2C2R72Szm89V6CwwKy0gVBK6iaL4y2WWmTSTBOBDbN/9&#10;7ndBSeKjxXZ4Z1JG06Z8r0NCSFPsAxCIbXAeTn7M9pK7CuplfSay2fPXbRGNksxZc0R0qKgs4RfO&#10;gmpCZcRVAkQd51nBDieyg+pJYJN0NWEEkpjm1gUc8iUVYFED9XNEwVsUZmKXzbo0aB6fklTOYH/z&#10;m98wagiG05kRhuBpURyp0ye6knwklJcrhXYUCyXeEoHZtW0pw0HRMCei8wnC+JUTcSZWefG0WO3v&#10;f/87PdGgGAJrCnC9RPaSXeXJShZYWUA/qYpiZoLMS4yvhVs5zlUTINJJWkQ1VCAR9bCjdcK0SRDl&#10;ROCP+Dmi7miFYlx9diwayj5ydxZTki3hscce07VQVbg7E6gkjwsxLuVlW8U22baoRKdQTCvKSgrh&#10;OLcNNw+d521E4gjd5ly9pVCA+tnRFeci6nTdLcoMoE/5lfqxvL1PMBTOvhhWDtncD1wvVU4ZqmWf&#10;c2laXhzrvrxm5R+465SzwBy1wHrZpWBWFk0NtzS0MJu/5457nHnamQ2JuicfebIh0RD8w9O/I8oh&#10;Go/kivn6xjpegutTDYisRx9x9AVnv3GXZbuRfjUVTvDyHg9HDbCaRa1Grbo+Gs9RW7thOwvMvAWk&#10;QqkdcZjVEQEg9NHPfOYzRE0BAUAbuev5ar/99ttFHnz3gy84IxLehAYJ3VISgZOpeXwGOKicrKIE&#10;cZg4UmRgVUMdgWlgLB4UYCgKJQnw999/f7IKgJJMH4OnEElHR8fJJ5/MRDmcQQA+qhj1m5XzIhEy&#10;aqH7IvRK6uOnpEQ8BKBPaqYJArDQ9oA8ZQyggGLCcIQl/ROVoKghKoNZrKeKwEafOYhfI/tAjAw1&#10;1gnVXiVpippfxhGCQDSsZ4cJVNmVCzCyEFbOvrIPo0YrZfEnYRwHGRHuFmJ0eqKqeAdAWlauAGog&#10;+u3UU08V1OoVgh5iLhwrcSewejDOxLgd86klOWsoriYlH330UVwg5DuBGTEywV70jXcPtHYuJcyH&#10;kwMpnHB4YHS4BFADVwGXYkGn3jRkAVEg3cbUuA7j9KyR0meCw8jJxZXVKRzByeGBBx4goQGaJfn5&#10;GbJEdPGrwvIExAyfCukkXUK/B511jXCQ5RWLLuGIIhKlfvomxNQ7gy6TasAHmlGQoIqu8hFyKTq6&#10;BH6ZiPcuVilTByRRM1huFQZCuxTgKnB/YiiN1zHrzD+rXAvOAlO1gFiyipT8otSo/PmzMmu4MpxP&#10;EwXFkwdftb/+/UGCBAJ/X/3XxfsuXHbg4n1O2Ktj3/YXnrT30gMW3v6Zdz+69pGRykiuki9UitlS&#10;Dq8CHA34Z2USiSXjuzvIidXn1bolvSJcW84C26sF+IuDLfhW1p+e5mclX4GPhPYTbw4TSDYT1EoR&#10;ZJ+vcy3KylpT+E3CAZwu70DJfvJbFZqofomdmnrmVzgAPiBfKdxAhQhmohO0W5gAbFKLHGRfvrDw&#10;Ja1LiOVTBDB0X47L2YCNYjSB66RyQnEu/SSSTDmJaFolaZr0pfYpyKpFoDDHibbhIONF9AWkVLPt&#10;f81toEeWfXDRLtIsnUei47EmaPM7YsrCcJVm9lUbO1C1NSlN84YAQulTwTc7kJacKzQiduAnmVTj&#10;UjF0cZWRUCouV1XKEqBLQMfYPvzhDyN5Ll26VIxIeVmV9xOyK0CEojEImNcJziXrFvBKMY6zbJUs&#10;pprF2ezrdmLn05/+tF1YS7oy9wnHqYreks2XDBI0zXF1ldHhNKyxUKFq061I5QSxXXLJJXSMHtIH&#10;zpLvBG8yRLlhcxmQn1RiV7jQMOkSdeKfzcWlRQ2KvnHX6a6Wv4p6wmuDLhBn6SdvRyeccAK8LhOR&#10;UJY5B6vl19wS7ldnAWeBrWiBKiTqf6OerOWi9yCt5Pk/zqz8W9W38qkVT/7jvw8GfvHfn+3w4qW7&#10;HLZj854NOxzEN0/X++953+r8qnQl3Z8fAFVzhfxIJl3iKYQ7bClfLJMSoDq1NyGzOmDdireAa3p7&#10;tICQ0XKkhUhNlfLnrUT9EAMQBibKD1LMxAYO8kWOUgWnIkxyOptIhU1hOpbJ5L/oP0KdeMSS+wlE&#10;gHqpEL32/e9/P64F991337777ms84L0ZdlgHzQyHWjETGCQukXCLHAjb+akRwnjPe94jpuFcVFVq&#10;Zr5b4Cj/BGTISy+9lDIiWrqh12YKsPYmdXIuafaRMHHZ1Ig0lpo3aj+wCvoZKWIkVkKQEyCyCZHl&#10;EEk9BPTYBx2m41Pyc1mhjh0W67JRYpwo8KXDGpHsj6MwCK5XApXhJ1PwhHwJwgRw5513HhdU1Eth&#10;DYTCXDgwFPgToULYcBgLdEF17PDmAMLyEUbGgLwSKPbo4Ycfxs2D8vxE7LT3jHw8bGwW+1AyCQ0o&#10;KR2UHV454F29xiCcM/MOLxK5deWVV/Kp3oLwMWCJXY2FTaOjIVYZoDYJydwYaOF0iTA1HH8J7wM9&#10;aYJP+Ujqst5tZG12KIZYjogu0Od2IgMDwM37GNdaFqB1hozLtb1YtE4NuGXTK90ntIJUTw+twbfH&#10;B4Mbk7PAtmoBG5rvfbetF3flHSjlCul8JUus/9q+nv7BvqeeeiLwu6d+QyoAVNW9j3vO4v063/vl&#10;u54eenKkMoy2mivnM7ms4BNsRWotwqyVMv9KFXIEFKW56l/VZn5U5dgECuy2amDXb2eBrWQBgY7d&#10;hKcctOKWDeUWQCBi6aud73UQgUxVFgtEq1ajtaBmhUkRsH6FITgRRVOqHjyEvgViwhkqA16AknIe&#10;AEHYIDyRB60gi0r5k4MjGT05LvWUjRpQyBB9hUr6SX5TaWwiNspIW1UBwJRTAFOaph56yEQ2x5Ee&#10;+UkMGS6b6rkfyMa+Wkta5jgOEvQfPgOLNXDbN0ZBIlXIiRHpOEd4JcCVQlSnkDJyJ8mY1qpwLVPz&#10;FJBZKMbMOAWAUT+JgqdWe6YYqcRgRP9VFq3yqgCoAWFsVAgL0mdBGC8SALeaEBnjSsG42DR8EBPj&#10;c1BX347OWk9XH5oUMdMfmuDO4T2EGhgRXhO4seLoDB9TmLRoUDh16v0E0Bes22l6dFmpm2wUgzXt&#10;6xBeH9CnVHk2+oyXggZCf8zkXalE2gpeSHQu9WNGHEV0S9M0x7UKgOpHx+W4Fa15z7EyP6Ngu+OO&#10;O3Qr6lrb4W+lP2LXrLOAs8A6C9QC66jOSgYq81JtFFL4s1AsF0ZGhrLpzKMPPxL42b9+smz/xfsc&#10;+9zmnRrOvfLsJwce7y/2QqskscoXlUfGRKGqqjzPlgp6rYHfmn/VXviB1bkEuJvTWWCzWoBvXz+5&#10;Wg6ziqO+noE2Te/CBNIClYof4NB3thDBdo2z7He5FczEo/yKXKrVVkUJuLyjWqkhfuIpy0E4VQyH&#10;sqssnmyQCp6OUtp0OlP/6qoGwkaAv9jC4h0+mha+oUNQDxnSzgujyVm+0UBgIM5Fw0MFpBuEoMEx&#10;4jBJldpq1FaOiJvhLfqMuVjFwCqgdAwCI22CvIHRcflIS5UC6NJN9T5A3yhp7SkwYvZfEqDUUzQ/&#10;OEz8zaaeMDRQWJWIxVlTAKRTATk2sI9QjY+HVG1qQzIE4KhK/g8AHzWoP5gIvMPZQ5cS41PJJz7x&#10;Ca4dEuzHP/5x8b3MYv0cGBH7xGZBgbqC1EMOB9Kfaa6f1iFpmZQjIKBQUm8gvMnYG4nK8ZDGINJ6&#10;6S1XH0Vf7x4Uw1+FzljTIWwD6LpP1Ctq4CqI9aXO0n8lKNCdZj19uWF4JcNRgVOs98iXv/xlyfB0&#10;TyX1EmJvp5p7YLP+abrKnAWcBaZngfWA1Tz4qv/0dwphgqpKecUzNjOSffi/jwT+/uzflu6zeJf9&#10;dj73rWf/88kH+3K9+A1k83g7eaLpqERaA6LT65cr7SzgLDAzFhD8qW6xJkcIRZKuKQSBRYiUEkuN&#10;1Rr951qcUm2cQnwMYSv6+qdClg5iGtoSFThC0JVlTUV6SfSFQvjUukVKGyPTEzULcSjGnLjUOGqW&#10;8MbpcKG6KsKDYDQEfsIiTDcLQ+XsyBQwx1nlCAWRUCS0QH4lWghlVMxnbcIpmgrXeP3CG7hGP8Ej&#10;AsJwBiWvLYFB4C9qLu3CTwiQnKjTkUWxqhRNyIwUpwJBaYTqOTFYsjxchU2oTd3QwFUVqi2T7Das&#10;jdY5i08ZtbwC1E+cXGlFxegSryIU0NipAWizeIdxbrjhBj6SR4feN1hjTG4hOI/CmgAix4FgAb21&#10;CaPQK4HYl7cIdYCloRgpsEtzCqLCqZShWc8QQsTkfkCjZEVAe2a86u1ZZ52FFq56tOQvN4/1f2CH&#10;9wG559IN+dfiQMIVtGWQhzVS2e3000+nk/Y1gIturyM7fKXx4mGZm0pIgqFbyDrv+l/SZubP0dXq&#10;LOAsMA0LTKJq+l8v+/sHeV/+738eDfz1sb/ssf/un7zn44+ueATn1mKlMJJBeMBntTZwygmm07gO&#10;rqizwJaygP3D1g7owDe9gp/ETGRKkkwlqJqIWXW6kEs8x1kAnGBRlMa8MGgoDqAk9CbE4SfAhL4F&#10;RYm6qAHQsckv6QbMpPAXKWqwyC233CKhTjAKL2pO3CrBIC/ypNJOSS0mSt1iByhDJBDQRrUCI3CH&#10;3kKf7Ejb0yisusmvgktVIlUP+RN4EvkpsxVd0rhQBPF/YMh0m8Kgj00OpWAyKM1eZ9sxpESrBVIV&#10;mVDVAaGqrhGpxFRGw0fFRF61HRNQEviPSS2iQfOcbvGL7Ko6V/orKImy6x8pqjOjIAafn3JOJTYO&#10;d1VdX6rSVaZCqdRSwSnMCw+DJTIXMzLFTzFMREmgk0tgHXMJdEOItS4l+HvoNuAnXrNcSmpWfyjG&#10;xdU9KVGZ+4pPdSdog4bVDTa55OotS+8n9BnPXds0n6Iu826jm5Y+gM567dEQsAmxccoFphvSyatb&#10;6oHk2nEW2BQLKPZqvQgEA6zpggHWBx584I6P3LFqeNVweWQg2w+wkhDAPGUcsG6Kzd25zgJb1gJ2&#10;1ps/XqZxhTJyHj333HPFUop2n4RZ/U5+7AMBwgsBK5ChGHY+AnfQHQWRknLZCK8BHfiIn2zIe5xo&#10;1VnWC5Dsp4cRFKiErNYfgH5KWFUkDZPmOGhaqZJ6yKOk+V9xDPuktb/tttvETMz/oiZK++QsqJGR&#10;Km5dcKamhVBiNf2UQzA6K0E8qJ6a7wZ6UOxAamqwUWh4O0BpKsBPXEuhTHor8LXWA90siVISM6qA&#10;bRFWwwFApqPDQB4R8eqqBs5PaBXvXhEeJsJ/AASX8ek2XhkIrtY4NIerhi6uPGVx6ORFhR4iypIn&#10;S26j1IN6qrS4enthaHAhWKw3B8V1YUmCnBCqiZEickvyKnajk5SxziHkzJI7BF3iTca6rtKrq6++&#10;miZ0HaFGdHFat7hJJYQAcpbuB2qGaIldwxQqgw8DTiyWd+kn+IvlJd/K3wBfEU6UzSmgfBHCZXaI&#10;chOt8pHFVj8fb9m/Tteas4CzwBQtMCmwPvjoP5b3rcBpNV1KQ6vkAdCzbF0wlUkQYDb+7+mubnMW&#10;cBaYRRaomeamZ0zTC2UUHyPBTKwmDW9cZrXTxMI4gJIUrdQjhRUWxKFQcKZKCOUWp9okACQN0EQ8&#10;GwiCpCpuY0PxYppeVhOV4oCIFGqdAUAQVmOylMOOkpgq0kjkTXiT5XI4CcGPYCDq0ZQ0GTrlIikV&#10;kNgdpVBQo1b+FLVI6bR6pJAUkkMxpRVqhqggOUnFlNRZikCyLpI4D8CFasL6G1ASz1e6IbSiMMKn&#10;X9WWuomjheRAmegjH/mIGlI/FdrF8G3YFl3ioJVXmf23sCtQY/j+ocG7nH7FFVdQGx6oXD5agfmw&#10;zF133WV9ZOkJ4xXkiURf8YpXYHnokxl8jGCHBi7DkVJJ2SiMvM3wKcDUP/KnxqLFJvD0pbcSsymA&#10;sqvIfb29oL8qWxYf6YLKNVYGoQZeVPhIg+VTFHTC6fSpKsGqSkOhG5syvPzohldDJE/Q6bKq0Nlt&#10;zgLOArPeApMBa4hEVZEgYkyF5bBIV1UqeOuUlJW/1a1UpYew25wFZqkFePrYnvE9zdczv0pS4ksd&#10;guH7W36HfLWLSCwn1QwJfYuzJMXxZU8lYAf70AAnwh9aR4p6OEhDBGPBFiIS2AiPT/BRlAYGwRNK&#10;Fy9oACUhMFEdvaIYmhk9UYscVPy7OE9ui2CTpFxa0XBIASuqNs+oQACGY2jkhNfoWFYABuK4Bk5/&#10;6LaEVeqX5EwxZfKnDIVpi5JCRnbwLmDmGgxlY0kFuIoTFWxESapCUGTmWjan28ixIKDMTknZkw7D&#10;0OxwkA4wcHnW+jeao4zqkT5Nb60XAaYmMRlt0VtpilQFQcL3etlQmBQn0mea43R+Yhx2qJPjFIOt&#10;cTNgFHSe6yIHBi18imysIVM/p4DpVEgBzqIJllHgXGpGvSbEjTtB5iVZgRhUtEqLKOjyUeZVBM9m&#10;inELgYY4V4DsehuhHnIaINlSnpK6l+iqAJpP6RXVkmJW1lDWWMR4LVvFEcoQYcYSBuqzbhhq0LJh&#10;7OsLmFZUmIY4iDjNcFS/7k/JzypccznGHpmlf+2uW84Cc9sCoUoxFI8mwoEYa2EFyibHdTKRRBao&#10;8qpHrXr3Nf93CDu3bxc3+tlmAdGnaEn8B3wwVy5qESwyLywqsiKWFavscOReSWGtFwqgEO4jz1eO&#10;AyKwCwRDhUADpxMfQ258aEa4xnFmqNkXUrAxVy55Un1jel25mfgIECGW68YbbxQMCSUR4ZiYpi1+&#10;5Sw4gzVX1RwOlJwITSptlpAa+RN/VsgSnqO3MA0+i5yu/lCACWsJnPwkXge6BV/4FftIfhbc86nW&#10;C6VmOXcqrB7r8SkD18rVspgm62VqmtBSt5raphuSliF12w0K45epEbEvxZHTkSRRoKVM0zSfavEC&#10;esIRYI4Zdi1GoAh3IJLILV4hoEAKIEWT0MpOzdMZGBH7y/IKVGIpKcKeADuNAnIVMlIh9eClQLU0&#10;jZPDpz71Kb0zcC7doyHcdgnwJwOAckgxOq4m0/rCTTk/kCqLJQDoDM4JhOfrXCyM9d773vdSRmI8&#10;gyKiC5vQhLw1KMZbgd4iOMIOvrYotXot4Z7B+UFJZ/VagmFZy4raBO6SnPEe0a2rW5qMV5iOj8Sm&#10;jAt3CMyoyQEKsEaOXH5lohpC1cV1m7OAs8AstwCvn6FIMFLMF8NBL/VMOcDEv1kgy23OAs4C24IF&#10;+LoVbdBZ8RM7+lU8xNwuBSTgVV8+9Qbqbfr+lmzGDsBBYQQ8NtEeGxjBVz5ASTEggylaJqCVDUCU&#10;QAH0V0tm7LCMp5qQzwCLC3Ci4JXyrGXFPLWwjw7DYaRTpWnBKz+Z0aaAhRJgizlfsEwkRIVAEuDF&#10;mkaSP0nnBBWpM9QJaZGSEyCGh1jggMT7dECfinioByQSgYGk4nJOtIijpgVnUi75VU1Iq6NmqE4m&#10;lRZItymPPGnVVorBzXpVoAZ+VVV4iEpFVruwuBxA5dLAQfIn0Hm5Q1AMYLWvHPSHcCjOYuCa/qYA&#10;6a5QmjV2hoDpcF3FZ0MyJx2DXHWfcIT6MYhoEujHC0ICJD+hVcgeisWNBKzUoDgRDwSSMEixFqmz&#10;QhUXlE/xKOB+sDxKh7koDFOut5wlRw7BN+U5i9NlZ0EzOV8ZLJeVSjgLi2EHI50kk5xCZgm0fL07&#10;cYreDfBb0IXgFN5V6Ayd1J3PQaRf8vJKDKZa3HBJ7ouJrNvGtvBn7froLOAsUGuBEJ4AhVwxHjOS&#10;Qy6TR0LlkBNS3Z3iLLBNWMCvrYpX+JLmW19sxK8KVdEkvgXWcYdmv+/RzFjQSJ6jciQARoUvQBJ6&#10;J8sQMKNNK5pYV7WokhCGRERQEvdHtUivAAX0PwExnQEgWJWKjoljKMOEOExGi/STCknFCmzZmtVb&#10;YoA0EMmBOABceOGFzHpLAgRrBEB8SgfIxgrAAWcokbDXSSedhL5LhapBXg2UV1VCOgmW6o/m2VWb&#10;kFFlOBGEEohzHNBkCDqRylWY6W9bDzUgLQvsxIt8hAzJok0SFPUCQLAaXbVNY2EUaLE1LVIGvVBv&#10;DjSHpwTz75TXtdZFR/zW6AA7Tr/qqqugRn6l5+o2CCiC5NIwNORbPqLn0CQFJL4KoEmYADJyuSV/&#10;0gSXg6tJKwI+rvJ1111HAeqhOYRwgSPj4lowXtmKCoFFUtjq3UAHBfp6g5KFIWYyS1BY+Rk4hZuN&#10;47o3aIv6EbblfCKHASRY3Zn8pBhDwIOC1hUgyEGC3vgpj20a/cAHPoBXN2K8emWvzjbxB+466Szg&#10;LGAtECKBQCwSN5JqORBPGO1hvc05srqbxVlg1lvAj61whoL35WgI2Ug/s9/WohP/JsrkiDwdlcRU&#10;FCL/xZNPPtnmW0VBRISjCbhBZ0mIRdOiZomC8A0aoahOTZNP3qLePffcg4YHM1FAUAvlgJ6SbOkt&#10;QAzUSmOjCemXeCXST7iEpoEYYoAAVrlv0k8EXQmcwkecIEWEoBsxT6eeeiqVU6GWrbeT6ZQUudpN&#10;MKoC9iOhFUdgQY1XwERUmTWmNa+WoVI96KZ47vKryE/ITk8YPjgl3KQGYozkriD8xf4UEHJRLWXw&#10;7gU0+YifxFHJn1UXi1boGwKq+gyYYhxeOQiTZ7ywJrgGFKIiq89y4aUkZgR88S5AOBcL0hC+CtAh&#10;KU41Za9B4ftBu+yIofEbxsWCDlAbV5lkESJ1vRQBshLCBZ3cKqihfCR1Vr2lBjoj06HdknqCHWoT&#10;X2ohMVCYs6B/arArDOv2gHcVjUclaN7EkIn15TZA6yjfetmgHm5FXA54gRHg2m3W/027DjoLzGkL&#10;2Dd8Hr38Leuh6j2sK86DZ07fGW7w264F9Jes/ouK+JKG8DiocCJxm8hD1GXdEHWipC/OkvwGkzGh&#10;LLywNEZCK8lvmkQGILQiqOiNaqEBBTlxOiU/85nP0DEgSaotbMQpAiyOAJf8KsShDxxHQQTjlC6U&#10;YCwYCD2VTS6tcBujQJGlIUEnMTrgMuBC62xMGQtbNUCgDc9ReoK8SjZ+UJjwKSqngJoQTU5rU1el&#10;W0t/5YgSxIrkaJqfbPRWoMlxIF5z32pUlcBV6oAsj5XUKw2Wq8YUufwWRI3gHeaShImnBM67+Psq&#10;2omDIloaorDMiwRLP8lCAE2S+Z9suJxOW7ofhKGcjhMtXh+cC6GqJ+zjqwpxIofzqwCUarUyrWzL&#10;zn777Sftlo1ssroxuHyiZ95MrJJKb/mIBP40jU3kw8oRgJvBMkZ4GhqmBsyIoXQfMl6OYBbOIrkV&#10;J+INIntShoO8J+gdgC7RN66yMtGqXfZhVvYpDAqjr9M3HEJk9o249NO6T1xhZwFngZmzwHrqwnrN&#10;jNFWndg6c5fB1ewssNEWkJhkcY0dEE18Jj6QcilYEYNKEmMHGpC8yhc5kiccQ/pSiEcsK+kUWOT7&#10;Xk3AK4rNJxk+1cptQKwAPlIbch2AQvwTfcAxUbO04ipRDjRG8gHi1sV/em+mQsEQP9HDKPba176W&#10;SXw7NQxtMMXPrxTGffZnP/sZMWHqOR+RXwmlTShGn1k3QTof4USMiBggKErNUYZOqqFpbWoaBhKA&#10;0orin/xvAmpCYqQ2pD557kotkFUVuSUNkl8xkfRCsS8lsZ4sI9EUv1JKwmGMkbUD6D8CJwKk/BMo&#10;yVUQ8vIri6OiKZLtH/UUO+DJeu2112INS8mibfRyvDJ4r4B9JbhSGy3S20suuYTsB1ZjpmnuB3WM&#10;JmgIuVqV8GLDjL8GVdU/QiHp7oyIa0Q2Vt4cWOhVVqKrciPR6woD4QIp64J9HdKFo7cUI30BncRX&#10;hHsJq3IudxT1cDV1e1MG5wp+5d1GtxlNcLqEeY4grvN+RXwYvWJQ6qTD1mnd+a6ws8DsscDEwDp7&#10;+uh64izgLDCxBSw2CQvY4EuEKM0vaypZH2lm1uKaZvA5KPkNCZPZZBAB10zNUFOSDQbVbDXl+ZS5&#10;eFQrytjmqFnh5GyoesxoAwdgjZIcSeuCPgE16OTmm29m/polAKjNOh0KMoAYpqQ5HZdTkIvTOdEy&#10;MbopwAHsogvCu5CNqAWVji6xTw8ZCB8B0xwHVoi1Zy6YyXHRNj2hTioUrE9rE/1DWtIpQUMpoxbX&#10;JEliKMZoXQiQKmnRvi0I++QaoROlGUt5lWYpdRbjUIZfOY41OIL1EJIRFBE4FZ6vC6r6QTpdRFay&#10;xZjMwpPGAUdYAJeVrijG2wjW5nJTnmuKfwWxaJyFs4fEWr32cGnILSDxUm8L1IkIqp7rjsLCOoXZ&#10;fMBXoiYmpc/UrBxq1MB1pAPkT9WFY5gUoDYQloa4LXF7QIKVf4U6QA+pXLalBrRhXAJwSJWOrhl/&#10;NnnEAq/4jRBsh4qMQRiXrhG3sa4sjfLyQ2EcstF0ZbGxtCpdfFo3gyvsLOAssFUsEKrw5Ax6r8jm&#10;r9n3D5/Wdf+2St9co84CzgIbsIAFJsrxlaxfmcGHEvj+1qyoUiMBFvpG10+pqnZfpEW6dfQwXEg5&#10;Lo2KCjU1zw6BVqiVJGACiDmXkmJfKpfaShMsmCnJE4YQ3wh6qJx9PCYhWnxPqVM4y+lUAuDSHOog&#10;bEHwFjE9HNc8r1wPISQ5oZJeAHQjJRaCK5+Cd6AYTgKKQKcJVpACjjmC9yrsQkm6Jy8IjUL4uBEb&#10;PYGSaUUdo0KMJtyR+qg6aVrHOUg4vAUyPyrpJUH8hB0kZ3IKlSjpAb9yXFeTICS9MGBbaA/QBL/Y&#10;rG2pjcuN/ophCT7DAxU/Y+RPgI81rug2FbKmAx3DAmyXXnopVSFMkqmKFw/hsjqMI4H1YdALAKdj&#10;Ydt58JELhL6LeSFOXS/YkWKyjO4oXhW41twDqJsANGUk7WM0pfLFIQH9lT4rG5cUaO4HGFrvV2jD&#10;P/nJT+BdVq8Ar3WQkpzL2OkbG2IwfMz6wFrlS1F6Etopj8TLqGkFCJa1xwVTJ7huxN+CO8VZYKtY&#10;wKewTtuta6t02DXqLOAsUGsBTY7bo4hwfMcLofgW11KcAjX5C7IjtVUOAzAKzovktkSVZMklCANd&#10;SqdLvoU2KINoh6bFXDw1cC758PURxagHz0KyNeEwQF56sEaRMZoFhmOkyREARPoq5FWFcNEHRcfD&#10;W9QJ4uByyhqbIJroUJ6pmmcHdMgejyZH1BExVQIjec1yrhIjIAYTcc9HJH5Ce2OfTorXNV6R5UYo&#10;aoIqZpbpKnymoQmmNeMvI/BTWq+aoD/+SyUZVWTPvrDV6t/SkvlJlijqF4Lzq64s14UUUSCmIr1Y&#10;fVcgLr7kKsNnJG8C4JhDJ5EqIIh6KkUZBfo3v/kNhdkHefEhXr16NcH1VAL3W2imVywPJhD3v8xI&#10;D+ZThkYB6uQSk0wA6RodnY8oL/NyFdihM7xX0E+wGLjUC4msJCcT9nmlITEZrMn7j2RmRsGnSs6F&#10;HzNUzUUnhyvHCcNS9lwJz9TGJeD6QrR0ACMzZE5U60qAwLlkb+VO5u1Lt73uN/fscBZwFth2LYDC&#10;amKuzD9PZB39Z5a6GrMeyNhD2+7AXc+dBbYHC1ihzv9lzFc4Sw3x7S4YZUrXug2IVpWDCTKQ4sXX&#10;PwiC1yM4gm4KLyrtpYRJ9FGmwjny4x//mPRJ1CxKg0jUOnUCMeAUUIWoyWr11KkcpZpZBhfoCRSF&#10;OHrBBRfQGaXTV5iX8qEi3wKsECHwIfSU7CqMo376TDw4Z8FhgiRJkrSlkVISxtUCSCTG53TSM9EH&#10;Os+nGjU/N05RE1my4VHKvlImscmMVsBjIFhP5GrhWOay7wwwOr/q5hPXUkDcL+9PTKcaJChCXejT&#10;oDzGQW5kOJwO8YssZV4O8rZA95BXeVfBcQIBVU3QQ9hO1E5tXEcuNJ4SitMiVA4byvcDuOS60DSd&#10;kTeCRFa9DMiSZMsiJA7tll+BRTRRrb/Fr4qs4nIoCyz3kuL9uS7STTVACuDHDC5TP9FUZJtSKBUN&#10;SSWlJG7KtIJuSmEaZbD0jY/kXcBA+BUHXDrGQDhODbyZyE+XznMPYC76QOWMSw6+uvp224iXlu3h&#10;eeHG4CywTVvgb3//19BwlqdpqVzhp/eP3eo/Dnv/vE0fu81ZwFlgNllAMGQ3TXwTXi15D2KAEeFC&#10;OyEuDOInlMC5fIRfKd/xfPejsFKMZYeAHvlWQgBQILnlmZxFvfvRj36kKX5OJ7iH+pVzilaQ69jB&#10;aVKRQIAR4haViHigWOaFSfCuVd2p4a1vfSv1S8clPOi0004DoZAJ5QpJAYRAZFpVzgZ8gDIwsYhK&#10;oEZJKqSHqoo6//SnP+G1SVoAVj9SfBVT4YotE+uwSeDciI0WiUBimlvT38SnUwmVVx+QXuVErUmh&#10;1Ky0GtUUtiiQmXQtEEAlFANPqUF6LZ9SBpUaq8rxgHHhWIx9+BXZWD2nQq4UYxQoY2QlsUJTRE1H&#10;PYXncORVbYRwyW1UIjdGxq8DRxHZEDszYy4L4z/AtVM3NCia42WG0+U2CoCi1HKheauBF6V8S+2W&#10;NszGqwLFwHo0eyrXNWKVKb0pUUyL9IKwvMBw7fADga0F9/ykD/g8MFgUYl606ANl2BiakltRD9Zg&#10;GQvO4g2H7qmfhPpRA58yTDwBWDaCNwecaC18yxr2otf81WzEzeBOcRZwFpgBC6xjTj3u+DE4OJwe&#10;yT/038cCf//bv4aHzNfP+t96ptg6VJ2BTrkqnQWcBWbOAngHsrQPX+FwDLOl6JcKw+I7Wx6HghV+&#10;4jAKjjDPzjyspFB6hUClRP0gAqCJxAWUvPvd7xbNABCcy1y8kluBCMIRfCihJRBBDxpmohW+LVLB&#10;T0DrtaoSQEo8KupC6tN6oXykPjAEzeda11uag7QsHWqHwpANnaQY4isOrFSF7wEf0ZB4hf5sIqDo&#10;dGEcSrNWuyVfvV4DaEIFMAtwr0FhPUrKXEIlgT69wslY+AiZ8RrASGUxSgr3Dz/8cD5VNiscPGBf&#10;mE9JZCXusoN3JmVgU/ExzKqXAV4VIEJWN4WncWmlKgUkUQY2xciWjNUZpuYVe0fIvyxv2Zod6uS6&#10;0xAwyvWitxA2jsgcF/0Tpy/WpAbEYL3qsKyD951inJuF1zQtoKQtRo1vg+4ExnL22WdTvyLwEEqR&#10;xnl3Qh9VDTIdGjPSvhJjoeJTz2233WZvAHYoz11KN6icmwHT4UBiaVVGm7k/N1ezs4CzwGaywGTA&#10;Gr7wjRfz5x3zVrpaPzuhPAKcZ6u+cN3mLLCNWQBkweWUtJ0QDN/izI9L6tM8Mj8JzSEmidRChJYT&#10;PYP2JodRvuaR0IAe5DqpaCSux/cUj0MwC1KBLeQnoOUAYAWO8+nb3/5272FifDSpBLxATuNT8I5Q&#10;bsJ0+BQjyhmRcB88BEgLwLlMLuMaqyU9gRhOpFEUYtATxiUPACci8ZKhSXymJ6N1SECPpEuMFDBC&#10;mTv++OPRFzWRLVDbODcA//VWW9QGNZI1Fk2XsCEgDEMpowIfKYEAWMaUN92GzPDWBbPUVZhJEf3s&#10;MxWOBA5CcQrjRS/EaLxIaMqb2pTMHzrnSrGPezEBRlpCVuH2NEfTXCBIjuPInPArrweaAUcTRf8m&#10;hA4YxchA5Mte9jLon6vAGg26QPRTDAeDsroprzS0ogA7KpfDg7wg6ACXg1N4G2HsJHBAv9RV4CCn&#10;cCdozp07jaZRcFkcleEoTy0VgpjKKkUrdAYHVq4mNasSTETNjELxangec1uiH8uhBXNpUNxsyOe0&#10;gtsrZdBZRcDYnG5Qv4LteO+Cm9HySZXAR7RCBxiyc2Ddxp5frrtz1ALryFNPTtymvIeSyZQSRGHl&#10;wVdXzzInNcAqLyvnpT5H7xo37G3aAspkyTc9nIo7IN/lOIAiQOoLHti644478CMkQuXWW28l6SmP&#10;BsBRwVUU4NHAr3z9s2YSR/CelJOleYX1tDR9/VM/EUJQCLiANgZV8KlqAHdoC2rBYxKAUDA4+CXV&#10;VvO8MCVMRjHgVWIYYEEBfaTmQBnKUL/SFVFADEQx4bVcMDmFnvARbdEQnZE3pDos3NyUTRqtAMhO&#10;mjM6REegU8qfekVb+EWAj5REBYQRpYCqq+oDNcBbJH4SFALiMJx8MeUewPAxPpgIj1I5TKnUAcJi&#10;gS/nAojQPB8hLioOjI+UNgu/Dk7HLJwC90P8SjugCycqZaMnnEhb3CRosZJaaYI6+YifuiVwY2Cj&#10;M+Q9gFBtPeqM3Eh494Bc4VEAV9gtszMi9ukbrcDxdBvq5TgnYkB6K5blQuMewEi1iix10hl9Y1FG&#10;l5I+UAkdoIx6LqPxEWW4/bifgW/Yl7cvPtLqA7ptNFiZ0W3OAs4Cs9UC68iTRy5/tjx3eVBEwjGe&#10;Dw5YZ+tVc/1yFtgEC1iSI8EQAdcQKtIXSYtAT77IEd744wcjEFahVWRLvvVFISAO+0IrvuwBBeAV&#10;PrD0wHGV4WkiFlRhPVyEDuIePoKoJMpKF1TsFBtkIyLhLB5GwhE+lebHr1ajFZnBGeJdNWflVWmo&#10;ktCEyIJdCZmyn3Y2nVlVm1RqarPaHu1KrVQf6A9eAUieTPSjWSI3CvH5yaciV6yBCstUOFeBj7go&#10;OAfDYTKUdEd5Z2J59VzXgobkFQCcCRat2WUxClCMc2E1arN8pkbtDSX+1ihkN/E9P2VqkTflgTx6&#10;qMFqExpShg6ww680pGS9qoTKpWtyLju2D5zC6XxqL4ef4LnNtAIWp4iY+ZSB6C1IOisnUokGojGq&#10;h5yi3nK/8VO6LP3hV7kL+98W7EDcjrOAs8Dss8BkwOpcAmbf9XI9chbYZAvoG5oNTsUJEhELcev+&#10;++8nfhznUfLD4w9KMBbOgnwkokKQ0zc9+2CBpubBGptcU9Idn4pHrUqn6WM5VgrdYAURjwLAJbAJ&#10;g0RdYhp9JD4WKnnv09WFu/jI+jDQGU2p61NqFv1YYuZTTWRr1BZS/cU20ahoe1akVIflCcAm8LI/&#10;UXkJ5+dTBkiIEsiukUoVFodxXXAGZZqbj/CakJuBEiZQFQPBLBJuMTtnaR5fl1UXSEDGvkRZcaGs&#10;qhcAFdPFkk0EkfrVvmbIFVVjkX5MSXVD2MdZMrt6omskNVf0yQBFk+qkTlcfhL+q0w+XFBBoSgO2&#10;t5lKMnZ2OAitCoJxmOY+FKnrWuuVSRI1P+UOqwUsNECul+K0uLF152yul5ZNvJHc6c4CzgITW8C5&#10;BLi7w1lgjllAhKGvf77R+c7ma555W614hIMgJMERUEPwpwlWaAPcgQyEApoRlmuB1eckaop+9JGQ&#10;SAYWMkoPU9OSPOXvqPLCGivQWrhhRxBMDQJNib62chGb5DShkqUu9ZYjci2gjChZ1GXRdhPvArE4&#10;1WI66biiTztAgaZsQk8IO8PUdgjSkhmmSBQIA23xu2UfK+E0bHGfI5YjraHUeWtPdiQxalpcfcNi&#10;IntJlfYUSE6vEzqi+H2pjyrJr3pnsGfJ84EjnAiqUlhXTUNgLMqha6+sbjkZX1fZDsGaXRZTh4Wk&#10;ol51jCOScu3VZF+Cru02BSxD647VzSZ5XveeeJpu0DeMjDOJKlEPN/EecKc7CzgLzKQFnEvATFrX&#10;1e0sMDstYD327I4lA0szOmK/yO1xzbnb8vwqlBRP8CsEIDdTVc4RkYqduBcxyDJiKctG/h32bet+&#10;hPWDBU1YRdA6A1ibWw3VX0yd9KPepqtrwl86JvJm30+K6o/GYkHNWh4LYECtKWAh245Rs9tApBRo&#10;/+1EeYmpdgreDs3Sp//6WoFc45VQ6jdmjfuvbUs9F4Dac2uakBOCpXb7pmEr0csMv1KDvei6AThC&#10;bf7pe3tvsGNdDqx/gl6QLPhKW7X3kvVy1gAltNfcPxPd1bPzr9X1ylnAWUAPUe+neYyMPk7X+bC6&#10;1013kzgLbIcW0ByxEuYLSfW9zhc/O9LA9JGFDKvAAQ16WFi04kRFO3FcmpY0RdWpn6JVcYkml1XA&#10;gotFWFELHymQS7Kcnk2Sey1cqts0rSMWowWjbLYP7MvrkR1Vq/6rzhpa1VnT3QTNGqDGZXVNfpVh&#10;ac6SvWRCS5wassRjfwcUG8QRWNBvFgpr+t5KxRCbDGX7IIaW76xaF0/LODpih6lGZZOascv4lsj1&#10;qeReWVJyqYRh9UdsrTolsvJTo7O3hD6yHVNX1TG7STHlV101VS79lXP1LkTfRKtid0rqZUnd1v2j&#10;29iO2nZDd53+EGqanu4N4Mo7CzgLbF0LuKCrrWt/17qzgLOAs4CzgLOAs4CzgLOAea/0rOAUVncz&#10;OAs4CzgLOAs4CzgLOAs4C2yDFnAuAdvgRXNddhZwFnAWcBZwFnAWcBaYSxZwwDqXrrYbq7OAs4Cz&#10;gLOAs4CzgLPANmgBB6zb4EVzXXYWcBZwFnAWcBZwFnAWmEsWcMA6l662G6uzgLOAs4CzgLOAs4Cz&#10;wDZoAQes2+BFc112FnAWcBZwFnAWcBZwFphLFnDAOpeuthurs4CzgLOAs4CzgLOAs8A2aAEHrNvg&#10;RXNddhbYkAWUnX7stqHzaj+fbj01WfGn29xGl59uPydqaHPVo0UNpr5t9MC3jxOtoTZ4XSYf7wbr&#10;GXv6JHesf32HTWx3Izq2wStr65x8QQT/ALfWn+cGx+IKOAtMxQIOWKdiJVfGWWAbs4CWdxq7TXcY&#10;061n7LJSanG6IDjd8tPt50R22Fz12BW2Jqqw5vh0xzt1FJ685AYBseb06d4/WnNr7FZTj7XGBq9L&#10;TQG74Jng0tajta/sol8W1MaC40R3rGrzN8e5ak7Levnhb4P9n67dxi1fA9C20bFLl9nT1VX/0nFT&#10;p/DN0mdXibPAZrSAW+lqMxrTVeUsMFsssLW+lvzf8f4+1Hz3b3YzTXe80+3PWFaYfAjj9sePDmOJ&#10;bbPbZCoVTiTOTWQfe3yKBp+oHi0Daz/dYLVjmcwS6lSGactMcXVWOzq7zOxEA1FJ+1PL9m4QN2vq&#10;V/mJ/nb8pvaf6F8Cd5LrSDE+1QrJMqNW1p2W3VxhZ4EtZYHJVrpywLqlroJrx1lgDltginxjLTQR&#10;H+iLeeyn0wXQ6V6KjcOjqbfiB46JwGUqtU3XDpNz2NgWa5h7g81NdN03eOIkg7V1Tv0FYFxAnIo9&#10;VWbsKOi/vxu2jAXrmlNqgLvmXNsTe1zlxxaz9WzQgDoXNoVT7Sh0lgPWqV96V3KLW8AB6xY3uWvQ&#10;WWDjLDDRF7z/u3kqQDNdENng998UhzMWKDdXzTVfulPsz+YqNhHxTPd6ba7+bK56pvsi4W93Kld2&#10;EvuMO4RJ6pwI8vQC45cbOYKgqPprPvIru359V+VrKvF3puYj+4JRc3yi60L5KZYc+2pUA+jjCq7+&#10;dilgFd9YLFYoFGg9Go3SAYYP8k7iQrC57itXj7PAxlrAAevGWs6d5yywjVpgJpStTTHFpoDRVMhm&#10;do53KkhnQXy6LDity7HZ7TPFCzpRsYmm+CcaVI0la94fJlEi/ealmL9dS3WUqTku5qspP5ZfbW/H&#10;dqBm4JqC97eoX22dNTVMRKUC7pqqLKH6j6sGQLy5udmKrDo3n88DstO6f1xhZ4EtZQEHrFvK0q6d&#10;LWaBKX5f2v5MHR22zBA2uv9TPHG6451itRu050RftDMk6tSAyxa4dlM01Fj7T37idK/XdEc6UesW&#10;gGoqnOh4TT0btIZVOsfWP+6QJ6pwIh9N9dPypUU3mMzSoc3YQEl/vJT/LGRIPlXJmkAuHVEIl6K4&#10;dETt1qSDUD12s8Pxt+vvz0T2mcgOfvCtaWjcU+rq6l74whfuueeenOg4dbp/Na781rCAA9atYXXX&#10;5oxaYKIH+kTHZwiYNnqMk38Bj63W+rT5RZpJcGG69U9UfqLjkwCQ7aGlh0n6mc1mx7XhRMBkQaHG&#10;DjWgMJYYpghkk7RrR+FveiLgsP20OKUOTFK+ZkSTs+B0wW6iIJuJQHmK5ccKhDV23mA9/nl5zp2o&#10;PzUaYc2Lk+b9x53Qrzlu+1NTmOP2iL82NeSvRMVqxmW7XQOU9jJN9Pyp8UndoDVqCkxkMdth7IaY&#10;mkgkNBB5Jsz029FGPxXdic4C3KSeEYwPN7crfyC8G46MjETCsWeeecYFXbk7ZJu0gG5l3dP6mU6n&#10;h4aGeDpLCLG0JL0EMLKCil8U4dltNRUdF2GgRljU8OsofmCyFaoDdtNxf0odmdhPJPrmsF+H9oun&#10;BnTsieqnv0v6VYDl12z8l3PsN9NEAOr/5hv7pWieH6ObPqUevpv9X8/6NR6Pq5P6XuSIEjypVzbZ&#10;k7VGMpmcpLxFBwsT1Eydwhe1ol9x0bND8LPI5OAuG1Jeg6v5Lp8cGTUiC1I1ph4LWDWE5L9M7E8E&#10;UhP1QTd/TaP8OhHY6X4eu/nr8Q9/bP3+ntjrYvswEZBNNxp9Ipay97/9E9BYxlpg3GHagxPVP5Gd&#10;Jzo+XeabbrsTjWLy+2HysbtPnQW2BQs4YN0WrpLr40ZYAL1KqAGtPvTQQ4888kgmkxFfikL0PcER&#10;qzHU6GT2C7Xmm4Av/rHfMZQRGPnRU7/6lRL7ZS+6qvlarQGXGjr0+5b5O2DrqWE4AaKa8G9+gPDX&#10;MxHQ2Hb9hWv2/eipoamAoFAG9yuU/v5YhLVUJBv6AV0fqRWLknZofjaijN4KOKgbgDuhxpIqPxEw&#10;1YCsn8D89+EGmXVsAb9Nxt7SE4GdrWeKJDRRxyYCdN23m75N1M/NBXyTAFnNX67GUlN+7D1QM+Tp&#10;guPmAtZNt/y447XVTjSuKd5Om6t7rh5ngU22gAPWTTahq2C2WUBpBf294kgul/OjjJ+N/F/k/oe4&#10;hS1bWJ8CXtqpAcRJfPtsDX7GsvVb3qr5Cqn5ih0bxawCNfqWrW3cqOdJvsgnuo6TfOGNZRRLn7Yh&#10;P1+O27otUAOslk39HePgWAVaBex4LbD6rT12dBskzppTagYyXSCwzU0EplP5O/K/Dk0OIv7RWXwf&#10;t4mJ7ls/0NfYaiIWn8oQNnuZce+Tzd7K1CucLvhOvebNW9IB6+a1p6tt5i3ggHXmbexa2FoWYK5T&#10;OqvSYgsU/DSj/UmCFcZV12p8DWuwdYODtb5ifvjwnzUWQPXpBkHHDk011CiI+pRtono2yxfYRLKW&#10;QHZcBLQfbfCbfnLE3KB9NnhpJi8w0XWZbrVjUVI1bFAJq7lhNlh+XGuP7e0kZrddHTv2sUfG2n/y&#10;67VZ7jf9RW+Wqibv7dTtNtH9MN36p3tfTbf8ZjHadBt15Z0FNsECDlg3wXju1NlpASmXNV+fSoit&#10;74xxn9Rjv5utjGqHOcnp+uKcyrfaZvl+nQo8WTLelP6PNZdt2q/v2n2NzhrKb+oa64mebd/GXpTp&#10;fqH6eU5vEWqipp6a/k90D9f0vObijh3XRJd+LJ76XURmw1/QRCC1QftP/uew2Ye2if2c5E7TRxtd&#10;/2YfqavQWcBZYDwLOGB198V2ZwE/oyjkaLrhHTVfYDV0MnYKcnICVm0T6YtTNP8k9LBB5WZy9rJ9&#10;2yCg1Hyp++1gz90sOC6b1LhqjAua/rGPq7BuRH824pQpXsSacfkNPvXr6zf1uO2O5cipXNmxVW3w&#10;vqo5ZaLXj41rfVomdYWdBZwF5oAFHLDOgYs8B4dYw6lS2mqAxip8436hTg4QW+U7eHI9cmtd5anj&#10;3Qalzc2o2E0Ftmb6Im4rit220s+tdYe7dp0FnAVmhwUmA1bj8Oc2Z4Ft0QKwiFVVbVqAsbO6cmzV&#10;9HHNNq1RW/adSPGyaa1sgakQVU1t/h76P5qodR1X05P3ULWpzNhtclNsUDn2c6qGMFGFk3/qN90G&#10;uzruNd2USzzRlZ3kOk7Uh5qq7FimdctNq/DkV3+K/ay5ScbegRu8KNPq88YVng192Lieu7OcBZwF&#10;NsUCDlg3xXru3K1pAT8VbXaXwbHItUEOExn7Jd7NKO9N1LqO+6F8g5eE8uJ7f4YEzpookHzcCmuG&#10;NpWRCvvs0kSiZ3/Cf/WHVA/8nARG+dQ6EgjW/T30Jxwd+6kfiNUBm1drEg2Szoz76SQga/GxxudB&#10;7xVjuXyDV21cdvQflMVqrGEXcNJxftpownETYMl6tir/QqD2thl7aabV+akUthdx3HtyWvA9leZc&#10;GWcBZ4FtwgIOWLeJy+Q66SyweSwgWlLiUvRpgMaCi+RqywosLrLRTY4lOY7AGcCoWrHYqvyg4ip6&#10;RRpdMstOAoLqHiWpgbME64yFUWilBiWUtdmv/O8Pfg2SE3UWBWzgmlh53G1cIp8E0wVVNS2q5/6z&#10;LHtN19QTvcBY02EcNsyLKWhUxzmiZHBKrMHPGiKU9cTxFKhZzmAiN/Epvq5Mcln9w7cXUbcoZ020&#10;HNp0jebKOws4C2zTFnDAuk1fPtd5Z4HpWUCiJoQBqQwPDwMoQjqLrXYFAVYhn17Vo6XFJTV0Mq4i&#10;K/rkJ1w1ODhIxzYYOUf34BiVFI3Rc0GY+Jsd+Ib9cRVEOyIRm12OQb21qzBMNHD/ZPTkxrGLzlt0&#10;1hH/WZNP4k9SchJAFOGxYRxrFtGnONVvAQrIAtJ9+QmyczlUXjjLcfV8WgL8xt05OktWohsMk590&#10;wK76sSnVunOdBZwFtnULOGDd1q+g67+zwDQsIM4TnNXX10MDkhUFNIISSIWVwwQNFtGm3oZwqgaq&#10;hEo0Kl2Tn1QOiEh55SP4mL6JR2vO9bMvPdRCrAIpy3zWkYCq9KmkUxDWkpZVJfWpJXVJoZPIq3bs&#10;tmMb1BQl/WqDxVGOhci2w3ZQU9QdJ7J/zQXSrxLO2dF1lM1lZIZJZ7Chbdd6hlCAg1wCUSxm5ESO&#10;aH3dTeznRJLw2HHRQ71TaSk1tsnfPaZ+Z7qSzgLOAtu0BRywbtOXz3XeWWB6FhDKwHAiSE3BgzUS&#10;O0EE0UwqlcIlAHbxc9XUkWUsz1EnjYodNS0uTNQkNVqv2I6ejF081l+bWErz3ezbapPJJMdFNv39&#10;/ffdd5/wS9w2tue09cADD/zrX/8S1NIEdpgKGE0RvNSihsOKwY899hj1+6l6g8hrr+vUza4hMzRG&#10;JMRUK3pFkSnohn6V/VW5inGK9PUHH3yQDrNDYWG9ap7erbZRpWmFe48eMoQf//jHU3mL2Kh23EnO&#10;As4C254FHLBue9fM9dhZYKMtAAqIFwEC2BQ4WLFiBb+KVIBUyE9zwahxzK1bAU+8UqPnTdSNsXAD&#10;LcGXQsy//vWv//nPfx599NGHHnpozZo1UB1aL42KntWNyRuS5ifspmZO7Ovr40Qqf/LJJz/2sY+9&#10;9rWv/cMf/sARqXQiV23COM4999xzL7roou7ubmwyNDQ0xSnvcfF3rB1oF9jCvMirJ5544mmnncav&#10;jM7PqWLfDZKrCthifgq3drafii+5djIO4/rgBz/4la98ZdWqVbIY11SvBPrJifZ+ELOC+x/+8Ifv&#10;vfdedjgioFdDY4F+ivfDJLdrjT3VVk9Pz09+8pPzzz+fi8iVtdC80be9O9FZwFlgO7BA+MI3Xtza&#10;2hqL6eHlH5HepydMT7MdDN4NwVlgrllAvALKSGn72te+dvLJJ6M1AlUclwqoWexTTjnlmWeeOeSQ&#10;Q2pMVMNPNZ+KCIW2fhSzATR//vOfjz/++Icffhgi+dWvfvXJT37ypz/96bx583baaSdwSiQKPdt6&#10;anhOhCpPTRX+wQ9+cOaZZ+7obQyhqampwdsOP/xw9ilcw4iiH34CcwcddND+++8vdMMalKxRZP3n&#10;1rC7HyLH3kWMRTIhDdGZAw444AUveAG2lbqpqvxz8ZPfh2O7ofITIS/tfv/737/44ovvuece1Otf&#10;//rXn/3sZ1evXv285z2vsbFRTsCMWuAuUVY/1bd3vetd9PPYY4/FZ0MG5COhv+2nvcq2J+MOwf8a&#10;MBbNLQHbu0Wt8NYkdxFuFe4NijlmnWtPKjfeuWqBdeSpxwLfJ96DNMy3klNY5+pd4cY9Jy0gBBE2&#10;QWygKogA8/EsGBgYkAooyQ2VC/XRL6H5RdaJjOcXMv06qxwihSy0ctttt919990f+tCHvv71r6Ow&#10;XnXVVWiuYIqCpWzEkvjJD0nyAeAIxegzO/z67LPPIqwKc/kVNHznO9+JasuvNhBe1GW5R42ec845&#10;EDyn2Pl6q8KOFYnVqBwbNug8wEDErNSMlHvhhRfSPenH1Cz5U1WN29Dk9+bkKq+C2FBJaeI973nP&#10;XXfdBa0edthh7Hz5y19Wogb5P8hHWc4hegfgCFeBHSAbmVauxhqLHz39tDp5Zya6H/zUXvOSQA9p&#10;a9myZTfddBN9cKg6Jx9UbtDOAuNYwAGruy2cBbZDC9Rwnh2hBDOAgGl3oOSf//znS1/60sWLF8M3&#10;/ArHcPzvf//7a17zGggSERTx8pZbbhFeAHnf+ta3EN4QL1/2spf96Ec/YsYWFGO6mQKQ33//+983&#10;vOENiLLIltdff70aQuGrsS8MtGDBgp133pmfS5YsgaXoBlVxnPI4DFxzzTVHHXXUwQcffMUVVzz9&#10;9NM33ngjMjCuC/ThU5/61NVXXw1M33777RRAIb7zzjvp2Oc///lXvOIVX/rSl2gL/8tTTz0VNJeQ&#10;/Jvf/OaNb3zjPvvsc9xxx/3f//0fM93Uw2T9tddey3Q5SMSvt9566/ve9z4AnbYOPPBAlFf6jwyM&#10;swEVqmP4MND0vvvuS4F3vOMdTFWjRGKctWvXat78M5/5DN3ea6+96ImcaHX629/+9o985CPCMnwD&#10;/vd//xf5kxFREmN+85vfpAxd/e53v8uJjMhCNuP629/+9qpXveq3v/0tZWiI4aN8M3BO/+EPf4h3&#10;LDucKJqUaqu3Eez5P//zP+jWLS0tixYt4qwXvehFolURKqdfeumljPSII47g/QH91RMzql7FWJhR&#10;Y+Qjjzzy6KOPvuyyy/7xj3/IdVjd422BtwKsgVUp9vjjj+NF8LrXvY4ment7qZ++US3ncj9cd911&#10;cOe3v/1t3hD0jsFPmuOuo/8UuPLKK+kwrgsvf/nLuQrYjZ5wE8qHgcJqmu2Pf/wj9uRFi+5xr1ol&#10;fjv8G3ZDchZwFljfAg5Y3R3hLDCHLKDJX6gFUAMNoQqwBiRi7pgIJPiA46AeeIciyM5uu+2GyxC6&#10;JtwAVbz5zW+GMsEy5t/BlM997nPwFkdQZ3FIBT5gLKZxTzjhBCb6gSFEXEVuSaKjEnCKI2zsK2Kd&#10;+tkBgCAhcISJ7Pvvv3+HHXYAi6EoGBGG+9nPfqa8sL///e+hPVAGdwIIDBkV2oZawDK61NzczAAh&#10;nt/97necSysgEbDFkVe/+tVwG76tEDbkB/rgnEB0kTROiPA73/kOmAvswpTPf/7zIU5G8Ze//IVG&#10;qYdZdcgM9gUxgSr4jMF++tOfBu4lIqLXohkj7gLHVHj22WfTT4WIYWc2RocZaejmm2/+4he/uMsu&#10;u1CSCfrLL7/8/e9/Px/Br2AiJhWf8ROq/upXv4olGRpDuOGGG1BJsdUxxxzD6R/96Efh4D/96U94&#10;bghDGQvDF+FhGWCXkXIROf7c5z4XMzJ25QeAIME+TMSggE6Mefrpp2NkJcEFJbkur3zlK3mRAGe5&#10;FgwT9MREioL65S9/CcjSsb333ptbhYuCvym3EFbiOnJB2eeVBgDFktSwcuVKqJRbhS6J/sFfmv7E&#10;Jz7BaxIf8Rbxtre9DZTnjYI3HG5CTEp/eEuhOStXcyLjxXo///nPMdFGZ16bQ3/wbqjOAtuTBf7+&#10;t38ND5nQitFoWjsHyHO8mjXGHnI7zgLOAtuEBew0q1Q322dN8nIExARVgUKY8hvf+AYcA4/CDTAB&#10;UALoIHzCUiAUDAq+4DbQ0dHB5DI8RA0chGa6uro6OzupgQqZ36cAIitxVMAEODV//nygUBPNtgPA&#10;KJyBfKsjNAcmAmT//ve/UWrhG8CIT+mACAylE17klKeeekrQDL6ARxJcOYKwByEhPbKvkB06Rk9w&#10;EmAfguRxrW7QMdAckgNnqRnsY7IewOKjl7zkJfQWmZax8CvjBTH32GMPjiseCwqHEcEs9mmF4aPm&#10;UhXHsSRABnrCrPQZssRomIVfqQdjvvCFL4QUOZGSeGQiLTMWLEaHofALLriA0WE3zv3FL36x++67&#10;g9Hsw218ut9++2FY+oB8297ejphKJXLegH3pAC8AjN1aWDtUfscdd2AoGJ0dwFRcTj+lYXMcmpTY&#10;zAaPcgMwC4+KbI2GqbEYVdENBn7SSSfhiSvzYitsjhn5la4yELpHTzguvRmcPfTQQxUyhREwFxo2&#10;zgZAOT2nAC8zXFYQVplfqYfhYHBMwZ2garGV7hPJuvbGo6ScVaiW4fhv723ib9N10lnAWWBiC6wj&#10;Tz21+DE4OJweyT/038ecwro9vX24sTgLjGMBf7ALEANYQAlIiShkUAUyHnPcwBDMAW0oYTtsAdyw&#10;A0CwDxOgz0FayGaIcIr3B+CYu4ckUPVgGmgDNAGPUG3R/JgdRm/bddddeeJIaAQvKIwUymMISmP6&#10;G40NdQ0aQ5ukJBiHcglT0pB0QToAm+p0eAXEYboZGGVGnp+cSNNSf4U4dJ6fdIaeyIcVMbitrQ0S&#10;RUSkMA0x0Y9srHAloFDz4FTCQTRFOcLSOpIkiib94Sx+Iv0yNIZME3ISJUwN6ZFzMQgmYixMsn/8&#10;4x/HbnwKFDJG6lFsk0RToJZfqRkU46BWbYACuRx0m6pwpeA47waCMNANnsZQVEjlWJhGuSLKWYu0&#10;icsEO9iBAkpMJn8A9vHlQH8966yzEHqhavRgVE+i0PgIeRLjgKeMC/rEMvQNgsT7Apkcs9NtPkUA&#10;Rv6UjwGgydsL+Ai5chbEjMyMwo2dFSb1+te/HqLFFFRFn1FSEeMpgOatvLlIzrwdcWnoAFo+7y1A&#10;M0f0nQTXYgfoXBeFgxKkqV9IynHlWMDUVMtdZJ0f3N+8s4CzwByxgAPWOXKh3TDnlgXGRmRr/MAB&#10;fANkoNshUr74xS+GFZjTZ5KdHXAEigIUlIRVzo6SuCAwqAVdjY8UM04BlFHQRytLURXIu3z5ctAN&#10;V0U2UINPhYaa4OZEWqF+qJSpf5CI2fAvfOEL0A81IEzSkDpAYTCOIwsXLsQRk4NAEvVQIZioCCFw&#10;iiPsU5JegXGcxa/8pDlYh+ZAalwX0OTAKWgPOZaScJtcFKBe6qEwLcK1ap1fxYsQIeyFPIkdaB1O&#10;kpuExVCwiSMKVML3gLnvd7/73SAyWM9UPvKzaF4LGdjYJhGnJEOqwqSgGK8K9IHOcyGYrwf6GRo+&#10;prxLwHzsQ5b0R2gr+7Phf8woBPTKdcAQlIsAu5133nl4kaIEc11QfEFYcjLQIsAKm4KYmJ0NlISJ&#10;gUiGo1RWmIirKecQek5zjJHZfyrnRMpg4ec85zlCVb1I0H+6yhFOkarKW4ecQDAmx2F01G4MRW2M&#10;jksA/XM1OUJvGSPtoi7LH4DyYl+ZTl4lSnamkdIfvavMrb9qN1pngbltAQesc/v6u9HPDQvom170&#10;CefBYWRlhwmYK/9//+//wTGaXGaSV06uUsXAEfhDhAdwyOVU62Qqdlt6GIWVtx9QIw4JQIQ/8DUE&#10;FikvkUz6H5vcE/GYRFHDSRS5kXlkBYbTMRhFyigl+ZWPOJFPYSA0YHaQaWEjRbIrQydj4RSqld8n&#10;m8l+EgpRhh16gvcqjqF4fzIiYqre+ta3cpw+U54pb2CIpukk5WlRvWWjAGTPwGlUjptsfCpUghrV&#10;TzbJtPxKFBfz7CiLHMQIaKJyBpWIi7UVJ0SX+Cm2ow/ss2Fe6cSAIAfxjoAgeX/ARwI65CNcdekt&#10;Ndj1Y9nHkYATKS8Nkh4qLwE9pPNqHShHLkVkpYfAK+QNF0pAJQwfB1+8hDELaEv/yXuljiGjCgeF&#10;m4JgoTn7MCuVS4vlU03f8/7DcfYVx0Z53S1YmOP85PVDrg5cVn5yKbVihUxEWwxEtpKp9fLAKRyn&#10;FapVrgkK6H6z12Vu/BG7UToLzHULOGCd63eAG/92bwG+4MEOzb1qRhvFkZlrFDuIh0gagmaY7WVO&#10;HKdDLeYpgOAsESSUgGspHpY4EoAO8haFF+EzyWwU4COqQlcDEJH0mLVnMpqapUfa5ESiNFEX/MFx&#10;OiY3A+aIkRsJABfgysOS+B68UYE2CEwoxsS6hFV2+FUirpgGDBJKimZAHCRVZtghJEREpFx0VlIf&#10;AIJaIkFSKydSD7ojQ2BHwh6jg3El6CrJKy4BCvySrwKz3lAdhREvMSaSKsSGyogPA56+DIR2pYZy&#10;ipJnQWDUzECkXIrqMDIDEfVSACETNCe6i+b4lUlzTqcSyBVhErlXjpucS50YHLRlmHIMVSt0Cesh&#10;YDNe4SYjRaUWcdI0M+/0AYRFzUVn5SeiOEOjA4yFU6iNoRHzJMlZC0yQIQv2RXnltuFX8kXgSEpz&#10;uogor2SNkCyKVk3yB+4BvXiAyGi3BLFB8EqUi0nhbxxnOUvdY1CciA8J4xKGSkXmVzosK4luOYJb&#10;iG5pEa3bnAWcBeaIBRywzpEL7YY5Fy0gsUrf7tqkeCF/wnCsCIVjAJ6OsBF4QZgUwArLUl7OgkT/&#10;gBFscAbx9XAVPpEcpBIohDAaqEWSGOACbRDFRaZPIA8RUZqlZFpASgQsgY2DkkX5lX1FtbPRJRwl&#10;SS9FrijohErwHEUC1Jw4MASpSBnVJLhgl5l30Bb6kcxJAfpGGVrnJ96rBHVBvUiA1AD7arpf08rS&#10;+eQNSYfhNggbGmMfawC7jJpWIELCs8iBRRi7PCJwwWSGXSomwiF9wBpot5AruIlSC1lqrlzd9nsa&#10;SA2l59TDPn2mGxQWxDOVj9KJpwRgTcgXfqscxOC4B8CmTN8jjcttFxEXyGaYkl2pjVawjGxOYfpD&#10;JikROTsgOMI2vyJsL126FJ8NkJSqqJy4e4L08TrgEsu5glPe8pa3YAHNxZMVizcQFHQuGS82uD1w&#10;uemn1Ghg9IwzzsDsnMXFogw0TAYAfDAwOIT6ve99D4CWXwRDxlz0jatDXJp8BvAkwZ7clgyWsegd&#10;BiDmpxRWzuW6MED6TFWwr+7qufhX7cbsLDBXLRAkSwAv33X1ZDOpWelKzwJHtHP11nDj3o4sAAGI&#10;kwAUptSVuQkuBG4EB6JJCAMcwRETMkAfhR0hMLCJ+WJwAVZAZlNyAPBozz33ZFqfwoI8eAj8hV0U&#10;HAO+4KiKG6WirKSqAhk4ISB2UhVRVtZJkabVN5pDF2QGX64LHGTmmmoBGpRXdDsgiR2iy5HxNE8N&#10;7RHqBJCBnvD0m970JmRjmIyGkDnpLfPgxBVJRqU81IUISlt0g0cfQ4PPSFbFkBkpHUP2o88QJ7RK&#10;/+WxABPjOIGMCo9iQH5SDyaC8DjOT9gRRGMJA5qA8BAjyW+AkWkXvMNWjIIeMh3PiZhRUWUME5UU&#10;NKRmwp5AW/qMJREyqRM+5kR4FPNiKyiNJuQGwImUIZMD9EZwGCOy2jDlsRsSKXP98CJm5OIyRtRl&#10;hiORFY0ZZAS4sQMbtcGLpE1ASOZa4BoLKNNVriaW51JyOm0RRsZVo9scxKREsHFTcSEYI+FiWIkk&#10;BhgQ5sYOXBQ0ZppjIJxOQBsMDQHzEkKLFOZTbMJgGR3YjTcC3eYFg+sLT1MGdxHef/gpH1ZRPtbm&#10;3QCLsem9heN6HXKbs4CzwLZvgXXkyePFe6s3XvWRcIxYXges2/71dSNwFhjPAvqO1ydiI82k8ysq&#10;HfkB2FfMEPTAPtzAE4FiTM2LLwnbB1bgGzBFjoaoiWyoYmANB+E2BFdQgzrll0leJAiSqjgd9wCO&#10;SGpVH9Q6bEd8kqbLLW3QDRiFXyEYyIaNSoBFvC2J9+IsnDupB5qkk7CafG21sU/sP/gFKjGpja8n&#10;uAZMi8LpAKewUSE4Tp1SdvGCoDmwjGLgFGAHoDOtD49yCtPWcLk8bum2KBD8RRvmV3gU2GWw2Acq&#10;pQYOQoe0gnEASrrBJiIn2J8j2IoaMCkdZlBUSDewEhVSLclQxY66XtSPNzDvD+AgxSTHUhvGBxbp&#10;IUgNyXE6qiRDEPNxIpdSLwZ0gyOA4xNPPMFxrgVSLuOiQrohC9B/NvoJUxJ4p1l4ftJhKuH68inN&#10;URuvCgxBS91Ktqckg8XOtIjZiaACx2mLzkg1pwYuIl4WdIMCbAA0iA/p0nndjXRP2cpoHYOzwxGc&#10;IrAJXcLpAvcD2qLbNgYL2RXvXuL/5LwrOdkxq3sEOgtsLxZwwLq9XEk3DmeBqVtAYMF3uZ08FfRo&#10;Vh0C0Oy8+IZiYIHgAJFPrYg1QSshiDwv5SSgOWh9xA6bppIVm28DbhSRowIUViWKc0KzlPspZeSt&#10;yEEaFbRRDzsc17Qv+/SW8lZpszVTgE9pRVPwqtxSjuRDOZJSBrriCJ0HNBVQRbfpLW4DMBMLAcgz&#10;EuSFL6mQj2hITquWjyVX8xGbtafGyAZsUb+dy+aIBGzZR1ldFZYkPwHVxk8sw7nsQ9L0BxUZ2dJi&#10;vcQGvYGwjzVAOhEbv0qiZl8V0mc6T3kkW4bJr3wqpVaWUSoGSooFVUBN0AdOUbyUETY8A1JGndRF&#10;oSr5bChajmrl3cu4dJlYcIGPlLFL3aZvODfD9CwNoKRUgmZOV+d1lekwSK2rrxcYNmpQrJWOaNQc&#10;0XW3wOp01qk/HFxJZ4HZaoHJgNXN+M/Wq+b65Syw+Sygb339lA+A5nnVgmgGNoVFNIMstlMGVtEe&#10;+xRTQAxEIobTQfGExEjFFQlxBMpQBQXEZzCWoIqzaIh9DvKpdVfgI5rQtLWa41MRkmBLMOq54xqp&#10;j0+pH8aisFwROCj8shm1VL8UTVqkPL8q3IpToHNlJxAci4M1QLE4zUl3BMXY0ehsdLyGozlrsTU2&#10;Ed6x2X0LqbSl1KSiKynf/KqXAWWSYrIbCZnlBtQfXSNxM5goEsWSelsQMlqza6T81IsBFE4fqJ+S&#10;VE6j0j7Z0XBkJU5RE7ouWIDTqYRPFfMkmhTa8ik16+ahJ+zTK37VqwKnaCkKHJpxaUAvVzYAVtDF&#10;kxW3BNGqLEBtnEUPbSfpMAdpVLF6MqlAWddCo1Nv1QELrJvvz8XV5CzgLDAbLeCAdTZeFdcnZ4EZ&#10;soCdd4bYBHniP+ma7EixE50ICCTFCchEYByHJyxoimb4aWGRmq1CJsjgiFhTO5yryVwN0+6oXSBG&#10;xWhOmCKulZyp5lSD2AV6E0qqTvBIXK5zJeZRgxhO9KleCdTEvtLwBGRidytMalJeFpMUaqRUzzIW&#10;nS0KC+9EcpyofbUoNVE7tpjQDe4UwOHiySw87qQcl93YNEyOQO1yfpVN9FPYyj72oSFrNKnR0mgt&#10;+dmh2bRcwmWVpEWLgCJCmUivHGrXCsy6duoVO9Kb2QF53/CGN+CHSpwWySVI9XrwwQfjaIsfCG7B&#10;yoNmLaBq+SmDqEVdZV0avbGoXTrJeHUH2htJHVZ5tzkLOAtsxxZwPqzb8cV1Q5vTFvC7BIhdJEDy&#10;U5OqIgCxFJvmWP07AiAr8gl6BArsC8gEHxyXUigfSiGIhDp7DQQfalrl1RNLkHbOXVWp/zrLEong&#10;Ut1WAVqkFcmNfnCx/gwCO7Vo7UAPxaY6hXQHVEI4lJ1kt4yoPohldVCjYF/kZCu3raszEoD51MaW&#10;1XCV7Cbp1P4kHIpEDXAe8U8MgXrEzXbgqkRq8dhLJoNYbVh900WxhekeNpFh+VStq4y9LjrRlrGj&#10;UGE7apVRf2RnwT1lcGzAP5XsDdSMKUj4hXOqBFR7unqis0T/9m6U94hKamUK/21Tc+v6++P2nQWc&#10;BbZlCzgf1m356rm+OwtsugX88Cri8RObpp7FZJZIxHYqKdgdV8eyxYSDFjiEPmIRwbFIxc/KE9Vp&#10;u2eBxrqTWrhhx34qMVVUhzOlvBosb0kEFYtbRpTuSGc4y5KuLWlpyeK1KvQjr36VTWyxcUEKxVca&#10;pPhYdvDvq/KatuxILSX7W7S3BC2ygX1Cf2tS+y7hx/2aNxD/fWVhUeTqH9FYCVNqtC4r+xbc2edE&#10;RFxZRgqx3nk4jlW5NLKhBVwN3L602G5brtVV1v3jv5T+O2HT/0BcDc4CzgKzwwLOh3V2XAfXC2eB&#10;rW4BAEKz0mJTME7alaiCj/w4ZWfJJWcKQP2oxL4EV7GULWaPWAVXHwEcVicT2orG7FbTimUUzcKr&#10;mJWBJRNqLBJrKQMSqXU7Fc5B6bUictXJEYWOSeETTlm04rimwq2nhJq2cq9AzY5dzgkWqmQNfirF&#10;LLQqm8vaFkD1kqBpdCvK6leqkv+u5ujZVL99hbAnWtTTRbQFJFiqCWsQ6bXCPr/lZTqxr5yPdZk0&#10;ItUgA2pcGgg7nGWdlTUK0apGob7xq0LxuDQ0KqS2sXEUU8/5SLSqm9B2UldZt6ualrxtr47tWM39&#10;6b+v3L6zgLPAdmAB5xKwHVxENwRngblrAWGKQNzijhWDa5Rdgaz1NxhrtbEqshQ+WhETi+RqPBAs&#10;Kul0O/mu+m2L/sr909+Usb8K6dScSFEt2il7vxArVoP2/C3aquzYt8DNMV1YHFet3wL9dE04CzgL&#10;zG4LOIV1dl8f1ztnAWeBTbSAUsla1U1z05JUgUu5dXJQsqU8Acbd+EjqoMKY2KTtCR9VCQdBWBVg&#10;ul9SqwjMCpCSA7VJZeQINet0y5TqJD8V7G8VXGmlbGqR4wiZWhSKIxoR9dh2FaGl5sTutuebaFh3&#10;urOAs4CzwCyxgMsSMEsuhOuGs4CzwMZbQIkFwDghIPuKvleNigPDvZUdsaB/Htm/b8OVFKXEuVQo&#10;1qSYZqIBR37FS0HxXtJrRaia1xYoaxJfBMkp4l3NaItNOaKQNTabxkttqQAnsmND5vlVfhE2Ul4t&#10;qpNiZa3vYCPh5Oax8Wad8pkTvQBMdHzKFbuCzgLOAs4CVQs4YHW3grOAs8A2bwGxnehQTp/sgHGa&#10;0Jf+qtyrVsu0XpL+HT5VVDtVqaSSYQmCKakkUAJHi5LWLUEqr2BUuCx9lJJyKrWz/JrHVxnRqjBX&#10;uCmfTsvBEk2V3pWDlqQ5Vz6m/BRh40LqF3cpUPPrNn+l3QCcBZwF5qoFHLDO1Svvxu0ssB1ZQLP2&#10;VoOU7uifMedX4FUypzLnj7spDEsqqdaj4kSkWYX+gJJkxdcitIimak5KqvRXdcN6EdCiwrzUlpwN&#10;pMgqkIhf2aeYpvtpxeZe1cURbatpK+IKQxWkLyZWPTYcTXFLakWYux1dajcUZwFngTlqARd0NUcv&#10;vBu2s8D2YQGrbjIb/p3vfEe5S0E0tEYAkRXnITZW+3zOc54DMpK1HgR89NFHWad+3OHDeWeccYYy&#10;BsCOZNdnmVa2L37xi3/9619Zpemggw7ac88999hjj66uLmEiy5A+9NBDYlNRMj/lEsBBUuVT5tvf&#10;/raEW1CSZQ7oZEdHB32jM+RbVRoBiaz33HOPzaggUZaf/5+9O4/aLqnqu29esnz/SP5JVhKJSkSJ&#10;ogYREWSMTDLPo8goM03LPM/zPM8zNBCUABEFZJJZZpWAyCSQoEZJomYliK7EtZL3/XR/4+7yuu/n&#10;foam6b6f55w/rnWuOlW7du29q/avdtWp0x5c1OTUrutf//rDfLsgNNyv1/B9Weq2t73tvFm/c+Tq&#10;yaHxrRWbBDYJnLwS2M5hPXl1u7Vsk8ApLoEBrD5Df+UrX/kv/uIv5thOAUhAELL0/dUHPOABTuP3&#10;EVdfRn3Tm97k775y8/S3fuu3+lIoBPmf//N/ftaznvXWt74VZgX+YF/7CoDRq13tave9730vcpGL&#10;eOnq2c9+9hve8IagcBB2tgQg8ru/+7sw5XWucx2kCsfaAIANmSHXC13oQhAtiFwU9s///M/l1ITw&#10;q0TRXMz7nX0FF77whcFfSFqegqyf/OQn73rXuwr9tvHAZ1EvdrGLdfhrnISkt2uTwCaBTQLnewkc&#10;BFi/67Of+fy3/vLMFwLOGtnWyyLX2Wfv7Tzb/m4S2CSwSeD8IIF2oHY2Z2vi7TEF+Fr9d+8GOnzy&#10;k58sm+jmq171qva57r2+//u//4/+6I+0C8qU83a3ux2CiMzZ+G0whWjveMc7wpFyQq49rfaAZqX8&#10;CtYCoGCup710JdFmgz4SK7MaUQBV8Q90/tN/+k/bP1DO9eiDCF7iEpdo/4ALk2D0Qx7ykNoYwRe+&#10;8IW9yNUWiH63a5PAJoFNAodBAmcjz7Za+fnmN7/113/1N1/+0te2Pazn+/nGxuAmgU0CR5bAbFQ1&#10;tPUuFBgnUHqpS13KsnsbQCE5QU2A1ZdCOzGgYGcBUQC3HZ8FVsUmpXv6mte8xidbxSl7194jGXr5&#10;Cf273OUuCiqFAbX4VUTgswX9zhDAgNAsanN2gVX7i170ogKr8zLWn/3Zn4nR/s7v/I78AKvqFA9n&#10;D/wNWMtQELdxvE2xcOpv/uZvAsQd/i/93e9+dzLxtz21c+LVZkebBDYJbBI4vBLYAOvh1d3G+SaB&#10;TQJnS6Dl70DeT/3UT9kManfp2972tlvd6lZwm6AmJPrqV78aeisEGyK8zGUuY4X9ox/96G//9m9/&#10;6EMfeu1rXwtQCp16dMYZZ3TMKqT4xCc+8Wtf+9oXvvCFF73oRaDqrW9968te9rK984ROeNfa/etf&#10;/3o7Cj7xiU988IMf9IsH2HSQsfz2mL785S9/z3ve84EPfEAwtUOsELGnFlcArt0FlvhlePSjH/3P&#10;/tk/OyvA8L9/4Rd+ATXpH/nIR1760peqTqUKahTmMYZsRxlIf9e73gX+qrQw8xxlsNnKJoFNApsE&#10;DrcEti0BhyFIvvG4SWCTwFEkUABSxNF19atfXe6W7O0uFRANnkr/L//lv7zsZS+D+cQy4Tm7UYOk&#10;gGyHA3T0lcioV7UUkdPbUcCiRyKgfq3I/4//8T++8Y1vxNC9733vQKHwKoALKaITKXTcqFFgtVV7&#10;oVAvb0lUy93vfneIEw9+Tz/9dPmFgaPpqeCuqtvV8LCHPUwi4kVquzCMBy1S9aDSmnmnO91JFf/9&#10;v/932cLx27VJYJPAJoHDIIFtS8DhnlNs3G8S2CRwFAmEEdvM2vGrCljB99uJAe0ZhTVhx46IanOn&#10;pxKLy8ogsd0ChT/7LKpNqG9/+9uHg46+Eg2d81CVlQKwIhVUjVRvbqm9xXqPQN5AcLtpQ5OANczq&#10;3m8Ydw4NkC0iNacjsdTSuQEf//jHf+/3fi+Gf+InfgIadqOBH/vYx7zj5aZKt6NYt/6zSWCTwEkg&#10;gW1LwEmgxK0JmwROdQlAciBjr8mTBegmvgjt2bT6nOc8B3rrKwA2tnYD7QFzcv7xH/+xLaQveMEL&#10;nAbwvOc9z/FV4GAfRH3Sk57US/1oPve5z73GNa7xkpe8BCmRzoBsFNpgAJ4Co4g8//nPf+Yzn/mU&#10;pzwFNRsDgrCdk1UoNDz6B3/wB0KtfZjAo3/xL/6FqG2L+OBs6/u1qG0JhVQD1qULx6pCJLiTVh/4&#10;wAde8pKXRAEb3ht7//vfr0hHZYV3t2uTwCaBTQKHWwLbloDDECTfeNwksEngIAlAfgKWvSZvRP6X&#10;//JfesH/Rje60Q//8A/3en5vSsGIUOwrXvGKXtj32y7P0KQQqZ2pAKKaetH+9re//Tq+f9/3fZ9A&#10;pvMBrPILi7aL4D73uU/FXWqx06AX9gVELfTbXQpZzsFSMlzzmte84Q1v6HAAVWMpyPu5z30ONU2Y&#10;RXynUznZoIKPfOQjA6yFkAvK2nfbB2lrr4rgYxzGiaOyZOsrr5vpbBLYJLBJ4JBIYNsScLjnFBv3&#10;mwQ2CRxFAu0Q7SV613/4D//BWfrW8f/wD/+wrQIe/dIv/ZIz/zs0oNekCkBODBJeLBqKgnto7+EP&#10;f7gTW690pSu1CVU403tXTsXyIhfKRUPh3Wh2XEABUZlR6MCBtqL6hVbR9EKVyzYD9QoDX/ziF0cQ&#10;sJYn4BtcjqtW86MZvO4RWPwbv/EbxVylew8M/ctd7nK+a2BfgRTvXTl/AD+9nrUZ0CaBTQKbBA67&#10;BLYtAYddgxv/mwQ2CZy5UbXNmi3T+ysG2eK7SKcT/q2e3/Oe92y1HYyDSmUOaPpslUvo9Ed/9Ed9&#10;d6oXsMA++PKf//N//vSnP937T5b4Ycp2i6IglnnjG98Y3PRXtjbFqteivAMKkIKMnd7v6gtVhUJR&#10;lgdlWDadyeZgAV+u6rAt2QKXQep2ssZzsLjqCp2C4+0c8AjbtgH4gpePI3Tc1de//nUbGNpK2waG&#10;7doksElgk8ChlsD2adZDrb6N+U0CmwTOlADcJgzpRShnAkBsoOctb3lLcA069I6/r0PBjlbYAT7o&#10;zeFWlvX9BWqFJB1ZZTNAqM7qPJAqftkrWW11RccGUwdR2Q774Q9/OMiriH2iP/mTP+ncftCwr606&#10;xwp8tNCPDjgLXPokrE2lDhxQtUfI+hwXvNtJqw6ucoqqDazzlQEF0yhS97jHPdSLAUdc2RXQ0aoe&#10;AbI+oOV8gF7hgsiBaXjXzl17FZxy1XtaP/ADP6CiPiG7bWPd+skmgU0Ch0ECB33paouwHgYNbjxu&#10;EtgkcKAEwDUoE1ptaR5C9bVS50b94i/+olCoqCdUF/TsBSbEANwisj/zMz/j81EwnxNYf/AHf1BO&#10;eFS6E1XhP0VsQoVu7Yj1GhZAKX4Js0KoNh70GdhW3v2KmELA4DI6sKzArYpEc6HbVvNlu//97+8R&#10;/IqCfQVPeMIT2r0q53xPC5K2G7UtrVHGRmi1wwe8BFYikCqbswK8xeXsLe+QBd8x+ad/+qfeIZN/&#10;Q6tb79kksEngJJDABlhPAiVuTdgkcKpLAHRrsb5X5iE251L9o3/0jwQ7gUVXUUaYD2p044JcO7dV&#10;fk89AgT7ZpU8ltftXnXGqteh0AzmytlGgl7Jah0fNOzNfaQ6+TWUWTzVTY8qCFX7voAXqsRx7Yv1&#10;yKcK7JRtS4PaXQjK5jiCAqWB7NmH6uYrX/mK/QCIB7hlCEbX8ABrxwsIzaJzqhvH1v5NApsETgoJ&#10;bID1pFDj1ohNAqe2BEC0//bf/ltvNYVHO8O/U6VgO48AOwgvaNvKu8xf+tKXvLHkpP073OEOwrEO&#10;h1IQXvRdVkdiebHJG1deZnrEIx5hgV7UtjeoFJdHGFVF7XZVkUDsgx70IKcT3O1ud7MhAcH73ve+&#10;Xq5q92pHVomGymyZ3j6E3uvy98UvfvErX/nKoOecXdCbW8VKQdtQtSJqf9Ob3tRfbFz60pdW3Fla&#10;vsslnuoGArb/QV2h5E996lPbp1lP7c6xtX6TwMkige1YqyIi27VJYJPAoZYAoNkpAYCac6OKiXa1&#10;IbW1eze+btpxrcVBQ359WcB2UtsArLDDfBJds3M0yn6twts2cPOb37zwKpDamrs47nwpwF8EZbMJ&#10;1U7TAqUSRXzno1lOLahqmNVGW0FTvAG+frXFN1c96tsHHWvlcnaVdl3nOtfpKACcOAyh3QWezikH&#10;j3/84wPodjKcdtppffJquzYJbBLYJHC+l8B2rNXJMrvY2rFJYJPAvhKAHWE7v71N3wmpwF+RSJdh&#10;2n3I0q9sIcXwqN8W+mE+917z92qU9A78bykf/gNPlYJBL3ShCzl2YFbkEUe2j1QVB20/QAFRRHrN&#10;H3wUhZ23u+53v/s5LVU2BQVibUv1AlbAuk9zQbe93YWm+LGyUvyCvPYeYMaWWZ+WDfX6DaT6hdcL&#10;KstsJ64A7WY2mwQ2CWwSOOwSuMBpdz/dnirD6Vnj+NqcM4dgaYe9hRv/mwQ2CZz0EuilJZs7O0zK&#10;+f+Xv/zl28/ayQAB0/Crd7Pk94qVF61g0w608oIU/OcFLBAQuPTu1LWvfW0v2hseBTIhUbtO/XVu&#10;1A1ucANnXYmJ9sYVUOjGe11O7/fr6kwrNK3XX/e611Xpn//5n3vqxACX4uCvRBQuc5nLoOyRzH3B&#10;VRHcYg/MFRmVH5No4kdzpHu5CniVTbpdBz/yIz/SdtVOzuq9LocPKO7X2122H4DX80GBk94StgZu&#10;EtgkcJglcDbyNHs3pokGmJz/P//PmS+/bsdaHWbNbrxvEtgk8LcSAAF7Mylg2iq8C8gTgOw4Ur/u&#10;jYO94dRRUJbs5S+o6V480qMBux0sBTsi6HQqBMFNGdotoDqVthW1/Qbuz/pA7JmXqpHtXa7YU8q9&#10;KjDQgQZqdNPRBPGJZh/f6tSqPsrlaldrQdx1My7Kc9xVdWlIOyISiP0Dm5lsEtgksEngMEjgoGOt&#10;NsB6GDR4zDy2NNnVVpW+c8OB9RpyMaEJNc0pP72f0Use/U5xoZoWW9HsdZb8dHXN/RQpsbmRGnPk&#10;ndczTnqnQWUucbxvN+ujad1kPmbBnJ1xZXt1/NLbZTjvjIcJKtnZ7y0rT7aa7Gnv8bjRUmimbKXv&#10;5XCHgWNswiqHtciIq0pb3T6A5gnUXtXhsG7Qb12719I1M5C0U3XymVX4Y2zpUbOtltxSPsZ2rHGI&#10;tEmA4bVXdRjuPmMeJifbUXnYybCaSm99VV1HSiU3/aiFe9V1UkEvgSXA4X+VYYx1vEB0uj/4QwAj&#10;9umbYxjtcGg0COMmh6w6UUxi1juMBbg7GKFpADozvFRqer30nc577CJtlGjUSlYJ80iXPH0GrNpT&#10;cW1JsNMZj9SJjpG3EY786FMu+uuY2TaMqOF/1DTSnmlGeVLumEo7sBtqjpGlybbytpY9lqEyiUWh&#10;YzRw3kcr6lzxKUP7beo1qwllRdU7naixoraM5PeKoio6OS5PEYWRw0hyjD8xrhJeO+CYYhI+Xklu&#10;+c9rCWznsJ7XGjiv6m9kaRcdHhpAB101jvhtxGyochkpOo4nH8bL9pX2RucZAiI+I29/5UGtnH4b&#10;rXJyM/btlcZ45fHQ6zk+O/mPOgY1+K7Xzgi+Ukga+cjxzfnyEdQ6UveonDV2pOcvtNpr6YmuYNhe&#10;/o/ahKrYcZAzEOdg1nG5oXnw8QESWLV2LGa5+nv58zcSe7+n+3BMLnxH1BnMAe1d2zItOpL3lSET&#10;RTa4MGrascZhIyzb1aRrFD3TNmX7hurBwGhfcdX8ILsMOdHceZDO3/a2dpJAOKAA6phQ6ttXSnli&#10;ROK2nnWA4sITib0mj2F4pC/PTCPjPGut7cw3z8b466oqatBQ3E2nHPSRrQTYftmI+1vzq3RaN/16&#10;r5aP1ISMSsGGjmQyYGhvKdXJE8Aa25AtKU3zo3CAXR3cF7KfdNSFYG/puW+wckMm9hZ3MNkwUJdZ&#10;QXPgz2/zB7/zvuAgvGPpmzt9bWVv7o9EZwekzlDW5u9mpxkeCnPGxWhkyM740BSlmUP3taVIf3qc&#10;myw/IlW3brOuG1Yk9GypIVW6r7vtzAekoLOOt0fqUMcr2C3/+UoC27FW5yt1fNuY2RmaC+0MHm28&#10;aLSd+X2exogwQ4lBoWMpe1X5gKsBvSGpG2Ubo1vWDA0fQGH1xHlQV25gSu3r0ffS3Dtw71tvrI4j&#10;kWf8onrDXg3B3QRNVh4qPgGwHHwDfRJYAdAJO8t9GziJMbbm2fGsJzZwJ5whNWoNoGgX3xzKyWYw&#10;UJA1G9gBKFN8b1tCJ5Xq6cEM50RHyKOmI6k4yoHIsTGqGbVmlmYaNeFgO99XF0GTTtRKFOqSOAHC&#10;3riSqBsOXM5yert/Wr1j4fGcZbo/FhOKmdHd9GXFa6nfIlgz0Yp+gfM4Ca3iNtvW/YeN+ojf+J+Z&#10;XpHFEt1Irzsk89HyUcWboKKvFeH1AzD6zviQiOSnyoY4nAQZa9pRGdg3w46JVkWjRMg1vavL7ot6&#10;wU6N/U3OMaZIK1cdkZb5RWd0cWLcHkupNLJ3NGtKU/oMbnszTxWZur8zvRnbqCEUGpScIWVlT9kB&#10;/dJVPVOLRBFx7x1mRZB9pthTNAPT7sekj6X5W55DKoENsB5Sxe3D9ni+dTRxPxP63HyBgfxB2/gM&#10;Oq3u5WzGu8iWH2pc3oEd69/GvgFwxZPKMJEStR+MWfMoKuoFGmwcvPR5TjSXrPw2DsbquEn1Tmwg&#10;aUyga1xyif7mfoJrUjQz3JMEdnRxVJ73xW3rWD9wPP7HtawFj1rLUTNMLUGlQEwqDu0RS1BgfNXo&#10;Nx+2gyTi9qj1HjVDp+XPzIGmOrLq4IJ500JfbkKQBTu1awLDs557VDbWDIgEfzPXQWwjsRxqVtGk&#10;sd4kA8iSzUdwb0NqbI+CX+4n/758hvPWPP62ZiJ/88AKZr1VOogzY2uvbR2kUlEos1JS1r4wM4fJ&#10;H97dy+HOMLKTIfoVrEuOeI/UWDLBaoObX6OHUtP7pMRSA91xaXZf5iexASrizc8xPDY2M6IZKMLN&#10;jbSdICH/BOBnvtdm63PI5zEWX+0Ne8NzxjMwvWz9HZg7ZVud6NMVDYY1rT1CZWse0mCb4Y19zuSz&#10;+U8DS6Xq5mvoNAr5o9o4e813lneOUQJbtsMlge2UgMOlr6NzO6NMg0ujeet3OnmBh87ZyV01pnhv&#10;2kCQF2/QMQwZN/Mc49Uabrpm/Jq/a9Vei/7Yxz7mKzs+ktkeg0IRR2pALhZ9nPz7f//vv/GNbzhy&#10;0seKpiI367h5dEGclWMHAawea1xjnkbVzd3Dpm5yz34nVjrvYjdqR0Fx8vzEJz7xR3/0R1/4whe8&#10;tZ3EIjvj+zB8cCv29akDH3davapgRx1HwnB76R+Vn1qaj8kweusoZkIJMrQaGMLo0b6Udxgg7Yxq&#10;Tc9v7ati1Snyu7/7u3/yJ3/Cur7/+78/HvbNHOcZVYsMeeXRXfVWfPYY7EsqVe48kjghwJz9f/2v&#10;/5UQwjGhqGoMawaeXHXM6rV7rxWMUdlaUWbJwD7ykY/8p//0n1Tnxa99jWR4G2QQNOxviuv9s9ZV&#10;R26JKAnEoXVtvc/raIPGGhMKITujoL8KyllALhtIhhlDgt3bqL09YpVqT9XuKNz/+B//I4I77d1p&#10;e61TuyITn5uZQ+gny1z77MEC3GsAR1JN/SJzJYovfvGLX/va1+jI+QxSsu04nFbXcVolWLXTRAK1&#10;sN2+RngOE6cV1Zt5rF3P3zzCZz7zGZ3Ll4cdLlG24XYdxzIPbakjlK2UBs+oZedjKlGY8SpOvNT4&#10;+c9/3hDqIA5l8wXTawoErMamlE5R1bFRX5uuPTLct+eeQ0luxc9NCWynBJyb0j3/0J6e2fDRSOHm&#10;qU99qqGfU4SlnFWe4/SdcR/X+bM/+7OLX/ziPvNTPzdiOl3SuTka5XyfW93qVg2sgZVxhDW5gWzG&#10;XClBtOa+b3jDGx760Ieq3fnnjuBp+PZolnJW/7rK0LeFHHXOizsd/VWvelWBnxmGZrBbYwDrCLij&#10;jkbkA8YslJH66Ec/+uY3v7nVpVZyYWVHAhk9ySfAOiNgUKOCfoEAh2he4xrXMJ5CA87I9EXQHaBf&#10;2WHG/ZEA2SrbGr56r1XmPRqnuDqShvt9JRwPe6+Vw1WeK31kHar/zGc+M1fhL6NyOJSLaQEWhUay&#10;kxH7ChT21jv+ZiQ2gjoSn+9///sd5wR+Objq3/7bf9tb/7Vrr6eXjqtnPetZOG9TqQueuOQlL3nF&#10;K16xsJC2rABrdXUjigPkhoILiH/rWRfLufvd7+4MLGWzJQS//OUv+1oB3NxMZqrw17FZPojFZqaK&#10;nVbI73xWn+Miojvf+c4PfvCDi8vuK599E1GGP3wBy++lLnUpnzxYY8kjATcof/3rX/flWCPG9a53&#10;PVadgvoFH52ZwAD8YiAUmAHoJhlAkGVu6qdH6uz72qFu+MY3vtGXwNRys5vd7AlPeALovAptr3zk&#10;9BFa/JBwpz1c4hKXcFIYrvAzr7vt7NI5FgFOvTs9sWhiUziPSIbQjHgGrhvd6EZPe9rTqLW2NyRO&#10;LHYmY29729t89MFitwyKayMB/vRP/7Qvq00POhYOD86z06/HxvaOPzM+g91OXiM0s8H3ve99DDtt&#10;jk6rsb/kELLkUEzajd5+GTP3cdWrXtWxwXpZL1TNyNbo1JAee1Je//rXP+lJTzKQvuUtb9GvG9lk&#10;UAWdkpIJjDx2XNz2trfFWONPbiVmmHTB6XFVM5IcV2c55zLfKJwzCRz00tV3bV+6GhBw2G/Ci42P&#10;OVH3Rv+b3vSmOrO+/UM/9EOiI/q/9Pe+970+6sNh/+t//a/Nblvn/eM//mNfm2RttsC/7nWvi1QD&#10;RwQLV0hp+cZV4qSUzfXyl7+8YeLTn/40IoaS4gfRjGxD5LDduykGcVwZpwBWmSfPFCllmKn26OyQ&#10;ncS17Jo5Zvy++tWv7ugf9RbuciOFzwO4a35vzAA9duX67e2EKIj25QAMrIQZTRWBsMPViG7lMyEc&#10;+xWRVQstiMdhYeyEM3LekcxadhXFvnyOOSVAv1/96ldBsUBJgKwlzutf//o+ZNoi8mSeDpVASt/h&#10;H6sSE68rY5Nzbel6T/LQG/vkI2EvutBqJr22a9V7kuE1g2jFWf1iG8RJp3FVqTHmMenVUIf/EZ3A&#10;Xrp247TUon2PetSjUJaOGhtw86EPfYgX95RRFZ6ME5fjVM0b99pACo3Ou9/9bgV1qIc85CEkQM5r&#10;G3fs3NPsM/mjjIivtjZXxKQ41jS2A1/liaZSgLW6QA3HxHakV2o1dPh10q0hYr5TgKBGMQlftdUK&#10;GYZn95ZZxoTWESOl73vVp37lV34liAOdmJkkyVHE2NXcaJGu105Qvy5cOcLWF79qQj1x7RSj350e&#10;scPVOrxM8fLM39gwRc/GoL0kNkPEmHQbBioLiGNyZxeK2c4DHvCAP/zDPzz2MWGnITsd5wA6CWQU&#10;NIO51a0LXvCCGHOCb/srGmyne1akQWaGuHvd614N+HOGmo7Ato2NUwUKM5BmbCNGsYnUB5im7mSY&#10;WfrLEsrg+xrJ0681B79ZSIpuMMmKdhQ0jd1uzt8S2L50dc4A/2EszSJnRusYc93YaGKJx2BkQDFS&#10;mEbr7UYQAwRfWwZwRHylgIHDzFu98ttGgmIJM1s12uaeS6+6YgNS2pLlBikDikGk6XiMrez1tx1I&#10;kWrHIRTS7qidItOuxqwyDMEVD62OfFVimeN5pvgk0HHunnJ+vLvaSczGBtmQbQbfGxJ+NVNiZN1/&#10;z/d8T9Fo9wo2hspZICFOhs8S973yZ9EMBDcEN9YrkngLeqW1JBC+KcXTHYzYroxAzCr/HbHs8Dmy&#10;HVkRQtbiEQSWSxYcgqjMcAoo4iSbGT/Hq01Fa6sleoRI4brZSN3b0/teQaW+R5W/V5BJD9md1mkR&#10;pZhF4AfM5YlnxeB3fud3smp8zuL1yt7IcDXXtSJ1md5krm36RJxw2vpSr2n9PUSobA4+tfrtvXIZ&#10;9lWEnG3dkSdjyJaS85HsRzaV1iJXsq2ZChJdJwdlDNhuF2BacGXVep/8KpXe/ISWtRSQnSaICIpV&#10;KyJwywDAU3SqSyntBXnHouprWe/wtrcJoz4FM/LpaKOFVVaJUaW4wh7KvXSPZ0vMQKR5lAwzsKzB&#10;tmpXUUT2vdSeWKbPDgRskiM9LJ6u5c84k7zfJlQ1H1dZiL9JJtX3jjxFCEb+6q/+Ks6PxM+R9H6k&#10;/Ht7dG2Z7jlGgv+JjpNhy03T/FWPa13FX20hEFtFKkWgn435kFvbumiEHHpTU0XZ/1mRjTPHNJfE&#10;6Rcedd/WtfpRkfJ03fDypje9SbD/KU95SjLUE3fGliPJZEs/vBLYXro6vLrb5XywywzQer4Rx9y0&#10;iI6u/qUvfclTQ8kv//IvV94owHM3Hn3qU59qnP3Zn/1Z8YlG1VxaOVFroMl9hjLDJd3kGIwm+a3w&#10;k7EmCj0tc64obyFFHmMTgojILJuhsAHUfVUrIue4HCllaGzN96gi3NMkG/GGQqUQj+1oxkPuJwQQ&#10;txDqhz/8YfFdTVDESl94SwZjYgwnrtm8heei1Plp+AnzDaOyxUnrpzm5WpGTcyNFhqSX2/O32GHt&#10;kuIaYBH/MdDQj5Qm9Kkksupp4m0tz9NAdhKoSN6oyErNz5v2Ox46pSe32XApj7VpS59WjbXd3xe9&#10;6EXPec5zWnZX1m8I3n0fF83fpItclHrBoDgclSWThByKcl+jyFZO4m1aokhCLoo5SLSGj4rlCeZa&#10;JvadUtbuRp7f/u3flmedRDWtijfX0EmeI9KeFp1FNqgq88Me9rAb3/jGVu3rcdl86rM2benAhgGR&#10;zha4S7ERxUp9i+kyp5HsvDfDqtR9Vpou1tbFWCkeDTaN+cl5uctd7m53u9stbnGLBz3oQQQ40wNN&#10;zvzoKGlbhb/jHe+oCS984QsLRU83z4SyVbxZRcG/dRuJbMDG4kHeUgIWcZWysvxkktbqm8mz7tD4&#10;U1ytHp1hNJiM5WeNY6Vu8K/gVa5yFVwJrNrygXM7MW53u9tZfI+alLpe+qr4zDNjLz4BrKyrDqJs&#10;bQnnJeTpzrFNOAHTRsgGnKyoRZsou2nUSggS7QEgune9613MUl0myc94xjPWHhGrSQbByia6wFwZ&#10;GusSePdxPgJch9wMIJqx2quukQ1W9gWNrMij+nWSbMSOAYmveMUrbN5lVz4aZ+piV8DDH/5w48Pp&#10;p5+epoyHWJK5MW36V/MxBAk8nlN07OlB7nt7j/XqWQL5BpxeyfjgBz+oXgsCI5ORz0i4QWC7ThoJ&#10;bID1pFHlbkMaifR8USW7SMOCIqzyiYh8/OMfN1I0f+XCO7nGUlRj6C1veUv5Z1w2oLQPrFNFpLsx&#10;ZjWNDmDlooTfCkMiW3x0xsGcRO9y5ZhzP3no8Si93otVNcoZbpsRH8PN4MN/OQbVVbzBju/s7agG&#10;vqipK25zgYW7cpYeVUuQ0ZqpYdc+inyGvY9QmiryBIrEf36izxR5hMP2XXgqv3RFUOi80iQmZ61L&#10;XDmeCObwcsyK5y38Yikd5f4b0ItMhKdDe92jGZ7I5eQ+Pe30nKBkrjfo08u8OXIMIyJz7mEAQXxG&#10;OV+bF1SFD9Y/8IEPBGt8B7Wgst3SVgB7s6f8XSGA3E96SexSetvPpdW1IksLOFbEvSbEW2xDJ/lL&#10;jtC+N56yv8gO4szL5oCRQhxlgXAzMa+SpMQuZMcYUgHxYphac9JdbdyM/2TSLELmZjI2LwrpWbK0&#10;lhpKGwmINdqe6LOuhKaIy5K3tWMzQzv2BjNhgyI0AUsDdxIgrkIPmVCaTdE1uQ4V6FQ85WbqstmN&#10;jTHKsjE9FTftVHWwQ1lNSykCVy6DQFKVnvrwlqGW2VZCG4oInzpURxfyIBVLzTzjJ9Rbt63X+yWB&#10;DnhGvAZmz0356h3Tpwq2aTLOsZ0K6oN1zPRFube//e0f8YhH2FRQNN1OhnZkeirzzGrsuaw7pErZ&#10;mlwl0qwXPwaThprsh6JdoSuJsZcukBJ+xlLGadzIAmtRFdXdup9LBkvnLMEeLQR1fINzDUytCcdN&#10;M4cZPSQW4EzCLsOvDlXvVmkRzQnP08jMCqRnYAjWxVJrW1A0ViKZhFmlryNMaLWCVWFdrpFZE9i5&#10;DaxGBpsEqKCCHk0AIt5cjduNaXUBBNtjg3jjfGbv1z7pF7zgBfZuXeQiF0FQQRkYJGYSfta7V7yr&#10;qLf7wy6Bg74gctjbdmryH/7LJTSSGv3FV7x6b8ASQ/XCineMwnaNg+IQOVfLZwYgizhmsVxsIbEP&#10;fOAD73nPewxJhkLjkRiGp14paMzyUXWIwSDOdQlf2bHKjd3vfvfrPEKcNPoLG9gy76bXPq5+9avb&#10;9yaQaYs9xoxlDhNA1tfb82FhLO9eyGB4EpSCBoQiuISwy+c+9zkzbLzhCjO8vpioqvEvs8CPVSoN&#10;EbR4xzve4TUyAxzitlrK01COeW0PHmEVDw2R9kUYpoXfgrYTYDY4vvOd7yQKGfgkrVCjoTkf0JJ9&#10;Po8n1nCvdYuoiZ1gGHtER7yeKogNO9gwgHn+1Z4N91ZUwR1+VMPFEuwUlKL5Qrx4AAq92EQLElUq&#10;DKYKwTnCl98jERpbkDVZFO2a17xmwAI/oh0WGUXWaYRf5EK8T+MRMxAboxe7x8gcVzKrznvuCdNn&#10;7lPxOM4AhN+MJ/SAiICQyId9hMoyMLUg6MAE1AhBjV6/yP9prxeMrCPbiIIr2RTHs4YTr3Y95jGP&#10;gQsJykZVoW7y1xbSbvsKrvDZJk5cKcKB0W/vDnraCys4LNic5wuA+gtnaCwmGR5de40prO8p9nQK&#10;i4wCRUCt/oJJbJDAfe5zH1Ynj3ppzW5UhlF1OGxaZTss+qKntniq2kooIdQHg1PhGDnV2/JoqBH9&#10;MJx7qtd9NJyyPM26aJbiQlGydUOSJKbV/uqnqmMGmEeWtHv9y72uqleyLps3tIWgoIEf+7Efo3oN&#10;pwvGSUe6kiZjWH6Q2pzW8gu2IQOUR+Nq1y9UnT0QiBqF1ZmQRqnIFbr1lzWyW6rEvM4us0YpDq/T&#10;oA30MtA7ZA/Y4U1O6de61rU0eUWNBYCxROwokDY8hKsZvgJPTRcpqCkl9nRzQ9NtbnObxhNzcogQ&#10;Y97Ye/vb307UBg1maZrEtKhGUJmWiYJZUqW2o+yVI9R0RmKRU1mNInYqu8lNboJnzJPGL/zCL1zs&#10;YhdrdophQvY+qwZ6RKTapfPugNQMIwtRhE0iS7bBbiNVYtd9NJwqyY1NqpcSDbNahLJ+Su/qwgkG&#10;1G48lEIRBgFiEYBkkDIbWr1CRyZIqcLgxn6YOnkaVxuaCIf8r3a1qwUoMUaqTNo6gCJGg14Iay+1&#10;pxKDy2gaxLCqINl6hVftdo0zRepwYRtvuqoxmRKNz/gxjmEbb95QZBiE0MDStMeoJVKLsktH0Pbf&#10;//3fFynH0l3velcDrI7s9VZtRFnvQ8H27ngOs44HPDVhwEnb6u2lq5n1HuobA2sj9c7V7FNkxVjA&#10;l4BBBqnHPe5xBgVduiAE0FAMwJDN0I3F7aszWAAQRvZ2uxsLDD0GC+OpUd5wo0ZA0yMjPt9TAIOL&#10;NRQaK6WrETgwhlobyuNyG1yyuriQToAq1uVGXdKNSrGBYTeVQt+yqTHR8IcrYMgWW27YU0OVhviV&#10;2VBe843v4QOlhNOG+ZxWK8jFErr43QQiJyxi9FewF70BLDkNi/e///213RW6NezioXgAfuAGmbkE&#10;IRmSgR21LoKFixAMzlpsJVt+onbxlEA8IprPTcqgIQTIp175yleOK/LpVZJ8Mw8a88b9YARZyam9&#10;eMMhdbeJFjaloNSHCHXHv79cAvVxML1yjj0gaV44IzTxjGJ4fnMnhC+A2oKyGrmQapFBEAtNFT32&#10;sY/FmymQeuNKvTRV/EaKR4rY8NoarsBJ6ta0W9/61uTsxX/MYFItba5IgEidccYZiHNU6Miv4Hwg&#10;B33C519TaOv18exX1BwFeXodR1nKZYdsSQbAFz/zXn9jfQoVmKRQ1Dh+hlErCrNd6EIX6p6/ry4Y&#10;orJZeEKbKzHqC6CwPAwg4wn3gz4gRRv+ZEgm/sJM8kB4rYFAzKyrgwJk0HOhRsXBI/KRyCybK7qR&#10;ARJtyqdbSdRwRwRk/wKoaincW5wSCJCuE1GNll73uteN+VpXKXM/XFUKP2pBVn/BAEHJaSS5973v&#10;Tc51zJFYoTiBz0y9ft2cqjyMxOgE/spg9Ej+vctFsJ1fJgMAF1dp1hWiTSDGmQYu6caoepz0mmb5&#10;GBtVl2npDgmKynBuO0GWRrl1dmTtKEUQwvO3zS3EJU/QjRBMxfGgaf4W6VRFtahCu0xskuH0I/cG&#10;4bq2Kmxg0MBmzjqpWZ+eReAE1XzGMRfKNnQXjPRin84Ceuqq6Bil04jMiLBJy0TTO7At5IkCmuyh&#10;LlBfQC0tKA75EYKxi9kkh/SLbL3YHIDYsaG9gdEGIqq/xz3uMZJBE8DVT1OQep2fgFTjBoJMSKvV&#10;K0XcQZ4Xv/jFvZVI2sZ5o0fMm69SLgoanopZmvwsP/uJN82faGsvimUY8xsn23UYJLC9dJUbOSWv&#10;hjCwoPWpzje19N8KneCHX7ExgxQEWbgobCQdIjHQm/e7B87ACAOHccGQwXEaBNFErbe4pBuGJHrL&#10;FXgtVKB7+BXvaZTkbzgz4YrWccAyiRChEN0973lPzGCgyb0LcY5QKBFZ4yw2DGrIyqAKDKsaS0HS&#10;dhpwKo2PWOqtEXkwUMzPIy2yMJoPMBzn89znPuV0I/gHgAoAuAyRnKWcXMjLXvYybbSi+pKXvIS3&#10;wBJXinnRkSIEik+cFdrjenNaOOSNeiVFdfmVK1zhCh5hoFNgxG9EMgjEI7sRpHCuXozL9eIfz20q&#10;aGW/JoQzcOUELtMMozypYgzmkwGywQbl5myKr6hIpUWO8eM3p4s9oTjSBssQUdZMo0Z1pZG8VBgr&#10;l1MEKzG2ZCkz5hEssoj54GNACpH2isQ//EqhTmPgz6hbohgS/4eU2hmMIm78SmlrBCifp5fNrABG&#10;wbkqABT6lTjKrYqCcO7lyeyzW+akLumM9jWveQ3ICJF4KpyjaX2hTU7pVCYExTCQ0jVACnBKdZof&#10;V60Ru29u4D45JJYuoqgzJkyKaObgr4LWBEweGLl4ElxOEarAJKuIfmsgpApa0a9ECoUw5NTGkDdu&#10;mb1VBYmaoNVMVBiV0LLtAGX7KGAdslL2+c9/vg0AALToJlFLLIYtf2RjW6m6czct1LaXhhItqlh/&#10;wIB2BbLbFQP54TOCaledKlwpRX52K6pHFOo1OuFWZvij3dI0wpZInrQl2sgI22WBCcQVKGkOExTT&#10;Xk+NQkxOSiczqNSKDTbcGA+NKhKJqxVzvwpm1dpoeJGNTQJGJi3o258tRX69rMEwBF+PkEEpZWsa&#10;Js0HaNA9JYJusZrq+802VK29ejrVs0+mCJtm9q3sN5mvdUWRVaE6Yk+ABIUUxgwCYsYye+Sveg0y&#10;gruyyWCmkXBELpMYtsVoQ7ruW6avu9WRZdNY8Xj4lSoRFCJVsOivDPVHbSQogVWR5mzGX95E6FRd&#10;8hhMBKfr0UQkxi+lEAkiVBzqRVlxiuYOLCXJIOcjH/nIVvPqJolFfh3fsI9grch0k9V2ncwS2CKs&#10;h2HOceI8Fnnlt/TwAgOAl/HaCCiQI5oCyhh0zIB5rNwtR66IkVGiRy5Dj3Vwg7gIlhGnbFwLtkzl&#10;G3+NLLwpxGCsNLLwgvyEYU6YsDfoufkApZHIWC/qkCOEzwQ4OWwjr0FHnmbeQAwwJ/HJT35y60T4&#10;x5iK4oEvQcRAbyGPk0aKhzD0q8KiIa4MhShD5wKNXHsREZSNhmt4VaUiKxNhFbYEqYW7oFJzfX4U&#10;QaEOAyV3wjHzKA6J5FRQkwLKiDsW30LcgAuqFrdQBLInEzwI+uJQopFd7VJ4NSnGYsEDS43Yw7BN&#10;eIoTPsEWPMCG8B6y1v6CqhbFCm2C+AUagRjaAb/cp2WIBMj2V35/uWr+BiD2VlBu0j45bMAWnkoh&#10;QCmwoClKkYw8X44tH8kz4a3JjKdEXdQHJqasSjnHV9U0LpvGglYEiDFeh6zwz3HiXHs7t0gpQqYg&#10;Suxdfgap4TJDKtJxJS6e56ZNlmNXBiyiLDAECkgBaIq4mPYgziTW8JtW8OXkADpTnDdyzDqCsJAu&#10;w3ZyGfZwokdYVOVNOWYuUB4V6Tu4EurLucJ2xEjjLCpspDeljiKsEouwNj9xBWKSpOmNjqAtQkfI&#10;BnPl0QuUZQNMl4Wzt+LKEQdbi6MDEPCTKkjYxAlZxUlACLbgHxymY+o19nEGkR29rCIqCB/DsqxL&#10;BqjLX2TF+ImalcaqiUqWXM5aUQPpGnzHv4IyoMy8Bdeb9nSuiG0q9WudCIRllvRrKoKmVotkq8Lb&#10;abWOAesIhMksi715jU9F9iRoo7/C3my4niu8R7PNPEe8SdUaRdFiI5XxBxuyAUn1SvWakBhM8My6&#10;TEiYscHKi+1FsqWbVBMm5SYlIXmAHvPtJrJVI/Fa6XYPWCOuh1a2RjHper11EgbJiiyUaxQGRB/r&#10;SsVZE6m1iHoZG2uY1UzN1xzaCT7KgyD+tb0IPdvQszBpcNZGA2DCF0/FrUaptO4pAx70aMbvb+dJ&#10;y5Cg/KUXts3gRUMLZ6pOHsLsmxGGUxpExGDuqURra9peE7JbVxqRoqCpPsMzRVFcRTqUFIaay9BG&#10;MpdNj0OtaacurGksUB/MbJTCod5KKUFS9PVcmVHAsLoMMvZ7+Ks70FGLVM2vCgCvFhKf23VIJLBF&#10;WBsYTsmr8JixoDPADYJAJyetY/ORxm6zWIOChUWzYUMPIcEHRhDjILjgryHeMGpEM7BO2MBA3Hkx&#10;nerqxv4nA5xBvCVjv5ycsQMQ4eTksReQC5TSLJlL4JsVhD+8uewpoBz8MjDhmUs2kiKFT/lxLpFv&#10;tucV84hbo7c/zFAILWkIUsZWsExz8q88R0e449wOp0AqzGGwMyBOFEGlxSo81WqIDeAwVhrxYUr5&#10;84jyI8sfS8eqinrHgnNqyC74ZCC2TwtBDKsXAxw5sRTMbneB5gBbFumkIw6Rc/ztVQB6JHKovQWi&#10;ChAZRBBOACzosYhO6LDwhvziKJpJDsb6fAk24Cr3pEHF4nY8Lrhj/lAcAg+EoHggXkuhCkSQUio8&#10;0aZAN410hcdkDhMXsBFIgz80WXtJT7TMlCNZYRssk9MvaFggNmshvcL5VMzXFl5lYzArxlRKFCyW&#10;lGTgXD3ClV8S9qhXtUhDk/GPeMFszKg3d1sETnVqcZOg7KbgUM1P0MQPqAQLApHFt4BU+/9onLMU&#10;+as49ODGSiWyLigNOMaJaQMTnXBUgkqwiX3GG1JSV+7ZTeA1k2sOJmd9jQwhIRaIQ/1Oh8J8L/aF&#10;D9xDeEiJKmGguCCZFHREgf8mT9LQvzKVPLeniNAF+XiKf1ZnjkqSBgSf6rBWYHaBWu/81cWUrV3Z&#10;W8v6YX0ECdOLNeJhwR1Gqy9jqTFHt2VLRCTO185jbDAJkkFBNkUot+5J+4jLoNJiz63bEIhEmdt6&#10;296SoqQTrcws5Slqi47i/noFMORKhsQFaGoXw9MX2mvkRreaDZQIoiMPuzJP0G31JhligCgUsYmT&#10;YLHRwosmeJpyUwEr0kbRAUrxKxEDnqb0jH/nMkfVNESUtXMDh8lTK9RYSxVv3kgmGYNGoRa8liLi&#10;S9Ry1lkkkhjJEKObZoCKtxecWLyGa0+qUgYEW04lptPMrAkqOp7qDqTh1+hKNUH8uGrlhEaE2InI&#10;ZMk03vAo+tCqkZ4FsHqa1ZEngn7N3um9GEGjfTFXKexfKfStxcnckkhGmDQ0XEobORq71MU+U3S2&#10;l21s18kngS2EfvLpdP8WCRm2M0ngTf83alhf87fNlAYyHd7YIYRg0DE0GIkMQAYIvpwfCqYI3vjr&#10;BgVYIeTUwJ1L89sYbfSRzagNCXHwRhCBSS80NOyi7wZIFUqBj+U31zebN+rN6qqxmDfNQbZsF0Iy&#10;PBU44WiDngY4ELzoI2eD85YCeVBhlebollkLefZSOVZzHv02LCpiCA4b5RgUkdJNVatULIpA4Hvg&#10;lTChcGQb5XPDHU4pBWNiddI1UJTUo4IEAQgeXfS0QVY2v5yBGKHqIBW/sqldFFwelEVE5Klszk+7&#10;MEZitYhPGo+oIB9TugkD8Npw3xZSxV2K12rpBdVSaNX5LUSX5HMPOaqQkBmLwB6oLXwbULAJFSbm&#10;CwkkcKY66TAWJBryC1cxjNZPiy31VlOQdz5W1GmUmHdpDoItQOd6sZFSiud1r66wbNglRNjCZTOK&#10;dIGrvvWApTYyFsMTPXIpJY95SLbatIR/7WBga51sVQM1H7ZQSx0nMcrZhgfpCSo8GlIPpyYBv4qE&#10;ObSu7qMVArdinARr7wrYWihaqYrrkvUmoTVxL6W0TsHAZdLIuxNUS+FhhcwpTNC8FIhkfsBxAFfg&#10;CsKjpha7ZW5TQarP3jK8Ogs6QIaC4ludR5Gp4FY2Ahc5E8+TQtTWNIoUmvgNzzpaYEX+4sfRd1/Y&#10;GCm1tLqClPCndLIKN2fqCbPRScP1OGMU6RncvEWHuD7rE0rUB+LIrHbal18tuqT2tvcjuel3qjDE&#10;tS2qEay5R/3OONNMkkkn+TpRpoWx7DB7aHKOMvnUZTKG9Qqm49AESQZji3O4rF1k1XVSLW1E9deA&#10;05SAJTSHrGPGZ597YNUxoKewAelyMgNE2h2OQ1oriEsC9qI0CZGt+QAp1fdDfk2Mk0Zyjgjm3dOv&#10;CY+dOSb5orx0bfqqyY1sctKjggSLMQYgUQPd1EnToDxNabiDPmxrQgW81q6YybDj0z2FRjMIHnbf&#10;0OqOgZ1kfzfAepIpdLc5DZG6sThHwUtdXefnpSzceCr6ZezT5410Hok6FKwyKEAeDVWWtIwjHnm9&#10;3bDSFiIrTW4MGQ1kDd/hVBSMMkYQo6TFTU7XvZFRuNESVaFNjl/sECcm+gVQDXaBzuIHDXao8Yvd&#10;NE4Jxyolv8VizIvs+u0gGOEx7lzt+QY8WGBy2dpltctAL0VDeg2rwFsjst88hCvkISVOkgZR5DaE&#10;RbXI0AxuCvH2in2ew28TfSGN3mZT3AodoSnuJVnje7UU7lKFp2I/oTHp4lUAH87pQtxFNpc4tDZa&#10;jBMI4Y/lLIYXeA3z5cyaOYSeZRN1pmIVAVi2l6lIfMjaaM0MqnqatN1TVubRU5THEioipXAUdWOM&#10;+iBUsCm3Ss4gBR6EoESn5IGSRYXNlPDPjQ1iG5eTwRAa5JdPQp+hkqF7ZQlZWQGb/GVtJ9gkkLer&#10;YCApSLeqNRgXzyCU9WtiAQ7ADolirvZCSAwVgchsib68byTymg2gRkQiaogrhSs7CmTQruZCSSN1&#10;5MsDMQqG4eIngQezShxpq1pwF7zg5mEXr+/YWUG8jPbZz3529kxKKKjUoqrAMxBvb0NHpdajUSvc&#10;lQEEMSUqmJ1ke3VPErbJoSOumFZ7ZKExuEE3QUFdmaWbEHkNBO/cU5OnJpymozp1dbF5BmZYEDEl&#10;MVM7krSw4Ndcqxhec6rQeVPB4F2zxGBoUJvkZdCjLe/gjZ246UWlkaebitR299ZGNEqLSIkw0WGf&#10;OJSByvrUhc6LrL+y6VARCVCCxYWfZSMEQqtbCTGCvIiYVGujsmKExquYwdvMFhRs8cHVCNCjJg+B&#10;qsZkj6Q3YPprtmDswrNdOhgzTkpspwoDYw+kLaZufUmlCjbCkCcp4dw9zgmhBRxVpBSPmq6UwdAn&#10;BOuR4ZcQ9C9LIvpF4Uk1yo/VLLn4fXPXaJatKRniHmms4V1cgNEazaibZAzRyUQ2IX/DmhvhEq1j&#10;DDLo1G29xVguBp1uHODaXlhjAhAMwTe4uRqOGttl7i8etEIVidpT8qztYyoNX9t1EkhgA6wngRIP&#10;akKjoT5vXDNw5zX1am4bKvLX+FXMsmil9CIKRgT3BqBci0mzwdqA7i9AJhBoCCuQ2bpbw4cUf5Et&#10;kOOvIdWM2WhrQDEGOUvIO1seGaANc1bq7altcLewq+ysSeWDpRQaKfpi+DbmQo3YU0QYTByl13hD&#10;2xLVnjMwsGqLiIvVwKJK1pgsfXIAWpTbyI8a3RoW3efXc1e1wlMFATIEeSly8HkV2KUjflAoPtH4&#10;6EJf6zQcz8Aib41DA2uuhaCKTFQRt9H71FZF+Vr1dhInPnMtcnqRVpy115jyoEmm8OTce9oGYsVL&#10;F0LLXcEi4kk8U+GWkF8LnXiQSDU1waxmXopSl5TCxi5kXajJgAdRef5eHs2EyAEgmsp3Urcq5GmZ&#10;uDPRMqomJxOCzbG10TCcNAcbmeHAH50FFgSUM4zoyjkVCmqyRFNp2RXszmlVHM8Ea4OKAFuv1DBO&#10;r9vbN4IrUKCZGEHRb1tjc5OtyFvdls2N4hQqCDqxH5wn1TAB+XuUYPde4/tjTKU1jdMleRKARG04&#10;4f5pRNtBlr45WSDKBQ4KH6oCY16q032KZuEBAxjW0uAFsSQu7dLYOql0TdMpOmPIdg4UMhhIQl1t&#10;NxxgXadLsLK1C6Jgud7HsNlAgVswTiJgZ2okJx7Q18dhLLXL4GpHeEgInU4aCSliOwAnWzIPlwA3&#10;XrLMaNuuo3j6JZNULJtS/irI5AK4Mlj9MFnVogYrUz4FMa8vkEBBPhVFnHBIO4039wucUajAJFL+&#10;KmvzhtUVMUJFFKxqRPzK3CBQ1FZKKD8m5cl06/jhs7lXBbUqQiwYs0dLHhM/KfRLUHYhC4UmQLMs&#10;EwM3Dcgx1lDf6Nd9Y1cT9cxSjQbJoKcgqyMXaCc+41D+Pi7tb/HUOnj2kFjachC0rZbsv/0qepCb&#10;OrjRHmDlX9r8qqBKe6uy6lDORLtnaWbsRG35jjAVMW1rli6bhmTG8Qnfh6d1aoOMSnM9c+3bAbfE&#10;Qy2BC5x299P1UmGLs2x9bUsD7rYX5FDr98x5fAOl2Im1fu6WR4E4IcUCroaJIJcxQgYBpJm5Apo2&#10;mSmICCNxA1MaeqxailE1iBj3DRwKiv0YboruqFGEgMf1iBszZgE0MosKGP4g415FN/y1E9QgZaJv&#10;g6ywonEKyFNQ8Ka3bSiAXwQs1MKnYqPzKQ3ibfITcBKW43oBvkCnvQdaaqC0OcxTQxj4KJBmAyL+&#10;/UU2sSjuL255BTsXVSGiqSEFbIr/yUAmIitKBQfVq1EYttGqyIGRmsvBs+LkidtZ1pdTpSAvyWOG&#10;KPibhIwazMHxY9USsHTSC/QTBZ8U/hAINHkQnODAkAWe/MV8J8ISJt5whWdBTdWRpygFfyPC6h41&#10;mYUegWP+mypplqz4D6O8V6bUhcO+/0SqRId/uubbCoYlJdxyDyrFD/kLO5GYnaYcrbkQZcmJguaz&#10;JRqkXH/xAHNovno1H2N45mjVi4KGeDQBQvkZZ2eDExFReB2H0rFKekkAWR7dDWnbwdIURSTGTIYZ&#10;sNiwY+INzdMONakOAxjDtsaadGEm72u2QD5NBkgMfDQ/UUQzmTpJdmwnRyu/SzoKAV/V6U1u4DPG&#10;jDhhKpuPD8HMBVjw2UCnODSbb6EchxijR7JSChsdjIo9+0T1Gl2G88a5BoKDqg4CYsyCLCHQC8Uh&#10;wjb8bf5JyBRBL1b/1UsIdGppRb101AFb3D+eZWMPTJeIyBbmowXiVdeEromUFUEPFJcBUEF2QuZO&#10;y2IDSFEuM9MusiLSVOzCataiiA7O8FTBbtVCRGA6Oyd5uvarFuzpjNrCPBSRmTaJQl9Dv61H2bxL&#10;IgRJPpjxy55R9n4SltQbNvKLSHM86iBqCm3DEjngX8/SdmKUol5CViqIryyuSJV2/LI0oEpZRTTK&#10;rB4FZqkVsnUkrSIEziqSQAerhaXc4LmNLmRIOzhRESMkFsRpX2MxoDn4RLxtMKpWKWreNyKWMCJh&#10;qhT9OiA2NIF2iNov5mVgYzKoRRGjygxN7TInc+O2evVT5sGWqNhfYvQUw7g15ySWTmNVS4Mn4m4U&#10;QZMu9FBdA7fo6z7GRnAzNK9p9XF2S636VK/506w9adprGoCgIdSYoyN0fEEORSnZGCoLIQ1WarQM&#10;TxfdaO+sgoqvQj7cnvvU5f5s5NlMzzjK+Hlsg9jfc0oAa/gH/1BX3AGs7bbZQrAng+EY0IsB5F8N&#10;DS3iSzR8N6sWHjOANgvP37vkLzprZCyqYYSdLWsGlIYMQ2SnSza4t3mrQ3MMYZmd4gYdRXqpwiN/&#10;+VRPDVgd/ViY04iplGzt00JWLBN7eDBUYalWGPs6tVEpHrdIQA7GPjCHI3IVApNGT9kQMTqrBcPx&#10;Wbywe5z4VSk3qQojYwuphFMgM2Q//sANUggWkWqi7waq0BZ/1aLJvQSGAo+CsV5n8bQ4gSosXIr6&#10;qI5jsAZdAKOLuFSqyUohzltgo+/uBB1C20QRHFeEKHjBjhsriqzSZEUCnc4jm2aqXQbUIIyW/HLq&#10;o76q1pYWiAvRJTSNoguuHbce5cWRLRyVf8JbMe+CWLSjFS1ZqlftRdEUQbm3g2uyC81eyVIdS6M+&#10;mQvEsofCz8FZmcPTmJ+om/lMUboJZQVootCaLArh1OSQfbpHhHfn9siw3qG6PltVc4g340TBI64a&#10;Ec54vhuHFObxTID7RnpqFMr0gtVcfpgAzTQodM33EzjtyJzRpsemUq5MSHq6aCMEIde0s8b3MzWo&#10;rGxZSPMHZbGHVIvXpoIkSQh03XystQXNxFgr9SgXaRsDoDh8qjquFHd5ui5G60q6LT5bTE9B6bpN&#10;oll4LZKY8WAAq0FYfwP0aa135+tuUtJd/Vee8vvrEaF1+Ekht1qUlbrXSZHCGEUzM48K7TczrzsU&#10;N21swUMWoiKirmxnsiruUTdFWBtOM79MLkPqJaGuGFaEsVFcRUpRUKKxdGL2DSMNUPV31DolQ4qC&#10;rSN5RBpZbMpqoNAiN4q7l0HrCFx+2Uy3zHAIqpG58b+hw9/Wato91civbIaUTNa2yOCR2XKZE049&#10;ETPNENwjqFJGZeRsHE56GbnaWQI6jb2eanizMn/L3wifPbiX2PmDJAbLxsbMCkbg282hksDZyLOe&#10;whbOXJO5wHefuQlnA6yHSpcnwmzApaFkRvCQQVhtcFKDcjCiCb0RsEUrw2KQN2ohm2CoQacLwVBC&#10;k2915S8nYJk7jFoey738jfvB36kx2IGOzAUdi7ZGoavYsCuCuWFkxfy88mw4tlXL+Ngw16gdnxNA&#10;DatJbNnLvVoGryc0iSGk2KvJwTi/UvBWsCdJ5oCl1N/izf2ILvrOzRHPFhp0D7mKEAz9XCzelEqk&#10;ubREUdtLz4FN5tBP7iFmZPM0sMgxwEBB8Px3PNeiMOsQz2cUFxn6boLLIwcFs67yZGMpd2UMcT4y&#10;V5Ra4zOs2ZaA1Fel1dJ9Nxlbch6XnOGlCI/ioSYkdswUREwUCtbYtNNNpRJIDRkbq70SrSQIFxGg&#10;qCd3i6y3zWALtdgL4bytjDwAmjD39Z3ppfmMq+a4msKpqHVPKXHrQjAwlzTittXebL5Ka688xZUD&#10;QBneikSnpRlkckvCboDajsWoG+JWhqDtzGNjoFrqL/X3+I8fGUpPnsGgoFu4NnCWVVdW5jpOVtRN&#10;Ig2ejoSbGpFSHao5c2AuKJ/9B0MTr5vGrm4qor346ekMaLVo7UFZRbi/flSHqrc2pIQL4z/hN6rE&#10;QD2orlQXS5jJOY2P6db2mZLVoyVmD9MLygA995Zb2FSTA821qBE+w45nNyk9PoPUjY1Smv61dSRU&#10;mlimdQrWqBBkvCUxZCs+A2k9a8wgZmK1Zf0EpV00UvP7TSDRj9tGQr2v3VOpL4U2/k9/b7h2Sel3&#10;uw6bBDbAetg09m3kd9zwDCj1bUODQUFXF+0Q9vDU2JGzDxYMDwYXKcXtGl9E5hQxHChlTMkFdjWW&#10;IR40afCdQTz3E17JK6Dgt7Gs4S+HFzxtxCynq3vE47CRbhx2ngkz6FjftAuwAxHHJTfc5wwasuNZ&#10;ek4rbBQm8DRpDNwPQzR0Jp/Ax0DDYHel0JzhVUE0x73lwGAd72wJAxOsVUWAVSAqClqdGEketby1&#10;ipRKmyhjQJ7kFjOjnVqRo+peBmUx0M14i6QaZkqeqSw9ThBl0FWtG0UDoJ2lmoeL4ewkrvJ2/W0W&#10;lPQGoyib/x7ma3ItqqL89CDIgU0edT9uCZ+upj3Bu8w1BJltjFVXdiw2zc7T1ajoV09xVheoGnrz&#10;V6VpwfK696KEkMXeRC6bs42mxncO5RqbDSSizFuNKSj3r4dKyXTDKBlt5hrbbgbrZ4RhhTHdmfJl&#10;CVlRpj6NTQ4riIlCccQ6RewFPkIbUsiZBILIiboMA8hSbgZQG0d3hX5LSTt1/xoetM1mss/J4G8K&#10;nd43lSYT6cGd+TvdM8rTnYfUWEhdJtXMjDHzlhI8anaXfWbPZZDeLIJY4nZMd2QyYkxiYeVa3dSi&#10;zeKYJ1htCbR55KYmR6GBV41uqCmDD9X1NAZkzvxm5Cmb37rnmF8gL7McLItI8/CU2NCd0LLJsY0J&#10;goh0tijvGkzpfrB4BjDjQ0pMmGHTTLE389CnMvw0AZ7JSV1sjDZO0nIyL6UrZrbrUEngIMC67WE9&#10;VKo8fmbrtzk/nXkCpa21hfnyQ+MFjS8VKbwUBMznldhbtA15AxoUGWwkvUl50CGPlaNtQAwYVXuj&#10;Vcw01DZK5gxWtBcUGJ6najfRnJiNHVH+2hzWjtViZm7CQ43+3UfTo3yqxGJd8jSY1pbcZ6Ot3yIT&#10;E3xqHJ+CQd5VbjO+N4Yqa5eYk4ks9FtWttmuM8JQRmSQ9ziPmUgom++UEuxruHc1eagt6aLiaS1F&#10;SM8nKZU60rvMcnpaewdzj7mVf7BIptKifDggg5GSF5e5OG46SphZWvwMA7WijQcBhVgqZ84yfibE&#10;HqoYV1rsKsQzKkibg8MyaRnGhBSvYMbTX3nyyplrqDFMZpOcjYmetq9OS20xtCXa7lV7LRCRroEF&#10;PlNKutjpstGf7jbml6YGPhZyzj4R7GnSmB6duKKAYPZTnjpOpcYeVD3ztLRQhlRf8apLuVlIkzfX&#10;mNzA6HTUUDDtKsyZIipYRdNxYjLhxF501mFKXVmjRzNBrf9GUPrYwOg6IlXkZvBWDaxLpppgbgVH&#10;BTV88mSZpUxbMqFalB7HpEdBmWIDZpyww8GmZZuGTzY39evk0IQf8TYk1AREBl7Hbbrwmx7beDPj&#10;7Zhfym1wi6tkOLi2+yBvdlifaoYpseEuS5uGe0SS2M4M+IXBvjUkASa0jC3pIVJbRssS6+aN4S7q&#10;SwhFtZutNaT4bUjHzww4Y7rTR3a63vb3kEhg28N6SBR1LrG5MyJPLRN7aNRukG1omzlxs/NGw8nT&#10;ODhLkDmAhpvGmsb3NbExtKdR62os7ne8gvvBDe4nMDPsNYY2/M0424DeUIjt8KjgRK5xiKyU46FR&#10;1VUEor95iInF1vbyD6mJ1sR/jmrNMPQVH9CZhyYcm/xqwllvPZ4ZSJjBWobCluNoR2J7+c91TYYR&#10;ezwn+Xgu56qjaXvFa1EUmnLUqFKmYO1FasQS5f6ukTbpI5ZVMnG1U/vKcFYR2Xhe2+jphA/LEIer&#10;cEZ3czOKU3xYTS9r0D1qGpLFTrvi2V5JixJ2/pFnezen7E5zRiN7byK7KmVYquGjprVfxPNeSx4Q&#10;MNxm89U79pCJJvbpoTVzpO2+4aJevCP26V8h1LXDlrMprhtPXWNyI4HpYqtso7Oj37UbHkmSM3pE&#10;QZFBNqvVra0Y012Fv04bdoQ2+VOQ3+kOpdSdV8Gu4+rK+U5fqK8Nb6OmIsSjrDH1HSEM/9MTR+k7&#10;vXJH6YHRkfbawKlimBmTXi12R/WxOgPy6izWnrUOoau14yfOM5vw6GoMK/+r/SBSSHuo1bS9tnRA&#10;T9wenf8ksG0JOP/pZOPoXJVAWKexuGtFycdS9Q54WpHQOnbPiLwiG4k77mR9ug7cK05aXSwKg1pW&#10;1xKM6Onc15x9Hc9O4g7+2Hm608boj3Na0d6R6lrZi+2dGveV/ICbfdt1sLIOpr8+PRZOyjNNHm9d&#10;yqylNg0os/u2ZuKz4JP0HVXuNKGQ5Ir2jsUgJ88q/FHZjk2WOban4XMz+2gLuHaNWe7gmwOUclTx&#10;HovMh36Qxd8VYe+tYgf37DRzdHekqvdNrzc1SdhBnztiOaBF82jmDwl2Jnsz7xp8vBf5HZclbJk3&#10;CZyMEjgIsG6HAJyMGt/atEhgHOFxSSUIEjjIweQauZ9QQuunbmaZVeagzBq8yQf3u0aS8moFdCNb&#10;hDskNEXGnZcS/pj7ebovgpz25o/LM/dTZB6tYbnqGp6LglSk2gePTvEpsjI/aDuhdQ2dRIpyobjk&#10;GWKYnMlnLTI17lBbm7ZXIMNwBHeYWVOG550bCsJnEURMzspDiS5rDoXcDpgdNUVpPRQPs+A+/Bzj&#10;TSv+2BjgqwmDmNXS0/gZacgjpUB+tidb2w0LHK5WuqPuHfHuQLc1JLaaxN7m7Kum1fZqRbxFtuZ0&#10;JdtMYjXpntbYvelT6crn0JxOio3WB5Jb1a2zgu5Ha8i2C9+VRurINcHEwG8hfNRm6KgJGnXCk5a9&#10;Ut1SNgmcChLYAOupoOVTtI3hqhMDrOGnWd4iwXxqO1M5J65rBbV7oeSO0HPwfgNkbgYkDewIva0+&#10;dfgf9BAgjrj7nTaOYx7/vaKuNfOIZae6le2E4CoiWM6pfcff723vijKPZILJrX2Ks1I5jjxouK9M&#10;poErG3sbtcPDENyXnwEunqavSenvINEhG7JJlVZ4jxrIn+13a10n0D8H1Q0YTS/xGSYeAwtgNeuY&#10;NdMAU8i1JgStXPLv9JpVFGufyt5WuB84W41qp3XT8L15olb6OkEangcpZhLlbKa3ynO187Uj7NQ4&#10;0Daei6CXfwgOrKyvxUm/oKqUdlj6256Z9NtspInBdBkqU7AOJXENb5+AAWxFNgmcghLYAOspqPST&#10;ucnjhFa3eoD7PJIsxh1O4Cqv1hm0hdlyRd10zAL35u9giHlHRIa8VI+CgAVvlApbeLSDh9Yiw+fE&#10;b+JnLxpY4cIqjQO0PjzLswYgA+XxPO48tmN46gq1rCBpra5mTvOrbjCfv00DyhAoWTMMqYrsPNpX&#10;CCvxeKvUpEcnFOJ+4NHeKtLCXqkOzRVaxWpFhtWdxlL9vEDWfvET6JArEqp4AAif4SfyTOa9eSZ/&#10;GNfTApazMuB+DRmGukbFK2/79qMx6VW2O23fV5txuyp3sg1wbCGifRdyDqQe8a7s7eDmvaayw+Fq&#10;h+mXxKqirfAIJqVqT7Phfo862arM5UGhDQCFq7OujL+ndagmZnsnfidgBluRTQKnlAS2UwJOKXWf&#10;co1dccZxNZ5r4XJ4uCBp3sVNRwb2csk4SJ+LdBKnz8DwZ9yYj2t7XdcpsHmmgF0vBARl/FZWonXk&#10;t7zlLfJ02nxOrk0IucYYkD7IScGKt4IpQ8614E1eOThVtoSwF66tGG6g2xSJT5+IdAiRLxuFxYPa&#10;8VO7BjqsELbqqrpaWmatRWti69Hj73P/gwXDHKviWkxfmZxaJtu0q3pHXFELinXfi2VJO9EFL+Zm&#10;xL4C7iqq7fOOvL/OJvPGjKPgZ2l+x+RGszJ0yH9kT8BKFYGB8AxR+dCAF/gAUy+Eldi5UVmpKnqT&#10;OiMZW/IIt53LJjGIxkRrUcYf/6mj++Yt8zfOV/4Ty8g5I/E7WuvpjlojnhYmvj7SI6s3v/nN/pIt&#10;ai27Ty3pS/rEjKMzfI49jN5HfasqY8BnBRze7CNVXqfrExvS2z7hqRP9nGbvfA91Oay+xZaa30zA&#10;6R8+durQOkfu95SQ54Q4HzlT1lejHP/UAVjTg3ZMZfu7SeBUlcBBpwRsgPVUtYqTt917negJtDWs&#10;w3PzQL4dDxP0DXrEO8Ao3AMHQAOvfe1rfZD9tre9rZfH1XWf+9xHQd8wnDMHQgnDxoBL2UANB7Jy&#10;YA7himawdY2/5kp7mu/nCN0UrWkDZfd54on5HQlMrHBhBZ0rEOne4aOoOW20igoNhnuCMoP/pMdz&#10;SGIyDGANMAXia0g4KYBCkrC7jyk45H++X1W2ONlpS8IcBmryZO5m8JmcExSPVBlAn06GKiSWnNeK&#10;YnKEPxhoYFmgJAj14Ac/WCv6TOWRTA4pQXrW8opXvAIkcvhux40dr4mmfcz7iqlPBDvQF6TzjXuH&#10;wr7uda/zgTefsU3O2UZNdu9DFTCTr3Ml/Kp2iOw73/lO+IzwFelb8AND1w61zppWnsekk/mIMT5X&#10;uF+NgzhHU+lrLCSRplafUHrUox6Fvb4e3KypHtpvJjd2IqUZ5g72XW1yZ6qgrCKOw3vAAx7w8pe/&#10;/F3vetev/dqv6c4+ExoYVSNRP/axj33yk5/89re//X3ve5/RwBy1tugXUKlSir/mNa9561vfSgU+&#10;CujzSyrqLbfnP//5Ph9NTRAtaftWKgPYNgYcr+Vv+U92CRwEWLctASe79k+x9p2A799XQtxMbs+J&#10;8T5ldMYZZ7zqVa8SRvXRV58Of/SjH8178WG+DARd+Yq3D2cDH+4xIEgTsCscGK7K0Y6L5avm2MXP&#10;fe5zTkpCrfNcBm4OLizR045d5CDdh4oEdSBm1QWb3IgJQX4rcu1R1AIuAa8gppyz92DwWb5fBoeB&#10;463XiaR05GrR1hUljAxXMDp1uUEhLDI4UiKaGJ7NBuQAu3/4wx+O/xU+JsMEWNUDp2JjsEiB0nk6&#10;yFjiCvQTcns93RecC8SEuWNv8NaQHVxVLTNncOP7t+xhfQlvNa0QlYrglWc84xm/+qu/Ot8tO4HV&#10;4cypaCgMer3rXY9ZXuUqV7n1rW9985vf/MpXvnIfOI0B9fZdTRUByiZUgvrMpvA8zj/96U/7jpfZ&#10;Qu+E9e3ZJJA0koy/DM81Whhp7BhD0katmdWqyow5Obc4kCQrIr2ZQxrsnklDh/W1mZg1/xl9Bc0j&#10;Po/S6RhM91VU2bn8Ff70hWRKgSx1cBMPMxDW2DeEBVZ9juRTn/rUda97XVZqOvriF7/4pS99aZ8S&#10;8Pu2t73tvve9rwOVX/CCFyio1zz96U/vW8pE+pjHPEb6z//8z0u8y13uokV3v/vd15fJVma2+00C&#10;mwT2l4BPs37rL8/8vs6yy6uh1WB99lc3S9quTQKnjgTCOhw5f+PLnDwQ9/PZz37WR18vetGL8m0w&#10;K9fI93Cr/BwEoIjly3/1r/6V8+Q7LdwvInnQuc9J83NSxG59L+pJT3pSdHoUQOQpo+Cet+77ZF1S&#10;AgTCda4ohx6mruAyRIgOrtAvgiUFfInbIBQKUZsF3+h7Cvf4zm0LxCHj8gQ1uoarGCtP/LhpkRrw&#10;jQF5ouByU5H4/+AHPwhS/Pqv/zqaSvWonO7lwTYifl1h9MmgeFqoabUlsvIE5cmBGDU2IcdkeTyq&#10;vRJThKvqRkpliFq8VTA6/l72spcFdGpgAoz5rhGpDxAAKz/yIz8CNdaE4+pTUVNvSlEXtMQUqXjS&#10;s4F+k38cunzsAB699KUvLaoqURv9+iycT8mDX+7JJ8oKus/qUkGfRZjmdDPM18YRF4SnCl0GnUqN&#10;uuMNZTyPOtKgPBKHpuJoQuTf+73f+6AHPSj28Fy7KpIlxFsGORYSP5lo0nDReI2qlmnC0572NAsd&#10;YCsGZBBtJahHPOIR8mDDth99wQ6ZSmHDI6D2T/7kT/y1GUNw+h73uEdyQ8G6P5F+5jOfUZEZrNms&#10;b/liMkuDv22zQfO4VL9l3iRwCkjgbOT5twPX/2ec+Ou/+psvf+lrW4R1m8lsEthHAuPqerXCh46c&#10;5u3yGdWb3exm4iXCUfaqFliyCHulK12pA2767kuBnEKYQi+3uMUtFJQHULBo+KEPfUgMLAAhD//a&#10;yri/wjZyWnNUadthBc9+5md+pvjZM5/5zFyvzLAXF2ixHk664hWvaF34jW984w1ucAPxoSI3T33q&#10;UzlUbtXqsOp+/Md//PKXv/yznvUsjwRKY/Id73gH3q5whStc8pKXtEYpdASOywydq6KlzBriF31r&#10;ssBNPPDiljjBL1ElDIg8iUbf5ja3EV4q0PulL33Jl8aE9K5znevc+MY31grNt6IaaEhECdCvbX9Y&#10;9UiYiqBuetObSlGvEBea6hXGxj+8Bde6t6pe/AzP1m0f+MAHKnWNa1zjx37sx/D/6le/el7kIl4L&#10;uBiQftWrXtUyrkmI4njTBA0kLpl9b8yuDBK73OUuJxImgzkJEDPYSEyUJEnJerq6oJOnPOUpWuTz&#10;v329c6BPIb1wXg3so1lgpeimMCH7gW/Kk94nUjghxsSyRhDdy1mgtNbJU0yU/VCZZppQuZEupwy9&#10;cVXBzCZjttj9xCc+0U7Ntld6BIGZOFGc/AAWDtkSiWkvaZ922mmisIggyAhJSTg8/KcIbAqC3+lO&#10;d6otH//4xwURiYhpsU+mC5rne/Bpcf8mN7mJXwFLxkPmKsK5KQ2RSnEx6dvf/vY24TBUNIE89dIU&#10;rnQHxmZOSDsW30m+Hbcay3QZAPX93M/9nHrRZyotCOATe2i6BEfVVZRXwen8PjunmRe+8IWLIl/w&#10;ghdUOyOsv9iWgAc2TFAaQm4WVYi66R8exLYtv1C0sqCt7bY+CAKye0TXjOeud72rR329CZbFuQzx&#10;tjMAjeq3oXmTwCaBvyOBLcJ6CkxZtiYetwRCk/wZTKbDQIdrUI2X4jJ5xOI6fL/9atx8UT2PlCrw&#10;JtBykYtchAO2a03M5gMf+AC/5S93aHesDF/5yld4YtDTvT1wvvMJk4U5+GnYAiATYfIiCKwpKiMi&#10;W4BHpRyePYuiOFYqAUFxX6w+/OEPxznGTj/9dA4STv3oRz/K90PYYIRXwcR1CmIJJsFbLvj485//&#10;vBVtThfzAOif/umfFnrka9GR30ZeUa473/nOmhn4ePzjHw8lgHQoI2UbpR178tvLi395gCeenm8G&#10;i7/whS9APBAJDm21LGIa3grM+YU/YCYtAl80WSJ/D2LCqRZStVErCAd70AbsUgQUUge/4B7TAKvt&#10;Gnuve93LCzEkFn3KgkJkA2hIm7ggYEqRWKRNBmRpUHxUvaDYK1/5SogH1IAvkxXo4zUayBsaQ0SL&#10;NJMwwbv3vOc9haiBfpi78G2/KTFgx4RIUtBO69xDgb/8y79cnhB8pYr8TfxvwqjlnFB6TfMrwmce&#10;RRpQ+/d8z/eIEWLj/e9/v4IJNmoFL91DbGY+IoUUYR0gvCWq7a/tlYX2mRZAxlrInOKe85znYBue&#10;c++pCRj5myEMk+yWwLVdFYAdOEtrZhqsghZMYNjtJz7xCbXTl0Apq4As7bFhzO9973uJGn27pdFk&#10;JJTIhvFDKRkGYC0g7a1EnAfKqQnqxaRJVFFVzDMD+vJUpfQFuZpEZYpYxZXuoPcxs1VBichFFBRR&#10;yFkRzKNvThLbejTxNg6MvsyO9J0pjtVZWyiqytg8LWiNPmaYk92x5IO39LJGqYeZ7WaTwKkqgYMi&#10;rN+1AdZT1Sy2dh9FAi0mroBVCt/TWiR3LtzSUjs4Bc0AeblGmC/nLZswJ28NDoIa3q9CkA/jnuWH&#10;X/31C5UCHF6FgbpcX/ziF/PB1hnFaeDIkAH6Ao2yFbxExG7FULKnnLrQFDfPxUrBJ3jk7+Me97hW&#10;qCEnebhYL47UctFcPh58bHuAGgEIuE2i4pUSENLSr371qwUv8RCm0XBxWcGzYLdLmM1OXz7+Dne4&#10;A66keO9Eca+wtLCLAVgE7BCii2dEAlJqlwHOACkgD5yEzMSlMCOALSTWgjLKQqTCZuFyeYTxNNOu&#10;UPd4cwlkAqNwFUEhBX6B0YBsuAEdcIf84YnmGxgDggVc02azDqWQvec97xmOsX0ZNnUOgGYGMqgp&#10;6AxCJQG6S+87KNMjBM1VWAIxQi1qFOcDoCvYXCjBliIACXsBlMJ4MBboZlPKANA2gRQWlZnM2QmY&#10;DgGzN1wRkdCgR22EcBOARp92AEQ8mAYwoXCkyYaGgOkxQHqkCnpirPVx20LAd5MTTyE51ZkdEYX8&#10;MJw1h+YhnloTMEURa3dfZ5FBj3joQx+KB/m1iJa9lpScJSJr5mMKx2CSFTsU5DbXkp+oTRLQZAks&#10;xFM6QlMXML2hoCRGROZLIHWNlUFPAd+bt6Cjd8D0tJb0mkUk/AQVnZkSBOJh8TKYa6HW7AV7qiBD&#10;QoCM091MUbCnCrNZvVX+0al73dygwfZcGKOjeYrshlxTwXad2hLYtgRsUfVNAscvgXlnRdEZQXqF&#10;gg8TFpUOK7hyq73U3Op5C45uBGC4SZBUQf5VHrE9q5OIgwu9eg+ziupJ5MJf+MIX8oIKRvwnfuIn&#10;vPL1b/7NvxFcREE4Sor05z73uaqAF7n5vKxon0VtcBCMkFMQq5VH1FSBQ8uUwmAiVYK+QAz0zCVz&#10;nxx5r15pFGCHjVar0ZciiAsEWGMFVfEGNLSGrjieLQSDfWp3aZ0ApCrAU9m4ZynYA9FUjUm/hSQ9&#10;0nxFSEAtc7AUl9/T3irDA9wjsCeWhmBSRcTCK6569aclbywRsva6VxacUi+84h6f9iTgH9rujX6/&#10;kBBARkTt7xQupYIb3ehG+CFbvCGIbb+dYCqFHqFA4tKoXu4RbxMn85Q0Aiu98TPve+EwJESM4nbi&#10;lFbJhRVbMtY6kVFAZ7bJZj+9MxeoAmiUlRg2zSDprnMqkpK/NAjziVzaR2G3gxC1XQqwdcJRFw7n&#10;rfzOsfLXngfBdRgX8PK3pWp1iXGqVPgc/lNdOgLfwXGWILNAu7kKK/rkJz8Z7BNjFtYlH5Qh4DQr&#10;kF9YHUakd8COYbQPBCAu3lmvIZYwnypa+leFgCtLMGfTdvBOTjsH9J2UQk3u5TH3aM+xDmKrgPxw&#10;M8sEZ1XE/s0K2tmMjs020LyynYHQWnwvL0rBvJvkA5SbVllP0C4FpeOTqFMBayST+kKaaoMNNsK7&#10;epbmQ/nkkA1QgXuTBMbM0siWbcfGjEwNMo0bxz9cbSU2CZz8Etj2sJ78Ot5aeGIS2HEbAZH2BfK1&#10;lmL5+HBVW/cG1Ob4czygA68ZFvGXcwUgIIzcWFUAWDb5CX9a1rdlsPBP+0eFvmBQ8TZOTmBM9FFx&#10;ROCwtiW4D7Epwgt21ABmkPUIKdCtfXUSc9UQLd/JubqBX9sNqWkegVA8Oh/c6/N+leX+oVVxWWus&#10;crZf07K4DBDqnFogXUNcqsYMYEc+bTFMbvIH90sMECe0tiEGC9pzGXQT5NNGxcNYAVbAaNZkmyFo&#10;WsigPEGKwKhfzQFupDS7KM5nCtHuRkV6b0ZFgcsCXYC+bDKghgKBaxpdlEgsCJJtRCS6qrpW+C3O&#10;7d6NuQT4JQwsSqcJvTbkdw6LkIcQMIBDifCivcgwrogpyYua20KQtYQg3YfDCFkE2l4OzBAvOqzL&#10;tEFQvxfYtShUFDpM2m6E0r23bqeKCLG/SNE+BtiMzKYEFKEiBBXXcBITtjSZkU1sHqZUVgZwX1m7&#10;P1XX619+bTwQGLZv2AX2iVN6zUg64eNHE8B9tWA+M9Pq8LGbjN/cICivUQzVI7BV7QWwNcElRa9J&#10;yELvoKrNHiZ4thq7wFn2A8KqV42YZ5P0WEdu6pJY0ppsILV0mBvzboidvoKwbrJkYu+sjMA0qyBk&#10;TZgDAXR5e0twcsc73lF1aml2Ae+aYdr2AAoLZptRCLI2bsRAahrYemKj1lZqk8BJLIENsJ7Eyt2a&#10;duISWL3IxMyCRHwqT2P50lZUKfyQlImt5nKKJLlE/vjdcB7X2ytcdlvycC73RdREj0ShODPOsrOx&#10;gjLArvCqHYdQi9iM5XXLo+oCF7htUa6cXMhPVGlQtcTexSkgFzMD+/h4mKbgrvR8NtjBfYotqVQp&#10;tcMuGIZUhCSt5GJbE+AVlNsvC6x06E9i6TX8cFvv4oAI7sOmfmuyGlXUqy3jnrvBQ4nBPq832ZJY&#10;E9IlluymVRx7GitzuD9UIUPwUXUpBaSwEF8zwz3lh+c0vwAqOOteReF+iWoUHQTapCBSzA+uFfIM&#10;gNIOykBYrZBhXpsrIOeS0un9CjqpF47xDhObcYlQ2ukBlVo1tt9UQ9JRAVoU0G/uUVycRsKyyLaP&#10;Ir3DYXZrCOaFe/zGWGgshFoosUnUAGttlCLqDFcxLSItOI1I0LmYborzCPBiXdgoiIglIWqbW2Rm&#10;A6wXFIs9IBKHAtIwmfmVjRkMmNHabIqaFjEJbBQWHZTPqJRtz0M23BQrzK3tqiYxVaeODNsWZwF4&#10;TVZKvSKsqiMN0zxgWu3aZetIGiFJZcm5uVAC7FJcHgIBiG1rsW6gUrCSAbipL/ftDHLQzCZXfgPB&#10;TbFMYIBmm9GtAIDptnNIBPTlsW0G9mUGLcVg3uyIDG3+bvoUGzV8Rpthb7vZJLBJIAlsgHWzhE0C&#10;R5FAUIB/CgwJN8Ifbd3jXYAGvrPYnquwTV7QX67Lxk3RFJ6Su5XfiyxWAxXn+bhe7pZvthhq5Roq&#10;svGUU4wCmNXCqJgifMD14gFqVArOaKdgW/q4Pc6Sr7XXcxqTY46xVipVxFmqN5AqLOfNGD5euzRB&#10;Q4A2NBEJu4T5OlsAtBIAthO0bXz8t80JsEg4uDexiKX3pluzDk222Nr67/AWLpHiN1gZvIYqApSw&#10;ixQcCqGZHpBJxfEmkDandCm+YrUQW2RbQ4e2qQB8sYU0RKWZndxOOOEhUW34G3Ds0AB55LTe7W9h&#10;M5fVf4gTzKWCFvThJ0VwO0BZK2rONNNfBE1FgCf6dXaB9XrYBUaUzn7EOIP+iITSQjCFOQNGRXlj&#10;LP5l8yhQK8Vcwl6RM0fzs6q2PRSSs0fWfSxNWSn+hhTpiDBtUEZQgF/ZPr5lkqCB3pQyeagW1HBu&#10;8Z2gFM8qbLEFYS30045GgV/tizC38eKgzCQGmpuwSQHNmT3i2erg+5nIhcLV23tLTWwKGGeHfrWR&#10;8Sdt/Av8O7CCHTZVgFxpxI0lAtFo9YLyNs4ClKrr/KzBmp3nGqnMr/C2eDac6vwBOzcwz5BSQfRl&#10;s/khFQuv2n1hgQIDoX/CtIP5ec97nv0nIqzqDRPrpxiwhwe30yWRhWLbe7P3WsH0vhm2xE0Cp6YE&#10;NsB6aup9a/WxSqBoX2iVS4N7uDSYgLsCNfJ5IYPCJ0O3SIngk7KWd8EdoFBMFDjgzAI9SgXmlLWh&#10;EAyVB4jxKx2SsKbpRQ3IFRAU+xThA0Q8AgK8bgI+CiYBN/KDRKKzioRvsM0Ht6IaS4EhCKzgrqcW&#10;9O0m1Bz7/4qiQav8qFhRmRFpkbTzpMA14bQWdjEsoAXvCvqCAtajYRebXAvswQfyaKP7InZF+7pK&#10;icmuOCyPN1rA30CVXRAAgagVZAziQwmQE6SCvfYRyuYqGIxCu2mTZ4c0uRHxsp4LVBEgVEGYqCWl&#10;Io4ApQVo0TjbOslZ7ZTlXXJ5QAoQSk7bH+W0FA4GQV1EAXe2ebG2FORWdVxJCXb4BY9MOUhbRJPN&#10;gH02yEJ4oCEYZJZSWFdBDLfYXVlgMfSWLmrs2EwbGKzso4MZKJyIgDaAHmQ0nZgl7+ZOxdej3B4A&#10;YqE4kft2mFSvoKC9HwC9DQx0QSCwOxUwLRgUM0Xi8Qau0X6ctwVWcabiRpgzaYtq2w4BrfaCmiro&#10;pW0GQWexVfaj0lC4v7SZ4aEsRRG/tCC/V9/0CNy6WL72ApfFxYlUwJsBu9dNcE7jzdZUh3n1yg8+&#10;tuWGEJqupDV/GfNLXvISPcIsUUEzJXXhv+A0/m3XtvvCCGDKqiNoFIU2GdAEj0iesTmPAsTHoWx6&#10;U7MIe3YNGjKQG8oGBEVskI3DncFoesSxDlJbvk0Cp4YEtk+znhp6Pl+2snF5wgmtD3Ing2Y8KhTX&#10;wtwaeAjo7KT0d4fsiTW9RVX8cGOcn31+3lh3Ho3FTe7TFj0vJ3F+LZ4KTEI53tnnFLlz8VSgBGLg&#10;cdvpCEoKDnmB2lKpvwKH4lL2yakCtgMORFhtPQQ+EFcLylIKoXGQvKPXOLw+Io/TlEKcFrK5Uly5&#10;CjqGKWGj9iqAs3aadvqShrRjshexHakT0hKABM4s16oUHX5dKNdquH2H+VE8w1iAI0cOgAIoPLRo&#10;q0dcOFLwtx2K3t0BmHhr+KaTUGXrZFD+u1XgwktqIZxgjeLY8AhioPfWT2GdmiwyCmrgEAhDhwRI&#10;j4rJzas8iJCGsloEHMD64FcxVJTl97eXojTK/kh4ml5wS1aWj4kXovJaDKRF5qADaCKGJ4NaZPYC&#10;E11TooAZzmmNwGlNnAxvSKEJhYC/3meHqrUXIqFBieSMZnhxYGthRYCsYLNaBALlbwdI2bL8gF3m&#10;HdZPFztPZQjLgqegPPNgSKSEvvgoGwjthVaRClCyCi2FydoOIRHuVNycxwyk6RDhUIQVf9pHUBfA&#10;quMmSAnBZh1u5KF6qrzhDW/Ysjh1uKEXRiVISZVMy1K4dQObSoOk5htSWEX4GP+0zH60wpv1WQVS&#10;TEXtehlhQqK0bBs3lI+glspP6Y7s1enQVCl1Q/86ms8f4EpZC/qOhDO103yMURxLZhKh9gSeZLIZ&#10;6wP6i+bDqZYd2AkdsWpQGH3qM6sRVBZkpWgVkYmjA+xhxQB43QFYuqHRQFkXI5HOhAwCeoRWYFtZ&#10;7JkDiItf61rXQnYdtTKYSRnedsa6vWNa/SsVl5lgpewt+G0ZHk9sUN1KbRI4Bgkc9GnWv+dYKwPx&#10;P/iHJrW6ykqtWNEWgj0GCW9ZzrEE+IlZuCxUOYvIE4FolTAHXIWy5c5LGdd+1PH9WPhtoVBEDWBq&#10;jx1X17s7AOX6xpUMLhsTizOJ1YF3QExsSBFY5f7bkghpaSygw/3HMEAAU/KmBdK4eV4Q7gkEeMma&#10;g5fTeypAElTXzgR1QYSCo15zwRKogT274sQCgTxOFApRKa7wPMIBF5SFOKvaPU7QB2Lw1kFCmgz1&#10;ooZh7rkjS3PtYLegIx+cL4QqFHcpBS5I58jpURvR9xTC6x3wwQdAAESLw+DCKKL4H9iaMLUOUgzz&#10;mQwISvH98osmEg6uVCHihSz5gJ7AFmST/BVxCJSnrpSIDhQO4iQ6zUTBm+/wPSEHETwSM+utOE3A&#10;oQsE9+YTmsX54BVERPuaUYggkj9o2A5UxdUIeLX3FxuK4Fntq0GGKmBiQi6GGgTc1yYTS/MipdKC&#10;JkSzvuARXYvnQUuo2R/J9uRROzYS/nQTaAzbql6r0woypz4GNvlFB2mWDSBC7G0VDQ+phYiKILKu&#10;lhqSM7IyMHjTPCojGSiznaap2yMRUNLLJFyogdoQJ1sdrjDP2OBLKVgyRTFnUJfNBsgqoo3W/dU1&#10;awjkQEFMBSfYk0G9xVCloKYKs6zUPbXPSMLMKK4dKSTZ7hTmQSxNP1w4hzs9pWjU9AWZK8LAmsH2&#10;nS2P2uiiPzIY1EwJ2JvgKzrY0K2CmHsjrMPSDp+F2486duE2mayDanrZafVRSW0ZNgl8xyVwNvKs&#10;dxjRz/w2xwW+W9fbAOt3XB1bhUeQANfS/rad5zOmz00O+9siyOINe69WePPB+byQgZQcjC7EkXva&#10;e0ItX+ZgagUvJXMOhqfJi6DjUchbthavERlcko+pot5HLtbb13TcKBt6zokWJBvG/JWYoOSULnMb&#10;AYP1a/QFqwXt2rzo72xvjU4eN9QlJZmUx9MOKKi9/k6wKlCoFfL3q4ooBLz6jc/8qBukEOzlqhru&#10;pvMEekoyiCRPy6kyJGH8JLS1aXKqN/p+HfkkGgdKNiVQxBvckI1wF/ng1lozUmK35gB4QFwMDH6y&#10;dOsVnNqYKAoTpuI0mLQx01v27QpIrTsWW/iw9MRS5mOx5EipMU6CjDHmN5rtyk1iNbxLexN7exhc&#10;nR6lILsSgQ6kZjMKjpFrVB0tPWbe1dUlp7JKBWddKpLezCGzdz+AOxtIStlAlhnlTLo1lnpKBhBL&#10;Y2Yiu5BrApSuljjJhpNtWq5IzayTTn/fC1iL9LddAYWducSItO4gswwzEM0OE/QzXTftIJ8tNGrP&#10;sJWSAW9NJ6bjZAZxGHsDMbs5GHHONujo7MWmBxc/FiPc8mwSOPclcBBg3bYEnPvy32rYI4GdobO/&#10;Bu78X0PzLKrO4DvQp8jEOpqHKXcCEuvQfyQlVGSnoMytM3IqUc7RhjZm00K+kJPLp/Y33nLzKMRn&#10;AVE3wTKOiuvy62lnTimYSx5UFJpRMJfMz4UV4srTUFogJugcbAoshm+6yZfXhLxjos7v5nolyqxp&#10;udXWqYMm5axg0wk3ITY3iiviaTG2KOT74y1+gmXJOVwVtnDV/MCHv/InmWSbWoNZ6cJN0CQitWsA&#10;YlqQ2BvcROep99WEP0VM23Vgr6qXYGwCFuROzrYQ2LIpZxs5hPG8N4OIggKERUw7ESmZTOQyWK9g&#10;Ma2wSNp3ZQy1bsws2w5ZhsJDLfuaaFId7JLiYmPIZueh+WpsRuQ+WU3tCSpuKz5TlHgeObc5O7uS&#10;X1AzCDh8rpyot/f3BzWmem1MRxPzG8lMdXKinBCmaW6mN9UvRtHNwdbuVsPlD7HVhCYSA1jrpIMO&#10;o5YEurLkVJkdDjPB7oRZF64bup+JaJUqMuloavsYbXbeBC8dRb8r/Q4nMZOoGw/d1KP3NZKyoZ/Q&#10;6ll4rtdPM9f2HonO3vRjGUWPndqWc5PA0SSwbQk4moS2599hCewMgv5yFUGiRl78TEiy0bzBOo+y&#10;cju+ZGdMXx3ACbeuQX/HYZSIZsg1MBdE4DKLEYbJchvcPApByV5PHs8xMcW8UVAjDAFXdapOrq4m&#10;5MaKrtXeAFyOcyKvxYcK56ii95BiYyQf0Bya0JglzvHoRWfzuPL0fs9EPQNbE+LNB4fLk8bUsgaM&#10;w5SjphSnos5PwGcvTQ+4malCuH+IB3NTQaIoZxYSVBp8k814/8bKvvXuPphkl6H1ZW/YWJkN01j7&#10;dpKo3QU2lcpDGhZ/beQViJU/q0tH3asOzzinJsXx0ExjVmxHcbU62FHkLzhVjHPYPsBc6xqZR22c&#10;CL37EWlYLWydITW3QXmiwixkphATII9yMBqRme1U3dAZ9BMET8J9akuMNpNO8nGV1WXP4XhXGF0V&#10;fpvJZAbSy8loB+el5dblY0POEHwyQb8etEp7gtx1HPRnUSJSO6NBDI9x9nQ0XkvnKeBuFpTWwoVu&#10;pnWrOspT5LXeSiDpqP5SRxgEv8PVdJNJlznz9rsXRMZJwqznyrMzWVqrGHuTeDCQ3QDrXtVsKeem&#10;BLYtAeemdDfaxyWBGSh3IgrjBYNBea+dwdrA2ppm64m5h0bwga0zRkd/xvcjDcplW4fv/ubFG827&#10;D0gVBB3o4KaUnFzeKPcWgMsTh2Vbo1z93EDz2lKpQFg582foaHh4VIagTxGj4Mjg+DYqoJDfKkKW&#10;fIpWSuxmHGoh1TCE/FEOzRQuSqS9szX4NTAU/+1n6JGcIZLC4S7UCrsGZEMALdEG9xNdKKRfpAb8&#10;BVDGxyfbRBqKXSHIAPrQTGdjoQ+AAqn2QXaWkO2DzmSwuRDWQaqJRKdW2fyKAdDWrk0vyiRMRKZR&#10;OInJacuKOZCK81B1KFaGQdgh10RRRJCsCrqv/WjMdfBicnONBsuTmfld+8LMsgbsJuSAb58bqHfs&#10;4OY1/7CatFUX/HITEs1cs9LMdaBSFjg6Cuxmk2PVs/FjelMNyWYGgwZJw9l+9YLpiW7aexDZmcrW&#10;B2MmqY79z/hQ+sjZjaqD7KOvjL+c7qOfBUYwq0jp4fJQ8qgSD64qLTTr0UxTy59SRpsDTOtK9UE5&#10;kZ2BZR08p656bgB6bLKe3pX91ONS7kig5q8WuApnJ337u0ng3JTAtiXg3JTuRvu4JNC4WZEiEw2j&#10;XvpxkBAMARWBF5ZiBb2gCoN7zrIhtcXHhn4peYKASx5xBuJxSON11rF75z6HNJe/s6ga8bzv+FqO&#10;RHooIUQi0uZ1ol7psCU0oJPDrmA+uFaEgFsfTAg1R2PdT+ANZVfuLeCl7WVGxIsyXp22hB0sy6t5&#10;pCIvdHu3xuvbJfoNYeR0k1guLSbzhS3cJ9IWf/naHLN3573gDOpZUk/INSpYUEOCX7nb8GvUEl0u&#10;OX6iUMQ3iBD+C4r528cIKltos6fhPL9BihHa+OMpksEg0hlMYtVCql7McsqYd70JzWFScShbspXH&#10;Szze8rnKVa7iRbE+zTAx5kJ9CCqVBWYM8UNHagkuTDY0C6k2+0p3a2TaKWBOXfBiEHy8woXpIOXP&#10;ONWVqbiSQzJpqpbcup+Q5KiJPMuzWngqa+9HWqheNLOKMgenZMC/R707JZ1gE05PB6WlmhTXWVQe&#10;NRWRHppfVblqH8NZclUk0sBuze9Ih5CinBlzqLF6s4r4r8bimlGgpuDaDA5zj6XknGaVqvYZB5JM&#10;1dV3kFpnYhlDlSYBOV2dCzHdP4Eg3iJM9Sb5BJ611xCHFZhi2Xsd5cQyGYb5OnK7L9rsLvJdxyzP&#10;qvdJGY3vZBjzW+1wrWu73yRwbkpg2xJwbkp3o31cEgivKBIQdNNA7KVpILWv/njl2aGVXnu3jNsy&#10;cVG3PJnlXWhM8UBV7907SQfgmE1sM9TOEH8kJseBDWLoJp80nngNqPANecresymw4UV1RwV599wK&#10;srL5oYhgdRY089wSsaqIl368+sPHePPdt4I02VEAwwD55MJDrm0VQDMP7RxKx4JyaWrMRxb5U4T0&#10;nNzkKfak253ZsVmhwHLGWJgy7+vGGUbe63dej3OsNDA856njn5xw6VB0b80HVuYL9SPA4FGCKhDu&#10;kYYDGWHuAnt54nH/1VKT8/FuCowBc5gpguXXDlQhT1OCwG66Dh8oWBwrn+3Gr2xuSM9NbATFeuul&#10;essZS4GP3HzfKR1HHv2QUzjGVIGsvMtlh2tEBjkVivZXXWhaQZaBWJzVZQ5GkkWyZfMRUQbv8CMT&#10;s+S8FysoaPpBpM4s0xeQCq6FCGO+fpSyBvSDLJ31W1uazPgNMo7201oUqj2Ftt3Fle5mp3XgL/g+&#10;6871zWE+3GxPhY3CDM8BYZM5vYQpi1vHdqZbdW1pqPu4WacHlQqp19J0h6bETKX0dbqYgiqLt5HV&#10;wMR6evAxawybdl+8POPMMmesaKIV2elW8VO7JIrc+1KdozwUL3LvfK4OPkvyAxyH7OhRTtstbLlu&#10;KaAZWl04ga8XxtiYs9ics2YWFEjdGd+qomFk6s0Yyl/f3LHGIw2eW/omgXNBAgdFWI/pBdVzgaeN&#10;5CkngWIDhkIBSL9GRuP1uBBu1ZjubB0phnVjtO+U5nGDCPkPf70f4yxGKWJmCFrndSqq+F9jbjGw&#10;QSSFjqSE82a8HmgbS7nYVBLS4oqKS4VyAjfcVd9PyhsVVcpzeORwKDn7vGTOPhAzkaHQRi7Tdkn7&#10;I72cDvHAKyA4LDhn0ddqZUOWftEnoqJE8akuYemBv0E9gV5VQJa+awCmYAarEI/ob17c36Jlue1x&#10;ezXEWZVPetKTgOBeDw8MkYA3kGBrh7TXdpQHneTeknzBRSl+q25CYlhVal76rjjmwy7JM2AaWHHR&#10;Mu9rRynva3+tA1yd00ndrZ7LGZJowhMIi4i6alfgxtVWhwKENUqiX/yk+lngDkOEwMaKwjHoF76S&#10;2eYBnzCwo7FKs72Yr8kBKWh1kLSTQZ/2tKexH1WEJn05zGnzpluhh+BFElYcb+4dAmXiwTAUr3VB&#10;yQwpYBRvmX0BwmSbGHe21pS/tofqMFPvqJna2EbY0G07RJFNszWtLlnMfoU42e1YPvM2ER1mEoUq&#10;MoP6JrKIdE7FWF0cxn+R1LETpbJqKaXXYcucYdQfQ64TYS0dtQjKKQNqirclJuxep5OnqG1zmPqs&#10;FNQiKKWJa1NTV+lupk9JsTThIGRm3NlwZn3OYPaND9nU1Vc5UncmlEIZcM1vFOq+kSr1xd46M4yI&#10;DS06u7NjE05dY5ZWEtqA0UYY6i4cUOYZnzWw0bLa60cj5O1mk8B5IoENsJ4nYj91KzX8gSCGSINy&#10;XxUKR1prNmI6odMAbdC0bmtNtiEyb9SIafDl7bhYZ5X7qqSwk+/oWMkFyIpBKitmmbNXql8OSV3A&#10;St9QxUPvDzlIEiDgNmQzcIcvnR9ZcQCrcZx7yCnmy4FCDBSp6ns8moM+UOV0RhERsSUHoCLVWnBY&#10;qgX33ADifJg8miDMBrn60KWnWkEsScDVi1OW/vuqu79otukQHYxJyWn1LpdEPKjLOaMddCrFNEAi&#10;5ISr8JnMBYpCJNUVSnNKqwgQt1dQLVmpCKp2UqwZQnhFu0LG+CGBXCmCWqo6OpVYRcQiGwqUnhJl&#10;xrCZiTh6gC/BolB1E2CT2dq9LwL4loGgkdikA0SFNhVR70iSBh0cm9DCYRSHpqqbXVSvX2zIRr+p&#10;TKKcfrXU36LC/WY5iTQJRKEwbSCpGUJCztPTnVM2taulZ3+bUbjEVoNcWCrkiSCZmAMUOA+IuMFA&#10;kD1s7Sh7DRFbddq8vzK3sBC+jA2axUPn1CqIAb/hVPyoLljZvmGJtty4iZT7jggNe6kLb9LdFECV&#10;X1kNITewMmn0JdUBxwPa9o5r2WqaDZMVsiUuN3hmLZhRqVZocnOMPg5MFE5e1MD6b9C2iZB2ufdI&#10;tkKziLcOjgeZUdPeJBZKll+ip7Ovpk5tzb2IeHi6Tiedyhh52DrY13d6EZToUZNtfzv+NgtPI4E8&#10;mcVWDUdORvOJAX3cYEUgziru88v1RHy68JwW0KTu1KeipmRu4ipFE4tW9Dllg1hDqBRq6lNebvy2&#10;JSOQSmKar4irNQTpOKR9ctOEmD/zqMuzYgqj3A2n7rXqLeW8ksB2Dut5JflTrt4QpzGXY7AS6h3t&#10;0J5FcOu8oCr0CZy1yO7rMk7B9EHIEVPjJk/Ax0MtQpJcC5grBc7z2RgQUFmQyxe973Wve/lOUkMz&#10;l+A0TeE6HygyviPi7W9f9xEkk4HjQdlZ64rI4/RNBKWL6t3hDnew67GohrHeh3CsuOGtNWUfi7LY&#10;x6v1bSH8YNiuBgzkLBW83vWuZ9Mk7Dh73QbiiFmKgwpbWuZGn2tBXDan5QeUfZFIeMZhTOriwJyC&#10;7rs4AnI+7XPta1+bW7JiLmIXuPTtHzuAgXg8a7IX3sF9sRZsYMm3Xm2DA+vRF66zW6BYy8i2uI5H&#10;WLJ/QKxXvd6XDzkphbjg0EMe8hDsCSTDjopoLz1ataQ4QsbJs571LO6fUnhfxQVEhQZFIuFd0hBQ&#10;BL88JSs+GLQFgh19avtBcJnXD2HEj40NBCscFdCUYq+CCx1tlIcZaBr1USK/y4QQFx7WCp9d8MlZ&#10;x8gTEQOT2cVng7+YIUZCgxsYBg/tEcPADNkyOcKUh5UG68ND8qjITSvLGuVULLoWNpMCMVCWC1DQ&#10;EAXhfg3BDP5RIyKxRnza9YHJV77ylZ4+4AEPkMh6zXOUqneECNEMQsnjOxTmb4hrrzY2bVNFa+6m&#10;PQXJ1MIA9CntYhuKu9deUMlXpor+4vOMM86wCYEE+pyEmQBWHXrPAikadiFhSxY6SJMi8wHy1C+w&#10;XdOYn76AE9ILD4UIUWtCUgrBMjmfqmIDA/ETKVuyoQVoY8aK2DZAjL6M9ahHPYoxkBKuMOOLDOAs&#10;e1MLe9bH2QzRBdT8MjAN9JQwEXzqU5/6sIc9jKDCapjXa/qEshQcslurGaaIgU42oNP5MtYrXvGK&#10;Ptyqw5rseUogLApu9tfnsgxQdWETLTLv48DqNRVEzVyC/FlOXwP2KHzsXhMckaYUTtq02nfs9B21&#10;oGlfEPHK0MzTQMSubOVv9qVzYdKXhJvu+hKbXVIaHpw1sIDChEa/5KyT2i6FczyzKCnsWTbD1NOf&#10;/nTzjaa19CjoS1Yk1m4inehjH/sYFeiezZdsr6pjps36I1JN/7Zrk8C5KYGDtgR8ly9dfesv/+dZ&#10;A02IYi4D9P89gXLnwfZ3k8AJSKCVRAV5MpEzvgFANNZb6vXXCG6Q5e8N6/LwvmBT8a1KFZ5x9fVw&#10;Y6vMhdmEMQAyjs29RW3wjhMq6uASLQBhdTDup/zcjz2jBnGwDGKAaTgn3/7xUXUs+VgUHOlz6j4H&#10;JTpSZIjPQMHh89ADlMbrcEUgDp75OXkgV6M/bORNGnmABt4RtAU4alEOrA0D8sN2WsExC5AUdPTb&#10;OiOGeRf8yMA7AtagNpRGJlyOgokCKOF9tVp1mswJaWCkyBbmUEsfitQ6C5HYxhVuq6hwlOpkq1LU&#10;+D/oxw0oIAWpOH/84x/PR/KIimCYx+XG0ITbAKbyqJQHhYfww0f6Oijvi+GCYS47PmFxQsYGBwl+&#10;aSPnClaOflM3iZEVNywz3nhoGZpFCFO511IQCvK2PxK+xIPWkQARUZMvh6EgUe2WR0Ucsa3h9o14&#10;Kj+aUqABUIY8bTJR5DGPeUyQF3ogH1cvbKkuORSx66Jl8AU4SK3soS/uulEv+yFAxiCP1iFlJ4P5&#10;Bkzgi5025sKaKEPkVFzzs4oxg7F82MVEgsSo2Ao7kJcNMyRTC9zCJSplyXQBFQGadtR4iknsETho&#10;4r6Isl/WDmbVFjZgqRoPACi2oTfSwDNjk5kMydwUhY5gUx+j0lnUAoYSI+kVu007aXAq0hZIF4CD&#10;1Ku3XxnYs/4O9epT9RRalgIM6X1aR18sloGBblhiKkwdV7okbG0CAC8yHuOD5gPfacf8BKhiURAt&#10;YEenFE2htoYbcGqOp/pj3MYwkzAatDRPaAybCYF9zMmMkTFrO/Y8rQm6lU7NksncDE33NDVCga02&#10;bahv9ksy5qtwM5nrTRlSiwMs0L1aDCNwoYkNq2AbpI1hlDNRMxDdqkm1VngXkH6pQPN9uMtwpKuS&#10;FZhO4GaJ1iJUp7fSlBFSKXQQJAel+mCsPT9GS6XkjyUTUXbCek0k2nHr1UN5yLbtBKPcEd12s0ng&#10;XJPA2ciz4dfPN7/5rb/+q7/58pe+tgHWc03sG+G/K4EAK7ch5gd5cOGZY9jCEe7gTmOoAZ37hz/y&#10;35H5W9v938Z0gzLEYMgWTQFGizSEcozInvJwiPhbpUZkzqzDz9E0yovg8os5FdnEvbAE20FCErku&#10;HhoA5Wki4s1xHho6jA3OiT8T9eEyEXTlnvngVsMxwzH3KUhV8D3RaegHFEBSMQyRM0hdQNSeXW64&#10;xUQZBKX4b00TUoLLpXBahSo1PA8tLMR/Q1rcGH8pkMO7hLGgAYGfnA2a4iXhvLxmFw6DqoEzYEjU&#10;irNXFyivXbx+oN8vTrg00iYZIB4QFBDyhlmiQIerMwcA1GTGqibLKWgt2yxZwh9FcYL4CgIommnS&#10;IjPegjvjI81MuHPuE15XtVAZgQPNcWWLM3jB5SdYNRKUsDegw7SKsQmQCzIFyhWBPFz07pFpEhvD&#10;AOxIHShQLstsZT8jrNR6hVpcDIy6KV02dYFlkB+NN4mSYgJjwgPlp1aJJjBZeOpTKTQD+Sk1k6vm&#10;M1RTHq0GNSAVrQM7vNXnUahIo4C8m93sZhAGSSqIW7hHYJtVtD+VpoBXQHwMT6IP0lJuGzlcWIKt&#10;20WjRsLRv0gJewjaOEvvFkPqFy78kxIhE+zMZwqNr4DVfT2CDVSwNmKVZepu2MazRJeIu2aqCEBU&#10;qbqYDWsEy9oClMBNDkHJTEW2+pfmeEom1hN0fNWxrsQom9ghI9HRsCoPcIn5OmxyhjuJS42t+AOj&#10;rE5Yt0rxpm/qPjhxz1SMEjixBcVTfRMd8wGIXweUMpaW/fgFQw1NgDJTpAjjg5QEogl6LgvxKebK&#10;Eg5+NNwkJA4p3UjV7EJF5ld6pYYoS0EknAmZYKhOnvb9Q+EZqhTdhw0wpOlWRh5dCc/4j0kdU7tY&#10;bIOhsrqzjvDQhz60ESOTm6E4/rdrk8C5I4GDAOu2h/XcjG1vtPdIgCuydm/49q6JMdcwasgWs4Ep&#10;W35tYdFNb/bMIlQ3jZvuLY3xQ7wmxCZO2ao0j2Wgby3Vb9uw6lRt+1NWNpXy9N1wUZ5al+fFC7Dx&#10;dgAZH8PzCeMpiKYwj+AKB8mTYUOiQ6Pk72V5FIz1bUn0qxYZxP8QFz/DFQePmXCGX00D74Q6ODDg&#10;AGM8K5aAUffog1xkcvrpp6PG60shJcACnZCEiyQ5Wi7KDQcDMLlRoyr6cmmQq52mftXrNzAdQUy2&#10;w5JHBFL9ahSJAfQoQA/JvPdUiKVdrS0OCvgVaWs/IkGJ/YiBqd2jdpHaoauZZ23OPHOFlMA5Y4hK&#10;BinYgOZR7muoHT7ffjsCxzkObREBRNAhfBAHehBDau+gKBQrsn7dej1FKOivNrb/Ek3AHaI1sZEf&#10;JoOVFQf6FZGIEwBXvdkA5QpoAXBwiUueONHGAmNuAgoyuw8itBcQjAA+lKWsjBZKIA12qKXtgZYT&#10;zaxU29tBmPRqEZrt02inqVaYt7AiQE0G8zewSY1yIityDDZZhqZ3/JMV+qJxLBmTbZlo28Bs0GyV&#10;uVa0r7oUgXDYva20JmkQEsRWTJHQZBMJ7ngHbDNIMzelkkxsz36AvQNe2wNYRTUqJfZJTYVUS6QR&#10;WBy3rbPL416Hgs/aAE3mhfwFIzFJZfJ4yrqg+Togk8Nkyy9upGgR8M1o7X/QlmSL87SAcxmYDbnV&#10;ETxyk31io+7DxihCR1O2lxH1UzL3SDa1AH/0rnZAsM0ASSaC+ggdwdkszRTX7gKDlZmeiQ1S9gOQ&#10;J7WC3aas1oWoVcOblYVZ6/74EWwmNBJo6UNzBEEFWRtwGvTIs0lv3ZxkdExglE4LIUs069Ob2gyA&#10;ySYSxj102kMsj5GNbAHiTFHOzZVtEjg/SGADrOcHLZxCPLTenaMyFudFjNGW1w2dRkmjp1FSeq8g&#10;eBo+CDyFafgbIzU3oBR3K2bDZwyi5YTao1mQNV8VAjaCI9IYbYDGRjmN0Z6GaBuj8zoqkrMXjARa&#10;5O8pxhDksfwq25Yy9XIVvY0Rn7yCmzx9oDns4t4NJ6G9thjanCcyZOlcEMWaLyblwUDVFQXJu/sb&#10;hbCCIhyS9bte0Ano402epNf+s16jSQ4oBE2kty6JFFQtvgKjQ5DAgWVojeVWW0xvFoH5eAgKKGjJ&#10;O+2QG7Y9IgFYIempC1fJJ/CHYRoP66ha83PGavQbIM6JErv8miAk1hY9teDNtCSTiBN1QRsBx5rf&#10;FkmAxt8iamoHBVTH39OXSHmAD8/NWCqSs8cShJdeqkV1Cb/MtTFI6pFaQnLwh+BxmvJXNk9rfrbh&#10;UXOGJOPepYEh14FTFa91tqZA2FCvDC6nkmHAUq+nATtX25GlxyFpaDsJN0XpRUMcqkU2tcRGEERm&#10;N56mlIhkGNmnqw0kfXENhd45azbS7CVYVsGdUaz+GMEepSPFsZpk8IMCkUrEbfNMzKflXk1Tl5uw&#10;lAzNxNpHLqUN39VFnjOllLMwbcisfQt1QDfTzI5MVnxAfJ1luh7jxAw5+CWiuk+KnqGAWERnWVei&#10;ixlX8mFOIspm1zYteL3SJm9xa4MP+TM2rYanQWFPRUNt5FVw3lAMr9cvirM2cNXf8QOMNpXKKqaT&#10;YhJXyurCdUm/SjUgkElBaETaHSuDxNB26mAzTcak1NLt2iRwnktgA6znuQpOLQaMkly78d2ImY8M&#10;K3SeaBs68225lnzeyKgh28AqkiR+Zj3dgrJtcAVycococwOKFGRy9RX4AQ3cGOJqz4Urm4syNBdr&#10;CdfmRBXEmKuFZhly3uoC8ngL47uqpRTV6KUxxaVMNC6f2ip8nsYKvg18uTdhGHEX0WKLdEIsGO6l&#10;6TYs8hY1RMCjKF3scT9guhfILCNCYwktj4WsGvNDKMRJSDd4EUIKr8tjLwQJaAtoCEDbfkpB2i4W&#10;HtasvSHXAj+9tqLGODRtoLuCUtWuoEBdHjHXWO0Dqd2HZUMnIbzARDVKhIlFDfEjRATAdQBTWpCZ&#10;QIgiXB4a5p5VFPySB8gTlLL6DyXYUGE/omBeeJFCwf3ADzWdAAD/9ElEQVTAbuAPMy1Gz7J7Iu2p&#10;DQNCg73cHdAP96tdEROnjoyVM2YQUUQeUKnWJUOZA2TJMKjUDCSIU8PlsRubJdviIrgoAClQRyli&#10;8ISAuMYiYjU5EMZy/OJ2jiNACj+kpFTRdE9ZfhhUFdktVgO7wazQYa1QEUAsj1CugqF8tYDRyqJZ&#10;8QD39NDoDGhzU1+eToFUaiobmqxaFdH0V4YxXdlCsQHQZJjQgmitqBRT9NdkuEWG5Oyv9tIOkFcz&#10;ixkjmwrsV0Y50C+9mZibdmUQMpyHeHZrjweAy6rTZp3RfoYkTG5ZS3OblCiqSkfKosMUrSO5encT&#10;8WLnFosstrBPcVabicFZu33wr4hstNAMQWY1tt024C4Pm2wu2nAnv9qz/0TUWn8Iu84inbQbKBq1&#10;6qRttIha4JhmlZpx+NRyVFtrz5cS2ADr+VItJylThkjRGhDECru12tySMdQY7Q2JhvWa7lEutvsw&#10;a06rqb9BXIqtmYJbfjuLSk7RQSMsBDbIjNtw6GlkA7segQLBtVDUmTvp/tf/6rwtTPJVuTT3fnFl&#10;s6kFO76qIjJD2Cr1Fym/3E9Df46wyGiOLbZzh3lo7kGTnWOASFDJI2jJfe9uQ1qyeZei3XWKtyEP&#10;YFKdzHjoZWFv3vRGMBiR6/UouJazz+MWCCxkEmhWSw7MjRfVrYR668IlBmldVbyHpqgpqYZ6C3Fh&#10;Pieaw8MbmqK8kIF3UAZP04v9gnnBcoZdZpYyIB7BME3IYOYnWherUKYXj2AyrwTlm1GzvRVGBPoD&#10;iOolMdi0Wiqr1bZVCHHBBGYIDC+QpIpiXbZkDPohHJv2EBn4kreW7tdbTYSjOhQ0eT3wSEX2GlKl&#10;rdjNGeSBydqCmeG5Sf4xP6ZYFcmnsoF7YNcrL1bqzR8soJvMgOxmNWZNMIrGmvVZrbaRA45HLbMB&#10;d8wxkgZBaTg5QFSF07CNDV2DxJpsVN10hKx3TjiCIEE9MmSr8gfF3HjtqeXmVO/Vrjmnqf6FTsRD&#10;TujXzSXqYgzMJNPErI6DQwF+2y6LuweP0nKSCeyGtFoGqXVqZ4dYai0iUzGMNFnyF3Fw318L8WnB&#10;Gjo9mgo2v1XcMkJHOBW4HX35W+g9fNwsq9PivNKUiGKVzUCEjRvprsZiAIdez6JBfdO9R0YJ0yTx&#10;+5AlG27w0X3MvSmaketE2XC1F+uVzdTUPhYbYxKvp3YUWH8AYYdV8jEsyNzYhSs2Y5gydjU4uExE&#10;9e4mKqH8xiWKris11WGrjX6JTo3TMUvZrk0C33kJ/F9z/M5XvNV4akrAgGgHFV9u82X7q3hcI77d&#10;Zl7ZabhsHT+olOMxdBJXYKvNai3fF7R47GMfKyYhSiGRI3dMjJelYDjLqWATpCL4lzsx/hZsmBXe&#10;wcSFlFqF5Ff8qqsAFc8N92AbMoZc4QAeiJ+GJziYvHgeKISac+IG+D+/hv7ZiJYP0DqgEA6wQdMm&#10;PLDAjkxv54CwnKKnpKE6OFJw0Y5SdFrRhk2LoBRWTD5Qiw0SeHNj3VyNweXCMNw5OSiuLgzbptnb&#10;654WQwKzVK2s19gVrOFqBI7hP8wXfpt6ZSCQHHmBRqqx6Y1DBSshLYEoWAS0gqI8Dcrn7bDdsrV7&#10;DKSIcGpaDsWG6cNP4W8y53ppWQzYKUiKO8+I/XDY+CcWKMSG14JSSNFIkx8bLr3ebrHVTAYgkFIt&#10;ALp3TbQaLgRkVQTKkHCB9s7hCqaEt2jBpknAF8w1i6AakHc+S+ZeLaAJrSkINMjAFKGTsVVse8eL&#10;mrxf6A33phAoF3cPozTbcWNTLFTEtpmEv+1D1UzcesPG2gIZImJK4yAz21txTomsHSab3Q6K6Av2&#10;UahUFF86tEpK0jPIjm5VY4gwXFJPaSmcxOzRtKWSMcBqMjPUdSGCJNkVGGp/TtbYbgSkKNqNnuL9&#10;RZKUh05tAPWePoSqQ+lKAvOECXiZoZFYOA8PhZyRarqFTug2IJtyWQUhFKTHv57rRotEowFBJqrj&#10;Q8ZmTcTVAHLLW97SPFmK3S+KA3+ETBRa1+aK5pxh8bRfwBU1f1WHfy9dUUof7zWBUa8+i1UcUtPI&#10;EDWJTEKnIENvR0nRKdgJBvCPsj3KpoUda0U+2mLjeOeTNCGvyXRBv/a3mDJROlmxJXzSuJmSTopU&#10;UpIumz0GRjwgmMXqmN76MtdVhRkOaZtdtG8kIbvR6npo840svylQvXWDqqemsz4ftvoCp9399LM2&#10;57UzbOXw7C+6ng/53lg6pBIopmJENpob7gVaoCjey+s+3C04FWbiVg2+xu4QRv6mcdOinp1qHAAk&#10;wQXaH9Zr6UBe4Aa2kBNyMjQb1r0FjJTxF3EZ0OcgOcvW46IPNcrQ4YgFh/gAYNTbFd6WMHxzTl49&#10;4e8xDCFxcl6cL4zHQaLDE8jPwauixVlkLb0Bo9zbBAvzB9gDifgPHs7LztCkIm1mbV+sdG0Hx9XV&#10;2/oYJiVoSaStYxp5WTmhTKS88MQ9c5kEq2ruSgrJ8Lgu95CTWQGnxcMhHrDOaWGA2/Y+E5cppeVj&#10;/rJwFL2QjNAynjvshlvVLo4QdgwrYE9+b9FhnkuGAwifR8cwmWhmjXKvit6MzlNi1bK+90icxxRy&#10;mhCdG6FBmI8cCAefABP0Y7CSMrE6OBVsVSkOicJGEfywDdnkiTEBLaFHsAlok1hkmieW2VNiFKll&#10;EiJ/3u5CkITbIhmMC8/ROBUIVpEJayEWYDfsiyb8oRTKlEWeYBNVUp8UIElZTWDnrVlrhdO4tFe9&#10;VMMsw6OuNKJGpstyYE3Cn62Hvd1PkixcF0DfpQiWKFd+8xbQSreyY7IYIVPRfBlgREFfHQGfNKhS&#10;QpBBR9MWai0mp2oSwC2zb95FO1rHDkFVXQ8WVNYEgIRhZXp0orDz8NUeAFIkwKoW9uaGMbDbjj2m&#10;GtRAdv0FS5Y+qkLn0uPihGSkMwn4rNldMilGzpaKCypIa3o3vSgiVqrhjrmQU3sJUCiRHBghGbZG&#10;Acwh6xGox2C0Bf6TTkeFnLFkEMBewchAs5zYY4oyoECkRMTIXbqYtsOgDFsUvDBkk67kwOQoi7Hh&#10;jT0bRsy7yK0BjWGwOlVj2OYB3dZgIihLZdSKFDmwkKxaFaiBj1QmP8YwY0JL9RriHkGt87YfA5PI&#10;QqibzPs4hT5iwQTnhCxYoN/hpGayZ2aj+xQvaMaIGTT1tUSdfcb2dm0SODclcDbyLCzC7Z8VhriA&#10;rrp9OODclPxGe5FAcJP9FSABX/gbQ6ER1ihsjObS+lI8f8mpcM98wyrCYh6cDQoAk1IFk/hRgIyb&#10;acHaEMxDcM8G5b7P1OFQfJvajb88jdgYjxscUQUEpl7VDUDhPg36vD4fU9hVWRzCN8Z0XlNwSKXw&#10;B69QSBgbAsay4cFfTROFxQkX6H4NFecLi2JijEeEnoFjZXvpIc8hGwqq6L0NReKcK5ITTPeot60D&#10;x5AB5x0K4aK42ETd086s4fOQbTG3YB5UgTeS97Tl1AGO1pfBRALkayGMZI5tQXHZNHwigoXWFOQs&#10;8/0IkhKJcXvFrrhAsSJySxQyIwUJabicRfgm1CeDVuCTDw61SEEch5ovfwvBBMjdgnESsUcF7vvY&#10;aa3TdptB+XXBtt46V0uGRCBkxQj7gpGKyLlTQgdzpKlwJFUWDgQdZAaDMKDVRN0CK3sgZ5Q9YgkY&#10;oyMCL0yIDkWTAI2L8PmbeZCPpwVci5N5BJwRta7RPE16IWcyUSOJeWp+oiF+O2UJS0zagrWWmgJ1&#10;6kI0iwq3adKg39tsWo1P8tdH2hEbHME2moBj7SqEqdUE7kZm3cqsA8oU29Mi4Ft12Pa02SY6CiIF&#10;V0WE9NzgnM0Uv4QmcUUU2sVo9VDWq1KyRYfhYdv0r9ljNCUqHn5qYgPxGzdM2PRT20Us/ZObNrKT&#10;FjcYYQPCqJvKyFAbpWcP7J/BRJNGyK2vxLl6K057xeOJiFiw12e0+kibwYGOdHAB2raXVJdHLT4U&#10;diU9dFDTlahJpZlNdqXt+GmJRu+Wp8mSgvUmA1cWiziB60etjWg4szdHYk56hCajJqeBS1vGflBo&#10;kskalYKAjTDs3OQ2eK13I6hjzgwNKQAXTX1Ko+p9G2Dd/Pl3RALbhwPywNt1nkqASyjohYt+XXM6&#10;fa/y+G1xyojZewMhvzJ3I0PpZauglEnspVpX1Mrgb0XWnBXxi45HZSizghLjU/o8kt7rYtK5gfgZ&#10;yt2osUW6oexvj/zGf5saAxxQS4xNo3rai/OVwkk0e985GU6j4ieBdBNqLE5TcX870tXfmtbT2piP&#10;HCEkllHTWmlNnupqy8hHW1JKYjlrsfHMmzJM2yve36l6hLCqY5WY/Fiq9kSKsXjriLT4b4dGmbl8&#10;eEikrVN4ew1OzrhKg6WP7pp+xJ4MtSVZja4zqkw0lpIV8SaNMVpwJK5qSEW6iYFR4nSByrZVIFJj&#10;hzBH955CSMJ7wFBKRBBeh11slkAqsv02V0liSa+GJ/yE2f3oohaZDwgVex+I9KpXLb6QBHJBxqjZ&#10;Qm3fQgSTfwSz2xqe9Kq3M26RIvBSAoUj4ZFPgk0mCTax1KhRRCxJtC8IVx1qK6U+NdYyzMTANDx7&#10;CPqPAdQEV6eQRiSJWVfRfJgVHfllsE22c6DjsE43FEbUnUbXsFZFGaEr4dfwae90qHhLGpHNKqSP&#10;1Sk1Ah9rIQE8VzwBxsNIvkdZrAypI8bS13TPso1Jl227NgmcOxLYzmH9jswLtkqORQKNekW5XMIA&#10;bbhs01iRLRn8dRk3J8RVdNZvkYZiCUVMi4G5JPoVukDBo+KF7ZKMbDeK5/MKG0RNSvwbryUWJiln&#10;7l9YxW8EVQqItLQtpfFdQT6gUnMNnzFQXbmcIhaozQJ04bTCn6iJurURs20GcnJafftbopRYVWky&#10;9LdYpqfx5qkiZXbfFk/U4gobWhSdGBsXlY7aMuFpq7357MgmLvWmoOrt6PVidSN/j+KzbOodne7I&#10;P/kUUct9alomEXupG30aSUqk0VG4ouDF3opsya91+BcFFOezEUJsDLW2BmYYqPWyDpZ6h4ysCsjF&#10;YXHBtiYXMyuiXLY0WBMkFm2ViA05QZmEKQQ4zr4YZFaUyrLVgEiVZk7zN2kXY5Yo6FW/UFAVdo5a&#10;QRZSpRqLEu4tancWaVrDkl+t6w2hNJiVdtUf02/KVRfGYkNATlvsmvUyk3A+QGzjtVim1WQbXTAs&#10;fmxVHdn0orhSEYkg+ojL2WkJCGJM5gQupcPgamAFFZlgnoasTjH6UmRDJ/6zBAJJRDJIKaqdfsvZ&#10;hYEmCeG/gqAyS0TEfcNL5m10amiSWEDUZfOMTaigvNAstGpLLvBqKR/P2fn0wVrkr7p6078INCgp&#10;xV9k69o9yq7U2Ad+sSSld6EyMNRUUY9OMqnYfV07m2wfNoJ4bjtNXzOJhxFyeknao/1GzvKki6xi&#10;uzYJnB8ksG0JOD9o4ZTgYbBOrR3s2IBbit88RGO00blHg2UbXsct9WgQRpAiQKNgI2/L4lU6deXD&#10;8gEN1nnWYSAMl9suvZvY6zevkIuKzvA5dAYrh9XCSUOz/Kp2s9PSIdij3LbMAbJg00DzCOZsEo7i&#10;IbyZDExLB+LHUn+7cFJbQvO57RxbrRsggnLeMcTgKYn1LtdUHZJe6deKVYOreAc5pbhVX/ETzk5T&#10;A6+zlnQRM1NLuxgtPYOt1rKH/4jEbVLq5Zt4Sx3BymmvR4Hgat/x4llI679Dk4KaJ5hgdIZUwpEo&#10;JSASS6OvURb6NScdrapMYqEZb6HZWmr3S/MQ4NgbOXZkWixOO2OxY5CjqbiaqsfCE3soWe0W0Ps+&#10;U6/G9+YfZGxlGZPNAUanY9ulZBJjTphsY0Mo382oNQOre0qv19Tq6eAjq6RdD5VYL/CmkV3FThuw&#10;o6MqpnaZ6zWlDCZLm+Qc0u0mjc/4MD2reaC1e0el2shOeqqgRFsCyNwHKdr8kJVOh6repg01v5aG&#10;fRNyolBjk8ydnogxBRMjpctT7xh8n+muE48ipiPqIehmMC5+ZoKBpRle6vKl1E8z9Sqdjjl8bjeb&#10;BL7dEjhoS8AGWL/d0t7oHUECDXwzMnYzUC9fMoBp52Z8zBp9kVhsZp6iPwVXUFioIARWjQNNCocE&#10;qob4ZKspg63H4UVhhvXV6+ftCu0Mstnhc/Uu4yOn9grmtoexHcgYh3gIP02LdjDlKq4RSC0KNIzE&#10;VrkNBF8FO5QT146IBmoMUNiR/143PJyvpEanU3y0g0KRv9hemxOfk3PVlzVi8rE/LylNK6bhU2Mp&#10;efTVhNeKxh6S3vjylckVJ02NaxtX81jZCBAMhzv6WrU8jyAYG2fF/sPKoKRNkNlMUhrGBn/0aF/N&#10;jrXsdCjEbXMUFwS/YFw7aG32HVmtU44xqnUWmjlNth00uVcjK8GZhpU4djv000jnOtuna7Npp/lm&#10;XX5dIbOuadpqsT0aUNssdPKnxJl3tQnYLChrtMvTVuDCxpVqhjytiGzUKjLaGRmuU6mZJK8FFYnh&#10;yO7kX1HmEF8bW6srG52Rw06/HoPcqWIEuN1sEjiXJbAB1nNZwBv5wyiBNXKwOqdvYxRhdfzntoi+&#10;XXWtyP4EaCbV1WvmOPcmHotAjsTAvrpbQcZa474KXaH8sXBy1Dx7WTpqkTXDkUS0gx3DmuE/9zVt&#10;qt75u0N/lc/ch2hncjWziIBLlFd0vvLT/Y54j1cO++bf0fvev9O0nShgULVZxyqfvTYwU4iZ+x3c&#10;8SMbzeYVa9tHfaHqmV2krFVHR7WKgwW4106OV+BHZWDLsEngPJXAQYB1+3DAeaqarfLzTgL5G8N9&#10;I/54grk556ytLnClX0Tk23LF/zThnDC/lj3nqH0YWz39DoQ6KrdHYmMHJ+0AmoHLshVjWyuKsYkF&#10;9ncnzwmoZi90Oy4ig4T2LdWO3nh2P2h7LVVLd9o7tjFkV4ORedBqQkvgLTdXXSlrHxkK+2pnr2om&#10;/3qzIs69dA42v2n1TrZVy6PfKlqtscX9Fii62ZH5XqGVbQcETzZs9NQlLFpkN5uMuMRjN4+Dc+61&#10;k3PeVY/LULfMmwTOQwlsgPU8FP5W9XkvgXEPR/KCx8XiXlc32HT8yrG7rmOpemX7HFJWPFQ0+O+4&#10;fGFt38sPgismWAHTsTRwB+PuLbKDeudvzakJa0P2SmnYPl5+vgP543x2hmC1d3QOAHlrA1eri9tQ&#10;1IjFWnYbWkK6aarNM9IDXquEB7+WOH+PJIq99nAOrfSoMo/+Ds/Dhqa1y3leBHQPwu6V51A4c7fp&#10;WSJKSrO/GTCd2PNIaV52HIKKrJtTj8r/ARmGpR2bP65+ek4Y2MpuEjhvJbAB1vNW/lvt3zkJ7Izy&#10;Kt43lHJOGIrgvuG6tfa9OOCEK93bqEgNLjzGNkYneL3+roytNI/E8ET4dhhYceoKYo7E/9qEadHe&#10;Skfggyf2+vId+FJOEGQg1xptPV5F7BXvMQr84IpGXOBRrGpFsGkF4gMrpTcx2EGQB4g3BsDf3kOq&#10;uJtecurpvnA/1Qz/afzE5LbXSPbqfV/K+2p5uK0h5dnXaOXsNSYbOmVY3wvc2+pCp7Gxxll3kHcV&#10;jbLcTzcf+ezb3mngwX12x66+LWZ2vFrb8m8SOG8lsAHW81b+W+3fIQmM96q+3En+fu91Ag54xzWO&#10;7xnfX2xGXcI5c87OOfE6g9WKhK1XLRrseCwiXuWzevq93nQEuJdsBSfes/rs0veNbo5f3wuDVmS/&#10;kt3X8Zd5pTYNSfjJf0csqwr2BTcHS28vJyeWMlLdQVpaDS154UmGcFXry5NtpLpqbTXsVQh7pxMI&#10;9jZVDLj30k+HLgXUVhBcv1j1OEa4w/+oct/+NQHL6TU7BrzqfccaR8WT50hB3DXGOQKZE2e9O4WN&#10;wtVrLHmVP/Z2YqvDzF5DSlD9Freu7yfDnQaOfA6wltWSu98r5Cl+LH18y7NJ4LBLYAOsh12DG//H&#10;J4EdQLC38Ld3fW1g8Yrkevd5xWfH3oaBCAdQ2AmzHQvxMNCsCCuyd915xzvu5X8c9jBwAGge5DGo&#10;ZW6O5IZ3oPB4celH8uh7IXKKaD+iUs0fOthoFdQxameFUzumdQLIdUUk3ePzDW94w21ve1snSXkX&#10;HsO9JD7YcXZc1JZpwl5806MUnV6CVp3i+aIXvch5WD7u6tsEnQIx054hNfLfkeoKoFcGDpBAul7n&#10;GNP2HVi2WsVoeUfsU+mAV8zP/KSnCWq6nqOgHKTq/FTfWXD82b6IecXNO9OhdZSYLpkK1OtTcDe7&#10;2c0c0dqnBwq77r1wNfXua28Hm9AqmWPp41ueTQKHXQIbYD3sGtz4PyYJrPAuZ9NvbmzvdUxE92Ra&#10;gz3zsGDMgCQucz3/Na9zjNXthUdxvhNkmubsC9f2rWsQjJtWVPcF7jswaCVV/lBCcCHnPSmzCr+3&#10;1A5GSVwrPFqLrHB2Gh5jIeYR6Sh6J164F21Ef98mH6yaFUOvwG5HI/P3SNR27HPyk+FrXvOa97zn&#10;Pb5c6gxUxtMxwIMRV1A1xJPDyDBtjqmEk+K2s2YRfOELX+jrAD4N0BbPiYwOY7V05LxqZ+/cZuR5&#10;pP61WnKS3+F5r0ms84GRzzpRib2BjyvnqzqGW984dUAv2Y6gdgwj+SQuNyTT34KmqzwD3y5dmzAd&#10;1Prrv/7r6IPFHZF7cG/aaxV77SomV/mv+j3GAWTLtkngUEtgA6yHWn0b88ctgQExM9wfN4kjFNgX&#10;o6y+nD8Lxu0L3Y6RjdVtr+45fzkpO8wclTjGWsfshfRWQo8U9ZlHezPw6C0l8+6ct+idqyP6Z+F1&#10;0Mxe4Dit2Be+7Asr9zrytbER3Ck4iQNk1xfAjyqrNcO+QGTfxEodMEFaS436LGH/3u/9HtH5wGwB&#10;VJIUEC3zxBGj3BGeK4YLSE2ELx72Rh/Fbn2AHgVfuldk1NdHGZoDrMh4L6sy7LX/gyU5mHW1h3X2&#10;Vfpq5P1dK9oBrJO/L1ak1hFCZ4v2UStC8O0ulvlDP/RDbdut6r0M9IHTuNVHaKSeMlWvOpXNK1af&#10;/vSnZXZEaxB2Fc7aqLGHvR1h39FpR+zHZahb5k0CJ4EELnDa3U//x//4H3/3d3ea8dqioj5/J+kk&#10;aPDWhFNNAmvsrXuHfjsI3RHrvE7fHeCTLIle8pKXzL3xQAX5cvZFHPOU+bahmQ9rndHTPnXjkviB&#10;D3zgbW972yUucQkLjj41LsPFLnYxBH0spw/Stgy9E32JTi42oFCEZg0X+XqT7ww5wr3PRXrquzv3&#10;uMc9nBvv1PTf//3ff8lLXuLrOysO6OOZA92G+KRYHj399NN9teiiF72ogsSCvd41mSMn8cNb+9KP&#10;c/jbTzmCcj+b9nh36V/96lcJ+etf/7olZqUcNV90qka5knC+PMp+Rfj6eqf2Dg+Tc1qkrte+9rVy&#10;/pN/8k8EIH/t137tp37qpzAfDy5C+MVf/MUf/dEfJZN5i4gQhNMcL2+npkEvaKLeD3/4w5Qip/aq&#10;um8TRCrhx8BYwrARgpShSciHPvShN7/5zZT+sY99zJd7L3jBCwLrpOGXKH7zN3/zla98pV84iQEQ&#10;iEeq+5Vf+RWm8rnPfU5x2PSjH/0o5fZBI09lpk1MPv7xj2ex2iJu57tTLh/w1OTmA74d4NOs3/jG&#10;N3yBVgqWvvjFL4JN5Mkk/PWULjQTMKURxDFQFdorIvimN72JfK573ev+3M/9nBVt9vCVr3yFEn2Y&#10;oC+L9m4WUm2ife9734uUp5pJUJqvOZ/85CeVUouCKKhdpfjEw2/91m9JwaFEX8+S5wd/8Ae1RcOl&#10;XPjCF+5Qfb+yUZ+C2kvyasceghSndSiQku9B+MRUXbXPgmTSGAuPxp4MitRBIoIahutNzIa0r3Sl&#10;K131qlf9whe+8Ad/8AeKC2NPMz/ykY8ggiBOfFFM02Rw/9nPfhYpMW88+PCvgkT6vd/7vW3VcD3x&#10;iU+kkTvc4Q4+u8XY0PG1sLe+9a0KGg3kTJif+cxniOWNb3xj3LJJtZOkzkUF0nFIcYzHN8zYDMrY&#10;YEKosRmf4aVERdZudaoN71t7TzoJnI08/9Yb9uXFC5z5sb3Pfubz3/rL/3mWg6wXz2Xbzf47b3by&#10;bX83CZyfJZALcfEc3DOPxZH8+I//OI/C9Q7n8AogG1Ls3eEJN+aHpEh3E5ya17d7VIrfnroe+chH&#10;CrG44W+AgN/4jd/o8+U3uMENVK0HFsuMbDdTdmrcd/eb7XHc+dSoG+PhTne60/vf/36JPtcpAldi&#10;NIf+Sq0vqk/zOd2rXe1qvkq/UySBrPr9gR/4Ad8CrbE7lxaNSGF0uPbqV7/6T//0TwMElpuF8dot&#10;OoItUoW92gv9UA0AiuwEequiEFehQZci17zmNXEr2/Wvf30OXln3QwoMuta1rgXVDZ+eglM0Ai5c&#10;7nKX87EirKoUNhJjA2vgoZHPjtjlTIarwbT5dSQAlPj6a59uD5o/5znP8RRco24qC+JDk3C23aJ9&#10;KglkgUWk97a+C7YDRCKOyXe84x1wjA84Qa4SX/7yl1/72tcWB9UK31+1/xJ8wS3MrXYp2qhRoBWZ&#10;m9L87M/+LDgI9Hzf930foKYuvwDx7W9/e7VkA65/9+/+XZMHC9kkphTELDOaIBFx+eQpiKkiXCkF&#10;YF384hf3iDwJOZsBJeWvFhy63IN3D33oQ80TCNkXoUwwMKk58gCROgXYao6UYDUQM4961KPkISU1&#10;YkaT/UX5YQ97GAYe/ehHqxdxEFPmVVPu+8tabnSjG0Fy97vf/dqfCiyyW0J75zvfqV7adEHnMO7T&#10;nvY0s4vLXvay5Hyve91L2ayRuRKUIjJIvOIVr6g5r3/96xWXjTx1agq69a1vjT3FM1FkA7KESbnG&#10;HFXLTLx9LJoEzFtUQf5mWaleh2UzjB8niLANKpDIZuBUurjPfe6DJUWI3eShaZKnBpN6/XZtEjhZ&#10;JHA28qw7+/nmN7/113/1N1/+0te2LQEn3fxka9B+EuBQQQFDPC/4vve9T2hHJIwLCRkUIMwT8Md8&#10;vICHdCAGkuPzxIT4niJJKEAnH//4x4GkXDUfhg7vJYojiMKFoxBq8Yi74m+gN16KDwMp5AEp8qyq&#10;Q190DUEuH74RXFHQI7/YkC5ixwt6FHY87bTT4ABPeUe1t0B8k5vc5PKXvzwmZUBTY7EqECX2g0+B&#10;HPWGALCkUYAabmGpdikAEBC2GHDC62ucVY09aImzBILVyIOqDmOEQJIeSUyMhbsKNwK1QMOTn/xk&#10;WMfNk570pGc961kKcrQqRRzoEabCrVZjElekDU9gDHsQucYSqUf4FMcCUOTJVfPx8ERtVO9sOZBB&#10;Tu0FaB74wAdqlBpjD2PUTQJF9eAeUkJEWShBezUT/4SsOlAYxiryiqaCwU2/dAdwCIvOR2KV1di7&#10;3e1uRCGg/ku/9EtgBAQsZi8Ft1pkr6RwL5rgONwjsKfVGghUURmR3u52txPhFhX2q7qMRwOxijF4&#10;iBUJqj3lKU8hIhoHIpUSabv//e8vJIlJrUBQo1B+xCMeQQ7QpLg7qEdKWoqOr6qyQ00GvIBmcm7O&#10;oBY1QmywI4kRUZ1CZqDNU9MPE6FZOocdhTnJCgXmqt6W2sGpy1zmMhgjN9X5K8SIc6RwJYO2Q2kA&#10;K0AWcJSz+Zs8LXf4i1tP/apFgPkv/uIvQMBb3OIWFOSpR+WRWdXhS78otCoiGzQpg2bqWfgUj9cl&#10;TcmufOUr6+YqQkRnJOpLX/rS7MSKBNAsohlZdCha6ySCqvLjv2Az+Eg++qNfyqViks/4VU22hVEJ&#10;gQ2o5eEPfzjzuPnNb/70pz9dK9AXOkXfu3RyuvFGHahK+ILcLgb/ghe8QOeCsF/84hdTIgWJ3Ot9&#10;dKpe2id/j/DJRIlIvduov0nglJDAFmE9WeYlWzv2l0AxpAmccOF3vOMdhal4+gnJyMCt5gtBNA5V&#10;XAe5e97znve+971vetOb8n8ywxa8C5f8wz/8wyCRGN4HP/jBieHxTAAfl8xPe/vYwr2oEg8Hh3GH&#10;8DEPx2UaVn7yJ3/yCle4gtU9VYCSXKYlUVjHzWMe8xg3eODCobob3vCG/uKH1+S58834geeG+cJ4&#10;fB7o4P7Vr341L1ioBoqFgW584xvHGNwjIPfsZz9bgFnoSHCLHy12yB/DEPylv+qFsBWBsbQFWCEH&#10;yCMQiRlwjRBcYJNIHkcuvZjoSEOl3uOBUfr2ugA2grw1f0yGiHDenHHemvcleS/CQwBk66nichK4&#10;ACoe5IScCKF1XjCCrMA+QEGcjEg5cjz8/M//PDQPmkDqgrswbnG7kA2pQh78vfzgBTQj3dK5eyAm&#10;ieFZSFjMDDalYm0n28LhKGCJ8BWHRdSYwVEEJAF6CgrCdlIAHdFN2WjE08c+9rE08sxnPrN3xiEM&#10;6ZgkHDkVxADwBMGLljHClgL8qlHzQR+4XwoDQFOc8vnPfz5I9LKXvQxl0T6AlVo1zSM3MqsO3DFF&#10;UTtZQT/FfeFmbDO82Hve855XXJAlK3KpS10KhzTYvMVfFst6mY2/4poY9hQEbGZCksgKdRMRIhiW&#10;QX4swW2IKC4RzXe/+91tL4G0GINE6sYYBC8d20mmX5C94CI0dpWrXEWpa1zjGirNznUQtXtqylcA&#10;JpObFYOCtTQlqo04GxZnxQ+GNXwWRpoWQp/N4thVm02xWo8QIFeE2WdvLBBXzINSQGeU7SrGsB0F&#10;RMcaodKMTd/H4a1udSul1GJiwMiJArcMW0ETSw3R3dxTE/UpJeatdqMTIuY8iOhl6JvpCco2h8Tk&#10;W97yFrNEvZU9MAzpWFoj/fsPglvqJoFDI4EtwnpKTD22Rh4kAc5GhwW5wALQB+wAEVoGNdy78RTg&#10;4I1AVW4MxJQO8Vgk5Riuc53rcEIQEi8iTCUY+dSnPrXDgAoxAgpWvTl+29c4bAStw3KB3AxHJebK&#10;g/J/AmmAo2VE5weJZnn6jGc8g8N+yFkXdMIhtSIss1ga4rzXgx/8YKBQYAbg45iLNcpTUAefOFdK&#10;ICpXDX5BJDIIYQrLFW7k6WUAZ0FkfhHcEYcD7DSwpVWOE1rCs0rFeIBanh7+a/+fMCGCBSzhS4Ab&#10;FOa5sSSGyrMWY/OUSLEhp/wkSXr+CmVppl+rz/ZWaikG4GC4DS5JSvCoDOCR8CcOxRcFZXl9PIhO&#10;wdC8/tvf/nbt7V0upXqlXS1uoG2UKQ4Wl4dG2oSQlv32Fg4+CceNyYb2uvE3MASzip6CsG7gMxAE&#10;qEVWWaVUR+OIJ96sBdu0ID8pSfcUGoMwFJEZQvK0w02t82oOSE22Wk0pqi5a7IIynYL0uMc97qUv&#10;fanMWNUoQAqHeGsjpiCchuCTpdGsyQb8R4kmA0V/qR5eZCcosFiICocE1bZOBDGD7WzeLwUlRsYj&#10;gxmIv9LJHAXy18ygbQgSJ7LRAhvGm8A5zgG+4qOBQvTb+wtSw+KItHARHIx/BlbAO7PJjFUaAsMt&#10;VlEQ52a9JjY6C0ToEVLk3OxINq0gSfwAwVoBxlFEyya4BXwpkaDEhuXUN6HDACtS7FnVMrj8bRsD&#10;JqXHJ93JIB6cDLGnRmp1Fc3tSNfgst8OBFBE99QiIFspMx87Cpguzlmj3qEKOdvWIpv4N2tJbn4J&#10;BFk7PUzedAeZUaNTTHokM7UC8WYghgX8GENcGNhG/00Cp4QEtgjroZl4bIyekASKsLZ2DF/q1SJP&#10;oJtXrADQwm+eWmQXxYEbhEw4Cc7AI6ERAIh/LSBkqRekaPMrfwNpcYG8KV8i1ghXgTgFYm0h4G8E&#10;mXhQiby+Rb3CXbw4CuirF3qGEkBn9KXgCqbBISzFAYOwwlcoICgYBiJzybiCmAs0TthYAzWHd3dj&#10;mRiqwFKxMTy7R1wVGs79g8gKSnSJbsKdHmHYI3DNPacorszTFzkTPhQZggDkwb97eB1McS8DalBa&#10;0WK1F2QialhWJBu+t0+RwxapsixrDVRmDSnwpi4p5g9aqiyxCK8WMZJBdApLKIAjLvmtp4tOtZRM&#10;vEJNRAqIkBgUKBALmlQ75AoBmDPMpkZF1NUrWaRKhhRhWZbv78uZ1ESDABb815os/gE1KEp0vLgd&#10;JokFFLa1dGLJqkBHToinTbRy+gttEA7Ji+W3edEKu2kAxghBcFE2plXEV9CdsuAS2NScR3XoAKDB&#10;KXszZBZTFHFvxy3DA1zYs7CxSoVmZcO8gKK65IHkaIesFJSH+qQLOoL+LBxvoBjVeAqtYkkGSLfg&#10;Ij5R0yNoiiUAW56aZYFc9GLzQwCLkHGiUvIhmQlemrBpFFW2CEAdLBMRDFAodWPyCU94groswScZ&#10;+m31QO2Kqx3aC4ibrdWKeIPRi7AyOaYi8MkgXXAbsrjtVTY5laLQSMGjBb/r7CoiClXb+d3ptmrX&#10;tXUc/YXwGUO7blI9JVKcv+Z7ilu4cE+A0q3VoIONVGY+Zl5BODpLllAnwjz6oX9W6m9hbNgUEXlM&#10;0oio3ip/9kY+pnnae+c737n+3hYOlSKlIsMF0WXk27VJ4KSQwBZhPSWmHlsjD5JAw71FVViBbwNW&#10;LLVzP7yFdC6Hr+JEeWjrrdxPcalwbe89cBu9/S3uyC+KcAg0wm0Clm33hPP4RdmQ4pXtMXDfi/xt&#10;jsRDu/T4eOl8j3gqbw188FVVAfhixg2XD50IUwkGwyXXu971BB1FtjSyvXHYa022wGfHSLn3SI3+&#10;8mf8IvARG54KuXGiVhuLMqoUw7BvcdDiahLhWi/KgHQSMckx85pF0QqzaT7kQUQya6lHHQWQY+b+&#10;O5HAfEAsENTWXqFK6F+cmBwgrUSBJezBGcWcXJozuwuABtJ2KIFoE8gLW5hRAJ30paBGFevqyAWb&#10;O6ET8Uts+Nt8gC/3i235JWoL4krZyOile39hI+izDYiAAgCHILED8ULIFE3UnmoIkaoXXCMWWNkW&#10;EUUC1m5aLtfM9hkTiBRP6attytggKADrjDPOECwEkoL4lNWSsTgcvKiZSrHDXuQX7ctahNYwZt8I&#10;AxaC1UxNY3IC55gkKDwkE9VRihpZDrW6LxjZOzrsTRFYHPyiYnLArfC/DBhueytxaVS7hIVvVYeB&#10;u9zlLpBu0oDhpIjvEoUgK/qE39v0GEiP2SRppCbSK4V2cMV4mL1sszMY2Sy5fsq0znot6n9FxNRL&#10;ZveqwB6eI1v43G81Fq4Ozvqr7QoyXU/bFqxd6YvESE9+QFBHqPub8PiFwlmCQD7VMMuGgrpkVdcL&#10;VBRvsrmpOytuvYLk6ct+G5m1BREEQU/DhZzkJviqePT1iN7Dy7p6y0ozJZrNkr900N9oU4CffBAx&#10;JiCCvu095pNxtV2bBE56CWwvXZ30Kt4aeKYEDPTClsIeXDXQAAJyAFwvTMD75vZ4EZ7VtsK8Yz6J&#10;w+P5+E7eqH2KYqLcWCExEVkIgMOA/PibFsTl5Jh5ZTS5SSnIojZLwLLJIIVz8tubN7K5USS3hKYq&#10;xBSBJ4FVmykBMgCuJWaMycYrh01bYawuZfP3eXEM4z9v6leNvHi4jWeFqPzmyAtFt+RacRf2/C3O&#10;p+piOSGPKlUXZDPgI2TQZkfImEMVWBVi5HSlQDztdMR86/gFt1xuWghusdgVzgCyxQvbLAtRceGB&#10;Km3xFEsmFX7BjoTjUWAFhzJodRE1PPtVr18MmF2IAYvp2gEiRbbBJcCidikV+nRfELQlcmWLr3uE&#10;k2RbhNKiv20VCjIqMpEiRkjggKacImp2hUJFbgp445P84VfAsZeTiro1c/CU6DCDVfLHIZgFTmmj&#10;0C+UCVjLCcG3p0IGZQFx9slg7H3sBfk2QgSvhfFAMUvt4tZAjybj1mvs6rJJQ5zSjSI1SsBYvFB+&#10;4WT7SbCqOn+JBQJTKcY6lAAzulLgePYeVCklakumRb82dtskCgQTvr+zgaTpBClJ6UgvbQHfTbrg&#10;eAHs7JMi6jghYOsDmIcRzWQwIKdNJqprBmK5QGS3hvQiGs4xSVZmQZAiWAlzN0dy0Q59MSc0SV4K&#10;Jk0mg4+B+GA3Jut6Bge/UnQKNfbapRs1SkcZwxRtmoExosCDOKuRgWpMmIlRwN6lLuFzmW0hQJkE&#10;TC30GhuO2zxjtqN2IFvs38xBhBVNtTCPdkhvo/wmgVNBAhtgPRW0fIjbWITsSFcrIPN038xG8yIo&#10;AKtgofBeOEkIjRPqbfHcpPCqYJ4UkC48FPLL8SgiFsgnAY78roVRFCzs8k9CtqCY+Gswq0AXx9z2&#10;gKKqEkMDfqGZgJS4aW+1Y0kRDYFIAh+cGfdmPyVcIoIFTFj25XeRwozqZC6SpHVBVX+7CYEVE1Uv&#10;7xh68Is9TlE2N/BxCKMjHtEM6mkXgCIl8Yofc8MJzW9RMe6zEGnVQXKhfBRUFFIUZIIAxNJQDoVY&#10;ZvXXxlltL1oG5IFczRlCwGFrxMN5VCaIKAwJssMHQFvwMZguG+ZVatpgpdV2iNb3W4CWs1XppB3Q&#10;8VtsGIYgCgSbUWiFuYHaxVm9cAMlsAeIFhgVUg15YE9k1Psx9jBEOdgK9xRpRgGrgpcya7t0fJre&#10;FKa1HdZ+XxsVSJUcFCQEtWiglW7HOVnhVYWgvkrhb8hSK4SWMawi6NAcwDZocWtVp2tCkFmrtbE4&#10;LlFI8X4VJomXBXpa1wCOvaPmdR+WnKYwYIkAk6RRHFpF0iFFHIKkXhM0cTIfC7sLE4YybWZg8J11&#10;hQeSb9Iyc6fCkM1G4h+HTBEI0zQWhYgUluMRs8en3agaVTjTjd6hsVAmEQGv2cxEOhmVC2iD8nuB&#10;z1wUBkVTvXb1wHY6sk5kiwXLAQFty8mkcat29pndRtOEQcAVILYmAILj2S5Y6cHBZm6IN5WVgkNa&#10;TguB71onG6Mt5sq2ce59O+NGJzCIm5qFMni1K6ibM2xhV1rQOqJW3CKPDc2mPazUDIfJgfhUaZIA&#10;xZoko2A062wNpPB8iIf4jfVNAscsgQ2wHrOotoznhQQODh4ERoevAzLzUt7OBv64QF4fsOAkxO2s&#10;CPeiBn/D29mQKpoFs8IxPAcnGi4pfqm46As0I5DGOYnoQJBnfXfju7k6pITrOHLel18PgHI56HBF&#10;gWaJIAV36PUviAEOgGkcLyD0i5SAFvr5SGgSD8997nP5JF5Q4EdxIKBADsY42sKrgbzAcaLwqPhl&#10;iASkK/xWmA0CCOrlcVso95T/K3rq/Xpwh7/vhClAsDCSnLIpUqg1n+1mwpyjjiA7wcZD+fEgSmfC&#10;ALdBb1A7xCNcpN5ahOe2KHRIO8kIPYoF2o6JQ9Eyjj/EoGqt1jRke9UMDrMrERAhyTB6S8ChIhmS&#10;gCYoGLJH32bE4G8o1jZNAIj7V5EYvKAd5bIWwV2lejfL2r1ZCvRjmtE0gB49AjtAB9qHd3spXhis&#10;M+ohIbFhMF0wTAQU7pQubKxeyBI8pRFRTCjE7AUnSKEJ6xQRZDDNBDppgTFAvfJY2UdB6Bpc85Re&#10;sgrcMlSMiTvSY5Oo4peaVmi82Qiy5Ez4LdMnVb+oqVrOshFXswv4rxMGhG+BZjtqhCrBSlqwEdYm&#10;UXlkVmNv0bUBoIg7UioiUntSQXMzQwYgj0RkCdyOF40iHGUxUDxeik4qpzCq+GLvfmkLrmQLW+/t&#10;9Z7Cf7aG06ZuThrmYDKbANAaZtoYoCEIhjhrtf3QlEgmqqA1ki/e7xGaWAr3t3uHiFAoSq2lehlM&#10;KVEG+lWdbJQCWeoIKtWb7AmBhjVWEbZNoQzVRJRYmLGWmkuoy8CClCrwSciCqboJzsFZwwJp6JIM&#10;ibFhkvzxUBOC411ryoyQk2dN2e43CRwWCWxfujosmtr4/L8SyNEerzjAQb7WWiqYUvwPFHDxl2IY&#10;HBtP6YUengZsFQWx1ZULF+AU2hSXOnPJ8P/8H2X9Ar6AhU2ZXCbfYwWWJ/MLeInrAFieiug4HYlz&#10;tdmRMwO5uEzYQgof5m0heVRnwVEt3i7KH8Nq8BzQoJR0ESN+yyMolvOTH8DixuTnpXhW3rRYlCLw&#10;kAxChlrKk4FZ6gU3QSWchNXIDarwypGyed/iiyr1CHy0/qjh+JQID5GYcCDhIEJWfL+CBOWmmBma&#10;6uJKMawtgfIgPq8vpMTlIxVmDb6oC7ghYY2SRxhVHtKD21AjNzUCnSQvtmfThcwALqnWFrCmM+dl&#10;oJcOkCdVcU1x0BA2/lXnBoql0NZ8NZanVyMfb5uBBVnM4LDAsNAvkWIGjpRNFYV4UTB7CZIyFZhP&#10;vWoXHus9mKxRem/9w1iAi/V9aNXO1LaFsCjQBEuBME/ZIRkqq6BHKPRiE1FYhha8V50JA9RFquJ8&#10;yuLWVEq9BY9pXAQUwALpoByQSCCcfdraiBNyY0uaQAgaq4iIJuKag2B7XZqEAN+2V5KDXZKa2f4B&#10;BqY64mUP7Qlu4sEerF/rEWKW6KiFeBEXhwakKJHxIBtuE2WkQXUpiD2JihSJlIeE7cRNI2ROpIqQ&#10;Fbm1AVdbbFrwqxX+Mjw68lczwTgRYrz1zYUwa2NCQM0v9K85ZiBZe3NFVRTtFj73F30c4if7TH30&#10;i0lKIUlPkfUIS+YPlMJ6aVNfY1EmD8ye+SGlsfgxJoCnilj3Z2YapXfUQKX8tsJAQbhipQRixqIV&#10;LA1+pUoyxI/hApJuxwKWdAr9mnnryO07VyNb0t+ZvXi/BjYeJoeRxgySewfMExhCj3fI3fJvEjgh&#10;CRz0pau/55QAveIf/MP/V0//uzCgfdxbCPaEZL4VOnckkENandP8PWqF+dqiMpOZ/+tk9Q4nz2cL&#10;f8rDr8BzvbnSCrtsxVqU4ng4kmJ1hf24dmDRb4cB8YucSm86i4rJnF9RHJhw4xHK/nZoAOLtkkSE&#10;M2sLJp/nqUd9OLQwodr7THnRTVWrCCbgI1WqIH8mP1YloqnqglIIwn+cfWwoCDGAm/AKN9k2Qe4Q&#10;NfXKQyYYI5/BENpLJtouZ3EdmflXzhjBgpfF5Dr8KJSWwHP8PLEW4QdxaAYzwtWK95FPZPtEgtAm&#10;7669inRCKryogZ18hD4owNn7qyLcGsTSDjq0HFh309aF1J3iMEDIcEAAWtneE6fu9myAR24wCUa0&#10;ebeAX7FYUlKEhFlLuyOKRIbqlNUuMsdYB0jJXGi2T8L6q5mekl57VZtvqM6vIslWdYAm8AQ2wetE&#10;V6BUZlVHSiItK6Lh5NnJ/DC9+1YG0Pe0LRaIayY5Y7LoeEZrfVm8E9h63ete12oAVpGKK4iqtmfn&#10;ZFuUXb1ScKKl9KLV2gWtFgFVOw7RJ9K6qhqpo40fqQNZIIx2mFPbgjVcwU4Eo3G/5I84rnov0L0p&#10;nFYUsGQ5Lc2v2GsAK6vAP4MJastj94KnqAlnmgOgYEFDw2dnhWx1xuYDncImsV7W+kOvKmodE8Uq&#10;PbafR37NsaeWsrDKpPvyrSKdUtyFjt/sNvlrshaRhhRFipETZjMHVRMymeuVyLYtoRccZVMkyJ4l&#10;H3UA3DJsEjgMEjgbef5tlzlz1P37FzjzBL0NsB4GDZ7aPO4FqQZ6pjxSWeMrR4ochM+M7EVTeKnu&#10;pec5isFIb2ehlHxA2+a4Lm6DF1GKV27lNMSWt+BN+Q870lpkVDygEMQsFBfDCOa5I6I6HitME2Ot&#10;3ubhYk/O3sRyE1flCQrI4G/tChrGEma4RkS4w7yy4iGMVsDbwJoT5SPb6RgIC2jK4L7deDW2ZVCl&#10;5IxDiYh3U2OrMXzcBCB9xVtbJwMBfnEip5soSAxRuUlBRZFxLgPma6+/hQlrgr9+q0ipqq5dkR2s&#10;kMATSCqovc0u0kJ4Lk2l06CnzPLEQwZT7XHbXxXFGDoG2Y4xSjtZqZvRr4KyyR8b/gZ9QrdC8qKS&#10;tsPaT4xIM4H0koqb/0hpGhDD3SRkNzKPeU9jM/sM0t4YUFUU2ZUWUqJLhvaWJEBXiu7SFiwxm6YE&#10;NTlFq538p4qsriJIpaO2t2bebSxJp3HrUVUnomzMTEAcNxnG4bSuv8N2EhhSM69oJ7o9CSKsyBJv&#10;xqwW9LPVZFuNtVd1TVYzxaQRcTf1zco6Ak8Q2qlhdoxUfKaUI7TsJFifbGuRDE0GJCarOmBaVgtq&#10;icJTxT1FXOaorYPkKocZD/dmWIW23W8SON9IYAOs5xtVbIwcrwQCRkoNGHLf+D5D8LEA1vFGq2Nr&#10;NC9wxSUEsCQOvMub5hsGfoWZxmXmclY3n7MsZZBlLmeyhS2KUeWEphWxOlGT1qwHI4aKep0oPgem&#10;hGj99rSoqoKzxa3q/AYyVhQSfBz2wmSDDFIBTkLJcRhc8LfQZpA6pUzBaVp8tvnPfeBmblJBf7uf&#10;1q0GExujfZkrNR66yUAgo6q7CfcMsB7UOFaxmseYVthiSGUYtTrIks3QVHB5VBy1njZvGfQcJFq1&#10;NlUnk2RoDmNLtLrsaxQWTSY9Cr6HURAPoQ50A4MKlKaszG80VRWugJS/dgYLAQLHgqYTMq+ZyRaF&#10;8Gg32cnAuzHvciI43cS9pjX1SrNBw6yuuuops+sgC5QzrD+9Iw3OlKBaEuMAstVOxkRr5uRMI7a+&#10;CNmKc9uFIoy6ovw0q8hYaVbkN1PPvBNj06RQo6gnhgnTbNC2DZtNm34Eal2roda1R6c1YXpc5ldU&#10;O2mPlqfXhO8D9PE8k4HpVtMTp1eOHGao2RHa9neTwPlAAhtgPR8oYWPhhCVgUB6HMff7AtaDq2hw&#10;zzHk6vLc46UG34wrLVaUM879VMW486mRVwjErET2Zi6QyRN38iJ0FcRUSzGViuQy1a7etg1UqcTB&#10;lAJOHSoeaBjvXjSoeOGwx48W1g035CCTqpRgRGB0GjJOdIrExghhQHaMuYKkOXjZgmKJJYklnIFl&#10;qyPHf3A2VBHnaWeWzksckBS1LCHNTtNqV1ePMJODD73NFCWCfoN3CAaXq32CagNrRr8rFqxFioS9&#10;It78pMBhpeLH/YR1FQx6Jq6QHA4RDyMWKp5oerOI2EuSMleXnKHVMc4UEXIdrLOqWKIqSF6pGp4F&#10;zoRNhmpHSs513bmGxI8bLCV/zYn5bDXekK1pSSmdpo5aEatjlm4m2By2k2dv59rb18bg3cRVFjgd&#10;GQPBfd3HIn5iySrG6sbwxsKjNhKo1EwSRrm2Rniko82m0nkUhf7WkOFtwHGcBE9laNHG03VGPXZY&#10;N1nNcm373GeZ9ZF6ZQKfXrxvqS1xk8B5J4GDAOu2RfW808tW8/FIYPBHNw2+DbvHOPiGZoJWjdoF&#10;eIIpOfJxmUUQwy6DVmUIK+TRB1/m2AZKrq43TKai8gORKECrLfbxSbzOAIUYm/wIyqP2XF2AT8GW&#10;LO14Q7AgFpr9lhMzrVy3vRLb6h1soWzBsDLnfYNQg/AGWARHYj6B85R531xpMKX7CfkEYSdQlwzz&#10;x6twihqWMng6xFalgTNkRyYSw0+DwAbKTAwsnQ5mkllKSBq15gbDSaym7gLPtciVXQV2w6DJoRtF&#10;isfjpD0khZnJvP3HwbLmOfFTowqfZ1Su0Zr7lKguN66O6S0xeITVzNV9RoVmL2zVtEw0y2xPhXpj&#10;byw8NmoL4myjtfhsbJSiLKHFbXTG/ptl1cCaFvNp0/3MHKImBW/ZW7MXiYByBLNYN2Oi8otZItjs&#10;Lugfw2ON/h7Q8YPCrjA3Ctl8NowOtJr1ooP4gGkp07SKJytXe2YS5gSe4z/KdizolemrThr9Ks2o&#10;knNSisnmS8nEXyak7VJss67jYD6Laj9SYkz1bU+q4Kh4LzYdQcXJAXKbxm43mwTOhxLYAOv5UCkb&#10;S7sS4CQa0wcG5Y0M2TDfeN/xEKub6emKujzN2XMe7ieyOF7Wo9JzXRNb7e/g1EFIwbXhsFBZninI&#10;VZgn1CXdSy1eLvYLaig1YTy+R7Z2+EnPNXbPbyWEQZZtHww0jGeNw8BBLjYiIQP081Uhs1BaOVeX&#10;lsRGhoPd99qleqcsL2sVO2oJ1n0Nl+LAL4eMFsWsyTv1RidWPR3vO/gmgDg8TOZyjuP3F+VAQ5nL&#10;MNMSAkkv4pHervN2jsBYsCANVuMwT2iVDdOg7IbwI1tLg4+1qKOO3BQzDh6VkqKL9abWKMgT/93U&#10;HNQy+JowkH2aVtWoOfvMsn70m7rEm6OyfDTLdti2DYQLa3tkq9oV8i4x1df8qiYfe5f7PESUa4g8&#10;phmFQntLr6cRHNwf2Y4szR6kxGQyD6piZopI7E3B5nXTuTKbMH18ZqVrfy+xSsORingv0PkY9S+6&#10;GHUkQz1orGWoVcV07VFQJor/IGlNRrYdAj2dPhgqTaqjzciWuN5XlrSNacwyBZWzvartMJHChgu9&#10;N/opSLx18Bl27L32qN/oYMavzHP+3fCw3WwSOBQS2F66OhRqOnWZLMwZFDCaO4DQcUvhMxEIp8A4&#10;Bsjf8Xy5vTL0OzdI7WCv1qyroshKN/mACsrjPEsvJjsiZ0cNud5Zi5814phZr6ooUOeFD68ne/8a&#10;YEXhVre6lbNpsN2mtNync3OccwmFKOj99xvf+MYdTeXcHH4XColDeUjDmfPoOC6+k/8BJu9rO8DI&#10;cV2hw8AHF+gc0F7WwbY36H3axxbJ0O20V/7ZPlt6LtlVA+emJcse4dNxkk41d0xSZ0JJbO1VXQj6&#10;hqcbsNWL2+Uf715bigvOsmyy9ZsWwkBh1oDUXDKkWSmpXuZhNTrxXHyLs9cKhgTPxb8Ux4L2wd54&#10;ywycp+scU3KzfOzcIpbmzXRPHaXpBAOnVqHmTAPnczEPWnAKlbOoxNiUhRGdnOUl9LZtuMLBHjm9&#10;yBkIcKTqpPt8vHOpMu9QUTHgUty0+Nt9iSG20kExluk8VBZlwsA8fGgAfY3y4QCnLDkWzS7Y5kuz&#10;3aJJUd0qZc38YdStIsiGETqkyZmmDpxygP8qeU8ZqheM8ADRMidHffUVAwe10rgjC+SHmUjMwRek&#10;Ib/73gUkEDzf5ja3cQxFZikz/Tr0jWq8wOTkr7FGTfbIiaQU3Xn+zTHq4wlk7fgZQ5aPuANQHcfm&#10;/Nq6oUdE116I1F3+pqBjPCjXZ2coaColJ/U5IdXBWJowgW1PK6tUUDutuc8ARnpT1xibp5V1vBqz&#10;ND3Q2ekx+wxxMkWJzlsgbb3M2VjOuaNTZ5Y5+JntNZvyfQF/HQDn3DEfCXMqsLKYcayBo82cOyG6&#10;vCLmVafb/SaB81oC25aA81oDW/0nLIF8QLEWRDhObtKZhU6Qce4P2MGJ5qtygXmCwkU8ZTezahkb&#10;SBWz4cwKh/SbRw/WzIDOB4BicNg0YdBzedqHWlTP3xJVgaabMEpuUnXOu+FXfFUIvnEYOI/irHuO&#10;M7xYqMnNIx/5SHDQaZ2gqs/zeIMbZkKNrwJB2tPpvFKnwPLrIBGZOO7RSY3cv6MiScn59oVgW1dV&#10;FgUnbjoqyDnqDpiEwn0lAcQJrOSG4zzcjKvAX+HGQndNAHLwkHFKQblJRYf2E3ttKQgkg7++tuAE&#10;pdBq2HHkOVhZfqVcEw1twhCEyhLI0G8BrdGmxMLPkZ0QdTGt7EfxICMoycE7SRSi8g6+j8d6/8bn&#10;JGbLbzyTp0RkgRL6cvgulYkiK+7zpLAsav76IpG3+L20hDI05nxZ9x3w6YQjEgYyZokcZa1zBK/z&#10;nsBfr5M7G0txr6trY8CooGxh4NoYP6HwpCdnm0moGNpz5ijYpBaI2ZwkdVAWs/GJUTAl1KXszAeK&#10;2AX4EJx53RpoxAA85xUicyqTK9HoInMZNiHDslAR6AYxuyEiZ4JWC9CpUTUcbgYWGScc5jAy0nNv&#10;QgWPkti97nUvJ1vVxmY43ojyqSelZJ41gUK8ZMX+y6mByTMsnpUO2u6+aYyWClvih9CwLT0h93Za&#10;vT5Q2LAwexvkqZambaXXI5AiXt05kTazqo/4q96i2nWr5JBsQ97zd8acBIsTgP4ud7mLo3CrDmWk&#10;YgP6NDPR5Y0M1GqWxZIxwMZIVU73GLOUQdQmYIr4QoeDukyJzTcU0Q19NKsRbLs2CRw6CWxbAg6d&#10;yk45hoNc4UgOAOiB88ACoSlv44qBBUyNwuDXM57xDN5OIjcskJPj51fEZmAUh/PnTkKQzrkUsRB9&#10;EZBwSmuLbjwKHBz4ABzRFEDy94wzzgAIYBRuACbgPISRwE2O3OmeYKXifQWqKoBL+QPTgQOcYBXb&#10;ghwCJM5SFU3hSvNMHRqgrBtxMu7QyeQyALi559BM2yJRBrY0HzaSyCepl09yKL0PHUFRUJHgH2qz&#10;aFisUWBVPA9WuPe9783vYjJ7IgrfAYIpHdGvOZ3PhW0fZPdXFI0f5epAYaVqvm9BCTJBG2KKuUD5&#10;YRp5uFVPvTSN2xCwj3uRsL+1BdoWZqYR1aFAfeXEIURijVurOWOSp7LEQhFQi4JULBtNER0ifLC6&#10;5ETf34BF4ABXQA89tjDa5MENysoSFDTGixMIJcopQ7BDnqKGvr9ABeYAtEb1fSQM0Akhia3iB0pj&#10;jepln6Ttg1vi1mYFYJzgFmhbvK3W4Q0z5hVsgBnDxAwV1AsFAn/QJ/Uhm92aLFG3DyIwYLhEeN4n&#10;jsDQNo8C2dgQUcMPDdKmzFTDpDGjUd6Ix1hLyVAjvXhE5prPnk1gwmczXTHlcDATmk1FAmfeptcu&#10;BDW8uR/e6FR1ZC7e6QuujtA3udIKpqigflfw0qGnpka+EUDUqUai5QKAnvzZIRExsLB4uwtCeNqO&#10;/5bvFRFrbMMJIvVTdTmXkbh0Q1Za25tl+cWGeCroJqhPVgpStLllDIB3+rhJHZrUgRprR4HFEiNq&#10;fWlWRdTH3hikhrBtoV9a0PZ3vvOdMvhLL3pr4Jge1eiiJkF3DZGH3JRlTrokbpsYa6yWMic9i6xw&#10;GBTGiTkM+QSps8YCvf4Kluv1rNFUxyTK5JPRaqynNZxa9QXQvM8OqwtlkxmfGABzrQmYe+iJze62&#10;a5PAoZPABlgPncpOLYZznMVR3LTbDOoyfMOjwCu4Y1w2UhujgSo+jP8AQ0UpOC1+yG5RjwzTBnfr&#10;5iAIJIcOcHPXu96VsxfMUMQnv3ksiBNo4J98LlUEVFDH6O8pHyNohJTQhWwiZ1waOsqKdojycnJ4&#10;KErHFaEvg4CQQF1Bl/CKxVllQydcIzzBnWhaDhtxHu7MQ5L//t/HhgZysVZaOdeCwdiDA6AZq7Rc&#10;mphfIL6Vd8WtMrssRqODeTQDykWS5OwVZu7NbgpPARHy5HehLgyrlHP1aXugUzpONAEigflgJrIC&#10;wghZZuiHL/cZUnJGLUyAJf4bYPJU02Du0DZmpGtFe++e8pSnhLroDuaDz6hGOlE7FtSGBzE2vp/8&#10;FUEkBw9gyQnjUjGQAdBAezA0LcBYoDbggvkspNCUgs06wn+JwlMfiILOBVZTTZs6erULq4QpG3gq&#10;PcMjWwAU2oC6ambfldUEn6onH2bWhMpFaGLe6JhvINJXD6q9ectEN+3cMG8BLMhWRdpi0RyCwQC5&#10;iZ8x13CSujSc5AXMkGLekAc8F9xkrmxPRWSi+eTD6tRlx4hSZE4FyDI8CJXWYESUmZB5XTHFYtKy&#10;QbTAliITkKYX6STgKmYvf+aafNrjKx1m1QvsYEGNEaJM7BpinwC4L39CkFmrbV8hFnsGNFb4lqmj&#10;I6WovOIWu5llWM2vUppghhaoRZztQWAkA+/SskitutIdaVAK09JhTXjcQ6J9bFlZFgW1+3JVyx3k&#10;YALmkUmpz32J7BJL8wGWrC8A5UYAw4UvkLFbstUWH+DAJ7ulEYpIdNAkxI+OjTrW6/FWjJyCfG2V&#10;YYOtLafgn8nJADQ3y2rhot8+99A6QzbJrgKv7SRhb2QIm/oaWduISQmSxj8kbWeOpf+qrtcrQuAm&#10;ltCwUXFnU82p5VG21h5qCfjS1bf+8szp3VlrGutl0D9z3N+uTQLnuQRm1dL+P1v0eBrDMVhjqQv4&#10;AAt4ICM45yGdS+CNwBF+AiDjY/hLXpwT4pw4VE7FqA1PgGh9xR7ogTwsU/L6vJfBHa4FSvhCnoCn&#10;Fwoq/ObiFQQ5eCkBEvk5MHXxEHwJj9K7zy5OTmypOE1+t1bgUE5xOLDSrgY42KMWNIsyyiOqJ4ii&#10;scKNWJWCT7/OPBd9sSMC4MBALPnFpyAKBIwlfkvDZeNo4wRleYQVeSwoEOxwCSpzYyTg3m5XsVL5&#10;+5ikZWUxQvmVBYKJpfN6SAkDZgu4AjLQJEmbO8FT99w81yjiSy8QD0wJHskcGzyrXYxagaxpBslo&#10;qfYSIKDDZxML5+2RoFc8gxpKwetIoW8TCBXDdqQnA9iBoMlDUpXZX3E79/Ir7sYj0gA7kl6ydam3&#10;sFYgiZwVLMrlCu9SK3gqdMpm2FWfAXO5YXKCowyJ1cmMVHoHyoXx6CLUaDohiA5LyTDG417AkqZq&#10;OznIA7jg3+K+GDnp4cpqO8BqcmJuQCliopCHWLIW+SsP5AGgN70BedmqG1Fzzsgkyr2cplIsWWbK&#10;wi3wqsbe6ekFOJsiajU6iQLCU1zZ/iYKMMtMTI8I7iclF9CmE4lP62IgWqJQFn3mp5uI95uc+Ctd&#10;fpxbiEBKLTLTHciFw/b5pC86AiJ1KIkMQ9WpCdxk9hqo+1e7PmhW2ce3FCcNi+AMUv+13QL0p8Eq&#10;NVnVPZm0nJArhmmHnauLNfprquAR3iA58yIUFNQxaURfQEEfZHV2jxA1ROipEcbEI0jtoj5zUZyj&#10;Qxd6ikmyLtz3sVSNATVmyQiG8tFUS6H9uQhZNpMZv1nsBFlpzVzI3EnwmGFXNVI2n4CwJgYmAKKw&#10;GX8XkM2E+jSXEck0gFWsSpyc280mgfOHBM5Gnhmqn29+81t//Vd/8+UvfW2LsB7q6cbJz3xDdiGB&#10;BnrwSBREYE/kDOQS3fQrbmSIN4iDPlZRDc2cDajEzQt1cBs+58M38CL8jTPS+Zt2ggJV4JdQEM+n&#10;oJFdReIZ3GEb+NrZ1oFNGOAauQRPIQZgzkqlPLAU99OBkYWg5OSiLMO1Ulyoo6iJPMJIVlGvfvWr&#10;Q5Cig0Xm0J+3bXhfIFvDhW34IX49CWCJLwSJ+ih88a1QlJAkwCSYJL5iw8Bpp50GowRc8CBUg5ob&#10;Drvvjwsxih7lvPljlMEI6Ip3R5B8QENOTnOAMyEfsAOMABowKdDVyVza6GuZFljBNS5TsAdM0Sii&#10;cPGseECT/F0FOIX9VCq+28ov+GLRFnD3FHrDGDePmpzAEByZ9FrnBbBIm7q1WmY2YFU0DAcbkZjM&#10;/tIL4i5/6dpSdUFNj5BFjRykoAkTiMNpKSuSKIOnQQf4A3S2lg3kQV1Cv32eXhuRNWUCBGFNKZEq&#10;BM5+IGmh37Zgwoha2oaWIK88rFQ6tTJgEAdloB9mlUE6wZI54GtXKNm2+YFxSjRrUtyNVkOEYCiy&#10;1Sub+z45676oGwunNX/ZhnTYhblCPPgBoaQPSFK2CCuFmiFElijIEJG2QBBOG0BV17oHEYFKLBl7&#10;sJQ5GFUqgg3EGRKLAiKRUmObBNIjEYG/ZM4agX6vsvWpixSdxiWan6Cv+dQktM/mg3HMksb1bjJk&#10;DNEnRgKUHzOGCJl7tUtx8zFzDPd4sF9IW5g39titoL6GswGPNIrlmE7U2UP2Ogve+tAutWoC8yaK&#10;QvKKxDbsjpT5BuY9Im0GENIlVdnU60W9RoN2JriXzRChCRKzjeLQ7YJwRbyZAMmIKMPTxK5P6ekW&#10;iJoJtKMDaAbxabZJciMnakA5QemYJoRE6r7g63ZtEjh0EtgA66FT2anFcEveOcgODDJec069t8TB&#10;e3/FuNzbMNZP4TDhB44QoBRvUFyUTlyQkyvUCtUVgjVqg55iJBZYFeScbKpre6v7nHQzTve9h4QB&#10;PltdfebefVhzvufODwU95UQK59hWsAAqIu3H5Xt4d/7DKqFl5eIu1Zuj4q2FdbEKKln8tTLOHUrH&#10;OcQGLmsRL6uueY1GezlpKMe6JJjLt6kaD21+1dgWW/ljq/zyiMICTDAonyoPIcD0gkwCpWJs/KiA&#10;Jc9K8r3w0StWIkz457BJG8Okqu3kwKPjzQVGE1eTAU0GvKAHReCkzij1F4j0tG2IHqEpW0qEXPHc&#10;e2xq1NLBkTIAiK1Nt/IrRC0RqdbZ0QmMepTZyNlidwvcHY8Q5uPpSdtMwFYQ4IlYkpWyTTlkM+eB&#10;CcSkRaNhR/eCglAR/ZKPGF66k0I16V1B0ErkT2Z7H2Fl0gg9uyFA9ZID6xUpFC9kAILlmG+XLZn3&#10;YjgJk6QmdO5mEDxYiW1PhaJxSP4BU480Tf72MgY0Q1ry4FDb+7p9G040jXhhsqwRY+GkTCVSWA0L&#10;tnPXTeJtC0oqxjBT9PKf6KMJhoa3+qFqGFEbxYbbgaNIBoxVxqnzglxgLkSYqeBBnoK7uMWn3sqS&#10;EWSW8CU0FhQmhBhmNm1lRllLswRWZNognT24D3wTCJYUh97ww9R1H3sMWHuvz8vfvpoAvZv2hTc7&#10;6ql7FPx1ryEiqW7CmpTil+4yMLqGrbEBszYL7eu+8yYWhuXELQoZRpY8mLWl/ExRnnjDGCEQmi4M&#10;EJulw8GZul9zVAZplGufTwJvVinR7JS96fjmn5Hdrk0Ch04CG2A9dCo7tRjOARTvKQDGVUOWwKjl&#10;Zm5AlMJ4bdCH2KAELlMsASBwD+4oyO8K1IERj3rUo7gBIJUbgwZ4FNkk2hkp+AS4uAF/1RK+KbZh&#10;0EefD+B7cMLrF/HyVB7+IASTdy+AF2JQCgpxLwVBxeXnY+xm47dyXRBYuz9lUGScMfesLincp3ik&#10;dHE++Xks1fFM/nJCFkwl5rzb7SqeBzfEQ64O/0i1E1EKuQlGijmhXOt4WayKy0L/FsfhJ8ugHBv5&#10;8MrEm0csjIcgUsQuBc88nxTCIdLiRh0UkLvFGKeOn/ATaviH/DjyFn/DTy34Biitlbenoo22IAUO&#10;8SBPIcAwEwgFPYAy/uKnaYMwuXuUMRAACm3PnMGN9E5lJ38nP5jbiEgJjDW1iHh7DDApTo9zbJCV&#10;cDgbKxQNtZixWLL3Go39oFLamJjN2EXQAnQSnvXZQG3bWwkB5BXuAviazLBqFkJ6WZ2GkAmjyroK&#10;tsFkJKC6GuWeZFJ9KIq99W0k0m6KFXZ0BXMrnsAJJ/yHeHaS2ai6aHRzoSZaWSP+Q1SZNCMUnMa2&#10;6vQLoVbpKCuIbfF1Kw82dOpxQXlF0MeA5jNCcXpibM2B9NSiLhn6KKu26OaqMLcEKyFs8xwVpbsm&#10;SKAqETHgIG/acbUjVgquCoI24yUEBxSoGnQDl11u6FGHynLQD5Lin3a01/aA8HHSS0q6v2yupMGi&#10;KCIQP9FNcXQF8VlY2sxwRpXQKpqpNcGGqvHsV85msP3NgP1C23StTxEF6TEhMWyCqoGWkuwL0mWM&#10;HlFTJHPVB1maQH6zoDS4XZsEDp0ENsB66FR2KjJs+C5Uli8x3BviC6gQB9cl8MCxwTFga5AInrMS&#10;qhT4JRph1Ibn+FTr6dZS4Q9jugwoQGawr1gOz1ooqKhkjtzFQYYquE91WVOzgCsMqToVieZaLO6j&#10;RHnfoAlsysG0JpvnCP14qUVZTs6SsQ0JfGohluCOSzbxJ6Fivh8/UClmOs5THg3RQDFXLhCsBNr4&#10;MNlQaMm1mySTcyoqhn+14xCfOEQnnAddWbjvtSQLuNy/VXtvzxTegwmKe6ETJAqcBQe5+TZB9lUe&#10;lSorhkpHhAwOkrZV/qYcAXoQASolapIhwDJwsTRr/6tAHdlyyYCCzRJWOSPrQjMeMAOtgh1etCJJ&#10;/EAqxGXPYmu1Lf0XFSNkLrwldcWDv/RoP6gIKKTiZR3syYaIUjVNQSwJ5NsVQFBY7Q2nDmrFtiIi&#10;VeQP5SPSdsPCkFWdbLviv6tpScvETRXCJdYBeiEv6WmL+DoZNitoXwdS4cj+hm/+f/bOA8COqzzb&#10;c3vdu71pm1a76r3Ltlyx6R3TCSEBAqGGUEIIJIEk9BaS0P8AoWN6Mca9qPe22tXuaou293J7/58z&#10;3+7oalUsyTaW5LmI9dy5Z075Zuac97xfozY5iRx4+EV09JD66bawoSAbiiFbpM2DB8UIzhY63wBD&#10;cgAA4kmQnYnsFWVcIjrZhkm7dAwwSrgD7E8oDGyFfuYkzzOF6SptISKMW6D9sJCW/ZtQp/KoGxSj&#10;AFl5UBksVQkKR9q8aygZeMi51/CgwiXLLWBQaAkwaOGYv/COPMkgNp5hsDKaE54fRMEbyojoJNWK&#10;5YBYf4JH0WMwOu6gbJxkk0MxvnLTqYf3CBsDbD/oOUJjJuHJobeyi6MwN4hHizNUxTSCmoLOcHO5&#10;hI0fmJKXlEYFyBpiZLCyMUBE2COhPJGNrrFnEJxKPfL80DfZR2Fry8aSPtAKV/GQAENF10F5UCxy&#10;ZpNgWF3LWyNPvtDGDFyemWfiKmKO+eqXgPngXv338JoegbAvzLwsiszgrGEs88y5zMLM2kKG8StL&#10;FLaPzNREC4IuZbUA0MBNchUKX8AHbAq6dVYUlhZoVDgYnA9YwmFeoRUBsqx5LGYCK4Vk5SOtUw/o&#10;EyU+wJR1FIjD5VxFhfC4nESRzYWsarI2yKJOW3C9Qu0I/OU8qmfWGBoCpbHYs5zjX8X6IWplKhe4&#10;AxfCysTaw68UhgJkMRbmTFYgyCd8xpEAmIklmZpBzEK1yoIklBhNMwp+FcDNwIWrZpEziBZWRAA9&#10;CBWHDIZDi8BEDmC/wEDgD8FVssghGbguboTcEUGToutnpecrazloG3miMUdTDIfNLRNrBK6iQoZP&#10;ExDhSA8LUe4CvYIcogwmDdw+BMvdRNpYLABhuVBAvwA7g2pFPrBliJG2uN3oRsXlnMJiwyCaYvhs&#10;iRJF5w3dPepglKpgUBZ4NNo8MDQEphFqlp6A6nicuAuMBbU+rTAWTGYBMYJ15E6hzkZ0YGU2ISIQ&#10;HgMB1uf7UEw073RSbhB3jZPUzNPIDUV1y42gLRAJRLhsfsQrHOHL7eMSHjYAHGfoqhyIvphLkAbq&#10;ApoQeo8a6BVgC2tRrDDRs6ORZ3dHhcK80h/ZSnEHeQzY6VG/QFUh/7j7FKYSAYvyMPAr8uF5lsgb&#10;PKU8kFikMBAhgyV5Ac1BYSJnPpxEaFQl2yepirEbWzV5Jqkc8cojyvMD6MR2Gd5auHOGg5R4LNn5&#10;AO65d9wFRoTZANCT/tA6NrL0n1ebe8c7SBmeMakcI2xsFcDBXMKFdBuDYOYKmuPRxd5GtmGUZBcH&#10;Vub5oQ/cEWpjAwkolIcfRMs7yPuL2QOgE1UJjWL/wHNLb5EzfWP7Ia8GxgkG5SnonE4iHLYHTCYY&#10;pBo7ATFf4RKkTR84L7cPEfET3WATyLTAiDBo5t4xECTJjYOh58FjW8tbg2aJXvF4y84NsRvbZtm7&#10;Gu/+Nb10mIO7BiVgZrq6Bm/qNTYkoXZEUwlnyVcU37LmMblzUugHRg3mgPBgCWfVhLJiIRf0huoW&#10;Fw2AHesZSwgOK2LJh85XrBKZ6LmEdYtKmP0xaQWkwo4I8uMvGA7uiiVNfI1ZRDnDMsAZFmaWMcha&#10;IJqhReUSViy4EFY1WpQFSRAw3QP+0hlWbpqD9zUsBAANLNUUhvCjwxLSEuCIRk9incKpMEAWJCkJ&#10;vwj/CshjPWPVZCVGGuIywhnBBALCaJeFFmiF6CSck9gg8gHYMQr6Dy1E38DiLNsSP4ixswbTQxZv&#10;2RhQGGEavlDUzB3hPKLjJ8hmeC96Tv+REvKHYxPyFUd7OgPEpGO0QhkJJsDogLCwUxIRDLEQPEtQ&#10;FCCDpvkKDqM2bhZDZr/B2CnMXQNAoENHyNQJPckdhPPjxglTRa/oM/eXk4xaHJJk/8BazoXgAG4K&#10;fZAlnBroCSMSFooW6QYCR+sN5pZwrVxLx6BdqYoHjIaEfOV5AFFB3fEEipuO7E/mUFmcoQO4/XGn&#10;pIdydwQk8eDB2HFPuTXSHDeXYdJ5qDieGfC9PPbySHODeDD4SxgEcKHYmEIrSlZP0D/3lEcI0pGR&#10;iszZlfEY8LQjRtzweajExU1wElfxVNMN7q8gYDEqoDmIc+RDVXRAnj3ZGlEM7zewNY8N/C4QVuA1&#10;5hY8ErwXwizyLgCbANM8vTyE7FXk2Tub6qNFBkvP2cPQAWrDNQpR85zwE0MArfJUCMcsBql8aIjW&#10;KSauXQyEJ5BGgfW8njwYYtaJ0bNoBuD4KYBMeLDZCoL26AnC52ETSdKuvLNEP5AIzbwUPMzQ/9wO&#10;setAziBOHnvxVKNR7h0PG2IRLTyaELF/ZT5BpSPjFcwtOgeeLu4CveLB43Ix8JU5hFFziRxLebmQ&#10;zuDgxW3l7aAJ2XUgVXrOHRd7D8bFc8hcx2tFfxiF5MmTj8mwXmPr4zU3nAtlujIB6zV3u6+5ARn4&#10;Q3S1jE8AWe7kSxnWA+Fg5ECYRS4xrBj5KkhIyC0mbmFtDR2rYEpRmlOARUKgMMUkChLLg8ALqZyF&#10;QTT1AnqE2BN0KCsTH0EDAh8F88lwZAXivFh2iq5TNOyCPPjQW1Y+gDJrkuia+dAWFVKSxVhsEKWY&#10;sCbSeel5rnwM0Yn0+FCMpsWUFlQkEJDaOCOFZSCijxZjDFETG/IXYCc3gmvFsEF+pbf0ykjcKsMB&#10;EAAspHLqlGo5T1c5YwBozogQhF6SnhhrLQdcZdwC0JXYAIjfkniASQEulMvlr/SfyxmCNI0kqZlu&#10;g4G4XIQvd0qAAh+Ezyg4aXDkAuzkY0iV4QsbLfLhPAfnZLNybw3HRs0iTGMUcivlYZZnW/AT541d&#10;jWzkBOgb95phcpKRiipZIvtyoXzlrwiW8jJSMXKldXmu5HbIfZRHTiQmr4nQ9iIBuQVSg6ibOSMP&#10;g9wO2UnyVXaVFKOr8hYI9pLnn6/SfyksjDLH8jzwVTpMnfTTeGwE/InhOGWoVl5AeamNkYqLm7zL&#10;0nlpkQ/DYXfExoNGhf6U11P6L0+dbP8E4VGAIfArz5sYrUqfZTgc88Dzk+xS6IAYFnO53C8KGGKX&#10;G2o8RYJH6ZjxcklPeJ6FWxXhi+gMK16RodxcmcFk+DJkmWRkHpMOyLNqkNlG6+aBKYErTAIXAqy2&#10;v337O9mDssHWX7/cnss8YhpoX2F38xnWHVEBC8gwwKIsjQZsZXmQhUEIM1ksKSDrrix7UliMC2Vt&#10;FlDLRy4U0lEwGY3KGi8LG2c4zwH1iF+8gAnhM2SlkdVXlmFZTQXsCjCSSuiDrOvGPZRrpSEDRssC&#10;L4hB1n7Bx3RPACVfBWfwVXhffpXVS2CoDNlYnGRZlXXdQPCy4Am4kfopLwc0Kuu3YBrBKAK/qFzA&#10;n3GGwhQTrCM9lOWTbovtnSAAEbUhVY4FEwgUE4nJPRInFZGJ7CsM8XJGQCcVigxljAbSEhAjEqN1&#10;RCRNUKfgLXlsEIJAbYEjspCLSOVAYAfF5IyxvaEGocHkVy7kKzVQTEIQ0BnZYAiakU/uK8tX8Q3i&#10;QHCt3BF5DDhJnWLMICBDukcNxi6IrxSTXYFsJORhEzTDeS4UjM5VAugFj/KVYw5kuyIXGpUL6BSR&#10;ipxlYyPSE5wtQIo65SHnjKAo2W8Yd0ceYPogMEvwljzefAyxnC0ZWpc7KNhdWpGBy6hpQuhPebyN&#10;zYyclI+gTErKredaoKQ8EvwqT4XY1cjNFelJ5cbtkAnEEA7Pm9wRijEc2ZvJqEWSclKqMjaQMkvI&#10;bRVBCU6V5sQLUx4nzkuH5VGX502eqNxNEcUYCO2CZeURlfdIBiUvOPVLt/kryFueLhEF5+UuGJPD&#10;M2w9MYd75UvgNPKcnXaEArCpx57EAahFfH5m8zmA9TTOvfKHaPbwWpWAcCd8cqlHQX6cFHJCVg6+&#10;5pJA8qwLihLOUvCBLBsG7SRsh1HYWB5EnrISCD7gq6w3sq5ISZn6ZUmWJmS1EM5VEKfAKWE+pFpp&#10;zug8SxdlZEWXdcioUJqTDvARBEB5iZLD0ihrp6xzwkLlPgmy8smqPOe8QBPBE2JpR+Wyskpho+fS&#10;B6oSfGBUlbvsSR8ELsgKLcKXdVrOi7ikkwafKq1IwFfOC9zkQmONF3SC5Fnajf2GDNOQtoBmPnKv&#10;jXsqnZGRSmcE6MjAZSCGqOmnAGspTE8oIJp68QcXsMIZquVYHgb5SLuyezHQngiBD2eMkgIlhQAz&#10;nkN5Js9XOb2SjRPSo4wYjdCQ9FZgljQhIzL2XQI35XmTx0CIcOmMEG8GDpYL+SuMpghBRm3I2TgQ&#10;6RkdM0hE2WjJ82ZsmeSeCnCU7ZZcbohFHhX5GJIRIcugjMfJeCblQG60wSnKg2eUkc4Yd0r0ITI0&#10;QyDG82+wmAhBIL5IzHg8uJBh5ioNjLdVuiojkspp19gZyrMkGFqeail89pBl+BSQocmoKWm8RMZD&#10;a9wIefCM+cSApIJWqYefpD/St9z31+iAeWBK4EqSgGkScCXdDbMvlyoBmXBzsZQx9RvzvkF45GJE&#10;Y3Y2ajAWRWMhNxZLYxE1GpK1TdZdTsrqSA1z+Alj8ZDzBsKW5UeWZz4GvpG1MHfRMlYUGY6B7QzE&#10;k1uzABQB0GfTJMZ6zLVGP3MLyzBzEYMMTcYoHTMwkHR1jqxy0YzI0xBObutcKGjDkFsuAs69g0bJ&#10;3MulZilm7E84Iz03RpRbT+6x0SiX5KJYqVP6zIFAOgMQGPUbXTVAlciEAsZPuTc6t7dyB4WAPPtR&#10;N26ljAKxG4+ZEJOy4RHFgnETRUTyPOTeQaN+udCAWUY9xhnjucodgiExo/Lch1bGK2Vyz+feVmMI&#10;UtLY0UmZXBEZL6OB8wRLGWA09yU1bp8c5D7Axk9Gx3Kfc3kjclG4fOWvsS816pzz+hhCM14HEW/u&#10;s2S8IIL/cqWaK6vcZ8C4NcYjZFw1p2YRmlHPnHnGEJfUYzy0BtTOfdfk5Jwa5PE2BH72w2meMSVw&#10;BUjABKxXwE0wu2BK4JkgAQNGzBnsnD2DrMqCk64lsRgA9woZ1/lux2XL/HybwHNWOKd1QzjX3n2/&#10;bHmaF5oSMCVwpgQuBFjNsFbm02JKwJTADHx84oK4eKB28SWfeK8uu4ZcjHUxlRik+MUUforKCKua&#10;SyQLQfukfIy7Nuf2Cf835yPbklwQb8jnfOWflE6alZgSMCVwTUrABKzX5G01B2VK4IlK4FKxWm57&#10;c67N1fzmFrsCMWtuz5+IBJ6o9J/A9WJtkoss51gwP4G6z8uIG0j0nAdzng3jeZhT+Il0zLzWlIAp&#10;gWteAiZgveZvsTlAUwKPL4FcJkyIsTn02ONWYdQgNrtPIqv3uE0/pQXOBt9zQO05ce0ceT6lPTzf&#10;VoFbII59T1HrF7PfeLrk8BQN2azWlIApgadRAiZgfRqFbzZtSuBKlMCFIdoFeiw4NVfbe77CRpkr&#10;cPyXgfAuoBD/Mw9wzraBr4Z5wFPaE2OXMucZADHj+pPbB2FVjZOG6IxNzsU8P0/pWMzKTQmYErgy&#10;JWAC1ivzvpi9MiXwZ5WAsGUG3BHQlkuhnY9HNHp5NpeWa7woxa5knDqHpzQ45jndzvVqPyeynyPD&#10;P+tdnHUzxzNdQiuI2764yT9Zn9xRnw8NG2UkxFXu05XLvp/9UOWKXST/ZHXbrMeUgCmBq10CJmC9&#10;2u+g2X9TAk+mBJ6IDpdrBc/lYpRcRJsL/p5IQ0/mgM+s63wI6XHxuuD7XKeip66TF65Z5G/YrcrX&#10;J7EzxjZG7qAAUGnR+Bhl5IwBWA0i1jhpUPLSz1y4b4BXE7Y+ibfPrMqUwNUrgSdzIrt6pWD23JTA&#10;M1wCj0umPi7dZZCyuRhljlSvLghyeTjJoGCflidKTIeN0P3E4+TM2fF6n6y+nW0EkqvQN+Cs9ArJ&#10;0BNIXyNcKzQwH4mWP+fCOVTrk9Vhsx5TAqYErl4JmID16r13Zs9NCTxpEhC4IMaFEs3e0CMbRofS&#10;mCQQEjxhpEiVUO1yIQXAH1xlePyI9w9nBJdIrikJIE8lYs7IgYF+ckclQePlVznIVXAbmFJOyl9D&#10;6WxcK+cvDJdFAkLyMQTJ3SVj5Iz0VmowWuGMZAyWockYOSOZt3JbNC4xTlJeuid/pWapxGhUxstP&#10;xpCNEcmB3AupRM5I/zmQrKGSddaQsNScK8ZcqcqxoMzcMkYrRt+kq1QrGVPlPubedLoh+Z/4iCRJ&#10;siVNG4leuZy2JGWokfRLyFrjaREi1pC89MoQl/HVPDAlYErgmSAB29++/Z1FRUVOp+Q4zh3y6Yyu&#10;zwRBmGM0JfBMloDwcAIX+vr6urq6SkpKjHRNkhZVkJxkmjVMJCUtuwEsuPDHP/5xU1PTsmXLKCOF&#10;RdvLV8ElbW1tw8PDHOTn5wv4kISWRiWCdOUSAw9xAF8o+MYAuFLGuFAgpsBuIXolw2pusq5zMqAG&#10;8BXsNTg4SA+HhoY4GB0dHRsbI6coSdSoDYgmjdLn9vb2yclJAxdynuyjpADlWsqLWCQ9rBxI0ibp&#10;pIxaHjljSyAlkTZtGeMV6QmGEzwqN0tybvFXgKP8JP1HUJzp6Oj4z//8z23btt18881yZ/krmb0k&#10;/ZKcpLykXJI9huQ8M07KXTM6TAHJxSWFd+7c+eCDDzLq0tJSnhCSfZPXVK7l+Pjx47/73e/Iuztv&#10;3jxSwgqal6Eht4GBgT/84Q8cFBcXc610TIbJE/jLX/6SZ4m1SfLxGpjVuFOG6J7Jr605dlMC15wE&#10;TiNPmdDYgOubXhtTiuXwoaaGhgafn9VoDmA9nW/gmpOIOSBTAqYE5kpA4AtY58Mf/jAo5Etf+tKm&#10;TZskc71gFD4CdOSvcGYHDhyor6+vra2Vk7/5zW9e+cpXzp8/f/v27YAYQVqCRQSu8bn99tvBIlzy&#10;s5/9DCgj4E/8hKQhQXJS2Mg4KplL+dAl/gpuA/0YHaM/gBuQoqS2ZyCigBYu0ICwArnmaMkNGERh&#10;BvXxj3/8V7/6lfDBFKba973vfW984xsFREq1tPu85z2vtbV18+bN4EJ6QtOcv+GGGwDiXC5gXXhH&#10;wXAG1pfRyWBhHKlfKGqjt4aQ+VVYTLmcMYL8ZMhCqcpAhAaWCikjKe9PnjyJqJHwI488Qg2UlNrk&#10;TvGVsXDs9/tDoRASE0RrbAaokBb5iQIyBMHcsh9obm7+9Kc/DWDlmP5zr3lsXvjCFwoL+/Wvf/1b&#10;3/oW18rAudfvfe97X/CCF8j94qr/+q//2rt3L/Vzs6qrq3nYVqxYwa8U/od/+AfQKgcyin/8x39E&#10;8jJk6ZuAbD4GQJev5seUgCmBq18CZqarq/8emiMwJfCUSgDsYlB0MItHjhzp7+8HqRgwiAKCEcFG&#10;Qs6Bzzo7O1/96leDPKAeBa4BO/7jP/4D7AKuEjZUEIbB0v3whz8E4/b09OzZswfQw6/C7ArjyIeq&#10;BBsZOM9QiNOuEHgcgHXAN3RGfuVMQUEBfTAADQWoEzwk/CsFztaPny1SSlLJ/fffT4cZBWjp7//+&#10;7//iL/5i3bp1/EQ/hQuURnt7e2ExIRG//e1vg66EJ4aOPXz4sOBUWjdoUa5ChlxlYFPRiQsRy18R&#10;kTCacjv4SnOgTI7pPBfKADkD2SBEL6BQqFZR/XOSngjtKsLhI1sCwfccGIWpHHlSQNCqoF6BpHz4&#10;Ve41l3NToFFl8yBC++53v/vzn//87W9/+2c/+9n169dzK3/wgx/QMer//e9/zzMAMw3Q/Kd/+qe/&#10;/uu/PnHixDvf+U72JxTg86Mf/egnP/nJddddR7EPfehDhw4d+sIXviD8/f/TP1u3bv3Upz7FJgG6&#10;ms0Af/lVmpanQj65x0/p22FWbkrAlMCVIAGTYb0S7oLZB1MCT78EAElgFPoBzvjFL34By4Uqma+g&#10;rl//+teACQqUlZVBKEKpcn7fvn0Ug2aDElu4cOGSJUsALmC4P/7xjyh5X/ziFwODhN0UcpS/kH83&#10;3ngjFa5duxa483d/93dcDlQSVTj1g2KPHj1KYXTBcuFNN93EMZ2hby9/+cuFz0MXD4P7nOc8h/6g&#10;PuZ4wYIFIKGWlhbgVyAQgMwDbQtiRkF/3333gfBAPIA5UA6U3i233JIrcQOHcUAnGeAdd9wBVEVt&#10;TROrVq2iMGBREJKhScfsAaq4srISrPy///u/SIDmtmzZghIczCpUKL1iUCjH6Rjtrl69GrqRJqBm&#10;jx07xhlIUAbFr+A5JABJCVvJhdCiwHqQIl3auHHjhg0bqArE+ac//WlkZARI9+ijjyJJLrn11lu5&#10;BNU/ewx6CMXLjaBOthPcwcWLF3/uc5+jD1RVVVWF5BctWmTsB7hf8J2IiBbpPw0hN24H56mfaxna&#10;wYMHX/KSl3BSGFxBwABNRvHlL3+Z8owF9Mnl9A2My33hBgHiEbJYknzmM5/5yle+wjG2IsjzAx/4&#10;AEP7/Oc/z3PCPWIzgBgBuEgPITDwd73rXXSShp773OcChbkLtMuvsvfIRasmZn36Jw6zB6YEnkwJ&#10;XIhh1TAJCAVjOncim1jjw+5fEQDmx5SAKYFrXgKAAxkjGOh1r3sd8893vvMdodze9ra3gZMwaS0v&#10;LwcfvOlNb4JsAzz9+7//O/hPMC5QBp0vhX/729/yFcAHmtFnFTWtyF9q27FjR2Fh4Vvf+tb9+/dz&#10;gMkB0EfU0EAoeM3GxkauXb58OVAGhATeuueee6B70WsDwoRpo6vQbzT90EMP8fX//u//KPnsZz/7&#10;Wc96Fp0ErYKBPvKRj/ATEA22GFgMpgQAUQkYGnMFiL05N1T6wIfKIf8oBgQHj9bU1HDVRz/6UTG6&#10;FU6UrnJMYeAdg/23f/s3GgVajY+PcxKQxxBomsJI6Rvf+AYIlcGKghskjQkvl3/ta19DmCtXroSR&#10;5SuQGoAL7kSPz4U//elPGQWXcIYOA3PZHtA0Un3961/PjWCwdXV1jBcY/eY3v5nhU5LyXAW0PXXq&#10;FJ2E/WUgdIY9RkVFhVgM00+akDsC8H3ta19LNxgjOJJr2XvIAOkAFdLb66+/nrvP0Dgv950nhGME&#10;SzH6w0iBmGwq2Fpwi2kUjCvHhpCB5jRNZ7hlDBbLYKqSJwTBcrvBu9RMhVQOZ0zlbHs+8YlP0DSj&#10;4zy/Cm0st0kOrvm30hygKYFnngROI0+Zb/kzPR2KhBMnWk6aUQKezK2BWZcpgStcAueb/uCuABDC&#10;I4IS0BoDO4ChqPvxjIE8AwJidwiMu/vuu2ErwalwkNCBFP7bv/3br371q3feeafQgUIQCrloIAzO&#10;AythT2kFlAYhCv3GVz5ioAlawlQAZg5ADB7FPBQ0BrSFEaQzuOYAcahBdPFiDMolooMGj8Ig8vW/&#10;//u/X/GKV9AWnCs0J2foPxh6zZo1//zP/0wPBWi+7GUvO99tojaYRaQBZqKrAGhQHTQwfLAo96Vd&#10;0b/TOkCNHjKWxx57bPfu3WJ7INCWwqBtiEaKwSn+67/+K9gRYWJCwOXgWgpDK/KhTlAszcGAUqGw&#10;rfzK8P/nf/4HtTvEJFahQjnzF5CHQN6tf4CheLkBZ//mb/6GwrCbaNhpRVht7gX0JED/X/7lXwCj&#10;IGwgI2ORu3PvvffSbW4iZCe6e5wZ0ObTE2Gm6Qa/wp4iBDFlhkwVK2EeALGs5Tw3HQYXohcATRnE&#10;BeJkIBSQsAB0AyJZTBFolGoB3FTFDaUAI4VepWMci1EETxRPBVatDAcYDa3OeTHnMPjUXKr1Cn/j&#10;zO6ZEjAl8GRJwASsT5YkzXpMCVzFEhDwITwoqEK8W8AWIJ4PfvCDGAnAUELgAc6AI8BKoAko8FWv&#10;ehVf0UG/5jWv4SegDNcCvIBTVCX+4AKROaAkAI4DGDXQ8Bve8AY4RYwKBN7RHDAFaEKdQGF4RFg9&#10;cAxUq8QoEI0wBYRp4yqgEl+BQYBLMBCUMOCG3oL5du3aBYSiLYwE4PxgaqkQZT2tcDn46Xy3iqu4&#10;HBoSlTfoDbiJLht0Rc/1vf5MBC4uF4tbOik6bvoDoEfTTVdFdU5VOB4BH+nVW97yFgAlfeNXACtY&#10;DXaZbQDwDgRJPyEUaQVjWe4Cw3n44YehRYGA1APLywG8L2p6JCCjBpdDPbKLwIYYRAijSYdf+tKX&#10;gm4ROwS2FOMvQv7+97/PNgCmGXtQyFQwohCcd911FzeF+8gljAKaE3gKz81JuWsQw9gcg/jFLUzE&#10;LkYXfASPYszKJcgfil2QLkOQX8WnCmkI4qQznBSrXKriEsaO9SomAVzLeU6KVxYoHJ4Y2hgZAscB&#10;3LJVEG6Vjl3Fb5rZdVMCpgQuVwImYL1cyZnXmRK4CiUgCFK8aui+ChRisQi3KjpZw0EKXAIgA7Bi&#10;f4nXPGQeloWwj4AGUQoDRwTmciChnYAjwCNAhrgQidOPkJGiyYWD5Bg69h3veAc+OgAjWDTwGTCF&#10;nuCwRbXo32kOrT3EHrhHeiukpgApsb/kANQrNYOkQXXwrDQNcwny4zwfxoUhAdpwIBruU3jz0JCA&#10;QkG9VMJYGDsVckYaoiSmmcI4Au+gOWFGQaKC5pGPoHnpA72iUaAeFCbCAeAC1oUHpZ8wo+AwLhfb&#10;Cex6uQqFuOBdECRVYXvKuECKAEfa4gy2p1SCIQS1CTOKGOkJxgPULJUDZ0XIoHCqYpjIinGBXKkB&#10;YUrUAnoIKc5AaJevYkHLDaUAtxvjVJrGPphWEDs9QaT0mcLUSRlQIya2XEKHhTmmciQgzmRUCO8L&#10;HX7bbbdBsnK/6A/C50IMT6lBYsFSmDr5ivSAxSI0KmFTAcimQnA8WwhKUj98MHsA2mXUkKxshOCD&#10;8dniVlJSNgkGzyo3wvyYEjAl8AyRgAlYnyE32hymKQElAVFVcyCYAyoLvAXSQk0P5QlWEC8loAPs&#10;GmgGqAdzCcPKAUQd8AiUAD9HMeAI9YBCQFcC9TjJT2LVKmGqRHfPh5+oh5LQZhTgAGQDKQu4AbhI&#10;cCVsACgGnQZiA2VCH4pTDp0ErwDXJJAWfXvggQdE+yx0HdQdBxKAiRrANABEyoOeOQM9yWCBUOip&#10;3//+9wOPBDNRHvU35QW2ComIND75yU++5z3vwZNd0DbWBUBMqqKk8H+CbjlAFMA4cBv9xy4C4UCp&#10;UljCRVEe81NaAexShpMgQq5iD8CvSAZPJvAlw4c9BajRqBihQvECHLEfBWED11Dcw+DyKyS3QDR6&#10;JSOlh9QsnUEgMnARODJBAkBYCGZuKNVyLciP7QHgXqTNBzlDDNMKfWCT8LGPfQyyU1A44FJCz/KV&#10;ayX8lmjtaZRHhcIYWmAOAWaFRaYtyiBk4CbWHULfih0FwuTewaTSHP2kYxhIED2AYdI69rhiLSAg&#10;nucQG1ya4FfZHmDdIQ/tnI+BXM1325SAKYFnggRMwPpMuMvmGE0JzEjAWOONA4FlqJtRVcOTgY2w&#10;XFy6dCmwRiAIeAjEAAWIraEgRUAJCI+roO74i/8QwAW7SdqQiFcciL2juNFwAKtH/CPwChpkMArE&#10;Krpg0AlgEbgsBpf4J3Et6nsMMdHgw0cKLQfixKQVIAg1i4IY7TZ6dn6iFS6HWQRN0i4tArMoL43S&#10;TwAT1pnQunCcMIUvetGLUM2DF4WooyfEARDDU5AZI6UbdBW8iHECaIwC6NDBVaBJSESRmPC7RoxV&#10;uQoZgq5AurQoxK1E4EJrD++IAxOULaNmvJQHsgPBQWDAcTrAuOB0ESmO/1IbTDNxCZAnUgJiwrMi&#10;OgmJJbeDA/Cf2HEKiKRC2pWdg8BluQV0jA0AxrtY9+KqD6PJZgCgLHcHIVOS88Q0wAqWbhDrgI2K&#10;AFYhNWlFNjkMRzY5fLiKqsQ8F3kStZfRcXfoCYgZodEfcCcsKcdw87Dp0LQ4UfFQUQbZYmjBFgKr&#10;AGTLhV/84hexQqbPjB2AzoX05Hvf+x63m2cGG5Jco1XDJMAErOa8ZkrgmSUBM0qAWGuZH1MCzxAJ&#10;iHu1mAMCQQAfsG5YbYIkgFAo1oGA6IgBqfwKmoSHA42h9UZvi8Uk8yPGnRBsgCGoO3TTnAF5gGBA&#10;OYAzsBrkHNSpqMXFzwbgAgwC9gGDxKKADzwcyAmEClfKVyAOVdEK7vnouKFC6Rj9hOTD0wuduAAa&#10;VOf8xIU4p4PeMLKkw3gOSZ20CJMHhMXQlmvhC0FaXAsEpE4gGmwfZaQ5kBCBC0Qaxt0HDUPEchU9&#10;AW6CZRk7VqESidb4MC7sUOkS+m5GSk9wnwILAq3oP8eQzUgJqIo0AMFgNarCKpdR0wFhoAlEhWyp&#10;BMtd8ZqnFc4DVQGCjIKdA3+B7IQRECjMELhTGLmKtTHMKOiQnQZYGTnTKG1xm6gNbMrdpJN0QEIK&#10;gPDgdLEEkGvZhCA3WodfR4YcAC6lD9gJ0DHakvFK37iK+uk5bbFXoTw9AYmCthkybYlxKoWJuioR&#10;xMQDD6YZOQCd+ZUyULCchEOlV1zFX2oD8goRTg+RIeeRPwdY5fIsGSECxNjjGfKqmsM0JfDMk8CF&#10;ogSYcVifWfsTc7SmBABnYn8pQA18CUCBPYXMw6een4AvMJrgCVE6428ExqIwPCVRVEFOcJ+irKcA&#10;UTwBGfwqwU2BnuiCwVj4GBmiBnHiXoOeF/xHGVFPcwnIA/gI+iG4EvgG5y3oPXAk5yUQPYakQB9K&#10;gnJoV0IKUAO2mNC6UK2AME7C8BF2AA6V/sB9UidIUeqBUoWxA4dhygm8htujD3DJQFhgE2AIVT79&#10;FHsAILWo8qEquQokSm2MGoEAbemGYe0gIfSJqAWWQncvJph0kqCwuE8xfKAeXaUY6m8sATBI5SvI&#10;DCsIAcGC5vmQE4um6R6y5UYgGVoB82GKIFcBzcHogGbESCvcDpAo/lVAOjqMvQFoHiwOTBe9OeQl&#10;0gCJ0jSGHDQK9MTwgB0IB/C4gGaxH6A5QlxxB/kLYAV0sv2gDOgQWeFrBY6ElpZtAGOR+ukt8uF2&#10;SHwDfuUvVTFqscGl//QQyhbaHoBLn6mZuyOe/pQnHRr10wdJnEuL3C8KIGTGy8MG2wq65RiLZIbG&#10;cOShNZo7p4WA+WqbEjAlcPVL4EJxWE3AevXfX3MEpgQuRQIABbEslOWfYyAIf0XJzgd0AqY09K0C&#10;buQ8mMP4VRCnaPPFEoA6ORaXGsqLKnmO3laKCTqUpqlBeDtsNEGuaKiBOOAwmFdgGV/FSJTaQEJc&#10;Ai4UW1JBvUa3DRlQQMAlKBwgyAFwGSgGhAJcApVAkHB+YEqMRAFDIhCaMBK9GkOWVgBw/CTITArn&#10;NioyzL3EEKzAXykslDYlxQzUSNNgCN+oQQQrohOQKrKSDlBeohCIcYLULEGmRJj0VvA0lUhJ+Ujc&#10;KBE+X6WkWEcY9924d8ZVFKYqI2UAXxGFSF6GKQfiEWWUlMtlRPJ4SNAAcdsSoxHZXUgxLhTLCpGt&#10;0eicWyxt8TGNAYwbZB6YEri2JGAC1mvrfpqjMSXwRCQgkFFqEOIqF28JsABOgRsEWvERGCogQ1AI&#10;kEIq4a8gpDmgTVygpAk+VGUATQPyCnARJS8VwoaCLFH6C28KMMJPHAWxQa2BV8QLR5oWJMS1Av7E&#10;4FV4Tek2FCPpPWEQOUO1mEviZYVrFDiVM7ChKNwFbkKUQjFSlYAh+YjlANLIhU1SXkhfeijwUfov&#10;/KvRPeOAXnFsoGFDXBJzAMlInUaFc2AfdQrHaXiwnQ+p57ae+4QI/pNNSO7dlzIGlDRu95xnw/ia&#10;y2tKbxm4wGW5j/I80IoBjo3dUa40cgciONswfZYdCIOlKomEJbEOTIT6RF5581pTAlePBEzAevXc&#10;K7OnpgSeUgkICZeLI4W1EpABkjC+Ck4yiDoDNEixcyIzQZACMmQUuVBDjg2ILD3hpJBzfMWkEtNM&#10;9OCAIewyoVdJOirFDNRr8LgCkozOzAFVBtbERAFTV7hVVMwALFIGwLlic2mQfwZenIMIDXrSQFpy&#10;iYBFgWUGdheRGkyzoCuD8jREIQLJ5bbPho9SZ+5fg4uVwrlUrhDVc3C8sLNy7wTEy/0ybr0Brw2m&#10;M7fn0nmjFeMqA6kLlJcoVzJwgaoGkWzgWuNZMoZpPA9zBi4ViqAMIj+XHj77pch9UJ/SV8as/MIS&#10;YPrgibmYv6YkTQlchARMwHoRQnrailxqDOyZTNpPW3/Nhk0JPIkSEGAE+BAWEF6WD2gGzyFgltgA&#10;CM4TCHiRTQtcE3hEE5gBCPLG7lPqMTClwadeZM1mMVMC17IELmk9siicCr5A33Exf9Wrp17mS5Hf&#10;xb7xl1KnWfaKloAJWK/k23NJb+/MG38lj8fsmymBS5DAHMoNqCrmBwYRK4DyUp1shLjlr7CzYsAg&#10;lqDSObHjzIWtlwSIL2GEZlFTAteYBHLY1MtZvi58zRy29hoTnTmcx5fAhQCrGYf18eX39JewZDTj&#10;39PfG7MHpgSeNAkIrAQ+ijUkCFICi0Kvil5b1NaX9BFu1QCmmCgIz8pfCeMlSnNR6xtsK+WNqy6p&#10;ObOwKYFrRgK8No/3Ty1GWRhVliQtY8lql/RPCQpIev5/uiZFJ2FNbvWaeaqevIGYgPXJk6VZkykB&#10;UwKXKAFhPUGoEjWJYwM1CqbM9Vu/SPBqwFBxaQIBU7lYW0pDUqfxMcpfvMnBJY7SLG5K4FqQgAWE&#10;qo/jqQCTApTVvnH276XSt9eCiM0xXFACJmB9uh+QC243Z4jVp7uPZvumBP5sEjAwKwe5aNUwHriY&#10;nogVgYQUkArFqMBw87qYSswypgSeaRLQIel5/50hjaxV498T+MyhcvWa0Kec/qdbxpofUwKnJfCE&#10;HjhTkKYETAmYEngiEhBfKGFVjYM5qnnDfeoyGFDDdNWArZdhEftEBmhea0rgWpDAXEOBHOTwOJzL&#10;mQYAF5SFiU+vhUflqRyDCVifSuleZt3KNmj232VWYV5mSuCqkIDQqIJExSRADp7czktULHG0ko8R&#10;RuDJbciszZTANSQBXsPz/Zt9j3R704v/lyucXKAr692ZjZnw9Rp6lJ6koTzJC8OT1CuzGlMCpgSe&#10;KRIwcKRBrBo+/iICwy/qMpyijFCjgGCJ62lEyMp1t3qmyNocpymBC0ogq1l19MlfOZj5d143qVm1&#10;vaDLC/+9QMu5prHG8VNhKWve/6taAiZg/bPePoPXueDSe3qfSRxJLHr4Kztd/Xjm89T1W+ioXPRg&#10;6Gql0Yvsw2XAizmDeuI1PK6U5ozlIod2zmpzndNzjx+3D5dRIPcGXcblV9QlRoIlg1gVrf3ZBgCX&#10;ZxIwZ7CXUckVJS6zM89kCVzcCnJ6lr54WaldosY/La1Z0UTwj2wQ/DOOk9nTJ41jtRyks6BaFStA&#10;X6VUFYQQ0NGrnOFXyqRTMw5bWiabSaX5e/pA966ag1mpR3LgGYvO2T6XZ9sOXfx4zZJXowRMwPr0&#10;3LWLWTUNUGLY+eWu6Gdju9y5LBd4XSqQMiL+CDYVpW1uc3OCAT11ErwYKV28HM7Zzzlj+bMN7QkK&#10;zWQHn6AAzctNCVz5Ejgbnp7zxX+CG3tjgeAglc6o+HJpsOtsKADgJvSFUnSwHGj675IuYAZl2tha&#10;zmYEmGFWJJaqWrcUfuWb3Wax2xTYAKpCvxD7wzBMV6GXEwmB2Orf7EetO/pSNNPQRQRjvoz14sp/&#10;Bswe5krABKx/1ufh4vEQb+6so/NMeB+dZz2tHp3T79zQPE9WmJ7HpRsvaaJ8cknHOeg8d5o7pygu&#10;9TY/7tjPB3+N6fVSW5Ty59x1iJwVBTLLfJtT8+WJ17zKlMBVJIHzzeS5sPVslvGSZlpjblHcRFZz&#10;Wa38cwIp01lrOgOudPDPonFAWDi7lrVlOan+WXQKVAFQSFD8JvnL7ATStcwgXRvrVSaliikkquNR&#10;kK6V8K1cluQvRgcWm2a1WxwuFXJOIeIzPqdT3BkTo/G7zIQyDV7SeK+iu2929WwJmID1Cn0qeBNz&#10;31+OL+yIcjbQmYPhDCD1uFjHAEaGZlZiA12qpC7jkotvYg4qPR/Ou3jcaYxaDi5+a5Er59z+X97w&#10;H3fjYc7OF/+QmCVNCVztEnjc933OPHPxE1duzXKVlTCKySQkqlpulCekxZIBhqYy6aTS4vNXIwsd&#10;CjeCxLE8pS22jCDONCjUCobFZi0toRiBpJizJbMpCnCgcg3ov9IGlgHA2KwNuKol0ylqP32PzrXK&#10;5CLyx5XG1X67zf5fWAImYH06nxD1Kp7PwRKVi654SSWy6WSu9fu5O3w20Lm8gcm2dY4FoehlzjlZ&#10;nG82OZt8PR+Ae3LnoMcFfBcQy4WZ6Se3n5dxd4z7cnlQ+DJaNC8xJWBK4GmUgDGLnj3N5p5hQjh7&#10;vr1wt89dXtTugMt0IhWPphIxBUDtFpudBB4EXYU+hSNFz8+KlExpsKSZtIXQG8mULZm2pviXsMb5&#10;GtOiHPBTxpnma8ISj2sx/W8iko0nskmFbjV+SmdtCr+msTmY6e6coATKKECmuzmTcy7HnHv8NN4s&#10;s+k/gwQshw81NTQ0+PwuXQed2+LpjK5/hn5c802cb0KZ1Z/MFQAm6qTjmZNRRNmzixH7WZ8LwEFD&#10;byKvvUDP85XHZdtwgpFsmRLJMhewzsGvxnwhRvHyNVdfc752c6djw1ZpjqAuEpwZV11keUN+jFfC&#10;Khms6tnyuZjFwGjXcEu/5h9pc4CmBEwJPEEJnHddOI9Gy9g256I0qWTO1HfhWeu8E6ZS4cvSryoF&#10;nsbSiXg8anPYo/FIIpFQ+DJNeuOkmjBtVlkv+Cq5lFkyiMXBVybVvLw8yucH8lPplMuG1t8Ob4tR&#10;q0NzsgiltBR9cFocVhWOQDWlohIoYvc0iSaLSO5SIt2es1gYA7/AuvYEb5N5+Z9RAqeRp8APYEU4&#10;HLbbnD09PSZgfZJvxAUmIPlpzs54Ntfd3G6gKTFev1RSzRBMAU6Xw+5UjphGaaM2w4NyTivMJpcE&#10;WGlINrXUkxsSiJPGGaH6ZOrkY5SXrzKTGlYEcpBb5pwSP+ecezH3Zs40nRtrM/dyA4XPqZPxiohk&#10;sAiZnkjeeWMNyD2+wDIglYhbq6RouvCacTGjM8pQrRGvNNdb9kkPWXpJvTILmxIwJfBEJHDhKSJ3&#10;cjNKno01ZRKeM/NfeOue265xnLZmgplYSuWaUu5VGAGEI8H+wcGR0aFgKJTKYi+QiCcTyjZAwVb9&#10;k8w47Q6AqcfjEajK31gsxqQaCATi8XhpaSkTV0FBAfjVYbFVFFa4bS63w6nPlsqqlfTJgFSbzs1Y&#10;mThVv3X3LEXmKtsDY2nIXZJkojYWF728+pxvPjTnySfylP55rzUB61MrbyVf5UQpQFKhUmOPeFr0&#10;IEDda4bXTJWT/bP6O7Ob1f+bE9jDmtFCwWw0pPay0VgokYrmF3iLy4tcLju28WdPc3M2nbmz2yUB&#10;VnrB7APso0I2zYLzBC3JjKCmlVk1TS5ClSnDwK8G5jOAoEypAijPhoOcF6Sbyxzo4jx3QulcgGtc&#10;coE5+uyQKPJQUE8uf6zv51SEeaOHc3p1vnpkUEYcFuqUKfXJevSY+lkJcu+C9PB8QPzJatesx5SA&#10;KYGnTgLnm0+M+dBoWiZbI5aw7oKrgkmpD7CP2QaP/BynTGVlqvMOUlLNdfqBvtDMqOBlgoL1BJ7K&#10;QSibGBgf7uvrG58ck9pC4emp6elgaNruUigzkYhBrLpcLn6NRCKgT4fNHo1GAazMTkxT/A2FQnzl&#10;Mz4+np+fz6zo9/tVgaxWGihxOdyVZeU18+u8DnckFiEYQMCVRwegWumgTbNZsmoSVjv/TMbtdCkz&#10;BD78iKmCUjKqBSh3JpSdvMy9cwLaGNI73/mn7s6aNV+uBEzAermS09/ynIv1F/5MDCIpqdT/Qakz&#10;Gnul4xCnKT2zDu6VCs8m9SsdsZA2Njzh9eS7HVbQYCIRHxgaTGfYnvqxDaqqybPaU7FIpLN5ODhh&#10;mRzRgpNBd14qUGwpKLFvvHE1zaBhAaZMTk6ybQVcSnp0UcdwLDoaJg7mFOOYaU7mJnlvOc8muKOj&#10;w+v1AogLCwuLioq4imlCahgZGYGEDwaD/MSHyznP59SpUz6fr6SkhAmCYrQCS79w4UKj9bGxsYGB&#10;gcWLF0tbAgc5Q20y2zJ/USGNymTKhRy73W76w18mPlCy4FoqZ46jUcbIhYLIZR43UBo/HT58+NFH&#10;H33729/Ohb/85S9vuOGGyspKNSfrH6rlJLJ6y1vewkmRCVVNTU3RVllZmYxaukErMkdzTEnB3DIE&#10;QYcSj1a6ZBgSSMfkLwWon55QnvoZEQcGicuvQkVIzYb6jHaFl+WkIGapjcIGM02jRhkK0Dq/0km1&#10;Hp2pPTz7zBN5/M1rTQmYEngKJQAas1jisRiTZHFpCbMrUwCho5hpecer51XxN42NKPM2Uy7qIIea&#10;qWxOB2tNJBLzKRQIkssw2zL1oLjHjQkEyVqTiiqaEyd+u0fly4jGEk63M5KK4/wE4gTdxrNJt8U5&#10;lQSMhkClJ06cCEUiJ3u6qUFNaJYsKJO5mim0sryCDjDtT09PFxTkY9HKnAOBygJx10/vWrtq9apV&#10;q5jrmPpk9qM+mWmZo5h7mbj+7//+79Zbb1VTXzI1MTludzicHjcdr6mp8fu9BYHCovyC4kCRgw24&#10;ZodnRQJ2YhWksi4L+FUtBzaHQ3mFaVoyqSZwoT/Ar+zik0lluuZyMYtmU5mk0+FMppRCUk2wdgcj&#10;5XIO1ASbeyNlIb9kX+Kn8Fkwq9YlYALWJ/IgnAVYFQTVjXuMWHQiYLFG1c/zMvFNOUEqEJIBLPIt&#10;qVkc2bg21Bf+0Ic+sm7t5ltuvIPd6kBf249/+tOCgpqtNz/L5bU3LqlduKi4r6tn/6727hPTUyM2&#10;Zo1ASaqzb//YdMd/fu3z+SUFeGUKEuXvHDgliIq3l+lDQKTAQTomEHZiYgKQygEw7ktf+pLMR7zb&#10;y5cvX7p06cte9jIUN9T8P//zP7/61a8AxABQCm/ZsuUNb3gDts5vfOMb77jjjte97nVcRcmdO3d+&#10;5jOf+cd//MfNmzdTP23dfffd1Pz1r3+d6UzQHnPWxz72MUoyF7Mjr6urA+C++c1vrq6uFrZVADeF&#10;meaY7Phwkp8+/vGPv+Md7wB9cpUAa8HTMhMJnOXvP/3TP/3kJz/5zW9+s2TJkuc///n/8R//sX79&#10;espTiQyNsQDNP//5z6u7g9WU08nlP/rRjwYHB9/73vcyOmZhhEwHaAjsaHSAr4zCYIX5ScQudAKV&#10;CwnNALlWdgLSK37iAGguz53cJhkjxZjl5SeDD5BbwxlBqJTnlnFM5fKTqNi4VmzF6DAdozw95FeB&#10;uU/kGTevNSVgSuDpkUBWw0TU6XLdcfvtv7/7D7zmkIePPvbof/7nfzK15ucFUKmHpoPMKjIzqLnd&#10;6xoeHWNy/vRnP3vLTTetXb3G41Ibfn9eXiSqpkrKJOPsZt1KrW6xAkCTTCled0z33CceVSgajqbi&#10;o+MjyUy6t/cUjMn09CRzS3t7+4MPPmi3OxOxOLPKhnXr3v3ud69euYqf/B5fNBYtdOfDqigSVC1+&#10;mYGRgU0btzC9/82b/yYcCzNDemwejFNZ/BLpBF1izqcwJcG0v/jFL6pr5vX294RjEajc7v5TtD48&#10;OsS4GLPH7i4tKm2oW1BaWOJz+wIuZkg9agEDcTj1pdUW0ymAWCIupIZMufrciCbQOjo6XlJSxJlo&#10;POZ2uccnxosKi+KJOPULWtXX6JyPCVifnif+cVu9EGC1/e3b3wm7hu5X3U7zfl5AmMTmmHXpJ4Iy&#10;otIRKq8uYEH90ylV3jE94of6bUbfb8nCz6n3LTiW7jgxvnfn0e999/tTE0Gb1fPIQzv++JsHW4/3&#10;VlU0TE5EbBbn0iVLQ5OTOx7bs+uxY/0946mEzetzWVyhBx753ZGW/bfcthXvzYLCQnbD4B6mA9nI&#10;UntrayvzFLOYmMD39vZ2d3dDlHKmv79f5g4QoRQADIHw7rnnHuajN73pTeyP2d9v27bt4MGD7IMB&#10;Unfdddef/vSnD37wg695zWuWLVsGBv35z39+2223HThwoKur63nPe55we9/61rd+8IMfUH7Dhg3U&#10;zNTw1a9+FRAMqGVOoWNCW37nO9+pqKj48Ic/zIU0vX37dvoDrJSuHj9+nN5yBhDGgWBuWvnUpz4F&#10;jAaTAW0haJmyQc8nT54EaLJrF5UTgqY2GNb3ve99AOif/vSn119/fWNjIzVA/XItBYDInKES4WWZ&#10;5ugnwBqJvfSlL1XTmU7fCnwcHh5GtsB6zjA5Hjp0iLeDSpAh4oWXbWpqAi+yKnAVvQIKI2TuBeuK&#10;mEwgZIrRGX7q7OxEsNSjiBOdGOYkx/KUCZvLiCB6kUNbWxtnqGp0dJQxUoBKhHBFmLSCcDhP61Ad&#10;dB51G2hecPAckvVxpwSzgCkBUwJXiASUBsbp+OjHPnrnnXcyOXz7f/8fU98LX/jC22+/PZAXUNoe&#10;t6v7VPfhQ4eYPPU53+Pz+DpOnPzi57+Yn1/gZ+J1OdFb7d63r7a6ymqxYmoKaTE4NNQ70JdflG+x&#10;WwGpg2Mjre1tJztPdnR1tLS0PPTAA93dXcNDQ9OTk36Pt6K0fHHjogM79pT5i77++a+89S/+at3S&#10;lY/96YHEdORld7zIoUjgVHBkoqu1ra+z22W1+RyubDwZcPs++YlP3nzDjVs2bsI+1Wmxd3d1njzR&#10;Njk2HvD4LensoX0HauZV2TXrd7/1v696+Z2F+UWlRSUTo+Nul2f1qtW1VbUBf2BwYCg4OTU1PuVx&#10;u9tPtHZ2dMSjsY5TnS2tLeEI0757cmoCrEx6LLSLBw4dKCgs6KSVjnY6DxNUVFTAkJPJWJ4/b2R4&#10;+Hjz8YH+ATfrk9MF/i7Izwe8RiMRJwTtnPutL+Hm58qTwOmdhKxu3GXdtcbG2qcRJSAUjOm0nNBA&#10;xgfcoKDDM/2DWJRkRBrJ2X8zwpEf1T/eJ/0fcOv0yWwig+JFrotne4/Hf/vdY2+78/Pz825YWf3c&#10;1z/7nzfVvHGh6yUvXfNP73npN//tHb/81TdO/Pwbh15+67vX1r5gvvv2JYFXv2jtf3zq3Xe/47X/&#10;UVe81Ka5Nm/c9MpXvhJk8+IXvxiyk27B9vEBITG7ffe73+UMYOsf/uEfnv3sZ4MIr7vuun/+538G&#10;KbJZl8IwdsA44S+BmHv37uUr8yC/AnC3bt0KAOXhAP+B8Jqbm8FPQElOApJ++9vfPvzwwzfeeCNN&#10;UB64tmbNmo0bN86fPx8cpmxto9GVK1cCQMUKVrhJ6n/BC17w0Y9+lK9UxU+Qna997WspDAijb8Bl&#10;oDCw+BOf+MTrX/96QDCYD64UNAazC/alQq4FTIOt165dCzi++eabv/3tb1MDYI6ugnRBlgxt3bp1&#10;wG7OMy5IX4heLoRMhYVFRGIIIfQnS8Jf/dVf8QLQbc7wE1d94xvfeNGLXsSgkAMdpsxzn/tc2qU/&#10;YPf/+q//4itS5fOud72LziNDWkTIyOSHP/whVdHc73//e9jon/3sZ6Bzzq9YsYIeUpgmgJuMC/gu&#10;JWmXW/kXf/EXjAJ4TWEGCPdMnatXr6YDWDuIVAG1f/M3f4OIaGvTpk3c6Oc85znvfOc7ldPume+t&#10;gOZn+jtrjt+UwFUiAcKbphJqNmCC5c1FdV5VU/0vH//XUCTMSiKb5A984ANMs9dt3rJh3fqPfvSf&#10;O9o7U5HE3775bUX+glUrVm+4/vpPfumLE/HYs573nPHJCVWbPgF8+7vfue7mG0+c6pxKhEejwTv/&#10;8rX1qxYv3rCyccOyZ7/qhfOW1X3pO//92NFdR0419YUHRxNj4WzkLe9581+95S9i8VAsGkwmInf/&#10;4Te33HxDPBZKxcJf+tynb9i8AWR6/cZ1r73zZd3tJ7KxyGBPV2lJ0X//91cIIzA+Pvr+979vy5ZN&#10;a9asWrly+Uc/+pF3vesdt912S0vLcUwDlixZtH//XjT2j+x4ePV1az//jS+Hs4n7Dj3ygr9+6ZKb&#10;l1etq33RX7/kx/f+eEfz9h/+7v/ueMXtFY1lSzcuXbFl1V+9/U1veeebP/bvH01mE7sO7lq0cuG7&#10;3v+udZvXqn8bVv/9B947MjqQiEdZnY8fOfyaO1+xfOkyVodXvOIV//u//8tEfe+99zLbXyXPgtlN&#10;kcBp5CnsFX+mp3khEidaTpqaxMfbYOhBj1UhFTNVp1bVPwxodHt2PZkcFkRYIhGkjgzJKq+HMhbn&#10;TCKdTaKTT6XjmZQWmdB6u8ZGB+KpmDObtBCM+cTxllM9/fVVy/JcxWyBC/2BZYsW/eA7/5eN28qK&#10;asrLav3+vJYTR5xey823ba6oLoa8ffVrX8OrCOc3NDS0f/9+UWGzmeQvuApkQzcfeugh2FAYTcjR&#10;v/zLvwR0otyHjRM7AUhEISZ1Qt0iGnCxoYTng4yEdqVaqoLPE9aQ+gVgUQzjVChDfgUqQR/CBcIK&#10;gMbAW0BbABmwDKRLzRwIZykkq4BFauMYmCis4WOPPQaVK0CNeugqcJNKmGLAbVwOOgfaigIIvT80&#10;51//9V9jrgpm/d73vkdJGpLhi/2rGAlwDCikCaAw7QKmuVB8AijMR4wQkADHUJjCUoMOP/vZz7I8&#10;AGTpDCNCh7Vv3z7xfuVXZkCmQjqGVOknXDISAIwCT5H2v//7v8P7UidVgZ75lcLgbz4AfShqUWDh&#10;zcBH7Ar4S8cAo5xnD4Awf/3rX2MtAO39rGc96ytf+QotUobusYwhq5tuuumtb30rUBVMvHv3bhn+&#10;4z2+5u+mBEwJXLkSUNY8s9Gg0O2wZ2Z6weBeGa9rykrqIx/5CBMRW2U0789/4Yu+893/+8IXv5xM&#10;ZV7z6tfNr1uwZcv173vXe26/9bZUMg5vCv8aS8VC0eBEeCpmSR46cczisKC4/8znPr1957ba+toN&#10;mzesXrGytbllemzy1q03r1uxpraiusDl9zALavZiX6Fdc5BF1YV1mt2Fsavb4U5EE489su3rX/1G&#10;bXXde9/zvr9841+Fp8Kf//TnY5F4fqAwPB122JxcQpkf//An82vr3/vuv/vA33+wr6f/gfsefOjB&#10;h71un83qYE30efzJaPJnP/yFPWV71tZnkXDg7l/+fmJw4iPv/8i7/+bd9/3x3m999ZsNtQsIO3Do&#10;wMGXv/zlz3vecxobF+w5uPc3d/92cGxoeHoknkm2nmw70d76zr9794c+/KHbn3PHN7759X379gKX&#10;I9NTP/nxDx955BHm5/e++z3zKir/+yv/daqrG7I2Fomq/Fvm55qQgAlYL+42irt3lhgb8m9GD6sn&#10;UcZMSHlZYoykWVLASmXGqixWKaMH4WfDm9Y8Tq2na6j75GB0KhmJRafHJoaHx+eV1ZSWloFICgp9&#10;DQ1V9/3pd9FIcOvWm1av2lBbs6CqqsrtdxxvPbBl6/rFyxoKC/Ne/vKXQgFSJ7CsvLxc+Eu+oisX&#10;jxxQI7Mb3N7f//3fwwKCWTHTBNkIJFXW+rqzjqA0MJNgSkG64Dzw6I4dO5Thkc0Gfv1//+//gcyA&#10;TQAmmEKMXKEBsEAFvdHonj17wKaortCPU4CrKIwhKVVJ/WJ1CtzkmMn0d7/73QMPPPDpT3+avzCF&#10;zMVgUBjHD33oQ6961asgQYGtaOSBkqjCQWwLFiwAywLQgdGgZK6C0QSwMqH/67/+KxwkYBF8KXYF&#10;iAI7VIYD7INUBm5SGFqC2oCASEnwokhJ9OwwxBwgDbEE/f73v4+R7he/+EXqZ9b7u7/7O6oFW9Ml&#10;WVFokYUEOMsHwwkIV0hubgcgEmmD7xEL5ekSAn//+99PPaBV0CfHn/zkJ48cOYKIELUEfxGbVPoG&#10;jqdyfgJY08Tb3vY2qmWVQjIgXUA8I/rDH/6A3P7lX/7l1a9+NfQ546IVuVAoVeMhNs0DLu59NkuZ&#10;ErhSJKA8ivRJGCYVbRUzNlZVnAmFQxggQTcwITDD3HLLLUwm+A/cc++f9uzft/XWmyqr5j3nOXe8&#10;6pWvbJxfl+f2QtViOWp12Rxer9Vjn46E45nEAw8/cNcvf/Glr3zp+S96IXPa297yVibGD3/oHzCc&#10;LcwLWFJplxXDU5fX5srq2VJPtnf+5Mc/+8H3f/iFz3/xE//+ydtuf7bHl/e9H/7ozle9+j//56sv&#10;eslL3/DGv/zAP/7jz3/zm32HD6uoqTbl6sSc+uMf//RlL3vFhz/8kde97g2vetVr3vzmt46PT/q8&#10;ebg2EAoLM9PBweGPf/zfujtPfeN/vrV62YrgZOj+P9y/YuHyG7fc+Jevf+O/f+zft27ZGpyY/sQ/&#10;f/zVr3jV+9/3AYAvPgwMHE+y4y3Nj257rKn5mNVpe9VrXvm8Fzz39ufc/p73vXvJsmWc9+f5mXLv&#10;/uMfWVCYdVE2MkkymcMgMNMG8vOFnjA/14AETMB6UTdROVhJgrlZHDp7mZ5nTgMCxjVb3GLFESdl&#10;IwEd/7IZvB3Fyxspd3UEezsHQuMRwib7nd5Uko0rfvFE9rCkbdEFi0orqn37j2wbGes9cujgH/9w&#10;NxqW3oGescm+/Ye2F5V4rLYUr19pabm4E/EGgmOAmGA7gFdxcTGoRXzbgYawkgBHkCKFwaDgGzHc&#10;lJAoEjGAXmESIA5Gwj6CIDkWGwPgFNUCQNnxgxRh9WA0gchcCFZD/Q0yRlOP6px5AY0/ZegPenBA&#10;rfgPiWJaLEGpkMLwgqj7MTwAgzIFUwPTMWgVR1HxXkLdD0jlQnCYoE8mbnF7gjYGo2N3C25DO/+5&#10;z30ONgLTVTpJGYktAIajLSY4CGZmOjgJquUkDTFAY84SzKpsnHRffpESBCcGT+BU+k/T9IFxAfeF&#10;kJbugaGpnwspj3YeVnXRokUcUwmFkSp2pfQWDArCxiQDcE9VIFGME5AtZKpEXWAgiFdgK/eUYwlZ&#10;RRPcLOqkddrFHAKRMkD+0gr0KjVLB5AeB9w+ariox9csZErAlMCVKQFdYycqLNlCQwf6PF6Cm/q9&#10;PqZNZjCUMDjI/usnPs68x9b95Mn25pNteFAlNJAu3ryJQo/XhasEzIglE07Gukd6j7Q1t5w8EQjk&#10;9fX1njh+nGn079Db3HLLhjXr5tfUvvkNbyotKMlz+3F1Ii4VbhgoBu1Wh9fjb+s8+bs//Yl/nX19&#10;r3vTm175+tcTTmXPoUOtnV2f+dKXPvRPH/3oxz/xq9//YWBkdH9TE0kCcGiKp5Ksgseaj7/m9a9b&#10;tXYVWkanx7Vxy+Y169dxjGeV3eUghut7//59X/361/7tXz++fMnSVDwDXP7UJz65/eFtf//u99/1&#10;w7s2r9v8sQ/+02j/6PjQ2LNuub2ypKK8qOzW62658+WvxOwBdjYeTRw9ehT55BcWYNrLbMmqh8cC&#10;0yMWsJ2negKBgvr6hqLiYuZSzMlQfFGY6TccCilNlO4obazaaj3X/12ZD4XZq/NJwASsF342VAi4&#10;cz7WujGACiii4KOiVwGpvLa6cYCaN0iZbLeQ1CNj14i9mtJGByeDE5GpsVAmaY0lYnCrBa7Svt6B&#10;UwPdBWXe/DJXXWOZz487VAxKz+FyTgcnLdbUDTduePXrXwqodXsceQEfiAc0IxGmxNwDrMM7iZYZ&#10;TMOxcIfyK1/pG+eZB+VYCDneXmN+FOtVfhKfdGZDuE+jfqjBb37zm8yS0H5MAYLwYFXRR0NhwggS&#10;VYAWYT0hKXHSAkSCq6QY1QqbCxFI/cBclOZf+9rXUGzBUALsgG4G8SmcMVAMqpjCoDHBcAIuYSDA&#10;5YwdWwhAW21tLVMV/YSQYHRcQnlK8pcy9fX1QEPa1c20rRKwWhz5JRYVHyqXAAIC/alf3PYxtJAC&#10;AE2uYp3gWIKzCLTlPMWomTPSogT8YjjCdPIT0hZLA7lQrCCA1LKdkDtIbUK18pGOiekFlVOACum2&#10;2FFwkgrpmDiZCUcOzKXbgGy6pGsUz3iLTTrBnO5NCVwtEhAdFH+ZxlEc8aZ/4QtfOHbsmCjEOMnb&#10;jaqNGYYZuLa2ev26NR/5yD+uWrPS4QQpkgc15XASBgtYmMQC7dRA79GWY7sP7N21Z+f4+FhoevL2&#10;227ZvGnD1OSkChOOvWw6iWvUdHDKbrFGQuEZKaVUqCschiOh0OZN1+HwwAcqgY1xTXWVzEsLFjay&#10;Redv+bzK0oryT372Mxs3b0JVyHVg1qzVQpiqMF8parOiWVNZBjJpHPZdXg9fKZBfVOj2eNo7O8TJ&#10;FaiN68JdP7nrjltvO7z/0Mc/+q8f/uCHoXjjkaQ1rcLsZJLpGJfbnVjVEVcLFZ8y8Yorf+JHtz82&#10;wZBCQa8fE4iU15cXS6amI9HKqir8fBEdkypAn1aYPH16BJir5Xkw+3lhCZiA9XGeEALCqegAyugU&#10;AESATGxUCQWqEtSpXAB6cACr5rRpHrvms2Q8WtqhJYg75UyFrQQAycTt2YQjHtH6uobCkzG/M9+W&#10;cXi1QJ63ePXyjfMq6zp6OlLWWHl1qT/ftX7TOiLkBfKL6uc3rFu3ZtXapaHo6Jbr19rsBFhVimwM&#10;6vnLRAZqBKgBGQXu4CnPlAfK4f1kdkMzIs7pTA3MfRQD5QiCFAgofB4AiGPD3hQYCmeJ0pkLKcw8&#10;xRSJYQDoUPATTQP18EmiFZoA8zGJcB5HK6YSPIGAjyi1RaAyEXMgHDPwFCYVo9h58+Yx+QpYJAjA&#10;f//3f4sLF82hNKdm6SSXc4n8xOUwr0yXULn4HvFh90znGSmtg2KNW8i1oFjgNdWK7xetIyghlSVK&#10;AB+BmAKmxdaWYpCmWOgzG8KG8hXwTSguPcqWAoVga/6CMsVqlg9nBKFyIGBUgCN/aRpFHheqIDVW&#10;K/UAiKFOOYb5ZkPChfQf2184AwlihWCpHJQMJhaXNS5nOAgE0pf+0zcaokI6AJ8td5BBzTEJkBtq&#10;znqmBEwJXC0SYP5h9mDaQRWDQyrm7+95z3tQ1/CCM88z/TJ7iJES+u7B/r7WE01FhXnJdLSgLH9k&#10;ckQxq/ZsZ193cUXJf3/9f7bv2j40PACuVTvmYKyipGzdqtVum+O+u+9xWmweXPkzmYP79vf19Kot&#10;cQJ/C4uK4aonFciktYI8/7yy0vnVVbXzKj0Oe4zwLC4Ha1EiFvmrv/yLN77hde9777ufffttu3Zs&#10;C3g9TvzzlX2cWgpxq/rWt74xOjbqdBDZOnXkyKHW1haqxIaUrxT7l3/52Ac/9P4vfekLR5qOcGZ4&#10;eBTjB/Rab/nrt37uU58jCOu3v/FtCFsiW/3+179z2pyK8XV5e0/1tTafgFTBWAJFltVhc3k8La2t&#10;9z/80NHm49PRMERRNJm4/qYbB0fHtu/azTh8ed6JqfGf3vUTpCoLzen4R3N51qvlGTH7OSMBE7A+&#10;DqC3kTROj2DltHOgPKr0nFVqI6kpGhVUatdS9mxS/bVmHFpYi01aopNaZEoLjauUyZa0NjGUGR+O&#10;JsOWZFRLRbjakYyC43xV8+rtDldLe4vb6wEW11Q12iz+of6J4HSsb7C/q/tkb193VXUZYeZ09nEC&#10;zyo+QDT4RXoAKhLFPV78wCDgHTgMLQnKd7TzwCbMA/iJiUvIVwFtwvCBfrgWMpJiuBaB8L785S8D&#10;PYk/APxiDqWkhP2jaSqXS5jjAJ1ASZoGQQrsA86izYePBG9xkmqF3aSHQh7QriivuVzCl1IGdMsO&#10;G0f+P/7xj0A3fMjoM22JQpwDeEQANOMFz6Fkp2YIWuJpA+wwtMVUV8hF8SejqwYJynRPizgt0WHp&#10;Az9RRuhnPpyUkFvswomfRTEGyBBojiaQCbYKuG3RByqXDkscK1CmtCUIW/yxBDgKV81X6TyA/r77&#10;7qO3xDWkq+j3sRCgEiA+tr+7du1CXOBODC3oDJavrEnUQyVi3sBJxQ34fNQppgLcRwyF6SfiomaI&#10;WEHJ5kxmSsCUwNUrAeYW0UExl8IygMnQaOG1if8QswH6Ivbq2DjxFTNNgrT83/e/OzU57vfgPgtJ&#10;aX1s17Z7tz945GRz+0C3uzDwq9/8kshQC6qrD+/ae2jvHj+qdLdn1dLlL37+C37x05/d/fvfT42P&#10;/+bXv/7SF78okaexTFIqpmTaRrR+nStVu3cs32Bi4wnCl/q8Pr7etPXGX9z18698+T8533uq53Of&#10;+ezxY00qm4DF6nG52PczJ163efOObdv+7eMfP3hgf0d7+//71rcgLbDTZ8tOIlYiOxYVFGCAC5r8&#10;7Oc/EwxPe3xu1h2mta4OFfuPDxmwKsoq3/mOdzNDfvMb3+7s7H5sx/b/+OQnYWrJHmCz2wkxk7Vp&#10;1fU1W591EzRsZ39P99BA1mFLwxc57Tc+69YPfPQfH97+SEdX5w9+9ENsz3AsZ/IMBcMZZWVrfq4F&#10;CZhxWM9xF3OVqhKIX4FU9P0glVSatHa6xt+Kk5UW0zIJLTatTQ5rI33aaF9muCvY2drX3T16qmtk&#10;ajLhcwfwv+psnjxxuHdiIJ6MuLJpK5GlAoESt6vUF8ivaagYmxouLy0pzK8KT1iOHeruOzWCofr4&#10;+FA4Pv6Wt73+tjtusNqSy1YtA2Eda2rq6OyC4yS2EcARYpUPvuo4JwGksDQF2eAUBdaBKURHDxhl&#10;j87eFCQKnSn8n8RtBaiBjUBUgDMmDo5RtYu9P3MWv4KHcNKXTaqEERXtNh+QMZMp0Jb4phSgQq6l&#10;EggAeERxbBeakIY4oBVmXjog8FdwM7/CtnIGSHr//ffTDboKqgPSQXbSKPCOOmGIQav8BJ8KB0y8&#10;KkKo0j1cELAxZdrFLYlBYRcLfKQ8tgdAW4TArEefqQ1R0BY4XnhWgbns7IkpC42BpxSCwsyXkogU&#10;NppVgXpA4Rjvg2Uxe2D4tEKQFBYV0csDHEGZ2D/QTzFIZY0BlcIiQ81yRwgRQM3QooBgZEL0LgZL&#10;SW4E9hsgTn7FrALIjuTpPFJiaNTAVkS4cIrBDRMplv2JOLrRW9YtrmLsfIX85lchcU1W9VqYjM0x&#10;PPMkAJJiy4uJEvolItwxt6xasXLF8uW7du6qqa5uaGxgbmdCZja7/8EHDh86eOedL3/bW9/CdAp1&#10;aHNZH921/ZG921t6OjSXff7CBaUFxaODQ8f2H/ZanVvWbcQr/7Wvfi0Wn2vXrJ0Yn3j0kUfv/v3d&#10;/X0DL3rhi90u7x233+Ei3ZQy51TZtlA1jY0TIdW19cYbxaaLiUW0T/V18zlPhNS7//CHB+6/n7n4&#10;4//6cboHj/PoIw+95MUvwva+rqaGzfrgQP+uHTsOHzy4bMmSdWvXuJyOl77kxfn5gW2PPvqiF76A&#10;CxsbG3bs2kEs1ZUrVqxbv66rq/P+e+9nFaMJVh9UdczDkURs287t23fvOHj0SE199Zr1qxcsWrB6&#10;3dqp6GT3YO9LXvnSoorSuob58XTi+Inj2N5W1dbgWLBq7Zq29rb9+3c/9OADLNYvfelLUI7edPPN&#10;TJ4WlfM15zOT0FYPlWPGYr3iXroLxWG1EIeVXZ3PD4yYkzjgdL6BK25ET3GHcgHrDDmnJ4XT8y3r&#10;tttxhVPHh5MjQ7hypsLBzPhYeGR4PByMxKanw8HJaCbq9DmXrVpy3XWbycm6d/vxpj0nJwZT2RgO&#10;PamxcIfDi22B11viWbqhfN2mheXl+eODk/t3tLc195CxY3Siv2FZ2aoN9W/6m5f5y7QE5gW2bDSS&#10;GBkZw0AB9Camk+y5QU7wmsxf7FDBVcL5AXTArBJhHkjHAYUlw6ohOaAYLB0fTgIi+YvuSZhC0U9h&#10;zA7SBVCKgl5oP5nFAKx8pBtgQakWgEUNRngpUeVLc2x2OS8+W1K/nKdmzoA+BUmD9kBjcI3UA4zj&#10;EtAqV4HYuIpW6BIHjJpxgUoZL18ZKUIAOgvIA9dSLR9YW7H75FjyTgnpy1iQBsOX0AocUwmYWDhg&#10;BEJ/6ADiQrCAXYTAeWqj2wBWIVypEAkA00UmCIGrEAhl4AygivEPg0OlMN2mq5KNlsJ8pWkKi8CF&#10;7eZAQDC9FbsOmoZgplGa4PaJdQG3mA5zjHDAtUSohXqRGkzA+hRPCWb1pgSeEglIHlSoSl52tqDq&#10;RVZq6yxf2T+rpE160jvefUp6PK7qeRWRaIiJApLy1Gj/gzu2HW5vaVi0EDpgzbJVrpQWHpvGxanA&#10;n48TUigY9Bfkq/RXHi9popgeqc3j8THJDA+NVpBEMKoCpChfDPpgx9gsPTkxJnlMZGMvMyR/mV05&#10;yUzO5COsBKgPjndksJ/JiswoIh24GLboTKdMmywi4htgI7mgbqZvdzlZSPsG+vE2zivId1gcwVAw&#10;NB2OhiNMdLp3QRT/jVg6Pjw+hlq/uKI0UJAXy8bIgFA5r2J0eqy5rXX5ymVwrkyDbqv7eEtrX0/f&#10;9FgwP6/g1ptuCbi9E/2DWM6yIPpcvqHBocJ80tmwpydbbY4yWTd/mIVFppL5KXmwn0ClZmrWyxKe&#10;wFaVYBUB8ogntDSeS2ktOqWNDYWGByZ7e0Z0GjVGPqp4DGMd9CgZW4pAAoloNlxWVbj1tk0rVtR1&#10;nph+7IF9A+2j6YjbmsxXfjmpwawDNYyltCaw6bZFz33+ilRMe/CPB1qPjDYfO0kOPZc/cf2tSzfd&#10;urSusdRToNnIsaclkgll6gS0EwQm4VTFWQqYJa5FAislToqovwVTCkTjVzGOFNBGT/hVisn0JK5O&#10;MnBqkJyoIjwpw4FcxQFojGPaFXDJMTWLIpt66BvFBJIaLmKcFMsEga38yoFcK3UK/JUO89XwbZId&#10;P185T8doUYwHKCNe9qJP51hyegnIFotPwZQcCFvAgXRPZCVzsZHsVMYlmn1R1dE9sWqQKVuaEFbV&#10;qEdkKMMkhAKYFTMARMdX+cjUzyUiHwqLBKRjfCQygwjBSMdKAek/kbOY0AmSxVpC66BhMjcSCAwK&#10;XD2iJmC9rBfcvMiUwNMuAYNNMiYZfKG8Ov4j8hQuDTInqJmHuVrLhONBlXd0crinv+/wscMTkdDi&#10;1Ssqa6vLisu9Gt4RpDG1OVCcw61QmrDgKMayWWZyQCrcA1URLUYs35mUEqnTZkWAY6Yjj9vDSsOM&#10;wnSnkmZRga5bE1MlmVFhJQGaAX8ec5Hb7YwGQx7ywTK7wvpmszjXMnFhcSvTOHRITDe+R+/GMqrq&#10;catVjMrJY6MUdnY8BIjQl1TBauzWqeg0kJqOjsXGNZc2HpoIxqf7B/snQ1Mjk6PYzkXiEVIq5PlU&#10;0lqHxWW32scGx1PRpN3qXLd0xcKKOgxy3Xbv+MRYSWGpTbFwyveAcZ2+1zqRIr7U/Pq0PwNmB86U&#10;gJma9dKfiDPQKpNKSktGtOCYNtAZbDp46sDu9n3bmjtahgdPBadHU/HpDG5V0K6EGaGY3apCHc2r&#10;rli6vNFhdx490NZyrD0Ts6fjNi3hSiZSGnkC7PzLFpS4121sqKsNDPVGHr53R2RceWgBkPML3es2&#10;NS5dWReoxK5Ii8YUFtQxmIJNEhtfcJggMJlHBOSJuaqo/rlKAgKI5poDMeg0ts4GluJXwZ20QWHB&#10;QAZ+MihnuZa/UrmAzlyttKBAGpWqDMioT5QKqgpwFJpQCquZUa+T80ys4vIlsFKoX9qSj9xG6Z74&#10;78ux0YpIQAztDWRJAXGuN6Cq4FGak8L0U2gM+UikKj5MxxwLoqWHBpcpoFm2B9JzERpn+IpqD26V&#10;wNe0wkaCmkVoIgGj27lbBS4XFyvKMygj/QEXiqMVH3yHicaKvTLWw0S0JSIjhgRUIohW/pofUwKm&#10;BK4uCYAIyTtK7haBd8JEACgl1DcgleEI1wC2CkXDFpdtLDL5x/vuIYxUzfzaGwksuGBBpbecic+r&#10;uVWu8DQQzJqMJ7kabpFa7A47WU+ZnZgm+Ivtq8ycajLSZ1Fpmp7QCpwr85TL4YwlKTljEgC4VAsQ&#10;AapsahHBOA3KFgJV2fSnMgSxwveYGVn5dlgsf7j77j17997x7GcXlhQrPKg3pAoQvQt6gk04fcTT&#10;NYt5mFqMMEUA9bKW0O9gLGhzO2JMvVo8aUsdbTv62IEdrb3tp4Z7JmKTo5GJtBPf57TdZwvGQbKT&#10;wXDQm+ed31BfUVU+PjHe3dVly2Qry8oJKOn1+JAGtLTNOkMEzAGsEubKNAm48t6XC5kEmNuLufdL&#10;KLEzHu6YNt4f724dbzvWf3D3qQPbT7UcHO0/ScI7tz1Z5LUWubJ+O3wpyDCWsqVd/PO5AmUlZX6v&#10;OxKNB0NTdqvNYbWlE6gyKGd3EZjO7sov8OK2VF0Z8Lu18MR4OpIc6RtKhJN2i33RgvrGhfUFxVo8&#10;qKWSxEl1DA2P80pj7UTHJDKo4CRBY4IgZY8uCneBdOIgL5iPk0JJcizqaUGWqLaFChXtufCXAoCM&#10;YExqG6zbSkrNQihKAcFhfKUqaYUDiT9gfORC+ibEp2A7wdzyoU4J1YQKiUr4lTNyF4R8ZVCU5yNz&#10;On/xl+K8wddSUn7igL8yCwtY5IwAd46FYxZBSc8F3ws9TLelV3SA81hTCMlKYbEEkGdD6pRbIFKV&#10;kxIoACoUQ1UhR0UjJtuD3HbFrU0qlMWDNYkz0NXwrzJq+QtiRsgY4BJ9Fms2OoZ1AfkLiJNA96RY&#10;Llo949HNvQfmsSkBUwJXngR4eQF/EuAPPY/SuogLqT5n8r7zRouai3kGN8+uoX5sALrHhioW1DUs&#10;XhLIKyiy+LPRkDtGhBqrPQU4dBFTNWWxWxy2RCrD98lgCO29w8nkSXRXpdUROkNhYvx/bfYZc690&#10;BssEgr96nC6F5RRHi6uxA7UhJIs+08l8Z3E6nFMT036fH7QHBxyJxRMp3JqsaYVP7Ru3XHf8RKvb&#10;5+dUPJXmpwxMrcU6HY44XZ54LEkNuHOhpicBJP9YEqZDwWQWg9uI0+2EEg4mQicHOx/c/mBLd1vY&#10;EpnWIpPpYMKRsubZIpZY1peN25OuQnfCFptKTPSP94+FRrLOTGl1SSwdHRodGhweiiQjaS0djoVl&#10;nZJ1QV9p9H8zHyRs4p8r75W4YI+euTasc/wGCaSq3kWyWPEQK/sWq7LMJttqUBs4NX38SHd3+/D4&#10;YGKkPxwci1syTtIC8MopXKUlMTCF2rOzRbTabRavzal5Cy3rrlsyv6F8aGj0oXsO9raOudJ50YmM&#10;21ZAFJFYNqh5IlVLApu3Lrrh5oWZePbuXz1yaHdXZNJNdpKaxpKtty+//SXznYVaNK6NToVcHkdB&#10;icvphmpNETSEqUzNadjxQHBmkmxg2Rzjy8nkYSjxBdUJfcgPwoPyJMhmWoCp2HqKhYAAX8FzFBDd&#10;t6BGUV7PqUcmU7mWY6lfkJOcN+wThCgVxCZg2ugDlUtnDMgoP0kZ/spxLnKlsGBxmcENmtNoznja&#10;ZYxyXo4NRla+Sg3UJsMUsy1aNKrSFV4Kv8qBMNDGDkHwsYxIEDyXCykLmAaqGhYIRitSxjhvdENM&#10;GmTXIThbwL0hHI7pFZhewDGYVewKGIUBoA1B5eLXq2w2MrtrSuAZJwFsyWSeUSASTVg8igJNzcNq&#10;orNbYkwyhL1TKb7TR1ub9zQdGAtNLl6ycMPadaXeYoeWxVDAbQViShBwCFU4VhWgymFjFgVAwjLG&#10;CQZFqhrwqKJIMxmWCcV62G0EUlWtoHGy0lACl3/SFujbYBK+MG2imlNTuhzwl8L4LxFVgLUFKEpb&#10;AONIPOF1OUkf4LI7IolIe1sH6Q9JRo37lKJwyYalpvAsrSv2wU6XVYxwG8YL+ozncDkS6Xganw6L&#10;NhEbH5oe6Ro+1drVlrCkEjDCjkzaqhgWWiSYK/7OhBdQglIZFjQXfmdpq8viWlBVX11ek5yIduxv&#10;9ljd6zdsKiwsznPAF2TtrNSEnhQvFOOjmwoLgjU/V5gETBvWnBuix4Szqw2kbsMiNu4cZDJBl9Vu&#10;0ex4U4Fd7TYHZgChMa31UP+B3Sf6usOTI4mp8WQG7g+zHisOiDBwHvItp7Ukgf3JG1JRVVxcWoi7&#10;jt1t8ebZ8aQZ7B9uOdzTsntsoCPos+Zn4yjZXewCrT4t6Z7ceFvdsrV1WzZUHDsQuffXu9pb+rMZ&#10;my/gqF6c//yXXb9ig4/AWS1HJx9++LFFSxcuWdlQWO7w5GnZuGZRJkBaCsxqYQrJQN/y1inAql5o&#10;XstZLYf5Ll5hL+IT6c75qFMTnj4RqZrXmhJ4WiXABjSpu7CjT1dciXJ91r2fiUSoEkSl4pzOwmIm&#10;44eON+E1X1CSXzO/ZkHdgnxPnlO3WLUDAFMASqV8kw+hSY14oxygime1g0nNqDDemJmyyimOI5KI&#10;k9PG6WA5scTSEfCfoj35C/cJ9wo6nVUiKatVlY4LK3wb4FFxE0RrTLFhVsGwkupC1qN0Fv27wzo2&#10;OXXnnXe+kZAxf/FX0WjE7/HqbgRaNpFk/SNkFptvPf2VG1VXypKFVolmYxCrcKKHuw7vPLI77cqG&#10;MbtNxRx+p0ogkIixruGhRUnRXEVipDzAPcOF6t/v8iZDaU/Weev1zyp254+0dx89dNxWFFi3cUu+&#10;r6DQluchk0Eiw/D1POp0RcdDxFHXZYX5hLlOPq2vwNmNmzasOTIRkz/12PIKKeypiFQOVTxljW2e&#10;iz2j1WLD4LuzafzYvlOP3X+0rWl4YjCdiDrJKoLxDZyj268VFjsr6/JrF5U2LJ23ZF39yg0NKzcu&#10;XLGuvHZR3rz5/ooqLyrorhP9J5uHRnuJ8exKRjO4QGYtyRQqFEuorM6//sb6hsXzQkHr/t3NbcdH&#10;YxEiZWUKSl2g2FUbq70FWk9H+NF7j+zf2T7SFwpOJUIh0n7487zYAylIzY5VmcXr+2pOKE5Yz2Kg&#10;5iN5Bc0X8Qp7EZ+K7piA9amQqlmnKYE/iwRAhTPLM4CV1UhBO5WoJgslmMUlwm6JZ+Mpa3rvwf07&#10;du9qXLxw7do1NZWVRa4CF8BSBQNn2newYOUShjNcoj7/w6cQ/wqtHCobZZqlNDxJlgwyu1pZ6yB0&#10;iQyejSayCVqBBFGLi7KE1aA+lFmCwqqA0QxBCl1OOxp+jMNA1fFE3AkzmiQiNcFbUeunY9EwQQyU&#10;Gsrl/O3vfg8f/Ow7ngM+TsTJLwhWTlmdyh43m05yADWLOUBCS7KKkWB2OjPd2ndyf+u+Ix1NY7Gx&#10;iBZD6W9x8VMinoplCKSgQkmq3OjQw4onVvFdlXoTFxGH1WlLkxTSWlFQNs9fUV5QCOBv7e3GxMpq&#10;s3uwt7C6FL5W1LBOqs4ujoLp9RGanytKAheyYX2mxWFVXKrS/jM9qEc1Q/R/3nk9R2cmm7DYUs5M&#10;SBvt1o7u79v72MkDO7sHT4WTUVwR8+BlM9m022cpqXI1LC5dur5mxca6tZsXrtpYs2hlcXWDv6jc&#10;6inUnB6NLSvmAb1tkcN72ztbRoNjzA9soOOaLW71hK0eDD9HF60q23RjfUWtv6+379FH9/R0TaWS&#10;6C4yFdVF67cuWrDYMz6ZaD7atefRvuFT2mBPYmIoNjo4RYrXfH+JixkIeyW1M2SKSzCvQRaz19QB&#10;q9ry5ryTKuPeFfUwmp25PAmI6cLZn8urzbzKlIApgStAAjoBqqJKQT0o9kFYwKxVwdckQb+t6VA8&#10;fPjYkQOHDzUubCBI6byiUp/VDWkB8aq4WMCjyggOwNVn/llDN70OtOBKMQOcVYQo9CdYExVdOpF1&#10;WhO2dExLBjOh0chY32hfR2/niY6Wls4TA2PDI8GJNBaweohWTEtZ9Zh2lDFrOqFCWSmL/xnjrngi&#10;qahKliWLxe3G7ivpcrrAmKRNvfeee2+/7XafFz8OjJ2wTCD6eAwbWthVm8MWSxMqJ5J1WIGkXeNd&#10;e4/vOdh8cDg0TEzzNKZblqTH56K34WCQkDnKrEBVwNXKMxWA7PF5FOTFKM7msmWBww4tbslz59eW&#10;VKMmLS0pzdodza2tI4PDCxc0+OzY76kUBmqRFzoHwejpf3Rhm4D1CngPzuiCCVhPi4OnVG3TmA70&#10;eYJ3XaxWsRjniXZa4lp3a2L/Y22Hd3efOjE9NZqOhimv8qJiYmT3pBuXV264rmH5xtrVm+bXLioo&#10;rbK7CzWHX1fTY5Ojm1xq6DnC2r5d3ccPdk8MJ1JRAkXRTDRlmc44g868VEmlf/Um6Ng60og0t3Q0&#10;HW2PR9gxOn15jvmLy1dtqisotR07fry15VRXSzgbzU9G7IlQZnKMFCfB4NS0zeoqKPCSeAsjd5Qz&#10;ev9V/9R7aCg4mKvUqA269Up7KM3+mBIwJWBK4JktAbUEwaGwbOj+rMqLQk3Z2HoB2uKZ2NjU2LZd&#10;O1pOtNQ3LNi0aWN5fok1lcEKjdkdAAfXqGxIdc39DO6aAawz/1FUKdwqy51OMYJwca63YpyqZaay&#10;oWMdzTuP7Drafqz1VFtHX/vo1Chs7tD02KmhgVNDfUMTw+FEGHCJFp5FJptJElpFQWRYU6sdSjUM&#10;AMV0NREDsBLvSnnKovbDHtbhWLZ4+Ze//JXrr9u6oH4B44pEcGy1Oz32cCSM9UCKmOLYB9iS/dP9&#10;u47vPtR6cCA4kLTHNFcmYYVzVcZ6yqPAYqmoqFQ2+izO2DwQu8Dt0k0VFKmrwHQiDb3qsoC+CX+g&#10;zSuaN6+kHAiMb1lhSSm2uBj9p1PKh6HQl6/gvNJGIYQZDkc2Ciahc+W9gSZgPX1P9Bdb/U/pXdBP&#10;qDzIUK7QrHF7bEobOBnf9Ujz3kfaBjoiwVHsytnMuTOWuNNnqWssWbi87IZnLV93Y1nNQq+v1OII&#10;YEeTRpOiwt7xRlvxf2IHiqOWbbxf2/Xoia4WFP1MGMpMyBuw5JVYCue5qxeUr9m4asnKhRUVyl8n&#10;nsBuyVGIKYBLCxRlG5aWLVpZ6S2wjIyOTY5FxwcSwfFEJpZ1sBvN2oMT4YmJScIx+b1F2Kq74Fk5&#10;zSgwW0IrJFHlZIAzvKoJWK+899HskSkBUwKmBGYkIDp49UcZpWnZlG6cBqbMWLP3PvZAa0crqa82&#10;rN/g83gdFpvX6raDQhWhyoSvvEUVNavsByRIU44lmLItUKhMWZCBWVUYmzSGaZAcXcG+R/dvO9h6&#10;qGOoM46OzgOCjETTkSi5w9W/1GRkqne4d3RihMXF7/d6CdKPsalmQzuPnj0aieLv63Q6PvmpT//s&#10;rh/v379304YNxDcBrSYi0UxKQcpHH3q06WjTi170YlhYX55L2RjQNyd8qBV32sHwyNGOo/tPHGzp&#10;b5lMTaZduHElsy5ysCazljRGBQqCQ8cQXQdnEnC5pmIsOpyOlHIkS9scdqwRKEC8HWfWkQpnPBb3&#10;8gXLy32ltjSeKI5UOlVZUY7VwOHDB91OR2lZicviUFzzbFx1+qIoapG7+bmyJGAC1jPuhwJ0euRk&#10;oKoyAFIWAegUktpAe/z4oZ6m/V2jfXFryp9NYrKT1JwhT366pr5o49ali1aW1S7255cSTT6TdUQ1&#10;W0rpbpS+RTeTR4ODk7tmTQQtJ5unD+3pHOoLZWJsg7O+PDvEak1jxeIV9QuXNNbNb/A4CReixcO8&#10;f66CvLLqiqqSkrzyKl/D4vKyWr/Tp/kCfq/Hb017ghPT5KRKxCJOmxMHUkzTQ6EIseugZAP5XpeP&#10;GU4o1tmdox5IfnbEpr7jynoXzd6YEjAlYEpgrgTAm7p1ACBVOQBrmagWazp5fN+B/WvWrNqwbiOh&#10;pvKsHjXNo4THuRYIp0zCYEcU7yIkxSzuNYI36TUSkAo+BYcoC+7G6YzdMpGd2tu87+RA51Q6lFYh&#10;BghtBThOJYkToyXJ4Yii0eaxWZwqCPTY+CjtlJeXYcfqBDuqIH2QqM7RsfHf/Ob33/nud44cOYRF&#10;KTYAGNfiAwyJAmwFMm57bNvBQ4de9/rX+/O9YYIEaqlwMoTxaViLD4QH9x7bs+/4/oHpPke+013g&#10;BC7b3TaHGysA29TUNAspqbD83gDrHeuaMlpVcJXlNh1PxljsiDCATS0WAl67F241E06VeIqX1S/N&#10;c/qsGRvWC8gQhA2nQ4qsiamJgvyCfH++EoQE5lLSzxJgZdaK1XwerygJPCMB63m8qnVwqXZWKgSI&#10;VWnxnVilZ0Na9/HYvu1txw52DnRPJCJ2S4YQRRGrM1Jco625bv6aTQ2rNs0rrXH5SrSMM251ptIW&#10;dq1gRbywCBqgFDrET3XYnLwm0yOZQ7t7Th4fiQZpJeN0WyqqC5atXNCwZH6gID+WzLY1Dxw92HV0&#10;b8eRg90n2/onxoJsnYtL8uZV59U1FnvylUWq22vLL/QXBvJ8XmV5H8cmIJOKEtcqZQkGY6FwhJx2&#10;hLUrKfLjK6mmCLVXZOYiOIg+T81uHM394xX1LpqdMSVgSsCUwIwE9NlZGYyJ+49aRtJRLRnVos3t&#10;Ldt3bl+8aPGGdRvwifDa3WjBnRZXIokvkUPnHOWjUkZJaAHBrTCuLGy6tltnLnCGV+xmNpZN4CMR&#10;0xJHOo8e6zgeSkcsJEhxaymSDKTj/MQClrGm3QF/PIW5aYScJAQMj0RCxKQmTdS8ogpITZfNSXwt&#10;PJ7ItvXDH/7okYcfeu1rXvOWN7/5F7/4JcBy5aq1eswdSyqW6O7pufe++5pbW259zu0unLEsMQJa&#10;DafGmrqP72/ae6KnNeNK2fLsCYzwXFlvwAMS1fOz2El5UFxYEovFUwlyCxB4gJDVqPxZrlPhWDCa&#10;iAFbJUChNWN1Zu2pUKrImd8wb0F1aaUKm2B3EO7Azo/gc1ZjS7altSXP768snadLRNkSCPOMW4m+&#10;SOq2v+bnCpLAMxKwnkf+OTtRFSDAyfucmtYmhrN7t3Ue3ts12DuRIoaGSrAat9pixVWONTfMf9YL&#10;NjYuKwxUaBCfBLxLZqPsbuFTlQUp0e4wB1fPP/GPMc6xp6OWvs7QjvtbezrHLSmLy2krKnUvXja/&#10;YXE9k0zrye625q69O48P9UwMnhof6hnv7Rk61dEzMTRB/hDeteLSfJfPik9VKht1e+z5+a7qqrLC&#10;onzcwWIJcGoM83GL5iAo3/DoKDqf4uJKt9vmUjSxaFFm30c1/jMURFfQA2l2xZSAKQFTAqYE9Ela&#10;z2KCXapyg09o8ekIUfknHnzk4ZLSki0bNhX5Cv12Lxpth+bIqkQA8J8SQ1rnZESFpsfEEtylrGB1&#10;5lDZfs7+Cjojpim+FeOZ8Z2H9oyGx1LOdApLVEs6SRQCFawR2pKYAZJG0aHia2Gphv99OhUNRyLh&#10;aGNDo5sU4VkLij6uIe7Arp27J6cmPvuZT69csbK0pOy3v/7t9Vu2AL0dbmK+sjwN/+xXP4smo89+&#10;8R3OAlckGznaday1t/XQiQMDU/3EJXD4HXafw+XHTcuhEtBkNVLtkLvq+LHjRQUlVlJBAtBVahiY&#10;oYTy8Ldmkik8wJRBbjKZcNtdmWjagXdYOLOgsn5lw9ICV54dBipFwgQVtBIhQRcFivynSKE+MrZk&#10;0RI91YsK/gXThNmFgq4qFIJpxXqlvYfPSMCa609t3BC1DSVuPwHhoFXtbswA+DfUE9v1aPPhPf1D&#10;fVGr5sK+m6RUbm9m0cqKDVsbN92yrLjK5SlS+1T2dpqdNCEYratAWFCq+oRBuoE0sfwVbk3Z4kHr&#10;oT19zYeGQpPsRzWC0K1bv2T5isZINPbgg9u62vu7Tg7GpjOWpBPHxnRCGSYAkWNT6bHBybHRMavD&#10;5vb78kmS7NASmYgFQ3OfVpjvr6yq8hf7SN0Rmka7QzoAXtrM6MiEyoPl8hcWku9O2bMSIJbAfgo/&#10;Y3ykMKy5e7zS3kazP6YETAmYEpiRgDJCVdO00ozhS0GKpq6+7p27d5PHbsPa9VWsPRp0BMyIlYjb&#10;llRGczhU5Bfdg0gFbVX4Ta9AJysAsWrS178pby4IRuIoOjAbVVGrxlNTh1qPNHU2Zz1wKQmb0sKT&#10;rSCRSRFg1aFcuFSIcsXZOh3wjySsJsEgtqru0HTI5/JVF1cTrIqkVWS6InjAju3bKkrLbr/1WR6v&#10;t35+fXt7+7bt22+86aYsKV7dDqfHCWDFiaqwstBR6Dx04uDOw7uC6amp9HjSnnD67BYn8BuLVbhd&#10;C3FkLYSmSrPEakP9IwDivECBSoxCWANgapokhcTDycbiUVIuYlPrc3ntWQwU7H6r12fx3LLp5jy7&#10;z2+FLtbDVyGNFEZ/Sdw6MNv1FwSaW1qIEpuXl+92ERRWsdO6vxqLtu6lbDKsV9br+IwErOe+BTrn&#10;iHelHsTKyq5zbFA7vLt912PHR/tS8Sg7TDs+j/nFnsUrq66/Zem6G+YXVNkdPuX+r7I7Y/aC/iXL&#10;S46fIkynyryhUtQrTQyx4sjy5Bjqyezf2dGBu1Uwnpdnr5tftm7DkqIi94H9Lc3NnaHppCVtxfjG&#10;7bR7PY78fL/aWxM0OWoNT8UnJybQv+DIVVBWYPUmaMFuU45ZVoeWX2YrLC12e3wxQiqHkqFwyGp1&#10;xKPp6akgBkI+f0Ex0a7YPSo/Tvwr6ZRNGegqJyzzY0rAlIApAVMCV6QESEOoXGahGYhOmB4LT+zc&#10;tQNveiwBaqpq/RZyXBO8Gz95PSkMwRHJ5ax7YCjjTgnsrwzc0J3riVF1VwZYSJCl0n8rY1erhhYf&#10;JtWSHJgaPHj80ND0kN1nAydmrSrDQDaTVjjVjv7f4SZuFNkHyTLtxmAVy1E42AxXx6IJkmnV1NTm&#10;2fwwrIA/LjnR3PzoI4+89nVvQA2PBr9xUeOnPvvpRcsXz6upUkYITsv2fdvDKspOGHp1PDIRyoQt&#10;3ozFTXtJu8vq9BHXFfW9AqwkrIJb9jm9KPxZHAmbVVFREY0m/IG8eCLidBLH0UrkV6gajBNY4WLB&#10;iA10G876bd41i1bVFdWAXMl8DgS2KwNWFQsAhlVZS2AD4LROB0O9p3qdbldJcZG+KirjCyLBKrJV&#10;D8QuHzOm9ZXxhlwIsD7T8AzvWow3mN0VWzsMuIf7pjvbhseHE8kErzZ5NZTSv7jKt2h1de0ysldp&#10;ZHcjZBWO+pilz2xeVf5lsrHqFu8pdmnyz66xnQxnQ2Opsf5wPKzyaPjzHFW1xcUl/tGR4FDfeCKk&#10;ZcgtYs0WFdrm1brmL/bVL/EvXFZWXVukMsin7amoc3QwNtwbtBBCRIOxVS3EU1qc/7i1QKVWt7x8&#10;zXWN5bV+zaYybhF/YHI41tM+3t85BfLGUF/1hMFJkBRz43hlvH9mL0wJmBIwJXAeCSgdvooJAK7U&#10;Uic7T45OjJcWlZQXl3lYj1ClkQCVtQDSggUBiAf5SURDorRmVNyrVDauKA/lRa+yB+gZZVREbtzs&#10;QaRkAuAr4VFVRFbNEooEJ6cnPB63nZhYKNuhWdIZoCP/LCkyUUHiZJzoEPHoxfOKFFpWqM+UClyQ&#10;SU6FgmPj47EMYb/1RKuaVt8wv6e3NxgMAgDD0Yg3kLd07bJf3/NbzGSjWsKC336RJ5qJHG09gjWC&#10;5tFKKovCyQjRrCxEA7CCqBVAJ90q8WbtYOaE5tLcxf7i8cEJBlEQKPT5PdFYhKaUfzR5qq02whUo&#10;z5FYBtbZnXH4bJ4iT2F12bxUIs7QsR9wezzKukKlpsXkFYCvJOJ1eCsr5o1NjXec6iRul+KqVVQg&#10;PWq5ntracHc5XzZB89G9ciRw7QPW3KdQxT1WRj68Ys5YSOs6MXlkX1tX+0g6zivMS0/uuFRNffHa&#10;LYtXbKopqrImQYwq3GmMfZoez05ZxwMElYuT7t3Ei63HbWZX59ESzomRRE/76NhgCF0/ieRKKwtr&#10;assogboEzGrLMlO48wt8y9fW3fb8NS989ebn3bnhluevXHv9wpJ5eYrETVsnx2IdLX2d7YPZFA6c&#10;uF0m4Vht7izp74hnUF7rWrm5auXmuvLagMWaYFeN9dHIQPjI3vbmQ1jFqvmKVpjllDenbtikW/Sf&#10;43PlPIJmT0wJmBIwJXBtS+Cck7COlRT4A6qCWYl+2tx6YuHChatWrSrw5eNRBAeK7hvmD72fCh2Q&#10;iausVFoUwJfCq8GCK240pEVIAUDWqDhIMR2PpyKJVJyK9dDcOlkFHapCvSpYiWbQnx9QBK2CuCoM&#10;o6JXsQIAOKa1OBmv4HNjSYKqghHxbdL18hZCmcZQ5KWSiVRSmSGoLgNYG7joJ3f9ZGp6Kr843+K2&#10;vOy1r/jTY/e1DbR3jnVvP7xT81jHw2PuPFdXX6cK2GXT1ZOWDCGxGFE4HIxFomK+m4jGyorKwpPT&#10;o8Nju3buBJKPE51As2AXAZUDDoU5pj9IIx5S4/NZPYmpZGWgbFXjylJPidemsr8C0Vn/gNmKY3US&#10;oNbJQo2TiU/zV1VWF5eV9g33j46P6OxzAksDNQZFKykIZELVq+Xte6ZluiJkKs+2U0toXa2T+7a3&#10;nDg6MDGEKgHdR9LhTpZU+tbfsGjTjbWl9ZqVJMQkbLUkeM0gLRVnqf7pWTL0aCLqBdGRq7Jvz2rR&#10;aWvnifFje3r7OicToazH51yxurpxcXUoGNyz+2h/d5gkzGRpnt9YsvWO5Wuuq6pa7i2udVUt8AeK&#10;SsLBxMjgSCKZREGT1BLV8ytqFhRTWM0maDXI/JwlAB4xnDW/X/N6AhDCkVA0NBFJRFOJaCKMN1Yy&#10;UlRUUFHhJRwJPdPVR3TxvPY5pvrjanlFzX6aEjAlcK1KQLlOKauAzHQssmPvznA4cuPWGytKK3wo&#10;3y0OFILKVtWKJk9hTKItQpcATKeTwdHIxEhofCI2Hc6Q1TseysRVsm6rg7/4WuDCwNqBQ3CWFOF2&#10;W1LD0z59sr9zaHIY+jSejoE1caVXMbyBtujPbTYnSRrVcmGNYUGADaseOZUoik74VwzZQul1S9eU&#10;+EuwXAA8YwaAhv2eB/504kTzK177irgliRNTSU1ZU0dzx2D3WGisd6gvrzDvUNPB2oa6/Yf31zfO&#10;J64WebPcPg92qCrMFpXoSVqVTVwynSQDQTRy9PCR3r6elatWgs4BzQwgEovhlgVixhTC43LDBNvT&#10;TnvaUewqAq0urlri1lwISg9YBbeEnYNu9qc7ILMuS2ByvJKT1lT7ybb8PH91ZYWTOFlsBqzk1MKa&#10;VeHV2UtMq4Ar4T17Ztuw5iIz5XLF25+wTA9rB3aePLqnMzwBIvXyxDpdyZoFRUtXVZFttXI+DKyW&#10;wLxG5SvWLVRVFADMiMj1oQcf1nOH6J6ZKjyWOspow/0pYq92HWUmyRDULi/PtWxVZV19yUD/4OGD&#10;J8KTDozRySCwfO38G26vx9hAcyWTNtJ7KMv3yJTW1z0SmSZoiQqYt2BxTU1DqT/PyUsFgoXCpXU9&#10;cAkntLyAzefOc9rcE6OR6fEwHl9YIE1Mjnnz3KUVlYECUiyrV5atq4K5+ht59scErFfCq2n2wZSA&#10;KYFnggTOkVVZ1hbdaQoHiK6+3kNHD61ctaqxrhETTFR6KsB2Bn98sCO8iRbWksPhoaMnD7d0tRxp&#10;PXas/XhT14mm7tbmno6WU+2joYnx0FQkTSgAPKiwRVWx9+FIMS1DBxjPJHFvGA7i2TscTUf9+T7C&#10;Rak4/NAjehRveuJyutG3s5qBSHGzUOdstnSSWP5Qu+kid+GqxuUFrnzsSRUhAop22senx++9756X&#10;3PlSZ75nNDJ+uP0o4WO37X6ssKIEEwan1wXXOx2acnmc8C5VNVWEqoJ2ITwWqxlGsk474V4JvKXi&#10;QhI/Ky+Q13TsyIZNGyoqyguKcLpCgZgh6CtmDXocHtIEuJPhhNfuqwyUr1mydmHNYq/Fg0VBBksG&#10;q8sCuEZWKtBkAuAuqYE4p6cqyFi8tvaOVgjo+tq6AodfFRA6R+FbtSuQh9BcFq+Al9G0YT19E1Ro&#10;ZmxJ+zoiLUf7B3tDkWktFuZ5zpZV+FatrV27ob6m3qKBYLEAsvO0q9cZM3SCr2IwKjYx6hSmAOxa&#10;iSFnibHj48VIhLW+vpGWlq6h/ol4kA0j3pxoNqwko8KlyoESxMo04mYLTMy5QIlm8WFBkEi5knHn&#10;pLNA85d53Pk+h8dvs/mSCXssmE1GssptirrByRbebTdG8IpqtUWcAa1uUWDDlqVLltUBi7EyYgjh&#10;ydSJpp7mo91TEzORkYGsemA/PUyy+TElYErAlIApgStMAszQYMRoPN7Z2VVcVLpoyTIWHZRqCi2y&#10;Zijq06b413Skbahj+6Hdu5v2N/ecGI6NR5zJiCs1Zgmdigy3TfU/1LT7ngOP3rPn4W2H97T2dU4n&#10;Q8qLSwEy5SVMbVgFzJtXXVRIxCib3x8g4aoKxu9weDweu9NJsFM0/rGUnj+KCFo4H8+4cJFvgNCP&#10;6cUNjS6HO5VKop3no8zRtOwNt94U1+JYqbb3tP3p4T8eOnEolImcGu1NWpMkXx2dHlm5btXI+Oja&#10;tWs7T3bA62JOGieua4R8VcrXAg4VGwPWR4wCspbUoSP7oolIXV11IhnFSACKSJkhpNPToUgoEo1G&#10;4sHJ8NR4EDvX9as21VfWkzsS2Oyxe92kD1DxcXTEyQKPxd4MEgWtK+Un3xlpSXnZyPjgyOiAiqAz&#10;Y987E2/BRKtX2Gtx3u5cezasp/HZrPefsjNVpqYSojSmRSa0gZ4QWU+zCY+WdYFIi8rcRZWO2kX5&#10;ZXVuoKTiTW0ZqMk4UYwFtMJs6nk+sABXJvLyIfwGzo0qmogWDWtjQ9HB7inisGop5d+PzkRZqLNn&#10;1YsnKYmyJpUKh1B94H2FcbvdiXkqcZMzmXgshoERO0+L1QlYhtxFwTETS0/PSqCApzIYwJKcHkWc&#10;eVrVAkv9krKyqnynj7CsaDgCw32R7rbh6SEctbB+1Xt9VpAAyUb3BD4zwhSR5vxTHZRu5vx9Au1c&#10;/qVGrx63Cin5JH7mCORJrNmsypSAKYFrTAJKN4fRaDyTGJ+c7O3tXTC/Id8ZUFp4i0fHrISmQlse&#10;w41pKj2Nj39zb2vUFkl501mfJelKEzBmKjEd1SIZV9pX4s+4s4Ohweae5sMnj7YOdoyDcu2ERVWO&#10;uMoKVkuXeYpL/QWujC0TTUHBOu0gVbsvz0v6ceVfpRaYODECSDqlu3RA0jpxnXJlSX3jri2vznOT&#10;GxZPDixbk3abLZKOYp9aWFm8+9Duw62HJ5PTkKwpRyqvrKBzqMvhIWIsDadj8QiFvS7v6Ogo2Jz1&#10;k2bJsANWDU+Hk/gUZzKEeh0aGtqzb+/8BXWQsvQ2EAgU5Rf2neq99557TxxvwVnLZaEbnmJPSW1Z&#10;fWN+Y8CWD3/kxFOLhRo0DryGi+WjYrAqCmlmatdTKaix2F3V1dVYWATDUWUpoMJR6gGu9ABh8rnG&#10;Hq8rcziCyiRU8GV8rnrAeubIFWJQ0eh0cejwQQW3gwDNpBNq98X+MakNdsaa9nVGpmxeZ6nN6vIV&#10;WQNV2qob6uavKPKUWnDWV0E0lI+hxU26D6hWPbSzbMv0/Ro8K3JzpFG988jzjli06ESyeU+XJeJP&#10;RwkmZ8NGNjgWScecU6NanjcPRjZQ5E6SUIvcWdPJ0e6sNqnZQiQS8diCnkR/drhjODIZUvmsoiFi&#10;G/sDPoIVRHmX7RqpkpVWhqAGDgJHq1DRyXTC7sm4CrX65cXzVzALeeNZcmF54iHP8X29HYf7smHd&#10;nDxL4A7JHTADpBTWVubl+usqn5kY0/L4SMq6c/2bKS31ULX8Ox94fZJw2+U80WfD6HO+FBdZ7IIv&#10;lCGoM4RzMWO/mDKX8S6bl5gSMCXwdEsgZ0HSl56ZxUjNrDNrkprXWE3wQ0qppFbhlC2zfd8Op9Ox&#10;uHYB6jpCRyWz2XA0xjIEyxrDmUrLNnU37zm+R/MT+X8y7UtNpsYnIqMZSwyvBp8PE80UVpp5+VZv&#10;viXrSfUGex868shDx7Y1T3aOpkJRXPJVUkcny9X8knmFVl9qImwj/004Eo3HxklTEJuOEQYni64+&#10;mkgHU+kI0fqJkTjRP0I6KnvcWuorri2r8ZC5QEXLQnGXSmixifDYcHC0dlHdn7bf1znSpTC0O5N0&#10;pgLl/o5TbeH4tNdHpqnkvNLS6YlxghJ0dHTguRUoJn+qgwWOKFqE8srGMvmewq627v37D5aVlS1Y&#10;vDADM+Txdnefuueeew8fOFISKBrs6nNnGZ8rM53ZsGTT+sXrFQuMbS3MsTIAVoZ+0FG6uZ8KV+Ui&#10;rA9S10lWHawrntWdtdfPm0/8x4npEKHBEqyhDhX/y3CGe7qfm2ul/fNAUWO11C01ZqCD/ibk/DsL&#10;kujOQWeg26sesJ55n08TZph86tLgsVV+jSo+qdrPatFxrbt1aODUZCyEsQs8ZtpXaKtaUFDTWOot&#10;dto8WA+pKUY+0KPqdZjhZvVTqj595qE+agVdWuyJyUxvx/D0SCI+BTPKtCB239ZkAsvxjMfvKS7L&#10;tzgSJBwgG9ap7sGj+052NE1OnIxNtye7D44f3tbddXwwFkxjiupwWgP5Hm/A4faSeoQuA1FRycxw&#10;usoFS3NDw9Jt2qmc7122fn5pTYEn4MXg1pJyhyeSbU2dQz2pZEi9jUQOURb70utZjMq7fR5eUX8Y&#10;ZpUp53+BpITY8Br/KC7PUu7fM+u4eAB62fuvi33r/7yP/cUP/GL7b5YzJWBK4IqUgMEgndU7gyWA&#10;B9QdDFQ0K+JVdQ93tnefrK2t9TvdhGoiRLjdYnO4PEz9QDK7yzalBTv7uoi+jTbO5kYdD0GBv1AC&#10;zTrrBckUPS67E897gCk/OcglQ1zvWMdw5yOHtz+w/+He0GDamo1oERRuiysWrVm6OhVOTg1PRSYi&#10;aWjS6Wh0OqzFYWMteQ53gKg04WRsLOzNOANWf2Q4ZEtYr1u3hThQatVQkcizBCjoHu7efWjPA4/e&#10;v3jF4qnw9ERocnhixON3WV3WkoqS1pMtsLDYD+Djn1+Qd/To0QXz64eHhzE/iEQiCTB4NGHN2IiE&#10;gOP/73/7h6NHjhEb4dbbnxWJRb1+z8DQ4A9+/KPOju5Vy1dtXrdh1aLlyVAiFUysWbR67ZJ1+VrA&#10;o3mw8SUk1qyRntAtxrI2m/ZL1ig9LhBpvDxOUhz4psIEGiCnAKzTGSuhGSjgyXydcmGm/kYYsOIc&#10;+OBc6+P5tJ/XSJQAA4zNgkpCb8zQiDq/CDLFDtUem9b6OxK7Hj3SdXIE70lsTO3udN3Cwg3XLZm/&#10;qMimnK/0aFXKBgZLdzzt+asSBMxCPiV2tUVQKFZ5QpFVWUvY+zsmdz/a3Hl8LDRJqjiusxLb2eJM&#10;ufJSNm+ytCqAmc7oKBMDOv3sNJ+p8ZHBSQzl21tGmo4M7N9xsuPExOR4HIW/Zk/OX1Sy8bolNY1O&#10;lTRAzRIqOKzaKGKGz3c9wIdKRJLNkO8jzxkY7AuNjxKxDrxrS6eCqWywsjbf6bd78l3YP0lWFLqt&#10;tqL60AS76qhVh+LGPKrvZkRceuYVxRzPZKieeZZ1l7XTINVArkLZnvPfmW/BRWpdjJou+R2SBoy3&#10;4wLtGSUvF7zO7WRu0zMzpSG28yP3i5TIJQvCvMCUgCmBp0EC+hw6MwnNqD11/mK2KxLKSmc8WJay&#10;cS2199DB/p7+W266ucCrnIGSZA1V1CrrSxI/fgL+n5rs33l4d1RjxcriwJTBcoxcTinirGbwQ1I5&#10;uS0kPoyzuIARwa1M2mAykqyGI8HB0eEgMWtcWbub6FUYxCUdHqcvLxCLJUB7brsHntKJ3UAsTSRU&#10;Dy7AMUL7O8l3Otoz1tfaHRqPRiaikWCs62R3e0fH8bZW/L2OnDi2r+nA0NQITlM4ahw4tL9hcYPP&#10;741he5qIEZ2gpampEfOGvIDqUiLd1HJiw8ZNY2Pjx1taly9fHvDkjfQM+z15BOvatWt3f3/fkmWL&#10;Fy1fZHGQySvN+tnZ1e2wO7Zs2lxSVEKGLRIKLKiev2Bew9qlqwkOgGErPlwAUACrCoijz8O6Rl+P&#10;tiUeWvoSrtuvihErFreExcr2DvRNjo0vnN+Q5/QD3+meXGs8J6ZhwBN6ZS5AzehPvQIgs2Vm35Kc&#10;SEYz90GVEEjBNQq1kAwJB3WrDeh0zQJWA4mpXM1Kv68C+08OpbtaRo8f6AwFwYBOUgd4AtlFq8rX&#10;bK7zFSlVvwr2xlyhhIqklDWAHt1NPjMIRahKVUYFOrWlQlr70eGdDx2bGEzCceJtqUwQMB6AT3WE&#10;Mo7ogoWV2AlNTUYmJqYxH0hiUh6ODw9OdbWPneqc7Gwf6euesGTcoFLSIxdXuDdtXbzuunm+EvXm&#10;ka1Abp7aa+shuXTICdGKMoNYz1jKWqbGNbISBCdjKn2dlnQ6M/4ityfPUViaj8uXeifFC1J/AORp&#10;0d9zeTdnRzf7zurvuLFVzd0o6b9c4HMO6KUw8ekr/kzYLLeXF27SwLWX9JKKTsNYl3KvzYXss0Y6&#10;5+jCxffwkjpmFjYlYErg6ZbAeQCrmrhlKtCpPJXMXimytWAqsnvvnvKy8jXLV5EpIBVPkg5VFhs1&#10;RWfT4WS06dSJtv4Om9cejAYL8/OJkqoyMqrIUGkH0z20Khmi8JfiezplJa0AMzhmpk6H3eNIWVID&#10;owNdvZ3haJgIrIQCCNgL8N+PxZLDg6PR6YjT6ijOK06FE30dPQSj6j3Zf2jXwaP7jrUcbmk63Ax3&#10;Gp6KgCAPHDr4wCMP//oPv777gT8daD5wtOXI8MRAJBYuLSt2+7w//9XPb7391mQqjmM/8aIG+gdc&#10;dldVZRUqPofTvWvXrvoFjQsXL37koUdWLl2J13F5cfnRw8fuu/e+6eD0qjUr6hfVA1WD0emi4kKW&#10;1cLCorrqmsKiIq/DY09ZCAuwavHqZQ2Ly93ldtzBMLK1ulToBH1Vm0Gr+hppYNQZEKQvWaziyhhY&#10;/Uv3Dg/29vUtb1wCaFYWBTOoSBZ0E7Y+le+OIBAxGTaOcuGBPPT6GzIDUq5RwKozhadFLRPGzBOr&#10;wzFyZaA8cKYiWn9XuPPoUG/HeCqBsRAkaLKkyrNqY938hQGHX5eT8oCUjRkqdhsspKJXc2hI3gnd&#10;aEY3m8GLKm0JjmjH9w8e3tmRDoMe/WRgZgOsqFKPxepJ2jzJxcvqAoV5I6OTQ0PDiWgyFlWb4Rg6&#10;m7AnnXDHoplUglfHGolO2JyRBUuKN21dVDHf76QmS0K3SaBHDtCqGhV9UTMZlrMp9od4fWGbZNE8&#10;gwOjI4MTiUiCiAEEKyGBX2FZfnlNqRNjejUoKlGssPEszPpjnRabvunXJ1UlS6a8OThrVsliyHkG&#10;m6nUdqcJTfWr4DmxcBXsO8dk83Fxq8DcM8HuJbxKZ6LGC1x4Tsz5OA3JWASwijgfbzgmYL2Ee2cW&#10;NSVwlUvgfIA1h3hVvBG+++RJtGSmI5EDhw+vWr6yvKTUS25UPSQq2nSkgPkXEZpC6ciBtsMjkUkC&#10;sybS8TyPl5ClDoeKtg3DihEZODUejxHfFC08YbydLry1sCRLqTA1pL9yE2sgi60qV7ndxEB15LkC&#10;HnteVXmVS6U5tUyMTfWc7N63c9/R/UeG+oZH+sfxxJ9XUXPzzbe98IUvfsUrXvmc5z3/uhuuX7R8&#10;2eIViyrq5xVUFLh89qHx3oGh7v6B3omJqeLS4iOHDy5ftSLf7wNke92wNpbQdIgcj4BEt9t77GhT&#10;YWEhY5wYnQx480oKik91ncKbanJqcunypcvXrogkw+TQ8uf7oWEYu9+bRzgtwhaQecuVcs4rqMQq&#10;oNJTqZIdaA6v1T1rCTBLzs0wD6fnZAGyQi2pZAW64jShpfpHh3v6eulJANsHbgILqe7TYQLW8711&#10;p8HjnBIXZq8u9SU+gzu6xgGrvl+dwQ0G9TVDPOuwUgX+p0hoTGs9NtB6sG+wZzoWVyYvheXOxmWl&#10;a6+vD5TacTjUpxrwIeYEWL3DbyoTmRm8of9HGcMqMDuDwGxZBxGyhrriTXt6OppHMnGC13kyKV4E&#10;Ihlbsva4xR3xF9pWrG+cV+0rKKpkd0sM5Fg0HmV7C+AkECuKimzcZk95/NaicsfiVZVbb1+5eksd&#10;9KqGy6MlqWheMkLPpixRdgi65kPXFumEqc3lcVmnJmJTEyEmmniYoHmWRDJGar/q+jK3D76YVxb4&#10;OCMQlapPB7EqAJ7xUS+tjsPEgl1/fXMMo2UOzlGdqyKUZ1ad3R7MVCXUbC5BS1EpY/xVtZ//eZZr&#10;jannIhDh47wbBr48s6rzvogXrk4esDkjOk8nz3gJc6vNfdcfD+9e6ptvljclYErgaZfAWVyRbnwl&#10;k6NS2ynCTyVDTZ3s7T7V07Nm1eoif4BQUjjUUwYgpfyFLDAWSSLeH2o7NhYZJ5Ko1+9DuY1JgF3F&#10;TGRRU7kBqBZ6FV2b0objJGy36tGgkthruj2o+eKoDHGWikaiU2OTg0PDwQhxHFMDY8NNTU07tu/c&#10;u3t3JBypKp+3ZdOWW2669aYbbn75y+98yYtfcvMtt6xZvTa/sGBscnx8eoKIUjEMDRzpwsrCukU1&#10;NfMrKqtLi0qLg9ORo8ea8EcuLy+tLC8tLCxQK2s6Mzk1VVJShoUuqNnj9Pb39W9YvY6ECE1Hmgf7&#10;Bnfs2llcUrz1lq3lNRX4YOGPgXUCA0knyX9umxobz/fnQ7NMDU5UF9RsWL5hYWkDReCP9OA95BpI&#10;WxTWzLW+UEvczCqt0y5qkdaXnRmGFXMJS7pnZPAUgHXp8jyP34F1neQwn9U26uueGS7gHC/PJaxS&#10;s0T3rEL6PNaCcxo5o4FrH7DOEqqnkZCu1FfPswKsyleQ4ACnood2tXUfH5ueSOE26S1w1y4qalhR&#10;snx9mc2jk5cqLr/iY9UFCg5KNADhb/VtmtgKCFBTSebswWHtZNNo097eiX5YU2ViRDor3iWVBdoa&#10;LqpwzF9Yumr94sJSAg5ogbziQH4eNqgpckCnI8SGTlmCVneksNxWv6Tk+tuW3XDbsjWba93kFLAS&#10;xzUF0MZMAdCshyXRHwA9zoHqEhGVVUwOTOHx1CJWgZPddV/PYGgMRZEDHQgzV1l1fmmlz+5S9k6C&#10;InWPSDFC1VliNRg9jgIQnSlUDVMoXGnDiAOgC1I9RTOp/nRoS50qsPXsTyLvmSv1F/9sHyyhac+2&#10;Gc3FlFJDrtr9El6WnLfAqGFO5bOTnNR6yXUbaFWaMvDrrLHF6R7ktmsUOy0lIiNeRvPnmEvMU6YE&#10;TAlcaRI4G7DOTo26x5VCV4oZTSX2HT4E6ly1bEWey5uOkwvRBiIlrTczKMAPXR0xBNr6T46S4cap&#10;+Qq8uPESxYnpVSUUUAZfKrOAirGfTHKVi4BRaoFJA3x93jxgb3BqnECqHivYFXcuSyKePHDw4G/v&#10;/v0Pf/KjyeBUXX3d7bff9prXvPo5dzz7+uuuX7Zk+aLFS8vKylNaeiI4faq/d8/+3cebmwCspBvQ&#10;3MQOyGRd6Wg6QrbwQKGvsKSwpm4hJGtfe+fi5YvdLncsEmGAOFd1nOyaX9/gcfkAhSWFRft27l28&#10;YKHX6brn3nuPtzRtum7jmg2r80sCrjxXNBPL2glfk4Zn8Xi8+V6/g6ipWfvU2FRjVeOzNt62pHoR&#10;kDaZTrltbry6FKmkJ3I8PYHPTOYzNqzCzig/DD05uTLsUxA6SbawrpGBnv6+pY2L8VMm35VF5SzQ&#10;c19KZbkkzpX2RD1N/VGZcyW/u455jCUvx31/9qT6VTF6uhvQXO2qugf6gpkLFHSZn70MzgWsXIMN&#10;K6/JNWDDKmSnDudmoMjMaHXhCf5S+vN0TOvtCO7f0TI9QDxiFYSuuDJQt7igcr57/tKCZDZiw4xb&#10;rLXVbKAoSSFn5a1Q+hfdj0vs5RXsAhSm7WO9mfYjgycODkYnsU7FPwt1vC3NztkadfgSS1ZVrtq4&#10;sL4hkEpq3V3jLoerrMxbPq+8vLKgpCJvIY5VSytXb6pfvr525bra9dctqlqQ5yiA/ExpToE7KhyA&#10;uHwpa+WZDboKQsD+mnB9ql9kgc5qeX5ivtpajp6cGkpYNLfd5g5Gpitq8hcuKSXQq+65BfhVH+VK&#10;aSG/nzKBBXlLxCt5aJSgTjOsylA9R7NPiRn4PjNNzEZOUAj4dHBXgaQ6tFaiMxCq4NTzUY4G0jVe&#10;SuMMB5fnFDU73BlYqd/FM5jRy4OLBs6d0+fcfgpXLV5rom86By6eBfRP0zxkNmtKwJTAUyeBMwGr&#10;8f7ry7aaOmBYE+kUebX3HTlcUlKyrHERinw4RQchvJW5ANwp4QtTGKgltWTvWN9YeCJhyTi9BI5J&#10;Y5tKPFNKYPeZTKbsKtOpsl4FrZJKkX9uBwYCPqzIRodHiv0F0alQMp4eG53Ys2vP4aNHO7q7ItFg&#10;46KGxkX15RWlfljbrNbX09vfM9DT1dtFwIK2DojYEPm+g8FYPOZzeQjLmsR5ypoKxiMJPKNs6fzi&#10;AqLf6FG7nAsXLh4cGRwaHNi4bh06RJW2KhoHsJKnQIW9Idp4Smtvae3vPvXYo48GCvNr62vXbVo7&#10;HZ1yBtxkvKE23KEAQ9BIrDlJWkhkoXRqS6uvW3vdoopFTgLjpNMemwcvK6wgdK+yWbQ6e6ATSPpG&#10;QF+fiBGkq+qUw46+8rFaqljl3WODfQP9SxoXFeUVelmscwCriVbP+TaIraB8cpex81A9asHTOcKZ&#10;ywzDvlzORlCU/NMjKs35XMuAVQXqOm1EOQMOFNRT4iAtlCJKFZZNhsnF2nVkb2dskhjCHgxY88vc&#10;G29e2LCy1OlL6gGkHDN4SlWih5EizfHM86/AL5oYaQnnTOy+bRZndEpr2tfbtO9Ub/uUxxJIJ8Re&#10;ALetRCwzUlLpXLVx/obNDXg+tbb17tyxd3R4jLdqfn3hkuUFC5dWL1pZwb+layrrF5fULyn2oT/x&#10;YPqaVthSAVQD8M0o6WfgltxgijClKVpY9ZFYBTbN032yf6g7ZM/iaeVg905srNqG2vxiPQuC2myS&#10;PBqAyxQXdeqRDBRLyqZbYC8JoxXEVLSrHpJAEag6ZlebImWtOysN3XdLj3qnPnTCjnKLuYa5SU83&#10;wkSq6lE58STMgPRXfzzPA95mXgk9q7YqooSolD5CK18qYJ2hkvXp6ow3YeY1UT1XUrvUGUrinoiU&#10;1BSIX12OH5v4SKgJUjHWZCfTDafUP5leZ7qil0GYlzqoc04m5klTAqYErkgJ5ADWWXM1mbQ1bDSV&#10;lWoGQtTZ1tl+8NjRZcuWzS+rJmCUB69bfKlUQHtoQeI2gVaJXZVJWJKtXa3eAn80GXUSflRNt6jp&#10;0sTe93g9fp8vHIroWVgVEZHnyydjFaGjfCxskWSRr7DteNuBvQcPHzwSjoRR22+6btOy1cvKq0p8&#10;eVAbVoAm8fljwRhBpnwOX1VJzYKahsULl1TPq6qvrlu+aMnCurqaisr6+XWkTg1Gw0lLxhMITEcj&#10;TNYOlz8eTePvn5+fv/2xxxY2NiqyJ5P1+nzNzS14+hcXFdHR0f6hlqNNI/39dXW1qzeu8ZcGbG6L&#10;M+BK25Ik73F4HdjgQsSSrJU0Ol6N8DYBElmtXbK6oaLBmVasKmEBVEpYtTbMztvG0iIHMhfL+sxy&#10;rzhmO2BIkc3KeCBtc9qi2fiJ3q6R8bElCxaW+0tVHiASCeDEpa8Tl7ocXJGP3RPtlLEES0X6V6Q4&#10;SzbNukwJTtC5PVY3Yax0dk9XQSs8ocOSmZWS5VwFvsAnXLmN84SjBACYqSBLhOLMqF0ZF8UTcW6Z&#10;3iqYRByzVA9oQ6IECMN6bSycsms1lNIMSu2vlEpdTma0SFALTidSMSQBwMoQyd8XcBDM3+sjbhVT&#10;BCmVDctLrpkhVmcqVdyq7NnUgR6K2JaKZkLjye62/pG+KZyoEsSx0z/pTCyZnnbY44Rxrqkm46qW&#10;iGijfdMnj/c1H+psOdIx1B/mBniLtUCp5imMuwvS/jKbLZDRnJgmkfEZQyQbCZwzGLFi2jOzAxHo&#10;o8aSe8MkPooeMFnLy7fU1Jb48knemgBvp+KoVJLB0TRInYcIDVEq4UilHFbN53TkJ1JE9HDZLHk2&#10;K9ntvGnykyRVGGsVyTqhAgQqmWX0KFrK+mBGIIL/VEo+BWqBqqSrZnOfxkaKRH8yY6gQC3oxbLH4&#10;J8eiUXjcjzFl0D7PLo8ss/fjXjWnALnEFNidMUVSO3cV/JZOq77obqES4IvXR51WqbQv46Mni1Aq&#10;OapQb/Vszt6knhiN1zih5HiZlV9Gf8xLTAmYErhaJMCUAWZF2TU6jglXxu12i1qahUmtT9h46YyL&#10;UutlwX/pkoIij40UAXailvKTw2WPJaITExPMPC4ArNXqdbl9bl9oiuCGyanRychUqMhfBOcQnY49&#10;dO8ju7Yf6O8drqtd8NznP//Gm7fOqy0nYCIVwzCwnLnstvlVtWjoN6/ZtGrxmuUNaxqrl/oduOiX&#10;+yzAugJHMF2cdi8trK205d++/sZKT4kr5XBlvW5yTWVcLqePTlZUVGAy29XRGQmF46RRDUW9bl84&#10;HGaK7Wg/+ehjD5Mfa2xsauXqFQVlBXafPe3I2rwk7cHGVYvFQKtMoNbSvBJLAifmYJG7eNWCFQsq&#10;FuRpeRgD2DX7TDRxQasSv2p2ZRDSWs3z+l+Fm5SbshJoIpkhlZcWJ3RYsqPjJAkF8DlDaE67g8mZ&#10;sF+6h4eEbTA/55aAyk2mDE8EFJz+8FXlFeNHff3TWSDKYXyJibEemwjfc9TNfCWkqM2aiCV4yJX/&#10;uGPGfQbLFqxf1Eqs30veCLkXF945XBuA9RyyViGhDIIto4HeJkfxlcSNkiypKafXVloeKCh0O70z&#10;kJDyM7XM3Bf2DWIioN4I7oVCaDpdBhJTbvcJ60hvsL2ld2xomqyr7ACQdQry1U2JBKxq5byS2roy&#10;tCGdbdP7d7QOn0p0NE8c2NH52P1Hjx4YDY2rdxQvzqydDTWoJ0VW5Tgsrqa+W2WroT7GDdIxqzEi&#10;0dfrD4q8vAQEqFtQlV+IRoaEsCl8voJjiaHeYCKuI1F6GNNCk9rkqDbSZz/Vbuk8kWlvjrY2Tba1&#10;jA70hkPTGYVZyQrotCWI6JfCFsqdTpFcz2O3+qhB/9ABGtWjtOpfCRiGgYXKHqYlieXF7pp/xMO2&#10;WjMYJKkoJxmVo4utFzsEtdE6d8oCxSXzoIL29NR6aoulM7hKNXapEwl5//QkurrxEjMZRvpWjLuc&#10;HNM6s3+S7NVEBNPNlPUtTe5G5XFb08PX6s5palGBhFf7eBViBuklE0yu+OVircFMCIvtojm9xlkL&#10;gcet3ixgSsCUwDUtAdHCqIw1mQz5SFlZ/Hk+PYV3Bhiq6EE9I6tMfco2IGstcOeXBkojkxFb2kJ6&#10;KtReTqcTmIv9wOQEMb3HvG6vy+b089fqgFj1Of3tzSd/+bNf3fWjux57dPea1Rte+KKXbdxyXVVt&#10;XTJNmNdURTkpHtWGu9CXt2HVulu33Ly8fllFXmVFQbXb7hwbTgYnU+R+jU+mm3c3ffMTXwmfGCrJ&#10;5v/s09+IHh+6c/ML7lhxc5WrUhuzeFK+PEce2JRsjkVFJSMjY/QLBojAW0X5BUcPH/nTH+85evhg&#10;wO/betMNhcX+4yeasIV15pE/KxWKh4jSBYJ0AFWytoAzLxvJ+LK+RfMaVzesWlDWkKfls7zZ8cZQ&#10;clA0m74mqGl35mBWB6mzcWpdBhJB1DHPuxxO4gyAk9R6AnuUSX3hy18aCY1FwuFELE6L6EiVn7WV&#10;TJKn9XvX9HN3mYMT6meWAFJLni5sTH/1PGy6Nlb+zehck+Qr0hWyACbF6BB8DWVk1uN28siJ0pWv&#10;aAB45NUKjMm1fgsMwHrhjl7tcViNrdYssDtDFyNowUK45BNNI0f3d48OhDXs2q1afplryZqaBUt5&#10;TRBVQjFvylpUVzooJKIz2jM2raoJ/k+UK4V5SM5MditUNUHtwPbOAzva4tM2gp+qIKmKjAS6xOLZ&#10;kKfAsmHLyhVry6antYN72/btOBGbcKZCDkDz+OhkLBbH37O4hIjIAB5dPa/i5znsxN4SYwS1uRbb&#10;VemQ/lLppqZyQlnZKk8pDgHPuhFBGirX1nasb3o0pqd6dpAJxFforFtYNjQe7OgYaTvZc7zp5NFj&#10;7W1tnV1dp0ZxFw0GQ8HQ4OBAZ2dHb1/v+BieneFUggRdmFJgDqVIfTqitv1oVVSrKi8fj6HeCX1S&#10;1fAPUIYT+iZsJmYtNgc8hSobNdS/CrkATYr5gQokOzscA3effjh5JZTigHx5yvdVWWWptF7S7sV9&#10;ZIqHYZ3Vzuta/xkNvjpQfk6Kt1C9EjMb49eLa0EXvL6/1w2d5ZFTkygIVSXx1ZVSIFfGTuc5D9sr&#10;7+GsSYDOEJzedlx0s2ZBUwKmBK4WCZye3kRBOjuJ6yYBau4GRmEbkE7t3LcHy9RNGzbkOVwuq41Q&#10;qux/bWr2U/NGAr92vCKszkQmDgQ80X6CsFeToQmgFus9Xv/KFQMrAnz+CQKFiWnW4nP5MT197JFt&#10;Dz/0CJyrz5cXmo7W1NQtWbI0LxCAU0ylEm4i1ah0rdm1y9asX7G+obwx4Cp0ZL2YikaDWiSqneqb&#10;vPfBhxcuaNTC0Y9/8MORroFVVXXZgfFg/9jvf/7rgVP9WzZcv3ThsnxnXnfHqWQiDkOABcORgwda&#10;mpuXL1teWlLcfrK9o6u7u7OzvLJixbJlGzduwDaAUAa7DuxetHZ5cWVxEjMHjHSTCVAPiJycBVpU&#10;Cw0Hawqrb1x/I75WPs2rzNySFjIj6EFrydGjxJhIKNXwrMI4x75yZlZVDIJuDwvnASbVZ2CHbfvO&#10;bQePH3neS1/U2U8SyNTGVet8Vg/aQwiMmTCWOrF3YW7vann6nmA/5wjhfDLhEYXSVvp6HZMoGke3&#10;dZtBKCQe5tnnuzJ/U+wavyZSeBWqdE2qh8Apu+7koSs9ddW/vn6qGyEjUP8RwjXXJOAaAKxi15tD&#10;FesjJYKdDvoxY7GS0+7o/t7WpqHQRJo9KIxYYaV3+bq6qkaP3culen5kBVh1MKEmGYnFqkuO3BtK&#10;ngqgqDwcelgN9OyjPdqDf9jb2zaJcUE2ZXXYXArkWklekoSanLegdPON630B18n28T3bm/pOTlni&#10;AWvCn47aE+HMVCikEo1YvZmMw+tRhKDSgfPmqvb0OwiXrjcudhw6RcdBDnqbceFXqFqeGFB4Kmzv&#10;aR0dGwgGJ6H4eN/jJIMdCQ32jXRPTU3YXVpxqa+iKrBkWfWyFVVLlsybv6BkXlXBPKyWaiurqqvy&#10;8wscDk9P90DHyf59e48ODUbstoJAwM7jokyBVadAyRi2qscP7pCHCVzLk5ZKqQNMCOTx1CcUTGXh&#10;VmUWEMsW/qkL9VxZOj05+2DmvmBi/zprCcD+GLL28ZUAuUSsJPcSIwQFqBXJqkzu9adfGYfpsfcI&#10;cAgrrN63WW+wi3zN1QW6fYESOrMhEygaD0B7JKxNTSanp1MTE5E8v4tGg8EoK0YOg6vvN0zAepGS&#10;NouZErgaJTCLVmUyPwOwqugtagYgD2JaadUy+w8f1JzWdWtWu7MWl5Us3yoKK0u5muuxc02nYAH1&#10;FSDtdjtHxkcnpicKygopZGGyZfbKwHagynG67S4wKzmcdm7fRXB+LEpXLlt+/XU3lJdXbNq06f77&#10;7vd6PD6fPxoK+90+cgR4NOet1926uGZRwKagKvluiPOfjGvtHaP3PLSvZ3B0KhL6wfe++4df/Dw7&#10;Mfnijde7pyP+aHpFzXwyuJYXly5ZuLSmrLa8pAzsOz0xLi74Rw4ehOCMRsKg1a6urkBBYHR09Oab&#10;bmxsbICKGZ8aI0fXkZajNQ3zi0tLyWJQUlzscrsziZRTc7izHlfaWVdct3HpxqXVS/I0v0NzunAt&#10;xgoC32Y0xxmF4LF3xAxX+ZBgJiBK6pl/M+lumO+ZX9GhYR8cCYYdTnRcavb/3g++d90tW6sbax/c&#10;9mjA51+1cKk9w15ApULXb5J+m0zAKjjxzHVZsWKz/8SJWP7NuNDoylaslhUa0C9OJ1IqRSh2ADyk&#10;bDAybE1QTys/OvVs20kArBE9HicPforEY4gfD3KlwdYB6yzm0XGQfmsMwMpjP3X1Z7oSJHQOwKo/&#10;u3xUBFYA65H9PT0d08mIhdAb2IgWVXpWrl9QUWu3e4RPxTJV4OCs9aoeyE23WwWw6g7yQEOwCXg3&#10;a4mMa837+nc+fCw8nnVa/Ox3Ebey3yDinSOdV+Revr5h1fr6qVDiRHP74f1tiWmbM52vxTFCUnGh&#10;cb8cGhlSpj6RMDFE/AE9EwDEJmCXScjK3RbsLDdQxjiD82bOKeyoTuo7G/WgANPSYctwd6Tn5NjE&#10;qMpjlrHGXIFUw4rKxSvqFy9pLFYPzAAA//RJREFUWLhkfkNjeWVVaXFxHpFD3C6LD/9Pr8vnJ8Oy&#10;x00AEp87L+CurChNxGAI3RiCNjWdSCachYV5vPUO5ZeGKJQblt41GsSGFVYAM2pFE6N85/ED2ibi&#10;HNAvpSunX0A3NTeLqYvyTDpzILOvh5AKKhPYDEGrdmuKiTiXG+H5FjLdmuYMqKpr2BRRrAA9pr0o&#10;LNQ7oJxwZ3nWM/rzeEukMglQFdoUw0xhdHOg4YH+yUMHm+/54/3bHiVtzYGpqVh+PiEJfTMbTt0S&#10;XcRmWKI/XkPm76YETAlcrRKYfeHPAKwylatpTW36lXn+wSOHyR0AB+khnjaBX9TsIHto9V9IB6YY&#10;oue7WecdVibrEx1tvnzAreZ2uNhxx8IxNPxAhEQ0dqLlxMMPPsTct3jx4k3rNxJ5AAKCid3n9bU0&#10;HX/s/vuYqxtq6yeGx8ryS2/acOOCysaApcCpebWUo6tjaHQ4Hou7egcnO04NxZIZj88VnJrwW7Pv&#10;ePVrNtXNLydg/9hEaHiUvo+MjRZXVRZXlo1PT9fV1LPuTU9ORkOhPTt3EKGg5XhbXp7vlttuWbp0&#10;aVt72/IVKwgmMB0K+vN9mKlNBKeCsVjFvHko7v1+v8vuyBBQB840Ya0vq79+1ZZl1Us9mtsJ3iFr&#10;LdEI7KgudYM8pXyzo4eMRCI8ExwbGSjF2FetgboNxXR42uvxEmHB6fYApPhf56nO39z927e/950Z&#10;m+VI87FlixbXlVVhXAHQJ6Jtrpu6ybCeDVhnaDv9uc39B6eviCiDUZuNZauYVfJwWrS4lo2mklGY&#10;Q4V4bdOJyMDk6Kmh/pauk4ebj+3Yt2fb7p1t7e3V8yoDvjx19YwGWWhWnnGFxHIB67XkdHWOeQ3E&#10;ZhBvyo09nrQC5ZWZN9pai9tj8+e5la3jDEidS+OdNjU4rfnFmlhPg5XSJsbiTUdORkNsclVwO2AZ&#10;6hv2zdhlkEzV4tHqGqsLSzGrUUnh2Cd6XU6AG4QhbLjX7vJY3MlgtrdzpPnwybamzunhNLfXYeWF&#10;UqoRC/8spISeHdRM5NTTPdQ99IwPcxpcJheyUdVKysqJ02y1OFS+vlgQY4jKeUWLl1bWzvcGAgpN&#10;Yo2KzjwZhxL2EG06HkVRA1LUSAdod0IAKLSH6e1tty1ubFjUfLz1wIEj0YjmduvYkYQIuIKp/rjI&#10;eoB7XzioxSPaQI82MoCVsDYxog33a4N98cH+CIZQQwPRnq6J9tbBthP9Pd3j46OxSEjFDTznKiSq&#10;c+TLZATJAHqPRVPMS4+7ZBl3WQ4U/SmuahjVJjQ6Hw6pvxC+nFQV6vJUYBq6WEpfykel8BbyRMVh&#10;YQrVxkanO0527961LxxK1tY0NCxYEpxKHD3cGpwCu6u+XLSZ7Kxr3aX0xyxrSsCUwFUhAVlJZA2W&#10;z8wcQhYYu3KXVtMXbKrux6lvh3X7etaXDEuPrb5mfn31/NBkxJ5V8DUVSzttbsIzhafDRAB46IEH&#10;8Xy64YYbFi9e6PK6md+BbtFYGFJhUcN8Ztf9O3eO9w2VeYt8We/CyoUuUsBqXmsGK7XEiRP9/UOh&#10;YMzWMziRX1iCB21xcfF73/XOj3/sYzfecF14ZCg1PuqMx/yZpCUSKvA6Swr8OH6VFBdGk8GVi5al&#10;I4l9O3ZPjk/FYzHsQrds2VKkDABUMISJyTF44ng6GcukcH1qXLF0fHw8Fom5HV4GEpmK4mVlS1mL&#10;/UW4WGGni38VpJwFP3IiXEEuKPYBcgG+mQldhUHHBgKjV/FAUP90D6sZsKNbRAbyAtFYVMXN0bTB&#10;wUEUff/zta+tXLsGRmpgdBB+oaamRvl46d7Buv2YcLU62r10l4mr4sF7Ip00QKr+6Kp/skopjfCs&#10;5lRpn/UomAn4WLsNqDqViocy0IPpvonRh/fu/M6vfvzNH/3fN77/3e/8/Cc//v2vH9y7c1fT4fv2&#10;bN92cG//0KBe84wBgHTV2DnMkHU5A7hYkwChMR//kwulVMvyiuoGgxfx93T9j9febG1SsexLZ2hJ&#10;8U5C/ZtMwXkqh5/YlHZs/6nR3lg0zMYtY3OkK+oDK9bW+opVcgA9Zr66L6eZ2tP0pgruxo8SZUk9&#10;z6SfCms97dOP3XuICFkaWZ2Jp6zsL6EZ8aBKuIqygVLb1ltXVS8gaZ5tdHS8q71vejJizbr1cMfs&#10;GnWb0wx+c+nhftKIBN1OD+nsfHkejGNJsiVqcRnUrAL5LNlLt/R8yhJyTnGeGevkkLXpQEdwQuWV&#10;jibHS+YF6pdWVdcWorMGPPF6BoNaKqF76+n8vdOJqas6Tqhnja82mFSsMNvbI60nWmPx8Np1K+rm&#10;F6E5ITWXeK+qeCtQzpikxLXJidgvf3Hv7377hyNHmgcGxvv6Bk+dOtXT2zk2NjLGjjwU1m2PrG4X&#10;cU7YUfs8HoIJqLQLOoUgBiwyLc/MFZhYgf7jUUtv79D0VDgQyNOtWHWye+YJyn0GxQFKgU59qlFB&#10;vhhNOJw91T185MiJ/fsPHTvW3N3V3983MjkZJp0Du3qAMShTt8SVCFznY1gVua43dsazCOSNRYnd&#10;rQx0pybD3d09w0Oj2IatWrn2xq23LFnSiAoM1ryj8yQRFWvrCvRtqVGDPKZzULiM7gxW/fFfNLOE&#10;KQFTAlegBPRXOdcuQL6JZoYjFbZKnYCTSO85uJf0S2tWrip0+FldxI1FN61XEztOAvCXThUlMap0&#10;cMrh19JysgVXg0Q0gUY7HomT9XTnjl39A31r1qxeuHghHqcAulgihs7Ll+ebmJxMJ+OBvLy+U32J&#10;UKLtWHt8Kva2N74lz5WX78nP0HbaEotb9h9uC0W10nnz0hZHKDRVVOi/fuOqxgq3N5Y6eO+fkiOj&#10;0emJ4eEhzOlSKOeqK7zzKoLpxP6jR37605/98pe/ONnavmPbjvUb1l930w0Y2paUl+UXBBgLOaVG&#10;p8aLK0p8AR88SSAfL+eigwcOVpRX+L0+WDiU/h7NU+It3rrmhuV1ywrt+S7NZVexKFWkRpYiHHZY&#10;ncWXf0Znj5GEi/g2ondjSZYnYEberNYs8MobHepUKVczn/ncZ/uHet/xnnd483ztXSd7+ns3rl3v&#10;trhgcPFFUc7Ts3UYu4gr5JmSkc0ObLZTs4Dq9E/yy8XhpbOHNgev6Xr402BD+VDr4S1Zs5WXN+Gl&#10;lHkw4W+yiXQ6FI2OT00NjI72DAy0dXY2NTcfbjq2fffux3Ztf/ixbQ8++hB/9+zb09La3t/fOzUZ&#10;xPe5ML+Iv/Xz5y+orw+GQqHp4PIFS+rr6mQNFovV2SBZ6pTa3SncRcI3LA1s01NB2zve/rdFRYX4&#10;6hmr6mn9ZU7XxVBUl4zCBjMEpF50FgWfG9BKOEq1Pzrzr44x1PoNMamOdWym+ifOZuK6nSvOnFsl&#10;v3OCDHTwpcoHW79hAjF0ylEPgKl7/WCaMz2aPnHk1EhvNB2zxpMxXJuqFxQtXVvtL9CIWkzwUD1Y&#10;Fc83ljEzj4k+uagYDXpADTTvmJyqCHOYq0antSN7uo7t7YhNY19DRBIoQeLqxRxeHLomnfnx256/&#10;fu3GKleeRvBml9M7HYwPj0zCYyaJ+ewmswAGthqGBPaY35rIC41lp8eJ9u/kdfblY3Hg0pXWtEig&#10;VIkyLSYkM8poJX0d9ihFN5ysHgtBzYOYhiRtiZB9784jI30TlLe5bXaXrWxe5cKFJYMDWsfJ8IF9&#10;Ay3H+vr6x4BbLnfC70fJwoOHH71Vj6Bsi8a0jvbEnt2dJ1o7mTa23LBy1ZoaQpiAvdQsojetJwOL&#10;IQhGHchzTAVHUU8taKhevnLhgvoq1EcNC4sXNJQ3LKivri4tKWOOCvgDuLESQJqWsHkAkdNfIpXI&#10;PI7wCTamh7fIQKkqgZ/qnnz04YPHm1rXrlkOU2wnTjYySyk7B4WYlS5CHkf1BnGbuH2wEnr0DEWm&#10;Tk3G//D7e6PRVF1dXXV1fXVFQziYnJ6c6u3t8boDBfkeohGohtAbZeNQrQREUZbATI0q7oL6EPtA&#10;U44Ayvufe67HoCVMh0qHyzcVCC2tjQyF+noHp6am51VWqnaqivPyNJdDKyzkgXAeP37I6cwuaKjR&#10;d6jKnUJxAYxT1abMJNSypWpT9tMzr6o0fu7X6OypxjxjSsCUwBUmAWNpnAUa+jqlT1dyRlYxfSWO&#10;pxPHTzSjmV6+fLkHS1SyBqDCUqGsJVKhJZ6KenBsUBaZduKJ2iwOf36AIDfUERybnBiZ2Ltnz4H9&#10;+6uqK7feuBW06s7zJbKpwvLicCIcZzWwpGxOq8tlLwzkT0+ExgamFlQ09Lb2LKxtuH7DZizQCOqv&#10;gsdkbB2n0NRbiUYeKPIvWlRdW1FU4rEWZrXIyVM9h4+MDQ1pHmdgYZ2jbl5XPPJw09H7D+z70U9/&#10;+fC9D84rrqiqqnzJi198/NDx4tKy6kULiirKmlubVq1elYinDh89HExE6xbXYeoGTUMELhaajo4O&#10;gnAF3H6v5kpPJef5K+/Y8KzG0vp8K8lvVNJG5SblxKiRKVhl4hHPZ6Wp1Jd7p8OtMybqByZ9fc2K&#10;2Z0OcCqhABTQZ7Fm+k5lf/ajH3/6k58khuxH//kjnoA3lAw9tnNbQUHhwoZGMDFJs2ys+eCvmYVt&#10;Bg8//VYBOpQR1DRDY8yArZlHnTVPD50I7aLimKrVbxYSzJQQAJUTnF+gkY4IdYAzu8TwVaripO5f&#10;oqcH0zNYEqFdUllGsxihatF0cjQ41dnXc6T5+N5DB3Yf3L9j7x5cBnft37v70P5dB/btObj/aMvx&#10;k50dbR0nIapcHk95WfmC2vpli5asW7F68+p1z7nptpvWb75t89abN1+/ccUacjeM9g52tXVWlVWt&#10;WrGMHilFJDd0NlWTvijyFuh/LFb81B02N6jXcuTQ0YaGBq+PaPMz1M8c0G2gRxGHDDmXI5JdjmGn&#10;N2cKEbQ1c21OkC2JOTdLbQr3rz56JtJZvknvtDK5xilJJaBTvkhURmQOSgKYFN4VuKbcw1VAUH6e&#10;jsUnpqcG+odD05PBsYnoRMIRDbTuHwv1+DJRD6yhOz+94cb5L3zthuI6LW3HbU35uzk0lxqWAOWZ&#10;yUWBXoGwGS2uB9fEw8jZeyL56x88fHRbd2babU+zMwb6c3djRDHSfNGSescrXnf7phsrVRBVehXW&#10;Du0dOrCrq+XAwGh/KB3OkB/LmgSDubMxZxx9vDNp8UcWrsxff3P9wrWF8xoKAmU+TIYSvEpqrAw1&#10;6VAWqipOly5/Hb0qgErt+taTKc6irBGyCedQk/bVT97Vvmc0k3SmLIn8St+WO9ZVNZR29h7L2tM+&#10;P+lJ7LULKletrXR7Q1Z73G7xOGxeKFW0KJFE+sQJ9srN8yrnL1u6uKbOU1CgOSB9gfkq6q8ySFWy&#10;UeR1XCEtNUKiVVkgU90unwN3zowyLWDnn8kQPsWtphU9FOvMw2dLw0izWdINbn0zmx4r7wiW13zI&#10;apsmUAKOaEf2T/74R78bHur7xH98qKKaLYkKn6s/yroxsVipKq2QsTcBUGIFAWmtDfbHsSKdnJrY&#10;euOW2roiFb2Q+T1ITD5t3/696ZRl9ZrlVbUeqkmlwyotX0al31Z3OKPIdnXr9X8ZLQYaxkIBbJ1I&#10;WFBFAe6BqrFwioQyw0NhHAvyAr6q6jIszfIL/EBYZOjxKAevXbuaRseGN2xcPW9ekbpvCpsqQhf9&#10;lN3uopOdnb15eUTb9jvdRGQUhRShsZV/m5lSYM4EYn41JXDVSMDAFjOrnlLsK8W1LJw6yYrFKZZh&#10;2IdFMomf/+YXU4nwS1/wonJPEcH08XCgoJ5xRXmxqAStKeYcLR5LsCra3e5gJhyzxtr623/w4+8/&#10;umM76tcNmzeUV1fYPY5oKp7IJiPxSKAwgKab+RcSKhmN+UB/Sctw1/gff3ZfbX7N9euu62pu+cp/&#10;fgmOSw9/aJ2M2rbtGmzrGMk6s2VlgS2r52fC0cH25o2NC0qSyT989/91nGjy+lwne7pHQlMxm2XZ&#10;dVucZcUlVfOWLlra2LjA6nfs2Lvzgx/4h9f/zZtSBZbR2OhdP/vha1/9yjxf4Ic//clgbPQFL3+h&#10;16czv0BWm/vwwcMtTS3PvvnZJb6iqsKq68n0WFZX4C6wJLEui5PT1Up4Gk2LxSMu1pIZxMFErxKm&#10;i9sxsIapsre7Z/fu3YOD/Ur/CagixjiImKi0aUt/X19wfDLPD/huvO32W8tqymOWxL7jBx/c9vCm&#10;Ldddt3qzk2Uqa3cmHYoQUn8kePYsHnl6nzYdb7C4zsSW5zHQ9zd4NqlnyGGHQRGP7DNSeyu3Jz0U&#10;mqSvUfh+ZoukLp1hLnUkoy9xKtFlKgXcJ488g4eSdzvdoXiEyPyw8iEVPwj+NBpLJqZCYVyj1PkJ&#10;VKYhNgkSbx6FKUtYIBDwkfRXD7KGhzF/iwtZc10E5XWT9MzudOH+ZrERmQwLFpY2MgcDuAF5DOZP&#10;Dzzwq1/9+vrN1//lX7yWCGuUSacSyn9ZDyeqo2cBDmnsYVC3YkbS09VnOXxYAVafzzNDeM7erbNh&#10;q47bZhjWs2mgcxobikG0/tTl1HfaPFMRbMbjocf00ukyBdO4QTOIdibUV44loEQFpUpil4YiUaSP&#10;KIeGBvv6esgRNzI6iZX31GQIlIC5esBeMC/QOHwyHenLj0xaUQP4C7MA1he8ZnV+tQbvCWBVNhma&#10;83yAVQF/e4LkWOkEYY6dh7aN/OI7Dw60hWxxH0br6k1SJtxwr7HCec7FGype9OobKhqQN2E56aYz&#10;Na11tSa3/elY08Hu0X7CBdgzEVLFWrNxEjOTEykZzoz6ipOV9e7GVeXX3bZ6xfoFxC5gNnErUEeG&#10;5Sh2O5ilsuFUVODMc5oDWNV2HIeiLMh2uEn7yifuat09Zkl5UvZUQWVh9eLasGVsww3zrr9leVGp&#10;lVgBRI2GlXbYQ4g7FkOBkoezVMvx8Za2lsGh/oaG+kWL6xsai/DSVHuDZNiFbaxCnfrWgPd7ht1U&#10;dLZOfNIyaijwoqaiyCJFS5gIrGQlANHqEFe/+bqfAVtafQfAH5fuvkk4KDZVxHC1JuKwvCo4IF5c&#10;2x4c+t73fjM6PPipz/7j6vUOvLkk4DD2o1wFXiToLVYKylIDo306xh5Mc6Isioa1++5pefjhba97&#10;w4vWbyqXh45e0WWMmpqO9p/qHK+prWpcUogE0BuhV5BlhPQz3Ee275THcAKxK30U6W4JbK2iFiiD&#10;nUQypaiOOBkotJ079xQU5i1b3lBQRDA/3QgF3UDGNjEeOdXd19ravnTJ8iVLapUTKotOmtrUHlIZ&#10;ECe15qa+X/7i95DcmzavWbt+SUWlXz32KuGHnQFejNnu0zujmq2bEjAlcG4JXBCwCveRgFtQAX0A&#10;rPE/3P/HvpGBFz7/BVV5xNP3ZhOKr8FnhcDZOtLFAVfptXXzMDQ86YQ13TnQ2XrqxKc//5lAcf7a&#10;LRvgKkemhp1+VyQZRcUNakGTzqpPBCsABFtkAmJHxkLlefN+/f3fDpwY2rB0bWNVNcamn//CFwpL&#10;yjA3xEDs3oeHBkcjhEcdHeheWlU+v7J4PDS8dH7lwz/58S++8TVXJFLq9hTn5c+fP99dWvTKt73Z&#10;tnhBnBiPDieTZjad+PwXPhtJJDffdv2Otj1pT/YXd/3gtpturCyvvus3vwja4s99yfPQ4XscTlvK&#10;5rF7psaC3/nm/975kju3bty6qnHl4nmLSG3FVOsmzI5SnSnrO5vSqTEXqvwvKjgA5r2pFGAIRx/2&#10;/C3Hj3/rG98cHh4GKwCYUKMxXtBVKDyNFznhEOjnujXr16xZ4/W68/L9E5HJuBb/08P3t3a0veJV&#10;r5xfVutkDcnYXMQn0BdTla58FrA+/Q+2bjHCkiWAFQRFAqEZkhBA6gDYq28gH4/dgaJcMUdoHsWW&#10;V8daQpdiE6jbOc6kUVAgmNU8zfKl1rtEIjE1NUXeCmAoB7iy9fX1RRNxcj2Eo5FknKw3M8CMSgCm&#10;paWl5aVlmCbnEzTY42W5z/f5CUYR8OepKKEZ+EQ71tI0LclyDHWC6Pr5N+MuNGNaoBB0W+fJr371&#10;q4sWLXnrm/+aa9k4EAqeW68TnABHMtTPMF1oQzEGcDt9PV09tr/923fQD2wZ9Xv2OPdLr2mmQzoI&#10;mWGtZ8/N0lOzPJWC+nMMmY029NhFMxyrrhPlSU2xF9BdzNS2VLGKOrGoB1KCtZNoXqL059rJ4HTv&#10;QP+e/ft379u7Y8eOo01Hu4jJNDgwiQ4+lSopLVu2fMVNW7euWbWuoqhmuD88PaoRoBTo5/Vaq+uL&#10;Fq0ocwVoaMagQI8SIDGtDHnLEHUzCuWfQ3ooT3TCcnh3T9uxwfgkQBcdBzagEPgJFd/JlqpprFi2&#10;tr5hWYAw/jjpW1C5WFJWpzPgg0ZzTWFHSbqtBInoFLUKfKFtYnCgXk8mY2DuKNborryS4prCQj0R&#10;qnoS0LzrppYUSltU79VFKv/UrM2CPBEqLL8ta4+Mansebh7vjVozHt51cug5vN7Bsd7nvGDjwuVM&#10;F5ovjyeBwogThyC7y+7nydyz+9QD9z8SSySWLG288ea1VdVcq3ZxqP5123YVdktvVAG/Wfko1QT3&#10;RJ9S9Fyj4gCvErDFCBrAdkOPFKtmWxUIQ1naqmgBDFs9jNSpO8KC9vglxnzk9GEETBYMwu8fPTzd&#10;c2qcSAX5BflLlhW5PTyxks5UeSWyL6RB6lIJ3mgeahLYS7Biqw3A+siDbQf2Nb/kZc91q/gPGZXT&#10;REugGqMxHqBYxILjbGGx0+VW/VaWBCrBBBXxTU8uoOIS6L5ZykJKIUgobpXATOc9aA/fsrbWXox0&#10;V65aWlrhAa/j3RePh1X4A/IcDg3AvGKwi5pPD7Cr4gnohgDKME0lXbRooWlLDyZliXRVFdYEJV4f&#10;ViK0gnHLjGnx0z9pmj0wJWBK4DIkYCzUszyNviLOLqv6uiZpmBTmyCQHhwdP9fYsWbik0J///9n7&#10;D8DIkus6GH4dXuec0I1GzgNgAMwMJs/myGWmKMpiFBWY5M/K+m05/J9/JUqWbVmZkiyKmZYYluQu&#10;udw8YScHDHKOjc455/7PrerGYGZnySUtiUsbvU0Q03j9Qr16VafOPfdcpURBlkBkR0i6KwwehUJR&#10;RBIT5r5sFmn1okIFnPH5z33hH7/8lYG+/scffxxFA+D+n6/kYdSKTCUsmVFgD9wqjdbcKBECg3JR&#10;KVfkUnl5WQxsBtPR9GBv/4vPPv/ww482N7thsg+UeOXKOobPQimDpFyzWqXXKEvS8qXLF/7yz/7Y&#10;bjF0t7iHerrbLQ6X2WrWGyx2h9LpkGs0GeichEosHPqff/M/P/jhnwHk3Ix4ZGrp2upCMZ+1GMzz&#10;y4stPe12d3OxkBfhCw6TWcgOqoqNhfU2R9s73/yuzqYOzApgXjGul6FNw3Id3tuUF0utVCyUQN2h&#10;/CwYChRkQcUE+B/Nzcz+6Z/8icfjueeee971Ez/x8EMPY4o/dvToscNHDu0fOX7s2NFjxw8fOTy8&#10;f8Ro0lOpJdgJiLJgLHR14rpGqzk4NgaDBSXMXRD9I7FfHU9xJcCPXg9AJ0QkH0vCqZ8dTZ/sV9Ay&#10;kJMCzpEtGhK4ybqf2ZliBiJcBB0EsZJwYwDYxVKHVBN1uCCkcrltn291Y/3G9OS5ixdePnP6Gnxt&#10;lhYWlhYRxEcnTKSSaVRVgKxQJjNbzH19fUieQyPfe/zk0fHDB/eP7usf6O3s6mhpbWtuaW1y2sxm&#10;EzyGoC0EPiCVMZ0BmH2SYTMaF3eRxMQsGk89noM2di1UKUBC1THPnjur0SgPHz7Io7eADgzqNEBu&#10;A10CmxUK8JYX4Uch+9jHP2G+G2C9E3vuQs00l7PW3Pl5VzqWd4ZG3a7G/vjjS/9DW9MKgFnMotnx&#10;jKLghTSHcDIT+RbghYy6RLUafgKAZvP5bZ93dn5+YnLy2vXrV65dvQwJz7WrcwvzsVgUgNvhcLS4&#10;3V3dXQcPHT556tTBA4dGh/cj191ucshKytVZb3gbZKWAAkQqjcTdaekdsqNqQI101ywiezfAygli&#10;FtHBeg/kvNKznDn/3GxgJSMpqaUV4CCyxi9JSjDnUOrFgbHO3pFme6sIIhPjT92GTEDtVznco/AQ&#10;YoWTSMQTSWTLo/GAkKAShzaSUBw4RDDi0UgWu3NYm/Q6Vq6O7jwxhKw4Ew1jpIFmZa7ozKhLsL5A&#10;rVgFbVqMCzdeWYptI8FKCT2THAZ9JoW7y/T42/oMFnCrkKqi+lQFrrGiVFMrK+ZnAufPLUAcb3dY&#10;xw7tGz/So1aTuR/pY6B0oHg9nhHQ+CQuYXeZ+hU4VLo/zNkJQyoknlgBk2ADTwj4TPiUEK7cWe/h&#10;e6RuYOZt3LWfIvv0TJIcie0U5thFsMT0qOVR5WEuAZDvbmkNhz29vZ1QhZKAuALgCHiLywf6Z6lM&#10;XJ7C7IkhJ0DrxCLC7CSCGJKuHnxLrjdgq1KhlIVaAjMFQhxSidLpMkC7zP3j4B+I6BIrr0qLeYqS&#10;oFfWHarJZgv7pDALjZ5l8ARBf2FuZj0Siewf7bfZjeg5IordYnSgpFQA4rISZipqpcNhs9v1rKIC&#10;wXWq+MENktlspTco29o6Bvb1dnW7tToMwmQ1yDQDuBwesfl+C8cfYird+8peC+y1wL9YC9SfYEaS&#10;8ceZTcNsyqbRAMM1rKATmdT03Ex3V7fT6sBYizEABlZ8Wxg8I6hKwn0MSFCbKlXgwp765tPPPv3s&#10;vt59H/mFj46NjmZyqUwefqOJXCmn1qvLtVI6ncIQq+Aka66YRig3nWTre7lZa5q8OlPJV+BwaDVZ&#10;PJuehx5+FLIzVAqYnt3K5EpShUSrUZRzOQAQ2KZmM/HVmamx/t53PP4o/LHMGk2lgGRTMV+tONpa&#10;BJ2WWW9K/vrP/gxD2Nt/8ieKsspiaE3UykPB7aW5uZ6u7qnZ2aHxAyqDFt5SeoVOXVMpqgplWdlk&#10;dmWi6fe87SfVEq0UU1gJcUbE1iB5EJEnjZPFtbOcK5HBMhEDY6lYzmVy/+uLX/zmk0/29vZ98EMf&#10;OnHqOJSyyMoFDNWp4Z2lhlQXeWOwWTUYjVC1ZvI5mUqZQYq0TLa0vrSwOD/QP9DT3qmQKJB0BR6b&#10;cBMlFNT7xBsDrfKbD9aUZbIQSGJaOPyGHgPTH6wvWL4wOgVOHzU7yX4B1Dt0e6USGC+IIcGb4j01&#10;Nze7sHBjYuLq9evXbly/fuPGxM2JyRnUDVr2+3xA/9gpbMVAl7qbXL2d3f09vUP9+w6NHjh88ND4&#10;2MGRweG+7p6u5laLVmvXG806nVGt0SpQIVQOhEpFcTBXYf5klReY6SoRPTRjsshA42ddxkfMFbk9&#10;MDE3VkXoEJg6FYpXzr+Cb2KVgaq5lIfNKhMTO8biyKywK71xqoU8pAgypBsSYP2BGFa0ZyOJnU3H&#10;HA0zA7ndb3zG5It8bcCeWnYddQ9adjdwZ+i2APHhzX6nqDOrnQDxRCQa3dzawgrg5uQkmvvbz3zn&#10;xZdeQtNvbXsgs0AMFwIKWFSMjo4e2D8yfvDQkfGDx46Mj+0b7UJau9nSbLWqYF4FhAb8m5OtLwbj&#10;vnIV2ZbIfELd1HZTzxAxrA3ASrTardGsjhnqDCs+B4oGfynJy2eu+i6+sJjwl8WqBqCROdOjfnyp&#10;JpacrebRo33dg0adDTpOND5l7RA1KKPwN2jdJqfJarGBdI9G43mIOSsAQ3IAUcBH4vbKcrhNhYPx&#10;ZDydz1Wa3S6w3jItU0ChCAIDT8VSAc8zswUgvpOtEfGDnnispaVVRS4kXD0zH0Z6WRmrrpraDFe7&#10;irNdN3asRWPEWaL0H2hhbT4n2VyNri4Hz7wMGVDg2LEj9z3Q72jWo6IsXAJ4JIGxuog5IBwPIpmp&#10;V+s3HN0KKBYvLDIU2Qw4YCqFyjLcsAWRlejILMWIUwk4SaygmJsL6W3xOQhRuv3A36CtEX7AIg0R&#10;jHgM+VLC2ipcWhah9TQYNChiqyS/WDiV4HnMK1XMYZg6ft2eFd+iR4AlNqFfb3tyZ08v6HW2qekJ&#10;PFIWqxaeuxqVGk0HVhvHx7JQb8RIBaFFGplkrJKWHE4GZLCL540qVOHJonIA0N5wtpVXtMLFgaC9&#10;cnkGFgFt7e7uHjsaHKJTFochcS1OAofQ6FSwIUSgijmE0zMA3wOGgLlbLuopUKfSGxRGE6y8SUMk&#10;AvDXS35Q7hg7pT3A+i+GLPYOtNcC/wwt8GrAygZQLr6nhBjKBCDwOr84rzfo2l3ktUQm3xhnmPMo&#10;WDQKAYGTIOcAycr66ic/+QdXrlx59zt+8hc/9gmr2YxolbvVHUvEigAtCO/JpFSVtFqD0TgrEE3r&#10;c/yHeBrwK9Sxgz37Dw6PL0zOJ8KR3/vt3/u7v/s0qsW0d3YiD3921ocq4Ro9ArNlgJiBgV63u+me&#10;I4O6qmzi/Lmhgd4TR8eNei2GWL8/CCWAxmZV6wFBdZ/99Gf/7L//91//zV/vH9yfkRWnN+cr8rJC&#10;Ur1w7nJ7s3t+YXHk2BGFRo2asSqZQizKtDWV29r86KlHnnv6ufGxw06LE/ARg//05MzlS5d6uvoU&#10;Shpm+dxDFZKo8COmjNorZ85+5u8+vbK09OBDD77t7W/vH+wT1aoi8ALmCUQzMa9AfYU4WC4nwn4V&#10;ywEUA6uBLJQjMSFXLZw5d9ZsNo+PHrQazGCB0KDVEv7CvQ1vEas7mLWerv7P0C9exy5pkcN4CzYP&#10;czkIXpiYKMVamihmkcNTrJR9qFHp888sLqxtrC0uLU1OTV2+euXsuXMvvfzyy6dPzy0sLC4veba3&#10;gaMKRdSKV1nttubm5p6OzoHePhhTgJN+4N77Hrn/QSBUoNWD+wb7u7rbWlpddofDBKMIg5YVu9TL&#10;RSRvQ4dKDBPgKXVblF3lbuoAN0TkUp4NfIkIvNJEyNAqTXOQszCAQsiQ6xM4HueoD/hwdn4uGo8e&#10;P3ESnriMeWOYgeyI6RvEddLMSQgIMWmwQiD76oAV58YC9Lvac1ea2Y55LD10xEje/qZ9M3DSYIc4&#10;3mOrAvJEwAnwsD7PO8Obas9D6ot2x5MpCIlcdsvvX9na3Nzevjo5ATtlhPjPnTs3MTGxtbWFVSIU&#10;OU67w93cPDoycuL48WNHjgKhHjpwcGT//vZmV3d7u9tmN2h08Asgr00sHRieUcFgWSbVipJ8VJi9&#10;uhRcT5eyNFCIaomrzdi7r0lpBNLgDDwWeg3Ayhuh3raoSsJ+xZBQEv0bxcsvzy/eCAgFdY1qyxHd&#10;iHpjFbEi6oSB0Y4Dx3qau3F4+jo4T6ghpXB+xelQLpEgagWrBcVBwJ3KsxnkrVP1B3yb2abKYMYH&#10;zAqetJSvRCMRtGmhkLMY9aKWoud0C0l4zkwB+DKdh9qpoREMIpU2rKTTgdqVM9Ph7SyEQIi16G1a&#10;GWrPqtNHTvUYzKjGBwWLOpeWztyMXzgzs77q7epsfeyJe7t6jQg9we0Lzv101zAOsIQvWu/IFDXU&#10;RqD+yUQtYDepGCwi6UBhSlbkia2AkXSWR7Ab63OK42AYAbKkZqPvsJq3jFsAxGeQUEjGYV9aQTGt&#10;uZm1qYmljdXw4px3YXZzYw0Y+vLC/LLJaNBoZcHQFtTIWGNns8lSOYcsqFKpAHxM+hyGFXEQuGtR&#10;UQDQ0FJhYy3m92daW7vxyMZi4c4uh9lqgJyc6cuBxaXQ8ZMpB1LnYHtLDGuljLK6sJIoIiuLzBAo&#10;XaxaBGFP6bpYw9YLfVDTry1H1tc8A4NQ3djKNWj8UXAFwlY2LFJaFT1brA4tFKtQXVD5D5wS52up&#10;WAt2wUrokuUCY1UxxkqhfmaNxKAqq8K1x7C+jkF9b5O9FniDtkCd7OBzCM833vWjTrLyKRN8qjSR&#10;pjSXjtYOaDQpe5eAGs3yoBgR6yeNkrQ2Nz/3la99JZFOffhnf+5tb3kCxIOSKrPL8vlsWxtIm/ZI&#10;OAyuC7lZSkhFoZBClVdQAnT4WqaYBgUmK4t9HQNPPPhmOJ6++MwL3Z1dribXF774ZZPFanO0T06v&#10;olpWoZDs7OkYHmnPpcsx/7ZVoRlyNi/PTD737NOxdOLA0UN6sxkKRwpCKdW29o71lbXf/+QnH77/&#10;wZ/4qffkZeVELbfgX8pXswa1YnNlKRPPZPOl/UfGBSQ4gJIrVnVVdbPJOdY9Mtq1/+rlq54Nz6Gx&#10;g7Rkr0lWl1f/8A/+MBQOjY6MgWclJyOAIGixRHk4Ev/WN771/Hefs1ktP/MzH4IfgtFihLkBEGoe&#10;XJRUhB9CEemwFAIn0xXQy+QRAKZAWkuUsmVpdWVjDeXI7zt1b5erHVW1wE+Cy6FNFEAKfBVRjxBz&#10;wMr/+SMjXHHZPGWfBXe5fIRCmVJptlTcCPi/+o1vXLl67eq1axfOX7h09TIUaOsbmz5/AHlS6FAw&#10;5Wltbevu7gGRd/DgwVPHT5w6efLo4SPg4wcH9oE07e/oHu7t72lrsxstajmkEZSlgYkI2BQzIipV&#10;wHgS6dJQokClDPQDKx0QPAQ6CZuSwI1yhBk4JADE0tzZLyTNwwaUlURpPYydYtVDWUsy/Mdi2RTN&#10;pDmRwsTeoH9xeRHxcDh7EsZhOceYQlnsnYVPG48Q9CHYPci812RY6ZzY6w5rrruQP+wjQs07RYYa&#10;v5DXEkOoDbRaK8C7CHHxasUfCq5srCOgD++uC5cuvvDSi69cOD85PbWxvh6PxaCKcDY1DQ8NAZse&#10;h0AFJm8HDh48cGCofwCw1WKxWvQGDRw7IEiF2JetQpDWQutTWpHxpHpKEwKEFYoouSDZXAzFvaVC&#10;lmqKwvzN3WbqGXSqoGElUyzSfNwCrPyymVMWA4MM49dkpbRk8WbgysvzgfWsWmIsZEsYG/CHYhX+&#10;AFWNSTpyuGtwHKZyQhHZQ3QqGDhw3+up31QbCXF/mcRu1znsrbls0esL4xM8aNCzAheJWMlIRNxr&#10;hIGymfTK6kIqnbTazA6bEeiQOEvUBQHmwTbUtQg4UgoU9WuSaSNWXi3IcmHJxKXlmL8EfT4WoAqD&#10;Uq6Hu0n61APDSi1JCFKJ8vPfnbp+ZbHJ2jx+eOzkPS0mi7xUySmVtH6DUhurfJKHkr0I3XzyBaOi&#10;BITGsIyHZhVqTtCiJOgtywFtkbAVCBRmppemp+Znppa822GlUmcwkP6BDQcEegnvsiRZrJ63N9Nr&#10;a7HL5ycvX55YXVrf2gqU8iWT2apVGs2WpnZ3J7ISO9paHn/zifFDju7ufZB77xscsNuNCMGDMcdo&#10;qdMaGVdPdqqhUGFpad27HQXRC6/XcKQQTxX7+zuyWYlaLd734AGDQYEoCmd/qfgXDPrgk0WUsASa&#10;XVFOwgsICSYnZn0+n9VKhyiXsYEUuV/gKaiGIvOsTSQKVy/P6rSmfYNtag0OXpSJ1ECkKGBomK9w&#10;IFqgkBa5AdAxCbZixmEFYfFi0h3iXiFFYOptquDCH+h6TVpipnfk6W/QGXnvtPZaYK8FXl8L7AgR&#10;Sb/PzUOJ7SFYCtU6UAjGfcni0mJ3Z7dBa8CcC6IKHADmXFhTIbBfrBavTV7/q7/+1MzCLCxFh/cN&#10;0aQmh19NCcpOjUINakqv1qMEazwC6ItKMRJwXVAHYiRHhjbmJhGp2pDwV2QtTa2jXQccFvvW6sZz&#10;z3z313711/7+s5+Dpu7wkVMebwwz0MihgYEBayhUWZiZ3Zqf29/RjjLTSkm1rbttZWPlqW9/ByF4&#10;RI8uXbnq7uqyd3b9zu/9bkdn5/vf936zwyLVKrOywnOXX0ASs0Gp1CqUl05ftFrtw+PjGHCRe2tU&#10;6Ada+06NHYcnAMQPWqXmC5/5wmOPPG4xmQFQWlpaZ2dmvvCFL9xz6pTDYafUFZmQTKGgeOILn//S&#10;+fMXPvoLv/D2t73V1eyCz1G2nEcThIrJEOzN4YpeQuKHpozZtVSEsQB5CMjlqUIOOBmRs0Q2efHy&#10;BVeT8/D+gyLVekXsE8MxGGhWOIBIwdsQzQ5O/REBVp7qxIpCMshH8y4YY0wiclm6WPCGQ//45Nci&#10;8TiUZ+1tbf19/cP78d/w4cOHT+B1/Pj4oUNgT4cHh3q7eqA3bcKsaTAi/Q5G70jm1yjQY4h9J1cd&#10;mUTBimoCLNFHLPSON812PIJLYVPKESFLSy7wo40ouEkxTj5vUZFz0nSSXJoZOLAEsDqhSmAbl8Ie&#10;ArY+48sDArj4rFAqo8Da1Zs37r33PqVCTYdiByGdIDscUz1yKQ18DGAgIEV+2N0A685TRscAcIE7&#10;JtNK4pss6s+ADKd22YRMn2MOZlaaECgQ/iaqE38tAZ7yyh6gVGuVSCy6urZ2c/ImQvx4A57Ozswu&#10;rSwjUwpPoKPJATvZgZ7uwd7esZH9YyMj/b29LrgQa3XApkrQVuyScSo7NBRZKVO8mT7kkkYWaSFV&#10;AWAKPsethj6wmhNWZ32by7FijtxGkV3jbDH27XcpdIAYZM7M4tYNMUudv2SdBhCPt25JCG6WNufj&#10;y5O+eAApkkpcG6jEPD08NbmmqnPIx+/pa+8zyLW0WiGNxo6hf0PEREpK7E6BRSCGK2kepagyKQjq&#10;EfhQqpS5Qp48HXAj8wWsLJGMBdZNpdE0uVoNZnwLUkvqL7ibpCVgXYlSSWl9Q1YRNCCW1MG17M2L&#10;q5FtCICRciVXGBQ6u0Giqo0fHrDaUPNJ+tRTL60selA3b2iwq7VdCQ0AYkZIT0fHw7NMrD6W/TI5&#10;aEucP1sLYAREFIhJUKSSeBTrWSEJ4+qsJBaWYQDweSsvvXh6anIOEFarsXm2gijUp9OZNTq6Yzhh&#10;cumXSGD5lMuWlxY3L164Nj05h5EIT1FXR+fY2AgstLq6mptdZrdbq9dIg6FEZ2dTS6veAksoUUyn&#10;ijarVm+QW6wiVC9UoA+lUNAOFSph9cwzL62tbm6seyYnZzBSSWW4Ik1Lm863jSyo8vGTHaBUlQq6&#10;FlCnaN1KNUchNoEks3KZDqn5OLG5meBX//Grao2iv78dbCmsN1gXoEcTOmqmvJGlkoWpybWeXrh9&#10;qdALy9Us4nWsfwGkYiHBiFusblhRZUiYIUpGYzKNAboXNqMGpJGBOFReZ4vlX5BkhyS5zEiB2yZz&#10;ZfidrzsG0B8xDfD6puu9rfZa4P+2FrgFUXl4ic3VjCurA6O6XRGL+mKKThXSKDICxIm6Kiq5uoTQ&#10;jUwWiPnhGhTOxDZ8m//59357bnn+ne9+5/iRw6yuCnTzUI2CO6A0TSTHUjKoIDXqjKh76t/2wwwL&#10;1gBw4EYODPSGmDkxVIo1hVauO9hzyEhiRO23v/X0Pafu2Tew7+WzL5ksjkpViRKu44f7kI60vuQr&#10;ZTKqWrWv1W1Wob5VKp6JtbW3LczOn37xdIerLRpPObs6Vj1b3z17+n0f/lB/Xx/8CrB230oHtuLb&#10;COIhsFnO5BenFpqdrc0dHQAzOBW3xXnPgRNWlVEvUSMpQ6XSfObTf2+z2vF1JXkfSYLh0LlXzsbj&#10;sUcefYiDnngk+qm/+dTVK9ff9973HT92lAogKuSUOCFKk7VcvJQ9d+NyqpQz2Mz5Wpn+hoQuYlgo&#10;FQFCgSwyXySVQDhw88bEgdFRt6UZPCK5b1Okmgm9GjeFg68GBGNg67ZY879kF2aUBud96zksdJr4&#10;CMQfVBWof3PlxjVMOu993/tGhoZ7IDNta3c6muzwrKEUKMT8KAmcMOiuhCegCuYHSS/CTo3914Pq&#10;jX/y66RuSli1AfMAHMHbNOLkt0cNaF+EX2naIqTZqDnGo/8MqfLGZMF3HoGHfpFcZlnqWCqTvXTt&#10;yr6hIZfNgVtDnlkwHibWhrYm2AWvUkb0IFUd8zLWMK/BsDImlzt1kbuEDKVHyT0B4gnGleIRoGsg&#10;KyXmXk/nAlzHopvQ/2JJkCnk0QU3PFvTM7PT87PXr1+/eAl5hxev37i+sboWCodRfsNkMKLmwf6h&#10;4cPj4ydpfQBS7cDYwBD02m5nMwwUVFAqSLE8xIKI+DoGVet5Z3U5bn084K2BF09Fo8Zmusa6/qOS&#10;FZbmfJ7VRCFHTYjAt6NF1z/i1loYMYvEJ0oqAobY9SLGmm4oueYB0uaE2RuhmcubW8tRSUGEMwnC&#10;N5ByEHCSl0R9tXfIefieAXs71m+U8shWFLwidOO0arREYMQvoBKy9XUobYVqz/FYJJmI1xOvKBxP&#10;ZgkU0BEk6Uw+GoULLxyu9GaDihLaoYnlxC/3DGVMNtHzFN9QlLOSrfnUjQsrUW++WMJ9qYoGEcrY&#10;aCZqsTm2POmXXrqIkP3RI0eOH+tsbZOp4aeEM5KzhCq2AkLwCGNgMlG4fnXR54+rVDqtFhlj1B1R&#10;aPTc2ZsXL1xfX/cuL6/Nza4vLwa/+eT5p57+FrQ0iEs99uibITAQavpLF26mkpnh/e3obThVBITS&#10;6dq2J1AulkOhKIanlpZm6LqPHBkZHHI0u9VqjRz2pUCWWtS1LsOjdKO/v83hQt4ACWp93gy6sd0O&#10;WMiMI+iUUWIXatfaFz7/lZnZuYMHD2G4xzjV3NyiUGqjiYxGa0rGq7lCanjEDYETGWUAfItCoZAl&#10;IT/IBNjZSZVA3ggKQTj7F3/x+Y21tfvuP9E/0I4jAl6i5zNVK6p5S5G7UChUNjZQeasyNNSNHYId&#10;EcUy85KDNzDx3MxLAUsIAqmMLYWOAukTTMUBhSz1XxIBoDPgAhm6JQkys73gHZWLconqZ/u5y+uO&#10;UfNHOqr+S47ge8faa4EfvxbgOp/Gq85Y4J+7KkGTHBD/0+g0sFvCEAq2UkQCu0xRgH8L4FomeW3q&#10;xu/+4e/Z3Pa3vPWteqPeYjU5jHaiLNgARWFYCtshIiNqFTq9zmAGW1mrQe6PEHmlViqUC5AZYNgp&#10;osZ1RWxxtA907FNL1S3Nzgvnz3s827/x//lNpIdfuHSls2vIbDH19LjjkRScgwxqzehgvxLZouAl&#10;UjFYXiKlKZfOOu1NKBwYTSXDpfznvvbVx97xtne+512gWqLJWFUlD+UiMxszGBEr6bRFY/QseVRy&#10;bVtnj8lo7mnpOrL/YJPGqkKd8jIiVwqYUC/NL8CG890/8W4MeCAR2trak6n4zPS0x7N59uzpp556&#10;6tnvfsfR5PzgBz6M8CpyA+BfC3ooUy2UxFpeUlnwrF6fn/YEvaFYLBgN5ctFhUaJeZxiqhhmkaoC&#10;LjafgabTbrEO9Q8ZlTrAeubwyfNu6qDwtkn/R9/ROKVI9AW7DpaqzDEky4CWq1XPPP8suskTj7/J&#10;YbHpwOOBf0MqHGU+USiT4SIC4xyh8vfu3xvJ+rcutXGsXWiVQVg6FaI5WWGnBtOJjeowtw5tb28/&#10;+mKDn+OX0XiRcJvFq6l0DkvwoGipKH/+9Bmnyw0cCJRVLRXBSBGUZAwrsa2wmqeJEu4X5JgRjyVu&#10;t7Xie+cYiwrDMTKIFkjw6qd0EDgmYCYv4RoY7UtmCoT9IUWthmIRj9+3sLI0NTcLx4TTr5x78TRK&#10;c51bXlzYWl/PJlMalRJ63r6e7iMHD9178uSJo0ePQIY6vL+vq7sD6nGb3QKEKhfhLgaESqgPcz4y&#10;bAgSs4ORmIdVndrJ9Gr0OeIZebsx31fcL4LOLMGLS4WKWWFjJbS+HstniUkFoLQ41T2DbQY7ugA2&#10;IvTA9Ba3mpfo0br2gkBdMiBceHFp9vpm3JdVyFXFXIFQJw6nqMF33+SUH71/aPiQA0pWWFyxXCu+&#10;QuB3npSLGGMwwDDvLnh7iGqDYLXprXYDSL9UOp4vZaHOpJg9RKNAWKSvhGATqtBCOlMuFIR0Sra8&#10;4J+f83i3s15vKhRBi1YKWXCi5ALKeGUhFxe2FwrLk4FMgqVzKZB0pczU0pNzUzD7QhUro9H21rec&#10;Ghk1wGNao8OCBilVqDulgHwWCA3ojFkvwZp35etfff7ShUl0qK6eVjTjtevL01NrF87fUCuV/f19&#10;KAPosLcszuKGBw1GjdEEl2BANElHl93tNiwupP2BoLsd/VCDexeJZKCpf+XcRciV9u8f7upyt7c3&#10;uZo1Gg11YKwIYCcnV4AyhqUcfExzfv/W0FCbBrX92N3YXI8nE9nmFgMQJyQYJF2VoTWqCwsryWTq&#10;wOjYffcfwA73j3a3tBjn5/3f/e6VoL+SyUBmkR8ZadHpscDHM4aKVmh/nqqogrAYSxc8iEvz1eee&#10;vX7p4uVHH73/be+4F7F+BApIrAOzDjDPCBDUkNeqBK2LMEA4kNk33AYSAqlTgqQIc0CYP4hyKC34&#10;84I3RhVoy4gmz+fooijJF5lZ7E9152uKSFHJA3RoGj4Z74J7zQIVnIZ5gw2hP/pBfO8M9lrgx6wF&#10;Gv6IrGhVHXLQJTAwQlMbTVA0v5DDDMaR+bn5nt4+o8YUy8T1Su3pc2cuXLnwX//kv2mtho/864/d&#10;d9/94VgY7KPFYSa/UkotIMURUUQ0JeP/gFdkRlildnaYzYZQJIgAnUajJuMplOUrCSq5RlERR/aN&#10;QkmmFkUUw/ziF7/8r/7VT42O7f/il/4RyeKIxff3G4PB2PrqJqx1zGadGVrUShllx5tt9qXp6WQ4&#10;1ux0HTt17z8+8+1XZqdmt9b+0+/8Nhg9kuMrpXClWfOtz2zOYoi2qnXZcPz6KxPRYLKrq39oYP+h&#10;oVG3wWWQaNVSFfytUNYTpBZElt96+luiUgQQAA+G+QAW4OFQaHx8HG0EJPbxX/zEiRMnuzq7kEUG&#10;DxoEsEuIKSpkgQyQ8aLWZgolouF4FNW/gqHw0vJiNBaHYbndZEHYF7Notpy9cvVKKhE7duRYi7WZ&#10;s10YdBlO4ICVIbFdoOpHR6zu7t4seMZpSZ4/w86wCDxGbuTSF06/mM3l7jt1CkFMXAxToN6CpNie&#10;xIIMDzCoegsyEU7ngl1CJvSugyZ+EJ7jxOefnVmI9eM7PmOwi3Vqjk133iwUvbsN6XBsn8QWM5DK&#10;6j2RyyNlQiE2rlJ969svIBI5DrsxIleZ4oCfHdsxqt2T2hHqGUQJZErUsX9NwMr4SVCqlMxCM7MM&#10;bDztBPU50vlsJB7FBL66tT41Nw2HqUtXLoNAvXr92vziAojVdDaDqdvZ7BoZHr4X/hPjh08iU+rw&#10;kdH9+7s7OlvdbqfVhuQjZJ9hyq7ioWKmYrQOwKkVkYhFq8+GnJfpJQgR8BD97W9KKatP8FTek913&#10;KuPGBQIET6haMNystrfTnrVENgXrD0m5WtRb5R19LrsLMhcizOosfAP30qjS8JUAjyrkhZXpwoWX&#10;pyLbmUyiIEJFij0TekJ5pqrGKu8etJ16ZMThpvgM7OHx5reOGDamB8GGeLKx/sN/jMQkBC7K4Hus&#10;aHI4AVJhekC5ZXkEkunYICOhZxUVakT2oXaFb0AEC4JQArKTTDoXjoY3ttYXYU+/vLy+vrm54d3Y&#10;8Hk9cd96amUiuDITKMRJClFTFnQ2DZa186uLGFmgdXG3NqFxUqmczaaCRl+JUhQIxtRblUSr0Vjm&#10;4oVJgLm2VkRqdMDEEGn4fYWnn34Wsf5HHnnkiTcdbmmBVR9snsTlpXWkvb37px4aGR2y2Sxra5vb&#10;3rwd2W/61vV1j6vFYHcYRTl4zdrmugclTHt6+pqarMj6R0kCEm/DGFiSx/ofwXTyha2VUX4tGkyj&#10;6exNOhFSDVQEK0qWl0JbW75meMNqmQQJPqapKq46Gk3sp1enRgcZDe0wFhMmJhe/9dTFuTlfLJYx&#10;m7SHjrYZjeR1QDa+8E0g7Ai6lRKqykUhEhS+9Y0zzz738uDgwE++581OF0ksqIYaKHU85lAyyJGm&#10;So4c2UwlGktvboZQhNVigZYY50ESGKGqqZRAwQrRSDmCbMxIPJNGWhgquhBVQiU6KHeNeRqQnoIp&#10;ymnAKJEtdhnEOdkjoBexP6EP7vTDH7Ppee9091pgrwX4OMrpqHquSJ0pY7xePQOVwyUS9jHfFCoY&#10;mK8UQsEQQmlI2zeo9P4Qhq/Y33/xc6gqffD4UYVGlS3mw+EQFXKSi0oN/KWRrcHs5Ml8mgVu+KxR&#10;ocQUFNAD64k8EBSjVmt0xXwJ04pVZ6vma53N7XatDaMb8kO+851vr6wuIUy4te1dmFuDXBRas3DI&#10;H4smUG6qVMw1O0wiivvF43MTNxFxRhrrS+fOhTMZXybpGugB+FxeWT185IgO3CfpaqXTazPhbAQZ&#10;q+VU9saF68qispQuh6OJ9/3UB3qdnSjECsKhnEP9VGYgCgWuUmmxWl988cWHH36YOg/8/vT6Sxcv&#10;DQ8P9/X2Ym7q7u41mkx5iu2itAximrJkJYtc4o2I5+rURHNHq8lqho0XOBSQQVq1ViETEZJ1Wu1w&#10;ioRB7KWLF6ZnpsCOdbd3IU4LooA4Kb5+qItEGVrg2OgWiviR8wUEHHE/WQ/hdbupw5DcVi7LVooL&#10;y0t+n394aLjZ3oQ5hvRkdddWtjHNXwR9mJKN7+Q2CMrZSx765VQzf3OLJx6338k+4dD+DpZwN8wl&#10;XLYbkXFLnTrgrEcZaP+UEk7ZIGBwIO1A0J7ZrRI3dP7KFKbOhx+4R4tuIRSp6DkYHypJhL0UUVCI&#10;SF54OsDvvCZLgmH9xMc+ARMohErrhGAdP9ejljj5dCGDCHcslVzeXFvZXIPw9OLlyy+99CKsE25M&#10;3NjY3EB5CcgxIUlsdrsPHjh46tSp40eOIkFqdP/I0OCg22ZzNTWZUcEdLByYKxLg0LwNuEcNgV8A&#10;3RihTQsC5Kyh1gET9jL4zsyv+AJgd4vydmVNyyRBdRy/A115JwRNSapamHQWhUSkuLESSUQKxSzi&#10;7UWtWdbWY3O26RE3B+3MHnouIsCLVetlGJnExiVZMSncuOi9dn6+mELxOwKjiN1IkbgD5KMsWVyK&#10;gyfhD+CUobqtnHIzmbi33o67FiFMgAxkBWoW50Z4BbWe5XqL1G52IfieSubLBZQQAMkJKpCc6sGB&#10;w0YAzxgqT5QKFRRDA7Q6NN6zb6i9b7APVZJRx9lsAhXJ7EszxWysujkT3V6OllE3AOegzBvsKCMi&#10;rG8vw8y/VEsur8Ag7MLS4iyWH032VlIUAMtRUTHoQatAvdNTS0JF3dTcNjLW4nB2LM0HsNm1a0uT&#10;k7NPvOlNR462YEtIQmGeP3F9EQL3ex4YdrgEk1lucxoEierZ776UiMkNuqaZmdmefmdLqxHGGAql&#10;3GpxdnZ2tLc7cb+gmgW4RNYR3uRjQRlJgPCIv4NXVm17Umazy2jUoOoFqHb0lNWV1PmL19rbXKgI&#10;RdRzRZidmg/6g9DR9/Y4cRNYqEFIoA+W8wrRuLScXVoMJ2L5zs7mw0fa9HpgUHiB0YqLOaoqWLFD&#10;NKlw/pznu8+8jD+/5z1vHR42Yt2kQrgfuW20iGIpYlhJMf2ZSgmArlxcWMeU0NzswFXAzholHqol&#10;acBXDPpzqG4VRCXZbd/Gum91xVOtKpua9JSsSnQ7953lay7SGzAJO9nQgMkljQdjWXl/ZsbPjSfw&#10;dgjAh9Q7pKs/UvuVPYiy1wJ7LXBnC3DCrpHczP9VNyba4fL4vEaPPRPrqbSqaDy5tbXd1oIAjhIp&#10;Sl/56ldiqcRPf+C9FZkEsKxYyqs16kqhFAmF93XtwygixwSBoEwJ2k1omBjgAIYFJ1ItA5w5LDAl&#10;t8PD3Lftx4itVmnLCNOl8q1NrSa9/vq1q09+9SurK8svv/zi2XNnXK6Wxfm1jc31hYWbCwszW57A&#10;8voKZh1kkihyee/K2vzNyXwm8w9f+9rQofEXL18I5jO/+yd//Nhbnvid//SfbWaTL+KjA2vloISL&#10;siImk1q2cPrpFx86+tBg9/7z5y69+ZE3DbT2UICpWFErNZTFSwkWcM4uDe/f/9d/89fdPd2dnV2Y&#10;83PZ7NLSymc/+7l4PPHoo49iEgQWAE6RwFNWUkpWs9Mr8/50OJiKRlMx5F1bbdYEGi4S627tOHpw&#10;vLut04Ia2SoNxGTzC/MXLpzv6eo8fOCgGkpe1EdEAzH37voN4zCtga3eOICVU74s4QFIgKcp0WkS&#10;MUcu9aUNMFTrawN9vd2UTgE4RyFoAqYstZknR9VlZgzxstz7OizlmIo2w7vukE9dkR3j1pv/k39O&#10;xOvOe2fLBkcLoMPShShtnSOxxhnjkLyKKQkKCfqwyjgA3uQbidwRbF8pgaxaXtve8mw+/MAR8Pm1&#10;ShrAiOUfUz6iIEPdJYg4s2RFX8pLK1KUH5Z9HIDVYiHLrZ2Jkp0vNAAss0py5pWzN6enEeWfnp2Z&#10;gsZkehq1etHbrFZrX08vkD5Q6b6+fuhQx4ZH4JdhYuVl9UqNCumJghRCYLLZYBnRRAiTDpHm3gbj&#10;zXyOaK6mwklM4ECNwDfmfesuSx7OU3MUzu8QrUX46olaqaEBJP6UbmJZkk/J1pbCQS+MlwjBqI1C&#10;a7e9vdsiV9fvKOldmTkXW3ThulmmHMi2kjQfF66dX5+/uVnOopEJxYJBgyoSVlSivtLcaRg93tHS&#10;pac/sEKe7NIoO0pCaJw5FpBIFFJo8ihla218jBgOa/OSgKx3tWhKxYVUvJSM5mBrhQ1opUGuETA/&#10;RpYPABby5LIoxtzc6rY6BVuToDcqQSLaHCZoruGc0Opyy0q6jZlAZDsplICQSlItyr1ajj90Ip6J&#10;WB2a8SNDcrHgC8AZw5dLo/wJUo4UQhWUbXFzMzg7Mx8MobiUsqdnX0urjuqySiTPPTMRDlZjsdSR&#10;w0edTmuhUIUNRqEgvX5lHRKokdHu5hYdtKdl9C4RegM9dERbm8GAPxMMBd1tuv4BB7posSgYDFKD&#10;nqqeEiJk1hXg/SmkhXAWqXXhk4D1szKTqkxPbqAInMOJtCWiHnE7QoHaM888397u6ut3gZBPJEoT&#10;NybAAbS2tpjMKiSL0X2jBUbVYNLojepYVDc9swXoj8yt8SNtBhQdQPIBFtjoWKyaMdoUBbGWFopn&#10;Xp5cmF9vbXM++vhJVzPxvniBD64WJYmEsLEeWFjaCAajwWDcYLTANDmeKC0sLnV0dOu0MlgQAM5O&#10;TvjOnbns84bQb7q6W0wmE57KSDiZTORbWlqgzSVvWGhZWB0rJt2h2QshQIhiJRIFict5SQVWNAzM&#10;K4sS7gylr5oLb7dfqT8dDW7gzq33/r3XAnst8C/eAt8bsDYALA/n0wBI871EsNjsy4srMHpx2O3f&#10;efrbX/jC5z/8sx82WM3ZUv7w0aOo7FPM50EvwSXAqrUjwinDAIlIPEUlq5iLMc6USwVMV3BRLQKo&#10;Smt2TRMqZ/q8/mQug3i6TqGFB1QiGJuemHzh2e9ubW2OA32+8IKjyfZzH/45i9k9Nzv70Y9+oH9f&#10;Xzgch8F8qZgd29fv0BvOPvcccStS6ZnLl21t7oWtDb3d+t6f+7C7xX3xzCsXkdMwM4GyBT19PTNL&#10;0yUFAHNx9saEd3n7F3/m/zl16NTq8obDbO/ubDcQA0pzLZJSoYhDBjbmF8DWyalJhApPnDzBXFWk&#10;29veL33pS+C8HnnkUdSjRyIy0g1Q0bsgKeck5YWtlY2AJxAPFSsF5Kg54Oqi1vo3tztczS2YNZR2&#10;HbkjyRLpxCvnzzodtqPjh8xw85aqiYnERLyTz8qS3JmimGGGOi14Wzj7X7zj7ByQs20MFe1gSJYK&#10;DZcANN3s4vzq6mpPZ9dgdy/Cf4z+ZEkQDdrjtvQGgjG3vxjK4hin/mYTbYM3vW3jOvTaWWkxNHZr&#10;S8JgdbNUmtg4riPgRpZAlGxPbw5YCW8TeKbdU2oyr9JVLJfXPNvrnqX7Tu43q7HwycpgbkRcUR61&#10;AoRqUqiFhXKsWkzEosF8OkfVz3/xo3AhtsADoq5WaCBEHKpYLWcK2a9948mzFy6ISoXFYbeYzSeO&#10;HYdvwpHxw+Q2deDQYP8Ass3bWI6UXqGCrRdOmuoMc58eYpWQvs5uATl51VMlGSPKk8gavYSuhtWN&#10;qjf/Le8EAngMrN9aAnAjAhZfpW+QaIPxU2xxwrkqRn3X9dUQDdaK4spcxLcRg50wfIukqryzRd81&#10;0KLQkA0uZ7joJ1N4MAErA8NQgual3tXCxdMzyIEs5QhKUtcHN4Y0HpXM0WoYGHXtO9Sst4gwfboV&#10;1a2SkRl2yFE03S8WF8YukTVPhg2ApCWhmBcQmy4XwI8K8VA14s9Fgmmi9+ASx2LIFNxA+Bj1ScrZ&#10;TCqWySHqvG20mFwtOpWWEpXwRthdpRTUSmF7NXX15engZgzUba1WMDbJhg/3j9/TWRXlKk317e98&#10;5NiJ0aNHD7a3tcslqkS0sL7ih50TRiiUBbZgyLS7Wlpb2tsVSMaiE6wK165sPvvdc/DEQBnhDHPa&#10;MlvUhXzp0vkpjLcHD/ZZnVSeABQ2u7uStjbH2mr8hecvgT1901uOmyxKsMlozVwWfRROWEj6w2iF&#10;rg0HBEosoGUBpaCpgFahYVhd9Xo9KdjImSzUh2pk1IuKfKrLVya1GnF0rBctsry8idJV7e1tnd0O&#10;nCFGrkqtUALvXStgZaRSyX0+YeLmssXgMBjFQ8dcNhuvkCorFZBdq8qT6EK2sVq9dnl9cz3tsDc/&#10;8Zb7+gbVoFXTmbTPG9hY964vx5eXtjPpQq6AaSK/sLC8uOgxGJt7elzBYHJ92ZdOoN+pV1eC4Fyh&#10;XmlrbzlydNDm0LqaDXpdk0ppXFnaVioMZouGmX7DMxY9AN6xlLgW8KXXV31rK4GtjUgogAoRmHRU&#10;0MWSdQHqpUEfXpfL3znOkKacvdijxAdc/ljdZUH3oxtt94681wL/V7fA6wGsjAPjDzL4CphvK1CW&#10;CcONZ3M74PU//c2n73/g/kfe9PiGZ6Olq91itK561lED4ODIqFpUoporeFMQOhR/gnkMGZBSxRPK&#10;AWYFpTFQKKUqKOxRfRRmMOYmG+rvpKLpzeX1V14+5/d4Txw7/PGPfOSB++7XG/RPP/2tt771HQ8/&#10;+OYXX3ypUs3cd++pn3z3TzttTT7P5gvffiobiYFD7ezrlWgUX/ra11CN5p6HHkDENhSLHz92/Euf&#10;/9xjjz3iiwYuXr2IQasApz+NDCWyJq/c+PiHP/a2+9/S3z3U1dbz6b/99FsefwK8Fc3PRNtAM1dD&#10;yJBCazJMTJo/+R9/8vDDj+hQ9E9UPPnkN2GG/+ijj/X19aNWDPQPmMj9qfBmyFsC1lViHJUWgMiF&#10;GjQPVoOp29aRiEY0MgVcRaEHgJsjpHOzszOZdOqekyfsqHYI3zAp7BdRhYEREg1CgLOWdVjC9Fhv&#10;mIGUJ6SwM91F2eEckUkG9XIoFl6Yn3c5mpD/gw2ojlAj8M+j0rxOO1MG1KcMMj8llFp3SN2hAOv6&#10;CN4ROXivQ/h6Q91Sud5OpNQ5FQZuYFEEMAQcQHJIakVmZLWDtbkIA2RRCcoRCK4ZhGWIlrj2anHV&#10;s7LhmR0ddugMhUoxWMiEioloLolVyVoqsRaOzIXDy7EoWOXlTDIFHw0mCbCa4CBLgPDWLCgUUeMe&#10;4BHpJhsb2Xzuve9/38P3Pjy2f6yrraO9pQ22wxajWQsZKhhT5tmDWgh4isAXUaVOqifFOF1Cnyz9&#10;mc+thK4Z1uZgnL2YCL3eZHwrBkfrLz4lcy/MOm9Kt42IKwb2iaPiFDgDvwzTUhNxtEwiIfYLKEph&#10;cTbgWYfnvwwPP3wS7C5L90CbWk/2ULwAaf0u0anR3SUIXVUVYsLcjcDFs7O5FJLLWHV6uOLjUVMo&#10;NQY56ruOjLd37zPKNMy0jJyncFji83iHY2VT6Q0YWsoKhYxQyUmKaUk6VosHyolQZXMxsHDTDzDt&#10;WYl41oJhfxyNDs0GLgY+Hdy0j5h2KliH9M+sJ7DharO1dbUqNNQxKd2cBLJCOgKhbeDqmblMDBWZ&#10;FVV50d6uPvbA/pY+fSyTWVtfvvfeQ81umdUOM6mW8UO93Z0dBr0VtvzQ5vf197V3ah1NKouNcCJa&#10;gtUGhr2//ML5S+/5V2+3OwzVanbswEB7uxHxnKmJ5Ra369hJF9W3gw0t7jQGIoyX1OTms6cvmYy6&#10;Bx8+jBwmz1ZgZXkFtUxRT8uz5YUsRKMllhWlX5G7Br6Tih7DQx/erkWA0Q2d2tTfb6ZODf8p5A1K&#10;RNRqWVndzmWTh8ZH0J2mp+dRyRBaCPSIXD6LhDoUFEC8DHoJxBigLokEpbM3V1ucPZVy/uB4s8NB&#10;ChQ6PegrSOgh82+Xpm5uADhCmfr4m+4dPagulGAlS1VDYGWAYjEqtYaqA/Q1dXSD1nVbLO4XXzwT&#10;CsUOHeptb3PPz24vL67Pz63Nz622tXa8850H2zvMohLlzgrMdEtw2DSLCxGUTmhtNSJRjOX/y4oF&#10;iXc7Nje7DOEv1LcwE4jH0l5vwOv1I6mXVRYkMh61wrkLI+vKlDFIOYN8AEAhM8pCpEgRt6njT9D/&#10;1ehg7+L3WuAN1gK3A9bGPM+nBXaqbPoDg8KFgviA+BZINvGHpaXlz/z937/jHW/7wIc+qDHqIT5r&#10;a+985corMAHs7+rRq7X5bGFlfR0JWJiesEyHt4xao0I1GURwgFtR6QrJRizpk6pHqkUtBKxuuwv1&#10;gb799ac8a5sw7DxwcOyJN7+pq72rVC4eHj/s9W5fvXLjA+/7mbWN9Ree+47BZNZozY88dnxsZByp&#10;vi898x0oYkfHD37mS19Y3lg/ePTwv/6lX370LU986R++7PV7rl298u//839487vfHk1F//JTfwEz&#10;gVQ2fenMK4Nt/f/vr/9Hs9JaSBc7uzqnJ6ae+c533vLWt8hEBTKOWXI4EqjAqMoz2QzUAKiaipJB&#10;x44c/9xnPxuNxT7wofd/8+mn733wXolKBuIlIeSuzt88c/WVWD4Fm6zu5h5niwPurelItJDIOS1W&#10;p8lm0sM/wQGxrlaunZmfWZxfPHrocHOT06jQwYMWVcMVFD6rCzPqsLUByRiv9MZ6NboQZz7rIzzw&#10;GIov5jBNCgKq0qMC7dHxI5g7ieer420eyWf4h4z+uQCCaXepmBInAlmaL4GjOqbkcwtjXCkHiBkC&#10;3XrXgRk/hXo5RuIPaZMqKwlFmkIsQPDGibGSUEjgAZkPdC0povgjZmnUXMNbKi9IaxmJPC/UMrVi&#10;NJXyVUqQans8gbWFxSsuB+okeWMe1DxaDHrWI4GNWGwpGV9NRBfTia1cLhIJ+GWC0uVsln3i4x8z&#10;WU2QQNerE/AHiy3/wH2hnOUsykSsrWLFAxoV5bDwNDDrUkYEsWtnTrxEHjIdav2KOWbkgJ1jSXbV&#10;DAXWH15GYdZbsb4R/3ZD/stIcUoSI7f/OohkyzQusKA/00IV+B5WYaRXpa9DhMjSt9jBcTrk10R4&#10;TyZsrUY9a9vFFFi5GoSMBoOps7vVYpXKVVAq5umCAF3pdtOCCwJTyo2qyGMbwivPL29vJFKJoijV&#10;A5nDZxNun/D8MDlk9zww1DNo1RmpY7D7iHwpVPaUwpegkBSySSGFcqPBctRf9i5ntxYTq1OB5Un/&#10;/HXP5IW1G2c3bpxdu3lueXnCt3h9c2V2Ix6Ko9gnrhb7gUWAFHae0MnKlLlika6/KoXyWq4W1Ubl&#10;sZODGgNakxwCwGLCtysTEZ7/1tXVuXghhzVoTVAWOgY0D735kKNTHktlb96YH+wfcrcg66iiVFZg&#10;jw8sZW9SdvW25YtZiAFg0oDWkiuJr0ciVrmch6gUrOTMzMR9Dxw+dsLc3W82WmBvJyBfPhgIDwx1&#10;u1thi4VMJl5GGGJSAq4Bb+alF1/qaG/t7endXPN5vV48TlqNFvcqlUjfvDmdTKSUohYG1OAHwC6D&#10;/4ScFHd1ezOwvrE+MjSgIXdjCqQjYoTRBO2wtLIeCYdOnRpHVYJsLt3Z3gEQmsviv6Rer9LqtHKp&#10;qlSCYRssWqXL8+HF6a1u91g2nRze52ppQ6+El2oVegYUl75+dX16al2t0gEaNjXZuntMW96Nufmb&#10;iXjB6ejo7e1tbWt2tZj0lppSg/U9Pdl6nTIUgErVOzYyqtcJbW0t0Gw/98xltcoCk2Z3CwwOBHhd&#10;QbiBhaxCiSQ5IRzMb256UGIAEgj04FisBC52e3sb67h9g714d3W1tHe4O7taUf4CGHZmelalNDU5&#10;DCgehvmrQo86zBTxWFE+GZY6kaiwvOB95tnTSAhzuS1QUCAVkFA92bHtPLG7h5rv8fsexn1jzU97&#10;Z/N/TAvs8FC35jO+smxQe/X8FR4fZX9CxKcslCFAzeTS//PTfwvK9MHHHnG2upEdjKpFoIpWl1Yr&#10;uVJ3RzfKNk3PzurM2pZO95bfc33qRnt3m6hSoN4VivmxiUAJEIvKL6AAMLQiXQRR+Ijf+8W//rTT&#10;aHvkgYesdqsn6AOXa3HYrCZLMZvv6xn4zN9/HuaCR48f//wXvqjSmLoGhoo1JcJ5g/v27R/e9+nP&#10;fvrJbz4JLLjp9f3cRz4ydGC/o9VlsBhuTN04fPLQ6LGxoqyyHfFls7ntDU/CGw0t+3//3/1uj6tX&#10;KdNIa6A2a64W919+6i/7B/Z1tMHosKhEEQMkZpVKEL6CmEIaWau77Stf/sfzZ89DlvDTP/1T+0YG&#10;/+HJfzj16H2Yx2K1dFJWDJWTnpAP3GoynUSE0qTWu7UOm9aYDcXVEgUcMFUaHZJjS1Lhys1rc1dv&#10;njx0DLVGtUotKwZEKQQ883WHXuW3g6EPjhPeQC/eher5T/WhmkgpzG6EN6sVlVJx7twrOONjJ0/V&#10;0RMxdMzdlBN/dbKYiyoB1ngPJOK2WC6gMBHVxSR9HLJosGcK/rKwPcNL3G+A+YKTiI2TpoxFZCfG&#10;6DcAUwrZYxIqwC0HexWk+CfeOUGSEYRUtRIt5YLlvL+S91YynlJyrRBfTXqnYoHp6PZExHsz7J8M&#10;+6YC3pvx2HowtLm1PmPR5E2KVCU6b5Bm5CjcU0tLhaBSHlMLuMVZUVYoF7Ekc9hs7WBYPwqJjFyB&#10;rMP6Y8TvXhmeq1DGSCTrns3p6VlQ+mND+1HylFVYYlCV/cLKbnJOmhcT4A3HH0fObTbC7XXYyo+y&#10;w0Y31p7U5rwf1UMH7CmvI1pyX6e1AVmMUXkwvkCgXCP6N2tIPijQF6jIQYOypUUDcwtAz42FitFg&#10;Iofay0V8EyWI1SaLCgWUdcYarELAwTHzsjqyZmcO607J7KXYtfMLQU+M0AgqBJCLLimWEYtvbbcd&#10;Gu91OOG4SfW0MlEhESpHg9ngdmZ7Ob08F5mb3Jy+vjp5ZWH66srExbVpoKVr6/MTG/OTm/MTnvmb&#10;geWZQNxfTAQLqXgBWVN4vEmOgAIDVDJAB7lDvozqWECqUIkirFGSwEVLBc/X1rHDPSRmkJF6Hai1&#10;nBGWp+OXz8xtr2WqJQXUtEabOHzYdfT+fqkWcXNh4spKs6vV5dKiZoFcDlsRlDAAiAcoLRvNhly2&#10;FAggS7RiNKpRnoFE0ZUCUr4KRWFmZrq11dneaUM5VrUGMLG2urKJ4qOwI1PhBKQwNANpTt0bwe98&#10;QYhGM88//0IoHNCBLDXp+wY6B4cgM7C43Tadxoqxw7Oxvb3lNxkcRj2qqHDWXYDd2Nzcslql7Ohq&#10;UcDVjNAYc0+tAaML6xu+ZDx55MgBDHPhMPxcsTSLYDMU8YO0lCwvqlKUz0ZcLB4twL/MZmpRSE1B&#10;v9feJLa2G5Rwqi7nkTq1suz1bEZbW7pMZsPk1LVMNglYuO2fbWtvPjA25m6GcQXlhCk16GJ5AbAf&#10;rYTgGvS1Ut2Na5NWc0uTQ3dzcgU6gdGRQyajaWNzUS4amlzA10KukBSBXckLT+LbTqeS6ZHRVnQn&#10;AO7FBW8sGody4OChXqtNg4Q9hVKiN4BxkDc3G0VRMz+3FAmnTYYOjKqQTCAJrVikMiSpFHV0CGqf&#10;ffbck9946sKFy3qDYf/+AQB6LF3IHpy5EPyAw+0eYP0BG2xv870WeN0tUKdN+fa3/WM3XqpnT1L8&#10;hCX8YkJ+/vnnkM38np96N2QB2NTpasb3sapH5dZ0Ip1JZXzbPqvDam9x5Cq5WCKu1qqR5ZzNIVKa&#10;hI0AeUbDq5oqaQuImcNlHWRcLBz5yz/+E7Wo+E//7j8Oj+xHlRpo+De8HjAMWg3FpVrdHYigPvnU&#10;t973/vcvL6Ja4czh4yeBZVEeBoNmLpX45jee9Pm24AbgC/g++HM/097ThURhZ7v7wYfvHzq4PxiP&#10;3JyfjsRj/b19P/H2dx0cGCukivlo3qSzqJVa0BIYyoxGs8ezNT8/f+qee3DIXC6N+kowCcAcDbMA&#10;yN2czqbPff6LS0tL/+4//NbJe0+hNuiXv/6PsXzCFw1FCkmbs7miEVZWVpvsdszQmytrirKglMkA&#10;wY0aPVCpTe9AdVaENmfm5qYnp8b3jfZ1dFv0Zo47CJEgsNawGqqPffVQe+Meve6b+y+z4c4AzXAm&#10;A0TsN7yoemK1Ojs/D3Xv+LFjdMOpcBKXQTa+h6sjNyi6bArU1/lHAk2Un03/Zrl+DIwiy4jxTbQH&#10;ZuBKKA6QQiYBFYI0KdCoqFUBOSmY0Ryiw0I1LVSSQiUlCPglLpQjtXywkgkUM75C2pdPbaVjG/Hw&#10;SsQ/H/LM4h3xzsb9i7HAUi6xmU9uYxu8y7lwrRyXlhMQOuaK5Y31FZdF34pil6UopNYAO3ggZNIU&#10;8mWQIi2Hk6qkksdZSJx2W6fsYx/7hNlilRFnTsuNncYCWIDiAFFZFDcDBZ2Kxx6970FkUYnSErsG&#10;XA+uisLgdZDHE9volnKuE6ZFHP2xFLZd712PMrZruCJQ16LUGU6JMrKUJZ7xelFAk8Q1E3Cjjaj8&#10;Kq8JDPiI88Fn3EWVAi1sAmcCSdCuvL4XVWkSKnlVIpiOBjOZFKZ7aHbLMmXZaJI7mnVyDa1KeeUL&#10;2g8sjZCvVZWWkG51dnHq6hzcrFD/TSOqAJyRREZFt7Aslkvg0RmL5D0bseXFyNSN7cmrG5MXV2cv&#10;b928uDV9ZXP+xtbS1Pb6bGBjIbKxFIHtVNifSUXL+bSkgoIgVaNcZshkayAHYfRM5nRoBNo7uH+I&#10;AXDRyEjKi6qKUi8odVKVTmpu0jR3m8dP7Ovf7yDvUjkAuRT1ArzruckrK9cvL6ciuFIoMqvN7abj&#10;9/UOHrDhQpUa5Y3L2zKJpqPTqlaDuES+PGQDkBkDuJd0OqVEUG9t+pKxnFZjAioFWwlsjmejmJfN&#10;TM1jcNk/jKJYTNVdk/i9EbjD7htoAWAl4bSsRCsItjIDuYiwfiAQaO9wnTh1sLff3eSioQliU7SX&#10;TieaTDb4QKB8wNr6VrWmBvwCnssVhKvXJlEQuRMFr9xmsuPHAgA3lTkVAi9ubERikdjhwyOoBQNf&#10;DNCruPMWGE8YdZC/MgUJzpaQWziUiIRyvd3diPiHoz6bQzV20IoyuXiwA3649qVcLndPjwk9IxDc&#10;bHajIHZT30BbR2czugFQMnmf0GqorvjBR6xTS/V6TSJWQm7q2hpiVmF3i/34qQ4wnbF4aHFxKZ+T&#10;t7aaYduKxEWqUyeI21thn8/b3OKEAnni+gqcH1BYodltAeGKQJ5UXkTVwFIlD+srNJrBoHc2tfu9&#10;4bnZFdQw02p15GgGfQ+WrDVhdTn5ja9/F+w1sjGa7LYDB4a7uymVDU3D0Cp7Um7zJ9lZKr7WL/8y&#10;o+7eUfZaYK8F7t4Ct+UTI6pKtbgzn/yDT/7ar/1ab18/xPXRaBTyzWazC4+5mUY6E4gJp8vpcDbF&#10;UrFEOgW80trWBiHfzMK81+9Xa7R2mwOEByv4LqugNLRUVsoXvvX1b3zhi5//5V/5FZi8wvFUDw99&#10;pwMpEnPLi4VCwWSzwDQIDlD/8zOfRlXWn/3AB6+ev+Tf9sITPRX0f+ZTf/nis9/u64QEsPX8hfOp&#10;XOZ9H/6g3e1M5FJwXc1Vi8sbq2cvvuL1B8wmy7Hxo6PDo73d/Q/c9wCYlWe+8wyq29tsdqVKhWl8&#10;7MCBb37rm4V8rq+7G9EtTN5IIS6UYHEtxtPZ3/+DP9zybvsjgYNHD7V2tW1uby1vrb9w+oWx8UMI&#10;L8l0VFw2FYmVc3m9TKWRiIVUBvjFYrI0WZrgAQ8AncpmFxcWZ2ZmulvaDg6O4ipZaJVquHAIUhdR&#10;7cCb3UPjG7iT7kKg8OpmGkjmMe8NBNY3N44ePwGcoOQEXv3SGt9AgBLeRxTypEmCmoAcG/NU5Eai&#10;BvGM0jdAOCyxHBMtJZeQwz69YbJPteyFapYkjFXoIFHcMiIUIuVcqJT1F9PefAa40+PdmIgF5sOB&#10;uRCwaXAujN+Dc7HAQjayWoislxLbQi4kLUVkpaRYSSuqmVohpRBKIjKaKygUWkJBCygCMdWnK9Ll&#10;1W2TztbuaFGUcyLii5Stjp/IH4I5O8qjU25QsYQVjqvJ1oVKV78IwMpdAnYDVmARrknG18+dOVPM&#10;5R9+4AElwRwqF8CceUiet4tMbRDs1HhENTNgybBmgzq9rW/U2xb/x9c79XQ2JD3SdMyYaEqo4r9y&#10;lptALNMO19cd+FZRLoFsAesAon3hMEtxfOqpbG1Cng/1ElbkRluUBbbj8VAuGkK2Pwkk5fKq0axq&#10;bjWpDSrGwrPVB4Ft9Aop7Fejnur1s3Orcx40skKqAZVOanc6IRyqjEJhkXDMsxlYWdyandqcu+ld&#10;nQ9tLoS2luLbq4mIN5uM5NN40FLVEgi+shJnh9ZgDvNwBSW7eKqqh2JeyLlB2Wd5HiVRRa2g0ys0&#10;JqXBqrS7DU0tWleHsXuwaWC4dXisa/hQ16GTg2NHuyzNnLpGI8vRtRZueq+/srK+GKsWkMCkEDXV&#10;nkHHsfv3OdoViNXLFMLczUTIH+/taTeYKL8HrUq0JOFCMiTWaRSoTe3bigAgW62wCCDylRo3L1lc&#10;WC3kKwcP9SHoBM2UUiGJRrPhAByhWyFRpXuDFQQWsRVEf8jJFZVXu7rb3/b2N7V3Wi02Kb6F/DR0&#10;GAzKaG+YpzkcZiTaBwOhubnZUDiB99ra+qVLl5CvikHTZKGVN0PA9Rf2OTe/HQ6Gjh4ZtVoFtcZk&#10;sRghYIDtgIy6PAqwodgHZXShM8aimVpFYbXokBSF1c3K6vz+kT6tTsgXqgE/QhXCvkEHALRCJW1t&#10;c/f2tUHV0OSEpwXsYOigAKzI1kc9BSqrRf0H7URtBNGFzdrq9cS+/e3v7of79lif2S4x2yQ2q/vG&#10;dWRtrsEPVmdEjwJDToVt4/HCwuJ8NOYPhUPoKJ1dbd09euwcDYhtgEbLEP4StQJATD3bYlE1NbWj&#10;a6HKy8TNSRicxaLF69fnr1yenZycttmtBw+OAvH29Xf29nZCe1CGzp1IaEr4ZCWF90jTN/C0s3dq&#10;ey1wewvUJ7QG14NY15/+2Z9j3PnZn/s5s8mk1ekTyYTP57PBtRrBfkjAoC21mq0m69LKInSiqEoF&#10;ckNUKWGhimrncpWyb6BPJVN7vFvxeNxqtFB8CtN3rfbLv/rLLa1tv/CRj2JNT9VQ1FqTwaK3m+UK&#10;OTy8Q6Ewhrb+fQPT0zOerc13PfGWI4fGP/fpz5p0ms/+3d8gPvbL/+YTVpvF2eKCG+X5a5cfefPj&#10;1haXoJQDsE7OTV+euIaC6l2d3SeOHOt0doAW0Mm0KGTY0Y6C2wcunL/w9SefXFxaGhoagsFqOpn4&#10;+te/PtDfD0dtaLlQQhFr+2Q2/7kvf/HTn/3Mb/zb34Da7Onvfueeh+4Bn7y8vnb2wvkHHnpAZzKo&#10;tGroNYupTNwfarU5D+4ftRqMHS2toF3wn05hDCSCFy5cxOWgkPuxQ0eMah2MvYjsoghxvb4gV28y&#10;TPDj9NoNWHk0mRSLUlk8nbp248YDDz2klElRBQdXy2LMt1ArWdFDJskBKyumyN6gLRnAQRo8rHMR&#10;FEZJTorpA3HlkEABxokS80vRStqXja6nQyuJ0FLUvxAPrkQCy5HgYiSwEg4sxQIrUH5ASFiid6hS&#10;jFTLcUk5Ka2lxVoGgWZFNauSldTyskpaUmC+k8BIEr5FqHIGWQdOA15tBJlxZqhdngRgXfco5Mqu&#10;1ia1kJLXqHwSeSQRJQrzNqaDoBqtCKXaHU1dFNhn4sPGa6eRAF4I+VVNBp0achjEW2MRBhsBzBHM&#10;pYOyclI7mtc6StzFpjK5A6pgUBY5mgZvDmTv6Dhc2EPiWIIIlO/DyVVMx6VKuVAuITCerlQyQi0N&#10;SyKlpKiUZBXsLUqQdpOQkOKhCEtWlg8OOAiNBY5FhQ54eSGCw1UBafUGm8rcpJco6bqQLZ4I5baW&#10;w8GtNFIcqWQIvgUTe6B7ZmtbQE63Jxn2JwA3ociRw2SVahyAsqWzIna5IqajpYi36FvL+9eLEU8l&#10;E1Zmw6p8RFGKK6tpZTWnquaAU0gCDxgE2YdElpeIWakiI1dnlLqMQp8UDUmNrWDrkLTtU3WP6fsP&#10;mvcdsY6csB+4x3n4Adepx9tOPOa+5/GWB97W+dA7+k893nv8AVdTGzUgWQeAn6wI2URtfdG7uRQq&#10;pEgPBXckk03tareh/Cy5JCC0XhHgFI38Hs9WiBX/BFamF9CeTIZNkF8vuJxGt9Md8MZiUQQOWNtX&#10;avCodjc34UrB9qHXoA8AIsHxHtlFaE/orSmZDIiMUhJByApwP81nc/tH+ju7VUDGkLYU4WErIFxV&#10;AatLFCbi3SIMuYT9Y/usDmM0gVJZG3OLU22dzpEDA7YmLa4L8Jp6I9YNyOJjeYC5dAYtz1bKglYn&#10;0RulqPEhQUiArNzAF5A7BJNS4A1ytIhSAjpj1eHUIp8pFiFAV8zJwsGMTAoUS71fZxDcrWqzTaBk&#10;KXI4gOMD2gWKnDLUHXI5BGEY6dQw/OI9B1jWZhOaHK1mk6O9vR0iEEEKs5ic2SJ0dfVkM6VoBKpT&#10;WhNChApY3Oy2Q7KFJDSDUTU82uJ0Y9EgyBUAxJD/k30Edi6XaiHTpWK4IjjmgtMtOXKys2fAplHL&#10;ItA9+L3IBo5FA12dzQ89dLyvz9raam1vt5tMqGYHK1xcB2ne33D5Aj9O08Heue61wI+4BWg+rYEC&#10;iD751a+dPH4CWiEMtoPd+wZ6B+CxOjWJWoNYMWMQL2ukGDfgXimxafSSbLmYQSUUAUYmeofV0epW&#10;KfSxYmwdkb5EJFvJlKWlaD6eEfLRQipVyK2sbipFuEyq1BAECDK3sen4+DH482/7t0+ffRly2NYO&#10;9/TMBJRopXI2lY1++7lvudqaTj54/MDJw+YWe/tgz4lH75ebNf5MtKYSI/nk+RuXL928nikVRsbG&#10;+jt63Kj0CK1kgapIAUnoNTqE79/73veOjIxMTk188UufD4UCjz3+CDRan/rUp5A3BiFXBuUA5PJz&#10;V85//aknH3vrm8ZPHnn87Y9v+eFn7VHrdUarBezv5es3UOQ9GYnrZAqrxqCCcE+QurTWflevRWPV&#10;qQxAY0i8unT56tbWltVkHu7dp4OZEVUjwmmAWaP6LvVEmoYh4Kul/T/iHvC6D89qzwBFUMTYZrPh&#10;F0LkmL9JXYLEE4bgGswxiQcQ8mMACKILZisPf1OAVDCmIaHmEcrrQn5FyMwLyWkhcqMUvpreOp3a&#10;fDm5dTqy+WJg43m8fZvP+ddfSgavpQIT2fBUITpfTiwJmQ1JYVtaDMiLIWkRBGpMVkzIS2mxnFFU&#10;sopyXqcQ1NKqHHlChWylkKN3CepSiosXq8UipWgDX5UqtTxL1y7KxJJCU02XglkhUlNkqsjQQuib&#10;DNohsUVh0hwzuiphyiRchynvI5/4RfJhxTS4w7Cya0c1AnLLJJ5TNjU5lclke7p6EB+AEIK41brx&#10;fwN67mBQ7gdQX8nsMLYMd9A29RoKr8KsO3CZm9wyCptQNhhTCCmARKG5BO7LAb0w8USyWorks/5c&#10;xpdPQtRYUKjNuJXkokw3ibn3s/3QWqKuMKBU+kK2looVPOv+XJr8pIpg3solq13X1maXKZFijhtN&#10;4WCSdhQlEV9xdcY7fW0tHiqrRYtMpkWslhno4RYUmLesNJcrZTJFFAKFKBYFVHNpKL9lFVQGQ2Mi&#10;ZEsMWhmGm9CbimoJ7KK0ZqnBrrC6NM5Wk6vN3NRuHjrQ2T/SMnSwZeRQ+8h4x+ih3tHxwf1j/YOj&#10;XT0Drr7hpvZeS0unyerU2J2i0SaRa4jFx80DfARFV05JFia8Z5+d2lxKF7PwwauqDJK+/fbBQ+6+&#10;ERPl8BCxJ2QSiomJSY221j/QisA03E8BOgFtK+U0rN2A3WHoazZppmdWK+Wis9mMYDgpOShhKBeL&#10;ZPbv74IAgLxCq5JgILqx5kVrNDv1zHeWxLDoFZk0wt9zeHIOHx1mWmYQxgDEPDmTKTVgHV2soPAu&#10;MCKSpXp6u1qhqm12IM/pxMljdocZWI64eCorQesNorFrsHQQJibmc7ns8RNjsH9iGZCsh3HzBAA3&#10;KqYK5SjxjcFgKB5PwdcFRrAWiykaSSuV2pYWTTBYXF5awxG1OiYSlcFhIAP9D8miyU+KvA4q1SyR&#10;wXS2xILzKqmgaakEG+ymisLmRhp1vOA8AJ2rXFEolVHoQRNDQYrN1eMnDupNtDEY9EK+ptPLXM2o&#10;bGAfGu7R6uHwijw6eCUiroGFER48ZlnAxMrMl01QKGRQCOAcmprsfX0DDkcT+GYQ1SgkNn64G7dB&#10;Z5ACqUOMS0tpeJ4JWFbRKoGnFPy4EQeve5De23CvBf6PbgE8/ih5d+b0manJ6V/6pV/S6w243HwB&#10;K2EzaMilpUX81Bl1GqUazAAiQzBOMesMvu1tVKWGHhT8aGdnJ74FMymPx7O6vNzc7DJZTEjV8gZ9&#10;Rpu1q6/r/PlLsE8/dvgw0kxh0apWqoqwIZcqm5vszY4ms9E8Oz0VDUeWF5ambky89MKL4L4WVxf/&#10;9C//pKe3W6FV2Ftc5iars83d1Naqt5ojiejMwpw/GOrq7jpy+MhQ50CLsRlpPApBqhVhWwPvF3kF&#10;3Gm1arNZh4eHDh48ODs7/fJLL8GFanho6OzZcxqDfnhsGHVWvvHMt37/v/3h4MGRD3/sZ5c2lsfG&#10;D+qN+snpySfe9ESxAl3j5ssvnX7k4YdBgSQj0VqxrJTI3HaYE0H5AGqQmA1PABYHV1Op1LFDhw+N&#10;HbTpTbgulvbNE6cbMdx6gPbu7OobmXPdzbAyN3eU8S1Dq5wvl86cO9fT148sJPjQsBIAuGwGt9h3&#10;mIKVxJZUfIGoFGA5LEZg1rNUiK/n4mvp6Fo8vJQILkeJN10MBxfCgcVEZC0ZWcvGt3Lp7XIuCANU&#10;uZCRIKG7mpFWs0BPckkevvSipKSQVEQkpENYgF8IC5JkEyQWgtvgtJhOlk3SrMo5KBb8RKCeBJ44&#10;S+YzCb6QnG9EZVpQ+aLJdCHd3mo1KBClBfNI3jrIXgEYg2kRJki49pYFXaFkdri6ZR/9+MctFrMC&#10;Pqy7JQHEMEoBBLhuNxZPQPXc3Nra19PDLIyoVbjQt+HbhER7OgM2d/JitjCLAiSSk96UNgLeZ36p&#10;DYeuOsStI0tu/sTtElipKTJe5R8WhSrUvimhEK7lgsXUVj62lgwtxnwzEd9MyDsfhztUqWy2tlRA&#10;X8rV5QqWoeSVWrdqoCUIZYZR6QTSbihK+dr6qjcZKpQLgPKoYJRXaWQWu9loVYGAwxErYETBshel&#10;AW9iYzm8MhtJRgFOzUh2R4iB6h9VC3SWclLQpnN51NnERQH2waqpAigoy5WkWamqBuCoNEpQUsvs&#10;VNtadJ0DrrZee89w88BY28jh7gMn9h06MXTw2MDIkY59Y837Rly9g87OXkdLO+6KymKXgoaEQwA0&#10;n2qLvFjK+MJe1CtQY/3CeUriygGkZOGN3IWXFicvbiVD6JrI/sk3taqPP9zXu9/e1KFCV4IMBDcW&#10;UN7rRcW/7dZ2WJNqqU1wjTV4Tqdh00VMpiAHJNrYCAcCobb2dvzOCEwJWEbPZnh0rAsiZwxD6Hsw&#10;qJ6eXFhaXHY5eywmBIKokwDPra1EPVu+LpSO6DKgY0CFy6Tc6JqMesR2xCZKM9kcXPcBAlGDQKEQ&#10;dXoN8rFApgLIgoQGSEWlViYJYPlygpiFyf/iOtKtxg8PgyIgGQM1NyFWuql4aCjrC1571GVSycz8&#10;POT7Sza7aWSkeXMjBXFUZ1fLyqonn8sNDbuZ1h9aCJTRYnogTBgV1NwqYJilAmS4uai1ykwvSCwL&#10;vXY5D/8VPDShUHl2eqmnt62rTwlzMbSqXKZNJaSwQZCJ+SPH+yVS9Ao4FSAeBemDgFNV4TLlKIrG&#10;MwYJnlJZL9IG40ll/sHgAcB2I4xQgWUJVDkig7yCo0mr1oj4Ca0CHmy9Ec8R2A8iwrlAHOEw0mLQ&#10;AotzrK8mDr7HJ2/kIfr/aHiyd3F7LYBntfHizsoIbP+3P/qv73zHO1C8HEMZUvi1Kq1SJjY5HRB6&#10;Li0uoM3ghI0UKai7YB1g0Rkw4mpU6pA/aNTqm2x2mEXDKdqMItQySU9fL0qeL3nWVzxw+Df19e5D&#10;6ayLZy68cvbM1tY64jaAvG1NLfFYKIaaAqFoMhy7dvHytcvXQPqcP31u3xAmodaVzfXOno72ns5M&#10;Kefxb2/4tueXlwA7wtFILl80my1DA4MHBkdcWgfoO7EkgYRNxLRUoqJUGOOz6QzKXuYLBUBqFPE6&#10;eOgQsllffumFcDDocDm//cx3Dh4/8q1nn/7d//r7jg7Xv/m3v2p0WufXFkW14ujxY1//+tfaOztB&#10;l2oV6jPPv/jB930A5Rw31tZ0ag0yE1qbW2ExmynmIdlCitWl8xeRcYaCmgPdfWa1Hn46ADZsTU+p&#10;2GwCozQIBl1fc9B7I4+GuwEr8TNErICWk4FlPfvKOTT28OA+VuacsUskmKzn7zAgxShYltJH3J9Q&#10;TMY8G0vXQ94bqehiKraWRhZUyoN0/mIhXC3GREleWstKazn8lBE8LWKqx5yMID4CqyhSTm9y+yWJ&#10;J+WBU4knYFMi8Mg/n7KG0DFZyB03AhgFUUuUX5fIYY+KFJ2qjP7JHD4RaieNKn7mqmJebgmnKrFk&#10;qqXZaUbcsVKVVdRAC1UUcKWMJpozUbiiItVn86Ymdw9VukLhAFQ/51oHTo8y8greRlSdiQlzJecv&#10;XXG6Wwb27WOCCVIZsPQnMsFnbxaPrasBCKNwl1SKyrN0tAbFynfP1wLcIgE+Xngj9oqoM3tLUkIN&#10;1vfRSiFYymynYBvrmwttA57Ohf0L+BkLLKaia7mkp5INlgvxZCIGpaTT3V+rKuBQVSJHYkID0GjS&#10;dM5uGOFVQGY0PdUTkK8ubYR9WQBWUaKC9hxQW2dQo8wyNAOo1EpkGMEfRGaTfl8itA2LD0AcFcI1&#10;MBOoApfI8wqtIFNJlFpRpRWtTchWlIsaQaWT2Fxqo0NmdonNncaeIdfAWMv+8fbD9w4ev3/00PH+&#10;YVRVHWvvHXR39DtbuwzOViWM9+FOpTMK+En7lNewCk4kqpFoMZWu+uE9RlVra1vezYX5BYlMYbbZ&#10;JCKYZpQ1KUFCXc3IliaDl15c8qxmcimR3OYUydY+7f2PDbq7tToLgC0ADvL7JBDKJhLZxcVpq81o&#10;x1mCqyMYi07F6qShxgTZlEryBYnH42/vaNPq0XMA46BMVSwtbg8OdgDq4WTo9knk8Cs9f/4iSnC1&#10;tneiZyLXCrAS6VYms6mvvx3aVoDhMjIKsbKrYIlHzrwI7lD4q1aD4yB4Wjx+xWIBxXrxXJGaE0R6&#10;BSuqGsLopNVgN60CDbggLxUlW5t+eNAOD+8DCiT+FWl2eDRQkQpJYdCOk24AzURdi9BnBWmndlhH&#10;mUxIPjAuLCysrXtu3rzW0mbr6mmBnhVtUq5kgRvz8F+FPpX2gHq46C2kg4CFLQ5Kyx7GvGIz8AUA&#10;iJMTC8hL2zfUa3Ng1YfwCpL2lOur/nQ6MX5kn8GEQt9Y/kKfAIpByBfTeDSQboYZiCkmyFIXrDaS&#10;6dDcTFrEifz6iISHkrzbSNQsVamV7OgEZOGEAOEBVegDoCeMKkElGUbtgwNm+QT1UMItRc/rgARv&#10;5CH6dZz+3iZ7LfBj2wI7aHXnF/+W72tf+dqv/OqvQP2J4UINw0TMiDVEUWugS2FTBdu7tdVVnQGw&#10;UGFSmUghIJMYdIZMKtXmdq8tLs9OTSPDRG80aDQak9WCQjRLayuYrVytzYFgIOIPvfmxN8Fm+vz5&#10;V67euAo7qqe+881rV6688uJLNy5dyaUgtJO8//3vv+fUvVAgxNPJJ97+VtjRXLh4AUpZFF33eD0B&#10;f8iCmlJmU39ff39vP/RebktTrQAjqapZhKs2qDcIxaqgH8BwFIpFlUZNNrPwxMTMjvQCEQkDLf37&#10;9ml1OpVadfr8mSsTV69O33j7T//E0NGxnFAAN5suZQqlPHJwMS7+9z/4o3e86a12g+X8C2ccZsvJ&#10;UyebXA4n5ItmB8bnQqUAKPzUt5/2bnlRawAVWfd19xoUOqznwT9DBkAQihm389GVs6uAbjuD7R19&#10;5408Gr6KYWUyVsxLcvmZc2djieR995xSMRfPhsUSpWRxMhHzJAmdieBBenkRsdhKPhbyzUrKHqUk&#10;IZNk5UJOlOaUUiQxF2EpgVwrKE2BFzA9kt03wCL4N1aUlVU/Z0FT+klgmCYvzGtkJ0xyPCJ+8Fea&#10;1amEANk3MXd9qu1IqSFEqWIiJKUlC5vilGSYuUEYV8WKaIyny6Foyu1yW9WiWC4jzEmbY+rDXElc&#10;ubwEklCqyRZ1zmZyCfgo0hDB7rDlCOUtcQtZFCUCxAP7RHbwovrFM2dgDHr82FH8CyKRYg1Fn0i0&#10;Cz6ygVYJAnG3K7o4Litk1DBP1eNsrBSTPTLR8N1qhiwSqgkB3sBCEv4IhdR2OjYXCZyPh68E/Vf8&#10;XmQsXo0EJ9OxxXx6HZ5e1UIA4hxpNSmrZsRaThTySLZBCdh8vtbSOihVGAEtgO9YwQ9Kn+dFg3hj&#10;syRyCFskGqWYSVfmptfKOWk+h82QaV9W6WCDabY1K4EsgJNAYTMqGlmYWu9WAG2CCq5ak1xjqqlM&#10;JYUhb3IorE6du8Nsb9Y5O3S9w039I84DxzpHj7SOnmw++mDv0Qd69x91Hzje2dFv6RmyNLUpmztk&#10;VqfEAGcnEbYAWSXsVPW4F8LGViAcDUPQCfgMvjCbKl+8OOnzxra3g8BJqOmgUCphfXz23EWbBRXo&#10;nKIS6pWiCFVtVQytl86/ODt50ZsMU0vIFBWjvXT4vo57HxvQO2DkSSle2Cvi6TqNymptikfjqLB7&#10;8MBhPL2w5WIhhiwxjSQIBV0npNPlRDyHLB+jGYw7pCRyyFKXF3wd7R2ocQo4SAmXEpnZbEf1hEgs&#10;hoqw+UJlfW3T74u63c0D/U0IatESCyJrWtwBW1FpAHK9IkMNSs9iUWzqDmSyT/lVgF/04rwmS0Li&#10;t4xykoBg4UKK6gPOJltHhxOxeABdKOmho8WAiPqEbDFFQl22AK1pNCokJ0FmoNeD8oYvgTwcSV29&#10;dtFmN9z7wEEUTRABR/FoyUhyKpejEhWah2wTiK2kfk0C0/qhsSCjNQ9OEjhdMjW1/PJLZ+6977je&#10;CHAsYpG/vhqE9qOru9VsU6koEQqWtNgPDRByUKW4FlreA/HSh+hNdCwKSmD9RuCYr3xZW9EDhs6G&#10;2Akz/aacVla6Fn+uMkKWD70sqVIC5QpzwOA6AB7SYPB3h2flQ9bOm0rNMf9jRu7wBSOdxu6Bm4aX&#10;2z/5sYUEeye+1wJv0BbgTxmNACBW5XKEt0B//sff+g9NTU1vffvbAKqwrCVpUxnRGwBOUZSJCH6C&#10;uwqFgtsejyiXm1FxsJwHU4BBoaXJVcnmcvEkOFekKKAyC9awdpcTRbOQgQSxl16rXZpbaDY7Do6N&#10;3XfvPcfuPT58cNTosCDyBfz38H0Pvv+974dd/5sef1NnT29PTy+A4JUrVx64/75f+Pmf/eLnPvem&#10;xx4/sH8UdtrjBw93tLb3d/RZjSabzqyWgZzBfCgqYRTNGBFEkShVFaMheUjD+BGzeymaS3nDgU3f&#10;diqf2Qr6OvtR83sA/q8vn3np0rWLR+47/t6PfFCuV00uzwaTEXwlhyIHhcKh/aOTVyYWbky9583v&#10;OP/caafNMX7iMKwGKIDJgqSrGxsvvXwmHAj3dHbec/R4j7uL5g8wMnKM7GTSxLjV+uDGJxr6r7Gy&#10;390zdqUpvUE7TOMyaLxmSVfEF/Mp49rNG+ubm4889JAakw3DjmxQZ0wPd/WkICq8MCl1iX2pqBCL&#10;60vXtLK4UpIRhYqcSqyVcMdIMMqC5g1/RM5PY/7hnqV1T1geT2eqA87mEp/LfJsogg7SlehU4n1A&#10;YlK2Ei+sRZ6vtFpgtUgxC5LdPegXEIogXcDWosKRoiZql1ZiTTa3y6QoZ+NKWUGlrhZrWRxJKQOl&#10;mEOecTpfKFZ1ze42djkMTzLLMkbVcHkg6FF2BaiDhm2sNkcIqSW4bhLxEpaF6Q8uiXGllCOFmZao&#10;aYLnRRnaAqUOpEWFpCiCBqwi+SuD4pcyaUIqTUiEqFALoEq8UPFUUsvZ4M345sXgyjnfyln/2rmE&#10;72omNFFKzAv5dbHq1QgBrTSilcaUQlxZi4tCSlFLKwSsD/KQeeMtZRqLWhG8LMIBd5t367QxyxKS&#10;1vC0NbebmztMNQXqFJcLZAVW3dqIrswHoz6ieqU1QDlIlgWNSWVzazoHLR379a1DquYBhXufomvU&#10;OHjUtf9E28Bh19Cx1gP3do4ca903bh855hg77ho70TxyBBH/ls595o4Bk8kpVRgK2XK8jEUoKRWE&#10;YCi5urqcSMS4UQDUpalsLJaMJJJRRlKjeyiymeLGxnYygbq6CiVW3BpWxgx0OnLDcT8oDI7wvFhK&#10;CyvzgfXFMMoToPkrUJOoKu5OY3uPCXdZqigBnBFyF6oarRo71miFwcFBpA3duLag03BaFEJY6BzU&#10;yGiC7W6xIBgMBiyvaQXCBN3kC4ZktzQKFzCKGlF9ICaVpMlpGBzqa29vAceJF/Cao8litengCYB+&#10;Ci0m487JrpYVx62/SF1CzhO8j7EP608kW72xYYVLy/Gc0KPCvgtlKhbOOpwxhnLIo6iyLTHodc8z&#10;9vSylRvbH0mQkTsF1hyLMkqzGxh03ffAkXvuG3c2G0QlFmEk/6W7S52dH57n/OETYHR609Eb8wpC&#10;DAjCgPq0woW1rSkY8uB3ZFklE9BZwbJAodNjOAXMxZKRlUdmOn82aEBizHSw/EK5fqZ+LBocaFnI&#10;FnUcRRLjwjEmPeb1161xlAYh5vFGZUXYx3zrnbatH+FW8IuriPjP7wtGv+8Gt46099teC+y1wA/V&#10;Avwp2/G0woCRyWSWVlfgeUeWMcz8D1bc8NIHQQluFVO7UlS2t7WNHxjHwApzSbiZYrRDHEcpR5VK&#10;yEFNqKIyCI+A9i4tcKREbpCp4ACFQIxRqwsBwpbK8FsFgwN2s6Ov29buau5t339s3NHZanY5QMfa&#10;nU2AEFnUDMzn3vHOnwCTOjlx06DR7R8a/tbXvonBptnu0sCsXKXHqEZSRIxtpGAimyAZcj5xnlWk&#10;RaPUuaIEZZmInOLyVsSH4j2BVPTS9HVPLDi/vb4W9EK8P7e1eubahe2ob//h0a593aBN3e3NcqXc&#10;4bBlUXExHM0mUgj9/+JHP7K5tv7Xn/pUPBJF3Eov04FUloNjqJRX1tYmp6fRjMeOHRsc2GdG9W0B&#10;HAOEqyA/aOj9oW7Lj8eXWD45H/hpSFer1fhZKBA6o2mlMc/Wc4jYlpSRX9eM8X9LocEDhpUhhwmW&#10;SQytMrEr5hRKOcfcyI/BXZZYeSiWwHbrJ68vUI/A4y+UdU912yimzkyPOCfFOE+C2ASF+e8grFgG&#10;IS+6xUhMggMlSTkDtgczcgb5PxKVQqECTYO4JdltQeCYB0wi5IP+DwYdh5b94ic+BvJfhH6OV/nk&#10;7A3cPSHmI/aLrBTAE6FE79Ts9L333WdUqEDyUDY6UDUF9pmwl2tFSEcARE/ZUVIJZBBpqSQulSKF&#10;PyYpBas5TymzVUiuF+IrhcSqb/ly1DsV9c3AzSsZXswkNgrp7WomJM1nZPkCqF0Z9DGsTC1pH4h2&#10;JrKZawvqrcoK01LMtSZaHT1ytVUi1RCXRwwUUdR0JQwiEVYkvwB2r0UpPI0TicL6qgdjAj4mDwgg&#10;PgUsjk0aHfAHGDQ88pABSNRahcWqbmrRt3XbO/ttXfusfcNIhHL1DrV09be5283uDoOzzWB3axBm&#10;15okchVORgbneYAXrCvgfOzzBFeXN8AU6rVGZH0BGc9OLRczNZPBqsNIohJ826FMLmkwGgxmlK6i&#10;VLCFuQ1IztGcZosBoRitUYZinrMzM3odksPasGNULchHBc9y4aVv35id8OVSTFUiFByt6mMP9hx7&#10;oM/YRFmbKICHBsN9AvDEvYURvV5nSsZrs7MbNmuvsxk58pRdhLLOSoWWCl+UhGy6CpE+3PvNNsio&#10;6H4mk6XJ62u9fX1qHUY2+GLI4SoK6YHdbjSC/rXoUZjKYNRaLDpwq6xeNNLjkCfXSFtk3r7sxXog&#10;AVMOBznCIq6R/04LdHpmOHJrvFBPLCdEw7Fmt9NkVonECkM5QCEGehD4mo+7HfMHDd0P4ygkNGTg&#10;UYM/l8Wqc7e4kMikNWABjoIMpAElUSkWhrQMQOwBCUx4oSdQJISZHiAYAWgLgzWYBpDoFeelUkJH&#10;JqIaAjB7NlMA541pxWhS6Q14GlCWjLzYWO1m2IQVGRJlhUJoqYsxhfZG8QWO1UnQQIicLRVZBIva&#10;AdcFCS93CmPcNK2nCY43wD1RBaxTs/GELacZiMf51wManEBt0Kh8C574yJaldW71VjrCrXbe+22v&#10;BfZa4F+kBbAY5QFr/AyHw3/yP/7Ho489inR7zLZQ6pM6CFMacnhJUAQ5UgWV/JAVjWKB+Vx2dW0N&#10;HEY6k9YYtXKJvCivqqFvhTkp0r+jCYfBjOjp9fOXhvv2IZXA5/XVytXu5nZQrRjbCpLygm9zOx4y&#10;NNkc7iaMMAazSZSq1rxb0wvzRrO1ydmMLOTTp184deIEKNu//tTfYMQYHh1JJNPgSJDvnU6nkxAi&#10;ZLMY3zRqLTMClECrFCsSmSooUdlKEsnGJuanjc3WmZWFWC7ZMzQgUyu8If/EwvRf/93fPvPSs8MH&#10;93/ooz/ramsBL6TT6wrZTIerRScVC5FkJZVz6i297V2Hxg6trK0breYPfPhnKmCnijlfIHBj4ubi&#10;4rJarRkeHBwZHHYYLSqap6mKPQAK41F5KPdVr9fAsSxHgr78L3Lbf5iDNM6MT4hs/Ke5iCDaPOqD&#10;b24dPXbUojcQtqknXHEqmTZsEEVM2UbQDqxnNhFcrea8EAM0KFVCm4wH5aiP4T/mmc8C+vQ5PiKI&#10;RH5L/Hc6Dz5ts3wk/uZxdcJonNsljMtoWnZHuJ4YyJi7PzFilPMzjHTFPVxYD4J07XEbxGoWHuV4&#10;PlCcXg7BidSIKDdm7kxWWak5rdZeaFg/Si4BkCJS4JbvhU6bNHyQhZIMlGx4FGrFK5cvjI3sd+kt&#10;MJonV/cq8sUqSPxhjYWzYdlRCPQjQaqGEgihSgG1ubbTgfl0aCHsnQ1uz4a2Z8O+aVRBCPvnKzkU&#10;PAjWimFJJS6rZRVCRiGFX1VZCUEicrWI2kLGGSHi+jRNv+y0Kj9LhjXp2EqjqV1lgDcpSmGiKDPB&#10;BLqxRIUzVQe5jmExQGw2GEeUBKkJiqnpxSJEs6gsVoA1poinMYeE/0IBzu0GPeWK4dJBUhqMaqNN&#10;63BZAFsdbr3NpYFplNZARkXhGL6TLUHrqayiXCry64EskZleqSr1RrDMQjyWiURi8OpoaWl1OZEu&#10;jkqtldXltXKxarfZTCZAY6SrlzK5HJ5/wNNynlY7QX8coR4k6yDhDEJSm8VWrpYjkQhKhnS1t5Of&#10;Q16Yn4jeuLB28fRcxJvBkgllB3RG6fCh1vseHWnp0kvgz1uCEheFyXDFlEHPio8h6iyoVY6tzTAK&#10;hxqMTQaUR0UgugaHM6oECxOr2Vnv+Yvnh0f6UIcZUB/RHVQ8mZ3c7O7qtjklqOQEsFUsAiHJYAil&#10;hYRXJdHppRotrF/5cIFFDnXm+tNJjDDnvFmvro8O1O3ZBnw1xn8n/TMPfjMAx34wPBqP5pKplNvt&#10;BrMrg+KWtNqcjaXwPYt/1L2R2fcoZ4vFx6VIxcPXIQNFyQMIcKmUHC2oqDADoVV64CgAx5Kf8JNV&#10;HiDegMFFFo5HghQFEmihirFVdDiceoMWATAwyugVZotab0RVLoa8IXbFtnTyCIsgmk/VuriLMEUq&#10;6roF3n+5DpicnQknMwEOSVqJGyYbhnoUhlqGj1csBEOvWzi+kZlIC092hngj/kNv1nT03gVS2ZPC&#10;hwi2ePhhxs697+y1wF4L/G+3AJeuMu0TDYwY1T/7mc/+5E/+ZHd3d/3hJMAKxydwDZVyCWW01SAX&#10;C6WiC0LOpqZYNDI1NR2JxtQalWiEop/V04GBgEwORyerzpAmerU2MjSi0eqQZYtEpU53hxrVEano&#10;ezWUTcZRaEqrcre16BEbUipRpHwd9gJbG85mNwJxBw+Nfeqv/hLVs06duvfM2XOnT58bHh0NRaNa&#10;gw4FL1c3N5ZXVzK5LM7faDQS2VGrpqSFNe8GKgjorCaNQZep5FY215xtzgIidTKJtcmGUWdmfvbP&#10;/uzPl1aWj584fv/DD7rc7iCqV+cLqNsVD0aKsczR/QfMotqk0Ax09SK4bzSbRw6O3vPog0gaTmcz&#10;165fu3nzJqbmoX2DJ48f77a3K6QwP6RcBKboJb0/DZdMZbU77lS/Xa854LEB8ccHsBLfxlE2Kn55&#10;t2fnF2DC0GS1EZIEJ89ZoPp0W28IqgPKcCaLHRezye1cdEMO3TBtSdCUIypG7fH83XqFV/b/bNZh&#10;/8d+1j+q/4ElCHF+F1M30jSYySmT5zHk2pjI6q3PApBsZicz+nqsEU8C4UipOLcVKlYKvW1mWTWH&#10;OVyl1kC0V5MqCigyUBWL5Vq6gPqdzfbmftlHP/ZxFI0glwACrHVxAEPotUIurRRRo7cAEKAzas68&#10;8pJRox7u6MJsDIseGRz7EX4txoRiXMiGBVSFygTy8a10eCUWmAl7Z/yeybBnqpBaz8TX8klPMecV&#10;KiFpLSFKkgrUnK0mgfRlQl6EeKCar6HKbRmPD2xmeRyVoAxrfvIqoKalRuEgldqOwSIAed5FUaPT&#10;pbe2IdOdGo7uAq9WQJauTNEB6pu6NiFrklQgtUU7O7eIJBmd3piMp5VyFfIzs8l0Pp3VaTV2m0mJ&#10;BSTJLok0A8AFPpOzfDzsEgAENUjjUdSL2wpH4/FYArfNZjMU8nLPRnhp0ZNOpltcDhxRIaoRavf7&#10;AlAC6XUq3KpMMgeTTVwaqiVZbFr4kmHv4UiCaE7RWERCF3QWElFv1Ha0YwRRlGtFe5NNr9ep1Tqb&#10;zWEzo9CqsL1QfP6pGzcvb3hXUdwMUKlqsIitPcaT9w+399q2Q9uQY+dzFYWox/mT4LiEjsG10RKz&#10;GYojq8/v3fCsZ/MV8Ml6PbqFkEeVhKjw7HMvabTi0FivzaajHHoon4uyuZntzu4OexNhPoBeZlRc&#10;l15gEUZ3iMSpAE/4K1vwoIorYkZY/vLHp77OwG1hoYBG6HsndsDuFElRGxuyhSReiDFUpLkUcpkq&#10;riaUMMVCmovAsB+RMpR2mMW62y6BUNIx0NilAjDlhCVOAEoCZhaLW8rQKtZZDOYyrTgBXMp3ZIQo&#10;g5Dgesn2FVgQHyIZjPpYTQBixkgNnhXFwMAxI+uRfMFQABEiV9JOYBvgTngF4HpYQTyGTSmxkgSy&#10;9AAz2pWXeKbeVW8egrnMSpnMX5myps5Jc+BeF0gwGrreROyLfLFGUZnGme9qECYa5uM1P8zOq65j&#10;3YOt/9vgY28Hey3wA7XAzqOHhxGhHgwmuVzuc5//7H3339vd2Q2ciokGQxFXOEH9hBJPtCUt0clM&#10;QKVSonaURqnCAh5STl8oIEXMSa/GF2FNYodjIsajbAGT4tTN6VwuH0sle7r69Qo1+A7MgrkyKm1X&#10;QVvmSkWkH4AxwXCWyKTT+Tx9WMw7bFZ4bK1vrHzz6ae6YMJ/z6nVjU1fOKg1GgYPjNTk0kK1kMik&#10;mpqdJhvCgwZE7hBUztTyq74NmAnojFqbHTnBgi8cAHeLIQ1SWgypPq+XTIIkko/87M8/9shj6UzG&#10;7rBrlZpEKFZM5tptzTqJaFXr2+wuu8kGXlktV6Ur+bykgszopa21KxcuZFNpGNMeHz/a3Q7wLVZg&#10;SQP/LFTywUQO4Io5neVUUTCYYq678OmtqecWdmWfMRasTgm8cRfwjTNrMKxsMKfJUhACkfD1iYn9&#10;w8OtzmYuiGN0SYNXratMaQKkUCRBXGQcwfMmGPevAhE0zBAZnVcnOLhrLYFXmmvIwIaakvLneZR/&#10;h0Ch6fCWbI8KvhLcQro0OiCmV0xhmKrpE0YXNpKa6rwseDwyuieLfqhLkEBdLZZl8nlfOJ5NdLSa&#10;lYh0gn7DBKxUIFZbhHJBrqrK5fmqOluxWuES8NGPfpySrphrEWNYMemSsxRuarmQhdcOs9Ks4P8u&#10;Xb8QCXsfPXEIJe6FfKCU8eYS8ChdSoZXkpFl/+pkcHsu7JuPhVZQN7ac90kqMVktXYbbcAHOqXlg&#10;XCRSo8qPDPbsUC1Acko1D4gA5Ak3SCcXITOENwFbSRA6wJ+Jo2K6nzrRSm3YqAZAnZOiuig/LFot&#10;zh5BpkOTkbCiXtyBrSNYxgmb4vEskxVCEaSiUrawgNT6ssvhTkYzsLktpouFTL6YzQLQ6hHuNmsY&#10;/ZmD6xN5DnCenNTEFK0lIWNaCEfi0BvBtBc+ms4mUyJam5tf9W57M+kkCoQg3VtjxlOl9ft9TgAu&#10;E2zzcHAF9okxCCadRieYSYhHa5FoPJVK0+VKUZkTFWCRIGVob0eMxqY3akwmDbCaXo9lpxanlPYK&#10;l88svfzdSd86TluF01FoKl0DtsEDLWNH+mLpyMTkzVQ6DwU/0B6EsIhkK0HWQudMsmgyFTVbRJ3R&#10;4fFsw295dWVlY9Pv2fZNTsw89+xZwO+3vv3RllY7vFop2wfW/zlhcS7Q3dNipKQrZGixlRKyodDf&#10;ZEjnRwAdBD4NsDyaz1KCAJKhVOF6ba4zYeuF+sKK0aIsZMAfiPpfGbYiuNa4fXQTJShGQBbZKI5K&#10;Qw71c+J9ea3dxoqSPcT4I2Na6Xmukr8GfmMwlJ52AFLk7AMRsgxGAna0LgCQLZO9F8usYumXhFlx&#10;SVBjUa4VrqWQJyoUWg4w0Ew3S1WvsGf8k9OWVWTosWUvOw52haMAnkJIwEoUQNTTUPXUgwIspYo6&#10;Yz26U28WFrunFmPAtP7i29BRWPCqoYzn61O2ITUpmba9+s2/yN/E5vKFOblr8dUgH/t2DrSXdPUD&#10;YY+9jfda4IdpAb5u5Dwr//6zz343kUi8+Ym3AK2WwRzgwYQ3C+JjJNKTFAAyBUEpqjCQIOtbB0/+&#10;JkeLuwWP6+o6sm42IT5FqiamoUw69dV//Mq3v/3M5atX1VrNwfEjsHOm4q6UGV1WSEUfTK0CAWez&#10;C8n0m1ubDqtNpVCHYuFkLuNyu1Cv3Ga15DB1peIvvPQiAqwf+vDPQtj63Asvnrr/vq6eLlSQliml&#10;6XQKCVoGvR6jD3abg/e7TPTFfa6W5kIxb7Sh3J8sFAmWSkWTyRQJhSBX6G5r31xde9db33547NDW&#10;6jrMZob7Bl12l0Gtw9ofGlmjxuAw2hHH0qt0pVo5WcisbG+cvnh2YWM5GAyitNXIwODwvmEj6sGU&#10;KijGrZIpkIRFqISwFvNdpfmAEYQUOLsdsN79Lt2KVjVw2A9zN/+5v3MbYOUyRxa+xBCOlcYrFy6i&#10;NmRnawdnMtgUyyA7E8vRZEVgh7RzbLQHdIH5RBRRbjly5rm+gMXuWPSV41SaYjkt2KgIRdAVG6Gt&#10;b1GGbOKp4/46LqMdsAwifjA2yzLSs742INMmosGpwgFVDsDWIJ94eQdVWWFZCFRCiVKr02kxmVH5&#10;M1+WZFD2U1BVqppCWR5Npf2RQiCtaO89AIb1F61WK2NYObYAXgRmZW6mKKeJqR8iv0ohU0pNz056&#10;txaO7ncjUyoSnouEpmLhmXh0JpdcRRa/KMQltYi0GpdVE+ydlsHTq1qSCwqlRA27TrwJz4Ppgq8+&#10;WQUhvkvom5A4eGEYShGglCFXizhV5k3FMncobQgTLiPg6rHRxvTM1QugPJUVicnh7gdghVaT1TBj&#10;6w0GYIiIotme3VZAEAkcOIR8qTI3vxQMxdpbu8pZaS6eR3hDhFcYSt1LpVq9ymy1QZMqajFqkKUs&#10;QD9uOQYQ2pVUBITKZ2vb2z6DQWvAk6RVm83wkC/7vH6IhEHaCbKC3qiGo16xXPIHAjq91mQxkFmW&#10;IIUGKJPLiypRq1dCMEkRDQSRRYlWr4YYVKWlgiRqLdUEgOBcq0b1E4oZI6iNC0iGhYUbvksvz24s&#10;pgsZBdYR0Fg2uZWjhzsOHO0xN+lm5ucQCbdZm4HJQ/6w1+dTq/VmiwrieFSVkEhw3SWFEjEXucnY&#10;qtLoUul0PBFLpGLxeAIg7JFHHxw/3C5HeVeyryWElM0KW+vxjk6HBQwrlcoAvU7wHWa06HhY0iP3&#10;jgNH6ooQMNfYGotsmXgnZxIZXGGFRL3UxSgGzroxnDSwTRXmefRXIsUBVal+E/kc041nP5NJFNZS&#10;6hDxQpVXWGHUU7JYn+DVrWB+W4ZJFhToiDLlIFKFExZMS0GfF4s15ISBgcAG+CSdFLLZQi5Xy6Sk&#10;mbQkl6skk7lIKB+PluD/Hw0XI+F8JIRP6B0K5KLhUjiQRfAqHpMEfBnIf/FhKFDAJ8FAMh7LxaOF&#10;SKiUiIpBP4S2QixSiUWoqmo0UsCgHQlWQ4FyKllNxCqpZA2/pFLIYCMLsBxKK+clyHvLs3chj9MT&#10;kPQG7qDELoeqk6CqGuv6JP5hiBPYl4qx0vvWAoDU5I3hd/dYzTX67NbUG4oeAGKC2ePAXnzA3eNc&#10;/7knnr3977UAexjpiaPQEQX95aBm8LNQKpw+c7qvr7e1FTmsZZGKo7AIIbl7VDBWgyBA/jzGTXCK&#10;fB7UqnQatbKUzkX9gXgghEyJ5cXll145d2NmWm0x9w4Pvfltb3NYbLJyDTlMWGMjyQRDbsAXWF9f&#10;pzRtDNLlssVgTKDcgNcDyjNTQNpVzmG1IniG4q7bPu/K6vr7P/BBV3Pzk09+Q66QPf7wo6Vqrlou&#10;+j2e7o4OHXKsIL+TKjCBgybdDGwB7MZQCBOKW60SMtdENNrudq8sLLS73HZUFCyW07Fki92pqMCm&#10;tdLd1K6Vqc06FJu1i6KKVFpSETUbQZJt+D0b21uz4EgiQRjpDPYPHBo+YNaZtEg/E6QaTACY3CHb&#10;B6CXi/A95xMFY1cZAKtTFo0V/F26XSPr99afdgHcN1g3vQ2wEpt4C7Bmi4WXTp/p7e7t6+5hWKfO&#10;CbF4ct2PFR2IJNGkj8OsiwQJUD+xgGdSJk1TGSyezs/oPJ7IxSgNhl/rCUAEa29/c2aavzFVA3ki&#10;FIl3AXoDCSNxQeWSNxYi8FJgSGxDm4FUZQUMcJoMp0qUJPmEQVNNhSB3smxbDpnjWaQQWWFYlMvm&#10;E/mCL10KJCvBUGVjOwo5ylY4Hc2pDxx7UHLj5tWe7i6dVgGPM+LDysBkoI8wZ+YLGZTERNQigwQ9&#10;1JX6+ksvz8xOfOid95vEvFiMy2swmwSWhbcUQEcVqk9WjJ1F5Mm4CmAagEZeEpQ1+PVQW/C+Qtkn&#10;DN/wemLMdBY3o74wwBbUCXfWoJzpJ7Re12/U+xSrKFvXYBSq+oqie/TUewRVW0UwVMHwEdHFl2B8&#10;b0QrgffCDQeXirh2qlT82leeuXll7dTYm2KrpcUrG+HVKCA97Gh1FnnbgHXkaFffaIu9U6UwUCJi&#10;BSVWAekJSIDU0uShZahKXnz+MjIcm11OtQL+I6J/u7a9uVVGdL2QKlcyI6ODFrMNeXzQHriaoWK3&#10;AlyiulgglIBw3WjUQRJAnZCAHUpAkdxerWHZ64gyQ7kA5q5SKxXh1a+B/gjvcLC8MLFx9cWFq6dX&#10;sik1lB7Y2NqsGjlsfeBNY619iPXkn3/+3ODQWFurze9PT05eTmYiQ6N9R46PiJqSCMN79FpC35pC&#10;gbAzsE4WhcOwyIj7rVY7nAdwK0wWpGHVIE6lPl4UUgnh3IsL44f7HW7kapIxKkmGSClRhBSBkarM&#10;/oCVB6MaFWwBQQMJ6wdMOUowHcuSOnzlyzUe9KcOgLvDwC6DvFgZMP8E/CBaFLd9a2tbqVHbzBat&#10;ERV1s5ShypAcRNQMUjM/lXIFrq6lcgZu/8xDA0UccDgKgcCygAyMwbtX1LgXSAjDgXJZWlbAGpXV&#10;m4Z9IIQytB8cnUreUceEQxaIbUqoymazODsMkfgExWJwwpBtkI0/MZsCCHJUP4BxKjUEBVWoPgcB&#10;aewKjnJYnVVQFI2s6Hi4htaW5EyHYEee93/q4Sy8QNQrFi+wWUN9CxmS3tRKuRq1FrDixDOC2Akz&#10;UobVFmJx2AbZxMTVknUDW1Fz4nb3vMi9BvgEyUOQ6MNt7Q4M+cST76SdMsB7GzPxBhu4905nrwV+&#10;3FuA51rRYIiYFDO0wmACwOoP+n7lV34Fj/Dv//7vd7R3YRjCQErjIZb5mOMxz9BYQvWN8N1CBXVM&#10;FOFEBIWjYuHweWTIXr0C/geDq1KnOX7PqdHR0c7ObkBVAxSpgiJXRG1IZD1psZtIPDq7Ms81rAaT&#10;3tZkuzExIVMpOro6oRCAq/+jRx9cWpsP+TAXWP/6r/7mI7/wsdHBsd/7w09+55mnv/zlL9nsFrCw&#10;KEDw4H0PYucY0lSCElaU/lx8YmFKo1IicC/KZb09XbFwBMj40YcfmZtbgEHs0SPHctns9pbXakLg&#10;0II4IwgICGoxkxahzcKkKEgCMX8iFvdsb2ayWV/Qh2O1d3c2NzfbtBYFkpgpyxcBQ3jZVGVUDpGF&#10;5ghhgFClpCI0KwkqMDPXU0y/R2fhKRO7X40w+huph90SAdBZsXOGeT5ii8jMo4wciT8W/s3f+vdv&#10;ectb3vWmt5KYjBGc3PuGtQ+hpUqJ0nUwF1ONoFoGCpRCZnHi3KfVkrBYgzgUygqCVXzwZ2up+o9G&#10;EgrwJUuDJsqUktfr+b4M3TL9G+V30BRO1CJBUYqBkiEo6QBINUA+Auy7rNISpuwSKkGi+gVck2iq&#10;xYUgwb4cLVuubGmj6arLWNBWA7KMX64o5kQUCgbFahDhWaaEG4ImmXf9/Cd+S7K8dhkp3kYVzHuI&#10;9slGQ2KlkEyGU/lkOhfHBFxBvLxWS9VkF5d9k/Oz9xzf32WWdotFRSkNBSaC+oQ4EYUFAiCfC7Lk&#10;IOhN4J2KHyOxHKQp+RowAFNvINY5GA6lSCwjiimsis0IaDT+WjdlIHM3TNIg4nimP6G5skTEG3tU&#10;SssQvJQVnSOnfkrQdgtSax7LV3Ry4ouhqsDNZaiIjkz6RXKXR2C9Wnvquy88/dSZoe7xdz34rhe/&#10;cn3hwkpsO4XFK+6uxiBp7bS3dloHxztd+/TmVjrVipCDG0IRwAFQQabOZcs3r09ZzEa3q8VoVGZi&#10;NVia5gp5vVWdLaAAR9SM2iNGA7oLIj56PRxAESVnV82wGjk+cKDBapbdegHuSGFoRxZdYGdFqRbX&#10;Bk+AjcX4+rz3wkuTS5OBRKgiF42IA0lV5RMPDh99sGvsqF1rFDY8yWe+fbava2h0pANr8qmpudX1&#10;2Z7h1uP3HVZT2TxAJeSdUuIRDAGIOCbbOlof0IqB8aEAgmAlgVYBzLCIxvn6fbUrlyb7+vo6u9UY&#10;M0loX0ALFigZH7cKL7ivEAVYB3yEkBiOBX9A/Zz1faYExQbErfN8JmzAB24gOohN+QsjONoDH2LN&#10;D09TvPALEmmtdqh37XD4wqKQ04GUFkn4DKiLIy3gRTwp9FdWphV/JQUtoxLZio6C9TTi10l69mjz&#10;FRTZwdbVObeNWMwm9i5jGV0Xf/HbRtvwFRcfZCgkwK+OccB1TgXGsTgfQsS1GvwV8TeSvrAXR5Ow&#10;HcCF4+5A/StBTCQDB2QZKoCj6m8ynkH3DYJNScVDAW8kHirk04KsjF4IpwK9BmVl4Fqjw094nSAh&#10;TIEaBizGg6KFVBejVsNPtK1Rb0DR3XsfGjWZ1QDfdK6NSfS2K9/7x14L7LXAP3UL4BknPRbmEbZ0&#10;xC98BMDTeu7cuV//9V8fHh5++9vffvLkSeRAk1cgIkoUG6krmlKZtB9Wq4HAyspKKBKZmZ3CI46v&#10;jIzth6J00+fxhny5YgF+pFaH1d3SYm9yWOD+I+gA9UAusKQCWLFDx1oEDobTT6FUmp6dcTib7E5n&#10;LJWAYdbB0QNelITxeB+854Fr16+gztb4+PiNGzf+6I/+6C/+/M8hCQCG/u53v/vwQw8ZDUaOGQtC&#10;ZWJpNpSIoEIsyvptgsGVCs1OF+r/7evvz2ZAZknN8FKRqTCwYTCE/1SploNsAPNfvor6R0I0Hltc&#10;XAyFQtCnqZQa2ODgolqam7GoB2eGn3pBTfVvOPvBbwoflplG/zZgdzvKe503EHeBmAJiImk838mH&#10;e51f/yff7G5ihZ2JBjNvWQA3LwixXBqAdWho6P/5+V8oF4saVFrnMX2GVEhTynS9BK5g90QsCWaa&#10;vFD2Ld78WjY8LS8FjfCgxHxMgBJFKbFpqY5TmT8Am9+omBQQYK5QlKiMcoWmiALm4GYAg5iTjgxG&#10;5oK2VK0UZSjZKihKsMwCuoTTGbobC/3jJlYluWIFIf5EGrupQoSZgelDHonuYItwCPhgpASVNVhp&#10;jSTLDmPNrCi6FDWTriQ1QI8qMwhNJrUpX0oqNI5Q2j5+4gnJ7OyTxXxUKUnKKhlJIVdIxlTo1YW0&#10;Qi9mSxkQOaxgpiRXU08GSpcm5wYG2w+2WburUWU+ifQupPYgnwuXoSK0jrA+LOjROGCGaV6nsgk4&#10;b4bDeXMw2FrHAQQkOYajRCj2S60CNomRbkTLMQMwmliZ5xDtDD2dCWwVDLDiWCgxnIP7UEHW0jX0&#10;sK55XBBdhSqIMWJY2bcYYCWKlVgp7AsZ9fBeLarkF6em/ubvvuAytfzyh385sVa+/MzE4sQGShRB&#10;91kqFVDa3mjQmpvEsQe7Bg+32lwogYScc6rsBeyLPJ1SsebZ2MTgotcaVEp5Pg3lI0YEQdRSdXuM&#10;OFhDQ26DI+bzZYWSEc8E4LiAibPL+ASLaHaN9X6KvxTQigBjVOWVapRqs+Ha8oT/6rm5jbngwqRP&#10;KOiRICVTSVUG6cBB96NvO9y93+RoFYg+LQrPfedCLJp3WJpR3DOfiRWrqf6x9q6BFgyVJNyE/Rpy&#10;hFC2AcXOgJOx3mAMHDoPAA1lHuH0qOq9rIAuhrBBReL3h69eud7W1uFyNZE/IM6vCJqzgEqqMI2i&#10;jHsyHWMDCiP5+GuHrtv5kF84dQAR95BoTna76RNAQ6BVIC0eI8MnAFj8Q9D7uXxeq4N5C/S73LCp&#10;HuPmsQr+T7arWz93/sT/yt87OPOOIabBM97xcX23d37aONz3/pwrR/lZ7RalQnSBG4EHlSVX3Dp5&#10;viVZMcIVjPHHoWAVLc8MX3ORcALccB5JgblMMhkFf4+KaMjxhRZFo1LZrVY0HdoHP9Hl8CKLOrQ2&#10;/LqwHmCHQcNimkRCg1Yvc7YA4oKnIO9YWiey5ttDrq++oXuf7LXAP3kLUAAH5I6cFtV85xh48TBe&#10;vnz5ueeem5iYALsJngMrTwR2+BhIQBPrXZRAZHErk8nS1dWF0bito91utyrUME+RRpOxRDa1vr2x&#10;tLEWS8fxodFmMtuRo6t3G2xWjUkLFyqwX0T90FoaO8QnqUxKoUY1TFm+VExlMw6jY3V7FbjHZrPB&#10;A3V7exsGsRgi5mZm7733XkwKoBxwhiMjI2oM/SgOjjoyMtmKbxPEisvlwtlCAIszBJxNJBOw9KaU&#10;DVrW8/JBVHmpiLkXNQVwtpAjRKBxjUSj0XKhhLV0f/8+gw6VZptMBlTzojkCZa1ZzJbJI1/j9c8R&#10;F/rRDoavCVjJUIruHknAYK1YK//Wf/r/qlWK/9+//4+1ckmJnrID4RkFRakeLPMcPA5lZgCJEKUT&#10;8K+96F87oyxtq2UF+JCBv6pIKZDIACsRgszNivKZUHSIsBx6jVyRKIo1JKYDnFDeBFYdmFPAkYMW&#10;NALv56TpSjEny5JSMAo6vViA+jmHkCcBDPBuhG7h388IJimdKqZ7VLwE0y6DLBvpzCZvzjY1t9Zk&#10;VR8e6HArsd9YTu5XKWXKjFYj6lGmKpVXFmW9QyP3Sdam/3Z1aVIlT6jlRSReSZHIA8giQd4+pk7C&#10;OJjpEaLM1LTevO6Fy9MIgt8z0u1MewxCDsIEePfnEGiWQxJAj1MFsVeqfAAXLYrFg4ZTlnBWVJGI&#10;uVKR/QSHrruXQ4wFq3dJNB2Hqmg2zmUR6KGOT6wtAVYizqAHgFU+bgKwbKYmVadrVq1tf++BtwoK&#10;d6UG1A/JBMFcppQkuIrENC7RBcOch+ORWrEV8f/uH/yRtCz/nd/83Wa1YvZC4urL07FAPujPeDZD&#10;MijdRZRCrjp6ZMcf2Dc23mOwixIxB+MshUZZKmF/YjabgzEnc+uUFwswoqK6cIi1spNGkIJZg9Vf&#10;NE5Rt9gtM8RzCL8xrEGoIBJF1dnyu0hEMtl/yosZSTpSWZsNXTu3NHlxNREoxoNYqVpxt412iatL&#10;+ejbxw7f76yI+VQhAusTh63Vsx5fW/GXoNssVdVKBVT33cMuhQZK0GwuW0imM+FQBAA6n0PJAPj8&#10;EeJUUcFT3GWSusD7T60pYBmMFlYoNEiTh75paXHFbrf39vZixYN+DXoVVqP4HV2OPA3ql1VHqzzW&#10;jKvkEJndPnrXceGulKKdlqgjdqbOZIEv0irwX6BDBU2J4Z2R+PTm++H08A4u5G3MD0Trtp1Wb7T+&#10;qz+5bQCkHsVo1u/7s4GMXz1+7sbNO+dD1wJrNnY+O8gYawZibxuNw8+cXxQN7VLK6NpY966tbhXy&#10;VXRCbpJlNlkR/Ud6n1ojqtQIqyFbjBhitZIy6cjRm2lV+X7ocKzN+YdE6N86BJge3hNvNdMOcn31&#10;de19stcCey3wv98CO6txNiYgooL5myXBymTJZBLwDmtzJFFtwIN7fX0njMO3wSoUzAhYzJaWFvAj&#10;pGqFKI2ygSksDve9HGwMQW+IMoyX/ogftVzXPVvxTArzLZanzfYmAEqzwayB14wGFQcUGBg4IYd4&#10;IWgIRPuYH54ULo0yFQJZ+Ks8HA8DOlNwNZnU6/UwvoTPFvAl5gLwYgoozEoFYA8SR8lhgyJSOVl2&#10;aZQAwblhBrD4mhl4JR6N+qLBZCW7AlQdi+EcjHpjk83e7EBpQicsAjQobETZDwS2WA4FG9RYXPb1&#10;tP8PB15JDgsszgvlNIq4/nC7ej0n+X23+d6AFZMUMusRX8wLlf/y3/94Y2PtT//ov9FUIFABdMY9&#10;kDyCJGQ0uzcAK0v7p+9VwsXkzenLX9NUvfJymqmi4ZoORSmmHaodcDtghZwaMoKsXGeM5ADlNJzW&#10;gqVRukDlw9NFFNFUZmvVZDWez2Wkecw5ipyAnkBIDwZTCPlp1DINIKq0ZNJDbllWySpquaBWSFTo&#10;M1QRnuitfM3gzZq/9exZg0584r7DzbKStBIsKqIa6LnjoB6VUlVtw5/Xmo929R6RJFb/duLaOZ0q&#10;q5Xnkf+Cml2yErQ10jSCytCCykTUaJVLNJmKJiF3PPXyZZXB8PDhEVNs1Y6UIVGCPMF0raBCchL4&#10;PdIAUMGtGslvIbaDllCqLSjl6H5AjpR1Qxk11KqE4hnIYJ0RaVYNwMrSccDt0WxMGlim+2WTKzd2&#10;51lYRMoy0y8yYwdbqE5XDEW5+8iDPyMoWso1PSV2U2oPrS3oTgmgfusuYgCsAOI5qMtLmd/+5O+l&#10;Y5n/+Eu/1e1w53zCzQuLntX46kJkZSlUzClrJRCqWaOtsm/Ufc8DByH+VptJzyqQfT2dPMm9ZUK2&#10;UMSCE9QjGdciXahCqegi3AMwJFGgGAsSKf3OuhP7yUS57CGkDsIundQLhK0ZZqK6U2DIZOmYsDof&#10;nTi/MH/DE/HA4U5Er6jUNCqt1N2l6NlveuStI2196mgmEgj5yxWZw96KmgibG7GgL4QlLBasdqex&#10;KmbRT8FZApImU+lkMk2CTpbGh7oFep3RZDLDeRZ6TTi8olSVSo3i9egASMNTsPJagt8fxIAFZy0k&#10;fhFByAAQ6TLZmNfQu9SfxFusJ8N/nEfkgKkOpHj+YQNC7QAsQqgcL7InjqNPUITMXZR9yBc7DUaQ&#10;SgNwcUXjVe8mr9oz+1b9668eL9gOCazf8ZNpTl8NYL/vgHMbEqVDs2+USsRlYhCBLyx+38Ww3Noh&#10;XQ6LNiAMk85kY9Ek/LA0aj1uC86RQnlkDAxXMpT+Yu1JzcgKqNE9oPNnnZ1LPIDuSd5KSzussMny&#10;gbocmzVh8UivHQ3r97+kvS32WmCvBX7YFmgE0xhzwiJaPAzF9wfAhJ8gO/CTMkSRmqBSgV7F74BQ&#10;YKHAhvA9YBtamLIBD6akxI8ggMjMsIpVJGZIi0IZllWlSjFbKgSjkbWN9S3vFnYFEgV5/QCaUJEC&#10;sFow5KPeiZxCXZhBNXLyVS+jMmqpotfqYZaDo7ICK4AUYr6Uhy4LX+TaJRxaKUcyRJFhHQrRYQoG&#10;ugVaxYvKFLE0W3yC9FGkvgDhQMyAiL834Ec6V6FS2AxsYzRqgoWB3QE+ta3ZbQWSFtTcUwbEHYAD&#10;aiLQ7AJ2DjUY1eq6RvD1tf/rx5o79wU73hkSOeD+EZKs3wuw0hBORCCIvHS58OWvfBVikv/yO79j&#10;NZkwaYCK54UwbwOsAFrUeZisFBNBNSKUVq699BmdEBAKMQWsOhlgpXnqLgyrsiwoU4LEl8jHCliZ&#10;yErZNO5yBFYRmXw+kwf1WoFkQyGvKmFVIWhQp0rUIcQskysRczbogC7Ueo1crQCARB20vCjkMfuJ&#10;QlEk5pFyswj6CbJkSZcRWr769GmJWHnrg8fckqxWgaTomFIhlSchjUUtTpknVNIYj3b2HpVk5v5y&#10;4vpZq7GskGSRuoLnBpk+lOSNyQ5dmoAiEJciVVJmlPZvnb5YVCofu/ewLbltluVphScBnVfCowRQ&#10;BvUqKzwB+pNn75GdLZKxyOWAyVrJj4jpBAgvccDKiywQI80KYmJah+UCLa2w1iLIST2prvGkW8Gm&#10;aV7llIAxAzAQu6hTFXW2Zjv5yM8Lio5yzQR7NvJdYuZc5GpbQ+IXDgr8irgInL0kyRoqKJX+9K/+&#10;bG1l5V9/+KMHekfEnFiICmFv8corC5deWfZ5cskYHVutrmj0tcGhzuED7U1tOrNT0eTWaaz0sIJK&#10;xwEK5RzS6hHBZ5WcqgpBjegNbh1DU7S+BNkLuTRWQXSh3JyoLnxkuXZE/hJOgQQA61QatuJCLFTa&#10;WAknwqWNxcjyrCfiS8FRqpJjSglVpb3Pduqhvn0jzrYeHaI8wWgiEEjEo2g4pdlsDoeD6UxMq1O2&#10;ul1SwHN5CetfLIUx9pFgVCaDfpEPl/gdKxMmrKIX11croXzgiXBE+1NSObAvxlAq8rTDjza4uToz&#10;t/sh2zWs7CYR7xxtGtj07qPQrr/y1MjXN1j90FvdBbC+GsLyNcYP9EL7IDSCyD0mAyZdrQNxNkTW&#10;oS09BY2GxfalSh6rHa6Lrd8X5hLAtBJ1rE9fIWEuW/vxhEJKPqjDVuaQ9VpXxHbCbgxv1T1u9Qe6&#10;oXsb77XAD9QC/FnDT46EdqtX8QBiAYmhFRvwAtf4hSsEdp5K/kVsybWVJHutIOqCZPl6yIbkVexP&#10;yEUlGx4mgANkRKJBOp+Fr3ggGvT4vMFQCN/laQNIm8UUYEXlQIXSZrEoRTlss2BHoxBVoGAxP5L1&#10;DGgZuSpXorAhmw0ws9e1+yDzSojBUvRQkswmSzDdrpaQvMF1R3gh1oevb21vA6qCNiZPICaEgM4B&#10;QNmk00PVCq0q/BuxB2RuYeDCVSlZtSomAGDzI6Mn6F9sbnyt16unhu8xWexmN3Z2yAngO0Aq+B2w&#10;2j/Qjf6n3ZjPqI3rbmhYmcIMIANLHBjXX7x67fOf//yv/dK/2dfVi14CO4k6YCX9I9qNug3F90n3&#10;xfZGTRkVKivXX/yMtuaTFmMiYBJJAoASyJycgzJe44pLArJSnaeifebKdKamwypCVQCUhI4AvaFi&#10;VMj0KE2u1YtqqUIsqBQ1DZzYADfIlpXCAqBVGcpAf8Tdh5kpEYhYhRCfT2CJ7jEuDH0lUVCVld1f&#10;f/ZcvloGw9qtyOoU+YQEdVJrujyC90JeVorn1KXqvqGRByWxiT+em75sNxaJLS2VIZ0mNl5ay8Mu&#10;AJWscA04ugRmFGJWtLx4Y24jnnnswXtba3FNMS6tAb6CCq2WSwX4XHDACr66ATFZG1ELMyMEZmdE&#10;eLMR/yfxAPVLujs8AYmFnBkryrKn+YZ4GPkDTNiT30iAaALpRElKpOqCoMhUlbma5dCpD4iGgXLV&#10;gkJMUE0wwIrv49ECfqU0O7aGI5vbDG65pPjVb3wVKvL3vfNdb3vkrXJsjpT5vLC9KlxGEalXZpfm&#10;AwizIJkMLW5FJTirVmeVdvTaRg51dg9a5RrU12IuuYzqzVeQNk7kI5Q34FOR9kXkI0sDgkwVa8UG&#10;t0pXyRw36/wdQvEUz8U3oWDPCQnKrwqtL4cWZ7bT8Uo4kM6lCxU4t1Ldr5qt2dQx7Bg72nX0HpdK&#10;K3i8/rXNrVJRJZMYkslyNBp3tdqcLpPOINWbVDYbVkX1alA8ukKRdPQ2FnSmdmGp64i/sCe2TpUi&#10;O4pOkXd+xgfwp3fnE7qBnMxkefy06GOBG7rJt0WZ2W1/Nda8K7rdwbavArlEELIXXwSzQex74dc7&#10;0Bjf/p8Q8t511LtjtNo5Vbr7qCHXwIU7gyOflu42xpH/ATsE92plDPzdcTKLM9CD1VhwsH/Sd1ln&#10;4y3GL5+vnHZu6+7j3kWp8k879O7tba8F/i9ugZ2hAI8xBlKuSd3J70HD7EBV/L6b3tsh+XY/oRQh&#10;4WIpNjo3VroEE1n5Rlqnlipw+yFkTNwQE8Znq1noCZHyms7mt32e1Y11+JtiCMLekKwJARawMup+&#10;g+xAZBM5LqJUjgEf+JIPmzhnwFz8E9eCb1GGA8XrCL+G4e2HECvshDI5JH7gZ2NSqGIHMELBOGay&#10;mlpb2lEf26A3AdNYpFpoGhl9Q5I4TEcMAVCGP8v3r4/tzC0BL2SMMbj2/V6vf4S/YwBHQwFV4+q4&#10;4p+ROI0W/n4H/ef7+90BK2sbZOCAQsQG29Hwb//2b//0T7773hOnMMQrSTdHTcmEAdxTn6DSjmUV&#10;m+ATQmFp6vz/Egtr8moSBBnpWnETWMLPHYBVCsAqM3ikxn948bJE4+jp7HJIChaVXK7BgqasKSHT&#10;SyaAjK+iPmcCBCrSupAxbcK6C66lhBzqMW1+a+o3iIENNk1RmQHiLpViqqzIVt1PPn8plC88dGL0&#10;gKkiVuJ5DbKWShbkClbLiVq+JHXEY60HDj8hiU//+dLcFYMypZAhmQYQkMx5iFZGLFFO6zbcP0Al&#10;6O4KomFiM3522nvsyNH9ZlFfTkorSdijAQjCGA2ebNRQnPkhhE70Kpm419lWPEDsvBm5yMERC1/W&#10;WVaekIQAMJzaUJiJog+INbCKVZR7xm2PSIdKH6Bx6Q3tLAFisgvISSD5tfQOv83kGq9WmyRyxBGA&#10;3QmwwvMBXDEDxYzVZSVa81SkS7h688Zf/dVf3XP0+M+994OleH5zaUtSUNhNbfmsbGFu+/rVmY2V&#10;YCKYLeegxjCxVUvJZFd19Jq7Bxzd+5qsTp3aKMJXAKcC5lqtJUhNS2IK7sMvSQa3JVLGsEpKvM4W&#10;AC3Bcja00FgC5gzwsShkk7VEuBj2ZbZXo4szvu3NWCEH+4MaAjpgvGHApFWjcr1m8EBX/8HO1h6z&#10;s5ke7sXF7avXpgLejFppUWn0waDX2aY7fHTQ3W5BlAbDEB52lLmiSwfTXWWqKTnlquOGUYlX6t7c&#10;gIq1C0uWQiI711owsMXz2Ys8GsXxawOhciTE0RWtanhIeje3dys83QhY86NwCMb3toNE+dH5UH7H&#10;h7yH7x4ddmPQO1AsH9/vGErYde1c6W1/fK2R7rWAKQfur37tbH/H+WD/GBAxGXD64TVwauMpZlCT&#10;EiwbIJWtlm8TobIRiLary3kZWcsa7W5mB3c9V/bh60H/r/3tvb/stcBeC3z/FuCAlY+lcKGam5tj&#10;uiDysMOXgf8wSu/gVABBbAYsSNGwxji285zykYqbDCAwtiOExdCM7ZPpNOlhRcwvPEGbRfDhJER1&#10;hchVhSR5KARTLSay6UQ6hVTuZDoBuIwX+ZMwrheW7pjMAFvZlCEFjKNzE+U8CYzChSxjDLF+/II/&#10;QeAIBz4yOCnCMhYJ2oJarYRmAJmf0NrCLBZZIEoRGlx8DAZQBKYQiyifSKkefPAni86qAGqXEbQ0&#10;nVDLsJpVfCKguORdOY7v3/Z33+KOgZ2LMR5++OGmJjiN119oEP75j+r1PQArvMDAfmIyA7759X/7&#10;m6eOHX3n296OLA8FKyjOvBSAPigVuvFqJL2RhU5KyC0vTnyzGJlWS9L4FlVrZDLFOmCleqLAfhwu&#10;iUWJOixRPnNpMiPRPnTf/dZSQlUrlqjAWVmPfgirB6pAXxKrBVGObkkOpKVcmlOQ9VmJyGtiPHFz&#10;eSFXZiXMCDSEcFF0S5RkBW2maH/+4txKPH1kpPf+NiUAaxYx6krJSjC6lIQEWuqMxloPjb9ZEpz8&#10;i5WFq3ppWK3Kc8QAaEU0D8AhMrBQrheCO2QuSxRFUb8eL3/z/GJvz8CRdrNLUQZTWyklcDrgZdFZ&#10;cUJ4MKgIAGsqAqyEULAUI1zJwhUEVfnnfMrkbCsjkmgGRh5VVaXNI8ZAfugVhaQCLC+HQIfKKRFa&#10;rTBKk9yPYUXLyFgKZMuVqKOVk5iaOx50dt8nVF1ViUaQQUeLDbg9GcuJZgwredSDEMX9lqC+WeKT&#10;n/xkd1vXz/z0B/xrnu3VbeTCtTjazSanWiUP+HMzN5fmb25vrYRj4VIxS/ypUiXTGQRnm8HaJDa3&#10;2yAStTebtGat0aK22OhSZWoU7WRFGEB8l+A/xVRHvAPyX5gIhYzu4TJRrMUCiWg45d+KBbzJkDcX&#10;9mWTsXIBeoViVakCzi5KxaLeJGnpsLe2246cHOkalsdSgj/gQT6pKFPNza5O3VwV5SqYTfj8q9H0&#10;ps6EKn6lfCkDgyc2JoAzJyEUDy3xWwy6no849GeGRLlLAOmlmNSCvP9guQL5MeUHkF9gY6FPwg1y&#10;xWUvusuU+nOXRTAHnfwu7waFnDm4A5JST2Cf7wzuO580UDINoCTnZ687RnPenfhRdh9uZ2zaDXDv&#10;GIM4RH716zWJzdfYfufofFf8GhmslCLr9gMf+ACtH9i8xdMvdqD57YiZLZJ35UjtYO/dqt87L4F1&#10;Ly4r4O3D97l7huO/79A2O837Wnj9rm2y9+FeC+y1wA/UAnW4yh58+ABMT0/zoY9jU07mATLiJ8L0&#10;HIMCHeITPmLjcz7o8eGCJwbhu/hJYi72J7BFO2Mjs5BmIwASZiFXhxSsQvFJROgAdMh4EzUEQEBJ&#10;BQBcpaYOi/kYi52UC/AWQTIGOTzjKEixAlrlMwVHq+Sap6a6MviF1AXYvQB4TUW5YKlH1pwIYeYR&#10;PhIF5F2j4CHN9eTsw9g7cqJCbVUYzOD8YU1AU49QyxbycGOlIR1pCWx6ojIplDNKVQWpNPbdAOvu&#10;sf313JGd7fkcsfMVAFO0+bvf/e6Ojg58yBcPr2eH/6zb3B2wNiQB6BapQk6lVP+H//z/dnV1vO+9&#10;70XpLybluytgJVqKX7JUkhHyq2vTz6a2L6nkKapdDlaUdUgmxmD6yV2AtSRRJiri+dnlBV/iXW95&#10;wpwLqWpIta8hOU4HpUexlGKFKBTckoaVIUCBKMpvQSUkFndlszUBYpYsXweBO5QlPivKyyWZPl+x&#10;n5/amvDFOlzmN/cb9WI+A/v0StlagVt5ISOvZUrmbLpndPRxSWDqM8uzF8zqoEKagKVrHROAI2Q5&#10;9oghgytE+SmYj+YFTVKm/YfTlwwm4yMH+sxCVl2JQUULt3akEAJYUpV5KkgJKymChxC7cKEpJc6z&#10;fogHhyeIkCM8vFSRBQLuEwsveAmAES2B+YW6QZGDjq9UzCRibgTiNTJNLS1DCTimHoChFXbBrV5R&#10;3BUnh/UG3I/jRfhu2c3OY20DjwryzmoJteh2xK84DRaW5R63QL0wE8UTLIchlvA//vhPUU35g//q&#10;g8HNgArODTh6Ko2cyrY20LRC0Juau7kxdX19fSmRitayCTxPMqRYwSNPq5VAhONssZusGpvT2NrR&#10;ZLIotWalqCVVLZmIMuE4dQlupA/KmGERZL4Dj6ZTuXg8mUkUYr5MYCsWjWSC3mQxLwLFVoq1bB4l&#10;6YFTlTJV0WhXdPY7uvrddqcetK7eKgSDhampKaPRPNjX7fdlZ2cXKSSTTwSCmxJFIZEOENMvAIPC&#10;FgvKBPSrPIeYTHPBHEOZ7p85VBP1CK8Abt7JTOm4/TCDcdyPjbs61JEQy+sjKFynSOlm3mYk+30e&#10;ZBI/NMaLHbS0ewTh39+BXBx+8SGbhmmWgsDN8+56JFwOBlOMthx/8zPn8JEHfeAAha9z726e8UBP&#10;MntxEpQfhQ/Q/E/4yY/OIfXO+L6DsPkygFvJ7sBx7AQTDz50Op0f+tCHUKsQm33/AXH36HxLvb1z&#10;reyqd3xeXl/L37bLH1yJ+886NO/tfK8F/g9ugZ2RDQ8+j6TzYWT3ep6QYrmM4QjbYMRoFCipL3r5&#10;+nYHyALF8QGtgmxoBIKVSpIrsnIDtCXYKzL2gTc5gWCwm8QnMJd+OJnjwAhNUjY4g7CcRAQsqAfi&#10;yfOdTIugHgAMwB5wwvzWFDBpsfwwSAhwAjh5jKI0SjN6g1JZ4FEPuFSqwYIwHUtBtQ81HPaNOo08&#10;KytfyKJUOfaIowPW8hGevxiOpWFt9zKbToUN3dx05/W/0DJ8nKfIcEN9wWUMnNjmqgYOwTmJgJ1z&#10;B7E32uq9AVvrGlbGmyLaDcmXFPcDM9wf/Jc/xJ38jd/4DY0M4Xm6HTwRGisMqlHKXowlY4wGEZwp&#10;obS1NvVM2ndVLY0DPsGcCv6U1HPuBljBmKdryhtL21dXtt/5lsdbqlGtJIs6kpJKUQNKEbWmIFuF&#10;uRCTXiKla0dtzM+cavjUT4LfRZaYUd+IfSKp5Mopjd6ayuvmtzPPTm90tTvvb5E36SUZXECtZChn&#10;EUgHYE0XTfnsvpGRRyX+qS8vz12wqvxKaQxQis/BDF8CQwLfkcgWkFoiUSJhLyPX/uO5y6gXcP9Y&#10;T6tOqqlEFURWkhVxOY8HjAArkfzUDymygM4MnpZ8vZDOSL0PRaYgdiU7WTwUQI15GPFX4DQrQcGD&#10;NDnKloLBBKk6RXkyEe1usR0caDVJc/JKWl4jDzBE/4mFRSfHzsAo44HB3kV5Gl5LCqvGPNI9/ISg&#10;7BeqYFiZFJbIv9sAK7Uiei1KegHKVYUv/+M3Jm/OP/TAI+qaurety6pVLswuy6XV7r4Ok02Bspmp&#10;eHVpZnt1LrIw7Y3AWCqQReCfOgSutJxH8rxCLVPrZHaHwYRirjaV1qQmd1oFrUUpkk6V5Ahg4ZEm&#10;jUexjATQTDITjyUjkWg6UZAU1LlUGdVE8zmkZpGWgjw0JUWFuiqqy50DTaOHB1q6be4uk0yBKEAZ&#10;IqhCMTczvZBJ5wf6hpx2YyZTC4X8NaGg0EhgY1dDnRNU1kXaHGJPSrFUQKknsq9iWIpW7bhNhJwQ&#10;l6F7TRCK+6sQ6qL0fNbJ6tmFPLxODwytpwn/MbUG2e2T3z4YAWaxe3eG9e6jDFfTsxc/1h1o9Y4P&#10;cTgci6+jeN4A61uvuQjmQxJ3deXkMT9zvh8OK4Hvcdx6wIttw8cvtswgjMsB8Q4JunOSfKbZOXn+&#10;RQ6p6XFkX+ETD2QAFJqQgHhQw8AfVVs4p/K9T74+wLD25488+3k74Kw/+Xdv3bt+ugdYf4DG2tt0&#10;rwX+6Vpg9+J8Z9W9s9DlgwZ+cnkrB3D8KxhJ+CjHhxcOsyiSTuY54EkZwmOMII1plKbJqMy6fn3X&#10;BdwKuxCxxbwBEYhH6rGIuBp2TlkrLDjDg7hFpotntc0ZCoEirKEixTlo1TrapkrL8vp8TjkRqEJF&#10;ZnmgZomTItke8yrBFynTBgUkVYC0ADYkG0MFIG56hYmZxs3GePpqGhWfEGV2N371tW8QH+f539lk&#10;V6cbOEjlCwP+Vx735zQ2X0Xw1ub//KfrAj/8nu4ArHSD6A5S+LYA9CpI/uTP/mw76P31X/lVh8UK&#10;XIXFB4F0ZipW17DeAVgRfi95PLMvxTyvqCRx2LLT7C+SKcQdgJVyI6pwSdPmarr5rcjpyaVHHzjZ&#10;o87qJMkKqhpVy2oYwgrVPDGpImLtBCRYVj3rhvUXT6zfFYBlstBdrrroHGCGQVBWBLM3o/hf5+Zc&#10;Tss7RuxaAFRQtbWSvoJAcSmPSk9FczbXR4DVd/Mrq7MXHBoAVuSZo1cRA4pjUGo7pe/BWhZPCZAh&#10;ik4qcnLtt68vB6LJkyN9A816dd6vELJIH0NhA4WoZw0FQ33M9rjhEF6icqukolRg8odWk6z+a4ps&#10;qZZIl1K5cjKDmrHldCaHZ5UzW5QCWSzbjWAp1XK1bm19yaIV3/zAYZOQUFYTcEPASRRlcjCqlFcP&#10;qhPOTzgtCC5wTTKIbY1lecfIoXcKuiFBMBDuq3d38jugdmP4le4N7USCog2IyVydmP3y//pab9e+&#10;owdPDLS5wPpeOH1dKUoPHhnTm6mqUzJWgUa8kBLmpte31wFb11ORTDZZhstALg0kRF5loE31BrXe&#10;oFDrRCoaCsUvqXQo4gPASuIIyNWhG2YAEeMLpAJ4+AuIheRx79XgtVFnTIQGCJyxsqYzyI1W0WwX&#10;LQ7N2NHB3mEXfCc0BsEfr65vLTc5jDa7KeSLLy+tw8QKtS4sVkk0Qta8RqMGZQtYCRKKApSqFDlC&#10;cV6ytCDJLCWqA/JhZOGwj/ckvj7BLyzvjTLubiHIOmyqc5ysxgGPLNcTrW5Xlr6uJ3P3CM7Vma81&#10;TNQHNQxwrF4rjdfseaCI0e0yg90Hxjaw2ecjEZqfzByosAXXIVDZXPjr40NeWBVbMokN/YmdRj0c&#10;z09s99XtHsg4w7pzPnxLfm7IZOBj3y5ki5anw+2O6e8Yyt6lyXYed2r87wdYeZXC1x7SX51g+4YY&#10;iV9XT9nbaK8Ffuxb4A7AuhsM8T9h1tuRS/JhjS+wd9btzC6KJG2YMhAI4/M/UpEwGrNwO75ERBAG&#10;dnLFplGsLkijLSkpmdm/sDcbKgjuANki2wlwkitEQdYS/cpRLxsgYLO5E8tiAx1L4WJeN3fcEqqJ&#10;2qAPcEG5XBZkDWFYls8AcgQTHRzi68fnTjr1g9Q19yy3ozGINTAavxAelOSD2OsHkXxhgK/sHoVB&#10;UnBWGH+FHpf//up4148esO5qgbsCVk7CAbBizvm7z37m+tSNT3ziE4NdfQDplN9DNBLLgWiwSJgt&#10;OYFNDYJscyRyL50JrL2oFMIo8IRYvlSGpQujZm9JAogEZ4BVnxVM3lTtm2evHBrrP9ys0FRR/ZQy&#10;/WWELgR4/4KTF8tULgpEPfnds+R4djQmheY+pI1PblN3IGUJRv9yaQY55TJjSmr9wtkFqJ/fd7xX&#10;hXKtxHcWNdUscnxg8JopmjIEWB+T/frH3xMLbeplKdhaUaCA0BXYZD6FA6SSATkRmmTpCzwlhnNi&#10;JJqDl1uT1YK0dras0hQrynxVVRJUUFyWEMaWabCqKpYU2bIYKyqCCWEjkFnZji97Y+v+uCecCsRh&#10;txFPZbMgHyGUtJg0zU3Wjram7g7E2A1uOB23OOOoh5GK9na3ySUZhaQMhpXiruTZiqumJRQ3YkWj&#10;UM0FOHpIxVxB7nB2yxRW8kol1XEj6bCOtGg5x5O/uC+nBPdKVFy6fBWVPDvaO5EiFQ8mUeTD3ey2&#10;O3RrG6HpmWWY2aFklb1J09xscrc2ma1qq11nc5hxpxFGIEDIguzMsrSKKpr5TCURzcfCOfxMRkuJ&#10;aCEVKSajhXgkn4wVkzH8zGdTpUKuhmqdVapzpsEwJBNrRpsOnG5Lp7l3uHn0UNf+g13Dh7pb2s3g&#10;c3OozKWT54uSZAoFQsJ6tc5qseE5TqeSKBZhserUGgT1YX8GOwKSH3ApArk20IqdxX3KAnymGX1b&#10;l6iyZWg9d4fGPtqSmotd0c6LugGv24D/Y+Iiul7mUUpjCD0XjVJSr/MXkmbXj3fru6/+hJ0/bcnP&#10;eQdT8qNwOHjXN04LOBWMNgeUHJsysMi1NeS23UCxBDr5Xzma5DiVrbl5i9z9DPEnfj47UHVnQY4h&#10;sl45gQ2ycLNCPgMnVvk2u52t7hj6X/VPfIF34Hprs/GbrRnYuFQf9r83An3VX/cA6/dr9r2/77XA&#10;P1cL3IG6dsZZfjwe2OHDxQ7zt0MZ1ocQptBiHCVhVm5Tzsph06hIIwxLbanHyQg4MtTXyMhkmfg0&#10;rCCyiTQoPn7TJM4dXlECkYp1Yq4nGIlfMIZSiLkEDgrpW0QVkAkJPwRBJ5r4UGOVrPTYIURYHBWQ&#10;DkSLdjgTEGODuBa5SxIDR9e4C4gyuM2Jkt2r7tvW33TmO6Pn67gtHHEyyuBWNIwHvtiATAzFTp0/&#10;mrh3Sct+9Gh15wJ3DdPcvpDBd2piutdsZkLLLC4vLywtoPJZZ2s7biuYcjQm1hXsohqhTNpVfXe0&#10;XpAUK9lQKrwqreYYXVv/Iw/Vs4mehaYJ8yGnSCwASmlM02se6CnanVq5JE+mVYRtKTeLihMQV8PC&#10;rWS9X6+fyyWru9Fqw8gUGzL8SmpZ2oApoVUon1RSaNfjlWyu2Ocyq0jIgvg5KlghXEydp1TRlMo2&#10;Qne//om3xkIrOnkMtQJY8XPsmZAC5A3Idcf1oatS3FhaRug+LxXDGeX8WhBheKezSQmVNNLPZYay&#10;wpoRTBmpPlEWfZnqZryyEsiveDIrnuLyhnx1q7rpzfvDxXSOwsko1WPUS3razR1u3b52w0CLvqdJ&#10;1WaWu7WCXVPSK3NKVUmhkQai3lDY19bu0CoqKrEsQ0yBbh0QPRAY9A0wiSXwSRrRaokJEBQFnIe9&#10;Q6F1ChJUb2Iq5J21G4MfbJ2GG8kq3VJ5XYJCFy5dQetaLaZEJJyOx8x6fU9XJ1r1xuTC8opHWlPD&#10;lw4xF6dbYbJKm5xmvJ1uSxOQtQVecjKtQQk0SWVZqdJ9lZVtp9g1CSXQOORmisw6LGIBaFG6DD9p&#10;+SJXyFRaBQouwM/A2WGwtera99n69rvGjvccOtY1OGaGwKBYLnj9ntX1lWA4ZDQ6YJ+KJMvgdqKM&#10;6JCU8jdJGKSVmSx6qQrOs5R6RxYPrNuWyjniteujA8YjQmSZTArlqSDgZGtxcvhjjyiDqrRQ548G&#10;Ri7SYtffdUNQDFvAaFj310lWZtd2Gwd5x2DC//rq9+6RaYdF2OEh6CzYix4yNujuoEZuUcAhLFDg&#10;7oFm96EZVKWTZETyLfTJcCoNWFykuwORmVQVYbW6hwDuIAZZVgb2Tt6SL9ypAzElAB8WGzCUTg6f&#10;75wVZ2GxK7430k6wK2pQua/bXJa+wHEqf9dHlTpe5QMR3+T2Nx9+Xv3aA6yvY9bb22SvBf5pWmA3&#10;2NpBq5xJbYxvtzLi8QmnVyEi4hvwMB0fdviL/A3ZNxmUpJLx+Cd+Ypyh+Z+YRVZhkT/+rLojDR8s&#10;RLz7zVbzLAOYgE1jVMA3sR+CO/RJKYeQLyZcGoSh+kd5vTrZwNuGXwITVjJPqvpyHJQAUo1pCAUo&#10;YdQsw9Z0zsTpwmwVOLiBrliFrQaGrZ8rR2P///beA06Sq7r/ra7UuSf25NnZvKu0SkhISBjJBAcw&#10;YPxwAueE/2TbHxzwM85+/+eITTDYOAPmbww2YBAgISSRhaRV1mpXG2dnJ6fOXd3V73vu6amdDQKB&#10;8bNkVanVW1NddeveU1Wnfvd3koJioUu+oSsRYVC12UZyjry81FinDmNdB0gzlM0X5Rs643/JzucA&#10;VgNTu4BV831CLj525PC9Dz7Y19d/0UUXKOMuYeXQYKdLbOqVNM1pVgZQSmN5Ze5gIqzwhjQcZRcB&#10;nAasJJkQwzGA1a1QkSDX+9CxGWps7pnqc60mHpl0QJLhcxUlOxV+n5wZngx6k4gsNhvTt/5k4sBM&#10;fgAhmuRDuSkoUaK8BOZyd1HWM9kAGvm5oyvtxZXKnskRmDf8um3hKOVRoWkAaxPAOrrDedNrXra0&#10;cCznrHqkvJDZE+BWkv/LJcTZ1El1sFLbqRDHTOh9O7fS7ocrpbzslq1bU55FSZ6ltWCN9KXLjVPL&#10;5WOzc4dOnjp8cmF2cXV9vVGpAdPcpOsM9ufHxwemJga2jvdODhcmB9O9yXAgY/UnOwW3nenUvKDq&#10;BhWnVU17ZAioNyx7ab2yuLw2OjrUX0g7ZCqWrEyACFcgtZnPmTkBH8mGweNLcbJ2J5nND2X6pyw7&#10;b3CtXL4Ne4jJqGVSbhkPHh4oD+TIFPGr9+wvlUtXXnFpxnezvkfKuL6e1KmZ0v77HlqaX+vNF82M&#10;M8AQX6uSPiss9KX4DBR7egbz+b7k4FihZyDZceqW1/CziWyeiD0eStLxcrlpHhs8HyC446UtPk66&#10;k8pZWfKC9XnZAbs4md17+fi2i4o7LhqZ2lukNkHvsJVMWytrAaVKcCQAflJ6OZNJA0yBzoR6lkvV&#10;UmmNyvLEfg2P9FO1RHJTkPqgXsGuYxAeoErCp7Cli+OS/CnPL7mhGfb6Oq1lFG/pbN5oH4GkGwSr&#10;zuU2vlX1bZQ8JQEf61oLVD7fMMka6d7uQ3n67zPXVBFwdVUxKsQ0elLC+M5Lr+pPkXWMyQFeENw0&#10;oFgAJDBd1bq2A/2JTNQ3X5WXyoRvVWfndky9VMVbyzC1Bo4rHSuK1RzKK4dIBYHLbBEvFzOJVyyr&#10;olZE3hX7E9R2kU4///6R0S+62x93ZYNqeYInjneLJRBL4D8rAcVD2kr0+KsG2GANujyi+l9CB6pe&#10;UtdVnf129YsiP+gjio+b7C7RnqJxNrsiKVBR1kKInY03YbSiAFHRrVqau86fJk2MJJORAvXVcpn6&#10;3ahOGuI1oihQh2NiOYwtD5QEeWn2aTQbSmQSecBG+smYjWucyXIpkTiRxfM8c2rRqUIqKZH8tfyd&#10;zntVVNkqKlUdrso2etPpBECdAVS8eiE2K+RvWD//Z2+Qc44/B7Aa7lO+5OoZlh226dTc3AMPPwRh&#10;fPUznoGFVW3KhO+fweaYwcn1ksMgIQOntbZw8sFEu0xwj1wSI58zGFZDdRnASq4lx0rnDk/P1Wvl&#10;C7cNpsX7EkKen0yKfkGrEgRv3p0taFYTEN8FyQqV9U9JWyorEe1iOguwcp0mLpL0JN1zaKlNXM++&#10;7VsyibabwBmgYRKgSlxfq51stgaKI9udN73uhxbnj2btdd9uiLUdhwamQJIMFWDnB4lc08o129kG&#10;n2ZqrZU/uNA5Qfo2MLXdWZw7Nj19/Mj0zPTc0sLK+sr6aq220qZSa9qjNvCO8eFdW/r2bLV2TrS2&#10;jnWmhsLR3tZgutnnBr1uu9fuZKVsU9uFMATREbRoS/LbLBmacC3oFGpBcmG5mi/0jQ4MhPWaL1lU&#10;TdoMuWC4SkgOLyLIxL+bmYI4kuOACnDM9w/utOycIVnlGhvHb8PY4dagaRzEOx0eUfw1eSAffvTw&#10;9MzJG264buuWifFisX8wQwDZkSMnj504RWATBT+4zAMDPUPFnlML88DwZLpA1eSV0troZGFsqnd0&#10;qkBE1Oi2/NSO/i07i0MTBZJigUSz/U5u0OWbT77opnvD3hFvaEt2gjSuFxb3XDZx4eUTuy8bvey6&#10;qV2XFrfs7t26N98z5M6vzJG7AL705PTq9In5IKB8PFlOqrl8sqcviwMACe2arRo5BNJppzjcNzI6&#10;aPvcP8Z3JUyo536ljKdmChoXUG5YTnyPBOFxH998y6f/7m//nhn89u07wWkYdEQYpgauQhmpXKsS&#10;M3eZyTwsC8+4OgtAUPIxhgnzkJ9NRH69Z1dOwjPSxVh6Pc/9sIOhLLVQnrg4q67XuP7Ho1f13FDI&#10;6mK/4fOQ+NjHPvqud/0lR+3cuVPLjyn9yWLeHzz70h9OxLFKsqKZFRNLWo6NThoiVkMSeWVgPiOm&#10;1qDp7msBq5fIx6g/9bvtAmtlQ8wIQK5d4Hq+gUfPtz7lGx/z5J+zGBl2LTmb9/5a6+dp5utdsfj3&#10;WAKxBP6TEtg8+90MK9V4rRhLCb+7776bkE1CO6iHjbpjSzSdlj4YfWvQn6gYCbdKJNDnBHeqVpRZ&#10;uAbPGlcBXtSSIUYhiTJdBqGCR+HhUIQkk5Hci4Qw86OphyqVdoRCk27efd99f/pnb73n/vsvu+IK&#10;QB/h95gb0b8GpQBY5JtMnAAO4qQh07ALv/1tf/HPH3j/5MQENlgh6njRivozcTDip7eRZHqzcjNv&#10;GH3dmPeQghtxdj3TRe3xyI3T241gBLirktc/+f7yl7/8zne+8zOf+cwll1xCrgP1u9XvCKpuxqnf&#10;GKHwn7w5zj38HMCq19y8pw2lYvhSCvjuv/8+AN8Nz352yvVNCk8kLXz2RpNCpXQNqfITOBNPxPL8&#10;8fsSYUlSSIiXgHDkco8ovBR8qDEtXADJ1JkAjcwuUfnzoqnBfILsrLw1Xc5Bd/D2oLSVK06kMs2Q&#10;y6zual3IpcBLfVgVcHdxhSAME2QEm8RdKpxjKrdYz8zMLG4v9velOr5VcqjkZN68UmKg7TfbvcMj&#10;2xKLBz780P7b+pLTKa8sbrPE+4cZACu3PSFTlZZbqWNK7pTK1Wptfa2dOFJ2F+FNQ6s31c7Uj47k&#10;7B4/n07n/UwfBu5sNvRSwj9R9StLcGCi4SWWRDSGAhWiXxwNoAHlPc+szHjc6Cvc0E5kV5UyXtkV&#10;u//oqnXHvYdhWJ99+Whi7Xi/2/LFlUaEKGVcEZaUo+UKyvPT6AAfvEYn72SmLnvGy63UNssdgi02&#10;YWtAHP7Flmw81iUjBEkKbALzmTVy9D99+OOf+ewtP/1TP3blJZdI4FjdOnVk4ejxU8slEIndrrd8&#10;z7ngwp1bt/c88vCJhYWlYnFieXnt6NGjz33uDcOjTt0UeSeEnyu/thaQZX9tucIOtSpJTGQGrFk2&#10;GCF5A3L5TC6XzZNVuSedowxvUoj99WqZaSsM7vpa69Zbb0/7vRfvvbS/4Oy/6+jRw0ccNyRz1oX7&#10;do1MDsDgcgnXiY6T3A02HspuSuhDxC0pBsyDurKy9ulP3YIw18HWKc9POf39vfv2XdaDH0bCee1r&#10;X/vX737PK1/5w2972zvgWdF36DT6KSyj8dkH0MvX6eRHJmuEeaqNPV3ISPLzHTt2DDd2Wrj80ivO&#10;+7Q+7gOP3jKq5Fy7mGodbU2jX1luv/1zhw4dYiy7d++++uqrx8fH5YqaGfx5z6v6Peoqep8p9fd9&#10;3/f9+7//+/9tFg1xkOhIcgHW66S01pPOzMyQ2ftBsbD0odSuvfbazRN03Yf+PMRC/N2R48MjxWdf&#10;/5xdu3Yg8EOPPXpy+tTc/CnKHJLYpV7jqte3Tm1/NnrE5CuIAle1z19zBv+1TWDnJGTQoMtzcOjj&#10;zSNiwPotf7nEDcYS+LoSiPBopPdkomzm4SiHjRws1mOPPfbzP//zANDXvOY13//9368JrXRerd+1&#10;igkYUnaWn9ih3fr85z9/8OBBGuF1g07etWf3xRdfPNA/gAMefmWSQlIJTsOECQ41x2Niuu+++06c&#10;ODG1deuePXvQhCgXXNc8YgB4wZs9/+7v/u5Vr3rVtm3bOEV/fz9HNoMWnfzqV7+6urrq+y6x08Xi&#10;ANpy+7btxFfADV9xxRVHDx155zve/hM/8ROeoTNhaokv5tWfyuaDFi8RyYxl1Gk3P6h5c8m7XHWj&#10;Gqm73qubsrZHylPfR+eVOVgf+RBWRYcXFxcvMAu9+rVf+7U/+qM/AqpS23Lfvn3q0roZ0Rpvii4V&#10;8t/JsKriNoPbWDU6XwA/8qLKFcVKJbyf++HU0tJv/e8/oC7u//u7v9+Xz1EZFcdA5hwm36kiKjOH&#10;0Te4JMZt2hR5D07c+7n3uMF00iEZPXcB5dNkcmMioiQPqxR7ApWFnMhphG7T77/lgdnj08f+rxv3&#10;DXntZFVSmDWTBDK3gIniZ8KeHO/iFcmh4jJgUvJLTtczGfLuJQPCmUGKVwo1jLAer5MpKTd+sDr4&#10;sU994artk1fuGOxLzDudklCoUjaWZL2FteaOiy97vvPan/jeZrux3qyUbXs5sFdbyaML7RPLzUMz&#10;y4dPrRw+uXjs5MqJU+WZpbW1+nrTaqcyyVQyRQqqyfGhi3cX90wVdw6P7hgaLRay/QW7J1/PJRtZ&#10;u5MJ26lQIKYXNqUYllSpMrZ8U/W8y/V350U6dWCrcdzGd8FzGhSYC72HT9QBt9smvIxdyrQD3CO4&#10;XC1gKEVjcX1gjoh0sb7jw2CSfWSSkJHt3r5RrzBCJmbxH5DHgFbJYcWlEHM5V038ianMIWFKVqUe&#10;1KzmV+69k4d868QWmQBSM8FOZPKp0a1DW0CJ24vjU4O9A3k4OPwEZqaXlmcrizOr8yeXtkxsLZVa&#10;q6tr6XwKmM6kwMvgEpBI5fyxCajhntHJgW27i7v2DG/dUZzaPrj7guGhkd5Uhod8eWgkn4ICJn1t&#10;s33syIlHHzxG2JVvpR+9/9Tc8aWpcYoXkBk6ubI+EySquy7YvmXbmGRKNbMXP+v4VEiDWGWGxKQV&#10;oGnITjUPNRr1H/jBH/jIR/79jjtuv/nmT336U5++6RM3PXD/g1c946qh4vDsqVn2vO6668FS+syv&#10;l9bBu66USElUa9VWAEBPEk1v4pDs9fVyKkWRvaCGPxN7eT4Tl0ql+ou/+EvvfOdf9vb2PfOaa5Ao&#10;yXj5DdVZrdWIIeNy0BTYFmQqRVRI9ec4JUxLEuVKtlcxo9OUuucDX/FJZR0wzAqhbJyCc62srP7G&#10;b7zlHe94x4c+9KGvfOUrt99++x133IH2Ia0p3VZPYfrMkKOqBxJIa5KhqiaKCsnMzc2x5bnPfS56&#10;PDL9a4oTEzNn3Xff/W94wxv/6Z/e+8Uvfum2226/9dbPTk+ffPazv42x68MOfqZj73rXu9/0pl+m&#10;P1/96t0f//jHP/e5L1AfZevW7dR0fstbfusLn//CJz7xyf/4j/+47bY7vvjFLx4+fPQVr3il0NhC&#10;up7Bem64Ap+XCv3a775zDuk+TWcf9Xgs69d9s8Y7xBKIJfAtl4AqW/0WO8uGlZ91NBKTf91y5MgR&#10;atnAhlx22WXPec5zgF86bVa8Cw7L5XNESeAbDy+FOVU41DB8z3ve8yd/8idoJPQkSvLmT3/6vnvv&#10;m5ycnBgf551L5ATVpxokSIEgwVkwCDSvH/afN7/51975znesriy/4AXPT0p5LUnYWq1U0qRSabdK&#10;62t44PN9zTOvfv7znkskh/iVed6Xv/TF//Xzr/rMLTffcvPNn0Mr33b75+/4/Pra+vNufB6eBEuL&#10;S+OjYy972fdNTEyi1XmNoMyBuelMbmFxAdq4XhfmjM7jL6hFPJsUe5RoLglO0LcDnwZRxnC+Rr1r&#10;Zln16NXkhuh5hIM1nO9yuawZCbWkAj8hSWoB/Ou//iu/fsd3fAeD1WwMe/fuffnLXw6ijWx0EfDd&#10;TJf8d9Krm/T5BlDaoD6jcGhDtXIbwXbffMdtFB67+qqrcA0k1lr9O4yjnuBVbg+D+810xURME75E&#10;FcyFmf3tzipVLztBI0nEt9A3aqsDpqnB01hkBWXh1uafqHtH55eJOR+CcWPvRtki5xNWblO4VOJZ&#10;bGH1KR5lrp18m9wOWvdUaHP15FQD4sa7SYkw6RtABkeGeiJ16NgxnEt2TU1m2lWn1ZAAKmlLJjuN&#10;9uDg6E7nDW/42Tvvu3+2snJscenRE6cOHJ597Mjq7Pz64spqrV4H1fUUeot9g6PFvsnx/ORE39T4&#10;CFFOtXp7pJi/dNdAqlMZdJw8omrVyDPgOuueVfGBqu0gFbaT1JWiVq0BrNEb1OiCroPKxntc6WIV&#10;dkChjUojsDODX3loFov4tgm/J9lMkoEI+hh4KmZukYhHCmQptwoq5Rd5cqFM60EnlR7K9Y5bXg+7&#10;SHyiWCUMwyrVHMTwgTMkPLZ0QbYlSkH183d+aXxicu+OXQgOm7oPeQkE7U2nch7PeDLtJala17Km&#10;j80fPXzSDnmwrXqllslka0GlHTb6BgtgalMJgTKqMptl7rBequAdkc3jQUALtpe03CQl9axjx08e&#10;PvwY/ChsqzCjjcTRwzOPPHQs5fbUK96xx2ZWltfGRse2bGVm4DXatcWVk3sv3EWAF8mtxFldnE3U&#10;eqJG+a4S1OeN53B2dvZ973vv9PSJqaktPLQQkyA9aMGRkVHQHg8wzz/JsJg087QzB/3whz+MjmOq&#10;zfMMv/ihD30YKMnOH/zgv37mM7cyX3/kkUfY55577kFNQHByOPjsE5/4BMfySKBHdMIK58rk9VOf&#10;+hTlB7mKjz76KAoUNbFjxw5KvPATvOzKygobSaE/NDR07733/su//AukJjvDboICUdMAStqUIoG2&#10;zSEQogsLC7/9279Nbw8cOMC0nqpR11xzDU1xLB0jQBJbGC28733vu/nmm4vFIvzoBz7wgc997nO0&#10;QMlsGmGwnJfBwptOTU0puRuxnqozf/M3f/Omm25i5ad+6qfoMKOg8Wc84xms07jyoydPnoT8YFwX&#10;XXTxD/3QD6Fb77zzzi984YvPetazUM3QDzi/79+/v1yuPPOZz3zRi74HpoEz/veW+PuWv3fjBmMJ&#10;xBL4JiRwFmkXwSNAGOaj97///ShGmEugJCtwpddddx0TbFQZVmzqY7Eb61deeWVky1bFpSD4Ix/5&#10;CPN50BikLCoULcSflELctWsXbMVnb721Ui7v3bOXtyun+Nu//Vt2YGfU+Ac/+MFTp06hw1HgkKyH&#10;Dh58//ve99CDD6VTKVZ4pRYHB6dPTG+ZnLx036WpJFHWQjc9+MCD//z+95Nm/LWveS08CCufvOmT&#10;hw4eesmLXzzQ3//wQw9xarQuKheC9rbbbkOf83756Mc+Cp6GOwCL6yiQyXvf+95/+7d/Q6lOTE6y&#10;zmAxo3EIrwMOQbWyG42wnfcFChnJsBsiQmiMlM7//d//vb6/2JP3FEwB7X/2s5/9sz/7MxURyp/X&#10;Da8DKGG09A033KAZWKNpwDdxNf//P8Q4A5ye82heGyIkPveVL+MYcPWVzyj29ksoG7tIKVaBSMpV&#10;Kz40ENIQm3DndnV9+ZF6bdYDF4UUfJJLIVyogCVBasYZQwg+gUPY653UsapzbG5pyxC2Xi/DITC8&#10;LoCV/zSWRVJL4FggiZeUHDY91W8DXbvY2/x2xmJcrAnzgQxOljre4emTuAjsmBwtdBoebnd4rUiG&#10;KvwGUvXOwNDITnfWyt7+yMlOYj4MVykL7CX8fE9/TzqbTbfyKauvkOzJZtJ2xrEaXrKdSPJPSLam&#10;Y41Vu5TI22krrPotKhHYmRACFBt6hbATqnDYHY/zwatKXY1v5PJK1JcJucYRNp9NNerVZtDXJhl7&#10;p0H5V5PFretUqa7HwhgLs2w2mpRNS8sLI1LZdYN4FmmdNh+rwUEurATyi/MGEIfM+otL83LNDJ9u&#10;pyhnhZ+GxFCS8crk78AU0mkE9Wqt1E/5LTe7trY8v3Sy3+nxMmnQp4k9gmo0CWIdu9myltfWcLVl&#10;MpeGcOZOopxZh3gpaxZEulibL6xt37GFLTw4rtNLUvkjR2d7e0KC2OjUenl9bXWgp2iNjA5Nz0Lz&#10;MZ8mMRmcsiWlQ7o3QvfqqypUyxGPKNqBh5kVwNwv/dIvKWhDT6Ep2AiqQ0lhcrrxxhvZkznoX/7l&#10;X05PT4NE8fIBkwE3YQ0vv/xy9CN6jSef1pj3szPH/vEf/zFPPqwnFijkfcstt6ytrQHy0AuoGDQL&#10;UBLtcOGFFx4+fJjWfvVXf/Xbvu3b+Ik90baUEEOhTExM0GFOjcbkcOBdoVBA4wBkX/SiF/X09Ijl&#10;q1bjvKygYmiBNiFW6QAXC7MOSBH7DpN1fmJ/xo6qorfg2i1btoBlgdff/d3fTQ+/9KUvvfSlL/3o&#10;Rz+KEDgWbYiU0M46TY+m7LwSmKZfddVVaHyOQmhoNE7ElF29IPQFw+j4pkvsBoHBCk2B6ZkJoO7R&#10;qv/8z/9Mnxkp5jAkFqPVb+TRj/eNJfC0kwDqAu301re+FTgFkLr++utRfeoqAHhFVzNLR9Wg0D72&#10;sY997/d+LxVEFbioI6yua95WuInXve51qDWIWLQ6mhyNiu5Fsb/sZS9DVaLH0ORvf/vb0YSc6Pd/&#10;//eXlpZAq9RNRKW/4hWvQA3+wR/8AfoZBIlGxRkAtAfAZcsrX/lKLXyFTuPU6nvAIQpG0a5gR5Q5&#10;mpwz4maAqqc/f/M3f8NbgJPS4F133cWxnBc1C3HAeDnqH/7hHyAXqKsCVwKcpT8veclLWIEzZkSw&#10;oWh+xkLjaNof/MEf5HToWJqCh6blP/zDP8TXi07ynoUg4CyI7sUvfjFvFpUPTeFRhnKGE3nXu94F&#10;u/HDP/zDyBD9r3J7qtxw+pY/d9rTky/MLS7yQteBCI7VfzZAgqKE0x5ixtxHmczSEtka8PrsgmAF&#10;txvLGW5pYBrmKvBw9VojaGVwS4BS3Cw3hcKCkqSxjXIB0R6mByaJ1XkWSThAvQMTG4OPCBdobbUC&#10;oy6nEC9qyZ91GvGJh6zrFYeHJsZG9l2w89orL7728r3XX7bzqgsnrtwzetG2/m3D/mih3e9Xe91y&#10;j1XKddasxkJ/OkGy+6C0Vl5ZZs7lQSt2oFfrficAUsEhg9y9Dpi1SW7/M50Yvv7tQZY0knK5SSds&#10;1/fsmKSGRq1p1wOszJg/jJcFiwT8m38N763bTP2mju/Y9eo69ZhMmQ2tYmvY8w2vkMgWIAcKER1m&#10;UsDz7PLCItkDTIhbdyE+HRZNYs+AsU3sy9Vszhsc6p3YOjoyMdjoVGpBuXcgNzJazBRM0JP0BqKX&#10;5A5ySiKfSqWK1Amh3LKE1gvqXeLWWm+SzH9udnVttQF+xQBS6OkfGRmbX1haWFqsNevpfHJ5bXFx&#10;tWT5Fqe78OI9ySypyqjO0BLfB0Opqp6KFvETMjVLFYShsHi8+RMFxBML8gODMu+EgASWHT9+HM0C&#10;2mMWzjQU5hJ9gSpBM+L3w4MNqYnSZAXcduutt6JGkQ/rTHx/67d+C5XB/igmJtDMpFlHeaE13v3u&#10;d8NK0g00IG2iBFEonAg1R3/gfdHL8KBgPo5F6fzpn/4pigaoB7GKLkbXsD9KUD26OAvoU1nS3/u9&#10;34PyxE0Ktf7jP/7jNEgLqDA4XR0mHaC3HM5IORbqF3SupAVPMjvzDSjn1FFowukAhVaLwaJGaQoV&#10;T69go9/0pjfBuUJCsBvbaR9RIzG0MKNGpP/4j/+IOsYvir6xAnJFDuhWvSK8D3jHgLCfQgrx6z+Z&#10;8R6xBGIJfLMSOEtjq52HBW0M6kJhomMVmCpviupgC4oLzQnihDigBVSfvu+UO2SLrug3ihd9i/bm&#10;GzXIr0y5VfWhgflT7eb8CZuApsV8xFGoRBQXkI59tBwrqhs2QT2mOB2aFg3JCn+q66da5GEK9Cy8&#10;UzQWljZRtqhfEKq6ZgEW+RPYjapHT/JuwpD15je/mbMwvUd/8g7iFQAgxgqH4gXpAmQBlIyC8/In&#10;Sh62BfWOoCA76CTEBJ2B5kC9g2XR6oTS0gIvO14i/MlZoJbVZwDNDH0AcNdXCWNXGeryzV7M/4bj&#10;zrp/oh4wNEi2teUVQ6ZqjjLD4Yn9WCi9aJj8JdBPcj7akJJihzfpE762HOQ264QZrK42tx/R5pIL&#10;oBvOdoYYhJc1QX0GjD0x0YLPoAzNt/gMELrVm88TMii2Y/w1sZxvwJzoktnDXuMl1++74cKJ63b2&#10;7yuGuwvrW/NLk/nF/uRs1qWQ1bzVnnesNS9R9yyAKRURgkLOH+jtqVWa1SpGcDw3oVHlxpVEoIRC&#10;UfNNqmgYt9UNKviJXmEgKcyyuKokWmFlanLITYSrpaBJOShSdokDgBmeiEOeagXzMu0gf5RcKNx6&#10;AIhUMK1R2FgunxSE2EjpJruKGwWBkOIzazAfjyWurBNj44uL8+vlVXGyMPnsJE7LkTIMMlED61PJ&#10;LuWMTo5cdPne7bunimO9yZyNmX5868jwWC+guM4jTSYpccmQhrF4SPYsCTSXhHee59JkULdqjVa1&#10;zvmTC4ule+6+b/YUrKfV05+d2DLaN0hBAHd4rG9iaijX4yczQqQmC87OvdtIlWWZeDypr3vOw6Y3&#10;nLgyGT3CN6qExxJnSmbkYC9UHo838072VL4Q/YIGYXbLE452eNvb3gaU/N3f/V1UJBpNU1WrSxBP&#10;PkgUqw3RWsgKLQOUhElF2aGPmAGD8GiQWTVoFcUBuwmuJWJA9SnwTkEbqhDA94u/+ItoZ3AzNizU&#10;HLN2zsssHE2tUVB80ze0Ev2EpmUGz4kYyKtf/eqf/umfBrACSdWcpKFsOt1XKlQP18qrnJQV+oxr&#10;F7uhuVCmbGcf9XBS0pRvFjpGT2AgGBFIlM5TnRlqFuUb+eazG5r9F37hF1DuiI6AUwK58FVQVc7Z&#10;9bXBeemPZrPSSXy8xBKIJRBLYLMEIh3OCswixm50y5//+Z8zLcfpCL2EskIHcghKUrPc/+iP/iic&#10;IphPdTiL4trIQ4A/oRsoeoSOYv6PJsfEBGFJUyzsL5lWjI5VRgCuAYLzhS98IRqMeAZoV0gNNJ7q&#10;3h/7sR8DC6IS+VVflABBVWh6dhbA3+tf/3rMa7/+67+OUsWBAdQYDZP+oBXRn+yJExfnArbSPRoB&#10;DaOKOUrNcZC7vDWwxfHaYjj0lv0VVjIixsIKuJOW0cm8y+gSrm68a3jpsBvvNV5P8MF0RllVdnjD&#10;G97AMBEdvaJ9vpXTUU8A9Wd9apm/Hg+wKkvCK0mhndwV6l25AccVswp2Pc1x2el0b8Kh4mP3kA3M&#10;epbFXpJeCfINO2lX0rvXG0HHkcKlxM1pOFe0aLJVk37VZF09J+/v42kATeEkrpvYkF2bkGV5ueP8&#10;ycdAO04j2XA2zMm2VV3fu2Usb4defd2rLWda67mwlGqtpzo1YvydRJMarYJ0JSWC1Wo0yYBBU3BI&#10;VfxMw2Q1kMoCTdxayfop8U/JVidJUBRRNuJvKpTgN7bwrudOIxLGSQQZDxeFcH4RXJwhZZPISLyK&#10;hTuWAcqEQZOMaqFRrhZ9AT0G+GhI0L4kcdDzK87rVrqUiyoOrF13C1IWXLh3b61aZVZHigfjcSGZ&#10;IMTjW3KB0A5IkeljanisZ/feqYFRK9eXuvLafRddvmdoNENx1tXlNfwQZLppknPiNg4MJU68VF7j&#10;mVxeLpOlBPS5slLGfZyzg5C4z5g1Vhs1Ut9RA3ZovHDlNRdedOmOa2+4/LJn7Np31e7iaFayqILP&#10;ibVCCrgCG7T6eNJUTcSjqLGiPKu4+AAQwXlAUp00o4w0Pkk9B5iwchTMK06oqEKeaia7bOGxB1+q&#10;emJ6yk84DKAX1PVHM63gS6pRq6ygNUCr/ATEpAVUIXqQo2hHzVt6CC4K2Jj4CXsQmpQeXnrppRCT&#10;9BNYjJ6iQcWgWjcPJfWWt7wFChNcCKBEx4Fu/+Iv/oKmoA0UeYNf1WrPr3yrylPIiNaDjn3+85+v&#10;Woxu0KyCV71hGKM8xiZWFzaX9wGAGAoZ0xKaEaCPBwInUkiqrweEAFT9q7/6Kyz+oGQ445/5mZ9h&#10;Zq+gPHqRqHJUEjdeYgnEEogl8HgSgCZEFcOT4a3EewE7kuSlarXUNR/Ng8YGCKJwmCGzRekGFBff&#10;aLCNsKUO+7MRNQi9iuvnb/zGb/zAD/wAABTCktbYqIEBvAJQTaoAQZMoT3UkU0QouCeBvbgHfPyd&#10;3/md2O7RcuyGmkVRK5eheW9okwY5BOqXFxlaHQcDtV/RuFKzDEdpFN4vDBC1/7M/+7N0iZNCu3Iu&#10;eoXyR1FjjPqe7/keDqd9esjrBs8u2odzxVDGsTp26BU8VukhIQS8PiBfOYR3B/Khe7x6OERxOYfw&#10;E32gq0BbJYDpuUZuKVTVgTxF70xFAkAV3Iu5LlxldbwUc7C4Nm6Yos+0xBrTPfSbT+C255KLvZsC&#10;SO60c91LTYNmRhQS4+1axKs0yRtAegLoT+N7Kq1h7ZaP8ZE1SOvsla8tYb0VzZVqgu3IewTWBBkH&#10;1GGSHBIGtxnzdXeehItrNlvwnLRjpfJ+Ie/3+GFSQomaXjsguijZbicDnGIlyykfIvQ73CvF4rCV&#10;SFYabtPJBp7PJrLJ4qFLddZWghqtSVKiNu1kA1bwcStVGBv52YvxWZAscsgAg32NZLjrpeZ6TfJt&#10;SeI4w3+amDM5UjNfbNQNkYSiVJHzXEqkLnBDmmxWkRuBhtIbmXaju7rXgxZ379zBRkwGJAFpcdFl&#10;jiDdAyaKwICf5iqDTTM9FsFP2V7nsmfs2bZr2EnJVasH9YDSBoYOl2PwjhVA3cRnYnr2BKZq8Bnw&#10;D5t+aLWGRga3bZ+44sp9k1sne3rTHYozpNt9Q/auCwd3XtC3Y09+cnt+bGs6aaZAVI+gnY0LhjC7&#10;/gCb51uss6jZWmEZjyXrPMBMW3/5l38Z0zaPOnyqKhSeUlQSUAymUwEcuoP90TtY53VarNiXjSgd&#10;toAmUQFcd1QMOhFClEEhGFV5PP+oGE7NMOmGSpJHKPJ54qbnWCY5tKMWdjUnYbhnZ/UZYKEFvUFp&#10;kHUcVaFymVJDeTJLVmd5rGN0gF7pnpyIBjkv46JZJgd86xjBx8wKOC+tKVusd7yqRRY6w/BlDmfb&#10;GKqwSdFP5v1wwHSPlvG7VSSKTUptavCvWNM4I4J94xvfyG74+2vcmCJavQrRvEImLvESSyCWQCyB&#10;TRJQja3qiOkxygomFYWDssLwjc5BjaDl2KhzbDSnIjDaQB8yQ+ZXfmJ/9cJXNzAIUYhGZtGEJTHf&#10;ZgdVfWhyzOuATprlRaBmJVXvaH5VcaqEAXzoLg6EbVXtzYlQYopZFd2qRuVweoVNH9sd/ad9DqHD&#10;yh+pxUlRNceyJ43oSbURWlAADU3LW0AVO38qncxPIFQ2wj3jIAsPAvMCKsXBAD9UukeIBS2g3jVh&#10;rbLRSIbDGSOYmJ5oFlvaVHZD3cw4KtpfB/JkuzElLOd8fTqLq9JbiEXc+RyX97KmV9Blw+tTsevp&#10;9mRdvCSBPIyeHJ6CKCTGX1w3Ny8RehXjNeb6jGv7IkOSkkpoOV4Bxtfy7GVThUw1bJ+umWmGde5H&#10;8gEbLwWKtBL+RcIsMYKXmYmZXL/d0WycR4hbm1RMrlRhagWJZgNzOvVbE0mPQHm5r7jSEjtG+BQ+&#10;qXbC9xLtoJZPe4OFbMpzV9eqRFs12rhtYmsQudDHNgn5uWux3Zuk5qdDn57ArSERVK5HHLupA99K&#10;2cKwUql4vUwyBqKNpJCXLKYpFYasCGJVF1aY1xZh+tXqqtZd0HNKjNXGVINeCW+qsxCpESdSGRos&#10;Enclj7RcdeOxrNWQ8DTAdmzkRgMBoV1kHOhYfkbAKwfXG1S0skhxyodHWUZLmgDXZfKZ5iKTA6BZ&#10;4nHiZjKPEAFYie07Ryen+sYn/D17d/ZQVdUPkulW/3Ay20utAWYBoUt6BasZ4tVApSo5m6ZUINPq&#10;GfOg6JbVFU6KHNTco5gMZQSWwqoCdlQlqMHyMixDZL7gBS9gT3hWtdcQZcXEl6borbap0lMtoPCU&#10;ZjkELQaxSiNoELhb5Eb8JrsBMTHukEAA11ia4ljlA9S+A0BUAEfLatvCwQAfWSbNzKRViymUVBCJ&#10;BscsBVRlks0OnBcgDkZUilrcjpeXIUGZ4uNUwOkibKrnZWfNcoVSQ1XReeVWWfCghaxVDMqeXBrQ&#10;KkYx8DEan2bZmdNJwFw6jXsuEQA4+ILROYqhcTgDZ1CoCbxa6YzyHEruKijnT+WAn8BdH+8SSyCW&#10;wP9wCUS4IUKrillhEwCjaBIIBVQNi6pctArfqglVk6Bk0LR//dd/jQcXil11aURBQYXyJ0dBQ6C4&#10;2K5ErDriA/toGW3JN9pb9SF6XokGXEX5SWGovkE0yIEG+RMdqDhV1Rraku20gHYllQEeCJwF11vI&#10;DlQfOlbDG2iWb7YokamvJNqkKdW63/Vd38WvcAFob/gCuAAYU3aG66UnULZ0hi10Hh0L+wBLwvuL&#10;DkCpqm8u7CxNcSwvHb5xM2NodFK/Qcn0E6spv4Jl1ROMw+mJFnpURP7UWs6Frf094p6rGEMAlyC+&#10;jUUDqiLu0/wpkEkAq2dTFL5bgCKCp5sxaHejIWLCNJXk8c60yNHkkKgsMIZozTzAoqc8q4bQRrzR&#10;1xEwI9JbAqIPEzLgWC5NQCCQ363KYxqXgZvM7PZqs93x08l8Hz56kvfJ7dSaZcdj+tWAA+bj4L3q&#10;NBybMlk1u1NPJhphZTlrN7NOuLayyl3YalZTHBjWnLBJID+4iVgrPlCkxkD/jSQJMOm8yL7eZB5m&#10;kXegOTzQWy5Xl9drTRLZ2kwWQw8QIF3vOghqUQ+9kDKmdjPRoTjcmrixwrDCjEomB0oQmRoQxoe1&#10;a6o1ScGkxIMVZtxUf28fruJY4QmP0mqbOinU/BG0wUlcSf8KpJaKIIyKFdLyiwUk5fGUQm/KtAMe&#10;GB+JwLrwol3PufGafZdesGP3joFiMd+bI0nWth0jk1P5ngGp0To2WejpJeKLdKoBI+vYTZL2u6Ri&#10;oAguDse+OJ+ITyx/SOmJCECe/w7QGS0dVqM/C3btn/zJn8QdE+3G9BQrjyopjle18iM/8iNMysFn&#10;v/M7v4MDEGiMJ1kJTpUnrWnGPoW5ivBY2AEbvbqi/sqv/Ap/4lSEHYpTE6sEIYorvXoLqdqiNc6r&#10;VnvaAXQSuc/8mGBPPBaYNCtERoOwMyucCB2HPsJnANiKsR7LO45KHKh2LqxL+F2p4xeOqiBa1Kj2&#10;XBlfzqJaSTug4FXJBlA1Xv/geNX1ugPOuCg4NjIc/GVRcEBwglJ5QwDlcQNgpIz327/929GAyJNu&#10;4x3LmwYvYXC/+kupQpSZrjGcnaVcnlqaMe5tLIFYAt9CCZyrvlVdoOIwvoPkCMbHYwpkqcYiFCAq&#10;Re1dKDfVaRqhxQwf/y41JSm/oCqdP6OgKKUwUEQoahAe8I4UgRCiTOx1is6p0YpkD4CiYzaO55Ua&#10;+pXmVIXPn+zGscoR0GFOitbV94sCXDxl0YpobJQk32jdKOSLX9miTIcOn6NUybPx537u53hl0Czq&#10;HZdTkKtSyEqX4ifAu0k9slhnIHCu8LjsQ65AxfHE+8PvUhgMpY13LKBZyQ4lPp73vOfhDIC2Z9Ts&#10;o4JSwKoqWimeb+El/i9tSgUYMSCC8Ix5kERjk+MTEveGg7KxvxqfVVkkgxVJjxSnaupfyXPvinNo&#10;ut9xsgKLgBYSJq4VEw3uFIasi1yF/yOrFQxf2BgtDgbNdpWkr4Ai38NaLFZwzaB09iIg2SDYTZ9u&#10;ONPGTxvRTdwbBld0xBmgVc9lyfPrrayVADEE30e3MV2SXEwEKb3qVT832N/brq1W107Z7TXXqlGN&#10;yhOga1JIaenfjqQxMNDTuHhS0yDwZudWSo3m5MRAOrGUTjR9CF0yyUIKJgCaSEJq0RqE/3gkd1c+&#10;Zw4WfwACpxAF/CjxU+mlcvvYUoWUxduLJHcSqYuxnTyvWrtDCipg0TCV3+REkpTKslOWkyuO7bXs&#10;jGWnuWoaOidZw6TzBrZuCFk4YOPo+sijBw4fOXLxJRcP5PuhjCUpvwGsek/r0d3CsGr6Rz6AVzN/&#10;YTGOzndxbaIAADSISURBVOL1au4Zy/GoB+2mM6lsLsM1ANHq7WBTYsuRAUpeLSNTUrfqL10iVU6m&#10;ItFnyUxjxIO4ew+d6ZRyWnjaVX1igYakwSPwE+9VoCp+nEQvgSnRDtzZ3CKoGKwq4D/1/gECYnAH&#10;CzKRZTrLrxyLasOzk/B5FASnQVWx4NLKFrxU+QnHI/YnKArVwDqTdQAcTeGMBThGWUCjopL4Ru/g&#10;k4RHFP6yqo5pHzXKNB2mllRWzKdZYWdyZaNHlMrlLOgjJtaMCB2Hiy2OXCQ9gT9A44BZOSP7oNc4&#10;HX/SAjgYyxQeAnSP7QhBH1c4ZjqAHOgnrC2JVPCF1exaalNjHSqCX5m7s05/0IAcjv4FodIm2aeR&#10;A4Plm55zFOsgfqYEnJr+sKiPFCKCeNCQ2P9SFRY3HksglsBTSAJdVkW5lQ2ohK5DYzBbRsWhZFDC&#10;6C5U6I033ogKRV3j2YU+wXNAMRb7o7pRucznVduz8MpHR6E82Q0Fq+YdlBvfqHdUKNqPdwGza07B&#10;FtoHJaPrUOAciOrDzRTNxv7oZPQ/ulodw9Bp6FVQNX1Qv3yFreyGctZKfrSMnqRZ9mEUMCDoedqH&#10;K2VPmmLyr0pSMS79BIMyOg5HgUMEcCCMCa8ntvMmQnOyTrf55nBeXrxWWKdBuqoRV5wIoSEcWmYF&#10;gYBo2Y5YaIFm6RU7a6UrtvDW4HAGzntEORcV0ZPz/jlPt87aZCLKAQbcAUsrK8eOHr3+uusx7eEM&#10;YDKjGmSisEdGKMhHDLQSaMEaCLVZXjhSr8y4dp2YH4OA5Dg9yCxEjwvWCtuBl8rVwuRyuTm/Whke&#10;Ge4tJDpB2QW4SvNSioqTCkIRQhDQKKlgI/hyWrznk7QcAodFRI1Js4QHaS10Hz46jyV619iQ06p5&#10;LoZ94RvbYSpo9xWHtyUevvuePTuHW+XHDj3wcat+IGmtkD8VpxgCtUCdBInhYmCFSVM5OCDHatvF&#10;ccCrNYr7H1m878TCt3/7FWPZ6b5EOdtIglRJJdCSQl0moXFHMvzLcM6/nC8kpQOvKbVpLZcSGW69&#10;03tkxf6PO49k06mXX7t9JIl1ueyQLjdsJnEQMJEwbSstsUmJgOAwqZRBjoJEb+CO73vWj1j+uGX3&#10;UbJVPAawqkhN2q6mkIujVDM1lJlGkHn+3/7PJz55E97cz/u2G5la5qh5StkxgdsSWWkmLt1JiI7H&#10;TEkkdE54UEHEkkWCq9X1BpGpjHC/XaCpxwhpjo+jSc0r4VziPGQmBnL0JiGZvSO5mTJh0QRoU96t&#10;M8TanUIZrwDmuDq9VrWITtGZpRrcwXMoKd2fX5nywiOivNT1Rw9EAQHydLYduf/TLH9qrVFWNLqL&#10;nTlQje/ANSUDaE3DrfiJRjDlqFFJ/fTZR73jAbJ8oxB1HRWJWqEpBazKfWqyFZ2m02H12Y+MU2r2&#10;Yjd1kFLXKD2dxsaqbtVqKOBpbEygXlom84DajFjnW+G+piDgm0PUxEbLmhGWY3W2p/3URARIRv0l&#10;VLNzFL+qKmS78hDqIhYvsQRiCTydJRAh1M2wNdI8aDk1zmiCFxSLspWsK05VI7t6WKHAUUdoG42C&#10;pRGdMLOiilHpT1VuCsvQTuhzyTjueWgztCj78KsiSLEmdyRsi291oOJYVWh0QA1Tyt1yiL4N1b1K&#10;laRGr6oOVFUMZtX41836UK++NijvU2MLZge2qL5V91a20yt1P+V0nFrloN3gFBrLxa9a74CfNHeh&#10;cnXqGqsmO3ZTfa6vIX0lcSI9XMeoXPKTelGgslE4wKzLn7zdGWQ1aE3PzPz5n7/1V970y6PDRaLf&#10;0+CndssTEi8iwbBOS4FWFqm8GFbtxOrcQ7fMHbs17SwmWutEDvGuA3VJCQA5m4TmY8gWTrzZSBaG&#10;luq5o0vt2/cfvPjSvZfszHZWj+XDIClok8QAwuRJ+BbgGZu2QTXR8nixXLqDIGL8E9qtDKNx/KW2&#10;t2wV3n/zPYN9Qy+7dp9fm81463LZA6vaLFQb2y+69HnO63/+jfl82k91luYeC5oLJNvC9dLk6CLA&#10;XzC0DIMap1LRlKQFErfOKz7seGvV9oHpxbGJsaG+0AmqKXxzyUcggFuJYMZsur4ZtZ9xX5wPcgvL&#10;LCiRZpBcK4S3zTw8LbFQF5DsCeTZDMSVgkg1IJyY7sV92PCbgtSZbwD2KT3W7qRHxvZYyQHYVgPh&#10;JFmBuAdIZ+R568I+kwpLnS8eO3b44GOPcX9feNGFaT/JRcCrNRQ8ZOoem6fUDKY7HuP82p3JdH83&#10;V1r3kOdRkLDeawKUtaqqKVALkFWnD7NJSlLoysbHbDclbGlJatnqRKn7eZxnS+fT/KhPuLoc8fSy&#10;wvPPok+vTl5VNai3Pj/p087zryBPLTjoL1Z0Bq9aT53WI22oLah208bZTf0+tRF+4ihUDxt1vq7d&#10;U53Cn5xOYbRiWdW2OhCZYBiGUneLRhSdS3GqtqCOBKzoKdTpihXtoWp8/VUVruaOVg2o51ItrHiX&#10;3mrKAhZV3+g4ZReUgaBluqouB9pP1de6nT83j+JxLle8OZZALIGnkQRUw+hi3oqnF4WDuqAtVdWg&#10;i3TqrtCTvdlNlZJGU0XYUVEXR6kKihRapLfVu4CjVCuyTlN6luhY1Vos/Kr6UFvT3fg1mtgr0tU3&#10;Cy1rl3QweiznRTfqFlX77MDLhZ8UKeo0nl9ZoR3V7fpa0V+1TdpRpK5KWLsRiUjfGjTCdtXPGqOm&#10;Kl1fRhGFwUB0GqD8gh6lL4in1i2oN4/cD4Y05T9gKBL85CdvuuLKKwo9BcmjZMqyShCQIhuBFQJ0&#10;DCyTrYItw2Z9fWZt+aCbqDikKxW8Ygy+3bRKypCpyRq4RWr8ZKPjP3RkNlvIjw1nOs1SqtMG4YpJ&#10;2TBwYn+XY4UblG4pu/f1+GvD+5KLCS9IHA98wHfbzz94dD5hexdOjXphzbPr4gCasKns22z1DI/u&#10;tAPfrtFVnBfzhSoVh91UnU8i2aI4QAe3XDP/QCx2re3UOnYDAYHBud+8pBNY7lKl2XEy/A+uFUs7&#10;cEzSr7JuslyZ8XxjCxMAyVVLEBW+oAkSmPr4NrQbtaBF9JXAZ7wwKKBlnptuPJTAagQmCQHwOZVE&#10;q+16rbQKOuoqBiM5k7/VyFbluCFNRYsD/UUu2Km5eRx+pUhBt/yuidYSzCpFUc2hXHJuCfnuegQY&#10;TCk7yGcDdrJNfF0NPS83kYGuQpoahKqpykzIXoSCN0PSjftSnQbO8P54PGHqDFs1HSvKUKrOQlSq&#10;8vjm4eebx16fWBZ+1eweCsWUAEC/ROQluoCNUQYQfch1t+j52axV9ezszz6qMtiiVAErihq1tyy0&#10;pnNcmlL1xw6qE3UfPYUOQU8a9Zyf2KK+84o+o7GollQWWZWXNoL5CbsYJiplnVUda7NKYETtR4xF&#10;JCVOp+eKILvqRLaocDS2jEUVtx4YL7EEYgnEEtgsgc1oVZUJCkQVpiK8SFWqBotUsaopVYkRUlT9&#10;jGLX3XS2rHuqUlLoqU3p4ZyRP3VFFRrrqntVD2tvVbkpW6mqUs/LijYeqX3FrFFvo8HquPhT3zja&#10;Z1WzEWrUHaL3lEpD+VdtR1eicUVgXX/VNx0rSvfya6SolRXWc+nbTXfQBqNhRr19yq1wmbldQEEs&#10;uK4ZWRENI6nsu2PpMmynR2Ze28AR2/fwYe2+WE3updPL5rT/IN9a0ATTwWNym5TKlLtqUpxT01dF&#10;e2pAOCZpIU27OfgNu7nxUdhz9gd4YgLfuTWFquVZSFj5XE8rCCksarL4d5PI6gp3gamGYGKRevv6&#10;iNGiXyQv1TylMjQJJKMzEnFPYiyAJDc2YJV0Adlc0k9lKtWgTaZQm2IBpvWNXAGSHCAK4/9GbgR9&#10;5bviFyDOvkgSnq7Vqq9VyiQBM1Fh3WEozjCkpnCQXQQqEwkx8pMY1WoSN2aAjnFDFgdc6Ncoek0J&#10;c4Zq8rOqk02lVmu2QKzGGYAxkFXrfMijm8H1fOOiKoBxEJCOyUxG6m1pYYhub8VtANpcCuSaa3DW&#10;LOQJzEvOK07VStESqTPph0nqoVpM7fuqMXnOmW6yp/KmbEfr6cOsZCorqg4i1cb+bFQTkvZfYTHr&#10;OnvWo7RNVXO6m1KPXbkYenVzO6qMtIfsHNGWXRFtgFTtZKTQNYsKLWuEU8RM6FmiMeqJuve5ZeFr&#10;BaDUs6g+jcAlG1WLKZbVEUV91nFF37wJIp2ro1ZmWkdBlyJQft7rFW+MJRBLIJaATpjVDhaBRcWd&#10;ynTyHYEtlK1qJFYUfeokn91Q7KqFVEWrmlLFq6qeLapXI/W4Wb+p1tIpd7RPRLKqhqcR5R305aIb&#10;NYWi0pbaW/VeYCN9U+OeauPoraHYVJU5iwJQ7Z6eQkfEFn2/aDd0FBHK1EbUFU07w8KxusNmQ38k&#10;EH7Sfm5mcJ66d6Ahu+R/BMvVJ2pN3tQbtM7XGJcWePKTWTCbGPKN0+O5+3d9JiXIR5xDuSa+l1ot&#10;V2p1ov0kcCji/IznZze9v6KcJxhor6SuyaxFv9uETvFdHBwklydh0pqu1KSoklUpMcBb2w86aRwc&#10;WuHoYL8vSWFBtjXyNdlWzaXUaqfJe1sKgsImG5hF0lghGBNBb0+GsgSNelCr1l3qs5ocVgYsSstd&#10;tPsEcxtskha3KDMG8eRtSX9BrIWetOOFq2sl7P2e45sUAdzcp7kxPZsMSnht89g4ieXFhU5L+DD1&#10;To4AltLVmy8Pf/MQD/YXBweGgBlr1EQ1YF2eR3MdJSmreKpuLAo+o8+Zf/HsRBBXH2CNpDPfyseb&#10;kCtD2Zory2Rg00dLuHY/ZzYdgd7HuRk3azHdRQceKaYIWfKTGpjUFhPpQe776PFW3ybVTTrl5VsV&#10;QTTb3owsowP1jOxGs0roRtqQdcV52gGd0KuqovEI3Wo/o4m4Uqe6RceoP+mUWvsjD4lxAmNRDK1K&#10;UPeMOqy+Yug4RZOqT/VA1ZKqXqO3go4iEqaeSNtUUaiS1X1Uktp5NdJFSvlxrli8OZZALIGnhQSi&#10;d9BZo9W5Ot8oRp3wq7rerII4RHEYmifShKp7I4o0KvUS+WhFild9TFXT6uGqoiPNFuk3RbeKoSN8&#10;Gf3K6SLeQTUtP+npIpWubwHVpdHrJkogFe0myGNTigMdl0Jh9UOLpBQhY+1YRIhoVgR9fxk8I8tZ&#10;HhTaSAReOXYzrRPh8qfE/RddwXN7y7hw86N2j7wojavrGe8dI8sIkBKbZF6ubiqdc2wh2h/vzpT7&#10;RLIEKHfTSkLJFvLrpXKjRXpPuYuiQqxyX2nQlaxIyM3mj8IepVoFqp312bgn5V6CHzQxLfSfyBW9&#10;rNq9aAIDNASA8ur1rQK1i3zhDkm5miAvFfhbimPBqprOST0DMKtwlOSyb0hmtZTjNOrV9Uq9mcAB&#10;4DQ4dUJPKGQZFS1odNoZGHGz0CV56qaPPKkureG1IPA3ZXcGibT3UuskVKDYlUefJNCHp1UydRkC&#10;GLgtDeIqyqpAaplBVKvLOAZo6BJWeXC2searz6q5fBvme2HNzSOHXyOPFg7jMMaSoer0FMI0b9IL&#10;PJEFsGSIVaV3N7wSzJGyRRsxtWH1MpwBfiOoKtuf4ERFuycz40iLRbesXnJ9OHWjqkLuQlUukXLU&#10;oamHE4dEIA9p6+xflYViUF1UWWy2nusWBaCcNMqBws4RDanKLroFVXvqr8p3blZ2/KQ9iWbh2n9V&#10;atpV3aJjV2cAWoj2p83Ns3l9ntXwpEM49/WgEFZfHhEa1jMqFNZHKHqLRNhaL0Ekk0hQ8UosgVgC&#10;T2cJPB7gUHXBd2S/jlQrK6oklUdkRSGd7qBTd11nN4AjmmqzmTvSolEcUkRMqLakTYWS2ofNWlfP&#10;G2HcqPOcUU/KuTbTBNo9tiiCVL2qhiwWHZpO4PXNwiiUmmU9skSdxUcogmcfZUy0P9EANTtV1PnN&#10;wEvfa9HpVER6oOpwbXbj5fuUvCtNzLcxbOLO6UuU88nZU4IXGbg4hZ5OK3SG6yN7SGJ34xWQJIdS&#10;ksTvHQhJMTwD2DSchl8RrKR7kvWwTYojt13Luu2CEJR1SRxFTc9u2qLuHSh/CgcKUOzCOWlmo+qV&#10;EbGBrRLEA3KlyJR8eNlj0i0nvIqbrSSyLbcQJFzGwju23mpiFA5tj2gsifs3HKKUNm04XoN6TTZZ&#10;ggue39ts0B5lA0xdOAABQfQ2BU9N2lGy0gq1aVOgy/YK9WpirH+gvLqa7BvA+bVtJyVPqtz6VBdI&#10;O21kAUcKZBSEa4BjBPfUlUF4RJPqX5wfgNY4/7LSDoMaSfMRSMq3Sewa1C7dvitRsWpVv0J2Aqfe&#10;9qiuhtMwB/vibUrx2EQTadmI3sq0W0BqAtwCq11uN8nGWgXZcpfiD8s2CZYTFE2wftsKiOoSbwCI&#10;W64PSGNicozERGvrK40woH/w4Nj3Re7m5pC0rQovN5DuaTeETdvURUECvKRP+jBErhvG+1lxcHfK&#10;oz9xPfRzjpPHWec6D3Pffd7Oevw2P5ORjjtrThlNPc86djPxSetnHaVOBd2BbXLP10Yi8KcqbPMW&#10;7RKLKrsI5HFg9FN01FmtRd2IuqorUVc3a1g9y+aJdaT4FHnrn5vJ1GiHqM+qjqOORePicAXEUQuR&#10;NDb37azDo33ilVgCsQRiCWyWwHlVdzQJ36zKNqtinRtrO1ELm7Xu5u2qKqPDo/03e3lG+0eMRqQM&#10;o95uZjciFb2Ztox0ZvQC2txnJSO0tcjPYbOq3DyozQg+Gle0oiOKeqiQWhuPNP/m00XU7FPv3juN&#10;Frp9F1woUVQCIhABdaEwD3skFFtbDUKpd2Ui1+VSmCCqbtlO0Civ5JQJPBf8kSExfNHxCo6dcSmJ&#10;ikFeiq5yJI4FtbYt2XAJ1OnNpoL1pXynnG6tpd2wJ5teObVMaVfflXQQsIDAK7WHU1eJaQFAC8s+&#10;aVDFpZLOdANpxLtT4ppwL2hTNtUL7WTHSQVuetn1Vgt9i8mReXvkVDsbJPsYWSbtza4th+lsLfSd&#10;ZF/QEC5SYprw0MQaLQA2AcnqeclCwiayG/KJ8wsWFmpUbfwSsiQesnYYUAULUJh07EIST9Pmwsoq&#10;QVeGSkU44s0A3DZJWJm0KegX+nMDo3WfMYXM8otpPOISCRSUwCmHsKoW8VdC+TabYyOjpSoFDnJV&#10;6l6Rx9TU8hJRUHchJAFWjbqnYFEpA+A6yItQLatdrdWWLJsZJKy2JJ4ijKfTpoSqMdpCPuPFIMZ5&#10;6YihgsOxiXHQGJnqo3vaQOwnRqt+88/BOSB1QzLffJPxkbEEYgnEEoglEEsglsD/RAl0qWITi0++&#10;Bk2PUK1LrjHwRBeymJ0MuBICWpg58T/RyB3+a3c8Yv+hFUkImsD5F0AlWZZMTJBU+rSTfNYrDVf8&#10;qyW+3Ut5mL7rdWySmUqzXSG0CL6PwHrXc72U7afIxQNyrPMJJea+5SRbjt/oJNcCuxQmqw65T/tr&#10;qf6SnZ9v+MdW24cW68eXggPHSvcfXL/v4Oo9D5z60pfvf+i+B0orK7grVxv1BmWtcC8Ap2rID4xj&#10;15LPOEIrky4kDIg7M4AugpgcE9odqZjqtiupRGOoD7a4PT87ZyCtEYdGiRkEKFyUsJPkoaJCFB9c&#10;YLVoU/SRNAJtySfgtGynSeQWfaOyQivww2aiRfYC+OtGvV0ZniiWm3XJbiBJb4WylRORFgBcm+w0&#10;0mEj1a672BjqzXYNr9pGnWSZVJpdswRI1x1JPxs6yRAStpN0QMFwsFJtFs8hCn50q1uFk1NTZI+j&#10;mgg2haAt5gbhZeMllkAsgVgCsQRiCcQSiCXwJJMAQJT8CxRoxQW4Wqbqk0A7KVwlldwhKw0HqjEz&#10;xuxLjJGkghcMaGcGCuRrJT1V027baWhWXD5tqtEHbbsZeI2mW2t4gZupe/mVlrvSsjrZTKkTzlYb&#10;FRJdpTPtVCbwU03Hr9teteNUWnaJhvx84ORrVqrUSZWszJqVXQiTc0HqkaXm/fPNr0yXP3tw8aYH&#10;pj9674mP3HviU3dPf/nLJx/4yqmD986fPLCyfKK0PldN1MPJ4lAxl0/hV5po2QnqWGGibwAFKbwq&#10;FD1VXNUYnc31tEPgtsnDZBbxSjhjkdgqYCilSanFOtCfdT1reYWqmDgAAMnFjVRI6EQTfwCpsmoC&#10;lzT7gaL+cxqU3GAQniB38qdKaBIVFEiIa7VhnDk5MwbHlfAa8P3SStl2PXrbCRuMBCAM/u16FpqK&#10;XKBd17OTHqR0JwOgrq3i/wNSb7dwNRanBLjkSrtRhn3FpwAvBKhiyVomhU/pHiYGAGu9WsN2Ane8&#10;Gac/ye7SuDuxBGIJxBKIJRBLIJbA01gCxpEVmNTX04t9npDirgOGqem+4cJ4jnwElQm6yWQL4g8Z&#10;JgLqi2qEtga5JJK+k046OMemHT/fwuRu+Qk/51PcoWOXAg9/04qdKdnpciJftnsqdqHm9TZSw0F6&#10;bN3uXwiyJ9YTB07V7j28fPeBU3c+fOLOh4488NjJBw4ee+jgkQNHjh2bmVtcWyPfhOt6fdn89pHR&#10;vVsnd24Z2btz/PILpvbtnbz8oi0Tw9l8su3jLRsCVbF/E+gl9K/zv179xkIhkyQFL0W62iuz0496&#10;ncDr5teCXxZ5COoE1hnRUNOVmgK4DVRanWTv4CPHp8uBtWVisjfR8KwGhQ7Er0LiwYDGVMYCe8Ke&#10;4jxrEo+a5LXGP8A4Amip065LJ1hVih7gaiouqrCb1JZtw1fjTztQbXjHjlasVrB7wneCFcpp+cLc&#10;MgRycNlO23Xgc9tSYYtYMZPiAgCabCcyA+N7EmHO8XrFV6Ht0D+CaIDntVYDh49T83OHTx5/5PDB&#10;hw8+8sWvfPnee+89ePAgU5Nrrro6n862GgGj2agx8NT20X4aP9Px0GMJxBKIJRBLIJbA/zQJdMNq&#10;EtZ6qXL3Pffs2rFj17btGg2j0eXqkalgVCKJpGam5AY1sfUYpJcWZg77nYbQjRjbxd4uGE9oR7Ft&#10;J8jw2bDqbcqbhsnQzZ6sWYdnljIpCrD3NYNaqR7MrrWnF5tH5uuPzZcPzVYem60/dHzt4EzpsVOl&#10;E4vVubXaeo3UmcA0q5DNFNKpgXxqvD+3dSi/c7R392j/7rHC1Hh6+5ae8WKu2J8oDoZ9/Z1cNkgn&#10;G1mv6ls1u1XGFi41pNqpICyOjuxO3Pfg4anJkWya9KprVvW+ez73oWSwkLJqCakjhRsp7g3mMncS&#10;rnhHiEMvuRMIB1ypd/zito99fv+xpdp1V1x0aU89Fy43GTQSwcYv/gZQy2HgAByNM6wR4OZUCJqD&#10;VLwJNAQM5hrf2laAv0QTUOx45E9oJtKJnrFT68mbPnM0aKy84iXjqXA6CzcqPgaZWiN0kynxDzCp&#10;Vg3JKqRsM/SqYdbp2XbpNS/vJCc61lA9sFZxtq2tL1RXSvXy4vzCqZMnF+bmmZTg/9AK2xNbtuDl&#10;3ZPPD/T0vej539GTyjBO1xFyXXp+vkRl/9Nu/3g8sQRiCcQSiCUQSyCWwJNbAmpYBpiAfDAfn5ib&#10;/ZO/eOu1117zshe/RGo4mWAsQasbFnL+NV6gQDrjDypwdi0oP3z3Vz7mNGfsVsUVutCR7PAUfQL6&#10;YB1vUBnKAtWSriGshstB8uGGd+eBkzm/d6jgt1Yf8jo1K0wnrCRx2bix2n4SA7hUvrAd33PSvpdJ&#10;+3Ch+YyXhgFt170EgU8JT7wSTIUBEtaT+8dqiHG/SWZ/OEqS/tTxWJC0QJ2W3WrixQmIJqlPpdW3&#10;Xtt+yWXPTezf/8jOXdtSPpb3ihUcfOCL/+ZUT9jNZUOy4iVKBikjGEkRIC1LISsyUziJasuu5ga/&#10;8sj83YdWLtw+eePOZLa9bKqQQqcaptPUEuj6/0oomYBSE+AkK4pTJUGAuKPKivEeIFEWQyKXAWlj&#10;2x4VrRKuqb818unPnpqdm37JCyf7sqUM+8IWd/oDxg6f7Uh5LaLHSFAgfq4k8Wo56zjBugODW65c&#10;rSRLFWdpbnVpfq5Sq+ACm8qkU36SPJmZVLo4MDgyMlIgqawp8tnf2+fbTpYOBILVJbRQWNbYk/XJ&#10;/fjGvYslEEsglkAsgVgCTw8JRIAV1ARgnS+t/+8//qPtO7b99I/9hMmaD/Y0gFVqj0ogjn6I2pc8&#10;DAmrRohOglCf6bvu/ESzfLJdX2vjO9nuVFvNWrtab1brQbNVldyO5co68NUDDXn5ysDQo6dWCsmh&#10;oYw9kZ0v2OW0nSXlqFRVT3kuQVce6fHFoG4SNmCIJ0VTiNOlADTTHWAhABv0Z0AlIDCkYKpUL2q5&#10;4K6ETfImGFJwrxcGzQ71WB0PINnohJVgoFTbfvGlz0vcdff9F1yw23UAZ1WrdfzgXR8P1w+1Kifx&#10;wZX8T4ImoS6NCIhUIl5KssYlAMt42i510o/MBbfeNTs1OvyiKwfS4YrkODBlsUCrlKoS2YU4Bmia&#10;WflDkh2YRZMPaCEvMLEBr5J3ywpcgLrjEvxfSSdTrURnrlTOFi+89QsrR2ZmnnVt32gxkYKwDghh&#10;G8Z3lmSr7U6rFgaVeqtcCwm5Wq82SrXG/FqpFia9wlS5nkz6xXy2Z6i30N/b0zcwODo6Oj46lstk&#10;pXCqyVKEN7IpqyrkucdKGOLIbKovbE5B9fR4FOJRxhKIJRBLIJZALIFYAk9WCXRDd4RIlKScq43G&#10;7/4/f9Df3/e6174OACPUHT6SJmmnpmqSSuc1Uv4TkF4F4J6cm6831iu1ufvuvqVRnmk3SxjdSRNQ&#10;B6Mm2tQTcH2NBrIySbuQSvV6eSebW8/mP7//ET9R3DnWc/W2sNBZTZNaSoK5pK6QScNKgnO8NLul&#10;fRXs0QvBjOojK9lLBcsqCSilYXHlBG4l0iDLsEPmXemxJAYAhTWDjJdptsK61a618QvdedG+5yfu&#10;2f/Arl07fErSWuWEszR74LaZg7dl7ZIbVhHFBmAFaBLRBBwlsopT0oVm03bXEulj6/5H7pjOZ7Iv&#10;vX6imG7YLZPyv12TBJlB0mcwnTpxaTIexayaQszUBbA9MtySmktKg+FpINkDJO2CJDElXRV5DYTv&#10;dr3At6uJ4j2POHc9dOCKq4entmTcoOonskFncHWFOlvVWqNG4dZ1rPtUvWWi0GzDaBNNlS4MTu64&#10;PNc71VeYLBZHJ4eLuVQ6k8pq+gJJKXe6AITcmOoRIi4gUqp2Uz6rmGB9sj63cb9iCcQSiCUQSyCW&#10;wNNKAgpYsYCrzXo9bP3qr785lc38wuvfUMz1wI+mPR8AWmnWV1ZXFxcXlxYXq+trcJnr9fJKqVyu&#10;N2fnZ2yr3KzNJDurhDeRHIpIJlpIYsv3pYQY9udM0upJEYbfyLupjpdadBO3333wxIng6kv2Xr29&#10;3euUOtXApsIOQUsCnJIwsn43Fermq6F8pQaxnxF1b5wWGARkKB6eIDApGKkOovCFRBNRBIHkBPgm&#10;lIN8pb5j32XPT+y/795du3ZJFt+wYttrpZm7jj5wkxvM+Z2aAE3DsGouVdMoIK9lnALa1AhYT6Rm&#10;yumP3TGNv8ALr58aK4TpNpljickvA1jx5ZX6UgmS8EvlCS2EJThQOFt6ZSpSSZZUybSl/qf0vY6P&#10;BQd7pvAGCbYs0k51Su3CgRPpBw5Nj29L5TP1sHIKTN9o5irlsLK6LukaUpaXdJN+Fjya8ZOkDcv1&#10;pO1UfmRq354Lr8slp0IrSUoBn0gsfCMk1Vg3ybB2yYjJdI9TnkWqxmj1aaUJ4sHGEoglEEsglkAs&#10;gSexBLqA1epQ/5NMpFCab3/Pux94+KHnPOc5GS/ZrNbK6yXSspZq1XK1wkLdqLTn4vfoppNSlbW3&#10;P19IFbIE/y8vnrg33Vnvy5IZyVSXgMpzpFaoDznp4Bq5QkqolOUC+1Y8597H5u99pHLRzm1Xbw8H&#10;/YrbJDBdipoaRtKnfACkpikIdZbsFK2emXjJFMciD6yBX4TQn/GrcV2VagFt0gQ49XIrW611Aes9&#10;O3bsSGXyGPmdRKlTOvjQVz/YqRxN2nUHR1JjtcdPVBIKhBRK0Dpy0LtSJK5hJxfrqZu+OLO2Wrrh&#10;meM7h5L5sOHbzZa1KvRlKy/uv4K4JVe/kLOmMge0qVRvw+qvvKsY5HGTMEU+E2nLHWm03EaDCqCN&#10;aq1TD4J6q11pZ6ZXCo8cmUnngkK6kg2msy6VsPpwmejPZ8l51dPn5/K4+1IS1vKksDvBWFY5cBKp&#10;8Yuv+K58YR+lZBEofsBROTu95Gf5p+qf3dqtKvMYsD6Jn9u4a7EEYgnEEoglEEvgaSWBCLBiKq5T&#10;uNMKb/rMzR/88IcKhQKVfOECJyeINbeAp/meAmUFCrn8yEBxaHB4aKAI9MKs7fktq7Xktmf3f+4D&#10;fmvWD1YdEKDQm5o+n4B5yXnf8kGvLtny6yG591PTa51bvjQ7MTr0rJ3eUKaabAcuVn6bUCdwYtKA&#10;K/EIPY2cTCUpgapdPKpwymBTAazs3BCa0CSXkqIF3Rh/sX7TGIWggkS76ZYrgQDWyy57QeK+B+7Z&#10;smVrNt8rFVg7JSucOfCl9walQz4sqUUGLLH/hyTsV8DagfyVOqf4HeChGrp+qZ274+75w8dPXH3Z&#10;yCVTfX2tGge2rRV274SFsIM/Kr4ULeOXQK880C55//GiIJ6MVACSXMug1Wq9Dl/d6qSW16xKvVOr&#10;lDHwNwOp6EXu25abCVNTh47NZbOpKy4YGU3N5ex6LtXDz8kOdZYDx6eYayDDD9omsqxj+4lqxy2H&#10;xW0XPre45UarM2DZOZNTy/Co5oKbxAJdQHoGco2irGK0+rRSA/FgYwnEEoglEEsglsCTWwJdH1Yx&#10;TtuVRitMuvOry3fdczccKsRdNpMZ7OsHp7mEQ6VTkKZAyVTCSZK9CQu2Tf5RKcZqhYuevfjVm//a&#10;b81krDXxAgU7kWU/QYFRqT1AxvsqbKJDdYFWEHaqfnLV7v/QzYf7e3ufc0F+JF1xwwq/GXAJvsN8&#10;jUsnefxJMRAhp03c6rmYVbxBpY6BSRhlSn5KhVRZHMmsheuo30oETbdSCdL12s5LL32B87rXvTqX&#10;K/jJNASo+IzazdLCo2Fz2Q5xCZCytNKcSeFld3xJ4wXitBNNSXIFIgaLJ9eq1vziYn+xMDYykOlA&#10;MgMbmybTQU/HThmymMxfhGCl23Y2sLDoZ+ud3Grdny/Z08vh0fnmwROVA8fLh47Xjp5aX1xeXS+t&#10;4hzsp7zegczQUG58NDcymk/nrPW1U1SCvfKiqa09zR63kk/a2UQj5wRpknB11p2Asgwhzhipju9Z&#10;nsHCXrOTd/yRvtFLWu0swWeNJkDZ5ChTnwCpP3a6BrHhU7upzWJu9cn9wMa9iyUQSyCWQCyBWAJP&#10;awkIvsRynbCyqfTExNiW8fFtY5OjA0XCivjgHuAlHEKJfGhSwA3IFgKVLPoSSITfKub46uzxe4FP&#10;iU4Z67zUHE249YRT51u8PwkoogoThnnAo9t2yCba99DhUiLh7xobyFDoiYqkIYBVqExxCWCDTVos&#10;kpqCFSW/FqkCTFiQUIgGWml+WJPhVFAthn/f4nABqBzFsSangQBNQbES4wTYlognL2wNjI7uFLy2&#10;kSJBcC3t+MmMFj89d2FX8hQQyCWELhCYkLKwk8+lyLu1sF5bazqlllNuUacrVbGy64ncSpitJQfr&#10;3kDV7Vtt52crzuHl4OBc9cDJtbsOzOw/eOrBx+YOHJ0/MVtaK2HIJ5w/MzZcnBrr37Vl6IJtwxdM&#10;De2Z6N8xnN1R9HePeduG3ERtPVGtJ4KG06o7bZKH1V1KVoVNn2RVXieV9EgAhs8BHhvJpCcOCIl2&#10;pbJm4YkRBozIS0Uuq4hDPqeB6WaoKsi1y8Y+rZ+GePCxBGIJxBKIJRBLIJbAk08CYipuUqxJbMbk&#10;AciTYcoBAEldVtI0CU5UoGYgIbWhfBeGEfJRtrSb1LdqW01s/mmJ3RfEKRVcpRCThSEeg7VkCwXf&#10;mgYgKgGwxMXbXjJVqbUsJ9Ox0+SCYh9TrFQONFFJrqBV820M8vIRV1Kz22YRaqJT4wkgO0iO/miH&#10;bsATDgbKvIp1ntAjBz/UV7/m5wqFHt9Pk4LA1D+otsrHluYPegmpXbrBsILEOYAsB/QFOpNMVYB6&#10;sghgz082E5nphdXA98cnd7gWo3UqjrPcSS8EvSdr/qOzK4eX6wcXqwdmVh+ZWTp4cuHo7NKJhWWE&#10;h7cAEVKDvalxKh9MDezdNrR3amDXaM+W/uxYT2o44/W4drbVTLcbuErgNBsG9vxMsGV4fKQA7IeE&#10;Fu4XN9bQChphvdEmAYIpHEvCA8+qhaVaokUqAyuVGxnfDTlO+TGpV4YHrUnUJY6uJo+VeAls8g3o&#10;ynQDr8dOAU++5zTuUSyBWAKxBGIJxBJ4WksAXCcpQwFjkjqK4CfigcCJ2PTFcgzQIzkUH5KxCqjF&#10;qE88fAvyVDIySR4nAZCtytyxTm3FaVXdkGykpEzF11McOj3SpsJHwk8K1ylkaw0O1u95bLG1ul7d&#10;OzWUdpqOXcWcLjwoGEoSgXYJVAOLjZ1fPprcCmwm2fflQ6CWVA4weZmgQM1PYsYHjgkTG8guEuvE&#10;IJKyFRfZdjpsDo8N7XVe+9pX9/YNeJ6PBd0hZIl4p+r8qZOHUg4xWLgXmNaMS4Jk9adEQacpmD1B&#10;MQIff4iEl+q4uemFpROzc319A9VVsemfXFo+enLp0RPLDx86srC8uLq6XKqWm0EARu3rzU6MFLdN&#10;DO3YMrxjYnDnxODkcGGk1x/M2gW3TYWtlFX3wlrSCnxgPxH9YTNptaligCQ8P3vw8GI2l+/LdTyb&#10;vLJN0seKgy/j9ii5CqUKveyQHZeKYk6Segs+tCrE7WBxp5/uFwIZ/CqwXFwB1CtAA6zk0/WdMA/A&#10;JpQaA9antUqIBx9LIJZALIFYArEEnoQSEEwIoJSoHSKjJHbJAD+JV8JuLiFQwowKtGEj8I8cAK54&#10;dTZblLO3mvWy06mvzx9qVRcoW4WHgNriTd5PMaTTBAVL+eAFS776Nj4Cqdz0ari4vLxrfCDjtdxE&#10;1QUOy054o4KlhIxVNhXcCOlqvqVqlABQwVpa3vT0Ion4wWh2S8zdBo8JlBXnVOGIw0QSupeEVEEr&#10;i0vA8MhW57WvfyM1nsSATj3UdokE/G4qc/z4kWRi1e1UhbI0YUomZsrAZMAx7hBkyBLPVApkeQ0S&#10;ZbWaa6vLS3Nza4vLa2vrlYpUUqAe13Deu2CiZ9dwds9o756xwq6h3PaB5NY+d7KQGPAaPYlqpl3J&#10;tis4oaY79ZTVTCZaKbvlJaRYQhuPCgnwQtCMJ2w1qqlc/q5DR9u+PTCQzhHNFazlXMhvk0SB/8Tf&#10;V+rhUljBI31Xg8mBzC6CwC0O7vIyxQ7NOPjUIhWo7w2cCiUbpbjacK9Qcepf8RJLIJZALIFYArEE&#10;YgnEEvhvl4DJvy/GdP1H0Kh6h5oAHDGSa5kp87egNt2/WwZJMgeYxKd4hmIUBxxWqmvHqmVysq5L&#10;/BMFQwVu4Q5AmSiTvilZb4YNz0m1GoFr12vNupUZOPDoobHBXF+eYKGmTwh+IIWsAMOdkAKkhl00&#10;haAo9wpIJlkp4IxCBkTv46wAmKa/QqvSOudymx2b4H66CNjlF6mFBQHcsb1aO7RTuRrlsZye9Zpv&#10;Jwv9o8Ps4TlEgQmhS3XWjptMJrweyy0Qf8+oxHGBaluQyHwLL2kTtQRilQRaIS6sTVIfpLxwoMcd&#10;7k1NFPNTU6N7dm2/7KJLrt53yTWX7r1m344LJvqx8m8rpid6vdFsZzDV6nPq+UQl15FPFqiaqGU6&#10;QSoRpCwY1hYQ1PjoahEqk0fL5L3ykUOrnsn7y5WVhJ8iw0AulbRaUhqBviVs6FX9wHTTYcrX5tKS&#10;c8xJk6agUUcOdFomHbLI3AMXCCnEIDm2RFrxEksglkAsgVgCsQRiCcQSeNJKwMSKy0KFThaBSuYj&#10;27ux5OZPck0Z/BYtukXC5oUvFcZUGTk/nZZyWeA5PiHfZManSivFlyz5E99JItjhAW3gFKxrtbeQ&#10;9H2rVClTmICAKxLyG/9XvGSJtE80m1Ui5qn6BDLE9C+Ymbqlrkv7JsZKOgYebYXwkWGjZdWalNci&#10;q75YwvmEiYzl5C23t95JNxPZWttrdNJBpz/hDbrZPtKsJg4eOjYyUsxlk5Yk86pJU636nXd8IFn+&#10;cspaOE0ySvZVFvFusBiUpDJw62S78jOdVH652lguV30vnU+myU/rSFkDusROLcMti9+CZAtoQfxS&#10;OEE8L/C3ME6ktMq4oJXlW3CwlnDAKRj4baYK4Hb8cmmjbOc/es+pY7Mr3/Ocq0ZSjclko7a+3Enm&#10;pFAWvgrCtFJYy6atbqIvx27gwZAYKI7fMLH3BgTRtjOmaBmfM8hTg/41eVi8xBKIJRBLIJZALIFY&#10;ArEEnnQS2AxdzoyYP6OrmyLpN283TCDOAMTzULI0bFqNU9XF/Yfu+2TSWnATJalFanxJxZU0TOKR&#10;WfMrgnMraVINpNL1I8vl9uj1//TBT+4YG3jWvu29di0Z1jQfVccOML2bsCBJb6U8oKa9lyz8VBcQ&#10;qC2ZXnEZkOguAc0YwAGrgDEXlBe2+QhrzD5UN3DctJ8uuMle1++vNZx0ZjCZKiQee+xkcWggk6au&#10;QdCh2BXRXe3mo/fe1Dz16WRirpscywxZElvh5SDuCljtwdRuUzCp2/bSNcHk0htyfUn1KgQBQreo&#10;vwAyp0UJCANQmlKo6uXQTYAqng7qJ7sBjU11Vq2WwEdArcgYeN7qtDPF/9g/d+D4qWdesPWSLT2j&#10;TjmorXa8PH2inhb7SAkryaZgyhMgBy8BYG271DO4YvczXmT5vZaVbuM2IIC1exVN7gQzutj8/6R7&#10;NuMOxRKIJRBLIJZALIFYAt8aCYhVGR7RpI8iQMhqzCbqB/d/8cPJcN5NlLuB6MA6AJoAVmzfDSAV&#10;gDXjEAG0MlMO2yPXfeDfb+7x28+/9tJ+t5FolD18ViUovuEmnUZQN3SvSVFAQJWEf+E+KgleOSek&#10;IGQt/qLkE3Bdcm35rpd1vBQ1Sj035blZj4KlVIYVX1snmcrYXgZPACuRKZcC1y0sL60npo8v5QtZ&#10;ikT5hF21KtSfCjvNpZmvnnrgA2lrQTIHdPGkAGOANzA0bAc+hDQJAToUzkrgg4DLA72BbIYXBp9K&#10;IgT6Jvm77KaEhBknWjH0G8Aq4LTLpDII8VzY+JZrInhVOG3cItq4yRKqJiFlBPw3Ez1jNz+yfv+B&#10;ozuKuesunhx21pkANO1MWxwXiA+TaYEJcDOXFozvdCgLGziDbeeCK655qZUr4mosdC3pwdTPY8MV&#10;wMxaZCoQL7EEYgnEEoglEEsglkAsgSehBM4yDj9eDx+PYRUW0LXquKqSTolAoeZ8on1s/+3/xwtn&#10;XYuQf7AkSU35JoeUB3xqYJMnfX8tl/PcVjhX83Mr6Utuuv2uxsrMC59z1YAf2I0K6NIA1ibIsxFA&#10;MZJOCtwozYu3qgMZ6vopKVzgeinHzTo4nqZy6XTO8wup/LBFXi0JlyeZq7Hiq4srfSAuTOA1EVNO&#10;vRqkkvlTM3OJmem1dJr8pQkKIgTNdZd0UYkgKD364B3vhCUWXlUaMGBOGFaJ3MJBISlRXzgl4M+a&#10;aBJMJu4RODjg7YB1n1SvgqTb5FEAQEr9A9IjiMFdSUwBvcJonp/ShB81QV7iT6CA1RXuuBPUG538&#10;yJ2z9ufvvHe8x3/2JVsmU8S1AWPTOFHgg8EIKb1Fd8GsptoBOQwky0Aj0d+y915+7Uv9/HAzJLYs&#10;Dfw/9+y4XDwJ7864S7EEYgnEEoglEEsglkAsgf+0BEwCf9vBmI4zaxIM1pz32se/escHvGDOxulS&#10;YvZx5gyMsdqDNKy6NQjDVFAAUYbhbCc/eCzc8qX9h1dnDr7ohquLqdAJ6h6BVlLBtEn9qXqIy2ra&#10;T2Z9L4OPKFW3kgJMMw4o1iNzU9qijoGUL/BkxclYzYxlp/EvNWiVErAm24DTbkM2iutCE7DLr81m&#10;mEkXFheX/j/EDGU8tmkcPgAAAABJRU5ErkJgglBLAwQKAAAAAAAAACEAztWv2Yp0BQCKdAUAFAAA&#10;AGRycy9tZWRpYS9pbWFnZTIucG5niVBORw0KGgoAAAANSUhEUgAAA5MAAAJkCAIAAAADbeLLAAAA&#10;AXNSR0IArs4c6QAA/8pJREFUeF7s/We3Jcd1349j5s4MwiAnZpBiFCVSJMWg/LOorCVZy14Oa/kF&#10;/C1Lfld+4mU/8AMvy1q2HCRbFpVIAiQRSJEESAAEkXOamTvz/1R9u/fZp1JX9+lz7x0AjYszffpU&#10;2Kn2/tbu6upT3/7O/deMx5UrV+w8P9Gvp06dapSZ+9Oy1lQLenQYVTqv0TnUcswavw0yLq/E7umK&#10;aK+cPmVc5PI/uCZ0P5BwOXLn6BHZ+jx9+rRV93LgelEp1DIBcjKpCCvjO7VannLfe6c9eAISSiYJ&#10;K3bhqW1bta++rK9OHmlch5muKi7o1Nrp7LpRbEHvPZ16Ck9Fy/d2q6HgR1Y/GWpHbW6Njimyki5q&#10;VnHl8qCjtmqS6v30J2Q6F3QwxcE6v/sx2+MArdctnY5mbDZ8eHjoC1jLyfXFPMhfaexINTaUisMK&#10;v5d7J2tEZMgBqtjly1Hx2SBdrNnFnNYqetfhA19C86x+vQEYp0ULqTd7Of3pVHbFl7jSFY9s9EGh&#10;VOl117DhU2OgDSK6PMS4ihLLlIhYHzcb0U0tJ3Y1SwU7FvaDzkZHPeRF1bQV1E2QN8LuSmlBwy2e&#10;Zq+vBE4wTgcFWUu5ehZTs7+KRVSkQGifwYy2r/hf90fbji13AqzEvTY6PQKfa9i3aEX9AimSmozJ&#10;/taurpKder+6mLp6qe0ZNWupbK12jkXa3hUL/yV4wuPC3SksYiyBhjx4F8OExfUiMd6vGhzpMYbd&#10;WTshLZiET4JZ9ki+k86epnIVJI0bSjshyvJkdMrhBFJegw2JKRYZDIk6r5WGhpZZwL7lBUgleaNP&#10;3JjOQyLTXfdXKDDrb9/019rPnW8N3i0Dr7UpziS/tajQDgydzVoxCx6TFWtOp0Hngjb3WuUt4Hr2&#10;Kp8jbZyERPwLyZvxfM2T7ZtF+dzvSJldozNZbwNBrtFJtQ2Dre3wNAnLkozALv5nr/zuqXHzlpOC&#10;2pWAypi6cs2hjTI/9OzcF6CkviYX02yi+lp65DLx4anT8JZ2Pq+edyNXVzTx9tYJRCWaTcK8Z1Zx&#10;0sDrAE8jGOU2YgCvYFb++Hr6lM7tylr3/efZ1A6li+DVJxhMHSHN7FZ6eDWZTScnOwJNVfdjOz/v&#10;Z73mBRYPwqsOti7mtF/I75TskUCOwHpq9Zfxir7ald5GOQkWbIsoEbt3VnnF3Ad6oFkLUt5fJe7L&#10;d+Fdx0lWUJJp7rfAWskEQ+weIJaR5NVn58kEr6iXmrJm2WFCc2LheRc+BB8LOsrj+zKxH2OtBHnm&#10;X4u0lXOuJ3nEprblYKvAq2CrnRuoDddXWrTaUDOZmuJfLdHbaCoZCYm/9mNmgdnNxXY5Glanub+b&#10;S4xFnR05qjmdufQcZfm5WjhK2t7afbG+qngcGdeZjyU5tDw/dGRk01HRFeRYsx8xzAr5CbJJRpA6&#10;9Yv+i26hFuASHHCUUp3VV79sJ5v1oDABDZN1ywVYyVpZzDrZoI8Fdu6pyid+DaBTS4hMkqG4ZqaV&#10;nKwo/B5K3tplEvxQ+5oLoZpzvYrAK1wpnwpg5dCnriSfQrFXxVGErTZmJlmwkvmcLI8xk60VC+Rj&#10;2wZ8w3iKUcr7gmSePZe2YuyZFRrn9ri4/DuwdbHo9lfxyMLSybTJWYLNw4xdMQSpBnNmcxdhOENV&#10;iigqRza+mOmu+FjqJCxrsDNLLPsunHjLtQwp8edeQWt10SOZWl9FTNMTaMxmcjts8JU4Z2/YZtLe&#10;Yn0vxuYRyC2P7z1CPlFl8rlHD/gMyNXXNEHo+onisEgMC1qLOU6eO+avaDpKvnb+HbsEPAt2vqf4&#10;ukDjvsqs6iqchCsv7cZP/UqZRVJ/s+uWnIyp63a319bCmvK9drD3xsXB3v7cOr+Sd7pqMq8eXyaj&#10;LAE9tbloERvVZraTaMCD2raNFGeM5m1O+GDMYesqftIktprDrGZep0cWz+tr74qwJcmwF8tldgrg&#10;zw9M/9Wdbym/AVs7HYkH9EUj9EG5s83Vi111sC23N8+CgdLGYNxspVSEqqvZ8eq6cg0CXsMfR4yZ&#10;/jM8ZcHNo3hdAPdqOcxDGbxb10PtIgc/z1vL5SU26tnfhdQTXncx7j/hfF295OV5lHV5SUbxEWRl&#10;1qXfAGvS7PEy0tl7EYWcKEb2oayeNk9goO/UaQ93iqGdJRsRLZFSMak0t5fdy8/RXWsjsN0pWaWF&#10;TnZOPfDgN3r6Wx02LbCkokkZFmUlAMA0+aTKZeZtV0KGVZ9zj9PUy3LPXLEbUsmv2mMyP7RvK9dz&#10;6+cKu5QVFaa0cdw14RSUiJ1a8JjFGt35+ajRli8Rs59kA2K8yMssAqywyPD7KcrRdFrwsk6LtXax&#10;yR4ybI9JabxRpX+4mZSS7EJRgFw0OSe9FxNgPUypjBF8GPfFHDZglBKDaTNr3IwLv59rTea6Xhh6&#10;S/dz7eala3a7g6kMcjAFaddJydA+7YRhWqRc43T3MZJ06rFdwqPGfq3Htj3XhC8vZMajcdE2CfvV&#10;u6BiFd+sEZA7Ll/XzpNeJo3HxFIUUcOb6ScTu5eGs4EhcJjTzunJ5a+mTMIWNSzWmHw8s7W41pbA&#10;SP/g01J+4wP+Y3ehrFFb1NGktH3sSAzy9OlsX+S46HYz3DZROBjzDgO5n8wZJY0k7wC52Bh6M1oP&#10;RScW06cDvLI5QyK3xY4oqdjfThcG34d2+0lsKyaguvgX0qvxk8MnWZNE7LDXa7e2i3Qm7iZxi422&#10;C5F40fsd1pJeAg6KHlbOxR5n6We2W8aFgisyuAsZq9S1sOQdbiOWr9Vp3o5J1Ys3J28XAiwUedNa&#10;5kDeSjbQ0EXDEhoSqPmlSd0ZNtKIVlDPaxUvrq6RpBf5GaMwgY815ylLS47ETU1S7u028YqTIpUM&#10;kxZ6ak06ARubk/QnTZnoasotFkgEvgsL9bqpsa3ifxryMb2Iu/xzP2yu3OpcA1i5+2Zzu9CWDPb+&#10;SDGNXL2m1xXHLgxvQICWCkTYOnyOWFZl/CpYXRnKW8XmST/Lxo6B6apjcqtsN4xEHXonWPM+RbmZ&#10;424TPFksL2DItRZR+kXUKNlvsqt0dwSNTIp6FRpqIbMWD3xwWhwXLQAMA2qEPgF5ZIr0Vt3Pcs05&#10;rOI0mmTY8N3LSUJ/+Lpo18lcv/0jKAGIuTTmIuYFSvHOzVNuM+RJ2NpvS75kLrfaSFkFUc0lcpch&#10;SV9eEYk9tLGs0bkb18CJAVFsoiHOIWxOeRD+BkexGVnK26z4l9BfFEIeyOaqaX/lE/9sDnY3vcyg&#10;t9+NzGi0XtTrYlbXBeSayEgmuMA39TC2oj58bnXQd0bBgnWu/fhj0EEP26UyxRmh12UnJZ1RJ2nZ&#10;AyCdN3zZnowhN9w9dbRURTPq5ZTPGpYrjosZRI9FO8XuOTKbsRMzV04aUbOzrwR86OuCugukcbVU&#10;aUujgJgXMVY041m2bd02avVotlim00kuYn260gI51LiQeS9gp0d0hofsZAHl0+IYS2waL+2Wta6v&#10;y4NXP53vlDx6CSzWfgG5ehBTDBirs9c/2Pq7tmecYcfvpdrfwlGWNNjqEQAEJOOwQVLPPLJRxgyo&#10;6MLMgbI+yS/JXdff7Yj2jlJfk315UfcrURqfpfecknYLKyKPthB80G3H4MXOa1ILJ7BAIv8Nptcr&#10;u3Y7Go7UOkrG8tF4+E62oM08jPFS80jFNmvBy8PlXAVr+bFlgSyfVPjxUpwB1uTpXU1trmLX/cky&#10;yitkbDKvKuAb13kS79aSf5Eeb1EKXlepw2nM/zvHV2exvaojoUG6SHBFD52n7n/gvk6J7Juf/vb9&#10;SEjWrep5Bv+QRdjDdXzEipP+XnLxbfVbeVbxjHtCy5OhJ7TUgn/oor3uVkli5T9V0p7Q8uQlTNXc&#10;UE8MoEzuaMzX9JjU3DKiKnlCa24jq5TfxTYSAnKN+Jg66TotAs2KKBYPTF+DvWVrqduwoEcO3k4S&#10;rLyx89ivnizcetBIGs9WV/b0q3Y0FrZGx/xnh3exmR5Sa+37uoklcEc1M6TsiZNYIjeMRKfqxQyg&#10;RnDRdeTmYdZrDRoEsfE7S56J/djXtsG3HV3yq2hOJDA5oGZpNm9t7hNaXkeJS8/DTYM2P9LVjhW2&#10;4SljM5PzHsm6NrXO0mZqxkHsh7lLDOq45rDofCb1UqQn12/+hBlPQCb+cGxqeqnkLCHsu3Bu/Aht&#10;lrlGCmdMj4NSOp7QWqY7iWvZk51BoYZc8/CTW17RY66oMO/Oir3r4qSk/MPLKh92b+XDbZLVSbaP&#10;r9471CzmLHsAjMcs5GoNet9BbI60R09UQa6mOC+cXERJMYnaPM6iMdASYU0+NcJkwdRKnhqZ1HWn&#10;HnuK9XiBBj0+VPimip66Qc9iD+VVrAhqOQYfvXzXil6NsdYjNykuYXnD9Wi3Gxpi+QXINdSK09IE&#10;udJXcfP5TuK3ivW9/icZrXlHZVuC6SBtWAjiMn+ykdVM5OobkaMzRYgA66JokCLbm40nyV/XwAzy&#10;j1kr/3y6XS9KuzZePD1emJ2OyKrYXgSeWi+KSQmoovmfokBqhuQjgsocHBwUXVxNDnY9OUnsJ+Gu&#10;Iepi717C0p01WDbUmdtIWRwxi/LI1SKat8ncY8yyH9fRsJpx4MitCBxEUR3RJxG5JiO6piaL3TX1&#10;1V3fDOQavcN0+V1idMEH9uUgNjsc+fAjqyoeS4LB0dYRXpRGzYz1VJa/0klU8joD71/MejZmdLlr&#10;S52868SPF82x+PZaK+mVZe3nDsWKmYiSwkmVTintXsxb//zRuHv/K7RgDtq8ai3eCGkVj8mI0k+o&#10;t09/myy32/42J0sm9pP3ZYrOF523PWBRmMdlrpNyaBdIeFlm8DlWawgwGV/mB0yAuSRzWAZTXNSt&#10;PX8sDl2+i2T4JAJMRFTssX/sFL2luLPBO0vFZuezauWFE768diZbNhE1VNmvqf6Sk4SpQFFEWxjj&#10;9GaLNB+nBvAkCDUFpLTH3LDTXP09tFvtdzJwrMVyi11dQcfCn+0UaaOvk69CzlWYplaf6xJiMs7b&#10;5ROhqJGipGbvWuWaSb1bvM9uC1tEMJKyZM/g6RzcLNJkaFQ8Dm+azTZ59XuvDmM1/qNeLoX3fwxH&#10;w+1ameLDZCLPu/s8nCeNe1V6mOuLddrKLMuuxaGi6n3AMOsyf2cynEVAZ+GiHbbtv9FyLuGqndfs&#10;v7KP6Sx2bHgqWvgx5Udu2OR4THL79nuAVJ7rSnyCt1I17m116OLUqcOpV24lFn5IUArqiUlLjdzs&#10;ZWx+7qpf933kBrzOmArpot7M0KBrZ1c9eqxJ5vDw0CSfqMBDEI3W1PGWNsD2NrCiOiweeRUkHmOu&#10;LnrkZi5C0tj47bjRWP+R0DZJql+NIMmbp+Ukv/dq22+nPsHtB+KptdZypXsN1sJHjf5MO1oGl+Tz&#10;QAVbGwaHIR7uxYV7FNufFQFv0qtogYrzdJH4wJwXk3a/ftcqmagjur1lj85P51C3aJ6aKqjwpN3W&#10;5CCRJoOoR2hl1S6mI++y6AV6XEMP9e03CwRjj7faN3/xHmXibe1r7UQbDMobFj11YvEJ5V4rtfNO&#10;3VtIzkmtiavoYlbUb4+aPLXJfo35gOxpcMUyRVHYWMpPOrteLOEFYzgnyccJP9aScSe9dHKUFMsr&#10;WsxLhkNjyND33O0+igG1psRlrO211jzD6Asbnd5jr3y1G590m4tpMxs2g5wn4cUd7xawrdtkDE6O&#10;xzZ3JmfdzzFYkHRnvfi4VpRE3l3uoBoepicqjWWEwwJO3e5CQS/5rExHw3ixyd5y2JoPqF1c5W4m&#10;tlXb1HGURj5J/y7ELK7rFmVuQ/jcQBPU5flZ3H0h6Lq9TnV/vPGn6lix/vQeqsYfhcNgduC1hlaT&#10;66ro/W/NF/veRZ52Nkjk6U3QfjKc1LIVoEb215BA0tQqwGjSlHNx5a4zDzmDNrfRYk9fO5bxOG/H&#10;pgr23EDBHT+pwXY882aTjER9HdaZ8IzgOJrCG63cS63W4tqD13wE5YyovN9xuXZOenV4HmtE2yv6&#10;nLXYt3batHm1t7uey+Mk7unnNJkhtFnrpDNxof3ENEomPrlY0oulNubmErMuhvDAaBIkJT48V7rH&#10;rz64JDzmEa0ohJ6QsQC8eotyXSjLFI56v5syc7W2rLzH9z7zsqy1ZbUSkNCUz+weOsfv7HbnVJjr&#10;uyb2cy2OzyEcHsltuEnek8mX14E/l1zyh0Im21eBSehgg833UgtRRUOpUV6jMHFwk/7FF5jbV6eU&#10;cs8o0dWOvFkzraMfS0l4W8Zyf63OCDo51nJVJlUSSSYxsharOhnJx0XuYW0EWeFZTsq7oLA8YFz9&#10;4ylMGmxE606+dik2y3TNDJIeHQvhWez86KFwFiU9DSYyL+ox7zQBl7O0X3QRuWNPXHSN8b0KZK4A&#10;88gyiVmpUmTBjyw7Lzp8rwtPwC7QM2e8R8W55XvHlTsxYzxnYUNA3+OVszTlYas/n0QFs3rpLOz9&#10;QGeVdrFJ2LBKL5ONmGAnS1qBrVfeFG29eNHqT/oCk7XfVm2yVj8DNddWc6Aqn8T7YmxILqpWTdN2&#10;PaRXY5KVBXzKtvYf/WJpRLJOW2zw0k9wo+Sk8zJmE6799X6BrEJzTyMNFD7Jcmf7fnAtVlO7osXI&#10;xTTnEycbWYnHSJSY9Li1mMcv7HHnDDxLs4TWHHgNrelP43q8rZiM8R7J71ImiaY72m1WnXugrb/4&#10;HLcV2OJjsf3kFrIjUz1Tprn+JEESvvqO1PYbw+IRZF3MbcHrVGzmzKqMPZeZsNPocZKYWnyZrFgQ&#10;6fgEVWyT3zfbVwWm4rNWY63gAJIym0GndvYAW3Oak3GxhOt+29pzySMbIz18zAWvrZxrEVIs47YG&#10;U3pY2rFMQjC76thorw3CvMc8GBfnxwGqxvbDZx2z1sy9ZxgkNCdeLJeztVkkeEfZLqheC6U+9i+z&#10;sQXE1EJdjyJ27K5WPddg20o9qf2DP0Fa/YGtwXU7pLV7nBSmmU2+LtYM20fxWkSf7OiIC+Ri6TR+&#10;03tn+WV8JQPB+jKy85GSX9krhcJtNa8S0ND4iMI+yPDQebGD9YTNIrJo8AuiW46hvRKT2KfC3hLy&#10;6rOMrcVyAKPVh8Vn9bK4cCLP3MsdcbBoh4N+NmdZWn+zR1ZyYhVz2yn0UFnU67rK9q/ISs4t8Tk3&#10;/dnDWhHgctHyrH6FrvdrRF82ItCSvrnDPmGQFxwov5tw6vld7FKXCSFxbe1GfAj0YUC11rWTGiWr&#10;gIAiqcu8w1zf5NGPn6hIgvpjN0775CRfjb2Lrht1+8F00khbdBo7WyHfZVtnWeCeGG/LZAaO56GT&#10;7r8Vx0vdaegJmN6/oh6XjQtIsoqciNmewdIjFu+IeqKeycePuJ6OGnbeKZZENSYBVc/BdHEu4aXX&#10;I8PJMd7psUceh+eoPALOY8HYabqRUSDe8qyEwKWPmXaOfQ9ezeS8svZNQC0UHkG/nSJapdgsdraQ&#10;a8+IrcG1SU9tlj2LvrZEwlNZldRmYzQuIMBXqfv0QKzJsEh5rZ3+9meJURsp5D5lgQQWmKZPCXSa&#10;x4Jedqxiokg8UeJGZ0CN3QjKhda2t4aZeRbk+3Iz26slWBDNe18mpHDLcJsLjbgGGljW0Y61GhCk&#10;LfBO7FIlr3svgh0ZPDnVk/HSFqDwbvHYhaMFI3RBGM3duBl/LdjlxlYcLMlFX8sjy5zmYwwue3Vc&#10;8lee32R6sIu1nIS6u/qZE8DDqQce/EYt+Hmn4INQHuOTFnKtN4w+EeLc3RcbyLUs3vhItd/hcivx&#10;WVHJsCeH289VBb3LoJ2Q/hz3bd08hKit6/w+i3EfSj9Fttbseo2v5F1BJr2aLfp3ehXDfMJx8e2F&#10;+Ui2Wm3XlhvGZGiZtK51R83+PKBabvOblMlNwphtvyMqx4isBfWbO1rMrkmPxEXxpwZJtfIJYrYW&#10;ilFT74btPMJNjL6iptYaX33NLC+VmLE1VLO3ubHE9ulMOrpyufy22DoBM/d3rOyRacZWRDOL5ehB&#10;YQ2fFeNU/iq+WnXR5t8a6n2aP7c2uWj7Gau6cT1Xj96RegprMbRtPyauSXrsnWHedSRqaksskZsJ&#10;QbXqclCyTFa39XKBjTNkHxF7y1c4DW8WMDkbj7GLIfW2WOyLLTPpcX9xZIrCeeN3Mh6lljNnMryK&#10;FnqsLgzYmlyKRBQbLQYkb74WyaZ0cKJ/79FKuInplpkXrdm7wqRAw4kURdNDko/0PeXlgPrH4VtD&#10;ufuwvB5p+wHVU74xWpOmfAzL49k++E1CixmG7StJgV14HNrfH+n7abl/KM3tv+B4Ox4I3V0FDTr3&#10;x6xHeD2CEpv2uYxrw0++x2VN9dC8o2Br4cZisT8xoLkjYcmg7oQd/eGsJu1j0cLusjr5LfiBM4va&#10;I9bITrv1zmLMIFEyjc4baaxbzX+q0eATP0kSaC7Zs8rTF+BVf2R24+rCeFy+or/21usGXlekWTvd&#10;Tm5265/LTpQ1KyAl+p1r0NaXTuZWn6WsfRdeQHwu6s6JhIUlKdpwJCfDjsJxSbT/24rH2TrRZcLJ&#10;6Tdyij5xcs9mX2Bgatx2QF/bPqG9wXP+6zKuG14o+Wm2X3Lr+fzavvL5utTPaS2x0lkeY04/hbLe&#10;Z8pxqVBibwsGY4Owo2Gwv5f+kt4z7Cj5RMgLJey3Bci3CChsGuDXWG8UvTsv77TgB84saSxU/aw+&#10;xkGtSDeNXBuBM/ERxnYyt2tfl/XrIOjO52W/NYy2zm7Co1fhjnsobp96mqRTu7nAvVcqyrZBW3+/&#10;Xk2dzBaL5RQm2GUyHiQSSFTQieR2YeHI6hqOUcQtHj3EWJBOhO9Nrm1+vuJcG/MUbsbySq+272H/&#10;BJapWemKcl4XgiQyrNHZ40/moqh9qC8fEQazal7L5JnQXwxzubhW5CJxC50tm8l5+htepVi+s692&#10;sc5It7ivfbffQ9hVGoba9tDDeNHbz624e/nqOtfJptvuyWyrtj6P6uZcrC/wHtc7bnltqLOOOt2l&#10;NquaXOeajA0PqD153o8POBXUGnfECmtw4mPdfHLOe8CN6B5SNxsUbO/Y11O3x60U2wmrHbInulSy&#10;5iw6nchcsmvNmr/o7HfSjOcWqDESlD7nEVcVTqrQiK1f7CRMlswubBscM7YcoOP4iJ7Iqyl9Y5mu&#10;V7U8jJdu1qSXvCMb7zt6fE+VeM7dBWa8QRtzXhUWKnbK/ciKheRCIb+QW04/Rdt1y+vkesaXb6du&#10;/9PJkQblfrybs82ty1M7axh6n7yxmdjTZkCNhbzp9sinXyNysA0uLFbWuLPrnez3xM2eWUouwKla&#10;fp2ragcLvHLNYaB8K5Wmt9cOcTMa2LCG22sqtuBtbN66z1k6OpGFV+Y3NYzmOtfVR0E+EBKZ23r6&#10;2etca8qTvdphxRrXi00l5Se/+o7WMqxd9MFoE/hTCPSfNZkUu0s8Uac/akvA+5SiYMPWWqMDNar6&#10;pVFTlsxxlnbagXkVacyip6fwlMveasOioE7EkVe6Xe+Ber6R9pDpYWSXMjVqvTnNNYZd6Jl0IL4A&#10;9j/PTHehrLfuTsivt5Odyx3lkPT2kw8cP47msuXH0dy6ey2fsJn3VaM8cSP5172SvWLj3sBymLFi&#10;R2/npvzImvTSKnBcupjtFif5qSm+GNIWt2a99Lz03MocjVGSFvJ/Uq0hWk+DYZ02ePVVFvAb3ukF&#10;JI0vR2j/GcQ0o1TXnWraPXo1jKSThqNR8dH04kHVZI9edN6u7NwbwGRr+yhQRPaz1qEuo2rS7K3A&#10;svaLtXrmGyt2N2uc7tSv21yWPNnEXrM79TSvciLw3BfN0kjble3DF3nydnek82R3EkpXX4KVrmrd&#10;JrZ8R+IkMPR2oGEfA6FTbtPItTjg86FVi7L5XLCMTsYHRELaY87RyaeKhbuB8W/WMbN4q22Tm4/i&#10;CUz09XM5I59+4oenwXgybBtMBwnEV8DbizT9zMnTM2maecCYFSFqUd+u5wSccLc+KTEDGcU5az6O&#10;ioAvkZvJpCGcuWbfb2Z5yWQEU6BTLJOd5q+my9eU+0ZCv6OpT56sRaQRsIatdt0NXKOjSdmHAvNE&#10;FG416o+ji5EuIrYLJbz3jIUFvRx9lVUSwLVYuhY7Pd5prb5OQjvz7P8oKBaEmwZyC2jpZLaz2AIC&#10;GlWWr3NNGvXUe1fi99WzMirAV3skS4vVuG4r9hrt66ehl7g3qs79+racZ609pWQiaI29YT3u9qtZ&#10;QsnmutuEa1snV/Oe+ThXC0N5t5qQJK01LpkYnQkEmdyPVlDXWkvY3yyFZE1kfDWR9nvfUDWK0kPS&#10;SWOtFZgbYm3fQdFjNPjNStcaEp426M+nGbuD8klSa/KZK7dkfmPjyzRrCiq8TzWjcm7vLY8ThWjW&#10;lfgEq9g2MGlno6DRvgurVCtPmlfX3ztrn1TWURQoPETbilLebr2cbf9RczgS4OXLl4pchHzq1DHD&#10;KuAiuHZPec5FvgJyioIdfi+6aF2UiORvPY9Fu92BhCGKWXfeS/t9tX2BmswPDg7yYlG/5QmD50Us&#10;+BFXG30WvxI3knjmyegwS2g20vPoOaudlQrPnYCVR6uZVmJyub1t22HSuzXOSfLT1l65K/FeaMZb&#10;XY4Z8goJDqn54ZrdTq9zncuq2W4ytIpGnJigwqpuanf2O8NpuhYbj1/oSWg/MkMX3bBVncCI93rm&#10;/uwkkYYf8OYLbKDmPHKFFsJt36kj2NCYXQ5I1P3pZXn642AzhE6ZW7F1HVO790Qagf2oprk0v93K&#10;JwbCdmxJcMrD1ZGJKHF2cynx2h9GTWyi9iqFsHg1PjTJnxbt+CGQjI63nmmJo9wtL8MBNT8/YTx6&#10;zkMrDU7G0Q5MPr4Wfe2+mbBgZL23e/Rjyqo0pvfJGPRhKzEM88BFAnJ7aJfft9z2377PcU6eVyeZ&#10;2uXaXldkX5MrKlN/DQ2jydZL7CXt6vWbn8uxLPQJUVU1IDOpx71w6/mZpCApkN/XTq7YVqnD9Sg2&#10;NaKdHZcdkqD2PbWtT5fhYxv5yUkCanOo6l/ArPWsOrQ1rI7aaofEweVhKZnMedC8TGLtWkn7nf43&#10;bzOnU+B1HzSfhDYXj+RJ4rcsKlqXvzJYVw3/Tba+qECCHnqwVA443uqRMpes3X/vFTpC89GlB9m0&#10;I9a+vUcvY2uUa8xVlCnw4lrsx+ZSanvKGXmddp5j0JpLGUKeS9nItcq7qh0fpBIWapi1k865AjlJ&#10;5f3S2/Z5lera+JLME7HHr+1R73+d7R+s0yI2LfKQU7hM74vj3b6Qaw1I5ahuLYtcJjjrvRg122Ne&#10;dRuOz0a+P/E9TvLu4eas92QWe0x8TXHwTJJ0vAXa0j5e2k5U78lwWDYH2wdHyfwtV2gPft0HYW+N&#10;Nr2i27LdfSjt3sIJkXnu542wfQ+cThlOkjFZIBd1g2ujqg3rEyfjGzwhmt0DGUmOczLtWibBpg3J&#10;SRFyNDM1+03iNCDQHmQ7o8l9IVdBuhy/9qC9Bvk2PvsnB0lryc3BYoqWxC0PQoUtoqYyuPnAbucq&#10;EkBJ9WQXglDA5b3IioVXG4z7U27eyBW74Sf+/GH3GrioJ6ZrxwJPN8Os9lbUmN1bD2+Rhocb4pk5&#10;Ks+ajwJvdRLBgmcZO2WXxMW3R8DrlM2+iuXzgWVT/TwXuC+K999uD2osSukInKfuEZs/7xdGQls7&#10;+ZL/6h2sn2SarBIPnJRJIn4/2VdTyf7X2tW5svGYnBT1NSWcFcBrzU5qXSdO++j1vj5yLfLg1WPg&#10;tcdxeMF52GrXl/nfXB/FdtoUJgFYqNQPbBGcgIcEvCaUFHukBQOvNWTs3VzDsTaA9dTwOJ7fj35I&#10;HA+fe+g1sca24e2h/1aTNbW+o+51FbEoEE4rjhJvDU15f5vPoLwDX1cvPn4VW86jRicBnqPJNErS&#10;Zh44EvtR+SRW5uC1k9SrtZgt2g6ycA9C5efzOSyCnPnNzK4xd4bjPcBcIOeJq5noJAPrI9c8K5Yw&#10;tgufOc/FsdRg2+c4h7oux8kT/Zs8K2/fqb+AZ5KLGnz0qvIp0gBPSa+Oz5n4rJjotPxrcYVicb/Y&#10;ScdUk+ek3UwWSAJbbhWTLSS0zSr/TuFBAu7hJD01nedWt+Tsdk87GhnanLazu1pw7az+TrFOCdQi&#10;WT7Dn6vBTgKOrFgbgh9BerWH08kEjX+8uKdByiSsJV8TTO/jrAF6uxhdy3DovJOGq7BYXEWq7d56&#10;PgOHtjfc9EmeDusTkW851tjz05BrqbjmZya5Xg255tCk6ONEUI3thjhmeZDFYqViwsjiOUEi+oSk&#10;IpLLk2TWSCf7KuYnwUULaHQ0aTFHXGDSZR8xPVdLdx5PnHxsMWvA+rEwWXHdGdTVov0eOteyirXa&#10;6aH5KMskZtYGuEdDWCMK5AigjSCL6JOLRQCq6x6nWqDpDExHI5+j6mUagG6j1QJdDcRmA8qXOSrW&#10;0n7Wwj+r07/Cfq6y6aIFm8Xndj9cEdKKqc3hDelhB5t0xiZA2Qnj8v0phyEX/7GH9INZjJtYcV07&#10;y5JwVR40nMctuob3pDuSDBcW6Tl3eni3cvJrLcT697D3aNdvzio6A7nbz8BKHZ5Ob3+eErWmtxvA&#10;byDmMCSdd4e2NY82CTV6hLBiGaMzMbDDw/J+lkfpqX1f2hjFj7W5khysJSb1fShqLIZuyHldOXj/&#10;oAFo+48mk7GaH0gMPjF+W0uTAHqJ1EvSLD8ZRGvxa+30qq+wn6vUMi/pkLhQcReJKe8x17OfqzeP&#10;mny8+obykaOY/U+OYT/XkbDwa6+UKpbq7bztNCQf37XKmyHZ0MvL9Lij2XrPGk0MtadTlVHX+Tgy&#10;YGTFEnE1xlrSewK2gnVGf7X7YcQb/Xn8bfSS209mqPMXiWpn4p7PJfzX5NZN524bz80dcV6ejbp5&#10;sVl6zAW53LyMlHwkJ97fhk1NjzaEaoNzrbDRY0idDsJ4TGhL3IF83ySDPYT5Mnmn+a9FChNzSTyO&#10;eWdrLZdGzXEn13OuOwU7VxRrlffkzR29a9HQbseoWpG8FZtaSwjeJg06+BicGGc+4qyAd0SJfv1A&#10;SKKjdWrCWeB/vP3nkjk5Yt83JbmH2XePRTvs79SPsv5aPcafGHZPlVXKmKl7m/e2ncTrBoIXPeuK&#10;pd/pzXWAe6Gzf5Hrnu/Xr2IbuzeSOLp2lF9xCCzJuRb9ODTVpmh+wCSS0kut7E0EAeO6fUxrYvUd&#10;5Y//t3OuPuwNsDJesnc1hXlnTGNKyv1zZbF5lqWqpcM3NTcQ+hR0cbeAZD6azG8aAdhyrpHVkH8J&#10;mxVE+i2cJzggwQ0qWesxl8Rc3ncfWp0ttCcDXgidDe5eLBlQuR6TQed7zN/1uqXQ8Q1tjRZkG7Xd&#10;KY5Aj2ZXZt6LRZpTW4tqScnFbHa2P83RnnOuV9hDpeivOt6htWVv7p5Y3t6WNAaOyu/Q0s7VUn07&#10;Ck6LbvvWU6cqE1eWu9bE3fWQIY4sxhe962Q7y6RRHOD5xaJwZtlwEuU7pT3JtQokSums5ekXyyWq&#10;unOZAymU71/Fy13ducnBmTnX3TKsE0O1U9Du1oTXV80GGoCwu8OZt5y8DckO/GFEG8VbwXKbqNqo&#10;qOFOX7tnLtVTpl9MyeAx3+oHg/e25qS8tzLXswttNReTwBojzE4Skox3q+ipsl48/bPElUtgmeed&#10;1ekuhRdzukun7bqJ513Ffjqp7ffNnQ22i5kboVjNUPPA40tOSjIpnNf1NCStLQjDNS5WEddV1Ig3&#10;2n59HSODeyLSR+sj9oTtYJREcD8KfBRI4m+xTR8W19XgukpZMJzXZefEtrYMmeS+rtbOiiFs7oSg&#10;eqeg6PcbgjgC6yk6CEJy8pcDbnt4P3kzqqc5x6yTsbNYIKenRqGqt22rMVWouZ7JNk/sMNsTYUcc&#10;VybNJoHUy5zLZqKS7fJbtMA9yXZ/zeZaayDRnIx84BjUWMVTncB50f50kbfcb7RWsr/KUTKyS18e&#10;vPY48136mlU3yTSV49RbYruAXAWzBDUWrm2H3bNZ/KIO3xKV8qG9yxifjVyLQKft3Hvw66zwMKvw&#10;LKXnM84k0+O7TvjKc0K+62T+ujs8ancnNXkKE6HlP/k0rUfz+5P2LNW8U7iGt/YkmV3epbwuSTU0&#10;k6SLOjtt2HPRU+3iXosYbt0GO7m+GouthDOWs74P1zfpt5eTO7Nmg5JZoW1mt8dTvJY/Ph5q9t+r&#10;TZWTk3bPiw3eZv6dubPdBbAEuSbzxYRo+7UoO4NEnOTc5qFo3VxFQzF+GGtvVD1i7wn2eK4YfjoV&#10;7yMx53pfV/GvLMPLw5u3TIa1AGkdJYIVnR7a5pL3vJhwEgzRvu7btPNlI2p3Q38rtdA2s/zdV8UN&#10;gIMBZCu2hFaPHrP6YW6m4lXWM9Mrzs3yIVC0hBwcr+uCE6auXvBaHNSTfm+ygCnF+wf5KPs8giHc&#10;aS0LKFHL/XJY0EWxSrHHxG/nPjkJ8WsRc4zteDmYLpaoo/8FWir5Nji8q8yBhAkgR1ML5G+2Oluy&#10;uSvJs3dWxuJN7qk9t1rbOrwjoLTSv+HoVdc+e5bJNmzJ49dwPrZchIb+olXsVMZcRG73IXiIKiEm&#10;7zFBxh5w51jTpOef6THt5DCihiGq12P3w2Ze7vxtMKL3wqJXTWcHRSTauZK1s1gnJRuAMreCLGf7&#10;lmWCoiYHaXAy8UhOFtEyo1LRJxwleNWLoLf/9GDKzMdT+pn2AT5oLgaaeNH72HZ7Rwxbc7/a6cz7&#10;pWKGt4+Wa2QkfXV2fZT22RBgDXnPkrkKq6lkkrygnauiyrFkiHK0kI+pHaVnfM3eW4CaCcQ2m7DQ&#10;4kGMmYtZT26LXNkEyDE4Jag371T9hmLxCWg+cYomF+0VoF1afazSdR22L4ExFZ6sN/qojLuvPDeX&#10;72mgjg4iJ97ntmd4gZ4xlNJmYGdkwrZZCLB1FJCXAyUT8TbMoh0GTP75xgITni4i6XxzRkleQmY6&#10;kX9O2nTtqfbFpm/jau60wffY6fcXE9lTsbFXosWbM2fOsCUtXzmhzUuXLoWZ4UHcSjPutshPFDh1&#10;5oCDX3VFvZs22bTwFAn+Ck3FiGiNaGyqu/yQPbSPqK90d2RICmSfOgVftB/4iueXDi9Iv+Y37Kt6&#10;8dTGYjXQttn80lhoDyt1ZKNefXk/k1T3DsEq2sW0ryxtk4g9QRinrzmIPiRwJ83xDWlndnv5dGi5&#10;ilxN6d7hZwLxKlRntuvwgFAjefSCdbGJwSZRYs0m2vHXvUy0v29p9IkFtbyViDEDuHz5UmxWkauV&#10;rPGq0Sgb4oiLGrrOqDE34lXA9aK1mFmm+ure99RamBg2b/2fh31/HaMbM66NWe8ZNELHobd6nDlK&#10;Beg9Xpsjsa6clNIIGrzEYrp9pxq/fqgmJBkOqXq8Jh3mV2fnXJMAICNQX0WpFYd3gbf4msrwVz9q&#10;Qh/A1nZFP843IbljmblJ1tpTv57mSfVble1B4oUxnEtwkl5CZwIZLNJb7/lJ0VI9MTXpbnK6lRIF&#10;0h3BtWaF74ufRei/ePD0V5wc2/1NnYSSyXgkcJ49e/bcuXMXL17kJ76C8zgPdjjCVq4A+IL24htA&#10;5AsS76OXSc5isOihii2YPZQQVaihMAMNORkQH7D2wQFMwQUnIIkLFy54F+TCUpWFmj2rx7nv0uxH&#10;FTWpVmBZVQNGf1tHgRdBSvcnwHoZdN0RtWu+rtmv4UgPKFNY6Vvw7CQeOLHMWTa5S+G2/ZvGLS4k&#10;0brfJHYh8p26GwnE/VPneq2rXoBX7YKERY5lo67ZyFVV815r6LA9gNvU55DRdz3OmTaAz2gLkW87&#10;2ZM4+vz+qXeXw7lz6zmdIReV3bgXeQlsLY6NWuAxcSWRlbd2sBDWCAugNsKOyaMHtk42sqcCR7+e&#10;0vDNW8bB2SgAbIHqhFPffPNN0pD8JAQmqAfvejEYUI9fw5XDy4cXLvJ5Jm5CTHm9vyok+6/hUpeB&#10;mUgDPIpHYi2aFPnD1t36tGtS0d565Qe1jS8V9qDBeu/RbKNM4nOsi84h4N1IgmmKvm4BvrEuEi66&#10;sO9uu6P3yLYYHTqlJyX6T/u6LM4ZwZ3VizKkEaseBofetuimdl7RCxTaL5wFJXMj7LKTBT2d7Crm&#10;MU42mVcldX5w2XmPr+gclUWhLESuxXBVjlulh5w8LGvrKuGtgCBHpGjtqPEF49OHBKOwGI9NK0X1&#10;+Is9+suD7jDMSgkjvbE2P2pitOxRJyVX5dCZQ/RbTA7KniIAoJ4SkDrQOxAWqCowyglX7BanYC61&#10;VEXntCNr0dgJNnbpsAe9erRhsKNTJ0VsYWHGKBH9ItiyrcoocwDE7e24O0IH7zc6TcX7jU6ui17F&#10;nGrb+ahu7t+WMV50JjnjPiD1VFH5tp80WSUzEH+9X555ycQs5zbVlqfXUdKyr+glmUyK5tLzTvm2&#10;BGr6ykdKYpxHKdiG2RwlGav31T8t96NgFzJO3f/AfdTfBfzmdSc9/iQeNSde82I1SVn54ZGg7JEO&#10;MpebMmNY3oTP+COpoGDusdzg/jIZK3jktzvPxARTHsuTtYmJiLQq1K9zVcZreHYt9j4sdR1TrbMm&#10;N3NNxMzLbKOmU1FVW+faczuy/c6zXSwz4foIJDZXzsvKe1vKIYXaBM+xbECLQS3VSkWQrqFAfr3+&#10;+uuBhK+88goLDMxuBXZBihS+Nl4vHknXw1fuRYQVhdMuxY/QBC9G/x6WOth6XA23cOWaUwLrcMcV&#10;rXkNiJzU8QjHDQmJ7KYJpbNDoLtn1ur22KEH3CI4GT4+biVE5k5jqBvvBvb3fnAqaNzWuXLqx6Cu&#10;+2cxG6uNzQf63rf9wNY611AsPoA1LtXfrEdsQOHEtExuJhCxn0PAsaJf56prPh3jVwHmJavjL2fZ&#10;lCt6tO7Wq8YX8IanYp5+O/fMJqTkGq8hsyoPb9kf0nWuw3vgtOLT3T3PB2Au5M1jJfsRVx50cjvZ&#10;oefIslvqOgm9duirq2rDpH19PwS62rXRPq44Hwb5LgybO/Z+uU1NrWQyXM2559etfR/zdFGNJ27F&#10;u5gabZ6qhkDMg3QKLSnmmTLicz+VFwtl4ks71eAsajtJbWitSE9PQO20y9yK9uSpTXqdhJ38Yolz&#10;BMYBQwF2HDD7xhtvAPX0nNbLL7/MJ+fXXnutHuHSr1QxU9TqUoopdzvJfj4cZhlbsbDHi5ZFNjwN&#10;d9AvnAoXHLYitjiOJlnwBRJ/kg+3mrvLGUmuNAyv2IuNcZ3Ig9VG3CyZdwrEOu0p70drjxaGdSnu&#10;GQlaKD7WVsRwImlF/5Pw6LVsffmB5s+Lvsu0lkvPk31kfq9HiW+9MjkM8DzuY9QkMsxD/P6M9iSo&#10;r5M7gxOLad562HNxKztWNAOatKQaTm3EHvupjYR81zr3i73jstKtG6cqU1yxZy7Vhs0kMDUiKZkv&#10;MRyerrD+x1W8yVreohZ2NxE1u28Pu29k7APJpJntaM9HWV1LAsSdHr3SzXTkyXNLAFP9qmUAYFll&#10;UjnXyldWxFIHnEt97EuNWJvCuzW7yq8HI8ne0VXDW8NDgSMas+FJCjVmUQOYHkZZzAFzHiiPQ5FP&#10;Vn5fuHTxzYsX+OMEnkm6gmVYM8FyXU56Rkdcgrv1l9uhMFZDpx53em9TlE9y0XFd7aLHXDdAKpO/&#10;fJQO7Tzot8dq7+Bbe1og9wZzbb74JJy4SPidAtCEsGR+xbzL/jxdecm5VLfKy3I6Y1lngF+Tvqu1&#10;LamyeqSjQyu5sz/uyRSvO1PxZtM4nydHD51N6e9of54QS6WH1QKDX2s66KRMjz81N+R11vZENaX2&#10;KHuLpHF/HH+RRrbvnQ0i2cSPsL3BFb30dYi4bl+t4MddvtMHOa6HlQOXr/Dki3FthU3y3o69OgKs&#10;iK8kSEr6e3nD6oVMi+2ViJuQNudR8Xy81dR9Fa0WSFBFj0X1D7B1W2v361Oh6EW31F977bUXX3yR&#10;rCpgFFgAbOWT9OR1110nOHvjjTfefffd58+fpwzlb7rpJjKXNhgpEBa8Xr4csOzhofKaAblWzMbb&#10;lYdfAbuOYNRbUdVduH2sxkEXMKsGkccBQuQ33HCDPRyjZ9EgG2ppBrDrF7xKhsmEM7GBopwTj1GE&#10;U3lFq2W54dC7S1oroegbz1d9GCI00V0m4Loj8S253w778g0bUUWE6jani4U3u2UNLLjVEVvexm+o&#10;MnLrNRKvpasFTl0j3WmHta27uokBaJnHxs2OCVS7C68+ZU4qluglv1hUSrF657i23hvlPYVBvlHL&#10;nrXEfoyRTJhbneS3O9rlaxTW/FJ1PHaK5uiK1VaDDHDWrF0bC3h+bdxArNlbSvjsZ/Onb0P5LpQg&#10;kLT950ryO3GrBTxfPcOneJulIRwrPxu5riTxajO1G5S1keb9whZKq+zVVUSuwaoON/sFxiEQkjvm&#10;Zfx4GCgpPXlGOxYpczOtwdbg78aQFc4jFFXhyT0vTY49T9J06q5BZ97CLORaNOUij5J/kEDHDetO&#10;vvZU7Cgxq1jw0FAiZTw///zz3/ve977zne88++yzunvOFbDdzTffrBTsHXfc8Qd/8Ad4cMqQfP3y&#10;l78MuuW67TyAqF9+5ZWHH374H/7hHz796U//xE/8hG7EB5uMn2BZkKISt9R69dVXWSZLLcHHYSRe&#10;vqxzir3++utUoXeRrTQqBMjYaYQyYGWucw6p58/fRJLYEsPPPfccsBuoyk5fMAXZdPSlL31B8PTp&#10;p5/+1re+9cILL9x+++30cvbswYc//GF4pMytt94qsK71EhyUh1mKcVG7LkAPJbnin04D3L/x2psS&#10;r1YjgInVQtgyNoqRpmiEX7U/A+lerR7mJxrkgOu77rqLr747CkAMNGDOokcQTWs2pFNdiWVOm9zg&#10;nSta1GvFVEu80CNSUt1gDKFt5B8fthtXG3N++uyZqO5wnf3R9HAbJUlQa9M0ukD4YWJw8ZLmPFyX&#10;aiQHqsPFdXE+I07vvPMObIBfIYBpRdDmpStxO7ZgU5rCXLp8EarCcuqod67TCy1QjAY1QZJw+DWI&#10;4vIVLiJDW+4iK6Iw2uGcYhQQ8dqH2I3rDZrZHpWbMgVPvie/sL2R4ibibi+Q8PHLEyJtKogcpYdR&#10;v4lIzDiNGItu+6dN64ltn+AQEyI9g1eJpG4AnJeYDRnzYHZlQ/811f13TQg1W+oxHLNPL9Vcwj1N&#10;lcqcUOSaW4WxnJj0XORq7Rz823/7RxUNLRXmbvWKI6GhaT/SrK6d5BX9s0QxFAzkCqfqi9CYMGiM&#10;YptjM3TdxDrxOHwtDn4v56SAOalQ14HQcHevIxHu+NhN+mNtMaxvE7wMIkv7HZ6/2QbURV5qmFvX&#10;O9lfh+1FrRw9haYddW0rQQn2pFSBTe95z3sAE2RhgQg/9VM/9aEPfejd7343Cdd77rmHYP/ggw8C&#10;O37yJ39SmBX9agmB8MQzzzxDxfe973233XabELDSBoJukpA9IxXStOMeBVzXwlMVU7QT9rUdDLTx&#10;qsdtQs8qf+bMWW1DSxUg0f333//SSy+BV7hOOvnJJ58E9Lz73e8Cx3D9m9/85iOPPEJTcEovr732&#10;KgTfcsstalw0K9EiqKrMtBAbnZoDtWW+lKfiM08jgGcoI1BuT7MpJ01hyugnsXnmbACRtE/LgOkf&#10;/OAHkMpsAQgowQ7jI/IY8eVg1X5YyYkJfQLLrKOAjC8EeCp4J1IpJhBJQ2IzQMa490IIk2DXgDwi&#10;OL4S5gO6zpoKPnlmLz7NNmwiEVQZV5uoWSoGEHkwdMdXTUKMEYVhtACCjDJ/LbYZQCebCAf4fk3I&#10;fwv5cAU6r7v+OgqYSchauI6QUWKcloSudQR5RmiLfdIv7ceWz8o8uMiJYKtoNuc/jsEBcmVDcsV5&#10;/QwfYWHD1+l0F75YZ5UZlM0vajQkxOyfNul0o8Hx1ew+vRrLjA8emj+R2RivOanxStk2THc72pKq&#10;J7htvvhrNcAHm6UU6wHi1QgsyjyRyazOribkatOjqvZKjy/UtChTjQE/Gie2Hf9k5eEdWhiDR7G2&#10;yeUYXwcylBR0Bq7r5ky9vSZDCNpMowVcKNIiGWG3AbeFuCbgtkwtH3P789DJVGnjyAa2U+UMMWR4&#10;k85GTLkSizTXHccsOz+Kwvv33SkXEo43NmEyYCsJSBAqBxiOVQFc+bVf+zVA6nvjAagFFpC8BO19&#10;9rOflYkCWJS0Y9MBmgWRUJd2DNRSRlk3JeF0nXPlI4W39BkwNNCQZGqEX5xwkXv8VAnpsQhgDXCE&#10;n0LWkL0LSMRSMqAirmgWB6z5m7/5m5deeuWOO+6EC4EqVjjcffddYFlwz3333QcBX/rSlz74wQ8C&#10;JckMglyBjPAiZCNQJRQoEK+LSiiSyyTfR6cANlYZxJQhSw5O3/eNbzz62GPX33D9nXfdBa2AvzPA&#10;PTZpiH+MSb0xhevhFXsR2Cn3ScskgMkTQyqpXz1DJsiuY8ytUgUMrWAMKAxLc+0POeh9LLQOPRCG&#10;Mxh3DgUcg+tA4fB1DmokNLXGJ+yEksFdxNWsYb3wabKrUSuBUBb/XrgUIDtlApwFxbLQImZzoT+g&#10;zOuugyyWXLxJljd0PUxRpDJNQq697jpKPvKDHzC1eOW1V267/XbEguVEXq5cvHQIjXTNTsFolo4u&#10;XAhbC2tKQ4M2t/n2t79NHh2bpFNNKgYTOnUKE2UOoEwzqg+wO2b6oYHCnEiqAuWjax2mBJUBLye6&#10;P+9Y7nbjJLdjh2KEDquZuBH/9eg9TI/fNOKL6KSnhb4yG3CpuCk3EzI8G6lukCvrVTSymETZ53AS&#10;b6Nmf31UbEolAbn3a3xpX2/h7pIbvD6XjaMvv0pMv2qQa/80wsK5VJLe8BgVZagxPMThEpyDWN1+&#10;WPKJNjwSVzK0E4fRAN62k6MJ5VaszVHKReZst8jIrG9332zyKTI1xgmXnx7K5aQEVqpvDnXF38m5&#10;znUi3ixlTkqYAQ4U2jE2wj/5P65/8Ytf1HpWwVPg7Pe//30ABPCUhQGPPfbYUxElCFjoprASWkKo&#10;tPPUU0/9+Mc/BmeAzIRvlCcLoyx2KlgpDAegAb2xUEFrFcCUSnlSgLovvfgirYFLaFZdnD13Le2w&#10;LZdSoWAUfqIiPT7wwAOAM9C2gDhMgU2vvfYcoBYWWNLAxc985jOCibfdxhqBWymjtK5W66pBeqcj&#10;kQGpum39+ushcUh+VEBWYoSMb3zjG1BIRxyydtoE+EISn8pfilm/FCEutA0lSSJClepKnrotzrnQ&#10;v8aX0rTmWyRMbUxG4/pVmVRAqoC4LvIr8hEjynwHvBgT1ZS3ZRt6AVmYlAQ0eVHSDgDxVNAXeDb8&#10;cOoaErFKVNGU1k4I5SIHGhBTMgaRjcQoiQn93d/9HSnwm2668f3vf3+Y84S1GSFn/+abARnHmcBF&#10;InVQwcU31bWa0sGv5MvR40c+8hFqyYQgI3QU92j7+7//+8cff5zpE8qlotYnKPlKLXpUal/TgyjG&#10;rQWOssxJ7+h96dwx2FleWjZd57W8vzV7SAg7Ajo72akV8xTuiVopNI4yraX2r4eIdEVTVkbWJOkJ&#10;nkXYpOJ2kVgSZHdqqvn42i4tr1u3KPx+dGfEmF5O9GoBMTaLPROQdkjVsTWuZP2jAPQQMuNAy/SG&#10;FQJxahRnZ8rIxjnb9jEY3zhINj9OPdFSNIghy5v34rrN5TBkEjThFJmudfG1INHQ9puJUxh6rMDP&#10;d5DruuPf7NkHOZ2bZyeWgwwAGT/84Q+5+LnPfU5YTcnIF196CcxHWpE7sj989NFnnn0W8Proo4+S&#10;gSN/dvbac1+/794Hv/3QjTfddPMttzz7/HP33XsvAJccJ8VAkxwgM3KfAq8COkIPAA4A5TcfuP+R&#10;H/7geyDL7333WRKQp645d921l3hX16WL37r//gcfeIBOaeqJH/84rFy86SYMFERIBo5M8He/+11o&#10;hjww9/e//8iDDz7ET3REJpUuHnroIeDOrbfeQjEKc06Pgqpw9+STPwbHaEEkmIYWIJtmOUEUyurx&#10;K1WefPLpxx4DFz3+xBNPCD/xK11w2/z733/469+490dPPAFhN9x4/obz50nMvvjyS7Dz3e9978dP&#10;Pfn0s89cPLx0y623Xn/DDQBMnAyZagkBaKUnxtCFlueCF2lcHQH6+UoxMpEAO6rG7HNIoPIH4Hv5&#10;5VcA06+99vorr7z6/PMvvPjiSyBYCmjGS11Ath7CoymuwKPS6swomC1wnU8h40hOyIK/9ipNPf/S&#10;iy+99uprb7wZFhCfORcAH5QH7P7GG8wxXn7xJWgOiwRiLlMwlGZfe+P1kHI+PGSaIeAOWKTAxcuH&#10;P37yyfu++Y1XX3/tjjvvuOnmm4ESyIHM9MuvvgLhr5CLffU1/BEiIOke8rqRVUQBkbJMekcmnLA0&#10;WVYERyqGv/3Rj34EcoUdYKtyrppQ0QJVOKii6RNWN3pFh1PD/VNlnZM8a+qkZkGZZQM5R1EKHObM&#10;jYYi2Mrj1zIy9lGrBhCTgLtu17FTxWq/MkS5WAXBjZa34r6LrbnwcyKrthF2LRita+lJJHPXRkYL&#10;LwvYI29/vq46JlvzoMWLNM64a9nFVqvGy8lFrgsYs7HUkIowopW0YaasgGRGrsK7jOBodH2UtaGE&#10;EdZuoMOkLnPMsaGniVxrXkxED8267tuYskZnPmKL43/jcAey0vZUQMi1rcp3cq6TNpMU8DHDpu/e&#10;+AntQDRgGVCVZ62UNsPCwQ0cID8SZqx5fde73kXODKQCyMPCAQrAF1aX8pVkGGCOc5ArOPWnf/qn&#10;+QQ/gcNIKCrNCVVaGhuCyenTwNavfvWrL7z0IqtsWVbLRYEteqEp0OrXv/71Sxcu8hOoDvgFCIbO&#10;973v/TTColXu/lPG7ukD2sh98pW+WHQLC1/72tcAtR/96EfoMQLQJyGAvvTgzte+9lVO7rzzTqrA&#10;+N/+7d+CtgXiwV4AONAPv9LFN7/5LeCsAC7XQX4cEMn9d0re9437wHN8hU44BS2xLBja4EXsc0Ia&#10;GEQF4AtSjXLnRPe4KUybVIQY5gNAZ4gBpcGLpMHiBygx0C/NgtLA4jxgR/uIhYqgNyiHYNqBVAA9&#10;BfgV3dEauA2R8hMKQnQ0Ti98oiOS3KgGusITe9/9LhKjPOfAcQg+d11YxcH9fQhgggF5tPn0U08D&#10;VfWwFLzQL70jPSr+8JEf0L6WPmMbYGUcDZTwbBwypxcukhGnImibHPkPmZc8+ujD3w/rj8mVhyTu&#10;qZB5pTqU051EAb/0y/WPfexjIe8eQbM8BiBbTHERXjiUShechR1Uz0F5ftLiY/lmGyMstTB/mMzl&#10;dT3x/3NH36zy5u3lBoue0A9no9D3kvvkWTQsKFyT0ibwuRuSC9pfUMVJMlBnGo8kbVYLTKZqfBA3&#10;5zmDHv8ajxnVjrro0dtMzmENtq4ii5OLXMWemO+0sA30rMN5j1z9jjmGW0OP495YZGTZNjL0Lt/o&#10;dpkZxnYcwH7uUJvPeUsavW1gMPERam0zuhysU0mt1dnKrUZBDQPbGcUy5JpYlfe8xoLnpdqLqB2b&#10;a+ixiFyPMrrsOJCO3kf4UKdw6MWlW88AC60W+Jmf+RmBA4pheGTaCP+E/F/91V/98Mc++oF77jlz&#10;7uz3Qa5XrgARAGRhbcBTT37iJz9x/sbzDz340AvPP//xj3/8Z3/2Z0FycTnpZcEp3dqmZa1HBJrc&#10;e++9oJb3vPe9n/v8z37s4x/nRi+3q1997dW77rwTjAL4AwV+5nOf/dTPfPrd73oXFSGPvm69NYA8&#10;SALZAHR+4Rd+ge5Ixd14402gTPAZoJknzMCFACPA3+c+91kBWeAUqyQpz1eQ0I9+9PgHPvAB7i+D&#10;z+IC2ZdY3QvvgDl+BQ7SOB0Byh966NtgVpoFnoKho6Aefe9730dfMPWDR38ADP+pn/5pJAOD9953&#10;H/2SpKQ1OMKete8YLLPiMyzPOBdWYihbCUBksQGi+OhHP4qEqQiapwuwHQrSegkg8fXXnVeqlVGr&#10;NawkXL/ylb9++OFHOL/+uhvOnb320sVDUrA3XH/+9jtug1nAHEwBqTVPAM3DF0zRXcCjcU0CJ3Aq&#10;NllzQe8PPvAgxFCefsm1c377nUjodlZOgPtJgCMlhuiFixffeP0NiIdfMDGtATHBjsF+Dg+1AoFf&#10;wYthn4rDw0cff+yhb3+bWuRc3/Pe99x2+21sSYGgyKPDVFgx8tprrJS9cJEXsF17/obrmaWgXHC5&#10;VpsgcPQOARjbJz/5SbrTKuGwvoEZ18svg8KZAEAMpGJ1dErvsA+/tKB5C5ZAFT2cF72fnGDIh3mP&#10;Oj7EoPnFxL68O/qBYnXvPy2ieUdqBfKS1uARe5htAY7ZnO17mMW44EP2PmgeO9U+A36PuRnI1YhU&#10;SPKxuMsAOveJ7mprj4X2If9Z5LbTVbOa8oWt2Xmbky3ub27FfrZzDRlIanfa8BRqgaej2GCVA/Cq&#10;v3Bo6uwAay3lnbCQIFrvHYoeqgbdhptgsY7fY3yuhGvlc3l632qYqb87Qavoa3ruDsgg457h7LSn&#10;v1C579Oq5OX7Kb6qStq9AqlG0paotaZQ6ybDisO43VII4KdPkzzTwzEUA0AodRrWJsYj3ER++WVK&#10;XnfD9YAbEAzpLtJ+lAQL6okoNauOwG2UJ+PIdUAnjfMTeUe2NQDDgaVoQVgEsAg6AYbyK52SSCOB&#10;p92RIAZA9olPfALkCgalAI1wEWBKg5QR/Vo8oC2TOIEkyoDVKCwAB7ghhwrQBG3TCFm9z3/+8xEK&#10;3wgBICGo+uVf/mU+ySvzK+wI20EY5YHvQPO7Y1b15ZdeAuliuL/4i7/4xS984VOf+tSXvvhFWnjk&#10;4YfB6DyyRRUqghc59OC/3Q2HBvAZv8LRr//6r//8z/88otCmXZIYnQqrIUPqAsuAdCiFdclf/vKX&#10;WePBdQA92JfyFCBbCctQTmtwR2HgLN1BG1d+67d+i+Q6nYJlaQoNgvvpHYD+G7/xG7/0S78ERtR2&#10;BxDw2A8fpe5rL7/y+c9+7rd/87d+7Ve/jByg9rvf/g6f7AmIDP/hoW+//sqrqPv3f//3mR6gRAig&#10;fWj46Ic/8sEP3INeIINJBbDyq1/9GnDz7rveLWKYFNEXeVmkBIMYBis9UDo0/KN/9I9+7ud+DigP&#10;R1oDLZK0uhpO0amUghZoHIMB4/7FX/wFTEHGv/yX//I3f/M3sRAYpH1aHn1L7c5NOpiLjne4NdTb&#10;RstBJP7TnJ4fmL6+96jHjjYgLPgQySGifZFaJKxIeZ+Tn+1hfV/VgMKbh7e3uDKZW5Wk4wa1vu6m&#10;lnuQfzYPK+X7E1vdk8AXcFer4vWVSHUXgz9m5Cq5m13y1by5t7bcHRQNa6tKvG1Q+BtHozoKCaqQ&#10;ZN30G0L7mQO2PGTohj/uB7JIbnzYL2y2Sgu6yGIyog5L3a6wX3h4jwAn4XFjLXyLKCG0ds3wt9ni&#10;KqYChpsc7lyyUF3xQgf+NV2c8+Aun1wPf5FBZRL054/8bUaJx7SviV8ommA++AeolL2zZ7x5M9wd&#10;80OL84SduJmr3m2z+Qt7PADLYVR/Ou/5DHms8S+AVwHfbRC84qCMTSX+MXElc5czTVJnytKgUIZV&#10;MEiP7GhtNnk1PeavN0sNjxqNd2bjo07XnuEp9QAFw6F9i8AlYIhbb76FJ9KBesA7tiAAH/yX//Jf&#10;/sN/+A//6T/9J7JxZLzUqXgHfABKOOF6vE99cOMN5689e46NOc9ff8PHP/oxAApIiCQZ+PUrX/nK&#10;f/7P//l//vn//vP/+3+efObp1y+8aa9OAHeCUOMOSix8DEsq9WCZBqmeQAfcwBkLUsGXsExhEBK3&#10;zbW5o+5K6/EvVhHwoNT115+nHTAooAcQRiOskQBEcrv/qaeeeegh7no/8Oijjz/37Asvv/QqYxje&#10;kQkD6tKbFxDu8888+/RTT2F5QNiv/d3ff/9733v1pZdJQn/vO/8AeAX5sfWpbmrTBfTo5rXmD1zR&#10;+gpyn+SbEQ6oFOwLeH3jzdcuXnqTnQMuXHzjzFkWiV5ivesN56+77fZb7vng+8/feD1fP/QT99x1&#10;9x0/+OHDCE3JWhKQIDbAHKzBFIoA1wIBlWama7rTHrfgRWSIlN68eOmpZ5597oXnb7ntVrA7jN92&#10;8y3Xn7v28R8++sC37r/5xpve++73XMfeVa+/8e677r71ppuf+NGPAKwsR8XJXHvu3MdYmfHhD1+P&#10;0D7wgQ/ec88PHnmE57AwmJvP33jLjTfdcN31d95+58033vzE4088eP9DyPD9778Hj0XXN994y113&#10;3P3qy68w2wHXQhXah3cANJJHBeBpdguW/eiGgM7hghXCcbsJdrS9/o477uL83nu/waLnT3zik5/6&#10;1M9ESd/0sY99gl8ffpjp0LdZ9IFJKGWroaeHuOOeGYOHtyFpU7thlMWXscX3sW0+/QvGVKw4hDHv&#10;/LrGY4gosdmx8SuH8Vk5H+kSV+w9sLmUWnm7ntTacv7mleSfFcvin6etdD6EHDx1jDHhj2ft9Mfz&#10;jclfALohlLHSPZzYX9+7qTzJrTecbUcfhDnMmcf6g89PYs2WkGPU5E/h0/7s3VpDqIk/cbH8zq2h&#10;xTKyqCEOux6BxvCXFx42GHFS9GU2q2IjmogBMQKK+L7A/M8QS+dJsRGFGLPzydiUFzCNFBF28WJn&#10;L8eMXBMqOzG4L6bRmx81/kfv5tZFZbnAjbhjK2FrKkAqDk6rNhn/4/sCdG70dNKfoMAe/W0YdGjV&#10;uu7sN3FtDTurlUxcQ4Ny85ydhjgiToqPNmkJ1+GKpWOtTH5FP9VKdtNyNRRs6EKAD6vQfViV1H0x&#10;fXJFYFePN3HowZcw0YqPlnMOpADg/sqv/ApJMrJrACNQJqlT0pD8qtyhDE9dCGsqpUpJPc+uvQL4&#10;NYLO8HQ50ENIBQRDZpHEJxBZLehExYBrIjXcdo5b5eurwIda0z16KFfGlAL2vH8YofEnygBz+RTX&#10;ytUBoP/yL/+StbBaWgq/2pqUYjfccOPFN8Le/iA88s3AU6rc+9Wvkfvk83/9r//18He/F3YNuyW8&#10;7EC5aurCrwgQvOaTTkGZLCMmWfjXf/3XgFfumJOz1KYH1NVm+6rFFU5AwFwRRuccgdMyxehCGWXk&#10;A9daFUALzAdQx5//+Z9zZx9G+NSzVno7A0CZ8npOXws5lDENz2y99BJoFUYe/Nb9/+8v//Jb3/zm&#10;X3/lKz96/HE4BbYGa4nP80mYfMoq9PY1SGdWEbYduDy8bRjYTC9vvHFBj8SRR4dTzknfonoWddAj&#10;gmKOIWvUSlxtFyDWdKAgPWAnIfCpzQ0oBvBF5rIx2uEnhKPbCLz7YMz9pym3hrvz3mnAuXL1228a&#10;bTxgWnS5QXQuVdnpRRIv2g4HSfzKw5nsfLJrk4A/OWT2F9eMhpAX3+mou4611hIn39PvABkn6ZtZ&#10;YKQk3W7M4maxvXbcVJuSZxdrM2lOivf0kmAPvhb12Lg4qUpfN2z8NxNf7SaDau3E0kI42FNPnc0m&#10;GLSzloXMRvlJMJfLQq01bFRKTDqd7Mg3mzdedD1i0B9qxI/Dzn7blup/bYwcT/biMWxv9OnX8lug&#10;5FSGY+sl8j1bMXgTRRcyA0s4mZ8VDBXssCrKQVFLgEkY0baLUmuAA06UfAV5UBdwCXhl51TuR4NR&#10;SCJy41hoRgoSYhMW0RXdzacdgIt2rQf3kHXjVi9olVQuJ9xTZk8rbr7rlrHWBkTrYnVl2DhW+Ab4&#10;oqYEpvWp7rguyMuJEJ5+EmGiQXsncUULc7ltDZIDht5668333PN+Msrcm37Xu+8KWYyIiUFSb166&#10;eOrMAZjolddf4+7Kzbfd+oEPffB9JB4/9MGPf/InP/+lL37uC5+/+z3vZjcGilFFKzU5JFt6lOSB&#10;j7BM+5yD53jCjOP111mKCjLjSSmAGnyx7xU0Bx1ykUUENIbgWbZKIvnVV4d3+aoXPWivJKX2DtO2&#10;/AA7QCeAFbiMsgB50ABuJrWpB7wAlCwPAKlTDMxHI2EDgVdeeuDB+4VoOaCAiqwB0NsB+By2d432&#10;IOQqe5CjENoW9IyKZuu0H/FE17cffIgnrF566QVa416/9uKVUqgOFseEsBN+VbJfWxZIsyoptZow&#10;BXa1xlrOhyvMqbQ45PBy2NU1JDrdvTvzG4nHlnUlf8qubaXZtsoMIzRPWOZZzMX+ypxqv3c1dz1V&#10;BUfA7QT2/t060dfkT/QXc6uD0MZsZTUr6dKZPrW5OV8so0pFL4dEFNXZRWxKv1oZH/5qFadEvRpv&#10;/n6p3cMstq6E2p7+1KOFsAXs7YhSzNv4E5FxzMh1gSxqXqm/KW+jvpa/rvMQLyuLnxKVmIu0ismJ&#10;RG8KsF/99RoLHrD2s9lZ0igv4nLvUhMfUWSnxv5QeMxbt2k7MgfRKaITWKxoq+aI+VXaFLATkuNE&#10;2T6dE+yVA7PkFjhAT9zrGXPQDMkznowh0wagAWWyYBTEoJ2JQDa0I3zMCcACLEIyT7eGlW0lEQjM&#10;pTC1uK9NO/TFzW5WMVIY+MjdZNAMndKCEmxqUxgUIpVP5boWQgis8BNXKCZegheLr0sVXuTgCgk/&#10;Un2UoQorPuGCfQ9AaSQp4Zq3M3DnmkWZYHHQlUCt0M+lw/CSWNEAyFOzLNBk+SkLZ/nUo126TS95&#10;SozU1eNTqgtfUELi8wtf+AKLUH/v934PFAtJsCyh8WlJR2EvbW7FT0BGpU5pQVhcqJpDq2k5QIQc&#10;wOL/7//7/yCMeQWTAfjiRK/tBbMCXlkjwUoJUuYUpuv/+3//rz3bBO+/8zu/89u//dvU+qf/9J/+&#10;7u/+LitigfLKT5s3EG0cyiXzK9xJHeJCwketzEloAalCCa2xWhfy1I5wtta2Uh6ELdEp20pTwq8y&#10;V/UlnEotfqKWdrGVXWlNtiWDt4ZnWB1UdtlFh2xOrDbGVcC8vU6860t+Xeyr/YhuBwLTziQs8DPh&#10;nvbDKAhLAraOnJg8KHQ2vg9HmsevHhVIdA0B9jSyIjuNuGk/yfC87ZkiVqTEN6XUe/Ho79EU1F/F&#10;l8z1O/j8NqJf1tmsWt5EJodi3rJVT04macj1YVUG44jfE7vpbDassRpr2tNd5vJ8I5Ou08ZYbgEL&#10;xGVd98st8Ur+67KRU54g5skQTSX7Fkwlt/km1XT1FvAyL8pfmlWmyjZgsoir1CaH8KKu6960QQE9&#10;PiUYAewjU8jtZh790YPzgDbd8R+W1UbEBpAFJ4GWSC6CDoG82kyKnCvP3ABVQVeAD9J+AFZStjRF&#10;mzROI8LQtGA4mAYBQxAPemOhJ41AJ43TLxeFcUW58rWUhwVO+ImFpAAjkCu4GRgNXCbPCoAGtlIe&#10;+ukR4mmKE4jhETFoDqsmrgl35GmQMtqxC+CljQsgmLoIjXwhiw30bJAgFFhKMAt6lHkV5ua5ov/z&#10;f/4Pt/KpyLNZPHOG3BAp8wFDfmFZbczUCv/BJv3SOx1RBohJLQjQrXPaEbYWsgQ3azswPinG+lE6&#10;JbeqzXehTXTqmTlgOgfPimkaAJ5GRPBFwps1GzwLJVEgatZOQIDt8K+utXxZOyoo1c112rly6ZBl&#10;r1hLeGXA7bdfd+21CB82QbHMYZ768Y+efOJxRMoVqnCFg6b4BMHrFbviRVB1NFHwMaIm0R5S0aSl&#10;yY5zQk6XgjfddJ4rJKQfe+yHWOgddwyGquFsrinu21A4imPHe+B8QNla1fzEr2fdLCQdu02cc+2p&#10;gxzztVGg99sav5NRoBHpam4wR0spOyOEOiGOVEl9HZ0ktUXXHx87u2sU2zLL7LkRb9sFEOlWVPfc&#10;35tL7WLk2mOZ/cSYck0vvWru72NxyckRWGx5roW1h3ECywqObFz0k/zUdjdmfOZec0DcAIgNke5i&#10;H17gJkb15ZtNJJYEiZpl9wikxtcySwghcLHxXVUVixoxDgRbQRggBkCJTE4XlWEFr5A1tM0BwA3a&#10;fgg0w68AEaElToBcP/0znwZqaL9VICBtktWjWWVn1anyjiAklgEATcBA5DjBpmAj7RpLhpUVnxxg&#10;qT/7sz/7kz/5k7/6q78CO3KFfsOi0gid1ZTuIEMJfXHOQ+va3otGtFZSz6ELyMKRsC8MCpYBngDK&#10;wCygMzvI/rf/9t+ghJ/ohRaE0rh1DqxktavemCUutNSBMuAqCoBWIQnwihwA4pQEZ2v3LiX8kKoQ&#10;PCcimOpKu3IC5fSI6ADNkAGM5pwuELVSvNIRjAe7jQuOKQCeowt6pwrgGEUwH1D2kUOLktUXcuMn&#10;lQdPA/ERFLAVWUkmYFCkjcpolgIAdxrUPhLwiF5EGxchGOyuXauoy6+AVzoSpJZ4RSHnkhIsaE9W&#10;JgYSOPzqq27rIy4IozBfKcCvSE8zBFYs0Be/6p1kUrd41EILrsAgNGtTW4QAszQOa6B5baoV9nY4&#10;exa8rqlC4jGKDiR6bMsnbMaQ98nm/RKPbWV0Yp9+0CWYUl6006/4Ed32inMdvtatJkce18YCqQct&#10;RkCTQNsRdfK+YzETSHIyKfx+5Lojhe3qJuHJSGoh1SulVmsuzdXe5za0XX6uuea95WrVlYM//rd/&#10;tCmdL+Lcje6e2h4zcV4fVGljbaEU20lUPhi3bgDFPzs29pRpQi7JBoZgwaZiXBfiPZbO48vEu+5Q&#10;qH0RoJZ9d9aX/WTFeqRtZdRFbXi3h/2kU7BeSEtsyIuC8HvojsUkoY3MxvZHyc1hjCctB3mntaJ6&#10;j2Qf6X75zOGsWtabRDiP5iJcxWGPtpjBADtAY/yk+7PoiBOAYNyNP6wrBW1QgDdIhQ2nzp/nLi/P&#10;+t9480133HUnG7XynDlaDBDg1DVgKM55RRad8q4s3juldB0/gjIBNDwOT8vKTdI4cIT2OeeTu9Uc&#10;d915F4TFh8qvA4gInnKFO8nQJmJAe7q/DJS8613v4o71mywDvebKHXfeeettt13g9QaHl+jyzrvu&#10;4r1fkAoxvNf0NV5J9frrzz/3LMiJm+ZkHLUpFe9yevZZVt+GVQqg3zvuuP2uu+583/vee8stt4an&#10;ow5OA+A4IVWs7bfgiGwxOVQQLZ8Qz813YDq0gbQg5o0LbyIHpPTKa68+/8ILyO2eD36QPCQ0hCsv&#10;vvA4uPDh77O9AjvCfvITCOQ8/oC75Xr5yRtvvM5rp3iTAplHiAEx8j6wp59+ivW9H//4J+6++11g&#10;RLqGWjAccoA2RKH0MzlavU1XuFDzB9Y20K6Acnzv1GuAWlAssPLTn/4UsxEl1F96Oex39hx7D7zw&#10;AgAXEIycQcN0AUykOy2K0PxED1qRTOVX9Bte5PX882g0vCng9lvJj7/6ani/14svvfDkUz/+/ve/&#10;9/Aj37/jtjtYIKFFt0LPEEAR4LVWidCdFjZIkqKK7Ctd620FdIQxYBVoAQK4rp1c0QLVIZXkMe96&#10;i4YtP6PniYYVLM6lyJ2GH+MAGV+DFL3+5bi1QHDb4yPa2oEv/qlo4X3zdDZ0OZ74YvrVPNrG03Jp&#10;Ozo0PIAPAT4W+CqGZso+JyTkwhYBMIFYYgwanhXX1+xPzsMoH8XCw28xSEaOBr7lZj1k6APq3tuX&#10;4uSGPellGv1v874J4z5uJp4/D6xJwF3FMzcaSfSVwJV8thFu3A8vCdtqtfr0XK1vaTf7i0pN/3Qh&#10;OQb99SlbdQ3PLJNq0bZPfeuB+6y5vMS01SyjxdWSeRlvuiM2eUyCg+Jk0Zq1X0O/2eTY19VSD3Mc&#10;dmJLskw3YRyPGdm42dNwDEjKw8RtrVv7fqQp/aDu/PXgpOPh+/VdT4ouL2DtJ35QvehiIvCG/EWZ&#10;6mrGr8Jye2y3lBGgSLG5PjauK132YG2GvcrKtWI7u23I1ynbSePsbKenmKlGJ+FmmZ40ilhQD7Ar&#10;9aUhxhHw1rj+FRzGVm4UYNwBhijPJ6CBWtrKR/qiAOd61IkTWtYG9aANmtVT3rIiLmqbAi1L0Fb/&#10;grO6+6/lkrTJr+Hm+qn4PtK45FHbxOpeOZNqOiItB0aBJOAv+Ix2AJIUYz8pEAy1wbLcO6ZfaNYq&#10;CMmBr1QNz9q/+QbgSe9h4ic9z0SbZBLpSw/6aKyx4xJPvb/25hugQKilKYARJzSinVmpS2G9/Fai&#10;EIIEliEuaIYpSnJCRTXL2gAAJSUlJXLMt918k9KESgNruSeQ7t/9u3/HdeC1ls/SIOlhlgGwdleA&#10;D+hGdXVNFwHkXb6sRKlNDJQ4R1aUIStJLQigth7nB4i/973hdRJ0RJuvvPoytL3yUngflTLcYETK&#10;QBiiDi+ViCuSJQq+AnMhgDJ0DWIGDTO2A/r86Edg/MUXwxsEQJZUpwDX73nfPRSGcVrABqhCs/wK&#10;JVpswCcpbdiX4fE1uIHDkNwlba/1GKBnEvl6rQaypSlI5VMp5wh2tawlrM4k9xpmTdcMBrYZPmGH&#10;p8Fnht2ExkNg1p5kME/L1Mdc3+VrwpsOzN+aN7OTZLDLzFQFK7dzX8xPn3PX2u4u8QniK/Tl7pIb&#10;tWFDq4B4hifbVHfwxpUdA4aZbxTS0LKrAuXWuHGUnzQdl9Cv3/5FxXNvL88/97bwEC8SvYTn8OIh&#10;+i222pX8uldEznWTx+kf5Y2T3jeKyxogrBXDinJD/UctNnkL962dyZ4aXoYJO3HdDEbue+BeU6QG&#10;9RZvo3AnrbPI+VGG8H6ek5K55ot3WDrbl6LlmyRPZRm9hxrEIvzqJGziMj/b2emsYt5z2XDdaGr7&#10;EYRkqBc6yjG0K2S4P7QT5wDsMpo1Ep8fyh6Fi7u6clO1lznxAnKNCkjxrtoJO72MhzfOjcuY2lCm&#10;Z9xutdxL/sJyCT2h6zmzYXqtWbu35Jw4gVSDg3JMXCTqm82olkrW2av9VL4+xqXNhrLJ3MYJP9oV&#10;GwVEAoRL7M77WGy4Ljr5DBsLnAo3yoOtxvvynNgaAGvH2NG4VhzSgleJRatdORKXHfYljr/qFjzt&#10;ANTAkf/+3/97uuNhKcAceB3gO6wlPQwIVU8yKVdNm1pToROtEFX6nNa0ctS6jifB5gc6GR7ja661&#10;FB+SxXtcoxvmIbSplbjwrgR5MBJ7lOp0oJwse2g4rnlggwWBeBWhMHvi6g6+BC75a3ojUE6zWuOr&#10;Hr2UDk4NC38pKcJ0aKVEdAihcVsksC3eyuzUzYrlGQbQELUo+zc9mg1LxYdXDoo7fjgz2zJteX7z&#10;9oNlRCMZOk1ups0DHtVhVIy/hlzroy//JU6Ax1EcGPEEj9T67qQgG0FFSlw3R4RcU8Z2y1lMMVUX&#10;cJ831oBVK3YiqSow1uxtSINnK1hq5edYQih7UEkcle6dttrWOE1Ya1Sw8WJlxNGmhW88uMm5hs1t&#10;E0G/g1xnqrofuSrXqxyqOvG6WT5Uugn2/Zr38RnT3NUW2s7Ssb4FD0clmfFuvm9pk3NVj6MR6oVP&#10;0/x4WdWQ6/gm2s2W4Em7vhELPHnfJxm5DnJzQ9gP59yidKW2e0YPch18awRhQ+wn5+UO2dX+kGvs&#10;auMTt91XRHJj1j9xfKM0hjeCWkVQ2cUIywRAPeBIIrR3qSq2EcKoAh/RBwIuBUAmxC+J6Z7+f/yP&#10;/xE89+Uvf5mlCErfSm5hWYSmBBELqhcOMpfy40J4ojbIYpxCOJeyQflhM6MRasdbsbphvImaJiWD&#10;nurFjotvxjexxc3HNEfSlp96bUTEOeFtI6qlT5OksG1QSnzzhdFsXQQGx6llEonMhJymtlKJZgmF&#10;+yoOuVruLXQa6zSQa5h4X16CXJ3wY/52/8jVrNEP8wXINeSgMbZ4p0VK9w44X2wl1mSifuDXz68+&#10;5OpF2sejK9UnFhssNnBMpP6eQN678kG67unsVkeLIZ+AS8otQ66+kcQh9wiWKjZTPeWRq9ryd7p9&#10;RrBtnYl2VxFcDzO7l/GRdnjXwFTirdGpZe9DnItNKwuFJE0mg85iK4QAixymy52GypRE1LiFZJ1b&#10;VJ6LXHN31Uaukok3j7BeMqynGXJFIj8WCD6zB7l6jmvIdczMVZGrNWLyKQqyxz1vcVeHhsX2t0bf&#10;lCqj3DbH0O82bPJtmKX5i5PItUaSR0vWsnJs1r6ZVt0hzMu5ji37VEBtPUm0nyzYipISwour6sYd&#10;uMjqUcyQljPLLa0YX0nYsJRhYlc0m5QEuZJz/dM//VOSrOzAwEJVkUcLgQaQk9tnV4CPtKVuysuV&#10;S+YJX3ZFbojCcXoR37I2HANy1Teuqx1gpUfJ+snKBLiKAGOqWuLST8D90EvEwT6/wkqEYKWxWfGl&#10;X/VAm29cXy9d2KRavaA3ESsyJnvj0ONu45FZQpZp2wJ2sZr3+WJn8Nj66Up+vzTUqtkz8rEuVEZf&#10;/coBqz4I0fO50vmAhOJqgVkLrohfUGX5hYBcXYAsePvZyFVa71ktsEwWFW+wQ851p3BcR67ePKwL&#10;/+qH3MbyK3OR6y4PemxZgqYr3SravjeyGT5zZVtAriYUoy94zNK6kCK17yBXiaWGXBMdy+8Hj+a8&#10;W9GUu22jq6D3qv7c4ty+kWs752qOPjr3easFxH8NuY7rBFK/VkdUZXn2jNUNmpFJ9NQZe9s3ck0Q&#10;W4O8YV1yfZlxiHBjVlLpRlOfl6pMqy7nnZBrbHbrPpRTW2g57qtWXdyW6xiWvIh0L97usBe5MNRu&#10;eUFhzbxxrus5ev0UYEHcB4DlAazjBISxfFMvygp6iWs6rxwO6yZVXlW4rleUUTJBroXYFtOYA21j&#10;/I4tCfJqAuJybFGntnGE/5XyZONCTdESuZByMfIgqDGDK6FBYXhXwJiPV6Z542o2bWwm0mdOh+UZ&#10;JlJvOV7OWh3Br9rcbTx2Qq55BAwyP3V21moBQ65eEUFrLgktoQ2i27pFUfY5i6+yOWsc4DMeFWB1&#10;e9Bd1Ko0rDuxOs/nyT7ui6mhZDvX+A5yzZQqubWRqyptmdbMnOtxIddkJm8sJLixYeoquUGu9z10&#10;n5X2qEI+aBlyrUepxWNwjxXlOjy88Kue52oakdHUsGLY5VxryLWQMxtD1B55jk2b0Sg8DH7H/aQC&#10;bU80N+dK5JNpGXdCqMFDbt/1UBbWP1HRIxDVyu8Yvh2Qq5yaz4TlEvNz3wEhVYB1G7kKQhVRyEDG&#10;looH6yppcDlyHf1MGphHQ9rkXA0omD0XPSbFwFniK6zZHHkU3vLEe88rRCVRCJwZxrJIY7Kywsqq&#10;Cn0qgQoe1ZNblNFCWH66fGmzhlWt6aEuy4x65CoaknFkKbdAMwhzLKN1ruGJJnfEK+G65TLtXv/w&#10;k9bFHmyQbkCmYPF4Rc82SRo8hhZXFAwvxzLChGhhIXcsoWZs3yZCsiU+tTOxVhJLzjqKekzNzEE3&#10;X14jxTy//eRnj3pCKz9slpL85OU/eNStjHU6iZobX3p84MbII+PLkKt1JOQqsWsMJGPBSuYKrVL7&#10;DnLdFo3ZXg9yTVSQjfeWjjrtp1HMPw21hV6iI6m9BjK/BzWLEvOoxuypex+81wyRUbQ5jx5NyNX7&#10;/Vp/mxb7FnbMonuvhVdErtq3IkGu4c2Cpd2gLOfqRWfOrssjz5RL4nHMGhTMhsbcvFk0tP2RqiXx&#10;wOjaSjfGh/7ZRSkpnyDXTVPRu9WQa83eGsg1VtlCObkLrjll46gnf2qN5KY1qbFdcq6JBnNeTOPm&#10;+3zkTmibzLmqEUNCGxGNtuStoi7Y2cg1NtW7WoCH1QV0NkqJUvB3nz3loDahSUEr2zwhEY65RIlU&#10;TtLGEV/lqb2VevDKOQQYABVQ0w4MLB6gnfERrmvIQQqfKfsLPZxoMwGBJ9U1Bn2EGIkcRnGgMibh&#10;JJAQZcJbxwIitDQzV4wjOzFFc6IVkH5uPyDfgyBhez4vNBjrA0RNMgay9XiZl5jJaliN4OCR+R+v&#10;NalDjUyOKT+P9RoZ7i9pMxK/MHcD5tkzrmyfNeTqiRFtZh5BTVn6f13k6kfcwFR8xeu0iMYS0qw9&#10;oRU0Pj6tZUHCjN+azfud6PFtg1xnpdSDhbscatu2vUPzBqzzrnHRbxau5DLkmvhbGUzn+LXCNkgD&#10;gyBXoyrJuYaf5yDXVYRVGwOrNO4534w6ua3Rf3G+OOdKsA8xacy5hi3zQvpvBnItUph7w9zkJn1H&#10;0d2YV7UG9UhU0VaKdp7EjRgdozxlmkNWLpaKEtaqMU+tkKt2QdJPw6+VXQJqw21gsJJzBSfEZlPk&#10;anFRzU6aWS1O+oobnxLbLK4WqOlrReSasON1asbASXuda+3Z0o3BOMRmmvVedUqk85Dr2No85GqY&#10;UmQHRDW+tMmk5GXix4XAnD4T2wvS275ozPr77+px/ClgVgOjSp3q0SXt90RhQedgOeHufFhdoNcB&#10;BGg4PqdlHIkq6y6JELGdUFEcGXKN1/X61uGRLzUiBExBgUsOu9fP9ZAuPRUxd3yIbaiiXYHHJRCq&#10;HkBqzI+ScxWpYlnFVN7Qth+DyrkWnVUyQpORW3MLcVRvrCXeDB8HcfRI5vkHEW2v7Kwh16pVs7A6&#10;PKeWruSTWHLkqhixj2Mw1zkOJbyzUDMK56JttUC4PvJl7OtkMK6RjeJgGX6ULk4Mcq35Ya/fWpke&#10;rdW06xzC4JHUWj9y1TDxNzA9nVX77CF6LDMsAScf59hYhlxzfr2PzYkyE0pMy0puhY1dNDRHIBNl&#10;B+gTS/nzFbvIm5ozwKuEaGCHndDjIG8fjPgC7BvdZ62uwkB+TPQ1LquSua9i1uoRLofM4raJWRiw&#10;ABMkQ9gbeXbFFVc2T/Yso3DTYCnHIDKMKnug2IfnhOaiSI3fKfWG2h3poLSTyUWxIbqMf17+NlKM&#10;U8+vv9g/jrDhSXqS1hIfsoOlYRWDYcg8zEiSoTXpAXN+g8ePEE13rpNP4UgZoe5Qa9T4xK0Zf86+&#10;JKCNpbTkQNV9SV00mEgvgq2WqdWrZSl2yCtWD8PGXryYNm6JpcfztU/WxZjFDFMyPuMqAu2qK1MP&#10;XVNGqwt0n90oUV9aJCr2JYdYJZSkdxGfDEauC3TanlbWjuoKZHuJRfJCd14UJn8vGVOEVRFeHyB1&#10;9NHD5gBx2UO/JVtJq6UT/9Wc6lazYRv/aHt9n5HHuLRaG4hqEy53nlh1fDd4kMyOn6EXrQ0YW7Mr&#10;s6S0uTfh8GgNGHjbSATb16mNcQ3wwnjXqJ/52df5kZTyMSWJLz3hZnca5cDnunHrt3b3fy5hdsep&#10;P7i3B/gp7efqx7DOlSn0vmYY6nNJrpQP/tXdjN5IKkoZH5V/WpmdKBFf207PUMhiBRttdhcpbv+8&#10;CVpLvGxJdDV1NpxLj8Y21WMSzr4qdJkl5E0NuiBzM2otMackQqipUTIR6NO+XsUybhiu3QbiCguM&#10;ZLMDa40RGwxmVPJ0Xst+/VBIZoWXywxm70WXU1vs1OzTynv92qQlEFCJr5aj8u03zM9sKTFd27gk&#10;kX9NVsasF9q23LaqJtjFV0/kNjQ45syWAYuMbKbWxK3N55WwH3Dv3c+QLhqdm2nKk10bNYO040TU&#10;m4Q9meS5m+U0GqKuqSwCtiCBU2SqQCfxM5yHfN3miq4XPnvGvysj3mt3w2tqtes2urdku7W3Uhzb&#10;tU1D5DdHz7ndHYSFbKD7nMnbdnE/+ZRe/D4D8lQjAakdxjtFW5bprTT6LpqPOgojNi0Z3VrUaWyH&#10;50q5p7+PT8dCYD75WnNuup47Riu/GRfjpSSazxj+iW0Ubbhm2/n1RMXbt0S2InLkoeiHc7GYKPx9&#10;6WEv1YoNyvOEeUwp9tc8Ty2DNsvJeIrCCkYeLNnOm/YPm3yXzwaSaVhXYg8eYJSN0D0wUJRV+VZd&#10;Taz9DC8raWr2EwU7X6y8SWLWgpXBIxNMCHgjbE3Gv6ckJGh7EneT1C8toAhhcULDzAcec0YNe1D5&#10;ZGJnZtr2X5tmT41vZXS8BOF03ErzXTg6C+BG3jaEqLgcOewn4jD6LCkav7aNvxemPy+aVttt9Uxz&#10;fdoVynecWPfwbgAuAXNW1xtST4N9ZWrplr7aWSkv+blerlh3rlOa2+mo3CztJ/jekwicKSrT78x6&#10;mxsaDac32WZdPsVbcXt0oNuUzE37peWVAten7i8FDzSu2NZS1H18+nmX+fOGFpbde8y1NsPOldW2&#10;v06rrlm+4y2nwfuuGdjaLeifNGBfYI/W2UfHgK1jEFK8W/eouVMfAdXjFszYfhR7GUkb5NpGJ5v4&#10;NN4g1m3Tdf96eNhM7pf1nunP7v/Su3DnLn+JhlpSXWRJNYRUE12tfNHX2MX8pEc1KuMhjr4WfcRk&#10;Fz1IqN/7GGrtz9j1sxxG5rhqou0jupgaHV5ih56eZQGmYSS1nwzum2a9TjeDcbSzWUJbUHjW2Gy0&#10;PyOyVlrR5OGtepjek5Miv2bVCTbaCNnuuTsXURYdN15IKOsvHgp7Mc9qf7tK3Y9WtVVEObt206y/&#10;eIYwl6rcSS4w/gSLJGElkaFpzYrNpXmv5fujRtVhZrH7uLxB7g89zcqO+b8VBeu1bAaQB7gaImob&#10;of+1qK/a4xHlwdyOBHsa/H6E725zK2quv6kFnqK/8bVKFj3ppMAT32TlPeKZBBDeuHsipRr0fU0K&#10;IWEkCbFqbZLZyV7yAjbt7sGs7faHdL48UVybvxi/itNZZplMSLz8jexZDS4Q5lyafRd+pnQEdC7j&#10;7thrdQ5br/EkgOXxLIE1c3k8YmXt2J03M3NTiVf0YX6uNOaW34dPK9KQM56Mvt0d4FzecwK8Kc6l&#10;Z1mAOPrJ7eKgsEC8JsPJUZNMdSbLTxKzWedqRWXr2aabQ1yf7NIPlfawydED/er2qx/qyzRR67pN&#10;/+45lByp6F0DR+ZBJlWeFPCEiXhb5zqpa48kDNmo/cauMWbEYX9JrXNFPsONjc27VeJKPh43uFTj&#10;KOlxu5h7mtgp9TA+viCy/f4vuXb69aUH8oYoldFau2FUk+3W8HGthUe8oxWhHT7tvk9twUmP7mSW&#10;bU71ZLEVU7MGfHPvnwPcuQbZLm/K7FQQFE7yaD2qsFm1ZgjGkdnMcN/a7UbSz6N10V9F3jiI3dWR&#10;3te9/bdlex3PP3kbS+zNvnp5DvamfZq32t+69ReNKn2T1lB+zgZPRQkne0FsVK99BrJlkZ1mlvSV&#10;u6bieFxmDLMsx+hPhmqNLx9tizRvfJ38dqSm09tkep/FyuzCnir/eGKPTr1qtsq752S8b9cOFTlW&#10;seVkCfX9ElPFGgpKEMvk+oS5SLqxztUsysunaNI+aszW4mhdicQKOdc8GqmzTll3FmszsEojC2S0&#10;pyo9Q2VPXdea9XBkskyD/qQdU5ysqF+PvmS/uJKSje48MbVi/RBnR2X1i8V3pCmQtlc8xkXSPnQd&#10;mcRygS+TYc2VTdpq3t1iAib72tG6llVP1DrZSDLSk/LmFvrHcsMLTRKze4GiUnYn3gjL/e1i+5nF&#10;7Lq9GCJPJDMpqJ5wM4uvoy98jL6un9ndU2+dfU0qNBfXuqZYXS1Q68ZvyuPPmVskPzELmQvwh7iS&#10;iX9yYHSKm2I5/aqrJVTDuVsa0t/yUDdqTOdADaGNE3gYssxdtlTfKNBmx1e3drwHT6r7EDgYgOt7&#10;UnTJCEnILgJoVeEpUf+gqI/ck536An6Fk1/2bWWSYZKPFF+gZo2+R5t/r/KE36RD2awu1KYP8VO7&#10;5+jE/80SXTIe59btL+95nOS3v9kTVTJfu9lDXiKNuZ52mTBdLwSgNAbF0cmdmOEvmphesxe2H0n/&#10;epjcLlMMYfObWVIjmZ/PlfaSLtdewluj2c9VPMA9aYBvrsyNl8EAmytcj2W1qy1j9bFjzVXhHWbn&#10;tU/xJJgmMuxob6tIUWWtda5zOyiW70ESPsbnrnCuqQ0WVul4FaYajQio+uG6jP5905kAVi+tECCy&#10;Tddr9BQdUw5G2+wYMYnSGluW5FLtpNkIXtelFs2NW5N+8tZJ4aR1UWDZEpolRtV8DtRrYV159pC6&#10;uzzNV/R0t26ZtYhfl6oh+E3Nt/dH/F695eS91H0I08ej/bVfa9nyCIYnFkvYw5HJRiYLHL0orMfF&#10;tDUqzsI5K/K+SvJiAT0JNs1baISDnkgx6WEK61xFhEKjQQrrzL9rqofhWSFWKyy1tEL5MN0bDaMu&#10;fnrXI0xQa7/GOfQne5vV1pD1cJeUoWU26KZrvXim6k3cD0eTkvX+a5BnKTj5da6qMmlkFGgntGw2&#10;Zkw7nBpfC+TWufLu1vhrlIredlM3IGt5i4C4n+i4AXg81crFQdDafWajgJozmhw5ReXmxNZuO9T6&#10;Datmx6aHtYyGHTc/hLP2DQ3a90u7xE7PKysTvg60wjKzFj8BCOK1o2IzNSMhA216lC3lMvRjxHvq&#10;ngjk34fXM6K3sLhb4yvaDq8M290FdrWyrbYvqfyVez2pJGBKUUf2WbM3FdBTB7kc/CUN3sX+xNMj&#10;yr3efSDwA9nOh1FWeKOYVR0MiTHuhJymTsZXOA3v/craz3Z37l75GuiIzS27E9hjPCa3ZMj0GOpk&#10;+0UJt+U/2aavrvblf8wal7nBosdQX4sb7OelWDLp1zRSo8dGbjJOLZlSNCffmvxYbZ2r3vrRZsrH&#10;Vj1vkAs295b52nfrKMmk9IjUPw3ikZLo9yzIjSd+wzQ+uW+u6qp6wxnaT3vPufZIx5cxuXPSg3rF&#10;bX4U+92rzwpWFQPMXJZPVHkTkUGTZeTl2J0Gi2G+YaYLul4lSCzod5UqbYNfNr1O/MsyOos6Mi+T&#10;dGFfDZLK4SZgN6fkxI4dcy/LpDcZStuMr6LBBZQXh5L3tAvaPPYq+w4B+2OwbQa7G8lghA6OnNjx&#10;uLuQj521VQiYNU1dpUeTvLXmDc9fVMn+TlWyP3xPI9ddEYx7WWVtjWy+rfpW5iNLJPjVJJNtFhYR&#10;zsGWw3712rW+46+trWVr0XYZqH7lpZ1jIOXr83vqN01Jxpf3WjYYNJ+EtEZi/Su2PElbbo0L9h81&#10;8/R7R+9jH+lJdhoFctg6uB6/62ZME/q1sLZA1l4y2XZVqu6PnjHoyxhiTk76eS/aT7+HbXc0OXwm&#10;C1j7uaz6ecwDUs2PNUB8QqqJKEo+tDf0Evd29QgYM7E/ewto5ij8m0IXcLapkpjQTm1VKm/Fr6ml&#10;F/sgYG6bR+kk59K2p/LtkVWbtomYteK4n88PLY8Yg9XdXCmiL430HLZuxQuXQdvE/UWibM9gB7K3&#10;x7O8h48Rs3quYU6vsmnkOqvLHQuH+/ijn9uxqeOqnoCz4yKj2G8+TvZHnl6DPoSsuHxCR7HH/vDc&#10;SXANvOYdbY+4zbfOjo6+2Jxp1wrUNbrzpm6CTRBtIl5PkIeSywjdxWw6Ea2P6Lt0Z/7dc7rMs+/J&#10;w3gNeq2J4FxcicomheMde23QFa8rCi6zkKu3VmOG0MPUguq58Hs6qpW5Kvxqv131l0wE0ulnrFax&#10;o2TsdOplgQ3kLdem6LkXag/qTpr7i00gVz9v7m90lZK12cZGx4veQeVp83u5+1mUn5TP5cWHuq0o&#10;tb1Id26zu5RfkpZ2A25W16a1BCUjFkOuNS9g13exui0Csv0iFAV32cN/ljQWF86tcYA+Y4tHedOz&#10;mJ63i2HtVNSc/kx3cmQ2Y9GJ93emKc1XF8tq3xUTj7x7d57ZWdFlT5jVR80adjTwynRUM9JZKusf&#10;0SUCWNtamvFuv5drsV5Wv5vhJTNLSkUW5ip9bvmtIPX2myE0zCYx8lywW7vKzH+rVm4nnfjYO40a&#10;VvFOe/HQWFzRj+K5jfgI3qg7nXOd66TmElqE+e0B37P+dXcylrWwi+NY1mOjFuYriLO7A51FG90l&#10;IdmA7CRstY72R3Ong5jF8lEWPkrYupivxACSGZ2HMosVvbjiLKZmgct2y4t96cnxKn5G6mcpCeM5&#10;VJ3L+8lheZa17MkmJ41wskCbC5P2LphjlqCOuPBcvcwtv5idueNiWUfrhrye1jrH72I5TyPXRFKz&#10;1u0tgJg1Ttbaet3T32ME7YRT8isNBqXG12ycnGPW0sC1yO73pEUTX2zQqthT/SrLvGY5+9VzRTuq&#10;3jCNqcBf8XpJCoRR03H/xB5QmzskZ/HVmFnlP/V48B7E0GinMwDM4rGHJA2iPKwWx3V7uM2KzbGp&#10;sKQ1vCcuqDzuMGIpeeVZd8i2YmlHNvHr8UIrKm7Hpo7e0nYkeG71I1BHjx+bRXbiVAUwzF0U/UZt&#10;De5ae83u7vRWmd5PI1eNc/85S/QCr52fCk5hA4j4lxzJdg9rYVnfi2ldna+FQPet7Fwja1E+S9e+&#10;cDHsNVrbSH68b3yF+BTtRnovfYZ7iKHY+ImdhlvPHRMm00inZfbbsC/ZQcgSAQ+7k5TGyJLmFtXp&#10;ubtvNmD3lw2F+CgSLo68HP1IaYydgHLiexf0Gf7Wo29HoLB6jJQcjL8Ebopav96jh/5EyyVD0zIA&#10;PX1lgHUDVee6kUlbxtKSF3nsI45MkjFZYBVDa8+IijTYbo4+AtbOk9CpiJn/TTJ7ZAWOALzO4mUZ&#10;PUWUsi5iqXGRO8DEURQ5mpzZzhKaCp/65v33WrV8MhpiClCAzZ7cZ7Eb23i1+GvYIi4uOpz89NW3&#10;9i8ctwrzL542gv0Q3V1MuDZa1qdaHvDNiVmNNwlMjf4t53KilzGFSZRJ3shGm8aL18uZU6cvn7p8&#10;+srWZwx+vGVn2PSxZhWSnpodhkGHZXrrZaGfLBlr1Kdd8RbeGJA1K+30ZWYAtV2Nq0HrIMjZA5RB&#10;Atu2nSB7UeXHI9stC8kpXG38V8XG1ELRbr0iRAzN5j0W6Vzg8tpVYpavtR9f4iSxw1k01PIlC7ba&#10;rXnaWfTsu/C0PfNaLHdcYQdMd/icU1F01n4n1PNbWnp/clxy6CTbyEv2Ae2s7rWQj30bdNYL0Vyj&#10;AL/mpZSce6EVI44KbE3gR/8wbRhrqySXVYA39ZhYnHdpwhaw47iLE4xbO741IaLafq5zmcvFJV2Y&#10;phL5T+6fOpcAKw+PjYxMT0aj0XVuqEOIydQ0gVy1NUN+5AnRGnLdkRPrWsZhFmPXDVyaJfHT6qMi&#10;R67DLvFrsTfTjtrItXY7rNPNzaRlreLzEECEjoVjyEc2bcAj18Wv50281bom199aDWnVdK2d/22M&#10;JDNm756SqBNKxksSvL5pn2qPXNsDYnLGFVpzG/vlrfVLZoFdmmH01038Xid5iTuuaaGfjI2fXFBn&#10;n1U6BZIYntmAIVdPY9G2k45q9l+zwLUQxlqy7JRbp0tvINdhSjnuAN/Zr7Epf+sjjr816p20eWYf&#10;09cSV7udATzk6KeJXNVmgl+FCBPkqmIjph1oCbeOT53at13V9NVpGAvkr5Zr4HVHQLRH5JoDhsEi&#10;Xc5mR+rL0hyNLFGJLMNf9IF5gWKKVa4W5NpewrU/a15DzvOQa/lx45EO4Qk9Ap3T5qPXXFvNG9y3&#10;VNuxpBaJG8jVPHIPLNikpfuQa20m4G+VeI3YBEAXk4TQyUeuXj55qKuNi2L6Z41BtPwdWqv03t9I&#10;Lcc8IAOXmUustGbYRYTRHvv+130jjH7J9FtREvgaXRSRq/BW8pN9reW6kl5qyHWIws49LUOuc+lJ&#10;fIt4lKCKg67He+fS895M79LLe8klM9cGTmb5vSLXhOWGEc6FCydRmInx9djiSWTjHZrWkEBu64l3&#10;XqOTI22j6HMXUyBp2Fa75tPVyzGOHd/7MZIxV7BGau6FTKT+xLdfuz6Xhrdk+cQgJ+3zKrWfXXS3&#10;+jApwsSiGU+qYxe+TkJdL9seOSf5hZ4qq7BZ084qjR9vIw3YCmFT+7mOD0tpGbuWtyd/zDiSv2Nh&#10;+Hjj7rGw/Hbu1DIxyQmJ1rD+8nRYpxXu6ZRm295c58ow9xRzW1i3fHv05Vv5Go5fDOjbux0v86Tm&#10;pHTSTjOvK8AdWzNShyTT1FL4txtabeOentHU79gp2X7jyY66fjtUN2kb9qp52sUO5MjEeGTw8cg4&#10;yjuqxsFjpGmNrid191bIuUpQJ38graHQd9oYJNCJkCYHwFyB9sTauW22y69r2F4gvuXjSqLkkXJd&#10;6Z3k1t4OKLYWWSfHb9E4ayg2SbiuPupPoBWtxaOfNL4lDXKZoPzkuWcinfTSU+UEGtVJI6mhuyXI&#10;9SRkWL2IEys5LqNRhu+d49glELKt8S+ckIJt6mWtOWs7M5H/2oNWezBrz54+liVVp9wzYR1weICA&#10;PcTGP7uRwhV/U2WYFpZek20syCEsO4q3hI5rCC9gwbLaLJTs+fNZ8GCc41+eHV9wZQH9J7OKHy/5&#10;nMrHsxzL9oyak8n1cVGV3PE4LjKK/SbaN8PoJLLoXjrrDq7PP8AzLpn1LZg1Fk1xVl/vFPbqbk85&#10;5iHXEO2ucumuizCucmG81cjf7NPkHiNddrerUSuX2opIa69xF/mAWY1aXIPurh4ebm1FtCxLsdiY&#10;fHTZK/s9FO64Tf1k6rpzUUEPqXmZHYlf1uk+ahUBStsskwFbo2oy17sPdha0OYvOxQM2QV2NdmbR&#10;A79rZQTmii53xYuF433RpF/Ke1kxKDSEMFcvc+V5XOWT2Wkh5t73wL12tb0n61Cssv+ZnhW1/sxB&#10;L7abhFafzvRtkudIOq1NlXbRQdjZLu7cuZFV3MdRuwLp0NlayN7DC0+5rufJXa4HIDJ2713SLowf&#10;Yd3CJEpMyQ9ms+fhVebeQQi5ape7cMR9SWyfAW82k26lVsCDPF9mssFJSQ6anbnnbr47m9mG2YMZ&#10;bpBG6Q3wJuRk7GxArqPe2552EujhnYfCLCfhbdtDPY9XpHFa97Rx0T/V2yP/uf5nGfhLdGfmOql0&#10;K7DWfq4HV8l9n9zavRvPvZ93BV7vGo8WbibjTi2OSO/B5OIxuPRonZ0W3q/rt1LJzr0FEGljE9CG&#10;QGrxdO64lv3oMD8T/Enc5So/aj5tCEOuglmOXVNd8XvS9qyYa3s1Oe++K1Y+xjUAbei1SZ2Xc9UY&#10;Lh4W85KRP1dSa5X3Ep9r5QkNFnET01yL1GI7PqL3dORVviO/Pd0dTZkEtfhOPcppE6NG7PU/g+uZ&#10;Aogm/+TE97WunHMzW0XIvtnKHrhDP3mQrgkh8S89lBebqjHYDhtWq0FeD0mriLc2eOc2Pks+tcaX&#10;gYO5pK5SvuhUk8hylP52f+N6FXFd7Y3MDWer82suq+ZbOnvsiQudTb3NiyUmMddjn5qbc63mFCvv&#10;4Jmbg6waVrZpsGyxlnNNUM4uVkJHfj/XYUYVs6s+57pLF3Pr1hIrec51bsvHV748ibKJUGLoxTcR&#10;DO/njO994eA9T+EznssOh7x4R6awE5VO+sGa/U9WXKyIJOeaoP/agh+KJZOBXALFTL9kO82O26lb&#10;HXn4q8yH9urayj5mE4yelKIR43vplOfcnGtYKDzS3DkpKlKSTBsm5VkrMNffdorlKIs1ch9mpaKH&#10;r7IcScNXrBHck3O1Bi2aTqrjKOVzovrqzLmaH55L/Lr27PGrrKWWc5WliVqvfXsTgTGSe4wBIbyT&#10;c3XKTqJJbSLRGXaDUjxy1Vsf2rZV22k8iSibMT/TVKt3zbLF0f3IdSYJheInB7kO0TGjUYq7mu9N&#10;lJGr7TwqizJHU3uHFnMJe3unR67hzfNjHYtwC5DNXFuaRK6TI25ujw3kGhZRNJsr7vNqNZIxbpR3&#10;vYfMQdWEZY8/IEA0DC7MIdfhiuOg6OYMxMyVm8rPRa7ymea1zO/1u+Ch3/GupYdfDfus+cl1I/0y&#10;GfbUSpC6xwcmAZsJSKd5tHsHufaIelaZmt3W3FQPclWby24IdPmWbg4T5OqNKmkjMTZj/x3kKkHN&#10;XS3g8xRqYbCK7VWm3Zqc3M+1uVerntr2z24nz8P207F6ybmRo0bAWu2szmA+0q4WUncRRQ/OC2BC&#10;f/HB+eEAlMQzetcz4NiqPvf318OpYZ2ewnkZPwb9SDT/km8UUOsozzEEDBElWTwSlNazy4G1I3SS&#10;aNO+jjrrSbAOTeaecZk8F9RKsHKPibZ7OUZeFrC/7yq5WfrIx7kX+NvBB+5V4DYwk5O9dtpo3FxB&#10;crKAnlm2kTi3ybpeXJ7UBXS+raosDn9bia7dfa73KbSm3eBXOTyHPdyuxUstuK7CVH8jC2J5f+Mn&#10;vGSnunMk5Pkyz4JNJqGu6BxXkUm//R+7fovhf9Jf90tJTdUa9LqrqbuIdH3AEDFiZEXKO3lMQl1n&#10;raRYAoKXNXJV1Mq12R7mNfxau35VCOEtTORJQ2/eIfRgg6J9voX1dWSsmWDb8XqSnol1rvm9pxoS&#10;DRsTbi9KY9HhkPcqUVGzntp19eu70HkAB+4l19MMTy2HKLZgayWNPN2J3t86VzpqpF4m17lOyuHk&#10;FaiucxUc8cggfj0sBi1vIf6Ohgpv1gGP+LWBpXYXkd45V7yBO9f+a8RgCcZUcgfHg8UNJHLrt/I2&#10;C1RdjohTT15XBrLWuea7HPji2hMAkgxr2q+N8ev3LhjY2V0rzRb0FvL+I1lhJSL94O1valbJqv1U&#10;WumJ1rMI2FNhbx4J2kjjy/ZcKPEG1alLZbWJ31tAGpS5mkL3xO9Ja7Yaf2t7CkWn4NfY+C14/O2a&#10;410tUHQyjXEqT9XwuvZTvr5IfeXrKPah673GLw2BItlzVwvUeK+tM56UFXvVhDK6pbjLkcMs80HF&#10;k7l9JTPyo8yp7CiZuZxa+WTkbKDb4hZPUEXhVPus7nHh4ZfIN7EkNlCzN1s6adyHOdXUBEbSzo+1&#10;RLiKAXvY2kPY8JhayRmJU78DQzLiiu1Pi9EWFDHViIs07Ega9Gotdj1i4009r/Ee9vdRxltIsn/F&#10;Prp7y7Qp3Xl2vNJ9NLHrubHNHUS7hbi3jOyPgpHaMD+KvtfoY9KzTXaiRWhvtyNfQVqTQO4BZsnq&#10;1Lfuv5fOJOFl2vLuwKtqSPOw1nCkyDuauX0l06MB0Cjnum0f7XkesdM/AqJm2RSw9sSDPdQysDMm&#10;/3ygtZ9g9HB7f7gEZuWoq7YCPSm5AXBxDcZ4bABfnl9UmfYzW2rWEgzxvOzeG3gxAZdTmo00XyFn&#10;TcJ6/Mxu8g5mHR795NnhzZZ7xVjl5R/2b90cmz1ffUUQmorEilv3CvL2E3Z8X2rEyzAfe2GtbWlE&#10;NqTUFuAWI6P9S2mqKEsYqMrGdZHaZHB5ej0xjZyrVdEeupajla3q1sTQtfLQEn20Nj41+vRaBI9U&#10;/PN56oIrxXhQAzHV3EBl6jJlvWkSYq3glI8vcdS1x7ZTWE6/zM+ewR9G1mi6uneU2yi9+6Zqw79k&#10;2rteMwrNLPPAYT81cjaB5tLSkYbKkoHQGBe7MnlS69fsf+4koc6f9yLeNSqWbe2uGhJqjIBZB2Fl&#10;zhH2/k62EY0t5HJgpAx712y3n+/nutk/e/9TpZpeJv1Yp5B20Xvue72+FbOqeztkUVOytMsBuRoP&#10;y7htI9fTutuYPSM8d+ftxIksRq7hwfP48LLfiIfW/O4qEoikceXSocF6775zHzfUijE4YXnTWp7u&#10;mtpY1JoKET1SNYlcR4VGNEDxyg0yU8rA6UBJYYf/tpUXzcZbpCtwevOyBCfkmrgCpgmOJZCU4GNv&#10;tGp/5GJj8iHN5zCxsYm2XWAuz4trELam91xEauFsfGPFJCCuSbgoW2tNOVctyzFOc+Q6WKYGauVu&#10;eI+Hyv3wIHlH/TDxiS/djeY3wFYZrWjjbQgBnUg1winx0DD0yFXXvXDmIsW5yHVuJJhLT3so5b/u&#10;fsPHJ9pN1OoogadzadtHeT+WjcgEuXo/3LBbWVcy+tr6Skb3Phg84W0WHU7Rgy1lJDw5G3IW0WO5&#10;RgrIlV/PXNkvch0p8S6sin0Rjn8Tiuo0kGvgcM/gda6/mqu1nrjg2xRqr2UP94JcayY7yWquGulS&#10;DYJcc9garo8Ib7L9YgGPXDtbsHUnluBRjJS3auRc1b6Pr40eG/vD5bVoM8m5JmjSqug6sgyDZxtr&#10;6d1e5w7O8LnBNKF8AOgXL180XfgCnl9pqmijZhU5X41avrXUrgaftbEQ8Zj0bgHs8pVLvkCtmJX3&#10;fJl+YwuDP9LFWQPSs5Bwbf3mDerKmcpb1drDbXIwFu1/GHF+QLp50YBuD7aQtJHdMx63siVus8Pt&#10;+BO+EZoMuQorX7p0yfrKkau9gc+0o4GZU1Vbh1qTGKGm0z/YMK85nNwMKLnWPnQSTs5FDblWI1ab&#10;29GL2ZjKeyzP5GYJcYfCCXItDlUxMQyB0cJTgcQy3n/qa+dMQ+a3Ax9Xa9Ua17McZpP5POdaWyoW&#10;PPZs5Lq74F3Wtu07tlb3dmSgdictb6HqB1ay3rl670eugws6TOcJ5XuUthf7KIIh59qIzZPibiDX&#10;4HYrnqUaaUaJt0W2gWjdzkgx4OLl8GSP7XkuD1iDHSGWRORt/tR7zIQFNWKxtgeaUIZ3xnv3ynkt&#10;honKUGX0qCPZYeT7TNvYYECup84MqNR4HDx4XNWQ9NXw18WwrRY2uijt3pxUPLxU9gZWLD0Z/UjR&#10;HvJaYsHU5Ky3gFx9sQaDfggkyNhq5eTpJ91zyI9J+2+PuyFsx0JmD0OPLv+q0TdYZuW+sBVYMNJV&#10;xc++DngLRNBBmGWFlkm+xrzqsA8iv1wZ7oAPtaQt90CMWZRd3yIsIm9/TAy0lZBrTYlrIdea8PeN&#10;XAuWGS+1pTppKosL5P0mI8tbS9F0h/KjUfky3nkmFCaur+EJF7N2VVSs6b0djuewNg+5HlxzsI+0&#10;ZRINtx3KGCmmuDoJyHWKxt7f19LvXORKnEhGcS9yvf+B+4phoJ+T2rxEY8Dmrb7Bhl8AGXgk1BZ8&#10;KFmZW9QiioIoBycHBwfCLhz+ffS+07Nnz9pXD1PUgi85gAlWF7ib15MB4NzZs0PF7Udli4wnyHUs&#10;MyBXL+Hot8N9lsNrDrluN2FHnHDqzJmtHK2aipBj6+6MtZmvplAV6Uvt60oCOBIJIHNvqVbr4sWL&#10;VtJXyQVoKKcs/+03jwd6YvBPzG8j3vhr0pSMxGTiFXQ25ra9JRjSSuxEZea+R37SYLakp5nDuADA&#10;1kRuVBCJ84TldmtaS05yC9ykUcf1SbbnhhWuIVeRQRDiRHQakcmwGuzQDSJPvzFb1H5O8+53272d&#10;5+135vDyiskVyzqb1U1WKTIb1mCMCvcxQBMJG/6ch3Um2+YxcBqrix45OO/QFj8LPJedxkDwBmPe&#10;IJGbZCD37u2nMdPwzRrXc8l+p/wcCYzPPCQe2GU9a/dMauZxyt3Tq1HiAQYQIAkN46gZ4nt2h3P6&#10;Ho73OWv5hzlSXVLWC2FJ/XqdrSdwCg40Ruc0GVdobhjR4y+nPHL11tDPSSdy7fTI/m00gaWpJHyt&#10;95qHAjlx4xKcCrP+jUE5bEp8ogdkUEUjRe/m0YMv4JHfFlR1T3R5ZvPcrWGQJMemJ/TpN0eugYWD&#10;IEOBddGjw2NZM5PQQmXkC+nmLNeQay3CeYyb85v7o9oqhcS0FYMDihvfILppKq709YjN+g3Xwfbb&#10;h9f7lqZ09/90mO2YMYgd37g3JH/PIWGtEZiLZp8gGysDTdiDWjNEyPkwAywh11yPyVgoKjr0GH8Y&#10;HrrS+1rHZ602Ihx30bLCw9NakRKBqqGWctJCSOMEcpOajSL2TmOw2+1buEmZRJXqa5Uj8UtG2Nxd&#10;tGrEnDTkKsH6Xcl0pTbDb9vzYhXkzeqKDMafbEaEUgCuSytJrUvj05kJSTai/ejbE1OLpfGWq1hB&#10;rkGv4+MWc+9ZTSFX79LpB+TqNR6dlMRMair8k9jAJCBJfM5JQ6499K9rZm3kqlyGn2PXKKwi1wUa&#10;8hzmAWJwMZkHacsFZJnDhVmiFCVqJLcbQQ35KU5wxLXsqTo9Nd6dFCQyKQm5DmVGZ6r9a4vUWqce&#10;LkekuElV+tZ8MWuQogEnjUhldOIxi3kp5FY9Jjt9OmBNcq5xFG7lRBMKt+6AR5FZeLDzHKmrTG5n&#10;up4gTitmCDihQXOJWqDyvXgeN5IR82MwK0ovND6+U8sqGnJNGPG5fxVWAXKKYbuJ7SV0Um7C0UDM&#10;tpEkNlM0FX8xZzah03JLidYOsly4FajZpzc/Ox8Go6vjx1TDK3mYG2orMTyODsQlnJ0g17ZjrZlH&#10;0Q4Hrc18Iu1MfKKu/6hFphroqTFoUKy/67xkmBJkD4UoKvicq6Ht4EyyXXr97EJdePxam5HuFeR5&#10;V5NATBunPmoEe3DSMbdA3f6ca3u87KKmd+oO+yEOKHOYu45i2Vr4eCXLLORuyuQZ7H8OcsUwhFwH&#10;XxFPZS3juL5ce6TVag37WGutYBb830Gu+TpGHynNb5hjbIeAjdgt5+pdD+dz7wq1kWuOPGqezt9N&#10;9lCsf7S3kav8ES1ze/qll156/vnnX3nlFWCZPGDhGCdeFNAhSnxySG3quO5gs7rAcw1f1OVTJ5t2&#10;4jpXq25+2YOhjXbHda5WLJ4E5ErENeLHBkN20G7+J57d2uRkC+fFkZ/QozLelXuD84UHFzA+8ZZ0&#10;yq+I3dpRI/oUovVhSU7EBy2zB7vuyVBfkq0Xo0gaBL55G+w4YYiLI9r2uZHVuO2xp1ztJ3Ramyjb&#10;y83Oa7mrJPemxq21nE6tlvH06BwRSFx+ICfi9S1r3Hmr2OrX6Bh9uuj3ezaZPxoaUYpu3A8rPLM1&#10;5lzVkc8Q8zUZ7InqEx69zB1phdNaTrTmH2s5Wj+78703ViUVCav1W7tuGklaK5YPuwgFUW6VXYxc&#10;jc10TlZirEZnWzv5r34cFeuaqUsCuQcYJJM9LyHjfwe5ztXIfspvsq1Csdv247ZBnINcg0e6PDHz&#10;9EEklA9+b1wY5gx9cFzZDlm5nfvdnd5Brrm17B25Jl0akrOouZZvao8E30vNm/sWkjf3WPX27hXB&#10;hR0evvzyy88++yz4FThlSELBXrnYkKp0CU75PnVhd9ttJOj6uYgj/fAwLhAp+EyH8GuIMmM2NGc2&#10;h32WczWlxDIBs2If1sIY9eNT5KfDDfQEzBksKESO7XWuxnKCXI020IgQucFx8a41xHJJFmPi+Qap&#10;61cV88jA28D2/qybvbGMMAt10siZM1sTjC1TGfbY2uA8T48nxs69xtWUX5WhXz3u9+eDiNwiDbXg&#10;l23keKiGkGymZNocbMDlegd6HJaVLrxpmWyTn9S+txNRK1PByPj0+79YO0ECWgPg7iarvMToHyhM&#10;iKGAZlyJmiQlsw3/q7dDX0D+yoaedaQbFElT+VizLmwcWRljJB8s+RXr19twYZRtZ+iDlLK7Imoh&#10;exyzRYVyrtqi1Y5hM934XXLweaBDbuFsTxu4qxC6js/8muByK/Ii9fL0EqCM/GpeWDMl05fK6Kud&#10;W4HkSm4tvq5ZvFecnU+udjArGnqPs+CEvOhn8r1cBnZ67CRpcLKKUeXHnSeseOcwsWH1MtjA9r7j&#10;kwQk9lxsudaINw/CkVO61lJvzZkjiRvkyj3DZADmFmJmw0nci2ADXq1r86u6Mg63y2aHYRS4p4GH&#10;VSVRWJ4e43Fj0vEZbvnP/HacX9rnHZTuLeeemXYGYOAGQq7chr7UZh5HVGVuRnLSMPICxmbPSq2q&#10;n5xaJrq1zjX3CH4Yt33xAg6LVXwvjQCzMaAY9fLn0XLkGtQWwxjNyuwArG+88QYJ16RTGaIMC89u&#10;XsaMlRMrsJXTgpjo8b2NilTdDVdTomEYwGNHg8Mdrxdzb9S5cOGCHq2w8T8sEsl2l9CuWBr5HH7o&#10;tgQL1N1+VkxfLQKZ5EcPshWBjAvzL8ngtM3QEhoS9+RsY2t/XM+4+FJFU1lQcnbjXiM5SmHYBM16&#10;B+l6Z5TYpO9CPwm52mFk8ySfEbM1jpRfHJG9AS8iX05noia1o2KGzHSunwIXI7NGqhLO5pHNGtWU&#10;IUKjXBXPnTtnxunp12BpINdATxyDgktjbnsT7DXoDJkler/ubOh3S2KOI2PTank7NIFzktunGNRe&#10;IkXWvHhNzhq/yU+SobWzKVxfiJ+kuq3NZDg0rqu7WXsXeORq4yLPuZobpH2/WkBWrZVnW2uRt7eg&#10;ygeFF1eNQbND9ZLP8dRsYh721eTvhb+xt1GOajzwVUHAibHluk4JiKtN/FD1BZLCOT217qxi7gTa&#10;Vcyukop5O+rC5LyxhxImsOrF9r1eEpat2USSuWRU4MypM/pJthYucVsk0btDruxHnshfdb0fM4Nk&#10;I4IrYfwW0q5Fu4pGNd58G5HrUHLcPTBOpDYxXYjTuwKtgBqenMluPTN+i8bj/bkYtDbFXVHONdvw&#10;11WxZlc1vfS03FnG9NuDXKvjcaqz2chVqum6f1TBlG2STOKdIk5yru1aUCTYRy8yHZ0DIxT5cq9k&#10;nt0IS1yAGhFTZDvO8gSPa8d+SpCEaTfhN+lFzVojtZxrHFx54iru5zquH/UdeZoTdfiIq2Lq3a9P&#10;NeKNvKTBrYG9LVVr36oUR1pRj75fv+pg9IOBTlt/bMQLrdphjm+Ye1wKqxcSOfPVr7v17JCNp2Wf&#10;cW+4CdFj1T0NXg7qXb+++eabnh1rXPuhylw9tV5Q3v0VJyqeALOr5GIiDY8A/J33LbN3+f581YFl&#10;ajXoLEM/9Ovstki/iVqEFff6MCn5FiSoJEfrrd3rxVqwrLN3/bmJ2q8mZ28knJtekrGQ5H6S0Zd/&#10;rZX35Pla3PvQa8zCRU5H1+TXuaq89GKIfwMl492mQXrZLMKL2tuhST5hIZkpeetKqiQcbZxeE2nl&#10;ahoqZkNeBm/r9Yvd5aOpttpkbk4rMQM/+orDuahfk1gunMQtmJr8HR6VCdqNib1EU/rV58hrNmbE&#10;qxfzh/qqoyYfxanxkZzpvQVEZM02Cixs+5Pa+MpZ2whwXFFmk0ZnSszAh+dbvPUm6vCIrWY/CTb1&#10;6pMKcHSWl20oImewGE/9uKvJZJXr+T2rXZpt4Mwqcq31dzTItQhciiQZcu2sggfXNMgGqoZZXl0F&#10;aruLDb9upychRsg1P7Trkzf3Mjvbd9h9GUHI8OkeOolkbPYWMBPXdT4vjUHICBantbsGZvd+LJmr&#10;MuxowMUjWvNZod/tTHbRAXmXTRWvgiTw57Lyg7mo+g20insLJI7GHMe5g/IubFY+URnrPNTypv1I&#10;HHKoWaBKJgisKH/6Ujt2WO8qn4vINJKIyMpb117aCQte+NaFTvQ2Y0nbHg0UJda1X6lS8KTRXP1d&#10;2i0rurTZ20G96FPjJRdd0UgSyUzahrdGsw2dJDknI1WIx0t7kI/bj9noVzueHTsv5sJNaLlp5Xai&#10;fj2PVh3BBR604UPIIW20kSWDBuRq9GhGESpE5DogvLGBZASpd28DnHMxwdmJbL1ABJ58lcRyclEn&#10;BiwCcl2rIsyocUPkul5D0tinsSPxDvagtKBDz0XJew3mQ8DszeZFxotJsmhdG83a2pvKXX4/phLJ&#10;mGq0gkvI1duhN6eifGhBmvVyMBZyZ9KQmFYHjWvANsh1C+n6dwFkuxwmok571/2f7LZbHuJVxuf+&#10;B45i7yYf/zx0GFNxtZu3EDEr+9H5Vq5x+80vMipPYS5SClx//fW33nrrDTfcYKrMi9XMrL9krYVd&#10;rh8/cq35xzZyzTcNriG/XaRTrJsorLh9sTZIj3cnomcf8YQ5UGvEzKuG8GxsJP3qhl1++NyPjXmz&#10;YKPExry3741X0o2S0t4CPuc61h1fnOpGsnnnGl8kb328MUb8ujTP3aWLm31P/fWcXzWrXGnRuXix&#10;+Ka8KEzstVwU79wy7+BDUf7KtqHY4dbTn4kBeFLVtSGY1N6yG52q65GoZ+raa681OfvryMf7YuPd&#10;cplFx2QX7cTry2C64pbatJJ5NPX0+FU3g6T8xGm8s2yt1exK9CiNIXpUMr+j5COKBqkfHWYA+RDz&#10;krFzv37dc20WqLFvcjYE441HNFt1U1Cgf/ttz9YOq3oSu/Vfc1P3Svd0ypnkSm/HJxsCXkqhi23w&#10;Lb68eYS+4pVEvLlP8ATr3Mp42ry+TKQqbLBSWq4p1Evbq8CLJbd/YU+PXNW+3UvxXoLrflx7Zllt&#10;4pVl7NgeOIkqq351RMMeKkF2Yj9ixEaHycSMR+3ntqRaiazsogxVa5akdL++M5d8IpyGsXnJ+2L5&#10;6h2RPY53n/GtPVMVjXAMR6qej2sRb3pJSM19gl3xfsYacewcghb0VQNkPNwuiu6tKN62vdYS2zbB&#10;5jlpUz0h46abbrrzzjv5FOBuOL3aqMmvH82Vuci1tlPNoJE60cM7tBpcJVI7scg18SDJYwrDr9ji&#10;GD5zazDT8YOhMWiLQtN76mtH3prNBc30fe9+QIYC0QFlG20MbyLwAyaex3Wumd0nbKakunVFXkRJ&#10;Lsqcu/Z/tTY343t7lysbsZ2DMBHUpruRXI8kvOovHQbEoPDgOWVW7LtWmbBo1QVpX6C461niIj2R&#10;SQ4j08VGzOJFOcV8xm93iBIPawI0aYuYPJKpYp7jVPkkd5ILVu1vDG8knIsN5DrpFpWD16TRI8Vk&#10;H+KW8W+vt04sykcCrxeNr21LiDm5cc8HceojisobnhNJiX6tCz9sfb8mf684s8lcXMUnhyivvSm8&#10;hXsR5e2Y7rwxG/vDi80cTISvBLkKAXlklojI0+OlVBzaOV/mIgxW5l7Ru5SiaW3ss6TcIOfttYPW&#10;oK0ySqhN/ImxbLeMRaTVslUriTutPQGW6yVp0FtU4mc8qWbnuf2bYD1JhrqK3mbSfqyponJtHJl9&#10;Jl6roLvhOZBNzl4rB0rtD8jVD09rMI9H+inPDedjP7E369oPT4Zd+Dq+rcNke3gYMi/Spm5+qlYx&#10;k1Ic7+rOMggJ44oL5DXOnz/Pp/ry7ReHg79YHE2TtdYqMBe5+hvIW6ssNNzqZJ365re+XvvVRu+W&#10;XOKXvMXaK9qOLOeacOGRq0mE0Isn4i/Xbn43QQ3WRmzid6z32juTfI9esMkc3cc5T4DMV4EnQa4a&#10;+aV9KOP0epuLSbOON3O20gwiI6FfdHJcurSVnvHiSnjR1+Ttr5P0aHV8TQu67n2TzyAaI6ad0ZUM&#10;QYibZzyCVzTdpEfjxfbVT+zN3gHmK8rj5Dya9PJe/F3pxAJVS5ZgP/FEQkKb/WSNm61adXPEki2H&#10;n0FtGd6o/WB+unPqBr9GmZ7myceLZ1xISKvMB31x62B8E6xXkM59JPD8Ut/swcQY7Lx2FzXLMuby&#10;yQ3MekxOcjYTDZopJjmVmgEb48VITC3/dmg/DGszJVyE+rKhYerylpNYbyJSvuYIrMiC8WudWi9e&#10;Vl5T6lqROzFRY9CIV2GNo6KN6VfvAQZexsbtJxsFnnfPVDJOBxoq+wEbYYkkJxWdlM8tLbF/X77o&#10;ScyeraQXSLLu3CRc63drrLm+vbJyAfrWTHc5tVT0++iFpwFjNiYruYkpp8edBxLB5pYzyi037fTK&#10;trWkT+jqV61n9UNp6HHcfFK/hhEaB9jwnMx4O9TMQ8Elp9a37G3YaPVVIKnfropinxbKSiXmItd8&#10;v9vCXbgSbae+8c2vhekp4999ep0lIqvlXGt351cSSG8zG++W3X1CIoiJ3S78RhVmNDXLqI3kooVx&#10;8UxlnpD4YqvukY3vK/GzckaEpSTnGpvdyrmOjQyb5JkPqBGQSJY8ZHwwdziS0Ru9DLg27BaqtUoJ&#10;0kocXO5uQK7+Ys0Bbcq4NU/eNadmuXledaN4vwOXv9suWWLv5f0vK0+EDL7G3SFKwp54Ty4mz8KL&#10;BcrkOVHVze8ibZxgLJCohj2MTEceVds6Ywtj3lfaReomty8D9InewEt7MD/dPouxXPIUcrW9YESe&#10;EexNa4gHI4wKxJyG9AH4bvo6PezzanftlTSSZIJwHGqfdArGRTKKa4M9mP6IqBI9muKSEWF7hniu&#10;G5Em/6k2MAcCStZoNBQlIE+uaGmKzmdQ1q8ZrbeK2htDzC8lI9d/bfgx6NKvWnOZ2NikQmsFPOWD&#10;pty6TPXoPapR6LUZVDPGwUGbEmAGXn1TCUm+Zf+TZzYZiWUlbqd4vR690JLzRCmBdreYOHEdicXm&#10;ZJhh2LjOB461qRNVsYomdmucVW3uV6HGmGHhTTpxKhud2BZy9WQYzV4FXp72BJUfsCKjaG+262LC&#10;mhxtokHK8OYab2zhiubzysJmyFX+OVGTb5lzWz3FufaoCSJw2xTWjKphOYuH0o4VjxC5fuvriF6o&#10;zj43duam721P2mA4iYKJSSUVtYO6J6Cttnws1SjRqIivzJrWjne+jdJ+zKjY6co7tKa7rGQWPftK&#10;qBRXC2xeORB7sgGZ5x1t8JdJynKcW/JnbQAFxk+I8XdFY7+F3Fs+dHukMcgzX6Aaf6jl2LSQymKV&#10;0ZPlHkj58HCWNsjfVEksv5/OWsmeSNYjn8TzTpp9rYC/F1F8gic8v3h5SI4Ge67IP7EiH6tmCc2C&#10;4lDL4Kx7M4jtFxuYij31SMwoLI73Nl++fXU3uQ9owvWkgtLyFb+hXXL7D/WLloNy4wzUhkOxkfwd&#10;WsVixo7d5VQxu26oxS8FacjNIw9vS3Pl1i+ZYkkbnjqR3HwWxu4IJybnGd+S8DizTQZ+Y0baJiz5&#10;td9ukxGamHRxmQc0z23fmk0UWrx7TuEBkGnZkHvf1eVLYUrMxDR/Z1UeZBtKb68zjgvohtt0AqAH&#10;p/RW83Rhdy1uMl78PVtrrUZS033uaLzDAEzGeD6CZgHfHWmy520SBJXTMJDN/ifjiPO7K06Scere&#10;+8urBYZWdkauSepzEhHKT1ucnrSMGodFDwgx4emDqViQQOd2F0lHx4Vctd5Ux/bu/emYnLCJ7Rzn&#10;RhSVt+oVnxg44vCzxVHc0yThsYinhxgf74HnSPc4WZgatbvQthWV3UCQyCx/EMZg/LW2CigZmIuR&#10;q+dVGQsdQtiKr/5NByGhOPVwrm+zNtjbMtyf96/1W3trdM1XVdtxKzfkSNtxq7aaa9JRj65mINB7&#10;7ATVFc05mYlNmfy+fjc28+cilMcJU1u3ZFYibVCzzN72xV6z3SK2WOxbEuSatJPMENh4NfqWeLdw&#10;GOmiNUYrt5ubH+y+zZoWateHui59rpJajdCJXMMT3m7la4+sbL/YPanYA3HfRY+s9kGSfPW02xnX&#10;PULnQuT69W99rchA8m7GYGea/TfHbd5UDbnWpOY9tYXDtSYNEENTqyDXIhgKI+GYcq6D43BvwBrx&#10;6zzkqpfIFhx0Bbm2HdY+xka7zfw91wnG2lhybOhgvDFujExgmqNnabtHT14Y9jPHYz9ybTO6D+Sq&#10;jIgdwRAPN8hVniFZx2lk1LQ2OdiLbJrnMS/cE6V2MY3art1Ts+y0zxpi2IW2mojsurfDJGTW5OaR&#10;az5CV6d2ssEEudqwMuQqvzE53Ly97dtmJplqFMhVNsnahOPdXt7QLqw3aQ0PbA4QQU/6xnvxzuhr&#10;cXYu78M8fHuBSrORIW4mSuTNCIJlJ2Tq5ceO1+BxIVd74rYHvGqXpGXItfUg/Fzj2F/5E+gCkkmk&#10;Rbj9CUEt27BJTtbq18dsdTeJYKSdpOJa9KzbjidS5yZG39EJt7fc9taV0rG0loQob3iJqW9vUrNy&#10;CJk0+GMRTn+n+3ALfjohSjoHSKOYH3eTQa6f/VVKygb41FIK8289jF+99tOp05qE88CRiCIPEL7H&#10;du/Jrw0he1vNz/3omBuwkvInJOpNjp1jNMhEv4kbmSv/xPBOInKdVMYq7mn3RoxOPx52b3ZZC6Vx&#10;xaxxXsK11TWrCEoPS5k5LiP7CGp5c0rwkHq/WuxtFVmFfV7Gv4F99zxWeGTNTVVW9HoLZlxJ7+GG&#10;iROB/bpjxE2k6gPSui2rI0k4/ws3prO/BRrP5bygEV8lEYL5mWIc8tOPdmTaB8LeiVPuI8cld8lD&#10;NjUktFNfJ6CyoXM5QPtci7Qizis2Prgj0UAOxN148RvFJDZZ08ukn+nw9ltxM/VCroOTEDv8DDCf&#10;Ya6lzf52EltqTyT6m81L7he5TuTrKoTnE6wVI+iyu4c5pUaSN51dNHEi6o63QoyYfQTvfXOagOma&#10;Lws5Ffd66CKo3Tep/e0nmEAVV9TOik31M+VL+gGVxNFJ2iYLzCKJ1pJBvW77/cSERXX9pReV7In0&#10;PaAhARmTXtFP+1eHTYskMQyoJNYyxpKB1jaG4zKVxSznEHZWU8XQnF8s4sUcFJpb88A3T440XHqD&#10;+Fp3k/yaiGotrIhPJolJCiRd57I6XoNsJ7aCp527HGrkf/YTWguU5MGiVa8JNH8XVNuvzVWM7Szd&#10;aeJz26/titVjkcW+vMCL+7mOLQ+TkE0jWktUW0DXIsgytYW9SEM9t+Y13/l5gtNS4rZHOJ1lEgNL&#10;poDWiEkpbC9gg8Ete6jZ+Vx76CR7VrGdaHDLPzwq8m32jHGV99Lehaqtjer02LGWzeXv6NpeA2ee&#10;sYfmfiHvwovvpX/w1WbU/S0M/WZb+Qh47S6fRCbFrzbcJgWoXdsMoEyW79ddu2QyE9j4gWwF5MBL&#10;8HaBTGu25lLa/dYYPF4/M4yykTu+zlVEsUrtovO0cU8994SWNtTyNwnZ4iR6gMKuUg1R156IWoyQ&#10;kr5snauuzxXXWmZs7fg3GiQ+ObHY1bsuNuhdjbcuOzeDH8aRew54v3sLzPWA2bb5g+uoqdz2A/Nm&#10;0eh0rkfoybn67tqmmXu040Ku+ZtItE9WDbnWRep3/i+/q3oSuTY8YP4E1bojykaIqSaJNIlCeUIr&#10;Ubei6VoRZW47tfKJSCc9ZrVABbl6LUw2nvtEgyA1bTbahDWPXHW71pBrjHAbiJw8ATPZ77rWlbfW&#10;9j+FXbUru1ztD7nW4lk79Dbs0OGPDZ5L5GB6qbVj+xxbyTada+mxhlz9PsFGs14VrkiUkFd7h9Ox&#10;wIXdIVTD403MBLIHs3K8oha2UXKILOMOA/pdb5rYvJs6R649c4baLlSTe2gkbCbhY6PW7TcRrGWW&#10;i9vxUjUlJsFiLmZbTEzQ4vjmnRBWKw/JbIFXja84LJcjV+99vM+16zXnkpC4hefcDhc5J7nfT3aH&#10;sSqd0XSr65LgepDrLppbEbnm4urYGyFd/uFDu4xpSpL50tgBv/qKm/PKngM1Ge4buc5d2mu7ePj4&#10;NCWiAnM9VdbyID19WTDzY7ZIQGEM7jIAXF0Zmx3FoG5IwvCrxZhQcdzjKUCIiF/zZ7dFf+KjfLBc&#10;iZtyMzVd5LtcDSiviVy9gnTu93jZKyOdjbdv7iVaaOAhvcEht42ikXTS1lNs7uqL/DUEuWnVbGCt&#10;8d7Dly/T6R/mNrtL+UwUenuObq+oYb1RZVztGq4oEm29/djjoYLjCrvplTW8DLnmGiTnuoscjqzu&#10;0duexrLNLnqmGUjD7704C7l2rXOdKwWZlx0NbSWeughtJZFOlVsLc2nubP/Iiq1O/+oNHpkojqAj&#10;b2P9xnYEhO3SxVwnsktfx1I38TMJv8dC0tu8UwMWXhe5mhJflLumd5zV29CQio73uCzBQ+S3oS6W&#10;sTw5rpc1W6y1Wefq7SYE8u19SS2xoZ14k7Z6zEst9JRckb2jb2pZzjUZtEH8pfewd+RcU44Nk1ks&#10;WYbMxnVIQ/ubRpbkXE/otNWMfK7ZdIp0LePv7G6SC/+2ERXunSBONh0LwK9Lq6UrBdVGO+caSIpZ&#10;GbNeuxekxo0Q011ysWddex835VK5LrbuVjWb9m7UcskhZI5scap9RtfSeE7O3HW0nRZi6qjZvK7P&#10;ykrsoiarW8u51u7FKeedH54vr53iQx2rUN7fyP6spZ+GpOQmozSsa0xzrrb7eBjuw8bxw44Hxo5N&#10;gQZnleWzKBlyrsUXhldIr/uHrqReh0COJ9itFWs6GNwq4u9hTtIQwOTSda7z1DNJyhCNslm2wlgR&#10;8iZl50rqrVf+BPqd1YR8Ndxq6TTyBDNNimhus40Ge5pKvHzydZLa1QssTqjUkh/pTDuCoFq8XJ2d&#10;DRKqr+XKvGDBAbYJu4pcgWdW3t4+izwmM+r9KWjHlotjLbnYU2ZHMmZV7/EPsxo8lsKLjH82TCwO&#10;0poAF5F0DMI7AgOoYblJx5iIo/aOxkmpbS0imdvrZOu+wYY0fVgtFuu0mMR79pP3TskOCay6O2xH&#10;f0dTpDah6un96DNGPVTl6K029LSBqA7+NdwXVpeOfwt6LFapjWvfb065v1JtweV1axtArsVFjbWe&#10;UCGRTh6dvm6ynWMsYLC1RyzQOQs9rM6XHwVqPNnwePUe32lwa1yPiTeT/KCFqZfgrCJGZrvxLz3i&#10;KtsUB3fa8yqELWukNs9f1lp/LT/kj0ZKw5NyZiu1XmdRk9wiTBzTEClLS1dr/Pf0bmWOS3n9as5L&#10;epqvRvrn8D57Wjyn8eVl940YVmy/p6limZ6KyyV45DVL8ebIiRg77PFRx0bc8XVcQ6W1WV/iCY+P&#10;8AHCClhvIa0MUe0y1nIb3n0+fDUOc9O7T2Mt0f7VcFtvCV8ddY7SBXkbM9g2CSM7mOgtcurr3/qa&#10;lfXU5Ot79CuPA+qdeO3BbL96i0xGaZ4ipYBJX931D8JEfNpnND960h69wiuVm7vOVWR7Ngc5l2ac&#10;i9a5Do2bfPpEWrjxGiuWd43tlVh408Hh9ruQeqt2l+tcibfVXn+08E++d5M0FFzLs/RpMIZeZ0Vb&#10;NuZG8PD0umNmrTFC7zbkvaw8JXIm3rDzt5aLnmGkjOvvfcsNgex7L5Gcr/wJWS9Pz11xnWvgNHuW&#10;oF/jc3W37jrXxHs3BojfB9rXWuz/OwdjTeaqnj+BfhAn2nmcrtqzcz89472m2Z66NZb7raVTaLsX&#10;2+SVsnWualz7trITlhGP4KnFVbuSgNqcTeADWxkV40ttb4HtPEoeOzY7mg8szHquI7DTcZ9ld/nK&#10;eo8kS50Qm+KuOezKOYdtELt3xTIee3OuIrczDHiEOniE7WVPjaHlke5xKWMlQ5rRjLc5n3XIm+hU&#10;wYy+395Fl+U8TmBs6FSjv2edvOu1s4XVi83xdYU7y+Zh2gNndbJ9gwNavRy27hoiccmw2LMy+DSF&#10;mb0S1NU4qCD/o+a8hx98V8WJSpEWD0eswLGE3oaoGCzv+NsuU1pYaIMbY0YjfDV4ShJruSF201Pr&#10;IvHwJ80yc/6OmEKfXyt23UnP4jdEbOVcEx/E19K0ZvpZS9/OYXxHkbUzOcW8crgpPyvtmkjquLBF&#10;Leeq/JNJZnISP0xlMgvtfFZ6MftU7LS5SBqPck64l62kcriVc5yrBYoZpqJxerI3UbZ0w2FAKm7n&#10;0bYA/ZjvdrBb2aAtQ6ogIG9vBumo6O+lyBw7TaUINXL6aymGfCwHS2Oh7bhFa6fV+ZyccJJoEL8J&#10;kZ2s9WihnZuECPTgPWPV0cX5P611QqJJh5kQX6KzNkLjDpqp/TA8uT4O0r3dez04OMhTaDBr7wQa&#10;htXUfojebHrUDbudku+xiryM7cRuZtluZw39pj1Ym5bT6uelNn5rCKMzpVgf3excn3oha1MvJdHo&#10;9vJMgql3YjHnWj0SMopFx10O1Eg6djQwcqsrMzjeY2xb5nbdMkiosdTpNq363HssNbwxt9886umK&#10;7rlN5lzz7lqwo8cRTA4JH04aDW4FY7dOYBUaJol8p4BJYKZFXi5uQSJXYmBF594STpTAJ1neoKXL&#10;VxqOcbIdc76dJVeXEm5LT0Q1notqu8gdKffVDU8nkaCf6wT6+IpHZmwmyVmLVPrBk/GYnPRLqVRS&#10;qVaLzZZ5tVB9BNmuMgdzHf5J8y07DpDd1Bpq55F09zb32UIrkaHt8BKYCIP5g5hJsTbBNpT8mE3A&#10;cbGFZcqda9L7lPZxti3pmaaWCdMYqOZc/TrRBC/nmmgQMTcbnOdcNRon+UwKHJe5LMi5JpF7mItU&#10;1qzsO+c637TLQa6mr32v+9laJVmZftfeyWk2k/hKHw96MMcwRN1Odf1S9fvb1Wp52+6ZQ3t2eGtN&#10;0uxEPqCf9FiyBuBqAVU5sMnRbVRsZhHbjHgE09Na4tMmuazJeRZgFbKY7MsX6LE3X74v5+rGrO6Z&#10;bOVWPZjY9Q5Jjdsk52qz3FnCWVB47iKNufL3dt5vhzkjPXUbA7noyhaIazPuKopcmnPdWOB2zjW9&#10;D3D5GlYRDIcx5fFAIqjq21+3s7YbUQyL6H2mM741fRin6eZL3Nkpxuuyvir3GCncYyc9GGaunfTE&#10;C28nl+I98xUPEbyxTxclG+/QytlcMrdOWpkrO0mhOEnymTlvpj2CO7IsS5uYuZ5RrZ20zEGPwN96&#10;ZWwuXgwkNTsv1vIAq8cBzRLmshHn/cWs7pLCxZG7iXDb6zhtTSe1wlvgI+n+nJlYzk5DYt5FmORr&#10;ApmU/GSBXQRVrOtpnqSfFmqRptbO3OurM9jZYD5ADLx61DVp6ifE7XdyXXMsudbmNliz5Ln2MNc+&#10;59JZK9+gs9HFpHnkvsuwR8Oft3v0FSccSJgWphCrHz71cHf0Hmwtje/YTmuda1soc5MWuQ0l7Rcb&#10;XH3uOFdes3LGzN9YR1icnWKFtbRTkSTCfPH6vnOuns4eFV+pPM+RJFE0CMPn3lbO1TTbzgrkq6zy&#10;drzi8nVsW1kZllmNnBYlMNf8Atx0huAfAFJT7QyeJScS8/NktId5YoU9ztTWcWo1pz4ZF/46zwDb&#10;Wk97lN5LrKcjX2atnVxr1rJaznXKAraSMfXCPfLpedZqe1Wf+juKnKvfWyCY8eg1Nb50DBbezFLn&#10;AUIVV4noCxbF9vjMKRNY+HsxvhTfxbigg4GveTcMNv1stOmei9geU71JtJqE4/WJ5yg2YWgkjZdu&#10;hcC0tYNEzPvGgxFk3anuoYvjXTbm4p3vvQ5stnKcPV30uYKB4WPPuSa21/kOrZzHlrl496H+fP38&#10;11njIVdJscHEi83q4ioqrHEyjpajINwEm5yYlnvGzCxCZw2wWS3vXrhNW2KZidMJq/DHQOt90/74&#10;XaCaBEb3Syw3y/bAF47PP5Vb1bxLywOG81LOtZO82ngRhcTsmpHnNt/Z4xEU82YTFtFWjiOg5Ai6&#10;SKyLr8VRM2nwNu78AFyF/rmRfsewuAvNvuvV42YjXuxC82TdfIwXJewsZBoBmzO0WkkvNXvz1jVp&#10;k5OsqUDWzob+zi46i3XSs+9ia4Gcas61ItairIcHe4s8bzni7OH6/UX3tRRwNDlXb3ySyb5zrjXJ&#10;cz0JJxOobmoWbtFIHqe2z+5a+srb6cm5ljxImaIzB2EV1CZSjufCatKjbXicjFIvyZpUvSXk2VYJ&#10;u99VqaT1VUQGE625h/fVlFqr1bJXUTcUWqvr4fVcz+CN1oftRhDy3W1iWPfa6MFD7sFwe/RbHb8z&#10;97S6wm4TQZ35arYV1rfpicDikfsBb6vezKTZxnjxeMKKreJnZAtzl7ruwSJmN2kmNHccze2puufA&#10;dqZ844KIAOkQq2DNmJ3l1kyRhdwkIsuXo7Jappu1JmrSda5yceFeUTzMpWCI3tUkDjaXXmLV5o3z&#10;iC9b88bW4wckTGOq7ZyjMc8b12vl7Adv6axiGLZ7WueaqHnBMDAf5OVrCu7RTXssLSBp7uA8mvIJ&#10;yjmaTvfai43wDSyY+XjKXslbp/Hxnubc3Mw6vZ+wVjpj/Fpj1huYD9UWZjpP9iHFhDYf7fbR3cls&#10;s9MehBKMBR8yJvnKZ4Ozqrfbn5qVT1J3dAUSrlcUwoo8MBWf6ycbviKJmG2WO5FGZ7Ech00YUgXH&#10;Z7WmE8Y96ljLwfb01V/GMgU+ZdBfPSl56mvf/Kp3HJNztbxXD/NthmFmVHyOm2K2nikhqN/ZLeZ5&#10;rxVr61xrnSbqNLkp55rEY67MlU9tKNqc1ac3jEijqjiZq8wXt1hkrsbjw4eHh3qI+NKlS2fOnFFf&#10;Z8+evXjxohrh/MKFC1qkOEzCxkktX9WIqlOSMpxQmOu0RuN8alKowpOJltwa82ft2+ZxcGpY+RR0&#10;wfoo3ZK2bKuLdcpGnK5knarOJW5WX8u2irZam55y2vdK5CvC4Xjz4gWExgnS4+AECeuracEUEbij&#10;u6gdE3JiJFudxmW+c29TFP3P3EE6K+SIFzM5uSP7Wux62TpX7xvV6ZnTIYuDGfOJ5GU/MmMIkDFz&#10;XYWDqY825uN0IzIl684TseQVLxyGAaUeR0UEkvJAIAKK+MCXT6R3MCbY1LUtbxXvFggwPzGu9nUY&#10;YZKSyDMaVJeLOBAqIkO8ipxA4gpE3lB+fAdbj4GFFdjzXW5Py5NlPJumGi4iKLMEr4u2/ZucJUlZ&#10;u4xNMrTrDdMq0pybiumoMo5auwtPimWqAO8C0WrX9KjzleZctTp8CCU0N4JOiaiYc9VordHmh5LZ&#10;dr1wuZ2GfmeprJZz9Y3ManBKI8PvsgqzDRvRtXWukzQExbSNPqdM5a2ir170a6NDLPM4SWKnaE5C&#10;scbdsRp5xr4X3RHLpGYDu5ChqMOxiRljMJY9EGk4wRGrF7HvYahFMkoa6rVgplogALUgWDbXkhfY&#10;jKnJTkJUKEX0zv1iEhqW1ap5agMKCBZBaQJgYpeCYITYTwF+5cTCv6nPtOOj1ALRTXr2xLGs2MXR&#10;NyWzlwy9ZSJkQ2wyWpmxjF+1OJFn1/VgYCOwtp/mcpTYrX29/vrrr732WtoXAcNMLHaNwWg86lAB&#10;G7B2se0lDB7JFVibgqpqlk/DUr41M1rJAScgc6W8Zl+aAEiMKqyvc4VzAst7XswqNMmHWtOUbEy+&#10;tHhQQIozV5krdMBk85HACZTbWm+60QDxo0bMJiHGl6lJo6fMYkm2R99ks3ulzfdudJpIJ2lrFzh1&#10;7/1fT0q0ZWF+QSosFtbFwSW5dwupI/PjRR7inOkEHXPvbszN4eXjYZDe9jgxWa2YczUdKTqKEvWe&#10;j0+7mPyEfLy6DXzgeQFJb7zxhsVjA0kqc+7cOUCSMqmWfMrNgxauu+46C3hy02+++Sa1aMF8rkKX&#10;Z6RoQ7ltzQW75DvN8vVQvOIKcd7LzczYv7PKk+QxgV1HuWq8cKdiLBQ6c9PyWoLTBGIiVWi3fJ7E&#10;LsiihKu0b2KUySFuPVxlhmFDPhedwuSs0Sv5WFOJHeZNzdXXJDHS4AYaVtzP3Jyr7iqYtzSxCGQk&#10;WIFfpS9xx4mhMTMwXTd2anKo5Vx95PDRXSYhGzZFiICNnQ/6H56uy/lq6J2cq7Eg66KwcswGwlRA&#10;v8pcjU1fxs5FrexW8pQZ64aMEK1vxAhQsUmT8AWOK+cqXYhHSYzPIL3tnLENWMuaJ9zZyNVgl+FR&#10;Riow52xiqcWXZD1l0fzMRcyScOE9VRqDcZ3r6cqi1Zr9z13HeUrbCmy5UT/z2UrtFV1fj0UlQ6kh&#10;n/n+bd661fiW3daRsDMXb7RZ83JQuOncW6AQCL7+ra/NsjPv4FSxqDm76CO3eZBEkV5b/kkX76Z7&#10;7GMWI52FixGrYV6LcbfJZJBq/McHcklgriXVSK0Fm6L38ReTBhOPZjTLRf74xz9++umnAZpykXzK&#10;gQJYSfZw/q53veumm27ST4Mpx+QKdV966aUXX3zxhRdeICdkBFAXwKrcIXX55IqAl1qYq5q5nsLu&#10;1GvUKYhykJ7yFjW32Ulr9HbVg1wlCkMDnCuWg6gkZ6VgVUwRHcFyqJYOVIgu2Iy6OCvIeTSj8vth&#10;Nc5DZBphim+tZpyTUlpQQE7JAH07chccaL3LxE3LTgwuqJ4h1GBCEaNw0cCK1GeTCimrLZxJ5Bq7&#10;HWzVQIxmlcqnikINWOFXHTpndUF7lCXyOHsq4Eia9fdY1Jqp3kauB5025CUTk4+RyhWtO7KwMnhO&#10;NxOzK8bCrDhyjE9oeeMRg5KYdjLRVw1kA6NFS0RcmvarupW34Sa1bto5KGesG8g1t/OZwzDtcRiD&#10;INdTl6szxsojE3ORK68vD9RmyFUOUKjapC2Bm+j01T5rXFt5X9g3MlNcSfHlyNWPBVNi2vpiQLPd&#10;UD5IB2n0PaFVcLxf/cbfmycyabadYy50kVV0Cvm6TzkR6VvHRrUjMvNd1GS6m757a/sFAOtZ23Tv&#10;w+oblwqVeNdCrjUKkpFpw9Lbhq8r+RTHAOnS+++//4EHHgB9Er1oQU6WeEMa9fz58zfeeOPnPve5&#10;D37wgwrViltK1hKQfvCDH3z3u9994oknlJFV1oHqAFlObr311p/5mZ+5/fbbQcDcRBN5djOxyF3x&#10;RvysRZmF8RONOcnl9ETHmi311J22nohQgaEBd8Y1AFRBqnxFKUwkXnnllZdffvm1115TdkrrMZAk&#10;SrnhhhuQsHAGykiQaz4wPTFBFNFwg0l0fOaex66sJYeGrGROMnghV6xzLeSKtGlZoEG8CDpoYYZ0&#10;IcTGgbKU+BSMsCoKngmdXBOsrLDmNz/Pi23d/VcL6po2dYda/hmSBqi03RHysWmMSkqGBkMTqpjS&#10;iS9NR7UWRd1J7PzEufyDhKY2BaPVRVDNiL1U3rQmp6FfPUoz2cqDqZ1knE6Oo2NErt5m4EUTziCu&#10;K2FiI+kZU/KQRXbMqcoCVcbkb43oelRkalceO9qolFa8EcoMrP26bDc573zniXH0bbBszHzNAGdz&#10;42MNuUqebiOBwQ4TvjzXk+ZkQpYKOstPFZshnMhRGOP93nWuPGvU+rFsQgt2GGcOCs0WO6ZYjjb8&#10;9/f9ncnR3IR8R6N+YrK+pEi0K/nbUK0XMeDLe0+hRqypfln3sN1ZJlm3up61Tfe/FnJt95RzlKjP&#10;rNxK+iqNdb2MfIDR3/3d3/393/89yNViGxfxsyBX4BHZ1i9/+cuf/vSnlTTlkFMmgL3++uvf+ta3&#10;7rvvvh/+8IfQoAe85HABZJR897vfTd33vve9NEJhOWWPBhLGa+tH10Ku3ivNcg3TprC0hDSliI78&#10;kfyrr7767LPPog4S4XxqLYdGGVKVRu6444677rqLT4AsNfnVXnOVWEtuPHMfTxR5S/nbtZ68nGEg&#10;aa12d3juagFaU+ZS4hUk5cBEMVc0otUyglwCIv4GrsAZV1h3LGRpUCZoZFzdURKBX/KYIldbaKLW&#10;+BQBtK+hp351IssRuDT6uW4vQzHd1ZxzEBoLTiL9IptPtemBqZCrxTYVlkzULz9RAKchHMZXzTQM&#10;8dsTb1IochPUs1Ep4S9ArmtF7rnGKo3YAJE0gtkchCdTZVdBF3HObxLOe5GcNXMQ+zrUoFmp5BMc&#10;bAaoEuRqakrWxalZEZB7BkfYXOQ6b3XHXH3tjlw1jubqd73yVxlyNc8zmN9i5Kqcq1lb0+Y20vbF&#10;TG1efyoQBlVlnasNIa/Ck4lcBXo6JbMjEtp4220XYH5h7shsDCrTUXsUqYVi4eDULofnk6yAt0si&#10;9F/91V/99V//9fPPP6/ruEv8Z/wMD1sAlX7jN37jS1/6kkKjXIAcKADr3nvv/cY3vsF6A64ra6if&#10;lJh5//vf/7u/+7sg11tuuUVQQAW8/Cffh9Sz+WhbOObxh0GkW0+rOrK2RdVcprKtWgiIxEiyfv/7&#10;33/kkUd+/MQTnLMMA6EpqkluKAV1kHC9+eabWYZxzz33fOADH7j1ttuCtCPoyuWQXxRynfWQmQS4&#10;nh/vbUmdalgFN6WcKxcqtzUWIFfJ1mxbOIOMN/MHQBiTBJuniRIKPPXUU1i+vqI4bJv7EkwhgLke&#10;bYjmCqu9yHVQ/TXXkIMnAc+BSXDOp6Y0UK5VPZAKJRjGdddfr3WxBqZtwApL5QewV5QLKvFJ+0yi&#10;pHcBZXUBj4bJzNsIbKkW9izYaoe8AYRBjy1ylcyFZXUYkWGSMHNszvW3vfY3VU4SkEAkcDhCO2dO&#10;ncaMNGb1idwwJ3nIwiAddxGxOQlVZJNywjJLNRU0Ukeu5ts3K0iCw90I2WygMaJ5OH+jl6yvy9lO&#10;LLXnBKbk1/276GmuFtD0aWjx8uzVAt2kZIR01JzlbEMEJhHhxsVkD+vaf7AXNwD5ehjXGS/JuWpX&#10;LB2dIcTGjJxC8umbCoMkIle7oazhoRbkknx5uRW/1NVIWhcNTCpMBZRTzJFrogDf2lzkGpxFXKYc&#10;bguOn4jM40XJSlfmWlJbbqaLhkA8JYmFGHL1OhWpeEOc6Ve+8hWQKzgpUB4zK+RfuK4EKn7z13/9&#10;13/5l38ZzMRhj11T4LHHHvv617/+0EMPkRqkGKHU7idqLQHQ6vd+7/fe8573sGyA8rhvsWBvAbDx&#10;UGNN6y+DbOcApwQ0mD0PUuqee9fGWq6vYQ37OGQSdmodCnkE67p8GahK6poE9j985zvK810Jy3JR&#10;0uVLZNDGbZj0tBwF0A4p7Z/8yZ98/wc+8LGPfeyag9PEy4BfqXfNFXuPq73B1VayamDPcqYmh07n&#10;0zlyJ4tZd5bNkvEIuSZrcxut1WxHmVRzqliv1mk89vjjmCtZbaZeSj0KPVAS7PjNb37z29/+NgUw&#10;A2YRmDfLaQCvrOKggE/C1ce1cth8bi37Vnl2LZOXD542jlOy78888wzmwRQRSI32IVIEhPKnT4OK&#10;brvtNuyBA/z6rne/W+n5EHXGBZRK6helFPqK2EgZXM2gOAIIi+sluMj88+Mf/zhpfhmt2rHIguig&#10;6sEHH3zyyScF+vmVEwgA72KfSBIR6bl7bFgo2ROzC3KVy+1ct71iycsXL5259hz9Xrx8qNH3wrPP&#10;IQFmnvKTyA3Ej0buvvtuRGdyS7SA0HlgABWTPtC9KWpxoFOdaG6wFZQdv4kYpRd0ajn4InI1s89N&#10;oo1c8cVeho12Jgd4b4Ep5JoglhwMeAjU06mBn2Lhzjc7bOrO2+WNcb/1hNYkrJqLN9oSSHhPcJRf&#10;LTBJ2MEf//G/YYtKolL4C4gpYrX6n55KkVOTUq0P07EPQrQdqkQbjBmZANFM2cVwZcqbDGY+7G11&#10;GqmarD5pZ5KDxKHclDuvyGiy0e0CipTBv8fPcCeOlUwxgoafwhuVw1/4Cg1zMJYPADVRmMOyUNEg&#10;349hFQuCiVDlMv8FIsMnX+MnqyQvfv9733vssUdZVBkWaF0hLOEUw8NMPLGuvxvOn//JT37yLLgz&#10;ypYrNHX64PQTP/7x977//WeefYa7pVy5eOkimcNz156j5A3nb6D9226//cMf+cidd93FOd6ZP36i&#10;mAxS7jjc7D51zUVWGpw9E8kLjxxxJdj7GCBDyYDiwm+wQkN8pQiPL2HfkEjRw0uH8fyAYgTh0Fko&#10;FpoMcO7wMj9xnT+lMfRcuYIoc0rKMbpgSlYUv/I9bEcQyAgUXoR9iAx4EgkdnL50CM1nkQbEC9/4&#10;hRDKeGkl4mCi7j5diCtRCKS74AKqXn3llUcefpgcdsjcXLh47blrrz8XHnq7+MabiJcyF5lLHJyB&#10;KfqlTc0TIIbABhc33nD+Wp7c4ubshQuchMVf0VzOwSAsRFmx+CMKOBy0FO0hyJlP2IHZwVaUowkq&#10;CCdRd8HrSPtRRxIRtcJT6bSjipKe7rtfuHgB6MRPUItJcD0Ww64OsQGZIsXCIl2weDyR/CmgEwRO&#10;+1JBPAllAp3xQA7yU+FmQiAieO8BGShBOyZhvPcbpi4uFYqCNN3iJ04AWyzdZjIGkqAFlmjrNjzt&#10;oxfsBmDxzNNPf/uhh6JBXqH8nXfc8a67737ve96DnBG+7jYEtUJtHNKlv+gnAkC9HKUutwHZQcYI&#10;MTB0KeTambc89+yzzzz9DIP0oQcfevqpp99E8a+/AU5kmCET4KmwKSlSgKYSpZB62623aoihd92D&#10;Doiz4mKkNJVHqODL7zz07e/+w3exSXp/5eVXXnrxJdb8fvxjH8MsKRyUFTGxmoUG5r2g6n/4h39g&#10;1TvAl7Q0OIwDoE+DzGCBrcrX2qIjhSfhV+nKgLiGTLiupQijlwyWNTq40eUH8coGom1L2mE/ETuP&#10;XG8UoTDqr7SDaeNXtByCAjZ8cEYj643XX3/owQcfffTRH/3oRwgBK+JAL8xqwK+a/4hZWR2qQSCC&#10;uUgPLQNeqciTA6B/Ctx6yy3BWzHQovqCjqIExN1AwGj8muBJmz5YyK9q5I4DeRjOZRjhrqrc9t9W&#10;pRhjQvhzdmwGXTsJt91m/IURkVSJN+7CoB+sg7gUhk4cQGMuK9aKf8MojDm6ISQGJBW+BqGEelt/&#10;8m9l4cyP79V2hk5xjAOlEd5xNS5ljn44SGnEFTWJzYQzs4sHox1Fqcp6Z7ew4jCYoo0kM+ODP/rj&#10;PxxK9HVqyNVqtdHxYOjRB2hHIR0GfXy3ulrEZ7rZ4Q+NHx3+3NNTcad9rEZK/Cq8HVvLe5UyDJKK&#10;8QXwVOxvpOok3Fauqphnb8sl0Z1ItfGdCAd9EaV+8MgjOEpCMoV1b5p8jgKMwjlZkw9/+MPU1f1Q&#10;iumJIu5rk5ghaFFYS9bwtrppSGG8LeU/AnK98065bN0c1B1DceQzXroXbNFLxAjFRog1PKRiZahO&#10;PLDkjZJGalDpJVmj4oT4CuAj5pD0uJjdhrsx7pygG52cKNlsgVnUKiroRMQru6ZOVUXNWndSt556&#10;URU/rPwV7j6z6ALARF4NMHTmmtOHF8PODOAPAt6tN99y8y23oAUyfGEJ5hvhfrHop2+QDKiC+8QU&#10;ELP8H6iKEZGwJxokDcFrMSKqTG7SjpEqM5PEUKiq61OU05eqGFNqyjKU0oIZkgiWTGzJozVLMVm4&#10;5SytrvoSzXzK0iR2oyfCy3BYI9K4NaKf9KvVkkkIa4I2lGj83ve+B+yAQpJk73vf+/QknGhAv0ge&#10;iPbwww9zhXYghnQa2VnuhpvtiZfGoDZDUDE7wKkBhI2hFf0xMElkkuUl7QoilDCtazTNFajSmhMs&#10;gcFIzg9zogz2oB0/NAoaOVcBRLNwGnz0h4/SDtyZtGmNxzTVIDYhSUoRdEcSmgO5aR2F8sF4AzDr&#10;pz71KbwHQ1X+RGpKDMmPC/kc06/0SJvU8qZr2pdCxaCGapi22WZnegLPLbkxyiXnXT/H+Wcw7Guu&#10;QQWPP/440BMJaCxgMFxEbgxkU4dEbdoPk9VLlxj7qFsr3akC1se0uFulmbZEJ1EYzbIWG7ZyoaN1&#10;DesNfC1vbLuce7mJmjAH3jbmZvsL0F/SnsLw5uIwH4kXbLCbKEzaxYE5g/BdpFatm+A9AHl6RSqe&#10;I+E1CW3vHdGg6uAP/+0fDtA7GmYnBje1mbnXuNHSN8sQbM1rw0DXLHacOSgTs217k11Y176k53kX&#10;rewVuQ6uYeS3n9OitJORYzryHsdXnCsW36C1M0w21Mc2WUSmRx979MmnnsK/8otcKkvlDGuCWgCg&#10;H/rQh/Q8u/yg4CmxCvAqv0xdrbcTQtXmTTjfj370oySuFGs5zLdSXnFIB2QI/mqRnF2nTHhKhjRt&#10;CE1DElQZXIwQhP3mhTeBMMrJgao4IcMXcqsjvhQjG1GMfWm3f8XX115/TbIRayYkkS2NW/iXWxQj&#10;+tSh8KmobOdcN6Se24NwFdcJWl/72teARMQ5yr/28iu0QNT/4he/+PnPf/6zn/3sZz73WR6S+/BH&#10;P3L3u+6mFiAGyVCRAKn9B7ixyAxBolObnKAOPgXHY+ImUKs0j9CVeJGQ1aBdFOJRRU74Vak7iUKC&#10;ElYY4EKsK6QrSapBMzoJU0JTp9ouTVV0ooqqoiOg8/Ew7tSUqlhhk7m1SfsG1zxUkn5tIHOCAFmn&#10;IewFRqQFrB3Yyj1uSgpFCU7x+dxzz1FM9+I5WHDMATIzcZlsc43rSoIwrBhkGbhHJhjDd77zHQjD&#10;MESDtpeSuIJwzgx7HUjFtMN1znWXHzwNkWai7chnkqcRqj/6wx8Kfmk48Ak0B4DqzjXqMRtj+IOt&#10;eVITmQC5NHmDBiAXqwt++qd/mqUCCMfboXShGZ1kaHZiXMi0vD1oKHnAaqai6rJJu2jwRfZguNYP&#10;8JqC+q+LQkOHeEWQK3lTGYxUZgsAQP9m5N56NZBJ9qNo5CmxI0AWomh9sNq3XvJhwhX71YuFdmwe&#10;1c/U/JJkQKXHzr/5PaQ1hFzxJwEzBycQbwsNkxGehh9uC9n9oXAS7tMoe7t1a7mxB8judLZbEJ3p&#10;cXlcRKTh4AfIvgkqtl9bWpYQZh7VGhkeNrTx2U+9YsxkeZWxwr5KUt1otTZ9F3JDtcPck1dG0k4n&#10;wQlHnsMeficFkhRYdx2JNW6CkkASD+6vzCW4UwjqApenab164aseOjGTwPOSyzHVqAp+GcyEn+Ur&#10;dYmRSqvgKzlXdlaLMhWfDOJQwFbE4lVpmRiplXyslwVDCMUaTFEGF2IUltQUPSow0JHu+POTLoLq&#10;OGhHaQ+Rrb0OBIP4BK1yUY+5aNspj5jVmheLETOsQB0fZ5HEBII5FM6NSAsnajBXimISdGqJm5YW&#10;CPcTsXj6itj/Ez/xE0AoYhjwiPkDMwE+CYE+8CNDGjE8JOIVI8WaEQYlSUlLblFYsMDCv2hWa+LO&#10;q8DkI816zyCxS/72k9gXMrNclOYq6lTtqzU1bjk2saNPu2j+0Mi2RuhCoEH6EvHKTUo7olb2yXUs&#10;AdCAFuw5QrVJedtbQGME1bCW9Kd+6qdQzSc+8YlPfvKTLACVOXn95rr2Q7j2q6jSr/QOgiSFye1m&#10;5X3FHTQzReFWBqCQdKYoYXKIcDBm6lIAjsjeMawYCMavlFg8Evs0MkSJhGmqt6HHCRchj0Q1sBVq&#10;IQ9oK2CND4FIbBUExk/K3coY1KzO7YrUpL5EpHknQ3u6IhvQtETVVUBt6ldO1JTpxXNhhl0TyNzr&#10;XqHyMJq2cV1zQlwliBYD0wp1MWKiMDclrm0IeOGbQDSIvCQlAV1RdX21K3PZuVrKe5+TjC9TcXKS&#10;s1Zr5OiF4Em13pPBePRUFXs0F6pfE+9nVQ7+9R/9azHQKeWQEN0s+lTCtLpuI5QNP5dugMdlhaLM&#10;vMnQ2lS+3w9mI95z0eClk82NdhPprp39N9G0A1KPVRUl4MVrTm2uEExBeUXTlf1kV/CkPGhF2Cbv&#10;GPMV4VYgCSd8H2GP8kQIAifRmltXSuFwkZBA5omNYEGcCo38xN1VnLJWHWi3fL6SpyH3Y5vn40xx&#10;02Bc+gUyEl/JKrE2jqQjdyfx7ErbKIdEm8IWSqQI1sgQFZtBPZwQO1/hoRA2Or3xRmiGnaeefAog&#10;SLTgV0FbsAU/0TiFFc+Ipnrgl4vPPf88XSvSK3AaalESFK4NhfPrsDo2hiiaUnrMAKLSTpAqghWf&#10;tkaQMxR+RWIscdP+DDpuOn+j4BGBf0Coce9xss6Ijt6VZ4VyPELANIeHZAepoqBFX1KTUJfEyEUk&#10;b0Fd8VUuhVoSuIU6M0KJwgMXdSFDElgxfODBAb/a9EOFJQ1O6CvwEg9RK9oEYe0rtQQ0JWFZjtCb&#10;1dKvopwy1ohkrmyTJlHGnREmYtQgKmCpBjbA6lIcZVike+4cBs+cQXMeVdecikmF8mEcwFZwJONF&#10;EpY87aTmELw9bJVxKXNgKAZJOhNd0zVGxUFHmASP5XEAWD/w/g/c84F77o4v+4AR7EEswwXLvu+4&#10;/Y5bb7mVQSE2NxSOd8k3Xbt8HrSF+zDjagFxJK6ZNUFAkFuESmiHMcvIJVfNcJOoJUzmvVgv2Jry&#10;WnpreWIJU12bxqV36cLPsrhipigzMPFqhJrBmH7NCAd3MVqXjEfsGAH6WlNTz3XRI1vigFmWneAb&#10;6QsNaqYhc9UQY86JcIwLUStRUBF3KqYowGyEEa1XwAiIq1bQb7YqT6JTMTtE0o4M9giBMn6BYmeV&#10;3YpFOOSWTojNmPbd3LIz4zGla2wmx9GIqMTvhhhPWFijva076f246Jz1OK9n8+AP/+hfmwl2UT9n&#10;MFp+33c5WL/wbniYImTkA4Abheqf0DKSEkPxTsfKeA3pYm5MXTw6cj27c+v2jJ/iqlYZU091X2Yc&#10;YNWKO3pVb99GYQO54u+AeqBAPQiM71PCD4+J/9V9LjwvX/GkXFcuIdxPfPRRlmYKCFJMd1f5FedL&#10;rJU7BheSlwK5ChtBj/AfIZm67CPL1gTEZpYccGh9IZkJ6OEARtALXYf8QaQsPIUTnzghJDz91FM8&#10;zPR3f/u3RM0H7r8f2BceRbp8mUdn2Cfhm98IT3/TIMRo3QJsApHZthaAAkzkzQv0CD2gAa7/xf/5&#10;C67wE1WIxPykMjonPCuZJPwtyKXgwRV4R1BwwdpHTrjlRxXKC/1zKBKb3r1+pSDYJGsFvxBDSYAm&#10;z2YBmwD9fFIgZA5j8o9JhXJadIrkKa+3RRAMCXLMHEQhjShwKtMDVRxk7wir2m5T8VIBla+0huQp&#10;A/4g7U3LSqULtAkM6aAWjUAqCoJTTpQsp/FkDy/dVtZhQdcGu5adYHL0qHyznmXRCj/lwhXpLZmk&#10;9KdaEFCwqYJ+kmpUHpqhU9tIaXmocI+mAeKIc0v3hv0EHnsM3nmSL0CcK5dRH0lu5gPaT4MCQq5U&#10;17IZPpF82IUqPknjAdmkW6h6PB44G8WleR12Re/qmrFDGp48KwgSw2B9CApiYJ6/MZChJ/cRYBhl&#10;Z84KM4WBPI7ZBlVYjIEeBBvXuYZ9DAw40ho5VN33p+TZc+GV0Rg8KxkYMijOOIIkCINIXkGCAJX2&#10;lro1/1HqWhYoo+InXZSf1Fe7Yg5NXRgAVWFNKWVmsk/pWo1YvJdh2IwrgQWT+mo4efEl6cmkcRoM&#10;By7qfoJmU4hUQJZxgaYkATUrOVCYAaW1xeKLGRHzIq0WoIANIp0PjtHGmEtgix1FcPM8c+NUf/kh&#10;tzU+FN5fcbeSW8jVjETCabTsZbKL3ncj3moPpBrNOtHeDkbeJo7Pxxur0JkjVxO42q9Z2sG//jf/&#10;P7GRVKiS5XDRpHqEXL0sxwTtcHl4JlErSuIq2/zu+Rjahn8TwoqMtTzpTA3VkGvbiGcoNUPYi52C&#10;cW3+pUhGUkzGManKmpz1eNm42c7QobSM3yRKgW/wufLveHywJk4TUAKaoVMuCs4SioRmAAQAPrCd&#10;bnATvHl6gzunRBFlYYnrlMRNkxwCUZkbpTuQxN/+7d8CW5WqUWAWg3SthZsCWwRvflJmNAQ27gDw&#10;YsVL4bbv008+Bep9/NHHnn/h+eeffQ4yzp05C3j69oMPfe+73xWQoiOaBXwQ5mkEgqlCbAClAVMo&#10;Q9d6uIRdkChMAKZTvcwWgZAJ1iNoyoYC3GFKjCgsCf0AvCjDnrhkoEHz9EJd8AQJOd3kpa7Caj54&#10;LYRTUchJWT122JHAOQRVDwAjbDQWs5XUEmxiIUG4YfypT33wnnuYNoAYuK7ILdhKLETUqAkKOad9&#10;oiatadMi6FGKC4EA96EflinGV+pSDC70yB2FkRUXEQVIhZIcyI1PID6HHtABysAF1SEAsm2RpZKs&#10;MmBF+pDVe/RR5h6sjwScffWrX9Vj6dBJ4KcdPpneaNahFaXCB0Le0KwnpegOe9OdcayFVCh9wSbt&#10;0Cy60BNXSEOylSVvoMCVa15+6SUe2GcixN/rr4V5Gh1dusieFacBU6x6ee3V11584UVWgd94/kaU&#10;wDAi1/3kj3/M4/a8+BiUHe5WjcuFxabsuXHU3Hi848EOGAHKhE0MnnkGmXAOzVAF7yBXPfJIF5a6&#10;Jr0Kbddfdz2vXHvqyScZ1YbRQ3qYtOsN5xnVCT2WsJDzRCaajHEe7sM8+igiNX/CT1gXWV4hV9ad&#10;I1hpDSJVXUbOeP/Zn/1ZYCvlBd2AvEL8MiSpUtrkq5ZqcGBdmjVpkwSJ0Xs8E6x8lLUjstUXDSq5&#10;y1faxDbCDZlXXtGcUGL3jtSiqn6dERFiUZGkBvUp5KqcqwY+nxplohDitYGakLpFAX6lIgRLMkr5&#10;c6BBldEEWFVkwBoFmuZphmBb/Bqu1YhbLQ7WBRQmP8p4dvzNfb65RH8IXxEtx5TaZt3qhBJt6HnV&#10;z9X7WuUTi9vg123kanpfq9+57UjW/g/B26YHYY8V/Rqt0xfbWi3QNcCi+jSWpsursNv1abMDVNxN&#10;k9/tM+6Rs2Uc6kKHnEh+eDLaFiPlTbr+RPT7zrlq7Xd+TMt2u06tvAkw5Wvs12x6ssdc41YlQa7m&#10;Un/4gx8AI/DvCj98ggB4PEhb2wg9CMcAlYRciQfAAuKWchscxFSqEHuAPrQMzMKN4qDJ02gVgW5W&#10;UpG+QJCgDQFckSFQojSJUmh4ZPyy1irwcH3YBely3Bwg7mnz6ksBOvNkYQjJh2G7JT6Boc89/QwD&#10;iQJUhFSCBJlLADctQ60yWPTIT7rvqXgJcZxrXaYAOp3qOQkFXbACd2n1qBlfhfwEg4hS2g8IyCsB&#10;0gIgHsSswKYwU1McvVCGiAWk1gKGEGnYqyxCWAXpkEnS63mANTGwwRf00wX4GKogWDlOyiN2VVEs&#10;BLYyPeAikqcFpAHGpVPDAZpsoBH0AmhQIKQkXNAyTUEV0uAnKAQFwqliM8WI00Ihah9JCvdzHfKE&#10;uQ3lyyNBJA0qS02nQE+qaKmx4AvUIk9I4jrtmKaoq3gsFEIv4GawLyQxwcBWaRaCqQWoIrlOUh8b&#10;UyoXw+DQo4TwxSdU0c7FCyHRJfytjUi5DhlKx2q1tKlG+/BLqjzsz/wEiWn+w84PEKblzobJGuEh&#10;twcNcNUFN3MCO/ACiBdS1+pk5eGghPJclLVQUptOUJ4Bq5cDaxNlPgGOwVzHV7kWqZJe5L2hDY64&#10;8YFIdZ9EI1RPXOlZq+eefw674tDKWq5oBosHYJEAZkmnFhEEsqU74WONLMSF9CBYM0k41VyRr0he&#10;RqjhZu7RBhEXNRuhBQwGxXGuNcooF2IwIcxAd5NoUIvIpSPLxQoFJp9zg3oRuUKMxrUm8OYBNEtH&#10;kro9IrFLvxy60WROgzKoW88bcMhxQTDlNU4ZROJO66xk5PxkQzv4jXjMjadzhaDyk7HJmp2LXGv0&#10;RGwydD32vknwebNJImwt4C5jfHGtIqwII272HGoxCV0Vc83a2EzqJyUP/jDuijXDPiLn/ZZk2yYF&#10;vBxcxbCFmBA0R20rKD/yPQ/eaJJhI1fovZJ9NZprI80AXCKKrQlBTCUOf7M2jasXztXbwCJdtjCz&#10;0NyRpsmDyXOwhO35UAhmMX9J8A5JRzZjIl0Rb2NpPyBiM0gCx0ek1J1HYpKScIQW7TpOF7hgfgWr&#10;Ea6InYQfLsqhU5FIRmu4XcrgbQmH3JQHK3AFZEPvuGYABz6aBAOOXgkSwozWFRCfrr/2upvP33jL&#10;TTeTtCHpBarlj72+2W+S7Bc7aPK2H9JOZL/YfpKvYevWuHKAiA6kIwlE/IYLAAdd06agj3CGUj5h&#10;e9EIjCgG46S1+BX2CQPIRAiYqCwoJmEKOtALxQi3yFCIFvrplBV+SEOwXrpITFf6pwWgADQQhIg9&#10;1NW9QjC66KQWF/kVvYQM7tlwF1j4RjepUSJdXD/mUDVwFLq0UBJgZ8ySBoMwbSWmm+CyK8AZ2kQO&#10;VBTipyRcsAKBunCthCtwDXghECDIIrhjAZKW9WQ05WlfmXI+RaqCLr8q7Y0NhHWlQpDxhjJ9aRak&#10;p/T4KixCRxgG8Z7GxSAXAQcSO6gFEWm9CmpCy1ggmBLt0zhk614tBSTPYZuhsGNsmIDRAtni8G6q&#10;V15lG13+wp60bJ8SV0Irda3bERgAXXAO8YA29I61Iw0uXnd9eNsWDCqRJuNvDHHvma2k2QmEGfyi&#10;LzSugUCDYW1ATNfpgUiq2JIJ6YKLaE2rb7Fkhp5maBhKeFHWkBYpRHf1LmlrbwFQkbJ6yA2lIFvG&#10;ONILm4I98ggSQH30zk8Qg1joi2kqB2VscPGTjEq6gxHZHudoDe5IuiNJToQvtdaIQ8lXrYeBBdk8&#10;n2qBNvlVS4ygBztH49iV7q0DAfnKbATlChzr1daanMsyNfpkw+1ASZlGAQtkAuWYmda5yoA179Vq&#10;E40jysMOHs+vGZB+IRhqVR6pyiVSTENVuJ9fsTrtnwU019oqzaDoFDkgOuSgO0gaNVSBMDNLY9lu&#10;ds2MRTOKF+08OKjYRi7V9qgpRGHhlM0mv7r5oR7Kfy47O2KEuPnvrMNCQM6FZ2EyahtyNTgxmFNp&#10;w4FZFK5bONGL2M/VZ1eMnWGdq0q3h5kojg1PE28EDW2qiroYPq25scF4M2D3u/OeEc9wUSLTnMyC&#10;6T3NXc1lvIW0rYUsLP4Lx6d381hUeM+7381aOtw9BwWU0cHzgmZYSIDZ4DFBHmHn0fjycfwjUQ0/&#10;qwekLERxnXWufMp1UguERDJM0IR2CCEgyy984Qvs/cRNRoIusUeoiyr0i8dnOcCdt99xx+23B+im&#10;9WHxrULf+fa38c6K3PirgIHiTUaAF5ubEqihjQbJMgIiBTGJDQp7unkHtcqODOMq3pYFoMA7CIBI&#10;QBhQYWVKdAfcYhUc0QJtgueIjkpPEqQB6xyEHMW8RuSTwBVUAqcxW8nXs6fDixLonVBE9CVQPf5E&#10;yEsxwYBxrbkUyKNwSKrEiChMwKdkAl/KPFkQhSlYUxZH2VB5AD0JpCdpRAwlQT9aoMwVCNNrfhWS&#10;RYAeYELCWIW0Jgyq+Kq0kNY8KDArhUxfgB6MRwhY40wAS9l9iUvghgbpCy1TUWk8Ze5hkIvKNulW&#10;qVJchHPdv+ZcmInGtVMbvUMP4tUS1euuDWCa61RBvOH29OGwyRcXWZsh9MmhZKfuQsggUQFDRvMf&#10;moWw938gZBkpZuiq34957ydj0O7FtK/RhMylUIiBWb5q5YOErNUUgiOQh8qgE40oGc/40lREkNoj&#10;16KHE9d0LeQKAdI1XQCkaJOusfYHHnwQMrQaR0LWsuzPfOYzEKDZnZwAh5KFfJVh8BUuUBy4k9S4&#10;5kJoE46gk1854IuOMBWt+9TC4jCvdqtuIIy6mDd0Cp4iIspgFcrEU10ZR7WphDTNQpJ2pxKzJn+Z&#10;en5MuNBxHqvWsDHMiV4gTzhVjEtfmqfJJmXh6o5ilGekazutYIEHBwwKBK78OgU0r5YLhTt4R4Aw&#10;pamFbnpohYneTqxpMAOZjjT5kaYsASx1FFne90X/kMwufY04JCIWd8znqwMtZYQahlHvvlNvVyb5&#10;EqfpOleVsSe0dhHO/uqK34QvU4HJgZODP/o3/1rLR8JrH6ZWk8gsVD75iwsShsUow2YCYTyFdVpF&#10;PvXK+ORPbe54SOv5IYlMNp6Ypvf+k3Xf2gW89DbG5OxgS7jc5rt06bEfPf7k00+Rv5Rv5RMwAqAk&#10;fuj2k/k4PCmrAnCIOE2SJYpJ+E3CFck8IiWeF/8rJKG8KYhWAIgr2kaASEODyiIAj3ivLCs1gVO4&#10;V+IfN+W5yLmWE+CX33zjTdawApIEuRTdcdCkyoYMZTQYpYUI27zuC7h8dwBU7yKackVZRkIatHGi&#10;bK6CKDTA0U98+MN8wp2QrsAuvIP8BBqopbc4gsOsOp0SWWFKmT+agkfK8C5QWlCEELU1kxbQEeUE&#10;GMIPoSjkuS+EOGfrO0PcjWtwH//R44hFtwh1n1qrKaCQT93W19AQYqAkEY5fucJXeuGGL7GQr1Qc&#10;cNKVK0qEK8GpcIvEWLisV0gIJrIuGaXbE3vICpgCp6xoRH16SZLutiuEc47lcFF7nSrXRTTFAECu&#10;fEr+mhKwYS0LUaCNZiU0xXXOkQntIHblvPWktpJbwivYAMWkI+3dhqkwc0ChSmtRQLgB+Ygk+OIF&#10;D5JSAILPPodTlZQ4Qpi/wgt5TnNfmRUP/N1+623vuuvuD7zv/byEjDTsM089zYOEDBXuNVDytjtu&#10;v+eDHxR2F/Hm2TtdjblBXsgW3v02LtoReVrGoNw/LMC1llKEJ+qe4QVXIT/5Bit0rzkFwXqpElhV&#10;WtBw1mQmpE7D2+a2Ew8jiT4aIS4hVwVg3VTRDIRRj6mwKJifKAZVskA0yH7DekbTnLP8hr7qOSrO&#10;IQN7Cw9WPvAAtCs1rpsPWIIMVbCPkipAO6qu6ZbhUQzSNjKjvHKTekRS02n1KNzGFU60ZkYrRmya&#10;JG8gcN8TfUytUhxfqe6RK6rR3FjSULYVduACdviJrvVaV07UAoWhXBU1x9NUAVJFm4YhQtNrKTRF&#10;1HIRmtVrSjQ09CmwrtmgcL/IllLoQgR3mmi72Cm98anvL97IHfqdJe2chjGWbbKnSrVi8o20a/bT&#10;TogmYcGL1JtHRYBb8re6/u27qyhox0Y2bx4TpORB0qDF8CotvaBMme7hz962xaBIOjaJFAmqvfBA&#10;hb1k5VbClbg8NbwWNJK1GZnxetyUaOvTmrIWNk3F3zyF7eGRKN4cQd7yRq/jeEs6FXdrjcYdlX0s&#10;1Rc4gqDZ8Xl5SU/RF7+mJ4RweZrT65kniyuKBJSUZ7RVqsr26a6xMm1qjfJ6KzcllV/R67wVruiX&#10;6xTgnCt4bcigL+qqIhm84I5j5im8fxWEEWMYyJsrwGSqv/8DHwBIfelLX/rUZ36GJC4HCBKHTjsC&#10;02rTjASyiQ0UAz1z/OIv/iLn4GZYJo5yx9xCL9VBDMRRNSKnT1MkV/RACfTwE0yFJ/1vuklkU0xo&#10;pmYMkgy/0iOUhGetPvhBQ2ZITzflfaKRUE3CD/RAYonDttNSCJTEaEF5L+VlhYRs7Asua5gYZjJS&#10;1YIaEdmcCz5SRhksyU27daIpJM+khakLsxS+YiQQjByk6LAYY3zHmKyIRpQHlRnQCLiHdy6gOD5p&#10;BMlLvAa5lFhVFWlQxHMiUjU1glmo+rmf+7mf//mfJ5H/C7/wC7SseYu0Rl0tLZCdQyfqBnIxT8Ma&#10;BRpk/3zCCwiYWwHCZJoVSJtSnNJpYSYT3oO4MOtjKhA74kgLG6CcxBvta7KkoSR1AP7AZ0wA/uZv&#10;/uYv//IvecafKQoXNbUgBFCYFhCvBiYtMBCKpihhJr5UVKkRehTo12pUPVUpLUizSEYJQo0C1eUn&#10;2Y/lSjlHXBAPRMNuaY02VQx7oDqjldkLB7rgCpRDPxxpPQAVZdgyYFk7n2betKY9U6nLvAWDpEHm&#10;opiTmbRS5noakuoremkfejRmNXflHIeAI5XFCkHqIVSb6Wk8Sm5eF2JTFfV8JAwqPy3EzzSMFVxM&#10;1Jn4ae2sxogGLwLRknEtGjZvFlzouEfYihLImzKjko3ZYRDFC213ShIb7m5w856azipGdnHU26+d&#10;9HQW66TtaIrlipP1Gi8y6YknVXNasYz8j8dZuKhPnfgrAUdHEG0vqBWyDmW2P+O7ycPh1bauCTak&#10;b2PAnyRZYZ7R0V+eMF525WisYd1eilEquMWYRNdhkTL4u8uHl65cZjdLKipSagUqn/KGWvOnJ3h0&#10;z4uDKEJ81VMg8owUVsCjBUIIZSyDom2PBCIV8/TsvMCHnixRHOIcL0yxAF+uuXLh8NKrb7weACs/&#10;kn6gE5wv1wOc4TX3p7l+6223vf+D97z3fe+7+bZbBYt1D1pwxGSrGKZxRS/4fSIln3oTkm7PURgJ&#10;8HVYIxgHpJaOaYslVYcvH364ghDsAX+Li0KNxUORiQZpCpqBrYRb7caAWCRM6VHyVyzkK40TofVU&#10;Pi/f0uuLBHBFm7Qg3KxPneg8Ga361QzGqqgd9c65QLDq0rg91CxtMt8gfII7YYFQGt779ZnPKFFK&#10;eU1jaEr3nYEUCApUQQFqSc4UgAUwB/MZiReBy3i0SpXq0p1OBKOFNYXRWQtBv3wiQEwLuKlzTV1E&#10;tpaI0GyocOr0e+5+FxMGZH77bbeFfCRsRjAK2VgFrXGwdhNjsMfyaEfqCDcExh1tRZW8oiRpDmru&#10;uKaioCHS1i4fWlxOX7SsKQHzNl60Bi7RClHuUOslsd+NiDBsU3Xp8BwZVvamjYcEJd3pHen5YVFH&#10;XMjYNEmTLsj+an0C8jF4pMI2H6C8dOHN3nKllMSHgLm1A4nyqVgCamJ6wLST+QYTD2YL2IBUTEea&#10;rQFeteeXZgua4GkwyqvomU4qMv+kHS1D4qBltMmvEEl1AVy1JuLtMxkXcxXny9OsbBVSUSKmKF8k&#10;qWqNL+oTSYnk1U7Q1Dg3o6KQK6arVCu/YgkMNCZ7mCiDjgMBMqaEa6nCWKOWlg5z0Qa+dGTjvZ9N&#10;T2d/rcmSi0dKzYYnezyCAj1MrWhvR8BRUdrm9PyJ8V5O2zQsL5eaH58+SllUCwgVbxXXEnjUK0Rr&#10;nwn11lQS/LxK2iMkIbWt7+KvGpBFzXmnkDiIY9H0Wp2atJOTue1LbrhXYpsgQvCYp4eNPMFwgAzd&#10;JdTdLt3L5lDmjOrYj1wzsUGKtuvKLqgLfiJgaKMrfKgAq61rJITwk17Dw7mSZ7p7rszly6++8uzz&#10;z73CuxK4GXRwOuwecOaAWxTc0A0PnpwNm0bdesft73rPu4GtyjfwqZwN5yJSd+58qgxcDk6CR0un&#10;CbIoyyXQoOUBtCacqnv0gsJ6GIIryjPRCChfz3Tr5qZAZMP+FcbsILYBkn71V3/1N3/zN4nf9E6b&#10;CslCaQhEeBFiiHla1skNXPa0IgtrAF0oyoc9UeIDD+eG4KUmXREx0K+LugIZXDHsiPZZacf6AdYp&#10;gpmUWedAkgTRf/bP/tmXv/xlEticg1B105bWaIEC4Alyq7/2a7/227/92//kn/yT3/qt39JDY/Si&#10;NBJ9KTOnBL8xzk9ar0lJfQreiWCUi/C116mewVIxTWDUCDRwXZhbSU3OoYryeqe8bEMjguqoHhsA&#10;V2knByW0bLxoAhYAweUhg9UTqxreXyqzPC7WiymSkAZ7AVAwBkEfiNeBiMQ+/ep5Nc1k/uLP/zxs&#10;GPf447oVQIPCmkZeQqfsMzEPSVV3tDWQ6ZFeDE3CO+LlkFliBiw5FRI1AYodmaXNNLR3BFXUuJ7r&#10;AqrqSUqAFwdzHmZxmtPSEdhLT+OBnm0ialyoFwrTNaoEpzJ2sAQmHkiPxmlZq1lk2HStNRjahtaG&#10;p809Emn0qNUTI9HJOGkTwjB72NHkRxKjawavdkTWnMr8pKrLTuRDOCjDod02KMk5v4LR4Q6hqQsm&#10;jchN922UtIZlyZ8GzRepo8Z0uhFEaiZUqyJePEe1kj1CbhBmP/X01dNOu4z1shbZu5M0qwU/2HvO&#10;i15LvPvPvFhYujT3T8tY9WerEDjx59qCT5/hL4LX4VNXIpb1n8rU1o5Z4ssdhI+sk00lo8IG/2TF&#10;t0MB831VT6EdXuOh8KBYrvtxCgY4PoVtvuL+8Pi60aYnupTI4SfdK1QagMPjCWVEFIyprhQaF7Xw&#10;AMxHrP0f/+N//Nf/+l//3//7f+w8+ud//uf//b//9//9v/+3dopVaBR0Y7+l1998I6wQiA+wnDl3&#10;NkyyTp8CO1wiU0yUZdfKG288d921GLTCp8KSGLTAKV4MmhBOCGZ8hWwBNUmMTgkz3HqGNa0S44o2&#10;wNJ9c9qBC8U/RQKKEUuIl8ogCvy1DyW0rDDn2nuI0Auw+73f+73f/d3fZRmDgrrIsEwYAuerlAJ4&#10;5Zkny6woSllSyoKoEaO4lQdLE4LqSnR8alme0BLs0xFBF5CEsv7kT/7kT//0T7lhDQHIhzKKo3pv&#10;hWYOmszQJjajrZoIriAMsq1ITPey6VqJKEyCm+BEdMQr+fCTzEbnpk0uGgDlJ/pVPtISsVDOV5Eh&#10;I4zJQGDv5u1ZFtEpbMlCMClJ2pDZj3aD0IF+AvLmVEP2P9qBSdWHsckB6A3D/J5pShiazvWMI5MZ&#10;Vj7oNro3bC2P5gqiYIcNZp9am85MhoNBhEb4VXq0nGtik55UH/jFjmCTqnBFSy9050GTAc0xQK4Y&#10;AMPBUrwaTTJXgVeuYB56tEudQramiNoo2nLD8IVhYEKWW4UvpSe1+JvDVo/IBhAX9OjuuU0dZXXM&#10;wPXuBoyBYlqEIzKMR3FaDEBerUXR5QVkqBrXWkyltRCAcq4oVc8gArxqHwBJw8ajTZ9ED79qYCq5&#10;AJ2ak3OCWLTiwtwCU3FMhckhn6yZUQJb+5zIFYtTHVP+qfC7SLIfvMEsaC0ZBTu2oOqzht7uPdbM&#10;Ix9WkpU/du/9WFoQyw3GjffZqwVq/OR2Jhc5PPgVYWs4bI3t+DCW3LOtZLakLBdDRtYd5uOMsYYl&#10;JSJoS6RHSQ0v01P9aimTj4FlHoRa8mUGMZVulLvEP+rRVJXBaVryQy+J4YoCgx6FkfS8T9TSOnlb&#10;hTrCjFIdBB5OyAzxhBOPayhdxNPr2uKeQIhHpjU9SBHARqQ1kKGlCMpoKj0WMy433nQTnyrJJvIC&#10;AVAutCfgwqFsKGU4164xQml8akWgCtMRrRHttCMYF6EfgrV3lRrR+gEY0VcOYjBIVyyrl7YbFcby&#10;EIGvgeZrzxHqgCw8AqUFu9wTBOrpqSkBVmWmWQxIMhlAgGrIx3BdiEEyl3+RRiwubownBiDZgA6Z&#10;gWiQDegTLSiRqXaUFkVBeiAP3MyKBSYeqI9zrmhpnYJcUFA8xKwS7bIuBEj8ph0yx6zZJYPLBAYQ&#10;TPaOitrRQlpTYFaDOhdrnOjGNIdyeNqBy8dmvmLGmp+gLOEtqVjtqDpSANiGtK7eeo9pHV4TVlFf&#10;PgX6ODh9lkS3jDDU0sAZEaFpOQnqPf5ETBlr3my0PADkDeIhu6alC9oqWLscIDqtwQimG19UgQ28&#10;FJf0PPJo2B3suRdfMHtAbuZgvTGYJM0wdIVDsy9JTOJC2nQK+g9jLQ4uSRIyAGHaCsD0rjvUFDDs&#10;q3sFmvFiwLSvJUm6saOkvlSpOTPnkI1SsBwq0rVMVIYh8pSFFfFYqTY3kPHrOubKzXpsQFzIv2ka&#10;pitm6l5fppQeJSZlJF6UopECv7gRLUmCF41NPrXalU8Rb0I2qiQo3SiwoYRMEBRXSIHjPPXWYvSO&#10;T9ZTBHgJrdvhEzcC43q2VeNa40h6mcuaZGK1RLNRnrdmFuXLxJUqdK2/1Q5vvTMbhYx5IN78jw0o&#10;LwevTV2vHTPpPP7iia4TTj19KrlBlr5oMOXKn5l+fmKWN6x2IvrHzSO3bMtG0QhhDcvqUbJNNldP&#10;lo3LarlxpsXXoTX2RIyJvXCH1x3Wl8aPUWjOdMGI8uSF58wqf8PKXZLIRb7qF4/fZLYp8NHOn9dG&#10;72YqMkpGopA7kxvlwEWGDYPiZocCHHzVbTiu4IVDRHzkEXKuQBapiVDEdYEMOVk+FTaUFKGYMl7y&#10;vMJ54RmrS4fXnj3Hp+4143l1LwwvTFo3vM01JnH1VDWxBTwFogT8cq4EGF9JMvFJhoymiRL88ZME&#10;Em4lnDnA/MjR8hfuO5CLPXuGZBrnXLn2+utI0HKCfSpCQAmfkKfbo3xqk3+l8WiTAoQZbRUEL7rT&#10;J8gLCyQ2KE/EpRFFGoUKhc+iWxdKpnE9qyEBSm5hacSpa2678473vP99P/HRjwBhf+VXfuWXf/GX&#10;vvSFL370wx9hB9HwVOXhZTa7lSovvPHmi8+/8Obrb3CdnKIyi3zqIVDkzFfOL755gU++UpdVnpxz&#10;wie7N1CYZ9s5Mco5Efg4f/0NPFzPlrp0R/s8FscJf5SnFq299MKLTzz+o2/e9437v/mtr/y/v+Lz&#10;ySd+/Pqrr1137lrpWhbIV5TOJ9T+8JEf/Oixxyn5jXvv+5uv/PXf/vXfPHj/Aw898OBTP36SLuiR&#10;YnrGX/PqYK7xUVZ6B10DXdA22AARct+ehax8xVqZH8XVqqw6wOoI0iw0PCP2JS6ZIuoICJh3YrFD&#10;MItBw5seToc/LObgTHjBBZwikOuuP7xyzRsXkdc1lOTCm+H09AEsXDykFiUvoohTwVoQ1ACCxwdx&#10;TO+pi+fRhfHphQiDx7+DU5cYi5cvwefFw0vY5+tvXHj1tTBAwHYk7bgXTAqNjNqnP/uZD33kw8xw&#10;rr/xPOtn3uCdCpcP+eQWBOu/sRyqP/nM0088+eOnn30Ggz977TksH1PXoAiPAcQpCnIIQCrGEdmq&#10;vLdOlOQLbwBh74ULF+Gf3QzOX3c96BAjZMsF5Bl2E4s6QjW82Q5LQNoYBsrCNrA3fpVP0NIXsJpw&#10;pzoCVGkmo9kj/VJMYwHPI58TLPD8ea1OFhDkivwJ5WlNLeuBNsuviwsphTKAWn7SYnFl67WnnsKQ&#10;pmQ24eHcVOlBiUax1KryHsnJbeoQRsSZQJXOyYYCoHERkjnc8alX1ukFBJTRs4NKFogqwVzNx/jU&#10;3QlYgCOcBot2mPPzfB5Ld7QRmLbXkEgB+pTnRDMHTdHFWkJ24p0644uKyds7MGqolF5Q0/CXFDgN&#10;FVt/EUWEUTH+uWd16vG3q68ibRl6hgv9VQ5Hmi8hIeiKP/d2MvCUGc/YjnU9RUNdED2/mFoz4Se6&#10;SL/iT/Qn36IT/pjW69mY4h/FDv74j+KbCMZXA5tDxAyLFHuP6QebL1yIpaP021Iw2GobuyZNDQ8A&#10;uau1vnrEvUuZ9vjcpeXjrVtEQj0k5YaBUxNSxJtriSd+jXu93ChXqkNPBijDh9/nVxyiHmGmNW1X&#10;REJIi/BwwaQBBAFxlPyqdYd8JU7wE63hea8F0EQHzU/vfs+7wXwcYD4yEzohnmnnGm29TkAi7aT7&#10;ffL7QGeSDbprSeOQqj2VqOKRory/JAOb5PYUCPlKR3rvF31BjDJ5inPyQcKUHDAF2YKziEs7hHOF&#10;FCOhQh6K6iyq47a+dkVQaBElDSOkgEKRfIrSMGEBJfE+HgqflEEaiEJviNAO81zUbo6aDyAZLsKL&#10;1oyKVL2JQGRQjEaQUqgbMHzYfTagioPTgAmeGRd6DgDiTFgvqLuutENH6Ettak943RG2sKrJD5/o&#10;HZK0CQMK4pPryFmojuqUwXjIyCrJSqaWoIselXmiTVpQ+xRWoJUkoRnZIgFNCdjvUHeoud+qVC5l&#10;gFNkqZVeklIUpynzve8GIXDQGkZOSUwFidGQ9A5VJHoRF4Av1jp90403v+/97/+JD3045GJPn4FD&#10;JAXeh0LgIPM3sE8wlVOnMIZ7PniPdi8ye+Nc4C85ZGPDM5LZc1IyP6E62IpcCGQMSTLtMkaP0I9A&#10;MGDWv2puKXUAUsN9ZGJJ3HYDsSivqfSkGhculJGLYH3lf9kq8n/k4fBaMgkt7OgRHyLkk9srvNnp&#10;Z7/weUSNMSANBpR6oSJl0BFfLREuOfCzThhKqBsj0biAHmjTdebDfHITBkVgD4xW3UlXMY16+MUP&#10;iGB+0hSa6hojNIXXYnRIFBo+sj2IBCBqvMgOKY+fobDdYpLNmPF4xdl1lfFIxYpxnWbpSK8/kNtR&#10;LgB7Q2V23wAaZOcyZrsbgJvVpl3qTuTJnoU1GdFwzaeWCnCipRoIgR61/a1efMgVejFbEjHy2Obf&#10;cuPsv2JEjvY83HDrbgGFxteRR6OLtZTx2pK6fam9c6u8wVs3EZWCNbTirw8Pb3jta0CZFW3ZjLLL&#10;cbz761u8O2rWeseYZ9CHoblya+/SJRsYfIhb90LvB3/0x39oEFWFREctKPaMQJ87Da4x/mkKKQFP&#10;L63NNK/9X4djPnI1dra1O22JNTnINeeCmtv+NAVHW2J3+q0FXDzRAsenW5MBNl24cPeddwmMcoXr&#10;oB8t7tTcHe+sBC1XcK/cnNJeTpSkHaFDvgIiBZWUhiRs6E2ktICZ8cLMD37oQ5+Kj1MQg4F9NEI4&#10;BOlyn0ub+XPwtCwX+VVPPhGkRSTt0JqyJlzhOsWEXJUHlUL4ySNX7p8KVUM5rREYdP9OJQUfZS2K&#10;jpzwK0iLeKBASHWwKRwRJMBe9kQ/7ZAJAwfrMXDBXMPQNX0JWmmTIO1DqTeT0T2MaEmfki6KOtCA&#10;UrStLBWJ7lq6QBno5CfRpmiNHvUIF5QIhYMqtHEVOqbA6xfeJAPHISgJdhS8ALlSEpSgpmj/9dde&#10;J4ICktCRVlBoZMkGJCjdwVSIhSrCJwdmo+UNwpf8KswK6Mfq7MaxoDndkZHSnqCaHcGRUuBc1zsU&#10;AjiDnYMDIVfgiHB/RK53Y0jcGpUGUbI2gfjRj554+PsPCyjALMgeZQnw8avwBH1h5Ehe7ZOjpxhl&#10;MDyzjcDmNeEBf73fQa3BUXgjw/vDk3x0KsNTm4LdctdJCOGGlEUytwjL3vAZKBcl3C+INyWGTYUl&#10;DfFLj9oQA4npASC60za6EWqGp/LpGoME7SnzJ0OS7oRg9CkejUoqIjHZfACO1wwrPWiEpC8mxJbJ&#10;ei+D7g/Ql+Z4fFWDaArxahSEyfBByObya3iByHe+A4W0zBXNVVCi3iqMSXDCINVrYPWuCk3eNDaZ&#10;Tck8IBZO9ZzkpC0AAP/0SURBVJoGTaLoCE5JS+MEZGxKN0oRQq56DXKcnYURilHRoBYKb8lhW1+J&#10;BiUn8xX2VeMd1jBLOlIBmkUOmmxQUlumYEIMDSiBBigR+ueiXmOr8Y58GA6Qp3ezwYsW6WL2HILm&#10;ci8aemqE6npsVPhVJqTqMkVxKi9Xc0qDMYjt7WMzyRmvD4Y9e/ujaGvDzO0qRK6lvTmkC5Pq9onn&#10;d8sZxC9p/nEfyNX3uhZylSGZA7Fzu57m9i2+emoS59g2zaSihpkdGpm1xle8ngweGyYrdvFOU0UJ&#10;eOcl1yYApLWbykzgWHHreFvLuFCSn4Rf5cVsqYAFMFVUqkxRR35TVeiXrwpafBL8CKsEG+1OxTn5&#10;CT6VXOET6ECM1LPVNBUyQONzBjQl922R2JtTPqgUw9SCPimj1IVOLADbr5BK5NAST+WcOLhrqSSH&#10;baxIwFAmT09DaxwpmjbCgwQFC+BLFomSgGSRKHEdVEQyiQiE0EK+Mx7wruUTeooFpYAIkZ7YVAhk&#10;biBe5EMlGQ5LvYh+xUUL7SqvqYhqSVByAgIfOkEO5D5Rk7Y4ZW6DdgioCpma+eiGpuA7IgJ/EEe5&#10;LhqQGAAFHoms9EhJWEDCpMq0KRIt81iJUqeyLuEPC9UQI5BhvkKWpsfnddE7UElALAiyGGu6KIGY&#10;pswSTHqJEtW+N0IzbKPKd6rz4pEPTEFhqU8sI1iMTVk0aUGfyrMq4277f+l5fECMpnMU0ERUHZnB&#10;JycyAPGlcSoCJDcdNMJFvXBE73nmIv1qhEKzVqBSBVgv6xUBMj8TpkRtPGLGkEph2NR6Id1FwaL0&#10;3JU8iYwnIOBx7Y0sypTFiRKZYly8mAzlqWRFdq4yui56/BVV9xLIlWVXEpNTF7JSuRQ1xTlcMIhA&#10;zBg2V4QmGRSMFEsJa/cVeU6ZmZqCfa3itfUG9owsxq+dKJQ/5joGw9DjmQE+aZyuBffNDqWdBlPF&#10;n0xE+rVTPnN7uYrKJ6q3r/nJLItaSwJm1Wbqa7Wsdnz73sVZL9WFzMNeAWrAHZ6+RLg1H2rX51rk&#10;kKNdJBLvNTydcxvLBLC5kIt4buNvmfKJ37GxJEAjkeHO5AFVWEk+IST8KV5YEUU+F4+pG/16jkp3&#10;DLmu5xIkN837+aqnvJWJ4YTrBCpClOFFKlIGyMKnnK9unVNAqU3vfBV9hVr0k2VNLKmQK05wWQFM&#10;btciokUvycEwNy1rc1A9xksLev6dkKBdJIUeJCVOJEkFKrXj/bsf6vSu4MRFmCWAadMx3fXT8xYG&#10;qkQzQpYQzKpNiQpjitbSFIfFP3EtagNIvfYcyyKFX1WY3rXg2MddIQYBCFHLV0QBWOGhMR5eJgOn&#10;1DjPgoBCoAEW9L4JymtRI7xIQXxqRyQpHWFq9wCCMYCVA+QKGmaKorvbWj1syTyDmLQsacjYaMHw&#10;TeLczABUXtpRmzIA05QsQTZgIjUjCR2d5qHAzZZqXJFMdIgA6lJFBKuuTuwQwVYrx0YyFRk88xm9&#10;aAqgzypGDlKMQqKaOqIvBposX3ph+qeXvtq4gACKScU0a5DRMJ+uQxN/Ur1oMPkEgtmH7lRIo4KM&#10;6UIjVAldvUxEK1MFK9EpiVWI50T8aoBIwqJWjPOTku60RjvAMu3Yz4nOlWVUYU7kbWSxRqraoWXJ&#10;348LdWrDnF8lBw0KKPFOw0rmTiO/soku8Uxd2ND2avVRlTKareFPtBOf8YKI5AxFs1yZbEnNymip&#10;omf19KJBRERJrsOXhrbMQ2kIDtrEsTDi9PIIb3hGdg+/Vkai804st+FZDb4FCvsRnbBT/OnoJeb1&#10;lQSgHeVvDNYc74BcNUL852THuaNM+vBDa1bLk133FBB5Js2GEfS01nYx1tHqvSyjbZdaDSUWmzXw&#10;lNiDHKUcKGUUG3COyngpYOAf9WQuV+TxhVM5oRheWIsBFD8k5PCAdjzHe1oIpB2yp8Q59UhTuFqC&#10;MUGOKiBa4ULKA3fYU/1//s//+Wd/9mfsu8TBakg9eSB4IR71lLoO5WPEphWwiGKqV+y08KnCBrJ9&#10;QFIXctNAKwI2tQSeIA88AXLlXAALpoS3EgKMJJO/1465MAE1gTkOrfZj4ak2flddxSfOBZII+eAD&#10;rQLkEDbSLVoIVlyXHPhVWEcKVXiTUoQGpAiQq96ZLlkJlgm2aroCJYIgnHNC6NXbqti961/8i3/x&#10;r/7Vv/rn//yf//qv/zo5Oe6NQpgAk7avN0zMV6RnWApqyeD+6q/+KsEYqwNyYX5avKGwrTUDsgoZ&#10;mAzYPJWK0RFtaqtL79DEi8KtAVMTuxeRSprS1YXggk11TGgSrJSri2Z+UoSNFCEqD6pUpTb2Baw5&#10;ECAGwG4b7LdAJp4b0HptMj/RmrhWX1yRuEybalxQRhZlo1uUizwRBuVaNKlDTVn7krOGPNpB4yHb&#10;ejBs5ablQBg/mVft0SHb0zPvHFoCa7I1CiVVoW3y6zx6yLa+v/M7v/P7v//77ATHZsYc7AfH1z/4&#10;gz9g01+Of/yP/zFXcETa00DWK1XSqaA8V6Qy/SqDtwFioF8S090Ma8T04s3DTMIilFecXZSUvDnZ&#10;LMugngROSQTC2NHL56QmjW4MWIYk1yoViCmbsQu5kvP+pV/6JYTGwV6/zBuZUaAdJQXMaHWO28TH&#10;4k80mfSMNOywZp/J9WSs9daqrSPtrH9Si8kMvCfJKbUyJ5WJ2XTZGMl9b7De3GK4spFUsrK51LsX&#10;ma1qtZO8RnGsWjHfgi7qibMdj33rddlI25Gpk1xdfp9D8RJS8Xd4QAUz+U3OtU5Ovp6vSqnyExfx&#10;mHpuRgHD3LciazCMMRBqFRpHAMGnT3NzCxj4gx/+8Jvf+tZTTz8tKeHHwW0EacIet7rIM/1FPLii&#10;96zafTR6V27Yw4JJUSsVYZFAgV8UWsTSyLKAB0fwCDAlZqs7fhIggCPyrLCDfIhDHh79/9n773dd&#10;tqO+F91rrbnCDspZAiGJZBuTHQCDsQHjAM7H9mP73uc85xwD9v3Bv/hfutc5B3AgSoggISEJkFAC&#10;ZZR3WnuvvPb9VH3HqK4eo0d3v++cc+0trNbSu3t2j1CjqkbVd9QILdbxKw+9Qhhv8f34Hry4ArcA&#10;UPyNlr0Sf9WyNsUscW/a4aS1gApF81bt0lJggVGlh3iBKomVP7UaBCwoP4cokZQ+zBML/nTUgM4c&#10;4JedPlRE/I/zqrh+/ud/ngN3IQ9gROGUA8FACrwp2IIzEGAXraDJipmJCVIMKtI8MkTCN31Gi4sn&#10;OqUI3kKboGpCjcZOUBbt4Aa1ktIGNNHQS8A6yzEkouGKQH9YTtncgB3KyENpFPfqFPfZQcsBFfON&#10;5N5ZUB7GEjStbCFSUcJMJIAejRkU6mtom2xpcXgW9wS3MLaCORKWYmaaQ9dGSS51Ad4G8FIvozot&#10;chXZGqJAkkZr4n92MyJAz0Ubv2q4FejfIBRXi2W4euVFL30Jm4i5DG9dvMCZyhyi/PJXvuJNb3nz&#10;q17zak5CYN8fS/Q4d/kzn/2D3/vY73/uC5+/6WupQwdQCd8YN81IaEDLAuWI3+v8BBSJGDwoTV9l&#10;45fhTXwWRHyWdinIzYUKacgkhY9KqY6HWuFKA2WppPxCrmG1ou+LM6FjmXXBt6yBYUiDgSQT58NA&#10;aahASjSf/o4ljJMQVG/ICDolO9Wl5qix6AYcU+QVLjHvQb/jAsLCN8aB2nMmKEx6jYQZPWoBWDQw&#10;0xmqmHUybGC+aVJOLPL9LTv/qRADDNrMX/etT0+65z2FL7QnIazoYnGjxtrue7oYxjD9ztqe+HBW&#10;rauys+Md7Aio6ZyHs6ph8pWLJU7INRh0ZjUfXtAZLoCN5oS/yY5nP2mL3Szz6oXAt/3NeWAp5djk&#10;zvFPWukvACErz8WNMKKcgWyfAJ9crCKscvmysLwS/tDKM7lVMhKN04mk2GV9K4sErIrTSa7CaoRX&#10;+QKQ9uxzkZIyMfFaHBbUxpypSJXrzXxbkbi0JZCEHDNXGOIwOqShRtqItwCNiVH8CiUImsMZEJh8&#10;qlikklUI93I5Kr+5UflgYvyNDr4RMTxktQC7VQjuguABqXAJ90PshHt4BYtgF9l1qBCcITuM1emz&#10;qot6ha2hn0tLPgSGdDQEXg1PT7FEZcil9XMiUkIUPVxgZeTCdyIYSxAOZ7EE5CE7pEAV2v1DLijR&#10;qWr8KVzLvb6mG2ojfiqqpAEPKbWelcS81V5pSuZeqhW4QbRJshKWAHpwIN5maSp7AJ2sMBDQmCCV&#10;mYdDgr8BO5ReKhdalymkBBql8zVB6sKdMFxYRKWtKKcUADaiUVIJMYpclKbdPwofqlspms5bKlXg&#10;HIwrhsMZneWp2XyyiE4VqNi5Bgwh9+gCeqJRUCAqQSJ7cqmUI6GjwIr3C3KJM2iXOCBSpU5CruIA&#10;f6ofCWtyCeVzA3kQpgPy0HnF6WNaXKWpm6g50nnS0HbKVGmKWSqNRkExnON5jGTUZGXJctHz3GF7&#10;9ZO+RX+PBFGm7KEMjmqRGjDCJFDNUFNn1ob+aH5Dxk18EOWqSOySasFeHsJzfaALzAr6Zxcj63Y0&#10;cUEuTV8I04uAoDZqVAMf8HX6INcDJnixuqwhWU+axKFF8fyBoREpXn+dFfdU8kp77YxUWWv7V6+G&#10;I1qrpH99WaVT9dvYKstL4V4FdflhkQUONDFa5WiGCz0v8texs0EcKUHjYA5irjq/Suivg4o6TeLN&#10;Zp6m8NPkhTMmshpidFUqMZhQPiwdNpFX2uiKzQ2DixOV/+Ot0JscGH5RJ7mSUqAtjCM3Qrc69YZc&#10;gjg6zYcCNWVMRjAZYOiX3vrWX37729mlBCbTh9cpUFYb60yMgeq0rSHcDNXJTcp7CWMpAX8KalAC&#10;v/xJdjk8UUsa3IOQhLxglKyuqGaGe4Ng1gyoEykKRUatGRVqlNsWMSotyiFxfhiveAj94ozmW8ku&#10;qgT3mR2GM7/6q7/6tre9DXDPxa58/YJgdFAXJVA+zGT+kdgtZECVquNXh2SRQAMAHjIkwO2BRLWt&#10;iqFCrHyQswQEBBhS+eSiBDyl5KIYLSFYilKPE+iEYBAGl1ymnsRyDrlMHpI44oI0FqSlHf06/Yfq&#10;oA3IIkmx8wpUJk2Q4Dg8UNKRCKRv3OsUgrAAPFSTJVwSwBaNrCR0yV1haUmBG1VkMbmH7nFYLb8c&#10;4SrCFG5XJ6JCkHa1jgXri2B1NEpAdgw5gPsIi+l+pv5huxhr2khJF+xwVU5H5B+N0r97HOT60CU9&#10;fA0nX732DfeAgncNipEXXtFZQHKSAo3S9kEI0weZqEU9AqErhC/l5FeMohx4DodJyRBIX5FgzxxL&#10;t2W7xAdKVl8jekoYlTLVfKmHlFwCFRt1DoOCqeKnjInGSNLGsDmMQuPICF6RBp1Bo7iPhSKUQ3SZ&#10;iRd2LrJeAk5iFiCYZsqYiMgwiZCh0TWDBPisHiRW88srnlOFGqKH0AAlEqh+UUsoEfRnvKFTC2Q9&#10;ZMpkNGA+RVELabSaReqkPkvVwuUC08qoKG9VHluUhapgT0CZaJfwNAlkTxTnljaKydxrOIeIJWUu&#10;Ro880TBAY3t9DFbH3skihYUUGbqkBpJgMDBMViRSJIDfQAJxE1BBwKBMcyyVFrYuV7Ryr/Q5l9Ry&#10;Z/bNZNHkXGzDh81CIkHTur7whvjTN0QF9uXEgfr5ZH0/XF8ns5YT9/0DqFixY3bm9fWKjCCpl50Z&#10;6n+s81zV/3ewVoXKjO7hV58mm5ssKhV4wJhJ5A7itFHL0dpTeJKCMZk96p9ZpYLXO7i4nUQlL/Jq&#10;O/M5pGjkmBVdrMjaJg3BUAKD9FFTwUSs3tf4+Ucxm4Y9BaZgT7XhnULIiH1kjRq2Et8pLwJ+wrDq&#10;PFchHsJ4pCEkqeANTzQbjr1XAkjCw2kKG0/A1iRu5Cq4tCmEuULWclEdieWY+dXmWS30FPhj9g1n&#10;IPcZyi/nKsNNen1anQTYeh3zFMdh9l0g2CVXRF36YqRclNLjs1kCy/o/ELk4M/XTHQY3r8oQztY+&#10;a/yVHJi+ssOFp4S3IAx9b1agn0tggpCtvlcu389zwWWSgU64Yl0BRSFryhEsBhPgBXW+JuImGTfo&#10;gBZIIDhKE2JDPRQIFwNx4VIJvLgwCrwFA1Eaz3lLWyCMgBCyg0Wih4rAXhoX8YQ0qIqOqIQwHQoG&#10;RiHYTEW0BdRGA0ks+fpia/68DGp79tlnaAhNi7qI6APfNYSQLMxS3b9PYz/5iU+QTEqlZRU6bwj4&#10;p2S8hXggHTf8KaCmsZaWFANQ4A+Fk+Czn7WzxqQDXIw63vyWt5BYwFRwH2QP6gJlUjsMITsJNPwT&#10;P/1qbXlWXbHo8cftpFuCwJIp7BLWF76H+fATvulUNepCTBD28CP2qV5qpKXE4fgNyEIWmAxgVSCf&#10;XJRDuyRrEY9c4lAIU2k/9RZ2gYq0DqR8066iYQ2KuBAi2YXMNAbQMAYYrQSUo1ishkk0iqplLjQ5&#10;oIy0EdCPcurAPn5RV5oA1AsUjhZhuCBeedWVws5QDrLjFdWhJwzP0E8qksjoL9rkRBrZCl7RZIYZ&#10;KDA31IiuQi0kqfuTDMKokV7DkbRwjwKpHTJ01hU1UjLVkUYDb2kIUkAzGXsHlwT3NRJAuFySmo+1&#10;y/YAmqnl9dg96oWxCIt+gV5RL9KnUZCk1UGyiho4cUN/lIngXgFvrayFTlkMGfAwYmGyFm+y9wx/&#10;1xm6aSFK0eyB9VNG/36R/9c6gcBBCc0FDUqZK+rJO/R0p1xmhhzzWkYIKz0fnIrVscXbZ6HAAQya&#10;nQu2LodS1CJ7G4pT0xbCmBPntyssKTg/u5dFg9nUs3RFwTPkWkjfqrUpZZpgqy+euzh9vKWsUEF9&#10;6moVi7zq3knWZ1f0xP4cnOO1pFu7oHZkPCWEXedKKO56f9hi7cL7Pd3siGKPyxKt62+y3vNW0Tgd&#10;LqjImc4Kff1rX6eDTlUCNi5AG6ZcLhx3qHOsSCBrqBAaPoYnmFGSsYINVEeBsuOYYCFXnly8fMLC&#10;OPuK1Z1yXoFFKTzCRkZFEUC9HJZEjFbYV3EUkQ09eAhtO9AkNbiNLIoVCSXrUnyOvHgjrL9MuRyb&#10;FlmSt9jT+RL73AlFv84oVQRFph/CQFS0UY4/17tHx0hDaeRSBAjmQx6O5y7BNzfvHvOwk+CZPnzm&#10;2Wdu2zcKbvP88pXLfPSKf2zJ5lMOf9SXCQI3FZGCPAFH0IZ8XpyxVcYJ159mGvvTn/k0XwqF4Wx1&#10;tjWbHqQkO8Ro9SFikit99EWPIRqyQNj1Z65zf+v2rSeefOITn/zEBz/0oQ/87gd++3d+5wO/+7v8&#10;+fgTjzP9zOJYYj4USwjoj33Lt/Bh3jt37wB3MCaf/dzn+AoZJdy8dZNGcc8/ljt/9Pc+SiH8UsIV&#10;Pg318GPX+XgUE9kWCLx85eq1r3vTm1/60pfxJ4Uz0c2Szs9/7gsf/9gnmH7HKnHuKfCADwew8Jh7&#10;WGNryuxLaief+uSnP/LRD0MVbOTDC48+9ujr3/CG13Geq50FYZ+u1iwTEWVhcbw6/xhc2am0frDX&#10;Jz75Sf4ESbAM9Zlnr3/+C5//6O/9nn3DAZh17x4fLMgfF5V+opzaoqTJX3oWOCn3KdfN7FfsbHYQ&#10;hT+0EabWeMAeUzm+j+CaANsff+IJCPjs5z4LKIZjH/zQB2Haxz7+sS9+6Yu0EcW49rBFu1EAqgO2&#10;6mBm6TzSRAEUbQXcAJg0m6/J60DV0E8CsFFZEsPxs5cucgAzZbH5n3sNCNVSfrXYg/J1pIC6BupE&#10;FRpbamcVJMEHmq3TJ/gTbtN5AeI8UV8QroV1YHGKolhFSVFIGkI5EZclr4ZJEV7VfIVWaKA5GlbR&#10;ENAeKXkSsV7YQp+lvyjYqUEjNQJJ9Q1bfeBAx8DFmAQyKA3kinAhUrAVwvSFFOgnAR0NZKlzFShB&#10;0BxTqS8RRLCTxFQN36CZcuBzhJAFYTXqo73QoCE0aWgOmJWUshJUoXMe5DRlo1BjNFZf6NCUAlZF&#10;IFiGTlePXDft1YqPo48uuP6KYBYgDg0qsAJ1d0xRkIV967CcmORp7FMfw8BXfAqpr1z9CKDi8KV0&#10;K/uoSJqZ9mrL2xxaOxi5rnLGS2Np/tTe2Un6U9sTZSvnuYaYQpR2sxAZFAd0FW6kJ6XtPTeWntj6&#10;2IwcenY3T4K2g5FrZmVpajcG6rmTeZFJMc74JS3gV30p0mwq/WZTzynB4rAgWnH6SnsE//yyIuTS&#10;9KWeqkigqS4dyw+MUxjya99gY/0IJMgmYmfxhToMHFsMsgEshmFNkaSHNHVFYh1yFKsV5WOIfxoS&#10;vXoVk2pz2e7AoEFTzPzynR4SEF8h2kp1JFOkh9ZpBg2niIfA4mPBoUqH2ON65WbkHkJLZaP5U65a&#10;82jaW6aGaAFo1uow7kKiIpsbasRTismKGNFM6NQq1cyBnToWIRCqoCFQhX8VuBT4kPNTMIZKFccS&#10;bsAtwXxEAJPf8uY3w2dN9ItmIRVuNJzQRKRewS6YL2wBEwjG4MWffspmSLWQkYrwiHBe284gADAU&#10;rdNKaMUvJQgtWRa1ekjVqAecYexBORKBBhVCM8IowlKwTs5Y+7d4iOa89CUvk1Z4KMt0gwL1SXrK&#10;Z2IAGkAYYAgNpSgQWYBIQBLy/WoIN75W8lOKuyvWjtBRdQun8XGs+h0juAQssGFDnWiGG9AAnVqz&#10;S3M4xEI75EBCZIQ8iFHHQUs1ZpC1RE+IgAp4RaAX+hUyrJYn+0i7F6OYcpCq0+rbd27BLirVaESi&#10;l1ghVctnxXPphkL1PIceBjMwBGbKelMgr+AbxNMEkUoWyIZ+dEDzy+pfQj/8qfUeVEqB+WMQ6iPq&#10;OCKJPxGuoCSXopWKQ0ODYofSSemMiCevwL32EulUDcAfrZbuCe/CZG1pkgXgUkPQAQrR6FTxXcpB&#10;kymfNiKCmFBSSJI0iECGRbZC2kKBikAL/pJYkDTOTAix6mtzUl0tk9B8i6iCAyTQNkTxRPsXEX2E&#10;VMVzKSf0CAGHfqprc+nLW1gnGgip6jI0ij9lEyhfUxZa3qBjBAgb0xB4K9hKYppAH9dXrMMuhex6&#10;zLHiFqUzuubJhgd3ii0NVJh/iWOKuRqAjfCBA69iyQc0jWKuDlVnx82GSVdJmSQ9SDUcjFxFZ7Cl&#10;Kdya4GCL75h07UhtT+82v0TQ8H8xBLyjRSuizq8sCNAIvGPgxIFM2wJyVcEjHmuk0tZWiZl96Wof&#10;8Y3yKfIaYwd3+2uB/Ukdd0yh7qNoI1WoUahUmJLoD6evKCZczqPwo8lbJyYrFvcYSkw5CAbTJlvJ&#10;zStfXoKXogEjiI3mrYFa/2IqtpiUOsmVQuRQuTCOFrL1xQY6XZI0YYtDKIZTr9mnX0GctoXkxS96&#10;zateTfmq4uv9CAKAgsGLq9cuEaw7MSAiLZKnEcyFGO3SpS5t/5dBjzYGKzL4hnJ974As+sBpuN7I&#10;m62zgC8+AK8sz6FQDWkUcNVnoo5Griqc0gR/FZPWli9qkY6JQmrRpLN9Nfe1r6V2oCG/L3vpyyxi&#10;nRouccA0wQ45LeEbi1pdsKIgW1u2kfjjX7bPC0VAXYLglzVSColQiCa7FTyTqw5gTWmCDpI1GgI4&#10;gDOwWntQhBugQZEn8mY0JrzFL7TRLvti8EteBoaox/1aYA/U4qtBWFeNiG2rmcJLDm0t+KfvbGlD&#10;mGijIl4BX4i5KggHM9FkfdPIF7AWC0pK3upSOFCkggm0fuCxFz3ypjfb2UMkQA2AOBQoLIIScsVU&#10;LPSQXTP4KodL615gqRaLV3vYIle9wkYKUZkILxm+0QoN7c4RsI6OIGbqz7AYiID5ELbn01JqlAoJ&#10;ONIcfeBeAIgsWlSAyCREgULoJ+Yq+pUXhRR7SSBlk44FNBGditRSgkahGtJwr8mZ6FbSFiKXzAmI&#10;DM1x6/tPJFNsVQgM9tIc+riUWV2PuuI7qxI36REQjQXMaQWLvqcaOA9KtOZBa5x4Lg0hI6VpOp5y&#10;4ANKrqNqMVCSMs/Jrs+naXWNkKtAOfeyAFQNVaiNGsWvkKs+1yxFhUKtbZApk77BMXilQsRYtJ2M&#10;OnNQ01+8ojlaXaAn5IUYrVyPBUUqlreUhtTohlpGL6npyl4gHsYrSM8GMOfS8y77AlKcSpsvgbW8&#10;BZpl3NZhuIooSL8QUlQrBghIyDVfi81JrDgtclVRgXN0E1yqx4f07TgSuTYSPAC52tfO9N3d/ZeR&#10;H8At+nvP4b7Eg5GrJJqpm92PAO9qW0IYJo8OgKrIHokvFrnSbfazc5QydFS1RE9b0d2jiZQNTR1g&#10;zSKcvml7Smjo2dM0WcbYaYSpxexJlAHpMILa8IFNJ4E2FkR3lQOQSyMB7gEXou8OULK4xBUA9+5z&#10;Ze8OKbHp5pkIHL7lLbhG+5LsG9+IP9DhSqZqrENwyBVNE2zVt5dAA9h3QBjVKaoXcSlVqtohDILx&#10;0AK7QrrUohk0GfpGLeUOeaiWan+MTielIl7Rum//9m+HZryLvGBjKzflJZ7INeqiTH08DAp1aaig&#10;0YJ2YLByVKcFUTWtsBiqB/aoLoRCUZRMq7U8QwMSgT9bdfe61zEwYCUGRen4XhwmzCE2ozGDviZq&#10;KwVtcYJ3+IsWPaLh+mSuVsFqJxCCEJjWqkqIBLZCp2ZR5dRhjjAB6WMrOqUhSoikKG2RJkzIR3Th&#10;6qteachSc6Z8ZE30oxJEzJGko9BybIW+KqQveUKADh6m7cIrqA1g4vozT1MvaXTyrhTGIbhF4ASG&#10;SExDIrsmHJA1Nzx85StfQfmkATSgCYoIquGCfYrcSweAIFpdI20UYKJe+E8C3lKO60aLXKWrdCYN&#10;WriuXrOVMPBHyEMPhWy4tExTkUvRQzKaxnlScFJgVB1H2ItLEA3a1Lu10oaUsDdAoein7WKLVu9o&#10;raSt8/HjEQSU1b+UTINDIKPCwPypED733OjjtNyITq1I4U9qIaXySntJQAkqHFVBkVBUVa3RiEwT&#10;aQjQEqfnXq2AS+gzFVEsdQkIqu0iTxid1UfIgiexPIYSgIDEmLV4VKaAxDQZ7aJkWgF5GrsyENIi&#10;JSiBM6TRZwVITxqt5IYqmQ4uslMptAk46rki8TQksLiO9BLrVLgOVNHnysQQMZ+U0h8NRKmUJ7Fe&#10;VhFoHkISGosacGn3QtU607zsucJMTQZw7tSUQM3p7aS/LEIJkBDpI+/8iWt+9/VXracsWXLMdYBY&#10;xutc2wyNbY9a6s0xyHUR7QwgUG5vqdNFoPsWR27GXBv6l9izMCqWGBPnOzYsP/AlVb7rWJqzM5tV&#10;9p73vWsxdU9xBtO0PwSWa8v7qwqP7k97d4K4UG7ZpkmlLCYw1dy3pAf0TT9ZVyNZw/3cmRG2OpqM&#10;YjfLzxSuUJvjHDuzHNGu02SZFGCJpeGrJCBx3pzcLTtAR3iO2oUDuA9AwL2CoMKspJG/kXHE+CrS&#10;IxCpyI14zp+2Yo8cFy/cvV32dJPs2mU7xkXuhKTCc9h31ngaVa5uQj+iRG5Yk2hyezy39OnbSJFF&#10;riITLNpElcrJuhEKr4eagmR9G9uctbhWIRO8GgenawoVQBDuXPISiFm/1F5+qUgkyeVAsEJiei7R&#10;CAPJBwsL6qHxje87JQmqUj2RXNQQ+TwrxGC8AQsBGivnrsELYSAe0pxHrpontojjie/uv29TsZq4&#10;5CE3mu1VxIgsGk4ICIrhgk0UIp8t7yvFUFgOeCSgI3jNr7CUZfSzlWiBwIr/2tjJg1KmDcyQQwZx&#10;JoEAEgPjuKccGiu4Jt3Dqd+9Z19AFRMgFTpVFLUIcEhtKJCYFggGgMITtVdfKnr0sYcFTylBhz1p&#10;tQPsd4TxCupVdFZYDXRLGtrIIkugDIDyO77jO8BM+sCVYqh2toCRNDv0UF3SG2UsuHLVoqTCKwQR&#10;gU06EUmoRYFqqtNJAigkCIkqqE5HlVFU4DPd8wtJOtNXuqc4N62T4PjllQZp/FmbeZ8BB6MaKuIh&#10;MlDXVmfnBlZQMvTQQWCgTqeiFfySBvjFYAaSuCQprQAGKerQYtJDklSR9Fq+STLGGIxONdWueQn1&#10;cVKC897+9rfTFuFIEkDbD/7gD9J8ioV4filZYw8I0BIRcC1DQSlG9DX+pDSW/7LOVUFiKhJoZhQH&#10;YyVZCFAoHb2FYEqGTlA1TUNJ1C+okUPrtIZBYWNkoY9XAx/VGdV/SSyyFR5mjQE8t92ZLM5xlEnV&#10;KAxjLarWdAGUUC8p9UFg7U4zi+r9FJ7IGMI3CEMt41NbYQqiF8h0h9HLZsoeBqRyExRvJXG5iXmW&#10;6ZhkPZcc9dvX4g6A15olSL8NfIkSEt7I9bJxPv8Z97YjZ+kSPUtXnscf2O1cl1MebqIvsG0ym4ps&#10;+D9bLeBCERvbVQSbO+Cb8jk0oJVgsSqpLR39A1b0j/FARmS0d1FtOgJcwkcj16m4ucwghXnAYFDR&#10;bLOl+EA7NVe/cIQ0HK/APb/c88TS0Ft4oplE8y/ldz0IrdJs/tFrCRriPp6rrkzhJpdDKXOf6bm5&#10;om1NFVnLRxov9JOvUe2b9D8vCYSK5HWkjtg+2M58leIfsozc8KubwH/cY16FKihHrkUzYphRARRl&#10;V8mCX1YmZxbeu3v56hXOXVOU9PYNO9CRkgE7wi7yKzLK9luXD8rXGhKqX6BVBItCFOYReXJvolC4&#10;OeINwigyviqc6hTniCu4obaQABTC0VQgV00UkhLK3/KmN//YX/1x3KEgjsBxFCJ2rV+iIeAj9AsH&#10;UEV4cQF6iYP0AkY60kxDYKGla1eMk+KPWheC03O5XlysxdIUyk7HTYB9xTES4zhpLzjAwAfT1SeX&#10;SA8fhHTlJkkp/CE8Kk3Qr1rEmfgEVG2UglzQCtcAlmFCOXWgMZzXxZwu7c+6wb3GIcKUqKHk67pU&#10;jkNCR2RGJVyJLzgmbsiFU5rQiWHrE3ZrXeazAhw+hW3jHP1ovnguxEaxtJobLQYgDcjD9qRffA7W&#10;CY4omCeWghZgC0fK8kQnMwj3cFEgCIYTBphfBjARByWorLUTqrpHrsooVuvQ2GsPW+tUI3+CI8FY&#10;olCgUPqgiKw2uUOnOCNoJbEWoTzzDPhJcJ8nGm4JvFKCcK0kqHWoQCU0QUtNUEEFpI1TtYFGYt37&#10;JU3QKm3eK5gqblAFgJIbZEECUUWlmsoHgekkWn41yAE1aoMauYhoyiBALQXqnuaD4X7lV34FrCls&#10;rfEnn90i7Kols6B87aekHFoHBNSUvRZsyFxIXhqzxXFs4gmlgZgV6JWycQMwVTSdJQFEfGmIvpLA&#10;jUaztBrsrqUpmpnhOaA5DloOzdSARFpHMoSiY4whSTqm1VOKUqvjQzBlat0zvFIW+CAzro4J2foO&#10;oma9xGpZaclNFkkPF62TaWZCC9kY5iwZvtgWHi3lTLPkUuamCiXQ2XbryLWshRVQPha5ioAgVZZf&#10;D+evjkeuucm5sXpe3vpBVAZ60uXExBMIMLOm33XkOue8lXAyXx3hCSTcM0GuMlTlayzRgmLE6t89&#10;Vdbk945irt2YJutKLitLyxjqUeNgW+VveS6pKg0uQp5GT+Qvzbo5sgyMK5Qp7J/rVbv0hLwxFtN9&#10;eeGvc/l6ninMIl+RazQ/8yHuQ5l6CpsO1ui3rH9/jcpZRy0hcnWkxZLzw1H6kaw3C1xPIORqIq9n&#10;YRgB3QRTpnsUIW8oDCNoH5CUbuEpOW1O7KYWvlgU5frha43eBuUyAlkumZ41o1wVstZp/zWoVE8M&#10;VThEQMGgg4d1iaO89a1vJcCDQ8IfGJ3PPfc9f/JP/chf/FG8i7wCBQsBqwlRvj2vp2g1nM+WVN1E&#10;l9yqsJcGBtZ9apDVyKpjSNks4T9VOusp5VTUUo6AdahT2G7VKAiSGe4isX5rBNT2BJ3cCL0Js2r8&#10;EFAGEWukSuNZHKIRL9QyaLl/5y7PuTeH5AdNBuXR77LlLb1McQt3AJx3KrdnT2osIeU1HlROuo6Z&#10;dMwrWPgeBGv7AAq+z82p9/cYQaERAgR8AkoaAos0PhGIQQOE1K18j4oZgHVcpRq5QWEY7YB1iFYS&#10;wNPSDiduNrsasssGYeosKzN0Rlf5BkeMHFwfihpkfZDcc7FCTjwX6BSfQwEivUoOVTQ+IwK/RHmY&#10;wcjScJU/g1cCgqpayagd7mXlBGtG91HKGI9pzEBixVyFXKV+oLof+qEfArlyTxrgo3ZKkYVeTJmC&#10;xaFvUtfoWfypYZLSKKMwn+KpZKdS/gQ1EqBlEgYoz1w8IVUgvsZXmtawoU6FRxQinRHnF7VUg16F&#10;e4UpxS4RI6HkjBFxpzquCL2TXkvk0UPuqTpKyOWElLPihRDjrWy+0pQgaeetqh1WqqIMDbXTu8nE&#10;Zf0sMVf1sqyxWRtTIaOIwPYusaY7ZIIzkfvvc2/an2spZYNcl/FGENyUQDDAWT/zgcsck7WcR39z&#10;aROLPKUpgJ03bZ8MDOvRyKhvzmQQRsi1z5MLzboYSrCHv1FINnbZro2QSs/ZUlR3FkFv9ZRXzzPl&#10;fV3rI5IwGb08VOwebcuFiAmLfOuf68k6cm24tKkHOf1i32s4tkfEK2mEXFHUjFxtADO/opesK0NW&#10;PHFeSwWssIRcDUtoNYKjVcoUbA0UGJXnuD6x+el5Im/E0pBXuJAQtJ4IeuIJcIc4J7wCDzUHykQh&#10;AVe5sZOLl97w2td93/d937d953fgdRSXlesyWSTkKp0ejXyyzocQxaXw9IIm4bcMQtUhZwRR4AN1&#10;9q1uysk+e+JbDT/zVn4ud38lU8w7aIgeFAUGJUKuHHmWn4TpEIcDLkRn1Ih3Tv9yzMDSYHbvE3Wu&#10;oncL27Rdfzrryurq3N5oy6IpAMb7bHhBrvG9KBJHoE6AUXDKxxElqKkGcukUWE5OZXKZZGyWIjJH&#10;GEwzyIvIVdwIJoc+NPZnZnMQvF/KNZmd+SxqMEe6lEtoxJq5JK6qcJUcqmhDEr+CyLltaIMXFCJ9&#10;sO5fByoF9KeSQx9CYXiijAFzBSW5QKVMg8BhuioJFHL+kR/5EYKgSqN5edEvaBvSEfFBTNBGrsDo&#10;JNBADoIpWadQ0dO1IhaxEnNlOp7q9PninFHcEKsDdk/cm7s5dVIlDmmqBLFITYgyg9UhzRAo9GtR&#10;slgUfAv8Gil1k/1U1opSVxLqyOeqF0oBszJkNc66EU1MfXZaLRCanJU/2l7LOUvk2vSFRo1Hf4ZE&#10;1JyduXYnK7PzK7U3r45Grtm2REMKw+voms7Ox1IUc93dhJJwGHNtClKVWYeayjolKAXkvpHT6D6G&#10;9UptnXl3GwpJ4xY3qiONLwhgkKvvRVkAojBsU1OGqtuUQebkTmllozBCros2aCSURcqjdYtUbbZr&#10;T1uEXAGIQq4xc0ThmfPzqY9p5Uljp0Ihs/GN1dWUSTlmYV1gEw/NubspTGu1i/ql7nMa5NpwMlyj&#10;FJ442c/8zM9wrqSsv5blySPyy3m3eCy+FY7TMhADsfXj71PzvUWlvzi62S+dmP2ZLGP93mY8yb6h&#10;WeeURRDWYGaYUv/NCRpVnERWBxI5cS4wUspWCCUESxvgroxND+16QVm5a22Z4TCLnjKuisVhNWON&#10;EFQbJXXyeUzyD91qJkZ8w0ZbbBZLXQdnoZlqGtRrhCPEYxAhNYeHWt7KWfqcfsA9+Ob7v//7WbYo&#10;gGK5+FDWkiGSfcisaNiSjYwRwFG2nSmOFvVqEIJo0mTlb3JlkqR7odWhDL1VmSlbmq6JEpRXSDGX&#10;Y0amjqCaQqpAC/Yl8Aly1TpX6AeuMSMPcmWEIAu/yJmsn+EIgoBQWsE+AT6JTMdcIE0AK0cQIFne&#10;/sAP/AABV4WBlTjDcbUlHgbrFtkluU89Lok1N6QXQWRUXpEBPWZy0mAm9C04I2UOYnLJepi9/HrM&#10;tVmrHRqy2FKnJKPPvNrVcjQ631mGXOouFBtNzoJutC5qWa2uVB2iXFSzvtUHPjkcuS5AysyZbs1A&#10;TFhVytSQRtNCFkKuTSvCKvatCx5uhMFzfb0AMk1x39zkrt4bnaxMe+QaLQkNlonP3bLn1IHSXUi+&#10;yP2+pXsqyv18ZAfFloYhjYFY5HNYzEi8SVLTtPU/N0vbTBBWLIusGTDkPzdXlEeTQ5caNcsJmm44&#10;Utqs9k2LVvR8MaUeCo6QF1fE3KImHLU3wtcy2hJebL2OFmfvCLNyrJq8c6/sP5O3y1Y75JsXlCsq&#10;uUihyFAhJIgRYxjZzLQsmhWBLpbT+wZ6aHRSESAaLPvciephrjG3hVwRKMpaWoqax4+jnCAyFzXq&#10;dytyb6ja1PPFBGp4NnpRY0Z4wSJSBoTlXos72R6kiWxWWLJUAIUhVB+RsFETmn4d5IVE+ptGar1R&#10;yjZK94oC5isrXq4i99aGJzt5q1zBN/7Muqfp+Ea9QxWbVxnRcq+1yPxqkp2LDquIvmqJBT+519Bq&#10;rRnITe6VOeuelFNr2Vm4zJe9GNCCm9kMx8JZFpKKpapOGUVPM07IGpVrzP1dGsIVmtCEyVVXsEjV&#10;KcBsx234peXakrJ42BeStVeFiCTd9H083uYe2qir5Jh/GyXJtdQqFjaKNEq+U9N2JlvvepkVOwv8&#10;ik6WjUM0pBPxwdHWKGF7q8d5sC9MVWjSZCV9Eeqef7EmvHGW6wTbCpulFCCAg0BSb5JGfbKvrelm&#10;0Z+z6kdp0eH3CCIn3umGR8UKBu2p9KA02X6pjRP2ql9Zs8+q1X+jwpuO0TO/0YpsChdNZPPwoEb1&#10;3iKeaEWpRCzACmGEcDTvpt0wWorHgjY7FP0bvv61r3/dw48+gpayQYZldzhMlpUVvU0L75nZ1+R+&#10;Y+XXNZMswVtiz/YvHTJgay144osuyuIKL32RG9GL8+ixQSfKGA9HXO31Nmfp+0Uzm9lQqBb1OH5L&#10;pr7fKOlevodR7ataXNQeKte42NzfHfsUnkh24o9o7i1Dxl4k0Jrp+Agc0VZGO4IjgcaC541ahh6q&#10;omaQE4mjZzVdtYe2vWQb+pteuagbfc/dElPpTWpCNKppdehA1tLcGRudEaqjEEE3bdjSak6tCw+s&#10;RkakEBg9Cz2EFZwJEedOKnGbIjgg04CEHVr6BjL7vdhvp0N8VVEM2Bym68Aj+xUy1427Nfvn40HY&#10;Uv4UHg2ZhmY2zY8EYfb1RIOQPAzQc9EmIJublqWQlSHEtJg+G7GcIOvGTi9fKy1dyVef29Wr9xSd&#10;Xd79Pc297FHInKbvxVkNDi3thZQe9RsjRqKtvsRokeBGfPHnYvpRIbnkS//kn/zUqKYs8myLo9yw&#10;RHuYm3u4OnY2fFHUHqIje9SrXDlvz6nocovU7jnnrG/vTmr382fUP/f028U06xl7ozMidQ8Bm83U&#10;gMQ36Lnt9gz+V1l1OpXgSSd70xU9oqd8B9nTK3uvCUXWXen5gWaBda2Qsd3kdNasuK0ZQKjSOaCg&#10;ELaH46uYHGSdAEeW8tlVg6p1QaoUu8El9jCRlXtToXnevzIfxPiGLYpdxfqN8lYYa4n5ofklY2V1&#10;86eykjgbkBkx8729udhsf/qu3Xe9xkXlZsYrv4lte0UfJ0H72j+HBdnVFWPdWDA/AWXGn2wf+vZO&#10;Jbs3bcgrFmzOapKxeysLV8sNGeFwqhFLBXRSvdirMmPf9EjiO02WbYutREb50cDc0tC3Rl7S9l4z&#10;J24v44mF6aZGXUd2PhMgNB9PuBcmU6MaJhif61oUFJh4NqcHEPtkSEk5mifRZ0Gk3oGYA/3HYEAJ&#10;GlXMf2aGcE8V/FKLTsTTh+s4R0yHLcQBLFpK5OsffAXUPJyc1bXp/jKyyhK0Zc7kvOJS1sFglJZe&#10;NBVlfYiengnoLMfsgUobed5qvWdzqovKM1cP5ZPiTRs0QyipCYL7MnAjG79g/PY0qmdUw5ZeZKOm&#10;rVd34FtMzyh2t1zSvP27uNHbgUYnU02oZ7tzzoS3Y3/53nWuK7ajedUwYNFNrmQ5NM4XGtCYszC7&#10;jULYgPRAJNL4GBEf5i/qXdHFTfUKcxacaWxr/LnueKLVIfuMJDIZ0YRoSJghqc55dCRbeGqjNhMA&#10;Kzg1WewbuwtybUTTLHjt6W8YKw9kPHTytc61Z75q6S1mHnvn9Z179CU76VmNPnsfwR48EP6Jpa54&#10;Ap09BMHISLsfCLWSnD3yXFCuXIoGzb+QlObgBsT1+l/MR+VJK2IPvi701rpTreFkdn6htJJv6E/u&#10;m4v9FCnZIt3ahL4LqyhdRT9dsj2dxQt2U5PsgioNbzShO6/Rv5DuMYO6PbbQnPZp5Xp18oyd2VP7&#10;SpjshpiwGGUFbXP4YuVYZlG0l4lq5qDFgdgfEytMUAypCpewGudzZfUTwaGcuWs3DqbtJt1OqZy+&#10;71O5yVFp5nyjAKTJKDDuR1YoasxKkm1UozwZQfJKxzJEE1rl90WcWpOj8Oc73/lOtk5ybhfYUR/F&#10;4DxXznCI49sUoM0ElHvv72Z8Esbt6w2DL2xKsToHl4UfOnJVBEfP4oaHdl4kcwL1YJaIj46MvJFk&#10;4dcJ/Em9xfyGk6Fjjf40ZCwqeZZ43zej/07qlzpjscZdrK6cLVBP2WtUrjfsqmV+DuuEwtXkSny0&#10;Xf29duDkEpYcR7ezc2nxQ864qKvL5qjTJTWn72infMK60pUS+hrHLng5+JpNTbY2tdISlA2Fsc0o&#10;8ytry8jOWHdYiblu6sqmDNTxlpRgckgiNF+Nvcu2TK8a7izS2dfLkxLk24NEaqF9v206dv5zsaWb&#10;qhZWLOyUkTrX2mDCCNnnQiLvirPpSe35vEe+m62b8aesA/Ghdn1hH/YZiMYmrLcqCGXIvrOM17vI&#10;YuGwdLLTzFzX6PzgdRFns677iO/peCB5Rx1ypFPrgaT8KsTC8gCaY8sD6neDEDf3Ops2ODHTjUp0&#10;iK+nIbPQzozrdNvcWO2RbW9a4v8iE+wh8HeOdCNlf1P6chv3LPWN9L/RiCi2j/WWV0tDFzciroT1&#10;8nv9lBhnUn6PyaQuWfua7bs1fibkqpSROCun51IoyGoNeU0doT4K222+1iGLnsSssWCWFg/wPG/3&#10;yTHXRdNUiS+V9X28cr5s/I/06x1RFDY1ZlUs4k6TYyo5G9jMllF1wTcBEYVRo6JoDkU1y0WsM9Zz&#10;RhttVDkaQ0p2rOohzqpZEfZKsqSYaCinmapYTeKL+Fy1yWgeTVfrInG0N9iF7HQqFuVo+KrxiUjS&#10;eRH8qQR37t5h3N+YAp5LQxY49pydNBx8rr5jAsShn8UwehGNKHMDQ7fFh2EnrQdHtMYkLVedrJAb&#10;pBDiJF9/phm5kFfUGE+aKjjPPdL7qonSolBjvwnFQ9ZaWaF0U2FL5YdXWe8Ky+GSjTz1daPJO3Pt&#10;TzaNs/flGfvfTc88q6B28+lhEWWSfvSOFdKknKa3+0/FWm9p7px7KFgnLquyWrjcM5O8+16Uqyi9&#10;1x/F0T+h1mZxdpzu3tPcUzUqJxvoaE42fCsqm2sJe5ELHHVjKpJX6xPIijVGiifH8WFfL7AgqHl6&#10;Bzd1yt4P5rSKPRDbdYe8x39nLZYsnWklUCYO5PIXT8WaXNrgVCxZ0szSRcWbGJ6igI3ZzV2mRGhs&#10;m2VZB5mLnUpLVJUEzrcs33BUod7BN9NzP7V6NO2wHofO/F/UE6v6Xpmha8gYyU4x15XePUlEQMfL&#10;769RF9hYBdRFXu1TAnNQErv1u0rtlAw72zt9Bn2xr6WMTvxSzDUXLm7AmYhhr3TwAzpFShoFjs9y&#10;GczSdl/lOY6AYa4mQLhZ+moMaTO3EsANTcfrhskQffVAsyKIg7GlvgJNglgYsLPws022iTxmjsaP&#10;7XKDMus1hgi7Dd2ik/W80Rn7XplAYUF5XtQsNhzYYqXhGWWvn4q1PkHaO82IuToZsw1AKbGWfHgn&#10;83mTfgJO7YoBZrRFpzXrz0AmSrcOUc5WDQ4qLVsPyf10pG5vjgrOJDpn8e+Je903FHbSdi7IdWfd&#10;I+5HT5hzfC1yHnoTGKX35cYsdr3YHHXpaVnvD6V5MX3U3jctYgMylCG5gEENHlpnTtaMHqkstj1s&#10;dL6Rlcl1HYpcD+KbPLHCmTbnVdGkic+twUGrBVZYlCOmuWv0yDUXMso1g9PVbGW2N1o3wxmryFX8&#10;lx6aU+QPbZBKlnFEoVRouEpsKdZoVtqx737kmscAM0rm5UeTxe39PTdWCzSKNNLhUSx8pIdHIFfJ&#10;QgV61HMQ0LII8/kiVwiwg7KWRp4Hua6VxGOr+r8RchWHwxiGgyhdrJ7bqjSKdsf6n7MSxM5yDkWu&#10;vqVGH8toruURIMhVrV40QeGk+u6W8VzvVpq6T49cs9nMtiIjV4LjA6tSvo1sp9TBm1Mg1+yId0rw&#10;eUmWpDNDriuIZUznHzrkOlL3Q0WVDUfuDyvljJDrDEM4crUNwu7xVZr7qEMJnNLvJG/Rl/fNbKht&#10;cultHGuS7YtcbH4i7xvP+xaOulxPw/Hc6XIGchWeEOORiAlhafLBTMpgrc+IzizZXZTXHULWh2PW&#10;iBnY0Q6tDhEGxInqZqirPpU1D0sR8EhDmjL16Yuwy2G3zcjYEece6YReZQUL2kbrlkZYtvn633of&#10;NGl236pZJCPKGWLoeSBnlyjPIpEvJSwDyyKXc0CuI5PTr/l7wSHXU1jLnfIJ29WYuOXsZxFzlV0t&#10;7kDVV/upJQS8ioUZ4Wt2Nudsk22yv+tu/X7wjFlb/Nog16mf1lUZYYVG4DUM3UrD9yPXde5lSSml&#10;r1aXHbJr4D4KcrXzm2cwbPpDUq74eDqbtkUUOyaEz1YBTlOaN+pQ5LqNU3uS5uii1bFMQ/P1XfF8&#10;TxvPLOaaJbqz7kX6ct4wH5sFhjXJyKD39LDETreZL+kTXtmDCRqCF5V4Tzm5OQ3BUUVfTjjUMOgN&#10;r7K6bLKuKT/+HLF6T7s2FS5WCwRypdh8KtbU/F3au1DhIk5acza+M6lYvVRpRniLMVdlmfJWV5dp&#10;MqYtrU/N3M7IVfqZQXzINJ91MFLXRnbBimi+0ZjWGzTsWwSRK5vkNsXdsmIpQyzdyZxcKflc9dM8&#10;XkKu/Glbqh8scm0a+Pwi117TTjPO36kwYbty/xrmPSPkGotc1Vm0LZKH2pJl/WZwYPDORp1ZsvlU&#10;9Vaxi8cYrSFX+8ZhdwWGW7Q82YUF8lh32WeCXGVF868TrpXKtk6gR66VKp2oqd98+tUxyHUTnGzJ&#10;6AG/L6sEw39tefYHgVwzftvJz7NHrjsrHiXLOr3FU2N+WTU9P8Cl6WATUNBqAV9XJ/s4VTH26Adp&#10;1sgBx5hetEXVOUaVAc2o7aMdWk3MNWhe4WHT5/XnUC77RkLrvFqMuZpX6AKu6QOch60Ez6sy8jdm&#10;Zyg/KVkEOE0u9XmD8BaRa8OoPboq5gSf1V0lUMVcucl77cO4WIIaA24qakZBWe561aym1ddcm+uI&#10;YcJIT/rVJqVdg7OBm0XnQVhfzk7DclBv7RNTS1lzPMXCR9tf3KYfuM7VuT/c3mvSn3e0EXJd762b&#10;TJhqGe1gK369HdI/SOQ60u3cuulTvZttXk3QQK4w0eFTtT1OcJaH+RtRueBDu9KhIzFft3pQJWzp&#10;wniUs4c87xpyzTs4Z+3qvsHWOIvsvDYpPD1y7ecYK7VCWtMHWWRyA7P62+lcPFYUdHpRzjULvN7b&#10;9oMaezrFPDL3CIdI+vFWQGi1jgORq+8cYLdAqmU6Xy90byIgnYoohm8qj6g9Y+S6s9ZG6fueL4Zm&#10;/RgxVz0tVDMksSiPWC2gLDnjoRZ5sXweZoQaNKeeM/NMuZDGFY3aLqCTM2aA0tfYIIAQUJQTfF73&#10;hYda2EV5GR71Sfm8WiAQW2TZ8/XXkT6E5nCzB7nqvP3SGdIpWqOvv46cxqj/Z9MgHorhjSDK7hBO&#10;CqtH3kQDlfLShQMtiE+YmZGO74hyzBaFDNzeqF071z1nU5hFE71sNOKaIu6rNnRsiEttW/Z3rwOg&#10;otxkv2/PDypl6bSsuiMtm5RxZRo3LCBXNbAfwq0j1xVDutJBenvbJ9ZOlAWudqtW9tiN3tCNyMsj&#10;z9y6of0ZTAocqg+xY1WEqdfwyyIBmXQWtka3XSn8IFC5Vyln6SY70PCkp8q61EO+Qzdxab43q1XF&#10;BsU0ZfZ+J3sc3e8BH2eOXJO1lNLO8Fmyt+Vkq9Dt45CrOrv4vx/zHCXuIzONdePckatV7TMh1ffl&#10;GqfTHoq2LCHX7DRH7T8z5Hoog0fylk5nALquGSPk2tBTzCsafckifFNIr84pHIoM4qgaVRQ9oUeu&#10;qjrSq2M3nri3CBnc5Lb0Y30VFcc6BiV6HucO9qqslI1/OrQfHuQhRjHXVlj1bwe6y75g9JwYnrwO&#10;Ce75qShqYE6fRylx3qel3LFaIPSzkfui/puY0zraRaEHvixqfymfk++q5Yt9Z3Aq0bnCf4leGXXv&#10;c9+LxxfOyM8cJya8p2tH0/joV3AmmD9S5sWSS1ftvELxE/MvF0QJIz6MVjuM0of+JM0Z7BpeRa6D&#10;8uFmE/QqLRjFnjeRq9Rmj4yUJid2H7MccRkj12mKNgt6vZ9mbqxbDJBEY8E2mjZYLXCQXVLXkMTF&#10;Ii7NNWsnVlhsafIKwxUc2X+N6BxV4TuQZkMppWzMeMga5Dq9qnjCs6hfryHXFak1TFDKzL11DhyA&#10;XAchpWwlshHA5GeyobMM+ctUU6xwne2T7qnVGiHL7lckaE7NO7T37VeMU6Zc1J9oSLxVA9fqyqev&#10;7FiZU07L30KuxjeNLlJERgwPtq9z4IWFXEOhg6GbPm8nci09GYTnPYFiA98UTg2M/4qRsn5f/br0&#10;myvHlkY6EYkXW9fU2BTSxK5C0tEotStKHjEwL6/MnbM5YTsbhUVNGsXSFhMDI1hHtRhzzelX1pUq&#10;mfkGZu18BJLHIXoVzQe5SpE00ze1Jcm6RH9l/QfIVRmps0fSIcrJtM1hhJBr7pOltHq6ZA6ik0xo&#10;OxYPBFVZDUZrVWdp/Ex1sssll2Pq+dq4KUQhdrTvPneFPV54prHJDkYv42akV6VjzvdjhUJmC6uU&#10;I4S3qG/xMPQkdIYdeFl/4p4aYX6ME5ylF5eVXDZ9sFpg0PeJWN5btDSL7YJIU+ClVfi5/HUb1XAm&#10;sxRKBnS2w6epEMdljaZJwxdFoOd9+pG8+OBx9Cn1mugvy1nOCLlmPcw10ok4VBWStENLQDbOc215&#10;eyBsbTiTSxvwk10aMKSEXWc2LWHH3JaLF06QmCkSJ50+dJ/lnzrC9ALHy5n9XLaik4wH+tEjjNxn&#10;NxWy0ZWNFfar86FWFzbeVlPNVqlmnYxG6CiW+ttqZub/CnJtpLbZ2HXTdE5vR1SJFdkIjFBKIewU&#10;yLU2bSHmajScErm+533vCt5lLyVt2ThTZgfXA4OavL3MzDvNje4ZgamqiKCokAmfrVKSXfW9uStu&#10;IUV/OmYlrhGwPJxBjXq2PH/2S8KjP6/M8kuNtm20t3GlnwRQUDJdGVv3ljFj1hEL1fBROZEr3EwA&#10;x6aH89w27KfGLralcXIA1Khi2s0DPPUlB9grm+5PMorZRulGlkgji9Cf8JSZYMmXVyE4dG/xJOAg&#10;ONnHySaGojbJ8hkRqreQJw2cm/agPEcQxb0A5Yv6IybkV6H+Qdh6J44uFrqX6+0r9WWAC4raMCcq&#10;DWugoiJZjjFHE9yYlL3DDdmVznYulSizNGTnb7RuItjbIzsWpzmWhjP5/9y9ZovnOmO1AqzIRf20&#10;2pxopk1NVAcTfDACUpvtgDM/kSP6eFbj3LNm8qo2JBIYkqkwdRIKgbo5Eo3C87r8XnNy513s3aFF&#10;Wa9UjvLW9dxpV/gcm05VON33n7PhWa43hBXkqcxiD7vVONH7grZMT25F9CYpw4IG+sgqL0DK7V3s&#10;aFl55mWWs2IaNmowM++MljKPddXSkvHiidtJp0rLtO7bkiQ+LWfjFjvVtCzfyjZH47r4DY0NNk7t&#10;SuHeXut6+6DVC4m89aHxpAY9wxM/7fsP1TJMj4MP1smG57XPhgFRC3oesa0wv4u79KplKA3J0uk1&#10;c9LJ7htmWVUaaznqSosatf/hWRQ7odLQt6YfxcoBJyyn14xoWVU89VCf69hcpXbh3b9lyLWcwpga&#10;fVbINfOxHzs1yDW2p4xGWWeAXO/fv3P/Hl+mftwvbtASRtLlOzTJ6RaL76AiWhH30ub4+iIlCENk&#10;ixzmnht9BGXR3s168pbe6asqKicKNAueDlfSc9Ef5w42ahq0RYVKMDIQ0qTFt7ldjU3PFOr+Yl0n&#10;lwkQ/aIkmqY/dVK6HsZ3YjOTI5d0puHD9DbP+IRZn395IVt8Bd6CsEJAFwEKajNiVqXimD6dFXwI&#10;k50RZ+GMPhepcVz9hmSjeIFpMpc6T1Zqz8IKucTsfxaN+Ka6Qk+K/g8s/uIqFEhHz/ttRo2GZIIb&#10;UWZ+RtvzjchU3Lhpgrg+tdqjBffBEnV7ymKBzcO86qYwpEaEvLrpfBxjKV/WIMqfhhlB/8gr+Bmw&#10;RqaQBT/lVLgKR6yPOCo1b+xysQTaP5r6wslFmwUWctUlbizWO8m0YwHcycpplXh7r8xnySNfM6Jo&#10;9DMX3+hPo1dZOZWrPCk7ZdMsdp15zMrp3HDM4W/70qJ/OVMmLumLJ4tXU0jTfaIWcXvRsyIkG9x2&#10;4Y+G8iyjPOrOfIi4YCQWPTqtL/egCME2vUzp7+Pb9V+/UmmugF3Euh8zq+G2s3PJhGpCQK9GOj/j&#10;dvftjxWJeMbhaiWvrkymRb9TIKlRibB+PZHic25atCWQayP63F41ue96i6zItYT9zFKjKOltE3BZ&#10;1PCRGu9/vkteG8VNQ4uik8lClqyp/8qxSQr1C2eT/anPizVbr/mBItfSM5Ohz8i1hGrcsByKXPtG&#10;juzTRT/iBL3hKylPP/00X967cHIJd8vn/jLjijfw/0ThjX7zSsiVBABf6Zz+jFwNAIpipZpxRZbG&#10;TvXtis+6ZGq5XzyPMBuUbOzUk+NSUaOo8LoChVFQCdp7y72Okgm8G3WduOUNTvbtbewOojHyPEuB&#10;EHX+PZi2aG1FdpAX/IEkaBN5VmZF/JKgrBUXclSaXAiliZ5MZDY9WUOUTBs7cslqshBtIwhSKrCm&#10;iJpy5WiK/FbDIj1pHjax5xCiTr3J6RuaG3PWaEVOHPKVGturCxfoUDkyHemjnNCE4H8xC8nfSC6L&#10;La0evUQuo11V0AW5Ojt8mYTH5PprvH63fE3Ua59OZS/s9VWDoVouqRJzjVYowWgVjZBr7FC0XuPl&#10;5VimkKutq9HuOpJrJJNCfffvGgcKAk7us9cNCTSPADM37s++lmm1KDpwkVidX9LS+G20JYpSv4hk&#10;WS6b9zOaK3Kd+OxR6vjA6aSfY+Qq+5M1WW1pdDv/Gb2saaD41mQMzez1as8i14awKCT44D2r8F+J&#10;pw47H9NGUaTP/K/dwZCrP5/wX2lgwaxtUDPOLoh6pY3ZnvBn8NOOn47IQvKVPccKed1qk/V53Vjb&#10;1DBNNPS7J0exuiE9HXINNmZNULFRSK198i9KHD0lp+yVZKQ/4mpYyKi0V93FMg99OOLJvnLas3JV&#10;mhmrbuSQWedtKd82kwQn3T5k09uFd73vN8xOubXKaK/MsKzH8vc1McvJBPO8Itfbd2wdVdgpsdtm&#10;Rqqliz6pm9wTGqPGW2E1Y2DdFSSdDr8VyEO4VpfFUfxqyt+jSSChvpDQ7NxhQiGiK+pt/EYP0UNd&#10;QsY52eKf+aESixXaist9xJiDDHFSMdeoMfiQKc9qBRIyAVXybDKOq4aalFIxFd3HyCFKltSoXU9K&#10;lm42NlMluQjLZmIyA/Nzla+3IVwlsKFR1bdcWv4GTwjClMd7nH2jtSJskVFaUUJvqQtVr9aI+9q1&#10;a/lJ8IfJhVDjbGLW743JFbHphmaKwjDiVp2rex9zVXZdGY5H3iwUJRaveiNYBdji2or8kh3UvORg&#10;HeTiuZVSS7MHxfjOkKs91K6samE9qOsI0q+ZHOez7VMa9/TNiN00ujbZ7r2PmNQvXZLCs6rbtT5V&#10;JE2Y22cKyQhDqYvSBgXzmzseSwvh8pIDKPjz3vJy3JnzziWF/mduhARD/RZNXFYtjdky0tL6CvXc&#10;mX2TfP1tVBRpGuSq56PhRCO+iWnYAfcLPdmNZk4NnO+VjqIyf3Jp2aRk/REmiytklPcWZ4YEco2H&#10;yvJcGX0VrDAJ2gdDfUSzQcyUNjvZOqmKaDuxPZ91TqwyKqtTJtJSutTylT8M1CiP5536V6/C0ScW&#10;9Sqnzzo215ZhJCW3IixwVqGZNlaHkqVm3NvxVflcTlNmlLannJ4/K082ObZVWhttVXoh12xSsobX&#10;e9NGv5/CKMHtnH5J4sX3PQjkmjUAsgrOyJEzJ/C4mGsO8Az3EScGgBh0yjSUmDakT2VEqhmvkyVq&#10;OqT6pLUo7bYJZKlCJEIqyrMDufymR22py2QjmpQqR2g46g0FCjVt9LVB8GpL2JpMZ3OmQa/3YkUQ&#10;oJIzx/Tn/dtl9lz092rdtCu6rsBrceTzSe1szS9enmIPao4uEHnIPQSX2SLkHTFjsiwiV23UCLlH&#10;URELVzlZENHGvk+GsMKYyo7Lf+dLno+WqupgXe7wQVi0K0tTjIW4dR1TlkYtsxyVXQtsYsDGE7t3&#10;PVeXbBqbLW9Wnr5k5Q1knxP4c9suQztUdajZ1atXna5ptUDvI3NRIO4lPpRi41VHXrtm5oLvqOt7&#10;3MjTXLnsSEiVp76G3lpzXL5hnQy7XvEYf425TqJxdNssqWzInkl/Hs8IEVy8bKuPpj8vXrzs6xDk&#10;VGZC1JjTu3WQ0UgnWBEMaRBnUBj8aTgc61x5Xmonbu4x1Cwvy+WLh/r5biXLOwJVlK5GLlF7WMKp&#10;3trTosdFq3M5uQNaxSwg3Zo3n+l/Okd83t8tQiEzovSqKOiP57W0abZBiUvfrMg1LFKRkQPjmL1V&#10;1V7+CbMAuXCN3ft+6n6c8c20brtRpIYzpRU6pauqUPSFjAiz8emRa327EFMIAoKTUVes2spa5Oln&#10;+hxvM9uzXOoI2RJmOcbIZNZllvimBDHCjC6jWlROhF2iHzVkn/7PTPxRpU3z/jn7vYdstUZVp2kN&#10;cWZLdEY/B6i1qOuExdsHh1zDfJQvoceea2/3dKzjgasFDkWuWTVrHy6HKIUO6UY84ssFkaXvvVnt&#10;lEXN7BFkU3iUrx4bhmNThybJrcbko8CVMEOYD91Ej8rNj+pGJ29Hu2bmeLDSyHrm0ldMyVvWGXeR&#10;qtkYd64qQWcescRsRZh7sSIsUcPtZpVF8B9Lt7haQIxq7A5PGo8S3Mgx8izcSNDwrZzkNfjsrVra&#10;szrsQr4JsWadybPkuZzGXsSfI/1RzDVXYfce81PMNZuqkFTYrLjp+1RDiWSXShDom+HFxJPkz3Qm&#10;dvL6mf/36+ldTY+7c6fMOUhPuv4485dOyLRuITrUSi++d/e26Y/m1FwzRaTWcNsZCH4F2TKMisJy&#10;G6y4cuKraPQ2xXt6mvVEs97BkCiHmGshoDKKmKsrcztHxGZ0I5Mg2zz63rc6P2lOlQpqm1yT0It9&#10;mIbQOeYajLX06czz3ClUcqxeCGqlciNqG5GF9sKMpnC96mPbIccoKte1gLw9Xe7R2SBfuuTyTa4k&#10;6l2UoxBY3/21WiCvC1ctJ5cl31nEmleXTx7OSmISdzL61Ro+d+pGoNrfGKXkPhvUFptQZy1M2xWP&#10;rLGhrLrpfuR/S0/MrbZ2+frsrCeqV3UFf5JMp3JEkndKW08obdEV97HMLPcaVdf0i5FGRWKll4gD&#10;BrCPhYsZMxQ4o7oVP95UtP/PqdPtzzOlnMZUYaxMIdK68/zVjJkfV+TFTVsTO0tyWaYpaD4Aucry&#10;Hbp8oLdQssuSStjTHHC1WmbToVMb+h1aw2/wLJUA8WgkR7eW2jUT1116VF75GDqubAeVJvc3SULP&#10;Jxa76quEbFmiR6lvWKvnyRZFt5gmV5fLyfQ0pTVk621jcTJz+vTR8aLk3OSszfn5lYsldhIPdROa&#10;nSsyevyk91gXONXl9q6Psvfnp6rAQJZSv6iuGfOFgExF6gqQkLJuAljkBMHASXMWAxVV1o3IJt0Q&#10;nkm7y0NzeLw4q9BYzEZSqkg6xjWaJc/6ud6EXlUmPdH0wlLMNTx3VqqgLZS20YqstHpFzNXJyyul&#10;LFUtfxm5RjnGw9QTezuzEuNZ7A5Kn3tlqNBy/62AcFKw6r2yCMQZK8rPMWtWc/Fcscn4Vq3de3rW&#10;6zQElH5aqWn610OXzNNHLD/0RKsFCg3sRq94Op9/nBvY9N/gVazeabiX/5wqcsvvNKQNZx5wDg8X&#10;XJLnu3e/rBdXIY15LD4rxVwXhcJDrUqKK8jT/ofmMj77TqC4IkGDMESP9bsaM44nytISPPmjyY+E&#10;reBG/OyvWJMt2sJGlW2tHANbMZlqtDM3XF+CjGIfLhtyjV5ECrUo7KfRPM383De++Q7ISWO9xIgI&#10;hHCjFdFq1Sh55/Ib3egaOxuRhrbrppTpeUS8MGjsK1BpUUVagzMFqiEGBJwbHqAl79/ITY7ac+uC&#10;8kyk7qO9scROz9/whjc89thjL33pSx999FHR0KRflP5xD7f4vF7qtFEnVIgbR66BqQR70tgv7c/L&#10;HGsYtac5Lwjk2sBW9Y3F65TIlTKZC1PHtlp8T470r9h3oag6G2svBiNC9dUYKoUSqMBMfOsq6rvo&#10;yY0tW9enXFrugU0h8aqxjEFYg7AXk2VKcswg0xCxh6bJwZmGEp2s3vMn6srOwCryGIzm0PNuCcVW&#10;G30gJTHyhkUqUHvGs//Tn/IEjb0TzZlFSsBD+CAvHnRKDTJ/skZFS7OCWW+u658acQuLhP5n42i5&#10;Bv0ic0/NUb1hMae2d2OtPWaiT5MJm6rzdNPhZakjjBQs9DZLLfpjn+vuXcl3mqlQGkkk+dyFFXVK&#10;uY5cXS7tthVvVhdtLWozQ0tSBunJImPtPNfqYssq4W6gq4wqR3rOzjy7kkCvXr7iZstSql0YNTdX&#10;C3M+ShR6HqrLE8VctfMvFIYE9QwHz5Ui/fn840gfLVUf0XPdEDpqdDg6QhZupNGZCQhhCsbUL0kG&#10;2aplHbkWw55kMIG59LDpOI3Isk721EafyslUSzQ/CsyrxULnTauSHch5NUILoUSBOW++z+tkMgGc&#10;5+rSn6iqRZWRjvpavS5pXazW0kQ5pld5Z2cqzLCKW6XWUqVZ4FxOZmO5n89sREtDkTo185hXOi2x&#10;oTPLJb+KnpL5pmLyuKuJR0jZIgQrO5PT9OIOpTJOzvfPqCIS6JBgVT0BEj+D6OGHH37kkUfUcQI9&#10;5zIbLT36z9OVuYhcNeEWB1nINLXRhIbg48i48Bvvfaf1H7dNOtVfV5yKNamanh/IpzBA0oBp7K6+&#10;4aXFYVhN7bkqdbBmfbpZ2DlBQW1zikdof9joKHxxb2PpNlDo59dE9lD6Bnlk9e2NywrPVHi2fQcy&#10;eCN5oxZHVyTT1lSWn2TbKlkvUtYj16JvCzOz9kbfNitbsmqJZkpcd3okN9rbK5JClCGvPNbPBI+e&#10;V4Q0W3BMaSOk0sRgoopR+vL1BGeeTGRYycX2RoAztC6EkodVargtYTwj9QpPNvWjKvJFERxnnvqu&#10;UWMk7Vk5GbmWPlX2gkx2czbOyah6UtV22BOtG+lD3gGW2zjqd/n80dynICH+LHbSF11Imv0OWjtI&#10;3vfzKYE02367MxlKgoHcmZWOvpBt0cVuJ40KKKe2daXlLt+rYhAZAg3+ZGtpLS2nPpU9HN6uwcrs&#10;dLZA3zjN8vdX9MdsDUim0waba82OjUYmdeiizltEUyFItDpHQPUwYKtYpNUCiyQt+pccO8y5hFw1&#10;XspVRIw+hO4kYZYua0jQaEV8miIK9wQEnheO1iJNs/orGq5YtQqRwjd+Ikz0UuuXZTobr1abSfZZ&#10;7LlWl4MXWTpZIaEq6BSRuW+u69Xi2/7hof5iZ7GjZEeb33GB1itDSXRvSmWRPlkj5FvWsLrEPURY&#10;TpaYVhzVjLMlT2H3FvW/KM95I9cQuayA+o/qHsFWa/MgtpRPsyuFdOfziWs9QvUqyyxb5kiPXEPM&#10;Jorq6rNZj16Xu3HIQG8LfweArMkY6U+poH32rLK5lvUae0UPOeYqopDG3KwUfihyjRFU6Q21esll&#10;P3LdlFTDuhFS6cW6amqHY5KRKREyyKc8FvuuOaauX4R+NgggWwT1O+sUFgE4GxVbpD969IrFaV6N&#10;kH2TLGmaelaLXKt+ppnEY5BrWRG4n/7m7ILJdAxGbs35o1O7uki5xiRK0CNXfIRZ1A655pFJVolY&#10;l9Uxtt07r1wnF5eR0910lsLI2mSbn/tLY0IXFbFq/uw812VPtopcR2qu1vViOisLjN0QQKTAjFx7&#10;C5lHpCIpqHIGDmL2gwm9EXK9JDmWkwQyyxX8K6s5TcfK4uZygEZLcFXFzMAV5NrMPa4xfC6RRivm&#10;dmYbucL8wKaB1BuFbEylOB/KqbcRoYg+qOd5518m9az056zKWWXjGbiAWGcSrHMGGnKNmKsGC5WB&#10;G8g1aFKBm3w4IOZ6XHMbCiYNrsVFwHW2F2HJ8Hhvntkd07BkqpvzO4JgjQKKDU0lj06Sy1Z+hFzD&#10;Ii82cJPvWU77Ex8ngs5XhTItlJctRTZezVA1mp9NUtP5F6nVea77r1n5nq3oSRoSZLnvOU9xj8UZ&#10;CaX3vnPburdlo1xxnutiQYvItcesMhZBatgChHjmyHXmyZKAdjJiD/fmspD3Wjif3JO1yLXhp+EJ&#10;UZb3dCebMPpG10JzdMJ296LRkEaR7MsIKzNXmpiqXSQ8bo9cY0S3h8+UM0KuadLVSnL+yN8MYpYL&#10;LS4kZFGK8qyExqs0vxRsyUbGCCgMnYLfMRndtnSAXFVAZvumTdijhHv4TJqySiGtucyeuEFIxqCk&#10;h6qidqhtO5lt4wjplnPcquFIbCnINVfqgbFuYm1jrHt/dLzDIsdq1G2qJa8/CfIa9Rgzv9VSxUrz&#10;mCHrYaOifbHR44b2eTAiPdSJj8o/tJydanmGGl5rnJ1SV8vXBxRNzf0/02oBmYKQfrIw06qDLPRN&#10;Ppw7ch1xNodnpLvryFUtWUeufZy1tD9P9x+LXJuGaFgQir5TgZ73ZGLIplpkd6L7deTauh/ny2Jj&#10;D0WuUYhcb1kSPR+THYFce8u4yRNRcqjFOdRk5C8RZK6KvFHMtddDWQrJ+jyQ69zhFc6sxFwP5duo&#10;p4yQ5Wi1wANGrtHM6GiNpilGm8fSuaUwUOa9sS0ryFXlb6rZCH5oJ1ZGDEKuDaKdiBx/gyo3pEEA&#10;mcjGBDWmI07FmkqbfYMnVbKKXPOcSUaum4zaaaKHq0e6pWWSTsQgWw2Zf5tKsljhf2CyRujDGG11&#10;q53/0hqMfu6ijbVXiSzomEzLInIdYsTuG1pni1yzXQoDGDYwRg6Jz3F482yatNGT+HNd7juVJ/e4&#10;Ti5nNCk2L/es1D6VuvxtM3Zo+YYUgVexdBpdLCLXHBpf4YyqnrrP/tUC+6WyIowwWzMgwj6cCDPo&#10;VJROfMrYI9eoqzGIDW5q7GPfllxhFvP6eH0RMTQsPppvZ5IxEEx06f0QLTNtE7k2pupskaukI6du&#10;N3PpjtaWHMHAncw5ouSdFiq+RBDpM2N3xlyzpwxtpGlnHnPN7JKt4toMcZ2GeyPkSuVOzHLMNZQ/&#10;bAs+N90niurZF+nRso1ejPtGrryHLxsETQIXn1q1epJ1Qq79+uas9ftjrkUsg5FkRqhldNT5m8I9&#10;/+r9+hePsjXu0WogiRUFiHWuiSft99LKK52vpC+hJ9ZkS75pvRd72R79XDcUVRsrpUvINfOqqdGN&#10;9vLIv7EACQcvry7QqcZLa4Wl1QW3JSMzO1Vq6iNp7509NBL5XIrvml362EcD0KMDThMKtc1lfdTW&#10;srpOKKOVA1PCjFzV6QK5xsgwNgPsEfpXbppzRa65L3Cea8PqGXKV1U1fIjQV7A4tXulc0xDiAQgj&#10;D+j76naaQvWW6ACLNwFem5ZvwtYVJiyKfNEER8eI7nE0b89Bz6Zt5qKqoTb36uPIPlfMJ/Lkhxa/&#10;uXIczdm85kHISlsWxypHtD1MZ3MTej5K0D/PXaPpF8ex5UHmGunhqAscrbdHyOgIPmxKLQSUrVmm&#10;rVewdTIaazPSz02+BQ3r5uuIUeKK3V5wB159fn4oQ/ZLLfNkf649KRtlcySq+dPStHUmr9j/Ro6h&#10;byv9qLdyqx55NE4btHvwjbogLLKNOmDuMnt4u56mr6XnTAiCV712nd4Vnr4VX1kl7IQrOdl6lj0F&#10;Pv+rBWKpgILL5cztLuaqKH0Tc20NxEjg9bRtU9luKDtaqbY4MR2wbxElqyecUu0kttOXEz4yW8ne&#10;oCxSmy1s72uzMept8bqnOXS1gOZPVaOfuDE7CWjm4U43zbJqzad6Gg90tKRG8j1inWsvQRXeWAoe&#10;nmHMNbQiahfi4OcMY65LXFpe51q7Xh9z1XZXu/Kce29nnGWcxrQcu1qKsI7W2lpd4RTVHUJt7NOu&#10;sebeqRIWbL4H6+QqZ0t5aQv5vC9kcxEV9Sqxss51MmWpB+XZ5+mMtqUZj0UDEkZg0SSu0Nnv0Fpf&#10;57o/5rqyE3elFw/PZxydXTBfB9w3v/HK8bW8psOO1hn3sy61sy/7nXvlG1HTlzskrxqFnbRRzy+l&#10;MyVGbc81jb6uvKgVXnEbK42T3fbglVTscsw1m77GDGY/KImflZMdNnb8Ymj/Rzs7j6gjZTmQt3sq&#10;W1ktUMB/o8OZhsz8ZrWA6t7kz3bIfU8j+jRlerd0EnWV2S/NKN+gL80spxsb0dWAlrO6qu0uhxoG&#10;+KpLNhsVbBS0dNT5kDcTvBNp9rX0rZZFjusI1p2Dhh1BxQsrS0bbBr/qjsXTUBllhrZkwfX3CvQ2&#10;cCRp4oYSNZoM5cMnTMHVVY4ap5Ey/pVerb7tv6TJCbjvn/QlnIZ1OW+v7WcIW81oVK6L92kKVYar&#10;+R1aM3FgwUyl6W+D3cbTw2JOTYcNhtgxjb7eC82xowDrb22Cn0lpLSIRYSvD+7Jz3mohRJ0MPbWx&#10;NKJ8OwqQ7dvAzcbbvjv9Uo7XWn7D6mZdbfQ2mmDV6uOu6Vd/6p/Zt1VNz7Z3tykr09YuHR2TPBv/&#10;Tz3UU0x+BLbZ2Yezz5Rsjl5X+HBQpxiZC+38Ky4s3V/Q2gb/VJpOHLN7c3oa1ej8IDstyH9Hw6fZ&#10;XJkIXjdcDQKIxNWdaXi0Vm/j+CSCSQpCoqu/5XOyaHj9rmyvG7u1ZUNKpvv19P5s25295dK9WLdT&#10;6OtM3l9OVDfUn50EBc/3pz/PlL0jWKxtRe6SSKOuKySXmKtSzPYB+MrxuFSlPHdTXDGz86c4MErr&#10;f0Grem6l1SNdRLGquOQYoehZbQq22MKxg7Ypb76CyNzr9qtXDh2tWGq3sS1v47zDTEPTVbJ9j/Xv&#10;LVfT7tToZjry4zw1cFh2lvs6J9eVj5hrk2CPESmGcjWeJ+1tkNMiMev0Rwwg80KabHLca+tK7uhT&#10;ji3M4uvXToyfP9HzfEV6dT29ktZBJJrD76HrtDjpPapocEbfv/RZhJUW92bhLJBrOQVwYoXhM2iZ&#10;a76e5N+Ge9VSmZ3p2pB1IJe733RudkMQGSU3vy7CifKL9T1f7bHPzzQtWnrC55D8ME6TDJiDXMTJ&#10;WF7Gc+7zL4dd+xPrFHXdbfqqarKY0RaLyoOA7YueF0W5XYnz+rrj+GqtE9+SnRLP8kY5Qz7NO4Od&#10;b97wM8+gha/ZlMuZJBjribV3yfe10pEcl3TkfC18dPPaeVmYGJQcwBtZIb9GrViQ2AEVrCYd8X9k&#10;20fP9/T30+Q9g/Z2Uepapkkt6A8iy81CP1WPO0y7Aoz1DQn7Ea+wSL7OVZ5tMipmQgQg3T0IlWkd&#10;/+ibcLm6Rf7vakb2mnskUdYjalVi+tUJhYuwVe0RjDOQWpsuBuwMi4q2RhfDuY4ot/mauWNrODVy&#10;xvuhcF91VrgGdmc80WTc0832COhc0wTDR+1qOsNBbFyMnJ1rcxodPrSuRU3OWt3fRxfImk/X0D/p&#10;qkdrgCSGdPSw+Rfpm5ts4A7ifN/w3LNOWdSQq7Qvh3Nm9qwL9gxKWYTesp66QHPx71D5jtLPAome&#10;aEJ8qUV8Vp7n+l0MXBlj5wGtSE8uTuPkrX5VwsJvXVEwNIDzYERdTV5otup8B63+HXotGoGkLWt8&#10;ynUtpvMo3kTYEeQd2pzN9BHdT5MqfFZRcLb97SYNLNVmFadJsORBpqD+Qf4lxXQWJ0CiLfntaWif&#10;5d3vNJUt9/d8f2YEPdCCYGnL1ZCdWne25GQE2JffguZ9dc/n0PblSamG/WRP4/dsNR3N000++NRc&#10;3hwSndKtrqClzZJX2LjJ4c0EB0v7FBmypeitQFPwClsybM3w/RSknXvWZrL+3OtbrEAztt2lPrj/&#10;HwXkodHKMGm9mb2Ijy0q5h6fH76+8Gtd7E39+Dz30L5RS8YEuF4S6u0sjc/F13IcLT/PV4wBn2c6&#10;Dq/+hcC9GdUjz7Lpzg5v+3nlWNf286r1eSl31hNFgTSq1asi1oX0x9M9Uongv4qeJxvi5jOENGsj&#10;vDOsZsHjzndZNow4gtNhfANXHVHI/izrnXyRdX2W0UDwPIZN+5t2RMojVGXBWa5WfFZW9azKOYJL&#10;p8mSceGemMEo1hXlNPh1RNvm4ohGh0/Txq/mPYIDjaDDkYwCIc0AI0zNvi58MH4d6eERLf1qltNz&#10;QFrRGIHTO9/TEza0P0tLURvYOlL1M6FqMwpzJrWcspDzk2DjplVRrCTOZFdGLUPKHBKOXKfxxfE5&#10;4gUQNVWQgjrFMu4+2E/pFyOvRjdr2G2fgn/Sxs+vPY0I9xnf09RgeTUtGzHjprh41dyomZE3ZnhP&#10;S83znf/B8Pz8WtlHK/uZ9/zk/CjZU7L20Ijmdcg4RK6e1xaT74jUrpC0GXff05yvpgkO2C6upSuQ&#10;6Ipr72V9KGObsdDADlfYqqDO8oLXLr4YiZcjuDHvGSTrSf9cCWIp2RnPhx7Ksa+U9P3AZmUscUr/&#10;+yB5cq5o9UE25JR1FWk+xAdF6j9/dMpip97IclRfkBqGKG+AK30yvZ3XO+rFlsq/H3vwSHgibBT2&#10;a2g6K0ZEOZm5WQuPM0gZ0T+YmGvmzyKGWBxkZDauB1xfaGHXJlRjPsQv3cTvfj2J0f/OLGcFkc+q&#10;nD1kn+Gq3MYY9TxvFGakXWdo1EIHgpgHyds9/P9DkGZdXjnW0mOUvvk5TViwPSH8qaiNHVp/CFj+&#10;h6oJjcQX3W6AEscTy9d5M2U/nlYTGvd6tmatcdOjtr8QzF3vl89WUrmNvfWIuqoNGZ6JsYgQTiO1&#10;C+/+rXdNMFabPwZNF4zPb3tg36+Rz867J7RPz97zrJpiXP+koZFkWYT6MzJyPw0aulZoA0c+QyB/&#10;32tFDyiT1jUYQnu9Q055sLJYVK/9cY5s03/UwOert/QiiIYHq/co4mXfayxFj/T5fpFLcbYAb0f7&#10;MBZh4iK7ol47IDYpdN7Ko4z7oeeo7QxXd8p9j8Vp7LWyrHij9aob/vdo2BLwIdDxaLJR7z0K0JHU&#10;25WiId624zesHNdTjq9v3rDjgwlLMmuGJepBI0eSkail8a/a1CvT1XN+SrdwMNPga6vrMlrip9Ew&#10;PyMlU7Usga0zDfb0nrNMM9IubcNaus5Ksw5rRd8ls90O073ZWTYT7CTrKBMxW4F9+hIyqaPSGsR2&#10;tA3fU/5O1i0mO44b+2uMtfCNten1oVAyGtkO+sUe+hfT2JGBi9fRotrPFNnfbJT3A4X9tUTn3J9l&#10;T8rs5s+qV+d6F8s8j4r2NPZs06gVGTadbfn7S7OBx5nNq+yv9piUPXaJUkaqkhFMvm+qX1EqW8Uz&#10;gK15uHJOXewYNu3Oc5Dd213q85ZQzTmi+hW9OqK0r2Z5gXOgcVuLf77Am3AceX/I+vsInjWA6jhe&#10;HZfrIHAS4jiuLoOO73rfb0RmRRB7V7XfIq7HXPdQubJaIIxshj6KPUTJcT+y432coY+5Ks16bG90&#10;riqrl0VMNgpWmj9vHkJkaUvHGp0gtvNSY4M/x/mwnXVFK/r0jSBClbJORcy1F9kKAftjrgf1n0bK&#10;or+cwJr6wfo8wzrfct5DaZuVfOojOPbLN6cc9YKmLadQufOKuW7IZW43os+eVWTsrGKuI50JGxiY&#10;telu8edxMdfKvcKPpvB+rMLxVNk+hz7si7lOskofm4iHOumr9wxrPG78Qsj3FIradMfBXMqgw6x8&#10;XOC4jtnkChews7TsQ0dZel4dbcHOiu07W3f6ZFP3mQ8ID+XAnoYfWua8dem0vTTPfKi+LUIIe8iR&#10;bmkzvfXE9RGyx1xzGr6QYn624qJTimYKeDXI1XBJV/YeDCXuPxjkugZxtgIPWgkwwxPdaoE9yHWo&#10;benEeKtouHh51oj1dRcrFqR51dij03WJIZtHxY50OuP1+PrrHtMZFJwfcs1K+0JGrnv64CmNwmL2&#10;3KPPR52+ilzX5LbO84wg15FrHSTPVgt49pm976qbkOf6WEXINVs8tWqEXMft6nMYzdLDea6zGh0c&#10;02+GI4rh2pp2DHBMreM8k0ffN8RdRPZN8Yv2/DgjsAfAnS1Dzqm0Q5u/p+GHltkj1yzNWuNhY/AI&#10;omW/bKPiOYDZbk5dLTCl1Df/toDZHnnNAPFvvPedkaePuWZ/qS7ZT+gvdtUQRp/+uD1YYbZWxLyH&#10;OwsocBW5jhYwFDPd8TtbkGzKTQnSkKg38QehtF7MoXlZS8yZ7DNke/Qmp+mL3QNbKSGQ60E17keu&#10;o3Wli9U1cHDWMeSGD6JynLhh1x630ejDqOxDT18/zYKchj99oyDyoLkCb9RXkeuakm2OEiWUXhaT&#10;B6pREDcGeXrKD3OZ94GwGNmezOmbecS2y/jXTXN6/0jYwnUIcrXsdSZrmrlSq32H8vNwjQzgnnWu&#10;kfcgO7DeyEOR6x6WfRW5ikun8aF7MMm+8vf2oznMOAy/RmOD7P7GTPZ4v00zMlbiPcq2maYp58I7&#10;3/OOIHf29dfkVVToTuSauyW5zhy5jjSpbdgAsfVR6/XVAuue/qC1DRm8Bqjt5dqPFtZlHy4qbrIz&#10;O7+vxeb+thO2IrujkWtUsbGK40CkHtxe1J/9yHWf9dnsngsJMmrvXz9I5JrNUB4U5S5/1z7SeZCt&#10;/98Lua73lP36sW7uZtp4wRCqhOIfCyurzDmWUcg1F6UTcLgWvyrsKVePAPeZwawAI+Q6auloltO+&#10;E0YT3ByH8XSFPAy5LgL9/WyPlCPrN0KuWgWRKQ9BHFF7n2Wn+9tf11kpqmo8K/iyn/5Tpszg7DS2&#10;fbPhuwt/QMi14VuAlkaOI7IbKpV9BenuEdMiD4sZaugzVUtfUc/f/ctfAlz8HuCKqOi7DRToz85c&#10;aUmUvEDtfKnrGg1ul0/TndSKvi0ja7Io+6Cw//bsHln2tmAUA9hZ2hHJQik3O+ciZyL7EVWfYZYs&#10;zf5evSD/O8Oqjy7qNF/j7Pvv+pNMZO6A0kA9aZ7nV0e38bwzypg2V1bpnffnTeeo/Nzp9owhV+jM&#10;A4+V6qqsdQrj8nehdKjkaZCKsd0/6mr/0lUstp0GUhbe9V6g0dXGLuX063n3y/Q05RxhNg8ibD3x&#10;C8T87m/RV2jK3sjEmD8P/k/Rutn3tBqDvL/YERLNWnquGrvH0OU0BweTN3mRceGZNzX3txDSccw9&#10;WsabHChGtjr13v6S4KAB9wiVNt6r6Qm7B3M7G3RMsjNkctOc3mec0hCckl17gM4xHHy+82xyNXfD&#10;M+/vz3frz77+FU92UGURvVvU2xWT2HScXE4uSnQu4hsVHg3pyT6FGlzceQ5aVDHqdwcx84jEZ4JZ&#10;Vxi1x54sepZoS9MxmwKbZD0HTmkPj2DpCyrLeTf/0PJ36sPRg8ZRhzqNUKLMQxu7qZwkmJaNT4gz&#10;RVsz3Ytf7ukN8Wmaesq8eyzm0UzcpC2WkEWIjtm4/K+EsYn4+nKzvCogR14Xo7krfqLxIjnl+TV2&#10;kxu9AW2ynMb07699M+VBUf/N0tYTrHuaBQTQ9cTFWY5TUrWevengSrw4iugFuqc/nivxf7gLH4HX&#10;nXgoROlfySlfyokR9eQOqtb2cm+U4dQ9ugujsLdj8RhIf66g7EjEzZh5cQh95vq5UmAzAlwcEpy5&#10;um5qQlPjC8FfnDkTTl/gHtR4+loOL6Gf99jzZK2e0fAmevpmICM+gBeHhOzIskzSevcsq5oO51qb&#10;Yx1anb78lRLKQsCzrmPxi7WbleTOv6jxTQn5JPy+cK2yzb/hrsKRNFGTIOBojdls454EizjmwfiP&#10;PeR9ZaXRYtZDl7SeYRuzUq0Xezga2LPuZrspR08ePb/dZKVh6y3KdiBMQc/8/MTvVap2+1q+xif1&#10;2KXpyLnAxtapqFGCbRGuprjkcuK3UF/awMqB2aKCTUR4uH7uIvwI1P5CO0n6q7A1S/p5xDO7FC4l&#10;6kg98syNdevRMGe/FzgnA3shny2wh2WH6redV1DLPTTvHnr0jR82IfCbd1OZP/RrKuS+YGA7BaZk&#10;52TRdjVhNRFE04b4bfZuN1q7YLjrOYiNm8lY5DRtX7e/Pc6+5EIIQz/JaPSNjSLA9pS44iO9+pmg&#10;a7c9Qtn2ON1RsYfycFRO3i+oIVn50BfR+6rLD9LnxQ6/rFrrvG1A1Y4usADSlqsg0lahi5gQXV59&#10;JF+jHaU76DkgiWQiajMB92ZfrnKdx0xhDNnC0wYKU/NTL+hbJLL6AUwe/RKNLF3DE4daclNsBdVT&#10;y3TgwIyaxkroG+VZoFFMw6M8KCV9fOvc7PL8ysI+SJPFwPswkhb4vTd86Kdjt1lWXcmlV9GRSvff&#10;gNzyF9O32jdso1ox2FG6356sxz5Gqoxke+Nc1HjpfPQjzOmihhzQtb6ikp6SP5G99JeFL1EVPW8U&#10;I58Wkhk2TzaNV1d0so8rSbW2gXCmdu7Hs/05SJ6b+n90qOIgMibjrmynFHPUjdEFyXGZd7ddpvYv&#10;UFEzDp7hmzn5i6ONI4bRBzNlR4biGsW37qyGTQEvamrjnyZ+ntEBFk2B0SWMpd0+080m7GDSlKSB&#10;8gfl3ZM4vGBzsyfvadIc559OU+ODynuICZob9DgLJfeRnWSHnjQ3O7NveuVR+XtOJYsodAv6tolb&#10;GOC1vVuuxSfcezscWh2wZnEc0vfZszLpK00sYxUfqAK943eR1dusqp5oxS/sLGSebFufY23YQcD9&#10;KGIOznS21vj8PMvBDXthZ8iDq9NSevSm76WKt2HrmNxz0iVV+CBirlZN/iLR/OOfp5RTjkGKU/IN&#10;ly6aBZkNKxXtc4ybUek8olAiEMH0B2CRFzkwqvde9y0KRThUSNO0+PDMzlaQfWfKTanlorJvuESs&#10;ZPapD0PjOyvNJ+BEIdmD8fBiXbp9RLfJWXaStMmHUYJR+YsxVwoh1BRFPUiH16vWJmcWsc6YUcue&#10;flQLH3Wxfq2Aayq0P9tONneEI4blHzt4Wyywt/tLp0RtY53Mvb7MPKoxPiR8HyqtGFtcky4545rO&#10;wp+XLl1SwLWxCYq5NiY9susmWyR9+SWfsjybGRuuU231ZSivAboX2bqyVWxirmGaRuaC2byoOlq3&#10;2utPmrej3lqeL3wbrFjynbbluDFt4+AW2XuG9vAIa7yz+S+QZJtWsdWKpQOOBv531uOdk9OTWb1J&#10;1QrDi3JMMdcVdmW/HMnuL0R/V1meYq5Z6IcqwGb6B4Rck6E8PI7gmUcticmoSNAjV9U+wwRuzMrz&#10;1fma4Vdej/Vwp+xp2dRn69wY6FzL0ocTdYh3C9Mbh5T5s6lJo3ZlP2cura4WSCpRzoBc50zTY+WN&#10;CoUegdF9INfj+LypFccV2+f6SkGuIb7M8E0m5NZt2fRp0LWofk1dI+SKCpiVyIuDij4sE7sTue5R&#10;e5+wm8bJub4Hjlxnc/O95wigpua7AVkGj7IPcfp1Qm8FtmYGNj4varEqZHv1q1WqqcJDx2CN1Pgz&#10;j+hmRm8JuVqL3BNHOVm9FxWl+Rb0AFvkrIch1+Nw56ylR3nU3tD1PWKP8q+bfenYprn4Q5xgaOf3&#10;LlBsTUjjB2es67vTqZFrv+ppXVj61msj9yN0YDPLBX39dTPdpm7t9ARbbmyznu0EGblmJsYYNyO2&#10;dXpW3p6eY9stWUrROAw5ifBDDbyw+EuFdMn3lLiI5L7YkD7XcdSGk1jl8yjmpOf9+p5pSjTbX1sC&#10;l5Br+KSjKT/XjEOG+GpsGRyZ/AxG9DwbqEXx8fAMv0DRaM5+tuzTIu0WShHl1W9JZCQkSpr597O1&#10;MJvd3KVDONPstb5BWLPsj6TunZHbs0XPm7+2ZiBsRZZj7iyNMclYze+tpWFzQnbZkmSL1Ow24NVp&#10;kGvQHFIeIdcgUhIRBA/k2uvwSG3KdyVThGxLwfYi1/39aD3lcdh3BMEX1eMIUs+qnCOqXsyy2ZGb&#10;XFtS3kvXIeWUlcdLRZePiTSmsk25gVzdpwzUJQxXwyhHro2B2vgWSS5hk+2bCZo2xlh6OhVrryhO&#10;l04GbuU6uvgK4Wb/bQxrA9SyVvWvDtG5o6keZhyxaLGZ4XiyRzHbvVR8k+ZM+vmoGY1HPA1Lm7zN&#10;n+oAclHBurOXSjrGshHEedR1aJnn2vBMzE45HmSVmg54aNsj/UGVriOYHUWVY2h8HcsaXjy6OQdm&#10;RPn52pRdvSfOkLRhV58+61J0rnVienMaGXdw8rCGHqHqK23c7482NX9U1GHNO//Uo4acVTfcwFjn&#10;38AXSA07VWvslJc/+fGgWrd3UL1ofs+81898kGKuuk5T06gnjMbEmyZgp2zyMENlRsw1OqHa1c8n&#10;rlQR5J2GJzubcFCyHEsTbVnpG4MerVi3U1FOj04Ceh7Hh4xcrXD/qqSHjsra1uVi8w7rFKKpiaco&#10;bKac+zjIIkP5g9j7wBKvSGTqj4maUbytYWD8eYYxV+lYrqj5c51p0s+R/jRwas+wqqlu4fvSB34B&#10;OBfI0pogNd+s2quYxMiz4VqPm+MTszkEr9TB7mx82bqKPXHWjv8HzM8yed4ML+2oFu+ni6rVJM5e&#10;I9KHTI0wX8dpm0aqUFjpHgQfNdE9a65Wjyxe1KheAGHRnIPX7c2X7aq0FWW4cH957VPh2wGS2WuK&#10;jou57i39D0u6Q/3XWeGTJf7N1qs0CQb6OelN0xAdtlKus4+53vd9RDvxa936WcnZw/M9aTKL2pjr&#10;Hw79zFxo3M+hirgyVDrDUelp2L4i8hYvLlWzBzkp36GsUy6Rl3/1Z3CvvzmUG0I50Vi8lO+Wnq5D&#10;C3whpx/tSc9MOFpYKw0/1LJEUfsz5g71wDrXTFHSHz2f1xsCKFrk3qj889exNXDUsHc0TlCTm46/&#10;aQf6JufG7teHFX42BZ6yzPOXxVdr+CoHljkw6HrThGFCIO0Y8sHydCdsbYk677554d2/9a5AGPnm&#10;rLizPiLctIa9I2zt6dxQ2zjbn3C2QGumtTdo3zB/P993NqEJSOxnb1O+Isf7oUYTe2valZGlKsp7&#10;kOW9Ik1Qkh8qptJfy+210uz83aUMgz3mw2OElnvUyRZ/dnJejV1kV1/CTh3IGUdZFhUvdHx9zevO&#10;pu1PFoLen+XQlE0VIyyVil1DZtKhzNuD9gDp4JHFJsx0Ph1akrVwFv9wUWlVqMq8+JCdpn+/WzdG&#10;h2hqvDfaO5y5kDaYZl2lrlnzl7Yw5+qgGUL7Nse2zmBI7tGLVSzbgboyO9DwYsx10zwODbJzeM+l&#10;Eo6Iue4pPNJceOiyy3r5UuxZl9zTEaajKXqnRzuoFeedOFp9kJ/tVXFie9Vz+lJ0hz3D4PXV6Nnl&#10;nR1Pes81PXGzcUBkfmZzRGJ3zIrWto5WuK62i5gr66CCnt5zt/xjh1Zm+6YH2a8AovPePTuP2bpY&#10;rubQUs5OltslRYffTppSHGcXzo8Px9HT988VJqxUsd6u/a3edDOLBB/X9j3WJ6qzQ9bPbSvrThS7&#10;Uz/Vrv5azB4GY3FmPLrGnpud5D2wZIvyOk5VTk/zxtHx9TQokXcUkc/vqrWWQ7idfQP5NdaeSY/b&#10;NO8j3d4p9DMhcmddjhLKtT/L/4YpDxKKEoc7WPELOc1XIFcPgK3LrftKHMrsltNkB2Kd60FqtLui&#10;jRjnfuuf4wq59sbZkKx8KzWtdStNq9/Q2iT+IFbsbAJl7kzZkxeecnMEk/OqFYrRjrgX5qCpVPqx&#10;ySgzJbtSTR8ZWoi5Dr6epdprFG3Un9vxq8jZSfyeBipNqESjG/sZtb+uUcom8irOb8bgh6WtQvyj&#10;GXhQ3wnaoneEYRqXszfmelC0daJkVZ8zVYVFsw4wnTWb427KpabZXq55kHXWHieaPVb7tYUy9U3U&#10;6MtZdptyvNB14Fx388W+6JHZnqx3AUWUsyzyCQz5nNcRqcG9RZ5w3OoeXoXgDo257vlyRCbg/kOz&#10;swXMH83pmzC6/NEh17L991mv4/rdIZWfY9p1EWcr0bc0nKOShT9Ygba5JTtjrpFls0PtYFP2WV38&#10;dWS2hnretKAUiFVIPss1pByDcsjsP6cZ297TxZhrqjfvS6mTCeLDJmI5Wm9LzPXo/DvkdJZJNoHC&#10;YkNC257HZgYNm03o+bWzY68wOjd8fbQqbdtpCuOzDk3VTffOfx6142SKYYj4TTluJjhIKXdy76Ay&#10;j0i8y0XvLjd3irNl124SLGFIs2HyQYU0ic+jOeEgJ+RhAcsw39zsOQaL/VAbnuMI4o/Isoe968Um&#10;v7jdH0cCikJ6QLCzp+9pyAskjRqbfw8ibAUznQWcOoiWs0ycFWnThYVWNHbjNNp4UGP2eJ+DCjzr&#10;xK0hOlrfjiPsgfFn9iWCpgOck0HMHNnf5fajT62jyqP5Yi+e15irWp3bexB7w1/G3roVsNiUHE53&#10;pMT5eb8nfT0WYrztmrY40lI5RJzaLjGMuRoUmH9zaPL6c6oSGkibS/Zr16bFjASZt81w/7iuvpJr&#10;dm6rs02sFvrvz3bdQ0Dfj9SizKvRfS5/pL0HaXXpmLXcjA5HbVEMbH29bzmDcw87dqfph3PlSSGl&#10;W+9Vh39myqvK88VVkCtxV1Wbwyj1E+HtIQzrW4fVUomvcH6wznXYF9L5wYUq0VZWhfYMKt9cCKOh&#10;kodfbFmKuUb5stJ5MH+w/uwaMEwhyfOOud57rqy7DbnkiLi4mdu7PjOQkb1yxcG0UZR2GhzKt92K&#10;f74JG5cUbq5vTqRcscBkv+vfiiuavGPuYrgieRC+2WMbt1gmb5V81oYSrK8uHcZcpRXGLg7dMVaQ&#10;Eu4cEXNtGrQcba1D99mH9xaRQC6uEXRW+EU2RoLZZuymX/XG7nnsHpLBJgFZa5vE2V5s6da5vO8d&#10;82ZzwiSp7SPYGjq6yKJFKxD8bIxjU1TD9rAsYRpiImGzLXvEd7Z83yRps7pcwoOnf5O8IxJkgS62&#10;qOn1WU96nTmCgCZLj1pGNe7n/5mMWPqmSRmCDPvTBl3DaGsoz5SFA6e2poiPIH5PlvOQYzBkZDQ2&#10;RZZZ2iRuCLbT9Jau82jXKbU6VLq/iZLXlbx5O3Lh59EfT9n2g7I3+pPzrqh0vOp9fV/g6V3AQS16&#10;ASRegOLJxTOs2jM1lNtxaPqSN+OKnWzpvW3fTaKo8g0t/u49VqCTfLPHSu4ktK80gNpmCSMyeF6+&#10;1zcvwoyIojU7Nu4dpO77GdI4aUllf/YihQFrRgNNxmvNQFbwN84QGJnFSUVSXERFzfQpaU5Ac5W/&#10;WLJ2W9dr0CtyFLZZFGjowUpeivH46Zh1zJ2J2VSnPkGjA6N+eKj4DqJkT8z1ocNXyw3kYpI9iLxN&#10;zdlTGnVmf6MsK5ScuP6sx1yZdTm6JZvIUtRWComidtNzXrd6CdYmAJm6ziW0t6p0BbF+5qjn4p3d&#10;p1jRnpiriCm5ONU4H5h6CCdm387dEXPNdA5FpoisN15E5u8/i9sr4t40xaPlf6MzVQ6LOXVfaNtU&#10;6VjnGvZHN8g4Q/PgxkjfwsyKP1y0qLW9ch86MfcQQW+24sEkaIBm+KmZPidSekPR08ka8cyKTQ+7&#10;M+Yaetjo1VFs3x1zXVDunl6ZINnNyefaGZFmgOSsp90fS9/EGkvb1rkWh+uJ+mhrS4+viy22SAJt&#10;DFpTWYNWNxVvEkRpctX70J7NIh5wgtzt13mRCWuMxVF69oAbWqrLlAdS3BNz3UNumIBww4ucGVmK&#10;UMdNvzImZue6wFkBR1R3RJZ1BjbmdQ+3zzxNGZttRe8W6w1dOiVVUU5zc8pilX1FamDWzaXSR8PW&#10;TeKDsE29yimjL08wpTib7V6Q9e2FoHsrjmeRezZy3mJra9sLiJ98rgYAi79bZT/w9wk9hOc2xDlH&#10;lk2Teyp7j77oATfLeeDt31thdi4rRinzoRkM9Ko46pVn6Pc3O/7e9j/QdEK0RzmMvZ8hOOP2bPqX&#10;ss51p2gpTsO+cDCjjPH8YElvnQ+6bB/T2L34dUUKU+rumLM1Xh9Mdi1sJyfPWM5nV9xxnX/UaimM&#10;CcJ/2QhMzNW70d45CF/nWoaSi1Ysml7e+pgvaox73uaghRJImXsgngeL+vpOJM6czk3rKw3TnEuL&#10;JuzXk0Zv1feWNn3vUoJ+nWimPJ+1uV7cnm96NboUfAjrkZnfyDEbkMxniyX4R56iEDPJoWa+7vPS&#10;bhMtBchC2dPxJ4EaF5Y1OUpW+RV0QjvKDH1k1G+Jtm7t6G+lsag/CJe4XK9jK40K7ZoKVFfVzEwy&#10;oIvrqhvuNb1ArY7t+ZnmPAjP8qVAKiULGh6/erL068z3YUDfGbOGFML4VsngyxEjbd8cJjUZqcEp&#10;SnHQeqZvjFvyidbiTi+gUOnWsAzmWMKIZSZbIZf2Wto95mNP79hTTi+a3q7mJ/vrbWb6jrC3Df1N&#10;1XYm81J4O/r4juavni2wI39KQmC1padRgNJDpZbmBXcbR+tUcbZAsSpe+KRRnN6ajLmMxfJc66YE&#10;ZTALkadYoLzNv1yNuBPXYlfcLtFTNEXlMneWcPpkm1w+fRUv2BKqi23/u0LwCISN2bjfmM7Ov8w0&#10;BT0NHoo0YfEbvxgZe6Vtyo+ScxX5PjcwukM2ypEgO/hTil7m4SD7c1yNe6JlfcmZJ40ONb3bDOPS&#10;VE8v0FyL8FNjFkYauNLwXl4Hyagk3rfdIcjzSlH+Mnl3nFxWcgXM6nV7s66jdbXAU5/LbmRn7nzx&#10;q0BLnkkEqAm7f+/rrJ/R1Wijus4mK06ZYC7utDC6qu5Mn11UfY2NSu/xg1mls9Hr+91BDYx+8Xy5&#10;xdPU2+vkQW3PNioy7pHFobUcm37ajtaQJ6FPxdpXnu9Pg8jD62u6tgro+9dissNr285xWDfuPUQj&#10;xeg8R0vXvjJy+L/thn41xblxYNGyZEeYAYpTITy659+M6EVkuf4wOpiGdA06icBP73Ej8aGoqKki&#10;Zw+eHFrmuYmuLfg0TkJlLTZtZM76xDwhqqroeCYuo4F1WHZoE44AefvF0Shnk9EOlducSt9fWZfy&#10;NKzoq5VZbq71Bsq3ja6+imw0TtHu4lMPbf4pa1zU/9hUNjM+DiP0b48RzGmkM/0/W0oxf074fXZ4&#10;hVOw2cbGXjUSWZHmzldhkFeIySZ0D82bjTplgpGS5yafsgo3nUsd7NhyxbfTc6/XmqbVjb87k0r3&#10;NFrHJRzZwqzW0YD+Zg8dX03zFc2B3myF05pr1yyGelCTI4qwf1SXvYXuNfVvVqKb8YmOsNgzm6Ka&#10;LrMHmc1c10Et/8pP3Fu3cGA9Eooniw5DQtR1GpYuIuw93ne/NBZx+Wb20zubzMDN6ha5vTKyWmyU&#10;hoV9Xc3DRl6jluaeuJ/+JuUZo4rddDQqtDtfm3AxWLiuG6Nelo3VHu1qRDyyh+tNW+9Ke9iy0pyV&#10;7It821PdzjSjdvXqt7PAc0oW7jKXv0f6XUNm66mi+dn89s7xnBqVi52+/hoefT8yOA19Iw2wpVpL&#10;/5h1Wvw3b8zaLOp5RzhOw42v3LwrFmrYqBRyiNjD8CaVEiZVN33VkTZbvZVkpA8M1FDbx/zUL0Zo&#10;aRRrxJ83Ln3dIu+0jGeuMEcYtU0a9qCHhhuLZGQIS2CCvfNho6abFLA4ui1ZvuuKvekgexVdgYMN&#10;J2UAdR2hD5m2TWMuq5h7Vs6SKdmPVCLlqBOtuPnF9m5q2gstwZxvOWZqlObhe69IxyG2FZ1vRgI7&#10;4W/kGvH2OGy6v3X7U+7RzPPWkJ7ao63QQaSuG8xFh3hE+VXWuL/prIDGFXKqgP8rVzYC+03fftrK&#10;aoFo/0HsXrR3vVNZpGbmjdIfI9JH6R/Agr/93PxqypHTCj98HIsCB4Q7H/XJ3oLkvHEfwdempzVq&#10;plqUK5Br3G/ahZE5W+llh/aL4/i5kusgC7Be+yZs6jnJk8y0vgQtJNCV74NsDML2nOgS3fvN6xyR&#10;D3ckNEa1/rlxEvh+MvpGWNv9yq/WBdpwuHc8TS19aevyChEvtmtEm57rd4MhO5YaR2l+c8hJ7GfX&#10;u7LORKsXSQkbNTJlI3/aCD3zsOlom318M8EpGbOiZpsauF51k/28G7LZO07JqM3so27VNPw0ViV8&#10;7mKZpy95s43LCv/O97wjA9CgcsVkNF2iLzc8fVifUZqF54MPUS9LaGmNsMpsvqF1EHdOo+7PlyAP&#10;auA5Jc58C/vbgo/Zea57CclcbVBsW0Q9W6C3KTkjpGY8Gqf09V7/3j07rCBWXkaCIElPdH5eUylp&#10;mNJWV2pMqmrsVzkCx5rn/TnEFsf1LdhHXKOzBVSUzhYonPEnIxS4ebbAolXJqzUK7pzvle6NYyNu&#10;6m26WFnM5+XksxFkAVawUZZggKRR+pE+x+7aXt/iSS7zYj7OOOXJfN5jf4Z2piph07pR+l7zi3kf&#10;6FbL/Frd8BtaHT0qOPejRqa5p4T1GMvRkkxKmw6dWOyPI+R6Vnb7ku+2VtVln1mHv8sGPZHKZu95&#10;R163b5vf3Mr2FjLYCz/gwy7j0edtDOAeXc01RUfTw57tUWDY1Z5QmdPFBhD0y883xbqH/lxIbAxa&#10;5KqY3/vBOamDswVctDrRef914aHLuUMtSmdG6o6RXq5d7m9BBK7njROkohWBrjcq+Kbuv8mB2Te0&#10;lCeHo1byZ8cvgcW1qJGbpCjBjKB5mUvs21nqV5Pt5UAjyizTZQ2uKST0Jn2jx3s0cpNQaWlfUTbZ&#10;DTFNo7KeX/JLu4JUdV5DSb/lT/1Gj2p8Q3SZKLZZA7TYIiXur83mf0UkCOMgxuZNV5mNOWiqdo1s&#10;SDaRDXsloEPZ0nA+so/0P1oUKdctbMboyis9OZTOQ/tj1l5Vur9epdS1n05VESJuumHDrpEFiOe9&#10;K5FW7Kcni7LJNep0Z2KXegUW/0eU69W95ybDkvW/ybjHDgejlDf/Hs2HRZOeRbzSXxZfHSHHJsu6&#10;Miyu/lrJsscOLwrxOJ08ffObEvJm1pB49lY8DEGMhpcrVK3IN1vvMI+9c1y3k0czpGzjzY5BZYXJ&#10;a1QhS3GPQuxhyoqtGXmUXGwLYhZDWTXRohaO3NgRbF0xjmdYyxGEnVOWaNRK+TnNc/fvPvTcPba9&#10;6p+fK8++2Hu6Gf0jQfOPcuykwufu3b93h3/37t7mn5V88eKtW7fu3LnDze3bt0Glocx3797lTxRB&#10;jpY0zz77LA+5bty48cwzz5ARDHT58mV+SUYClP9FL3rRycmJ1EZ5+aUc9YsrV65QFCVQF7/ck1jx&#10;Vy7K4SH0QdzNO7ejD4sqLkqgOuWiWP1GgUpDCSJYr/gllxIrI1VTCGnUOn5VkcjQQwpRDxATAqCQ&#10;Ro0V8iC9UItqESIUcNcNvzJ/yhW9STc8hGmqiHs1X5x5+umnVQu1X7t2jcQwXw1U+RpCqAQ1MMwL&#10;crl69aqqO7lw8f6du/zajVN1cvES0QpRHnhRzBeRpNHg5ObNmxJltEhcgntSFZUgJuuJyFDrVIjU&#10;SVXrie5DQ9RkpZRqUZ14K26rCqXXEysKLXKlVVESorGLJ7647ARi4NVdus9zV9AZNYxC6tIzkRVy&#10;UVFiCFrKJSZLQPwZQuSJBCHlEXmXT04oi2TSNF32iryXL/MKwiCAZJD08LVrdo6sa0yAdP60sDdt&#10;obH+SuyKYYbr6AU6NlwSD/lVJ+KNNFY9RSLgV3oeSihGhSzEklCbUM7KKqOCIvWP8u7doxbLzZ/c&#10;c8Mv/zx+Ygn4h5oxb8JMhX2Yjbj+PT7CZX/GPz187u49PceCmWVz3qNo9uVGetJzd8uZRH5PK3lO&#10;GmkXjJXmS6/Q9qx1oUgSX6ifdFWCC0Gr46ucuN95I9ZprWL/T2tz++cqXDTk+yBs8SayxNvc34N+&#10;0wdvJLIXAdxAwx06USIm06aSF5ucKYkEIzqbEsRt0+LEnPmZD0YhbyE4pxkxf4U/PW1NIdFbYZoE&#10;HaWFCOK5GBtdoEmpvLyV0RPrcpoFOjkatp4Oq7y5fHEpa0KW7Hqro10iJl99xks/+U9+MqtdtCT6&#10;f2ZTJrQpevTniNbGyky1DMaoDT1Tsd1wfDYXM6+eQmjgsKj13nbWb18gZJx1s7bLW1TlI7iBKGXu&#10;M6Tgz8ceewwi5NLwypI4PljuAccgB/nZz372iSeeAEXxFo/46KOP4kKUnpQkEFoSbJIL561wrTqC&#10;LKyu69evf+lLX+IJiclLMkugju2g0PzTBcO4yk6BAjHCDfLT1iKh0kuXhBUs9wVDe3fuGmHCl+YS&#10;lbmarYxuRb9aHUSKCqv3xGaXKEFIkXvxUB0/DIbZDjmACgUE0YQquE6uXM6Ih7z6U3IEI4rh/Cn/&#10;KrT65S9/+Sm/Xvayl0lR7t42IBVghSfiNlSB+SQ4FU6ZFFXZ6WR4CXpoxFsLJ4gDqJJi2ODhzp0Y&#10;FRjxJychQWlRhkRqYGG1Fy7YpyxqkSoXe5RYQpTiCR/z8JFHHqFwWsSvGHKXgZazMbsKCUJPpCHK&#10;TjmGIKugeaKREpxR06IQ8YGL51RHc7hBdUmgjgD3BGql1SLy4YcfFshWc3ilVkA2z3kLKWo1DOQ5&#10;PYvnUi3xUFoklRbfiiJV2lS46ERjdS8RmAoLnXtbeCj6Vaz0TaVpuKVRjXRbb/1hSaPE4knUKB1T&#10;IZKdeKs/4ZL6aeQViFQrilpWwK3sUb6KFScl/dJ4DWO8XlJb4dVIRGID/WVkaMAMBii7xqIiRiqU&#10;G8W9jVFPTLJKqZZqhCYa+mszWK1WBH9GIWKlCX7Gnzyd7lM5i8SELFRd/OpGcmkv8T0d/Byczykj&#10;QW5OLn+RnuUaR6RLpoPw//B5l4sCUuLU5AJcymc1mgIrGyZWVKYNJRx8m/O2ZXKUvNruGbN78R3B&#10;yZXqmtIWC7/0k//4J3qm941p9Gx3I9emSxY7w+iA2RXNsM6T/om2UfpNbd7ftFOmXKHwlCW/oLPb&#10;52Uw3DqPXQda0pfrnzNJeoLBwq7wLrBRVlsuUC4WK69gqvCK7Lt+ZfSBUL/xG7/xe7/3e1/zNV+D&#10;nyY9IUD5RYpSXIr0ODZBFhw/uXDtPBTKDHfFDU8+8YlPfOhDHwJYvP71rycxyYSWrN7q1fDcNB2/&#10;JTqtwCtXSClMo4dUF/Et/rTsjm6vXitVCyUYFLhk5eDMAIVydTxXq6UAMuICtUJm5gsd8coD81aw&#10;T80x5ly6pCYLKwgAURS1iCGQWoq9b2QI65NeyJ7E/MIloQpyBUt5+Ad/8AcaBpALDCR8Dz2C6VE+&#10;dF9/+mkyMpZ4yUtews0z16+Ti+A3Lb3jAebSi51+AcFisvjSUsV5lKxxiNJLTBq3CAYpi+AaaTIQ&#10;57n4maUcBpSbYA6o2CJBQGaLjYI54C0xuLv8I/hy30Yi927dvvnsjWd4fvUa8cpZRQIfXIIsBkFq&#10;uBoCTIFdK0RJiF5/Sp+lJGGxYZHER7tQadHJE34lFzJKP6XzPJf+qLNIc4TUeQi7oBjgT9tUi+hU&#10;So0uEBO1kF1SUEeTakk39EpQTPSoduOnyy1SStnUv6IblkFghbxqTkjHbEeNFukecXjYSxE6Ny4M&#10;/jwN/05QUhcVkrEoq5NC2Pjq5SsmNDqXP5FDMXncs46g7izmiHK1cWpIjcTDZPVlW7AucGZd8aFL&#10;jFstvRcJefaZLUWU6cfEra1qOrQBUwtRP4fcRbJi6rTAG2b6DXlBuULaDG+UrP+37guk0uK2foeL&#10;G7qCSq65q81FLVYdnSin1H2+preu2c3bKCSer5XgiSSvSN+XsM6olYoWKZ/S17uofd6aFrm6IfFI&#10;fZYm+oMCNA9t0CwdL4kbHVC30K/+OReWkatehmKLauOShVcXEdakNpFxJw/36OSmgCzm2mibjOBI&#10;kzZL3En9rLfUwZZZxqX8PT0H1dJ3iXVt21n4KZMVS/GCiQFPynqmIugKk36VfrTNw9UtCRGboRyB&#10;DNww/hgwKiD70pe+VFA1AByv0GHio+95z3s+9alPfd3XfR1YE4Qk/yQQSXoCToRR8TJCOQIKQkJc&#10;8t9UR0Monxop7Zd/+Zd58kf/6B/Fe5HdZv1wmO6xAjdTPj5J4EkE8zaKkl+XjzcH5zgDf2Yl1Mii&#10;tdQBIpBWYIL08qb6FYgMOrlRkEa1XL5kmAOPLXyvKniiSgnG6qFkZKjI74UV9Jx2WV011C1QokIi&#10;6ChKFPyDHmLb73znO//lv/yXv/Vbv/W5z33uxS9+MVIgF9CWnGqFWEE5X/ziF3/nd37nXe96F0Kh&#10;HDK+/e1vh59crOigTMNwzkCgBnkkGrXO8EIF5ZQm2Qleix4F1cR/0gsL8koLCdTGKFCt5q3RWZuv&#10;liqvgLiUIdCz/lT5ADv+pDkf+chHiDS//OUvlwcVvuSt8JAEJB2Gh1/4whd4+4pXvEJAVkMgoUmp&#10;okCt2BX85wl0cv3+7/8+8wmvfOUrgyoZbWE+tPqjH/3ou9/9bsZayAKW8pZRAaUxtPjwhz/827/9&#10;23rLDeVQ2sc+9jHkRZhcIxPRCVWo/e/+7u/yBNGIV+pE4ryUUPosbugqklKTUywt5JWNQ1h+jXNC&#10;sdV2ja+CJNUuLZU4wltF7wCaiWnhpMV8Kbl1t7pEpMqxBK3VLtUlYQXOVkYphvqPh0EBvdaHxS46&#10;ltKo41s5RgGvbCQr+6Dn3CMUDBTliHtS0aInDoujCWJmcCmYHDfBgeZVZo5KKGzvi5g/yQUqT1/7&#10;HnqixizuhcqDsASyJYtgS1TX0KbSRsQo8QqpW5yYvV8sp/C0LShjx/5+Utq+zF6aWiu0eCl7w5z7&#10;3dkaIYjg57y0Yfk990IuB7HuuMSXfur/81NBQTS10aqsAaOeMKp+JX0WTLSZAUcuKrP1uBaeoXYe&#10;TcCKYsWr4IaaPLrOlob9pZ1dDy+Of2+BA+Sq7LL1Mt/47Cf9AhbI6+BctSSAVwKseAWA0eOPPw7m&#10;wDcDEb7t276NEnDhZBREUGk4D+4V0+IVaXgiXCumyV0ppkhpH/zgB/HxwIU3v/nNrOnEqfPw2sMP&#10;E0VRMOTqtWu3b902t8S7mzfu3bFJ4Vs3bwJ9SEld/FIsBYItwDQRDCNyZ4G6uxajlbsVDbfuWGnK&#10;QgK95U8BNelPIPuI5oJNjWPuNtVSLpIJdNqIv1685SERbPnOLC+LvPqcF4BP/OcmsLigg15pih+e&#10;/+qv/ipE/qW/9Jdg+Gte8xrKFOZjlao4SRVqGokBuJ/+9Ke/4zu+g9AsMAsI9cf/+B8nOi5UYZAF&#10;SXnw0ty+g0ue26/jEone1lnOF2/xJ5ogoEwaG0W4uLmB4dSVlxgGhCUxlGsgIUAikEFengs8xRy6&#10;MKuQkIRFu379138dIM7DP/bH/pg4KSL51SIKgWCeUxrYEbAO8V/zhjfc9FUBGVEpoxAzhSvEzhNx&#10;gLdMJpD9k5/8pEZQBp886E4a6mKo9t/+238DSQOjaTW94+Mf/zjAFORKB6FHkJFOoYuOA3767//9&#10;v0PSq1/9anRbjZKwKJlC3vrWt1IyAg3oJkaF+RJDoIHnCn5zJ10lDdrFc2kOIzH+AKlpfQgJSvoa&#10;zS0iruJQ+F89UR3BCnHpxEqVbN8KSXW/Sqi0xKQuE+A7pAwhuUUiW3oYz8UNXtk4J60qUYdiVS3Q&#10;HeQqKegyyh303bt7n5irGiv9xDzAfKaD1K+1ukOCVqcNWavtoWb7jXmfUr3bODwuRdxuLk12xEPR&#10;lp806VVIVKe3kT5XUR7OS9PD6O9N9qhrhYCGnv0p97C3L00rQzJ/fNQfnGyRa8PjSS7T8qTZKl59&#10;zThXschb1WjqU5FrJAt5LcpXsdrNK/Kekp8DGqb6I8Gln5rHXMPijJR7sw07E2T+5mZn5LqHCysE&#10;r+voegfb2YrTJGta1yjcqORob3NzGkr25N0ji13llOmLPWll1ZZtqVy4rDa08Sd48TOf+QxumzAq&#10;Rp8LB4DfBQOR8rWvfS1pwKzveMc7QKJEiXgOKqIGfn/pl36JoCl+mkAXYVqBKhAkpf3Kr/wKwdT3&#10;ve99YFOigBF5otKYkOUesEV13EAGud7//veDhsFtr3jVK7VaAGz0gfd/gBgVF1jht9/3W5SPN6JM&#10;/BO4AeBLIVQEUCD6BWFgKSgH71ow8HKZn6UKHoI5foc63v9+qALqAUq0chS3R73QoDlcnpAYNEOB&#10;ZLSHHqn69Gc+A0whECgiySu0IRzJQ8CN+AbxQpm8pRXUBfHk/eKXvsTzqEW+nDaS6/Of/zw3QlcQ&#10;AM9pGmszSP9N3/RNCIKHJNAWKJu6df6QTMuOERxwChl967d+K3/CVWoE74KuGDyQcVo86hjumRvP&#10;ghuE5LRVK3w5N1RKsbRRwwOPWF1SCbQOVvAWynlLWyKmLrxIeqjSclt+fZuTLTOl2FgIwXN0SQMD&#10;cimMSgIoJw3p+UXBkBTIG+SqBRgk0JhHqE44mCyQ8d73vpfEr3rVqxgCQbYGMIG5lSVihOpFaq+0&#10;iOpQMCT+J//knxTgFmQUMkO13va2tyGCH/mRH/mBH/gBakEJqQ61f8tb3gIP3/CGNyAj6IT53/Vd&#10;30W9H/jAB6CExMBTNQoChBRRNlQdRPst3/ItQpmBS3QToykxh+waBUkBrAs77erLdGbYdeum7ZLU&#10;JktztI7vBcH5E14JsCq7OBmmgAYKxyvMnxG/GRK/rrAqICFdFSLUyFvtJlTH4fKRiS3GEC6PODdP&#10;ND4kjQL5skLWTepwWvjeAuEscGHk/OijKpNkEqIuFg6wnEE6QCFiLHInC92fSypHSlFoO/YqnyV3&#10;KQ+NUvnNtWm3RXnwZ321gMQaWSzXYq2rDxc9nUruiedpboLuMwGiPHgiKe8n6qDERxRrmxTrVbmX&#10;JdXFXOsDNSTIC5vW0dAi11CzJqVqZwQVZUYVmYG9EI5o9f4siykXlaFJachVss+pF3UrVOQgsjJ3&#10;Gk7lckIXcYDxfI9WaTGR/1s/6q6UmsV2UEPOPHHTCTPP9zT8zOlZL/CsSLqopW3ztTPq3s1D/bki&#10;VVltdWnFLIGeTHSCXPHEvCJu8fM///NgINAhD3kCrvq1X/s1Jm1xw8ApYB8Wn8SgFrwFESn+xL/i&#10;LUBLv/iLv0iojMKZ3eYhheOqwbW4E1wUfku4hF/uQYFUB3SW48QVUS847/VveMOjjz2KQ2IV7M/9&#10;7M9SrHYpfeZTnwZ9soITGAEm4yFRSeAdqBEwAfgjL+VQNWthbZ7XLQ4X5f/BZz9LK379ne8AQQJJ&#10;wXY4clqBe4MJ0AzCI0gGkZDBE2gDzdAEHj726KPU+8tvfzuIBBzDPeAMxMNbfq8/9TQBTkoAuX7y&#10;E58INAk6oShog0jekvcjv/dRaFbIUPX+5m/+JqMCsnPBCpoA6+A8tTPdD7d5QotoLM/5E9bBTHw1&#10;JcAQagSw6iQHbgDfgCdAISwlEEjMlVpoL3/CMcFKfvnzQx/+MO2lIphjC6j9rABDew5E0AcIRtA0&#10;lvQaeCh8BZ08py0KwwsrQAzCQnZQiCCQFzrDpYgjTSA9zIQShE6lth7k5OQznwGvM/N+nRu49MQT&#10;j7PNjHCng9rbH/vY7xPZfOMbvxbwyuIJHAitQ9ks3ukYnXoFLikfguEeGSmcVrz0xS8hwPy5z37u&#10;k5/45Je++MUnAWT37r/4RS8mHMvax6tXrp5cOnn2mWe+gMJ8gbdP3rh5k2JR5j/1p/5U2FvhHspH&#10;T9AKGEsXoKVUgUojOBbMfP3Xfz3S0bIZbrQQmeEcovnTf/JPfcsf+xYMLIMo1q5QL/PgXu+zv/Pb&#10;v/2aV7/6ta957Ze/9CX+XX/6Om/RVxLDf9Jw/8Tjjz/51FPIiKIkOFgNPfAZaiHjCmu4HfCh7ZQA&#10;nagil6AhxEgi0AyX6KrIi4YIR96+fUvLY4Cjju0KrCElPPTxDBubbvHP0TMHJpQ1NlKDOPlBAxsN&#10;hhVKV9f2hbMGYY1anwmhTNhLAsMBPnYii5a32rQJ6PPOXXqr2Ggl+Hp0bNkUrb9sOwlZA+1svMyB&#10;rohYJzCQnR7KAOuRhx9+9ate9aLHHtOqVttuCL5nnx87LD1cW1e+kiUsJ61v/61DSzn97HqOWOca&#10;JfSl9T6lB2SLaeKh6Mlee4Rxj3OIZ+XXRrWbWFtQnlcpJH4X4FP/UzmlkhdHJp6krJaZOLa0CiKG&#10;HIaT6tVzcom3pmvVOQ+14wzZ2NOQcWO8bXdoNaOZ47RhT65cUWi8nSpSQYzubMg1/nW4kwZYOwZb&#10;X0Wue6Szbk0OKKFb3y0ttHXfFh/z3/XFRoPxiAIhWroXE5G4FuAI/v4bv/Eb5Xe58M3442/4hm/g&#10;CZiAmNYf+SN/BOQK/sDHf+3Xfu13f/d3E9Ij/gQExFmCUd74xjeCaYgn4XKIPOHpKZB70Aa/ICfc&#10;J+BDsRZowCVTFBCNuog/ARpw/IAhApMvfdnLXvu615GL6t733veR99u//dsJa+HvwVI4+2/+5m8G&#10;wBFthTA4Q3WEuHDzBOr4E0iB97JIDEfeeyAQt/0+Uv/Wbz1y7eHv/TPfR5BMmBL6cfykIUJMK2gv&#10;vp9XeFnaAm4GtgLfv/zFL0HJu979bt7CBLJQoC1suHYN7PupT37yZ37mZ4BlJH70sccA6wA4EMPr&#10;Xvc6qoC3YGuogkJiSHAD2YEPyEiN1EtirTCGD8BNcBj0g/+AHSBs0pAR7EgCyoFUCHjk4Ufw0/CK&#10;YDNp4DysU8wVuQBkIR56vvM7vxNwQCtgMk2D7WSHLbx972++58atm9/09d+AU4c24QMYRZkgzl/4&#10;hV8A3dJARA8ltEVLbCmHlgKXwe6IEiZQO6+QPolhPrFJHlI1hSApgXiK4h44qzKFLxEW6wGgn4cU&#10;C/GUqd1R6AmUwDe4R9uR+6OPPoaaIWsuCoeH1ALBsIIC4RjlUDuaDKkWyzy5DOUMGJA4ieGqJvp5&#10;S0uphboImlIaubj/g8/+AcmQOzFXRSuRUUQiuaftgFS0hUohT6MagqyQRzKNdhTXpBxALaL/7u/6&#10;btIrtkelMqGkgSfgbPQfHRMBKAxvo1dyzxMo/+CHPkgr4BvFKsBPRfDhk5/6FFqBpsEr4dSPfPgj&#10;mhKhEJoD30jGaIHCyQiLaD7DNl5x8YphXVn67HFQdclAn1CIOLSSB0rI+6JHH2V0owbCbZoPVXHM&#10;iLSX5lAveaGKhaYWD75/n7w8URVoAnlpHaJHPdAr9TUUAKZ99nOfZVBHkN9ghWFWYxiImHaJ7C9/&#10;6fEbN+1IuEsXKP8KLoy8EbSWCDSRAjE6iwMYrcWvjE9QVy2xUABbYXWFeBeuffHHYpZ37NAK6FA8&#10;aTrDJGqP0kbIdb8HUcx15LUbuHIQeilIYwdm2E9tn1JBmTkaW0OuPvou7c0NX8RzjikFkdorONYg&#10;Wl9csKQmQz4E/poF9VdEfBp2bTZkQq4/8Y9/YrEm9f/TE0HHXdgrpwVAYnndFKl1AnDEPqmiD5Cw&#10;Y6T+2hCVvxnR+nZ0pSkXj8FCB9J6aAMlql4hDqx2WcOaYkXb4nXK6jazq42amYq+fVirZ2i13Zlo&#10;n5e373P6KkD92r4gk7x/ed50jn8YelMN05Bub6Nj2ZggI3+dzjNd+dSnPo2JBwfwEL+LC8ETcDEZ&#10;iucg/AYm+P7v/35KUBTwr/7VvwoqAn+A1XBIOGBuwHP/83/+T4AFmPWHf/iHgZu4UjANnglHRQKF&#10;rPBn+Bv8FvyhNPwroOrv/J2/AzLQxq8Pf+Qjj73oRa9+1avvMGV46zZvga3f9e3f8brXvpaMUPL5&#10;z32OYoHF5OUi45/5M38GMA211MINb69cveI7PSyUq8AP7hYfxjLQ7/2e73ntq1/zlje/+SUvevGr&#10;XvFKfuENCw4evnrtzW95i6I+AAIahXumLZT23ve9722//Mvg3b/1t/4WJUAnjcVP4ybBMb/wS7/4&#10;2c9/7i/9lb/8Z77/+7/lj/9x6ITPOHIoAaMA5sDZ/+Af/AOAzpve+HXXrlz9pV/8RZbqQgMN+ZVf&#10;fvtjjzz653/wz/3ID//wW77h6xX0oiJV8fiTT7zu9a//8b/642/4mjfQmHe88x0vf8XL3/h1b6QQ&#10;uAciAd8Abv7En/gTIFcQKg1kOAEgAArAczAcbYHnADuYD3MoH9z/tre+9fatWwQzv/EbvsEmVX1K&#10;16JiN26A9v7X//pfJEbEtJ2oLUAHCWrT3s/+7M8C+xDHD/7gD8J22AtXgTigcJQBeAoQR4tIgHpQ&#10;L80nARlhGiAPmsGL0MByUvTtXe96N+KjpYjyu7/7T/D83e/+TchGfyEV5oOfXvzil/CKm//wH/4D&#10;EqEQRikWVHvuObAjTEZhkAJaBzRBAf70n/7TkPqe974HeRFl/9Zv+9Y3wsmXvISVHh//xMdBe9w/&#10;9fTT/+bf/tvf/eDv8uc3ffM3PfX0U0BbSqMVKLn0EwVAEDKtXNTCQ4E2YD1sp73f+73fq6A1iRWQ&#10;hlE0md+//tf/+te+8WttcaqDME6LuPbwNWKYeNibt27+3M//3Ec++pHLVy7zkLkFkCjEgPG/8Zu+&#10;CWD1oQ9/6G1vtQEA4xw7Y+vuXcTHn+ghcqHL/OzP/RyE0UGIzrJqGIj2G+98J9gOiE9i0OrP/dzP&#10;oQx0TEVkyUvHBMbRNBIw2Pj4xz/x2GMcOsGRstd8qh3bpYMjmHL5fSYBPvKRj16//gzpv/AF2/nH&#10;6nCac+Pmjd9+/2//zP/4mSefevLZG8SOn/nwRz/82c9/9tbtWy99+Utv3r75sz//sxB/9eGrr33N&#10;a6gIuVMUxCMRRlNQznJh1hEhTcpEY1FUbpxjn33iyac+/Zk/ePd733vt4UdYx+0j26ff+Y53vvtd&#10;7/7Y73+MnsLK4g9+4INf+NwX4PkjjzxGGlYfstLlNidSX2SpwG2Gpr/01rfSkpe/4lWf+/wX/ttP&#10;/8xHPvp7v/+xj/PzyU9+/P0feP+XvvzlV7/m1YjAQvhp72ZY7LDzFQiF+5p5sQWnZt84XJj98rMa&#10;7JqysFreTLF9la//h//I+CE8SHZqZvctYDxNweUvN9vZEOHhKxRpMEnjmPKfjbPWMowZ/esRk01P&#10;uS9B+YaNnfprTbX1TB4WN8Ri/7jhn2Egd38GayzwLpb6vf7pTw4xqVnkLq0Nnt3+2RpWzT7bOQTl&#10;YXkbkflEtlgESzXVsIz3aj0cSFxcdHniNPo9Djzuj1o/MtG0H2mkg+jOCKr2Al1HwA2tfiqJwdPm&#10;t3xJz+Gq3sb3J8e76/Yp175UasV6W/aVtJCqB6lHF3XKjE2H369JXb2oVozvdJ//kVxvS5roOflm&#10;pS3qb5pDUffjAqvhFPHKeBQQHrCVGB54EXAJFtECUKJHOFESk0trTE2jfGkdz7WgTVusADREZ0mg&#10;V+AYZnuBvxRL4RF/IoGwFw6MNFr1CCX8SZpnn74OkThdSnvTm97EQyAO6xAIBhOoAxlQNdBHC0AB&#10;NP/m3/wb8ATRHcjmAk0qokwVmiGFPNwkWYBW//W//BdgCs8BTIBLIQ9+oV+BKKXXdCr+HgQAGqDt&#10;pIcS0BL+nlp+9Ed/FATGn+BF6IQYgAUJvu4tbwYAEUIW0CEB7IUz/CkMzQXcBFzSQC0uBM9BGPWy&#10;MpJLaIymkQDO8KvDrWyi9rbtSINU7e4KnC2xSi66VxgVeoj/wRCaDMQhgZrDc2Cp1IBfrYkEpAIB&#10;wUBAbRoIc8C+f/7P/3nAIuADeAfN3DMsAdQiZVAyqoJkkQh1wUaKBexyASJJSUspHAXgCVhW+58o&#10;X22hFXCMUQfIm/QaJEAAzEFhtOqX5sM6gs2oIg2hauqFpO/5nu+hEG3nhzYQLVXzC82UDzwCEgGg&#10;SUZiLpgJwgZF0QpukAXS/LEf+zGE+Jf/8l8mAcUqdqg1LYrJBQ95DkvRHyKXrOLQMglpC4k1HQ97&#10;YSysoL0gb0lHvl9yEat5QkZqh7a/8Bf+wl/8i3+RMDkPyUiPg3jQHsKSgv2Vv/JXIBLmUDIDSMim&#10;XhhOSopSfFHhWx4iAskRqMrgh7EHhcNhcgnX/r2/9/cYelEp6gS1Ot5LqqKlETTQ14G/H7aT92/+&#10;zb+JaCAVxaBMOhptJwvqTeHwjb4JM1FduErtlElKStOqAC6Fe6lI4U9GI9xT4I//+I8jbo0nyfi3&#10;/+7f+Wt/82/88I/+BcTE0AUYiixQA+SIujLk+9Ef/Ytwg0EOb3/nd95PFqrQygctX0YKlIwy6NgH&#10;VAuLAXzHWH3f933fn/2zfxaGwEOtt4EqCXTT7DeGfTP9zgS954onTQnrBITZ31nvoclO4cgOrWqY&#10;/mjwMGIpNTVlHl3FRiMP/GbsmbFsXFC7CGOFR2dFTT/OO65TCbz2o72zorMv5zzU4tAeu99SnB8f&#10;9pWsL4zoyvc59/Q8K15u46guIVf5YyFXUmL6cRh4CLyI9uXg8gElWH/CM7av6ItfVEg1PKUisvyJ&#10;w9PBrlqBh/PQR54yQsXBAEQ0eae5e8Fl0mvFJ5RoGwqXZjxJz3NQHaDQsOZ//a//8T/+Rzw3SMX8&#10;K3PKfjbQK175yu/8ru8iigZMIc5EYEmzz1oaqAWvmh/EfzMRjMelLsAHBRL+YT5aoV/xwVDIzVtX&#10;/dByaNZSPO61r0VnS0GbYAq+H6YB6MlOdVqxp0aRiylaLRHWZCiU/+t//a+plIsm4GUpHPaSAJRD&#10;+b/0y297x7t+g2g3kIUsuFsBQaby2f4lPtMKGx/4iB2eK5gqtCqczSXeaoYawgSbSEw0UYMQWsEv&#10;z8Ec1CKQod1U3CA7remEfsrhHv4gekCPFnJQrAYGvKIuSgAs8idlaqxC1QLKYhr8gVFaasmf+m4F&#10;akDboVarhKGNG0ojJZCdtwhd66E1iYFOgofIwiuQB+AJKYNgtIufSyetCjORnifAONLzEKgE84VX&#10;qIKxGUSSkV+ogn6twgTWAJpJw5/qI4Xb9cgFXsEcKAR8o0XgdUrQsl1NtSMgagTAUTW8RfE0jy94&#10;JGlaeLvujkJ5ANlaVy22wGrNp0M/KSkEttA0OA+qpl1aI8GNjuCQrO/cum3HnPlZGTzRJi1KAx0C&#10;+Gij9ERrNjS/T42EwKldbBdVgunIEdjKc/KiA3RG1Jgm21Ljy5e1OlxDU0YLUMIIhzSUScmwSGZH&#10;sFUaSxr1RFohcAxnkDIaBfOhVh0Q1pGM54z33vSmN6LpNBxh0VIIYNiDdF796te86U1vJk5MdeKt&#10;Ws3X9i5dNO1SE7yD2o4sIjkvecmL/sgf+aZv/mamFr4BmqXhauzlqyyYMM7E1fupwG2bAG7Jv9g3&#10;oUZ2uH+u+MQeGz4qc+Qt9tOwmHKz7acs/6jsh7X1PBCIyB7hiqMa9SAytTHX82NN35qDNKnh7IPg&#10;zaCOQ7HmOqnHofbFMs+EsEYBHqQ+RBdqrPBip8qJhdi4sPS4E14RosBv4WZwe3hWXuGriKkISyk9&#10;Rl8uSn/KwfNQ/glPiStSqIyHcfyTopjyGVqxwD0laFpWGz64FOtiVzGJqQL8yuQ1s+34bCAOvodJ&#10;anADXlMBWlw+kTzCSH/uz/05PBzpOW+IOA0AguzUog90CTZZlPFbv5XoC56Yt5TJRjTKF+KhUdCj&#10;w2jVTBEjTRNwIZfQoWK0tI6HaoU4QDM1cUx14Dzdy8sqgktL4QyghLYAHWgIkS2CSaABSoN45sSB&#10;1CAz4UK1QgRoVZ+drV1PWRJMEYjhrXhIFgO4dc+1VJG2a1kqVBHKApSARUijEQgFakShtnOvGCFa&#10;gbCgXIch6Ig0bqhRKSlBW8cUbdXaCQqnTNWr0wkUxVQwjJIpU7CGkoOAoF+DBNpLAhJzo/K5QIr/&#10;43/8DxZSs2gBrdBuNqrgglfaMiipUQLtRRNY+fBv/+2/ZdhDIFOrXXku3EzrJDg1U/A6lFOjDg0M&#10;qIVmcsMv6vdDP/RDWpPNmgEUQFgcycJeIXj6TshIgtAoQkBcfUcdBDr5pShewSglUyhUh8WSGGp1&#10;+gGILZQQ+qM3aaCi6Ck0Ux0i0MpjLlLqcC6U6t//+3+PwsMEsmgsKjzNpeg45dNlYCZN4JVO2wDW&#10;g3SpAgJIA58FAamRUQp8g/90HBUSQylSKiwq2XFDY1F4QD/jGdkNSQ1IjTQRFsZHMXvNUWh2gobT&#10;Qxl7IH06OOVos6b6lHRDCsy9orCqlCqoCPIgmwuehHqot0ouK/40m9AH4zqzM2pq3+NiIstZURvq&#10;GijtrEreLOdQnCMK4zeX3xeV+RxvGw5vUviVmGBhvW7mxRk2KXMzWHyQULPORWnt9+ztOyPlwLRD&#10;V77uaey56oSsz7oN2iRyJ4XZmvSWJRuOUcr150t05u88L4w1w7hkKzNqr0x8pBQxPMGj4MnwDQS0&#10;cCdM3/MEOEXYA7+iSVi5hAil8CfuQRGdADr4CZwlbgZno8MEgEogDErjFcgGP8QvlcrdcoM7UeQ1&#10;wBC18IQ1TteffOoPPvVpvCPY9P/8v/8vJhO/5du+9e5z91/8spfyLR1uPvO5z3749z5KyUw+/sN/&#10;+A+ZWoUSCMb7UqC2vVMLLlMxJ54Qef0bf+Nv/OOf+ql/8Pf/Pm+ZQARtCK+QLLRIeFFgDpDBBZIQ&#10;Ygs8AYQC1iuIRV7xXJDo81/64gc+9MHL165ee/SR133NG/70933v//WP/p//4+/93f/7J/7RP/h/&#10;/7/+3A//0Hf+ie9++ate+czNG/yjUT/5kz/5j/7RP/q7f/fvMmYg7MoQAtqoTozVl2AIrfEFo1vP&#10;3rhPmMkHD1SqMJtEo/GAoBItFSgROgTWk4Zwr3YsIVABtRhRKKMhY48x00xegUh4CFyAJB0ERl06&#10;sldrQIUVgBGRWMMYFcuNOKbt6gKsAmf8qVcxEoiBDQkolucaS9AK4VeBLWANixAYezAtAIL8a3/t&#10;rzEa0UYfxchhglA+1QG/iB2Skul4DrSCvawKADlBD28F9Ekv9Cm0LZ6oHBooNQDA0XwoEdZBY+En&#10;PQI1A7FRnTAoUxaEHuk7Ws+ttQSBLxWSF2081yly1EtKwTjhLcW5Wcp1976NpqiLV5Ch9QmktE53&#10;6YTQu0RPdshjHeoduH7/3sOPPsL+eQ555SAo1vnxkD9f94bX/5Uf/7Fv/fZve/qZ67/ya7/6//3n&#10;/7+f/8Vf+K3f+W3+VEUkI/HFk0vcc64B2Tk0jT95e5uvnV00nK2TAdRnBXPVbVFU2g6a1GCSRhmA&#10;9g9q2cq0Sxf5R2+9dOUy/568/jR/8hy15/elr3j5t33nd7z6da/9yEc+9K53vfOnf/q/8o+VITpV&#10;Db3il0n/n/7pn2aQ+Qu/8Eu/9mvvYAkJh+zxKTpCrbTyhEIdsseIEQIeefTa5SssL77P78OPMDdU&#10;9BzZCVujXRL9yE42EHAPIvT1lKy7jX9aYdn90z6E1Suckd3YB8CsfkiNxZMiO/usc4Ifm/xp3Nmm&#10;n92Z4FCEE9yYsW6+TS2AkOT+gDm2s+HnlCzUbbDT7HyqXQRVGcWui7mR5fnQ2JbaQ8nzUJRTotWG&#10;6EU+72RXj0cby7KznEOTLcLWFX0QZOQyO+iXbnA/eGI8E94X5CpoQqBF2BQ4BWgQSMU5ye6TC5/B&#10;vdynVn+SEs8N8GJGHsAKsGNxKrEuAARBPpUgTyx8QCHUpXtcDm+FZoRUlJ40ijCBEQHWeDIwKM4S&#10;CqmI5a2//Ku/wloE4IsdF+VL3OSfyKt4JHlpCHPxxJyI69BA6ASXaw+7KqI0vC+k6rsMzK3rgCcy&#10;0i4mNykcAAfsI712heNQYRd/EiKCEkCh1p7S8P/0n/4TQT6I0VS4FuaKsUxz6+RaHuKhSQlhOGmm&#10;StldxEUyTesjFEFSLgsHsvfkuYdASxoVUJf2xXMD/Vyx9CILVyAM5jMAoFLWVNBMVq8KOcnfC+1p&#10;FIH4hEW0fgO8zugFISqayBMqJbiouCzJNKWLekiCNuSo0BPOaJ2uxgCCrQLWQpncw2F9+wrx8VCL&#10;oeGADgEQkuay4xQeeQQkyhpN1sUyRGHBK0IMTVYITToAkYQJibGRkmRc3IBfSa/jvaRgcJIaaSwZ&#10;+RNZQIzKEU+onRbxihEdfONXqktjFeOEezBfMT/IJgE0MyrQYg8VK6siBEzVlCzEDKMgQ2F7RV55&#10;q+6vIQTF8krxUZHEK3KRkhvBZchTIXQNdUkhYI0wSQYb1cfRdpalgt0Z47F0FakBEHXoh2ijKJWs&#10;dS9SDME7OMNqHH2sRFMHNBBVQViK6cJ2gXKJQ1FwskM/LOWeV6pFIwSNZEQ8luFv/+2//U//6T9l&#10;TxuDEMrkMGmW8ZCSWuh3TKfwJQ5dLK5l6S3TJrSLulSjhp2SF/cIgnoFstU6BbClfjyk0oisZ1PZ&#10;AEHJIrutkYPYXi3bmfURcI3q+ptF1xB+51DHsTP9ooc9AlburG6U7FDXrPTyL0FtPMwyjRoPreKU&#10;LXq+si8g17NFURqwEhnVja1MvWinB+g3nsSf64zo9bsfC5YhsrrrjmM+ni/W53rPu98e2sawR8p4&#10;WA+3TYjNCtf1da45FttSGpxpbiJkKA+ds+Hs8SJEpEAJcgk8YX0Y8S0m3WT3ufBechuChvIQfkKn&#10;xdjYSoJfxKsBzoCJ//yf/3OwJq6COX0KIbHQkjwxv7wisfAZpSlSyBM5SOqyBbhf+vLP/o//yYQv&#10;k+mgPd4SYXriqSeJKr3sFS9/6ctfxlpGamHCEbiMmwSd0ARRq5glFUEk+BIiWfXIDPJ/+S//hUWx&#10;HJn5Kp6+8pXCRtDA9i87IPbX3/Hed//mFz77uYfuWSxH878gSyApW8R0AivIFYetaXdYRF5mY0HV&#10;OF3oBAFDJx4atAQPwZeUDLoFMUAkgB6PTuuAWeBsyvzFt/7SJz9thzeRHTRAdXDAWESc9e49Vt8S&#10;yrl29eorXv7yp5966v1+hisE6Eu8QkIy0wiFe5opkCHwJGmCVsGR2ukv7CUMIXRIM2GUoom0VHuY&#10;IADACsfgMIXAKG2VoyH6oBoEQwZ1wT1FagVQpGYUCwEKDXJDMmFBgSQF51iOQhME4BgqQB5pUEIB&#10;L9LwJxnhITRDEuiQomgOHGDlANkhjMQajwGpAViaHCcZ5NEuWk1DYCxy1w4epEaZgCSq1j4wmslF&#10;CcJwYqaCo9xQCLQB2SEAUvWVB/Ki9tqeSHqewxPqghVahBDIL+QiMSkKqwTkErjXwg/u6XT0FBoF&#10;PUJ4pKQuUNhL/ahajQTQn6efeJLBzG02/PtCBVGrALw0n+doF9TCVXoH5DF6Yf06PVRrTLWol8Rq&#10;JgznOVUosk69KAnPNdYisQ6L1YSG1BtgDUshEryOvpEGshElKVWOFrAqukxeAXRoo1gSIyDmAajr&#10;0UcfecMbXv8DP/D93/md30HomVN+yUgarQN54xvf9PrXfw1Da5kmGuIgVefR2sWNxhLXHr5ynw7j&#10;EBwCX/rSF4OllUBdQzpJsfwqma6ANSume9We7195aStaZZbr7na7CTgVN7YH3o+PMVdStsRveyR5&#10;9vO7DnNqZ0dHgzsbvzaqJ5iZE9CExvdlHRgU1c982pNyyIGOOkj/zq7dZ1xSi1wfjDiPqKWR0KLA&#10;zpg3D6S4vl2LOnooLUfzR94iqjtCUoeS2qTPlK+0QnAzLHXQidHHMRDMYAaW8IwwDQ6eSBV+DleK&#10;WyIND3EeAFwd4C9PDHQDFeEUcR6AWqKGbObVgZ2KwuIs8cdypZSjWUUu0uOq2eShDxHJ9WqhJOAJ&#10;UnkCKATH4KfxvsAUimWRKGEYoIl29BMYpkxcIFFSXCyJWQ/AnLICw/K+ag5kA6ChgWgTX/8ijARw&#10;tDNiPZ6nqCrIWB8dxbdREWSTV8snaAW4DaAGACINtcMcyoRggCbNpGTW6nHcKW6eegkg8ZxCdJCq&#10;TkUgQgyRsJRAIBgRJmhLO8QTfP3P//k/gwuFA/TtKySl+BCsoEWQAfdIw0JPagGv8BayBYOEQjQm&#10;EXulCXCeKhSGxPHrkxOgChAGGRUyhPNqKdIkJXCHtgDu/9W/+lcgcppAQxAxN3BGBMAHUDhCgdvI&#10;K0KGCqJTPr/UK6Sl7qm6BHFEIfARljIXjEQYEpAGllKgFFURROgHjKJj3DMqQBNIiRBBk5QjjK7a&#10;gac6rwpBI1D+1NfXgEdkAf+R0pHQG/kFACEUZA0BvNWxqRqJCfkppEqxmg0AucIK5E6rYX4sulDr&#10;4CT8hBhhIyhXcJeMtEWjCApXCDD6ncLqGlpwA9MgDM3hObQBCrXKhSbQs1gmwVs0X3zTTnkof99v&#10;vueJLz8ea100OFS9Igw0jzRJr/l3RYK1mCdGGmRBWFzoGK2mUmFxVkXrxDF0Bh1AmjScgY2+V6eP&#10;XNAFIIz26lMmqCXpdTCwhhYCstKBGClRI/0a/jMQ0sEIFELKQN50H00s6EQCuEdKIDiVav26Avw0&#10;AYYItdNYWK0lwhoM+yCqrE0SVFWnED3crNhqUdLY9t5Qn+EMbJjuTNuh3uRoL3ZKH3Te2Vfatb/J&#10;wcz9Wc67XQ+y/AvvfM87zqm+rLLB3Og8i0p8jET9Gyf50tH19tGSeu0ZuTUdbESJbJYK3jQEOxnb&#10;sEJ/Nj1/Z1FB2Gb6UQMbYjIZub17ewux9LM76rlUStSufjx93kyTC8EycY9LBMuValEjl3yA8ATP&#10;9VAxDKEQuWR+FY7VHCiJ8WpyzypTVQcfSCPIhSOR06I088EeNZQPxgvy5M59C+NpR7Mm5VnSp4jU&#10;k48/QVRSBzRSiA6QggZBZGEIfvlTh3NpXSZuEiRHYsXYRDCb0rXqkVcC2TTKAlGPPsJz+0rCF7+o&#10;s6XAUjr5SCE38oL2SMA9BeJ0abXmKPVKu+P5kyYADrSKAKeO86ZkgrKUDM28etEjFvjkLemJLJLl&#10;6/2UWTUcZKZ9KpQP7tc8LEiXYkEJRLxA2KSkWOAFuF/LiMnIk3/xL/4FgO8nfuInOIhUYdGQiISi&#10;CBY3gmjwipaCZYEsjF5oF60AuPCct8I9vIJmwK5ORAJkgMs1zoEbgEJK1lCH6sBhgA/YC2EQwF40&#10;gBe77ihQSsXwiYvmg0KggeYrTAhggn4AHFiNV7SaKqiUUQoShxIYCJokPaMgWkd68A2DE2gQN+AV&#10;gJgBBgwhO+WQGJopTcstuKFqNszRfGFrhU75Jbtirtp1JyWHMGonCykRB9WBqqGckRg8URhb/YLy&#10;pcmKo1MIoB94SjLwKDQQyiXSDwGMGylWHxFgMCYaoFb7lihZkcu3vu1tLPxQ79M+sy98+UtUTXa4&#10;AZeQMmdpaQkH6aENQcAiUkI5xcIEhpeMQxQBhSohV8qkmfBNu99UHelJzBCRtkAnegWpioVDG70D&#10;aUIbfEZkSAH9RNwk4IbG0guY6CcNiJ+RG5vbgOD0LypF7tSFSr/61aZdOl0BTaOu173u9RSukR6L&#10;5LVnS02A7d/+bfaJDegRh6Hkxs1nQOfgWhrOUiAYyBgSVYQn1sBbth6GkSHqwZCG0jSQvnypfFZ3&#10;0/KvJLADREfnH9kp3QvXCOyylj0s/x5HKUOqIKtiErrPX4M/tGnZSY3c0KYjOxv/1XG11tsv0BC6&#10;EM/KErjka1q/05OXc2X3LZ/YfLCisH0OaVRCfbWMnoZ8G+jJftmJzs3054hcVTdcaOho5JHZlKHA&#10;JumRoJlTOBq59kog9DNVNN/xt6dDbrYiyl+X1s5kYvhmpSt8brJnzc7t3aNbbn7KOtQ9JK2nmWpc&#10;Ra5xEnLITmTjt4T8BGv0Vo1VzJVf3Jjigop8KBCriBop8U8KfsSMZPQxboQMFB0UhC3VuQlQ0FRh&#10;ITZ28KuYiqqwAn2W+NaNmzSO18KRmSERY/Ygr4XlVKBoFui0IupSQloYouRGNKt2Tf6qHFHLJdRL&#10;MjVBmIZ73KTKCaYJ6yvqJhokGpWP+xeU5CGrFKhCi1Z1vBQQHvirgDT+W0spFIykHMUdoQSkq+EE&#10;UAmsAw3AGgWiuAeRENoESfz9v//39bE0iaxhl6gSINCNhEs5XNqBR71a4BhRRkXTSabJesX8VC+X&#10;lpeodfrUE9lJwEJh4CO70zQCIQ0NUV6Nf8jLvZopcCkF0A2QiLex54bCVSyFaGWCNpWL89SumX2K&#10;8gULxlLwN+VocKVBFJgGNvKntE76yQ2UaL2m1ECnASiczJ+iH7THQ42FohdAj+K4uhFXiVNq2KP1&#10;yuRiyEFDwOKCg2RHUhCvPfvgY6La3MBwMB/fyKIuLSHV5wnsGLgLD1EmJNEo3hLLDwmSkUYBvhl1&#10;wCUGOcBcrUjR6gIhV8Fr9Wjo0RJqmkN6EUY50KbzRpAjSgtVFAVJivhSAk3T59CgSqsyKBMwyvBG&#10;Syw06a/OCIVQS4G/+7sfoMlwiVeaZkENaT488W+MPU51UK7ZGBLw8WCIiS5gXfIh+1I0VTBMetWr&#10;XgH9+m4Ff5oi3bDOQuidgQHESD1M5dY/89rZ1sa1JWdqO9IWriVEYuZx4G7YgqlCshVasfDF0djZ&#10;+3aFTz+0XbmK7KSCjIaGTUc2yrjSlomZYYSPQq6Ze7XM/luyLSEiWDaqKcGflJCNMdkv3YSwcnv9&#10;+fLYZMi3AXLdw3/RHFStc/jskWtDon1hQ7qYuLOi0JualNuz2MeiRqtlj34N0mQOduIsffI0ap07&#10;dm51o3C5ilDH/c06iJ9Lij7JrkCfuTT3UDLk0u7x2awV+5BrQ1gQH2LVE+EMxTzwHwJzehLQJ5Ci&#10;AF8uKpIpF6+E56hdyBUTwp8BeZWdxDzRxKvcLVuY8UBWyHMPsRBQAFRRMRIUEFz3iWcxRRRZcFnl&#10;K5fhpLqFSLO9eGuhN+4bBCz3SQmCR8EltSUrnpovRjXMFD+VRQEwEABMocbAl8JzwnDC3MIcgYaD&#10;w2KpWEFixcwIXGm+GEzAHhdQC6UFrO+1UW0JMy15hbAUklRMWnFEgTPxXDwJuCaukpLs4icpFen8&#10;d//u3wFl/tk/+2egHC2sDMpjcCL10CvJXUMmlaYRQgwnqEuNonxBf5FBXmVRAtILZ5OMh8Ztr4XE&#10;/EIY+E+4WcmklpKmWCE4q4Wb3KsinihsGdIXA1WCcKG4Km0RZoUG8KtoFp2KJnKpQ3EJNQodQhIZ&#10;NeeuG5hOaUhEtfCQZGQhvdRJuahaOqPhltor1aVS6ZUSSzckOA1dNNLjuVKqJ3JD+eIetZOAe27U&#10;TDEZTgKaeRIra7WgQq0TfIRg/pQZ0dqPqJ2HWkrh5dsyAC04Ec+lftQlKejEaI3iyPj44zYtQPSX&#10;h4x0EA3TGnEUmrQikOIegxxpxKJ8caTAagkTjpEC9JciR3rbl6/0+ZPeOfDkX43y7JWus0KuB7Gl&#10;STxqxXqZM/4MuTqMuRZGtQJqY67rNMhW61LKRmqNDW+VYUfssyXgQSHXSz85+PrroZKWBQllDX7Z&#10;V17r88zBEMxOtcgymBXun37NV/7rUOSaBRwOb8SKvjmHMm2558+bOmvaOJ7asHFkVnZSSGlRQtwc&#10;3d6xiLfls9AQWz8+dcWus7llnM13FKQS3noxQSiwahQskMfFYQTeCmVWn4/ahUKEUHPwVc5eRYmA&#10;cK48D4jDDgZSYND11cSAOxnGkV6wQwZIflcp9Uq16K18KikCoZIx8CJuMmCZnis7XlCQVIXzSk94&#10;q5uoQpgmenGwNFKSV0VFfI5KBQL0nAQiPtC8aOA5N4qZcSkSKUEQr2IzE7AVGMHMOyGrAAdqeNNZ&#10;KEpIIsYAtELSEW4QE5Q3wBZU6S03WdyKEAcTuFFe8ArBObJoUTItErXimHRVQFb8VNulD5JdDHXE&#10;Li2cUEadk8VzYWXpocQnFEjtZNcWKDVWeZVM7VJ6ESCd0fMSrvPnEo0YqFC02F6AUdWx0C4pGBmh&#10;VlqhSjW5IQ6IpVwkUPhWqzwF16Rj4qqYRgIFp0mvBBpOiBXCuOpiyiWIrAQqM/Sw6L/TQNXBPUF5&#10;NV8VSflJEPLiicrnV0FNtZRk6iNkjEGC2h59UNVxiYAwEcou5ad4KUZ0BPUCcUCtU1hdCvOiF1lc&#10;3AdU9pFcESZuTOU32n/InxJcuTKoXChktpJtsRKVJZGNqJi9qH/Ij9umaq0Z8B1ap0Guh/Bgb9qV&#10;RkUR2S9scXU0Ld6yTvXuR5JZ8SQLlRD30RClbP4U2bJUe1lTm7qsFTvKOaiuM0OuIjczqDxZ0uPg&#10;SHAzWgufFv8tsgOWm0XgO735XwjpQJZn+YXkJsI61q93zqbyrDG99mTuZT3rW7BHugs953BWLHJg&#10;T+0H0Fw2mh7YN8rnmpdzmT7UmfGgNksqs1f+MuQeGaWf4Y0UWOKJfJ66tH6D1dnN65X8XNBjKb1Y&#10;cJMCXVYF+EZe350oT+SzA9yIvGxc4l4IzMFumWbIeiUMJKooQXDZGBLoWctD/Ym9jbW/tcNCFsQo&#10;o5nMur5CteA5tQ3eemvlL/eCKebLtQ/aPbGcPZcwmeC7WkoagbnAW/L3CqeRTJwXLiEL4JXdbOxb&#10;Yj2iTpIX+g8RZ15JAQJwCExoulwFKpee60/dBJziT6WURCKSJ1ArnKEYG8QQBhbYiuAldZExYqWK&#10;uqkQyUW0kUbwSG2h7YHtRI8oFFDmXiFSiUZImjTRBKmuaNOqAG4UpIwGStnUCnFMnJHeSgRCcqo3&#10;s1FF8SRoFgEhR8E7CVqcjML5U0+iQBEpDkgW3KNABnARPZx3EVgalNm7Dw+NJJQEIOiyh1A95Jd7&#10;9UzEoAQ2dCGkjVgRpe/HJ9PDbIpCXV121hA472TpgGHueUViC5G6Qqtk8Y3nKsq6rcuR7JbA+iMp&#10;+eyVfd0R/pHMOOzd0Oj0o6xsiMpZOxdQM+q9e8JJsXxznpVVZLVv1NMrL96/B3Kz7nnv7j2+kcXv&#10;ySWr8dKJrw1wGZV+J0SiDnbsJYl4Oei5QCMHBdjT+T9re37SVzykhOMFOFiATtYQGX/7jcMov/Hf&#10;EZAOgo9t8Ua+xfLD2q/Uvux8h+OBNeS6VNRhchadYRsX29w7F2P+fIb8ECYfRmEu+SCZntlqgWj/&#10;1Ac0kq6iCRMpvuRkM+oPYZLSNsI/nnOpajd9dpX+vDRiWFeItnsOxhxZO7PkMrtWNGm5nxzOw1EO&#10;lS955fYeVO+GRq6uGcj9qhA5nHmZ1rZHczL9jSglX8VLFO0QUJNXUKv1SiBDnri4LileGgLzKlCm&#10;siujLSzyiyfm/2rElLzy9KoO5yqIlruGAESwPeeNZJztzz3urmldQcAJ9ao5uFIhJBEszKfSorrc&#10;kACFwQRhJlGlt6UbOjf4yqu9fs6q0PYyVRfZ1UyVoBrFSWEyEQaSUMyVNPxqspgE/GoTEmlIwJ9q&#10;lOBOiCyzIrhnXKqRM5GtQCyJRYnwlhaYakJcdCrsJ2EJpOq5WiTNUWksMwVYK/YZuFyaowaq7Yqh&#10;6rkaqFYEP0kgsEh6VaTapaKqS4MBtU6vggMRUA856pX+FLVitVaP8DbmrCUFrQBWE1RygGOBSAlI&#10;nBG3RVvYCsld+FX1RutIKeGG9HklAhAuOiMma7pcMqKcOG8rNFYtikJUtQYJivuq0uCS7ilZNKv5&#10;Gv7RXqQmRO4w1UqQQFWLhgpRtUQm5VG9aqYxky1OoVTPlRXYMEqx5OgsoaLirfpUKd/XwKkX8Kvl&#10;IhO3L5b1CVIeSd8aW4+dUslHXE6btygMbGeZHbXOrv7gqiHWHIC0KCG2Z0XM1eQ1WLzQcHKxvVL7&#10;4y4xNvLGfdS7SMCwxmNXC3T1Dg+DGlWtfjdigiyPjI80OX73cHih2N0rABveRnXhhtYFd/bItemf&#10;LErse+wKTe5I9yrbGZ73FsJT3RLnBu/ccOyl9cB0UXJDRq5xsWsdxO11oqJ8MUdX8Gd/g3ZxaUHj&#10;1d8m01XKcSuwJB31utY9KOUKDXKNQifhUwUR5JNwKpTgAZcyQ9ozQa/CaYUhwGwEcFF4htIsnkTw&#10;xIEXKVVFCVNZ6KXAwVxazG7nt9a02r/MPFksp1zhCK32ilqMPqDYSZlnFMG6NJ0qesJD2598N8gv&#10;eUohm4ChCuvyNp7r0/O0RZPIhrGuGCgRhwtxdeGsMbTOkFICbyO8J5GJA/wCXGiRjnaSR5fUwusL&#10;gfU6KUSlwsMmRslCGxKKpBxoTJhVTRN6031UodI0fa8vx1IRSyEhVVFVZVH66D4CVdKuUDClzM4j&#10;pKDm8xtN4JXgl56Ecqo0pdQAQE2Ibhv6SYKQYJQfdIq2HBhWCSpQHBOYU+2hxmqFOoLYzquA6Wqd&#10;1Dh2UEl8rNGM7qluKEgq/CpStZEuwrrBXsHlIF4kiargZzRczBHuj6C+mKYOyFutQJACmxROSr8m&#10;meb61aLgamMKrpzYylQSiAAL996xdRdUx590/dCEYLIUBAJ4ErFqKNW9EXapnA3CgNC+DebP1Tov&#10;054ct8616S92kKc9atBit7ay2urmyNVDMWuuPYqy4LOI8N/nEblSu3QjenFjAUJpGx1ouOriHa0e&#10;3ljn2hW1jFwXTV90itDVbI7UrmhgWI9c4+LDhdbNBHngjq6uuGwMV+o6F+Q6azzfkPNro8FVP7Ta&#10;r78WSzB1d95vl75VvURotXi3nIRadU4LEBu5slXblJIs8TuoaKRbuV05Td/eUT/JvSun2cPzda40&#10;JWc5rnSVnbJrk62M1Zy3NiXufFa75M7nV4m5jhoVnixkzROV0yBXEkT5TbfP2CX3MfmS3kaYLuEP&#10;7IhuKrL3woUgPFUaMAJNunH7Fjgvig14IZTWUCUthSORPg/kBCBIY/imRM6YVGUHRFkIobcRJxNQ&#10;EGLQK5GKpxSFsmKCa5nCUDNxFUQeY4DC1Stlb01xsTKXvpBAoTuVr5IVlRS2yMwRVYAJfe5BQS8W&#10;TfKr6KAAXNM91QqVXHp3CqWH9MUl5VVKcUMJBIOCPGGvMn/taEZ4TisQeMvK1AJ6KlwOgm3EYoCG&#10;8gFYgBhbrMEvjGfVA7+OYIgI0kBQadksFQFXSUQUCp5KgjwXtg4N5zkAWrPwYqPEJ0xGYgHuGImp&#10;veI5l6LaoQNZ3GpsBH15JTAXkCs4WUAeX2+t4VUp22xM5UXbXH/9IDPIkzn+25wN5820sY0LV6PK&#10;0NLoC5YfHqJQNi4s6zc0/FAJWbiqXWMVDboCJYtskVE034XFN2OFQZEvBWowI05KPXI/MiW5V7qq&#10;EwASLatBVCxVSJrxp5RN6D8kwhOo00NxT+FhJGQqdJVthbfgGcKULIyxp465evPHsSCbPeWDQjNc&#10;UlamOv+bK5hvJm/+VvJqfq3rJdQcdCgvtaKO+ReNaZ7obb6Chpa47u9R+cVqy3b7LxyPehsa6IF9&#10;OVbV2qa31ot5JWYTNmmuCdqU2dZJpRe9krIrsUxHw65sTHYTY2teFhOvyKIhWJY2+9nFAifkqg4Z&#10;pYRD0k3jn/qy1PhIGYQGa5Qg81GJc5N0CGsDQ6W7hY9aAVNNknoEg7M95wkoMR+fDuKDNnteXUJM&#10;iPAWxHSP7iovXoN5ZiWnWV0HtDZjSzL7zbg7WmdFyRN43hkzfQubGhXAWGkkDn+b0X8X9axRt0Z8&#10;KlbzyL1YGybEn5nmzOosu7kWzsxSvIo25kKck+3CzVHK6FHefHLFr7VLIQqRHarl99GUxbjs9FZ3&#10;4wB/kUfmqu0YQE+qgq6vwQq9vf/QPVa/GeZ+qMRxpVGZ53FPWKUlsbYx5+qZlvTK1Wnh3A2zq3Zi&#10;Y6o6t07lz5TTYXcjwcK32nNbifMBtbnFWG7O5O2EGBKynKS6pFoH2HSXb7uYqJAjPVnQvYrYFrnR&#10;tIW2NyOZxcZOHJP5WvK5piGtd/aesntQLkHEjpYsxzDO/RifZdJBnuGJCBK7SS2idF7JfZs9Sc4p&#10;K8yg7bNAQMPzvgu4OZ10V/qZ6Hep5T6O1U1IaKK5c1ulaQlGZOkHJdkpGD8vTKethaFe1BzLaMee&#10;5P479aaJOQ3462aEDCB2Q6mGvClWEp4xGT5Gdj1jG+lU99JHiSbkMbdRjBXl40qWyg1fOFQ1J0xx&#10;rF/q6uXYr+KQzLHV+/C/Sm+LfN3nOkvdCJmnNXeme5B6lruee+B2arvEJGww91mtqoqS/Ou1TXR6&#10;bZbGprV839gi/g4KLbXnAT/YeMAvi73Uq0dmtkB6mc5eRpn+DQMRPbS3dWH8Bz1XjxeQaNMfc3Zb&#10;v52ciFq0yPwNiXSrF1RUtGIDufb+dVRfFJq7d0giq3tumOn8PJDZg9ceuRZ2VBUPxklHR5KU/N1D&#10;pCtHTIvelM4JYfQHP5kZaRADsbGWAVMFZX0SVlDd/jRNtf9fYo1+27cnydlOsjQX7CZ58hBBe/Cw&#10;cjVHU1r9Fn+iS6i7TgK2QM4Ccl202qQUwo4r2iKyI1eSWulXjRyXUqrUGdwMarPDyCqUg/U9zc0T&#10;V6eZeOOPpl2Tzqzqy4wqi4LZ9onIq3HIIrt4WDBEXdswcW/u+BtyR0ilNxY9h+sTH/O4969PEs0G&#10;jyYRRwMj5iR6poabPZ14utLe8mqOXEdqFtpSB4oTnk4cWJLlALkuxFy9IR7IXLi8+y6/yE+nfjSH&#10;+8t509MsnYkJWs7RxWBW10dNI6W+0sbUTFqnnpYWVdeUrXUkBJ/1Oe6xY1FCWBiezNLvGKLI87mU&#10;pxiZowJD6gvPfWV4ISPN1c5sQhId9EwjSdEzjw5Ei4pK10hEw8xFe2Wy8kjHSI2bQhx0iv587may&#10;2KXvTzq5sASxXQ2VHYTRkiu1RlV7kohsV58vKvqixa79Ucit/NYWlehMRD8dS84i/ZPWjdywvhxU&#10;ZylLHNe9cL6fZtgqJp47han03ApHlxc17glu5KhWz4cRme5KArtO9lDyWjQLruezLIFc5T0zctXK&#10;sWyDlo/RdWa1ZM8WIm8j16kjd3Cw0YElPZlH2efYpk8v5JqNj9iSK8q9aURA8D+4mm+s/PiGVl/6&#10;IlAY1ZQ9a1ayRpzy333JkX307as8JjMAUTmY5T1Crlny3aR/GWtNscC0WoBa7ty7rXif9ziNVE1e&#10;fGhbsd5CgJWLj7EBIv+fGTtxNq0gLPyxpWj3DeBMDCm9euo2xc66/pYmz5BraEnJklYV64nWKYqe&#10;zPnRuihmh6WOjRADuWaVGmlVbv7Msvjsdqi7DVurllcmNWZ6DRouKtJS3zv02aQvlfiE5i/OxvTW&#10;Uo2X5kbBaNOIYhbjmcX7G7nXutZH2J0Rm439vFrpSf0GhBM2jV6aKbWmO7cds67N6DvsaCQQHXmP&#10;dCxxnQOZURJM6yPTg5h0T2HFW8vSH81GjWJFw5FPhR4NAU33qW+XhbuCXH179/IljnUMVxWTjc09&#10;q5/LY6ARpVcypmUkxRTYf0oXiBhtthKNTVgit8xKKQoQKLZBrvY8RZ5yz1KZxZRl+5+MbRiTRX4t&#10;eq5ebSbr1Dnp3MzG35XC5zHXPIoOPU+0TbMNjQExdteVrJprbuiMGZVoVKPPkX6ln05yXxiBlBmA&#10;ZozRyauME0I0bvE2gb6QveHgfp4hahT6F8+51ECxpZda6Qu+enBx0mr0xYTRKovGnk+6Nx8Jt3KJ&#10;2eB6c/e5svjEVkQJhft6KzUneGVkO/Ht0opJXUZ+4QDkmvtFWI+ReanPj4m5NvpsrQt9ruU2FnKF&#10;jAZCFMuziFzXvc5Ib5qekG1Nrjuy53LCEIyQ60yTkhUL5EqC/cjV6TEFkkZ2LZqW9MUY2s5Itm+n&#10;lV4nnOq/blLrfDZh2VbF5pGDqAvsaAQ4cq0L0dSwoiv2trjwQqeTKnuXIiIpsqJeMVVhf1iREmiE&#10;e+3JnErrS47Ce88tLsWekizWbLCaXpFp0DyOamxmhWxUX9etLipJr9CRTI2SadvqfkNjupS3Rc+z&#10;IGUX81O7tPJSV+laWlXig5kqstnZAqmX5Tj0RlMagnPz8+qoPGuj2cOasUKQOdNiXWNQVeTyXNk8&#10;3tS7MNu1DKTWmuPq2Y4ESgZFnvyPmaGoI6um3NIjOkVYV43GBHlHLvOGUb4avokMeqsYPaWzeBOV&#10;K5hVVgBkuRiGl9xD3+ZSs9F47oCT9PtVaHUkZrIocwhtSF7aqQIbBochGiEkS9DsBPB4mznqPtJm&#10;/aUw3ixSmdPqAmzJomrKq1GSFZ1bEdNBuVKnnuWrYVexK9E22IHqAG7hylbOm1d3UxStSj4i5c6t&#10;C7u60q78KkTZy2VRgvJTfqzebEHIKnKdDriN3pHFl0xizBNOJ9aFGo+W6FiMc9Dhl2deOj/Y8GrB&#10;O3Rfm19nL8hVyslV5pMdvxbP5ShftbCI2J+PfNmRyDV3jdKFO3i9qvnt6soNdZrPAAQDR/Zhj3Iu&#10;+vdZzFWakbWnL3fS7/pO5fYOtVHNtismh5StgMofYlDV5UUj6az03C8uk430hd5CbRzHUwyHtsrW&#10;NpXhnXtWm13lv6wWMN44frU1i/V/JSjCDiL5mJPLzRFF8i46vShzSX+K2xVT1pkUp8NTi7zEYZ+d&#10;yXP3wf+m/CKUMsk/nYWuNUnye1lGdZ2Qr+Dp5hkzcl3UpFCV6HqRDG5q9bpJtqIorWRSv+JifWfQ&#10;P9fAQZhKifzq1W9Pf1hPMzpIZNQDyx7nri9k6rFdYackejVfHk7s8oMjD7iC29KjyKnYeVlZK7US&#10;gB4YQM22Bz8nEVjYdZke0R8qVMVXJJJa12af6U/n0ZeAmqNYjaDKArTlMnv/5Ks7FNqZXdnmTE0w&#10;2FrmUpr0RdWce03DF9VvsY9gA5qT1ftPDEa9MJfanuti/EqgEWBcVXZ2uq8SuBjKiKUjJs9WT98Y&#10;84Bo0cmi52lNhb2ar3MIPnAz9EzWQkPSzW/qKMLZrq3GypkMsxZZl/GmZUOXRz6zZqZ+FKN3q2N1&#10;HXmrVUZZ8dzR2FxL9/B+PVu51ZPRzpUlvi2irLKyYtStmphWCGu9r4XmTw03EZc4TJaaIjNJUqXg&#10;2DfC30wiTtqbjUO1E2Uhh3fGRidlD6N1xamhcQ9dkmsIO29mrm5K6enXatG4Jh80An69yJeeZFXP&#10;lfbdvBGQ5FtaN1/HQsrsagPPpPqX9zzsI3mWKpusBaGPS2QXYIxMFhm7k5gi0Dnk4OHmTqxGVSZB&#10;RMw1UjTa05Ab6+FCkxqalD60cPFtpGmYGLl65Boqorl4rhpdnyy1NlH1fnaGHkp7Chaku8kO3rxl&#10;+5SJBATBdsP/7xqiNf3zZOQu+NjqsfirDZnMu5jRN7fHeXu+kjvmxRwl8l1pW+Gu+zRLUgKu5s8M&#10;+1oE12wBRVmV98DM9ynZyiuDMe1M6ledhjjEfEnTCHbkalMVfgm22lX3YusJ6RVz5RBw1aUoqTWb&#10;2LAhIHseK9NjRXwWpVVUwwyQHwZY5avMyv6yq6LOadt7Wip/FnuuIy7edw+pykqHXFKEhV7myaYV&#10;eOneKNLZEfpVlChiRU1kgpNrfJBjck9zalajue5ilwfxxSm21If/1yxDhqGJIcZl26E5cdvmB7Rm&#10;oBlXBJeaflqeX+CUyoDXU6dW+U03157Qaj2Knwu8EpKdIxhvHd5myc8l4zBZcMhZBN/9bGAZiVn/&#10;WUCuzbre0l8qclXVefYk77CMLmZp0hAnbJRKW1TavIMzl9+nX0eu2qJeTFNVsEy0940p1j4vP2Oj&#10;uF9wky2r6+qR3LRsebomGwzKwDE4s9Be6cBz7Q6bWV3Sl+T/aCN/amycFMa28EcEYRYFHMTs+xbV&#10;J9Mc11pXLFQRIl+e0xjOLdRCExtnyLVRKszx5Lz7tTSmmvUkljmvJuJrzHuh79fVDrUXL9jYJhde&#10;QdP6poryOH7l08ryWJQjRTIbI33fKPOn1gcuHoRcNQebNaTQc7rzhxrymvLD7oVlCAYqIlA8bLXz&#10;1jQthEgrK84Vua6r7vgt5n/aobjI2INKlp6onMKT8VmzUXLuApMgFpFro53ZIvSIIYhoOn9j0Zoe&#10;mGFHVt/swzJ+LQ2uShCLBEJpyLgHudrsRmGcdTQ/+NDOT7l9yz4yqXMQ1SJdHjKwAwIf8sn9aL55&#10;MlM8Q3NljKrAzsmVsv02IR5Cp4FcJ7zrcU8dAyR8RESGEi551IcnfMueSkGveGXoUOtiJ0oWBPci&#10;Oy9OLw1wIEurY5G4UhoSlYmJ6TZHlnympp5ARaGgbJvu5hd6eK7VvcJv0xrfOlBRQ9R7LQaQtirb&#10;w9kKJIEJX3FhkUjD5rBYuNBxss8jz2M8vQZnbSn1zhHDopVvO9vibKaVM9EWexQ8xjAh3RiHcHgl&#10;K0nyKWm2uS9NBjl5U8w1wgbWKIduU39ZOkWlb6laofOS1XZdKKnRV2Ny7r/NAygiq6FFz8kwKE0v&#10;pk8snupS1Knu2zPdE3ItlqjKt47TAs3nnR+mmY6nR6tLe/SnswIWwGuO99Rs3j8vdVsfZqVmM+VL&#10;Baad7cFbqzHCTTFR4MWMKF9kcvA/M3l9B8lo34aOdgoz1ai0GpXNeI3tdfE8jylO/JzrXl67JQ3x&#10;MmcYt7HzmRInPnJNb0bK5nrsX1iYEx9tWQxRm9ZpX3kKapTj3qqqz/pXw6zuz9zXYvSXmdn0Ef2p&#10;2i3cMO9fiW8LFZeRTz/zsDD1oFFxd/pbUiAnMvp729Nr9ZYGYhuTUoVShBscC/n2SuWaUzhkFiDN&#10;gubCc38bTTLMeF61V2Xjkht71Q8XI4Hm3LNE1Iv3xPYWxdpIU/hh/cptuec7VmchBmlLCKOukJlH&#10;i88s2rpF7Pp7AgXYh4VJgCyReRFrlOeOv94vcpm9tzLFW0euIbYmczYEsp69Z1WaPBuS6Y4Ssmbk&#10;h6ZtLt6YIQp559FJbr/FKhs65lpiJdTovXAqB0XznXDu79y+ya8dwnd3Bl79XKwJ0aoPWGhxmumm&#10;7cJehlzu+CfuFlaR6os7nUU+uVg+tx0fX5GiaN2kH9Pox46AXOsS9ZksKoKQxRINwsHCl7pIVZyQ&#10;IwwLiHrqWElWAI0vhjBUmo63jOp6keXuZzTWULCRocNEPUWRUY25Buq1Fes1pGeGr/rhiCjPzJ+/&#10;jdK0eiHrt9kH37vdPNSfo55GQxVdbn490ow/sf/pPNY4B4UcwoIiJ3ChC1eWrby1yPR07qCJINrO&#10;GECjAiKC4oPGBj4eQDqMEJZ/fQxjby8JQ4eZrnF5aQKzPCrfxj9+SXwRowr0rVMJEVg+j1A6zfOr&#10;ly/RAbTvN0YyagUz97TCvgzm0fryVoGEFLNX5F6RaMXsNcPgU4eX8uldbkdKzLqsvYkJhLRO2trS&#10;QVrOWQy5T3HlCw9xaGfWh3IPb20UVk4Ijp3ORudFa7WOqJA+qrpsZ5r1l01MMbidtS50tVkt4H2w&#10;SGeBzhRKbN7OYlqpX0xMqLZQlHt/XHC6Gk1JPZzgaf8466P63VSWzKXrMjcpLfef+ly+IcpvemLf&#10;K81QJSMZ6d0EthyK9kg/1Rt1YUPKk5qo6P9gWfyydyQx0GNOj8qP2fnMPb3K+l/nr+wTAtWK5P+6&#10;Jk9zXNZE9QB/5lNk8zOY/FQm7a+IX5NGLT9KK2/niK2MJ6s+xCxKtmYtk7PmL3jt1L0CbJspTnZ4&#10;chP1Q9CyCY2VUN+v5xnU1XeOXIPbFKvJw6AyKgo6ifXUOIlFS3RqGrZqU1ez5EK3zXJFec7drA9L&#10;cGPGQM18aRt2UQ99XWUaB1qhpjZpdqsZHLYieXB/F+Q68p5LhGwj18YIbLZmsfbhlwiqIZuwwmTH&#10;u3WWfdGTnJZmzVZoZS+8JG364aOljFeK1XAdKP2k7qanxvV1rqLfQqV+Djylc7j0rVs3sQWc83z7&#10;xrOGX7lu31Zc02JIdw04Yrz0XRYDE/UTMv6xH/tTn6jUUJij3tFU+fimw5fZyeoOS4j0/v1rl69Z&#10;cruspZ7MJl88ppKP3iwKoZPbw4JEfNT8MLjHP6QUs/xliYOPK0rnCUN8301Anba47A4DyvkMvMWp&#10;Ki7MQs+yCKFQsrBRxHSNHfVrnNlPC1EJncSqA4tZe3PgZ12iHi7GxJxtVsxHk0Kfi9QVulr0MC31&#10;y5rW6KRcqslXKMaxo3k7i3Pbrz+5FEjREKONIvw0fwso+7ncNV4LIrxk5/bZaSfoiOE3j2aBnGSR&#10;faVIOS995o0eumhf3/BZeVsoZmSx0OKSfgnhoFn86t6xNPHyE4vPW7j8uft3yg4qoclAwDTWjoZF&#10;g+YDnkkPha/rr055MxzsbZBU3Kv6l9Qr+sz+hnScs85v9kMmMq2ZqN4j7rVWBr7w5QCfKvMwrX8A&#10;NVyR8dQxURl9uS5Yt01rHEPcptXG6+lwfikM3C7DPNpz8QIq7dUKmXlfMEsxfUNEMX5Fvo0kedB8&#10;1Q/MqjtELNborB9BiC4p/VddYRhDp8uILo0MF9cMiFoTog9+VJryRkV6qO4TfTPGino1/4BFPqpp&#10;GnurW6lk45tLm3FM3atmLw2vllGZ8bhavNIj8uxExr6ygypWZIsnmezOqqQRSMpiheRjSWJdyn07&#10;qx/5KeAXk8XGLmHZyhwhnkyDmhxtz8Zkep4RRlKJkGxIOXYCNCNAW8lgYz8bbdqd3/M/bIt6SllV&#10;atDcxB3jQI1p1ReiX1+yUIpKYuwKOrf1banM4n00so1vr0sKMQ7Rn0G59UGf46qtLhhLehWxp0U5&#10;kiT0J3sNnUsdvFWngP/W422WydgaGFCWJ56H/XGayzcjstpnhQ+ZeM+UvzC7FTpps2Eotbv0apkC&#10;wfvelZpe42bZcLdVssc2lgt7Ln8kAkJhMqOae5nVfrxaSnBDK7doyXy4lQuP/t7obdQ+H5nMjNYp&#10;/3CShjHXceHLyDWLLBvGQ4mcLGqOueZSout2lqWYzsVxz6F0LKR32CFJmzdJ1l+Jp3UCUp56npz3&#10;S+8LXaHSDHUwNmJZi+7ZCoFbt2+AXNH2Ozdv8G10UoBg7966ee8O3LcOy7dmtH7AoKumaS4+R5SU&#10;mnxHly85xX54JAkvzqcCw1AaJdXqqd+Kk3b5wgNZhJMLV/25T6/Lc1i+8lFHdxiln8SSXD0xVagb&#10;86X0DgDsmiqKOVxlMI9kVUOwfTInvqzjp8wq1107QGFyM0of6iLWhm5o8JDNkxWuj1vWWExjZaLn&#10;6/nUulRUOGMTb4qRZxcr5CqOlcaJztnIdTZhGhahSMHXA1jwwq9cqSeYwga5/IIzKmOj+Zq9te/a&#10;6Og+8Za9roX+WWlFXsYBH6c5x9TYqWcmvKKH8SqT+lBdN5alQNUatHjZFZDVQoLnIYIsU91HH3Ij&#10;XmCcMaW+ikJCJaR7dyx0O6XP9zHwyFrqG8AKWIm1Lo1u4AVDD/GvoavicyEAsh39S7iF/9ZFS94s&#10;xMiYK5pUca7wqmAmghoZkqcsuw8RokepfSSL/pdV7XoSMWz5zPj6TuaPW4wS94nIkw9pjUFljbyt&#10;85mVVmZ8FDutn4BSscFnWxw/OMOh9GXPUE5KcV8rfVbD1RbRfPlSwUaMVzWro1GffmM1eCAwK7j2&#10;ryiwV/LokoLaGlNZfMslpLeTsLzeMsNGj/eraIivGYC2iMIa6K4jFoEnlZaNT9iZUPvmJveIyJub&#10;EypXY+izAUaZR/B5hwYJzSsqRniyD26cMqn2kS5f3hb91Ftj39oNIk1lfM2VjdBcauKeEnhevtlm&#10;I95aTuiUDgqYun/IJXB51OKvtLvDxvqhBRrVm4P1lWDCi1Vn/WNvVOLjWjyW1trpXtFNH6BYX9Jb&#10;Ykx4YYUpY7xEaScnfMxs2jES4yWLOlW3qCab0N2lhtaF4CT3LNxgdZM+uFfE4TFvGzV45Fsr5yKy&#10;wBPdKwznPShHCez+5IQPpHEGnOm4f8HCIKtZM8+SSdJ9GL0ktUD+I7XdeJ4Z0jCh5sT6WyjtkAqG&#10;yDWq62Wxs/wZwSPk2pQVlUUfmPeEnVVvJ8tTb5qkyzGJFra6rdcFPVoJqm5XLLKsnitoRq6sEKCb&#10;3Lj5zK0bN5gQunnz2Vs3b967fevWDcKwN+7eprvctWjXPes3db2pL423cSz/l0MR1jTESBX2DUO7&#10;KeuQgmMKdobFDEqU4JErjzq95ew6V9DyBU4RnmBN+Ua82it7TcmoPGXqM4b2pPaWBnRayfbNSQMW&#10;YpQNbdW3E3JVBwobF9QqZem3MfHhBjQPE61wx2Fx3m2IXGon/Wnm+qO6akkn06mArtoiFKtWhyUN&#10;PlQ9mFmo0PWgXGwP5jAgl3TiN59Kphqj4VZFnXvN7I1OQavlHYOqOyWOOmE+kVRne0u9MbAJdqlS&#10;URusC1UvN9ZByrq6YF3OGI2KtxdPpli1CsmFR0NCIkFCVB2vcnZVFFBJxQar85+RUtnRR3G4+bUQ&#10;nwmljPdCD83Y1xFXFk0ZAVT2la5hsIl5VNtk6dmmL+jWb7BNcq/6vTBUE1uCV4qE6deU0+d2FZMM&#10;vKUYUkZg8VbRpvKbOoXpdoo3KwpsalZnkHOkyvTQa8y1u8JM6yD1dVCxbtZz6zFGIVOh0kDb0s+p&#10;yRb1t+GuzRXo4DzDGOVrRo4xMC7TKpH4vhFpXLylB+VunpGQ9ESmSYhKrYr1M1nQ3ivKHLoKVH8r&#10;yiaLZLMNNeZaD4iV4oUqZqpyl6kaVMiOP5s+mFUieqhXYfsWpH5JZ6QLs5ifdDt3Iou3zkeJRSdT&#10;73DWzCyht2g2q+CFeCS3rmqLzlWbb9VGXbGvwKsr36ENRqm6aI4alS5beqvIpXAq97ZjobY3Ipqu&#10;3VGv9QbXT5vjIZcLfypHz0mDcEHqPlNqfStwP5HU4KfqcnxoIaYgNURMYdKrXrjSnF5F+5RZexml&#10;2cex/Hwhi51fuH9ygdVZJZoea71i9ZrQvI/tykjz4skVn1N2t+w9r4w9vd9Jf4IGPXE6Z8zvZNE0&#10;ce3PrGlZPeZlnhlyHfWj/RQHwcoyXC3QlBj9tvFt0fEaJk69olX0DVJjrYwR55reI9c+jQpVzNW8&#10;yBy5otQy337Zh0OJrTKSu/nMM8/euM4S1xvPXn/6iSdv3yL0+uzNZ6/funXLlhN4ZFS4sCwGMFBo&#10;RRicolPZPARfprap4cJNtM8MV3FyAjd0m7CYQUTlz0VWC1inr5Dc7j0yWjXV58L0afL7JQCsvEIJ&#10;9AOVaTGSOvPO2/D0Kmcyzfr8gfOnQF0vJzZs2SapCBkmhKcmZKMgMjAqIXqVbKUptlFXBfCwWAcN&#10;RWSxPEaV/UGjmvqTNk/ZnbAInIjn4sPU1cuizWLf5VS4Yi92uBlhghOmktJlbUxfzYnEargxoRaY&#10;kWtQqDhQ+C2zXPVrOkFh7hqaAw8Ri4HBZ/FchScvOAsku8kul4iUKF2RJlAYcrHpf7sIfoDnUB4M&#10;uvkDdDm8QpWPKbbwRFOFSgu555ugOSthsDEyRo/g++yZY2qs8daVOc5Qi+ajn57XaIb+WJsRcZ0c&#10;4/EZGe3CVC3Wj6JrSNaqPUTmn5W0KwShe9NnDVrqmt2Cz2xVhiFBzfku3iuiJVmGXFR+yDevnc38&#10;1FLpoCeyqBeIyVnQhIBj3cgJu9MSHp1wk39nSHaV7KF+ueHIoCi8iaTI2riH2tR1zFqVGKuW43mg&#10;WF+FXeoSEtV6aMVEI1LLPaF6rWcMOyOJTCSlubXoDrZYx+kXx8LKBbYOhpMlenmclyLK9auZ4bzu&#10;pbzVBG7aq6pori2v8pimWW5fXyS0bYELWTZHIrFywNbGlN23Fq/zOF2sVC0jlrzzdb5CIFbAG8Yz&#10;HOeWwjbXOr9KXN9XIfh6BIsAgqU0oRRxQYupI0xpjFFcYvy+mr+eG3P/pOJAeyte8cuMotLHqty6&#10;Et2PU4hVayyO9rVWOEb/cPpsXr70buczo5085qkz87ZWx1GrYVeJz2PM1o6MXGNmP+LZERo0OqUP&#10;dXl67s4qkxBDaIvWQ+tPqZzMRShVdDqemFzmO4m1ZixOnsmr50nP3Cwaopix9qqUtWQWc71n975y&#10;ydaG+Tjz4uUTWJc9msiokY5m2DCLzmaTsnkvnjScER/C9BnDTb/PIOaa62rud5LaJNuLXKOysJLR&#10;wsZBNmRFsk36ihFPohEgVAnZdo+Qq2xxINdSoAc/0EU5sFu2Jevu7Rs379678+zTT12//tTd2zef&#10;efrpG08/BW69cf2ZZ68/wxMbovmsGSi2CNJmUUytb9+zhbAWVCSy6NPDbqbo+WZmmQUIgmV2Sx+Y&#10;AEbxi0rGrIfdpPN7HVUUuIC6W/zSzx8Qcg2MG8ptK3DdnRsNjFCdgcX9+/o80V+wgq3c9bDEPZZO&#10;WuSyxAirvmrhT3YbgXT7nmzl3L8T7bWFShXTiJKyZiu5Xvq4GQ6PT1vkKaEEyzsZkKIHdzDUNQ1l&#10;BsFxCoRqVCuMchaCpYFK7pmBNcNIeV6ff/aVFo2uVoRUIhyq2ixXKj+02pRgbgsK2y/ZSdpm8vwK&#10;eiLm5zpgl4ymufBqRgMFhqsuqjgbDRbFktU1VtTZJfHWahTP/SoT3HfxFFYVVlgrPi0eWS0y96j3&#10;pYsG6jX7H1cY9Nyd88NAHsoSQzXxNmPEQpsvvFaTHSAVsIKtFyKR+pl8XZMpxdLct+7Ar9F5ckXr&#10;0iyrn08393DWUl8cZH3BAahW45SOaTrjM+2mABeZ+y5h7Ghg3q1sPavEd4rHtFrr+XEx1+9rBm3l&#10;pTw9Xr/4e6u7RAcz00IrNBkibujXvz5driX9nK0wsUbWE6fTvh/RbMgqorZCIFxmytzCFPsQkL0i&#10;vaCzkFQxnGaiYhVm+O6MUM0W+QrKvMLbtg08d18rpIMzPLl3x+aUorNouYI2GIRlyFpnWuEWLCuV&#10;iIS2OzdvBSIxqdWpHtJHRDbjsIgT663wEzxiVZLkGLl0SqDo1xkoJb7ruS5fIpbmK4L5Z8Ir+5Bo&#10;nWbFZziyrGhv9mkVHXM0aWMD1SKkCJtsr72PulWLz037eeGOhH0FrKFVWweP3hnyLqtswdqBwj1V&#10;rIy3RW5ogH0p0uSrfaITnoaf+ZuRGnX4b4miqsVSW9My46xhddc4W0Ubcwyu0qXe2F3giL/sLsjr&#10;9SU4twC1ZF9nYLMn5mcLp90qeI0XLhCTim5itaYr7Ix1doWT0gfbZJ3CaskdRFG6t8tbpBqrra21&#10;Tzu57InNAfsiXbeDNl5TbLuurDmxiK31AcXpMV2s/790cvVadnNBBqcuNspfm3MQrJzKkM0Jy5Nb&#10;mryMkOsZXFFRrnRPuTljTn8Acm2qjKaqaJNptXqzCg6MuWpZva4ch5i1vEO3epuRaxhiUxufihLW&#10;YVkAm7BuPvvsnTu3nnnqyetPPcGCgWeefvLG9advPfvMM9ev37h+nZUDd2/fsgAA67rqTiA5unu2&#10;hQmvd/fKVZ8Vkk30oS07d7gMc+Y91LUtBf/V86RqPzCfoZOEFBF5CCX2mASWV32Y4aF2tOCjMO0l&#10;umP7c/CyNq61KLJ9Yq6M82UV8s4hncllY3zfYyQff+vWHa0csv5bz5p16GO9qIzX77P76i79i1p4&#10;Eqv+Y9+Sl0eMp8QknBWpI6Ulp9J/SJPJmIxC1RnzoA5bcQkBQ+EkplZ7S4uIa95ArjyPrm5SMOtT&#10;ZC13FXXlQoSKKF/ZZ7DVrbLv+S9RHy1VqAuD7Z1t2/P/xZkDZeWWR1Ns5bN7De5ttYmtMnzIJA2K&#10;dVtOQ3FAEe+5fOnk8tUrwjpWU/V2JapRZ2Y1YztFR7RrylZrOLZzxpbZN4uoeGwImZnWGHS+enL5&#10;5CqLw6DaFsvZGMi9X8TM+HiBIh+KeSgiYuVU31zmi50GW3/m5chrlvQp9CVzkZGrBJFZrQQ+8nJP&#10;nKL18E97v0CdIINLlwu4l00gIy6BvPb0ill855tdMkSKunHvJHqcyuN5Xrsn9p2aiibqofySLeN0&#10;sCj7FrDd+m/dAhymr5jEEsaeIjeUD0kx5JM+G3G2rNoW7WRlDkaZKlbkKi5ZhNKaM/tIRDjX0lJv&#10;l/TZ8J+tISzlq+Si/46YowuEIHSjYZWlDONbNnCWZ6LNOwsrLkzqioTZwjzfAROzvbIqLgQXBDxW&#10;3/fL1M+v6LbiTNhnUYufvnyFMehFTLWvJ7l/+fJVRd0ixqazNWwEXsecaotULtoRbeKGNmLPfRrN&#10;xifTLLPPOcgG0y61Ra0gfQRKgoHiarBdErGHQMNyTnYZ37oiGWOtHDeCEn1cYQwLnXUEoNltf1vm&#10;lzWr7g007Fqj/FaSl1kM79xUGk0VaU2VWtcvZBT9r22ZhtbBNzWttqt0segg0emUPnLpENYm6mFz&#10;OwwNPRoqy1NiqzXmHfYnfKivoCglq0BxXiP/bEykOeiy4twN/WKLWm3jqHqZ+lU/FR2KZKU7pACk&#10;FJjjh4qsawn6U2rcNxmdCxsoARQN16l2aoIGX4QLGECeXEEVNZh0j1E6puHdOYdraadCrqGQuZtk&#10;/STaPvvz2D9yl9xfRtNZcsYhclXnPH0dBxViJsymqQoGVV7F4dSGHG0twC7t4hohVzq6AQh3dddv&#10;PMPGLMOpt29cf/LJp5943JYKPPk4CwjYp3XrmWdv3XiW9a53b1lg1VRc/s+CBx7x92WsIIJr1654&#10;VMNBFdCwHjtlXrhg0ItXPJIhyjX20vyLorlVES1woOeOIcxbU8bd2zYrp9U++grAlNe/WSCkqtP7&#10;fR2ajeiNcz4zqfGougatL2cR1dkwW/lO/64r4kl1TysgLObkEUjDXVYe5et/PInTXHRWlJ5oJRts&#10;sPgLtV5y5+RLDnTZWNgv6ZL78HJvHb6G1c0kuaVmGk4RILGd5hH2E07N2tj44NrDzWYJDCm9zE2Y&#10;FclCT2Rx7Emal3TbF6uvrELPMvlLxfOgDEwfp1O5Hph2CLGy999mgfwEADu24h7o/zmmgRhdx74W&#10;Riexku8KLb56pZyV6ysXFdeDBREns4VgNcriuiBUYvZYtzDWra1T62hQ81O2f8Kt9pUTvP8V6wUe&#10;D4l5ba1xpM228MOfx1ynG9bZ7KHiZ9LMiEJl5Er5IXrjiICpX9nyhkr49gvrVcYNv0w0HruiPbZp&#10;kq2QzAi7Hadv2PDGRUdFECwsYjAxzpJ0DWR6Qt5Lyz7tVOQau/UeQUbf4VdXhgRyvf/cbe81HpLx&#10;tQHSJSvKB1wlVun6DN+YDZR1EpOlt2qvnvCn2mXVMSeDVqT5ffHEdKzCWSm5VLTE1MoHzadeQ8kR&#10;ktT9tWvXqALtunn7lk3NOM8zAV55VfjaJdVM/YpIzaK64KZuK9er86HsmzppvabGuoFcXUPL6Ne0&#10;U8i14jx1OjtFxAO9qrTwOdy7sxpNRdrks/2yrsnCbbGSsvQ19hwIcKchE1XI2qteXRIN9T3yyCPO&#10;Fml6mYluVlIKl9sIJ5UfkhJX0boqoxkehW0mUEb7kwkyxqoHhFDcspiCaXWZpOCaEHi69BfJx/TO&#10;5hO8GI9Pag+WlIcL0UlzMnKlWB9eq0y7VAv/Lb3SwXQIwoVbsHVNWcqXmOJh3Bs58+cWQE3Bzmid&#10;k4lcbnvkuawV0YoLWUKd6JJjrs7MglzVNPViypz2dVRsYBSyPKb2IxFmlPiqv5nB9+eqtyjGxH9n&#10;cPraudgrLhmjdBxNVemgSmkkXyWGSFrEjNAkdMcSusCpll4L/FSyDc4vO3I1a4eC1V97Enruup5P&#10;jjsApIkhcQWLGgnOEx2GXHOZo7oaMkZ/jopS+jNDrqFSQUfW8p20kkxjtUKcZJy3OvZiqidnFYWr&#10;i2Msllg1yXZjmr00k87yAPZjPXP9KRa1Aluf+vKXnrn+5PUnHge9skOLI7HoXA/dtXNeIcU2QZqj&#10;N/Rl+M0uZiitj5xcNXRlJyTZZd7axrbmqAsGRTXBCvJY0Kavyyb7bJiTV1evXrNApHdLKVBov1Tc&#10;MCrv5TXhz91ZjFD9Ku2R8lYnsAiRxHBj7kfnK2mlO5FaPeeeXSzc22rx+zZhqjhK9hNGQemVhsyn&#10;SADzCWb4zbtbJ3QbTZxMnlVNkMsvILVGHKzzV6tXLJEnt37r6xEt44WHsie2plUFEJiwYqvTNfzk&#10;kW9MlUYpskrZO2Y7W1xLZawMlAgQHvJYYLHsVC2PG4ZMKipzVhyPTe2W1fm2kw+M4tspbKmTYyyT&#10;hSM5apHvsYjCxeeuXLL/KZrlv8VWSuKiOWIezvnJN9hxFpWNsm42HjGcQS1l9CKyhVxFdtjZ6GtS&#10;vxCZWmStd4436U3l6jfYovmZbD3UE5uYrwbdO3hZFWp4hyEbxyf7egWQvU7ZsnGUx08Nj95/6M4t&#10;Dlq2I8d8XQ2tsEgsckFjfa0fsyJXeeurFK0kPCEdV6t4dWCWheF9dbvkpZirx7Qsoixm+q+Yd5ce&#10;obGiqLV9mhqVlakC36ZUL+oQfwSVCt/8fD2xXbpdkOv9565eumqsdnb7/GzBufW/BaX5erhyBf91&#10;I7wFN/ilEn6vXLkCIKMW7ACroRgpRQhT3YRX8emi3AWiZGoizVV3lmJI6V++kkRKa6cx1bi1Zjy1&#10;ZkM2TeBMHA6kbgixRo5DJcwU372bkSsSEXaknDu3LdYon83fviGhfDVK/T04XyMa0+YzWQNRK/VT&#10;FuUqpqB+e0y6GQYZkmZKG9BEx4X4paplWKLA3KGMnx5DsLFYRa4lcnbRdj6pjbWvWYE2HEvIVZFs&#10;j2oXdyD6o5fZIhm/qtIaSlZLXZrlkzQiz1bR2OivEKxV3ZWHisFP44piPYK/9UbVqfmZ/6XhKZ4g&#10;qtRNMv/DCdo5HPdBrmVdLOuRPEJi/giDHajdaZf34cjAqypVwkqh6MKTrMPUe/XKw0yahKE2kjRn&#10;V2OuwbqyMs1WIRVcmDua/JfELdPhjVIP9LXMvmLVo/4Qhj6zeqH0TaPaOG0zbEX/q4yqPj6nEI85&#10;d5KatwWyYgGvXPEhqOk/wYwrV+gFXMxBPHrtUeF7P0WbaIJN9MYOsE5oZ/DAGaVTsQ64ig4sadEB&#10;pXjSUVEq58I7fvPXe3XkyXq2nog96fuK+nLCgzb9ZJRXe5N9OG5utubSOQN2zKqpLIuDWBxw64bF&#10;WVkR8PST/P/Zp558+vEvPvvUUwDYZ595mm1aWE3U0EbzBp/v2soTG18xNPPZMT/M1UKifhHoMeaW&#10;kwTKFAaK5SEtI0dxKRloLkyw6PT4oVkfF85FnwUrrqL0LjfONkVka/usxyiiqbd57OXjUZ9v9f6k&#10;AsWBuNzqGO06FUHrA0Gq5qDpERcu20oBsPpzIHVbJUVZOu3S1uZZhMtW+pcZOovTmlXVHM9lC49a&#10;F6ZBt1k9rNna6tTD3FvrHEvJgki1dFnyeln/rKC2qKazBYCi9WrGOxybz/uqdWFxirMUcvUYvIIu&#10;Kl81hv6IY2HIYn5WVZSiHLsK/poUWClRY4fAgkjp5rW4UiuwrjMrp646+qf62Aqj3X6atVLs1icY&#10;jZOGBNwO+mkvLlMdx+YXNUrudvK/R+eqnpuvMrEXR1vaqybbccR3/ZtQfmmuXylDChMfqqeXi+J5&#10;8fS2SsQ1q16RJdouJvPcA7oesXC3Usqpc3NyZrZwlsXW9Xts6JBrp7HerL/FVP1o4YJXzPlK6ywF&#10;67kNuFvn8IierWPR2hg/9aN4RFu1G2vxJK0Mvr093gopRvFb0UAGA2W1DSIBP0Gza4KMhR3ZAAD/&#10;9ElEQVQKQc+VUq32ZWqlpRrbKKVuSKZRkBAhGn715Kq9undHqzw9uj6dDuHqYevhrPf5Vde3lXG4&#10;1yxko0a4hXL1uGJDk8v3Lly0Q6l9sBS9JkQmtZFRkvj8KJ4SxPdCWHtRFpjaGmjvr2q40DDLmcQ6&#10;2QR9xsUq8qRyupKZNC0Qqqtc6fuW3FGUTRl7K714/V/TST5s8EvEh8YWtXRdcnaV1QLS6qL5+qZM&#10;jYAUSXlNZpXrxHrUEr0788e5R7C/TJoZlXUOTb3SpF/hrDLyt56bFP2CBklfPCyscjpLn0pfgnCC&#10;Ix5czGO0q0jTY+ea2bABSR0Jq7Fie7TCx3527vi8yQ7ByzkGhf+RV3MgYriIjGaKjRPlqrGuUzdK&#10;fKotxmlSYBvSuNkptsy03XYj4UCxdYaL7rE/zwZ6tk7DD0t5ztYe0Qdsx4jPHJbs0gfRZv6iXkEk&#10;6oYCo1qyRUrsO/crfE+7CLSfm2oEECksBp8RdhGrJVOplnqWr5KfnY1A1bRIYzAIFPImJemtkjpm&#10;EDNt3d1li1CQyJSKlTEgVbuunFy5Bj2sHrt8mf8ya2vTKY889uiVk6tab4bFIQPpqR+0L3cQcvHO&#10;6EtK+hhfjWjJZey9uq+77c04h57RGTez70zZIldxYbP0PkFf33HlhMHN2VeKCvts+u1Gtu7r8pif&#10;IN89ghOc3Pos4PWp608RcH32KZDr49e//Di/t288fevmMzYtRfyAIwU0m0+Hv8+GSj9l3cyjToP3&#10;2XhXFl8fqvl9rcG36E0ZbvuW8jrXTxTJZo1r1BPPZ7VgoUUsQysxM1YTWg/xcJUGr9HlIxCljuqZ&#10;Sp90DzaNievUZ3zHcgqnydKJyREaUccWGUIexSY4YiznJkoR6zoH+gaYw/DHyQkBV1y7UaxzlZ00&#10;lVDi5f4pB+oID6S61I1LyuQDsnaRIg4aw4S46SpRFllGEk8jBLekttwirRaQxVFK3U+GLCx6rVIk&#10;CTHIZjmFWhnpqlRhtPx9uC5bWJHgndXlS0UtEhwTSTLB7l/kHixAU707d+TCYvHcTmJL8+w8l22t&#10;4ybPWq4c65piMyQI7Bt2TRRKecSHYLUEIZUwAtzoW5y9Bjza1nmhk6DdZ99OyNWlb4JQjVq+7OGo&#10;ogaVdYUMK44Njx4olnbY/30cIpkVnTEtM9dmovRHmp0ME2H1zodAWucT7VUcXYTJ5qvtJY2Nf4q4&#10;ab58mEZBlqsOKpTTxnhGSdGrDLOEKqQ/U1DnPnvST7zqyReKPAOFRmREdyxsYxPxJebh55V6xC4L&#10;rtzrnBPcmYdtFHNVj5Yoi7LV6JFIKl2vzNdbSYVUnYLg0wUa1ynM74UQDreAVsEEMiYMfO2y6tz7&#10;FuSadUPjLklSVJWeV5YX23PBVNCyDpaKrhpZsuZIeWLeVmWqRWJ7GLSiNirRpFyQa/2zBEHF/0hc&#10;7RJlltiP2YS6jVJsjxJ0U8yRd1FqR2c0zyau1ubMdNXVerLbKjbLN8xjJf/CHZc/1PIEenRvVjeM&#10;TAoJO35Sf8+g0/uT2w/HWKbwlbx7dq5O6qGzpgWD/EY16qscYrgthao2RNxQ292M6LIQkorRIEeh&#10;R/JqcGhL7Y1lhZ9Ged3RqGRBgkYRIQIpG7+PXH1E9NyW06n2VvsQtCZHylW2VTA775FNcim9BE0J&#10;4klwQw3g60XqiXa4UJ0j4v4EKHoZW3Ap1t3ZHJDrgTHKT0UNpaKBTH+VDxsxZXT5ChFXYCsFGoy+&#10;eg1UwFYtrssnV64+fI0ZFe4duFoH919gg8WMfM6tHARWNWcFuRrj52Lc+usFi1yb81wl163WLLyX&#10;HufOv1hOdLBRLbmcPZRUayidzjS4F5QRv3f39u2bHB1w6/azTz75+DNPP/7sE4DXJ65/+cs3n3mS&#10;N/dusbb1xj0mMmwEqUWtfnKH74I3o+ZRSj8Dxc5zKVGiSxd0NopjK/tCpnHPV4cLqdYVPB7t9FPf&#10;KBbcSszpznN35BUYWQrm1fU9moeYTDypwxCbfayzw97csh3Bu1mZzAo75Z3ZYxUVSsrcyPGEZdFD&#10;XcFwddqCG2SXHSWrDu2yKpbawW75xqbPfdgI27MjAOXSHist73NTUnFtRQyNoEMHjIuCFJKu3LCj&#10;PSPJLyU2E+mnO7gEpxk9s5thZJUt2SPrx/V4lCaZIfIaaTMsVC9peCko7WlRsYVIp9dIglHVaCuL&#10;0eZFAS+U3lsy7exm6J2mt6wuafZl1sEWdBWT7wq+alXGtC5C9pGHgTAk2Zo9mlI6i9gofgpjye/K&#10;T/Bcg5ncMfVnZWdBfqR3HDONfAxZ2Bht5s8mBurgYcmrytTY6CkkWY12CqM0jtI5Hgqlq1FlgDf1&#10;/Sl4r5hhLSE3QWMDtSJcoCXwj8lpup1X0h/uy40vexUWVPMFSgq1Aa+ZtbzqsdW0pkVk2Grm6oBt&#10;QfsUPp+8srUphOLIRlZOc7tBtjjpl77tp00eV4h7Bw5zoZT4q+ihhBB00F9Y5OyScPVRPQlCMLfU&#10;xPqNO3Y8i4ySF2iMqpwsCxDtOSDUL1cv016tedWYpFDoIEUxOeerIgDTRPDUwgrEQ/GK1DzsFO3i&#10;oQSkhqgtiVEoVflLtSiBxBTpxSJdhCw0nIgnqkuJlSv6jkuhjFgi5heoMTKWumywWz7OHGyPzinW&#10;ReGhpZpfE/cyclVD1Ba9FX9iHa39afNrEfucxg+x+4e3zA3aDuG0b1UNj8KD/8FV0RNqqVFlsGvW&#10;uXwQqC8p2MBeh4c45VpvpgkNtdoUxf4z2V7xRGyJ8i1JukCuUjMLuVZJqe+oXsvrZWhfgU3L+xU6&#10;GUJUySLG6HTGCtnrbAWdGqI5Hz/twDisM1tsjY2vrlHEtw5UY6LjORCqeXzDokDeaxaDPrlK8PXh&#10;hx8GrTITe/XaI9cefczirlevglx5bqTa+m/DuCBX2QQPNJThrtggXzCIudKaP4zItemQqcPvvc2S&#10;lryjzOhakWZvoRvphF0UYChhBtc29/RMGrO89Q77nZ698cz12zdvPPXkF5564kvPPP4k0Vb+uPH0&#10;k2zM4pQsW05ne26sBAuZCp/ZnO60N9Da4/EcGwrSt0GjdtmIVqN/e6WVkdgI7yGy0/otc2wAE2Zx&#10;OUyqfAt0OifPI7juBe2EkzhK1tRRMyxWXj33R1wpzmPaK2qTFJlhQG8xJ8ShHihPnLu9coVp8Lao&#10;aru0blhoW8i19GefAS8LbeXCLSbmRbGYp+xXcIjgo/N86lO2RI2Q1Ql56FbYjqERqVZXWr2ajQtW&#10;0Cr180FrH54ghcmr0pwtHRMz1qLqw6K92DKZY8cZxcMFkYXyxOkg2GycU2sun+bb1w7LZhERICyW&#10;bbStE9AqC9t77h7IZoOlQd6JTCumsKKUTQEEj9WbopFMnsDUviwSLWFXN2fliraHH80+QHlrq70V&#10;PlIKtkQ58o5ZgpFLRtNYWkYsZUQUMf7SqKokJM6Dq7C5VqnvrlBFOqeWZYFR72Sd53Ymj7yFhKPV&#10;aqBJocYvRWrwTZ99RUuFZqQY3Mu3GYpJyNXo8Thcibt60brHH5rjdC7LDogIFahLi4BEgJuRcums&#10;Ev3hO+jdO9o1OWm9rfpfA8CmB6yusz4p7fHAvk1T6Cwn2Ryd6KTVI16Rabj8X1UrfX267kpJyBVV&#10;UjQx4bDpIAUtciCj9x2LxVZkX8dm1oZyhobzozSz8Mq03kTBfKjOQtEZT7E6X6dKaf7K9kF63MzZ&#10;aO2Ei0iSe06P0X6msL68lSWz9TN2GZkeazQaaLusa11gZsKxcQDrp8FUde2X9q3a/lN/4lGK6X/2&#10;9sIFQIfawq8sv7klgxPlXC3NxUkWwBrXM19N7Cfd6tQq7hk56HyQWN2oNVweJbFvPiuN1t7wPM6C&#10;zaeV2XO3H9qu7tpi4qteo4DXqv+GgYyPbNuw87XKCTO2Wszn9DkO0syW1o/5ySm699iKjVJliIyf&#10;9aTacqaN89mtaHHTcMh7ic1amp/xUIP9Ur9L1889KQjVSvReZGulvKVwQPfx5TadB0xKnTIpA2tf&#10;9tJIzL1vNmvMZdQub+GW6XvUvvqcJ6JFAzKeKBxik34sa6h7WHUquVpFSkYttJPl7dgIO4bc1rbZ&#10;WVdSPAW2TQO1O9AnaE0oLBWwVVIcpnGN0O/DjzwGbLWlAtceefSxF1++9jBj4GsPP/zYY4/ZvMrV&#10;q1cuk+xhmg6lUOdf6/OONHk9648xN1iNirHByUjfxtsTo/z/k/cffJZl13UnGN57l5GZkT6zKssC&#10;KIAAKKpbFCU1WyJFSf1TzxdoSur5dDMjQw+SIgEQJOEKKJveRGR4b1/Y+a+1zz3vxIvIrCwQkqiZ&#10;V1GRL96799xj9tlnbf+L6lzzkREdaPiz6FXj29e8MkVo5WHnZjLrfMUzzn6Vj5nypMyX5fMjeO7r&#10;t1wx6HPvCJ4eeOAUcg1GBU48qO3X9rdBrjVSXq0urq/Mba6s7W5v1HBy3VrfJ0NWbVtpEKX6UQvJ&#10;Ph4YwulE44DxoHzOWQ4Mus17MthwSFfesfqm8gfzzrF0ZkmbVg+E/yB1rjFsiZNG/NotJtVKRZSR&#10;TSCyB6To7moyfITUFX4Bs6oZJrYlaSVjRWgvAFkg1yCpklbywulNINeovBzW9sAQdcSS9Cgx+0n7&#10;VenANA+xaUMb7ccdHNXz7Z2OkTxFEolUjH3ycITfzegbBO7Kpmmt8Kk9nIbMTSU6KenQua708uQE&#10;TtXLsmyjyV7zUJFubjCszmU/nefPtCLPk5ibuhYkp5lM015omDRLEQVfVQDSHCrGOR2CsWuSCtjL&#10;EzqJijjjoXqFPiYdUYVmMe2T+KJO1Qn1xsxkOKWnF0kYYlDVXCWRJh4XOCZwh3oVmM8PE7J2I3F2&#10;iuQKkalEchWQqksp0Z9UU9dbQ7vGh1taxIqLpMmsU370qzq6fHX5ScUx6lOXIJevisbj9pgQjqU8&#10;0lKZGteU2RjiPYdPztWQz7aYmdyrWILQkVQLd2pWqxGEcOKpk6xSX/HsCBGL4N946Ysd8EdkjZDP&#10;hghQGdED/eBVl7PoWwKJBUmjThla8h7zGz/a4npLm3Wuyb1VYy/8DYJC7K1TB+WZbJQz2Gjaol1V&#10;r9XzDKVYI5ZYTWTl4z9QUfwXaCly82VcFUA58ljRRkTJQNR0z3SXchEEZgoOdKjK3polT7vQaiBX&#10;Pgn3jMpTRt78+oSAvyIfqlF0+iQsafm3kJyq47bGusf8x34A/DKrOa9I2OI8D4TPajYCuQZhZ2QW&#10;yDU+j/UK5MongVzBbYHYAs9FmzlCP643ySXk6m2YIk015ynhRlppqzyCJKkfqWfn6lCBU0vkCoos&#10;a0fFDMfsMf8R+5vxazH/kgCNj9PqlN7quq+Ko3AaY+tKKo1J4FRJA7bHh7UzkGt8Iu95DTYxGX3i&#10;s1ikq1wlSRcu/agWPhi+0sih3AnPt5zxgE9ILpRlgIyPNbfA18qamvPR5p0VK8LqxG/WXSHLIjYF&#10;S0Rn8PdghokMse2R50o/1tza2d5BSFYXfq44EnS09+Ai0Ns/iOa1w94CfQP9ShUHjO3oJiBTQydG&#10;xRF+waxiONVyvwq5voxVJo7Z8M/fZ+SaeWLJr/MReP54vujT4FaJ1RY4NY4Bc8C67uGLGnv193Xk&#10;GidOMNlQPZ4QOXRETsDdvdoOya/2cXNdnV9bmt9aXd3f2d7bWNvb2jrY3cJVoAMpTBw8vBDlBKOu&#10;gnv9QfTA53EO+rEtzGy+usBHnZVfMfwgpuSp4+Oj+izsU4IXoJyyfUHW6lDOww5dbODg/Fva2SS7&#10;GwtbpyL9RADorPFtSdVJ4pOA4YwKfUJItflK4WaPxcNMGztgKx9qb1emlmoqKgOiZyxHaOWDKg6x&#10;1GaAYG+uPK5EY3lUp+kkX59uiZiMyhB/qpOhHGI09sco9nAakWc7EWT0J5N6+EuFjofB5jzkjp6R&#10;bgWoHRmpAiPldjLaUGyvZfo8jsgcbr8Ro0P3KmtQohEZ5R0TpzOhsjppX8jH2rYtdzMeF/4Vad44&#10;UeRMnIS0PJa4QL9tvYLN5a9yO4Eg42yrahrXM9TIM8a5abL+JnQbZZ3DfE6HriX0LpEjzP/W+1lt&#10;DisUK28EehjQOdaIPoQHTpyCoa0JPQ0aNZ9/CT4m9GRX9ry+QQ/1mfEEpVOkzjNSXdM4Ca1Lilmv&#10;IxJjpEAhlQRoLYqzFUhjLuREFi1/IlnEmiE9Ofm6Sy+W8uKKi+jzuD7yygYmqd/r54UeS6goeJWv&#10;smYqdnr0NOjKRiDtXntumNLqPCG0cNKZJqFL81s9N2SomIxkpS08EfkqSuPGBeHbk4nciEZ6Jb7J&#10;IhCfVHZwYTvjFfsyalulmGs939q5yD8QttTAR+6M4VSkzwt36sqmoX0aVp0KLvNJtv7nLZ96mzyz&#10;k2ihXlZ+rmVUTdoUvkeCoTUR8WGFyBNBxkCKXgFmw12k7siRuUfebnU+YMJmfrJMmNvXuKpo2tjR&#10;cbv2eOGtFOOK7mUGlTdvdZc6k/0B4llZJvQq61VnHV78mE97pinzbnhTeG49FULt6cxCz5Oljuhk&#10;XotSGsmrmQYSCp1KzAvRN48l6TU8KLsIJRtLXBOSf3iMJFIsPNdzHxInjOFVqVoqwquL6PANDS2R&#10;ltrPJiCtgnW9qfPuD8dmiF7R/3jxvjSt5LUO6S7iQeN3jgQNHi5/DCZY/oByB2NfohBXzh7Rv11u&#10;FFaltvWbs57oNN1Aozi7duHb2oGTa1c3yBXla9/AAMFZ3b093b39vf3SueL02t3d09nRi2oZX9kQ&#10;rtL8BUVZEn6FzrXBWyAPLTOBWJT66xdFrnn1S0pobPy8v1/ak9MXt/77//vfZdZWfnXuh6/z4Lgm&#10;3x5bqOGT8s/Xb/PcK6WI0U5gB2ZIZOqTg4lIQ5YtVK61nV0itHa39jZX97Y3DnYJydo52N2l8Cvy&#10;D6svp0zHExHUJb2auG9wgAArYd1IwCVMtxpXIpsgnoBp8X8dtevPylpoNUBQWOU7JbtFKDMDRyqb&#10;uMM0pQtxgSe8aQOlKlLMvpw6p/g77KfJjhj6LXWZiGDaESJxi/pEmj9NkmZJFiNbddJ7R9tGzXV+&#10;5Z/oFF/J7dzJkrXnfRila0JJ7JYFtcSORObBAsWT9T5GpuPeHXeb1jgwtHiEJy1Mz/6JyfAbTaRu&#10;UVP+xGMX69EDHBuT10VIwJfpnPct+rG5zB2ofmw3rHrrpjQ6L6V1Wfgxa25tAzb2VP4wJZiQNjc8&#10;7TWEFOgRfeMuGXt9OlnfbglGnRV3cu4l90GAglPcs5rwiVchBqsMNqEz9g5Kd+VnSXeiRhRboIuD&#10;wiIpS8y251ZssprbaDlNRaXX81S4OgeLIs2TJkH9UXqWmC73wXSl3qZFidWPbAnGOG7H/feVtIAU&#10;kBalGnIsAQQc1mJhOU9C9MpI0p2sWotYhpj/WAvrK9KpyDHnVa6vr6i6GGP+qr7ckbO9onY/UfRm&#10;ytGhVv12tKUe5+HrKUn/ZWmP60XrJmxLT1pHemV9sMbo97b5pyvVmipQuJ3UGlcmatFVFo+D3vRb&#10;o1bNJBGYipuEpw27Xp+IJpO1Jd4zP/wOujUfAP17Zqy28s4NHxP73aeNYNozS+HH71k1LoBERaWx&#10;VePiuEC7PmSo4Eiu2oqyjl4xUgcg8nRtc90uUpcjsjeIeqVga8nxzuLs5/qh3rziqQZYeqJIPvVN&#10;MDccjvTGcyglI4gnfx5fxY+ym6g1j9d7UwXWnCkqPqm6F5vOHFV9EISKN76MYFz3U5Oqx3lN+ZMV&#10;509qmab+lG8aPowbvc3VZ/02nZj1xY8m0JSTsuZWZKm7PP+JRWhmPMkuC66JzYSNuCcyTRH6xj4S&#10;HrSFrSfQlRYhtLUFYuxp79lIg+WM8PI5d5eeohIwMXZ7rACjdHtqoZrqtBCeBzMiPTSe6D2ln2iN&#10;FqqpcCaQaEGeEV5Wj0Wcx0wY3uXupWFaLPMnscfFQg+jEftdIcoq17n+1C3poZ5YTZfWUUOWFwY3&#10;ms+IYjVkKafR6h9wpRs8pBjMCVoJKStoUC3Y65js0aDKfTuF0EJaSt+lgRCFQPsqLUX7KpJCTh7S&#10;EKX3FGgp3usWXAbUvm/3DmXUelDlVSfd7NE+Slq5/2qSggvFtrXHi4RiZRlCehSPUM5lebgh3ivT&#10;exygCY0khGS9QDpZ00fFP6c0hg3Y7OzV+Yg+76v/kZ/98pFrTGIGzvGm/DB/8ksZtw99h1NVS5je&#10;2IAOcJVXFqUFqJS1t7tf297bWqvtbB4Qj1UjXmsbJ1coAiaFTtGMNVSmSQSrsJDOqPzyMZp940JT&#10;mahH1/tA1nniUQd6ZDuGjlN2ZGWsdM5X+JdrZNTnIYodxMuWCYjUygophAUOw7zrscYRkB6fHIWM&#10;te3Cn5RVepBLBcZhHCBAAzA8iGWJ1Qns1NSk6gnxIX+E/jWi5D3OlEnEt+jR/tCHcVwvRXAEdICo&#10;1IihqvGNbV7qhg7yEh+HljmwnTiwn6gb/aP3gmssjrayrhHEEivmC3kBionoXPSxJfxRrkje0g1v&#10;1H8vqpIaGe2l8SfxQzYcAwJL5XEgVZOS3qShi/vaySQpmJNQo7kMFJL09HmVBcUUb+t5c6B7Ps7N&#10;qe1MHMFwSfeUemeigjunoYjHy8MsrL26p9JVaYVDYsxzkalXtBF2j1Bn2i8i5SbyeRrZOCqq8CgS&#10;vel9niXRdnIGSBMhMpXS1n+GiOLfydbv8ZuwRaB2eYkZEnDxbKlnFW1nGpZpItCzRQ4QRjzBxFQB&#10;Nc1VpLU0yIofp3jVPqj6TLdCFVRxpIR6E/UnBGxXjPAaiv54fQXmAnJ5aAnkBXF6lithTJ1zL1Ly&#10;rNDwGeK7nWqnGSjH5wlA534aedg4YgHD6Mfnma9PQleG49GOGY2/imV3r5IAY4Enysmz+0j5lcfC&#10;g/jT/MEwIlzWk9ThLeXPJEtHbhC8JoRVNNVaVoNpn8FeI/fSsyTxwBgxZk0fWT4UMnSzwtAenWYg&#10;9r7vNVJPD/XwDfv4bYnIt4g4i1uK94H8AmTXG8wth9CrfVrJcoHUE9av7tVIBTF9meLM8pybtdel&#10;Jve/LobFt+5CgqpB1oFW62TppclLGcNJ1Oue6+n2wo4bzRWTnAz68Z414AspKA3WRJLIX/vLnDbx&#10;5ErqSD2PTWeRXHOlRwSmVLeiA8bNmci9uFWDmsPceCxi6I4FeeVpGkp0L5x8lA1tRfYhvyUVRgw5&#10;CcZp3c37POpYO69yIo/YejGuIDbPQPQkBpvGa3IT/2SOgv+YY8hmyKGEvMf5hmOpT9XwGBAE53Mx&#10;fJ/YNqO6NqX8fYX+Q7bknA5RJ/ayJkroNv12dJlDMjx7aQIlqVv4kXhg2UB+0QamIYl5KQEp+M/a&#10;lzYYT9oamiA9Wn1T/uaU/05pWryxdHCF9oqXNQPaOj6W//8Auf6H/+e/z6daTEH5ipMvn39xHJ69&#10;rJqyc74KfJBvKYHsue285ocZGSeNo3FccMXUmaBeEwJJr3Z2t0jXurO5TkbX/d3t/Z1dUgrgQYA7&#10;gUNy1ct6bLSakswThjURToJqUIuUs4KNEoOAPRHnJFOMzmspaMXMhX6lfwmNsFOwsXO8XQKbJcyq&#10;Y9mXm3kLIgU/oR3RpJ5rnmfvc7UN/HXfkr+fbzHaMf+IU5QE+AY/ofez0U53JpsIQ03w1e6YgWT1&#10;oV+IrNqYihG3hBc3ho5ASkh1OG15jdQhlGGOCSryl2nFfXYWMoz5Jc2HQ1kS2LWQGo5HkTTnZs/G&#10;MNqCGrBUCsZChoH2PtNiayp0mQ8796wFM7gOYg9fk8mZ6ynViOJs1Zb3iNLwiQZVOvyY2FBtKbNo&#10;ZyfdOLS/iPsW86x2A0IEnjOxad2rKsGJVNxb8a04lM1ygyvFomjY6psyJXhUJiqz4MyEQzbRoa+h&#10;hdm3ElWCt9Gy89uKzPMSe100c0YaJkhPRepDNQkxFa6alOYzCDgoKpbeKqy8Ful9rF1Mv8+iYK5q&#10;KyjWRjHNDH+HM4Y3YqyqR+GXwU2SOGM7azyBT/ynyckEWqQ6ggTZSOp2ArSBZCUwxeUOlBHBBwu3&#10;N04wdK+CeyEFqT5JlJ/5k59b5yG6tJKyeGSIW0HkqhtBJ6rpSxTv6eN9nC36HSKV5zR6mUbqAVb0&#10;o17JxFiNOjZsrFrArXLe8mUxRbkd4/BSxE4zGRi6mtUoJRV/OQRNOdGduy36aaHCS2NYUuFZ23/T&#10;SVk+tFjP1BFfmZZD+9CEEmg5dOcxci9HAGb9BGXr4tClVYCvADFJZZvAXIJTwA7tstxQfh90ZI4Y&#10;x4IeFjA8TVMlApm/2kKX5sR2mFg8ueUE8SbqTaTrYYeGgU+Ch6YRaUdnFJUQuYFpksZNCdaoSSgm&#10;B1jqW5rsoBV3Msnu2l+aJvUKyVBELFiZ4b5k+qTTTZgvsF1c4NnWJHgQMRA15fbTCscCeGMod4Zn&#10;OIkiBSg8hRFDfc5ljFYwKZ1sWl4/VqWSrfTVb4/QTgGWeWIVtNn9RfRMHQsO5U/NWuJboznhOyFy&#10;7zttqnxvsMvYJJZMKgNX6Fl0BpvV8eiETW3hTxpZSXTisOFJFLXTbGORI6yvtz0kcK34kDZI2KmK&#10;n1iC+A0Opc34lrvhf9Yp6GZrCGIapc0loCv0ZeS4UkotZsrBfVTzjPhCT5PIzB5X7pFZTicZBnBV&#10;pyaS+Vswh3gZv3rCC8ZQZxF6d47ONfbjKWZSv+elDZ1u9tRfDVwu2O8rri+/enlPTjWQ3Htjc8aJ&#10;Gq/yqvzn6z8+397Q1Gv2/tWXlW2e2+GX99PIEPEohGm9rNzwls7TXc2AaD7CyxvnxxuwuiWRQvnQ&#10;oJszv426eOkQTNopi7jpEXFLnIzBWmIp7GBU7fikQk2nu3d3hQ6TkaEkOhmB4+88aWq98mrKPDeT&#10;S8Pq50GdGp0vkkzKzirOymDfZynnXHJqaLDsQENv7cMebC2xu8zWvAQxPE2CndjS0jTQc/QtPyXv&#10;85Lmz3sfwwnAkX7HJ9XvtPpxhvEqB5JUJ9VuqoZc5x0Now6kFJJA/E5rp/cpUS4DtJUvEW3VZlzt&#10;4+g0Dwrqilciozou1JxkGohpzxvBsxrQtS6W5GksR5o6eZpvNCx62auXb8/6mKu1qG+0tKA6g08x&#10;qGitXLv4s+x//ZPUVykE6/NbrWbeLHkp60tQLGImpDx7mfLLr8pe5SnKLTcQ27lzSGsN42og4HO7&#10;F0vTMISyY6c7mZhM7K9ybs+95dxmfV56vk+/+KQkv3JLZjJrINfcQMkVSzZ1lsnkR5ftF4tbJ5gG&#10;msxjOTvP5VSce1cDe8nzFhefJf68X/KslvsuT125oLmpaFz8tioN2NA9/myYxpLeghgySRRLlFLY&#10;VqteP4Zyb8v9Xn6Y+1lJIgEeksLV3wY/bPh9CmPUR1HgjQi3LZYv8dWS8M4dUUUwPt/jGBCvzL9V&#10;Cid94qPfvQU+utAlJXn41a6C7fFbztkacPptpVQghAQGMmGXS9+w7jYz4uBHI4f8tNrZj99EVbXL&#10;2R0vhUPed7a2dLU1d7TiwnF8uLe3j1ujcs/XyFBGdHmUtEj7JShBprbDZHstCf3vx/tz98vLulZQ&#10;46m3XziU1t/99/9XA9M5SyJf2Eq5MRpYRgORFRR/PgbPw3758XaqOxWH1ochqCVbcwrAhs4oMrC9&#10;v79Lpae9na2drXX+PNirkQZrf5ei2PvJbKl5y1oxK0IruS7MRWEUkVLA8CBpPcO4ZenSkrsUdnX0&#10;EM5LVh5ZetQmDCEzv/FTQzT27lDT9tqqdHXh3ZJ/dE0oaUOxpL1hzzcJ76cUfgkBJ3dXNR49yRqd&#10;sp16+9qgGmcoE6QoCS2y1ZzayqE+TJc5BVVSrLiTWjb9xOPixyDCvxVuLod1coVI/ExaheBbSb/n&#10;P5Ii2vq7NBuhvdZP0r8GsvdTQsEWWVVKdWh1hDDJ4ZVxlqgq5bKeWKlTYyDyKwqRpnJGsX4XH3zR&#10;nCRwS/VpFElfG3o++9wmPYiXq64FT3Nyai18k365f1rH0CCnBVIEdQKQEmOstIkqkubKoVOyfsFx&#10;AKGuS0+suEFYK+OpyRXA9ipThA1XNnba2qf2VVbb38YlDRAtn75B6rEu8VzFKFiLZikjaejztyUl&#10;S60UXU3OBR67hmZ9uYUUu0aEo5o2DW2ibAhzRGjoRZ9Wf4RZLR6k3WAS0r8JkMXS149wH8lJbxKf&#10;J0VY3VEl7fEYRvqpbkkqHqk8kokjdk1lDKFtmUdOU5fUQ6HcbGCSZnrVU4rdrbQSFQOp0jzVlyOI&#10;2femaYx1r0hR2hcveUxF2GxC8xlqaZtP0j4VtUvuqygHlXHafcn6VOl9ZbGOFa66XD0xVi3mwUUa&#10;ZEiRzcKf5J/Mf7TuiZda2epmvUqZM2g46rFUoDZwFdstxlV+GI+Iz8uHxl3JmGCoFZ3Pv4Pyk+qi&#10;+Dx6E3r63O2Y02AOaUtZ3xemlaqdU30Lc423WPo8yMYMvFIrV9wyM3+tpifIR0Zw3XRwlDsu+hYb&#10;P+39kv16r4a+PKhOHLv+SiA7RuLDKJiKrWen5Z/MB+JNouGCnENTGvsgv4S0qu6H8qH8Ni7TpxW8&#10;zt1NnQ6LQ2X6SBZD7etQteZTIZ2ssbaetJj0+NMKnoqPVZjPJ42VRA3i0FnsVZ+K3KwGZkQQAzLl&#10;xUBNtSJNez9IVZzoWEsgn2zzep1j4vXoZW0QtfnyZLdGTDmfSuWE5t8p7NrIkUVqLGfAlaKWBFo2&#10;YkTUYymB5+lM83ma08RfL9W5nnexZvIln5//8ctga51gvlRzL7+4rnM995ovBZ8bWijvLd+/5hhi&#10;c33hMBuuqXhJqCHPSHhNpGNDiFEmbYW1huwlvWoKcGx4HF2VuTe90pdB6KUwahpOz3pZh+usIXGf&#10;ULVW+gC3UIcAFdeISSjVYA26w/y4KDxTPt2MLAxT6SWtm8uiRpm7coYb/hTBVufiuQuRpl2h8Oe8&#10;NJaqM3mBMuOI2WtQ9eU9ZyaT1r0+2MrB4Vxm2vCsc8mm7GXMQ7waqLScooilNYdkNgL4RnCUpzQ8&#10;+qpXwzCDSMJDI6v3MnHm7BPhopGH6TdWt9cVxCFYpeBup1sM2q6QRKVoj6eUi3XqgKkWNKty87dF&#10;rxKwa1idIIZ8ffkmxhhDaCDU3JmGGX411ZXkWp1ZiR4y/eRpL/eC7N1+nd4ClWdG8an7k0Zav77a&#10;Ji/bCGc5QwMp5nHleYhtW7ILk00FEaoW89w2zHCsQp78eNOwd8pNGu3FJ/l36qRLDIT1tpo02+/0&#10;J3wjCXVlT/J4Gx7a8IiSQeXB5pmJqcjbreRjJfmVUyf9F2ovV0wNugoCq5ydTvENOlPqdM/lVA2b&#10;ouQD5RjzuBo+bCD+PN5gHUHbDZTfsKDnrtpZWs3LV6xRvaV4ij1K0it/13AilFvgLFMqd2Xe+PHo&#10;cnVKqotbzt4YN8W9DbPasA3zNeXclkSSP8+TUC7HWY4R38bAyw6cVYRn8ihbtjycXrnnmUoDG5TX&#10;l48olymz7rL/5axKOrQtziKXz3vzBBQ4Dsx2SFlLM3mNKC0gn4HIUcIr8li7DJgizP0iKb1eh7Uo&#10;BcI3VoF9AfBomNu/45/lQp/7Prefaa9cyr/j08vbW3/3P/xuyTEbSLYkwXPJ8WVdybRernR58cta&#10;a9hOX/hQqxIswmTE408qCz9rjwJedV8PUbTubu9srZJVgPCsw/0aylgiiYT4FJko4VcBDnLS05RE&#10;uKaim8NBvvJukbBjkScFDUiWl1o2/LLt2FYpwuxdFHK79URhnI3Nljy8rHSwmC9FpRVn9tSpyzqF&#10;sMiF8oxRG6HqzLdYA1h5U2lThL+aNQsMLd5XaihRu2XwrICNPmoGJRFKcEyRAVYTaRQN/mSWMUPt&#10;VX+VhJQWLnQFMUajLc0euQAdgx7OV9bxafWslYjL9E9G76E7C7ch3eMr7Xaou/gdUdVJ2o4mKrB1&#10;9k0Ds9PkhPtG0hMqWh/hlw9y35KnqfWPcfhLhpZYfGrs/GE6iYUUIfmSgLmhnK+0NxpbCvILISjj&#10;+NCwx2CSDtiaCpK7haBjCT7FCWl1g1j9qggsMfSG5UiMPmjLr9gyDTtOo4g+xfCqPpetxbAzNI8/&#10;49iI4L9oWT6U0ujGk+yZm3W/QbpWrKo/hWgfVg3hfU+LO+q4DdNoO+xdgC61GWQc2z8Gpp6E5GN6&#10;9pwHBUav3I7i0lKJ0ayLil5Yj5Ld7FLTmttKwVOqeUw5aetl/8ugJdO2/BGDUcSHynXmV4z3VFNp&#10;pJ78QKiecSW7U4+toY7PdQyGtlpL5+Xz3vHMV8uUhqlPnAc3yDbAcLlBHDVV+eir1dR0Bs2aNAVr&#10;63Hqs2PwSyc/b5wUNRWf28ffoSwVlEijtsNf/hE1JB2lNeoeRSGyJZJuwAeZbqNNB4WHI6h5kjeP&#10;Vbh+410Y3vH2NNVMWh8WYn04R6b35Z/5w5isvMUCpGaQlz+vBpjoJKIZMvGn5Tb3EkmkHB4mawKb&#10;kplBfY3uxuLmVa44bcwPeYVjMe2fHN2vlL728yyUuHbQDE4by1R63HpJq7QDSW+faSltsGrHVvNr&#10;R86K3tQPE7o+CdWq2hQZVgysYmPipb4m9nP85HbqDYaXajq6PAMFk433mRHlOT99jfeXLXSCifpR&#10;78IvN1l0/ORQYMeVSQ2azt9ERYmQ6p3VPdWMm6jiIK6mKutf+SQOOHF9Jscio6YmlCAOfojTy5xe&#10;2QjlrS2fgKaDQ/3YyEChaCoUtDELoFqKEUjjqjq1aFwD6PJXh7tQZ/ieE3O/Yt7STkn/fDmda8Ee&#10;TzfzP/qvU8M425kMqzUfr6EBLVtouP5LYfB88es/NLpaCo7nyQSQkUIpBRyPSW8R3KHuPqxTUMZa&#10;r3+V1t45j32ieNfENaHj8Xvn2fFJrJdFoPw7Pqk+x9Lr0jL2B6qzM38fjZcTWJ03iZnHV3nf5ovz&#10;wBtUGrmp3E5GJPnedBZWSKVyWjrFL86bxrreqKSQhh42kFPm8npoWczAaDAvdHkYlAuqu/xdrE6e&#10;ilNsS5OYgHJckBUS+c+YhPx5idLy40L+zhJ83JueeAqr14eYVyEnAqx6GQa+U1r5KnYhxppKTcYj&#10;nMq7/sq64dAEuFfJ50kklED/KW5+9mQV2kFaqDSjecnyMMtborfVDJ/yn4vP4/YGOiyJsFya8ll1&#10;/UfskVjE2B3Vglbh/yXt1B3dqilKreYHJZFMc6nuhaI1HhcN5Z7zvlTMlI8p1ygekL+N8cafeRTl&#10;NZk8woO8fEr5iJyaI3peTlRJ9nmSy+emgdhMdIrmqzsbPq/mNMiPMBQxvSA8z7uYVMlu8oLmJasm&#10;5JT+KVkoC1tBOcPlHi/np2yzYWIbvgqLUGg08/7N035uO+VDy1GUM19OdcPn8WfJE3Ij5ZV5zvO4&#10;onsB8fOrYV+c+6w8A8kr4uwAijVtIJJzaSbTUtmNTA8l8Z/tT8PD82qeS+cN829zZdIDn52EBiqN&#10;C+Jxmf029DzfUi7BWR6St2rZZtxSUlfZpcwQHOdia5sZbWbXmVeU7ZxtLXcmr345zBhgjE5PdxK2&#10;qhvVh8FCnTtMcpSgCGFhyk9HYaIIaY0iEbnPmVE7dYFidWJHp8DKamIbVv9c2vsFPmwYYKaQRmI4&#10;/fcv8KAvdcspnWvDSjc0dHZ7nLuxtV4V0483r7OZc1Mlrbz6iXFLpfkvtEdGltZGxDofSee6v0fi&#10;ib3dzdru+uH+Tihc0byScVgGb1KyhcSUVIkShhIedTo6CZbJbzFCF11XT5fr5lAIWeNhX6dQmuq9&#10;dTwpiDLiKS2M6rRO4caR8bRQAFjjaBzsPujR9mJL+kiTu1UXEhudmSjlrLHbTYqsNP4W1LMAXqg6&#10;rEILDc0ZxYl1fF4wDzb8rbJTjuT2EJuzS5g3YCVe8165FS2jOVljuH3ZH0KP02KqJ3imW6TWJU6l&#10;YM1bUoZV6DRW0MbWCMq2ojWTlmbMGDWvdJxz8adcPDy6pHwIoTgSqVbiflIaOdVoxMnmjJVJLyL/&#10;2rQ0qSlXP9P0hK7B/5gCdZmT/6XAvdBtWHsXnreRQiV0EqEhiUW2pipyPUTXNVdMm7UE+l3NQ6gH&#10;zJkrmg9lpei1fNX3karGa+Ch0UlTI85XzxkUHVMfEjlFtyO4OMW0+7l1AT7BnvRIb4D08gDVY9Fy&#10;hB9WNoS0col4/FciK4+BpVTi/bRese00E2rHqMBM/EgugfrRsoYqqNLwifeHySD2vcg79T/RQCYG&#10;L03s36SsUCNuMiLr1UglVQYBxI8PCW23eHhco6bUw6RMZghhCsiaqpj2Uz/WSMXnZ7/N6pOYAg88&#10;6YzdN/su6SelBEodjtmOBv30tFNSFjD95eH6WDXHSRtda6Qg5dhrnr6UXSIxvdh2IjJ3w7laMwNJ&#10;E+4p4ZXVtHViCyVfpe0L7VAmpljWikMmnhaWn7SRK8aYKMcqNO+12FxJX3+W/hsOkdM4KfOfirm5&#10;R2ErO7so3o/edFXWoXyoNSgCEl5JZ182SVUTmslahJ0ep5XyOWK2IB1eqcALfhtMIxNRpVCta6+T&#10;JrW4KNOVyTqxqVijWOTYnFnXm3S6YW8M+2FQXRx5zkVQzk/uTbKgRDo2txnLWy2y3HqjcT0rmkoM&#10;MM6vWNDQB4dC0muRWbdPvVj92IbV3ixtI/UHmjaUjTFOTKmknJ2N99WR5GCVlCfGQ1Qd1rQE1WzH&#10;0EO1lIaSNrtGU7fJ5C6VHEO69sTSXevBCboDHSSbR5yFPhNDHe4N6KVqaqsdteypABePVnF5J9lu&#10;U+msrm4rXNva2ygwTAgZ+QUoqUWpW5lgMlaOls1c8lHQ8OZL6lwD16Qt7ZYLkf5lz/jv8PmpYWTi&#10;bniTTpIv6nGJzRuGF3++zphf55pXzEu1OTNcZtsoHQaSjQ+zxJctdslThDzAIYIlru1O1l+RfyDg&#10;XDw1vqtC/UPhKhL0A8NJpVL86PK4S9SU+GxS0GoD+5XGG7gryC3MPQmpJDwWTy51gbk7gRxCRxiC&#10;Wia1zNPz7Q2SdF6XNCz9nVpooP6ztJEfl9sM4wwd96wZjFS/AwAwQ5EnMfRiSSRNDqPa8qGKTb01&#10;KhIfjUFJYe2z2w2VmrP8Ps23XT/FNU//VqBVSvppPlL5ocaZlIfjSZOgHPq68nc82ovTaKyINAJx&#10;nsZyUEYltEd5UfKUajhFEaz4PEynVsFm6k0dEIZVCljoWDnc5IWgRLYpjbpdYyOJBHkJKHmlNNww&#10;ZGcatCdU0EpB2ilhZcogrp2hRN3UNMdchTKC6i9oUjxXFU/MhJyIOqxIlk00Po8xPSM9reJ38eD8&#10;O32rEmWywJ/+PH0S56oI3smJQw8dFKgy7afV4TSSmLc3VErGHLsrVvYUE08Ll2fGgk5K4O6tnYr6&#10;5FHEm8zc8kYI4FWqwKuvNG/xzGLPxummruYfWw9iyCJX5bZLEDLLAwmDli37uRZpExEmm8zpbAl+&#10;esK3iSHEMPlJk6pGITnisqQ28/xCOYl63XlFAsSP/vSGgkKqtUgbOf50ZJ5pxknfjVfbBFSMdRN7&#10;cTxBXF/uixB1IooqiD+Nt8ofr7JOrgXfwHP0LGc4id+c+PxQvIg6pTHSkhRjBfPmqra50qyxk9Lx&#10;YAkyXu5D6kpJA9lJvUTM0bh5uLLU67e3XtqDFfXGRsivFERhJ/5zCKxifeVdmfzKNyFR+3ciJIeC&#10;qe5onvy4vj6607siU/hp8o4pSDy5PE30OL9wtMvNNlygP/3A/DtOxnIGcvfSDFfX5yM1LihWpCKN&#10;86Y0KCcZPH1PdCmmN35HdcxwVcqncJZtzp2u+uJWoy41teWISpKIPodaXX5TpmuHZ3liiok18Up3&#10;ZtkFuiEZI6mxSDJAggF5teLrCkhhzyi5o2xu7FknCQtUXL3KfjZMcr7kJZ//z/dx67/7v/9d2euG&#10;3Xh2JWKdGj7P5J6bKmklk/7rTE8pH7/sxvLp0Zvwc0piq9OcxWnHF0eHtaODGgxtv7Z1VNutba8d&#10;oXDd2zvc3TvY2+GIdn2KoGQn/swqFKvmxQ0KhyOLYZYbU1SuDLERKBrSZQ6qDe1MvOhJ2ns+khO4&#10;Dc8CETHARQwb1yWdb0HASVtUV5JaV6SMbulct0CY5UeVqQ0ZMOR3BRHHBYbZga79dagv4xDg42RE&#10;9ifmRyFuayCOMEqx6sFSghvE+gfwc5Ry8jNDgeBoYn7YWAQVSf3q6yOjp2L/FbIup6P2VOjUoJRz&#10;w/kTJWBK3kVEbVNBcFpjHGxbJx7twDGdnatnslIKMqvyHPi4deq7EwRTaepwELQUqxESaOwOx28N&#10;IHKTWULIMcgxZaEqMdO3c5IWSGO21t1VP/25FihlLY0Q0HYpLCKDRGaz1l1QhdWXp9R74XTCJYjO&#10;lt410XTIKa2FPQ6O9/UEVQCPQ0hQ6pDRyje5haIt8oKCAQq2ap4EZJPhQcP06e8UAeKaGrv0KF7W&#10;2CnkPTjYP8QqRdSqSiMfHkNRfMtspkB4TQ807TQFaiNSSEbObItgVtE5aExJSBURqyT3+jwCHcHr&#10;JkIbHgyrYheEcBdqGeBCaBQiJbhwi4aactDSoKdJCRaViNdqKsmfpM1PugpHBFNHQhKnV8iKoEjI&#10;G4TKGBmIHdNEh9bV+mKBF3miKUGecSN/BS6mY+QEx4VMghLzKHFCXAHSDNVR7HJbTzTZtCeQ77S8&#10;HrGGFDqjAMjquT0eWdw4KOWhZAoyIUjekKgjd0333ilKNO1yZ5U2yDYJ2yrsJW7Wp7myhKir5PiY&#10;ZF1/RSFeCeqhrJYcpMSyLZQaTgaRUK5qm8s/n13a7FSyzG07+9epAE4U05zqGmiwZhqQKKNITsTV&#10;HhEIj2oholgNwfyAKqNaGsV+xdoHQ1GqhOBQSg0hXZO3iPateYoZufFyNEXLoFW6pJrMDNJpTryM&#10;oWB31kK37bt0qiuNkVMRiCjDKGNdtPaW/QldKskilzaGMnU6V4m6JwOQ8uqp5rOZfviFJV/YYMvO&#10;FiyxNllJWDe1LSqnaozIiqe0kepeE06XkqbEWkXdFQUZUs80KSR0VVcCQ3lYAveaFkRQDTr4to6D&#10;0KWpyC/DjAkMq6I1BTBeS3r2Qo1DSrKu/dyShMm44ojU3Dmi1/TjakxifV4k7RrFyOkT04m7x7YV&#10;tSf2lo6YANxR4io2R7JLxBImD+NwenaGXKZGxUp8IobWnB8+QYtI/e1oh88il4qzqyaVc6RPjuzI&#10;gfHtG5oyBLtBPdG/nXTVIqCXNY6quieoVoqOWJkZ2lYflQ6gonpO7D6xh3RPfOIZ1NzXDvZDjJb4&#10;qMOfoz9yrmv24ick2jhP0wqoz5qFiJbhj1Zqt9r3Otzgo/OQHqcnAJVsWLBA9iONUvEV3WpHZwcz&#10;yDyRWKC9o5MFIuNAe3unOGgc+tHLEPbNfBpeORuL9uPpV51Fn3PfKWQc85mO0fxH8SYaMMeuZLnz&#10;OpM/O9vGKy+vf9moOnqd286O/OxdcVa9zpWv88Rzr8mPyA+Kx+WZtXAVnZC+TkeM6rCJOXhSnYhb&#10;PCNQil45QCDoNkKlvNHSK9oPXc7LepX7kPdMrGLusJVUMoOHGqNyVow2v2BFykaStiPpEs6R2vP8&#10;55kp+5aGXI0uvsozEA8KwS53/syQTcTVPdF/AQmdl0KrxEBS1k4HDxxRO66zvaurpb2NXc1XNfZn&#10;GKMc4FwqM/RUawWIp7ReXNwAYwlmEzgY93Zo23akV2d7exff6KW0CbBRTg+2d0cnjEMqIx5j7AgF&#10;7FOpnTb51Jm9QzN3OnjZWRpi6UOzGIIyWK+tzSShlKtaXCXF5oCRAgkQKBzowgeSPsys+dYU6UZa&#10;fEqRwU+U17S9uwN7Upsd7UyIDn5doIoGgG+TX0rXwkPbOgGX3AckkMmIe7hRq0NG63iVxiEb0bVw&#10;LnOf1NteXB2uklXs529Pf57NGhMaQE3zvArcCNIKKs2Otg1K/Xhs2mthlZZxw2sZ3LxShkWgbrrS&#10;FxgrJF324SGa6X0KgmQSjZOz3AhBilZpW7hKiRWltrY4JC0EyQ8hNB0n1UGl+VHZXuO7WGiviOZa&#10;zmTyGFBrxjJWkHFtJDvzARp4uHqFA2uwgsRUrM2NJGIiGLedU3zEfSVdZb6kHrrh2FbRoDeJiCU4&#10;T3ybmE6V8llrQUl09C8HGqi6mFIi+OwyFaioGvUkXeUi+h+gKPekCNJnFigj6TMmaW7iDAxkVucn&#10;fkr+CT7mCmU+J31s120gJWHEKFJaqbOZXrzH3Vr6LhGzyCmxQQlz0bdIcV3vanVtdUB63W3FSa41&#10;ISGkczec49Mf+lwaYjOYoIEWV0AKBJhtFKGwlNo0s/+cDca9TukFKvoMwjD6jlHlliSPnLpYtGlj&#10;fN3Pu7orNJTxsgnF7DeqZxmC50Gl9bUxRiMJcBzGisKDM3ZWfoVK2FSXHCE8zNhiekU8ez5cguzT&#10;UhYavmg2LovGMzGn8cd0VL/zNWV/6gsUjNjbUxsnOG61YrnzDd3ID8pDCBm04VnlJ3FlOSFlz9OU&#10;vuR8D+YWrKDcvxkeVOuu5uOaEFiT2FoQZJ7qrL51v20tO97XWysf6uOqNomJqgoOKEwE546rYZjn&#10;/lmS0+tc/4prYmLPTu/fsdlzb2/9d//hd3+BdvPKfeG9v8R5KZ+VSSSmSWDJZ425m0g/GabEwUkq&#10;QcUsir/u7O1u17Y3DvZ3D2ooYvdBNNbISJ8WBuLQC+WXWjaR5MeZP0Ym/8RBYmNzTTrSgvlHOzZN&#10;2ZEpvfKO0S3BkKtvYyuYZKuLz9CBR5cYRDEbqb/13VI8MfoeX8UtMQJhM7+i/4EJos9xJb/FPjwj&#10;dXK0lvfUHLltC5yhaUr6Hywc1mkhOsoKCgjax894f48jQ97nljql06KciBJsHySNcIWVpf9Qr47k&#10;Nxgg0vJ/FBGjBckf6MWsPHItKvNcZJLQqPkOy716MUDOfD5J57e9ElQXVzH7PmGsY7PSUTYZ7pBW&#10;tZqwGKBYh6xjSRkba+wstzo3XHKHxA9EQrlYbmSAsP6H93YCSDUWdVi2NHd190B0Grt8ILTmwFDr&#10;e0TIUY+dI0lc6pg8bvttHZKydW9y+aKLRzyHm80XrRAJmC2oopB26VetEGepIztrKC2gIENjE1tg&#10;7JZmcq6Etl0r474Da5xLNzS5moNwd0uZvpJnmwCyd0c6wDDXalI8fa4fo8fRjh2aA3jwSGvNXOK8&#10;A/2USM6j0FGeiheb0itvTtOj1UgBLF3111BZK2h7ZYRZmypMjNqkwvxWwlizYVWKDQn6zqq4wI+W&#10;J9Lml+5Db6NEbewF11TjptgF+kSrilZaWNXTEqguzhMmQtQo4rECOB4QlnurC0Uw+lsQwRV3rIDy&#10;g6NibcRfW7WrXVnPv5tBZ3yb2J3WLMhThMwW8F5RCyo4afNNjNNrEQtiPGg6M9AJLQ15DBRBamao&#10;uwLNB1MQfUqLSA1MiWVWFwVCS4AL6rUONeZRhBTqr5OT/eqglfhaAWw/08zOj5Z+M+miY++m+il6&#10;iDsTysJgqFplkXkYqjylciaMIPoQvStqjUjw5Obob909T1l+F1s9+XTqTt/vvvoqO+qKOvWHmaVn&#10;RVcGRxVderh6H86VmktJlaHnj0kWxYl7xpMtF3pBaDK0F+El5ltCz2oHbt/h7aD+B/uNfRpcLliu&#10;O+DtIwc2/YjR2gXJjwkenshcwkZi+B5AOgG8hSNTdHiAVAeBx5W4YQw56CJ2RKKRINrqVd4b18eV&#10;5Uma2rEeOoc2uhmTQLSfjtL0YXwujUAMpmo5N17i/txI+Sb3Nn8YD8pDzpGs5UjrvUqoNdY6nZ4h&#10;1Tf0PP9ZdDVvWW3UePm51WZoat47bNpV/issDFjyulC+tHd2dXR1dnXJrxVNDdqZjs4uq230xowt&#10;zVV0ODZhDKp8xd8JdlRfnF2mM3edr0qL0eVXrOypxxWL2NDmK/5saOQVV/43RK555V6/3695Zab+&#10;+rbxndVapTXyeQA0IBUaUHWPuhQHuzu1HZCrYevhIQolFTIW2zLHCH5QrLrPt/p6xIgqpcipzuYd&#10;G51Ih0W1sHld88Jok1cHSjxRr2DkpwigThCJFgvukMkv97kkpmqWfEDkR1RXSONQf2+bk1VE4Uae&#10;Rpr4XYFrGwjWfcqDyrsCfzlOdhi2AjjFxOGjAul8gvoQPCX9onXgYFCZM0EYsgyZB/slK7SnXmU+&#10;hbm05QQpBSiEJKzW9Lb1CSwLmEGGXZb9n7m1LXk2NVnjxicgReXzlX6O4yLKnzr2PoyBRmfSWToh&#10;dFJIGYj5froK1NIseNwGONb9wWl0wvlksSHZ55xp4QAixAmPohfCKdKtCa/LmMTYVULUWdYMBmRq&#10;Z0o0YD6SK357exTV8vwwZZiTFHrlqD38BvIBDJA1X0ogykzKfJG1dM3umAN50YR7TJVSx6xeLXo+&#10;LZXFkWiLuIZizaYVfEynoVDEIERsgFFDZWOznZyIAgsAxmV2J9cqJChvG6w2XPjZMSKsb5IvTZCh&#10;MdVRpsKYvkLUaObpOY/9KDlTcxI/ghIauBFGonrn1IpROFzPNpVArQF/FJxb7Yp0W1he/aEITZmz&#10;Ii5Y2DQKuqv5aoPEk5An1LEo1mN6M9UwUYlunTvNV5h50BbvUtiewSlfcq0hTXrFqGN0ViMHOXuk&#10;1Sv2fvCEatQCLJYCBDNYHvnNRCoOxQnadhk7wnQZm9y3R781hGgWYcs4h56KcFg8UaZWCT+T2PAV&#10;hVdcJoCUpaYkYzhbVfJnN2XqTlss1PF4VmIdwpvKZWkZQM2EBiGmxLNhQrMiLt2lOdYI7DoERvTi&#10;27wfOezkhVIxq9Bwa2fYJhzb2gOPNbGyNlRcYXwzZg1fnQjU9TyITVRzLvNCMAHfpIkyx3HKrbDL&#10;miy95Lok/Dc896GwNmEhpUiu5yoTTjB/pxWLdxYPFEMZTUQ/og8VsQQGT/sg58RqDdnFqgH7XQQ7&#10;iIeWZ4o/KeGev42ZC2KIx8VfmdXH39UEp9k5c0v6vqKR1HJuM70Jr6ZCzZmf4jVKD82NR6P5mniT&#10;f2eqzp2PNwF247Lc7fxVbqHhq5iKuCX9LuYh96SErfm5ZcfKzqRIkqSMji7FVGvj1I6a9/ZPCDYg&#10;JVZbJ2i1q6O7S6ZGzJUCq4rVysgVIyZGu7KHaq6+bqfmIBa5AbmWvS2XL38esWVnXw0U8gtfc+6N&#10;r/PhLw25ZppooMvX6cTf5Zq0bGnl62ujY9CGWzxcDw72SCawT0rXfdIMbJ2QZ0AuzwfWuUovJRYi&#10;3ZuVTsINWuTkyl2n81P7s9jXaduEFJuJ0MRekXl1JMTJkPp8epOJMVajyDRU7uH0YcWziklL3Dz2&#10;f6lGdZdObdfMlQK5RiN57dQF90rOXNZW5MOyOAjijIoDOfRi6Ud2slCnNZ8QJyHp3aFEqO9kV7Wu&#10;VLo9oJ1CIgRPD+QwIPVT4Inwkwuthfm8D2GpcIQxgY32H+JiZNN91Huhs0RtxXv7lJF3lnZC4yW3&#10;WlS/KHT5bZOmz3WhU9eg9kkYhXVBoDqWD09wpd2nTweHfBuKWPmYRlhQePN6SiN/r4FdaFLxaghd&#10;rZ0ShawSDlbwh45W3A+TVopy04wMopSegVJVrYBRHnHAZUZW6F9ajkG70p1JOaI8xLimMgSltTYr&#10;xbWplfkUbpY7WpxXRivMTGiE0Jh6YF5b9D88A++EQyrGGbFJFYNQIVc8Y0sppAUfjVfjtA1Af4Re&#10;WOMy4tZ4dVALzurDAGAo26yr0VcaNb+tvI4DEN8sJR5041rS0A5h9LY3nxxate4gOgMuk5neSE+m&#10;j/zenut0yxtMGCW8xQLOeTRGqKLa0M25D3IaU65vhRsbqoT+3nDwGIex6KqJLchBNzsmsOq73WqZ&#10;EStwUXgnHZmHFeQqxKJtYl9qNYNUJsEsSp0J94QCy320PyI+r9o20vMKiqQ65rIJ608taPL+VcwT&#10;Q5ZqMZRmlpG0IUPKS/tPT4eRxdYThQqdWrgwuo8dnMpjGc1k/pM5dUh+FfKU2599KzTXxl4icj1W&#10;42OCNOnpFEzsTGg+CD68ipN20fjWcMs+pRpwUoFmoaPa9XKDlNyId6ylpNCnetUc5FW1GlPkyUA4&#10;SE6clnzcfy4265JvLye6t0Rl1vI6W7VmEGKyMa8Tz2PCrMVMWrQKKpoPxUYIaS9YHvfaCRzLSJ7P&#10;IIUTklVr98iV1BQRloJqbgMxR1UlgVw5WcpnxfRuL83YJN7CoZ0NHm0XG4l0+juljEk63zhlVGLU&#10;eLviBNEzyZrN1DOVDGZZKO2YanKD/1fOchqcqD2Mion5x7HiDsbxFb079YpzJ3/bcEF8HreX50g8&#10;Isl0xWEUENOOBmIX+Ym5kTi5SmiY+8Y6ld0o30ejuW8NY2l4SupbMdh4YuJs1VSUPckzUjZlvxTP&#10;cfWKnRvzEIwnvjF7EXLdRbGGsN9K6upOfvCvA7l28Rvgyj9dQq4oUFC7gly1y4MRVWg+KKZcrNSf&#10;VyLXhrWrT85LkGvDxJ4759W4XrYgL/08jo5X3/ZLQ64NvfzCB3/p0RQ35MYzNZg7nCJF1tJE5mLP&#10;UrISo1ej/uv+7hblYAV4cBY7OJAtxVZgZy/iHSeQGK4JQQ1Gu9XuDQqLTxJ95P3jvXZ6WNUWbNjz&#10;0WAYwXP7+iBaro6WBvpLj653wLfbgJRAQmIxiYhDOyNGW5h+iv7V2VA8KCYz2RrM1OPzaCfL+vUZ&#10;iLash/IAjSvEVW1OQ8RFXao6zXhwtnA/Kiz86gUbO1AGtcdhbygmiKpTwaNXQ/Jc9Hq0NHV0d/Dl&#10;Pq5XIBHaAQICMbXlW6K1JhU24JxS3mZiaziwAk2aN4vtoWwEOcnCq2+BvzLlG1Bad9fR2URAiTRh&#10;Qg2ylwqtKOTmCCqRCZ+DhtEr7bMCCQw3fWbG6BSUBq50a6hd9SeTbu80aWAUBdrUBJ05i69gr5wC&#10;1WtpQtOxyandLhIWepZamc9xp5LUzZyJgqmXoUcD3G3SFaDBKfaYc4//IzoiNJbJkGle5qnV8MM4&#10;7vMX7csxUwRWxb2URY5TCp/X1g7FRQgcMTQFNrnYJpEuSjYotOvkcE58QPSJAoc0LqnGLWZERjSd&#10;80bJflabjB4SUZr3Dg5wHZC60X86vYSmKPU5tprpwdKj1OFAD2tnQxIzbVgyiWAQGoot5N0iecep&#10;EeTliQiBa3Uo8LWrY3sXqgbDXE0N0gyQBxFCGSCM72zBs+QqjZseECCDtbdmPZYvBUeZFFoB/T45&#10;7NdhUMNCI3eEICFNj0YnLZzjLVoq9WBCeDxJsFJSj3TMgbuN5gG4gjia0TBEeIr0hTXosSXj7It8&#10;JVJj27/ZLERqRKEUW6X5Fu/udLwp2saBiRpJYOrkEVWhXitGIWz5zxh/h5Mmi2wfgsDvEtiMkS14&#10;aAbsTULidPNRA7eIW5MSMmRRXWvlY7z1h36FmMfW1eYPFXN8nmQv0XVlozeXEC/QLZJE4OMKpxOl&#10;sM1lRWtt6xRia1ZnBB01JSJ2TaYX2OJ1YsPqvqOGAoR6pp2PxkBbok8CGdJcGvh51s2949xxV/kt&#10;9ToBtMZOluokndBgRAJF9GeLgoDMDwMpQ0W+WxFdjjLyalZKjYpHW8sQ4kSIbIWZQ2RgpbhpLM2q&#10;WZ83lJ7gGyvMGsqJrJGOIye4upqS6SXB0NKAHmdiPj5iefIM5sMio8O4srwlPskAV6ufXrnV9CYO&#10;nTjXwn2qPGTz1fnD/CzazF49+ewtr49bKtRoplJPn1JHe3EaxsXxyn0AN+Q/ywuy2jUPuZqf0JEn&#10;Qs+tVZfFRCYUwHrt7vODkgEC51zjjEDEVlCWASvuAdK5kiFLsNU6WE6Jcp7TTDXOqNciBlJICOUK&#10;NtxRH8VrINfznpaW/iwBnHtxnpb87Rfe+EtGrmef94U9eMVIXvFVnvREtbEq/h1CDO+lSVJFJI6y&#10;mjVOxG3XDmrbTZhtBWdRxRrCCi3Ys0CvOAuCsQmNBL/zsZEIMKzB8WEIyflN0FAoJUTWaQcmX7D4&#10;Nr+ClHz4VPw7+v9y5Kp7K3+jTPE6J1BuVm7jZ5iI9R4xggqMxiyd+7lZe2IWefOnc7O+x6qdHEJx&#10;2uE+83Xc6sw8Mo4RYEU87OrpHxoeu3Bx4uLkhcnJgcGRjq5uPjenjllVhLWBl54OZEQlHrgHU3dX&#10;X29HVy87uZ0oS9LadXa18gPYwpjS2dFCoJGAF+FG8gQSCFN0L7nuiOUSzrC2D3WmYp8PnStKx5JO&#10;N93S3NoJqNIqC4wqTIqn8l6KRGv7dPZIr2kToJXy6Cnx2cX0r9BwlKYyJZ80CxwrXl6m1biFQbW2&#10;JmzHWWVEAqZDz+KJChIS7cRvuTroSGLIAFarbqSOhjrBHEc7+zVm6bil/ZAutXWAIwmq4qHK56DG&#10;/aOZl44OAnWEhdRP9P+A/BoR1NPK+xpD1+04O3Z08FSqyXEBE8XeOACOehQ0wlwJ2wXWdL4tLZAe&#10;JFDCagR4FZbVSSwLOKiaSDk2mg22TbV93igEbQ9GLLzL7a2KmQXQsz3dGgp5o2E8cyVRhI+tg9At&#10;Qibkql2hk9mmf02kfSOq48DwTtmNPPnaQ4ZBiuhP1GkLnRxESNGgJtpakIWIQtd06VCXR3Ccl25U&#10;Dw58w20AVFQd7ou3n+341scrq4D0uK50ZRHl5FDoXJVLNOGihHbsfspQRqjNsRaltauHybSi3+zF&#10;Hp7ybbWnhpIA6As7zwKC2tsMiC2C28vEaFE7zrKIbaySWIx1pOttszdx+FdYsRfqWW0EJ5tFzFMM&#10;jFFUTLGN6AFGDUgDniUQLAMFYeaEQVtADsCjJ1oR6h/Lh8RBWoAQMlPjVpBrcSXLmW7jT82z1kcE&#10;5H0fOk11NwCxHBvCAdTneV0JqbjvQJuWELwYJrxmOeFAe+yF1vZuJFHFL7Z3HDd5L1uIFcVae82j&#10;EBHUcGKjemLkt7V2Ofaj+b4ej19Tq4QQT4xdgITg4/Q3Yg/zSnqFRrq5XW6t2j4OkZATzzFrigCh&#10;UHF5dmtxNSFNeHMoIYO3FQK5xCT105JJhNeL4E33flYIupH2JBKouasy0Uidrw3Lj0RZT/tREwYT&#10;AeKUNaU6q0JcqPtSBP34JRgXeWDibAhxKRQioW5+ySv2TrzOQsa4KaYpHRb2dhJJWd2RLwhcm7St&#10;ntuMXM9FouW96RFWfOSexId5LAFJ80ud0RmlS2xBssBihX/aHwnpmUtbtrULe2owBluO7uwUxfel&#10;hTN3JmYlj1e8/vikdoicL52rBCAoBKHZgFU6V467ru6kcxVsRQvb6C2g1l6ySuljT3CFYC09VaPJ&#10;HxYXhF3ri18liM8Tkif/i+8vrjjb1Lm3N//1j3/wpdqNixukFlF8orlE8Zn0K1+xX+Ahr3WLDpsw&#10;hFSvCMqWKRnDNKfo/s7e1kZtZ217a313fXlzdXZ/a317fX17Y3V7dfWotkeKUSymRKR4w2gTh2tS&#10;UiJWMkfawFrnYrdVD62DPHsrprrDRXRX3i0xddrDgVyt4InG5dwU0vTpvVECR2Xz8ZDzDNtKfYzv&#10;dkkxfBt1aCo2lKBtvkbaIO2q0Nwk8TeTWnQgPg8uEIue1z1zNzN1L7q1rYE+OWQ6u7v6h4fGL14a&#10;v3RpeGSsr3+gswdJEc2hWqZvu7vbKysrszMvXszMrK+sbq+vKaBdw3dwq1VZ4ML3v/aVqzdu0BLw&#10;Svucs1kR4+QyswOh5iHFYNpd8Pioti0VIemNDg9Xl5emp6fn5ua2t7fBz0NDQ5MXL1+4dGloeJg/&#10;gXKE0IL+NOdhhQ1Jw9G1OEeziKTT29ra2lzfWF/foBE8pLvxx7Mio7uve+LC2NiFiZ6ePqcTYrro&#10;QAqK10Eju2/T3t5uqN/UuONy5PoroMUf+9trG7Mvni+vLHZ0tF2aujQxeaF3oB8Lwe7a7trS8ubK&#10;Wm1vC68K/Cv6Bvr7h0d7B8bbugfQIUsPerQvMOn8kaYlr5EPIYXR0EvGsX+ws725vLy8trLKYDva&#10;mqYuTjAPXZ29clltadvc3FxYWNjcXK/t73JIdHf1DI6ODQ4jWvSCBbymVsuZxZsyfQL5dAO9B40B&#10;mYTzlB/5cGNhcW1xmT9RKnNgjzGkS5eBdLUa2b7CkVFdre8X2bnxHcCnA+SMtoH6IBQNkZ1E6x+J&#10;b3yXMnBxpc+yiNByVinBWPrZ3o181N3Z3SPxg8DAo5MDst7t7W1vLLOvwHn2+/CViD1klOnpxRJH&#10;AERF5IcHPHq/trO+bqBoTAXoAQF1dPT29vb3DwZyIk0vEm+ttgeF4MoR9MwK7UsLSkxFd1tXJykg&#10;BgcHOVyQooxzpU6XHeHoaGWNhSBD327z0SF5gFAzEmUHC7LeUx4ONeQ24Lzc2rqpaN7R1SYhu3Z4&#10;VMP9DTdp+dqEFjcyLMUaWb6SpILvswhAsJSMVxIueITAtBRz7ZC9tLF6kDojwaRVxXsk9EDAymYW&#10;+l01gtyPKYBR8LC9AxVNV4SWtOteQjsWC5U6W6Xp3RZ/MQ3pW63qVNoKrZET38pEITSmvKvMTLXv&#10;ZPkwe5H2KEJXnIIiErHJUUVoxMGX4lrC2RZRHAt5eLLLSiCFSAXV3k0jCJFchiZdPElQ9CBiATUt&#10;6pq6YU11soAojNAxTWIm8p8JAQEIJ2sPprrEM4VnNXjZJCT7JAVuuLGaW4IXj5ngE5bzpFX+6keQ&#10;oiUEOwyZSWqTyl9HrVgRSnBqxWklUrdQwl5mEjaX3J2qgnlMtTheCzJnJEvBWV+MsDLz1S31cbjI&#10;wcVHFXtSgjD3CnZZNLZApujJ6iV7RQVVST9SArJ89CjeIGjDr3yvB15HcnFS5OOjDMOPW+J2Ub3T&#10;j+TYJq2OX2Is9mHSZTrHq/mvnlIeQ7kbadQ+jNyChP7oSZytkeEkPokYrOhMpEOJzvCK64Mn5OvL&#10;gaPliutzz6O1HGF2ZpYSx4tuxLfFFMVuSvuRFC9bB61r27UduAkyWEdPW3dP3+BQ3+AAr57+voHB&#10;4YGBwb6Boa7u/p6e/t6+gbYWsi5Wgl7gax+LsQTlK0BNfFvOW1wc01XemJZVESpf7nV6gKdU169u&#10;KBNhnqVXXP+lkWvQU4ZfeZ0y+eZPytnJhFWSfv7wy02Mr86EFfgv2X4MoQK5Oj21zj+wzM7G2tba&#10;cq22ubexsr4wvb+9Xtve4kOQK9kG4O/KkScMac2f+LaC0GFw5hx1Cq72TJqBoN2YENGEXzokqh4G&#10;rVQCbX0XpevN2VW+KzRL4txGsZUWM+YqPyJNV6VzzTMZyLXcz3krggcCoZZ7MmBq3qLFLk1bPVPe&#10;qXFV656RLp3nvXUhlsvbpOJCVkBJ09XXf/nK1Xe/+hWQYld/X2/f0IFOUl2P8hsuCoQFSej839sB&#10;os3OzHz005/Mz84c7NY62zWBSqx4fNzZ2/sPf+M3vv6tb3d393Hu4pnMGSWMLnOn7K7Jhhj8SKoJ&#10;sNo2FUaAIACL7a2N3//933/xfHpnZwdcMzY29t5XvvrWO+/2D4woXywnjfQptu0dEuSug5M1ja2t&#10;ItKK0dInK4tL8/OLMzMz9z77dG15rrsLcRelztFv/dY/f/Pdt6XEEUrTgaqg7VB/+SQ39FGmVE4M&#10;otBQ+9NgO6RlZ8q9rfWt9Y3/8nv/cXFxfmxs5N2vvvfe+++393Th1Hqyd/KzH394/5PP1lYXQa7t&#10;Xe2Xpq7cuP3W2+99Y/8EFU7rkVS3oEObikNZKIWBVBn8KVDhQxoI+OL5s7/927998vghJN3X3fX+&#10;u2+9/da7IyPj6KVre4fA8e9+7y/v3/8cAY/jta+vj9m+++5XcOlo7ehBRRcnt/h+8wkZBUNOwNNB&#10;ZHN0yPHIUlKbDrdmEN3S/NzDDz+8/+knzC36g7aOnt/4Z//bjTt3Orr7BC6kcPXeaWPmtTtFQk6o&#10;RN4PgCOePDPTz58+fLC1toq4wHp0kk+hhQS0gsiRLock82rBmd5dKxHrrKzzA6PDX/v6B5euXkPZ&#10;juqYBN7Ip48ePbj/2c9RQIMLd3d3QW5SEbe333zjzTfuvjsyrklgoWlkdXV5eWXp8f17C8+fItBg&#10;mwEIbe3s9fYPdPf2fvDBB9Az5053Z9fm1vrzJ0+Zz4WFeZAQSUvAtRs7NfDA0MRk//DI+MWLE5cu&#10;jl+YwAuju7sbh2NU9KEaRYyBGpdX5hcX5laW5hkvYyQtGWAFrwUoVrIA09PVMzw+8c7Xvtbd24MG&#10;DSi7t7X7yc8/Wl1cQjEOaeLgFsezjAw9Xeuba9gl3n7v3b7+weNmKPOko+Xk8aOHM08fIQ/0dHYB&#10;Ots7e4dHx+68eZf0kDqvW1o2NjYePPxse2dtZ2N1qK+fqBD8J8CebJb+vsGt2m5nd/f12zcvTl2G&#10;x9G3tc2N2emZ1cUFBoXAA8olduTGzTcmLlzCM0+6c3SzoZe2t/Mxs4ji2bas/d0d9P7kV4eeN1aW&#10;lCKXBBeAJ6TH2h4zQye1uEptJggbMYUBc5QPLuVM4CEYak6sW20jHzeE3trdPjw6hFq8t6dvePRC&#10;Z2d3WyvGlnZE3/X1VeVy399ZXV7c3FwVyR3toxIFgyEJsCLsRDi/te1oxq2OgdjEslsZEE5Eo2Nj&#10;bd2dtT25pFO2iIv3tjahTKwjcBpEDqmkbJdRMr4T5I224/YjyBsxbXTsUlNLp7Iv+1hBqDPCEDiV&#10;bG+Dwl5tF4QKs2CXMXQeLEsBPcQsodyidBLheZfPZCBCzOrtw41GpUYC2wloScGr95GNwZxHezNC&#10;804OWk720UrT/92dHeRDZpMkJYQXRHW6SLYVh1foObg/nyynjomQEguNpo9avaKFhlccSXG0xTUl&#10;Lok/48SM97bz1/Ff/irQrRhFiK86bgQ983PzmwwJcifFCSuwKOWUc1rFQRmdl/zlacvnbDxI55Qf&#10;1ND/2HRxfbyiz9FyOW95sNKe1tGqBbJqQty8Hq+ACRvXMHhtH7atbkHZCJQdbV19Hb19nT29/UMI&#10;woM9/T1A177eAcAsyLW3d4D9jgsPj5YhyC89y1qSs+tyLnLNq5ZvabyReiK/jJdoshIGypUq35fP&#10;ednn+ZpfxFsgVjTtkNOiydkxxkSUF+c+vYLuXz1Xp0YVyNU3VL5LFolkh3CQFpwPJcn+LqyT0gO1&#10;nU30OmTFgmOik2Ez24FHsENWo+htONG5zcgnHK9qFOcgvPr+qXayLg7Q6ykKei2HnHzPCyKL6+17&#10;Vofm+emJ4sPprRKRq7ep/cwsYnNGn3PPq04mma9cx+hoPLfsZ35WHmC8qYtoEuaB68rDhIkfyD88&#10;Nn7pytW33//K9dt3+geHMd6ht8JTgzlA5RNKBDwRcQ3lgOnhcO7u7untxptje2cLJCtHTAdDyHzY&#10;1nrp+u3JqSstrZ2YTjCEgX45cZw2X7YV/VT+eg6YCpc14sC08ChjwC7rW5sImsol29s7Oj4xNDLW&#10;0t5lmx3WNPF6Obm2YN0zsUANQHCfKyrCh+iLzo0e9g/QAn9vbW9ilpTDaHPT9ds3JiYmOFYk+ggO&#10;YF5EYUI2E+nKsMXL0io30g6wXrieKMe7YDGRUmLJHF2f3/t8c2u7d7D/0pWpycuXW1Bx6ZL2OcDy&#10;wsI2btn4BXS2DQyPDE9c5OeouaNFir0eoDzNAkTwl+BxvFOGaj00SjrIwAdX263tzMy+mF+Yx67K&#10;PKNyHp2YaOvoZvgK3Whvf/J8enpmmggwpr2jp/vWm29OXLzc2TsA62wi8Up3X3tXDyrAzs4e5eJF&#10;pyQVDiozOWkockUaZRw3uhns7vb20swMqm4pLFmnnp433npncupaR28/T0R/0KZGejp7+lqZH2AX&#10;pvPmlo5ucEtX38DA0Mhodx/JwpRRAviuxGrHx8q5zdEgzaXU4iLSymNGIwzo3tSErvqNt+5evnq1&#10;q6cPhTGE19bWvbK+/mJuBuRHf5Qxra0dKu3o7r1w8crdd98fHr/Yi/aif6BnYBBNLKSLfn1xbtag&#10;mIF21SjT0N7BafHm3bdu3rkDiuX8QGpBAb+wtAgUCMUOxIY/9Njk5dtvvXXt1q3L129Bsb39w4wL&#10;Nxl8XBTpzvA7eqCQ0bFhEeHwEEceKuHdPRqRFd6bFO8C3EtQ9nVNXLr8zle/NjF1eWhsdHBouKOr&#10;a3F+Ht0/4oGSbe7vsx4BgBj77v7+4MjIO++9d+XGrYmpq0NjYwNDQ5gK1tbWqHrNQ2sSAvsvXLry&#10;9vsfTF27MX7h0uDYeEdPH+LU+gbq+FV6IPUwWMxYEwQNKOrq6xHEf/vt8QuTg5gpOjp2dvfAu0T/&#10;senaMKoMDt26+9atN98au3Dp4tSNy1PXJy9fu3BxanziAj8XLl66fOXKhctXL01dnbgwOTYxMTI+&#10;1tPXZ6TnYgriveBXxAn0946x1C6S14QTpZmDWuFqRhZev3LGYG3kfcFOZWMODVy5eevK9ZuXrt6E&#10;7YxNTk1MXhq9MDkxiW/Sxcmpy8Ojo7jfILvgVIBHM17ukJEy7fsoFTyWOwYUp4hMGAXQ+RD1X3sH&#10;/k1T12/efuu9S1evX75yY+zCZH/fEHsbmXh7a8s0aAO8zBHB6mX6AG8q+q9n4PqtNy9fuz156cbY&#10;pamxC5fp4eQUG/zKJeZkaoquXrw8JYvE5YsXLk9duDQ1NDbR1dsH1YlxEZN5UIPTS9OpwvaqEzEw&#10;NDx149alazfHLk5NTl4avzhFq0wvEz5xSZPMRqOdcX6wdF24OHrh4vjExOT46Nj48NDIMJtFWbRr&#10;NEvFEGxNRpPm+fGKd3nmy9PBPD+WQ1ed1c/lRs6+ibvOBSIl1IszPA4XPg99TepYoaSMT/Lp1vA4&#10;bdyUD+TUARoN6pgvnSQ8qGLop7Sh8fSGIzv6lnsV7/OZe+4kmBOmV6UbTeDCjYflM9Ihy6XHuQUk&#10;vil4QxFaSCwyJ8AjFWmB54ADs8LJFecB+YdVULj+mPN0rmmo5wsadR1tPuhjpqspesUKf/FX50LV&#10;L8Smr273SyPXM3AnT9cptXAJdDJ4ygvfAI++eOiv2hn6rkSudlyz/VIcUXEg+4dA1V2YvtIL7O0c&#10;CrPuK0nWXg2Waacn0ZD5j+WV5H4qupTvf0XBFYmI4sNDvyTutA/NxPxsR0hkc05dzkuDsWo1eZGk&#10;VbSloy7QFVJB3nUSpIuXO5AkyNPCXAPnqf8pDmuMmtuMUbjX8mFU2EOkx7QvbGzh+PGzdDs/DpSW&#10;1M7BzWHGDuZs6B0cvPHG3Ztv3h0ZnxwYHgUecSjIx9QbjLNR+e8jP788eVJ6JcE5tGI7W3s7u+SA&#10;iIQDbGcA0Y3bwJEbHKx2eiUDv9QfwojujLQkkaNTkBBIhQ7B/nBKJtqOGPv02XNwIX/LSbanZ3zi&#10;IicQyAm9FucfPULPBdNIJ5kPCZiIsma5mE14uwpjYbpF33N88HzmqShHRQSar1ydmpgYg4FoUYKz&#10;u4qYbJOUtDluIjKJ85X/Q7kg51VPn+3begNSv3//3urWRldvL07AoxMXwKKix5PWmekXL17Mbm5u&#10;KHFYZzvoamzy0tDYRfRirW1dVFZhKlBjqqhCZOD3wQlpKBG9I5MiugWvDBqam5uFew8MDnCic6qB&#10;RwFlcEaQ2aPHT58+eypVlvx+u+7cfWto7AJqc5S7SAsqhyZhw6YMdFQeoMz2SkfQDI5CqcU1rABe&#10;rasLi4vTz5YXF0kpRnpY4OCtN94euXCRZ23u7GHrxhRud9gTEjjEIgMEHedE1VnSdbV1gUX6+tAx&#10;7OygJAUc7sqyqcpTshpbGpUThgPBLZuZMNnkaCiuXL8BKBcGheA6uuD/dGdu/gXY3QFD0rfyed/g&#10;6OSVa5ev3Wpu7Tps7kDPAWlhjUdtDIZbAMRjaZbhpQ0tJAQ8ODL25rvvgV/lTIn/ImrsF7NMqddW&#10;vjGQfXf/AArxN95+d+LSVP/QKHSLpOZof8XPcWg6aZncahlsdzcwcqCzm2sOd3cxPMCLapxDzk6M&#10;sQixpWNodOzanVs9/f1gaNYIzPXs2bO11RUZ5m37NcX5ZNG+OxwYHr7z1tsTl6+2dfejCwX6LS4t&#10;zc3PbmxvyoeSQXZ0jY4jBt7tHRxp0rp3tnYhbKC53F3f2qB9wkBoDARJOAhNMwN41RkUXkfA0IiO&#10;jpdWVvC9wXOALSpw39V59eatq9fvdHQhmXBNL1rBEKKIwlT2nm7U9mQu7uvp7etBQTQ8wuIqRWV7&#10;B2u7vb0DEaA1hlRJXagUpFKpRmoJe5JqGzkfnNCh/BPYg8iuzC2qTLTIQ2PjN+68efPNtyYvXUHb&#10;3dnd19rZ3dHZ04Kztei5k23V29cLBO/q6eG58AiYP9ICW8j46BAFJE41duzBSoAxA8lBOajbu3rH&#10;Jy9fBX1ev9U/fGFwaKQf7/zOLq7Z2FhfWlpGnEo6ihD1BaYE6GtKqNLa1Qumf//ajbujk0DSi4Oj&#10;Ezjh0MPh0RHkM96DWZFgeD8+Mcm+vjB1FblieAyRZpTZcybHPan9RIeO7WttHhm/8OY77168fnPk&#10;AsD0Et3jB5lhbPzi6AQ/kyP8jF+gZX74c/TCBbjT5MTohfGx4aFhmCHa9B0wt1lQnI4V8q6fZJE7&#10;L06L8nQLz984weOVryk/LOHIaQzUeITHldFSHHrin6ePtnxPmuC68rKOv/IdcXFWx8bn8WG8aYCY&#10;1bciOLEVOZyn35oh8YugQntU+6iLoMeyzXyshp9DOcj0p8Imgu3LASU8rL1xHeQbIr4c0iVEQPzk&#10;c8XPVRp0pcdQ0TGlGulsw70V5MrpYOTKe/u5tne4eyK/+qOrtWuY8Qq5Bhg9/ydGGkd/4Iq/O3KN&#10;eYjFLaeukSC+5N+vi1zzCp2i5oIszj634ZbGeay+/lIdbiCOPLElcg0gqhNSErv8qwjFQsOqyiCc&#10;Yc6NVdvZqe1u7+/uRQFIb0r7oKTexL/+7X6GUSDsAvGKb/MYY584WVIxoAr0xbaMLVR/+U9H6yZB&#10;Nmq1BKfOcm35FI0rX1zHtXVGExfnHjRwn/yV35xyGKgvlsVW4cDCKefsGqmfHpA0IuhB2toAMmwv&#10;9KzvfOVrqL56+gdRIQhuEL4Npllenpt9MfdiZn5udn1tbXtnW25z5gSO5mrGDGJD14nt/DWadgnS&#10;tltvvDV19VrYwvBFBi5sbW3jd8qJy+GHlbnGb3QUlKTa263t7iKekLlXVX63sTmvPXv2FC0Rljge&#10;BzwdHbswOj6JqUXKrWMqqUIchxtbGyBRPXZ/f4cG0VMh2xwewDUk43Z0OSk0g8NW3Lm1sY4zJMy2&#10;t69rcnKiv7+fBdzdxTVTimQ5avIP8ILz2KWk0DUCg2GDdIpOgM6t9jja3dzg7N7YWHs2/Zxsw339&#10;/Rcu44N7RdEbBHMcNk9Pv5idnWWw4FzFlvYNcJKOjF86QFHcIp0ThuWdnW2Zr5zWynHgClFXsJDq&#10;Acl+v1+r4aKLK/HS4gIfMoQLk3jTXu7qHaRnHP/07MGjhyAxbQApizuvXr/RPzx2jG7JqiiyYCst&#10;Bz6dBqxywvQTpRCKQo5osJwTidFtra8vzb3Y3lh3RBciRuetN98em7iIryPcV6XCInRL3mjSoEFk&#10;AGux75T0kmhaZX7Bf4vFJ+R/d2uXZ0fcfeQ+ULFTk286OEPatPth3/BwN1SHKrG5dR9X6OMW6GBm&#10;5unW1oYQr2NqUMeOYN6+cmN88ip4GlSsiDFnZmCxIae56efbu9vyIZQHqNTSXP/m3bexC7BhOH02&#10;trYe3H8wA8BFjmHa21r7hoau38HD4mtoHLHnAtmUsCSJgo6DTHAMuY150pkIzga89hB62NkBtWxu&#10;bjFY1rompwpccTt6R4eAjG293fi1YkWEIp89ebqMt4C0ZfIG0VTgKwKNtTLY4+6BwcvXrvcOjWLm&#10;5hbWan4e8pne3t1TtB9L0TUwjDbyys3jFnTJ+AXQmW4WKCpQbGxusAJ48uBRq/7C8To7mjvaLyMM&#10;TF7iCglgh03zC0vLCwuhkYXCUflfvX4ThSLuLfJSgG4lQIlZigfbMxlrh05BCa2UgsMNuAft+OjY&#10;KNSK2AZsd4iamJ5yGsv71L5HgTYitNXppSycSLTad/a4/qGRi1NXrt9+44133mGB2GVIT64+rUAx&#10;lgZaDmU8VM0TDRkHMbrCFTZxqbdPltJMI/4dYm2Q+4oL7WlQANfegRFUoVPXb/UMThzKCwKrQw+K&#10;Li5CUS55MgrN62wQs/aY5WmAUwtm6baOfgD98PhUS0dvEzGgMhmxCqBtCcBOVEIBT2BzpyI7IbKO&#10;nk7bf4eGR/r7+2A6Lj8omUZCKRae1jbB9Ltv9Q5MtHX2AqyREMDXEr9l/cDm0cPOUeB5Jwr6eCEc&#10;4S7d0kMS+7Z2lnhtZXlzY0OnlzQFybdVR4YPkHTSVYA1HyVpo1W6w3x+VZ+fc4C/7CudX4UyNQ5E&#10;n3hSiJ5FNmfPsnNhUAlSA57GAVo2WMLWfL3PZfX/rBI3PyiPpRp43Rc2vqrwQAUdTp3wOuLOgJZQ&#10;BWWPBf/lFwS4c4BDkCixSpiDN5SCXFU80ucRy6t6sEE/ctuypHEauZ6LqSrkWocHDZdltHAKP7xe&#10;hNa5TzwHrVVSxLlfndvIyz58LeR6GvEkOBeUfW4PSoLLisDyyhJRvX53zx+tF6IRuUrVYXFdqIHY&#10;C0CD0sAf7u3hMoaxZ28HL+jtQ3Sujg52Wj6BQkk+YneiPkcza1s3vIJeBQ6KV2wVmbvkyiREF+QZ&#10;sq3cEKzNza8Afbx0lPklqOo9bBuUXpl3nHpQBX/jw9g7Z7d9QwvR59PTnpBrgwFF4qCz1qvDxbPK&#10;NXXYdeg8dQSgq2ObHbY0Y/B694MPMCC29/Q6IL15fXNzcXHh2eNHH3/0009+/uHHH//s2dOn06jl&#10;lhcQ//HpIDOdHEwjiaN42NEGx8L6hidSTmHXbt68cvWadCQcEcfNy6vLjx4+un/v3s9+9pOHD+49&#10;evA5royP7n/+EDRx/7MHD+5/9NHPP7v3+eeffvr55589e/psaX4BPwRnz2rp7u6dvDh18dIVDk/8&#10;ODkwWJ7PPv3kw59+yI0PHz588uQxGtCnz569mJ2bnnmxsbmFTlF+C8qQxeEkRoHYs7q6tLW5IeXm&#10;4eHKIo6RTx89fPji+cyzZ8+fT2OXX9zZq3EtRzUYBf0QxtzVldWf/fzD+59/9vjBvedPHj1/8mR2&#10;+vnz508BF9jx0Vn2DA6CXLGuKi6KiJ2jlpmZucWFpR2AnRIytmOZvTh1dXjkwjHnWHsnxw523seP&#10;Hz57/GB25vnM9NMX089fvHjG+3k0rC9eLMzPLc5JNzjz/Pn8/Nz25ibIAFA4ceEyuhmOSU5T8CSP&#10;fvzw8dz8nM7T5uaent5LU1OjFy7hTgdqZcg4NMzPTM88n16cX1iYnaVlxI/ZFzMgmKWFhcX5WZwI&#10;V1nj+dn5mRcLL6Y3V3FR3SauWRlxO7tuvnEXlZLyZEEhRyf4R2L1xiK/tDC/urS8sbqys7la291U&#10;0JX5r05V3AOAg/2DMl6DpHYRNWt4XdBBtocde1JyoGQMcAkeBQX29CIv9Q0NMz+KlmKAxyfTzx+v&#10;rq1I3aF6Ws39A8MXL1+7dOX6wNB4U0uXwKtt9IBdJgfoNj/7HKQrr02JKySy6L40de3W3TdRb9j3&#10;o42xfn7v3vz8AupjhIfBsYkbt9949ytfv3L9llXU0Gk7SltJTzu76yz8yvL66ioD52+4EB4HnDXo&#10;d/mNC8rY+BhkuQms2NySbl7FhJHkWoYnxm69ebezjzCyDiQh5CuWcm15UW7ijoBW2E0HBKaoHiQQ&#10;cndcu3l7aHT8pKVbeQGaTiAA3MfZTOhsGSNm9bELU5eu3UYxiTIc7Nzc0SEU1drS29e/vLBI38C8&#10;OMIg7kgY4Fzs6L566w3mChmA2QCe4tq7sriMGCNfERSr7e3XbtxG/8fqdbThC6Eaby4Nti/DgxJI&#10;nHDEBpdieeU6DqbsaMeZY3BwiOu2AeskeFHeZzlYKge0t1vigQldSV4RbVA1uompa8KYc/POW2+8&#10;9S4zj6BiD3itt7JJmH3ieSAG60gFQUymC6dBeRb0IQRsbazhiyLob+M4+eFcYoDughGVbQMxEZB/&#10;9cbtC1euH7X1nUBIMkQR+CWTEUINNE+ABEgj5HtGZfRH95AL8Ehp7+geuHztTv/QxFFz+z6HEU9x&#10;UQBy/HGLBFmEJZVcZpY75S0SuP+4GWIY6BvsR0w6xNdpDwlf3qyST9pw8Lh2525rV/9Rc6cmV1Yd&#10;BewZiObKTs7qqkexZsrPxqTGCbO6urKyvLSFs0ccl3UHU0sWNlSmE6JQf9TRjBFMeQrkM6WEB+Up&#10;cwoAVX/EuVZiyqxwLduvzrVwaqhDjnyNQWf67iy08PjqyJU/8zFXHqYx4DyQ3Def7ymHQO5tOlLD&#10;udCv8k00m1vI529oexWzWJ8Oo4uk0QztZjWQ5laQKzpXyWrKuCKGI3EKb4FuPMGEXPEyR7RHn2LJ&#10;B3JyzY3/NsjVQ3op0i1n8uz7c9Ha+RDu1Q295NsvRq6n4U5J3q96YANZN9BWQ5uv0/OXjvkscqUE&#10;jHWTQoBye5bw6ixGlH3dqW2u1Xa2dre3UNFxLkpZ4xhP2KiVndrW9R0hPV8qnlzsa/XXydvTTs54&#10;1KlVxAIKR9kq51+xXet70edwULz6GwpbG56j8bOvUqVbXVZYCk53KTdS7qtqIKfMPXGBGqw4Au8D&#10;fkff4lnxJmVF8Oal0yh1xD87OiavXsOeBTBCYwkOYDQc22innj25/+L5U2R+Zh7kt7m1trO7hQKc&#10;Q6p/YKC/rwfpAu1gZwfhEJ045+HfuUvOBymKuq/dvHXtxnUFkCtW93h5efXJ40dPnjxcW1ve2Vrf&#10;2drc2SJrxOb25sbO5vomhxJJADa3+Qf3va114MKuKmYRkQD77+gky8HoqLw8rXBtQhH76ScfAXax&#10;qxJiD3MHmy0tLSoYf20Nr0cogqBOTlm7T2no2DUXF2Y5BegNIWZrHAcLi8uYD5dXuW9paY2YJ6w5&#10;6E4IR0dKBiXgNLe6tvqD73/v4f3PuWiNq+ZeLM3PMszllRUOJ1BbV3//BCrcySk8IkGuWM7nZmYX&#10;F5fQKzNLHPYDI6NY+QcHx/ALpX0wwNzs3I//9m9ePHs09+L53Ivp2RfTC/izzs0uoNienX36+CH4&#10;EjgLOCaTBlOnGixdXeOTUzhyoPvhfA3s/ujRI9ThCqA7Ocah4tIVecvJyRWHiqbm2sbmg88/Q1QA&#10;s86/mKbB+RczehxvUKLPTC/wxNlZIqsWXoBHF3aIYNnmuFWmnua2rpu3bwMCwHMAC8LTAbgP799/&#10;dO/ezNMni7PTzMPK4jyxSjgO4p0hD0YBxIickxENOMVXxCc5cy7hfWAA1zEKWvUukQkOH+uTY3Ae&#10;cbiDQ2MtSueJIrh9awdPiWdLSwt2TSEb7glezlPXbo5fmGrvFIDD5g0lwANQsUPNgMv56acgXYfc&#10;KY8rTrGoFa9du8lpYj1iC17BzAZaf4Qr1KuXb9xE4co1KL128CJRiokWzADIQkzK08dPnj5+ND8z&#10;szAH7lzBVotWDVktfAxQQANkMZcvLi0iDqCYRG1GYjJUlSMT4zfffBMgBY5SIY2DA6YdwMQyEcIo&#10;3xxlVSLlFt67rTi79A2NXLl2o29otKmtW+L30dEM8szMc6ChDI4tHIGdQ6METF5t7eiNXF2RQA11&#10;PichKT6ANaiDu7tAaU3tXZ3MNG4NOM6OTlzex2PkpAU/nrmZeaQUVKVSjqLbNHLFWs0EKufBURMO&#10;AIhJyH2Ipltba7uokTdxX9+FcTCXSLl2vpJsj/IIjSKbdG1tVQFD8u1mOfGqCMus+ZFDkJxAiY62&#10;AdTwPAZDT05dffPd9/HsRG8td7DwX2pq2t7aXVhcYPPiJbK6vgZqJSGmV82l6ZpOeCjhfGTS2N1G&#10;HDoQcoVV0zdYWAeVOxSvhNIaD+DL1xGYr/cNje8QcNXZL+cfGP5xMypN5pZdgPEEp1HnOHa9NxkQ&#10;8HdvkususldX/9S12/0jE6BeeUy1tCMPYM+RFZC1hExgHkzjSTNKFWlvkZQAo1p7hergtIEMz3GF&#10;4YiADGfRahkYHb9+583mzn7sIRLjJcm7JK8K7nEvVCN7CJ66BJC1OrpLRQwpahIBdpKg1mCYjDdq&#10;oWXGHjrXpKd4SYx5skr78IhT4NxDKh/lGY3lgyN/1QAGwnZ4XoNhS0z3ZSyYj92G87fh0fn6ehPV&#10;FadP1fqjc8dijHHe5War46+eYyfPwNkriwM3vAjq7SQtr2PpgpvlFzxnF5cq2ehc29jIVTyRXDC9&#10;Pa5EAHDtIepCDgPnIdd8OpfNpsM9tlRhkj3nmkLjXg3qF0Guv0SEeraT8ckp0POyi86S4xdeWZLp&#10;ubD19Vv4xa4sqLMe7I8gRRCo40BZweTQw/uIZAwprQSdJdHna/KVGbDGAE2IdaeCvBVfNnv2xq0P&#10;Lm7Pr7O3J/o7ve0atmW+K+/bOqouxujeSkXBG6mKi1f+k1lyPvHUQNCxMyOqI/GgGK9UsC3NZO4Y&#10;nRjv6O1WqAVj62jb3NlEEXn//qdPHz8gpvjoAC1FDYsx6VBh47jMPXv2aHF+Zr+2jV+XsjGi0Ojo&#10;6OnBcNbjIquygTlrpJTnuG9yqLVbNYOWY29riwQRpI2o7fJmkzj93c01UhqRnQBnWQ4HreaRDNnO&#10;Am9BWcn0nSVPGlHCiziw2tEDYbVUcl9b+vmN7wGYFR8DWVunp9GWxSRH+LBUP+SlZyoODnFY2EFp&#10;tLt7sENc/A4OCtub67jv0YiOYFkjBbHkG3rUBMbe3ASGgaY2sUpj/5U0dYhGxvlxVBxB+W6I70BR&#10;BWhqbiK/jl2NJUulJDKiWw4sZoDp2KuBGpnYzbXFrfUVsryRQGNzdWl9RSB6b3Nzd2OLrFt7m9sU&#10;WHWWfKEANaBYnE6ljlJ0ovTlzjepM5BpZsYUqUziBafQQaQgnBygOTf9dHH2BT9Lc7MrYG6Upkq4&#10;MD3//Nn886e4t64szG6ur+KoDLhATAD8OdQRPwsMW5EuWyu/DlZ98YzWuGv22ZMn9z5+/NnHj+59&#10;/OThg4UXL1TiDi0Z6szDY8gAN8DhkVHCE5QLM7vHuKRB8C5vPa0tP3t7+zs7e0oKIQbtxAMqPtOj&#10;ZN1SSintA8naBvoHuzG22l1MkE7XoT7s5oBA2ECHJ1iAQ6QwcRtxvXhnMgrakc23BcdQlg6dojqA&#10;V+LFK1cHxyfAsHsk7FIERRfAbn5+/uH9B0+fPJl+BmxFopiee/505skD8iY8fnifb5Uio6sbff42&#10;riPtncPjk4TEsTKoXcE9wEl+q/5cu6hCuRiENVWxwLvxSDXVlNNJ+dVEEs5yT5tW1shtVygbrIdK&#10;BudOvFoJabKv7ZGQOhSFbw/ERj7RLqako7MfvSlWCPYYo3M1AfmIYo8GFsuZQIWpcH7taJEaXhtT&#10;T9QZKMINHMO+QDVMOP+Tp48++eQj2Vg++unPfv5jcoZ8/OFPP/v8Eywt0L7czXv7lNfi6ASnFKTc&#10;bhxXBMHl0wqxaE2Vmte1lpVXOCMkJ9tvae7u68VVHTkOzSZbls5ArhsbW5gcPv3s448/+tlHP//w&#10;5z/9CXYZhLe5GXxXNs2NKPWhFvAZIFsCArMDMVXXQ6HZ1UvVLJqakN/GJi4gBdWYZTIoq3wAiTy6&#10;lUqKiL3BIdypWWhpu10RIWvguDcnnFFvI18NK3LSvLaxhc/9R59+9rOPP/r000/vYxj69N79z+4/&#10;ffR0Fnlgef34oLmvZ5CfDrJFdOI9RFDcaG9/n4QoOZCIHvaVUQs2JisMjW/t7iFvYyxivu/f++zh&#10;vXsPH3z2+N6nT2C5Dz57+uCTpw/vPcAA9fnnDx48wDN7Y3tL/hunLaUZopUHXDD9jMzym4bjqbyg&#10;Qan5sgPo9KFpN22/8unmN0kvnA+a2On5nG04CuPPuCCfziVsaDhMzzb1Moxxurd1lXN+Vm6q4XHn&#10;/pm64Sw0mWYa+hYeiXlEeQbistyfl3X47/h5JoZzx/WajUcj574a4MprNnjuZa+FXDOB/l2e9Iql&#10;/WU1G+04zMZ4oeJHyZde3gA26BdAkysDzubpzlzMkMmxWoVVItBtA0Fn8gokJ7TkrOIlUdabPS1f&#10;5k0YBrFoIXOBsy3Ury/aL2klP6jsdtnhGEJ8W+722PMBYnX8V1D+LBHHI9RJ55nnPfCEVHO8CKul&#10;bYwb4B7AH7laX0xPry6vkKZKtnPmeX+3mbBZDGGrq9OPHuFIsEzQNO+fPPnopz/90Q//9smjx6jD&#10;QYegBHm8ckjTGZYMP0dgb5v0Ik5xYptxmrGo5CqYx+xrFMBu4VsXR5LrILBG+SWw4sK7XWfIL2Wv&#10;9yEZaWLl3IgdFmM1NlOO4c2VFTSvxJEoYQkv8nPSlDLvcLqDHsmwD4TAZlzbBxEQmM3Qmg73yERD&#10;2S+S/ABvmWZGQctg7i60iXgS7pBCWBhRMc2ooVRYViBR3VZslWlOorYS2kvCkNexAKzqHjiri2Uv&#10;nDCZAEWT0QIYBlQSGJ0/+UGHTa/ItcThjGYVrKEOEP51pKiUrs4eyFtPSzVZ5fAXiV04FLG9SsnN&#10;iE7QjSmJEk/hUVZ8KquX81+rd/QZpI/HsYG4fG0d2+Y8rLJY6gHaXx4h7eMZosq1RJSD0FgEnImR&#10;Zna256enP/nZT37+4U+hFsQYZdvW6Q1GGENLSnyP4JRqDxm++BV53gWupXPTJDuz1cqOPNpFwAwQ&#10;v16aIlrI6R3aQEidXX2kbOvs6VFc29FJbZe0bLjxHmgO5YdBJoEBeTqCVFCE96CkHxwaGlBRCCWC&#10;kEc1US74HslnsauTcLcbN98EvgJaifRj5ZiMZ08f/Ohvvzc//XhtbmYXhSIGX5SB9G322dzzxz/5&#10;2x/85Mc/nH76RObIplbySYFZ8al48513egeHCIFnKwEb0bOijUOAgR7CVVSenmQhQ5+HoV+7QXIv&#10;62L3bGlppIRFUy4pRPGpkLSSFUjJ51ywLJ/KetjDEv9IJV8S+TFK/Adu3b574dL13sGxPdI9Nbft&#10;H8jgnrgBTajIHA9NWSfFGMKfysKA670IbkM22FXwUUEsmZ1+/Ozh5w8+/tnTe4C1H/7kB3/5o7/6&#10;i3uffLiyPM+4SFtGLBfa3Mkr1wcRd3v6yZrnkGqpY8Wa6iJ8wUUVwNc7MjY+MjrW3dvf3N4F7EQU&#10;RIhC7Pnkwx9/8uGPgGuLL56szj9//PmHH/7w+3/93T/99Gc/WVtaRHaUfeHoGFv85QuToyMj7AWR&#10;qJ2CoZZdOI04BQ6+hFcNkZ+hu2/ITgDtSER7u6SRklsxU43gh+mG+DAJCXKkZXuC5m25wzwi5lEH&#10;H44zg88cEbb44P69n/zN3/zgu9/9q+9/769+8N3vff8vvv9X3/3BD77/Nz/43o9/+DcPHzxQrjGl&#10;A9Q6d/aR9WK4q2sQla+S8HWRCKxV+16zw+aTx//qyjqw9cc//MFffvfPv//dP/veX/zJd//rn3z3&#10;z//kL/70j//rd/74z7/zR9/5kz/87nf/4vvf/+5PfvS39+7dY6IQd1Hbhxmxzth9pklxbWk/FBax&#10;rQyXkmiYT5Y4nl5xaueWy4OJ9yEel48+F1q8Jt7Ih2N5luUnNhzTcWCVfS7PtbNnXHQy/64feZUT&#10;bdb2xHmaMUDuvHEDGyRlIjr1eXlIn/Z5yHPrNsNdMYqwWQ1sf0I9MeGQX0Qheu7ClSv1ipX9ZX31&#10;avp5naecv5YljZZT+QsM7/Qa1f/6Qup/nd5rXb3Bop5LGJkUgywvK1GM8j2SHM+voEJRsI4G4ltb&#10;ObEIEQgpWXihyicnzZxhZGL91p0pm7jT0Mgqo+qOUoe4VEkUFlIKIkXPW5crKORiNZGEkqYiMNEh&#10;g86drhAypW73ASYRTBoiv9xnznjVg0JTIEzmH53VqQqiIuCh5OCS1twmMBo5QZwXPvJ86UdKDNvy&#10;8ki9DYTpqh0b6ELzIR1qFSLG35EGL5qNgZTCosalSBHsit22qg/3ksGemJLdA9QU60sbS7PLh9v7&#10;Xc3kOWxr2m/qIAnBwVEnkAFLGdqd/YPpBw//6x9/509/7w//6D/+x+//2Z/97Ic/XJqdRXsjL1HN&#10;rUJDlM6RPzu7NOGtbd19/S0dcg5T/hqVRdPhTe+t31RuAcZCV0MaUdB01GhATadaeiyA4u41n06I&#10;g44NWAr2giLQ1oYi3Kl4GHMnLn9oXXxOKJ+5Uu0TgVU77O5AGdwmmHHSofpIQtMH7U2Hna2HzYc7&#10;zce77U37/HYppW1MeW3KqF0jyyghFWi68H5lJEFJyn2ilJ8HRNc72OOYgm9UdjXYBGvIE1rhFMeH&#10;WImJNGPg6KXBN4HfVE9B08RkMTtgTzknSF3d0Q2apE05q8qHDn9u+N1+F8BI5kLRPMvHb9D4kXJt&#10;oJpVbABpMjk3AfAQLrOPYtLJwiBpzKkO2mo+Ab/xnlA0AVRluZdJy4n2lcKrHYSP/vDosI1E/XLx&#10;MBB2rjEtimraKWISzXSAKlyYwfRkUV1ZmH/26CF7UtCctpia7u7RyUkVF1DKzx5p3uVJ4Aqh2kNK&#10;muvQIoostNJ/vA8JemNcgerZIL2DA62d7TsqAE39qt7uweH27j62Kl6EUPsmCuqlefxM2JSgXTD9&#10;wNAYAElOhMqF3Dw8PNDFZJwQMlijPi61KXZ2cXE+hlq6ersQ1kaGLx7VWvjpau9lLM+f3n/4+U/X&#10;F5621NbbDrZ6kBOImt/dI89Fj9J+7mBpmHl47+n9+9RrGOgdYoGRLwbQLV+62DPYq3ye3mAyiRyR&#10;fYqd16nRSO7oaAc+HiIWNXUc43CtogXk+kIRKiASVnhpEZlz+Sw5lNmVkZtOultbuikNcLjHtLBs&#10;rBNgSL/FCLtJyzs6dvHOW+8NTlxpHxivsUcl54DWaxIgJRCBmahrcNDpOnRwMMAVjEeFDFSAWFYC&#10;pDYVsmtvPdrfaj9hd2+27O107O+11Tbaamv7q9MzD3/2sx/95bNHnyKf0b2d2jFW8Iuksrp+s6Ov&#10;ByNFcxdZiqUzDgtDZjURGssGIEwRTeeVqRtXrt6EHeA2o3oEJyfk1kUkmHn6eW1tvutos3l7vvNg&#10;ufdku213ZWfpxeyjTxeeP2H+Bzo7jra2Dzd39jf3kKLZiUROEX2p8srsr5ZWhYV2dfSMDA9NXuoZ&#10;HCE2Svkw9g+2Vtd3NjbhjswYAJddS9YzMk+RIULp25TxwnlDKUMQbEs5EBSTpsIZxwfs89bjg14+&#10;IbRrYXZvbWlrBavFzO7e+uLqi6X15/w8ffL57MwjqAtFAPr7Axa6Z7Ctd7itZ4gASGpK1LaVtAC5&#10;j1gt3Kvl6kyMKZaJg92F+Rd728uba/NbG1DywsbGAuLD6tri2trKxibOU8sb68trq0u1vW18b0IG&#10;dm01KV8zyJY2HvUyBRYs/Sr9h+VhV76Q8C+2amnPyctc2SugaHW2xpLlAz6O7xKuhWzM8RY/SmJg&#10;ZtugrMnJAU4d2dXRHNJUdD4/IsPKfFTl0zyIBzKOa/J4M4Z2/Ysw4PhUjgxsoS/wK/cnzsp8niqB&#10;os/ZOF7jTf6JbytEW0/7qk54iqMDsoJZ/xId40OnrHC+O+eaDffj2AtxCsdvroQhV+6F6nno2PKc&#10;n4ZPaYCvsLHntXtN3PWyy74QIjZgy1LA+FKPfqnONR4QaC8LH1/YrS/17F/uxamfVqmKheuVNphx&#10;S6LITPFSCUljU/88u4C8nAJe1eWYHJ0YUeGm2LflNm6grfpeP43x85PyQsRalFdFUyXNZVvVuR3N&#10;CxrYNK9stBNN5a/KFhr4UdwYTCQ2OegQ8Co3Mr9kgHO6LH6UN5V4EPzcMEwqxOlQvnu2tKERpEzU&#10;/PSLmafPDogi3yXzA3V65KXgCvAyHKJxVe5Vp29EMcNZRUUjnD5HJibIi0nCdvLJ+7ffXyB/DXq6&#10;4fHx8cmJC+jbkExCfxzUoNAIObUpYDM+QWcjOaRKUijVGkbn7T1KVaD8UMjPwChhEwrthGWIbx9J&#10;UafU+xQDEntRZgV5ICioTcBDaiPUUEpbANZVni4qfrl+j2uSciiBQqK0kn5cc8zlqfyTXxbFfIXS&#10;AUlHa36t0rLiYuifgafdxJ7jgUcEz7G8IZVZVDCTF2Ce3ywTKkxZyiOPEq3JJ09sMabYe9tVJ512&#10;SsdTsr+rYg95s2i2CWM61knX+VTyAkV5t2N/5Qf9M76ZciG1IEGj4ZQp7RXug+AaG+05OvStPBLl&#10;sQHYIgs9A4AetDTMKnCK3uNFsb2Jc5/y3ZocMVhjpuc4D+KXVth66hC6kupRkE2l1/iEtO24sNMD&#10;r6c+EVlinrb9Hf/F7r5BxB5uBtoDqbFury0vMH04j0bterR6yuWkGps6UUzV0qgp/y4+Kniqbm0K&#10;f5PwgSIA5HiSRrenvaUTlII6llJwu5vrR7UNBJqu1hPS62PWJWtaN8DTXo1KwkRmk801ilCQtEFF&#10;11wuNZJIQZyyCQgZ2MGTKbSsbfuPj7kgG62RiCLyoii/TsK7cVjKIcAnmSGgoihRvZORPqVnkxwb&#10;2c+l5neegLbusbFLQ+OX2jr7kBh6+oZsz5SWMcLXpF+EBBW8JZIVqKkKL1lIZh2t/+ZABc4e7zNM&#10;1OpogFspFXZyyGxQDJiacXs7JPpQilncM0iYRZQYE05FA1kY4nWaIQZz0282kPLeKUrFCcvIdQC4&#10;OpaDzurS5sZK02Gto/mg7ajWcVzraT1qO9ztaOLRFKXY21xamHv6ePbJEzw3cNqeJkvD3MLu+ubB&#10;7p6MM3YlgqrpBkRCyoxuks62dyCYSf/djPvsxvLiLP5D7FthIAVqtVGfgp5DU+UJgsLDMyp9XKAr&#10;sVxtwgMrfVX1gIFiOhLkZj0o9UXJOKo81jYPDndVOtCeqrIoKfcw4WIqO6Ic03hPNVNN7VAqc8uQ&#10;UrWTy83Wp0rjqzRLUT8vdg+/IWCykEG/Ks2F4l5QXB41JXvPFXPEgipTvfiFLRvl79hT5dEWCxTb&#10;8+yBUp4s+RAJEJZfDZgpt3P2TX5unD7nXtnwecMxGl2NV3l7hcC9I6oCQ/kpcXHc1TDYuOZlD83D&#10;Lw/QPEv5GM2NMxUNJ3jRYYpZmfO7VF0iLR+R5VL+T/S+PoRiYl+//6877Dy5r9/0/5Aro5/l73Kb&#10;MVkh6ZR90wHveOVgkdr9rqZoHupzowKj+U2oQfOfVoZKNRH50uumlgqOyI5k+bL8ORXFVd0rhZ9f&#10;igmVYtU8yD9BxOUeyHupFCVjF8VlL+MmDfstmk1SnUIv0s9ZLS9skZ+AU3aykPs/t+OgKv9Uwhc8&#10;e6SRAcA4Hyfarj1F/7jkqbVr7b0gQfzMhRF6YKdkU0LjaIszcTLkuEx8P7NIl5URhEUlCJQhw/nd&#10;t9/52te/8ZWvf+P9D74eP+99/evvf4NPPnj//fe/8pWvvPvu2/xQJkBIi8ze1CZyfgCrvTmOVUfA&#10;OT6b8WIkYfrQ6ChHqFPH07MeIrXxX7x85RopQgdHhgE63Mr8MGASGOFFgIlZx6ZOf9nzaVEsRbDS&#10;a6Xzpj75EXsilzdBiaSP9yd2L7XzYlxdkqUIzIkXEz1Uqwn8kL0V/8jm5qGhkb7hwf6Rod4h0un3&#10;d/X3dvb14GpM0A0fjl1ULVlFRcs/T3HovOe4D1ab9kUgo7IESxVEbMVlC5k7SWZJhqCxyYukH1Ji&#10;fHwM/X4Qm+vo6PjFC5OXVbeW+lu0ecpUqp0omJMJUr6/eqnkqxTYR8SzI5rYv5iUZDs7BMatr6+r&#10;9K5fQFWOXpXpIqgekaZw3VE4TZSkV9rdZFEh8o8WuD1kMIaG6ypVZwD60tpSfEalBIjjlnmb1VxZ&#10;XVpYnNvd23ZRHslgUGVfP+UzVEICL1lu57csqC5chAMMJl0RfLvqY9GaqoJ5DsHrhAiurq5C9FZW&#10;oUGHIXAnIg46Uj1A6meCxunkyirDVKY27WwpDilbRSAgPUzbPIrUKxBK/Ewf+kfKHQ8ZaUVj50tL&#10;FAk/SZ2TDZcUi4r0VIlvOBrEzs4C6RJSCF2N1Qdskax+6so1MgqjfUPvzn6NYszhGZB442nTp3pm&#10;t9SouencLHW3K2WEtvVf3tpocJub8PxZ29hglUO4lRTX2qZCQH39StxAiQt+bHP3lJ6S0gOaw2FU&#10;lkx1PUTHPJTlWF0hZH4ddKjJ5HbHXWl/gbip/bq7h7s6zq8f/vSHn370888/+fj5k8drq8uQXPCx&#10;GFroobEwUGNzFG5AXirEHrLY7u+sLJKj4/na2rzwpLSqJIXog/JZMPrj9EZ167mESgbsVgOcsWqo&#10;8BUmKm+gpLFUvWNGIMcayaIaDrlggbBYMw4pKgaeJsGt0gLImUGVTiSmYf+p5HAxGeYB/2NmEd9l&#10;fuTHLKch9NOyA+GoDRdC0oK1chcdCiVitZTnn89nkWgcKBmf5dvylemQOu291nBaxUN1vFYwJf7M&#10;sDWuzw8qsKBcGKzhZSLFXWVnDb+G5IuUEv7GNQ1HXjwuPszAIA8hX5zfxDC1SgVDbuDMuatnb2+4&#10;8tzzOg3TJtyw34YtV+ROpCn80Gpt3SsPuXSOh7o0zug88+cv4d/LT8v5TEdPRQlBP1+21y9FruWq&#10;fNlGy+vPXd2zC/wKYmoY8+t3JrZBef3ZCcoJnkQQcM5TEn+qHddwV8Of5VjObry8SLE8eZHym4b5&#10;yWzinB1eCXwNMxBMIYwa0bdM2aU42NCBcxvJ/CUzlIb+n2U0lXZB7lhK8WgnVAaFUyl5r0iaKwVV&#10;mD8UM3u0u026oL0ahTX3pPCQ7RJDudJhpVK6mXfEm4i1kmeqksa2URzo+vXrb7/73td/5Vvf+JVv&#10;fuOb3/r6N7/1wTe/+YF+88m3fvUf/tq3v/3tb4Biv/bVqakpTiAGFV1yKpmkXgUGKfqipWV0fPz9&#10;r33wD//X/+XXf+Of/vPf/q3//bf/5W/+9m/z5p/95v/2v/76P6IRCjs55kcvDl0yTa2srNB5I09t&#10;n3DKsz9GcDsAR9RxcIlCc1lrOhX8F/SllAyVr62P2PpqyNUk7tRSKr9lOMIyAqW+dxIcXpyyFy9e&#10;/pVvffO3fvu3/8Xv/Mvf/tf/6nf4+Vf/5rd/51/+89/6F7/5z//33/gn/+TX//E/vvv2WwPDQygu&#10;4Yk4LgjB6yV5w/1IiKRiiGE4q3N/sCElQ7/69Q9okGZ/59/863/9b//Pf/1v/+2/+T//H/z8q3/9&#10;f/yL3/lXv/Uv9eh/8dv/8pvf/lUm3Coh1QoQrvIZIEas9PoxXSo54YVVujrpVhk8y0tYNH8STb21&#10;DfqMTcG9dAaFq8ppArKoe2c/PyuMfQ6l2eRtKGDQZu5iJEWrFCp1xgUiJKSGiCPOdcKtKEVGhK6o&#10;9IDE7KSiWCXzALgHVZTSJ0lH1UP4P+pPlIKoHvsGRtCvBZFDisDNAF5VNCFOwBiaJeUyGAX2rZJA&#10;g0wI5DySPMbQo2uAFujfjihKMs+FOyRWM55giTmG+3CwHRjAShBWy9jIdnwKrZcd3QxSw0pp2MqY&#10;LENadBaRqSSy7nM+WZmtI7ul8ZkcNkI/5ykksfUelAwWtwxKUWXyE1+8eetNnIt30coRnq7cgqAl&#10;hTEFV9H2d9hRuPKrk07Aalk50TBvwzaZDQhohsOznE1HfCIT6AW0Azp5ylzFkoLKKsuGet5oO+Vz&#10;qbZFkKvkCmru9ZISCP+ftL+QOlC7AvgEAHBVsbynommWaeTWcEAGgyXc6J88eDDz/MnC/DwZjtlT&#10;uIuh5VaeBjFPOUUwQzQ+eeHSEMUaoBD3eX15YWnu+fL8NJpdNpBK0VqRifAGylfiYe5V5KfXS7Fs&#10;ErNj+wvUWxPtcUAzpOWklkob+FwReHIbb1MC39Y2l/cccF1rnH5w0UE6JVn1JjRnjnoSRp7WFoCy&#10;0LDZg/J7OsVnD/4tXZ39+HC3d/fyg20B32VEK0hYxe4HBkDYjkx2vWW/Gvh//rMERsGBSySXT6u4&#10;XrQVPO8lKpXcbD594pM4KPO9+QyNN2fPxHyOV/siXVIecA19K7sXX8UT4/OzB1nZmaC3eNa5rzyc&#10;/Cbfnmcmvmr4PPWkGmPMbRxPcX19RGb/eTZiBuIaKUGsftNwqvq9ceXLOvyFnzfM+dnJ/MIW/jtf&#10;8MXINWYkTdnLKf6/c7/LrXKWjDLZnbuWFd+vh8mLDHwKakv7fR3CWo0arqT5TYP2NL46V9XqTKL2&#10;xgu1a6jfQoca3Ne629R+TLVZfwyBb7OzbOykksLKzZ8nIRiTsNTpnAkNO/ZlGzJFGMhWXJgkKj4V&#10;T4kumf1JK6MsPjZk84JLS44kvbmzAQCSOE8jmgeFK8NBrUEKQ2x+wrnwXtUbcOVlD9ZDFJLzgWjO&#10;6DCm9CDpiXirB1krpuqj6ovbUNZDwldwDOxs5wRCB0wPVSlT7pjYZN11XA2VB1F8QE9s6yBt0ze+&#10;/k0Q7698S8D3/a987b3333/nK1955/2v3HnzrUtTVwwmdFxsbWw/fvhk+uk0ybZc51wOzRFkTZdD&#10;/5qT/NrnWuucFPPSA+FEptgKgdykfQ+tGV0RkHVhqPpLNwv0ClWoJKcreolEo7Z5UxNFEO7evXvt&#10;1m1+bty+c/ONO7fuvnHrzTdu333zzlsUN33vzbffovwjXXCBDCnZuD04Y0kM1iSlVxxpAYLiyu29&#10;XTI3XaRqpWpUXr40dfnCZaprUs5zkvSghGlfvHyJD69du3bhwgWO3uyGVZwT8uKWxsltQpYKg+ug&#10;xoGFHfs9JLyCwzComvwGLlsvUmfSlApC6fpVNiI8IdJKhlbN6Nvj4gAAFaKEs1zh3c1RT3hX72Bb&#10;e7eK0YJE+4cEhaU+399YXwO5kj2YlGr4KkQKPfyeh0cnCHgnOfzQ8Dj6V7Lny1YrxwkhVzJXpL1D&#10;H9vxE5Gnmp0+T8CsJI/AvdiIT0Z1fpTBSqhcykgo3k4AxyqXQT1qQ3NhiaZmaRPJeNDaoZoSIV4o&#10;zrCuwgxtq4C7uJNyJ7gKjwqyWfRRVqXkgKLVBbU7+b03qvZRnN2qCidld622t7W98ezZE0L+UXcz&#10;J2iYgenXb9y+fvNud+8QRmqSCaDPwz3HntJ1RZQsThLz7YLvlvFVMVytm3oEqoW6pbGVyQLXAh2x&#10;SF8qA2PO4OiC4xPgI87xKjqC+jFFWtrhQd41mqvgeIwiFPDoxLHWG5VLOiJAUJlolf6JLHeKPcKh&#10;BKejE4VOIipLCYk7PIpufnCKP+ANojKO4XJBsvtKeBCS2QMLzOAwSZVxG0BKpHskE17HYXR5jt+r&#10;ywvCx/algTkRkIqHEsnI8CvQYqhYoJgzy0fbEi8kjuHUrU3EI0i9cvESOWKvX9HPzalr19lT1Mel&#10;6Nq1W2+8cffd6zdu9g30MnC8XZHgdncoHLC4tblKQ/JNlTeOatS6A2oQvoSx6J33vvqP/8lv/ovf&#10;+p3f+Ce/+ev/+Df/MT//NH7+2a/r55/+w1/7X7/1rW9dvXqVW5BV5Mnjc6FkNdWGEmmFSG31eVBM&#10;glaJb9j/Nd6nDV5dJNOZtAEpbCMwV5x3oQtN708rVtVIVM447YSQj6d4SrxKUJghXfmVGEb1ClYW&#10;B0rZglhoBFL7lR90dkIaPimhYTSSX9X+ys+p4+McGxNvkp0kJsFUG16L4bgYejTtk+R3m5cgcWNv&#10;44SGOUdsYPif45VorOpsw5r+AmP4AuTasFq/wANedkt9kU+/e81HBEWWpBxTE2w6fpcXxHtty8hj&#10;F1/aABfvoxfskoYpTjdW26bcP6/oakn0Qd/Rn5d1Oz80X5AfFE/JarlyJ2cOEkJbORsxouA7pxhN&#10;QTpnJzB6GL09Ow8lU8iiOR/KAFlVCrGCxwbNmFodD0JwQmxW0GizWYfDhxVblM9WfnR+evAXxYgQ&#10;W+RX5hdV39JaG8wZ8lq9yhsgrWzRfk/n4FB5FWJauD6GwHt/q8wHjIJP8BngpVJ7JE610RBmDdOf&#10;fzH74N69hbl5Tj5lxQ89kMKYEhOPgGvaMHsSXlSXHFznWDkrk8RQ6ZH9MRINajSxXnGgBj+KIivy&#10;ApV2Ui4YzoTgXMXW/4VNHC2O0jvY5ihzWsWUQy3GDKCqBJrQuGbAJQpNKgUEDF9JK3LyRsjk5LLZ&#10;egV31pHm2lG0GkeypodYdGLdKLvJvCl3AK1rdGLWukGz4XDYeDkJaXLPUa+hDY3N3rdBEkqEL3hp&#10;05gcevG2dIGPoGrLfEEnCrbzS5jM0fAEaaGEAxt5uwN8yUA/ADpqpYZpH9WJlPVCPW86xsyMCyOA&#10;BuUWT1dMEq6ZysU7TmJYjAjU5sT9VM4WTDGZmwjW2dhk2l1sHH9ImV+9H9PhKrhJ7lNlmG9BKhNg&#10;V7icLMzWkfC50aaCx1QgKZwsLQIpZIVHCAzqFQthbW7FmjK12EAfgxYJBiKM9+JnFoUDlnkCg+yU&#10;D01d1VqrPjA4j4D56edPScjAfEVzeAMPDo9T8KKjexB0V5PnDterVxJQ/XL8lMZVzb86EHvBy0GH&#10;pUxMu0IZG7yBKhcmOhH27qBDXjG5kSpBPkUW2Cr2XN8aPI4rgfdBimYXpD0WCOeXTR6y2+CvyrhV&#10;9Nv5ucVq5HcrQGg3X9I1aFfpwfZZV8+VIEUOJLCRfqS0oRFl2nKJONym8WzGu4PJws8Vnbq6R0ov&#10;Vrm1rXdgGLcipF+wHKFSWs5wUdbxIg+iULuKh0FLg8M3bt3+ylc/+ODr3/qVb/7qN7/9a9/49j/4&#10;+rf+wTe+9b989evffvOtd8cvTErwk/aWseB5srS89AL0yoRFxkAmwEUJFDNkeKOcuAP9Q5RWuXzp&#10;2pVrN6l+d/UGv0mAfYuqvODjq9evvfXWW2+++SbGEJx5aATP8hALM/NveBNbNK9Ow5u0gaszJRis&#10;1hd7CVlqvbKZmdTZ2kse1tB4wxFwlhflLVBCxrir4XUWBuQLgqsE8495CF6XaTgR9nmKZDGfSnEr&#10;3n76WI9v8wXxxOhzvjHz1So7R0IFFUnX5czkryAHftsnDHJtV9C0hUeyWHahZs2Pe9ni/j38vGHh&#10;Xr+HXxChlRc1iOz12/2lX/mKpzf0Lc9FJspMPWkzhFtY4RggpHV6x4q9VaJaVqmWb8JqlnWxhdo1&#10;xZCEyYyfMP7GG4XpVg6y4Swb7UQPkw6z0u9Gmz78Taxhdqz6mZlIYNM4VypwUN8/cUvDV5k3lds+&#10;3kutWUxFXseGXSH2FI6Yld3QwT3WlCbtdVgnGZPGEOdaACYrLEkkEya/hJnUT9vdG/x4FOYKcFOd&#10;xmbVM+zqQC8gx0gyd+7tHqgomrQplEM72q0R44XWDrBGnlUCN3jgYP9AQIfY4aIi2ygDy0oN6Grx&#10;fBip0+C/uIVxSMWcg88ouUnm+Q9/8rOPf/7x7PNZIoCc/oFwYUElIQb1sFExEOTqSVMYjVff9khL&#10;2mHg1ZmarL6usBMiletn5GnPC+piuaHiSt6fTBTLGueQMUNSycdyh7pO0NbIIEFMhy6lA8DCUEkJ&#10;5TZxa1LY9ZORCl0m7neKnKOfckWUhg6EGmHI5IcH+21tMyE8y44S0ZJCrjPFlueEp9YZPAuBkJ54&#10;gRTigqhQ52ikPrDOOJyUwyBusFbP7h1kI1Rhf1N5V8swKr06yvjunkGUiL19QwP9uAp0SYctP4UD&#10;UuGieSRgClqBYqS1l09w+8DAUP/gKGB3eGSCNAv4ciuLxSEF6/VS1F21YUXQcnPBe1Vj0WLZJ1Gq&#10;dyjK688wnaxNE2CoJFwuRZNK2tqBNTGKyDhrPmBczgDjZG04AjVLyVsgiNQvonqSNGItrKXyCFuO&#10;81X5TF18i0HyJrbEOlU3yAn8YloWfGUdlkJtiCoIExdVZa2ZghdSWSopqTG0HEkrS9GpI0eabyfy&#10;t4NnIqSKdoOtxfqmPWjyiFPXqVjcvpywjddNomGByWPX1gibGAGP1uzxt9uUEAJO5BtRlbFUCAjB&#10;XR29Z4UXDipESslTX63a8TipuFQno70DvyDWnZRh9oXX12YFyesaD93l1TViILkSQY0Mr2QxGx4b&#10;xyi/rwy7UthHkgFZglTgTBBTZKnYsraunt6xiUvXrt68fv32tZt3SEN25867d9545/qNNy5MUlJh&#10;CHYpXEKfjuQJPT83vbqyuFfbxhlSwZ0WeMRqDklwFkb/JtSuyIo4A+AS0DfQT+phvBd4o/cDg8SW&#10;YpaBVcl7F8jvLPaAY8kAlS0obdQqS3denZjqDPJiIJkzawLtiZEDPMJlOUxgccDlUJAyICSMaaGF&#10;CbLNp1gsdOISIn7crJPAE53Mt8RlGXoGeZekkrdM2Wa5iRqeXsLN8llBsSUFimoLbJo3X3DRs4dv&#10;dDW3EIrV+EkfyupqW6xtKTo9Uatb9xG7urK0pOfGI5Lqp8o2kPv8/wNvMvf4wrG8FLnGnQ0N5ZPm&#10;C9v973ZBQ5dyh189BXwbTmPmoP59GrlmoswyTTogvmhgDeSbCbrsT7mLisMnvS1hUPlt2r2nBeLy&#10;cQ3vY2ZetrvK4ZTbvkTAeazR+fjdMOHxp+azkkfjPLY5JiXy0AX1Q5SzUBhXZ7gANV8pIr9Iv5u6&#10;U2dVOuN1CemvlhcX7n386Q9/8IO/+LM//e6f/xmJtL7Hz5/z+8+/xyd/+qd/9Rff/fM//bO/+LM/&#10;/9Hf/nB+di5Ei9DBGGbZOBV6Pt6SC2pjk3Szi/NzK0vLIBiG14eObqAPlSZ2YeoekY/yu3/xl9/5&#10;4z/+8Q9/ODf3gg2DlpPR4Z8biBzra3ht6senpyckDcgLoBI7+iBnkjmUa2/AvrxMcaX+FMeqNOhS&#10;n4XziDOtnbTI3dMmPzD0EtW4Zmf4f3VxCWc+qnNRKYfslUuL88vzc6vLSyggeSh+p1JrwUOrZsuT&#10;oIFs8saP4wGdE48g7S6Ze54/fvTo3uf3P/v0/qefPEL//MnHDz77lDxW08+evnj2lApePD3mwfkK&#10;1Ok4ijL7FvKI3Agmj6xYzadRANDwkQ3bWdCVSEWejAaIznkXSN9KM3VZuR3IHcW5ybIeoA+W8k3q&#10;NKLVenCkHAIcEKClwvGWJEliQKgd2WhPDmoba2QOWguvUzqAPZrrKVSDxycIRHnHDojM28RVAL8C&#10;0I9dTKVeggZM5MkdSCZdMvxS0UIpt7AT6xo5+UpBq3E52VdIYmmP4D6QWUTkHqrTg2PeQz5s4Doa&#10;uOJT6udZ2uYAqgQcZYENDyUHm6upMNlbYXyEYR60SRWP548fzzx/hv4ViEPnSW5P+bc33nxr9MLF&#10;3oEBZX51/QXBL5duyWd50JIeB8xzbH6cx+GcFy7gjlXyZd6GKYy1ktgzVwlzgY33Vn15pwQXyJST&#10;vAsqesjsKBSQQmP2OPI8CK97GuuWLiEqv4LhC/fY44E+0zJFnokTo/oAPgAOmNPE8+Hmzvbq8mo4&#10;tW9v71Inb2NrlzhB8siCRfsHRgZHR6l+h1yiKDyhkLo6s5pzwWvnsmtVCbvufifTxdPJZR1aCckb&#10;JoEsCn65VxwdIULMz89SpQBGt7u9ie+V0ssdoVeuSZMNhMX8IJkx+LSiBOobxAFg1Su9z9MS7DRs&#10;NYHvz33lac+wNazqDeA1Hxnapqjl0eaSsayrKzTi8WFeo/JBZ5Ff7O5MV3nFG06o8jBqQKu5M+WD&#10;SuKJzkSDmd016HrKx4lICjfc8uw7ezo3IIfygjyo3LHY3XlyMoestm19BGZ0sY/sk2bNa+5kHAmx&#10;H38pr9x4w5tfSuN58stFjFU72/65H5697NTIz7ZVLmdM+pd9nb2rgURes8GSOoP+csvlimbqjGjK&#10;IMHYhGn6lNlHfD8ZreAi3nURCBKdiRvF9yvLQnYEzHLny1Y6z6HOh+KVczNF+0kcr3ZUREtaJZNU&#10;C+kIj6JfMFG8/Dzk+DxaCMVh5jW5zeAFcX3+Nu+WCjekjNl8HmPJuyg/IhrPjcTkxG6R5Of3mJ9g&#10;hVwDR8SWyqSh42TozKoYWRd1OJswpZGj1AnLyWx17Io+Kpmj1KTdXXg7knQTPQFhMdK+cD282toL&#10;q+XknCekolSgNLT37Mnjv/3BX/34b/7qp3/ztz/567/+8Q9+8JPvf/+nP/j+h3/9Vx/+zd/87V/9&#10;1Yc/+dFfc8GPfvhi+hkKJtLBoPfAls2/auRYOgzZsSmB2NI88/TpH/yX//wnf/D7f/z7v/+Dv/we&#10;6XIwIh/u7TGGboynvX2jaN5Gx3q7u3ChJcEMvCQS3+KuSzYC8C32SlQN6qFT5PrEko6NhbJeTbBG&#10;yFWZqogX9qns5Y5X4Gmtr7P984r5Z+o5Y1nHWFbWOtYU3YaUtc0nW5sbf/JHf/gf/1//79/7//yn&#10;P/hP/+WP/vPv/cF/+b3f/0//hd9/8gd/+J0/+KM//M+/9+jefWZZLmh7+1RS4ulEkKSNE9jCFB4E&#10;EMvtUwrVuxKiE+pEAMxnH/38z/74j//493/vO3/4B3/+R3/4F9/5k7/8znf+5Pd+7y/+9Dvf+aM/&#10;/JPf+/0//cM//rM//g7Zzsk+RN3dgKqsXThZ8pQYRVAPVMETCF9ilQU40N8yq4RCm1E7by8uBxps&#10;2OKZ66B2u4SE4UwLIANlkX6IPyFFVhVnASBmbDefiC1kULs0dR0tFxFaoH7UTuwoCprNPHu0s7Ha&#10;0da0uEDtLpRrq+AAzwZpXEdv3boTweYui0vpjBrBPSTRAvOhmsXWr2zHLJmdHOgRzWKQBSnLJq3I&#10;LCpUCMLSh4oX8yUJsnCxJRxKuTj4XMMEm5BUo7bLbDPtdoVNxcycMjVFHQFqLQmGqlAqyuAk8XLI&#10;O+Qtn/OSMSamJ1XwIcsR9Bl5IvH4hMI215cf3fsUIWRzbZVRwAlR31Fy+atf+zppU53lk3xYWjjF&#10;0dvBNYLkeXhmwkE88TvZtSvHEgbIAgNh8WpWgY89hAo4c+o5m53Eush7SHKkQ2NYJUINuS5QaYAb&#10;lo89wCf2Xz9QkmDphOUTzqzidBETzpYiVYgZly7Y3SU33gE/wbTCxx0hAi+aUM6yWBQNnrpyA/8Q&#10;nIWkrm1pxomCKiTkyKP0JlF6+Pu+mFtcWl7f3tmnLDXTQvUxMmxMXb9BbQtqrbZ2d6L3JmMAMxzF&#10;N8xRtcVY7s62TkRO0pK4wEQ7sWRyescp97iV3Gj83tzYffjwyc9/Tv2vn9y79xmVe/f38ahGhQ/X&#10;29WmbyLZHLkg2Csw0xp+/vu1XRZ0a3sdCZz3CGyKY9yV9wtiN2YE8hsjeSKjBVfROcJyVMlN84lQ&#10;nlnBbWILxysfN/nPDES0OhbSVYKERNfUPcEiZFKM6I78E9dEURg1GCljjShifYOYRQBGmPF5fnqm&#10;8zh6MpHkMysfc8HQ8lFYnnpxbz7pgi+Vf+YNxZvgMCU1cmWJOvIkRB/y7/g8OkkLmXtnASC6VGpe&#10;o6iWVWneGMrgrUKGziAcVGTBTHUN+Dx5zQWLi32Xt3weY3zY8JWe62QfZ1PPRp5aMxZ70Mu/z5+8&#10;5FW2/7JnlbdmGotJzl+d287LHlp+fn7PYjkbyKJ83us0/d/imnKFov1yRs59YkO3g8jixtgbQWrl&#10;vXk2M6WWU1FO+tknJrqsqDxLePkR5SZs2J95M8TFmezKP/Nw4tvoWMbTufGS7zTsq9ehxbNzkj/J&#10;Gzgmhx0OSBGU29nlE+HsmvAZiopIq6SCihxZpBYi/TjHPSZ4/NI62522sKm7f+Ddr37l/a9/7e67&#10;716+fnV4dASTFseG0InibeTKqZd82KSsUkJEMX4VSsdg33ZySDEr/SbTvuCwDtW6kBCVYDxlOvkU&#10;6yDzvXgogg0Jvk+OiYGYe/FsBo+/hw/QKXKEozskoau0s4cHoFUCkAh/ujo1JdMbCU7tc9ZJQn9S&#10;bfJo+SJQp0AVC8w/gmERoJbSD2X+G94IIrwsc/vPU9vearbwPEgkam+5SP6kQ0LrLf7LAUXK/XUq&#10;2c/MUNGesvfz0zOL0zNLMzMLMzN8SGUysgUp9qi2r/JaBtCVmTv8FxyCXqmmglDDXy0YutglKrPj&#10;w13C4NeWNvWztkHm/lnq0k+T/yl+1ik9T/HK1WW6g9Ka25kN5haahHvvo/48OeLcZiXSdjObDqEr&#10;1IJCl+iw2kmAIF9PhBnUpOio8jqKmbs0naevbsKL6Ujb2Y5fPh0POaqVXUgYQlF4xFzjANDb269K&#10;Wj4RWTQygOIqQKL4g70dUME6DoUK/xdtOONVL2XGFHmTSpg1AwjIvInqAxGNsgZ2zJUZWoWLQUxy&#10;1FQmXZVa7ehUlQAS1HJao9ojiku6PSkUBaScc47O4lvpznDKY/aVnyX4I0oQG/Sr/oT8TE0hjJyU&#10;DayL6jkdHAi/yuM5ypcAKKXr1SHnHWdXflFbEjGrNHOsqwVOfth5AOz9psN9gtUPtrdWFuaAsMrL&#10;qhVHpjum+igKSGzcim503jflmAr7VJ0DGj2bXoMFhdKUphVSKG0z3xFEpZzKcfoit5BGIJbMndER&#10;7sxiqmkQLi7BYeKlsXsLB2SPfRGJHXgPkyGmTcmMga1UBbGxFXddEBynOhXzgGoqk0EGX/JGQdSq&#10;/azhqIAqOxiFBW70LlNMz3r6+pFtWHemVBkVmM9jVYslbMux/8N8JTyxD5igig3tKcSzo4fkfr3E&#10;aUFtFsiT45arzEhODhCDyp5MFuwRMhvsbe8Eo8I3m4Wzp0UT3z9/jgb86fzcIg61VEVhKyqToHMZ&#10;g0rxLceMzOYSayR4rLa7srL89PGjj3/+sx//6K8/++Tnn37y0eef8vPze599cu+Tj+5/9vG9Tz/5&#10;7LPPqLM1NzdnhxCfeqcVUOXBFKdhwyvOlHwGNXx7in0V3OzcdvKH5XmaT8zcVPSzPCgzVZSPyz0v&#10;nxVdDeLJ7WQ2W/LbuCue8rJRl1/leQiyfFlPcrfTwVVdVz46PssPLQ/oPM8xCrmzmUhiN8ervOZs&#10;z//+f9JAM1+qw/nel2LqhgUoKenc91/q8b/0i0sKK8kif17uz0yyGcXybdhzE1nYjJu5Z1yf5b9y&#10;G7xiICX/NY459WqgWvlsFeb4BsqWW1vl1BfdiOHE/k9nxmnfgDze2D+lJH3uRs29tQ+mEFjknpWV&#10;356L8ZNyKNjoLuOt2K/AJUeEU7fi8aXwFFRVPZ1dFINFk8qRukHdoR1OfgT/dg4MahsSgAPWA9R0&#10;9vfeff/dd95/772vffX9D7723gdfvXrrRldvD7yBcw69VOWv6cB8hWlLH4WCSskOKS+DzyXp8JVt&#10;BufLZpLcCENUi1UFdMsv1QFAvBQ+ophOW5xVrZHzch832W2CebfXV2aePsL4vquMRQeCts0n/T3d&#10;Vy5P3bp188LkuANhImmlQEAom0M1aHZ2yuE4jtssQmQIm9/ogsi4yWK66GJmo2Zsho7VWZLQpOO3&#10;QjpWfTCULgf7zbX9pt3aMVkbCSXhR16/e6DNGjn5JUWg6Y4UB8JaDRwwKI3nhmBg83vgG9tvm5up&#10;M8A8g9VY3CihSUkGagOo8ABZuvCLlJCRlBOMI5IW2Y6Bc63i2JVIyCkU5PVKwiKDY/wFAWlbuzvA&#10;i+3a/p5xHrmYtCQoOCkNIA2fZlvX1qhnpCXjt3TxYFRbpSPjqbpaFV0TwmtuQfdPRVo+Z2l4JFo0&#10;UtBSsbOH6lnSbAizY4oFtwkJkITr+GBpfo6Af8iJ0dB/4ZTh4VR9zYCYLARUIcDJGpUdYyfXAIpf&#10;CEAFq6KMLwo0CFFGhlb08Eo6LzGrRZWwMCOASxnLSVNXdx8etLgdUuRCMTcnJ1ITgrRU57jGTNO/&#10;SEChKh6SsFJ6AW/8oBdC1lTMQQhMPrOsnXSqcqbs6o7886JSn3lBNk5nq5ccGFLouwKam4/3W5jg&#10;vY2l+eeLszMoou0+qiILw+TqnRjvHxiAeTjoBq0YsFt7S2rLKiIz8xnemITkkSCMC+FTwoHsq729&#10;bcoG1Q2ylChiUG1dVGTUkrjk1KpaLFc3kPEi0F5AhOBywaCsgJSrjGIGkUmQctCtNrfhZqryb0wh&#10;NOm0HrJ6dLSzCo4x6+gaGGjvpfZe9x4FIyiAsrO9hQoUXkI/lIy6l/ol/UNyblZyAm9Emh4ZGXnj&#10;Dsmj3/mqX3fu3IEqGEgOwGpBzurpBfLSF8AxgJi+Kfmf0rWGf7/94I+QDjbmZ2cfP/jss48+pBrC&#10;wtz0AR7zskxA+hKZpOw/bt7Z2t3cJHEYFYzT2snPgSlHDKOchMrsyirC2CFKijDgyHP/848//ujD&#10;j37+o09+9uOPf/ajz37+4acf/vSTn//ss5/9jPy1n378CXVfiS5l/4ba7xSTqfBTTLLm2Rm+4qc8&#10;3fKR9LKDLI7FLG+UR1gQSf6dD6+GnpT3mtCMKasiVWH6iN9yoI8iVdVP0he6RXH5SuyJUzI+ycPJ&#10;fctnelwTn2eWmEeaG8mXNQwzNx63nOL5VVkijbpyD2uYitx+wh86g7VP/FNH4eey7gYEkvfjy5DJ&#10;uad/Xp2zd5VzUr5/BfL5wq/+Lu3ke1/LzzWP9gvn5WynX4aTvnB4r3lBpv5MVXHjuV0tt0oml0wc&#10;JTlm2JpnqkHSyk9pINb8ebl1z7KAYM1Zx1D29ixrKD95xbTkruZr8uTnTpbLUe7MuDfGWG6kvA/z&#10;xWfHZVfPA9R7K0uLmKgiRpuhkdD71s07167f6BsaJhHiJjHuTU2bmL6OD9b2tvcoDdrTNXphcuzi&#10;RcpfoXB98627d99++9LUFNEE4F25c9pkY3WjIGAENTvkQcET5BXCWJ90G0ai+EG6OhPmOZXPDcQf&#10;Q/bvUDhJG+ofPNNU4xWlGHFffV0dIJj1tVU0r08e3KdckpM9ythOtpo33rr7zlfen7p2mZJJ9ClE&#10;EdlyOGE0NVEdVzYyxh7pn8I/yc/1LisiCUASWeTI4pOnOs6VqJOStInBwjOVusSn4BvzDGrvQE8G&#10;eqaIK3KBYquPAF8kKqPjxhcpPkwGaCch8vqGzjX2fuIA2XAWKx4uJCCFMNNX0pEgkkPcrAmz/liX&#10;KSETU0nRrQ7hWHt58oamFU1vm7dM4ZEiSETG5+AFJUQCy+xLO0rtIlJTdo+NXyBlr8CBp5TVx/RP&#10;cQHAcUTb+Dizy68rS7kclKJu48i1jbIN3+Wdza0wTdqI3DY0NMyP8/wrrA0pC+M4k0MdU36YsdWV&#10;ZWzD0TtO9/7+XsqwgS91UgpaHGysrFIfC5yhulKMtKm5tre3ub7WQUEkg3eUieQFm7pylaJurb1d&#10;CDREA1HUFLSHQpIf5VNoblHJXIzN3f2EpbcjFshOKvRGblnAzQmFoFDTgvjxRqjVQk0udbNSg1GN&#10;S8pJsrxtCxor8gtrvqAoGFlKWiqZKUrI/q8KKdP2iRJZwDxlGTBNWDhR3lB8KJXavtbRdLK3sT79&#10;5OHM9NPtjXU0ru0dbUggGEDwf/AEKEZNgpVzwMUsBbSynKtpjzLXwdb20BDuUwH6YGd/f1tVDQ6V&#10;/oK1OKJqrjB7lALR61h6U3yIEV5CUip5V/CcWHLITMp8EkRvb3OLAhabj+kkactGRiZwTbKZWgUN&#10;IKS27k7KGStfFcXbWlvGLl7+4Fu/+mu//htf/ZVvvf3++zfuvAHb6ejppmVqAst/qYPaaiOkP2Oy&#10;cEkFbCjFxNDQJewtb95+59233n33XWL0sb1MTk709nRpn9P3g0OwKjLOxIXLxP8BoHGVKkqQKDLP&#10;wXbsF+wAazMzeIl/9LMPf/jjH33v5z/94eMHn64vz7crOE15LaYuTSK/vw0DvHSJSRIH0BZIPhjy&#10;4YGbId9FMjGbM0hIjK2DYhqrS3Ori4uri3PozpfnX1BFeR2/ncVFfuDJeMMzw6yLdnGSUZPWMGb7&#10;3POlRFclEIzrMzhrOG0bQEk+LPL5EnymfOWDNU7t8ihMntOFi2rZ4bj+TN/qkCbRz5lr8lPKE7Dh&#10;4C5JMT80I93yuWWHGyaz4qUJFsdIU+RMpbfNz429o0wyhcBmNqhmHP5QV9MGDM+f5Pk8Fx409DAP&#10;J1987gUlDDi32V/sw5KuXvbc12n5tTx8G0jt3D9f52HlXL/m9b/YZXlGgv7KdbUmsb49FKZTvUQx&#10;Ie+HOSCOxEqAKy8rN1te4LxPyqfnTR7f5s0Wrcm2riOgzkd0jZVJaZO4lE6ppWvYddE9HSGnX2f3&#10;ZP4+unF2Z0bLaRSVDrjUFOY2w7epGpqn9/gYC9fM9DTRTmAusAs8lyTw1KC6ffetS1eutfX07qJU&#10;a27aBfrYstY7Mnz19q2bd99o6erAiq869WS/wv2OGHa7/NNqJOZML4WXK3gXto71V2US1V1nTiTv&#10;O26FLnWwtr2O+pQcjwecdOgKladI9l157+igVOkaDl+pMlU6gHDjPSdzPCFrJ2iZkC3q5Ty89/n8&#10;7AwRvg6uIFdlc99Q//U7N958522MqIGr0K6BkoNverH4P8oIVKevSUlzE6ldU3kBzWKgcM41jJdZ&#10;y8E8hmE068j5I3MxOi9oJtoCMpDAkgOXqdpr2q81ofpllPtU19xHccgPI3bpXSZAr4Swvbi2cqfX&#10;y2kmKbp4pGpbOVVjPnJ4w0fSf0G7CqhWtD9rJvSJy6DglSskSbsjUMM3lEhDBUt9U9wG7EWAMR01&#10;I42S+BSo0e4WWkicjuMgejpkA5ZeDt410sivEk2FCMHprqLeFb6pb22b+FOaCIV3n1ADQ7WsduW+&#10;YqJtxXeWZlky/qBZFK7LCwvgezRXXTi4Nx3vbW0uLy+SkQIsDFiE/AjZDm26JuvomGoFoGHAIAo3&#10;qW0hLaXcXNvd2iRFKSPkyqHh0Zt3bl+5eZ3YJrSI5GvdJjMna6BsZ8yD8s9D5UR+UQeOi5XuTZMH&#10;NNzHW3FlZYnqt4olVyo0IVcZC+iDC7/hC97Z1wuMBbx2uZ4tbhDgfzAxo6NNtH8sC14KitAXoJfv&#10;jOMRk59cNrjTe8fj43Vz0t5y3NPedLS/M/P08ZMHny8tztZq26BEzkpVq+rskDgYGXkki1Eczh4Z&#10;UiqadVU6UZE3+wS85TJTrJbi4TvaMK0cQO2dXXwCWBweH0OfDYXH0jB80oCgO6R6lMIow+yg7Mv6&#10;ERxXWXm96LwwMcaEHeWoAjW6sPMxSt3R0Ytkn93ZZY/bVYDtrjStKngahpuL1669+/Vf+eDb//CD&#10;X/21X/m1X/vKBx+QNIoK0ngRIDXBOnE67hsYpJd2IJIOO2LsVDlZOk4WT26xYFVQprnErpzHkcSP&#10;m4YHR0gBiy81pgikEomVcgipIiwdpNYk9378PBDbNw/21tdXZp8//fThvZ/we39vHWfd9rYjHP4v&#10;X74IRL55605nR4/SeJCPDIlAJX+dDUAagoCtMhdpUpQIDA6GpYvSvjCBgyZS28J7+cHTAD8uiVTM&#10;ljLjSUsCbfilfBiFkqI8m8pzIaUgNYvLx6gYUUT+abHLiLTE987CkRIwRKxerGlIz/k8Ki+LC/Jh&#10;V3Kq6G2cjz550isOtYZXw/lYZxqVgqYcb0MH8ldlN5KjeQWaG3p4trU4QCMbQ/bTSEPONt7TjDjv&#10;KUWdJmNnWFmlwNeIIhSyys7RwMb/7n+Wo/i7t3a2haCQcxf39R/3Bci1XMuzFPn6j/nvfOUXTn2i&#10;/pQ3UaOMqcz9zNMab/L2ODvdDVfmRvIGy+CvbDw/rmw59l6phDu7Y7MTZN6o0VQ2rr1syTKDiBvz&#10;7/yIzL/ym5IXZFYSb3I/rcvRDMEg11eWCcDmDz4iCQv6laHh4UtXrk5OXRkcG+cIwRS6C1xpbe4c&#10;6B27NHnjjdskIsRmR3wG+h/Oxy2UYdtSfamcqoyiHYrXVzIfnqM6N/qK0IhuShyhX+F01DbmAKlR&#10;tvyY1I6HkTAzchfgQ0DRHTJp9fT2Ou1zCLRi/lJOyjTJCc0ZJ3SlNIoo4VpOQCTrGytzL2ZIdYlB&#10;uL2TUpMKHyG/1NjkBTze5Njq0B8Uh4pj4n+lK3BYVZh0Hc+d7J4RcWAVUxxildt7ZQA9vWC6zEdA&#10;I5ONGG0OMRWzl8pRx5f0mlSKx1WOyrouduD89ET52BvWMX+25+eDytSszNdW5Sa1bpxMmZAMUqmH&#10;zpmtcH1U0zJ2k7GSlAjAc2d4ik0RoUgAcxSKgV958TXuAp2osqXjjTNPkXZuU96O6K35X4Nobd+V&#10;ZIBWUvXrR8bGL16+DAgDYoa/IDCFFAA8S74HKBZ5RVK5aue61zr+PLmhSReoAu/Km5D4p1Z5VfJY&#10;XWZ9oZrdwp1gW6mUnHkUMz2IiPJXAKM4EmjUCFs4mLkUcaumK7E1UEhObXZCjk+j6uZORX3JlXPi&#10;wsXJS1OgzN7BfrIa4BujNDcgOQ8Wez5ZCy5dxg5xC7fp2LY8EakDZIwaGJUi3VGoPfCHkCxQsivf&#10;MnfUQsN2j8iHLhNS5DbKL23Xati+kZzQZHZ0y1VAROKVjTXNrkSagZCclWNAbiHQqKLNBF5BPnsy&#10;mSzMrSwvyBWHPB6ANseCssQSRtgh/Jv8dJ2uyIZaJ74Q6UfyPq+GXHtVLED1XHEZ7mH7Wv8q73a2&#10;D6Z75ioWRTLN1jbhg9zvZAgJfJQ8MygtwC7SCBIybwiOZJlYLyDj1NRVik3IFfBE6Y3Bo/ANnqUM&#10;F3gu4b06MMQ8Ikwjbg6OTPSPjHT09gL6ZdyHnru6qJqmrAL8idkAxmIXHYw2PIWlQzPe0UV2jubu&#10;zrbeznbqUuAJi8MHPlFMNK7vA33oZ8e6uqgjQMSV5sDGHSUyFuXD3k7wfqGFpu6ulu5unJrQh5PQ&#10;4sXi4tOt9QXkXxIW7+5tUf21r6/nwoVJEh3A7uwsxG/4npmj831J468oODZEF2XAnDZYoTSK2kTo&#10;0s8J7g44XvAbESh2Sj5lgqTjk1ivzO3Lo+3sIZLPtViOYBeZTQXriK/ylfmCswdKw1cx4bmR/Caa&#10;yp3JD83PPYsUowMNfSiH2fC+bLN8nxsppyKINve24UhNyqZCWdYwUVyfcr1VmDU3HlOUh6Mr9ZJp&#10;LtvHdIqkgzuiXVMt6HLqzg68XKNzV+1lM1DO7cuu+bKfZ5J7zVU4236eqNdFrrmJBpo+l6rOfV7Z&#10;wpcd8CuuLymsYZFKwsorGiMPtVaQYBZrUgQMXxc+r+U2yPc27LQ4DrNmq+QIDRRZ7tjwPU19djrD&#10;MGbHJ6muRjHdCQIVIPsVjecZK8+AkhbP0mXeOfkrF79Jr+B9ER9aTma0L0GeQ2h7hzLwqF2l1trl&#10;tDoiLObqNVSV7773tQ/uvvvepWvX8QqYuHzpzltvo/aYnLqMSyujBc2AL4mrWFhaXFxepkgpLaAn&#10;CLaV0hgINCkeZWBoREWbrl+funGN1iavX7l47cqFq1OT165MXp26fPXK5WtXJi5OTkyi2EKzNUz7&#10;u/s14VRVurf9zSkLhKtg80pbriRKOB7wCVo+IiEAr0ostbi4trkhaukgM/lRc0cL4RpTV65IW9bU&#10;Yr2j+EcskWcv6j1yojsdelTkNONNq1z5LcX1mdHrEbYEx5Ux1VG6upoBT354Y4t6FfMGlBOv1Hmv&#10;SgcyBdt8H1oNxaFX6fpjQdUfV3DLJJ1XvI5rI0bJ1ed5QXKU68QNoLOnm6Q+UqnGuae0p6ichRJQ&#10;p5FkAUsrWQMwsmLApbWdHTCVShXIkxgJpChkkMJrFFR+uLMnky4aRGrMIt5cZm5HRjQTqrnQCglh&#10;6ER7ygM7gEFY/+v0aGxXvCIpd0Tlc2WUaQ2E5FkV7uGNCZXiq1sKIyN0DCdUwumUsmJnjcIEm9jK&#10;DRy9EQOM8obr8Z3lEYKtgGTZ4zUNmxsbm2vryEF49ipTZhsZtXqoK/bG3beHxsZ7+vuBbjix7hLj&#10;reT1uHK2X7/5BrniL1y8oqpLSBpg/I5WLOALi3MoXGUhFmxEra1oLdR+cn9kDG2tQKuxyYtjuCK0&#10;tW1u4x5MqSV5t6JwBXiRyNOVxpBFxFJQGW5vEVFP+l4B/rAvB3WVh6V8x/kAB9+mk47Wpp3tjbn5&#10;6dW1JXnJIgQqsl13BYqSn15d5klTL1qwlj0oPPgq+Ap5EkdPMDea10gqwk4fHRsbGhlGblHEl8Dx&#10;AX4gy0tL5APGmYAiqjJESCiTlTwINe0F81b+BKouLi7iP8J1gEotNwWKRyaQFsjGKhsEEe7HTaRp&#10;QPdJe6Q4nUC9PTaOTLWxU0PDSt94r2xSiNCsJo6qvf0jo6NorCUjgz3bVSgV4oH8qGS1ubW8vYNz&#10;0wbYniRiWxsru9tkRquBFEGu7EE2Cd7Nw0NjZAvGf8d5CUK0DOOGHcepMnaCE7O08KhdT4534El7&#10;eyurSzNzc092tlaxGEn/7mwbY2Nj5LW4MHGJnAbogGXBaCEXAU4pkF+7S2hL02oIal9YOXNQq1du&#10;1RiDlAKP35xrgvKSclkRZzpJ8e/liZDpIR9MmbeXR1VmFHlFMhSOLKS5EFR+E7Hz2i02IdZ/KpNU&#10;NBVkUx5G+lwMIJ07ZX8y6eZ7xX/9qlicNngI6unAqmwC+Zp8Mja8yVwxc908OdFU/JmnJZ4bKEKs&#10;v3qTx5J6YIMFownTaf423qSWXZksbLAyn1o7Wy+w7EeePZ3L/jes2svG+Pfn87Pw4zX7lmmg9d/9&#10;h989954MzvKCvfphX/htwwW/QNfPtlCng1jdiqzUZwWyQGoyqGDO26vt2va4g3aDaGI81/gYexyU&#10;Lh4pDZY4cNJC8V6M3mxZWEDfKh1mUt6c2mx5KmOi1FT1iu6V3Y4vg9DLczddGRdHT1wsjnfxO6Um&#10;dsuxi2Lj5EfE+9hOKRlJ9Uki+kgSHlVVVVzRBzSyupNm5r0hJBRj8Fhi1DHGxCwLzbSYIQ2Rb0W2&#10;X/iFQozBLoAVVAIO6kKjQdAuSd1Hpq5evXL16rvvvUctma9+4+sgSzJHcuTDh2Gs2+ubz548+flP&#10;P5x++lxhXiiNlD+rdfLS5Vs3b3GQKXoHn84ONFmd/YP9129cu3XnFrVbr9+6eRMHtDtv3rxz5wa/&#10;b925fYcs32/ceYP3N9HxcIrv7G3TPZQkYxPjFycv4sXorEICrriFPX34UJEyBxxFrWjfFC3R0srB&#10;4tGddPV0UKQUFWF3N8bE/Z72TtRj62vrmOFkvtdqafYw7AoeyFW1nRMab12ygjq1lXDk7tYGHgg7&#10;6+ttTgUqB1BpqkVkSjREfEdPN1XjL05dAcjI3ntytLw4N/9iemN1CYCFXqWnv/fi5amJCxM2Eunc&#10;X11ZePTZp4fbW8RUS/qyCUkYRYnuTflaQ7RuUpMqqInHdHSMTUygOe6mbzrKwBT7JGt99vg+UIkK&#10;C1xx9eo1EtEjIohYjg4ZPCSAB+ebb969SZwaSdTffOPW7Tdu3L599eYdck3dfuNNqlfevH3r1q3b&#10;d27d6u/qOqK8OwcsIfUdHddv37owNSU0oRxzcm8EBo2OTlzjzjfu4klCQB6/b1Pn5+27V65dhyqk&#10;ERea3F9dWsTnePHFcxSSregJD2rMg2KSRLgJpWsq7D8gC7kzVHGmg1oomDV+AZdZlziCkJSt4gCX&#10;VG3/nc0F0s8++PSwttPb3YlnC6XfQYnASgQtgA7xRE7QSjTZPjrTk/29hdln9z/6adMBjqesjBXN&#10;2qoQDcDR8YEUJ0JHqzknkUI7gYkkt+wbHKamfGSTxRuTUp+Xr9947ytfxwoxMDxMbgvGIYi6DW18&#10;9vT+5yQW7iFVMMrUGgb2lguTF0ZGxug662gNm16jY+O4MqDORF/YIcg6PnX99sUr1yanriKoAXKU&#10;kKC2v7W2+uTBJwuzz5sOd0k7JmfO9rahkTGuJHMDDBHbwubqwvPHD3HLAAqxYdmnTAIsEjeJITSj&#10;7aRxhUQVlSUNqhwqcMt8QQaxwyPJeMq2395+8/YbI6OTkDOzj6S6vbNN8DxkDf3QDB3sGRjuHhxE&#10;0Jy6cevy1etTV64PUFpWtbWOkHTnnz+Zfvxwe30ZSVc2efiSWZo9MsIh0gK7S1FQ1E6VXvcPEB3x&#10;W9YJdXzUQ9gdebyGyb/bhZKV3YeWF7xMKdvhMfyOr1Jcaur6zb6+QQAefSaJBEmQX7yYWV5aNnl3&#10;jYxfuHrj1vDoJCaGgCczz57c//TjR59/8vnHP12enZl+8mD66eOnlH5+9ODJk0dYY/BIxpGeCDQE&#10;FrEpqOvkENeR5eVlyA8RAvcNnosYJhx/fIBSfXdrHSfUnfU1Rt3FbLe3cSrxMBAyelOWvaezB1YK&#10;zpFLDQIP+ei2tra3NiFE/GwgcST2G7feaO/qk+ZbkgVO+cury8uba8vMkCtdaE0QbOQ1IScTHHhw&#10;/Efx7JIccfaINVgGrk7MFO8YgrM5fXl+Baj0CeLTUOLLacVqdTrEXSUYjXMn4Fp+0XN7bPp0y4UE&#10;FaHquY9niVuFRBQHsF4JWbpiXNTyUJdFKPWTlM9DwslDiHMtgxkNvN6lqIOo8Lc0tKp2m58WR7FB&#10;hPrA3yk9TG6/RKs5sVfubfQ5JH29KjAQAQK298TAbOWBceCUfnCyvYc8jxWKzUX2wC5IQwks4CPd&#10;vY7/ZJv2EhRI1CPu8g7Vk/uSY1bVycqRoJwALb6eH0/zv7GcZVfzJwktnGrgv8kfv9iD6pP/MuSa&#10;aeUsKaclqYbz6h7kGYl28u94kzZEMY8vm6REuKdhFg2ksoGRIFD+8AmPsVbsIjmkw8hr+MwpEFhh&#10;P7VtvNxEI4cHcNkgJ7ADAb7sfHloRWZOhZFotZXn1exAZBrlLkxwgXeNAmUTyrsUQ1kcqlIrRJZu&#10;C5+Rz1RCMI25MmT8VDRXEXe0aEgpU6t/gvylSmNEqV65ct8o6F8RoLAS2WG1jS3lxhM1H6qDJIuD&#10;YkrUEdUBt2HVrnBOKhcdoCcMAnbYS7lLW7nSTMeD46rQ6CknqCaa6eBGMTvMmlbwIR5sb2ygYNKj&#10;jo6IzGWTkceHqevu7uvpIerlAgV6RsbHlPLP06rTj/xH+wfTT57/1V9+b/rJMxS33MuhoN62NF0k&#10;cuHyZBdREYpVkRFTeeIH+jld8SYkvTz5wP0z2t8/xpu+QdR3k3xFyO/A4CDcYGZ2mkJB+JPS3eGh&#10;gRtXpwb7egEMHCe4GCw8ebo8M4sw083SE0ECL1BCBXKv7q4vLxLPS3/HRoc4f8gTyjT2AUV6SY5z&#10;QMJwMiXRIYJfUP/QVY4c1orwMsKyh8dHhocHmOfung4M07T/9OG9jeVFolTQ/ikTEvhYCW9YQUUr&#10;MQ085srVKRL1cMy1HNc4zmee3Cf8gpOPM3JgaGBkeGDi4jhaQtJj7tc2QcPTjx4ebm5Ld+cl4qxy&#10;YSKnH5C1mQVTxvmgiFAO0ML4xfFelrmLxJybaMSePXv49MkjUB1GVhghASLXrl5FkQqNCjN1dE6M&#10;XeT8p8jkpatXqbw+ifvH1esTCCLXr+PHjGhx+fKlK1euXb5waXx0dKCn49Hj+/gx7B3sYbF98+23&#10;RicuoHWlEhWq286u/guT1y5dvX3x8vUplO5Xrl66fhUlZf/QUF9/nyPzBKqQU9aW5j/92U+ePbx3&#10;sLOF9x54UdNr3qwME7FdtC8IJldqYEJX8AxEea8D+0iKXmgE22tPf3dLxwnRLDTbyeY+2Jt99uz5&#10;o3urS/MK0XOuCqbP5XyPhwYGJ7DVDvQDKFUptBkT9kHT4d7c84dg6GNGdHDQjZYU6FDbs9e1XBNA&#10;GJDb0GA//QH70ad+kOnYxQmsANeQqd6++eY7t+++c+uNt6/cutM/PIr2GudD/Fmh8fXlublnj6cf&#10;3Vt+8aKFSH/lSEI8Y0eozsXt2zdxKmiWdlLlkWXUHp24eOXm5et3pq7dvXbrrdt33791971rN+70&#10;Dw7LwxUTPzTcejLz+PNH9z+ubSwRekgBNZxwu/r62BQ3bl7v6enUQE6Y17XHj+6vr64DjeRScnAo&#10;F5TDA0iHckxUXFKJEDCr1KM4fkKTR7MvnpEU7QjfHHY9mbA7O69euzl+4SJelHhMkECgu3OQxKiT&#10;l6/efuu923ffvnLzzs233r95912kEzo5OTFFSOH+7p48jI8Oll48e/jZRwszT8nsoQLPOPjKSiCu&#10;aonYOt6wbuMOrYQGkjZRYDMdg4N9IyMUi+ojjhNNZs/g4Pjk1Mjklb6Rya6B8bFLN26+SSTWu7fu&#10;vHPp8o2Ojm5kDfxsMa5vba58+NMfLszPEcLF6k1cvEit1Mkr1yhDhbQEvdR21z8lSP8nfzP3+MHm&#10;wixSzsbSLMkXNpbmKMe6tjy3uaHSJZMXL+GDpERbkBoV9aSg319YXtjaPcAlhAwSSOkTo+OkxSCP&#10;NLYCIqgoLkDRMthLOzq1w8Me1KPkJ9nZwT2jSwFhw7hBkSQBdtKHtt7lhVfW1tCsA1NAL+NjF5hq&#10;QDG+NrBx6EdKeq5mU/UPsKuHR8cHR8cHxib6x8fRb5PbpWukv2uor4eMcAN9Hd2dcJqQBGyzDq2o&#10;jwDRscw8ZGhQRu1kVwnLQ+QY0HlhBiLGrnJ2FRQ21D2FFNVQZLSI2t3FoS/Ff8rOpwMkdcIHaDLl&#10;+AiX+wPrn4RUBeTjs8/2VCSB8ixAFClbXBxOPoaNqf0rn1Z8rNZUdCLZNo3hpL7xyaqDM+lSVbiD&#10;/3RxoFil1IAimRd9iquPyM+eM+ppFGag/zIrOS1GPCIGq4+MRqzqlh1FzjYqIq6oAE5uD97E7lDh&#10;CKihRyhnCL6sOdBDae/QlziDMqch9XEI6FTCQP3Xi1IAa4EyoIuFCeZL0VDB0UrdFjiFb4QUorpZ&#10;Vh6XuE59Pk//ndcu47RSFMnjLbFcxm8NsDDbfF4TBTeIH/mukBb0egVSLL/K/cgtVlAyrdZrdigd&#10;OW6upOkvdXtxcdozJSzWkRYmwtAVejnjjW0ZSYrLkU9cnUui1wcVobIWQpWIw9bb8hVX5jVLuk5J&#10;2Ke6FJ0RBVWiZ1BJbO8c9XJ2nZI8FrcXcxUVwF9BNHkqKkOV3L3cU/lEqj/yUBO6iSBHeQ0aRcp5&#10;ihBdm6SdRClNcx5pvKmLa8ppA2Tw5LH3OFyBDAdgjuWn9+5NP3n04tkT0kt1dRDpSzSuogWwIGPv&#10;sx1ZSRn1OGJf1rdW5pfvf35/ZWmVmBLPu2RwTkrjbDRooENWE3cxDkjloaxSCjiGWpH0rXhgxg/8&#10;DTM+KXLC9qeiQRaylWPISlbgOXE3Xa1NvR1kd2ohWw8pLYnQBjQQXqTfx00oRficnIlri/OzTx+t&#10;Ly1gFESbKDjX2kJhxQklDOoTYCLa1zZo7UygopWpHLqwPeU0VQAg0ejAEZVO5X3UEksOKpZ/daMK&#10;L9h/XwBiD6/dZkKvDnabj4ARoj7bkRRuwzD4aW06aJdDG55t8sJ0llaZyp1HQYe+3ygA37btqCfU&#10;hDWWXEpKumRFzPHBVjOFeZpJkatVlBsp+dubW7vbW0F4PEVJIA73lP0qhXhRnP2YWGwWj0wRKDKx&#10;vWJyTVY5cWUMmZHC6YQ15o0qGjjzFI8jMIo/uI2QIf0griioS6ZOjLwxgQhZeMce79fWlhbmp5+t&#10;L81T3oqKvpq3iC7PlZA1UAFch54LtDt8XhsZSkaDpTytW+vot46PdjDOtjYRQU/kyk6NhO9bhFXh&#10;K+kQeyn5lJafIiTq685mbWcT+ai9lTitA1S0Qn0HhPwpJQa+IJxrQsjSgrvext7e+vLSwgvycD5c&#10;mnvWfFzr64aqOW9wiOzr7UasGgOqoiMcGB6hWCjpQmFB9JPcFyphRfmDlcWlhZmVhdnWpkMSDZBx&#10;DHStlAFE9GxtPnl4b3NlHqDZqYPOgit6mL7BgeELiBBA2LGJqd4eQoswCpCclBRzOGY27W6tbqwt&#10;Nu+T5YOVBeeBerWcylRPVP7eDgm9kH0U06isUFZZiXrYcQdNyJ0bq6sLc+RWg4AJ4Wo62mvZ3211&#10;/izWlznXpDk5q8VhKPCIsSD5gHOlFR7BUfPy+MQlgu3GLl/GUk9qkVYyocqZBeViJwU+OppPaltr&#10;aL6BrWR5kBXCUT8QUDCd4FSRp9Dl9Zh2KJ8NRWquQ3rIjSvzM/u7qB5wZ1dEP2b+wVHqq956452v&#10;8XPpyu2R8SlcWCE24hVhLGgxSW2GwEmFAVWhY3MhraHI6kBZLk09FF3b29jaWNrfXm893ushdo30&#10;fejdkZrYIM37OKM2Y/E/3CCP2PzcU7zh4TRsDxyHUYr39ONW3066N7KeQM/OdCBwSrfhWChK4I0C&#10;YLpcjuGwGoKojms7BPqtLM1vb62z9gjG1n2ckJgFCX9kAqV7M67/4GyFsLoSGNyAGExw+PjFi2+8&#10;9dZXPviVr33rH3zlm//g/W/+g/e++WvvfetX3/vWP3jvW99+79vf/sq3fvWr3/zG137lG+989f3r&#10;d24hG6O1S/b1yjKnnZQUnS7NfVrnmo7OpHVKTjIJx5wuyNcAWRrO9wAuSSMYtjxHtAauqJ8pVStl&#10;MFMwcL/CHUXY1m7b+ZA0sdQvC3SbsvdE2bDEotPownnUhBaKSv3jT1Lu/VBMhqrS7lVBj1lvevr0&#10;15F1xr/2ZcghYThnyAosIk7GC77iAzZxVKFwd0PJvOOyUOKan/v3WdigEdTVqWk2yxM8L9Mv/Ca3&#10;Vq540Mlpaknde1k/X92BTBgNb/JdL/UWKNvNC1aSY1zQ8NUXTsdZGi3H/xrfJjyVyT080C171V/a&#10;gd4pTKcK7tTIokKQNFGnVBbZwmmJg01pQXd2ZQCwbVWKm4aXlyJ0rLFHKsgp0pKqs9rksbGS7aCo&#10;YZM7eXZ/qnN+he0gJE6Lj3knV9pXf56n2imizGuK3hpQehNKIgwFbVLTpj6aqPwZOisrY918mnBJ&#10;dpoJCTL2kkhDqxhLA42mR0vlpcgBKaqRR8EgLk6DzVHuayurG5vEHFB2QAk8Ga0yf3eAuFQKy6Cd&#10;Ij67i3OzTx48ePTw/oPP7mFsMxTzlrYuGVU31v3JyQvYRSgTo/rwBtYKu1atIzGVKEoeygN7OXJI&#10;aM3l+nlyQtQLuQw3N9YxiaItHR5EtTECZg7fBlTwM0+ezTx7vrO1R1C0PQg0se0ywbj0FyD75Bhd&#10;JCIu7aMJQwqQEv6kmXJKJPgEG2CvZNToXWDEMEhcEtEKY81EccLne/hy7uwRyvP4wUOix6NiuDCq&#10;aqFYlcGTpDjBEExKqImeLnTewOuTtZUV/AWYIpi8fCQ6Oy+MU1B+IlSn5MQhq/nTh48OdzhNvejh&#10;YxIrmyLC9FbgQiFcgDPpyYfGRkfHx7uVH0pwhc9mnj199PAhXqsByC5NXhofm5CXrFT1QnTmmGEx&#10;UB4lZAkn2wLbyfFUgT6uq+7irAeUy6RB6nsRj0T+oEuXpi5MXADJAQxclMUVWpQkQYAeJATukVbP&#10;+svj2j6lDV48f/bw88+p/rU0O7e3u+OIE6Ei4STmTC1IIVdQcRLvtKaIaZY58ZQmt29vXy8ez1Ls&#10;K59aC77MqFpnp58uzs+gcQToog9T0JUPQ+YMWzNzPDo+ypGKZ4gP1mOM+I/v3yPTkOAjA3DsPqpI&#10;nkruBk40TA0sE56sfK5ZFcG0wW8Q5mhGKhcZSEjO6hBBLPUs30GNcKhH9z8nFydB/WuLi1KIgewU&#10;/SWfA9oBpROwGIE+qFmcP0uJxjQcsK/j8DpUeDZEcnmGg/JX5mafP7n/+N6nWKflGqk1chmnzi5o&#10;EocdFkWanOYmEio9ffgYE1TcLh4EdiPQ0dykS2r5zu6ebhZacXosOV4Tc8+WF1/gZUHaLhXvbW25&#10;in/5xIVgwCAEdiKhdOiSqTIGEGUbKTy+Fac9A1wN5XCb2KTFOWgO+/v60qKT3sIVlGPBqbWMa+Jw&#10;if+T5K/ktaq1dnSkvK36ofzWIT7WaKIAh/Au4CMiAZr2vl7cQNq6EZqVpg45DamqtgUvWJq///lH&#10;iwvTrAKPGBwYwP/lypWr0ne2tokf7OEZ8uL5owdbqyvhA6/yJSqcIbRkvZgQCryDdFyYQfr7erRD&#10;jvcRGZAZ1ldXsPDD73AhuXH96ujwEDuCwRwe7K3hsr20yJzTE5u8bKxqOgaDosnDLxf9Wd/gYBux&#10;WtKx75FbBa9yaJYMJ/gVIJeRSvbK9ettPX0IHBQKE8tGC4cKvVcJZfsGh/oGSbU22Ds42Nvf303X&#10;kLAH+8ZHh8bJCNcnJe7OxiZu2Qd7NfQANtH5rDEcDHu4OVOAtvgmjlZDkAolZrykGTlz9OYTvMKa&#10;dWdlXRt2wcpeXx1qAXHMeR2D5h1sG1/qojpnhWtoOlP3/KzobfKdC2wbjlNxFHrBfM4WOE9SbzWy&#10;1Ac7IcSxmoegNzprE+qpnhukaUTgwzXO/lPosDqc+VBZtD2DOYOQKTpZbjOV6/TC34Ytv0+8IvKb&#10;6la3Uh9YyUUIFaTYBRSmNwRisi1hAfIxcTShp0GvygWkjhZkrTBTKtBKHTfkkcZHWblWv6KihPKT&#10;hvcNjZh5JBIK2sm/z20kKO0V7b/sq5ci1zosq/pRrmjuXH7wFz6+4fZEDhn8RUOvfAWNxis/NyPX&#10;hjkKBOdQA2f5VrwD2dR3ga1kweMMgyXt7+wKqglyVaE0IdZUDxLlhf9gpnRBThFidCQNquq2dNin&#10;4y4b5kct+ZX3Uh0mqr2EnsuxxMrmdgSai51f0FxdfV7u0pjg2CgRd1LOcaIqT6sy0StWPYndkUYx&#10;r1qmSIu+uj5RSGx1SQjS34B1dJbvKSe4qidubOH7tTi/QHUl5h4H0YWZ6dnZmdkZbPgoqh6SK/uT&#10;jz96cv8B+lgs+Bw19j+gKcEmTnNlqDk4mJ+df/7s6YvpF3Ozs+A5XM1wVXvx4vnc9HP80EjH/WL6&#10;OT+z09MLC+Sz4pPnCzxlmiSVD2eePiEjKISg1XGVWrxU5xe4kHTgL2afPFuaXcRdQVo0hVc4fYll&#10;aJl2XFZK8S6bnGVoRhbmX8ytL68QmrM8v7i1vgFxYYMEnAuUY4sGmqD9AWRgsz44WF1Be7WwvLi0&#10;MrcwOz2zu7kVfgJqH/tlkJVV/vZmU51adF7ExWOPnKMm1tw8oIg+0Cus+2QpAk4SKkQCB+Ja6Axt&#10;qtaAnVtE7qaM6uTRAlnjmrxH4ggi2QLAHWC3tU08kvKePn/6lHkgLyxLT5ARpz4SBm6+ik/Z3qZK&#10;Kkc+ngmsJb9JAsUPLnioIfV+e4OsRvs7W0TrU/uALOqsyMLcLM6OnDDA/QF8inv7tre2dwkY2uEO&#10;wlx2auRb31rf21nf3lhFwccjdK7PzT57/PDzjz+6/ykJg+6tzM+zbbup8t4mvxFF0xm5sL98msgO&#10;qH0R2MZCmDxeHAmBwKOdKx+VrpGxYTwCdRrUaptrK9AGKfdxOTzc2wJ8ut6z6FZFTZWk62iYtK99&#10;3aw5qbVYfBYeQnr+6GFtEx9lqaLl9qOUUoL0TDsgFSohVTGZgDd4bW7sIQ/LgKiNBLKkuizFMTA2&#10;4jarcgRYHnZ3FmdfPLz/6f3PPp17/hwtb5uSkQqXy15f7Ssa38QyvbaKD7kMFNb3Sw+D36Ss+9JB&#10;Cpah71Q5gdrywtyL50/JbPXs0cP5mWcIN104CqlQsIQXttLAwOClS5cpLc8xSzKBpbm5508eI1ZZ&#10;/HPuJdkI9IeQLKygtQVfF0FPrkBbu725NDeNFwewm86Cm5m9qUuoV8fptB10NVKUr+h6KbDQ2syP&#10;FAcMHGzHXO7vbq8gNDx7jJvx9LPHSGYo+wHSYsFkd5a+XM5aKn5SgSYdqAIQCuIM14HIz4arLlFz&#10;q2trrn7VRQsRP8d25UyX8UWTg3VCtS8O9jZXcNF9/mxm5jFu7dROUyRTW+vo0NCNa9dxYcLD2/lz&#10;97bW1nBpZRohaWQD5CvZKBTMD2yCxsLepR8swZQq6OvtgmNxWS8+8gg5eJ4uKrUZUf83rl0bGyH/&#10;l7I3sEmJ/wO2bq6vsvFlSsJTxZ7oSHsMmadDwD19fcoch+ED16ZWGZp6ezprKpKyxTwgIV+autJN&#10;2gElQlZKPtka3IjqOgODg3ci9QYKVTQhTs8SM9AL725srS2tbK2uw0+RvUM3F0eL9kBwh0x8ob80&#10;MRqrJ+TqDSeeJV5aHVfp0KogRhwZSUcajDTbCbWsAUzTyVIeVflgCo+RBGDTOat/MnKtHlU/zUJ3&#10;dPZkzOdUiWcq0JGa8cPqOqM6tLBWuH7SpaPTcCCaKMK/6mN0p+IucSGZ8vWSTOBXQiwJ0oW2QTku&#10;UPvjnLC1d7i7T95GySXkJcZtG60GnB8ZErYsV3d0GF09rYhoRq5hM0nAKJ6bUEQBB5Pd2Y75BUws&#10;z/eYyljWV79i7A3txC3lJOdG8ofnNhvtNPTki7pgEqTu+7nXlYPMrb9Oi68z7HJUeSIC8r/s9grM&#10;1fNxxICx9XnLhVAVxia1A/dVmJ5My0ita9vbG1tg1s2l1YXptcUZLDrw4q3FZRAEscbOzB2Y0pNS&#10;yZoq9o04Jd7kz5P0pGfZfyRtP4WfVGiS46Rcv7gmfxLUnF9a7KhpWbzK2ZYcVb3iLs7UrN+NT4JL&#10;5DbPmi1oQIBJAwjkmnobt3B9DCUCMjt1eMi5KfW8okiuzD0JCS5VKU1njNvgKINZgg6VEF05T1GH&#10;KLqjtWVwaBhVCNkDZKaWzUxCBef91tYmiBZ7tAAWhnUhE0X9w8EZFBCvvaeju7+Ps4qg4Qg6lkeR&#10;I529+nqFO0TQA2AkAjVdEFPVtlDt8i2aBlv724hxxtPd3kuqF3+0uQOC4l5V5RHm4Txway0tpNli&#10;ToAeSLr4JkY2UfoO6+FK0DCwjxbwhcAgxYmjsGUK0hKt41RceAE6Ny3laQUrN1fWDrZ3uoitwXEN&#10;onKiTaYLZSZQCBbZM4BhmeK3XTqZj4/BLGhVk8dYext+eN09PUrF4FdkZ1yam5eggB04qE7ZwyCn&#10;dJRoElTFx6WmNF3yTewfHe0bGWJhpNxWuFTb4vzcwotZrsHHl7EQ5j84PEqEh50BjskIlGhTPlmR&#10;Fj7Yn3aBFNtySggvOfkDrC0sLS/Nk+EJrWRnT+ely1cmp66RuIlSVijy6LUggCpEAYw0Cjz4ADdS&#10;WVL2a43Qt1X+lEl+bx9M00NiKZR5e9Lc2/9OfmG5Lln0wZsIrEKBNvWZcxt1BVOOYRQd9tTN63Kl&#10;di4hShPh/UHgFwmgsPQTL6YALLkqSieLLwSb8dqNm1PXrhNkA7VBEawsGFrIdWMDdR/mXchDGwHi&#10;UaKoo1agi8i+TcmpOGN6BvBxnbh0mVRNEBNhVUpchHqZ9VZVDZxi95DlZl8gYs1SfSDSh9IL4XJ7&#10;m7BcOEVAMbTJsFFdYjW+ev3mlWtXSUHKWJSsTGVUexwrEwfk0cbW5vT0NM0SBrS7Tkawjd5OEiXj&#10;+FADkLIT2rp7xy9eIscHdelkcT7cR9L77KOP15Y3bLU8BvCxlMqXQdxHVy+Zoi5cnrpy4waBVgAl&#10;2UcQcp48evLwczAszJVDk6V89/33bt56kxD91jaK5TIOOV3rmFYWCtnFmXbVYlWsAYUb5BxBrWDq&#10;E5BNbIuKu5SflWIUtavUwI7CBIYpE7A3dlpf0Rw0b624lwm3A/n4nHS0jxFddfdtQutwoSC2jPkj&#10;w2uVuBS1N0xmb2V5cfrpEwTmrZ3VnY0lJA7SAvAi7pD6WBcvXSUpG/WayUuAw9L9z+/h7FQDfcLv&#10;8fpVjS1l0YDXcBzgd6AiYcDlvuGLU9feeOPuxMQkKYHx00DmpFrVX/7XHyytrKIf/Uf/6B+98cYb&#10;1mVQ7Grzwb3Pn4GJp58jt6CEFSAGY4qdHBJShhN4/9D4zTfeunHzzuj4mNNxtGIhZNY+//TjTz/5&#10;HMkRW8nXv/lrQxemKAoHiGEScPEWh4lzEPqRKz94VfSJfOM/qbKxixfzwe7e4ou5x5/fn370ZHN1&#10;RZTmythmdDrtZFJxkjvNsR00fRxbYRmFV8xvI+GDY0SNd+MEqRhOfBivOBDjYArwqm+B5KqMoc91&#10;ewK19doEcWO8kik/ztyU4yLSAcV9QRt1f4Nk3PdpG9/aI0iv3KVoPlwCwkfAXgcJaEaHo2OBZUWD&#10;3G4npdQtBxLGNbkusY6SKjKsYpLJf4CUeNHHiLGOjnFGav7VvnErKSOoWnJwtHN0vLheW9veh1uy&#10;B0lv3YXsSPHqIWyFA919KNNxoR/qHxwlAzFyE6YzvP/TdOsRiRkWq2CHB4835gHuUa5RfB5fVdPu&#10;nXca48YteSaL+UyN5UbyjfXZe0lrZxs59ym5tw3fvhS5NgwvBtbQyt/xzwaqKkj2nIari+uEGF0K&#10;5Boura4z6dWpkKsSCxCThWdbIFcq4Sw+y8h1Y35Rui+KzivhjgvKFchVIMr4Rs5zYZWIrR4612Jp&#10;A01H/8PYnVfl7KRl8g06+ELkmgF9zADdjQ0mSJ1wZx25ZthaEpml0YS+TVh1Go0WYs/LCqb8l/Xq&#10;qaXsGBQZjy6RKweUZjyy4aBojMMUNCUnekeTi7W1kC0IHECmGaCA2yEAVgcVw2Fv49p1uFeDJ8QM&#10;8yf4j7lBc8ICM726UnZqRcnyOCvJMKd5tsVE5F6pt+SLrR2IJhikkseo5IwKTRELhRulk276ZOUs&#10;t+qa5vePlPXQUhP/O3+TiwORhJ9U5FJW4ezGc53DEp1lu3AqV2Lhg+lxJY0HJ6VTHNXy/6PCrR2j&#10;8E4jUQ5f2ekNtHqEYAAOi0kWbZijSePkRAry0aQuA1oZcvWTFMz1nHgoCqcIpnDxU3nZ0wcMmOQY&#10;76fcjrJYmSitC1Eq16BG0wvTAjTQ40yXOITyt+Ik0Gdb+6FEYHauiPSQgcNwASGsB2WzikNEV41c&#10;49QReJeLgs5I2dstUMl7j7N+Gz9dDrsa68s8kFaCVKMUrm9qIdcE9T+VfcHIVQmAlHopYlsoTSlr&#10;PifsNhUHqF7GrCpXpRwcrWsDpUmOCLfU6hUuQWZLFG2CZjjLnXRWUXa8UDDjtCstllRsTCxhdttY&#10;vaV1I/6BOlKeGTnQ8PTjFtL0Il8pQsuRn+B61kJ2mvU1EimhFRHElI8cED0ybJ6QnImzAPGM2BpH&#10;LdHxTvJxEqWHJyIKzrbONibWRCUJY2FhCc0sCmx0tzAfrH+Y+AE3iDS2erDWIFdbMNo6SC6vlP5N&#10;TRxaBLrh4KosWvJo1Vohb8v9WSHJ+D3tqtnNTRxTiDuktACiViu34wHS1kZxXdKWEaQ1MTnFjEE5&#10;4GiK3pH3rbYj12Ob7LW0mk+mGKzN9T09FLdThVU2DuV/YaQk0V9YRGEL3La/xMnkZRLPjRB0hNSD&#10;qy1TA7KUdAHUw69CBapA+3I0VGIX1PfrG9g3EAFlB6vhM0pAHl66JKjVjoAAnC24jlwzI0VI0A5t&#10;b+eAhwzQQQtkMbE9/cOTk+B4ZOOxkVHe8BN5kUCfeNUTH7myuDg7N8OcA5x2d9bwZ0CdpQq3w8PU&#10;PENOc1U6WU7W1tZfTM8svZiD9MlEBcJjTuQXoT9UwSS002ycNvK/ocO+eJU4VHAwfgqMZWlp5bNP&#10;7yNyIiS/9c7bhC4KCZ2gJ9nF7oSISEUrjhsChYWeDMIOWKnePsRY6ngR1Ue+v9HxC14BJRpm886C&#10;uJ89Z237+4Zu3XlraOKint5Onj663AGbDYZga5ViGKzQFYqFCchDA4U3AvzOHv5bs8+nF56/ALmy&#10;P+tuorZfyOk7IUzLoq4XnpGrZWB9Hsg1ya+Gk2EEP3veBfuJMzFOLh120mukQ8R8Wy8rfFPWtris&#10;hFDswlBzxCkTk5bjQxzvn16lJjWeGJg53lURVGYW5AWvbBsZuUb74m8K0VYcaLzUw9PINY9I1rkq&#10;fCU/SKzSbkbx+A7i8XzgBpuqIDWShQ8scRkeqmvwGiEDTgNyxRWkE8d2FaMehAnAmgg7Brm2o+FQ&#10;IKDSCpu561Ui15j89EWBXIVlKiwX4CQvX/48f9iAXsor84rHm/oSvwTyNjSVJvflqPLss/KD0qNf&#10;pnMth5Ef87IPywte/33DlL1sbGWDIXuVw47zNAVjFTpX567R4QJyRb7fpiq9quAsrS09X196Qb6+&#10;44Pd9bmFQK7a84Kt6RiMnsAJQsvegFwDXZWaUrZ9XshACQ07MO/h+KoQGdV6pTpMskHlmpA2cOwN&#10;35UqmKtvgVytoczPipb5HZlfYxQyasZ+j14lvweBv3x9uNdygTCT94BuqJiOwGiVhysnmVNTplbh&#10;Fb+kDfMW11poTDL0My++iiNHaVvQEGiDqS9207A13gBKhwKJhQyj8d4D18pBSGgVMKTfieUFyA7W&#10;wIsjzszJAVKGyGhReTTwQY5Dh2Q4V2I8fXVIFEWnasQrRrWN0CIxaFIvHDdxxKdZUb0aoXxpa62x&#10;F1wDUknLi1OjnHPBIRifeRx4gfCOAOKmkoQphX1Rz/ig1XjxXRRqVEZSBci3taN/ihmO3/QNjKgW&#10;QjePngTAakysbApMGtEenR2C7sBl/ChcuEuZPh3zTc4umQwzJXhiYr29hDpq6ZzSDfh/aVKVNkrI&#10;Vdo4276ZoiguGacgzyLehUUTNMPpKtJOuWVFE3itAxYHaWkPKfi9mRgjHfYmZBcqkw5Y6gtp+/UQ&#10;nKE9cGneHWtyQIpKGTiPUIMJo5NKVxBKpa2w1orTy09AANZJ+z1SD7AUpJPhkhGh5VO5L8lOQSDN&#10;gGGBPOCYy83L9UI2bJxDlGnNy0aBI4fntgBtNauuNKACTq4AoHEDh1lFFsWJPfQ44LR8CxAEOljl&#10;feVSNd2TLyJKM+CCCeQBT5BLXgkrZHEHrOJgKcpS0g/p3Q+A6STTAKkzR2g9wYf0U6NAMunoAEnj&#10;Q0IFOEaN4p9PQnIAjGrhDOlRNvsgT3WbkKhwaUAaUiEI5aNtIhkczjsqRYrSu6cPaUr2SrkbYCDf&#10;V/YrvBSA3mYIWlhlYFVgN3o4dPOGiQh+qr5LjBFTQQYKhqy9RwxTX6/2OC6Z1AAhgw+SoCfN0iP7&#10;N4XWaZPKzwLCpduCG5j7rYwOt0c4h/aUJDohGyY/8St3yXTsF5MWJeEMaJBxO7ZpzulTVFGXIKlO&#10;PGoUz87LVYhJz7yPX8zutgzu2E7YbVoK8xmudE2TTglHcqhSUiqQLvp+RBSETPrGPAvEQZtoSGFV&#10;zujL4xVt1dSKJzCLDBFhu2V+JEjsn6BQpoegDWSgIMIAZ5sbLnUhGZwFSshVW6CDDjDtkteFTgaH&#10;xF1qbARtZEYBApdHb3s3jjdMGr1lu+J3giGIrYqAJYpiFRCnHNUavCQYvj24/Q4XZpx8Ut2HpF5J&#10;3XMq8aj9ITHOUVAB9cRXNd915KrGw/Jif9+oRRITHjwt3qd7hfN9OsRhof1WItd0onFXziEdRJjb&#10;wQMlBqKdWDWlfhavfL2PAOuY5BemMyUftbIHWsMZPU22CqevybeLsVhYjj54DPFka2d8DLnSjWaX&#10;lkPnGt3TGvsQEl3Zgh+B3YFc1VIKxag0X6FqiNMZEoILGbkubOyv7ZBXpL1NMtgw7ubQtZDrGMWr&#10;qfRWR66dnShl+8iiaLZscOyx5ZB0jTc8M6r18deVJqKSEPIA85zHeH17Ws38ScO0x5/xbf4dd+WZ&#10;SfPzEr1n0EbZbNnm2c8Diqj9lyHXOum8HJjndusrffZRZz5pGFIeZPn52WYq6m9Ersoub7nLE1T3&#10;FgBeSMF2BrlurMwEcsXLdW12XnoB7O8yDHn6MiLl3LUmX9RofaUeEZmyjNlSbjd3NGwS0QedQRWt&#10;x5aIhdGuCN8g48u61IgGpFrpagulGM/4MzcCj8tP4UNp46RYTIbymJ+MXPMEBtZMyLWyrvJtKPPM&#10;lJRNKK4QcAyCrnhQwFZxRr9OpUeOUXMOxUYVO3FpbAvxqp3o48FVQFPtKx087jBoSBG2xq/SNx7s&#10;g1ZBljrYrFLVpEXsCYoH7jd3doUbVYXVjAm8Kr1LSuIc5bB1ylkbYWbN4kpvhypU0OoAZyF+Q0Ac&#10;NsaU0nISx42pWDBRamnPgNEwh54wKOeRDhkdnjpw0JMJR2mq0e0h9wKF6TAzI02Su80o5PhGPJnt&#10;bHa0x2irCTw8OsAcr7NQxeiT7GsYahhNaS5hRxEM80z/ldTWIBXUAn5FLYYaOG91a/JEk3Z+zAoM&#10;o13BSXUU4KT5tepIKa+UPZc87SRQknijxJDSsqtWFvNPcBsKPYbjFPcE6wA8ANydWqTkZ2LCcLB3&#10;EDnPoWVlIkRIkMhBIFsbiygDBmPxacGgSEDI0cuxoPhol+ElYh9U59nWfFKwVsV4FWJ1RFwNTTFr&#10;GmDYQOS+aA+QYH/2fxDWDMTppLp0Q07GPpOs77fo6TJUKNiAd2Gh4X8JSMqzYS9BdNKtLaAbaAuT&#10;sGAEeiq5eCr3PoAP8MW0hY4K/5VYERGakgd5bpXGoMaic4sEAtDngUrXysDs40QuofJGU5hQ0HCU&#10;2ACz0hR1kKj1hVY4JKvDGlPHGFvoMAThUgjGCZFCR5C6MjiG70Tk9jWNyiQhbRmUr5wNLrJQU62B&#10;jg5cMaSfO1QYkNTb+IzKV1SwUrvQwMtIWgXq7PTCtKh2F2IS1KJiUeHgiFh42NTV1bFPBgwK2EE5&#10;Ha07NI73jtx4FDyWLMjhM2A8JOZgT4nEK05EMHJLxRfYwhJrjdpdS9+FQcOyTYVczceStUcWAH1n&#10;P1zU/ETZsmTtLdsq9+VaCUJdcijSAM1JnOtXMjLtQ0UO75GILdgh6kTq0A6VvI20HOwamgR8o4eW&#10;nk9aRhGo0vrLv0VFyhxwx1GAapwvIV2U6VzHcA2sPV4JSKrdq5NCORUlbdZqu2K8sLVUDktqBeFd&#10;hAjutaBCj0HTeFcoVpXWLBhb+pXcibVA0iSZNDq6INrWrg5+iyUq6hE5Fj8sxcJmHypFRWIRkOFK&#10;eEzJPUTSMqNIQgtW7xXX2uLiJZwaapHE1S1yWNZKAE8sDnlUE2XkGoJiHDdeHPfXx1ycTT4R6s5s&#10;Vt3m48a2sph2n6J1XOJlk04narskbqMbo+XoQL49n3dhw0waUzvAiauoKKO9YEOispgXoLZErmKb&#10;cmD3zhKl6JUOfW0zIQFm1L3XGRGoILodyFXeZUau4oryYsMJB5nWzzJyVd+Cp1XIlebgFfQKkW/n&#10;4Ghp82B1m8QsZHjhvBpRBF6XSrSNToxm5No3MILOlc9xjDkXuRYz81LkGstUTmN9Dgvkqhk475VX&#10;ueGuNHVfBrlGCw0PypTQ8PB8Wevv/vv/K50HZ26OgSX6riBzvrhs8dwPzx1wwzgzoefP45Ozr+qC&#10;Shiq/o6IFC9VlsMCLJpMZMeMKFTypGGfIrcA1VC2idAiYBN4wpeydkJGkaPOJrNkkRQMUl63OCM1&#10;D7HVq5bro3Z3dTpZO5QHVW5FUXu1QjH7flzwEClQAywGNKY7cDsH2oZVRxpOq65SggBnnk3QM8BW&#10;tJm4gjSTKUw3uEmwlOi4nPH9Y7LNSFXHYwhpmjsPR2Hkse2dnDaEcVviPbVBHla5pNMlZL9YDg4/&#10;nblyo7IDuS5yAlqBGhtaFXgkGCO/NVdwUK3uRMPumk4RGFVMgSZIF+koojuui6d27J6giYnsOaGS&#10;438gi7R3XqTIQiWWLeyiq+II5GHYtHUqKDRefEcsJQKe/HLWWi2ENboihFbaiHwQ8CYz7VA+62Aw&#10;3tJX6rqAsILMovNeACfNNaXqYbZ+xsJF7JHzLMp2ZCWUw8x1WdzrlUtaBwUhCdG4WUkBKRq9Wn1t&#10;CSQo90TLpbHi9OZE5ZGDQWsM1lHmMCcrEhKU/2jIVZFRhoPb4dXKCBAT6CyLOhRCZaHGfehpxT05&#10;yuejGhc827oex31oxTmZK8N+xL2pZ2b36mv4wHlWpPm1ntUJVr3z7K8mbJFWRJ4O8utTmkcNXBFE&#10;8k6mf9Lra74jUlix6uRFtP7QHXJFYU0dOj39q6eGlzz/qo6AzzRpoFlUzuQo2CoKsSyRqF3Ly6NN&#10;trZcenep1hGXMaUgMBOZq37k1CESMERUcpBIRYJQMeKUKCcTHdLwGekulTlSlGKrpRda6lhRpNMv&#10;0IhOclZNucuBzVKlmj0g5yTvisDzMbeC55JhOoSllD9YLM1LoKXRV7YphGreo0iswXp6IMKhNmBy&#10;2EDxBg5SfFcq4RY4D2qnndi4UaYhOhm4TwKkIoTC0i4tsZNqWCJUllZTftq2Svfpl7svskqL7m3i&#10;L4Lw1LgLIGvPuKqv0iTH5DAzvEenK36CYlTBW0TUKQOGLrfsFRYHP8bTa8QuvS/ID0To4SisLniu&#10;VXjmPRG9Jo7EtUImSr/HU+xKw7aAXVoHHrQdnMoIiA6pvIiKX8E0QsZwWojI6KmBKvu4bkES4tAS&#10;YFIQXqRmlD6NVUMD3IFfrJN7OFqPoWk5lf+BlGFEZQAxiSpjPHxo8UwWKyW1oJNW+kQlGu3aOIS0&#10;NVJ1GvP34I1Kz+1DJa7SFo7zLy2C+Udo2oKavTpx1sSpVyKPfN7523z+pCMoboxzvDoWeWIcjqyL&#10;gvZoIZhb4oTVlfmW6saUEFjKkqCk6hXaUHCAWYDKd3OA6kPb24h/FQpn2mWlOcAZA0SOipsQVaQO&#10;0hLhFy3fMWs3Uj+8btqpVfYBs1kbZHxo0gHu1cFZocfExEzUFVePEz8yIip97HbtaBvNga03itBy&#10;JBYhExTaUJgmpQgUrdXH58otQAws1kUvlJm9bSbFrkmjd1bXmKv8Jk6ieFVfJbwX8xxTnScwrkmL&#10;nnXSZ0BjuUANzeY/yzcNfWhY3/LPsp+awN/9/5L3H4yNpUl2NkhvQILee5M+K8v7ttM9RmZ3/8Rq&#10;Rvr+5H6akWY01eXTO3rvHQiAoPuec+LiEplZ3V3V0yPNSmg2i0kC9773NREnIk5E/Of/9ObN0kHH&#10;0F/bHz84gp/6y1f31dW//th1XrcAYgcY56SvOD9WgbLPhF3xCYFcKcpIE79ArsooKRQRNAkatHqL&#10;/ERLToMkHx5t0FfWXP8o47fkDAUw1RXis560OM+Vs1f5dMlwdaHkwJfXJjnSr+2V4PrEZeMY87Os&#10;5LLZWrlqlZvGv4958w/ledK/y9mkfk8MNZnJ4OVoSIkQ8xXKCD7+ZHEQaCF9aP1FJqnjulLpnpLQ&#10;iFZmSe94T1eMSPI0cH35eCUXlU/CqNffk7qD8hbok06rNaS3pox7MAzDYyfXWnmUs+vK0y2wKKwn&#10;cCbYYcgYKCjsk3S99AkJVGvIMBmieGisbHlOtYAa45VEi/nw4Jm8wDXxVRYqnoeQgAZq+oOlcuyb&#10;hFettpF+Rv4SmkBvcJlWAcqgL3u/hZOhcg08G/Iv2CiyXvGfhcvxMIZnTyohGWGsp5CLXSlGJJpP&#10;qA8xJJ8ED0aAxzEH47lYXzEHdAtxlY1YUhEXdks8nX62ugsj0yP0mgcLKLwoyewlmio+Vz4RZdMk&#10;iO2hCST0yycnlKgnNA6jqjLFEkTjDL0Sb2V6T9d2SKZPeMiWg0C7On7J6x5YVWhW205TlKTj+yGk&#10;ovx8r+9zf9A17OQIMp70eZVVoFJNyYpEKJnxehgaYJyDQAQxz/EstizL3ar1T5nYMYeyEmOmzfs1&#10;kApEG+ucTBwuZm0pYUeJndiWcctwUPrc6JOiTWrw2hKWkN7hvmxSdki38+wHFHHSiR1UcfQcp4rf&#10;KKdJaxz2j92gGnwsfXJzH9b4V7im0h1ytfreVVpqHxC9VXaepkqPE7wO21qedhdfswUrr6LeY0ZA&#10;MjOWUoabsfgWphZErnXtvWKx7OkxhHWBMm05/9+R4Shor+fVntEmEViXT1LNZlQvIhV/kciUyOrY&#10;OOVTZuSomfER1XvUlMxmoafXNatctQbmhpjWGlC4FjVlIYAF0yXG9Aj6iB7ZE6Mqx2HBSmQGyvSR&#10;i9PgE+STl/7J5zG0Zxys9J3laPsrK5SoltAEfqWwNbGly6DTh+8VUkH54Fq4XL3KjgM9oGyfdBge&#10;+CtIK8aW4lqVty7rkeTpfFksKiJX8rwo1mEPgbMRCJ3xnFQzBNECEO2aqYFRY7abiCIxCcbulzQU&#10;1GbTdRNXke5VqRMrnj3uLuQdx8sn0mMzxK/c4gT9nEdBRiy1BeihJe8uO6ie2gJkBqukAPE9ECzB&#10;GX4mcqIMPtcWwDmSXNzHIG5QMUU+YglHIm55tXblIcQFKg/j1V8qZ7vy/X/Gn9NblEVBKhP+0DB+&#10;ALlWPkNsi6uNG2vw53hVXrPyFn/g2vGEr01lGUFeHbDYxsHMlpI0csUEh4pHrZtArti1kATIBwnk&#10;Gsc3zlc0z07sKim9xMuo4xGr67UPulssuTWjXrpjSPqAaun3uEdY14EpAqVITSKEjd3iy/A0jqIf&#10;FiUXv0yEiLVAoDjJXB6z/ParnWc9YYFU3qiWXZ6ORKFrNLqrlYu9LaEEwu9kTRRQqUw2Lz+poaiC&#10;SRKnhpAGBnxZr/oxY0JjwniOxB2jCI0ny+6KZHk8SKs++5QlqctySBfWtawv7UaLUx+qUXK87I41&#10;dEr0XpzeRJqkPt/kokq9ldTXhCbBLENSbRbBoHSZuIQD4fEIcb1QLOG0sA4KBBTPaWeF38d/o/ho&#10;eU8kKx2qNtEZFnYhv7SuorC6t6Bc3VZJvlTsgLiB3YsavZu56doxuREXi23l7eX9oadyINk1XENO&#10;xjqr7K42QrgHjOL9HwEaMFUEvBKHWajdBKzHjtIr2Vp6l9Wtn8E+V49Kz5EYcta+XrMw7Lycvr03&#10;iJfSnwonZehX/dMKw2+JY5K4LmOG5IdK/py0dIiDKBwSxyT2hlNqycZJFiKJIOqeOjXWywG6dAMN&#10;Wi5AXTh2llCIPeD2C3v4dl3Y5eeZ1lzYtxa7XS0d5EVL/IjxFw0pZl9LIhUo/70XV0dO6xe4yzMd&#10;R0rr5P/LzMNFpynwMOOuliz4PrmsLmJcxftd58F7M1HtWmXHI3QGZeb445w+17/SGY5blh/NRy1s&#10;oIBHupiTymMGvC+SVfYGtJiQF83zGaEUnWvlrHkSZENIgGnAIucE6UEj9WEI+78MROI3ryjZRFJ6&#10;X+lqyRb0PFnqht3kdfCV5Ycsx14M9+L0qn6w3hMeYsucZBgOLuvGyZfXQePUVNo7UIaTct0nJ16b&#10;RH3bYlGMwm3h6PdeyTj83rn83dFii6wyQtW7kkCfwxfeKJZ7yTBw+tpeCqvJ287KxXLKHBeVB4Af&#10;rwOb2LeKvlgdJNibHSGdFkfIhyuQoW4Rk+YDlyx4eQYschy6V/aGZUilp9PWZWpbxEMmUjL2ofaJ&#10;dkRcOsRgWYyGrPTWqeQPJGo9UXweV/ohrXTZRI3H8F5IhL3uH8PzdwVIY8ojiqXTVVbT4u4j/Tzr&#10;MCpEKPJmpKvq4OBQL50zhkcGhoZoGT00PNTiQi7AWaAh0Vmvi0hEhrAxl8naW+4kuiCZujJAiYGB&#10;LEOnRWTQe758idRm1c5V/WZ8rvkTug+adqRcT1fFMnKlTouq38jtSqkPIVd18lFHE5lmFgqJBWwh&#10;LeXuM+ZqEx6Ao54hyX7glZy+eOdPef3U97927dfgXFzttWv+IPB7BbnGvqj8ZPqbNy/3U57ux87U&#10;H5iF34f9rXetHsoj987WGU6wBeKU3QdONXI9pXF5+FzPSvK5Kk888ETwe6IaiDdnWcEm/w1tb7DA&#10;n99ErlKEQnshH5JXPHn5yP3AngjjOT4rsVKWFOWpsHosC3d7yq4uose2OWimaQXNqPLufnsI2fAy&#10;xZDiHDqsEc48u9bsXbI28bMkHQqca1ne0FaDySwFiLOAkH7Ueyx10keOyfRwJND4fYLIQ1x7phNA&#10;lDr/ApEJCutpI3Zs1Wg8Yi8k4joQU9zInPkQ/Ur3NFrwYwaCLp8E36s8e3Y/xFQIUb+6TOl6Xf2Q&#10;2ApGNoFD/AqvlTmyIdM9nvI58t3Ldyxvx/QwxOQkPtewhRLBeESHZwAA//RJREFUHqIxUTVWgFJ+&#10;+qs7GcZaWE94Ta+23NVWiROhWTSDJb2p+hdqQpLljt8raGk076cLYBtiPwilZeyXLLC1RGKLeQyB&#10;F/1KDpARlfeTZsAApVxKp1LE6Gfvinizr5BMS7Awy6e7LJaV2BIz71ypwGTeY94A5TnzUfKVwWex&#10;WN5GsUQ2oTwNAfL9y4ASxGnVTdZN0eU+K89bwCT/M5EXAcxigNpXumPZOeRnSRCkFu/qyEYjStMh&#10;xF7AMRfYxscncFLsZXvd5MqWfzRR5oFw+Cb97GB37IGYuwA+ehbjlzjviVvRIc7Qt/JHOnM8sS7C&#10;nIwTkOo2C8MyqyHsuWQ2fJpSd50nHJSiKL94gFHOK4FKXlCHNWI7+YAaEYZMSPdkMol+lMTVH9sy&#10;9kycpuTtzuZOvyw9lCUa3lPNjpEoP9mUCgETzMXwmcoG1qDDAa9TEBLPYV1zCRK9qQf11OvSYU4a&#10;/ury3EbEBktL/V6rFxBB74gBJ4AvDI2yeI+t+8qDW2KE4PCdE8cG/n537oh9FJ0CBJgpkQGBlr6g&#10;JiIoUgylhb1E+zPtb+3IOLImQZl8HBs9vXUiX8sLcjXDFcOy4WTBGqLYW0xXsL0XjxhvD7FfeZGU&#10;KvDa73WFkP/lz6ZT4RlwWWVzgpODlownUR9XmyQ5caFVLW+TMejCofe9IaWjtZ7a19U4XEP5wfcP&#10;tkhLW7ZnoO/m7Vt37711687t0Ynx/iEKnY2NT46PjI32DwzQqILovM+WdhK5kv4hFiL0S3kolTra&#10;f4tR2QLXCtr5lAinRNeEZLPuikYXfArESqmPogqwqAFBfYPqtlJLBP43NWcEVnG6NqtBiDCrSjzT&#10;SsX5iOE/iDWq3F4WPbEQV7rvlTe8+u4rkfv735TI5Ks3pJvhD33mx/2tPNTk3a8/TcVFav/2v/zt&#10;D+/d8jOkw/oDV/lxo3r9Xf/CB06GHefH2yEuGMg1tgn/xecqh6sK71Aev1gq5iiITdF7ck7pRIDP&#10;NQJpNrEtgKxKrPmSLSpJF7lZsSN94xSdxOkJueBDa557+ZU+86unMdn6OrFRFzWRefLz6NIhBh2i&#10;LGvYRDlJnsYeja3q8+mLJ2/kt6HA4zEcPbE81F0SD6vBn30ksPaDR2Wivs+iJ88CM46f1EnF2ifP&#10;K7Wil2WuTp/zTU0H82x6NLpATFuQ3PzGmBLr2cSZFdgl3EfBM7aC88SencjbqHzl5JJxAO1SS9BV&#10;vFOX429ksamiSQzLK8h3fzqFNcnaeKKsVMPGL4tgEw+iiavVoa/uGfGOSGb+SkSUpYIHES6NkBSh&#10;pSp0Rmyo+Iq5DYSa0PvK8lfT480ktBq3i0zk8vSUXdFlqZhopVcPaHm6vJ89FKPIRP9WZJjajeA8&#10;dfuFdBedAxXnD611hRMSAOLjFjHHmB35ZY1PyAdKdq6tfgND57z6zdquMYzwrWuXx96PISbDjHox&#10;ZcirVUgAmmZVmFPvDEeCjkqywaKjeCK8BTlEVQyHm/4QSVs+MXHYw2LUhPjk2iCKMxxRZbvlDLOS&#10;cxaHMSpbJviVv/qXDsGndqFlRaCu5BAkgNS7WnldSniTO1dGhbdMEAp8NmLniK9piMCVzArxGfe+&#10;ikB2gG9+DoNQg7dHNY56rEysU7pobnYvMqWZ9UliqIiQeuaycEgOjTaFXNcWfF6AxGEjbFk+m2ZN&#10;iKuhwZDHJjKnvK6Wx8nBTxyutqHinCW7W1WMk8MQFkSscmJzeDH0CFo/b7GArn72mBARzvVr71xD&#10;ANus3r1qnlC+n1faAypfRgOUiAnnffhoFUPSnbT2sQ9cocVTmowjzKNk08sjqclPhFnEZwIqe60S&#10;DBx7lC/Tf+XEjEPrtdG5cy0LL3rZfCjLTZHF7XLgT5Ex70iRk/AJ0iivy3n/0Zdcz+eZ11oYRjsE&#10;4Xkrq6N0/rwx4lDFWyyBr2S/xmMUmcDWUG2eFU1KpSkbdPFE4iWCJpGNsf9juZNXhXsllVblT3Ml&#10;dYOJvc1XsouTK5QXP5HW5ZNl5Bp3if/a5nTB1PKYZFups4Zr8V5cFgEDlIhpzfQNDo6OjY2PTbJY&#10;eK931P5l54gC45RfuLhsbc129fbSeY4OMBTWpueFmuz4+GhThJsp7ht7wMNNRhIiKSzqmPzEw55o&#10;BN6WsGOT7SxGgZzB8FxL5wX30BLHvr4Jtquq4FECi1xOvKy8+LEJ5ErBEnyujQldxgNJQIrVeZz7&#10;ZMVtApVF5dU40wFfjbw8ma/9KV3fdLYr3/CDv3zz4j/4m3TzvHaLdHu8qtWurlH7d//lb+Px4nda&#10;j98z+j/61x851jcnJf3NH757si0qzol+TD5cOWz9znpfKlNsgSgnqDYp+WL+kLqCIFcaEJSO85Gh&#10;xWYsn78QrAHVJJJVySX0WSiDAE7JeU9uGuoyzjaM/XQmf3DAcYavJiEx0S3vykSFdBXLV0iOYWjz&#10;q33mhZP885j1PbE4E6jphzLf0h+q3LNl73IARYko+/wCzSXjCzCX+kotkZO7W7SXMXpZfCRH2Dey&#10;4jH+sJSMR5bOC8+eRxawUvjBCTQxkhBNaAItHqK5RITHgEOo1vFGT0bAA6+F1ZvlL0o1ieIl4uJK&#10;UqQIMuY/HAPab34ie03KT+eh2jeWrLbUhaWhNpWQk6c6nqgC9V7tjYrT9Mp9A/iWXwHPLdZ0p5ht&#10;Eq0T3O+7J24Db4jkZkY2/lT4aa42U6pRuFRE+qQa7Y83GNOXd0sSUPAFQoc6vObnCZSM+g9iaOKd&#10;8+RUCpfk57iHVyS+CQmF2hFMUl6IFEnI9/DV+S46cVVqdBk+2sQONHaNyyUOVXsGvTZMjdMlPU4v&#10;XZACkqX0amp2nSql0Lg9ONpJybN7BGYA6LkEn0PpeMNTFoPUIU+aqnSZQcln3ZVDnjr+RoqNHi2G&#10;HxtOSCLwnaLmSVTBOzEm+yoM4l2tZxAZw7ZipAoFiuGZr/qX2MizTen/aNY08qvSewF9IqPUIsll&#10;OnipypzxiMBLLK0eU+HvSKVKrKYwGRVbN9i1LWwM6rl1XEcpSmS9azk8V2qooai47uITGBlp/lRy&#10;DpTipmQgr0N5P0igJFjTqMXj5BPJ43qi5HEW7QDHoWsRxB5Iv5fFlg+J91tYrfpBk668sYg8SYoE&#10;EPVGDMmQnsrkyJSrHYehLMwnsSHM6pFwd6fCyX9s37i/wtMW2yWsMXk4I10r3JyeM216+2hjm8dB&#10;T05rPLj/FZPga6lYbPpQ8XzeXyq/Fh/wThePI8yyaJukXEv76yNZ0zBcfOv4ckoqC2+OtBD4lcy5&#10;OsIR90/Ww3s10WzJNOvw2EiKBykPOI6vZzgewUc3+bnih1RcpPLW6/WKzzU+Fe8MV2sc5/hIOtS4&#10;Y0xO5XjeuG8sj98Zj2NJKQ6LeVBwRaGJ4r6ijP/41OTk9FQ/fcWbmpZWlhcWFxeWljY21je2N+nN&#10;SN1haiPTc66jo723t5cUb/qZY8xHg50kLThxeiTir7x25UX3o8XSxSZITNvYkeXaDokJo8Liap9e&#10;pG1evnQslWdPrGokg18ZI3lZ6q5mIM1LbQ5BtEBZCwC7MsqLFEc/1iiZomQu4/Rdbb9k9ctDjTen&#10;s5quaeU8V74nrv/a+yuv+WN+Ti/y2nUqj8mbI9EE/t3/9Xc//t5vXi4d3I+/yGvP8+ZM/eADl+co&#10;EZPpAyeYMjk7sV28ioFcnaF1elI8oaAIFQbo0n18cEInaGqjg2bzxyDXcKaV8V/svBAXcYRsaYfY&#10;jF1XPovpMpdt2uQPrx6511c35jBOpq5mNatGp5zcqDAQtlrY2fZGJDrFCsM6KfFehKDySK0uFAuz&#10;Mvcn7KNDfEVWtBl7sXWt7lR8MSFn6rRLfJj/F9W2tTPcWSDggD4ULsj4CrjgaXIZlTgQoRgrfgiJ&#10;a0pW4puVqlDHqHSJAt6GwDXSsM/bsVxdPMHG+rvuX6ZsRqk8iwWr1bJ2cDwwaLM+oNKJnmTXqUlU&#10;mRV6jNa31ucN1CIfQsaHUYkv6ydMnBaAlIApVgjp6gfkjXysdDPHVtANvDlixRMlH/8VevdC++/p&#10;flZ8vryJ9XjJtCdQIFmM2JceQYhGzyL/09ACisWqqU9AYDBf1MFj4YNYJI/XralimMab9n1bGzrK&#10;KntGDsHAQjGd9uaEhyt56TfBPnZJJiOi8BomyNWDTLwT3qfxBErqtjsuUDvnwPzLSG4JqciXlz/4&#10;B8YdfDC8T4YZseT2zCW+GmltRm/gGoQ7r3Gc8chDiunyFgnVrH0UjFKnV4uEmqAHI1duY9iqNHKD&#10;QR0N7RVhRp9Qn2hnR/kqccCvTo1+qfkM9KNqsZphOd0jNTSyyjSYQKWOhmjjmZWtl3ez9oqJM0Ki&#10;3m2JiIp6yk6O9ALZIvPCR16XH1FUC0f3JRocCuatrjXm7nQertm3mik5r5LltcyxlvXUJ9wCp0KF&#10;vNV2COjuc+ErubKY0WTYXAGk9ABJEZgYsI9a7L34p4miFraxBXxIjEhsr8ZS8yQQWnWj2GCB4YUq&#10;4pKRSZ+UZvckJRmnNgt5vwjg5fmkNBJ/V3HfeLoYTWLaJI5YR8eMAJR4H4eUMQiDW7DYFvAu12k2&#10;BA8dFJVE/Fzl6SxbZ3pOy3JvGvu1LQnKcR7DVXeFCyHn9CvvuDBubCfYOCRzKzEmYqrLRplKEmi2&#10;+F0cOI085j3sodi3FgRxmpNTFz+H+ZPIrvg5ViQhLCUiLn2w8scTIzwi9eWXN5dUXEgSK4GQYfai&#10;02qxLJfjd4my82ZOBxjSMi4Zm7M8cAs1PZFEcfIgiT7SffC5yj6UeXfRM9B/7fr1TEsLlXfn5xfp&#10;aXdwcEA/6xLVpNVys0gT563tTdBqPk/FuvosVZBJmyqd5nM5JJWRq+4VAcSwrNPxpMg7hnel0UIR&#10;2VuhHW0hFJtWAQS52GiRfHFcPBNbQJ/DxyqeK8BVYBWSgF/qpEgxrEaoAvAHGr1jribUD55kDXhm&#10;knhDKNg4G8mh/qH/xGSmUxpCrPJVuUMqZl7Xihl47Zd/4F7pn9KPpJstXd83r5YOpvY/G7lWbtC4&#10;Ygz6x9z4jQ304z/0+nP+0TuGEEzvKEs42cEW+ckrDpuD4Y5gUVUAnytFFku0Tj/ex+d6dlIAuaro&#10;dKkkAWYHhj8dOtVaxGemzAiMkE55piRuEw6W3lc+n7pI4g64em/8dHXUYsxSoI4ThVpWUU2lPVpl&#10;qXdfEmEN/SqRn0TrHJaK2J3YiXx3wx1VWgl7NYUklhPSRP5vDD8eMebQOkPgEMarnCvUayFtTa08&#10;3VRIYEwdF41mKU7uvCo+o1NbdljyhohQBLxPto3BVDItftayStMTE6nR08nVYzRr6RnuJ8GXyKMN&#10;uobvE4jEEkmalknX80a0JhHocS8Laf+gd3sefKVk4lyxlSu4iknAQR8zqyn9IIAvtZ6YIeX/elOV&#10;twY/hGb0kGztWuxKclm66g/+mzBivCWFScm/E3HFo6XDsCqVGe6InwGRSnxD1NdjMAWsERZI4EE/&#10;Ez/IYPDUlDVDwAK/VJiez3rG7MuQhPWejmWSR8/OPDNPknpyGnUZwsQ+D+WWhMfDaont7Q2v+LtM&#10;BZ0WfmFGl+4gB1XgP8+Ut7hdViFF9USxK4QmAqPFHvIHwr9qKOGZTzZr7Hp9XHg42RuxRqlW83s1&#10;vfKLh9AGuSq1mqH5lNv3713inZLAnIBoQBYDfOpNufZi2FBCJtpJdDLwKMtSIHCDuhjj0/UW1RT4&#10;mYO6GtaICdBpkMSAMpB66HBhkSS+E4MPFaQ6fGHtaMeqPb2e06fec6u/qNeuVJa8NQbaFlSaH0+a&#10;1Jnf7b1qvRXEF4tMd9xwcWZvh5BQOoIalf/Pb8No8/4IweFcUsNWfk180xlaZTspoKOFUrKC4Qos&#10;S1Fdw+Ix9ah5I3khQhgJ9+lZlBEbXB21vYirhn1pI9Jw3gk4Hr0aXWgksWElM+IExJ5PDmXs3fIU&#10;JL+O1RZj3qZoZN/H1CVXN4rXJlIFKks4A3CH0T1j3u6Rd2URxr9l7mi4ycnwNo5ZDAPKQqPMLfCM&#10;axp8tdgnGkEM3aaA+6rZvlLLOldLtAlf3iu2vePLFmOybcPM9OTbHa2V0QFLzFg9i8VYWQ5GGqZE&#10;YFj1CrqLJhHyM96c7JKYx2TtUqUbkxfPkbzi2hHd0tHxhrDBYDvYNGLbmnGqEvBni+oKGZcvGyBY&#10;E+Qz4+dxBQmGbfdqkirpUyqTJjknnn3uSC9oMl2Arc0trVPXpicmJ2lIvL62xvNeuzY9eW1qYmKS&#10;ls16jY3S8XF/dx8/7ObGBgs8OT5BhSo1gcvlLLakA73hYhfoe1qgPSSwl9JPVa4TrLkI1R36ooxb&#10;tAei6QMxjvPLwunlyal5rtBYXVuATnxA10wGh7Gcr8BWWsJGtSx1wbBQCdEV+tQ+gFTBeaPGhgot&#10;lq5Y/OvVVyxZ5SvOUfqKJY5Hi++vfeTNK/zQfX74vjF1SSy0YiTpNSsvLp9rTGI63fFDqNUfP47U&#10;1Hht5eIi6evNKfgDDxbMG6+Ja+XYso/fxC+lnSPXJDl3PtDGH/oIm9vqlTYkxQIlseizeFwq7pdK&#10;x/TNgi0AjqXIAJ+nzJB3uz7uysWya8M4cpw19GAcZG9ddaGMMtKJWIqnlpCn0l5IUn9IQkMtgs54&#10;v5S0BFutim3SbrhWnZyoH3juvkMABEp1u/wgPhnVYZfhbpmBcFSJcbKqVXafZGPqhJNdjFam/6Go&#10;hUBPOBFy22qiqSpuDU2fWItiLaiReWKeaRIRgXRo5P+qtajKnoBXSh421VJqPNrTBJHLuoTuQrRa&#10;rSpRSpAfLi84R8e5nESiS3zq8rb7/cBkc0vy8FkFgNQ3FdRFSnuRMNcZfbYpONRAK/MSnjXeY4lA&#10;dX3NEqdUyirKNqn2aqRZaJmpXaIq5SYoyDdL8XBKyqtQCHWeJd+R5YyA8rzSupZomhBVoVdPKgXW&#10;CLS5GDWfBj0zq/jh1drImDWpM6Xa6ub7WqVIpDao+be6sjdSZ95JGTyFCoerVypBWGAhlq8SV7ml&#10;uXI0CwiAHNpSiN8BTGaYX0BeijKkatBg/53q5+uhcAaUXI5S7RZY4gItIqlWTz15NzcXeLXeNHWB&#10;YoQqAEp7Sp9W5xBrgaNhlT3dcpPRCUsuVa+LsvUVgmqoKxQLNFdVL4LaOkarwq0uWcpuqwfO0MwM&#10;lMw2VE8NKUvyVwFpHB9NJo2nJKRpskVzL0SstKjaewnu0GhAfzKSc8km55jLL3VRVV+vyi/CuEHu&#10;jX2tfOjTmgYXpWevKT9D2s0MX0pzq/hiEDS4OtXkORZcGecHeSpci24jVI4xzHXVWeYbfiOdhNH0&#10;VBSor6WFGh+GxAaBLHp3houE8amHlj2p6u3OFSQn6DpLK13OIY2CuSZtZE9q2ZIUM1Dz+kZpYJWK&#10;V5acZIAK6/Mw1ClSZV8wFFuC/c9c8aDyVPMQlCJvoJaqgBQCiGwKnhjKABuO4pxRrglooocG8cos&#10;C06jlI3tCt2OmSJOyEV4p+ZB1emFfhgObhc2hVm9NdpgXMMRa/4cN7WJodwXIQZd3qVZvel1a+iX&#10;UX00QKrWRQ5I/qRWux6G2T2a4QA3QjbWv2Ejs6bazWwB/lqnf7LlGACHQlBXmPqMbmja4ZJ8+kE4&#10;Qz2CmDcT7RNUmYhZnNEMmK4ZsmskAM7oAUZzK3rvqgOaeIMSDfYdeuNzPdZbz8G0R6cwraX/Hn2q&#10;9FeJKuZccRqXJ7bYQkwjEYwrAxXpqKuQmveoNsplFWUz5ZXW0RFilIku1gp/VyM0tn+Cmu3NhioG&#10;HcSnloOPBw2ZrMWxxxy9IJHnMv5JzQrNqkktGoBEo06tDHN3fzR2tB0oxaMiwSZGK+vKrgiFiCxx&#10;rWasq6UZbUCKFKMnlUuECQmISBpXCOvYAn5jWXGGmSPEfYZQPDunGP45AWm+E5ZUJwV2uLGt7mkD&#10;Jmwbjhxhbp1dySNjJ4fwtLXsLY5Qn5ZAaXDqQxfeGpOM7WwwdmMaSaFubcnAR9WqcQjdJEM60MPU&#10;UbAhE/nyNo8MX1kITaOsUsYKoovqx54JfzEyzuBlVaa1FZnfms1OT09zh8319a3trWxr6/jEeFu2&#10;lTHRQJjezwO9A22tbdwZXyykAaarI9s2ONh/nDs6AUbQnsRlvAVJbU8oBzQxxzU1fh6trywZr1xA&#10;KT1FmX0bmEdowQqHsfEGvkVtAS6PmLYB6dbVDTSxzpChhd8VYUJPZkgDekcDcrreMdXk+qZ660tY&#10;1oe3fLjK2OX3w9bfB/ZeQ64xct4c1kjlq/IKr6G+ShgZ8PL3AUsdKL/iPb9vVDqrINfXbh+fSZHr&#10;m4P4wd9Ujia9X/pDCotfe9o/8E+fxOR19QxlK1EbwvBVS15h4sSH/F1aNTqm0uSQF31+TorHp6XD&#10;0slRUhWreAKPVVFzTVXizCyXPRf2k2SJGi7le6WD+n1TL5+TRIwTIOy3t40maRGhW4tw/Gc0+CYu&#10;ECpV/6fYAYiqeHEKmKBvjSwBnQJbu6qubUkevjOjYzojFUp5tDvd0NXyVBMRstozF2jbNq4lvACN&#10;JsWG2UWtlJlCakgPjUX4jOgEqYrHhZwElMK2egRha3jC9HFSpptGiEpDtajvB73JzTtkWCI7BJ9S&#10;xFTZtgAyJcHZU8tbEUP0WucoNbZkVHHIsFfgQ72sqhppa4mw08XV9kV4zqXw5YmBGN/QJE+teiNJ&#10;EvP8dP5GchROISoXECRKDAZGqg8QerOGwUqZamMolMZVNTA7hxGO+JXVFIbCKDT1kcRP0qQqV5lx&#10;AlXVJwm1RbU/Go3juD+lMgUBJbXvZDaFX8qbwA7gUPziv7Gf+Fn9kKouWOKoGsiE2BzW0aKetLN/&#10;LAKYBetEUAVPTicVYyfAFphSXnC2B6IqagJY0ST/CVdlqCo71ew7ioMhiZr4ObwHtH8oBMcscllG&#10;wthZWcMkPYjxiELiIkSq94ETSjRpgCqB+9hVrEK0+alrajxRSX3HB7QHUHWaTw9bZbe889X/xiQN&#10;GWKBWdW3COguBiVYWMxRhLP2g/0NskvMuzS/UiPULnG4QEoSTFBHmytuwAidD6QGSHJXcEdcE9Kl&#10;9H8ChQoeVlOH3aRn9AEAXyoGc5B9aoqBXWLkY0v1xmlV+XZuSK4u42K7YtHxBJSmOXNnUpYdWK3w&#10;XFWtHlB9Oi5PFNcD6whxs5MELU9prwt2QX1qqfm9T6wrR9TVkKosaOXEG4YEZPSp0vZRnQHPWixw&#10;qOmgOQv2ATTVCklTITPYut/qiH5XpjFE6z7xvCU3TKAQhAgT1Had+waBCLxhXLlX82zkI3Bsb6X2&#10;cLyNU2dvoQzF2ELJn2QXyvC1MLEHXQF7nLDGewwf4Ce9LthkP5ragLnpkUC0DqOPgabFaDmR7d7C&#10;pkzpUdVu1cxXP5PCLOIeuCm0RGK4D9yEpKlW/WmNEQN7BVGWTcSeV08tE/2TSAwnwPWmjK/0S8c0&#10;jMLoMQbAQdzYonJTDBvA7jWnZDp+LNf4EiXaVFv9ThBfx9+4UovMg6stoBzbIhXIkuOLTp0SGJwI&#10;CzaJAdektVNBZeg9D3bhqjF1NVU7VRbAvjSegq0n6G00ZtGtptBsHKEknVA9kcGrPeeRbaX1Q4jQ&#10;SjTIx2oTaLiny6pTrB3NkaAZ3/V3DA+tsG6rWdU4axHo4CR2px8xEXsKC3nTmCpl54VeWlR1MVRH&#10;WZ0xKZxwi0puabRMdrKXLDatKMNd7n7RESLwWDU1gtTqHRBlF6NaseQ5diVqEGCuYnQagxjAdbXE&#10;IixDrPL0cf3BXGB1SuMfo+Oj/X09oNK11VU0RVcviVi9EANWV1dWVtf39vZ4LFkCNbX7+wd0w2O3&#10;dXV29vX1ErU9PDoq0n2z3AvXk6QB2jf0OlYJUa+9KYSdeAbtHk4Qiw5L/DMmR26Oy/zpBVLFUlk8&#10;V2q3muaKxlBtLCHX5gxZWjR+Y0XwuXo5ysg49IH/XR5OMqo/+T+/D+f8SET35sfjvGsvlGHbnzY2&#10;1RaIT8bl0uv+Ccg1/Xjlpf7w+OKvkrnlVzqSGJM2fflR/ZuKoSaw1SeiTMiocBX7ymZKgryMXMEd&#10;eZDrWSmvxCtAjJGr2Fghmy2dHfwUBizHI1zZ+I3X75tux+bKlKZwUVgZ4OViB9qIvlRxC1jWbW39&#10;/QPwxIdHR4fGxgdGhnr6+zs7OwkHsC3NI5Qvh1HRQwORD0il/gkzgBzH4GrNtmZasy3+Yl9nMi3h&#10;b5Z3xWDMbobIvE4C89ZtHp67z1NzgT4d9MKmYJylnCQZ1UNsSUfEFqddI1mWdBPh+k0t2HxNzBaE&#10;Ydecl3qXhyhBYXah1NSoax2jamuj53JzSxaDkUNYOClJlgqvn6KgOzp4TPrXNcPXaWltlVsOHwWY&#10;yo4eBg+6Qs7wmEU1aK8+LBZwuzVl29q6urIdHW3d+t7c2pbJttHpG60D4MMScOyP838BjrGOl2vc&#10;DZaqabBOGRSelDviP+PwJ66KpEq8JKe2W/ge5IcPjlhtHRVJMqqfR4onn2WiWb5QFaEH7DG1vz4A&#10;luUvm5bB6IM4Lpobhb/5uDtwkijIxALWBZ/s7tHWQ/7KjafVU4d6fNE0s7cWwVyQMBIuCIwasSFv&#10;1RDQDml6j+qsKHCQBMvUQAetxYREe1O1GWQ+mISmZsfp9flw4sqHZnzFE9jrGf0V9RshdeaRzrEM&#10;RuqiHlc2bkP8kCA76ncTiaMNqByndG7FPjEFQ+ZMElCWfrVot29CiM0GKMoYp44c86pcqHapdY18&#10;x/nOYOVx0taqE37Ry0WiDFJ5IvSfdLF9sdJn/j2+VfaAQAOqFGRpQg5J/DKy6pp0WcUmhBFZExzG&#10;ceGA9XYFypDxjF4w/2IUYuRIgnAKWDjUdK1AMH8GgmAp4d5pzNBNU741oKDD7PZ36OT5ANUCVQU1&#10;2I044QD5SnnHUIm8b7UB44XJ5dKqkjLSyQlY8XXAKEAdhBTsAECfVlPb27rfwEkppHK1MkKZ2YJO&#10;ymO0K0uOR31EO4QfgJB4J+XEY5vx1vNLflmNmiSVGWKKfdIhRjV02aoynmXQOiaPTaUzyWDVdY3f&#10;GPs64Ct5Isc4poJEp8GZVkTfBUQNotQUkDu6g5Q1dkhy+4fCeelmaPqlM7Cwerk9dh/zZRekLH5l&#10;jik+5diEq0cwGexPZsLwRhfB2EC2SDQJ5HmPIROMeVgkJeabocGS8Rb5aS3xeVrJRuFvAV9zEggp&#10;MGPC/dwNw1JPJJe4XPVEn3RsJK9YbcFKthZmMZgdo049pgVTiTM4UkMn4QJ/Y/LsJDPINt83aCzh&#10;LLXd66gzj1HUtQThBTQFVWkNXYURzIFkqASURRYxLVyY1FRh2yp6tKQDHuvJ0xAxYTNHkN0JrKy4&#10;ykngsdAxYXGjdKyOjJtvqEesOEZ6IqAhuUBNoGTlJ1kphrw3VgsiBKBfMUsvgXSPsxZqKD+pPejI&#10;lUbknhoMRR+Ih9VfrYsEvrX4QEwNqxGTiS2qdgqSli5AbZ+1REhse92UYJTsE9EbUBwKb2iL+uwD&#10;VVVnyuBXiF+3YfOS69LY3Dg5NZXNti4uL61trDElbe3t3T09G9tbC0uLS4srEF75YFtrls9sbm6C&#10;UwGsgEaQKyKZxdnf3UuRa4CNcH37uWIj+wiFA4kN4LMQQFIrFqHagD3e/54KvTfxuZYuqOdqK5+5&#10;b0ZloIKlrjLCr6K+ZlrQm4Fc3fT4B5Crr/bneVVis9dw2k+9QSWG+qmfffP91V9+97t/+VXiCpUg&#10;NUZZeeUfhLCVgDXebKsrWea4QhCuk18qX6G8KBb8YX/bIRkaLvk40oPfUgYLyZ4nV/DoqJDPH+5v&#10;5A4Wj/bXSrlc6fjocHv3LJ9vtuNNrAB7EeKD1tpCvWix2HNx/XQkjn8lA6vE3yIlmthj3a1CH3zE&#10;MbUzZCgbsq2ji5JxlD5u7+zu6eslDsB2RLgo1nF2dlw8xv7j/CzNL+zt7m6urGFEZhqai/lCqVAE&#10;E2Jolc5LPf19UHM6u7sADWjj46Pj/a299dW1w609tLe5r0qYVZ2/JPUjOrw4aGRXKzAG8Dk2MX79&#10;5o2WbFZpya6u8vVXX6yvr8NUFzO8KTM2NjY9db2pJcOzgybhCnOX5fmFna1d1B3v5zjp8aX1FFRr&#10;bcsOjY4MDo20dbQjDfnT0dHBysrKzItnhPP0pHV1w2Oj9+7dkzHM8FSt5Hz25fPHDx9hXUik206V&#10;/K6pps3dyeV5S1s7xxgCEh/s6uwBCre0tDD5ZrXDYT7BUN7Y2NjZ3irmjnbXV/F7MU2qgOYZ44K8&#10;Z2ho6NrNW+3t7ZgBPMjBwdHz58/Xl1ZQTQ51Rk56eQvh82jNnOLszLQMjo4wz0lXnepq76K9zdW1&#10;g51tVKLEGcFr1LksCjwccjYzNp4U4UGBwPGb1/DUCV7I43u6vrK6ubJRyB3T1w9cJKqjFTwZ7cwm&#10;OmB8arqts4P9wF7jU+yE5cUlBChQkblSDXn5PWQLCcIp4B1AOYogRpDFB4QukOelwsmJ9WZ9U6Z1&#10;cHC4s6sL5zFjA2SShcBOO9o/OD7KibQoZzc8AYlaVonPuuv6Bd8VpofIUVcPisDbmu1S1+z2rs6W&#10;bDsgG1jWWNfIDHPE6FFXODra393Z39k/K5QUdhZGEFRAFYpOzQPU1YIGgFDUR2R6cQRhUXR3dGez&#10;WSwDGVT2im9vb/P9hITKfbb0CdYGwUiFLFUISFUtOS0SDurt7kQVronjlmh1c2NHZ2e2q6Mxo+Aa&#10;O4n9gp3ImT4+PNrd3jnc3Snkj6pPi3yiwZ0d5L0CpWBc1DWyHQUB62qK8pmjw2Fx1EAuO86pJ2NT&#10;Y2tnT3e2va0Oj1gDwDRTyJ8eHx/DmMceRsmd0X2H1juXF9nmDCvK6YBcj+JRDPDyvLkVRHUuIE2q&#10;/uVl4ZhSJwXzPtSpWArdQkbL6n9I9snRJtp7kYxjQAILwY6hyF/xJHJdALQEFNkwJ2cnxiig0Evs&#10;dBYOvym6nM+j4awmbZmV7xISW1A/4neKFchvF7xo4lR6v5zZMrGk+2X9iJrsC8msDagrsYnnGRoM&#10;w2arcCJOT8TDMTeKuj0KJp1dUNiHD3NcJQ+ZBLyqZUluBCgmsRsO0UEZ0VR/nM+z2aESMc8hdfVE&#10;ZgQGBTp0B0snBkndBfcTJq8Jz2KdCvWXMFuYVzp5AvVOPVKBR62v3OZOdQoMYQoSs8c3SFaoDWqA&#10;R7feWghDOGJx5MvFSMPqCEGXA32SYfAiakpOlAL9BmSxKJF0YvMrjCTWAeaS8CCWKPEbGTuKkcgr&#10;r4NmYn/oF1mZBJ3ghLgiEoeX67vWGBsDr0dNHhRM41+RlapFd665bEJcIHbsFLYTWOae811r1QG2&#10;uordwjjMmZYZIHtCi+10fj2+zFjbvvo/nh7GCfBmKmTCQxWQ3ebFdlEYxqF/qnm0cL9G4t9IdAum&#10;Vlc3KCQSHHqRo4TfFaHhgy5DC2R1c+vwn/pFa3YGzHIjovFuSKNX1RCbZxy+FzOPtxbLz8TZc7EC&#10;qHCpsBfyRL5nJpLdjpOKXwLoVOU02djh4Lc3BKn1zntv4wC5//jB0vIy8vatt++9/8EH23t7y0ur&#10;uVyedw7QkGBoaHtt48svv9zf3uIgjAwNfPLxh+DXvZ3tb7/+hvPOhDj/0/hEAZpy0mEZmwQ2YOaR&#10;txbG2nuiubHWckGYJq8JkEdCZCtNXXXh7GLrsLSbLyEva+g50NyVaWltaGplTnr6JSGhu7Z3dWfb&#10;Omob4eJmGxozPHVkLlc+r0/6K+grTtD/wtebaDDO7588pD8ncn1tELEjXxtc+s/4U/qSTKmY62Q7&#10;+z92LyTXkan6x5BrXOc15Hp4iNuucHSwebg3n9tbK6GIjo+OdvZArjjQ1KncyFW5GC5rxQ1VRZQX&#10;PbbKsj5GFY/55qTHbzhKKAOFfDlTDRh/8v3EESXSjedv+vrNu/fudbR38ZtMJuMi2p6GcJVVXQAC&#10;CoUCRFJsvqcPHi0uLHDmpK5wD6toopwj127f/PiTTwbHRlCNHNbDwxwg7PnjJ8uz85iWSd6LFVsg&#10;bDO0IoaoR8R/QJQW7Xvvnbc//Pjj1s5ORAZWPqmUjx/df/To0cHuHpHZ9mzHu+9/8OEHH7e2t3E4&#10;EaZcbXZ29sWTpw++u39WLEERFyazZDDtobq3v+/uO2/fvvtWz8Cg9coZmPLJo8fffPW7Yv4YOY8w&#10;Rlj8xa9/A5jgcXjY48Pjb7/56rtvvwZoWhO79IgIo+eqwdzZPnn9Wl/fwOjoKMZxJtOqSRbdVodf&#10;4tFrnWO61tb3tjZnnz3a3dxA3OBgR21kmpu5GHe59+47n3/+s+7ubqScwe7Bg+/vPwEu54ogV6AG&#10;tzYvRLOm3M6mBiR9e1/fex99MDY1LRvfiqd4fLy6svT84ePZ58+w8VuagMgl9g9eMXtu3Lj94jLs&#10;45tv3fngZz+DjyudV1sLUnn5/PmzR8+W5uapMQ0AQeN4hXATaJOBut7/9NPR8XHQud5fKGysrX/7&#10;9deryyvEhxCXikAqOqgMWe3CMnJFzslDZxtPcW+hFVrsnB8d59h+5KP2Dw7fe/f9kbExtDgD482H&#10;+wcri0tzsy/XlhbFwGAd8QSbiSjwgdICBon1qBVha56hoRqbhsYmpm7cxE2BOxm3N2pDGpEBVVWx&#10;ec6Kx6VCfmdjY3FuYWNl4+Qwh55WBhOP73g34QNI3jAo8OJiD/QODnUN9Gc7u/q6+2RU1Knut0qC&#10;Uh2GwFyxuL25sbIwv7GynDs8AsLVy6ekmWaVmA0j9lp0nrQvuquxESyZ7ewYnZoaGh4GvOJ7Q6jj&#10;KhSfBvJB6TR3dLC7tbW3u7m9tnKwtwUmbqLAuNWrEiSr1fWUfQ5mFQhmD1TX5PInEL072rsJhvQP&#10;joxNTHZ2d8OUkapsoMXOGZrs6HB/fX1tcWFuf3sD8w7o09PRzu0yTY25/DFvY3IzrZmJqSl+RiyA&#10;rjgaaysrG8urihSfQTCQzauDqiiBDSE2Yt1FQ0t9Z29Pc3OWTQo+JLeYvc3xxHykTLUI3PxB3rJq&#10;RiKCBthVLstaTmJHZzeOS3E34QMk0fTIaXEhDQsdMYzFFGCpCb8KTslzCtAoCZHv7u7KbVXfgMWo&#10;7G+JMlNT5Xd1PDheVsbyMIloXs3jY44zMPN3T9D3HM+MGDLEnQFDDLVULnSiXSzIZzFl/V3X2dVD&#10;LCVXOOFJTkpijLC+wD7rgvBW6CUxi1cinxft6PKEM8HmampW21qRsAjvnF7UNxJSamMmITiKa4RH&#10;VgRc4BsXcMHWxPulbW8pRiiOxoonPIPo26rfqWr/uoX4OsKBIf+FoeXxgOMORBYVFqumqaWVEBC4&#10;iY/ATQNWSpaTtZ475tk5JTIRlTQoIrFQFmE0prVe0oztGU2SxC6QCKmFCMVIG5ta4DYqZIMcycA2&#10;Mev9nNCNnp1seIbUiE+khCWGdSsjrkyAFW8WU0+sI3XpE4FHrmVc8YgbEW5lo2jqTU+X088JWjpc&#10;KnN+2SRrUWkXmeZG+ZGVYeGH9wj1szI3XI4E5KqzKa6Gejs1Zzi84E6Wm/XAIJSxzSDO2BLYHvKG&#10;m8gttpJ/RvywUfXI2Ww7H3QJukuwKcdF6pQP0u8KYxd/qigfKgYsMoOcQXJyMw7tFpplnhNLwfoy&#10;KjdTOfYV2597dfV03nnnLSbyuwffUQwLiUYbgg8/+pjFx/2BeY9qYPw83cr84vfff184OmQRhwf7&#10;P/3kI4znjdW1hw/uFymmidPhVeQawKDS1RmWkshsmjFtuFhrpWL7F04wcFWBBLleBnLdI0uL1Ay8&#10;Ak2dINfGZpB228BwPxxckGtbZ1dbe2dNQ0NLpr2+ofnfOHKtxHuVAC8MoThKP+l1dcE/l881hlU5&#10;UC1kBXJ9baDxp/SVLHyKUAMkvuFzTbeGBGV46d/wucaVE4arfa64uK6Q686cfK5GrsfbeyjaSuRq&#10;O9FlYmS9gkP4doVcw56OiX7tSa9m33AquGVoIOjhStxBHV6co+/HJydu37k7NXUNXyni1QkW5nTK&#10;aAMliF0g16tZ6pyQZ48ef/W7L7fXNxRzEl8K954Q1L333v3ZL3/RNzRAoAqxjyPw5fMX97/+dv75&#10;y8vTs8hC1/S5o5TG7EIBgVzRE2fV53ikIDB88PFHn/3y5/ANYMsWT8+YpUcPvv3qq68oyozDlZD/&#10;Rx9+8vGnn5LeKIkIv7C2dm1lFZ/rP/zXv8ceRXITAndAXvk3SKauvt53P/ro7ffe7erp5yOoKLDX&#10;08ePvv7yd4WjHCtD7P3Ovbd++9u/au/oQhvlcTIfHj15cP8f/v7/xjvLsOVsIGyMhsbZ1dx0+913&#10;77779kD/EBanDj/OaQU3y5UmvfuVFnNxAc4r5I5mHt1//ug+IgaJE2nScg7V1IDR/+pv/n1/fz8T&#10;g3ja2dn76ovf/e5//PMZyBWWoXI15CIKJrHa/uBmzGYGRsc//vnPJ65dxwlA1Ia/keW3vrLy8tGT&#10;777+Kr93kM00o6e93+y0VDYEXbAh9RL4rnvvow8//Ytf17co7weZVSqe4kCdefzswXffFeD+4/5E&#10;vppopwoA9TVNrZlPfvHL2/fu4gVnAxztHy0tzv/jf/unpYU5hTnxaqDG41SFA8m7UWIZ48uEPv3G&#10;5SnsWa/aOz6qaWhs7+wanZx876NPR0bHlf8lTXmOabS0sMDMP/n++/N8XmEnkCv8hDN8rripzpCy&#10;YeRIwtbUZtraB0cmb9y5NzIxkWlpR6UDrwlG5wsFNlcDaTSauNJFqYBBuLqwsjg7tzq/eLS7z3Yj&#10;rCV4w/ZWEk/1aU0VnoNrN2+MXbvePTAIdQG3qFLWWH0HS7kS/2Qn5A4PsENmnr948fjx8cEhWlsE&#10;UhNHhX6kPOrw0EAXgQqMsdTV19/Z2zc6MdHV34taEr9T02B2njmSpyeFg/3tg729lYXZmRdPN9dW&#10;sR+cgyfvHAobnC4lW3WJW6yKPLaqWsgdzdn227fu9fYPDY2MojY4vDq5fiiDV4g8xZ2dLRZra21l&#10;Z2N1a21N+VlnpfaWjJyaZu/09Pd+9vOfd/X2KRSDpXBSfPzo0eP798+LBFFO60VwNHqLGiModrG3&#10;a1p7s9du3RwcGK+tJ4kE8nV9/vh4bXnpu2++ONzdAmU6a066WTdiBzYoBynTkn37nffGpqfxOnLF&#10;80jIqrb3zhgWHMWeZK45v/aZilzNQ4v7e1HCeY2VtbS09OjRE/Z1T0/fvbffzbZ2yOOGb9UMXH2C&#10;p5IC0orZggV/kDwHBi7iYMRiwfbJH+3OvXi6vLxsWql8hOx0YE34XC2axEcv/1wHrerG7TvD45Ml&#10;m48nmhPFiyztFQZz+Sq92B68Dvf2j3MUit/OH1Mr/owM7EbTiDmUyPGunqGRsUmcVlxHrv8yJ0we&#10;bfNhdXyMuhhSXJPe4NjY+Ppzh3v5o0M5yVwwK5pshVrhncwwoBrAhEuspbW9pbWjraM7054lYKLl&#10;EzCWnQ86RZbube9srG2y907FmzxtqlMjJ8jzFBgXublBMRlC3kgMuI3iw1xgKIob0NjQ3NM72N07&#10;wPXJi4WKwybF44AopqITRcnBxofE6HY3iQQx7ZenXF8pwk6vkGVR39wCcm3Ntnd19WLbyQevnIao&#10;zitxoZGKiiJc7mHLNsnnc0SuSHYS6M4dNNTWNEMQEmkF36eCOlpuJStcVjeIaQ1W1OydUTO1paun&#10;l/z93HEhPB0ighVO0FAQ7AXplbDqZN54yfzR+qKAsKJqwLytWVyu/JPZ5Rv6gnuxKgh9zhtGWL2S&#10;MlipE5GU4MNoASFBIbKU7cpEKpER0ho8gQvmAxCsUB55foy2s7vz7jtv4T/6+v53cwsLSLDbt+++&#10;+977nHUCUD19A97DF6iPZ0+eUtgV5M7G6Ovq/Pzzz3FsY+o/uP+9Ersj69FQNdzA4fV8DbkynTIV&#10;7HiO9wRy1bTDclESnpCrCDF2V+dPz3dyZyBX1q22PtPY3B7IFas+kCumOG7jss9VyFXMapdjT2FJ&#10;AKcgHf/4VwpsfvxH/ug7KyHfa9cP4PdHr/DmG9JPJZ0I/oRLvPaRN588ZjC905sDTWGrlrzMso3L&#10;xmfjh4TcnfxB/4lL8Wf/EG9LTKv0jqb9KM9Xu0cJWsFzPT4p7NNGC3eFGmvl2dbyARiQxtrrqsnN&#10;zRdybod/7XsEQcdfunf8qfyDRpwQ1RUKwWoU26pW1S2ab9556+adO7fvvYUoxXRUKrLjy5x5pR8h&#10;AuVME+FNeSziD+A/aiLEhpHKn3Umlb/EOZWy6EOVTU41ZjKyY6H3nZ4d7B2sLK/sbm/HcbI20QQp&#10;CVXj9L88bNPcL/He4DcZGhkeGh0loEZeCQo2XyyurK7MzS1gL4Nc8dWNjU/gceQNTS1ZXG46egQx&#10;mpsPDo8guZNrGYU3xYxUQsw50qRnYICCeehHEDkW5/7BPsVHVlaW5ZxzBQC8QUMj44ricXrxmhQL&#10;W5tbS8uLxSKRRMhl0q3N2SwQhPj+7XffxjOHOIM+a3vAubJKYXYrPMra4aUw4sFkxzfQ2ix8GcyH&#10;QOr4Qhn1MO1SpqfZDYdkdZVKueP8+voGXm1ivHYz2G1X9rki41Dg7T1ojaHBsfGG1pYiPgBqQSAd&#10;VR1Ju25naxs6B4BRrobYipHigBuS1ZTDsmp0amJgYpxsC3MNCdXJbUl0/fi4sL+3xyfkoHLwkeWG&#10;5gWndmBspKMHHaOYJxOyu78/+3J2b29f5T+dgWuqqKdcpDTRoYIvFlR/ywNFFlVnt5aQ9zl+oO4B&#10;nmICNABpAIwJE1CERXv4CSOur60QflB9c0XenNdCLFv8PQpNEH8/q880dfX3T924deed90YmJxtb&#10;Ogiuau3kJVFVQfM7lSbPViSzhHWBu5xtbWNw1JHh1BmqiXgm+F1X090/cOutt269/Tb07oZMK/4k&#10;VorPirKiA0ViHOHXc3Abqry1PZuFHAJqOAdgHxORd0lIl2kTOY/71jW3tmqr3Hv72q07A8OjXX0D&#10;sKdFljVxgyVBQ7AVxTAm7b2xCRo2mhz3GLwThoVTjIspwwNiSfGY8cuVK1UjWln/yPhbb7//1rsf&#10;jk5Oo9tqSfN3PiP31fwo24wCAkxzC2SMgaGBbFsWfYwXtnhSlFghTd4ZkNzr9ttvd/UNQsOE806+&#10;89bWFuiQ8nwcbteVF27l/26SJPpgbVNj/9jI2PSN/sGJbEd/prWnOdsJd5wxYzAcHR/gHQxyjciW&#10;CrXLI42ggMk9fePGxPQ1PI6Ztg6sDqBPSxZqeAdk8ZbWzky2k+9NrfS3xE1IwUqsVLKuUY4mtLeS&#10;BdKQL+SXVtfAOh09PbfvvcM8tHX1Ztp6sh29re1d2baubLa7ta2rNUv4srujs68Dx3kHUQ2+d3Z1&#10;93W0Y550NjfWw/fYhR1otjUSlecE05gIrmMaUtdpUlh9NfD3r79178Zbb7f3DXUOjnQOjPQOj3UP&#10;jnT09nX393f392Hq9NBofmi4b3iEL4IJXX19sBVBIYhHxgwEREyIDlBXz86fuH5rZOJaV/9wZ/9Q&#10;78BoX/9I78BI3+Bo38BwHxfvH+7rH+X3w6OTQyOTg8PjA4PDmCituLXqGjmXiF01q4pcJasabVAY&#10;mZyR2gYmZHTqxvStu9M3745OTQ+OjrcQzO3qbmvvau/uxXpnHvhikHjrAaAYtAyvAMXkFEc+A3Qt&#10;Pidqi01L3hUQh1hdc6atq2dgeIzBc/HJazdHJib7B8e6IZn193d093Z29/UODA2PTgwMjrR3kvuu&#10;x0cYspFgcwKJInFIKZvAmvrGiekb737w8QTXGZ/m++jE9ZGJKcInfI1OIuEnxyanRscn+efUxDUM&#10;v6HRcRhfzHY228YaHR0dS7OhfUTLFtPV5op1piWY/JQiEdTSPvXWnXtcavzada7JDhwZmUCP4R0u&#10;2DaQ3aNJTCpoiBNv/U3ApLWj8/qtO9dv3rlx+63JGzevXb+NyGGcI+MTvZq6BgHYYh6qAJ9H1yBj&#10;Jdubmscnr0/feWt8+vrI1DW0FYJucuo6/+/r7bXhYYa8ubL8p7OrEybbATSpowNEKO0Guru6t7Z3&#10;ZmZmtje3xciqrjo+zhFCOTw84HOorY62LBE/roDQpk6WGBqR5BB6NvGghWkVOCFQiX0M4uq4zkCZ&#10;jBFOB95qaeeRJVFlfFiXueIp62cbC7mKizmp55ohyQQdUV+Lmc+XeK7k8IHOzayvRF8J7gq89KNf&#10;f3bk+qcB0x89XmoLlDO00s8kuPAn8iR+ELkaOyXI+vch1/S+lWg1Vj2+O4pRZgvImViG6skPifmW&#10;flzARaBFh8vezyvkelqBXOUPLFQi17iOMaxeQXZX55wER8cNyq5ln9yrWydDdY5LaHEx/FFAdTjS&#10;Wlra29//6CMwIjIMDxOfZEPyBoJoK6trW1s7u7s7UN6Uk48GbagTJ0xQ6oLEKNQhKEY+43ye80C0&#10;nRMIcp24dg33DygE3IBkxasMnXR/f88YzHlCzj6OTS0o4xkpcyLU7JqfGdLo+ARuOSVQQAA9PV9Z&#10;XV1cWMzDoqsnVau6D/k4PMqJYmig5ONCka7JKPzj/DGEV6SRnIXKbJAfB0DZmG0ZHBkZHBkGH4gE&#10;WVtHO70NmLOrq6gnPVf15dT09Ymp67hVTdmvLxRP1tZW11ZXcIWqUJdbIBFBnpy+/tFnnwM3kel0&#10;kSDpCvxOtBcYd7C3e3iwf3RA7ucJUoETrezYalWqakPWtmRAPMytDH1zPhAWo5NTI1MTUMeEhsjo&#10;KpXW1zbX19ZPC0WZHlrkKBLp0CA4I5sdmZwYnpygRSBAjAwFwHu4ZJX0W1cPHKflSuwBJcQ6/qG0&#10;IRXEIeaJk/RieHJy/MaN2qYmhcdUEqk+k8kidw6PDjHo1dJd6VROUHByOtkJ07dut/d0s4VI4gO+&#10;4P2Zn5uHpq3Uk6iObxs+CVaWMwESuyQcYIFcFc6twyCBCoJCRfMNjIzRvRsAzeZTbQZlypPWc761&#10;tg5yDftNmb+OJjJ418FQALJ3aADYev3OXeBvTUMG+idKHagmV6OcVKfABUouKEMGXWJc3dpC0L4T&#10;JIVBRaBfVoQi04L1oKjpmzfvvf/+wMiowHVdo5KHHOAweCVhCE8SBcKq8dtxHviOJ6u9LctuZu0P&#10;DvaCLa1zKbYAFIPGbEfn+x99Ao0BkKCiU6rij/NUUWyob2HVqpci8TccV0RCqmuQ/ziH+gcHWbyt&#10;re0jAgIufKRaclo7sbgJ0/WPjN1+692PPv1ZW2c3+VjEMJxW45o+QSi26tVyKPJQ106z8zYyJut3&#10;drZh00JyFU3IhgZG3Y3bd1s7up21I8thbX2d7j2wcFCPDE/xWyrfYU4o8UfePGLd7J++ofGm1q6L&#10;KhxmuMWhPjaryEDV+f7+LqY4o3CEVDkdgCzmg2IjLAWWLXQ9V2ZWRBXuITpUuVkiz+J/qgeXg/Dg&#10;B7iGq9vBunSBKiarwNwJXPCVtTVMiOaW9rGJa6SUku9DlAWzTDxFOe34gArKgbIdOhdpwTUmVV7O&#10;ie+KIa2tLW1tbCrPz0QD6M0Wzck36YioK+zOndR7g3rfNzJ+ArWgpr7EUtbUK5Nfa60gsM457nko&#10;0UpecTZoe3tvXx+IBJRJigC7EosfWjA7AZA9NDrR2t3Hvq1uaKlt5AjD4EJgwF5lQhh2vbKU1JyP&#10;OREzWDZ6OwEhoHl7W0fH9vo6Pg52pIbg1gAsM06FuuaW7v6Ra7ffun7rXs/QaF1zhq0IRrRLIuZc&#10;vABmGEsDfyf5oYBOthxbEB9KsZBX/pOoOK6xwWFtaLDQqAGbZMmFmLwGert+405P/yA4FpuzQesu&#10;wob8HMrjbGUonBcIVCOjw/19/bgV4SaAuiheLnSJI6SO+oMyo8cnxFHr6OqvhRnZlEXQEBnHMaEv&#10;KttjrGD0q8R9BkYCHlMyMPA+YISAlYFIx8eHXBMh48pcEpF2DAgROqNCaXz+T8PU9VtvvfN+3/Bo&#10;R1cvE4kLuqunBz8q8vbwKCe+frCxIvE6cqNV0UqcukxrB0JmZPL6yPhkT89QtrOnvau3Z3C4p7eX&#10;gBv75+jwAAYLBg4MHxcbqMkVT+qaMgSC7r79/vD4td7BkVEg/hCFWUeHh0cyTS3MBl1d87kjkYJg&#10;b5dOW9tae/t78ASxVXAN8DZ8GjjtZ+dmV1fW2E99feD1LGwlNi2yi3UfGhwcHx1jyZD5Bwf7YX2F&#10;z5VNzM/hg0swwKvAKQoXmSNRxrJGDU5ntt9NEj35o5BrAcuDf6tUo4j3EtIqJ8DKKD2hXgEqvsg6&#10;dVWsBjOFE7Jwegum1hf/Ca8/O3J9E0++iQD/JTe9Sjl6E0H+hOcOnPjqZL32mzLwS/4bf01f6aoH&#10;SI2X97ZelXuiEuAmuKH8Hgfq9YqLhEs/niJ4XfLJR9nRhGOQ3CLeH7fTd9lNyXuMS8SbSconKQPV&#10;6RT2a732pZuaCaStg4BtrGtqaQIEDA4PtZIW39ev5Fa5HuUy2dreePjw4ddffvXNV1//7p+/+B//&#10;+E+wv1++eMGBIUIhMSF3LuZsPTHu8fFxZ8xIUhBdcofnBpXUuriAwhXJoahzpwOIWBDEdoYhIoLF&#10;jDIijZil+D0tfEc9qwiR6nbU5Uvn1KpD3p0AUe0xDb4d8pFz09TcikMEoYqjgNA5pu3E9em27k6u&#10;bFqk0rMQevFPFDaqiLwVkS3S2m8XJI5gdgNDlTaLL4cjSsYt4FteQNndwg44pLGCJyanxvEYtbdJ&#10;QFxc4iYiWLOztTn38sXTRw8fffvtswcPCHO/fPJ4eXY2v7+PN1hkdYqMnpwAwc2yH2G6QMNIdvxk&#10;hAtVv4lHhj6lWovWrkpdl1XNFOWLJUlSMl0uzuRAa+/I4Oxra0ejHBUkTFABfAr2LbxKgBmCFT8B&#10;oJ+PALbkevRLUUllUF2A7gBecLaA5soXQcThbS2eQa4fGpsEEDNTqEDVDqOUGNlvZG5cVhFjU3Yf&#10;/jwkNHk5IAgKPQorKJEIoMjCKbDul/2kTi4p73P+av8l8WeilXou1EZPH86qwRIL2dSsOSekf1FN&#10;lofCiB2dPKkmH03e1MR0KVFa2E5ITHAEZ2BD/dj1qUaUh3yHqj7GPgG3LywsvXw+8+jB4xfPXpJ2&#10;drCzS7EO1bPABBKnsBafGzaMSMly/Yhdx0N19XQT1ifgBYSSk1UcxNO19c2l5dXZuYUnz57Ozc2t&#10;ra3B8GEyRbpQUP6cQhRDGERjI5wjcATYCh+82MG1tfjmp+/c6Rkawot5cJyPEgoC31SdOy7iW4Hf&#10;gl20uaGSNzBwVHBX5k4TOg9/5MSNW3hrsp2dzi53v9262txJAa9tV+8Ajlw8W5QBExJiB6m+rNgm&#10;ZM5B4OY7+W2CnlJF1QVoeucX2JMo/qnr12CHC5HU1cJOI66rwg5gR1X4rK9paObQReo+42T6lX4k&#10;0iRUE4L+Ss/ASdzdP9TeNVhTj9rGtmy9rGmuqs2wT5tbO9s6eyRPrKLYWcySEtcsIrBwWjMtTtzM&#10;yc1JZjjeZtW1c6HqS/gVLGOjcqHqmiTPEEfFAkPh8MK44en4ASlRKB5bCmvh2OfIBAyvS4UURKEm&#10;Js13ii6B+khwUx08o1EwSiJ2zLYyP97NtrF4VNn6kluodFS8VAlWfBRbf+ZlysKBidGI6xF4DaWd&#10;MAczxvRDxEeWyqhQQAG/gE4CZOQST1wPRh3sH51ozLQTEyiQ11lNdQgBwaraRsiiOPCr6zKU+VVV&#10;2NoGUDtnEuwrjxi5koabqmvhqhQIbhBeR/cA7tj+gRHlC8mOA0Y02gzm2Ga6+4Zv3Xt/bPpmfWsb&#10;/GI6uEAnp9yE6sAqXSl5KOfG4e/n/k31za24e0cmp7EAu/pHGhpb+TXLjdyKirFgbQQCweGh8akh&#10;PKCT17GdFILAF+tSc4mS8rDZHipWYARPpijcrt6+oalrN9m04mxLZSk/TyUdJMzZDtUFVqimkWSy&#10;6tomriA2N7lrJRIW8POdF1SXVX5gWFon50ieS2hbmc5uGFODoxPdPf06G1IyMjzimIggpTTcaoIZ&#10;6IxsRzfz35Ttyp9WsygXdZmz6sbLugwPjrRUmmhLO1JRCZvUg8ZLYbXLMQ8+kioecthr4a1WHatg&#10;BIuFgUpdCKwJogTtTS3tLjEWjhgH2fG51NW3d/exrJBEUSZ5hn1ZW7rgCz8Bp0xOCdmiUbqtrg4h&#10;QDH3gb5BMLvo5qVTeALiHnD86mrIYVheWsDyHBro7+rqANJzEMCyiGH2rYjFIsIq2z+wh/ypfsUP&#10;PwjFQvkaHdnMNatMe188Db1CL4cMlw/X0CUgkNgPJbHR4mQFtzsmLb5X3jSFRvbc/bRX3LES+/60&#10;z5ffHTMQA45XctB/CEmnf/0T7vUDyPVPuMqP/0jl86QT/Qc+Xvnwb77txz955ar84HVem+V4f6S6&#10;p9sxHfAfWGNLbUUmFPcTNKppySLmevtHhghSkBAICmTz7exuLSyIajc3MzM/+3Jxfn5hZvbF86cz&#10;L55vrm+UVEkgb15jFeFw3DiUlMMcTEeegGzVv0IwSZDFcTDB9Wq7BIZOt6NIruUjITAvVKIDGzmn&#10;ylByHmtiW4iCI3WiegvkkBCAot4hpYVQ3w2EHNsVTurthToQpCVn+jtdV45nMbYCV5UnTaF7RmbD&#10;wl5sV6U2Tcj5rXLZimOEcoKHhNYAvyLqSL6Glt9YV0tWysunT77/+qsHX/3u+aOHfM08fvT4u2+/&#10;+/KL2WdPCof7lzDUDg6yLRlNF8kpHZ3EP1HOjEocf7M7ULeiD5p5LITn3HmFZZHHTShLzQqqCYQK&#10;EgU3k/we3mhVHZIXA1dyCysI1MbVww/0FMZDJuVnkljlodWc2PAQ0JT6hJJRLfxa20iwtXdguDnb&#10;CkqmfAwIgGRmaPlyk5BzIECmRBsl47papuVe+M3D0yfBFJPJd7EdHBjQHWWw6BUrIj3Y0d7a0UH8&#10;kQknDiUlzWWdcw2gZ+QAdBaCuDp/jE5dAF8wlWgbxA3OLpgEHhZiH6gUkA2G29rdWVxcwuL6r/+/&#10;v//v//Dfvv7nL7//9ruZF7ObG9vU7saf4R5gF9BdOro6sWfATWKkqf5iHTunJatQPktCzlOxUFpf&#10;33zxYub+/fsk82LCff/tN08eP1xZXsSt7o4hcEguCGQTemZJlaHhSIoL4NTBHe/DbTI+wTMyepSi&#10;ohln5/BAZl/OYOTc//bbR99///Cbbx58+83ci+f7ezuR/87EaQYamwhw9w2OgOBRmWh6QTQ8mhhj&#10;1TV4cEH8kDeClcEMs5H2drfnF2ZfPHvy/PEjWMIri4sbayv7u9tYK9TsFEvj9IyCdT09PYODg23t&#10;WUarHgSMGyyl0wEHQ45PQUZLdbnoSCeCMxA6TI4WisjyE3uMCgko+3ZU+InS8+TvBJPhJkSLwwTg&#10;wGr7OYtc5WiVES+7mnML9N/d2oYiv7tDOYW9va1tPEbbG5uoXhvwMAuJ8cBmVpYklRwIi+xsbuwr&#10;/LO9jfW8tgouV2lk7TAVSwJ5qhZCsZQ/Ke4f8sbN/YOt/aPtnf2N3QP/fLCzt7e9f7B9eLh7eLjH&#10;dxzkGCH4yXTeTY7kxfyEARZ7OHoZKCtcdEbxp5S8InagJgOziWnJHRy5UJVQ+Imo8blkYCT1s471&#10;mSqcT7XNTS3wIroIihwBXZlhxJohqSoO0HOFKtauw8HzkjgFluOeJ9TOpqz2GR5enX05AqgSTdk/&#10;EhmbM9Akurt7IC7ho3XpABWaEOBtaB0YnYKUQj5gbVOr/BPNLSwBAXHWkVRgCLLFIy6DRXCMG0KW&#10;KPabkuPriTlgkJjQ0obskKcB3CPatAPu0JnbuuAV9A+PcWahKYuRLEFKCheGoYpR4LCF/xYsUj2d&#10;lhJ+CByYdowZiNQcVS4L2JX/2/LcAUDKh8GzwsEJdsRwVQwtUuzCxyGXBqEUiKWqOizcTyIG18hk&#10;u8Ynb/T0DeE8tpsDKa+Nm6oSdjL3UgVdsGlbJ4jzsoauMeBa/ALcC1tXS4O5hemutK7I/dCNzRix&#10;dANcqmAtOw0RJCkkF7jqNqhSXjNGJpcmxx57Es1KShZQm62pBiEtWXwBUKIvgeN11J1UMIHHJOyl&#10;tC23jnDF7OpcjtSWHOiTFSHXiRPqrPxaiOPsSMk6iPW5HECWCCfYFJoSJSf7e3phFfFX5ZxhdLnG&#10;cAoN/zA+iVmKV/rOStASejwwxptw6DVgmurx9Oy8iX9+EDr/JHiWqrAf/6n/Je/8s/Fcf9/o/yg8&#10;Tdcsfedrv0mQV7JuV/cp/15vr4Ro5Z+t7J1XpExzhTUhxOfPCgfnJ5SwkUZUPVc1BTXci4R2FxdM&#10;KKzBlA3Wa+qOfbX8RLqZyjtGLn57QdShSiXqMk1UsLr7NpGaHtm+ktpnK8vLz548ef7sydzMyzP8&#10;eUVUW0m5l0jMYoGTgcCG20e901CEwAdOF9qERyBuj2JC1+IoIuKDXJPj6vKSADps0t2NTcW+zaM3&#10;uVVNX5QD4YcLtq5SQUA1LgtPZB9uE4oQnamSqKVTkksW5udU9V080kbCLmNjE5AUwBn4gXBUYgzz&#10;BxQxdACsRJhHhWLeASx5TEF2INq+gf4WvD7ueEMkemN1dW1lSQR/B0kHMOGnrxPuAjswDmZkUynk&#10;C7CYWC5UKTSpW2+93TM0TEyLxWsi9H9wOANs/ebrlYVFMnUuiSZDvRffo3C0u4ffgChXK9C+sVG2&#10;OhNYVcOMba5vAqS0D2qr+wYHJ65NEVkWQL+sgci7vraxurzMMzPhTAwoHs4wcUbAGcxOyBhTN2/B&#10;NqPbGSoQAAf7gA3VhIdY5dsVN6SrSu7o0Kut+JfD10mRbXntaz29U9dwoOHfkjIg8UJZF40qKUp1&#10;M0im8C1OCkpnwXtEenJry8j0dHtXD4xX3HDEjfAQzL54SaUJdwtQpn/QIRNOgF1VEo/hV3emi/4d&#10;CcjExNvboR+MTl5r7ehilbn7CeFDPGryxAix81G2HEW42VoqPUOmnZs1RaBD+XeZBpgG12/egjIB&#10;gsEHfHCYe/jo8ddffj2Ht/vwiMhnntz6w4P8cY7tSzCOjBWCAi6GdUlyNReHMaIQdl01KHni+rXB&#10;4TFQO1OmXXd6Ti2Lb775ZnVlGch0uLcHNRZiJN8726mW1UGJWFx2sHZMS7mghobSycHQUHgzWRgC&#10;ME8mrt2Q9nL3Jw78y5cv7n/3zYtnT9dXllfnZ3e3NjcZxOICxQQoDUEeH/scf6t8wOfn8LmZVADB&#10;0eERy+G2DLAqMn3DYx98/PnA0AjOHsK5HAdxe5YXHz96+OzR/cX52ZWlhY215d3tdUDe/s428UtU&#10;HaWQOLHEB6ghHmlwvHBAA9lbW9vHJ6dbOnp4ahX9OD3dWFulShouL+VPyXpTjgzHGfcVVD7K5915&#10;9/2+wcmmTDuRDKcqiVKsqEstMXf2UnELNt7+npoEkRB1fs6xdPygCh8+WnZtfWPmxczMyxmo0kRC&#10;52YXNre3OVPU02H/sV15qGIht7a2+N03v6Mw3czzx3MzTxfnXs7PvmAtIMPQzh3AjaE1OXmdTBFs&#10;NwQlvtiF+ZfPnj2cm+XqT2dmns3OPluYn52bez4385zvC3Mv+c3cy6fzc8+31lY31jYQAurIobJu&#10;HDQ3LVCc1MwmyWvZeKpvoW5hVGC4DhvV3W0po3sGRl4jV+zbr5dmZ1YXZpfmZ0n6JHUvn+fsQGpq&#10;llVm1ja7mpaeHCuiPe7dhNefaPNYpqVTEvESI/ZiafHlsyf35+deLM3PMNSZmeerq/OQ7FkJgA1u&#10;O8QaEaakTRrZewRw9/aJFDNCLFjkF9QUYiYwceHO4ny1BxqBVKIOA9tj9vlTZJ0GubpMYtb21iYt&#10;65qaldKnthiqse0yARj8Z7DFDikC68LKuCBJyad4xejE1E2YmhhUrlYryXp0dLjBYqwuLS3OLi3M&#10;QnLa3NrgxJFKj4LDW4f0Q4woPQ+6DlQb5eYL/KvsLsOmHGk/+QwTAEockWwQhMDu7jZJEXzHotnZ&#10;2cAU2dvfExNrB5MDeg/2AFa/Ki7hcoe0hj2BiskfHaGn3GBAyRnRh08KRg7V9v4hUi7vNrS0C99j&#10;zKNgyP/TnlHpmaODo/zRQT53wAZ3rwS3lTbDhI0IZMej3zsEbbcP74CyGkVEUa9EW40kSqpOw97O&#10;DlRX31pRxnrI2n0DE1O3uakcK/ZwR0NcpOBJ4WRlZYkifYg4xDunRuKdEhw1tX39A7CxmxobOfVs&#10;JzytO7s7mE5cGE4CpDuUC1uqu6trkkovjdTD2t3CCNzdVeqKQai3rf2LdhOkkFE6LvyOpgnZBouk&#10;GL2shROvpBgdIoDp+WRMXkITOicoJ56renHIS4IS5gc2JJkD+IJUCB7Ga6bF3V/pQ9eY8lwrMSs/&#10;/zSuwKsern8JEv2p0PlN8P0j7/6vjlxfMxTSYaVwsxKwVg46/f2bGVqvgtgEuVbuHl88jBwhV9Px&#10;SBQBrRbOioel4lGCXAtFWOdRCc1uJmEC/8NINikbmFQXrjSAYnemr7h1fDzafqq+NKmN0CXbMsAX&#10;smXZf06Tqgbq4VvFZ0P4Et9qk1IgEegKHSN6sNEjLEH1OKAeXhNgLucKMqKQK4EreF91tZCfSDiC&#10;cYpcUPTk8vxgf3djdQVJGS1KTDsNh3rwbwR4wiXIw7krHzZtPbwgGPriS6kNEjVoSnhm6NfMnOHI&#10;AbkOk44+NqX4mjJGmpVFoQoDvLnUghmcoSXmOQ6bXKHATVQ3tLm5f3Cgt3+A06UbUaE2l9tQhtaS&#10;Ex14TMK+5Lpcd16O6sxjWWxvbS0uzCqz+/KSKwBHbt19m6iZck0oiVfIP3/y9P73363ML8jSQECD&#10;9FgDwqzq0ICXhHwqkpprWzLNO9u7O5tbW0h6CMRr64V8QR5WYf3BqevXAd/y+BK/yxfwba8tL58X&#10;88LylO0154GSCzCu4LeRPzQ6cQ2/C1FddC6VT0nowpGIH1d+IyW98uxUY9iHKUu0DdXEphOHUjXY&#10;FXdmAokNjkxOgdGRzShlCTNVTMfYOMMbp5II5yKJsixUkmFL1TU3w9NqgyFKMFdRaZLrj2dfvIAf&#10;Rv6bUvONWo1V5VO1RWJft1JfXIfY3XNwabhWRXXXwMCte/dIWlJcGAdV6ZxcGZwHFC1iEZlGxC6I&#10;kK2F0sIThZiUL4P2m8Q9KcbZVI+OJVwAGVqWBhbORdVhLvfk0dOFuXkGgYebjCxSb5gBNMpR/hjp&#10;TyUyZoNREaQ+2tvDEMrlDrg48pdCWlCryeFrIfOD8LoLut1/+Ghudo7HobgPG4AdhYKEZMG6MULB&#10;a/eexYNFYWb0Rx4Tohq+TZGUqHvvvsfTwaaL3GTeSLbfV7/75ycPHlAirVTIUWROpgZpMbmDEuCa&#10;GmzHeSaKVCL86BDdUAeYiJiNytnIHSiCh9e/rQO63p177wLeXSyyFm328sXzR99/8/LpI8p+nRSO&#10;zkgWgWd6tHeIOt3agqAw1N8n2wkb4LxE+QGMLv4gBq2KT7GvW8enrqFpAaaiqZZOqAqMzmSESscz&#10;iGMBiYar2UFNLXS9e+992JLtUfC3qo5VwVnEWzA6iPFSZYDJQStvb24C6JWqD0Ve+hlyR5OqUV1c&#10;5HP5wwOwQoFdhMMJZxLOOcI/eJHJ5hGFA//6aWFzdfHpw+93N9fyBztUhjjFTXh8vL25hceQZ2fn&#10;4Nwdn7oBzxXHHkKqdAL3GnT7cndnbX9vO3ewkyfYsbdDHYjD3e2D3R2Kju1tbeztUIJwl3njaqoo&#10;5eCAk0yUhx7qXILaINblCpRnX9+QmZwiI200kDo2Bn7ihdmXLx7f31pd2N4AB69uba2DCYEaewdH&#10;7Z398GGUbiuuMIwaglXKh1f+nmjHndgeLZkOjFcOGVJ+fvb5k4ffrSzNbW+ug/vXV5dwHm9uiYl/&#10;mMP6KkCCbcmAEjAVLjGJyZDFkcz0qZ6XenXW9gxAb73bOzyOeUPtXPYw7m0Q6vL8DNUqFmde7m1v&#10;bK+vbG/g4d5YWZyHZwnCI29PWTdiEwuVUJEaBM9+OzzYcfMoGAjNVIcbnyTH6AbkUNeSUYkQyi4T&#10;mpt9+WxxYWZ1aZ4Bb66vbhHd2GECtrkCyAfnIGeERSdLC0vPlc6q8CgE4ZW+S6SjDY3goWhS1YKL&#10;GuztZ0+fPnny4NnTx3NzXHluaWlhfoFs+zmkovDZZXVrWwcLb+/DBZfET7q5vgK+NR9O2FXNFJE0&#10;MFyxMOozPeBWKKoT09QAcL4/gX7V8PPqinWP6/3wYC93tCd95/7gSW1q0HxDAwY1PWx6RZDtqWtq&#10;jQ7F6owgbrGEHBie6s7gd8xgoT2Za014mbnt8Ni1huZWSoEwHPEYnD2AIEFirK8uc0bofohUQUFg&#10;qiFY4LCylIQxYZThR8XacTkfyT3RiN3vDVtqsH9gbHikt6eHOYHCROwCCKG/+CVJbP9rso1D176B&#10;UBNoUEYIiT6Of0b/M2WvmmYGFY185RO5kzWvHFEhV4woZIf69bAI+l0zNFeaBznbwqbFazzXQEd/&#10;MnJ9DTj+VCT6U9//I3Hqm2/7V2cLvAZMX7MMXsN/r+Ha2Ac/BpWnd6nEr2+uQYBZwdKyA980sasY&#10;+tXOUxpisvoKmZe/XP1bRPX4jRjrlV9qtq40URW3c3iXiq0d+I2albrNeKKOI3h0f3f3rFhoJBCE&#10;BwUhS9W3k2IVdePR/3tynz7+9tuHX3/9ze++4OvBt9/NzsyQpoNWlbdT3P/gyETKlZCyj7dEq12f&#10;V/SXJFChOLigaxJKZnCJ6WhCozOag+Jn1B21oRyJ9ot/cWqUp0UYXR3nVK8eYQulb3hsvKktSxkP&#10;zHzXZyLiw0XUzF2jUv/FaPTiH8pXU19QQS81whFjgdZ86pIi4xU5q65dokbIYOWvoEz0KFYv60RW&#10;NsOjngxB65Ncji9ikKTg7W9vEwt+/OD+/MsXD7/7/ov//k+Pvr9PSSaV3XR/qrh1EBu05IbyCVtI&#10;3DY5yAX4REYiAEiORo/KQsmXqsGDADDNqYEqkYkLVqW7arPiwraBICIJLK1UJQ2sXC8hSxGS3VhG&#10;Vfsc3BKBT46nBjKOUShkuBdRvErmk7dewMUT7xhacncTpDx0FwwP4kOy1UW2Zu5sgJmfkLS9sHBn&#10;71GJk9o6Lk1MJalTcmPxPxIO88YAA1HyqY2sbcoaqE6FQw/hj1djLTruYN2dOJynxVXPrM6ujpGR&#10;oWvXJ9raMscUPdrdVsdgqBd0Qz0pYMYsLSzCgXn57Pmzx0+o/rt/eCCKhPpIqXikCZe6msvKU1or&#10;Q/dFAuvtrVmUIbqB9+G3JSq5v73DpeZnZufnAQUzdI7gajhHY3tz0HA5sASQGWBmR5MktCMer52N&#10;dSoENap8aKmxqlR3UWyqPs2qOvmZeK87W5h5kE+sO5yeTOnizm6qDajwGTYRir+2DhoCTkkVsS9R&#10;xYsNsL+2NL+xukj4o7HmrKW2ilJnjZelekqbnZ0WoQusrhzv7cM2pf0U/tv15SXqmDJ70dc+fNg6&#10;WzoXOhohnRKt4xRmJln1RdjhinawLJ3Yipxb2oLwd+Z2c2tl92CLAWIUMI0QuLu7+hvqmwEGUdWd&#10;aDsdivG68YUmpuYI06hGG7BsYcEyEg4pLVH4UoIZ78qfFg+JQV2eURvuBEhc5zcT0CBAQAnhJtcm&#10;9ZZSGwixp0sXiua6ajCCQADaX0311c2QL6IfpTgussYxhNiRKFi1roThqBbRLs+HQzUNZnkVVNlH&#10;ISq3ZfBWjwPrwpzsxJOMcnKwWk/rELGn+X2g8cYqiJO953OtokIMqhF3FImhnFzHJkyZ0RcXxdZl&#10;YBSEI9quirM0Ya7TsGnZQSk3bJC97W2g2+ryGvFkdybBvS2xUEtyD1x2OOsw0il7IjZSN+OEUaAG&#10;rDBEjw63VpY2Fhd2VhZLud3z4/2qUq6OErMXxyd5cCyugBfra8tkT0WtOuYSGwDhCe8TSRY0JDYb&#10;uQRt7b3U2LI3XKU6WWWQOmdgc23haG+rkN+rvchXnWJd7OcPAPBLKwtzO9sb2IjEcCgJzAuHLgMk&#10;0UpIiLwFeQaT6HbErHkPMQREPNEAcDMRE/zuVBbL53aL+cOtzTU8x3A8EBHu8aH+4GwEit5jE9mX&#10;eYUZEiqdmh02YiRA0YLGogK8dQiT6jwsDCpV6ZYqRyvaUns7AtPUDrMgdC5YFjVxgOivdZL40mqq&#10;x5uKkYt4JgXLBWg7mcnaAsfbCDGAhLY6AF22vROVgXxRUAtZbcgr1qxWWyZRlB/hCrBcwKw8AtMw&#10;PztPOOLkOH/7xs2bN65fvzY9OkKWW+/wwMAoKRIDfTeuXyPLCz84/lcK4wB/8burjZ0Vb2X0P1Vq&#10;V+jCycqBJcyac3ONVPcZ+1ofi+wnvp/Vd3xcm1bVF6zUy9zZSkUc6tjvVf20Pxn5pUescmD/kqv9&#10;T/7svzpyfRN6Vs5U5c+xcin0TFfoJ81IfKq8tMnVQtWlv0/QW3T4M2xNCJplqBrMcQ3mVRJ0vDkd&#10;T9wrHiFeAelic0c+R6YV12FrtIV0ssIpUWysNxyrYjbiQ0WG1tIEpVpSwSqIDKDc/uH8y9nnj5++&#10;ePJsfXkV0IbCbhDd6SqLUL0LdT6MV3xQYmBSjAFClarsMFrFnGj81hn6lIsg+1SoDU26Uok8EkyK&#10;pikKoHI93Gb4JIgXg27gQ9nqracIQHffUGNG5b6hUqnuOSEMEowMvHwSTRBU2pGs07iLbp3W9HOs&#10;hF+K5OqUArhWiB64UwIWpXNam1CWhR/cSVBwiqnAQ636S7BC0R1FFYVdh4NBgUwceDOzeFtzewew&#10;RFQaMTrilrsHaQBJr6lovZeUQPdEVOHWAsBBw2jNtkVsT7xJQuQHAJ4d4A4RfoQRYhSxQp0jyjei&#10;lJmQKMqb6obYcnK/s1/UZVKYVA0tHRYFcyCXacUEPKI+H8a+qHWEBVzRMyjI9nZof2lxXWRRf5BD&#10;NZbcC6OJ86KrOAECXWtNxBP2CV/sF7QJpOHYGOgA4uwQQJeXl3C/6TeuYI+nHL5yZ3cvBbpZRFh8&#10;Kvrjre5KpWqSLFcGChCAeHaGMXbr9o0PP3x/+vpUb293R1dHW1srEQbIN9SYpFjYw/sPIL/+j3/6&#10;x6+//hryNvoxzp8Qh1Mc5LSWCtD6trRkoaNcv3aTTsg0p0BlMfSTXJ6jQqlOKs5+9823X/yPf/72&#10;22+fPBEOVm18l1ZAQ6vtlnsXwwpVL3m5xvc3Ntbyx4eNRAbRCOcnkFFKucPT/EHNOWjsrBqH4RE9&#10;0ChIRTViOHxZNZKFCVPf2N4GlbxFJTAbCUDzY5bEGkqYoXgAxPncYSG3f3l60kh3AFxhpQKlfWlR&#10;WnN+AkTGxDnc3p559pRuIC+fPX3y8MHXX34JW5dYOVicL/WRdVWCWIvQT1rQqNjjl403SpeDyS9w&#10;d7EipgOKXIvHeWd3Y2l5dmt7FUBCXNRl5HHG8PgZYDve9Cj+5YaQptgHdd3pQmLAYhXjmCwV8ASD&#10;HInMKzu7BkuYQvFVTTAwydRiiJZIMP5gQGvbYVHjQ3OnMTaAav0qpR+HckZtwBBxIF1dn4CA2JSK&#10;e4tdqNIqSkZT8EdXldgJ2W5W+w8qS34p5jIufDgkKtKnsDQfMM+T60FdJcGfhtVE7UVpdnIRBe7U&#10;Jc7UJkskWx1B9zcp3KMSnFHBZtEnEQVwYVSg34Qaza8ADkNFXKhrwHGR8Ab5WJQqIc9fPA+kDK0K&#10;4WO4tR7Fw2BcMLUOdonNdeh6rcf7OxeFXAN5TWeAy0LtRTFTf9lG1exaoO3ewuILis5icKsdrkIv&#10;1cRz1GKA2Jr4/Uoj6OzuJyUf/yXRfg4cyoJKrRCtKNeKcURRuOoLWiQU+KLxAESti1M4Nbv7u5u7&#10;2/QpZZPmeD8v8JlSLaur2cXaaQRk3ATLrySpSM0JYOCoHguyUfERVZC8INPqBJ81rlwifxx9Z/+J&#10;qSJLxPL8Sv1xpF3tDsHDjTJZ6FotSu5FNJPFC0/MwlS6SDWHa6i4RvMRwCu6gC0OUlVw3i9XNrXf&#10;w81R44ToLIg2rM6u6iyrJHt6EVBgQQUx3DdL+5/kL1mb2oPIK2U02N2g3HyVrVV5C1WuUMqB+Wmh&#10;oCENYaI8ffwMG7Cns+v61PSHH37485///PPPPvvo4w9u3brV09OFQEGaYTYT1ghmto5A5HKUvV1x&#10;liv/marR+CHU32s458px5j+Uj39wYVNQceVMTTV4+kOsgq9/tSLp0vyYH177YCVIiPGkiOLHXO1/&#10;/nv+1ZFr5fO/JrB+33okkv2nT0blYqRTn+6b+CGi5gnxs8xejT/FR9JBxvaSK1/USBdvi8xGlxeI&#10;2gLxw9V7fEGlParVnjKjiQopMKTaUXpxfarlw4qDruC2fKjcMwLJKuNOjcOLcwxMNMeReH6HO1sb&#10;xHADOhB4VfYNgkDdbqQD4oLyCKZZOWXhhPYIKSAwQ8MktbKJljnJA4YxVz5v8hba7BMCdvkZPW+q&#10;YuNtki+n54e5Y8xxQmuaSTlY6wgqTd+8RWMhpQWoh7iSEcKMtu0oEGa3pf6ZJpCVj658TkoCw7kB&#10;pclWAcCIGeMH5VzX1mAoA7bCB4A4VmaGWZgMAPeziX00+6GRKaytTQZG+S2mDqHs4uoqrM238PRU&#10;bg/9bLcMf3WJF6aZJjSq+okuIZkU30BUeEapKH9lZZXy1GIgbO2Q7Y+aBOt0dnaPj012OU0tlT6x&#10;NE5Pc24EWwEfmLPEDg+OXAFtX/aFHC31VH2Zmp7u7u0RUlfzLaU4a7tJ5mpmmLoANFeiSpN7ZZIl&#10;Pl2XYtPtwvUrv+lltqMVdyZxfznIVcDmnLAXce3F+QXoAegErhk7hNJnk9PXSIk37tGwFTJjxbzb&#10;CfjCNUQzxhiYq66uzlt3b3/+s8/+3X/893/zH/7ms1/8/M7du/iPyabHxlhZpMz/HGW/QIdqCeuS&#10;CJEdiHZlNdEHBOnUjkns6LrRsQnUxq9//ev/+O//w9/8zd98+P77U5OT5HXzMZqHoTko98bCrm1s&#10;qDjACbXhtKYoQopbtlI1FkadNRm4mYtTgk35/ih/SKtE7emSUHUBDGlAz5JxTsI7HdTYLFsbUXze&#10;Zf/R8S1dNNjp6GYByFBhV1PEQEgILhnemuPjlaVFpo6Gb9gFdI6tuThtqr3M1FcDWxtov0n91/zR&#10;s0cPf/dP//jVF1988+VXL549o+IV/F+s00gKZsxKFLT5EUbl1Z60JAmzR13ja+ooi0pBEviQ/AK9&#10;D6Mazqhdd/O54z3Xz5VNxJiHBkcxoNQ1Su5y5RnpHAlriDmCAqd/KDQM0hxBqhwKZ8Kw71V/DMcs&#10;JVAvztU1Si1P1QyKnkk8US0uWw6zsF1IOXuA2PPH8DiOwXx4KmvVsoA20tWEQer5Aa87kJjeX6pW&#10;ALzHz1tSPWnGE+lEoir5GaM2SwphzUt07EcWifg8HHLYiDRMYRDC0eRNXahyLW5zPKFgZmp8kXAF&#10;94sYFd7o6Jykurh+YXKozrUoUSLT2oaPQqQMC2dmc0NNgzLCTsDlitVLRKq+GnOEA0F89HMKjVQR&#10;l1VbbNzUKu5Pdd1MM51WKB9Lg70kLVWUjEMEzwGOT5qlXZw111/UV5cAqxfF3Fn+sOq8gPkEvtxY&#10;X9nYxGLcU3MoFVGowWYjIIJtCaICqBJ8oGYi5bhc66AaHovqV0ASW1+j0hU5bLjGL0rHZ8VcVSl/&#10;epLDsV8sEH7fejnz7Isv/ukf/tvf//f//g//+I//+MUXXzx+/HhpdUUFwjjjrltlipdkfkgnbTOR&#10;Yjjj6qQKelMtZlJc88eS8tBn/bZkf5KqD6ncHZYli+wlsfDXluA9GJAITEQNP2h9a6rx4kJmWN1Y&#10;j9iOVGptDQnKAwMDZJ+FE8fFASLEFXw98Vajmo22hkq8XRLIR1qCX0MSasY6u4mVu34h7l28Qp0q&#10;DalkD3mF2A2sqbLewnXj2m3sXwJZ7I3Q7Cz4CfVFiqfwhuAA/P3f//2LF8/QHXQG4ThgZtODA7oJ&#10;3U+o/DM3NwPTDWe5Iw7E2ZJsNovTxOGVSuZUw8bjVL5i26fv5Af5OezpSF+pBtE7K0zcBNC/qr/S&#10;W/x0lKRPvKYKK/9ZecF0zH/aXf5VP/WvjlzfHH0KDWMGf9+s/eHH/qMM5MpJj7vEjRLA53+qNosj&#10;xXFKYzdINyf/UMUWva3stkwx3A8+VDwOQCEREDCX/FJivNwbch6gdFHeKGB0IaE3FIx6juP6Ei4s&#10;4TMh57GVxqGY/PKZRnGCWtWXLij1mF2u/S7loMHHs2jA5dTF1JiTRvYrzfHXaYm2Ma6hk5ThcJ5n&#10;zABP6VpfyuvSyffixJwop0u0ynOSZpfJQph9eZg7wqsHPCd/ZWLy2vDYJKmjBLwpuANbQEEmI2dd&#10;Wn2izBPQLCg2JB+kitvIB6UvDH0UahSVqq/DH8kcMAa10JUzrF69sZQJRP8wCFE4iUQPRVCpfM9Z&#10;ibQMGPQoHrUnPFFXSQoLyf8gaprSqEO86rmsLN3k05xfAyB+VAch2gfhagqN0tpKs6QoOoYKJB1V&#10;sGltjTgazUj3d7fga2FJ0MKUCoikAFMlgPY5JghElcLYW8pCCZXsl5TF4RGBp6VVqFdH+ybLXsIg&#10;hPM7MDhOcJi6lRBJdR1hm7JzLjK+ksE7VGehxk+xM8Mo0uLar6DbMet4ozMtMMZgNBJ6ZibZNUrZ&#10;WVk+gAq9trq9uUqXIKWiSwPV496Dz0yevrq5qvsA8AmXrWJu6ihDN9fFRfxKbAvamcp3VUc91EY4&#10;0nQm++CjD3/2i1/+9b//D//u3/+/f/0Xf/X5Zz+H1U1WPn4qMEWRegpic8kRyAufK5daXJwnPdwz&#10;hKPrmBo0ne0dKL8bN25+9unPfvtXf/M3/+H/8+nPf3n37Q+mrt8dHIKk2wgHFUasKnbZVMOPCYqC&#10;C0H5Aq7CZLJPuDgrRYMMOloFacK9ddmkUFAE3HB9K/2JTVMkUWSfWCn+JT7LJEDLpt5DtrObkAEJ&#10;4OhEik2w/XAAa/UuLrCMwCiAcFQW/xaZTuGRIsAUKEw+GniH9lwEsSk5jGMe/QfYUHY0DlJpc/S8&#10;+szFSlpWlCtDaYHPKY5GCIaoNNmBrW1UOOqHLK5uZ+qpXHXEzlmaX1tf3Npc2dvfwheqSrHVdX1D&#10;oxRsj3J7AJDS2YnPsrnullb6kq9MBePF5T8TTVxFgeXnAh/KgcTz0Z0T8M13NXxg7eF0qvBpQzNl&#10;MKE02ZLhmioHRTODjq6hQSrET1MBXjXtx6cHhseHR6f6hyf6hsYGhidU1X90on9khMQgYhc45LD0&#10;sJDYryHBfPavXrGTQ1gFN4E97rRvjoMafTE5fEaVBhxVJzSMpcFlxSVQfoAkDAYGnlQFfVQKwbVh&#10;jS5tf8oJHYSvAguKH7WhUbJI1R6w6yBqqxwpi97V2dvd3UtjY0bAJmEdqQ7AFxOL1MUCoJuRaOgU&#10;7TpHlKmmEsRN4vhFnPr07EA2wR6prspQD5Etf3mGvaSyATUXBOKBrfhEOYY6joDhxgbqbODaR4w0&#10;t7ZTzRQmsV3s2CriCbCFqF4NjRgucnSPI8rkLhzuglatjsHscLgKNG97+PA+gPX586cLS0u7+3sq&#10;pcT5BQiyt1RzSp5RzZ6Vhc5LytwQpRSSLUWIhQiZSNW7pno2obNkXbT6wrp2McsbbjnjOr5qHtHc&#10;3kadO448xVi87y6OcntLy3OLS7NbW2vAPnU4p6JaaxvRue7ewabmNtWtoxuiJaSj/NSu4WgkrgQ3&#10;YNdOYRKiwIX+pOpyVEPupnwBG4BqAy0t8BN64XXRqJwLBZtFNpJc6WpImShucbDOmxuaiFsSuIOV&#10;1JrJciJwMfNPbOOnjx7//f/9X/nC4Pz+m2+//errf/5v//j08ROaluOXPTqACiX3MjW3IlIUhlxo&#10;xgAMlZg13dY+gI42KKGsHFcp/7kStnpaI5FLzJhwoSU6K3y2dm5b7DvwlrzMsn3jFWP7ka/KN/+k&#10;D/7I6//rve3PhlxDP8dAU+tBPsty3aPKHxIiIDvAAabIKLJ/P3EEVlJJAi9GpDm8m/GVuE4rwm2V&#10;6x1lmSKbFUFxQiq6/fwcWsbpk6lE3QT5oYocZFPA3jYiul+Qy4UtfUplc7tyh45rjCahNhqapJCR&#10;C3JxHIdMBkLfjo4orUo9thNGqPgHffDUol1yHM9AVK7G1cg7iVhxW0EzvLJoROrjqEGO/Liqqa6m&#10;QWTzUCIHSSohjT9WotqEsFBC0VkKiS7YpN/ZqWm2V/iQFIdSx4PopZzgckWmlfLpnBjXhhRmrm9A&#10;HTInzY3gyHyd8lwOj492VlYXN7a3zC+ktTQVQztu33l3bPw62SdV9U0UfqKPjYCDHY2ihEoEUiBd&#10;AR5+4qnRUgLs8AsulOEg5pUb3uK4BeWoS7taRzbKd21hpDxX83TBpqa+iToEGGEOmBGwJ0qbp6dj&#10;pkoUnl2CZfHJgYOJfVpZiq7F79Ftcio73Kzil/yWqBsuauLsKplaRX2b4YkRWt5TJSFfOqPkCpk/&#10;wFY4i/RCxGO+t79+mN/TXZuajk+rKHLTPzROQRbsEkrN8wgyzeXpqledKTWOpHi8BlhVd35yRuOJ&#10;2c3tpeP8AZrW6c945Xv6R6bbuoYv61rPa5q394+JgckqkMPzjPw9ihmonyFPXEOjYvzZ5jSXaSDi&#10;l1gBIMPYFSyWGydWqaZPdy8VeHCXsNxQzIgBHmxvk6WUaaSv7FYxd4g/i3AwzghXP6fH0ChY74QI&#10;OwFON31VrVltxbPnMy/J4VhbXcaRiYvxFK+PGp7hlUPhoIKpWNM7Okw/17fe//jzDz/+/PZb7/eP&#10;jnd2DeD0UfoclUZraXd8ySYngWZzQ2YAs9JURztHTmiJMhUGSQQpslTh6eyjJsPtT37+2w8+/eXN&#10;ex+MTt2kPpRKDhdKIDvRbuliCukiK00fx1lONjSWq966L4Z6EbOsOr+11E5SBd/aJioTN5jIii/8&#10;5OL0GKSDxEFb89cLyHl1Taeq46N0XiKlamTnio/2S9FVkruz48RiEbJ3eUvS0Tiw6HZkDbuTTWTc&#10;fEn1u+aGlsaaTKY+09LQym8ws+CBYqXJIoKB6hfzglsRZyWeutrWxtxFkWokzW0UMuuWk0j+P4qL&#10;1R/TdWN/G/4Dbrb11RVZLIwQhart05vt6qGy8snFCZJBKDO5uOqzhnyTzEl4tBRzwEYr2v2qggmy&#10;pyECYRgXYT44T1q92WRhqhDr6Yk8cEAw1rmukSMMC5fN39HbSceydz789K0PPr730S/e//w37372&#10;yw9++ZvP/vJvPvvtX37861//7K//8md/9du3P/mYTgqZNkrfq2CZov9if7u4mzyukkFpaW0JI87o&#10;aZHmqBx34wOdVNWcBmLCOb6ozxf5JVPaWX3ekG1onRyZGOgbaWluIx87t3eoGv0FPOLnHPN6bN5q&#10;atXVIXRhUlBjGV82X000iujrbWzNInAbWjpaOwfrm7tb2gd7BibYsVO3b9PXTeGSKlgxTJ7qf5AU&#10;z9Ex7eCM/UONPiHS80zNKR0O6/OUADtaowgpEoxzrjKqzjVTvX3OJrtS7GPlB+cOD0kxVJk86k7o&#10;oJ02UHWpqwOCFFH5RnqUtLTxaQSO9MJJCYfq9haM7ROyJEiKwBHOk1DQt7qWIg+cJvin4rK0YEyK&#10;c6zC+Kwjn1UTFgIOinWx+QXQoYciICWKORqOtIjJRrXSxlaq/51Xk6qIMdFIGYm6ejybNC2mNmsX&#10;FpRqpKIXasgOPEJqaeGUIGgoxr5pbMl09Rbp8dDTX9vSSv0IVAgOcuedHpzQQTe3S3IEx1OZxDUN&#10;F7XN7Z1DbZ0DFF5FrtGlURX0pP8xbSharAaK2BSnZwV1ITYTg7IqdAVjPjTmxvq2jh6qHpygrhuy&#10;HT2DbdluulCLhXXKBjigGBnVTJgPNrmMGHmUJUfZD5iGzRikdQ1nx5ghKh6nKj+lU8waGhLxSGRL&#10;765vHmztHO0cYCrx1UiBLaQn3guEMcUBaVqFV54VNv/Adj2qRLXt5EeyMygJrjrWIcq2YhuRr6Am&#10;t86qFdYJJS6PVTkKIXK4u5kEMuHFMuFC5hXe2TAd9SVfrwxSGyMqYGLXRnwl6Mv/fYWR/BqCTKF2&#10;pdO30jGcvv+1N/zRf6bI7c+OWStRpSTbn/EGqf0R4PUPXPkP//X3fTA1cf6ow/XH3PrKbLLvLbWB&#10;FBXxK32c1KMZ0PDqg+n6VzysiDZ2KBrFJ3U3uWbwILWh7ACI6KHqVCtLpjxdmGfABIoshq8UZpV7&#10;SUvyYG6XixVXmgfxcwxJW9WZ5f5VMv/JdjSFJni95cmxISCnjOO4JiHEe+QiKl/HT6vpgQulU6jm&#10;L0SAYTHs5I6POWbmyNZRuF+tCPsH+aj6bIHCjZpjINZJfrlVnu6igLeMSwUX5en0VKqKg2m15V7M&#10;3BwwA55GMikwaWKVGPzyAutLw0bsqTK0mr7iapWTG+eLQqGkq4rLdqoQZmL7ivkW/SOS4QCH5BW2&#10;HaTSUrBCCUALNKuWgtQDvbogRSGlYLvhxD063KUqENeUJa8DhMu3hbwQpR8lpGGgjaq/q5WA2zx5&#10;cwGgwYgFRLlSlY/2y1uOivqtFG+k9wuOWypH1Ddm1FFGGkfGCE/BOxVcjdJtosmaVqVpdEg0KmIx&#10;k0rJUhVYUeic39PW2UstBRQEGhgJSMaz/JFuPk5YkDRhAI3ZAghRigGgN3H8tAK1ba7IpxIGP6OH&#10;4EsC8vL8HPVQuX2WZmhq+qqYl6jbVMMi7Z2IJzTAlixlHCgOcfvu2+MTU2T9w0aTWHXVOVssddCl&#10;tzbX0cpEl7kGjeYF40H5zC88ajViBVp0ki/c2dWLT1GXmryOf4W0FZSInbgK1zrZC1ys/UtKNT9w&#10;AYYkt6KYdXJ2aNPFPowc5YRYin8TyiCJOz4Aqh+kGsS49O0sl43KtrCrw95KVzxgw6nDO5i1nBjB&#10;bzEv2WK2pREcEAMEW/kwQxO3BwVfciFQLZm1qLkcUqouBWX/oqK29H/nOyxU4uutnUp34SFhx6gK&#10;vajexBzERJQp6FL/KsErcg7mMZ6oTqy9lDdeFvHiqFisYZqUeZ8OKdmJ4MoUZoJKdHBuUxKUTn+y&#10;9Hb+JwcNX6wK51GMhRrVrW14hQdGRweGxqhb2943QI1StUoeHaOGGl+UyAACDo2NKicar6PDEVqL&#10;q+zY0LhaF6XQe2D8UYCPCAwVdYFIphtBKiVGjDu8u2eot2+ss2uoq2d4aHB8aGisr7sv09jE/OEt&#10;zra24DYmFlI6zoPznLBnDqI9C/LDugsXgYWp6zdoPnzvg4/eef8T/Pr33v2Ef9DeduradZXzaxWF&#10;XSO9OCHWT7UEikxp+AlUUQsvuNAiK6h5NVW4aOR0WDzJsTLaZ1fL4PJM4bhxREYCJmj3mlWlFkSL&#10;B3z8bvAh65n0I8cFMYZ0wOUYFMXF2UZCSHiT1VVByPWimh40FHXJ0/9CWXlqzurtFRk/9IsiGAAE&#10;c/BdZU0RqyoqzMbGsYKrkiYLo2NTE5M3r1+7c+36W5OTt6emblPY4e13Prh+6xbqBnFqLwOjZlIp&#10;10BETVtQq8Zl1IatjtBMU1sH1amctqejyZbjFJxR9rd0TGQD/I1wwBTnQMDEUfuP1g6Mc1kydgDZ&#10;LaVPlr2JCu5F+lEkjNj3oVgJe1Z6sLFJXU/ldKV3cUa5ZuxfJXeS7sAg4XDjbo5GdRFh0B5Gy2KY&#10;Wa9pCazjbEGViX/B/dPvFRKQ4lVTxcSzZtWapG1cuefS/RxoIdWtcaYSFSMdVSYCReO4KxWcwAP2&#10;hVp7WEDwsCptHDggXjCtFDxJem0lTtgIqiSXusq9Se/7v/0Pf07kerVaFS70P20GX1l7r9AVT8R5&#10;Dmked/rzazdyHNpSULwZM/8qiNUBQMXkKxs9lcYEyikAXyVIlXyPmPqr4NV4TLZUDIldH1F+3zNh&#10;s/lwqgane8LXEueSwzFCAChE8yDjjqFqkBr8NziIUrdKyWYzC/0EpvRJeiUokDxRkOesBQwOE4Sn&#10;4JlZTQqjqDOondZ+xQGwgWYZIKCZoHZJ2EgfKWezmQmU293eWV5cXF9egRwacSusd+qf3rp1h6JR&#10;1MktV+u4yvrS7EWk1IsSR04GqF/l5UgIWNwl1an4K9R70eIyVlCDMU9IDwI6UbneItlNPDoeEZKE&#10;yZ1WVoCzNhSidZQ03AQma6lmVSo+5KKLKTWHor9/kFQheisBiXGdq0msX6RukDkDZlcNxJ19Ko7L&#10;N1XXgINiAKfrOCVvqUOOGhPUcFugJB4aTi/uLGRWKuJFWaL6zNzL3OFu1UWJX+LkHhjsu/vW7enp&#10;aTJ4ld5epYQDNWKVz0cwJV2p2KUxY7FwSSHXyIRzOXWlLXd09g8MUVYpbQt0XDjZ2NqmAkxYZDT2&#10;XFpa2d7aBRuFkCQEPDI8OjyglonKsHBmkrY8XqOTEs7auWcvqHGhMhfPn0EmxQVIOjZhUHuFldbl&#10;bojy/9JGfWJi4v133oW9euvWDbK41LlXIcoz8l9QtRvraw+//+6Lf/zv97/7dnl+YW9zm5QsUBi3&#10;xKuM8xJ9w95lZmhAQMHwa9euff75zz7+6LOhkTH0FlMTHBu5t+GIywePp1OFufCMygcd3HSdVYWN&#10;RYx2vptbm6mcj6iQKHWbE47UnTnhj4LpMEJlMYgYyk9eOheHlNUUVlcCRIRwBUfUkrfM2WAN4oKc&#10;CNETRBNCY2J0SQdzMeZSIEonwUtnDWlBoxWVKKMNe0uGunL0zKTwDX/i4qSHbW3t5vOl3FGBgptL&#10;iyurK+umkms3t7a0DQ4Ou4IE3jigj/WzdJ1GEncRfhM8188xPOPXZCMl4sIkBn00jqkVuWay3B/I&#10;wk+FjaPxXvh8dMjYslQVUOUkORqdWKVKD/KRNRKHUGMI0dNtZ2rLxhRY2CS4WfcMueT4gYKsSdoa&#10;Dk764d25c++Xv/zNX/zmr/n6xS9/8/nPfvGLX/32Zz//1bsffNjYxHGj3ATB9FMC69sby8eHuyrY&#10;ouIJpg4orUhgCHjDEYFLKtj63vvvf/Dhhx9/8t6HH33y2acffPTx9Vs3xycn+ig735whukGNhsPd&#10;LapMLy3NHO5vImNkJFMxthbYpEi3M84wo6iwTRqR6k8ZvmjaWABVwk8e0OF9p3+pv0y+AIRTpMg1&#10;oeU0U2COzXzVuiU93VwwoAu3VvUSGfxwbTOE5m/cpd3pB2+//9Hb734M+H7rvY/eeffTt9/75L33&#10;P33rrfev33hreGiyNdOGRRpqK5lnd6tihBQFvXbj1qeffP6b3/zVb3/z17/9zb/79a9++8tf/PYv&#10;fv3Xn3/+y3feeQ+ZZt5xTXNzE7WllpfmVpbn85QQUYaSsj+1cbU3FIiE5wNvJ8QFC01WAE12xIg7&#10;ylEVmBcEiXhY9jYdYbv7u+G8Brcq0qdc31jqyY1hk5cNPrp4FI4LhzJTFSa8pDMt/ApltpFS2dmt&#10;0i5aYDA1IuTo4HCfvZZ49LmgNXiZT6fjwNaSE8CqwDHGyELWlzc/K5UgogQAREqMj0Pq90nBSYCH&#10;115XeuoKWSaaK/4kmO6shCAAJEqtjENY7jA401esfvLZSsvo1eunb/g/5Id/FeT6L5m7FBe+eZFQ&#10;1fH6kbcIBR9vTmFoJfSUhA/dUcaj4cIxPlCI319lP2YF5zUdQOWo0BYpPpMwBnAqg1PQSS4c6RXd&#10;xiXzxSQwonXWAvqNkIcD+g7YCeCKGaa4pyITYjNi9MeDRB+l8hPF8ILVKopbAlhNScLQLLtfrxiY&#10;xpqIErElwEc6Rqq7FzhWl420syT5zKwCe0dEPONokxF1dECx7bnZl+SsgDLFgKqq6unqmpqaovQ+&#10;oAfHRwKkpKPcCKGcGv/K5OshAtiVE+XNpoiMllgF6bwawprY+FLt3E4qRGFWQ80g9RsEq5BMlnRd&#10;eiSIU4GnoqRsfqnaMGD8Siwglay3psYVoBUUUqyn08vgwAjNSak0xKpxAwxgCmHicw3ozNJQh582&#10;9+QN4EdQqJyUstYW16tvwzXKGiZ4IB5cSXXqCuEiWRKKpLbDM12Ym6F+onw5iM8zCtc3jI2Mkt9K&#10;wk3ZB28k6oackcFgB5WcUul+FvYp2/pJkQlVS1MUjlwrYCtOMVgVEVjPEQvb3cdnwpOCymDpkisG&#10;DDqhyaOUKOy2BsBrH619lBUkWpl2oRrgqNeZouN4bdfW6ET1xT/+0zdf/o5OVxTZxHVKfXJIncB1&#10;Mp1UncdxXvYJoHNsbOzmzZvUtIW5Ycc2odOSrLzzC0pRPn3y6LuvvvzdP/3T/a+/IrdpdXHh+GBf&#10;UX1m5CSvZOck+EHr15bxiWt3337n1p076Ei2axxYHwFNNJDJqXtn3N1cQC2paADWDeBgVxNLNFCA&#10;OV3B6EHg1u6Z8v6Pgy8euY+mSL/KwvYLlEYgWz9wOr39uE7iGWEANoCkZeUokb3F9qMPuRH2BeOS&#10;F505FWXcbuhUlDHTwkGEYms7yGHpH6A8kpLD6NZbOt3do0bqvgrMqeZDNVFbFo6dKddaDZ1gs2A7&#10;untk27rsdHdnSCPQ1LyxFEz2j811D0D1ptUnNJGo4XPyEdGxTEjhyda1C9veWcgrsqnk0/Qkq8Q/&#10;mIWINv0XYGcQKJIJQ4FkqC0iGjvoa+QXQ9KwFchR8DS1vkPmBETQZUPQiSdV197aSRn969duTU3d&#10;wPU+NDLR1TNA92D8dlxaBZQvC7X4qooHG6sL66vz+SNaM0C+AAQDTdS2Wd2jsF0ZSp3b5jU2wXMF&#10;+qhZncxPUaUpQxbmECMg5etwf5dSoHOzzzfWFnJHuxQTFuFYU4v/WMXy3H0EY0gN0WQzmhjAosfM&#10;ujmVEZFdZZpzJYHKyFa5BkkJbd9yUaRITzO/q+IlY1t+jLDzRZZi7mhWgjP73Q8++eQXv/r8V3/x&#10;89/85ee/+svPf/Gbjz77xSc/+9Vnn//6o49/9u47H09NXs+2djbWNSvEZwkpSetae1xSG5lKcJQ1&#10;6e6nZVdLBnpAJ13qurr6iNXgy8SfST8t7k9sbQ5B//I5henwaLp4iTn7Dh8gXoCSvX2DsAvk+HQ1&#10;EoobrK2uEt6JjA5Y8mR4aveqCUMdmLW7v4+oguMscjC8pvEjIzAOSBSDI8TnNueSwKhOzHI8CzQQ&#10;IUFWxRNF3qNMIuEs8sF2OWtJWMUWaeQaeGuJDhdpuwlEloEUhv9rrtDyGpRDc/Fv7Uue+VX4EWcn&#10;Ba8hnFNIoEmX66K8rK/EPK9CkUrYLAPZuIKNjQS3qPyLbQ9btslIKvfJ/5k//9mQayWaLCuVV87h&#10;n2t+r24ki+33XjXVbbGT0vdVGkyJyLaYDvZk5IOXJax2TOyh+Ar0EF+v/TI8Nz4EeBcsm4gWElQm&#10;8mpegAIsqhssWeYfsEEVardE0eFNJHttDXw4iomI4d8Ix4s699QDh++oYajavHyGFnrJK3kyQ7Gw&#10;HuVmqjAlVQ4mwNMPvgRbfWzAKNLlflMqOEKLCIu4JKUIC2R9np5RFpN0+62NtUI+Fz4kPkVu6fDI&#10;WFu2g2QnojQeZFr69tWVchQvXRplbZXFR3gatDSORcM/JtebL0kopLghbggLIVxovjxdvXqykExO&#10;T5186YR6+Md4YTXRqKcGVRLVemk4FmNJVdcYkDM85L9WQxaSfVGKrV04V3huq9oa5CM+vxvXb12/&#10;fh23KK1Go4pCTKe7sVehR8G7lGhhH6En/eBJYakAl9pG2mMoeLFWqd++MD8Dd5YskPBnM0pg68jw&#10;GBFD+KAYKyBqwV3xr5VPwyPgNtesyElxFb2KuYpnUZdL5r2hAeHe2zdA1q27lKnYEFm6rG02S5un&#10;th5aRHb1qA6oS0AQiuR5mVYAIg+LF5nNoqQqtiCeV9CzuLAyyQgOUFj35fMXL548ff702aMHDx7e&#10;/45WcLT2oeESAVM8r41yvtEeTAXheWiUISn7za3NIkt4icPByXpTyIz0iOXZ2ZknT58++P7hd1/T&#10;m2pteYHa/mwqB99lEYkYcFlNRJRSuAQ3KdJOmhWl2UK+66lV3+c03H4ZTEI8wIq2CgtwCsReVt3z&#10;5FzH0eYNytmC8FB2R+mw4jmjqZ6vRtif6KNqdRIe9zDUysZJLakq0nXcmMNmrmjo3i+1WAZgN76b&#10;v6F1iXGapkLZXZkfBq9aSlecVBw6kCs3IbvcdTEbcdVyhaN8ae8A04lcdzn8AIq0Kltf25YzPspJ&#10;U2G0tZ1+oR2dzAwIOInL+75C9tGiIrz+vnsSpk8PZIBUH0bxIFRLk9PA4VH+j86N8DvJLOZr6klV&#10;KJTcNhgndHc6zB3uHVG3idr7mys4PemeqX5MapGwgWFD4XfRnIXRdMQQe5E5bneoIz2ybDUwAuIi&#10;byRFOE3cxyoADCqtTswOgh4q8MwqgOAdc+K5oIBSNvWidHCwS+X/RajceN+qqIBm61W16BDIfB6I&#10;WUdwGyINjFA5EZQkJHuN0lc0C9U6clKZVWCWWmHNvFxemKflBLn8wF+lrpa5DDJkImMp4BQGgBbB&#10;8SllwSqkE+BVKx4S+eJSFR4UrVeoTTasYJCWgoQCV5t1jUKb16GVBPD1ErDj1yr96arQWDIYD83Z&#10;LP1/I18OknltU3tdE82o6bDa3ZLtpkAzzRcwKFBEUY464nBXqs1UKNUtiQID+FXMoa++hBlMfRVx&#10;O3GUggRp6LIw92J1eYHcQ4zJZGeQvGWTGMlL6L8l24mojRKNTAr5bP4q8G8uAoTF7Spij/4OX4Cu&#10;2jTpbVdrHtcMdAhOcxE8rlSlO5rK6pfoHkItAAF4dlEDdT/oRN1KOX6+3NlBekHNM06OCqRMKOnQ&#10;2lnPLJUtMS06quw07Ta1AA8SaOwgJxSUb608DE9TBBzK34Vxk/Djq8i1Ak44pF+uIVAJXuOgJWBD&#10;5y8CoUlhgSQ6autaNezKr3BFJQLHyXBxr1Tav4b40+P8f8gPfzbk+tp8pSDp983jD8OoCoJI+sHK&#10;TZDaNPHXdN/80dVKVz3RdmVLK9VkCbfamiz02dU5L/+cIt3Kp+PnCmSMCLb4F7qVgUv1DYSvZYTI&#10;A3CDHMTGnJWacy5tpH85AZUEYQtaekfS/WhkgvZVk30DfXTUpHuz+J9Ge7L3k5f0lHZz+Tu/Vjdq&#10;ZzKGzaajGW2myyIhTDeJSsmNoODYJvc/fRfjdYlhxf54i5xYyGSH6Q0VoLtSuHuLWrNUMuQ3wACs&#10;UR6ByBEBdwxidaAWvY7fJ5D56vRerZYn2R6W1PAVUNDkCG1H1j8Yn5kCyeHEEpKDRCjVYf+WZgyV&#10;f4arh/KoPYP9Hb3dxKTqoT1So9I6mUkXLeFVf4bEmmNVCjoLI6n9eVd3P21smlva0TJUd2DiuPHU&#10;+MTPP/v5L379q89+9vnHn3z69rvvT01d6+zE7le7WRNFalrb8SR00zicUVFkUvV45GVxVAht6Qe0&#10;h5RCkbqtcqVQ9UsLm5vrzC0UZlRmc2NmbGyytbUj+P3o68odokW0sz3dycFP1kwEHJeilG5Qff62&#10;LgpDgjvxEfB3dh149MaNG59++ukHhEg//uyTTz67ffdOXy8eVvp7gW7VYAKaJ7CJpogoFT1CuBB9&#10;JN3qvcRc4R7mJigkWmnQbuDRg4dPHz8kCffhg+9fPH2ytry0tYEb/qKpUUqFh6eQEIUewYh8Fxm5&#10;mYR9e5LI6MYMErA6xaO4sbK8MDPz4P6333z71ZNHD6lTM78wS0+j0N+yylTQkZY5nWS2K1NGVXUS&#10;IR4Ti0OTCzK88IPKHqNiWvkcyPGswp2iDnBJnhTfrHPwk80Z3v1TuNF29qdGUfgvObCidCu7RdVR&#10;dR3FUiJuLhoyq8KyKzYh9xkd6XQbvMcGMdK45e1tDe0Qtt3FtihdIU3glXw96rh2dEKb5s8EC4Ap&#10;sCMamzOULRsfnxwZG4cY4H7rUtCCMnaow24goSbb2YPDXQEk7UlRBXVZnywxFsoSwyyqeAVsSCjx&#10;7NFU0oaQjAMbU1S2e/UWfGnLq6tPnz3+7puvv/7qi2+/+vL+N18+efDd0++/fXz/u4cPvqUjF2YN&#10;bQJfPsdnuYQ9oIu7VrGcmupxJD++3K7m7YSwiroAmnBzYCQHJDB9goxOoiiegYjK2GvFG6pBlvs7&#10;qyuLL2ZfPN5YmacWFRlq1CwjjVAVMs5hM4ssEUeQ56XiEZXztunvdbgPdzPFiIhihoQkAbkS7Kbt&#10;hUPeO3CXmeZoJuLyDJpPDZL4jyjSApWude+GprYAXlNS/EZewPDjC8CXhbXrzxN4D8eqk+LdH7us&#10;UIKMIRe13a7aompDaEcIdpGr5ZJbSkwKVAgwp4ggLAU1YFL5BbnntcFcc9CCQdaC277ogHBTbA/V&#10;2xItjfLcGcQFmx+ePUReGr/Nzy88e/aEtmAUpqOchTzGF8w/xFmc1tCD4Oa6gkmW+h4ZnhzeA98A&#10;qCpNpWom2ja6y3GRoAEkIZXrVuJVFdoN8EoFDaixAvplYp5dQ8FPTvanUZ4KxfDyzMjGpgo2fuJs&#10;ezeVjAX6FekiMibGL8MLWnNILSk2x06VLGVNq80cytDLKUe5I66p9ondqE8lflhPXcVZSHVXepf0&#10;N+nxiSuEije5yGy0sjq++qv3UnLrNM+kLJEkwcrI9U0okt70/9gf/vzINUV1OqnQ5CIX4Ud/vbYh&#10;tMzlUK8lXMIoTSmSlSsXnNdK5uursNLvNaKKoEnIIPHk0mB5WVLrgwqWvrJxozi2dVU5xyJ4tOV/&#10;hpRP7DzV8rwo0LVaDHoq74gbwF9pcAK8IzDtNjQKuOioWjriayObm+TioYmxu+++/dHPfvarv/zN&#10;L3/7F59+9tmNW9cpokl6S+LFLINXHU/W0BUPkFNoMWWkq3yHWELK4XCVUAnZiDSrJpXrmxjvMo3x&#10;UJ40uTOFjk211/m2F5kPhSZzPrWPp0tbUyge7DU38/IAyqYcD3qRkdrd10tfqMSn4oqz5TVKhEJS&#10;AaR8RK2JXIUL5wZhRQo00q0koboq8Ey2Sm9/X0t7luieC51S+hRHIZEqEGqzmIO1dXC/3nr3vc9/&#10;+ct/9//6j7/+y99+8vPPp65dQ74jMaHJJnRGx4hDEiVSTOhB+gDfRENTc9/gEH1fldKkGJaSIvhO&#10;jc9xv+BuQoegwUrvQD+9EgQIlKSlRE9qMxECw88JgUxOGBLSFaTUvHEFY1D9YPY9rxIFaGlQOz83&#10;Qw9VhLJmm57ijc1ASXylJr3RKlbijhcELzElyk2zYmcaVti48LqxrohvnhNPEi6Q7t4+cmg0DJPF&#10;otskyPX999//6KOPPvjgw3ff++D2rbviBkC5FhWjwfFUEtRUAJ+ngGZCujk1Ikg/wYM7CmYaGqHp&#10;F+2CSe+gaCtNzg929zfX1nmEl0+fPL7//Vdf/PM//Ne///LLrzc2tngEUKocO024RuiyTV/1Ex4k&#10;S4Syp3cA+NVLLYIR+itSD4s1p0DVce6QkmFPHz369ruvqEvzu6++oCzN3NLc1u4OupjwJb3VyEbC&#10;rlBpdBJvadhRZnEEsmFRaAzBk3rOZVHYl+kGS2rgLn8kCh63mxuaEo4nzStx3bkYZIEsY/KfOA/E&#10;KFHAlmA6CwBuOi3DRGBaHOwVl1FLDIo9r1KtUSHi+raeHpKTxqevUSuN0hOsHiuCw9onxqJGQESO&#10;nwoppx5FDPWU5pdNLbj8MTnIBI9dBDBqacv2Dw1+8PFHP/vFr37969/8+ld/wfd33nknijSbryf7&#10;Dc5AO15/0IBgtKBJcmwBr064TLxKOvbeN+VIaMKyLevmULdMoNnhzvzTP1VcWJ5FIZZ6djD9bhdm&#10;Z2m18OTB/ScPv332+PtnVGX6/tv73/7u+6+//O5ryCRfY8w8e/II/yWBhZDDEiMyI7UupromgsFR&#10;HWfPuJAltrKWz3/m9lRspTQSdcxoY6bOWSs0jppdnHu5MPecZi1PHn799AGI+euZ54/3d6jKmQe2&#10;woCSYQGPWcJP5BCFb5AppSJ1fJ8+uv/owbePHt5/9uQxra2ouu/aHerbDVhk/2CUMuDCSRE8JJqQ&#10;DEaoMBJ6RKX5piiT2jjD32ZnZPGBIjFMFFGGZETnoiJ2PFQ8aIJE7XW2uJb4tYAVwjNJqohbID5O&#10;HJ0TRKol+MWcWs0bg+Ei6maOfUy9Ao48/1ctDEw2DrIEF8IQSIlvkr0bMtk0UrHBJPoEvy8LxTwt&#10;ZOfUme4lMY8FYiZba8QcGCRPza4LFEs9ZnrYUSJZgNNZU6JDMGBRhjGXGjt6+rp6B8jt5Dggjh2W&#10;gITQOTo6irSZnro+OUGQapgiBqwmlpg6sajPGcUwaEFM3z5+r3qrfIHpddzkhtVXcFF4oRGOSS84&#10;OpJKs+6mu2FHZx9eBoIw4toC2c8uDhEgefovFANyRCAzHB9SejaZQosx7YFMEiQbZyEBKHL6Kjjk&#10;FhXy7SScD+tYN7MIFf/aq6z3tU6vfiXHJ+6YuIT84fDXaDwVrzh9ZQ0VTncPu+x2Sa8Tg493/tiX&#10;nRs/9s3/5t9X+3f/5W//LIOM/VF5qQrp/AN3eO3Nf3QMZbLIldBXYWktXoXntXx/74xwKAqf6pDT&#10;ZAbIQFZ48bBUPEJNkcYMSnLL72g1JU6ht51YWB6et51vGMMry3H9Jt006V/1gzJCFVvUQXAcDO3Y&#10;1k74r4sygOTvqO91TQ3Z+XR45e6IicYG/Fvm4DjSBHht6+66/fbdqRs3hsdGKO/c3dODiqf4DlEX&#10;yjNJJNXWAibGJqdIwFaLZWfmI2Spk0+ELoIRCvJK8cjZ4kr2rqddHhXnmtgqvjiUIogMpMTzy4sE&#10;S4mi+0uLobYx+QcGBygLT4hHcJ/e7kdH6/Tj3tpUbUyY+qQbXJwzQmLQJv7hJSAmpuTWYBdxRWQ9&#10;nQSAuF4RsTZJ4J2avi4b3VsEhi+F4ZcX51ELJk9Vw48EAetJqy9ddYhnqaI6NAX5ZL6KR4joVi4U&#10;q0jRULhfk9eu3bzz1vDYGBlWPf29hPV7erpp+Z07PkLe4deAijo+NQ0qdRZ4NfkSdEZZXVkizYh5&#10;Uq5Ve8fN2/f6hkZANmr4YP4f20cVyRCtKn2qGkb0b0WlxD6R7lHtItUzwbOKisWRA0TjfewB7AGS&#10;d0fGJyRxXSwCyhdz6+r05EDnrVMve3r7XQtMfRXQ6JR/4uJAV3Ytc3x0sIMvEx4Ed1I1FeEea0Pv&#10;Px85uRB5QLk5KH/bTInZ4dtv3aNINy4Q5k0lKvDgnlCITZXI2MogVTSCJbt8hyp/IJkuNQG3Qk9x&#10;sC/tZHdgX38f+TA//4tf33v3/Vv3mOFxJhDWLI1wXfGxhu72hNl5EHbzxuZWLlfq7uqlsZqcwWZI&#10;Myc79B7Y2YLd/dbde3fuvvXhRx9NT03fvnN3cGAAyMjWZWvhW+QgFChUWjo9hmiYO97H83OcV6XV&#10;9i6BUfXirKU55eLCvDLyTks9fX2Dw6OQHDR+kq7pkXN+oS4Dm5vKHcQYcvkzFRJmPvEAKZQPL4OS&#10;aVlqjtIjnqVUrIEuBuCX3b2F+dmNzRUIDy0trUPDw3x3kF9BX1oXbG1vHeeo/3qO40qU72rFAdzQ&#10;ics3tnR03Hn7nXsffDB580ZXdzdgF3czzE+xaqHhnl/idR6bpvwZnlExl5n6dTosrK2DmFG0dAGl&#10;CfswyHf6JvvB9ByqHpHZptSWnh7or22ddETLNHe0t0PKVJyGeKvNT0AsMoCtTnO+48NDXNkWVWxL&#10;QTi2hYPZ6rfM9qXSak//gIwTWVOkIpX2drdWZ2bYb2Jo8EFXtbBT2F5ZmgNk2xETTa0dtsGqsbu2&#10;12nst8ENWahzEslPCmxoAjEcd0lb/PNFoH8OZuRZ8YSqYbi4ka5R4FlxY8dk7Ypy+Ef72O1FCK3U&#10;1g6PT/UNjl/WNNBgGq8g0gOHPHBz4eXzJYy9+Rfzsy/WVhbW1haX5meW519urS6Das/prXpWCr5B&#10;hFnY4kD5vsGR1vYuDANMDoQR3n1cwnRUZSOxUxCNwjjaF5LwxMPa2tup/SkeUv6ocHwE8DekUiVB&#10;rAUiEsjzpkyWQnIAREjV7oGyxvOqMB/JtQBgx5UlFgQ4nITE5TG5EJT9Q30DQ5GGj5xGFGysk1JG&#10;j5VTipqQIolZGJCKNRV1d2+HLiAICn7FQ7lgCTYYNlHt1vb2Dv2z9mhvcqw6rJhzQK7oTKU82r3F&#10;udliqaD4XnV1b//Q2MQ0TF3lUlxcciSZycWF2RWnXmExcupbW1uIwDNmhB12p8gUdfQgoDHXVtU5&#10;mbj4ntXLmi1Pnhje/aaWjrFrNwZHJnH2qxyWeE2qDAVnbGRkmDZUmPpw3IkVdHX3dHb2yBpXWUad&#10;SAZBc42jvUP8vjIxOU0cy6YMKZiUEzFC1T6BkLKxtoZt39tDgb8OYir4jThr+IPonUW3DnYPDIyj&#10;wwOqjO/u7RAMnL52ixV074hqSEdEgQ53d0sneVVCCfZxSE0TsNNc4TJHIPFtS7hWuEhD+6d4phK2&#10;prDzFRhgYRpvo4yzhXTUzXGtGb+0TRyTM3q184tWEHCoTthHHFh2IkuQQUARdWnCcEYPNtTzE/KQ&#10;hmXiuog2wzaJDJWE45DiqLK5VAFtE+LsKyDtj+Kuf7NvuGqt9C8cYrpyV3NXtvvDvqlc2vTnSoMj&#10;fjYYvZrueKcwhL2blXcJ32pcPH5Ot1R6ncTMsrkvV59z0rlgYs2Iy+WPi1CFMkQbkjTjYFCa6+eC&#10;Vi5CnKQ98idxMYPg5jtFryqBP/9OyPX8XKy4qlr8OPRBIV6mxolSWBeZpqb+wUH8d6RGIm6AJ1WE&#10;2pV42UxUEt9spqOD+jIwgTJtbbgfqExOgi6NRnM0OEEcq3A6QRY8hQmzltvZlCVeQ9XzRjsjW0h9&#10;h6bHlSnhU93UBNFM/ZyJMTGouhrimBR1dBeCqOGomQ/nhGvHIqMBSMJ4jCsOoSLdqtKloCr/VP8h&#10;eE95PGW7NPtmPng0VdFzQdzwKNhpnaRleJ6SyEi4U1TB104Br6nTmARAhOGpG4rOU4mjAjjwhOAp&#10;nsjRySkcSwLiIOpMtg5SKRV56aZNCdZW1b+kESiuNPWmdSMuFlFNO/M0mz4nTK2ylcpDJ8yqwkYA&#10;EvP/znX4qSba1KBSRN1dtPCRG1U8CfTAKZ4+Fd6vrmqm2Kj4svzhlI+yb1yd4YJMD4+7hircmAGd&#10;/f1Un2e3HNMjTXpLqAago+5cxVPeqCkI2ijDOzxye7CV6DDEfcMr4znREeA9it+50ESyJxUBvOpn&#10;LYmFY88rAhVYCQ91dWgL/Pp8CqDfjPjDJCuVMuqTK5Qj6OqiUTiv+c7fmQHnn8kXBn7uHxmAdKGS&#10;jNS6xxppbh6amMj29JC/ke2CEdEKDhCZAZKG2kGorLDKgPMEFJs8ryI4SIjBxp+Is+FsVhWrBib2&#10;sqevF8owqWO4b+lTRQl9XLm8k/ZX1HtH96mAL14Wjg0d26FJbm3SQpL9H75tLgZoA2wTx8Cru7Oj&#10;gjsq7S6nuXL1aM0J+MP2wLeaP70sVdVSjBQn0jE7XvCphfLD+ZMzmvb2DAywYRgbZSLMhVBjLVIP&#10;Ke4Am5OQsTtZiNopdl19I+W94JJSlSfCssWLmpwKRNXmgQrV9QeFU0yf3uHR3sERHuoaqWRvv3P9&#10;9h0qPLi6O0aasvfkyxSxQdRhuUJhByreXK9uCZRHAgt0YwS2K1nH8kc7QR1MdBQUqD09YUEc4DzD&#10;3Uf0VrU1nCbN+afrREdPD/CWgqDiMeKBYztQXTTOuZmhLmZssp9SinREFV2179YNjSQkvf/lgBc/&#10;J/yW4glRm8/V6gTLlF+O6XVayEOFhiDZrJS1muYmOhdg2IHomGu1zuOXPIGkpato25WQ1OFKih55&#10;8LGNJWQcf1cvX+eSE+ThNCBmQFezzx8tL7xcXXq5sTy7s764uTK3uTx7uLN2crgPJROMA3QGtoKe&#10;ELwh/yXAZOTpqTkFqoGABX5KSGe/eLSTP9g52t2Yf/FkdXkWcKaytaIoqOg9az04PNLRPdiQAQOR&#10;zogE4FFUS/Ngb+Nwf4vAlZbmnLVopGtES0s3rfegLamSCSmGcBUcZ1KMRXRXar3CD66BDd+cbVXp&#10;LNUD1n6GDspE4sqlABuFlgGJqrlFUT+1a6KFF81EupDm5IJyVkn0w95g5wC+Kc0x//LF4tzcMxqY&#10;PnlKUr3kJAUESXtiR4gvCUkCsUKC4EnkRSTBa4cSpQ1qzop5YO/G7s7K1vrc4sKztZXZumqsF+0m&#10;For2XnhMbty41t/fz8Mq9YxETVOx5TKvrYO6Q2sADjGkWIUv5NmW7KUwHsYVdfPa21ppmoXA4MXv&#10;OS4RTRL05bR09WNdszIqtQZWU38Y9Skz6VZMrQANkpenp2R6UaoWEUopBt4VJH7xlaupvgKd4IiW&#10;ERhOZf0bVIDgUJnZLc6Zfc/yX2of6zQo39h9kh2j0GfdEDgKfiQ2lQFrFAtKKpYkXXsqXLYW1LGH&#10;U7yRQpFKPJO0+FHJPamSEOmJX7wc2Izfx5+Ey/2KKvJXWChIBmVObYq44g1vIrF/IbT7N/LxdErj&#10;h6uqYClw/PMONIWAKR6tRKtxr9fw65sDqES66VZI4elrkLcS+FZeqhI6x+/D+nBAwFy5ciUjL394&#10;XpNtFNsrXPeVmzIdf+wY1T+5wt/iooGG6S1NcA3vozGDSFcYi+jv8ckpOG2F87MDqi1Tik4cnRqi&#10;3kQbUX54HOn7bKLBOT+sb27QzMmQz7EQXgZMJswJaqM08IFxINXMG/FJU6iqy2P1/KkuygxHi19w&#10;Czo/4QpQXie6TAINhaQ8fYlaF8CWyLPWTJC5mFV6yQ+TcCoUNAloiqinRPr2xsrG6gowM5hzUdPK&#10;ZTHD45VEZxgrgE8+CVUoQP8KGooV4Grkcl66dBc8KcJD+eMjJGx7tsUJv/XIvqHhUcLx9PbbJduf&#10;vG1lDtddgidbW3sGh/EF4s2SAxG3amMGxEvhp+NcgZ9d3CgpJFuWC2oFGX7QIHMS9KMdeUNLc3gi&#10;JevU7h4H9Co18+kMTucp/Nm7W5v729uELHE47W1vnJ0cMwqqVQIOOzrb27pIH+rh/mAh+UhU6EYN&#10;v9gXupfXywJPXcCB+Sr+CfLfP8C14ALAEHkJU6POqIao+rWeTy3La3te//R20+NgikgRynvqiWpj&#10;rmCtiVyo2/EoqpCPB4mNSIUZagQwbOq944dQm/bjg2LhiAqJWluBGTEf2jvJ9miEuMIXG2aPjp9n&#10;51QFY1ExqKhaMDo+3dM7CAcA7OVuRi3AN1Ae8VNRZl1BVhS3ItrKTFwn4IvMp4blWBwkPTfDkUP9&#10;qAbCIIiQXgCKBza3UNpJDkLC9vzAs+C81HpEyny5kQcPzj7DLNlHpZ3QyUIv7qA+Pf0DONdhAuJm&#10;wwUNrKTqd01j82lVTZ4gIC0XutUri9o6YFZOmOqH11TnFIheo/YkCAUMdIKz8PSEYrjMi1ahtoYj&#10;2Tc03NnTR++j3MlpHsMRlza4sLH5hFkjvU8c3C7wpyreV+GrHoA0DM5m8eTY1mol6CGS6gxPQ/io&#10;GQu6n/pW5GgHIy8MGDVSUYI9OfKqASfARLIm7UJ4MiWA6RBri6GF6R3Pw7d3ws2A91Kmu8idCGiz&#10;SIyOO1d9d7hLmsweketAwD4riZyJgL79AjqcFpPKQEXAqHmYql0JUiui5X+khUHS4j7GTLq4bpfw&#10;DrlKkoJZFpumMIaTImLo+ooiDOS0nbl0wNEZ/l16nxaPa0r5Ghrwlgo1pSIJBErtYteJlhSuXB93&#10;V8oVfE3Ah5AHrk5iI7X02jin38F5Y83ZaX5/Z21pafYlPVYwv+RxRNbVN3T30J5stH9gGCsZYmfC&#10;RqWXCCtfghtaQD7oXJ5R+as909xJDBzZS8QM2M6sqpyzTWyJBskkShN3Zju77E0XKOeBQUnqtJbL&#10;UROfGl4cSQROIX/IEKAgiP2Cf72rDxoIbxZHBYJKpMKfnhXVXotYxi5fFNfG7xsGucqe2rCRgY/4&#10;jRS7xC2nH5WpxnZSoy60RJ50O5HUoA8c7x7srlAJgP1GjQiq7TP5ra0ZiG10IWZTcWbtHalnbyNt&#10;cK62d3bCnmeHY24HIUOFB1UamaXDMIN1w/EvIYIUExAty6U6XOYL/NrZ0UNSAQyHkmnNogc4b8pW&#10;VuqKVGVfNEsBkY+178XF1EbKwegI/CcBh8phB2IwhBvLWjncMeFACQ+rN0ZUDzbHL0oO+BU6LjBA&#10;IMIUGgacsG5PgGklNAzJk2zjcmy28p+VKCUlH6afihvp8cuUhhRdxGWD8J2OLVh/gTrSi8Q/Ux2R&#10;/vN/yx9SrFj7n/7u/5tORExH+v1f+OTpmr12nURC/UGKRizkmwNLaCMeouNM9rQn3658rl5Y/16s&#10;FVOI8KnKpZo/Od6nSDJ2HIEt8vbZ9iqCLp6RKrSzpw1Qk1v7JASXIEEdcTAUM4stK0MxYgERoNM1&#10;XFxbdhpX8zmowuPfQ/hbYThVdSVc2dbWTmU+oWO0fYbUE2RUD44oygrir4GnSNdEuTmIzpyd7Tih&#10;e3NtAxjHwBVTbm8fm5yE/GdoIyxI0Ch3dAziUaHnjg4IhS1tbbQ2oh1US3sr/L/O3l5+iHSZoxwF&#10;AeC2V5FPNTpGjUwF7sWcOinh51qYm8OhghQhGjY8Mjw+MUmQ3MWRS8RMV5aX6YBKZgFF24lLyjOC&#10;IU4PsJZWNUxQienzDGhDES6VMFXZ+bW1hfmXct+IGlpFDte16zdwMcmahSBxcrK/ubE4+9K9NHlc&#10;HKL0yYFtpj5EZBEAAVtoK68G3+QyKaoODIQkQOwEn8TQ2Mitu29dv3kDcSYVCbX39HRzfWP25cz8&#10;7Es+wPqxBoODFJMZJxOBs8/W4C5b6nG/QlMAZpXWhRPT1yanb+AbNN/shPx50o6ePbn//Mmj+RfP&#10;CVY+fnD/0cMHMy+fUyNmaX5hdXkRwUIiPX4mnsItz0ijPltbp9bpPrFvavUPDA2Njk/K4GEnnJ7t&#10;QYqYXzja3WO/kR+Eog1fFGDRaXuO/ohHSKTbJUgvzghF4lwhaimepnyOFsPBoQs1L6eOvNiUFGjv&#10;6Bgdn5i+cQO9W6JqUk0VSu3l82czT58uzrxYmH2Jt2Z9ZZlSAGQM0xOLbkwra2swVltbiAQ0mFpS&#10;AgkTKd3a2sTPwWziquod7BsYHnb3TzendWINSozYK1QB6WbaguM3qm+AI8sDv3Xv7e6uTiQuiAlV&#10;xURBdiSWzTJ0dLQrTytDAp8oCuxvjhL8gP3DQ07oUS4vSjK+Z0rptmbxx968eWt0dJwqkIrRo+xP&#10;imtz1Od5IZ1jD3Ebscm2dsL6oCmQU7N87WC4DKWjJEEU7sQYI1xdj7MI5/0gWU7T11iUsfFJ0B6L&#10;0sSZKuRnnz9dWpgtHOUa602hOD/P0mtpoN+VJ/DQVEN/JGzHolH+HcirbCz5dYhgUIytsbcfmvU7&#10;MHwg/4HssNqgAu3gUVf9jS35k6jinG2dmJ4GNIsSY4/g6vIyARlC62AggqHT09c5a/xg7lIdnA26&#10;DhPYhTFyfLALrDna3yaRH8fw8dEhdCPagXDK2OFyoqqbQy0kKOigpUJB5Y3ZHdrqpkzJiyY2IW5H&#10;mMqMFijltig0yjqhIMDCi+ckQBGWUEc/MT7N6HMNIdw+zRCdp65RwEDmGP0RCvnd7Q0C2cTT4/oS&#10;Jjrtke4SxrW5Bv7GbVxJTA5m/izp6veWlbTxpixdxXpwJg+OTVEkX8mnOrnQHHd2N5a315dqzgvU&#10;F6BigAsXk4OlIkdEr1X+TKkHiY1srwNMWfUehAI0NDTe1tGn7rtsA3pq7Kwszj45Kx42mzxD1SXx&#10;Goo5YrBtba0ITyF02qcRA8OF3Nh4sLODY8Fggf5hhIoum1SYqTuT6YYbD0KFhAOAxeZU9APZBc4I&#10;LaBgbuMZPM5a+kN1jU/fhAUBMZRzKgBVA/3paGn+5dr83MnxoU2zC5hjSD2Eno17Ua9YiWI+jwmO&#10;FpMG0q+gpEunUC2Eph3kBXKXbkLs3b2M1pUDWfSz/PHB0tI8DyaJUVtLnbXRiSmrKs19sXh4tLO+&#10;s7lEmyv1RzsvUAtEwUVtJ6IjCH7iPEQUsKCQvrWycvkqnTY2NKuRQk0dVVimr9/u7h9uyqhnrDwO&#10;oitRqlbrwuNgIeDGlrCVyxe/u1SuBaHmkkA49wBvwoVgx+osKyieoZ0NlbqU+4GIPj/HmbqzuYGY&#10;JpEUwgAqJvqD0CLRoRzmXW3+tjbpqL2IswNBMTF1ra29zRUTLmiaA/XtaH9X/njxNiKtV7rbdAB5&#10;NJycm0R6A/O+iQhlxull5GpoUAleE5Si1hLOxQo+gvJFtIgR4wrXbwo6dUc7oRKLzpKc1cGkyVFX&#10;SOeFIKG6HNurhMZTg0bEHbITvgBfOLbYC/xBHiyPzUNKcIthUeKXq0Bfr7zhX4ju/ld9PPVL1v7t&#10;f/nbyqV6c0n+tCGmN3gNg/6Y66efrXzz7/3ZZpMOZCoIk42VWFOAAzhxenHyYEUe75eKOcAs/kcE&#10;PcdLyS/oPeVkioZix2oiesvPfrUhUjAdDsgKFomz4wNHBz0cKc11BGRloVLSGSwDYUUVIYVW1RiG&#10;+kSDo3QAn5y8Nn2DOv533rp2/SZlhLg4VB4GzGZfXVqmAtGTh48Od/e5uD5eX9fZ3QU/tSXbyo1M&#10;L23IZlr7unpgxN++dfvmbfDvzZt37tx+6+6du3emb97g57tv371+8yYIr6e7J4e0pqpOTQ1V96m/&#10;DXtGJAFNwunWOihzgfnhKDBeEpLGRkeVkqrU0RoMfbih8BaR+Hg7ouyLAo0XavHH+aFcn84H8tKw&#10;SrH5k8LOxurq0qKK4/gvcGcZEUdQ2IXzXDqhhs78y5f4BUXKi/LbeC/Mmurs6iICiGZAgIJlYR+O&#10;jI+NjU/cvXfv5m0a39y7+za9miag/0Aaxu/AeICk8y9Jin1Jp3DigyrxdVnFB5ln0rTDm46gBaNT&#10;Eh/9ke1oHxubgCk7MEgPMFVnALg/fPDd3MtnlCLf394o4JHb3iIF/ggH6e4OjWEKuEr3dlvgMjbV&#10;U2iKJxVQq63G/cgEbmyug0LxnfX39VGIAH4SvFceDX8t80BhAf6Jbw9/MWL9BGogCoMy+KB1XIxN&#10;jepgj9pQTLZ0tLc7//J5MZfXbDv0bseDxaH83vJOqR+hYpJ18Mmmr18fm5xw8i+19OtZrK9/98XT&#10;Rw+W5uY2Fue3wK3YJTMvEfQLCzOwMtZWV6h9Q6mEjo42MehojiCscU7pAGqIah2qzjs6OycnIUM7&#10;bwzuYHMzRkJfb1+zCFigms5e0t374C5fg8OKvxNrR/RzVVclJFmYnXmB/igVjrksupk1hfbd0ppF&#10;DfOubAeOwg62DTlTzAApYi10eOzrg+95/doN2hpl6eLLopzT37LmeH9/9umjlfk50IJJyKcAS1hf&#10;apygJg7ycrOBVIirs6O9sws7isOCJqb4AzcdGB6hOdDUtRtEG5VLLr+SquRsra48efA93zEv1JBJ&#10;8yloRUUvfMDMo1xoF0AWFggnE3kwdJGlS1kHOwdW+vDEOOlu12/cBEOfwFZxq+eVxaWV+fn1peUD&#10;CMFSPzRqzYBcIUqyZCh/hr+2QiWpLeHgs7OBITUeGxoewayVu72mipLJD+5/8+TRfbKRlhZegnIW&#10;5wgQz0IZX5yfW1tZ21hbRdB0Y9GpX7Rc+/hBSyTPH+we545V/Se0tav1yPcpQdQE9xqmRIN6bknM&#10;sckILSw9f3FRKiJJpM/RiCoLbdYTm62uJtPZMQpDN9ulqCkuw0Jxd3dLEPn0hK3ttseALeWzk4Sm&#10;QnRaC4CbijCjXdWG21zqKBsYaWqOLCfVN7SjTQml7C1RFFz6ODvB2fwewzZ/uAPGym2uwnoBetKl&#10;Q8ZTRAiUXR+fNjEggRUcCZI4VS0EZgtMaOhXIhwy65dnB5jec8+pnMWZBB1gwkbCKUGQ9vYsCyzk&#10;inNARfgbW5obD/d2jg72oYSw5YhUu1V1Na7T7t5hjgNkJh4ym2VnACia87BYiLdoYzOuerrHgbKy&#10;Hb1j0zcmb97u7huE9SV3MjWwz0r721vkNh5urhMMcWKW5kCURnAZ3v46dh2sJFpFQc130S4VrhCp&#10;SpmYgBtRZ1X+bmgQev+E2M/aBzoWmCO53MHS/Bx0KSFXeK5Uqhkfc7EXuUdP8tTt2CJWVjzcZdMY&#10;TSrbS5XsYEY1NbW0wMlR/RYmB6sWcUQVAkJhaq3BZq5v7O4buH7rDuQWJcvyNiCkqOJ7R/t7dOfD&#10;IYyxTQSDvQiflb/kjnIYfGo6C/QmjKbqYLaajvYPj3YRgKbLNVP2jnOqKtSii5wWckeba0S9NnD9&#10;dHV1t7aQDEcxL8X5jQNV+Zk6N6trS6srCyRUgFnHx6fb29rddZvHzMGKp0wbVGx7/sWsYbc4mBXo&#10;kTdaa/sVxCaFMxVpuUKosa8SBBKRAb8qoVFgx/T3aXhWTXndtzEcrukbJLsdvlVcTgw9GRwYxMcU&#10;ZmD7UkKNqXYjYatBHEO4vRPkiuUPiFUxlQaoOhFVuEKuCRD/AeT6p0G5f1ufukKu//n/+rsU8/0Y&#10;WPljnqNyUeOaP2DHVN614ue4fop304+/ukuuoGQZsl4h17hYZNLrHAsACLriFCMdp5jbdSaByhNy&#10;UhEiimb7+Gm3KYUASHp1NztS5a23v1D0FwfTIp4W7lfnQYYV5+alcgGQ1k2lPraVGNRsQkSSBAvV&#10;mpozzWxMu8RgaTYTM0HrI4E62ju6u3sxpBimEpVRmBQaLJaeP3lG+aG97R0VeTLVj2tCupsYn4D8&#10;KpAt+r4MNDU8b21vyZIcyxkXIOjo6sx2ZFv5X1tbC461DNWbu1DJSytk1B4y/v6+/smJSYQuj6KI&#10;y0kRVEqyFP4rpgWzboj2jmNjjEpxJgpT7+6Avfa2Ns+LIFcidCB/0IPyIhx7r+/r61VuASxPwUP6&#10;sdPoHqWzsrKwANjFrwLw7u3vB88xKaYMqJ3R7vYWPldakgrSkZWCvoIrCSSjMHtHh5qHnZ2TPUDq&#10;DF8APDpBdvf2UgcAdMI/ETWus3SBgCM9/OXzmbkXL4EOyGmRm1iCuhols4+PoRVC3uBqWcF7TPX7&#10;o6Purq6RsdG+gQFwGPR4hFnuaP/xd19vLC/KJ3FeQtMSHETB4Y9rUQ8JlVjnbR1E5luauuRHbKDF&#10;gIpW1tau4tRcmEcws94T4+OwTsWil5g+3dsCuS7Q/xVBj0CzFa01ReOjJptbIF7CbeBSSnNxafMS&#10;DrbZ5y/ox+2OkTaJvO20w6VwlE7DViR+wIP29PYB9YS/ZS9Bcq5bXVp69vjhwRY+8lKNK6HjgoYF&#10;AB8Pb5YifGfnUBOHR4Z4FEpbEpmFVwJ4lbdje49CMwQJWjLN4H6AiGh8plkzUXgBEKbUfyUsjj97&#10;RNbEBKwNslB4HNxyvIMALkSL2edP9ne2iIyKw+c6saxaaxsO8mqaPHBM+BUblFD36Pj4AB1Eh0cG&#10;Bkeu3bgxMjSKS5XYqFpeAjTOz3fWVheePcZHiJNaGAqlqy4VGCeXqCu2NzsH1zcmAa1CwYi45LEO&#10;O3ugk4wOkTbCc46Mci6AVrijsGoyuEgL+cWZl3PPn+T2dxvxcpcgB9tHfnZKqgcqnIeVTxHCIzEO&#10;DpZr4nKyevt6e4f6MQupYjE8PIpTVp5YmNOUZC4W1heX1peXdjc2MczYxsgHGClwhLKdHQrhsx9K&#10;JY4FyY7Ei9m8E1MTU+DazjZgppy5NZcYGJQJ29+if9sezBWqP53kDgpggqNDzC0ISGCD1kzzyOgw&#10;cEfWjuSQuOfUctrb3eXoaXepXqh5ePai4qoZGh3pHuhH+QnyobnPz4RcX7xAuwu5KgdAlZsSfy3b&#10;jF6v5INOXad4gRyJqvKmyYEhzer09vVhCSPBOrr78Lh39dCFit/1U2Cku5vd0Y1RwomhbYe2qJKm&#10;FDtGashmCLCpbe2qwyr3p3b2yrMcGBZHQ+gUlLWzu7V8uLVWe15i76o/lbVCfFoC29cIZrgQLDgA&#10;9xXymH3V1sHWJKdKlebA4BfnWxsIvxmC/jjsFMtXcJrLESgqEebRxoZtVN/ELhU1GEhL+b/dLTeA&#10;xWuPY1q+fIgZvb0DsDOkYUDEDVUZ5eO1KDlWBZWbYO6QYUYzO8jP/aNTkzfuDI1MwaHnYCJmyRQG&#10;5+1sLK8tzpWO9rEZmGZwiZ4HujBdslRfgtKqygkDJZOdY3xj9r0qY1VzqXaVbB4aIo13ZGxwaFj2&#10;m5Jo1QHjgk2Qyy0tLpCGIDdnDchVEadIxERfkVd3uLN+sLVeKhzRbyx6wmJNyc+qGth1KBDoZyri&#10;cY4TvMFFFTBXYObQYoaqB829A8OYYRhyjEeO9VIRII49vLw0u7myiIMcWExmnZIlN9bJTKWmK33D&#10;uQtCA2wYbWrxVfMGiitSLdjINTM6OkH0UVRasDxLf3y0sUqIbw+t0Y5hwYZrzbKTRUsgQYPCZ2pV&#10;cLy0OLNBtkAp39aexXejDC3Z+dAvjtZXF/MHe8pw1ZaT1SCx4VkQQtBtVEUsPF/ePmK/vu4mC0ex&#10;5a3crq8iV1/yCtoG+HHkFkNO1qHu5GKviafVOzfCuLoq+ceBhqur8LfmjVxhZbu+PMRlDqWwALwp&#10;uakxj1CEGVI/FXvEvAncUx7AFRfoh3yuPwa7/f/BewLgGfYnD//nH3SsYiV4/fHg+A2b5gre/viB&#10;prdLHLByJIjJxCutCxMjVJ1VbJi07Nur99DmK7+uTKey4RUjCyKsGmX5GMhIdoljnWsi5utr89Qf&#10;mZ05ONhTJrQMLPVvYrOKeGonAVlTqh10gRzE2s+UCqXFucWnD5+uLqyQ/uLS2lUIPTJI7OzEhXlJ&#10;KxghY3uPwoiTFKKAPCmlNbWmKso+jy6gyXI4jyd9CgajTjJmjyuHTJ0bxRhTlFRlcIRfHRA/d8A6&#10;uGNKv1CVELXZpuN6NaKBZim7mxvkpfP+FtwuzgRBdaJs1F4dr1WJwkuy5F0smhLihHA5lPK7iuin&#10;OLTUi1oNofvJKV5fpR749toqMSGkugrS5I6Z1aZMIy46NEVrW1Y629ypYDiBWtbW8C0ubaxvHudy&#10;CDejQGXDeH40JObLnWDcZNKcMPKZqOEAsUKhIPmoShRWzx/tU8+8EY3CPFPTkXo0An9nZ0eHZ8e5&#10;UypBUvt6b4cWkcXcQYOQiAqpMIH4wDras0pkhWOsvrMngFZ0tXw+NBaSxqWoEmiMnhWnqrYKcj+m&#10;ERXBu5Xc4Q6RO3AOmEOhQoJoDgbJx+IuO8qFCkpW2YJXNwauQ+2wjmy0YUTTWMxW4TnGPUzsGOVE&#10;/4MmADca+rRIoQGALB4sjBXcGrjoludn4HleEoplCtSQtja8sPhIYEHs7mzhv9kndVctduXpQKFD&#10;hCX9gu4MvCauTY9PTpJ3yIrgLWILATThXeNEpzMWXBE8MeHzwN9MOTBymUFX7EBAAoqYjQYUJPxA&#10;xQnKO7zz7vvvvv3eAC0hsloRWVBq33C+t7O1sjiHB4UHydRW852OTfh05UhenGOQePfZxsKv4juT&#10;rdUCTsUJzUVv3LpDt3p8roQpwqPD2/R0xQI55us4bI6P2OJcEOqulBx1M07ymwB/rrxNzV31VcKb&#10;yfrDh566Nv3Oe+9/+PHHH338MdESeLrsRvFgnBrIksE+xHzBUAG2ZrCW0DFYGAoI+uzEPvOGMbPu&#10;DItldGg429ZiFymV/hEY+Gq3aQeFd/C8eAS/8/LkGFXOX/h+zvYrkZNEX/hdth9nA1HAjqIQBzYq&#10;5fPISHaw3fvcBa3cKk+BdCtu0VklKyKHyapYAFe8Cr29zBB1KSv+quPjbpmmV1Pzbojk8dt333nv&#10;g3c/+Fg9SN//+J33P3n3g0/f++izdz/69J2PPnn3/Y/e+eDj997/4B2KLUxfhw2phbZ1i9xgA7t0&#10;v8eXEArschSvQg/Cl5n0RB7OaKCLB9gpprRF9sAly5ReWE9kIYEAupRGmiaQG16kIIMjBGz1nZUV&#10;4Kivwj2YpAgvdnkBfz5gbnsdYa0FUjcZSg7XEobv7uvGshL1iyUDK50WyNOii3OpdCijRsEq3LsN&#10;nV3912/ce+u9T27d++DGvY9u3Pvw9jsf3X77w/HpOx1dg5e1jYh27EKhcbql7EOXXyse7YKYsYTr&#10;5YQ/hzYAjNtaWwWxYfdhCyHKsTmwANi9tKwl52/q1lvX7rx94/bbN++8ff3GndGxCVqugZFdVBZl&#10;gD+TXayOE2p54CYYBjakYLoJsPJNNZME77l0s3zmKnMgHChZdLq3vb62Mg81hRw7+XDUL60O2w/+&#10;hrP+gUoKUiMzFbUg7s/9qmF85Q/3tzkv64vzqwszy4szy/QvIKqzOLsyP7My92Jl4eX64sLGyiJo&#10;EnoYxDMGBnWtJZuBtAEMg/XriDov1zxWbR4OC/5gxJGCokeHu7BTUDVKQqvCBa5UMw4muQL8Hg+J&#10;ikkoWUL8BB5PK+4CP6YrBE87KaAarTXEH3WgNYUosVuCVPom/Ejflv6pEt5UXiTFDnoYNJ53nY2c&#10;5F6BFrT5yyBY5brdFDL9rI5nua5ZOcPkFaj22ghj8PHxN//04yHTv/F3pihQbIF/pbGmOEkGjRk2&#10;8ZVYPJagdiElv0/+6iVO91M60N83yPCWp2yBik3j0mXgB7EF9DrB8C/mSvkD2AKcW7xoOF+xUlVl&#10;mvxeMbicgCVatJkD5YzXq2tqqIk/NsXE+sH43+DJ9FY5ESjqobo8LuwPYDvNQ7qBnba/RwhGFQBU&#10;0k/ATTEgQRTd17WVRAEDpVEpc/b580f374N3qSzjUtgqs6ICLvX1XT1deKdwNxK+cQ8hnfdQSSLY&#10;eEqjIqOkrRVONGwH5xHFoboWITAOFFhnYmJc+dQK66vl1/IidvMSIozgLEiexNLhkVF5jf0efK4b&#10;y6swNUGitcrBPHMyL0ofpqMCdLgHAByQpXgzpj9k/tzR4fryChiAWcDLxXPglQGjUHiFk6qpKRbp&#10;IkuBGySapFXiQKFwldrcQ/LCo2l+KzkppJZDyb3kXvIWOtpoYqRmjMpLxP8ffPdg/uUcc83CyyBV&#10;aEiUKbwToxPjhFdEbYDSVTqByklxRxQo1ApCvfioxVxkIksns8+fzb14hosLUE6YPmCHq8Qo5Om6&#10;AgACuTBwpwJWiGiDoRMtQLXL7W1iZKwaWT0wQTR0RXLh2O1QCImSAsC4qHKgdrZywpDjcoJJBVsA&#10;F4vZrIq2k4eBd23m+XMep9GhALmBzD+JfagwnaTsOVH2iclJPNkwpKGk8Be2CnTbl88gPCzTDwO4&#10;gGeSLYS2UfoFSNqULZ4X7cjGAfRkWgBZSilT2vTpGdDp4GAfp6+SodTK1AnwgE1Aa2MTYp9pwCTS&#10;3LhMu+vtyCehYnMXZ0Cv+RcvHn73DR53cAE7O8Q4binCoGwDeNiUtkGTi/HMNlbFR5VkVy4+uRey&#10;weQyFBHttERDo9kXz6FjHmyscXHnHCstjVWggATlBdyfSTxOwVz7meRi1MQDKqgVRrFJpchxZekr&#10;J3XQR+Pls8fPHz2kPqic62SyYwp6qUySrCLPj8qXpE7jK8ZPjMOfawl7Jm3vxKoGdHBB0UHVtxlL&#10;sQgL5cnjB3NPnx7t7/M3cu3FTSbe0twAvociZDa2JmMLnvXSEu5//Kbvf/ABrTTkeamF/XyKq+rZ&#10;00fbG6vsN205dZHCdoX9TCxYM60S1PYV4ViGnqmxcRMGTznUy4uD3W3MFvEhRHUV8FR4Q/Hz+v7h&#10;oe6+vsYW1cLkdtAED7fFFjgvFuwlR7/KGcpWUe0i/ldX09zeAaWppQ3PJfz28FARRNJGIJ5D7R7S&#10;3aKyB87IJHDeRBABxy7laFu4DJQn5AC8ATtHJaecPaC1tnZwCTBvJLbTyMgo/WwDdXFS87k96gaD&#10;qODJMjADKrVgVYElWbuRYxkgQASmaAPDEnIGyAeALd2e7bTPVVRcH8FZQD8REmQXz68OXqQsnZ9o&#10;li6QMFgalNY34q9DL6hqM/c9Otone1TQAjNGrbpZWyIeqrbE2CX+Lyl50g7Ia5fTmWrFk5S56BkY&#10;pdgZXkrykFSIA2uYWs7ryzgmN9YWc7s7uCJM0lBlYS6IO4PqHEA5eE2wMIx7VKG1saUJSxLSy8jw&#10;RO/g6MDQqFgQXT30+YAeyuZ3rQK10AD1EjdDsq0tr5L1pQ7BtVUCnuPjdg7IYscli8P1YHcLDah4&#10;oz+qIdSQql/IF/MsJa1VgLqylmU6iojDtqT+AfF67Ey4VUT0mHN0B59A8lL4ENCbz+FCziM+APiY&#10;7rbfyd4zFsTivbwkakGOBy5DFgvDAI28f7CJVwOhQUwD6lxbG0UDVCGB1hPkr26v0zx2D18yU43D&#10;oot0EXrUOQMYggfea4grOHqx4TjxhMDGx6bhMoFc2drF40PxXA8UZcVC8O7QbpH4E4FGz6xAqVS4&#10;nK229VRPTRrcBl2gwAAh4SJ1LnMCDcsYIAEp8QY5xbR1hSUEg8V7jlYQZe5pGcD6Ot44trj4IWEL&#10;yNekTm/klULIYivov1TFIhYglquY0EygW6+IoRej82CSMRsRRS5EAqX+lTDe//zLpuCw9m//839K&#10;b5+isT/jgEymStyuseTxevNeyW9SunQKWiv4BtpilbH8QMKV62WuiccfrBPAlVj4HA3ig3jt4OZj&#10;pRGqQ2SjZuT9csUJZ09p+VWW37VgvVmNVdMBeJPEU0hh+6VbXXmuXW5GWQiIAJJdbPImse9LSFE7&#10;tBM5OCA5nvQL8krpREUPbQhAnG+ElpEKh23l2ePHzx4+oso3hf7RKFnoeiSeE6BH2lIhkiOKSmhT&#10;TAR/G0gIWpt4SMg8ENMh1z/kn2RrUOSLW1A4j2atdHUGABFhJEt+ZQE+ew68RIx2oK8PzJrjInwQ&#10;w5aI9uIySlizcVlNxJXcMnJxYEOiiQGgS/PzuNCQ9EFHt/tECtPOIzVqwOdKzJWRUK0eyAK1gOTd&#10;1cVFBquW8jV4B9sJtJ7kVUOAO+YPjjZXlwFYLJP6PAj30+UP7HvGkpEIQtVDJPEJrc9NgpUU4zJV&#10;dF6F2KoK8nBPcQo+ffyE0tqksh3sbQPUiCejioipyHVzekaMGDamaoUekVBPpb9jfAsbq2v4w+BL&#10;9Pf2A8+YIsAy5KpnDx5ur62wb4RT1Pg0wkVylMVPUnFoRxVeOKfyFOCVX6pSEDlG8gKuURyUC0IR&#10;7u/tRVyCYlkR6vEyeyTXMBVypuJ4JhPZH2TtkF7t9EXMZAXwyFyGZnG4T1hv/sVLHBUAoNh5Ckh6&#10;d9rYgXxJZtUFMbjxMdiBvegY0wqrWXa0yczzp/hz1S0Kf7DyPtwDSixDgS1rOyWjgH+Jv7e1Nrdm&#10;8KFQ0ggUB/7ehczLCqLayfRSeDrHz/iVnWjhxVChMTEAcMcrxURo6uKUjCK20csnjx7d/44kOWaQ&#10;kDsYOwosoC6oOcV2AjuSNEyIUBFrJX8I1oAakg5qpkrDNSmSnbSx8fjBdySZUbD0onCMR186QtUl&#10;yexuYpNw4mAgs9eJxUIO4vcqLoxuOytBMhBpRHF0FbxjANyXjbW7ufn88YOnD++vLy2gkMn4UCtY&#10;PkGxC6VpwtqoBxBTNhienqkF+N95dsN+oKQKxkXqtsIIEClQaKQSra1ggr14+vDB6fExlRTkWUcD&#10;Y5bQiKuxAToEZptCpaqnAXLdJKTL01+7Pn379k1c3eKLy89dJPD68vkTIhisrhyQvF+8Vad22XeD&#10;/tZmODttbyMbE+cVdUDlWGqsqyLcsbu9CUHT1QLc94P3sVxstdo6XONddEIhPdTp9wzyYJsMrads&#10;UQagnWUOgRvQuQAmEd7WttGJCXCTNK0AIX+nbJOQHkKC60tJhxQOG1rGYQBIZB9+/SJSg1PMtkEi&#10;yessnrLxr6Wr1bzi1fyfZR0l/N0/KNKVkHepQEFO6ntsb4rA4HwviXZrFSV1mUAYMjlsJ3ncPA7R&#10;7lvbYOrjIGTq+EJm4MleXJhh5xHSUME4yk0QNTIRnfpq5AgiYBGtzU1RF6SoQL2Khl2ABXHDC8Cd&#10;I0NwRFB0Th0WIDFlW5rB0+ZxEnBTITzIqmILq8uXgs+0U0XyXZ4V6Pi1tb60NPOMErVUNcCTz05o&#10;oumaasCIXom2wmJ0ZYKIoGEhKDJ8QT1p2e1sQzEHuFGEVnhaQUvNDJud/bIrY2jx5dbG6s7Whkqn&#10;qBx1FelNkL7c/EG5T3oj5vXGKqQC1ZURPJUJIMZCTRUqCgMPi4ingHnGknFprEyOPCQipxdnKZgN&#10;hFKmaS3V/fY3V5ZXFuf3t9fRVhwiOTgFXiVkdOhs6qtA9eUlBYmHh4YyjfV4cuw9PT84IAfuiPls&#10;acyA92lkoJKMYqCKKwvJFfGOZOXkElbq6e4WmxfzDAmlmmLQZuhQu8QjYRtTE5eeKbB5sI5pooYv&#10;lj/l9ghcUDXWrRnVuMNpMS50YOpEUpTNnvhwQWky7EAJQXsFYFL8WunULKPGpMmzqrwp0dvl46IU&#10;gCs+OKphRk/5ZeTg+GdkxRAlo2afevG5WLMNbhAr+NQVXcVqfQ25woANHvObPNf/XZFrLAqv2v9U&#10;Rq4pDrsCZH7Hj/Q8VwLKWOBkK9itGkrX7lbn1EUE49WvcMa+dp10MK8OI/1oyMu0+lrEwnw3FQkC&#10;Qsl4U9o33FYhiyMEofAryU/AmSJ1xU+DiWIxrV3sMdqbYkO67BW2xe5XeP7NGSr7ZfmI6QfhpWDP&#10;qiAf/3aZzCC76gakwZJsRCo9jCHaD1Jlem8rf7C/u7F+uLPFAdtDqs3Nzj57Qg7KJr1n8JpcXDTr&#10;w0SZLzCvtPEFp8WBBIHtoSmVnrxGFjN8IMxeMopWV+aJfoIWqXqPfAQ1Ep0FDVPAfWOFTKml5YVF&#10;7pXbPySpAC1IQdGtVRoirm4sL/PX1cWlwtGRFJaKiaqoIoBgZ1vQkK/l+XmSPfmNS+OpToJSIHFE&#10;Yu2DLEGumPnkMe1sgTbQNxtLi8vzcyA5PNAixxFzx+1TU3+wf7gF/Wl5ZQMH7/zczuY6idKmZIkR&#10;6BeZ6cB0crPU3IjimjgSiBcTFD7c2yVfio8gtA5IK11amHkhFykJK8BcNdGxz0WSWCwELSgrxrmH&#10;/re/RaPRVSDd9vo6ozvY2aWGEAi1lC9srawtzcwQzF6bX1h6OZM7wM0pLgMD1miENmw3u8+qCRrh&#10;m5PvT11e9vZ5HD3UKhXOd/KHRy2N2Bs1IONtCvSvra/OL6BTgK3sPXYWvgojCnWrUAWgktCPFPPZ&#10;xf7W5uHWFiPZw28yP5Pb28UMcAa5SAO21WKTam8Kz16cY8l0tbej4/C40OXiBB7k5sbS7MzO+tpZ&#10;och2ESZga7ID/WkdP9O2cV4p6bq6qgX9iJPp/EJKjVI7e3uHu3u5gwN8OIa88sIyS1RcB2gDKGla&#10;D5yCJqHoNklmES/cWs3t01TixYvHDynBCcmV3zNwXLlABEcWpGHF1wP0q1w9LeaOYNyKfXuK3XJq&#10;sHIGh4H0CrodHG5vrJFS9uzJxvL88f7OJZXVTTMrN4PBBQiBQd3N0XRo0J2tTTxOF+fFhjqQOktG&#10;zbWiAs1KRccJpMJDuxtrG6tLhDM2l5dowgvHwOWppNG0spR1UHuBRrYO20Yw7vQCxz/52PmDQ3Ae&#10;GIcULhzYCtALjZA8d0G9do7b8uzM0uyL1fk5jgCwAuYoQINzobpbsjnrpicm4VGQLY7Pn1QqyHmc&#10;W6g4/b3dYyNDaFplnNAo5YAy8jPs0ssSxZvUoxbxIRzkGu4mdEoMKZFKZeaqeroweOqZ6ouzfM25&#10;clboJgUBxcmIgEXqi9VRUBR/nhrF9YuCCuaWECkVqop5wM4alG4OtaeW8IEINlFRVfCWhKTmwQE+&#10;1qUyr2fcBfSpDELV/jSk5vf8DJkJ36VBgSitIoBWXXB4wEmsIemSTiRT5xdhVPUU1LRHKRccyTya&#10;otM1NUM0E4GpAuK5PG2oOkM2bq6sHB4cyAmg1mLOfDXnhliLT4F5uRbiQu82ydixeKt6ezoH+ns7&#10;26BwMPIck7F3sEnvOjhX7HeOGzdX+VoHqhVQUW2vYkdbC60fSFUgflB1VmySTXPB5qKHl+pCXMCh&#10;alA/KBISTk9EmpIL+Rz6Cm53gX/C1uKpn1F7l41Hi5JqOmzk90v5ncOt1e2V2b31VQ41H5dJqd5u&#10;7oagWJsIJFSchxSOtITAAJS1r82GEWUAjVNcLlfZZmIfiW8Pj+qodII+WVtdmllfm93d28jldlRB&#10;9aKkKF7V5TA9P/q6CLtjknIiKBSwu7dJRpW6qqrmW0gSCQhlfhEkUjClhlI0cL7VwwuDCg6CODMn&#10;cIEJMQ31D6iwKlqptppzRzIrBQSV2kjEqpBDEAGmPTPCrOxeWMXKhisVQPTDfT2dbS111WcqEMCW&#10;PaTjA3IrhwcdU58lYxqb62pwbGC7U3wQGc+OYioYzchwf7alUbKCdanFXt2G2bW6OIsMZ0raW1sG&#10;B4a6u9pgdNCN4bR4jOv5aG/b3F80gqIP6tXg6gzW6GY5Oz8wKdoSFJoKtJri1wS2Rm+3CG0mhBz9&#10;LOip7Rlejsh7kWmW/DNIdqqmLR2nmwhaSEKxBW1t6aI45ZWhpSTJRsJb2A9SQXXVKBE2M7YKRR5x&#10;vgJg1awbbEvcUna2ruYbWUclgCuQ9/8mPtcU/qU/VH/xzT+na1NpYcQ7fiRsTT+YIuL0hxSJvnZB&#10;O9WvcOoPvq0STAssvuptjVtI1bnySsVT2GlP/UaWE4v/rERknFOKL+1wfwOTO7e3gT4+K+QoRk0V&#10;ayLCjr7agepS4VFBLZhYEQKoxKzxIIpolOMI8Vf90iUn+SEuwg/yT3GMbVSJyxK8LgcnFF/GboVe&#10;6dqsHvMFvkBOctSQV5ERRQbl3YzK93yWIgWkL3NB8seRlOpHoAgjOkwmeJAgY9h8l6/AKcLxki2r&#10;wvWqux4EyjDWNESTlkz9OQOGaUgUwD9F1RGl6uC4qZnCBeobdme0upaLWs261CpQoj2eVzWPSGGq&#10;q8PlHGNQyUc3HI/5gftKXhqhDpze4tQqEQItoFwu1ez0LEmnSrMqhZjMI8MJZym7dhQvxpsYRrAU&#10;hAEUL07ISaKPqku7KBhqPaDH5E/MMGREVfUPln11NZ/C8wfznV9SLUypYoUCgoHIN20PQVpMkfOA&#10;7LeyIBa1yu5WPbuICoI6ECRg/knAl0tDM0tykNdSir9ZGWYRLSPWiD+XfpLKclBKqSbNkkXtZ8/O&#10;1Ly0q5M8BX4vrwpYQLYV4fpDnk5UYxlIaUghqZCpEV6eI87auzpJhNd72CRuXoB3nyZiwgq4jyJI&#10;T22dCFVr79pNpeQ+vZpaMuRAqFqFiwiCyZkcnKP4ilkj10HEy0g6Mx2tdCMyACnjqu6UaHXar5+d&#10;qVI48HVvG0oJRE8AE9iOiW6UE1elvuK8BxORFSRs2JRtIc+LICBhUCXQumcsjD3tmQIV48lH2ic6&#10;QYEFKM4cBwt7VVOKx3SLVz1IVF5SlI6knNbWfhi4w0M8DkJfpfFRus7cYsWZ/9zBId/w0cKEplUX&#10;qygqn8xL1bDBxKIAPhFY8R/gy0oriLyu8G22lcxIwv2qwY4vjghCbS38V0ZLEgm0bAoFIGOQLUR4&#10;WC+taQPl5ND6wphc/Padt1q7u9TGUtVnz9bX8b8tsdR0y4SO65K3OrwMb3l5mb+qISekdteaEl8o&#10;iFEqrC6WCQNgbJTVnLx+gxYPPhGYIqDr4sLs3BJRDpvTbEWepURJXrUpbh2foiLYBHxYd/jEeIBQ&#10;vvbi8VPM+3oQ8vkFjUTVZ8SNhQktAY3bervvvn0Pso2KDDPdisYoxCmff/m7GU/S3cGFwBaTY1it&#10;KfLFo/37332/vb2NrKDunrzhvFkViOWKSgh/0SqZnZrJkMc2MTGmpkEqpHWxurwyp9eMHsdTETI2&#10;toH53zrklapK0wg6bm7sHxyYvnatb5jawxj+6gp4/9HjBw8eYBaJ+IvpxYku2vhx3wewIQ35RCel&#10;bF9zBvDAI3AaOEpUd1laWHQFW6qYaa+B3JqzHfBzSJUiXYqKFvSOgU+CFSVupWaEpQOtUcelSI48&#10;NeRgaZONik3ItHMklS0gzgsLLyuYlzrBsF9pcMJJyLRS3nt4Yoyax5m2rPaMxJpcbyFt5HYkXEO4&#10;zO3TyCvFpKf6CcAUe9q8Cc0Ob751+zYrCKcoWtiwwbD2mVio2ASkILkysbIFMJ4bWni8xtbMCOXo&#10;rk31Drphh3roVB0fF9iTCEZOFH5TAmN8it27uLj43TdfE23gcch7JtpD3MAZePYax65NTmhtd9/I&#10;hx99PDYxruInjY1UJHtJuYylpYcPHxK5+uSTT65NTknE19fjyaG+yff3v54nLoEQa2wmxfaDDz+m&#10;Hg5PxDqwf6jOgSfm0YOHbGRG0tPd98nPfkFZEhd7IWq09d1XX1LbhGknpCkHqCV5ZQ9Uuf/9SpVm&#10;/LMSKoWiTx4n/GLhMLNyjbiBffxyagR4MJhgv6v8hZm7bsisbkARKzMjUQRAKgBSDVeuHxg6ueLp&#10;1sFJ/qwKpForikCmIZNVGRPSQts6kWxZYqCdtMzpgqHT1NiKHFY9dr2ctVjuKBvT7e9X0ChZhX9j&#10;//mRCPNNOPrDyDV9usoPhKT4fa83/5qCudf2QVyhvOqveOPjnenDBLSqvOObdzFyfW2FrpCr4sSU&#10;CFGx0wNXfd/Y31oAucKgOc0fUcccLswryNXVwtHw2nwqWqxEJV89GVXlRMevAq2mmztyJl3HNSlB&#10;7w0a1R/1NzHc5GtzokAUwxcbVi6xAI7RvpXggC1E0VNVusDVr4QSaug1oLrfwnxupqXrGCkGlioP&#10;SockRivfnjCWLPtQb/xfMWIl25gCF28zzo2eN8IyjUopjYJznDxiYenqKCcsWomUEb8uZeQax5t/&#10;coF4vwWyvdShaUjoUiMCQrbUflLyrMCh0sqcMs9qOhJtZ5fZP7UNgbGSnKTyLURmd9GxuAVXjgw5&#10;fLQodf3T5dKiTZfGBno0t0EaR42EtLV4gz4CZ1deLWE7rTiNl4DdbvGlYrAKrnuK1FFbGi4WPZYV&#10;0KlHs3pIt0HEPWNOEMJCJHhT/Ph8PCYtpkjNisIZ4G0sc8gsFJNM9NQmZllPJ4/qOUwmWRPM4ATj&#10;+aAb82h4ibGtnaxW87LdxSfWaiprITlicbhYWTX5crNvjTACCxGFEDMB60L0VlXMEE7ROol6oB+9&#10;B5Q/myBXXHTa8yAlOmARBqWtAMoJXOxaPmq+GMawjTfjH3V0OyoU2WnYXbpLxEFpOUaR13xBA1aE&#10;Ed9bdHqCdFgNfSAEQpTvVnsDUcbBlpwFkb0ZlVolUs2K7GxIouLmCjayFq6NlzSCjglhhcRMd1hb&#10;h0J8RyVn0WfR2lqjFDtPpQaiQiePRGUCRWxDA8kbhtcLPiwihe4PuMRsDWrDqmo6fhRy/NHyQI0z&#10;zFTsP8UBvGlNdVGndXQSQ9ah9kuVgW2JsVVwiisdU8mLjEePrCiCC+Zza4hxjJMMevSfllsMUEXT&#10;wejYwOAHWZUcBRXTgLHADqkhcU0MDVPmGQDwm0GAErDxuAW0DVJu+L3OhVJdqjil4Fc4QyhPCvHz&#10;/Gx3YbNK5Br/VmaQcgg1TA0DH2pVI0EnZfRvcqZ4EGAfaFCbX3nrQq6WR04FsxxjPbiRuPLauHp6&#10;DGnbYHux7tpCZZEVUiuQa/wpPWWCqpBJMmDLdr5zC6XQ1dRithASUcSCDIeqS1KUZEmGeAffs/wX&#10;l7Rp7ertYW+TboiIDBsSLj5sIt3dfSWE+1Uml40HY0VlQdQBpDXb8v+w95/PtiXZWTdadVz5aqc2&#10;tJeXAHlhXoQT3vOBACIg4t4LvO/95wgi4OKtvAE51BJybdRSS+1NVZc9tu7zjF/OscbKnG6tvfep&#10;U6DVp1fNPVfOzJHDPjnSzLc/75G2D3OwCXsI5jUnesPA17U4TclFhZ77Pj1GWWqfjawZq3gho9/U&#10;6NATq7y1zlWDBI2ntA5J7/bTSRbPvO05naVqLymH6Pc5O1OgVV6eTYyZEI2d7ugtCa+/JjRr3OxR&#10;hLVFcUQeRoc86Ng1WUS8LcA+R+vHlMbWKMtZZP3zqgMvwdErbbxpWFsYtQpFbxt+/jktrvR6dtfj&#10;nKujw/UbyrzqPRjEOO9S+MxntCL/SQ9xtWXqVR/qZ3u2v7Cvg7/qqabRbj3zwQ9/VPsrpLHedaCV&#10;SFpN//UXBX9lUx/Rcpp3vsvJxZu3lCLRUqHf+71Pa2pSjcoMNRb9yDd+szaPCtPbQB7c1d4GDQXU&#10;ujMiN248//zbdQiG0q4eDr3xQCPeT378t77y5S8KTHt84uOJ7bTjHTzt43M/wi+hPOiPiZ0u8le8&#10;LnggkWv8CpYN916QawzbPRyKgE90aMsKo6T8QKy10xqhQK5Sh5deu/OVl+6+ouOEA7nefOpZvQMC&#10;5KpXakvB9O4Wne8HctU7qpWL8ZmI4Z9N8IRcI77Qx0cCuSY/k+0HW56YP/5U77TYUQofkGuaPRcp&#10;sLxYr9oOCLdSam+OqTw5UlDb5fFRk2rTqFR+JuRaheQNhZ6H9eyP14lruYwOjVMW5+UXv/y1L376&#10;pa9+Xu7jzitf13knRq4+pDBetBjzBg6H4VJBrgAIgEXtGmgs5qoOTtNwKgANc1cBQYwJdO2wFOev&#10;+E04eN5Q40gZKOVjCwecODA5s+LdN3F6v5eSu0xATvu4QEtxWrU2eAWR3h3SshGuIVAcBHuDhvwh&#10;cCd4qy7JyNlWaZzmPhtRxfnrXp0WEcQfVaxsaAbUFmmmFR30DlWJlOLhtbqqEwKSabBOnZL7cwrV&#10;2e2AZ8ZDXoAXASHOhg7MKg5GRkeHexs5cXQNEa5Vy2ok4B2YOIgxTJ52jOrSuTSy416WGjtGoyqI&#10;l9eIjntjEO8BVrZMg3kToHSyp8yiaLTCDLVRL1E2sLsH8m3k7S7DClSamo1c49UySV6b1/RL0o02&#10;/A7R+DQ1i2htb48yxJIAcyDSBeyioKpAsxrq3PUuESEzISH9OemDdxJHZtdDA/Jb3lNlbWg8nBqN&#10;pLbT8+hzY28otYNrnBBvvG+WRciM9+XEWY9OSYpJuhA+aytojO/jBF1HCA+WfKCu9SFwXugq4NV6&#10;7fMVPW/gpJPliEw8Q6k1FRKkJgI0a+mFu3EQhGuY1JxxiMFDvMLU//FkakvG+7XGCu2x/0YxUoMQ&#10;53qz7z7ELXLoMWPoBcsevcQKoMeVnX3N76gMDgcgDk7qjbKu0KtFUUWxR+MhPxinnokrmhxWL6HW&#10;3XFKhYEE0n/jdQ2NjGLbyR4oDPrDBa/Oaq/z9fkcGnoLiHCOjpPrUTiyg36Hl9/J6bFriECq2JYy&#10;M5j3KEKnifktCD6X11orXO5d8NIRLSlQhT412cNGJ4A1I+nmtOD4hvFE+FP/xysK9dT0lmAmUmt2&#10;B+tTahubIljGuiafxKWNBB4PKEOsdHnwWVhKxPMm5Ga8014IY/F47ydjYw+NAqLpKc1C8yc+JUUp&#10;X+h2Q2ux6+h6nG5rTxd7X3XRXvpn36hGvTDg7h2pxdM3n9BmTbMizieRuF7V6g7Nzeo9qz6VT4cb&#10;ahDruV9hbp8F5rXNkeXVVr9YJOnzvPTWNFmIX/Psl4nEqMyU6v/hjTyW1uhFztwvF/W+pTirgZ12&#10;GgJ5jykvXY1pY48Hb+ncq0CZke/wAUmq3KNEb56LVd6R5ohpqji1Q+DYmY5YwRJziLEgRy/ievJp&#10;D1okoCefUGHPbmFmVq3bPkMmBkRxEUflveH3gTuZ4nNbPTxTg363QbwMz44iXmzul5nrvBrv77zl&#10;1y/7FMVYxOFoo7dC+7i68FOBXFmC7CB67bYUQHuMdGhxzF+RzfWUU+yl1qAqvK7GHbc0xFRd2sDh&#10;kf9jb7z6ymsiQ0he5qzsrFc3XFM+RSPBe6++9LLWtasX2l2n0248jemzcd5QxNc0azhJ7Wt0EBQ3&#10;9e2cx6QqtqqCXJv3O4ZTLXjFI8xVVuRK2USu2FpYq1267MLdb+4Vv22XbjQfyDUmTtvIScj1y1rM&#10;eF/4/km9wl3IVRhd055Cru99zx/SWRNCrjrbRJvYhFzFhnjjtycT4jW2DbnSxCOCXEtImULL3H9r&#10;MejvPhSoxY52aGH89ZmdDc82kzdrnbNkQROfrnD+mT/1FMZBfvHP9trm40OV/BWJtjjKVa9Z1X81&#10;Kn1J1xr+asTKea6e94oRZ+jUYfVqLHwJGBpNTmtzY5lZOMf2U6RY4tFwVy2qRRYtrh1rneuKCsBA&#10;kbeLOu1hHJYizxUnh3NEQHgfgyKyLEEC+TDbgcGGT0TwulovTop8YiwHjxW/PtLAY36nPTiJVk3E&#10;K1vdU9MVp+HYgXp5r9f0clgtKi8X5uW6TvcGLlOMjCwCa3lZ+eu43VbceiGvU2LhA+x73aCfivxp&#10;uHmoR7vsw7ycy7DAfjBeshLUBtyLPJcvvWdX30LOuu1IFtvFIxcZ05Rx4piP5IteuHJvAnZEVAl/&#10;Uya4J96EMw0RhTQpZl8chHkDi15OZtG4Tjv2GC145a2eYDV1AAKfwsN6+Fgf7frjBDEu2k/BW92U&#10;C5bD18NMRoemxiKogAshsThN3WlLf+KVKy5mJwTrgjxz8sB2k2wK4yBBVwhSsUMNNIkm8jVBPQen&#10;IFsRNpQvOhevPprUMHjubdKhPs6RWr208iPWZHm9ird/+5KBjuGw311kAO0l3arX+yq8bSveZiSI&#10;pyxgHCsSm33iTQqIL7SO1+y6KmXf9TZfL4azvWkFsVd2mkVCGc5LxRyxllEiVswBC3fHzXP3wUEp&#10;Eu0eKkZtViSOjbNuxOvIncOOI9JiQiPeBhas5xg4jnL2fvoYx1o08e4Mv/qObd6x217XtqN4ubky&#10;iGKQDzuLGXRjJIvYSxJhfsOxGkQp3sfH9z1AtUQ8q6nFLVp+EwNLvhXDnVsTC31hWOyNjepmDGvj&#10;p1Djablc6GKcmubNcsoQihVmVCzztmY6h9rUT8cY+QgmeQzLOG5yYQcY+kOGzC4ucptSFI9+fC61&#10;YYhWAVsQ8bZVpXOFSuOf56pkM3GWtff3+7QpTRZpNtmJJ7sUw/QAlKrM+DuEF8PZJs7mJMIK/Ja8&#10;oMczUd6Uqez7NCsQXMXX24im56EZqYV+xRu8YvYrXKiEGOs5hUe9KtD9s1h9pp5BfBuWe+9nvPFL&#10;nPFQ2irkSX+ptydhYnFiuJYQbvjzcGieCY7lyB5f+di4287SC6SaDz6+UIuYNSyOsVycOha+NYw+&#10;V+vGoWlO1iJZY16rvU4F8TpzHwCndZ9azayV0Mrlap+VIK8ArGZd1ISXFNvQZJIitQ0abaseUqrR&#10;eFm4VUJ6q/LhdVmCErPa1ps41tyvkI2ZFTVqjy7Oa2pCh3aLUi/yNqfkE2SwwtEejcQ8YZxzEW9Y&#10;0I5n+2pYZ9shVsS0gU1LB5LGaYlW2TjPUG/M9V4BnS3gtwprdZ8WzWvY6pX0LylJLcfNC8NVpb+c&#10;ab6tb6Wy/S5zjTqiIxKttVyzNNJsZR/06x295jroifBqhxhRooVS4Ht4UYBK/NBUkTt80Kv8tJFb&#10;Q4cFTsUd3sxjp2QtMZaYcrrkXIgjUSYYxEVsErPb1ju/X3zVL/4Wcleq26sFvNVP+f2n/HJyL8TT&#10;K//0Xy1V8jxVWAnJFcKa68c5Tm0dEV878hCuO9btbHGif6N4j1yzuD3Ascx2NtwVg45ZnUi1yIbs&#10;NifoPPvIQj1NZjTdcEaILAKsVFq7e1/z5ss7eoXdK1pCrgXdGsRr4ZvsAORqb5Ra3PrQiMkuNLWb&#10;lK/qOm6X3I8/gfniyjFS135xyBQbpGXOjkRMMhLyk+GI4zxub50JWOBMA9nfgzpOeh/AsRlfRCzA&#10;sVOZ4aNvGYJEXsjeNoI6wS/QFfAr/GO8KoFg5WhiX9yCLmYMEgoP5cATFQJGqcHBr7mAyIFFxjEs&#10;NjYLsxw21wyA4MlGI+gAXqZ8goe2/rimjHdz2281V6EnAoEFJgsMhIvkWMeWOIeqCPwqHy26f06G&#10;sTYhumD1MASJIY7mjbXLpylqjF5asYYCYQYEm7CIYZEjaedQy7/wKziAD3DfsbBlhVwkoIBXFQcX&#10;21tbGqIlcAUI9eOReWo6n4E5mm82pfTb9D4ZcKqhvPQu7MABOzI0wV6zPcJ5mxtxG8ziRY/0iAuy&#10;1nnqlFTCjGXsZE5GTtJDGkWLNpygXWanYvBnrsZEPIcp+u9ATsB9L4Bz8tujLJtJZKG879DHa3nH&#10;UdThKBkzqq7W9VirYzm2Qx3j7+hmhAuLWI9H5sHyNXYJCzJUjbkL6LGJhaGpBo5ADvXzTXMp5MRN&#10;H8Aa3LD2xi5vh3HHeCJSIAAPJzwf4p3UvuP5GqN28AfgWLBDYT58SzBqsr4Yisj8Y33hY5ob9Qas&#10;cAgmJvQ5drc0K7O5+fFYvxTnPkauDiDtZLt4blvwgNMJrHinpels0scr2hf5hGD9VwjBgtdi7oBx&#10;09EAzb2ob37DRcC+0EbTGQNXnysE3Hdn418AWS8oDyzr3X5xs40c1ChOzHplrG9eSMFQNowKDU+f&#10;EEuCja0B+s2LTkodmh36jUGiz3jahhiABm34AZRwc+GGdLSeDxnwxjLjtshhl/mQAPrWKG8UNKKy&#10;okpTdMSej4YnY2cTIA8R4M6/u2nM0hsQ73pzn6Tid3/o3Bif/GemhRvyoD06xYDE46H2LjFrRzhE&#10;90xZTAKJl07FolXvKGCoYN5KbTxW9Pu+vMBMgwSNDO/77cw22DitPKCxXyvo7hu1gyIZNz4hQUVa&#10;R3/G6XK2z8gBMOcV2zkFvmMmzq+01bo7wUSP93Q0tY/qiMNx72q2kALOPOP94oeDSMPOSJfE0Nkp&#10;0Biz+BXcgqp8R5CyOnno3IZ2htdawOr8i5e0m+dOMIcJe2VzDJhjz5zVMnhiwr3KyC+vueNzVJxJ&#10;cc7Va/0nbBcQNj8N2zU3O93GKx4KkcCyuGusQrkAoOGKyB00a8WBkKGw9aDJIVSPmLzmJ8ZuwRsP&#10;HrUW/cVXbmt1jsCpDkbzqiSdduf1ST5VgBPnvYxPBw7E21/9yoaWjTkg18k0WrgqPX2ol3Bm/4fy&#10;nRRWHl9ErvubpGQ2PD6YjqmqAsWS0HrR/ZSVTyLJUUW0Sx5nAnc4MDxbaIp9hPa760AsH4XvlUEv&#10;aw25RmPa469j7TTWc7z3AhX2jhM3YXrzhklnQMjWv+ZqAW2tRfeHsK8n7XlZH4lIHGtjnD0d5m+6&#10;WfUY7sweJAp4R2/EnwNLG0xz/fEvXGBz136iRAL/SIKESKX/tJxhGFAgpEinRNrI6wp8QJ09rRBz&#10;pEIjkxCwNJUvrRGwhWX69P1YZds4Fj1tgC/Wmwb7YxUCs7TBB4XMEBc9sQlnBjfE1iiMZKo9vEOL&#10;+8HpPsAVfxLLIhDqjHr9aYslyLkmhUFohMpQoXAibOdK2Bxi926xOCwGONPG6m1cw1IBgO/k3dwi&#10;oTF6zLc+EmLwkVFR816wCyIbtVNqNWJfaBMq1fLK7dyf5HxgRDANnDS0wnVG/wMltmSkhUl8Fad9&#10;toC3CkdSd3KkTZoBQJsEw1AN14zAFOMjrE0GpTIGIXFYY+BHn4LE2E891T46ZBF9i99jp0gMZCLv&#10;Q+ycLDSggy3B7Avl5y3EPmwr3Lmnux2l4uhw6VLoKFZw0ASvQ2WSkwxisCCQtN+F1DJnkQOJqKz6&#10;YvwDz/zUFNSsG9I0RQX0P5p21kpZIEMQb0s2Tg386ljvwV/MZsSZnh4r+3nl/nWiwbSZjGbaZKtn&#10;eCMlGMrZvEGMDK3w02QFB5YFD8IdNR9CnGvRUpPQZkSMIhWYfeqxdoAHrkVFheNjojsMSFP+sYIl&#10;9MWHlfr0Vie+mtliWXpKZKnXXojBUNjLj6NGLeHVeFiozqsz/FNw23UwZgqt8cXk6KwbcQoA819a&#10;+BHnXjEeKIENDeRxReaWcDS3PSXidOm0HZakaSh7pNCCvmgzPAzqz3BG7G3DYxasu7cxVAhriiRc&#10;tBib8MIc/Do37sVxyDYc/RC6FLlzW4NHGrHr1P4N1kVuLXTUJy0ooa2NE4bvkX2PwYwPAHElYS9M&#10;N5E7MJ3WGOPv0J6gP7Le8VrdOD86kpqSh0741IY/T53FkMxvdZEuBbL0sECZ45hrwl1Zs/y+WIGg&#10;OENX/6SVd5Sm1bJjny1tfYyBPdA7hOJ1oLHHI44Cj/1EtibnU+wo28BMXYv31/nBe56v92DSuFlH&#10;EIax2eQ9om7OKZowI2N9lVedxEQARyjymgDeg+MBYXDePYo5gThjMeZMYtcBG/Jjv7Mzx8r7Oir4&#10;QIaYuTKf/Y43DuGy7fs8Mac9tDrBc27h+IPtuNIIBehsfLiY7jf/Uv8MjxbMmh7nQT/LjOhUQ+hz&#10;APAWFNBQf6Ydsl6BRWVhH/732p37WjCgyUEfd6UXuXmHoEdMQqxaua9kq9ex6D8+5FXHC7A0vc+5&#10;4hUnpFLgYyxsOSCYqdyb/t9kflLSPMkqZdvINWVJPdXjLNXcNdzUBB2ZPumq8lf8V9afulWf6rRq&#10;klAMEwuq9HWkexyujZa8u9NRUYj11ZeVcxWU1Wo2J1/vaMOyu4UfSfdBX5sKTCQSLKEwMVxzdRP7&#10;WxwAwbDNv/YwSpNBIVKH2oa3hdyYaie0wZAASc0p65oEBgQkDfyZ1JKr05+xksDuCbJ5kJyTRm9w&#10;j9tuztNkfte4nIQ3dkQN0K4SKS9nVcO8WTgIUNOfLd/ZQJrXb/Fg/djvx7SVY0H0PwKDVzK61xH/&#10;MPD8zv42UkLSnZKQUwyY2S7ovnN7MYsac6exfkOYPDYkVW5M3I1dL67HBegjMXLqSEw7xpSjiGCF&#10;a/bO6w7jY+In2aW2IIIqL8oEsI/lEPEOS4Zgkb2JBGVIJ7Wu9RGyQjROPPjxkK8X65Jji33fMB8B&#10;ERy99KytFU4GpuysLVEM3NN0jLn+YCukxsHaDYJbXNFD44BYDqHChnYx6+1KAmsqcmiWS8+wMrgp&#10;VeAtXbc5h6gn5pBjKiGQd1hHbLf3ACwAmRFMpnOQTLMvsvvmDIF4GkShUASrMG+wyLQKCE4inukj&#10;tQmsAi5pBSb7annQCOoebEZ2te2MsPiCHpZooh7KKUE8q1fV5wimrpf0fCAlp2YF2hiQgFd0k1f7&#10;Nrsl5nlkzKoF1Mx4gJVRotBQcbJ3Nxopfz1Bd2TUepBMZiBeHzmnU84j2RzuCLtmhNl25jkx7BmD&#10;2DYaONGG656SLuCCoa41N0iJYwniDBVjlvyQxmZLYvNFkyZThl7gquBDPt0eiZ9aJInxj6eDQs+b&#10;xoYXQI15HJaGShjOMiL1ZjIvQvXoQRfsSJOuAqybW/O+yjiV1mc3Yd0htVim3IBsZB+CANuF/nBG&#10;1pla8v12OcZkMdsd+C2mXGJYh+uI5V1xUoHVM16sEPl9zwRIVIIxXqxszKJeaX489v76pYCk3sNq&#10;PI4UYgM9+6lQHkO92H5ke6RFA0rPyJldNmTDd3l8d7klhA/WIDp9MItXUmltnU7WixRRjKgRvc01&#10;hsBeaBDjKXQovZ9bnGwr3JlxVqwa0myYUzPGuHou8jvsmtL8t0AZIZJ9pRaWR5revcoA09bhUXjM&#10;wzB1KTrN7RiGtZUklh2ryDW3arVvk4HhMfCu02AJQaA/fJrVT4pbbxLTAbz1KaLSNAZoMR9dMrEe&#10;oLRgAUs0qvD6GY/+vbzII4s3HntNB6v7xSfilFY5CbY+ofX1Ulih1WeeeVZe1K/J0IoBodgnVEBv&#10;6w5nGV4AwotZ4dUqcm2gO7t5dReVmTtbScrTFaw/eP3//v/+s/USKcWU38EVxVWNx9kqT+kDhkht&#10;SHlnga718X7tydirpkSMXgAaDLzJ23skrTO2/bq5OCDrNR3mqt2YOsDH2zC1jEYr+exWPEERfnj6&#10;2FhinmjiaMa3dmNSmqayjNhMQ8zWxrqelvqILmHETdHs3Ui3ePDt+2EKdm6s7ueMnljbCY/9L86B&#10;I654hDf1tw0bp2Bgl+38AimJyLKQIWHB7TTJ6rG0e+L7nmaM+S50nQlbJOXMz9QQrhdTCQ/mTzji&#10;CAb0us0at6lk9yJIce+aR7CDDw8UkSl45HOmOMNL7UVXvTkiBvwglbq2EY7Qut12bBaKqS4TTFSO&#10;EB5bmgBv4WM8w+qXgzduNL8TR/RH4iyRREvHRjsNAjbO5LNT9xsZ6tqUNzW3QjeQEdFaFdWFE9yx&#10;ftJGweIhhvDUh5Af0m+gKP4T8A5d129ADjcbecbQQVdqBfNrPg0+m9Y4WscZ8W1Bb8w1GTRf06xi&#10;aJ0NwQn4kHrED+Nga12ASvMWrsYmLA8Qp7RX60ToR4v9ggWR/HSM9IJHgkvz74EMOZ574gP5s/hd&#10;OSXXTPo0uG0y4uh7p4PSzxF+wtyDKQd+HsWVVmfcg5XxwTQsizBO/WPXiIfCUVszhMBb0ab/TRJr&#10;/oHEsn5trcdUgscR0QyC9u5iv0xLfzc9RVv1D0eidBXLw7MJFzVUiIxuaxJjjF2MQXxYroXTGOvu&#10;GTcB3w3LwprSRUBMnJJhTjvgBf9dgZkQHYnEIAXixJ3IrZI1DLVgUqYpRFvg4MRjDLo9VmxZYS9F&#10;Yq1PwwgYIzqP2vPhzyaRWLI/4aiQfCiKQDawzwrrNSFSlcYWtD8/7rLPoo6NMjjBaAwwREqwPRAO&#10;z7oaaqnHDOmCu/p4XW+k+TyzFN6ffL+3UzGkmRQPOQZzcNNtPBKm0VLCrEyJkYsX8/NPD3jAHjwO&#10;UuiSfKkjhVEvA7nwCaJf+/cC0MdoH61FYk1uIduG1c2GBpYNaOll6JxHDkx14STClmPUNZkVQ0fr&#10;sQ9dfKAgxSJ5dU1LX+wfvJRgGi3EdgIfKtpGBRg2Q2sWrYVhxCKakF5M1UQlzu97POoXfABtvXQt&#10;ULhT9Qg65iBDKFN/HRdiBB2McjrWC40iy2tkOc0XuYHIC4SGowjYKKOQgx7iK3AqTQ+DV6mZVOLg&#10;wjzMpLThrwKV4tInlBC8ZQ0/O4APlTduxOAepbBPthp4n9/Lr2vc7DdYyCMog+wIcv3Gszpu43kd&#10;Y6e1rzqWUK869DvzfOZrIAV6hCUVm2rR/GAYLWZWWylmc7FLWHf2p/rqyV6PKkthZUMtUbfeJGKY&#10;/fBTLUDV+Z1DjWwyiZi9GFvJXq2RscA3r0wLJOEoFUcz6rS8OHrHZ/x68sGOOJgASMlYFa1CPB3k&#10;J4hpo6dJ1yvN2SlsI1zP4UPJKqeuv7F1wJ9qWketx9zkKN1swz2KD63EXFcTnxU8PqO8koyYBGrJ&#10;VG/cjg+V82x+XIn+X3hRS1Z6ah8hPjaLRU4m8jNcu8KgluUWkWrTzVj4AN8OYajxsImDDgeK9fRR&#10;fEjWprCacIOszk6qUFLcyf9OXjyb6lZke2QjtfuwrtZT+Z+tm3vFlLqupTY2AoqVHWRnILjhQTq5&#10;UG2uTu50XgxXyEAJ+PbyycBuRzqZNuLlgc1qKp30Pb/RE2Agqes0tI7/PJLKnATULncNddKkctN/&#10;bMhVJ+s1/UIz9d32BJcxRsqRdo1ECjcqYVxb1ui8OhLHFWdn9WtVMwpX3ag6kIc/oE6R1iWxaCCT&#10;vcaaTCRSC5iL4cSkftvX5vsGpAEHpqgMYUkDlBgHRF0EvhxDdj2dOsU4jVn3lrPIktR8bEBRJ3Ya&#10;AdwmMM1KBcxpzqpy5lADsK+EJ/3EqpJkSAyV2ocmDs2B76fR6aHcpHJozpHEJ8VAQ4onoODkeNvP&#10;B8pS/w+PxMJOhSX0A6Mym/2JXWhJuSfPtWbAy25ZMuOvsJzOXjpWqH7nAsrUkPnDyeJoiGYMQj1M&#10;Og1P6AddzU/yIami+1Oyp1GSvavM5FkkFWDNH3dwApJxrIfHQNXSwdkeZPFA2/4RKho5byt/wGsn&#10;mmNNhf61sXuoKy22dieoelCMSbLQVvXZTUx6NXakCp1izDfmp+pMdjwvOo2dOO/kkU9oMSkEeNfp&#10;owN1ImETTbhNLCKmeSrZSf/Dvxis4AQS8tnKlsrz7jqrPrxDq2stmZI1zrJplFZXTzK9k1yV9Cj1&#10;1PWsjdbrdyvDImcPzclWeBgWcNGv/rBa+CVHOqSPk561XO0VLRXQEdx6AazXuWodt5MYnsqMUWVL&#10;ZkUeow2UMmtg84lMHpQwytY/rJYV2HFIn39n/B3pIP+LgWfkCZhziQuXibUDXv001db6FbPScapI&#10;rDPMZ/Fukexixwyep4lpAgQ4Id9ts5HTX4ZQUTYGfIHXI6nh60hcARViVNxk15YNmlLyGS2/2HJm&#10;reYqqaoVVW1otxP3UYHw4w3CxfSU6bTvojMe+kc6qP2L8a4ot8QjieFRd35YH4qA3K5zuN6ZQ0Yc&#10;GXgM3dI6jWfcnkbeLjnV02oDCjTwNXE+enYYB9rFRLKLMbr/jInaTMVJi2BFCLB1bzSx7AsET6xx&#10;hWzgjUeOsThTjwb+Q2QNfZiwbZt1DU2JoUSbqCAZFCpLIpkxG5oRiaVotM2kp12zKDDSczwT50E4&#10;IsVgCaPMCtE6M8WaRwIvq4qnmppE0/Fr0/KmaE3hWw4tkv2hzMZiLY+IQYZuTImoWN7YrClso8my&#10;mUqYVLutp8MCIp/lESByz9iO7FDpCF1RG74o2DWx4TjAsHkm+hsMYlNWZE+Zqil/RqCfoKjrdIop&#10;mnKTkYxDFihyqHYsPwr5tQDonZ8+5jZGvE2ZAzQ0Fff26liF4HQp3VESi8V3zVbbFiLLJ+gJKIs4&#10;6HQcEgKlYaO2XHcRsAwECYyMMaox5iLgRf7zvEccdxT5PSuUHwXawm0UfhqeNYud4jr6YwVg4mgS&#10;QdOk+I/cGhJq2hLPJPewDeRInjW22DSVw59HetKu0n1pa73tMIFKVB11trwsJtzCFHUas4bHb6HC&#10;2f6oPJZ6EiNCH9rvLYkZpyh5PwJp1hZ30PDp+6BIrkGrbWL74BScwjroTZqXSY2mg82GSqG+EQDj&#10;UUgNtfSp4HAo4xcCDlXA0Exh6LF70XQTvYrfvbkxJsocK0vys4n6UDX1BsRlIVPGBVuOKYypBcw5&#10;pGkKUTjk247YmUInZuJPW1hqYfFAOpN60Qo3MjJkNJMvY86wwbgdzmfSSi8S8F4SW7ejdcytBFnh&#10;V/2Egw/WGgzXOtfXLbCwbi0XuKWDBXzsrU4Be+YZnXCso13jHVqxPUvZNyVlJ93ekXNtrK3d2r6u&#10;tlOvt5/cXQLnkGqEOPBmK5+NnGvW2FWR4kmpZ8n6U2he+3Bd6dvdNTT4qCe1q7GPNfRm+lDYh+qE&#10;lkQgVJL15jW94dIH40XOVbsZPH8XWw4j1VezidTWXDlKWfri4W4E8iTMvik+jPhjXHx44wtgN1lB&#10;OGwSYn9HnCPbfJxLN+0v7PU+KnuQGAjniDwzCq3reMnJNSSFKRS6WTWjYyy9YD8MI+A466d9ukwk&#10;Xao6kJZfhctN2Dtqf9WQ/JXHJZ12ImB73TMi9grCWBMmwgA40/CUgDSxGq2od+hcp5OVOfls1aVa&#10;njnl2rtkYJUvMurUw5u+y4K8lEVS2FlEFU0nps6OOv1Mbaw5jE4DqyBST7J8igzh0mXUMibMvAqo&#10;8rbJS4EvpjhbEqWk6atiJMMT1mdzlSejtqBu1skWKg8Mo8v5nfxJo3a0KPMPKZqOkyzS4NfUFuvc&#10;8YeUj9eZkP7k1LbighpAYPDLSCmwRvIhLYIBT9XMUfdIdHEIQJobVFWTaYydBmbRZrPQzCJn+ZZp&#10;C2nmp2rFUXeiayRoTfkERXyzjWDDH06pU+7zOTKf4zvVZBpEChTPU9XMkph8BHHXVEL1MMmlrkeV&#10;XTQEV0elbZKaGDjyuZnDZNGTziRDWbp5iMqdf6C8ZC9DypRdCjRtpFkcgE8MjiGmIVFxZVVhmgN3&#10;vsY+vOrMaFAchGgEfayl2XpkZMP8Q9EOirJwhSdRya6zWNOUKZ7mAyeeworUlhZA25i/ZfE7Lar+&#10;JEzJs+8sTTTenqSGDqUtoy3VKzZ0UGcwopvJxqwqDbbjQ3VZqe35eKeHqaKheW4oRvZx3tqUgOBF&#10;RRDp9Rblg9e1zlpmixLZI6lNUT6cAin3KtC8uULDBnKdrWLPzbHMHmrWmVWNOUviTK0BYWKHT2wW&#10;8GjG6Vft1POmQ+8/am9ijLkGvbpaqRQX8Dc7k/0qAWbkJ6TFn0wd5lSLG41TLbp/Bqwxzx2jqPZP&#10;1MU2cQNOLnxMefhMzwUERI7USCBSdj7FSdU+9T3SSdMhlbHUxgsVo4nYnhynbGs5f7wEq6WbGmYy&#10;x+LNQnH0ykRrAdzpLPLi4CBaCujg3FnwePgXRdOhp01SQ4361Xpbt6fpMCB4/HMSO/24vbnPr9Gg&#10;UkugPAUUu3LjX8igLYfzIyGz8P8+H8xg96AI7ZghUc5Awrtx297njKhsjE8R5yo0s40981WtInFw&#10;FNTDXeW/SFi3T+LU9Gi+KJpWw2or4561vfqsl9Ba0fjXGrWjZAEcUSfRRNRVScXi8rutypiAO89K&#10;avKaPtiyfKiE2iTgYIjff9MMEARmGKh35lhG8foNb6SIFFroK4AgEleOtJniKSrkTF8LV23cCDeY&#10;70s8oVXUbQ+tW+H845gzi239+vZJVS0d2o4lbtWGXtjw9fplUzqdOTXp3lTbEXZxxwFP0wDHahnK&#10;4V09kkRDGqFs8ia8WoAGWs0OLH6JfaxGcp40+MCutdbHcg23O3s5eMt23nNg1jJ6P9jpJCnqCbZr&#10;Xab/wfmmV3GCpwv44/NnQ7jNp+H6IA/zCSWNY0Hz0IAgPZY/NWFn76KP0VwkVL3t3Wei+SZ04oSy&#10;U1ba0hcYDnpLSykII47hjfI+stkeMNbf1xrKwJhepA5Xhh/4T0ozyBLE81tQUCqtJ/O/OJCYT+Qo&#10;giGTfYWyteOqggorZBp9OHNGd/mx6iAR1RbHqE3/2OsWW7t83kW8R8Ca3ZITbTlswY4yuqBOUcOi&#10;jlACfVM+I5wpQaLZuBfJMfNhW5dP1T9cSiiHZTEZbNvkhBNqvYhDepnQ4uy3xtJQFfo4TUeE1Qaz&#10;+JdaijSBpLF/zavC27PNrTR/FK7amRMnT0LWqjAOT4542I4VuOej91syh4MGfLaIV0ZMSduQZ7yO&#10;NU4OIpKiXbTrtbRBYVWVqn5J3kGOBZF3Blv7kkNokx+fSZmaCnX6mYNirJLCNvdYh+ANEs68epXj&#10;hFwPqpXMq0Qefr7wVY0LY4y4cPXnV7CIXKtfqCLswmFKuuNg+iDEcKSjS8w4vr/ep4PjBjTE8Dlo&#10;izmNSUHddEu72mhjcbvezh0T34o42v/rE+La/u5Kams9UKyuE4KoDHrWJd4m1XQ8m6mnJB4AkPok&#10;kuR1RPjiZDv4tSU+I+NoGkCrmciJ8uT2pgMX405QzyOZOnXNhcPJXu4ho+hqc9PNy0cIr6ZInQk7&#10;Rvl2KlEVKTWhCrcZapCR1FaF8WowdzG254afDSBrcA/t3Gl1picqdFRuZJLG5ZkOnkbhnfFn16rf&#10;yWuyX42CA/6e9DDqrVzSDygPaxNjkH1wo3DGcX/Sgco3SpaBSSMb4i24MmOQQ4iM05XbtbOzssuq&#10;qrBQgI6kmZLxogoSkHEqvo/AbPMhgXcPqYjppQDHmbWD3qaq1t55WOL5ZCatgx7+lU+lEwpTZGOx&#10;NjucSwo4Y3USbAuX8efIN/hjbodhRYpJt2UAAP/0SURBVIFmYbpy06T0Qjpx6A9H2fdhjOZGp3Ho&#10;iLnaMpH0neaSRUUu7Z3Vs163OrHUvZz8KeGz0VOpav4h6j2ambb5GaFKuMa4vtAbPXSSmo856xgO&#10;DxFK/amKCcJSTypC7fpLH+t63zSrzmCza1mgGa6UUGcJa1+MXpunF+MKF8W73HLQ0uyrIed5/9lr&#10;VyBiVMY+PifYGWC02DQlHQ0IJ8ua5GnaJu4k/A3gGPvmphFs5Yad4KwHON5lMfixmKoi3xyHIkfO&#10;5mDph6x52ARr3NGKOjzo9CS9XCohpNZgNJpkp7EJc/3a1wn/YZchO+JamxU8YsU0zhBH6mCp04F0&#10;C+2sjVS46aJaZdZ/UMuA4GlQnZ6ncdX7XRnqlEtvgtOAJDTfMzk+tdWnX/HR4a4JW5tvP16zW5ur&#10;Tnup9f897i+uc53lfhcVkgWjT8mfKis77dzkYLU0zKO2CIX4cf4f+R2Xw7jCS9p/MnPvt/Ddee1x&#10;f78a55/rPRwv+5yRGAr6FKdpPziIAyNRRbGcpi1swmpBr2heG5jaK8WQ3UdxGxHjZnLdUuSSYrle&#10;rGiJxUexJomzlfF2ccIqxE/8p8vx7ZbagcxOE6sUzixWJPo46GiANb6+YzAcO8nJ1kw5G7jjpb0C&#10;5b4J9AmvEJz0wXix7CpcLT/EjJJdcXh2Ji7jNyP7SG+TCGm4nDWWDL5z6e3UjUhZUHUs/42LmAkj&#10;JjMlFqsxYr82gZlVUrh/fvRlJPlY5WRCORY0Ns7iZd3ZyJc0JkJ88MhLuNi70w54aRzg7Y64toQ9&#10;sEh3OAui1clSigakIqaURkUBW9wsqASpsZPWd/DmMYBh97eehbkB0UnDT0ugQgTuV/TKOh8b2zLI&#10;oKkop+CdQCO0IB1+CtJC1UIydMESnOIKpFYXb+Y0F8taX//OQuQ4rXFaoEqiLmjzEhxOyDJIbxk8&#10;dU8H9zRIEsdMBnF006quMaXGkXGI5hQdI60VisdOal7QYHJjRZs/7oo52PQExU4nQ0WcF8Ma0oby&#10;o072l8e/yV+EyEO5QB3NdrCoVqyVR285K4Aldw6mof6c2jkh63ZyUDTBHuRY7DkduBEr7Zh5iVMY&#10;2v3gC/dDmYPPjfXoXyp8UBuzS3GbTsUiKYOSaDesJRQ+5nqcq4NjdhTmCdYxwRGfRRocaMqm+x58&#10;xDrkwyLPeMdvKFQIzezSr+hxnMrHgV+RvEbxEFnqWDRqImNlrBWGxchRiHKulefcRZITof9Rifet&#10;ty0IzVmh89N622YOTfmDYc2lTaYVOeU0M+bFXTfZQNSjOf7wG82rlJFSrOrm/IxY+spzoUimHaN0&#10;c36BXNQQPYPjkXEIucT8duMQqzdta4wDIigQK5p+xwDpkHIu/pVZx8nooz8hOtM0TdLgUpognLUM&#10;M2WrnjQjtsHHUriIrNESENyXnoKKXJBbaTmDWE0WKdZw26hLW/NKUG4CjVBkA4gfwzmEsqLrbswm&#10;5wwp7t9WFYt6g462nDXWIYX5qijvjG4L01sY8raHIANeBNNCF3NNbUv22pfEiLSJGQWdtBRFnTx6&#10;U+DQOpxB/dXF8DbTktz4lWRKhPL0THHtsnEygsuj+LxS+5XXdWquM6w6QuDJp5/V4lb900kCevvr&#10;k08/pQkenYilj96hJWyr6WPSZ0EmvjwUtn24bu603D/tElUZP5Uze2pcqmfPs7NlFpFrtnSIBMd9&#10;gPTsQKWs9mrs4Xqfl1Sn06FDMVRt8jX4dHyoj5CMl6FwjL0Oj75z586t6z7FEPPVSW939bpnh9IH&#10;mlQkGshSZBAYKzEtFTqdu32yKzDm1M+xZcn2bE/hmTh7qOmokja/7qjcMiecRu37KBYO2hexFP4w&#10;LRXWHB2yI8NbhWeVS1J1k9OFljBDkMB0PEis6QnHR5QIj8VcTzMmu5KIstwJb6t5q1h8Y+elu/YE&#10;MiuPBPxqdN3V2imbqqOM00pRxi7OTA4a/GtQ3n6lTMS9NvfuAmxh8uSSsaKPoG/gInCnuyun4qMo&#10;mVEjdgIb3XkFgyl22kmAIOLoPzs2AjbRscweoqUt0IVa6FezNaKr2WsH5/eEUyfjD4IbLIpwHIoP&#10;N91o0Mv9KMw0bcjUnXBRVxG7DGLUozuRkOVo3kDSYrprC2EELZNEomkzw0vWpsgXgDv6QlxHosDF&#10;OK82/KbxGk618d/X0UpII05ANJ5SVTpb0Xc8we3pcJ/gGZuVYlTl8yPVkk+V9yDFxNJsOvDUKbx1&#10;O1YpuhP+OXIkYREWXKMY2BZZKDUYZB9YzeoWB9EQ4/RPz8QLq6xPaF3g1rbdLWJqEz/mFVghgnEb&#10;JgBPjBbUnSbcSdYhXGJ25HxiYeFEAOEWrBq2jGbq2wNjp4Y8P4vnYHejX490tOQ0zDGDWPCM+sVH&#10;zQSiP/wZGmnyAm37BcthAk15JJ4pG4ckcCbEYh8DxLMxYENS4e+mOnFN6oUPnfVUagMTid3Cd4aG&#10;xKCYdlv8AEYCJiw5f3sJj46tDZ6oAzEKieNU3XAAnGixSZMdp9hUFADBBLgIsSKXwC6hP/Y6TWrs&#10;FQvzY1CMLJAg3WxDagOW8C3xHTjQ3kYHyjQU6P8wIldF4bXCwKLpANQtHDT37x5j38HV+K85zRSb&#10;+oo3kFGFkdCLcCtch/MP+ohWbp1uWsgWj+2ipULUJg6B0BB+CbGi8z5lYJJmCxARIqK68Eh4Ebag&#10;S4FwYqFXYThNFpyG6sgQQwwTEIK394b1Lhp0h6+BkkCu0ZprhiWNC+3i8B+XCfFi2v5GWCkv+Mwi&#10;WH2bpaz8bLYdHjLKx8okm53utAWf4fDhzHSonAXZ1DVCaUtDwHSUOPrDmDwEhF8k1h06fuhX6aNf&#10;9mEavP5D/+Mcs6iFncRRZ6w1jOCRbTJqmqTI2Dbcq+jTSFbi1EHYL79++75fQ/DEU08/++RTTz75&#10;9DNPPS3k+qQOc1XyVbu19F6tJ596mlcShE9op5VNFbf+RSe5hueX/wmeX8In62kBZWL1ZtVrZwuU&#10;zFNbfpGyrPXWPuR1igncUKTWHm1KMxCYUwPo3GAJzU54LlSOaWTcZmh4qK6XE0Xs1mkZtuRQTQ1T&#10;dJjd9Ws61dlrRqQ+eq2I/cuDO3aaOoLAiCrU2N73mvTp4GRDGRlM+40+PptaFfqNgMGo+A5EaRPw&#10;KiHv0rJ2e9JUGhZehKFkvKEEG465VQPFGIlyuKZXdfkFzLju5kDiYBS9CcdH28WZiG2VrLOvyvPq&#10;bSEB3KT5OPGGa+0IhNa9JNd3OF8v4KxW3PpkeXujgBAs+wqbIntqVOfFwOEt7CwCddkvO5bEabT8&#10;i/wbx+sZP/owy/uwPG62++Q5HfQICVFpZBG9bNXIPjYVh6/1cjB7M5u23xhDWkCJcyXMfRC3+9L+&#10;GWmxRdv/WqIAwqK1lllEdoxMcchOdlpNcJA+XRCJ4ARVv94NE0ky0X/PCEPivukDK0gGxNph9dEH&#10;+RjBe4VaBOngQFtLq0BG9iFim7UlQKje3CbxqoMBMmMcELW545PgAuwpT2nXzCt5HKfD6WvZthSm&#10;ASy/bCa0zlR7CVnz4Oa1Mz16MPQLPrhFaY4d3nW/BSA8sKMQ39yxTkfw1YsUo08+mZ962grwwC6s&#10;Z0lQGAcO6fjEew+uP9Dwzce5xFt5zAo0wTOnHJ2MTzevLLs4+IW8aExBRHAVSTGLySveIkZI4rYB&#10;MrpeMOK2pWmB+1XWC05l14FeI9MXW8lZFd7S+KhNyDReDVRwW2z0N49SQ6YoG7oU62rBH7xY1rFG&#10;5iZF5Y2iPh/d88pBm99BpRLAIGwYa/GC2MAr7R+Zq/hnqt1TUaVRnNbt6S2W9xgUqU6mOaINeYE8&#10;zL+OrKxHOlZVRaQPfqWI19So5H1vXLFnMAN1oV80UJdKyKDI5QU4bFjWtmxDu8c+uzgrJVB4A6yM&#10;QCJ/a5ojXj+uN49EWlxl7OpkJr5s5mBMBlSKR2x99zmS1Ypm+ca3J6vU9L22Ey2WVMZmJGm1fLiX&#10;t4s0aaBPumQ5ql2ZlN7aFVm/pleA8ga1SBNOUCnOtcdrRVpYdiTsqVeDqXic1qG+2/f7+GF1nBU/&#10;YtoEagPjxbJ60cpsXMCppo06xCbOkYvBQChY83ihdpgN6NzfRqVeV+GNe9pObPUIH+hA0t7FENno&#10;OP2J7rCdD1TJaDlcVqRZ3GgAuxgR4Z0mjYp1ntclHTFfO0VvS2+NDU1DLObPzfrivtf6Tou0LXsz&#10;Jewt0G+oo92BX6HlV7l6BKwbRIkW3+7hkXC0wTHLJIZG03CxBRQsLlzmAYszC2YPqXrildByPnq/&#10;mrdU677+ozSUNbYdM+yIbNcEng3fGOnqCG7wKtYrNysMd+bDq7XYV8Elzm8TKxzHTKXz/kSKHGG5&#10;wxH8QoPRe0uePyNDYPmFMcWvIaRwSuHh7Pp5CVuovwcmPoTBLV/TmmPX8JoOnJeuCbg++ZTenuV3&#10;ZelsgRu3nn7qaZ0p8Nzzb/NrX598Og5zfSo2bj0ZAYWViyH8oHnCqs3rJMKKpJf+xzjisv7tRcYV&#10;AYL9Gsqf6JvAd9LbX3QF1lYLdI8uYc2uWG3gPGCeNeRF13T9k+kAKwTj5LjUhcJ+8MajzYBKwKXH&#10;9ZJkR554MeODe7eFIfRmR73X3GD0gV4E6ghLBtSu0W8ikXJEveEZwgpajyP6S9E5HdqgScaiaMOn&#10;o7lNe8V4mZ9ahBNqi1iBlVmxuAigFeZi/0rHdCdGpYEfOVInFijEuA3sGA55WknphxWj+DXyPTEY&#10;nc6ld53WdoYogVNpKGL35CyDtXwmcJ7XsYC8LhuPXvgTMH4qF3UjAruAcBsWVzROkrmlmuMpJ0ro&#10;+rSeuCNSLR4vfmqNTiZh6iEj6UFmU94EpSG2+KL+C4aHA6K0u200RHfiVabBH17eE5tScF6kzAEo&#10;bRgl0ZgTEX08yHGLaAfynEhqdcbUdpN2cs+rWKaMF5oYMYAEfjjN0ICY9NVtjZIEGw0iFKzUMd1X&#10;8xHlQtMCtdkowtMBriK6uiJ76vimDNSaDfEVOZ0Y2IUs/ajzWRZVfjsHFcoZ4dM4PboZT+LWg6kw&#10;0H3xu9b8h4NxxO7UnElbmn0jTOahvaUyHml9CZVq1cZ99ybCeyhYRCACa+ifIY56FHGf+7x9wJ2L&#10;D4vYnCcmKxPKmI7OkwJBqMtHVzzGcgbfVQPNmrqUmVNGMHSfWik48QeNtXymfLyJiX0owBNwUNNh&#10;lmLkzey7Ry/hPWLFSHs9D+qdz0bh0NQYniQd0OQBk2BzCNw/xXH0jLUDDfkJ8lV0YlKHGJG0BSKm&#10;DQmEZmU3h3jZioEGmuAAiehCc4PxgoxGc9ycrr1IdSKkMRTeJ33BCqYhXENgwAbX491MzaOHNGNl&#10;MhYGGLDihy0YhQfSD7vwySY+yjB0J14Yw5IL8uex5gOtZic4ro8FPOFgr910F/0KF0A0Cd74noBF&#10;dNzqlHCLC2NkZoigNJpBUjyS19yPEZuHXC3BezDAA3tzfl+d9cuJmTNqaZPmBluLpVE0B0OAvc1y&#10;p8kf60a8pIDgEmoWorXVxfjSPNHdGCd7XUMgc+NUz1uy6iGM2GpkTl/XS+Ds+GMgRHSMF3j5tBn5&#10;5ea4mlpKA0JNUW9mAPID30LFp4OJmn6QMJ+61vxG5LEjhW6EGi7Q1hTVkZM2gJw+IQgnvxhwtHJR&#10;utGjd3zc0Fy/995oIK6nBUE0/3tHgwu93/WpZ/RmO6HVp55+ThlWfz/jc7H0Si2BWqVg9UYCn5Vk&#10;P6hXFTBERw1wzwsfnG4L7kuFTr2/2NpKRVBbtPfURqMjP/PzPz37XPIiOZLFUhvGB5Om9CZdPXto&#10;bH7uYJYHkdfHKRYTSc3PwYtYd/M47xiMBTtNd5Wo0Fv+br/2mta53n7t64/ffe3lr33+q1/4zOsv&#10;funrL3zp9Re/pvNdlWoIYBFo4NoNRa4w+qOd1xERHdiya1hmxDtZm6wurKKAVP2J6ZrSErWwBwah&#10;LjMVcJnJ6lTAHm6KqYU5jRkRJv0qOTAxU3VJW3vlo7C5XrQdgFLtEJjNrOZbTW17JC8yrgZX9Yh5&#10;e2SfUQGun87XrhXjT61QYd6vyCdFc2h90A/YqNuEn/ydzuaDjZJY4c59PtnKLOX69e6d47fjBtKM&#10;vH07Fntyuxmsm5u2dpUhiobIEbmaKLOD+d4ICPA8X5yNNbnyZvnN6bdtXxl6Dw4UPqDbsIIOiu3+&#10;k4knBQnxN+ZH4yVOkXmJLIKH5TEkoyT37Vin+9a3iCfWyUgOTXmeYHIw2lms+Pa8ZkgFZCptM8Jy&#10;+jEWT3sTvqzANcYcqGN6vIi33Ylchst4YYajkcs43z+5M/exrXjUraNBoA9KizAJsrRaBm15rtDB&#10;xNxfM0c2qahouKk7EQz55j7fXuUzWRk158ss8CqijcMZsIK8ybXq9bi3rYUxb7JAVX60Iu+4TMzF&#10;T54h1rq3D9GT8gdzTpVOfc470SIKb2/A65cPlh4OBFNKnNFZG/fpe3YTcnjQrvDYA6TIqLYdMnjo&#10;hffUxzqiJsQ0EPiTXEpKXIAFJBNb+MmZiMljVP4rEQEHJh42XaAL9IJPVPjAr9NtA7GYRpk+QZ/X&#10;fTgfjIhjF6i0xNnmyZqwIFmZ36EalhK6HMnUeMdBiH66G7+F+Kyjke9nNiCeietuBB5phYoGjvBW&#10;wKSmISOL8k52KqpqTolqrSKNyCoBX+PNxM+sJ7LW7VMFxCg+/MJB1atQUAbrnoAwb+INt2ybaqgb&#10;H3vgTEy1yDEyXhASlVtuETPaMizVziXRHsOqwJDGssa4unP37h3KpJGiLfrgUxUHqxKiXf41HH5T&#10;iVg/5VnaWMcVauDZA2RWdSwy6u1DK3SwrfoLX8NKjWY4YZoxCmXkGZs/nee+fk/ve7v/4I5WMwqf&#10;aE70ybfd0grXp55/4tlnn3nmHU88raWuzz2tN2g9/3aZtP70O7RuPa1crM8ziUaTMASXpCaFXDDG&#10;Znat3TnStK74zj+XWtt+HMqPtX3vUyq3/fbXjjW17q7V6olSM9JVbRNVlAMZ8N31MGtu3CfalZjH&#10;NZqXPmC69iE6MaLW9JaV1PNQcWooeRQPpJzJAXdqslQza36NcmjhIZJ4hBVvZuOEJab5YwwoZbo1&#10;7UyJua5pwomJxhjNO4caGTvPRfkNbyI/3EUrb0dphBApq0htMTEW396u7fc/x9Sm/nmGy4hFgzBS&#10;LfEyZ6/djl/9r01U8evjLuZ3zXmq5KbfEyvtd8c9Gal/9gux+IYexcRqjHDpY0yatFxIjHlNZ3ih&#10;2PHhc4iMkwJLybLUgL1LzOi7ukg9enjacgOBSlrfzZ6JRa2JGAO0BFeIOdIt4VHi5PNDyiQBjumZ&#10;UlMMi/me4E9LpeSzwVIRHXPbkfMgZ3JT79Zz/PeJTCG7mNYNtqYsIoMQfwZz2qxndAIHbF9luTiZ&#10;yLIJRzcLwo0GH1q6hWRE1DAlPKzVUSBaQRkiATr92dJU/jNmcBl9xxE9cR1pYP9qNbAL5n77Fc0y&#10;SfGsNzsEZNC1l6TEclSP4Jywjw3SU52xCtwq4n7R05bUER/Y6aHCod68Bog0pGdDnX/hTvBQvJ1S&#10;s8GitkSRStpyPFIaEVbj3AJP3EYiGZdJL1S+LSYIIkPiLmB53bhpuyZmOEXhaKFrIx4HJAMFn/nl&#10;sKkEnkcHcRyPKY8DqcRSP6V3wrokK7sjf6ZpTHXcRy+KPE/kRJoqKA+0HlkulvFCVSwEme7kfY8o&#10;3IvI5/kwIjUjNG6iPSMeHAvh8g/mO6ETTmByC9M1x11JHjfNJa1mMAyPth5cd481YWxKvG5A33En&#10;8okt90we3XQalbmPSad5GrgCrO0J5Xhy6mOkEMi+E7djmUgoUqBBrx9yi6JEb7lsd9RH7lup7lkJ&#10;xTcdqKX7WoqhkYC/tQDFa5JVxt8PPKmvXtwITOltuM0uvMcl/uIYK1PGSYmxEjbu2IpZiRLHO7Vf&#10;Q3vtEKKAuRdT9CzDunbtlo82CeBhz2i2hCsmm44nJ4nrZ/RKbRPvevQ9ndYq0GXHEjQr5rbryORP&#10;wxIvh+IIiubl7AhilVCsD2r3FSxi0pv7vnk8+Zt/5k9aNuLXGT92Q98iDO495pm4W4/JAK3DNywF&#10;n6v4uNP1LfASqw65sQzu7mWg/wD388kz4ycyC2GL9MlxlWPBrFzs4mLrHwvkYtpK60zCb8S7XR2P&#10;fJyINz3HVI5y1ZYyuID9ebfC4WubhJoja86sOaCg9YJrT8J6YMG4uY0A7M9tCjHXH478MLEavMeh&#10;hR+If5FujQTCUZKi/Um7YTrhlmKayzXEnCIZEUfM6z5tV6r+2ONaIXA3LOuaU6pa0fr2p599/qln&#10;nn/mmeeffvq5J556RoteY9nrUz5zwNuznrip9X/OuHoMn8iYztptLCEtkOuUc03w1gLwcXd2o7XF&#10;1jZrYKizE7mOxa7/s//nn862MVtp3pxtL5W7VtgJeLM/qXCUHB/v7jRTA/OE7Jixtd00MBoXYWMO&#10;HPb8Hgx69Hb3jtILsR1HEOWmTxaPJUUxdHJEEYyTytmQyLIeQohfgBTRMXYP2LfYnamhMLlYkUfs&#10;x9kF2jAsaMGeXQ+4v9jZFEbuqQtDhxi7x1JXfsIhx7JUL2hgcT6nDFChaFBhr2+3344DT0Ek4Rgg&#10;ewJA7bS8SOkwoxd4PeCFCLijjGDU6ajsl3R7A2eA2TDgqRfuIBHu+g1CKWHVNATucdYt8rv6bn0T&#10;J72dhUNq2xGPEKl/sYA38Fak9Giakq4hHvTrD8NSVb51dmLpRF6jcAI3AV+CcnDY9K8dlOsICtRz&#10;c15EbJ57l7hXXXjFqgbx2smn0XCklIOxXt2ll1HzL16pHUdZhRTiX4NWjST7xVDGcA0kNo6GVaht&#10;Q/NNW8IFc7OF1Qp8G3iNaJpws+HUeAStg40gV/EQxoaWIspAwKUS2spxDgVc3pC96TAY2lgZvHX8&#10;j2XiYbdkvjE6j/I9mgooGTYaK1V9kH8Myehjw+gqJQpRzoTpjOx8gKxfkIhMQ/Rt7WST76Q/MdnC&#10;4tY2MANP80igMcl6sh0rQ6iWtbdBXgOexjfDx4D4jEDCpKIXweFEeLE+Jtbt6r7nFrR8LRJ3+c2K&#10;5qAkQprriOtYQhsGZQ0JFBnjQLVrUcKcjtUMqHKetzGwgSojMN5YEsfuXG97xaPOODckjge2PYJB&#10;4oXvAYNYqB7rTGytxtnTN78aG1kOPlvQo5qpRx69xjsZuGPFi7F+aGIMCJ04lh4GfDQL5R/Uda/O&#10;jzs2uZZlYwdM5BEsI+tC+PRYdBMrB+1bKOP7geAtGq5bEiEwR6PBv5iR8hvxfqfwh+G1YvVDDNvi&#10;WvfaztEYtMlqPHrHhUaZiDdhsMZbEQVa5QF9rrmu0mhQxBgVzWkD2ukp0JDtBQlOyy2alR08A4+b&#10;Zk+cpegx56YeYcsYdaDq8L0gJ4a1ofk2tzA/OHzEZyZiMMli8mn1sYIcmqMJLqYlMa31KQXTvNM0&#10;YnfcjTFtMJYZDs92oBXme2iCMa5HR/YD4Rm8Hm+aU/G8YuRlGWY038LrcPEzsQnY/UdO6F/8s/fL&#10;/lpGcZ5P+BBLPVTAT4WU8ZxNyiE1dImON0xstWxNwa0mebY6sIiAichoLhxm+CVtm9BmBWEIDca0&#10;tyZ2riih+uSTTz33xNPPa1HrE096b5aQ680nntTCVi1v1bIBH5b1RKx/vR47V8IeMrIkcArVnvsc&#10;I9euxKk4bXp8sbUlKuBrNrcHudYyef34T//cT620kXicxkJjTGv9zsezDHcidB3NLq00VCuphNYW&#10;K3OzDKsFmpoFT7hmtUAjNQZhca01rXfeuH/79uuvPbj3+msvv/D6Ky8+rvUlr75057WXX3vphdsv&#10;vfTqK19/7aWX791+XWsL7mgdrNbcG0gaAZqYmHH0XuywDH30l/L2XqUTW1E8sA4Cao90zWx+HgIX&#10;Ts8ZSt/0zm73wncm3oJx6KbMl1ld672sTW8B42h67x1QRsV5EG/OVF5FZb13wOZrXOA9K7d8WIKP&#10;TwhADLKMmf2YUtTorc1F0kd99LLcmMv1yDRoi5gVs6qqz1bmzIfmOpQ88IovPRGZmKBmKu9fvftH&#10;/lEY23zjjsvLY3jkrXSK1/1z/+7te7TCN63wHRFNWQHtVzHAFg2UyRp0h3lfWqFFWsl6BDOzLZVp&#10;NERSAIVWpo01yHZO1x/TO9bsXQ2RNRflk8rtQBXinRvz/6DVson2tNvTA+v4C0oCgzjjZAk6iatp&#10;8Te0ZkMftcNkbtowej4tFnBfsqeBQvy/u4LW5KxiTUDMPanyOP4s5iJ13xtljBotYWbc0AFV770Y&#10;9++qTJanhshoamq11UadfCtrFLol/GMMxmoCVhwIs7cZMSN23+FX63CEPuIA/ITDTf/gMH1QYc8v&#10;2OdHD2IcaJk4DrF+AO/sXGh0z5uTQt4YeroiA0+4ZkuIKBIzB3ok53MP9cecYCxOjxgZ7SKpdCBp&#10;j5gkJmMIM3le+hU73hxGqluUfuiVfZHNdL/03fo16WfqNlABGmrJA83hYcRX71OcvnVHtsj/8tc4&#10;t8P2aL5N9nWwu8l+sZRmO54wt+fBV6fDhNsHX5ROiWgekpt0J+K1p61spZFcilG1+hNIwUxj+98U&#10;PrKtzp9PLtrALFeboIdBYHjfmF/m16b5ugjue4bXc0nTipfY3Ylk7V2doWK5EWDT1ulv8Ay1B7pr&#10;o4mYRJZv1L42jeXTb8Ml216seuoCorvgXb7hs4NC1sMEL30n1miCsSwpfx8mb49mThs3jDSZG4/s&#10;eDqIEmIalyfxHfQThuPT3bPGMVbpiIY4oCCKTNSat7Cl7NOogmuQv3YcPDSF3dSifEp+NfOCMQqa&#10;MqITEE+5Z6PYezzlqSKdwh/vX7CHYU2O5huq/4m39vh+OKyDFR9UeorGVc/VboyLGn6oKhptMwRr&#10;a9sO/Yo9dWhZzN4EPKCSNl5rODWsSdgU208TiJdHmOHX7vr4YPHjppdY+RWvz956+pknn3z7rSd1&#10;JNYzQrH6Vpb1lnOuT/tULM3n6sCBJ56+dd3zSJo+dRdCtPmhU7MfoD6U8MlOLTyx5/ZSa2vPVsNn&#10;FdDKp/qlo56uI9fKkSMNnnpeiUjZJ1/UKh7w7E+6hq4G+hMqQ1RtnrEZ6+OPCx+Eq2uqyXI3WYTU&#10;TvH79muvPvZAwPS1e6+/+uD+beFXXWjh671XX3v9tVdef/nF+7fv3PchWne0bho8o8qMPpXRVGYu&#10;cnDMgSda4kxjvwwlpysCjOpJnKBBoZ68S/4Oz+gEBj4313HSNdb5YRJCUPSRs+iJHNJ5bwA2avT/&#10;EjNFRqPFVOMYT9B4aSXLK4NCM8kYx3Hdb+ZARqw0UgO3792RP7+mmX5PzkYE0KwSuNXZGrfQULJ3&#10;/sf8XIspPiGI6CUkEbjOGDNxXuycbXWqBrAQaPvebbv8I8QaGNCGGGX0Pmco0bV3rCtpFuWhijL5&#10;q0pSnlYon21Bf/zq3fReGuUkvN/SYp9kH/mGziUFp9194662ZWs8clMLLdT7B/I4/p9mXHXH4xTN&#10;cj52r6ykdL38jzVzclRiMsj1dnxArthLfk9yjyhdcIZnSIPWWeQaQ/u2TtSvdNKe6IhJIFc7V20k&#10;v/kEyPXePe0EUPUN6RKxqCHRADH1EM+CO9gY+ASc6hWNwf04SEddFI8Oa029H8JRivWBkawK0A1+&#10;jVxqnIzomUentFxjYFZwhvyr1h/HeaoO/uit1TVeJCMJaawIhs7Wvf8bTKapFCdUjcUbcp2QNJRg&#10;HZ65DOM0VOFM82BNxrbIuPmDC8JGAlW3jzGy6pIaKr8aWhRjtzaC01v7jCkDL4A9Aq0YcfrcDCVa&#10;tAY39uAfVglHGRHBd5NrjJbTMkCc+tbIKsd4qlfjuvABcmpiRKvfC/Q10osWGV2Lqrxj3BvnhwRQ&#10;aR86m/1Nbhy531gTjEeyZwikqdPS0fl7GruGdbUT8Mj1TcPy8DMNSdUwQXChdWeDQ8/w8bFIKdbJ&#10;TKsbQ56ulTFRyF1JdFm8USz4WfypyBVsbXECSLwm2w3YeTGX5g+LMv2rNTyc9huP35SXJQ+CtUJW&#10;vThcPxCaIN5Z5tAZGzQ9WJt0P2YrMm0X/G9dDSKofAqszUJzPBk9OEKKyAgEE9xrn1Bdd8arS+WN&#10;wy+HzpqjEXPs84K7scqDffBxxG+LFKU2jwGK4JAUjSJcCIOGJMMhL0asRbjO59PHCKyH/uZOCRVm&#10;Cbsa1eEimh+XZ4MD2LVOiMLGcyTAKN00JDCwuhwygswGQHO2i2+JjG/j/BQKk+bDrowmFOeYjkZQ&#10;PBtCOUpAQkm8Sw5dtc/zEpeYBdUDGoLrtBqtENB6gBtaDaDEqqHq87eeeEYntirtqqUCN3QAlg5x&#10;fVqnDdyUfJxw1WoBZx9UeTu0G2bmZz9yrU+lILratv48B7kW9W7r18dWUDDUKb9rsY2cK0Uzvtrg&#10;jzF+1yQKWluaLHCLA8e/o+vZdP7Z9QSNmUWubUX/hFyt03a1UhktELhz9/XbHosKR955XcnXV15+&#10;6cEdnUrxqnJi92+/eufVV4Rq37inE2BvyyEyR93Qpw4kCPSpO+zgN6aYPqYnsAoBD/rzA/E25nsG&#10;iC0uXr8mjEz9zqROn+YUYmMmoLY5CylsfKiHbk48b2qEZbpCrWa6fsv9vesdWvhf19YWcvEGGqUE&#10;bPDUpr9v37utYj5ALlpJiU+h/LCHwO3GvoR0TLkjBIKrg0sc4Dn3CSXkTWhLNU21UeupUbog1VF9&#10;XFKF02HROnxOZvJnelga4hPe0LxML4wwQZaWp08gEtA3p7gTgUwL653PwyI8jDFWa/yv7T5xwzuQ&#10;yIaKT7dvv3bnjqR/QIpHOFKempFeKGvk1h2ZydNoxBVTkUc5V3w3ORXymORQ85ucq2r1GxLv6Qw4&#10;1xZ5z4amwEjslCK/Rb6d+4HOWt4LRJuZWq6pbcraGkOERBrymOQQc3EhXuI3Ed0m4qmMQ9YH9IAa&#10;EI3A3GSLtaLHyhDzCp7WDmzCGCVm6D2uit0a3rPhWAz4MMrWOj9nLvnW/4ThMmfJqECrQOKsqwNi&#10;FE/IbZsb9xyxWqbKIVUHlrVMs9dCCxHKEgLlo32ejY0px+lD9rkqXvsF9VZIOuSPjRJYKMTZc1PK&#10;qBgIeh5cOkRim1scmJU8TOegi7QUbmKh6iGV4JTS1vAJk40cKjSD4sMclJ2M11l5JJweCdNrxZRZ&#10;ig/mWQ2TdmniYJtRLX6DDuL9ataTAhMZPsEqRp0HfFbYThOuD0d3/87dGC6HO21jKxXwsh/pbuwk&#10;gOEmI5Tnprwn43A9xuiqzSLFVeQNIrseY7QntWe88D/7Vd0RBaA/vUp1GikIxNF6ylOmzxg01me6&#10;VS9XmuYZyM5iW219xvXryr/gXREBFeK1iDtoArFAmZf4yScUY6doirPTwWG1xc7GWNutI6U8cxEZ&#10;bdYPsDbK+6h0bZUKW4hDyozdvT0k1oZwxI+yNsxLiF7GHhZNZNBjt7SzEQJxDPvRH1Gj0/jpVM6s&#10;0i9vqvZiN+NCu3S32DLcGr3L3tlJ6dMONdKL90FH1qXNFrZZwZhpdO4gPqlLqZZMU2SIx95RJzS3&#10;WN+12AEM28XEWLfjVeZKD9/UmmMB1meef8dTOq71yadu+birZ27d0lsGnr518ykd6qqb9nlP3PJ5&#10;Ak8KvtvW/D6tGF3EK4NavDtS+PpHuR5zrrUg7D39cyZyzYYSXXRN4wGSk3mdEllErpTI/qQUV3p4&#10;qHRwtVhLJa56xu6nPexLMhhXQR5r6Hi8QrpYHe37NnqpthGal7ioEunxnddfu3vv9duvvXL/3u0H&#10;d24LuSrb6n9OUOmdBd6j6gpDO2X7Pg3v9muoYqep1mGfL+lwl24Cl4SH4pNOyqjXJt0+zEWOPK/8&#10;0WiMP2uwmZjZUKypaEcBRO4hcrOJKU2b9q3c9FxDNHfgmNYJQHZaZnakk1H+mXOsdCoVEdYkqbhI&#10;v+Z92sSKd85P7gXWnapjWSHl6WlCcwrzkzgMlExKks+wi7Y6uaAq/ErNlKGhEIwRYaC0A/KoQjyI&#10;NcYw2SOIdOZ6mt8k6xmyuCuHlLnShhHDwcXqOfcmR/Zazg96S6wZhwC3eVGvHokVLDmP3/BTrFUg&#10;M9rGdtMsPznUOtcfhxp6Pi7v51OBJFsWNhFtxbI1v2u6p+wCOC9Rcp2vTHzsKGwz9LpKWne7U2QF&#10;4yZai7V3nLbmFSNQ6AgU+UsFyTZ/Huldo17etBAY2VmKyP9n9pI75PJ9PuqU0fcIJjL9YOs4yzgy&#10;s0a05IudAW/rGyI3nshJuMHXHtvcmbJEzd4n2dl7gBF5CznqTa4rEXyLuzEHkvbYuY6DAaaWB7Pa&#10;wKdknlBjyleL406e9ZHVUKbUehTSmPxVAY1sbSPSnBiWBZJuZzLkIDCsKLamxacSIOSRoj30Reud&#10;IuWJAXbOcNbDNO91rM/YOxyLysl6u7/K4YWTzk6xWz8WVMUoDeSqMl5M6nO4NUNtZJNrk8h/M0fD&#10;+pREPBarOhBo3O5uWoiVsBU+pERgdTqQek1n4QDFzMt2VtfBftNOx9U7ec5Dy19mM8GTOkubumFg&#10;/PitQK7NgtInqLa7926rFbV4wydBk1P2Wh+vEykzMD4Ia5oFYoYnNnoaVtqnKeeozWvG1XoYy4sT&#10;HLwkNHbPBXLVfeVbRKRW3aBdkC8mgN6kPzmYAYXHr9oD53xkw/JhrYHl39AiUXGa+1rrrJFtIu82&#10;FmFtGeOSWOtSpTOJ4HDGzoT4m4wiCM1kLmKqie10zilYMR6/pfCr1wpcu6Vzr7RC4Fm9LktpV2VW&#10;tR38pjDrDb369Um9j+DGzSeva6mEUkj6ftLxWs7PWavYRUDOteoMLDov55rupajJnsurRa5pAiMp&#10;a8h1itzN/kce7enZrFniULr6q5/aUzOPd8h1clVHWWi3xXgoduqS1A9v5ayrTsqyBflIV42t72iy&#10;8Q2ZaOzA8StjPT3h8MqbPH1WtnDu3Tuabol5F3KrbaYmVNPtMJvGDDKz/PWaO4E3wiEeY/q2NlAo&#10;Ns4zwpIjR2briDWL/mCuuMj08gAs/CPOTupvXxmjW1Z9xUrQdp6ePC9zvdSvMkS+9JVUsi4aGDvl&#10;/mLmLWrLmTt8k1cKOBIcppmyobyAFVUx8hoPnsgVKEz57CxQICNcev+sMx/hDnVmWNWfNb6ihIUV&#10;IAC8Rmsla25CnDJGUIV0rA/h3eGSDw4ObsAx/DVz5a6fQ7uLSwoqEymFpCaq0C7W07LOAezHLHb+&#10;yp2ynqGVb3OHINmpzDQLDIacAifud5IslDtxP63RJPYEE2J5zISWqXnUf+jxx800TKPmsrx3UbJO&#10;eKKNFUE3tTkhHswRSK5lRF4IMaYanY1yvDxez8qqcb2Rhh5FjHak5v6d9mIzt4EVe7Xz9GkaVfIT&#10;ABTH5xY7Pb2r6y4blMg1Syr65uioohyaqmqMMlTTQK96qqLvTu3H+wWYK29+A+8xadG0HjUG814z&#10;2j6YQ2pXmkMWgDBpluehY0k1693FY43Q0ArWPgWeC8cQSDexRVrTbHDRTV6SVPU/zTBtrdq1Biz1&#10;0+gPJaQj9Vcn3SMN2GwqXHcswYrxWbyxL9ekRv7VHSWT3q1l8mr3WInUcCsjLx2SH/NmajdSmIfT&#10;6xiuJHKdyGvD41xlTsYOPmd/k2lBpNttsw1qJ7Q27D7WTLTcb7uP5rqqyRtgTV44Jy80eQ88g7/D&#10;wiDSTrUdO+1KxArWuVlXYzkcdNalC8lqBgbocOtIy/N44iLOdDBv9RNr2KwnYUGhAIcYEc8eDgHE&#10;xMhQVGYe/LaX3sSO0im7kTy0rU3Bwu22UzwmXYj/th4dZx8tzYiPwemWgXL9k3cySHhMczjOpwY6&#10;bbZGiBDP7ETCMfopa6Z2Vyqd+pzP3r751PVbCtFP6NUD1zQz5vHgUzd0S+8a0FSO3jWgty/on7D7&#10;rba2x+8GKsj1SPvRnPHWJClbRFnnOhasVrlQTXf7apEr4pulatdqAXe4eLSlLtFANtN5jfzzoPST&#10;iox39nHNpQCUeMkp3xMp0mnlLyvxsTEPo++xdUnvW/OgTusGYvJSZqNZpEj/CJne0y6uu/7LaC4W&#10;AwSqs4GFzWubl2fJ296McNDTBwt1tPNcREOuXQwGZzSE4WHmobtpJ4qmbQ4m8AFzK2HYDng0mNgo&#10;QyCSSmGLgDZaZUaZrFHkojzbyhxQINe49mq5WJLVPkAovjOUpoiRWoug006Itk4xUBoMx5LVijf9&#10;3vSUYpKXSqU7iSk7LUrdM2cmvEIgTMiecLOC7GyFCvGPGRGzlSq76u8SGUxjaz8axBxNYRz83bRo&#10;pCozv1ofArl2OK+9EiOQK6giCscalGlxCL3Q70YJ4RVrpCbeVGzHuaRGvxN+rb9SS46aEvWm5wX7&#10;JgLGjsz2aJ28PVrkRFas4BM98CWivo6niV5MYkuaI29pDib7XENAhyKXhuNzNAUCs2FSp92/nzoC&#10;99GGeTsBr6aiMXvvXGaUhn44CeVkUHNnHutuYzDZeIyNOGLhQI5nr0D2EKOf7HDiWGWUbfC2rM0w&#10;P2FpTLK3GX+UMFU92+IizYQ/h5qbtcZ9He9jliaa79Bqxa/ibRDvo5cmiz8kZWmLjlQCbHqB8hlR&#10;s2/MqzHiZJXSbpTBYGNLaHVWulmR/cFkPAfVuJpMSJuFP2nOjRVx2HalPyx3Hrnq/t3XdfAn5Tl+&#10;l7mM+6wOinX4zuzHvvNIJZJ/ndaZ1P1w9J01xKzr5SkIBrnSteQkNFchTmcAh8dkdBufEblSLTib&#10;WZqQTFu9kytBc358mreJBX6SY/SEJ7luq4VCLwMD+zvWw/iTXKUL4kiizGp9KZFmHdM5WdCfn8m/&#10;tVWfKcpc94Vp6Kk6iqPLGYDq8gYeTC5x4ZKhQMnh2gvm//mVfEGW9Hk88UlV5M9WT/pn5Zsn0FzX&#10;tSv/HjNrrv/ICqRpnBgSjt0VenW9kKdecKTVAnIuAqy6viUsGwUef+KGz2r1+QG6o9VKGqkrx6r/&#10;3fT8Fdzw2MNyDOU8GpqF5lS+H4vAZLwFkSuC6Lp1GnJFORY4c6Qu1dll+e5mZxtoSac6S23l/SXk&#10;Wm0vwavpv/eYxjjyKdK823e0hEnrsGwtd+7qhXh2/T4LSwthfHpKrA3yGzTbbJcVJWKgVhKAXCtK&#10;ABOAVtnJxJ4h5ihBiOyzz1lL8hJEZb6BdbSYCKYZW7wVjHF8xRzG64oix6esg4wPzCzZsoheDUt5&#10;ZZ9zczGdE+hWWVHyf/ga8mpewx6YJbODh4g46UPn7Kqe4GJwSS0WTvVnJo/578zd1oib2cpDvJzm&#10;lSoWxPOTy0z6sx6tmGhxYcp90lbUMO39jnMDmC2a9oYH8ol6J+kd7RZnxjDy55GwmOTYzjeI2cOM&#10;SMgX5Ce+ggJzD1NGrWCU5ob8XM62M5bnTn7XtZt1Bac93eM3cscMc+TakeMoLy9bdvDktdZDZ5nc&#10;RRTpw9jrHacxKF+l9SSxxyO12zrOPFucNZEu5sCJ1O7Arkaw9Y4UHXeMy43AfFhzEmZ+SD7pD2fC&#10;jpEr9kIkm9DYYUllHMnZhl6tzLSwBIeTsRMy4pzF5ojSX1W/mdcg10AnllSsym2TMF0X6uOa5WQQ&#10;Rc618429d66p5SmOZlSOcHgUuCLbGtFyciNUqGJA6v7ZmNPu3DJwQR8QTNZAPdk1nqqDxiQm+mss&#10;5PlZY6DD/v0WeqdzKNPnJ2ER39u++9T5aBZPiZ7YCtj7Bw8PjwcWL3pYWBQx20gvXKVHOq1v4XRj&#10;qlfeIMceTZpTpIcn2RYtIll+mv5sEwgJ77hf+V+e9dr3QQcOCp/1Zyt2xaXpvF+ZX6myP4xV7/At&#10;rzPLy/3keTC19asqWBzK2BaKwPOOIXDGfIghamYK4EP7FchlyGhvF4i6rWXXbc9zCs3lugLHUFOS&#10;w/hUyNS9kRUjPoEbrEZzuInPgUUiabIXImZSS+40PXD7KY4DqiyaOh7VRvX6lTL61o49d3kaSrnC&#10;GNRo55ZDgQdHPqZVQDZOfXnjqVs6Q0BLWZ/UJhXjWpltHIlhxOxxUXjL2ODldddxFGPqDxcSJ4Lo&#10;7rfJukceuSIa0gEpKa7rZxG5VpvhAXgxciR/HdUoW8qn6kWKv+jKYv0d3fknFlJ1LiWG/dGRBK9+&#10;R7qP2FMkdtByxiXErJWtVs140zd5kRaKvKb6sM0fvdZvmg4kP1YzSWR0wr8ezoQC2UyraBzjucP5&#10;TZhTRVpVSNVXYgzM1JBDom8HqUTpegezt9TCWR/QbewoDaRgJJM5Nl1riGccEvbKKJwVl3knx/vE&#10;kOoxUxMw8pQvNpxA3FTFs9DA6F+DCa7Zb5D5gNj56j5Ueijjmc44pjRzCVlbZhGyHs1LkVfIO7Tr&#10;3sWeHTBcIrnc05N4jt9yhn3iZ+77OZqRn84weuPJm7eS812+M0ftObfujH74/bZurPHJVM8j17LS&#10;Dh3jLK08+Yj1eRVrsjMdbcxr5nyPVuxRW7RrvxlZJfYwscMJLa6nNbW95M0yK6dbXDSnp71fGSk9&#10;5YCTbUGlJXtyzmQy3nbfmDw/0VbaC/qGN/BT8XEAiI+uc0JfCpU78KoXUjE2Ro3er/ofu4TJk9rz&#10;xJq/dLh0J7NBHYXgLZVhCBrVusWGwMp2T5xtvJOvNVcdbEboNMDw0ZFdmz6j0+4667YLBEn71UVd&#10;eAMD26/N6zR+YKnHAkEobbdfbHBsn1qs+odDB+OdZ+hJItTUfO6AYosdN1mnyEhu1UYPf0j546Vb&#10;wSuLIfZ5m71CDrqHj7J1TJA0M+vV0fFrMrOiZwJN9jRLJnLNBxsZx0jCNxfONSIdy2qlVL8qGtrt&#10;tFfwZ5KR+QbiP1hfOQ8L3jqVMYEhukwWmJiI6iYrsuMpwWR1i8vBT6giU0jOF4jLyD1lylkBEVHb&#10;CX2tN1OutLYCB0YQmavdkhIkyFlDR8YSJezW7CObe8kCwTT7uNxFwONpF266GGaiefPKu78xw/vx&#10;5hX6CKpl46gcqN/Qaefno+Sf8A4Q4YE33nj2yWfsnfT+I+WQ9LYIPRXrZ3TLOdeGXA1IYmbNi/2y&#10;p40nVfvL9TpyhbzUq4U6xttLGd5DyfU6u1+rYic9szVsIFeModI7yp5f0c7a+fUHO8+1VO0mBzGC&#10;WeRqvZwCjLUoQuNRJtIFLPrAQUxuHewBnZClx73wa4d5w0OyoVIOB2b7kvypPUrVxyp4MJbLHIaG&#10;eCI++lVjuClrdZRpqNJ1P8KCFaxZdxV+ekoxtMgaI+PIL7lrbCXWaTvexXnI6o0+rssC2vYCeeVa&#10;/jz183BiUeScpzMf2075LrNSY1V6NMqw8ixnx8gQpI8jkqVHrvmDmlfIHUIZ84h/NTVS3VYnr/yz&#10;jOmbRFKg7XE2aEzyAnlUrYDhmc2qjxu2lh17zGelYmTJ0dBGW8syqZO1HsirNsifSWc+3mUxuwKV&#10;pKmhlo/pqK0dqbpaV/jEspWm/AfkarM9zF2So0pLTIfDGAYkmF649TFGLIy42lglel5HR3mdwbiz&#10;64NJFndoravnEZb9yJWGJDLoabmEBpIcLUrvjpGr+8L0+fDpzDl/F+yq45zOyirmk3UkzIJptc6q&#10;G5UV4I9jcg4SHzWKiazMleZ1tce0U+ZDvdMuRsuqV1gG2eUYlboYUcd1nkTW1mpHnqCNiikzlQzd&#10;kAe1O+QNDy3sS6f86s3AF/aEZHNL4qfT3mo76bqxKdLUec5ujop1J1cXsKcwRstt9XmsTmgrwiVB&#10;aGasXrSUESi9rvfb+L+OzPVsnNxh/TGIZO6vjFpb3uQw/9cyKR6VefwTecKId82utWSzvGmZ+mN1&#10;weGT+YXDU1NQcyWx8EQ/OShPq+XaLv7pxO7c8Za731w+zpLr8gt58ppOBWEszSi6yjpdgUmMEXJa&#10;ZSM6DsqM2HGwQX5isXhqvi5Yl0/XLOWp69UcrP/T2hvu63iiiKe48bYG2k5ep6DE5kVlW72I1S+L&#10;0R6aN3QuuDRQ5185YRAntoZTcXJ2RK76IYcZScYSlnxTkOvgK3pHxggn7x7iToFA9ZmDj/qp//GT&#10;c47xkHDuguJs4fHm5lNmetllCYBIjR8rXPLUrCLnWTDd2M90tGGWEbPzFuuT8JgeEUVVMQ62+7J9&#10;NM+r+4ze4uM1XuXTxqahHJjn9ocexS6ShhiWmIZPpHycQWwfSwMHfS2nR2VQdM7J7/yIWfH4ZBOZ&#10;M0J1uK9rvwOo5W3t27k2S6YzCGmTFbP+jkdZJdWVZ86kjdvjbJRYoAtmOKq5a7GdBxTjIGaGHWri&#10;9BfuUENkY70qLXA52iT6/SbrblY666cGykODxTplBZI/NTJxndxu64aT+WU/KWycZNVSO2hDcjjV&#10;IpHrkd2qpGajojW3y6t+itRGxMbsYVcsW6mV115U7Vx53MUmGmbrHJTKiKL2N/V21kOZ+WXOoDUR&#10;LI0lLQckHQ6alFvUf4ydLHitR+cFQJkdDKbHO+AsA3BJ6uh4jfcYXScDkcyppHVTMs78NeroWE1u&#10;aVKbJlDXTz6Puenm9A71Rx+t7O3BWBVXhZXXLJYdfwKW5Yldec2cS3emhFc2hfWm6qZAU3Aphdad&#10;SS7hBcpEcCOm8XDqe3ituXbHUyy44zDP2uJpRyDzUYyM69xUrPPRnqq2cjql3DyLp2XbOnvWFKEz&#10;QkFBm9d62Vgnj81bDNgb1qwv9r4CO7pP+odUdQxffzov6XrarATzGOOJvGXmra2MzLVSykX2/bX3&#10;bR4zEGjr19FMXTnLNu9HmHDONU/2zTfXdCt321oju+dpN/DEsaYJ004GpAO1Ph+gDGNKu0cMowye&#10;0Swq8zZaf8TKI82l5HXO5IiLTvQez1IayRqh+n007M044N3J0oNhLdg1gWrfyACG7B9aomHKxGcq&#10;PY5Iq3YBkGVE7Y5MmWDGoskHH58Wn2jOp0szeZshwKqiQ82dcbUPiBd7aHfCTZYy6GF7RZ3Z5/94&#10;NzYbv2Iw1XKuHhfFaEQfkGuVAmFydA4PH7lWqup1VQ5MKe9Ut1P857G7h70nIdeumSUKZl1qx1/+&#10;bDo9zZ2lZsw6i+4mreRszkFTI0ohTLxYtmIl8IGX7QOqi1lO595010NBxxNHC5BrxkgrUjCwYZGS&#10;e8B4m4V0QfWY6HSLkGQ66ktUonAnY3xi8io2ZsaO1oi96c2NMKY7bRe/qI9tTJjcYLe+k/G1dZ+D&#10;FKaDxqoBJA/pkHnFhMgh8B1CtbkXHxSmSaoB6n4+KytMN5GVQ8CUPyad0T6ZK638yeZocejygbeV&#10;yVl/bYvdM3yW9DmkPqEEqA9hRccJeJMXY+fulFXJc6najt5pTso+Ok7RIqtCLhm/zNw9azdqzsX4&#10;NlbnOqJNv8ZILN7Qc1w+75N7o0y9zpojnxI1eKlMm2EcM2egwZLbPqTwU1JIrdOfFFDDEyWouKQx&#10;e1t3E0raAETIos9BVgtN/tO6PXtbZ+lf4Ebj6nHfyeuHRbVVNTmTEDsoGyfjnejmP/MSwZ86yM/5&#10;hEPeNwg5jHzYkWPHMg2ZJkeYw4+Dm6a/6SuSpXSt/pnXeUodd2BItYU0t3YRcXHUHPqY9w98y9mV&#10;2eanLF3aF4KtNGAms1rh/nqbSstFVvw9Im/uhDj6TzR3ABDVfkOfjVx9k3R+UHjkrGJ0gYCCziMb&#10;Sf3Jme5y/rEqO6z2ru5oVogpnaMODKsFjtHz0Rgpq53cz9Fgxn2837YWLCnMUdPkCAoYdf3p6idF&#10;SuM1fyhc8SsO/3jEW/ytPWpqZuZN8LR5/6AwkdbJP6u3hwyGcJl9yDkNPZKjYvQt1SBPYslMVnI4&#10;yXCYP/YYRtiTJtjrtreKtDV47G9p1p2jbiNvH9ZuYqbcHMYbDUUq1dRPa80nm423usRxNE42h5aa&#10;BS1362jQ8ugHx5J2TYysOp+W7vsL61wpX8Q0b97D3bXVArW2Gru7Siqp8B/DWafnhHWuO7uyQlZH&#10;SlXWyJBbfnV9W61qhacYbRZmNaHX9xz276/Qnvi2jIqYOefDXumpCTdUcqrpOGZ1ZWy1yoPuZ4Kt&#10;K3ww3emHcocRfcMzoJrDySblrBM/Oow+ITU72DP22OOkk0oOU77B1qnyMvXZNC8jE1pYP7PCqPWn&#10;+mLwiSwrzemtUKqav095pdSyQpoerWK08/EOzw4r4pv+ZGCYVGLarNo8RcsEZVJvGlUd7rc7dnCm&#10;MfPE7BiLzIzbKpg8lPFwEk77tct/H+ppOeaj7Hj+uvQUGW7y2SPNPFUy3BXGHVxPeqJR9DjxzjNQ&#10;Z0f59OxRbD5Y/XHGlPtTu2njB67SL4PkaYyzzrfse+b7uZPyCB1zm4lTO59AyaqoVeeLvh1BsQIJ&#10;jpi3pJ+zxrVyM+pp3IYDpRczfCs6MFPrjJeeVrzU0tX/HNfi4zxJru/8Nv1l3iOkbsyabgcpJGE9&#10;37pnm94cRgV+cEfO+Hheqw2uukbn9PxgL6O2VFLT384i9WX5tuUz+7UCXtXok3/OVpI+dkm+Xa+z&#10;U6MTTidQH8nVVl3rS1SNrgbIWHFF9blLnEm5H7IMgVxZ5WLQSSb42CeOtQE3UxMy4WJ6pimLTtCx&#10;ENar8+tgYwX5tbnI48HDUr9y5N+Z6qw4opJxhFzRarnGlMZ12+cA4pbWnPEnOSJdevvroqnvN4Io&#10;OXrYSs0o0TlagyFLLrzAyuZ2QqmXhphoQGdvUf44SwdilW4xfXecw0tvOFK1ElHqT2l45UzsI87O&#10;er0V3tfKK7UaFO+RQj5e1zbNdhxZVMcBM/nUn6oDSoYv8ad6nFpJGnCdXk/H2jVKJaOwqk/MX2dN&#10;N1Vo0aPNAycNo/sxYkvJTKsFqg6vKDN626lKp//5a+duMv+9Yi9L/F+5L2o7vzmGhyX1Sx1Yb/ck&#10;O5oVDbo3dnzFHrNwau+mb1uiMwWxolSUqZxcp22TmCU+rD84S2E1mRXl3ENSX/9MSvQISnZ1Ki2+&#10;p5UsE5RPiytajDjE2tHYa/na0EV6fSzHZr+j5mcTx221/nZeq5NIcYlzDJ2Ls5Mrm2dn0jyrD+lg&#10;VzzJsQj8V30qf+2sctT5WbM9VP5YeydZ140FZh6NBHhkRK61qpV4VDlTm5tVlaV6cqRaiVHhJSTK&#10;C4/06QDMkn5K9UcGrjqW+bmaLpQUFnmW93h5VkNQIfGylmZArksy2mPgqfCDUk1zKQ8HuVY7gabM&#10;tdCNLhiPfVvxLKPbpf5ZBuXkQk2S1fKRU2ngzHpfkAcq1fm7StiocEtCSm2rmyRmTWXJYpdqTiIh&#10;1WcyxWddjZKHXQxeMWzq7JrLtnR/VmRLcqSq0d8lS1EbmksV6vSqKtIsf7KVJC8No5ou9c/WsDzp&#10;Nl++ZuC63s3WP8vPqpDdU9WORkPY4yPWy1RGzSpD5zdzUqzj56ozPSJhf8lZL9EJdKW2FHGdyFuS&#10;e6cwtWlElmrZOQRKVnOovji5dJFed8Qsaf6KoC+uOdUSj+gpZtH5t3zk6KKcJ71De7v8dG+DkUWu&#10;n9WVPzvaWyrSdb8qfyf9wRUfMiZVCtWV4Y6WNPMCVM88WhV1SabdY2Oxqsxd3On0PL1HFuu0wiff&#10;nPIZuYRtLiHFJbvrdLW67q6JdcutyDUdReVYJ1yyDyn9TaEzaOuc8ApJrHVMp9RdzzU3n3Odmjis&#10;BGtTH9OMRye0zY6M5fVIruGp5tCIX1rnOtu98fkq0VkFSzFUz54Aoquw3t+prr2iL6dma4+Yg4ak&#10;yp1iSG0BD3ufk87OuXQORb9uLidK10BbFbl2KjhrhEsWOAZsSE3k2lVelRuLoo/VBk4SR2ct1QNm&#10;0ysyne0XBMBSWE0rEDkLOGqB0T67HiH9dCjZyoqZ7USuxTf10w6dl+l4Uu2lOrjR0JIJszWc6imW&#10;RFPl2Im4UxW4l6evV0HsV6TOvnY6AdvRtJo2DWHMXtfakj9V+pvNzcquU9HK+aUgBEM6fm62vqfA&#10;njpnHUu6uPM0Z2y3CWIYOaf9VuYc/M9pKVdXNivWyfb7/GvcXxpkzjB4iZ9LKp3q16lB1bdjw3Gj&#10;1epnpZyP7JHvHj1ZYVr+lCq6qRJ4idrH0V9Vb5wl86nu2YPrW0CuS/qWcukMfGW2fQ+7KsEn+dtu&#10;jiW9TXKsS8rObu9e8Z8Vue7pSG4VGa0vDfO4njOR66wyjBQuqRaKMbu2ikrmE5N7WLCzzJLIx7FI&#10;GvBszVXk9bpayKaBdeYqGsp6TbHC/2IBvtyn/h0xZzZoVZrXfcoKbSNYqVVVj7CT57VYDcxcJ2qf&#10;ZWnXxDpLV+isD+6RSxfIx15XVU5ZdEKBntpcFxKS4Gq3tbazuK1AyHOHiLjS/U7cnRTGBzvuzTKq&#10;e2oPw3fqUueA1oPZGWG1MW7fIq11mldEMOsxz5L1Nts6Jszy5AxGbTe8u0SnQrufWyvYqXF1jJXP&#10;eV05UH3UxYixe6v/Wm3e5HK9rMDDvR/96x7MP2OH0sw/73WZ/+mwZCV1ezSipWCX/KnPdl7uYiya&#10;eXrT9262mB3c9KWdMmTNnQ6MbmEMTCOL1iHEZi9mCywRfB7w6GgeffsS+Fknfr9Fj07vFF/k3Yod&#10;iDp0QdnWuYTrqBKjXSxxnvuzFJ6MXEfW7wkAs0rWkXsKB89TQj8FWtUbNfLDGcv66bgjsenveCPz&#10;LCDobq7wZ78DqpRUpdT9WbjZmf0RoJxYRRlg67iGpu3BKdvAZzu75D6qGXOdfChjg6aFS12oOroS&#10;zDp9q3QuqWKNB0keRNLons52/ZpV6c7N1XZ3muvI4XpntJH9lJ9vM0WFkmlZGyRdHvhoFZ/hZ0bw&#10;tL/LS83l/ez4khOo9zc16mFKbT8TLlJyqUfd/aono86cFQJOSdIuv0DoDH0b2bXp4as6jVaTvJpl&#10;5n50chE5znr4nRVm9y9Vvdd2r68Tdp7LrXV2waX7aSncLFGV/AGEdJHRHqa84qQ62J12cbnF9vA2&#10;y6yz+gx9yEcyvnShZ/FUrC4y7dTdzWLVOGukSViwk/tLXmPz8XHWAHja3iF+7Nr8RlIfI3rIpY0z&#10;1J1UOJx19rMkg3RhyGbdHvYoQW0oVzvQSlW15PkR86fOqqFaT+oNBGRVY7GuiSy/LprR6Wd5cHa3&#10;qONUP96Bifyzdmc9crR+1YXOqyegtfLtpbD+ix7RytKqgyV2VT4fKcm4d3DTCM8qkAyn9aoA1adk&#10;sdrZWr5rvFOn2sqKES2Z/3h/SeuqZxyVeYlDs9bXmRV/dqtQ0rRT8aoCr/DnVFltOsAqrKx8xTXt&#10;JKCzx3UnNtsuBtIOW9nb6hysmYOn2UH2el/RZ/SN1VVevNGT+WMwtI38qlbX6LXfLuhaFfoePcyn&#10;1sx5YbCxZDJ5ymQSg2Yuxc1N/9AR2QWOTZkutbsSx0eBrdBfTWmMoSN54J9q7537Gh5ZOH1v7pzj&#10;Wd/eGcUmxyiQq7+aW5h23ya1Dw+5dqJC82qc2xPRV7p9EoNq3OIEioZo47S/lGucMs55fg2uJc3d&#10;ujoIcz0LwPVQ53B8TxfDKjLY0qoDP8bu82xFrtWNVgusGq9njhxZEIdXWvFNXRdS27Ivybd1S+7w&#10;BESO61yhpDrW5H93P8nOSioTRveXBCzSWVWwINeRmEZS2eFXH11fD53a0tFTW2k/lZRnq3/HUu+d&#10;7uOor8fDnsrPLmJVt5j8X4oQHSVjx7sC64h/f7+qvSzJbra2WT9TbYTrTeSKHuaDO/mz2cHNemYV&#10;exTZZkNLguM+KoF9VZJmWX1E83JadJ6kEZmtI1dOudr9Wefnkpeo+pDOML1odUF1h2XneGfLn4bs&#10;dyDXrgv1fRxVWEt86DxSdeDJ4/rsaD41+syIZRm5zsvQ76aZ2bG0JKklRej62/Ur1TsfX9eEsVhF&#10;kEe/TqcE7tZQF6z6tt5T/BKVV6tPsx3a3YVcu0Zn4tRCf5b0aswwpj9pxHO2wIo7qy2qmVHP1m17&#10;pKBT6M61nRGZOjdRPcWK+LNdcq7tvLfuXVO8Y4ZjqwuX8k9xIzu4zgea62xYj9d3MlVql/i2biEj&#10;nbPv3a596QTaRfRRBUf32jG5MictZDSS7qmuvx2vKt+4XtGrWaEvecwlDVnisw/PPcZw459+x018&#10;MLbRR6yrCuUr50/yYo3nJ3qKrvgYgUaaR92opj1a5Um9GLvfqcRJtb1ZhdPq08o6PdzUhItQfhWV&#10;z0KT1PAlatP8twHERZDr4rMZfY8w61Xw5yRYvMK3RUadyB+9pmS/Ch3Fp92Pbct0d1UzBSOXlI40&#10;A0oteURAINd0v1l+FinupKvTkxox83pdl/RrdkEX/Dnb+gmDqinE7OzFerEcQXXxvZ5FMHG1vRBh&#10;hIIrTazjlk5kKxqVcyZHLy4boxfsnl2TsZNf6bvHC+y2wzSppt3FUj2qpOrESVZUm1juzoYuner+&#10;apdTocder/R3J+dni+3hTwfF1tQo6M6GEqxUR7OTPxWXjI/UVjovNnazKi2LmPXplhbt4cMmn5cq&#10;2ax8VLzZO5sEXF2BVL+ra2JnzTv1Z2dtD7NYqvTo4jc15GHSefG2dsroEej1yfs6Ls6ct1ANZwjo&#10;jEfOY8hOHduPgfaT0UXn/Q92xIBV8vuMeq7ukexjbUI3T2X71VHY1bzx9tfK6C5/UCs6u3sdbF3p&#10;9lITHaYBDe9nXxbuxhZ5n3eWJCaj5g6ipYDNouE97/lIB9OhfH11wdiRpXeMVU4mT0ovjniSBcaL&#10;scXConmrG8ceaZz75bvSbv5UJbuek069TZiblNTDkhg5zGrL0n3tn+z80RHQn1a1pobwpoklQYyq&#10;VbWFX/fHBvLrR4Y59O0k61i3pqoYHZEdaNtvj7Oyrvp8Kv1nNH0pjyQHOm3ZtM1Lab26qUuscI+R&#10;zjb3UKW2kXmVibZkxEOl6krFsFy5FrothZjxITkQVgvs/+z3Tvvr7Epuor0DDX65ZHs7bvX8K170&#10;1BwntHUkrSC8+lOStMKKU4dWvEDr4p+lLnTIZxT3TgVYKtbZ4Kasw3gttJlU/LrXm6UgAfse2YzB&#10;qT6+JIOuibHFClb2CzLrGR5BpXcp9h58RkO5nXBT3kv93d+1FU5ie5WGFSe+v+Ro0rpzwfBQBbQs&#10;rKO+rmvCJudP5fCeCrPMeFGbG81nT+WnEryz/Ii9dj74f2wxOJafTrLr9viWY9pO9dhZ7GF1/wBb&#10;H1aLb2Y7p4Ka/Rj34fdqVxyJMckVedE9KGWWLTUe7QxhD5+9GbuXPNiVktRF+cW2ygr14xc0D0/M&#10;IuLNPuzEr+tgdP+vI2A6Kd5P1ILl85+sfg22ZhNdoOqiV/5Zu1Px6/5u7uTqunRWLGekvKtqtsCs&#10;Q9kD5U/Votr9dflm6xwEkefX1nMhNltfKpCRuOekTzRZS1dUzJq+bAQ3Z/tHVaXAsxJ7NHmwchZC&#10;N4zZFSfOZuKOBzt6djzxJhdJjs1itcrPrsCbzuqdjJvF5bMwfWeFV1VM4S3/HbWxKw1xVVT9Qb3n&#10;cqBa1hl1nAQGlqBnV0kXi1dMeNbVn9GLh/DI2Is9nN/pvpZwUYK32SHHSq+P1rl24pl1VbN6MIuH&#10;9mhMh9uS+v14bvaRk8Q8RBofLB815MXe+talODv22t/TiyPXCp72dKkbfo36UFk3a8w71XrFX3Sq&#10;tZMJSWqeXwtsnUUVe1iRZS4CyqtFrNvRHts5iewzCl+cV2c0mo+M6nQRXboIJSc9u0LkqH5vLocv&#10;2K8Rf88Gp06gj4Jin9Txt3rhU9Oop6ZpHw5/Utl2OIE2Pukg46m2NjZ0Xk7hIvHi4fCWVrK/HUrZ&#10;Q0P37J5HxjKneobDJuhaVxVbijxjyTj+qO7pPLp56lTql9o6tZ7oLzh1slxG7VufJTC3MsK43J5u&#10;ERh5wGuPkxDUvwfi8XSR1/lrJg2XgtB4P5W+Qo0apE+VRfKnwy6bsG9kRYe8UbDOo20ycK7a8937&#10;7BhvloadGH0r1Xty/zpXeylw/2Qi5qb8To09ZzR6wUeSdUvxdXQXF2zx6h5fMdsqiCVHN5reblLT&#10;D59xMTSyz43vpu1RKHgKW2KSpbr39etHoXsDDYf+csDP6r8jCDHq8KwPWecJUXI2Vu5kbI2/uubf&#10;7LNvOv8JOkdrGudmMM6L6Su9O6NC51z3BM79ETdqAxDX776RHYOnXXJM+s/o/EZUPvH8Echdd+W7&#10;unTFhTYZ1YlmHO9WcNMVnh3V5M0Voc9StTJG2sOkDuxeRFWOmzt1Gf0eYg9lNgV0WnUXKH1ZRno2&#10;CbBiE7PmFAmRrfs+u/XLfXDWrN6sgcHZXeuSGmfX84g8uIKDZnVpXdPWa3tEurxJxmYfz+PM+U/F&#10;IiyyKhvfC31b8qjbqanjChMF7Uwr1Kc3nRiFTyVpU5oLBUaExvS7NwTrZQV5vVT/VQSpk+p8/Cd+&#10;9sdniVs5Kd39i+WDwHP1s4cy2uKnY+TiWy+M9nn+Rzt1lqRjbr4xvZshJU1/xvPYaqOQlK3kn2PX&#10;VIwKMyjyVN2rHk379oparJ8kP/tgbZcCbuZ+Ox80Q8K6/MbZn+xIvmtKNed1d05btsI7w2Z36Hec&#10;hFfwbQlKjmbZdTYLdCe0d72u9fNTUtg1nQ/WULriUDoNyT6OQjmIJq6y3eQzfaGt/FVvfOigCfVk&#10;ux1tK+9aSzWerbBTrbq21itZJyuo5wyctlv4XF/Y8e1i1Ry9aSJrVu/sTczT4O0kHRmF+jv7nWd9&#10;6CH2TTcWRXxeXZl8wR60x9EWGu380rqlV37uKUl57SU/mMbC/si63PmCHBgNf5Zrtdi6xe3v6Rni&#10;OXib6WHcaTXSrFaao19l1yvaNWod/BwXlHf2ePCxD8obVSZDHf1tatES92a5IR3nbJNTP0vWNN6H&#10;S/vLr5SUffKr6hTZcJ76UxaUsSVHmcQZScOULwsplHMS8NjI+uAEVM0Jx93Oc3El6Iwmz50zlHzp&#10;kbn7R4mVhSAiL6qet+8AzHpq9jsmnzeyeG4RFX3w4F6yKRne+b092pgOM0UWEj3sm1/MHp3JXOlS&#10;cwbRGcFWaY8V7QqjZ5J6cNkXaG7yEZefVxuZMDL5VLbX8rN86DzdnvprmYOHXVC3qp3YpD711W3d&#10;c4fgMZxs19G2Tmrafza6p2sdMfnski1lnXlR18t2YbtSslR+j9H+QZku6lSGjAqPv1n6lu/hp07x&#10;3nQm71fX/SXf9E6tENA5orFkWvTV9aLjZItU00qqXFgFARG1mvKs61j9FVUc118t7Z5MSNpdXBYT&#10;xpPy9tS8v7+XWFLSERjtvs3M6WCvPW1tevIlZ7KHLWeU6YL+w7flIcYJrQLimW+fSb5GN8/BP13v&#10;9qC+LmhuRuQUwRp9ScexUSkG9KMZ23kBIrUDOwfle3SiG0LNPrLZXNep5qSOl0zUhvaU30P8Zpnq&#10;uM/W75Hzs/Fgj0olwZu+tRP9uvJVAeWDS0GrqnXHwO7ZTY0/1YMkSd1F0l+HSRUV1fIApvxs6kDa&#10;UUVa3Dzbwvc0+hYqk+t6q6o7tj3W/1tSqsrkq+v4koltKuqsnp9H59IO00tfG72TvBTZ2f5tZ0On&#10;FtsTWfbXuQkWj+QyLXz0SarlM4KAzdC2n8JHueTo6DpqTwpej2BP3yzlr55nxTeeyDEByPm9UrWe&#10;qxDZNrLeE/JHGHFi/+eLdzhsttCsHpzNqYfvHUb2nqfZo6er7Oo0dU8TWabyBGo7mmdvLg0JZvu7&#10;h54V/3WS1Gr43Gy3KnbXo/HZDktR/iTaZvu4TuSIhM5W/kux2auu5BDYAtCTpHk0wX0n+k1lu2rW&#10;vYn1d3BkyZM/Iix6RCyoeuBZd/omCvQhNH1FynARh3x2r/eAqLMr33xwczCwWcPOArOA+IqsaRu5&#10;JtFdjOTPLttECMnvjCg7e76z2AovxkC+s850DR33Z9s6TxibprhZYL0vm5jsgvUnFKtkdLB19s8l&#10;QDZaVNeFdYK7XOZ+l7SHD6MRcqd7i2zlyWzmJuupXTtJJzvN3AMCzqj/0XxkaZyj1ZzpZyyUucV8&#10;b1ZmcQmWjfD6zeX5w+TPW0tp9/iHi8suM6+zwOKyaKh53Hp9cfovvYZZUmsrFwzuV0Hwzjo7aZ6H&#10;H3a2dfnFdmxVr6K5LNVdr2cXck2yuiP0Rygzi0XOVriTBFwhwkV4t0TtCGWWQtQSEyqg1/XoRy7u&#10;WTom1O1Q+4HdGGKX+FnvJ/HjStA9cpxtYkWOCZE7f7fTbmejxfqztLj+oMrkiw8oD9LtGLXSUBXT&#10;RdR4Jx8e5WLriQoxh90nRmDLr0CsZntx+zqVXSNi+z9QpmOXZ4HsSQ7qVEHsL1+pfQjCWgoWo67u&#10;DEC1p1e4uWQ/Q08suRO/nljrvIt4CPId6dwTDU/t3WbkOi9KRrXbEBE2zmry2R1J0eSFuxD7ptpn&#10;6WyBRAa0reenbTcPIjZ7ZzrwS4nXw46cCZ53j2tDYApMTyz0Z+1sgdqBI+M8frF70NMdZdC3VmlL&#10;pmc36VS60aywVruifDuNYYUGKFlqoqu/CpjzBCqdutYZAqlVyQhVvnS2QPZ3k4wEZJVdtYnK266/&#10;409JNiXTTa/IfZZFs6cl7LSfscJOPVI3ks8HbYk9wrWGpT7yyNKe32ImLe6sa9TREbxxtgA1XN7Z&#10;AqfuTZ4PlysmsySd1IQZpYpb7N5o5wxoveD0OVpo+MD0c/JDfSc7TqjurKeflxXsRzuqchylvFNF&#10;0yqXtKKeLVDdSLOvoZkz5FLr6HR+7EWe/9B133Kb9tHmhQTk+6dq3Cm8k8Qtmkl/UgeO+Bk6s/5Z&#10;9M9FgVZOGEh/2Pm3SZ0XGx+NYp3OpZ4s6s+JBrAz3m2xs/3e9Q4j6pxwx7qBgAPS6rzxrHv36RFz&#10;4GypX1CUlgV5K0yohenkGFP2MGepibn781hz6v7hINQdsjvs5R+I7F+/OvHBj1S3sKOVNQZ0BpKn&#10;7G8DanjNJ8HKrLRmw3Y+e8EObNhn0e/a4ni9VE8aydi1TuPTumYbytnk7qJqbYaf7iL/vEg4qfTr&#10;ejZG7pHFHsGlEa7ow5ISdzTknx39K3Lf04v1x3fWUMWxLho6m1nnWT+1GexTVWa5usfNXUR/9tT/&#10;iJSp4oOr46cTcRZ4OF2oWp3KUC/OIOOtKNxZQxtFsw0Yz+DX8Mi61e/0CZdByFEdnbE/ZEW99O6c&#10;WmENJd2zncKf7RUvJbye16/61MO33y7i5J9JycV1vnN0FTSeyrHZ8hXGNNNYyrnq+Q5zoDFlnNxG&#10;Z8rfHSL0wsvmyLlOza+d53rVZ/FCQ9WetJlRvToO1Gf3uL8KHPNc1WyF2nQ/j6rVnVEDOkEu5RSz&#10;rU4dM+fKqKOG9kRIlaTx3FyEW8+vHb3MTjSWnEeXOuSRniUJY7XDkupnX2o99++3A/pOchAp2eza&#10;0uOzfLAcI+p2CqM7Ka+qPLq+p8WZc59RM7POjl2N1Ik9KnYtMoZNrwoKqBzs9GSzv9PR/vv9z2LO&#10;9TIdZZCTpxql/+n00L07zrke2Bv39+dcl/ThbKc/OqLOM8zWvMlD9YqzLee1a0GMJxnLbB3j+dZN&#10;taL0Epc6JvjP5YUf+1Vws+SYc62PKFc6Egypef9UjuHbeXz0FSPBJ6Y+N3vcF5iVCMpz0uds/d/Z&#10;yqlzaEIj8LlGh3R6NJo0+75zrjOfJUNb6u+pfKjlT3q2Kzz3bJt67YyLkqC1ZMKW/5/Nuc6kO2F5&#10;nBHbcq475btSrBPBRH/DSD0RFdmMxpm86OJrtecueASzTrSGi3d6uYYUVVdktuO5rjcvdpJWGdWh&#10;mfRfnRVlzRRY+uwkILuZ9ex8cFZe6sIsB1ai70pzHQdWFOYMzUk5JgFj/fxUJc4d+tgt5l53VaM6&#10;deVr/hV/QRNL/MnHVzxUZfvY300/WFUrWbFfPR6FkjiUhgDKmKGT6Sjis/vbKW2nXZ332PNnmn9n&#10;6akknd4uqXEVx8PJWW4qwBKv9jy4WeaKCoxS6LzE7J9XRMybWO3mkV4PmbYlU1rxn7MOcHR6636y&#10;i5tnhNGHzKiuuQr7qj1efUd2TePvYc4sqRmdD+/Qyq4uwYVJ0uN6MK+caE8tbEOr61yXs6r0+Wrf&#10;f5akdt3ssHiNH12UqstJVwQwsrEqUMYhvxGEgfg1H+hX12PMVr5nfWSFU3WdK/dpOnMkm0AHMjL9&#10;OTKKOvfoYpYZG620URt3VkBeOrVa21J38v6snlcjSUq6flW8SEeO+DytkBz1Kosd0VnWZc6yrhI8&#10;1nlgUamnrqvTys6D3pYGuhzwDtmdCoeuNufqfFi0UNNm/jv40FSCNawle8ebtPIdWir2xn37mVPf&#10;ILXpJDetYDNeppqt29R8eMZUjyWwJ/96qv2O3VyMGsVSVp46MHaTg5dRYH2da7WjpXcl7nSbHbFH&#10;OjnM/o2SOs2rnsKZ/fqzXut5fDiF0vmyy36+5baJcbb04ZU31XVfVs711B7tiVlLdW49295olcWO&#10;te4ox5zMWbDfzLku4dHDYa4RQ5nwXJspPZVRWb7iAV3P5FwpmtAqn0ygUH8i5K9QM9ZzNumX9WCF&#10;KV2d2cfKr9rHEb7M+qYafjoOdK2PDNxk6X4+rPSUSvb4nU16Tgp7m7VV9dtTc9eF8ZHZFlfwwZJ6&#10;p5FXrtabJ7F0xSuts6iSt4c/sw1tKsZ+HXv4Jf2SW/2L3VQK9jXzWonpbHCntu/pzk5wOVtV52FS&#10;ECn00dvsIelNL9N15C2tYFfHzIuPfK6OtrdWzR0ayT9H5wnPZw1tpcudk786fd4Tgs8TTXb8vMfj&#10;qXMSqGdHpXVxpAOHY4uUjc2vYNAlt5VSuYrOXEAeDbRVpUkIsl7tRfRsFvrX5jp6Zrk6y8nOIV6i&#10;f+wkWFvnp8uVbBe2z6h85OEsmumkPPrBWUGP7qzioVnwMatXO/u1R9mWrHITSYyY+4IG9eY+ru6A&#10;aLWwVVhWSVb988XcbMAexl5Rd9bpqSp0RQRktd71f9Vt7K7/0PGg6ur+7aaoFewgy8URzFIiQzVr&#10;Po03a8zqZ1PvEzuw6QdGT3hiC4968SV+Qvcbj92f/ec97LP/HoHuVh+yhOAvlcwT8OtV+NvOHGii&#10;pykLXalzv9LKT5JZB3QqEAGWdTkSCqwvG+8QTG1irG2W2iV1RGadcixh2c5FznZkbL3zdPR3VnWS&#10;mJ04rEOQIwg+xNQF370i2Xlfv7CGoSr5rHSW4GClcImYDnycikU2TaOK4+w4OobPk6zmTSzcJVnr&#10;gtc03k6+/Jn6tsnhzd5Rw3pE3Kxk3fBn66+2eV79j/hTSzDrIdzvOJPectZXXFyFHk1BYE2jP3+L&#10;9nePhT4U5Lcm7TOiZyKTPVrUdbALH3tquGCZ85Rn9HXVjatTR4dydR55f5Mj9zucVGveX+0FWbYZ&#10;G9ZxW/crrMyzrtZpo2RFLcmQbstOYohky7oqL+HUpKfT1JO0PGM/tc1GygpY6Us2vd9T8AjPdvow&#10;GyqWJFXvz+oV3Jjd+NxR23WksnFd1rMSuRQlz5pnY8kYznfaS9e1dViws86HXGxcEQiiTVybClYF&#10;cbngdY+2z+rteHPWZjsD3KlRozTJ5D1kAZ3qdpI8LdK9un97mJAOeXP4uqe2zTJX/SaztrSGBTZb&#10;/2oQqV59sxePYIEujoz+fPIGWsq5/9+j1dEVqJA4r0NiNbJfrDOCjifkYi/WVn1akMNH8M7kXNP3&#10;dY1tovXACG+0zVjKtNt7Hb6r593phS+vt4eaqmOq9deodhztyplfE3jdQ/8KsEgaFmczDQgffyO+&#10;Z6NaxTRL6tt53qWOL4HCHGxkBK1+bdYezpZX9TJjc+dVO8O7hYnjqvBLyj+LNkZH36EZ/bniXGb7&#10;NZbnTr1fRVMrWVLLnBfWhfUqnjn6fihHEZ0nx+4pYM3SZ+QVywaWRkenkrTH8E+tsyu/DpjW9fPq&#10;NvSc1KmHg/lOIonCfnXF8hqJSnZ1sOu2v5OMWc3ZVKdK7RkY90rf6bCz41dUbGm83eneLIeLL921&#10;HfxUH35FXT612gpeiSBX35GrwrKjHB//yf/+UzUQpusXpp3Fmo58U5xLRqBG/Bm/6rSB+wGNpRnq&#10;jPeadaG3xpha5x7xdAJIJT5uZYmJVVnHVESbfkwy3pC3A3/HJ5qOXclxxGkmHem1neODe8kHdi5D&#10;FWk/XAk7nX0xIRLF1uZYmYiUh72vkKuXnR3tE1QrOisg1yroT7b866bOMaWhddNNaFVlV3m+4kzp&#10;Rdbf4ad8MA2GalMxeLA7bxXRz+jlBNfoV57nkI0m/eNF1c9kSLY7ttV1ZJLyHk2cKVMVO/Rh+9zW&#10;sZauCx0bu/KVgSmjsZsaJkmXdeYA533y7WycNG06r7daYq9JZ/KjPVbPsugILpa1t408YaA+Wzmf&#10;TaT+VL1Nndzb3nK5bLQzqFTsanFJQ+VzZyadMWa1O0nFk4yfpXr21N8mkTmxYRUd19qSM7ipJKnS&#10;NzsI6SxoxSPt5Mn+Ynu4kSp3pYRVSlZOquq1Dn9bztawps2JjAdnnGEek3ysSEucuTom0OKp57ku&#10;0dOZ/HEc6UymziIe827h6KQVBauWnq6guvd8dkkinXvsOrjO/1FqNRzVZ0ePNBE2v6C0i/LHupRn&#10;C7RpZ8cXjjQ4YuDaWVJL/Up9OHpVWu1n92QigBUhlc7UA2y3j0jItmpI2+9urqqkuEzas7wtt9Oz&#10;9QhBd/jUV2o1XRwehg8PmKXnLYXePn047mfpiBY9NSu7S3QrXf1jv/IOqpL9pe/11y427xdf0jAS&#10;g+V0+lP53/06Ft6U7H46L6vkiAM61p1kL6CE7tvS0TDp2tHZMZVvl9WXy63n6J23Qyq9+pOu3Uu0&#10;CGru2lppepYDl07Pxfm8ntVer792h+slFZ21zXx8P4K8eH8f/Rrq8olKre6v7OjaPJl11L03YU3J&#10;MvfRkAQe3cW6/pwi0+2TkZo2ng5bW6A/dlAnOe3R4Z/Stf5EhdE8T6ptLLwQKa4q81oJuKo21l3P&#10;+q+b3ny2wKazO1tjUv+q8WTc2tSGJRsbYdYs/NLN2m4a86hGs3jugqpZHx/rr/B0RWrdsKcbXK7I&#10;Zayzk3I+WytJhi/JaDa+XiKjKqA5r1o4ls8uDRuWeD57v2PLSGRCjfNo3o9pZvu1s9ElbUkWdYBp&#10;dkS3s639xS7Cuk13t5+MzleM/uqkqi5eeNN+jwKzRlDL2cGLE7NeQ2dxe5o745E91Z5apo40KsPX&#10;ybtcrTuV5odffhMeBEkctRdXsZiyeqqLiHtf62tcuWp5XWn9C91nefFpn/RpfonA+GgHtvbEpLGe&#10;zorSqx55q9L6JgRcenCz6xfBrBV1jeM/mu4o31SCsfwY+ZbAStdZSALOJjFVfJvMma1wqad0dqx/&#10;lN1Yg+7M7ujaZNcshZN/OUJ4s7IYCb4Ifzb5md1Z17qOqvxzs/5OBLV8NyTInzpKurZSc7i4uJNd&#10;6sJFzLCrc11nqgjoUW06be2y6Okq3NSuDmR3SrtHAR7lMqOyJbU7FWw0jdT5R7njD5+2TtNmjeLU&#10;d22sG++saK6i40vucfSTNUDvp2SPl+tC2P7Ka8klxz7i4FPd0Z7yK2zc050VNzvijfVebwp0DNOz&#10;FB6Q6x5N7d6HOcbOroe1V11c7LxYrWqFlbN6NqvEY4RbD3J75Efwqx2pf3ZIpR4pMIveumfHONfp&#10;tArUlQab3TkJA+3s/mwxGqp9rFBpqe8dnMqoX5uYFXcX9joQvAS5ZutfgUE7g+s63zaxyybbV8I/&#10;zy4p/8i6qjCd8uSfncqdFww2edIV2BM89jCqY8iKxCtXq9lutrJZYJT4pp0m2ZuVvxULVP3cyYpR&#10;jrNcPam2i7Nu049dihqfSue4omNky8pGxlObe8jlO5fVYZq04lnRbJJ6jrxy3eCJr4qsjro625VV&#10;f5v0Z517Ss5G2/UH9/Onxsqlp67OWtfWuXaOvlOgWanMAoiuV0tYdomhO1lZi10detskvjJt07RU&#10;oMMoI6ga7bYyGXpmodLVKU0lcgnlzLqburesq6Qa9romJMzq8NbSU5scvgpEdZJbGYVeYc26HOnd&#10;po0kE2ZVJQlYMtWLdKd6T3T1grWNQzvqHLu2riGVJxckqYaTjtVY64rfWNfPixO2XsOsnV5cRp3Q&#10;02VtKmpq/hhurpQVO53JLA07O3US/UtyWbffk5p4NAun7q1zAOK7CLvZoyv1b7Otd6Z0QVU51Vec&#10;11yCihV+JmxdMZxLdCMjJWvv0Ko0VSxY48R5oahj6MV7WPm4wu6LN9TF+JUKa6xKhDqWX0J+1YMv&#10;9WisrYrpPK3dNP7KgfUmOtdDNjoVZqcsliy/g+zn6eH+zp5R8lQvkxJPGLQCrTbVpta2n/jK7fPo&#10;X9fVrD8Ndj9tGau6R6rO77f9neq3k7wabs/j/M6G3tLFzvZIlx4vlth4Nn49+8FTBbq0f4777d1j&#10;CyuGN9s6W0CbNW8WOEPEZ5vwXDcPK1yPSI1s655YvKJR9aezaT7VG58qSgg76alu2HCGBDe1YqXA&#10;4jrXpdHJLGzdlMcKRyqauUhP1p89VfBjdBzrr52avV6C/rWqLFNrWOLJUrzfGbyvgr0rjK3oagzt&#10;4LNNqc2yPUcCnU+pFa6o3KZ9bhbY5ORm1x4mxlof4Yw8vKCxbDLnsgpUOuswifpHMNHx4Yo8z6yq&#10;X1aXL72eyreRh2c311V7dj0ZTS9iUBdp/c16dkkuV+fqL+70Lp1X6uwIj7gz4pCr05DL9YeXW9sK&#10;z8/ODpwqxzdFcxbPc/VblOfecrSkH7qfh32mbOrNDJD0c13PRqavtLvA6MXzXAujG3LCQoh38R3P&#10;xmCr3S9HunI8bdJTajs6n8xMiJOtMo66tmhQZ2pmS7CinRoVB2DpVKxDu9BUAF6ebJo8hJIK5mrM&#10;7tBz8upUO08WVfEVvu3V9qSzMjD5OaINDqzt7tMuNeQKhOrRRmqS7J0dnxUx+jxbQ8f/JCDvLwmi&#10;I7WrfOx7Zzvp3GuLnf6kPao2+JkFMgDcbAfu9ZzrdntfnZO6uppnVbM2d0bTo/mPguva7XxaF3p1&#10;JPOsbS7p21572yrXXkhRJ0PiJEB8VPNdxQuduuOn6mfrctTWjLeoFzVzgvWb9TlDEy5I6k53tLMV&#10;Xm2z//zdWq29RPz95i6QTceL11qSyNL99fNf86l0iXOMLXF/OAnr1PNlqT+NPf+8LE2r+pNIoAav&#10;7OnEz+ZndhPQ2yO7bnKpbsfS6U/mV9vJ9+q1XlAVjNi2bujcXArsMDz7cWNznyUTGhnRueZ88HJt&#10;dadJn12sY05VxLPrnH1wpyatmtw8RdVsznj8crs5K/3O/MYyoxS6Tu0h8lIUb6mSytjNhlYKjDaH&#10;46uf2tkKiJe8ZDaXF4mieJvGppvo2LtTV/cI5a1YZlY/T+1ICnrkf9WBTV06td03pXxaR9XAk+LL&#10;m0L2HzT6kDmQfgndaK/vKYpSUcQSbnnINO9prhu1PmT/eSnNVWtlOF1D8KwtV2nu4VItMyvcevNa&#10;3QufMbIOLJIm6l0hMQPnGGUv7n+XenIqR5bKd93sLGQ0mIu0O8LHzmJXKl9CMEuPzCK8i4vjgt2v&#10;irSur92QbsRwCC7v7+HD2cSvuICdcoHUFQISStbXs42VV9yT4LVDz92fXaOdJ9q063z8Uvzg2SK4&#10;9AdP6s5oufVO5eEeOonNfDr+73n8LV1mv769pbt5pcTzPtgz3gp7pVSdXXla4hgN08Xx0wqsObv1&#10;/sGywnX6SfnC7ZThrJsl3uX3pRF54jtdT3VQs33BX40Bt6v8gg5tG7muR/rzWDz6d+rJmP3mIqeT&#10;OpU2c9JT6Oh6UOy41BXelFynOuPjSfAseD2jOynEFN9JUb/TgZGA2S7XYp3aVA53Hm00uap+e/p+&#10;qopWJo/172fUiu3Mdn9Us6xhFkxXSvb0sapZF1r2sPERL3NxuWQH91e1zpNOAfbI6FFm8qn6dll9&#10;uWDgvCwy/qCe/RyYhQejk69haAwZ+5t7mCUrbN0EBhcnrDqNS3Tas9VenNqVEL9S+eIYInWiS8ou&#10;1ZUMWnK1F3TBS0jushg3jiFqTBozBJfY7mxV+5FrhrrN2LmOri6rRyfVk4zVU12Qo19LnuukUcEI&#10;5k4isqPtpGcryt8UkGrG3GbPYag+aKyqU+Alc0t+Ur47qvmtEglOEsFs4bPjxywkquLYX/MeGxfx&#10;F/ScF+fVpdewxxAut9H9Qrncdq+otv9t8qwdf6pFJEIdy+CQZz8XY/hSVvWcbOvFKDnt6c3xYYXO&#10;p1U9lc54Qcjo4kgXYfFaV+q42mLkWXfcOdaTOpwVdh3Y7E9FV5WAq9HU+T517VJo5yB+1ik/fE+9&#10;FK0vAsJOUoCTCs9i1vRcKwaQ2jKLTauybSreJsHrQjzJNaz3qGLKqntJ4SziqeyqRpSqWy/SswBe&#10;V7Yd1KFFkn2lLmlTEG9KgcqHSsBFINGSHEfH2zH8rcj/h0zzrFweET/8pijwI97orC3kzVnw+oj3&#10;6NEh7yJqz7OddHLb9EpI6n7ayY39pBq5rrjFTnV21pvF8uIkt9XF3Z19vmCxKpuxqp0dP4mG9YHB&#10;ElLvFsZ1LaaepbYlVD0JWp3UkfMKp0osYQKqXUr5J/dms4a1+xfBrPv1tsrrPIbw1AjiR6+dcBPQ&#10;OdovdzqlHa3yPDr38+S8+h/xp5YMs/q681i0Gaevwgs94ty+IHn/J3PsrZWXrSONBADrQfmCuvEw&#10;H6+Q5iLxaJPmFc+TAOC8wfaSd9ok6bzmNqsN5Bqluu9Zm9/jCFYYtCdnM8r4siVdF0jUk7AOZxH3&#10;BvN4Dw422bqnAKdGJ+fzEVpfCZCzP+1pMcvskeNJFe4vXLF199Qsth6ln3cqeJ3daGjebh0Zu5/y&#10;zZKXBQ1XGupGOxW116eWer1k1Kfqw8Pk6ibbH06B2fHVqXybVfhHwSpHHtYT7/N8+8NZ9+G7dr4M&#10;bYwvD0dktHJBGT1MUi+rrS6yzMb32bivm2/WkVhLYlqK/p0nPBtXXRbP3xL1BJN1UpUPq5q+TyA8&#10;MWgnrF3hYMd5WCeQIrv+0Z/+cSmrDtsav6tLPaCKBSig818r8kgAOmrkOgYHtCXmoPAu1sz120eq&#10;uq7DCW0cW1kwtI6t1a86n+wGc6bsm+NaTcfBHO0IzJM4u7PwtTeupbPIjgcTZuLCCis6Fo0oKjtF&#10;vyhf4zF38vzIbghRK5wVxwUjxJKIOQZu/FTyqqLen07DTW2sTm0JXFbiR0rqr1UEnaJWvYK3EFZJ&#10;HW0kpUDJbuJ+P1c7srvz9qrToZUMCaM9JpHW/2P+F8Npdto/fklDhf0d32loXbFZL5RGUW2kMrba&#10;CxRWee1xU8ilNsSfe56tynNer0djot1ZvCLfea2c6oorFQ0q3E6kfsOBw84qqJHHyl408V3zoL+L&#10;LFDeybdzL5Uh8HyJY6MHq7KrXNrD4ZGrS3p4Xm1j3y9Sz5IOQDMxXQJYiu+z90/Vq1P508kxNSHt&#10;qCuw5GPP5tuOBwMtSMf7j+8/eHBvD4uSLdmvjlGVjFmSdtC5h5BDmUMY0uH0QkR8b3yEhboTvTdP&#10;4rc/GYgHK898upI1vsyWT1fQYBOeq/uu7uzQ7QUKZjX44uHngjWkX4t6Wsw4DkUo6EGEs0xf4u+W&#10;4Ld/F9JKN937/eHps7V5jASdx1/XmApl0tds9+2UElVSe4Q+RvH61MjSU2jpyy55ma6VWSXpDCf/&#10;HAtXGZ1B7SwDO56M1VbEkNdLytARX4udrZln9PRSHlnxV53IxpJLQrwUwh6VSuKcrnruEllY+6vH&#10;/A2dXAie8mdnlakVNbLUDo52uh7Fm688fXT0ltPPi6vBbEwfo3x35+Lt7qlh9KizjmhPVY9mmWOM&#10;YVN6VOjknUr5ffSKpRkaVwD3bI8WotgmRHZle4w0yyzWqBHbbLqrC5BXIZJjuHnJEg/OKs9Kztz/&#10;7J+d4Dxc5DXnhEJBOs0at+rNM5BHrYrBme6ss3Rscb3d+mtFq3mKZMffLjYsyeLS5V5pyxC4LvuK&#10;p1fo2WMPm0rWsSXrnEV7NR6P0ukkmE2PJc9g8tIAoFPaijNWHNCSsnUdrAayycmdBU7V853Vnl2s&#10;MrB6gzMqvBSFPLXdpcn9N5QWnYuq8oh11sd+KdL0uEJSrckTGKIcjhM01w54d4XIqu2jR60eYLSX&#10;rukx5l0ihx81PTxV7lddft1FjL8ueZvO/9diozQvUb5L/FmhZydLIfIMH77pnHcSsF1s5sxaHuIs&#10;hQYONzMa2w2dXmLEmdxJ33sCFq7qUuU6ovKHoFj7WZEdXjIGCnQ016e6n0aEsZ+YkYZZHHO2uo+U&#10;zMpC9edB9ycRP8vMk2rYWXinCo36veQZd7a7s1iCZnzTaNtpYFRYpVzvdPqws9cr3jbpGSW1rrej&#10;ynXlO3hBp7quXZD+ncy/0mId31Jw2d9OsknMzr5XtHdqR3Y2cWq1s95m1B8BWb9c9EGDsLOgpHeV&#10;y+smZxFPR3k1q6x56eKKmHMqM/eUv2pSr7r+PX3cLDO6o00gcVmRd5O2yyqwRxB7ylwWPZdSzzrB&#10;D0dGamUXcl3xzjWEXwpfZsP8RWoeA3ANHksYcQxgCThGLDLikhWC67jhDK2d9fgnKVNFeyOdsw6l&#10;DlQuIouVZ5cgwsWbOw9tL/FZkZvpCC314x9/5s28rjF+RKh9jB8mQM8bvXT2uIlHQbodk6sOzMql&#10;wtaLC+gRrKHyZHQgsx5gZy+ytofj4ndStWQjZF75Z9h6/K+blztgylP2b1W/WpVtDDqdSc527QyP&#10;us6iM/ztTp7/71FsiT8r9/d0fNM97qnkImVmVfEiFZ7x7HkhYKMh8qwb2dYziL3kR8acVOejTkOu&#10;GbEgs8s8jbRfhPWXojr7MaVKzqQZpje2XaQjlS3jsDJ/vawmNjUogftJXv4QlqZM22ZDS6Fl09md&#10;xJMOZIwafx6dK0+t823nWCgHMJ1NYVZnK0Mdla2H9m400sn30pn2qFXYuZfxz6sj+GzMerZWnNGX&#10;SmQi1KUlZLX+XPN6RqPdI5uGJoac5MQuTtKl1HDVcrzq+i/IhHFgjA+sg7psYvRLD1/ie1DEOs/H&#10;kLcU4x412Y1CWQ9P9dc9fFvSpfURo36dQa6z7snAzhvujjQswesFVXl8vKP7IvV3cSI5W6HDLOau&#10;uPwkLHUqtR3YWg9sm2ORlb5Ud7Bi/0vwuiPs7AC8yZ/aR20Bmf3HfpH6T8XqKQ3Zi4sAwY5j6vLS&#10;S6cq4symk8mVGOqcLXNBUkfYut/Ld9Bt7HjSXCHvo+ZnN1VrNiLW6DhqdecxLtjl/RJZ78u6Z9/P&#10;B4OGKedeu1ZnEmLx6uOxZattWh9jBOtoga02k7BNLaI9iZLRQY0WdF6FZz91hr89u6234oNL/DmJ&#10;b+vh/rJM5iT2noG6Zj3DbNBc71Gtp4tiI1dP6tRC4VzV2qFB31+KC0vtzjFBXuH+Jformj4n5zry&#10;vZJ7KYDmDL0ZWTky6yQxXzBEbba1BKlx/ZuP7yyw0ovZVpbMrzZ3EfLWNbiihHUYV9FGpa0+dUEg&#10;OKIcRDNrzCM23RTQSN7FVW4Er5tknFSgwlYe7HzrSbW9uYWrAeZ1J9yxv1dB88XlfllUJSWzbpzk&#10;BWWWAD2w9dTPHrczRvQ9T51KyR+Ufzgc6ILIHtiw5POvmuD9aGQ92l4kbl51H/fXvxlVOyZcUa8f&#10;/5Gf/QkD2HIUH16J9pZcUFKvYrrm0NPq/RN+cT5oUk9hfY8vEMtAqJ/u3zdIp3DuJeoUdx9HAppr&#10;7B+nYrlbOsglTuLNx2f3KuWv16+3c90uiAnoTuXbxJY2eKChxnYTenQ+biU4y1Qg1QWSVMQUZX3q&#10;grrVcb5Guw7NjPYwOizKpLi72LlUnnMxs9eZCs2wyq9JwL1798afaltcp5Na8kF54MZYoNZ2OJ6Q&#10;VFU527UKYpNdmw6lWlZlyOaDWXjWjg7VakfOhFTGOme4fXmDrs0uJFdTyTcf2Vkg+zWrBvs8z3xT&#10;ec5u9/PKC3irLef1SEMq8CgvF144l6eizPEwmU0Iimf31/WjJMjIt3WmdWq8LqZa+ZKdzvqoS9eT&#10;neqUvugimpNOcn+jl1hyic9LCjn29IJ9v5S+TDHXlXX2UuoPxOIz3I8O5A78wEn+Mx+F74wdo4dH&#10;dvl9KX2hkv1cnQhYsun5JOYev3TcnXYQPrTFx1huye/pp6paGcdXyqtmFTvKBqdc97NjVNzu2bHO&#10;qj2pQJ0sa7A/VUJ71KKq0WxnG9zgWKz4nKQlIw2zlp/dHIPNpkfu2LjZ646lnZkhiE33RCvJnHqR&#10;otxZyTrBSxo4eJPeek9S3RXhztZTb1YGduqxRMOsyPaE4U3h1gKncqCrfNY8O0GfRM9DKHxSl9fp&#10;6UwyFf4h9GKziU7lOhM+1SFsNjdboDstq/r/zpoqPSmgWqbWfylO47wePbSn1gNN51Tnmf/mHQu6&#10;ontLbi179NA4vNJQRtiRqk4uVVfPprzT50t0UGeT9Gg+2DFqU2dSjn7Jyfy5rcsJ150sqEgoQ/uS&#10;55qNEOtYahY/zYbYARdq8KQEJ8s4hE39r5xhVpd9HJB953x3MuHUYrN2la7hDAPgkY4tI2w9lc4s&#10;T8Z6Nt7vqTMVl4sRStb1dnVTf93CX8vQ6MioPa5kD3tPRQ9LIXnU7UsJ3h2GHkUw28q6Psw6l8rn&#10;zUb3aMIZZfbIa6naJTnOlu8Kn0HqJT4yCxTW/epK66PttCUBO/x/PSN2FrZ2VF1EXrULl1XPJQpl&#10;s6q3Is2bnVrytPIYOVk6woA91V5FmdH1rbjcEb+u++cq31qyWuvZOnD2g1tsXFrhShDVQvXNSZf5&#10;Fo591OFo2C16Dr/PermKZA4p4ovgjyWxQcgsmkwaR7BSH9nf1dkgPYMPHrte0VICppHUzuR2xoYl&#10;PJ3RfXTxO/tYMWh9pAO7nZZ3qKKSQSWdie6J6EsCPZVFXcc7g591iymmJL6qeAegZwFZ7W/Hq1Ex&#10;UhW7dmdFNvJ25akku17s1IQV6Z8Ef/fIelYKlW+dgp3RhYs8slPl9jfRqcdV1D/L9j0ULnnzPc8+&#10;tDJ7ouxKR87WySvt4KwnuUiLS91cuX+R5q7u2dHhrPNqp3yvguBR6zZ1dbNApXMsfJI3XoopJ9Fw&#10;FXy7eJ07+TAroNnuO9D/yE/9WAIRCjUwF690WvokRNAj0/XR4tF8UL/W2JZ94MHZGMxahw40LFGy&#10;Jde2zjVqU541FmFEIrWGZMaIs1oYL9ya+ewURj6ZdHZYmfcCQwC8gp+13drH+t7zsfKO0GT+Qaxz&#10;yxBP7cts+ZOk1lFeFa/7aWld6ZLcx+3Mnaypv4LUqqtoxaicm6yeVZ5Or2Zfk5ZtpU2d5ClmZbEp&#10;0I7hKz7Xp9LGZ5aqjngXe4jrXDvvcRLflvRn7Onopk5q6BILV5pHOjufWQv4pwUJnppU4cVa5GJY&#10;4eozBIbXBVnzo6RO/OgoqYVTtcagNbqyWU6ur4frTLv6w/1y6Wg7z05n/cN+GqrLOumpyyq87lKq&#10;j5115vjV/B6p2nRZF+/ISEDqw7GKWrkf3D8sn5t65JzXJh7oAn23TnQLrhz18qTCm/yZus/08sJn&#10;SLI+WMA/y80dcOMx/fN4spZJQ5uNv50bOXrBV9rkqWpUH+R6/ORGqOqt6D8U56c+uymPpeY6/zL1&#10;qO8vHqHrb3JzVnXWPVfXl/wzOzL66KVWkjmVRZXUPfKqfanXJzG5k8JSH+v9TcHVAisimPVxs/rZ&#10;aUKnWptd2EnwqG9LD3bSGZ376M3PcFWzrFipZ1S/MSiOda5XuJN1l17sbH1boaTT7TS9ar+X3pGd&#10;FVYzGe133S8taunxW153UjJrldxccLyHJ9CuUaO4v+TPlwjb9Ldn96i6304NzrDTUX/Wvei6+7pg&#10;p67u8fRynW0mx06V7+WSWp3wrBJmc7kKblTpWZLSr2YHqzmkR+1+XXdEl9v3qbaTj5M6g4zZKLPe&#10;2Xxkybg6jXL6sRMhfuUMcmeVsgq+w6zVhY0SrY5sXclWSJ2FRMoSRKLAb5J4XO9COr7gJ31r1NUx&#10;cU9sWLLMPRbbYZ1U9xVZZt9r4Q6hjvxR4U63Nsle14dK4R4ujWTX+iv9XbsdqEptTjfRxZtNNZ6N&#10;Hxmoxl93KtuSKNfpmYWhezi/ZywxYrLRNkfZpRmuePBT/dSmUPYUqCp3BpLYVPj0TleBj/d0cKnM&#10;LGa9SIWWbHk51lgV61n3h4TxtNeR5gsSnI9fNXKdNckz7LTr7x6N3VPmsth4kXpGCJH+81RvfBEy&#10;9jxbvRkObb+V0ak93ni2TOdw9lD7UMtcYFXrum6fhAcyymyy2gB8s9B5HFyimOZSaVZcwwhTOkp2&#10;epBarEbZEb2lpRVrnBmj7NT4ndFxDziYCSf7jjuYxSIdJj41rqzE8s41nKE5K7A1a0tUMcuWcbwx&#10;S8ZKzFsBgrWqqj9VJdZ1mxp2qu4mA5OGneB13avO9m7J3c9GrE2CL73AFbmv9KHVgt7cLi/ZaVJ1&#10;Kiv8ZpkdywUowncGuKUYvoeGUfkvyxwuXbvSVFMNHjKpe/h5Fb0e4cj+QcJ+gPgQKO+ixoJzJsof&#10;9hJVcV9E4uc9e5VC16w9E/f1+3jwuj6Q7WWW9bjmUylPnzbGxA6e1Wb91I/+1I+xDdBdKQtMWZ/R&#10;8V1/Ju6sCy5HeJTNPHhwL6/z2VkoSSWc/9oxp0Nax7+ic3UVBciYeuo614OTrk1UM8vjxFoTj8ep&#10;brG2q7PGJQmxbnX8jJykjE6urcIrD26sC0medwJOuej+itnwa86JZGHRAw3rz3YdHDHc6CD26PQI&#10;W8d1rtS8dM7c9RtH0wjbONgnSzR9o+b1F//sh8WwSOf8pdWkfel+FRPcngS6BAkOhwtW/OS3yceH&#10;SvQTJ3R26goxVSVG/dGd69MJzhmlqnI2/kzs6owoO5BtzdnBomnPWs14c06L3OG63nG07p2Vbxbr&#10;uJqSXaKzlt+j/6wirZ8lZJn9rcqQ8k3hjnLf7CMFOkpEhu4Ytk7Pd68b6IyoayW9waxeJZHrLmsn&#10;5Y3+1QOkVpzbSa3sL7wi/SrBVBjOO8/6O4Ge0W5X2xI9nY3jNFaaq5LNYntUfX8XrqJkoXBCCI8/&#10;8Ozr9KnsyujW27seOS4/ilIzt7MKucmizQKnsqVWGOcpiTIfwx/7fw6n23Y90sH6Xqmu+en4xK9H&#10;mhlodfGY25GfS/1K1tHQpoUeRDVb40oz+RMXsrTZT1fsVHYvecDNekbKT1KF9LCd6Z5UySaRqTGb&#10;DmLWotIkKnbprpdoqK6wKk31PkVZF98dNVv/aPZ7+FbLdIqbf44KXd1KepbqQdalUNmFODZtZqdY&#10;s6qx7xke9rBlNAFqZsA5nkrW8YrC3Jx1x6MSrghis+/57DonK1WbddYC+WB3sVRmRf9Pane28Lr4&#10;ktvVji7eaK2hI2CUcrqIC7ZbgSxvdr2UzwWjw5IybJpwuvczDPC8jq/o7axtzjo6wsRJNM8a2s4a&#10;Tm0Lzuys/Dw2XtZTR2wBsBbYWnvRMWHJrVWNGq9TcBVXXFZfzqoH9JnfgnDkYg//eINA51e7IHKU&#10;uBWOL1C+o2qz40u+a6l3DbmuaFsNRR3dSc3Sy9w7B1FbWerJLCVdKN1yTJxIOPOZbTRVk1Zm1W5F&#10;lc/Sm4N5V0vYafNj96tbREabyKAWULs56hi91U7/darmjZrd3Rl7UTvOdRWo7tR5gP3MzIbqJsLz&#10;xJpPbfJ/J3mzZFB5wtYKXjspjBwbg19HalpBGvtKnStc6hRspxZdkO0nPV4VbMulHFW8R3YnVZi1&#10;Mxdf/y31aImfVVhLUXYPl0ZK9qwr2FPzEPx2PuRinb13Etzj9071b7NyPEO466TudJ41VHVKuK4P&#10;+1mcXduEGgeljaL7m3hESh6sA8g1/PPrNhd+8sEZE0obAUMHe1ZAxZvLitS6ZMW8tl/lnq4xQu00&#10;rrbOdVTT+vwSmqxPLcmvczdVVKMx118vPdTVCkfdquC74g+uazg/T9vGFqmn7mHMhtYBQef6O389&#10;4owlp5ldq7TVaLci01kKR/+7btVLPKHydfWoxFd5dZLa1CLK77SWnaLP2maNqMaG7OnOmkfN7Nqq&#10;3R/73tEzG/zyqeT/qCcd2V2PltzFHvXe5MO6Mo+as1Rh17vUt3UCsmuboTrtaD8C2Ox7LdBZ1mx3&#10;ztYuJFU/vNpb37Ftdeazh/hqaxdHhF3c7RRjU45dH/bQf0VlOgdedThbrPqWFpo3R5dSSa0ufbML&#10;VW/T8FeeGn3IZhNveoGTGLIeHUY/0LmITUfx5nKjsmKMDvUIsDG471GPzd7N8mdPOOZVvP50trEu&#10;sHykRspNKjtzymhRs0cdMbOaMdfb/j0NSxaVZl+dgp3y9EnHkRm4k/q1p3BlWqpOJ609EXpPW5uw&#10;tYtSs0qzaX6zznfW7S7RfFkBvrr1zomsN52/xnD6qlIIlb177HM/uw5hTCewBtBIyXaCmMfT8S69&#10;U6VwUgyoar+pUXt0+00pU5XqjF6ctvlhdw9Ht7b70fmCeZ4AFz5wJb7P+3TkrY+gTmqiA6Cbf24a&#10;1FjD+MgZcl8irPP/F/EJXeisZHfBfYX+KqnOl852oSKBM9hykqyvpnA/S54z5rG/RfPp7ZuL2X+B&#10;8NpPWaxuj0nKxxHm1XTq0mo9Vsi2u2teS+OMpj0NV0Wq+nMSYNheLVBJqTC3qukSPOqGxV2vZp8i&#10;3I5WNxtTV/zUbD2blVQN07XPzIrP0oBjj5xWyqRrqIxar7OG/85rdO5pTz0jl7Kz3cU6Np1tq0Mq&#10;FUuthIfOXXaa0EmwQ061iZ2i6YDI2ZFvNk5suvKR/k0C1uNHNf6x9Q438+foR5akuV6yiqYjshrR&#10;OoU7pbap27OWvuepPQSMOGBJahjRSfh+DwFLZWY9wKYSjrVV/5urWs+GrRfp0brz7LR3pyafQc/V&#10;1Zym0UXDdIOj7YzJjjFijga40yKq096jtx2dZ/D24T+yk+Yufo2OK9neMar8yQ7vw+fhd3a/06ta&#10;VLzWYaf+LGA9daw1G3AhcqeKNov40Z/+cZ7ByWY/2xkoZds1ncnaM+zpYulFJlGz985nE+nKVc/4&#10;oO7k3vaO410l5dc1mN96pHTS9Mk+jhWOknMrsZylqiYPLu1t36eaB224du1GfaTQsPgOsxRW9gVm&#10;cv+kswVSXaoD3deFmVIdS9NBQB5sPDWO3tC2xkmtu4v6Zwoo3/nRSXOxU9PyvUphPrsZrTftNgkb&#10;Q9EsK1a3RJuFKSkuOHuhakKtVuckVNXtGMhTmWqtLMqnUqYjP2f73k5QmpvJQYzZSjL8JH2ba/Sc&#10;TGD3LrpT1bLrxWwX5vmz+/SAk9iCIaMJJzG2vhOrqcdkblX5c5HrePpBR2fX6zwbZGd3Ni2u19JL&#10;mh7ZNOT1bu7s3VhM/a1NJ1rqFLLznyvU6sE9PF/vb3VWJ0nkbD68WQ9qtnW26e5shwxhtfAko/7M&#10;oiM09cZRfN/fzbM90lITR3FhmpHrfMXYaL7jMzVzigiHd4vuIbWLI11tHVdnud31a/6Vp10sXGH3&#10;GBeXLHzWVLo+r7CgC/wZg7k/fvbIL8scqdp0N4mplJ/q4DY1ddZDEYd2dq0W63q0Xk/H0hGjINxu&#10;A3vHgZFLswVSU1c6tSLHbGXUkNTA2p39etUFwsrAk/SqE3Q+u992ViTe1ZbuZh4bTagRznSfBDf5&#10;7Kg/m0q+YqedYa50f9aiN+1lT4FZi1inJMneU//oZ2f9TzWNTZae2u5Iw2j7K3c2m5uFrZtP7Sxw&#10;WdzY1MM99GyGsM6L7qnzpDK1FxWhzoaGTWpn7Xq/rWXJy5LRSax4aIU3/XNn0ehAR151rbOR12mB&#10;6fPQurazoYzIs12jktTGvN5Z+Xqx2vRYcqeuXmMySLkZ0jMHAQSxedRrCiDOZ22LP5aWfRzfP9BW&#10;QUbnDjZRwqg30508WfeICbwoS6ep+V85p3adp4nVktRxBxWkjg6ChbK8kav9K41NWq4HuxfBe9sD&#10;C2WOLyQLL97VcWtx4pqv1Sx9GVtP3WpkRNMrnl017DSq1KTsuJ6lFepXmvyJJ54gWU61adJ5KjAl&#10;PZB98MaTN289dt8Xyqfy/ca9+7x3R3/evHZdp4rqwmeL3m+t5HnDHPdLbZnp58xUEaDSus6fkjxd&#10;qLAK3LhxQ9cqA/1+MNKY+nf/3j3G2XnC7r1790SY6IHy7G9VoeSh6r979y4c8IM5pXD/wf07d9Ud&#10;J0LuP1CF+ladD+7eUwd1k87CB/2klvRPTHxw756+b+ig5bijHuqaSto7iuJClN+4fl3E34yu6QOd&#10;TU/Kmlf0Iddz64LW6R0sooA1T65Ad0KQqVrJeeRbDQFWi71UkvJSMSzIzV27Bs9hFO2mH+gMs3qe&#10;5Dz1VAXjKYhB7nyyp8gibSGJ0U0UJh+H7Js3b6IG1Fy7U90XNKgvlQlUrmpTS2k6P1m4rqFn5Wsq&#10;UjKZBaY0AUk8RZ3VV1dvAH8gL3kL57lJx/UTVkNV3Icb+RQdrKQmQ6pEeFx1Qip1iu1YItZUM9y0&#10;lcys/PHN0Fg0HAPJa37ipi0l9B+p0VbtS/2zdooyKAmkJmdEcyoAaiPi4ZX+5CkUOGWUxHfdqQWS&#10;4VV1015GJkOV9BDa6B3SMRvlMh9TnlB8cTF0OHWjedFJe3mEZ1PBkgNVrxC6f1Kj0WsI8x3EESe+&#10;p+JlX6r4Tr1OpnXKX/88u84q9LH+pWrhSfUAteQmnTBt+txEx2ZVfbNf+WC9GJ+q5lm9zdguepXf&#10;XYFRpVEJyuev8WePuCiz/qn1VxoqzdliKttKndf/3//3PzmY31Cw0kRXfdL58dmQ5wkmzaDrdsf9&#10;6hpWWTPybp6b2VzXtVr50U+71hw3kzYrePdB614/N1pnS7uuVTYGAQc9O6ZtqvvC51Sv2EYn4kpq&#10;p8oomb4TrulPuV3+JK6gkZjN3dt39E0kwE1g54Q6/KyQje6rkieffJJiPJsKDQDVnepAKXD/fkON&#10;eoTAo2oFrFUnVd2+fZuYHYXv37h+I2uma6pT9dMidxQ6VIPo6cys0xkVHiPok088UeunZhFz69at&#10;CrDgIfE0O1uRimqOKNXiNP2CVNV/5465mtymNuhXmXsR3lIcKcF440lTUQrrKVWYkTKZrOay5Ogf&#10;4QPU3wtUStf0QbjJKEkn8Q2/1rjbjGaCCNSDsFIH5kQQMpreYAJwTA5AQOpz9Yl0mcrpqT7SwyQJ&#10;/UztrSpBhdlxlaz6jyBSBHnhp+Zefefy15u8aM40RN/vhmTpQmq7ZKTmoCcZMumP/4vyQ0Y+m+pU&#10;edgGJxMrklTOF4cSQRm0x9YRwz/ZQvKNMugh4A/m6MLIaQLcKdxUy06UPJXCSitIGdU7eY3sGm2m&#10;1JCL4Uc1z7zmfppA6hXOB+XUR91JJ1M1FpaCCOEzQkmeHxg4OT09DrtSZ7LjurBJHw+iYKwsOumE&#10;mU0PJ70zlbFSIvlj4w36xQS0EaOgXzyeZOBA1Ef7h0mXzH8UJvpYK5cPyaqy4w1MzzJ6x81qREvF&#10;95RZerZTsB0UnVfkCGkUgsF859V58lPZWQhIDc+KUtVPqnqO/kvrUkfzSYQdIVfO8KtyqPY21XvQ&#10;/vz1bPWaq/9A/ynVBtXe2gbm2x4ELFWegm/O3Eg06zy6MEhtL0M83D+uNu6XV3DNItd0ENVVyeFP&#10;0eQIwkotZyk/hVdmVVbeXeDdkEHV/lp/hgqVYYSKU1MZfRMyE69kYTtWxbzrBkZ2kROeIOaREOVm&#10;3iHhUYMQoJbQQmE+GS8DG7R8GLThZ+WdhYN1oRqyFcMU5UTDiYf+OIfDIxmcnCAUXpQUHzwQ7HZG&#10;eO5To1cSoGrvvH5brehDdgQgBYsSDop+h6HolwIoF2okEypm1zWBlVaD+q7ApnCob3MhcD/5TkfZ&#10;IK9GKQUiFbuhH8UKMqmUKNlx3TOfp3Zr5LMU4iknYuNB/UfkVg1xVaEwQIep+gbgEnKpl4gDsQq+&#10;w2daT1WpOgNz0u2iEtTfyQE9gRVoIFxNFc0L7kN/UosW6Sb06HHKUxvlk4xqGtkjVDfRT1II/Xz0&#10;szOF00iMevw96a1bj9x60gbCgA/JOjoINNEnARNl9J3aJcqlw4m09Cuq0th1/96Dhk5jgiM+elba&#10;JZ0PBAqPwh895resSZF0X+MhPadrVMsqoQo0eeIX7miyK47P0tRKSgviIU/jUjFK6jr9M9fiusqL&#10;rkEPTE6epO6pOZXQ9xO3boHb/GfoeUUN6Sgs5cm/ocOuKmpW62kFqk1/ahgGn9EHnlVh6Gk+J4xI&#10;TZsDYSYH5cz1/WhO0KZ/KsGz1ocAtTxCnfRadyyCKVlO67YRv9GofcQvc3/iTBhVm3lAN/yIRDnp&#10;pK047loHssREG1SpaegR+IWxnhOSvCRkXcQ6dchLMjoz3P8nDa1/9pTZqmPv72lfex9o5WovQv0L&#10;Arlq5FrdQpLdMW3s1yk9Ze7n8O+UZ/cysrrTdBjNNheU5Ai5phmjndVNFBL6+xfRrYUmJo2Y3Hr1&#10;OwvNoT3blrDJS+rP7yqn2aa7mzNlVpFr8jkfnJpuACOJmQTZ92Cdh0v9Hek8T46JIPF6dp4xe0Xg&#10;b952SlQYrNxos7F4TtxrQjRdK8qSKwViAkSYO6O2vE7vyYVa1yM3b92kNoI9lAB3yHcSihKR3Lzh&#10;8ECdPAjKTCDIg4eMWuREx48aUj0VjBJ41F/SqwCgBHYiVX+qTPKhZfum+gFAaogLwRnHrSBeVelx&#10;Esn68CcxHhYlQzLG0HRNiVEMQMCD/EkNdEd3yMdkmMv4SoGqM0TcxHm1qkzqZGikFQYMGa0RFjJK&#10;cdeBEGOMJTOEOaAuupAwF02oJoYguMMF/U160KhUG5g/WmuaZ1Keml8rP1yDD6edatlTuS6awCgQ&#10;ivtbVj7oPsrQyRGqeAS2o2+Jd6tAU6NgbGogeuVhUAg7k6yCoRr5iEeepp/sGl2tCgBzaDe57Zom&#10;PcmbkIqt0eVEq6jE0eMTwuuEDt+sb9MAA75xn0/XImzBKlPQ6YIwhzQi3dcdJmroJh3kwa7v3MkW&#10;uYCf1b7S0pFjI6NQnH1EoBRATNkXId8kqeleXSCkRRRlUGSJFMWuDFHlGvfWVRDQnEZx6E6x9MNG&#10;vbiZPip5ftJFJ9NLebYqwEkVpkad9BSKVh5pLiXvXDVypaGqnOlquF8oOSdXejY/T2fj4Ymu0Vk9&#10;efy//qzPFhh3jLI/kfEZ/mWquDmsi6hd0ljtJGWQHB9/HctMVYUzaseJjRP8i/v0O/5WqWO66ZIo&#10;OetAN4Q0nU4QxSolON9DIoHKp2B2lNtDNSM2tAJTsd5U9mvMTgmm6LsW8fLAwVdfffWrX/3qCy+8&#10;oDrf9a53vf3tbyd+K06AHvT95S9/+eWXX9ZCz6effvobvuEbnn322ZQmaEOVvPLKK5/97GdVkhTp&#10;u9/9brXyzne+8/nnn1fNrKZVyZdeeknFiN94W74DuTofqWIqrPr1rUpU7Gtf+5qeAkKxmEH1O1I+&#10;fqBTlYhyEoFf+vKXX3vtNfVOdL7nPe/RGgMevJsvoj5mNMCF5JZoBhi5Bq3KC0itetQi0/qpVyqs&#10;XquwfgrhCqBavq+//jrFVO1TTz1lVuv90SUxI06KTmdeb9x47rnn1BCs0EfXwQf/CgSv6ASqQbH0&#10;SK242LRIEcBEgFcNgAlCFLaAFeiT7jJDuwqIKkYdsJGqEq/fvGnp6Fk9AgxNha/hnAehkxokR92U&#10;FHRBuxnRI1XXcuRko8GveROyq1zQFnqkb+jhjlkXy0K4mQWgM00gVTfrsW7EoEuiZLiVCpKGZhEb&#10;hzQg4j0GE+JRVhwA58IlzeBE1zQJDhii78lSWqkgkkoSM0GzvhPIUoNuYqRp4NX/qHDtuwolBmUU&#10;h+woQz1IMBnF/cpk1ObYboa/Jh+YUktNq3QmqdJ/QHAqUva9Vk157C7rgUVVrNSDeqS5UR59g88d&#10;pkRAekrKWWfeqZnHgaq1L+YMgoiFImlWcBXnhtIiX+hRorvW4xKBnMCgLFvnQyIZHaby7Cxk1B5R&#10;wOLT4SwiyXl/P2hZh5dAqaQEWX92bUOgyz9Xkk6tJIXYPbitYHMtpY3sIAMgdJRnPTw1TWjlnfSZ&#10;O2reLjLb61niKx+WeLXd3u4zlPY3Uand0500jV7Qm8i1ml88fLXINa0LQrHYNDx+7cpQ0F87kCtG&#10;u6LunepXd1nJoIZdAttCrrXabD12ZR0+xU0cdlEsCXWPRmaZTsWT4Z2G6c9CmyOQPe+0A+ALX/jC&#10;L/zCL/zO7/yOHv9jf+yPfdu3fRvAUaiLOCdI+su//Muf+tSnXvn6Sx/96Ed/8Ad/8L3vfS+RAB/6&#10;la985eMf//jv/d7vffKTnwSVCvoIR77vfe/78Ic//MEPflD49Q/9oT+EM1VD//7f/3uhNzWhhlSJ&#10;Cuujn+7e8/ow4I4u3v/+93/f933fO97xjv/1v/7Xxz72McFEFQaa0LS2POibwsK43/3d3y3CVM/P&#10;/8IviAy5cvXlj//xP07AMywr5zqNWkQGVI8LYwkof+ITn3j1JROpP7/5m7/5j/yRP1LTtyr29a9/&#10;Xb0WVaJTiP9tb3ubBpHqlx7UT4Bm9d1svGsoDM9ffPFFMVws1RjgA+9/v8qoKkKjbn7mM58R9H/h&#10;xRcFf9W0KhHu10fFNGAgKqs8C+kAtebq3buqVk2DpMUxMRxeJShHJdQXlQHU6k/xRE2IQlULUNZT&#10;KqAmhKFVQFXpJ5UXQ27duqnH9ScIrBoXrehZCVSfTtlAw6wVAYsnhgg4d0NtiRLVoIZoF5yni0O+&#10;fAJwql+F1Tr5ddqlQv2JIqkL6InYqLEBQBw1SLK5QCdBLbrzzDPPiIDEKGndPPjkddfZMOg1NwcG&#10;9TKtKRnpBGdieh6bNlfRL31oC8ohjOv0S0mnbTU+oCuVIZWIzoPywSXVNwJWaBdkpguogmP60ATi&#10;QJ1UIPVKP6mtSmfFtTye37RuYU2jJj0IGqNTlba86W6HyiFomAkr6F39UD89TeIn7rYF2XASTaAS&#10;RiOprnCD4RldgzyeAu5DKkyDJ1SY/Mxeq1f2QhMcTAr1INVWITbirx/yMjBQ8/horEGzlmdMq63U&#10;PDAa7kGDHoFLmDYCEmEQ6V48Fgt+tDgphgQ2pSll4HGIdnKXhShV5Tpu7/mzCmKpfNrangpnJb7n&#10;weTzjsKPFnJNI0pGwdXkbfaocpJf93zS2LPO2af2i6la/exT3Ew7rd05MmeQa9Pvguja6C0te5q/&#10;A7mmbc/yZQ9H0qJGJlY1SrdV60yiys2LItclWSYHkdwstQcG2jWgEyW3OoNcK3Q+5FmTJ9HW0UsQ&#10;Ck/6/PF+LRzl0j2bjlglO5MghnG/OkEi3O/+7u/+p//0nwQ65d3++l//69/1Xd8lNKP7CueKZCov&#10;SPTjP/7jv/iLv/jyi1//o3/0j/6lv/SXPvShDxFKgRpClv/jf/yPz3/+88I3AjcAC/2q+gUlhd6+&#10;8Ru/8Xu+53so/2u/9mv/5t/8G+Ez1cDqVUoa39xrKTd8sXDnD//wDwu0/dRP/dR//a//FdiUfdGD&#10;Tz3hjKZK6tmPfOQjf/Ev/kV9C//923/3737rt35LhQXE//bf/tsEeFG1lHMldJFzJYoIhYsnr738&#10;iu6oUyL+r/21vyYsTiqUjghl/siP/Ig6Ip4I1wqjK+Xxuc997r/8l/+inz7wgQ/84T/8h8VMgVrl&#10;XPUUYePTn/70b/zGb+hbpH73d32XRgKiU7UJeuopMUdsfPmVV9iLJswqWaiG74iPAhJYn4jFBLGq&#10;/cqXv6z+SoJKTostqllNi/PCYfSdaKenRJ5aEazXU2KIapYoVZIctj5CsQLWKvPFL35R2Prbv/3b&#10;9S1uaNyi6EnOFRCTxlVRo0C8Oi68mwFV6XwpmL55RDyUQAWs1WJI2YIGaIrPol+FgS9qVz+JD4AP&#10;FRbBgqH6iC0gHiwLAvjoWbWlwQPRXY9L9zSCwnwAJWlKKfdcs6sL8V9979wUf94MkCyuqoPPPP9c&#10;EqAF1x5CTGBUBGss96UvfYkdM+qIaGbDIlSJACSokjIujXP0p+4j7jzrA+GqC1JpcUbPinsSkD56&#10;Vk0wZWywMgUzrOPZp58RbWpXJZE7UqPv4DZAko3u7t2c0NB9EaAxEq6bdRG6RosgVfaummEmzSX/&#10;b9+5o/GbaqDRjG0Vcaa2qMBXv/IV1SOeq+NMXIA1GTmPH8Clyogh+mCwugnfMOEUtO7LNqVaGT7V&#10;C90UhV1gYqijDwMY0K36iIqKKsaE+B8923qNFWjDRMhUhZlSYCAkSvSUGKtfc3B4/eYNrT/lUAWN&#10;qTzZ8tjjaktiMtn3PYjSrj6YoBuiVspGtTStn/SUfsW+9CADRVit1U385NZffUUEqEKPlO7fVz1P&#10;PftMHRLgomf5vOdmBpSU8vjUyk+bTeyMjDSR3zufKq1X7AFkPIwu4iymS/uM3MCCkn5aGsN6UoAa&#10;jGWWSLz/oJmDC0RmcJY/+8XUcXtJ4viZJDUvsqHFswWYg0gbLhw5rLm5uEAIFbP1wOJK+rJKpaJQ&#10;1Vjh0eKn2qmONR0lyab1YsfqQusFm27s0GrUVtlHc0vqNbNa5XRjax2Fw/n4iji6JvB0hBN5Oq0T&#10;EJZSTNKfQipCFfLaIC3vIgrQ8Pu///sCPfKqQjlKQCpUIGJiqhKiv/qrvyrsJd8qD674akf51FN6&#10;XB9ypcIrpPRUXrWRUwTjAq1iTr9liVSzSiqNqrbkmgVEBOkgWw8m8co1Eob1rMgWXNMjavHXf/3X&#10;hT90X0DqO7/zOwk/iS1GjVXNxHVcify7YIHg8he/8AXFCeEYxZ5v/dZvZdmDwUtAJZX5pV/6JaFA&#10;NSr8J3h09+4dMVM31UGBFaWZxS4xU96JDIoeFGGCmErWiksf/chHxBbdF9j67d/+bZEtAKrm7t67&#10;J8YS2/STPmqO8Eaoto7GRzSr5i98/vMaPEgEymeLKhUWJAUNwDRYDSL/zd/8TWXQBU8lL90XneAh&#10;4Li4LQJUm1RCBAjEqDkR9vM///Of+czvgnrVO9Wja33rWnd0LcSpvqtFoTqD9Yisko5I+tmf/dn/&#10;+T//J7QppoLk9J0IGAoF9VRG6X+hZH2kb2IUiFz3WYgiKKB4zIBHYhJtVe3VQRUQJ3/mZ35GYwN1&#10;RJWoITE5gwSsy6cASUAZfYsDakuiV3d0oQ8X7c/f/rTIgG9a0UHrOC3q15+yFg08xLGf+7mfE1tE&#10;gPRfzJdFsLpDHzFHDYm96osKiFR9S8piDgAdYhAZZcQEcQ8oox7pplgkUUoE+ogqlUEWpvCFF7y2&#10;Z1oIi8KDJgFe/KRrNareyb5EqjRTItBPkg6egeE+j6hC1a+S+kh5EH22qNb1kQ8B9qGisNrsmT7c&#10;RGnFAXFVT0msDJn0IJZYfVrWo6pkDixtErWSsmgQTyQOgVEeTxBvCHj3ruhMzkgZZFOqRAwk04zJ&#10;6xEJQn1XhaIEPsifSMdY6qNGU8lVoVikArpQhfrWf+TQVAPDb4gHW6tr6qB4Ag62tihPr0OxHhig&#10;y1jM8C9+Eev2OOz6dd38lCT9yU/qJkAZQAwUINEgDogG9V2FVS1ZBkY+9+/ZGappF/j9ZqEehX7p&#10;S16b9ITJUG05mr04ch196UXuYEHUkBebFaJjqWmb5Y8LHKGOaLRip70rFU9s9Kg4lNdP9n3pp+r0&#10;VppWfCi/ngB5L9KdlEVn+FWg1/8//88/PbRRl7fn3TIgjns9j/Bi2BtVp5ep3KkOKL18hvAsmfkM&#10;qqJyfSKbc3Qo3UQgb8tFXbgYP5XmVjj2AEb4ufZGbAdU55Ug8OOK7LobBUzFqATQz6dzqRMBPXKd&#10;FAgvfHgwK8mqpopV0v9gQ/nX964SkOzKC6pdUSO4SrGMSdWSeTa7nLUBgFRSjptJanln+XSlABXm&#10;yfpwmBTzvAqTinCKG88/95wSjIIM5KuEYn7+535OoEn+9L3veY9++gs//MN/8k/+ye//vu/7lm/5&#10;luff9jaiMp5d8E5OXL5YeE4QWflIYU1FHQqoQuUu/8bf+BtaIfC93/u9+lVgURhINP/Kr/yKggop&#10;lj/1p/6UCmhhgGr4zu/4zm/5lm/WhT7f/M3fJJyqTmnBrYDXl7/0JQWlD3/oQ0q54fr1rLffH7uJ&#10;1HkKwCjFDIVDNXr7tddJHamYYCipJtC2GlLYEiZTASFXtSKkqLMO7t65+4u/8Itf/cpXn37q6Xe+&#10;452iUHuIVcZRMNZ6Ks59/Ld+S1lSdVyoWnUKbP33//7ff/qnf1ooTWwUWHzb88+Le4KApjxyXYpk&#10;YEH91Nb46g9lU4Td793Tg4KGiuIEbBEpDotgkaoy4q3kyE8KtwJVCo2SryhRVFa1KizwqqcIaeQs&#10;JXHdERniCUKUiinBF1kfQy49qxqAGrrp0BgpdklB0RQMoZ+E45WPFz9VRpXgDVRM8Cge9Dw1OVOZ&#10;iWj72Md++cUXtVziBfFKTYg5ol9BWn9KBwAialf8BHDrcRJU+hYB0mRVIm6osBiixyUpZf0hSR/w&#10;CrIWbol/LC3lUK03hAl+8id/UtquRvVRW7qWjUjcL3z1a2Kg+MMozgc+3DREi2MfvONbVenm5z7/&#10;uZ/6yZ/8jV//dVErGvSgOquBjeyLoaAaAqWpfrFamqaRjAxQUEY1SHBQizYCUjU4VFUyTymbZw/u&#10;3tXwQ4xVf1W/EJK+VZU4puvP/N5nvvLVr+j7dWWsHzx4+pmnlcd7QnBfCUKfjvCYkqOiXRef+OQn&#10;f/4Xfv43f+s3P/Xbn3rp5ZcEd1559dUPfPADz7/teZWEM6QhRYxGj//tv/03dV+8FZfEFvFB31IP&#10;QSVD58DQPlvtjTckHW+0UHCJs+LYlQ+LyLSr71J71SmdV381ZWFfOa27xXERUHCS6L/+VAcF2cU0&#10;UKbYIvZqiMsCJNXAwFJkq6RECcjWtWgT/yUIWRY+Vk1LHCoghZHa0BH9KROT88FvqB41JG6rLRbz&#10;qDbj1y98QRe//TufhgMkWVU/41td6xHVKbaoRY2rnTD2Wa7tqBM5qN/49d/4tV/5VW2hk5t659vf&#10;oZ9UrWTtOZlP/bbGgl8LbCpq4Ya6LytQE+q7OCDN1KxUDsu9Gue+Jxx+8+O/9XM//3MMt1Sh7khp&#10;1anMwpLHhZldfKxBP+POiJ/gc97vMMPmnynTlZK10TEI8iuCzm8uxoi/GkMJ53EscygaEzPTd/Jg&#10;10XGYkrXgN7hn4w70N99Ekdlq8mo7GwaCLaZQb/KJdCKrC/+Fc50namVj/2svai/diTVnxIZpqD5&#10;lV7bxv9f5TzXCkoz55oMmuptyYaK3qr61uZTdVIeSWulo+r3rIqvyVxHUx8+SxCtn50/7kvFdiDv&#10;upboaMy0Irypzj051zbCW+/swPl5NlSSqoEt3R85X6WTQLaaUFZVrSXbUoBknloOThFRCEzIiUlG&#10;uVpgq2qTazZyfeUVBQnBSn2rgLyzMmTys3KLAgea2f+hH/qhb/qmb1Ic0odZOQCEAqp8pZCrPLhC&#10;mmKzIKmmlXVH9StsyyPLnwqy/ok/8ScUwzTfLXevVliEJ2SmIKFrPfKX//Jf1uy8ApU+H/3Ihz76&#10;0Y98y7d8qx4x4Hvb20BRChhqVLzSfUUgkjGx2o7RTdG5YWBAGkZhVVhBoDD3FZGGEaxXNSSkFRUU&#10;QoiF4puhWEx8KwqKpeqmMBzITx9AoZ5iTbCeJaOsOKeu/eiP/qj6KC7pES3G+P7vF/L/PsFxPc7U&#10;LZvMmFdVQ0wgghclOGVbJUHdUZzTTSbfdS1uk6ch20frKqnWmYNWi6pBnRIx6AnIVQIVEtJTokGS&#10;UnOqSkIR/wWeyEkroqsJLZPQumdBcPFZhcUH1QYs00dNSEOETkQVW9xikt/TuxIWvdAHzyuyFbaV&#10;+lJPVUCy++hHv1GqoprVqC50X4wV8awSZgErqq4LVEVtSfoK1SJPH1bQMuogJUak1yOBYtvyQd1M&#10;l6iOqxJm8NWEVFQcUA0CEM898ywrEARiRK0qefa55/SrmtDjFsdtZ1I/+/uf/eWPOautkvrojjrL&#10;OETFSHY6PMaiZ1mWEKfMRCV1k8IM2FS/6pQ4yHOrvNiLTNVTeCVWqCOiU/dZxkAHBWtUuYoJOek+&#10;6yWwZTScIQ2VqIw6q5vMiUsJWX5dg5Z+1YBHmiaWilrVKRsXJeoUQwg9SyJfrJP5qDl2TKK6BOMY&#10;LbQzNDSoUG2SpspI/aRaSCEFlL4O0YghelatkODXgyRuRQ+THsiX+XE8ofolW1M3yXCDU1VY7IIM&#10;mpC24GH0iGoTS8VG+THkpZsyB4mJPKh+Qpf0uEUWNYgYfTxbcveueq0HVQ8TBXpcXTsg18iOMG5U&#10;ixrBipMqgEdl96qXXX39JbFRyFWVSxYsN9c19g7CVnn5B5Y0sI7ic5/9nLzxx37lY6pEFEoo/IrB&#10;/t5nf1/SET2qjZ2IqlB/1lBVY9B8xJq7e95TS/VjnrPhNRtaCuXrT83SXpjgWrPMeZ3a89QS8V3T&#10;sxhgNpqngWAme2gYWTHLdjzApiZ0KpR/dsSkPznahj9SXKvLLnXFxk5m7ZWPIyn1wZ3d2+z/7gJy&#10;gvMLRoOqmV+peeza0OL8s96DEW/PWq8H3nacWTLCrulNm1xStXqfDtbhHdWm8nXkZRTRfZWRIyax&#10;gTuTF+YO2IvCuim3SxySi1fYkyeVZ5R7VSKNMwf0q6KRPDjwVJFYFZK+Yp0cO+hVkmq5Q9O6I5eq&#10;MEMr3AT28YgwDUg0uqnMipMictyk3+TZydWpBn2ch5j2r8xq14pZ6idCoB5UVQqWijQk/2hd3GAE&#10;zAc0kH/mBcykIcqT/iSVpY94wiytuiamKY+iMCzAKpYKLAoOCsgKHSo/rT8V5wAZAAu16B1dL7zA&#10;kgyvv3zmGSARwAUi0YokiX6xQi6xIJFM9yFMTSAFyVSASXl0LRrWdrc//af/tAA3FUoQwpQayfDR&#10;amDBTRL2tCtBiDaRofK6HxnxVzXg4QAKnBKEwR/UVeokpKXxyV/5K3/lL/wFJfF/+M/9uT8nAn7g&#10;B35AoVoggKyngAI70vQBwehxMoKqRHzQh/y0OCyGM7kP31IW6RY6waH2wnAajGksITL+6l/9q+q+&#10;qJJWqzlWsop7qQyqSk2IDJivCsF2jCUgFbAOe1U/2EglxUldS7UAqfoVgAuSI9OWCgPxgBXd17XW&#10;QGsuQoM6MUrskqS86vrBA0EcZf6kukg2TYDxg6oVZ2TFqlmMYh2O/sz5aySi+kUeYwPdUWGJQCMr&#10;SUeLv8UWMUcqqgEGkyrkJtWoOp4WRF/yg6BRNvqVgdODzIW5Jj0lNsqNsMaXSX/dVC84r4M8YmJf&#10;LlQ5U/+qWb1jyIEmYCm6o9pYQKwyYgsQP30pfFNhCVRm+H/FR4rx5//8n9dIW/M/UgnRIMElpmTJ&#10;BFJWPZBK9+m7Pvi0LIMVYBc6rULrCvQTq65VDIdGbcm05JVow9YYPEiX5EAEviUXESmlVWZB/ZLG&#10;SjQiVfTkIoTkNgSsuMRZF3q5N1MN0jAhaZaqJVKx5TnCmP9chHfVC53Rr67RZTI26q5mQiWzHEiX&#10;VSV4BtmwujJ8ZyWV//Q9OdC5067C8QCpg0hGJq5Qk8rRqUJXyZJWUfObq/HJtY6bqT1nq1Hybezg&#10;kngq33ayJVVzj+9Yt9h10VcdlQdMZ6r7ct/ygLlGjeBNGoM1l6qZSIx7xVcSyZgMBWUmRFDAkE/X&#10;fXlYpRPkUuU9CYTsvwEbsSxBzemb9JV997SdVtdETWa4+BCGCaj0KJ/Sr1CbEWjFVVW9TdvjQtUq&#10;RhJcQcMcnkCkIaIntqB1nkIrQKWj/+VB3SdGwmQ9RRNkjHQHsKIL4X4hRSFXxUgW8rLMI3VAsUow&#10;ToIQn4VXBF5hrO6QOFSLOdiA4FhT50wMqE7hlpQeYwPwEOMWfau8OC8y9BGwJsGm1qmB/VIqoI9k&#10;KnFkl/UsmT+VJysmZRAlqA0DABUGbYBdkrGqSgMhYXfywWQ9BaAFJdnKoxgsmgVEUjFUCXk1VStW&#10;COWT6BKmERn6Ri76FRmprQ4w8VMKUTWraQ0k9BFAlxQEzbWIRR0RDaKf8xwYSIC/Vaf4SbZVpArM&#10;yS64ycluKgZyouN6BPxEo7omp8gqRnRA91FCMHpqOx1XB9VZNSTd0EfIXtSKSIFXES8KQTNil55F&#10;tdQWQArkyjIPzrBDFVllQbt8UjQQKQCnEangshoSKtLgSql36SerX1SnHtf4Qa1LItVS0mGm7WR3&#10;0muhFdxPS4QY3WFUINUi6at6RI+kkPvV6J0eTL6BODltg3X5ogr+i4HcESuk3qzE4HGko0pED0bE&#10;XIH0St0Uq6UMGq0JturDkiTJjtXGpM/hlRoSh9EQeo22owOp/xTgg8UxPmdxAtlipIZ/Rt/gLd5D&#10;JVmDq95J67yY6ju1mOpbRDD6oGtJR8qA4SR7u3iRhO2/SF+0/5GlkumEuwKzROZNWDH7SN5PIutT&#10;IxnVtZ7dnYuzdKXp9FFJ6qXQjFJR1djELD1jN1c0IWu2MxmrS9fAT50ejFLsSFxqOIvVvlVSsq2z&#10;hb3vwZIT1a7/2Ph/+Ex3gjC5v8MaqXM0qdTfacbof4m4HfP39cilku1nuIAq00rDrDHTVg1IeGR9&#10;gIyKc2Sz2BhEQk7IJqc+QYpAH7lIhSjOE2CFgBwuTZAV8MFP8cGtq1oiItFa3wAjdiEApDJSwj39&#10;KffNKlgSVIpS+pNArjrppuokLUGyxCerxqGGyAWSRt4uaUWyTt0U8eT5xArNxDG/qaazWuhU5boD&#10;8TwOB2g3L4jKmb7ST2KdWlHUVPdVTEFUTSj86EKFhfkULNU6x+LSI2CiKlFb4id7dFSVkISykgpU&#10;KsM0tOoRTEw9TG9AvkoYVDBX7So9ppXB6pcKMzBIeAf/+Q7Gek4c7E4EBQypZgAohcHWok01S+jq&#10;naCVaBOwVh8FMpRZZO5VjyQQT+nDQ1cby8/8Aty795689cT73vPeD/yh93/DO9+lpYEvvfj1r375&#10;K3rJGWU4cl8zAIJ96p2kpqyY4Ka4JDI0F6ypW8Ar2m4HcZw4zz4mkkZqKgw8UrWC6QI3rBxQMRL8&#10;DP8gnmWmmoLXg0KQ3/vd3/ONH/moduR89vd+/3c//Ttf/PwX1Bf9ybdP39QY8M5dv7xKbwp47PEn&#10;bt7Sv89/9nO/9Ru/qd554/mNm7rjt7lq4/mduyqvf7pub4YLW5YExWGGDaKKyXcpg9CVRKxuiida&#10;kMC5E2kIus8KSBmRUKCo1SBBHdF9CYjlFqQJO6ehAlK/3GOHJoghQvbCcGKO/hRVOYHDZAhup4Jv&#10;3WQSP9cw6A7NpUvElFIJ2awm3ZarUQdFM+uzWZyq+yBFfdAfOqtr8YcDNISqSQYjL7Uu5shSdMGS&#10;Eh5B1TvvkbqdyFj80ZhKsJUlUtnrhKpJP+5OUvOCpTLSxkvwURm6z6ARvRLElDqJZmalcCB4zqRT&#10;FxIiGyVVXnIUpBZyVY/kNFg1JOnojn6Shqgq0szZwerElrxiupHZi1kHu/7I0q/pprqoWgmrzdX7&#10;K8TnTynijAjndXmld1nzeRyQoJPIDC5BpFTaJyD5bSjxXf/xU+wXyn+72k9qK2f2d6GLsFSSXUif&#10;w00+KzuNZpKvnXiq7Ds2zfak42Z1gulodvHpagol2qgMWrKxU0no7IS2cI6ddaXfPM8Y0mhX6klh&#10;ZZdTFklY/Qk/XhWoihuUIFfIt5aFaU/Dv/7X//rf/bt/p+9/9a/+1b/4F/9CF1rQKQQA0FRVRHcC&#10;j5wpO8oJUaqQZIbCoRqS02QVFwGGTBK5Uj3Fhmt5UkUU3SeZmh9FCLld9gKTylVzAnaaANURXdre&#10;oT3g2qQi2gSsRT8IGAoRTXXNOSRPLsGZyvMMKjwoshXw2CsmqhQala7Q+ldymWmfBBKVh3JkR5yD&#10;1cSbNBP6Qs5ST6mPLCEV/QITP/ZjP6YDudQ1dVOAgy3bJMxUmArVHNkXBSrhDP3EOlTl+ZQRVBCV&#10;aNhZL44BRgnkIDDVozJC5EqYCU2K/wreio4SsUqKDNUsTnKBnutZUFGCWt1JvaIMkRX+qyGR7RO+&#10;Xn5ZGSAxUBkgXaiA2Kj8EHvOVJJEbwoCAsgmIkcVAy7TdGJleKib5IZVTF3mTAlOYROeEGTRfYI6&#10;m/dpKImH8lQJcBgQED4DIOC2WCcWka/i9CghJ92HNl2oPKkv2Cve6iO70FMshRQxDDmwFMjQgyrP&#10;rIUaEgjTQEJQm+l7fRKEoZ/5DdzJ5Kt+4lofQRYJV9hOzUlD2NYGsKOzqlz0sGxDSi6YKyxINp3j&#10;yXQflJ/80QVKi/qB3YFQmIB6IWVW5RwjRQdJG1cXlLYgpmFH64463a+qEsHSK9GprkmjRLk6K6+i&#10;vrBDS0SqGBVCsD7yTrILFqlLDUQbrNOD4raelcpJXioJPRgsusEFhqP7ukYZsHfKiB6GQ2h+uh2W&#10;maJUODeYj33pvpiGPfKhOdysaJZ26aZkx7kHDODVCq2nGuumdJJ1JrIFDs8WkUgH+lnzIylr/YBQ&#10;LIJORVoSwaxcVm5eVj2VIclMbtJ6XmAO2Rd+qn+mwucjWT6prTWf2uVavut+R8b+miuFI0v5teKx&#10;6hbG/u5styoDgWynNGs3K21JYYoslXw755pEz0p6FGFHK213PJoVz9lC2snWo2JH2VZnYb31Zlr5&#10;+sZjemHRATSMbNWdNIzuwknc/NeapP5mM7Axn6pU1Z9WtHm2v7P01IDKU0smR9Od9c4S2dmqyhBE&#10;yXyQnuF8JX0LOWmzkS7kNxXMSMAkRGNpgb7Zca9fiUOqk1jO3hHYRQJGrSiOyoeyuo4AQ1TWt7z8&#10;NSXOHrt288atJ594Ssdpa4unzvB/+aVX9Hp2fb/4wtc//7kv/NRP/vSP/eiP/8h/+9H/8p//64//&#10;+I9rs7OgtigkAKgVpqGjp/6XbDGXHn/DDTzmb/7F2Rbtn96hzrXu6z3f+mZVnDqoSMARpLrDUjYm&#10;BDENwg/yorlUBnrHfTqrb9gCx1Q5r2wQW8i1KERph5DwsY52Uu+0eYuDosjC0jUWXahaZmYVBYWi&#10;VJXIUMBjZ7q4/dWvfkUbhNxvb/IWqcaW+idkqLOVPvzhD+lAhne96526r1nlz31Ox06pX1pLpwSq&#10;sJqjrR6MbUze/q9iVMW1eEvyOPEBFyIG6YPhRKTQmxjI/iFLOdZC0B3xAawAmqcGAnPMld+WOPRK&#10;e/27e/v1z3/293/ntz/1xc9/7v7dO0/cvPG255595qknEdZNn/GuzJNUTqdp3tJCAxH/9rfrbNFn&#10;tHJE9WiV9de/roW/0kMx0KyYDjRoFqkWaR2cqq7BXs7DEnoQJv7EJz/+yx/7n//r1371q1/7ynPP&#10;P/uN3/TRD33og+Ikdapd4beXXtIYTLusnhcNOlD1fe9597ve8Xap1stff/FLX/j8Ky99Xe+NUHf8&#10;InnxM1RO3dGf7333N/zhb/+O97/3fTevXdcrP77w2c+99MKLOkjpCU0R6xX3ok7HFzx+La/FNMkI&#10;Sal1dVxqyLe6rH/ay/fudwtbv00iE1W6Eyc5eEZC5fWnhC6GqNgHPvB+FXvf+7RO/Rn9qnNItd1I&#10;3/pVj/gNIbJDGeHEOnWQOyqs7msjkKrVTQ0gNQoC+rOBnU1Ch4gl5saHO0zN68MQrgbgztfx1Cs+&#10;otRUqUfPPfesaBaH1bSIkXyl7boQQ0QYSV6IRCW06gSJ6HGpurov5VWPVEYl1QuJLJUZ006EpD9J&#10;i2LpDM+kKuodSpKLatRrSGVAhRqDkvFydJwBAGMz/QS8tmlNXlsDD6VIZS9ikVyQTIk9fODdzK9D&#10;Ia5V4xOGE4wwdc1JYfoVE2PlqxYoyx4xsfQniS3OCcfLz1QhjsFrT1vwo4uzqU4ZFkFaHVTqgMoY&#10;Q2toyIbOozMpzDqz9Vky9vR9LENsIfNac6txfrxUS+7a/6afTmikEtlxoON/h206Ec/+ipai9gzh&#10;ZpDrEjDa7ETH33QinTZUFadLo6g227rSAkvWsq2R3dqDgcpRhNl3+HB2vyZ/1f83K8ymUy7ZXJVC&#10;pWeFmLR8KiHTIC8mZ0dHcLX6qCSqppvkROW47WSnFypmSi+fRUGBaOSuiEnyufhKxTbSQuDgTF6S&#10;q1ABmiY/hCMmQ0DkEIBg1wIrHZVp4JVUBBUqgYAkQ89md7Ci7rvjVYoBOskoa1pQdbKfQ6maTGbA&#10;Ctql13BVlRCouLbLmZKXDBIIHuKbPqpfOVdOdYAnJFEEYXWqlBLMGkvwljJ2ohBixXy2Z0k0TP3r&#10;J9EpggGFZLIRrggAk7FGU38qX6VIpm81qjskn4SDGZMggpxXVW26rjlLckiVk6ozRy8cI8XOM5EE&#10;mOaYeg4ZEOWsZCBZhbyQMusvfbjm7/yOxiRKPGu6XycGiAkaNqhmlRRE4MBamKzKndf8whd1oZ/E&#10;DZGqdjUkUBldS2qkMCkP5SgGzEE6/IoE9ZREoGGDBg/6KBeubw6OYPpVSSz1iHWi6LmkI3Gg4Wr3&#10;uWee0cS95KI+0inWfapy2sVY9C0R8MI59uOrTk5LZR1tdS8oJ6z2woOARNNQzcxUF0haoydUyErf&#10;LAauEjEqD5fUhJ4SS8U9dVzMzKU4yZb09qSf1R2VoV/Yo75VJwc5ceQzZgKRNXZwk5qx8TS61Kj0&#10;2PykMmKImK8CJJUlBRGvb5VkZW2ujcG4GiKcDuVg/6Lu5zpU6RIDbORVrRWCoVA/6SM26o7Ks81U&#10;K0XUfbZXskUSF5rDHuSLf4MYOIBxVcPBytJzqryaIxHOUcQeNX3iE7wgIztV5a7HEaioVR/JfGe7&#10;rARj/ooDWESV6MQzQAyfnREky48XKeiVMks/pcQ7VanlU08QVj5Snx1p4KmlbtafziC7VptshLbz&#10;aktqO8JiPYA/WW3lxlBYxfZCxEpnJ4V1WS8pTNf3at02q04SOOIRa2btCdUHeO6FEd2v+hMjqQEY&#10;CmoTnU6cJ6pONTvBHH59/IEPcI1Pe8lL2RMjnxDLWwM0aATro161CM6P8J03ycv2/5pCsJQ2/7XG&#10;i4qIV235P9xOvzxaUfXXuJKxp7NSSx/alc8oUtW0KvqsKnd6Y9WJCSymg+X0dSEy5Mg0p6b1iGzl&#10;1pZqffRWrb/1t/4Wa+bkAcmoUaF0g2OYfJTpFIfwnmRA5Rx1XyET6KDwnC4b+kEtGd6QHTXrWt9q&#10;S99yyqIQLCW4oGyE5go1Af293/t9WmP27d/+HTpkSZSQ7AG0kTMLnhskkF9hZaES9FoTmesLWXGo&#10;1zBq+aDu6zxO/UQZoZjnnn1W8f8bP/rRP/aDP/h+vcD2/n0d+/9bv/mbOrpSi8UEEARa5aJURhdq&#10;LjKFbVdNShaSACugWxAqcF+xRD36s3/2z/7dv/t3tVJQ+FXE61nFSI4U1dmNehHAf/gP/0HfutZ9&#10;VQUU09JbsZcDZTnLTLVxFFduvYKZuqOnYDjMVyuCLEJgalGAQKGR/DoZUz2u8rBRz/IU30m5aqNO&#10;TIDoq49qEFRS/l7fWsAg8jgijfWXAq+So7KYrEmFJJ7lQjdFhpDiP//n//zf/tt/q/UqeleZ/vyJ&#10;n/gJIVd1XASjANJGhlJiO2MY/cnha2pCOiO2kLVSWxoDUJjhVkZH2iWE6xtd5bwL1akXCij5rfkH&#10;PS7mK7MlhssWhDKl9kgQzM3UswqoHiZkQdhisppQncIfKkBzJBpVEuUXYQJh2gAuQ9MFJ2HpZWwa&#10;rrBvT99oDtMXMFz3GT8gF7L4aBq2oKpEKueMkmCDWolbdKJLZMT1rPgpYWmFjPjDuwbUo3Rxaitt&#10;SlhNEx16E55e4/wv/+W/1GoiveJO15oDEcGiU3hLtUnQaitHO1RFRIdChlL0Cx0Dw+kCxmZWUn9K&#10;l8RAwVMxVjSTd+RlHyopVCeOsaIJDvBRteq1mK86JQhUXXl0fRj46SnpCWlIHBpjJ5KsuHQsQh/d&#10;12QIIxnppFb1/PRP/ORP/tiP/9LP/8K923eef+ZZpczf9+73+C1ZWrv8xmN66eCt6zeUJn8gtyM/&#10;E4Km4/fv3FUGHdvRBxzp4b2gvHKxjz/+oQ9/mEOv1U12YWr8JomgqAwjRRueXH1Rv3KLZwuCsT6b&#10;tVjSKPbIigDpA64VSrBZpJAXXdyhTP3UAt11xsGVMrM/Zf38mril/gm7UplXmqC21Dd0b7YjsJTo&#10;zCMnfbK/S8/SNJ/1+jGN2nEI7lgxS16SsVJ4rH8UdIV88GTpk8qTXUN/+E7cSKNIjd4tAuql9s6Q&#10;SqXpJHGeXbgS38kA+rMX9c98auzjOveP6ewP21rvxWzNKzc72lYsnEpW5Dg6kdTvqsFp86PZZLFU&#10;NTZq/PAP//Df+Tt/Ry9N/Zt/82/qvQA6ake7hhWJOWMy3YEu5Gf1iGomR5v1MBGGc5G7l9NUGfIW&#10;iosZDzK6pK2m3ifbRSRMUxl5cIESgem///f//j/+x//4H/2jf/QP/sE/+If/8B/qaB7hISC1yhMs&#10;M9URs5FOwPANV3WRmR74kDGVP6mKHpG4UmwTIhQTFAA0fcwptsQAuq/yChLkb+gIk6GsdavGrJLE&#10;Rd3Ut8KqSnLylAYJf+/v/T11UG+y1TpFITC6wxtZSTpynoPa4ux61Sa26EPOVXWKychF8YzC8BOJ&#10;qDwjFlY4aHWsQIYe0Z8CrxyJT+6K7qcIZhWyah2tiBV6nPcM6U9hBX0YeAi/kuXVnwIipHhVg34S&#10;kYmuxBDpjGr4zY9/XFlnUSWMpfUS4oM6qNqkkJr0VJYaZCMKpWbegv36a8JMKqDuME8tsCLO6E91&#10;XFiNxbVgZdwo/iR1DDmC8FLuYhHVCllKIpKv2oqXJnyMPqL86jWLktVNlRcGUu2qBNGoTtZJI3dM&#10;myDBR3f0lNRAyszBW1IzjjoGZ0MwzzZ1jXd3ZVzM6Isq6pueUoZ2QTliuw8NfeklDlIVl0SnfqWb&#10;KuPjP6c9T7QLkYxd9aAO2dAScwE4oVW9REOZaQ02WDAqsKUjunhvMJaYjjodIBfk/FSGFT50RK1z&#10;H7L5xNKXr6p+/Sop6INGSc+FtskTcxoXO5kwXnLh1InzEWNFFelhyU7IVQ3xGjk4wIiCp6gHXyF1&#10;0n1JUB3XYEbL0Flkr75rvCehq2bt39dRWfl2AMAloxoQKlJG1dVlBiEwFj2s2qhrqY10T50Vkeyd&#10;ZSUrPMlxiB7UNYuvuKlWGD+Lb8K7GvJpFCSorfGGxhjaIaCqZGUVW6CQaEu630fhoqPnUihMk5/t&#10;YAtyp0PYFXZdUi/m8Qk8GT+5hHKWsFHQ2fHEnWmwO2vYqTDnpILTQmbjUNcwfcv+rHdjJ9EXLBY0&#10;sLDVnxxTxaJGPu38gYQpVaL0ZVnSa9SlpONCZKwNzka1WPEIs9bYla/MrxJZl85Yc7KFKKgO4zfl&#10;8kiXcv4/Tk1uVx6f7BGZNl0kBNR9eXzVI2fKLLOeIglEkNMdhUBeCqB6mKui5uo7sJOEd+nBk3ho&#10;A04J93BMEqe7K+miuBsxUlPbbbdHlTLNQVJFqxkwEHnltq6Jo0A94pZaEXJVmKdTCmBEkcSpakVd&#10;VkkRo0fgYaZGgKoJlYheQDF99Ig+ylEJHwu4aGuwMt/KwgoBcM6/eJ5zsiwXVlVMAYurqk0xWPBO&#10;UUrfivHqAik9kcrGDhvGtOINQfPJLXSqRPiPlRiIMgPb6OjTglItU2owTfSIPNWQxyYwm8lrFFRY&#10;kVgNCQqoKpjANGumviRcgYBv/OZv1jlP7//gB5VZEk/1rTNvv/lbv/WDOjhWa0ikokrOCTWGBkpD&#10;WJkAMeov08r6VuVqCBSYGKX6N3qU4I/0m3CDhhOaghAi+TN/5s9waik5USFp3igBMlOX8zws5tx1&#10;x5Z17dq73v1u0awLHYj/xS9/WUYlslEFrvmnO3qpvV4u/+73vVffeuWUJqS/+JUv61uvlL355BP6&#10;1j8tA9dPKilqE/HUSIPN6lfgF1lMXQChVBJBsyZV0ueVEORoZVnini5UgNNqeRAbIckHXmT2nHYx&#10;TxXTHeFInZDFsb4qLM6QPa16ktcQqW/GmbSCe8necQfcz+kQMjEm/fWTrumCWmFHoEoiX/xJQjrR&#10;pq6xNkbNSVs4/EtSFjSUdasAuoG2JG8zPUmB9GOsslDrqlOnWMhstSlQA49MZEKAnsKHuIM6FOL+&#10;AyVf/R7YcmZC7S8jbYY0JJWVNdAdzlXgYARmtKgfZ4X24mRgOwyUiKWlvEVZFxpdyD8I3+NDqo3P&#10;xqC1cPgHv+3jQGr7GGj2VdCV6uaEV/5crH4WFeDkqyfpKD+L2vmH1nKulbgMPHlxkpryVHU3p/Yh&#10;41x3cWo90JDfI2dntSQbpbmLyGPkGw4376f/rV3Lmx0nO1WefbbWk5SfJIva/SSACJRwSn9mbjJn&#10;99InVsyHTyQWyumzIVqPyKvmcVEsKJSL10W+LlyOUhGdTbidQuKFce61fhgLfgIxK6IQlZEj4FLf&#10;OHHije7glCkAFgE16idYB7riWUrSNC3qm6dIYPCnKiclplilgMd2dQUGZiepisJMNRJu8QX0WhdU&#10;rgsIy8GA7nM+P0sPwRDKXQktKcesb+ZzVRub2/QgE77MD4r5ygNp7lI5FSVUSNQpTqsqYSzeBQDP&#10;UQZWWwLmRA+npSpg65qNzKqZfsHzVMJkkbpGjMxO0dPEMRy/ILmIV0oVa52DMpSacFcQVeUqLOUR&#10;GWzUoyqIIcwLTCirKuAuyKh3H+iIKzFfJfURPVI5sQjIqD/rmlrdFCbTcRPKhCktqjjNYUniNrPD&#10;rLVItUnjTZ3M0YXIkKxBJJKFhhMiSS8j0IoODdh4B5LSouKwSrIjDWgl1rHTMdfmsm9JP4kYxhWz&#10;jgi14dQt8BMQWU+JsSgAH5S2Di1AWlSr3qkeXXs55jSeVIWiE9wjoUAGYwxJPF+rqy4AZPVspqip&#10;mUwhKgqml2ZKNEwOQAwHh7EuiDvkAusnZY1RpwqlHWXvYJTKiOw8kVfES8SiWfMPIjvdjspwiCyJ&#10;XqSc0y+qU/0SnWxkVA16XKoInCUrnwxMPqMeyEI3pXUC5YLm6rIUQ0NK3hIixdBNKS0HoahpFeYp&#10;/QkHEhPgToGnfDBMJFh/Uj1yd4LFcrO6L0OWvolycUCPMzaQRHAj5BdUCQaVTgZNUGHdlOxIAeC4&#10;UufpONze89lfck9t+8t07XZ/Vge+v86xZJX+Rep5qzwL3+qnKsalyBqTz8+ZOdfRj7xZLF5iyshK&#10;UTjclJm1ADDV4zt71K7jY/6J/R7/O5M3SUbnHWarG/lQKVxSqXQ3K7q19FMGD1Ui/yj3pwt5SfKF&#10;pItIgxFFYD5pQoKB/szjnOQH5VI1q8s52IBC9hgRd1VehXmRqTypWgcajuTVYEy7ooeVssQDwq1u&#10;ijxOEaJOSkpNhCHxwvxESMgHiR+pThDAr6lg9U9Ci8qoOSE8pV31ETFsISI0KirQBBgaFpGa1Tdr&#10;McFDmqHjeHYRrESR4qhuelr8NzUx/nGhRnGSJA1kK6AKxyh08c5J3eQgRn1rMlcPEqWEMMR/VSJc&#10;KIYjBWTqfU6f+YxCnQgghqlyVsSKVFiq6WzFXdY4ijyRUXfzjBqL+BK5UkD1wFvVL2KYa2Za+T//&#10;5/+s49W0YvU//sf/qOWqopBzvnjnEC9BoE4qIdUkWPBDf+ZP/18/9Ke+63u++wf+2A9+9Ju+8d6D&#10;+6+89upLr7z8wtdf1BuGYjetkpqP60+92fL3P/dZqZw6qw1tWnmp9Zc62U1zo4I4EocYK3HoWohT&#10;rUg3gHdILZtGYdS1hOYiRnbBbIP4w9FCwiiqU73TwIyZbjLiHCYlhKGBhHv9r/9///E//6ef/tmf&#10;+dqLL9y4pYTxddH/qU//9us64kB+Rnv8vUXYvch/Kqaeftt3fPs7v+Fd+vWLX/7Sb33i45/87U+9&#10;dvt1/XlX4wVt8NfxDkq+3mgrXGEdOsO1Oqt+SYicSibKZSls3JFi6A7nYamkZC12iUuiVgtVNa2s&#10;5JwK6MMRY6RdMSjEpGsBd6F5jam0UEcfvUNLSE71ixWYKtoFkMJ88lM9W8o9/QDWTXO4Jl1gSkJs&#10;7DgUzRoCiWBplL41X69fGcawNolBF+3qcaChZC05spER85G/Uu9k1EKu4gyiR7GxVh4XPQyZdFMw&#10;Vz3VUErzIULtLA/Qt8xHisHqCJrTs5gb6gSOhyH0C5UDgIIysc10tkm55nlkC6JTlcteNALkLDOo&#10;pWY17bdPR/3iEkJXAd0XwtbKDVbXsHJJj+Acug9kzwbfsfBDuzPGiBRN0rAnyHaF6yNLTZzaxyUy&#10;6v3z2MtTUsbZf8c7c2Z26ZzakQuW7/gwE+WXGkju5DPU1XENJ7JJ5Z4ym5UsFUhHVhWrc3Mrz+Ia&#10;8nvJFDs1TW4cX6yxojrc5FvXdPfnyPOxs+kpKpM7hq+YbpWgrkcRr9gJ1RJggKT4TXx3JUzekGQn&#10;NwknugBhKPuiZ4U/lFpTrosN0bkgTOtBeZmkwoMKZza0AuLqMWeRq5AWJ5/LywP+5J31rQBMTpH9&#10;E6BbPiJVbYlOzo3Sr6KK7VMK3uQbMrYRtJJXuuDPDDbEBuWM5f0VovIUTya+E9+rGMvpdJPZPU50&#10;V20EJ4UcoTrO9VQluq8CCsMCDYJZ2gmkaKoHyX9nbCMEgk5IrqgX7FbRn0KcokroVnPrSggJhopC&#10;CYUaxBzVSQ6V/hLqdJEoTf0SHM+NzOKwfiXJlMrQWVYqHryqfkb9Fc/10SNiWm7LI31L3ovJdFaS&#10;CGaRmhJ5rLVQGUEEIXuo1bd4pTlTpV2ZFBbsIKGr1kGNqgeuclM8lGLoppRENTPAIOfKwt/kAK4D&#10;+rmZjVbpYyYQKfJEJGuFGacBB1k3qQLkSjWxK5whJC0Rq05QskqKeP2KiaEY0EwTjPHUWS1LEAcY&#10;/qkjlKxeCM5g8qnzEE+XZYkaJIgtooc8LolqkSqErZrVnFgnCxWgV0lpJkBcvOJb3WGpD5+EgKqf&#10;t6lJlBKKdE/6w1JRlacSlVdb+kimWUPn5dAu/An112n69GayX04RYY5bj7BbS3fETI4WQaZ6RIVh&#10;C95MNYPhsFMpnsbPDCZZqSLOCBQyMgH5peEn0MSEESJn+zOq1yfn3GkFDQSM6ieYoJtkvsUWKEEh&#10;c7CRyJXCsIVG9c32A1m0JKieSkx4PFYBYVayF/2K1HhbGxolXyTRaO5CqXEtMedtJmhOlUsKaIwg&#10;neHz50pYmS1/3s3qWGoNeX+pwHnNVS29lJphZvfZT1sni6vjebXK0VTPbnd8MFmxkXOFoBpUqs7N&#10;krvE1ksR5Fh5OuJqOSuiDZqbm+ucYFrUJO/DateqOqd3pKZg92pd6hzC25T9uupUIa5QkK2MGs9P&#10;te9cy3UCj8CmOGLgBWgJB0oOlVQKLj6DOsc5KYCRdhV4VUpAH0FYznKSh5WLVI5KDpSXK9JcfhNd&#10;cPrwKq/rBYFfoEqZRZ1MpI+2e+ujJrSJRzeFEhSSk9vgPM5GVbFf+zWTplcT/dqv/q9f/divfPLj&#10;n/jaV76a7y6K44D9ehu+udAbjFRbImld6CMwob4o2pG9gEJRRRwi2cNWNhC2MAGvH2MxgPCBPgo8&#10;elZVqRLQku4oNnN0qGK/8ARIi3lwIAXRSE+JhyypVEnxVpPXyn7p9fHaUadXyetCaTBdaIIb1MiG&#10;d1UlaulOziAjYv2pYMwbiVSePS4JhpIDqT/IDiCVcCoVTJRzTpD6KEYJEGvNrmaWmfpXpkoXwtZ6&#10;VmzhzFcyxKS19CGprwsQLWstGDOAjVi8i/bqQjUIx4gn6oXUjJl9fZQeE3N0h9WNapElFuxAr2gv&#10;DaQ6IjWaYV4810d31C/hTkYXqpDpV1Eu9rLvWwhD7TKPrI+yceIA52epBj0oQZNcx6wATKpKNGBc&#10;upYg2OmvazUHDEr0jOWSmwRNIhoMHwZKPZTtBtUJ1ogqNu1Rofigx6Wogsga7cgweYeFmKxvkap6&#10;UFqVTOZAgJwDWFMdl5gYBErQsgs1RB5ajUKMKiEBnP65ejD1Cw8DVlMx3E56MDolU2LRrcqIMyJb&#10;cFlkC4qJseqCmibfqbZUEkWCMEYIuqOqAHlyVozK0AEWXtMRRiZ8p9rDtNR5UCmar0ZJmjJI1h20&#10;QoVVAysHRDzn6InhEIOJqTssXKE5PaWfkCnS1Aee6CMFVk9J66oMOWA6CDFSb94BpqoQAa+0hTxG&#10;2rAaelj10QXN0Qr2Bry3eLm0oOR8+rqze4ZAxw8CTQ3frD9tJ+2i1rC/ntrQ+FTX3yT+vPpnO1UZ&#10;0t6O2GJtFNdJHPqXH0rzfQYReX5YrWeT1/sL+Fyqg4Dbvit2X017sNqsjeXXn7d6WJW4pB+z7nKZ&#10;vPNXX8wqOjpXvzttPkmDk+wV1e+0fKmnSYY8OC5en2q0QAdSAtRpfPPa64pXtI6PlpdUrFIgURQR&#10;CCPLqBSOFjUKtgoyyofKaQJbFTtZiVVdM+gBn06OgU/e129AQwCWgq4wsZZyalevWtGF5go5L0nw&#10;VEEL7CgKVSe773VfJZXXFNj97z/3P37qZ/TET//SL/9P4TlN3RouX4vdPBEv+NZsrFkU749NZAAB&#10;ClHK2bA7XtyzxcU2LDA9uF+hUQQoMAhLiQkiWK1DrS6UhFOjvH1AsU0M1DUrAQTjeAGB5pq1SpJn&#10;da2nxFj1SMV47ygpZ7FFZGg2UB9FcX3IfimW61sQhM1JzB6qsNoVYQAyiNeH1KwueM+QiCE2qzlS&#10;OKkD1ZMAYlK9q/KIUQrJ+knwQqBNyR7Nruoj8KoVgboQchWeEzxS95nR5oQvVj6QFBdJqp8/VZUq&#10;FFWKzWwnIheYKxphhZgvtAc41vy1zsQQiNfhGGpO0FncFpGqR50SE8DEqeEZszv1kwoJcwAyfKzV&#10;F7/IO3WZnib2gwiBApKmX/r6vd+r0w9EgE6K4Gg5TShLNLIUPSVIwcmjIG8QElhQTaBvIk9oUmrG&#10;YuWKoRnCITvo54LasCaWgXKOgarirAOVpIyIlx3pWvWLOTrFQlvQ9GE7oL4FuDm3QZ1iwENzDG5J&#10;NsNAEJuqktpw/Jm6ow7yUlkKjP4qXSIDA1Aj0ldt6QdwQSogMlSbrjlVTdIUexG0DkLROE1/imBV&#10;K2oRjdqVt0nGAhlRWvL9kK1vdYcVwFhERkk4yQdVh73ICx8I8VQL2aqEMSeKITJEkvRHr0nQGmG1&#10;JK6pt+iAlF+V5G6zFGs2odpk8rpPqpgDK1IBdF/twh/dNJr/6Efe9o63i5Ps5QLrs6qVHZPYMuIz&#10;5T46smEGn+SlX+Porkfhk1p3qcRs7KvOtvADpzZd4299diVkLzUxW1WtZ8/1Ov1jE92dbOLifOiY&#10;ef2f/LN/xvtxEEj+k23ZCAk1PuLUiUPFZYfmuIj1oIct3jPORcdZTuNkcC//dJ3/WNt23PK8sEks&#10;NXJKlHOFcZym6JFD0D9RKjirS+NUZb8Mw4P4SLVG/6GhHg+RZNCI+tWo4jVJlX4D4OkccvzUsVRc&#10;//hvSYerPKqud1qVTSxpdqWBbBa8UvnkFmVGZYKGDAYrSpatp+fVYkFFhpcCBsnbyjkKg/Jua7yY&#10;Xhavf6+98qoylCojB6pTBt/1Dd/w/NvexiBebl1+nyV0OglVspKD/sqXv/LiCy9ISqpQ+SctiROC&#10;UWhRnazjZOZaf+pbQU5gTteKNN/xR/7w+z/4Aec7hZx0Hqfm4t94TGcG/O5nPqMwfEfvwnnqSa0R&#10;FKzWa+udt/j61w0r9C6gF16QLxZ00yo2weVf+dVf8YGcemmQZq61GeVrX1Wxr73w4hd0XvqXv6wW&#10;r9+8IXj37ve+B30xpNO6QfXogfOm+lWxX5PsqkPxWDwBnZBQIVqLXWqIGJmzpfG2I8cSscW/6vvl&#10;lz8Ve0lUm0CPjmtXquSDH/qQYNy3ftu3CTqITu8508btiHyiVmV0oJSWG3rJ6qc+pZHAJz75STH8&#10;O7/jO5RN/MHv/4Gnnnzql37xlz4eawDYM/QN3/AutQgGVbaIUCprUtRUZ3VfTQi+6KMAJsiuwCZI&#10;pNokax5U00Ku4iGz3kAlwREBBXFAZVIndaEcsBC24qXyVZKvepHwVwhDIVMYXewSh4WENG6RZPXh&#10;RaziJBkgFRMl4BUdyvue97xXTatmKYNOhY/3/XzzO9/5DtRbhKldgBRHFugpcLZAmEYF7DcS/BJG&#10;VKfIM6kttQvWV3kW10pe7P0XDbIbIUYNT6TI6LPa0hy0eK5rzl2SDohUZt5/49d/41O//enf/czv&#10;ffVrX3v1tdc/8MEPffd3f8+HP/yRl19+ReOiX//139DCjT/5J71j6T3vfs9zzz73/NskN5+AwZpm&#10;VaXKRTwLLtVHkaTKdVNUCfK+733ehweRokSPsNiUjL6ekoZzeIJ6JCKlUdJyXSsBJ8lqRj02j/ut&#10;DVabT3xSP4mkP/fn/vyHPuTTZ8VLLXD92Z/92WjxCSXBv//7f0CG+YEP6LQvnyYraChB6DQR6YBs&#10;SpwRPdL/GJQ9oac+/enfETEiXkllHaLMAAMI9eyzz915/fZnf/+zMn+54Le/7e16e6lfW+ew43d8&#10;aaRr5/7AK170oESpqZJcFwveZekzq5/VBZvq49d0ftUnP/GJ12+/Lgr/1A/96Y989KMi+NnnnhOp&#10;ehWBKBffXtaYxC9H0NYlgf73PPf884oCIkZ2J1PVsFlrPfWTxCot+sxnfk+y0GBEWUxxQIyFw7ws&#10;TbRJNPrJK0e1IOT2bXFD9HzthRfeoR173/mdGm6qvyqPRwXRtugmhkwTU7rpuRQd/KwTyu4/0PHP&#10;ml944WsvfEKm+4lP/J5eR/yVr8gVyAzf/6EPyoPrQfGEJUY60U0ES21EMONMFmsxHqZRDt9gbCN6&#10;RK0u5OjkQ0SqxnZyj/JCuiMVkkp85UtfljtVVuDWjZs6EFvSsYOdoDorro0JIirr26jiYp8a76Z2&#10;ZmrsAhN/FphwABU1/K0G0wMsiT61fxnZ8068xs7wYra3e+L1GJRHTDnLReL7CjaoMX0nJQlI4F7i&#10;riSyXiSTEw/k49yp8KbCj02lGGXd3bn+T/7pP7WexUL/cTQxNdwYVEkBAs5S0Pjl1xxYe5c4uwCV&#10;Th2mNBpylIkoJ4E27a00TCI80DawqWU6scFEda2S6TitToRTE9sZ/qqXKc5O5GjMTm2rUqiW2enN&#10;2O6oTPXxJeFWqhRFFJGefMJxVDiAhZKKcCrj7IoO5582TAiYCqAoXCmZJ2TgyDrNb3JIjW5+6IOe&#10;bSQl6fcFfMe3a3WVojgnwzPPlTNcoCXyB3LKKv+t3/HtCszved97PYmvfMa9+2rCmYxIligUfVOk&#10;Epkf/JBQw4c+pIAkgplH000hSPYIC+zKrTMHqkSdaNN1foS89eyHP/IR9VQKIgKuXY9d/4wTQudf&#10;VZzRmUHveKeaYOtS9QIECZZjqmuigflKYUZushFEd0hAMv/OjJ54KLipWWzRzEo7wI2I1FOk7oTD&#10;FMj1q/7Ug2pO6F+5MSXz1B/VpnSsIpP4pnoELmWnANDqRsn9qB5qUNJRrXBOKgd58npJPcKEo/ig&#10;vgQA+n3Ak8ooi8kBnxIB9esngUvtJ1P9wF+OgtdHZdiSpYSxeCvaNGJRE2kOqjNBMIeriz/imIAI&#10;M+MCXqpZDXEOKy/kBBsxXy+gI7yub8jTt+CvstRilHRPqVw9hWoxI4xjEeclBXVNwBpQK56zTS27&#10;D2TUg8INGjaAYlVePRKQEr70StBPf5qlAqpTyiaULB6KtyJbqX0BO91URlBsFM/VEC4WGlS/BMdZ&#10;VOoRKVVdcyiHCksf2CqE4atrIpIlvOod0ERKzhG/KsNCT5YrsC6F0ZGkowpFpKxSDJG+keEWDeqU&#10;flUiX4+LUVIqtUiv6S9kq37VIM1R6yBXRm7igISrwiojyaoLqlOPYMgG0Ldvs7JFhdmzT20AO+So&#10;0mT0JRH2SLFkkxGs6FcT6gu98/Dvrk98M3y/d1fK9i3x+gn6gm7oowt2LpKGV2dZFq8RrehBWGId&#10;4hYx6powpWiWikrD8UKqRK2rLXVHwwMZPpMPeiSJUc0q//9v712/rkuq+uzufrppDg20nBtQQFBO&#10;glGI0agREx2akfOXjORDxkhM3r8uI2PkTT4kedUICGIUBEQ5ewIaGjAcG/rc/V61rrXnnntWrcPe&#10;9/083a2scY99r7121ax5qjl/VatWLbQxjQwH9+jMZ07NQratIfnGNx99pN1GwHM+/5nPfvELX2BE&#10;CoQFZ0MHcTDQ817QAgWpyYfnKOmWAnQiGpKgwz8sgsPgD5SHSfo+zhz9CzTvWh0o0DQnSIQG3IEB&#10;anQrPmGmbQT2ylcS4eOB5D7zXS9y7RNiQLc+UdoFcjrLWd5fe1yVUt4G6E4trpW8IIOvpN1Crf8a&#10;VxIcOmEvX894YFUVVVGh9mDVdgs/6zSHYhaCfh3SYc71N9qPCY2dUmxzmcGTnCVCTmfOF4P7+WR+&#10;QdcYuYaQnWkHw6Ou3czjUf9apddglj+7b6Bq89OC186GP/J53Ah22NZ5yPuUn8bCks8tyVU8IPfV&#10;goZLT7Zidt9ofamtUphiJIN2R++uttOhO8abOB3oM9vh7TCucN29k9w6sU0yHO5UQhYibZfvl4AJ&#10;XwYE8fmSN/xoe5LJ7SHFRhwBgDjxzj4xmmRMmGa2td2qfu7dzNzQBLMUynjjzhtE21fwqtI3vZF0&#10;S8xthad1dWQX8SsHwAXezGS8oJx061QonACIKeDrOrnI4d7yrl4wN8heGJQTJHrta3+YYi++916f&#10;ZmgJuMHcG2SIJu/LXvaq++6LtwCA7HApk1YDr6bP5z0P5snxbhHQnvJ985uB2zE8gCzaI+37NssX&#10;MZP08pdzgio4b2OA17+eKu98xzvIUqQ6Zq+Yx/3Wt7+FsEgEKEHnajIWADTbHV5Cpu18kgZ+XJsI&#10;HUF/w+6T0zqHhKXEylwHcbr3vulTb6Qu+ICsD6RARqEtBbyrSxmgg2mSijDs7WPpyxIMxAnJlRZh&#10;hnlB4a9PUNE0XsSVH/qhNjsLZdcpctJuvH7zm8hLLQrwyVcQFcw4qqGuc2Ai1zAobTlHjinRBofP&#10;YttZND2/csADa6K5op9zndYt8/BDbR9cTlA+zTHSo1MgEWjbRSDgOYZqNKEycV3pqxxwKvhM4Cty&#10;pS4VaZFeMK0Xf6l3JIxp0AGQgVz55Ap2xJMdSMCn07F2z8Zbeu6Qrz51B7b2HWkwoJMACpnLRDSa&#10;o4C7WakrsbudzoET041YnddCUQwOv8JW/1/6EnTY4Zm6qNo3GVLGCMyoy+fJUOzz73nBq1/zau5C&#10;ID9OS57BCfi0g9AQDINcXQ3C4dpNrsdt99b32ULk7ufABpEKewHycAx9CYbbUgSfcsNGDPmm7SNc&#10;QnPPC15AeUAevgFZhEV1sazchad89baDQzLkch0IJ4jGyJiXLuh7PnvHSVtR8/rX8aLYtsSo3dqr&#10;uMfvDgMMGtxLoRTD4K//9dcRnK/Qb8OSe+8lJsBVe8XalIZhw3W68MY9LHcU0dbepEJkV73rVG51&#10;gufbxSiJ1EQS/JxxN1/b8mucDd0+8giFGTBDE66Y6335FO1Z29TMlya9zH9z6uk2S9JS+4+c+juo&#10;0MiUjG+7pWSOycHbFq5am5U7bWJCQQsgfcjzfvH7kjkiBRs50XuxFDtaZLXtrJNQWrm4pOFe7aUp&#10;Kxpq/GlTOSs2uv19H/zARGPwZoWpWlokegjQRQvco8gsHj1pekGX61BXpO00OT9kM9RwCB+/0noQ&#10;D+SavTOEj2JJX0fpTpWYUGx6zdihN57oqtP+QJPrRioWDeRaalnMuYeVw4xlmsyFcw/316AfX7li&#10;Wg0Pi/MSIELDrBZo94Vvaw8ruJwrYk3LZ2DXw9PledZkHidMjuGEzdxPpgUdDYeJNtqbAVoEz2MS&#10;6wosCNOcO0PWYvqTEwM37nj8oUfaWrRH2wrLxuqU7Vp2vKsFcRMt71pU8DhC9sbMHfObY/nVfExF&#10;GhJgRcfLjMmVgpgq2izmjbbjaZt+PkzIOdeidShmlTA6+cYlwjbhrKefVIwH58PrJEL1NuMy3XIF&#10;YFG+rXR4+GFXPbrRustqhVYc5DaV5sPCpBg+XcYATZl0waj7NPGVRI5WoQlxcSepiys2jXJcXepi&#10;YvCrj4f7wkyqKyk64YAmAEVwBkINCEgZUy/pH8YAGSbvNvsowpjWBCMLbVGGiUxagQ5zrmRxfnIi&#10;Fv4RmeqsFgiHoXXnk4QRwDjgCKkdIMgMNMrx7amuJaUtGtU35AqhoOyqEsAKxBkbMI8skFIJ0Kc8&#10;UJJb/17XRdGJ2J31MD6OQ0M+yeTybm7F+voGgAjoCq3OUOPG/IQ7XznAgsyBibwZNoApER/05gtI&#10;p/HV663LV6jBAFpiAhhERUlEBhbDuZAaTEa7zjLKnl2DT18ogO0Yn+if+iQlYYB79OJ+Z/V0Dwg6&#10;bnFSHF21rc3uv58qNMqQgCqwynwt8qJkppZdJSIzqhqc9Kef+BPoc50Fl6xjcR8Jkbc9Xf+kUZyQ&#10;11C544fAml9nPU+P5RlMXGSCNrjCUAG1G1Jk2O7mYm60xHwtbcGeN1u44rIWKjLBbA9yftdFwBgL&#10;F/JBRioyfw+yx+h4yFvf9jYUrvUxEOVpAmbe+hNv95ZLY6Ob6BAx2U0wonf/8Tpnbdv7paft/Gj0&#10;Xm7ovOQlbAuiCdAP7OEbGIgqjHh94bYN6c8U03wozcVd3IRxSwfKGL2RgpEJekC9UOMr+scf8ASU&#10;QNNIARE3JGElmAE2jiwQL7yILHMsMZ0ZmXceFu6BDtcjMVnGIFPI5gTnT3NeOL3bflqrTof3PESm&#10;m2LEBtLdKemeYll1kcKWKoakWfC+cK+io0GnjunXXrcrDGc+7d0e0vFYd4MoP2B4P3ItTCdDLtzX&#10;3kKuCzKfYOUVZR0YOOLmzOGSRsLXp9bPQ66zx08of9mEZyNXyRaj5iZyW5ch1+jefZfOV+BhxpSn&#10;LIXSeg2DXKfpi5bYMgiDDpGXqRKjIT85GRMue+xyh01eCpNakFkWE6EE5Tagkggj5vNYHNBAIXMZ&#10;j7dblmJTjraBJaKRm++Yt1jnYnvr97Q/uZRNh9Ln5Ikn2/JT2W5fJ+RqQ2oJCtY1m1qLE/EKJ1Zk&#10;7WvTw2ETWU4ikVBF0aRvHqWZ2c3Sq1NNY9S1sNQUzZQfGgiE4e1Ls3IbWhxkJMUKaHQkPoXjIlet&#10;L1dNRQeThWjy5iyO6hJK8onChapqNfQQ0MQW1ZX6sTnFkSWtELElHkJ3JBO/kmhpi2JkXxngQTXK&#10;eDGanvDEcXtL21VjupD65Lpzt+oW4hkDyaorVp3V40pbszntnsHy1mBe34CIOw/oG+E24jOWoSip&#10;89Dwr5lskesU87mc2eXuajfKKakrckRJyjsFyBW4ogAssSeY6MpxneJ4H1yf8akjDppAamfpoKDn&#10;65+qxQEkNGPCWEflK1VoWiLyL4cUjp4CD+2hqGlkBRB0UJSf84tFC3ogrcPq/EpTHkWakDfQyj4u&#10;OLZn2ddoTnPTut0n4oNl7L8yqfM4FAE1qq4oQ0XZa1OM0/NkwndXr7o3AhgUKK/b6DDwwK++bi0g&#10;tUsv2pLT6UEu/YHyDgLV5It+aEaKzTcWVtzROtIxxFFAKIAXGTs9/7ltgQob8WLH2UDPfW74mA1x&#10;UAUufTbLYpzo3rAB85TxqSxX+yC+IxPLYN/YAdAezXXRtuKgMVSEPsNz9J/WxeKM8JLgnHo7FtuN&#10;XO1WOmdPxCvGEBkrxSzgrzOHaalAIZgYPCLXXDco5HZbz7rtZP4uS3ot5z0PkjWYqCLLLJXMsvcs&#10;LevhCE56/a+LVnRufAtTmmKWuI3rSwXW5lwntsbYLshNAlfkOv+6A7lmXR90d4ILwz/0zt71Y8a3&#10;SNicabRywFh2oFNR8uH6vOqgfU1zrvOvp/PTYYlCsxh1xTMsmY1aCuev636plsInpKnDhdtlCkE5&#10;LkZuyKYZKtMC7SG49q91m9yETtkeO00PPhfXlz1fu65by791myBTbhCIxEXKEJ4oENnC3tvKM6U6&#10;IZU72ZkKgo/NoI3d15slp0hqVm6p7rGGvYQFYoIMCp98al70OYt50KRfA9jRVoTy4EetylK7yXn6&#10;ELEgLICa+dj03GaApjc8cUUZ1Yx5Qiajdd1mxkNpVGDTZCYLmGxkRnApqPIixKEwaWBGVBRTFeaA&#10;prfDhj6eSzabTHFiUlkKzbIHkE158SjFJGIVv2p3Pk3AAVKFcbalusRkyiKFADQ+ICWI4bq2aJ7A&#10;fvuHJ7iDpfC0QM9UdEmilENMvZErDQoczrMJePDIhsRGSuq5dg81KiNjPI6MFIWAQd9Wguc77pwz&#10;k3oLBxA0aCmEjU7BUAUvksNA5ziDTgVlLiq1JtYZNEQ4TJhSO+rkWs0TD8g6LJHnaC5U0RQ+8Tb3&#10;uMNe+oIkwaL07eZteDB5slPU4CdxNudeUc/qR33qoppMNvga7uFXlaPqIBLS5V4QnhDV9RavQydc&#10;govy5pAADYiMdUVVhNSyJIfheBBvkgJzpnsabVTZHgUeHDZN19V/HAI1ZiakS9TVw9WwRlTYsBdn&#10;OpUdyqGLEBZSjgltmGKOE+yhIXK4rgX4ydXSyqhFjH75WEKulgmLyOpQ9kpwEtO6uXoI60+Wkedc&#10;LNSyv8WJ4Dx+jlo9t9FK0/ktR67yE2E8eqUnRYfRL/YovNd/BMxiwXVqmQ27Q/CmjYo1T7xoJEUu&#10;sLjO9UD05J5ytJQbPjxNOJNN7Bo1jkpcYTRp5KTFoqneI/XnJQ1m7QRjqfxxDjz6hv3rSPBwIyRs&#10;794Cvd6zxnp+1mWPbkkxY9CmaddFzt01aFolCTL39qKZ+Jo9b4l/nhhuPsYmpt2BIKzfN1ZGo/Jg&#10;zphrTImzZbjTHemdrWnVWeo37XDWoKfbTikG2Wt6XKNNspIzxHnTK9DavhLTI7oGVh4MVRYjfjsh&#10;iU5WtoDJe+Zz2nmC88iRJgOTZcgSDpM9p6h98qTj/GguaSyIdm29cZWeNY52Ay5EFbXHVyGvgkQW&#10;IXy7LyNlzJFilCbRhOqAG+3XOSW7Ycg8fLctc7C4JOirhADokdjUScAamVFdmTcqaneuCyNslM/A&#10;VYAAE614KHRO+ZhYalZOm8M3pc1zhM3brDWBh3ZOvYiYqihAj18DsKouGzqaIzEczEg85p9yqpiN&#10;eNhsONtLW09+eztLsfnkqb4777qT9ZdMkeFyPOw4LeVsnuyyTuwqM3qCLXpgTYcctigWnHy72UIn&#10;dxbZiUlFk1UqOqerdfgalG1L9epgrRcf3iTHFeGypgzYSnmpyUYoqplyasJpfumIosL/I8h4xW6O&#10;EBRuPqDSJk8KlqKXRUN6mqoIQNYoT6Pf1gsmXttdl8M9inBFK87x4TCIckjQ3ODg8HYKLjbrEFuY&#10;J/aGzDQtzfm0BrcdKjCckPOWttl+BB4JB7yz7dBBGv8Le0iF8wNXjX7cPcFsrHt27xFFDpsqxey3&#10;kxPLib01BjwW4DPGJP4qmtesRjkk1QQKokR6VLQVwaFHoNz+gop9PB/a7oIj/MRoExQ8jyvy1heI&#10;6jubbjlkOqyYWy9NH1q/UK6d/Aw1OVSm7hd9JPSTT1RRPvawURS7p0qU6c23Tm3TXmvIdRL1OHO5&#10;5HPaeNTSGnItDpecb4yVwxjZR6d21xSYeR453xG5nvaufKfgCPVmJtmHYa1Pjhla0l70NAtEZOn1&#10;s9NRwh3DKEMHLWrsiReDRk8o/ZbA2kSYYrYxWi3Zf/gesTVHgfnXw+0DypNf+TQsGiXNHI+zgCht&#10;ky4RtRRpWyRxsE5jEFBGsbaHjm+gMTlNSTFyM+laWeRZRDWZYIY+AYkcL0JBLBv8zFgk7eUuD0Gw&#10;SXHHPN8Z7Vom+i3sOVnF0e66Hu6Hio2kFjqJ1BLxlAKRbEzbagNSFlb/Xmz6nOaQYgpq4qrVsoxo&#10;VQ3zGfjGNCarKkqFB+JUjXMThxvxYSPxirbQSZwlEjDF9LDqDQeTDT2B64IJEVuYwyln+XE6ljLe&#10;wtZVcCLpqMwoE6xKSmeLu95S0C7SCXinpdS5soSGww8hzkXNQRm17ZwZtVwNnCePfdRdIBhaUqWQ&#10;b1ueHWapZyefNGkrzc8Pzg9XTp7ZogZFKO/z2mtsl1+57poHBY+Z+NzFwtVdSBoQVnVpl+DNOVQ5&#10;1NC6itZXpTHzF3hI6wd7RgBrNXc9vBEK1jNyjR5hJ9WCEuGgrRj5yF6YLBwGebWI7qGxKEZdjetF&#10;CvlVT1Cx9g5a9AFN6LjjhPLalqaUbFPXVMw+oocr5lICUyKdJy/JaLc4D9OisuGji3IrbwfPb8zY&#10;ZThxmbvy6sx2CgvrSxaIIMyJfhsIlWKuz5nabIMim+uPyIK5R4cah1VWLoZf2fsyTc/XW9FLQ+el&#10;8LDdQK75V2NFXDmlc3ORawg+FH9JA8FhVJ+9brcBQnU2MdT2HmJhQQtv0gk+i86Pyn/vB363UTm9&#10;Ax7sTul+0IyB40A93Vs/sfPk0xPlrC/lN9/0R9ufKy1MKYXDEonguOcsaTMUMZGaM2VnziPNwV2A&#10;wzrXqHXK1TH7nrY1c1QuquqkzBPGSxPZjYqAht044tds+Ewti2wZDkPhUHWFw2iovfyd43ArIPxb&#10;nZTnD3IACq/ILXIfrehnyU8WI+YUQFgtYOtQa6nDiX9UPc2r2qK8BUtHqSeDmDBEHkZwDh9xsFaO&#10;BSHCTHlKn3MiuX3O7pEj5TzslXtHhIZRvzhZEhRSZPtmo/emLEyGpaa9kKf9Fw+HLHmEbwdvXs/6&#10;zyYr/py1VKTzq2Aue2a0KCLRgjbhleI51hU0NDkODnwoWeOM/IvqmhukFQsr/l8sEkye3J/pzBZ+&#10;kk0T51mlvcW90h79mA7lkvlCLRtumHH1t2ETAQdLX4jR1NAng434dYk+vK54dc8SPbRctJ9Kf44q&#10;C/N24bTNP7u72EsaPui5ztUV/x9WT24wOd/puj0tVR7d8WLuVtmg60w2d03h2fszlx250RMpTvNR&#10;dq3iftbq7R5PZfVNUGXJT5b9f3b40FvuDpnz6CClf/XXQ//ZXtmlJwpn4oqFJ7SWjFs8Z78Re61m&#10;ty/RL3x7GDHKxUFnPNyOGJLd7FA6TC6WrR8ZpPSIiPZ9oMsdp6XYHEBDC+GyqnhT0SvhadhJMv3+&#10;PDROXSXJh/ycFRBLr8s2Ww8cpemlrxLsA1mwmn1oaJI9fhBS9Gzkn7LG9neJoeNGQ+t01q0Zlhoa&#10;2osBSowmm+3utEvEo76XrtvdKboczvgqfuUQlXq0IJeWyfuTJuCn6IfOCTnLGMIO3Wao6p7boswJ&#10;LR/XmfREsnPmvlPO11na7HfFcP3XzNierlc6ezZo8ZwSKAvxrK6lYc9VOstK3XUxQ+HDTtTHjSW7&#10;X9ZDl0JK9orSH0v46rvYHjWW/GIVB67DYz9NO8Ke8sOIlxW+SaSwWlLVHvp7fGOTjWsvMLTOWaxG&#10;YU/y51nc9hX3+Ftp/awWL+tHPRrZw+d+xiJ6F9MsRblMOUd+e8cS6tufj/Zznq2fpQjOMzyIaF/C&#10;fp93bv/A73+okea9JAeAGPlgDiaHgZ2thiclw5xg32PP99mmbjZX+svdoC6673OVnBz4GY87e/pZ&#10;U4fqSztMpcC38IRWpn/qB/MCvjBtlnfEQys49PLeKUP/6+E166dkoHDNkn56z1jv/EHWZcDtxSrT&#10;UTwvZghyc+G+bS3U4dAl4jirY+TC8pPnXKHJnGtrdJpzDdXBW/bD3L2bFNOKxLi5xhVBKp9Rspc3&#10;lGDu5CsrFXqH53qfXKW2lHSHzpADQSghemjRYW+CsA50eCKNT1ZZRDcPzC2dgrZ7/9H0OT4UZ4g+&#10;m/3TUXjuF9kQQwGzXMkW1WUOgiw+Y5qn8UL5y3HphH5icm3eC2pZ2NJ/j53o9C5kKIoTxkHhscXf&#10;ct+JMktzrns6VNDPpiythHsUWZbotyU6U37Yw4A0Y4ulvMm4viqd4VxjNOHK2mzHhemwnRyNi+XQ&#10;kZs7eXF6N3984l3Tr4sbqU/N9puEWt5WrmvOVQlnBRIKfHP14cgWL4otSsiaKuljvwMUdUdEzSEi&#10;uM1kLZBn9frA2ztz5jP7/9Kc65IgsSvWUvgtcp2rkGKFoJYzZlFRCdFWKWE8j7VUV+ngmrhQ3tNz&#10;sh5WguowDxbnGVavN/oz90MfymIM1VecO2v2pIfskX6hTMmOw1LRbs/AFVquVXs3zfrJPPTKDEUN&#10;DTO8WNx9mOOL/jeFXfGqdVLrFVei2J6KN9Vq2W+H51yMm/so2fMcFrkYI9d8PeJCuIELwiIieJJv&#10;0ZZgOuxfGiK7fX8jonf4ciU3VCIUPw0jaZ8YouK6X0UYKWSL6Tc9QRFKSM219vhJ30mHgejcXLLZ&#10;s1YKhAhL5i7G2mxrJW6HsNkocZ452Wxl6EIrUWK88GiisuiueyHuIBRvKnNFwE3/HwbwJTPt7Cb7&#10;FX4LSqI9QH976+DpBMRSGFnPDqHPq6ui+G3JLMMIcJlXr3fYq3jXtZgvx/9sFImHyFnzQ/8syokY&#10;m3vlMEJeRYphqM8SFbOGRH3KkOG6rrGPgEuO2+ek3of6cLCZHjKjhZmSRxdj3/TDVbS8p67MBEvr&#10;zKyYrbhddrXMRoE+w689XNjU9rqkm/1/Jaj1ySmDLeIjj171DsMcg3/tBTP+nXn0gdIrua0l9+h9&#10;z4WPPr+SO3NbO5v28IK+KwQ8IsZx4ooCTiiTV/YEn4UZpofzXyiER5LbU8mTTuJie8MCIevwWb6G&#10;DrNWc7tYwfmVmKjIBm0rX0+7UW+v3jjhhEurF5RXi+yxrT4cKi3WHPa7nqzFwjSxliMcI1rZw9K1&#10;l+n7UcgbbRXnzDrZw89SgFrKc5t9P3eHC+JMH6wGVjMUTAeOGlOnbR73UFov7aXra82R9hBhcicq&#10;Hco+NQeiPco9rF7Lt2JX6q1Tzszsa7yVGvTWpKX9dKa4dhKC+MrDDEvqWqJsuMvrly5wEgPF8FhT&#10;bxdYdoaaPVramegLdNlDeb2MIsTnUjorSi7ZkK9lJWFoJueFCNGXmWxdkMJSjjNFqIjYw9WP8x4o&#10;vYusWCg4y0kll89BrYix6UPS7A1flLjTga7uMSs9swTfULQe1kua3W4Oo6fFSpU+qZQWV76em4l7&#10;B9qpuqUuVPyhyN57y1BjKz1nZ0TrHWnogb3mi/J97puLrlIVgwZU5TxPo0bUtpi1fJ7X2OGSgxXp&#10;QhtZvcXcuZcVbqNkzhyF7Sxytn6A79KLN3tuDguhgSxmb+IVmtlwS7ElrudbhBHfewe2h2bYmrvq&#10;zQjTOztRsBHdJOLDkALFSqYZdp+drQepoU8O1ZL9c2crpVh25oJvhl17s5WSETbLX2OBoYrWO/g1&#10;tn7tpPrcupTR9jR9XXooXrHSdG+OC7p2rlJCZa+f/bFxj8aWypTgkONtnA85KeJHGIyw2dvoKvHk&#10;LBmHyswXDdcRtOOn9BD9aio9y3czTMkZaD0cR6bMy0aH6WePo+SUf5YqdxaWBzP0BZ2zF2HJ53S7&#10;Xo0X9MadovVmKm3x9Sz15i7HxEnckMr8zPOspyy2VhbmSPqJAa8MZex1lXtmZi+sQBV7C/YVdLJ9&#10;D+9C5PVIsUEmbcVwUJ34Zho2juHTl9nYcfJ0bFgzs7qED6Jins3NY9Dc1zKeKAaKn5xBcYZYTuQw&#10;jF4q5oSx339CnIu91HbtXDlyZYK5lXWHvGWBeL+KQu3Z/YbVI9TkX/tnLM5q+oLCYQWVWUY45xIM&#10;exXT8JX44F8+VugX710quTHTmbakCL9aiT/9NG2bqT0cwX9h5qx53KjrfHNerXvybqp0b6Sfed1v&#10;l94QodhFle67bdInlLO4Wg/pme0+7Fwcf1Z64s4Uk+PqfnlXSg5l6UUehouebA6YxthITMZe+/i1&#10;cB6JRp2EX51rneyQM3INeBROJvcX872ZSJYo50x5EkEWOwnKVb/jzxYJj79eLNBaxayrosk97Q0D&#10;RMnQvS1KrZ6IJujfi73O0rrh1usu4ZU9jrSnzB5ltk5ygK85T/SQtjyIUIgfdlk67ivJq8N5Hz0v&#10;BAe/Cl6jCsz7dkdeq8hLGj14aaQvbOTF8X/913/Np8CXYr7bZijO9GBY24yu0Z/WHfDZUELbepJX&#10;0k5rD9izfvrkr5WZPuMvLgaFVnKi4x9fZ1D+FC9+mdkY9rXSGcO39xhrGEBKdtx0pyBS4myEwnPD&#10;VEi005ee3mLmj7GfHCb+I2Kv67Y3ZdFtSSo5jcVPNrF0w7HnU99qL9I7/Pm1EZ982888PMvlMw6T&#10;wi6HSYVyFamd+7fpAOGZngTg3qy4v8D8PNZB/D2qaBo+NGC9PZ8rLOmHS964LkvUuqD6ufmoD017&#10;gtUeW2wyn2NR8+2u5wq21j/3ePgmt7JaIIS1+oBpsaiSH9W4RuS6yfOm71WJPvB/PrhikoiGIXAE&#10;0xIoc1bLAS4/nrLL9Xnt/GFvFHk1rgXfWdHNP2YEgPax1ubnvG/lwU7HF+oM/Pt0b4ScRVK7db+P&#10;29PL8E6ejXV36y74nvvca6yVbJqZwlGOKfnJU12h7Wx/cAqf5V96XjU8W5rhymFZCxRvWXGe8Jmc&#10;6tzmWjo5my7Roe4FoedEzwfS0FEDnMTtfm/c+w5G8CB7uLKpOC+gAlxSL162Du78+Mc//pnPfOZH&#10;fuRH3vnOd/7wD/+w+5C3/dsniR5/4rEvf/nLf/Inf8Inb4ZkjnZ+W/oTMxE2yHST81e96lU/8zM/&#10;8+IXv7i4tFqi4vcfeZi3/bQU+PgTf/3Nb3z8jz5613PvftEL7nnVa1792vtezRtuH/z2dz7353/2&#10;1S9/hR3moQZLiOAW9C5mACIDsqkLnbe8/W0vefG97bW3T9322c9+9utf/zqw+9577335y1/+3Lvv&#10;vu+++1xFgB6s/qd/+qdga6aZ3/jGN0LTfU8R6qtf/SrFYPv1r389fPoK+Owkmsn9yZUd4A7c/9rX&#10;vgZed+dzNIZueYs9J/AwrR5u+6JDxxdLQoEqVPz+9x/iVyrCw4te9CK4pUX5kX/MBM9cgVsuUoWG&#10;aJRzBEEzNEdF9qTnzfLQd694qsg5xH2PPJ+oCzruHcFr3F/ykpdQl+u8d96LlNcPR0D5ZAQSvkp5&#10;iPipltCAr9vghBFO6BZ5fdk9aoFtfYBivkuCneBtmioQgQIs4WC6H7LAMK7li1KnPjXeXRs24uUU&#10;biDPi+mpoq2R1NdMcPhKAi5iKfRDGV95BXGJ8JWfFKr1lwe/B0vueUwxX23A4W0KFltrepQMTd4W&#10;9qIXvrC9HHV6NRR3KPikUUpiJrubr0iQptvgt81lDy8QplFMqcjNHIzFpu394ZOS97zohfHSBF4i&#10;4Ab7LfBOLzXgJw6cira4iBTxBgSb46IBwbQFJw8+9H3ooyWq407WUkxZ9RFMfrUJ93vmk4ErHPqu&#10;By2lJmNPaFvcGdzau16mOH7jEM2VPapH/MwE29B9WiJM3y+fjBm4kj8tk4+dvJ3UGX1ZyRGbdZcK&#10;mI7jSMVO/D+yzDB5TV3bvWJOtlGz1pTt6luWcvY8ye/zxNmRkTb7MO2EEZe8sv4ZhYvSnJbL5rZL&#10;Wr63lFcyEc+gJeqpAAB0bklEQVTjSoTudRNk6JV52/SNYXP7zV2GxyFj7Dxy+wpyzW5RovZQ/pM+&#10;c6hc7mpts94hVyjFVkSliW1qXYnpRQcxN76NXNkvrPeM8OxinsZeAk03A7nm3Gkvyjxk5DpPeLg9&#10;06SHPcjVROsRvWLFTVeiUrBKGTsAJ0FfrcaxRCeGfZtdJZv6ZG+aNPaNXbIbG9yAm+YyoSxy5XUx&#10;JD+yVHtJ9223t8Tz3LtBDIA5YOuf/dmfkezf+ta3/t2/+3ff/OY3C8JErtT93vcf/OM//uP3ve99&#10;X/rSl3xZTkt7Dz74ohe+WG9RdigDfP/xP/7Hr33ta7OSVQ4HDJBczYtU/9SnPvU//sf/IOEBT//e&#10;3/t7P/ZjPwYpIBoNffSjHwVHvueXfumnfuqnQDyN/wl5UxiE+ocf/vCf//mfA2t+/dd//Ud/9Edh&#10;FYQEqY9/7GMCNQR5y1veAjPUFWBBgaZ/67d+6xOf+ATQ8B/8g3/whje8ARjHtPH/mQ5SPnD2n/yT&#10;f/Ka17ymMJ+DGsxD54EHHoAB+P/CF76AIDSBxkBIUEZ2WEKW9p76J+dXfIm5qfWRj3zkL//yL7/1&#10;rW/zFeUjEYgBVtHAq1/9aqpjIJpQY6gLzMpE+B/90R+BrVU7PwFNqIX47373u/j0NVRiCxqiDELB&#10;GJpkTMKnT9GJ11/3utchIKxCgbagBr6JCN75YZ07t4AYGrIqVg0LtWnIV0xRksn4z33uc7gWDL/9&#10;7W+naXuEr3riYPkJ5wiIMgFDcIsyleIVr3gFYBcboRO4FfWSzoZREZpCJcp4KwCCKorRC4rFbVD+&#10;/fffDy6EINrG9O5ALLeulqEM/YLxElqlRch+5X7GNV+GN4wCw/yEFKhOEGwf4VdGfQ9+v1kTMWEb&#10;TqDz+c9/Hom+/9BD8P+2t72N6xiV8r7MKV7s5DDSFz7hEtRCIVREpXff1YaaUKMufsVx9/MYkd2t&#10;G7SXQk/LynFIxmwY+otf+ALiUwDGUCCyv+xlL0OWAN8tGkyvoKMYN0r+4gt/NY2jvu9wCHWhHNpi&#10;7IosBjENSkPwhhPaECL7zlssTi262ytf+Uq6AETibSYxjN+ZyNpGfume0kpInIHLAbn29HPWWIq9&#10;Z4XcFRFWcsROwftiqj1LYRnnQ3I48msk/Y6UmHBhA+CLkGvO+09NmWV977PMUiDjorQeuS5FYKnN&#10;DpByX9GVXzdNHPl3s3AmGMz3JzstHlMGQeHA6mypG7/x//zHbOahzF4cCrl0PatvJ69zlTZxOu29&#10;Of3xJk5fZe15fHqFTy+e8Xdw60kjbX53eQdERy1rSz2ye80gbL7dq77ma6Gl/g5xPwO6rq6wwkS+&#10;zoBK/+Qz78Kbf0jNZK56Ky/ZfZ1PE3Oue5kLdY577JYrDAzvxLfglXv1dP7kE21CC9DEZ8yTtXNf&#10;1PnII8DWP/zDPySjA2LItSYtkpBvwnQyhjxHfqTMX/zFX5CxBGEkNpLWvS++13OSlhON5HVwm7M+&#10;+YgIKy4R95ChAcS0S6IFvYEwaJfmwKYgD4i88hWvAGZx0tLh9JZ2asEJeIgET2GAwr0vfcnzXvB8&#10;Ft5+5A8//OX773eikeb4VXjntBYtcp1pY5ArDIMsyeuIAFSiLVoEZpF3YcP5whI3ps4yR0NA4ac/&#10;/WnACgcgyXd+UgAEQHZXHAGlIxlBANia8mBQkBBzrnBoeaCA844ADnCGfFoF3igMqkZedMVX9M8n&#10;AIsTkBaQyDEGcIR2HUhTHfYYjVgLaEJJalGAtmixzd7dcw8DA+cRxUxhoBzEEas4uWpBKPgMvBsz&#10;f6hCZObABodBsTDDdYAUsE9QTl1nXl0zDZrHDZAUuRgaNQT2xS/yExqTQzTpK2SHc65hF1mlIh7y&#10;sY99DIKwgUtzQAfKWB8YjTNgHVQ3DS3m+12c/NVf/RVDEcYV6gdnhvIDX/kKDsNF9AZZuMVJ8CtN&#10;5mgB9UIZh6AM7uqMONd1ErzFsZlmsqIBBG4pKQ+UQV4aghRVXLfDWhzPMfdddz+nWfr5z4dzF+Sg&#10;Rpaof+/730ddtIUb/9UXvsAADDoYmsNJ0zZPfHhBK7WYrAUWIyxtferTn4Y+Jani7DhW882u1FLn&#10;bUp4mhRHfGuhScvj/DTHgSdTxTgQfWcYWtfD2oTC5r8pMda/KRnOF5sfHqYtlsiuwMpz2Vvh/Np/&#10;ytnE88OVGafa4g4R5i5zSsTZ1lEaaUjUW7snPzelL1wfJqM5ShxMGTZdNFP3gwwvQcP8U0TmTCMr&#10;cMU6wxFO0eqQh+sarthWanF2+eOuWLl54XwG9fnKAK6dTt1bwHtGec51j/vmRsP5QsshQMiTHW7/&#10;+R5OIgPBUsxd54pFS+ut729xZ8linZXAdK4PpSjQqIbvDv1hD7c1KJzW6S2+h+bFZYoUuRPa2/FY&#10;8hkghhQOZv2DP/gDkiuZj/TTpminyZVQC4XddoC0SgHSJ1eYt2N+9Od//uf5/Lmf+zlOfumXfukX&#10;fuEXfvZnf5Yrb3rTm0zPOlWOsDAgXhENAyZEPN4o5zqtkAJJn96FsHXnCzl3porrTimRJs2R3uFt&#10;EOf2lv65gnRMDpHvScneNHclg61DjSrekA3I5WNqfMpJr3/5oV1SOBBB2ArYBeIAuJlRA7KLsEnw&#10;6JYcT2r3FjZkkQsYB5rkuusWAKnoisUJUObiJz/5SbC4ixZoHYYhBUSglliBr0AiWmHiTTa4CKii&#10;AADCSThqcZ3WwceMSYCAXKQh5heRCwpog1ZgAxHAKIavgvzC+jn6D7t/jiGGRG8QQxBXAQWCR51M&#10;RWQwn3fq+XW2V5tzfVRAiYwieGQEMgJzURqaZOodXOu4goq9aaL/8lNMLXPiWg6cNhjTl4RcmF6N&#10;SVPfcGWFMFFWRdgURsP8BOCjp6BwiHPduU8ZoC6/UtEO6OIQpHMCmOvOl9uWVewgQnMn8mkaVTDe&#10;cHUE+FjITkV+0qkkhXLEl9gU6PmhD32IjsyvcAV01kMYBgBn8RBci5L81JDu5Iox9II9SuIhTsPT&#10;rrWwGmzDG+U1KF9hDM/BXvCDjRj4McSFPfSJTqjFJ+e6imnlrDjWluaPgmcfmWfH6949W/LXeuvn&#10;Jo4htWshssJn7oMllu7RbUYU+Tzq3mz+9zCZmQlbD7Nq/HrtbEu5JKyIhLndXCw4H8aldSZDwMCQ&#10;mciN3/hPv7Gku56u/S18JRMqs8oljtOEhYextXTGTNYsVTzSAvnzLPNHOjkwufSqwPGca2+DE2GP&#10;Q+IBUz4zlNP+uXOuJ6Gna2FpznUWed+c66bT9xroRQ2dhO0iXufCpVhPp+8qe2y9c8619bHp7mp5&#10;Gw356fc++MHf//3f/+SnPgVcEK6RgchtJEsmh1h2yUWX5ZG68dJvfuubIB7yGemN++x//+//fW7E&#10;A2Hf8Po3UP7Hf/zHuavLZC0pk3k1cJJ3DLMP2+FFD14nrwNNAFh8pUXwH3NjnIM2yMHgAHIq11/2&#10;8pe/4J57xBbiXZIodzm/8sADsPjmt7yFMvxERidJf+2BB8Tf0BF2kJXJsk4QcoilaJ25VSpCFsxB&#10;cyZdOGdxAkooHVxqEgGwgvghApRB2F/7tV9DIT/90z+NBpjJQ2mgT9I/QIRWXvrSl6BYbwGT9UFg&#10;KJbp3ve855dZDfx3/s7fAYliDiAmhuAEQ4AhjGVUYdUEQqElijEqeNe73gV7nNOuS5apSEPIC8+u&#10;5kSfv/u7vwtqhBqwmPI09BM/8ROsAKFdkAq8oVt4QzNUUbRlrzuJRdmfY7LQunz1trXzxCAwtMQJ&#10;xoIrFIufgEcR0MKQghnM4YwmNkKBCOgQCF+iMGgVbp15RUAYFq6VLhZ90Pv+fFILDbj2Fy+ldSjg&#10;IeA/DlSHZjAW6FCJ9A2HHCgHV+RgTpqL3/rmNx0bcC74hj6OCk1HIArSprcf+Ar6/Mmf/ElY9e48&#10;5gYjOjXuwhWGR3Z58avxnxOUBgV4xuj4P+Jz46J1q9e/od2Ff8HzH/zeg45P7JgxHMJtPvLhD6Nt&#10;2KL3YW5sTV04RHwUSC3vpbjagbbQNmpHKBp9/RveAMOMoDgcd1ELFTkGoAo865/whqWgAD8whjjc&#10;7sCpMBNcoTScHIWgNHuxYu6JpSfWTF9KoJ6nV82z018z3MJ2K3NG2Noc4Fz29gTnaylTsn/qd2WK&#10;bqO1EzrtFYvc43UiNB/Os05/8y/t/DDP6vl8P69ed4GHFBPVQSOrnJYRi/IOaxTN2H0u1nmpm8P+&#10;uTTXfan/NWTMjcZ86Aza5O+Aqo/IeidzK3g0JM9IfEWGDN6H8Xfz4k6eewOvV8wqipIrDrSTjcuK&#10;haUuq75SK3vqzQhbObXvMUEuH2xfpSv2spuVTUWc0CJYjWkYEBhpj/wNUAB4kW9iTsj1AKYf5yap&#10;4j1BrgiSRLo+NwNxrgAsSH6ckxFzt4yuJxvxk03IsGsVOIl1h04RUSVPlAofnTamrrNiTr5y7pMi&#10;EnEpAjN2SOokrpNbfFLeKStvhlLeKUCuQEcttTicDgMKvyIac05QRhXogeV9AAUQITgGtIEa3/3u&#10;dwPR+BUYREknrsjr4BIUjg7J+iBdignOgFAsLAY3QByUAz6gimMGELBrVUF71PrFX/xFMCgtcmgy&#10;0BWiAUQgjimRAqRCLTAEoJxilIc488GAjHe84x3AGtcEu2ARrpyizkeOY0v9SMXoSzqJpnRl54c/&#10;/OH/9b/+12//9m+Lnv3V9RsB1+ABeZ3CBN5xHQ3AKugcfaITZ/QRwYWkIFFE06/CnbRRtlT2KP2W&#10;KtNal/kGPcy4mMRpS+ryKVdc4YRfHXRxXVXYcbiC0vgJkIplYVsPDKFycqGYNK3ufQxKQtMTqDla&#10;0K9wVxwD9wCAAtOxHUMa72ZgZUaJoHnwJRVxBoZMHDgYX2GGczAopADoKpAhGd7COdbHRSGIH8Iz&#10;ZXyICnSOaaiL01ISr4A4HsInrsL4AX7QNpQVU2CKW0KBcIG3UwV3wmS0BauYjK6ECJqJJhQzz8tc&#10;EMkjOFxQd0+Va6F/LUR6bsOdIlpapnzdI+Z6mcJ/Dnr5/OoNXUwhcxgsbVK7oqIiBecIk0PNkIFg&#10;tc/gJa5GySJR2H1punF2gtx8b0J/lYliRSPddBCV2h8xatqgyk2sFv8CIGbi0UpRxxURTNZjDqz5&#10;PBs4mutF3uyfmWZsWFj2LFziob8eetjUwJ5EO4wLORCU7rq/9TBi5jP7Yvj9Uk8rHSzEWdLVZo8N&#10;X5KCDMieeZ3DeSNOQE7OyQE6KfHc6VlsM/2xIR76u6PdkSczkbzJakyrUJdM1mZMP/2pT332M5/+&#10;3Ge/cP+XvvfwQzeec9eddz/n9jtvMLznz91t53dZMeDnLVlTV4If0zl53RUCrsaLW5PeXObTGSbZ&#10;pkpDqExb3d3WgHLwk4/5ixX41XUILj+grnc/yfdOj9GuQIEUTtPOcXIFBsRYsudsotrLYIgrAmVr&#10;ufWBOB5qXAEKcAuVqS8hApNtrjV03SFzftBH1SiQOe6HHvo+KuVXiLji1tvNlEQKZ7+46AJiKNMK&#10;DMAnPHCFWhyxygLT8Cu8gTzAuOAesEtMN7oogl/hmSpogMLyjIxh7hwBIlIVnwx3slaAUYoJpJjP&#10;A0zzFWjuUlGOWBxCo67u0KOwMrXgAd5ART7ebgGMSHUHMKLJ4dxwDk0CQU0sTIwxW4x/NCLX9SvR&#10;lZ8xBFIztij/bmPsV9CwS0Fi+YquEoV1M6EwF2MM5sXwsdA2dfV2eUAPbWeMaVsJNidmeSv9FLzo&#10;w0+udlAEXAVUis+A7199332vefWrue4gEN7wQ/escHlAbFngA4VUQb34lQtp0Dn08UNnZ8X37tLA&#10;V+ZZAbU4FWgVs8IhDakTpGO8qrp0quIwft15xN6unhhGjCRxks+XyC6l1KX4uUJnT8i99jLhGx3l&#10;GVpMDzVsgI3Dgw++S7BuIzBR5uIaRtqWi1nv+Fvg50kCzOFvkeeJyO08Vzz9tV0hbnuCv0ig+SR3&#10;+aGiosAmbgkBc9YuUkeOLpl9P/FejYXt+PrkU4/7t2GVYGWTichhAQVo7ABe5//bZp5KyOWya+4k&#10;My4m2dD1Jq1e8MJYJrUz+uwpts5YUNjk/9wCEVWXvDOu7zFQphaaP5cl7ZUdY0/Tmwq0gHczPUzq&#10;5lfmWv7ZP/tn//pf/2vu+gGDyIgiyMj9JiGuO1vpDq8kOc7BJb/5m7/5X/7Lf/mv//W//uf//J85&#10;f//73//e976XyTYmaXxOqFevlJ3dhJQQsD07MqVzFx2KF537FNray5wQtSQUuMi5aMa8y8FF+Ccr&#10;k1aZBALAOblIzmZK0gWIKoQT24WmD9dLgRMbFZGUrmQnJ0+D9f/tv/23/+7f/bt//s//OTNPXKFd&#10;YKUsCZHFSRCHCFfa0+nT00KuDvS2PsXg0EezfewGrgCvqBdIxzmrAn7lV37ln/7Tf8on4rj7lfgG&#10;MTkXf6s9rkAQpOI0GOCVKTQAR2zwBD+ucXTGka8wqfbUZPb8iFG5L+uicUiEgyt+eqOZA1m47/+r&#10;v/qrgCfntrmiWZ3pdFqOc5rGtZyi5mAmGEHgColgzBOd0Kd/SuQM39Y6iiBjAT31n4hjkuWK4E8k&#10;bUUUwqGX2qguJzX3O/OWOtOWTBUjqY1GT7GwmFjTRIhQyblr+5OexmAGp/2H//AfMpsOSEVv4EiZ&#10;lKAgnisCSk7cKA0PR70Mh0C3LsbgqxDf9RVUhALjN8ZR9E0awoHZkeM973kP86xUUWRoYg5+tTpW&#10;kH93OmMFC4GCGwVMADMj7j0BxTE4OHSkddF//LQepvb/upmg95N6tpQMDeeOyXl48rpOyq/hh+vi&#10;R4cqJ88EpYVE1+4MmeAS8VC7JriiQnIgzcE2yM4ZNMywp71sY4lGJpbjFRk2G5JC8BoBN3SRW79A&#10;Qdm6phPzSrSbQ2dwsuSvPQNF4/FVCiIAa5kVcuwO1W3KldUYTeyxXV+G6vKw5HC5rWzZTGqonxWC&#10;PRtDkcPWRXXBc253SXzLZDE1q3af5ykPWxeZrZmrI0d6k5pzJ2mYQ5UItUhmEuFchOG+OXwlpfGo&#10;+wc/+EHuwnNO0qIueIuZNiAs+1KxGM5Hf2jLqT6ohQmEdNLXSeAwfDK8KPcRE6Hgo1XHmNNWXzQR&#10;EzxBBFJkaLI16M0US4KHVSC12y3RIhdFTiIDqoiT/OoVEYOg0PnCYBUEw7QTWZ9ZKKChqVqsg5Yo&#10;CZ6girjQh9CBrXCFFG4bBIzjPKAMxUCcXqci91spzK+uJvRmMZaSSbedoqQwHdM4Z+kyCdqCE6fB&#10;hMIYCH58Zr+tbP7kJ12yyZIGpNAu9tlAftFZ1EOoItC8jqGP6TBWRzPIC2bliT2AEbDeDRacmaMV&#10;QbP+wKc7P6BDBMFAv/M7v4P/AArRANgdXMjUJicIAqtuzSuglCUohN35qofoeI5znFq2CyhUWJyS&#10;6FPZc9SyZGDWGDJxEUEwOk6FmAjCQhTYc64UCq4i1QTiXU/UlXS84lfTinrgBFWAXJnUZMjBCgEu&#10;SlbgTnPohK92Q5E3SvOFIGoeDCoKV3BzFlAbMGr/xQf8FWSMU9EQizH4VXkdV+jtsk2jDuEkCDVv&#10;ZdBcPI7GsJD+jsm8feGsbUgac9hLcbWPsUvvFCzX4xWDS1ExQspK1tCBPc5NLlepu96WfcoyMhbs&#10;hRrXGbYX+Dm35bRoOg78e6P4eBSFTF9rmZ7/eQnygmBOofp3tsInztvenYdJ2fw1pnudoHWLT/ug&#10;h4pCFUs6jwybg8CKgSSVrV9sESksn0gw94LSI44m5uU5zI4TlopVznXQvvyKFrKTLTWULZc98uqM&#10;7aEQ+sonRa3rAq63kqNAH62uQnlYNxTY9+R8Zd1xlagvv4fbiCzFlNEfeuLZg3sVFUF6+nusnLuW&#10;ISyHPG1ExiJZOgEmOjHlG+wsExGQ87jbC0gFA1GMuT1SLBgFBMyCSwozYcaSO9KYizuVlLoRiLPs&#10;ZsesHxUerIoUhSPiiRZEpwkq8iiZ0tlHfqWkyPLJx1qO55wkCh4CDgJh+cq8FA8+gzMEAWRxAUHE&#10;NbUUghvyQvnBJFe81U55lzEIPsRA/ATMoiHfhgDPPlFEgWmH+DZPxlcwpYsiHEU4CQ1NF+kqMp9O&#10;YrmPKVVoQrgGM5y7/AAsIpMiJ6f6OGyU6wjro+I8ng9sZciBEmgIyMKCV+eJxXnZ8UJwtaqSdQyN&#10;EnO00UfEZGgAtMpcL76B7Pyq2zj24GuMWxzV+Dga08lwgkTge1iFSSbveZoNhpmFxY5AOpY9gHHj&#10;GSOd00OvCPY4D4SdXVozafTse2Y4e4HrnjW9F0MVmA/14ucugUAQdetcfviPtgiHD6eKGLt0ogKF&#10;/nzaNCzRkLcOAKnw4JRqiIA4+h4W5GjqnSpCTTcQO3KFuq4ngbJ9isLtibGpls0Bhd3oipIxYtH0&#10;tAJNp1rxWMrwICCWAr6zZJYuz3XGwIyv3GrNaWxNY2/KfSp386KQnfHtb2Sx6E3r0pW4dO2qiAjc&#10;m6lra9feETm2XJHbdVJLv14jA4X/rKvhTwLiCET2pnVD++vZazgiIAYfEiosxlcS0GGxiEtGNv4Y&#10;eKSXBeYXB17P+R7PKIrLX7OwoYqTk8PgKY+fes/IVYr2Voy9wnxv7J3uGBJJ3LSU6yZTngiamdnZ&#10;Vki6JwaVMjt73ZL28vVMSmEjbYTsZCbyEAybMluPOmz7Glqauxkvn3iyzZuSsH38HwwBNGEikMdB&#10;fuqdP/kz73r3O972dl5/BXD87re+/ZUv3f+1rzzw+COP4iG8fLW9NOGJJ/nkvL3S5jAvBfFADDYU&#10;qQ4mj5aYXpMmqGwLHg/PjUlZ4k88+hifvG3BfMynkAhw5pNPvpkWnOF8JMS8SZ1n6WJ+ovcQGRPi&#10;qFsKQ0coKXoQ9NCQ7/Hybr67O3Hd6Wpq2eIEtZnJbk+IC4JBk06kUYuL3rHNIMwpMaeKqQK2YEqS&#10;cQKjBYQFo3sXG05UAtQ4uAIcZDockAF4BW1QnVkxwCVYEOCiNooeBEyCoSysAxujsK4enwG8Xve6&#10;H3n961/3ilewTJMXegET4RYIhVFQWqvBElakV6P33vtiPMp9fPkOFgQS+fwQ4BWGfaANN4NhZLSV&#10;MMewh/bOHx1fCxYgNdniuComnF/n1GpxACtBrrgW9oI39yxjEKW76iScxLAthoIlCmXO/Um86/Sw&#10;U8Ue7XVc045UPlEHZXzDxan8irlxYzHlc+5sHtJMA14EoDOby3KU57X3Fvi4JTdW+Km9dBDRLHMY&#10;napVUDgNAZEhwliCMYMva4hhLY0Ao/EKLBU7r7G4BcYArMzi0+PweQdm4tfca/rYFd1chewJm3sS&#10;3LOoTC/yUoQ/uDHesg0zplcxMTXAp2th1W9ak3oyC7u+XtbKwzLTJg892bYsefx3s01Tkvv+xL2T&#10;sSC44qvH5HU4M8MO/b+0G2SPyHWnDOudpwSgYTwqulviLOKpsXKn4i4u1jcRwXFojPxrX3KFjTCP&#10;Qb832Lp+lij3/Bf/KMkgRjZWzDIWBwp+LLMzeg5NZuoadp6hPoOxIZNL0XxdFYqQ1V7saxp23ao/&#10;mbdMnMOK/Aq84Il4lsb+y3/5L/lkqhVIwbwaB/dPARZMjPkIEWmMrObcp+k8WOLcORinvkzwpkYn&#10;h4QRXp/x9CGjO+norJLMZ1ULJfkEUggCSKVM5sEYOJuUTOJntStTes7PUd1Gh0YPY4U/hFr4SQVa&#10;xglLmmYelw01eUEXk4WwSgp30yuwDsjGJ2acMoSU02be0aYJkQFXYnmlxbworvLZfMErt2jd4hT8&#10;irxonobAGRRAIohThRa98+tSEM0h/AVVuzupkMtWKOBTU6JnGEAiyjgJx61q4Lg38UVXOXyFlWnd&#10;JQqiFlt0bYAWd/7Pg4tgbmA0WJDpOhfCqknAkK9OgAgyAr7dGVdvCbUEQNTi4cwaKFw63CnuoTtn&#10;rD656CERK9oxs3UQTed00wYGJLDHlDAgG7VI0AJKp2LFcB6yF5+eeIWKzo9STF3JCexBHFtzRx6U&#10;TBnQIff68S6HnSJXTtB5E2Hq+gridd9SAR1Kqk/9TcaIzo+1RbPtALA6ZnCjX8YSNIRdKC8/nDjY&#10;g2H7rM6petWGm2nAgEMvx0VG1JIIwg1yX+svbl5RhzfvWGLgZrTY+8awFVkKX+rLrP+6yfnQNIu1&#10;ThchbBK/9gKRr7P2onOtaElOCoooqXOJ2+zSpUzwI6mISxazsxveg4HoI5nU4pyr0a0/bK/QimaW&#10;+mEusG6bFsJOH7tmdHxdf8aXFXdfCQTZxivFsmmZ92oTaUlj6mEa7zHH0v7i1+AqOt5ZTpxZCofT&#10;fL3zUcDr4S66cu+XOW4GPz3PhdVhx/CifhmgKrpTvlL6WEZgmcMQIfeTXg8Wy3rIfXKoHy6Sb0w/&#10;HHYwmec8ZlmCDuUBguzd6FY74iTzlmmSuRmeKXENHHjInecDWOROqxVsyHwfyDWAhfJS3anK26b7&#10;FE889jhvsjWj+9CWBuYPvOM2mbEAQJgLZiXHk30pDgIAALHKE2CksIGVs0Oq/2zfsIjOFnfznf6E&#10;jnsIsPM/+0CBjBHf2/E8zuImA1AQZ4TttBccOksq/pB559tUXZiGn9x9zLcP0BZ30rnvD/6gFSyC&#10;mL63qSH76R69BPkKBGFRB/sr8egPK1AZaaAKkJCrGgKUYF+aCAwHEKEAC0//23/7b//vdLAC9fd+&#10;7/fcbTS6g66rj4VWnanV0D4JpykpIH3FpwBMukhA8AcPDIdwM9wpllS6zT5bw7rYI6vRNFDMl4OD&#10;51bRscXunDsecP2AxVS73iiTud9RxrroGUjHoAgRQGksz4V/7JLjW8Ql2zIclV4fbCuFHuuQQHVx&#10;BV9lmvwDH/jAX7KVwbe/je18pzHoWRFm/d92+513tIYamuTmwx03+LPXPPc5d/N3g3fP3X4HF+9q&#10;mzPDU/vKHwd9lobQPwMhvAIlwwCPBrLA2oaUGiZljyo+EMaYkOErTsVqb/A0DEMBkM0ktANgqoiP&#10;sxVCCcWO8RWez/orkflZ93WYalekiNCUY9RS+US8rVUd/B2Wh8Y60dglqRU+/Mqj7gdSE5FUi+43&#10;/MsshUGv0Tp7xL9icxH5h3R07Ig2pUz8WqBCySw9ZQKVf0fkGrTW5VliN1/PvXFIdkmteWY1u+B1&#10;maHtfbF1FPFz3L+ipc/thFdsLqeWCHxLDhTXS62R68xyRMDNZbK6cu7ZtGavHMnmUJ57Qsma8bX0&#10;hFIlvLS4ZST4CfIdV5553eTttI35KTJuMOltaFMXVZx98Vlv0jbnVCdRUczlpyFvQAc5D+xiOuSQ&#10;oEjOX23dzA1ajcnChhofa2iMAkzRcX+ccwGTUvDJ1zyXyYQTINvHpFyfB/BSAzYhDw42chjKCsxa&#10;pTBfvb/v809gF27HgzBYjQAOYAaRSWge5eHE/M1Fd8KHAVFd8Cy3HCIVygs3fYWmfPqVhsAE7PcJ&#10;OAB/MzZAA6yFYF0pDbn6lsLuZuDjWcBlKvIr0PaXf/mXmTJngQcTtOjExcq++4BWVIUPG1Edfvj0&#10;xj3Tnz5Hz4w1IJKLFKO8ClR16sfzGDyITbUpnGgUy9gKP/laWsjCDzyzgIHH3hkdAZvQIbAJCr7U&#10;Cm45XKAcltLuYlDBol9lSY8KZ9D9vKgbK4UjB1Gsq5OtJQVJ2QvcCIITtMqYBL+iJM4P2mNG300q&#10;uJIVohIkpewlDkjZXikPlPRWgC+mQjkQd78OACXIFYOGmDoP9K2uRLKh4FLWaXWJsJQawJFA3vgw&#10;h+sEmE7GELTlzm4qPPxEcZz9xVgcjGN9HwEN4VEYi8LKIjM5GmQl+FMUyF+fvefFvvF1XaJca2fJ&#10;zWKbBYasFmNZZomUP4A6dh5C2Gs/IqcHqzl7llR4xdazNqLdoBlthd6Grdv17ErxWbrD2etcNwXr&#10;mxw2v+7BRf7NRvcXWG+313WmfEUb56aXYrR2unpDxczqM4cJGYjmwld29uf9Ct8sGU48jALZ14ek&#10;QjR/XVJd33stX/wh7MJPZBpztmgjsrW1oqTFAA3kNqbc3D8SfYquvB1JeV+YCSknSmO6RZ4lKEum&#10;c9OqrQQnZtmYsuIcZOCm606DtRz81G0Pf/8hPu+e1olyRaTrwj4O5/nEKKRqUiyZmItgIN/JFMx4&#10;N9OvBQ8No6FyOXUHfUQGz/GQCgfwDj5pjtvfJHLn5BAHMMQJyNUq1I0ZKRttCxTvvNM7tjDMr5R0&#10;jtYpbemwP4A4kpu5iECZQBisLISOJSHi/gbe/Rf0+z5V5snAWyBCpjYF3L42jLriS8ceVIGC70NC&#10;M6AZ5l+hFgMDTRz4LDqaxnVOWjuqUqFYACwuShll+nJXdIjngMJdz8oByHY/WlAajMGPCz3znrt2&#10;hNynsquH84cdAx3Km0YMSG180MHkOSrqSLpKDLdQJk4FeOUiavQlW8iuBeVE+6ofkavE8xHd2alN&#10;f0JMH1ZTOSifAxd6A2/GetnLKIAnq9UX3fPCFzyv9T7s5d7AEIxOxAkX3d+KMrGKQ+lgjF/BmjT0&#10;sY99jEERRPAN5u9xYO5UuMwAxuLBNdfU8pVDj3KjWcpPWxQ/lwI+taauHBSVkHX1+F90+IOvxtii&#10;h+RvPvoff62gVsDfy99ImXmFa/79MD3etos9/s1z5q6AneYPbZoH5m+lpZYS5QU8FFKlF/vr0Kv7&#10;6JRL9v3iwFtbx3w2ct0jcPDaa2EYnk6svRq/LlBrqcLO1eXP6Jk1e5RxWqRycOJd/3N6KOeQipAd&#10;gTsUku29R8l9iM+1Gv3pz5OStPjq1Asn1CqwtXBSfC5IDY27aaCsxKEIKwV655HVYNiToodoJRdr&#10;gk+BJXJwgDnTsEDQuiqKI6ZLhbN6jrCSJ2b+5//8n9wy5gTAIajytZxkUDIriNZNmpjacSMeEaqt&#10;BOeRy6NdrjhD42GWNWVyfOfB7wKenEqUlHfnQXLe96eMjzcpC3KJiTl30hHkCioCUFKRzAqT5F1+&#10;FdUVp83cZsWGV0AZZhAc5MeSVnYHQyHACwow+fQv/sW/+Df/5t+w4xhJ3YaYSuTgq49DURfOqe4U&#10;KSzJFaAB2bkIYmCRA4xFn6Uwb1fijjn37plwBWrwhBD7cdIWL57lgTn1L6qAGgjPp8TAJXAl5HJa&#10;HWzhM3aoCBCPHdGki2tVppORlIRbbtyzxuBf/at/xcpm95Rl7ha45pP10bPs6dqXusAd+HHBpQpU&#10;dY5qOBGp8ytXfIEWmI9aACbf78VPaACTMUMMhIUNH65HInfgd6ASTuV4IGYW9XMK6LpelxM9WU5Q&#10;jkuBZd5woSvqPLqu0cP+4spR3Bs1wiGaBE1SAKzmSlzHbBm4R48uvSBnkPBq+URShigszOAAUMIk&#10;M9BMmWMFVn2oPZzZkYbM0CK13KJOvKiqkS7ee4fVfH2A8kIWP0T5+BWLBMCaeAVDBSzOLD6iKQUS&#10;ua0BBSzvmzW0NSfudwYP0oc9yruqm0Mk3R95YBCqju72t+oklJNd7oL8qLt2qtv17H+v8JUk1frd&#10;9Oexv4H1ku1Z2zOO474fJ5Wmty2EHopuF8m7VPf0sxEZXQ8iEu+9d84ULKhYOAobp1Zrj0lbYB7p&#10;SiQXWnrlVYStyLXNPKd3efLXZsgEL4rJbbeUP8NA5xd96vYb5Q9L8hc4L/jh2WyjPKnKP4dfPkUY&#10;JygqXhJ2+5NtcWH8ZWHdYM9d99RJKLDEqRy1c3cd9J/TNU+s3Jp7y+HBxfZyJtQ7feXcdtv95cce&#10;Jxf5h/Hsa/xCSNezg4fiXWavyMRh3GLlzKq5LcBx1klcjzJRLPQTDJQ+kH01dxKeoHdtcRYk2PMR&#10;fv989J7n/amCRA3PTSifGaSvff3rf/YXf/6pz3za6SIABHmXbAfGQskPfPkrzO0Ba7grzc1KUiLY&#10;6tvf+s4Xv/Clz37mc5/77Oc//rE//pNP/Omfff7PH3v08Yce/v4DX2U7gS9+4Yt/9ehjjzzx5OM/&#10;9JJ7f+R1P/zCF93DUp0nn3rCT667tk6ARVYjBdIuWZ/kylfQiXdjyZfkQnInWZDM1+4/fvWBb377&#10;W7xJiCHZ9x76/le//rW/+uIXuMI5yZLkTbL0Xm3bCP3Ou3Dhtuxv+nzskUeZlHrrm9/yjrf/xEt/&#10;6CUPfue7TtlS7J7nv4BfXfCHz+DmrAjk0698Cv1dF9h8j60SbueZmzu/+c1vfOhDv/ebv/n//fZv&#10;/9Yf/dFHcK03vemN7373u37913/tp3/6p3isnm2ssM+LXvRCfnrwQVZA3k5af+Mb38QChy9/+SsP&#10;PMA7Xb/o/JybHMHV1x74Klxx8sIX3PO2t7yVRumO/H30I3/0vt9573v/9+/87vve//ijj738pS/7&#10;yXe8ExDJEkPu+6M3uzNDBcRHCaAQ3rzKGyL++3//76xhAHCgcMErhbGv7u0yD1Wtc3pi9JMxED84&#10;5ud+7mf5+/mfZ0/Zn3/Xu376R3/0DUjXZlBQz7RvAPjQrQPcSeDRhx+Zllq2cMLJIw89zJWmyclj&#10;73zOXcSHe1/yQ6yAx3zf+k57YZgrT2Je1qlfp/rggZUeTvmzokBkGQG5EZz2PUUJNOhzb2BuisU7&#10;NQTZHE766mBAK9GYkJSmue7SBcGxT9DrqMa0hx55+NHH8ffHOMEPn3/PC37k9a9769vf9qpX3/fI&#10;Y49+41vf5LoAWqOoTEEeo4F5Yn8CyPy1IDvFR1TP/Xi0g5c9yCLm++9n67I//PCHP/2Zz3znu9+9&#10;79Wv/pV/9I9++T3v+cVf+AVekcVsP3PXrlFB3oaeX/ual7zspXQNNPnF+7/07e9+R3lpFzbQFcMY&#10;xOQEZOmCb6r7MBawmB0n6OMwhbysgWaem0WrrBOgGAppvWl6bpLCjM1Yxs04jVUxrAdw4Co1XYvz&#10;mGGliijfUVBEqowkPD8koI19gs5Pg9dWIwJ1UMzRWNH8KSf6ochDntwEYNrWhU5DP2JU1v5iAwFX&#10;PcZX3kPo27D6w4Q7NT3PpB7Y83GA+Ju5Laln5nnaE2B67+G8Llaa/U4BbZPWE7IH+naYFr14HVZj&#10;RXgxnU8VuqXMNpGfmTlKN21uevgasCQEnHdOaL7EYu90Fz7bZc0bGjx1s9uTz2lr2MF1si9/7ikb&#10;uC5gQ1sQ7CLgw2rg7PNZ4Zm9ZDihSXtC6Ihcr+jLGeJkUtHqFelfV/W8Y3P2uWX6dSwUOs0nJ0Bq&#10;YXi01KVL05dprK/lFZf2RqQopunjjgWsMuSkSLFp64J9ez2vELRwFMhKXrJX9vJSfVglek70Lh/W&#10;5pEXplt40IcT5g5Zq0eG8+Eqni9+//vfz09kKWZZmEwlD7kZENAHoAmuJeEBjKjI00JQIAWCgMmX&#10;zEIxc0byizkwuBIYiScAxNydpDoYy+eEaBR0QmYVeTiFAx3XEdIciZNbmeROODHjwhW1KAli882T&#10;iOl8odHER5tjFYQvZYVgoCJYBfG4rkCVOlllKo0Z3PCfSLSoAvGRHR4AOi55ZCaSBYi0AhEYc9rJ&#10;19xT0ddsOtnJFQYDCCLadvKPr8yAcgUEAByJBRgge0yAlmiOwtBxBS0aFqoiBRzSljOIcsvcG+MB&#10;b6+j7biLbUlad3IOMSEYu3GV7hA+mbFFSQaClUAnkGq3vNsTdRMqS/OXiKmenV12HaQH19U8kBF9&#10;UkApnAR1rQLtYpF5NvcwnxplxIu4lmR9QYNvKtayLgLmQP/usEsBZhDROYUVnPJOnVKr3YWf3uhL&#10;u049WsY7A3ZYeAYiY3oOSsKq9ytcTtBmnROf1hWoRf9VTIcKHLRLv2NOnT6Fg3HdZSfMPbvUxMlm&#10;qjhHLidO/XLifX8+6b/erxDrI6Nz/3igN/RdikAHpE/heNTljj+A1bfLxvQ/mvddxHYrV9pwBW9k&#10;yRAnMoByoM+vvsiXwrZCFYHsUhwr14eheGfdm1qsj94RE2xXzvPF/VJvBvkoIP3S9Lrgwdh+/Zxl&#10;hc3lrZlaPu99Ii9+XWd7+lX8kWd+Q8STOddtwY8bI9gNx5+HlzU40Tu/lyHbvdNb0Dmu8+4dvrcm&#10;nhOkbvz73/j31OlBmH1q5GTjzgbFUrg3TMbXhdFc11nJm3UEE63J9GUyNxm+Y2zWwwk2XYg4bcDU&#10;qJ7QmMUZzZy35tN9Q3t4HwtOlHPQcy7WK98q2dJhzYNLKfzJIuip1l7tRxMrpuyNGMO+vla2zPA8&#10;V7H18LEjM8eB9QmNJXeykAo0B5NjQF0gTp/RIQmRxd0jiWIPPfwQux+R20jk/Mp1EjNQidWsAlAS&#10;pyCDXyl2/5fvJ9GChyBL0gJa8Ugy5UU8ckXTnJNuqfiRD3+ElOksDikQaEW2A/mROHkiB/reC4ZV&#10;GZNhsiMHuZNVniR4apE4ybg8IMKKUgpTC2zXkvH9X+Jm8Fve+pY3vulNuDzw58adN9gpip1kWTD7&#10;9b/+OrfV4YZFjm9+y1tedd99/Prg9x783Oc/93+/8Q1+4so73vkOHv6a7lRM0xdGyumcPzI6qgM9&#10;wxWNwjCICulEQhzgRc7dIWhaFdBmOgVA1HVPWZAEgEO4Q/lP/Mmf/Dnbgj780Etf9tJ3/MRPAFZA&#10;TuCAj3/ij//gD/8Ac3zjm9944Yte9IpXvvI1r33NPS+8B0lRvht8MnXobrXOnIFXaB206rM1TgG6&#10;YFGACwh2A07Myo14xhi0xa9DJ9dw4WdhUG0afsVX2hLffP2rTOi3A9Dzhem5H3TSUN3tt6EHQBBL&#10;aL89vbYUVtsGov/3G+jBre+99+1yTLwFMfEQMBZ64zquNQ0P2lIHgaC9g4oUaK770EPu5IXyGYnh&#10;KtRiohGHFOjTEF7Edd8i5iws1WkdJvFhZhNxaZAid8y9I08xmMSUMAx7zHMDFgWgfALWHQe64RRX&#10;QMZoFYjsQJGKPrEEKGTIgQaySikQWLZ1jY98BNPQEIJDGSKtR0wYFMzI3gL8YXSmhdnk7B62kvBN&#10;Fo899nne/UH/ncY2uMcL7nnBo0wDf/Mb7EjwqU9/6rsPfpcb+W9jwPPGH2ViCm9nQvePP/GJrzzw&#10;FXwMxl768pfRlrPOcMsnB/zwCX0k0nW9CDO6vQMGPErVOZiECP0RB/ZRNkwZ0Pxm5btnAN2MKXPQ&#10;i26yyuNJPoqAXyL/kYLpdvFBp3aDMfLpEpHATH0uPledjZ1TRJDlGYDUpfxr0dOlZVPcnfZvnjGl&#10;U1QnedJq7aOxMsvea8A6JwC6xfMAwefJbRJut+Ha/PScXpNd0tzeYcK42KI39CQawjYpnrrtqRv/&#10;/j/+hxDjROIzkWsmsjQsWMI6erCtt4B7qsQhe+cpsjfl0Z7zb648G3jSQQ/lxzFXd6TNGg6NHpDr&#10;ce5QMWdtJORa/eZAoW86kmVIlsssGPQoXCBdkavRpFhnc3y5ZJdhbw9qua3LjXh6Eyo4bydsdpOW&#10;Cix10ay3GC2YKUlXJJu//Iu/AE94i5bCznT6vLwzRs61QJ+sBr5x9SrTlhQDN7hgtM3xfKfdi+Qi&#10;6JMbjkBJ5m98oywUzFuagNQOCGCDeTAr6RnwZEUmlljAB7xgWohiXKGi6/laQw8/TCtADUAAcAQk&#10;xLkbwtMcSwDdN4DC8EP6dOkt6AGgI3pWfNMtwBHZOQd/wKcrPp3WBfGQlZ3oEmEU3UKHhigMPgZh&#10;qB/hF9hFtMoJYAs2BOWIzANszsX66iyAjkMCZGG+GVWAzJhYxRYUA9zwqLZzbDT00Y99lJ/E5XxS&#10;BuahDPrk2R0q0hBT3UIxNMakODYCvvDplvLw46u2WCnLZB7UYF7YyqJVXgGKpVxLUI5j/z11NnWi&#10;t4er8xVLwSG8sbYB9hhdICD7EdA0Ik8A61EkQidw+8lPNc5xNmz03LufC033fHDKXx2iYcpACrtT&#10;gGUDOAmQCH3y1bvhkYBjEhGVIik6EYHhk3gIn+407MIAn/lzYSgVfRbKqUTUi/YYRAGR8UZlxKNg&#10;BjVyxffZOh/MT3qp05OwhJkoA7p1Kwn4xF0d1GF9rjfsfhib5R5KSZrgLgd06Fk+WudzaXDl4SYP&#10;SAd4pQCA0icjFY0mcGAOKKBkVEdJqriAlZFkcA63/ARXmIwn1L73cBvPUIXCNiTox0/cqozqxAQX&#10;D9CpISjA1eEpCVc+noh09Eq6FX7oWgVXEVwlDD7tdftor/MPs4PjmaVfF2SZ09Z6Pjo2t4FcK28R&#10;/HuulhLceToXP6Q6Bwg6TS11NzbrvNexG7QzV/WddI19yHWqNU9mbebERN/mBjeRh0QSrsgvCsgK&#10;66BwWno7TNyn2m4tqIEb/+E//YY2Ky547pxrqR7gtZg/mOszgVcoUPR0PQ50aM9JxTy12N4anH7t&#10;GJu52tnfQMCZQtwyYDR/FNC+PbXb9/wolh000+yNlXnr1OUwpaEjbRppVTqHSaP4tSjg5Gs03Rsl&#10;j5mGziAhI9cmLD7pnLnVzlFDXXOjaWnEkm6LMkkelPRWY0DS1/7wD7/px37sJ9/5TlIaeZq0ysE5&#10;iYcT0BtQkhMg4Gte+9ofeslLSJDkbICOt1y9Twqi/fE3/zhVOAAWAC8fSSazenPTe/dawdUCrCTk&#10;BLgJuoIC9IFQ1HXnSNK/d+p9CIaDd9SSEZ2Hgw4VadQqfLqiwDWaEHdCCFbhn/Tp9K250zvjJF0x&#10;YuP8x38c+vzk0yryTOr15VJ9xnUWDQ7BUq4TEDzZiksdOKEA4EMcg4z33TcvEqAA7cK/j4oDHbyn&#10;D8/81DDrT/1U2wL2h1/LoAFkxM1vAAHQB9XREAqBJmDLZQbuIcBX5lx9IAa7wDwSwbxYmTIxpw7C&#10;oEWwCBdRNYbm4Se0hLZdU5Edvjh/pOp8XegWPi+2BjJ+6k8/iVDM1zEF6ApLajUDsaDz0UdhmIvM&#10;IoOWAKNsI3Dfq+6DB2eIfXwN5ASK4pMDe6FD5AKAYnGkw/2dwNZP4I1z3xMmXAbYoSJ4Qwl4CD4M&#10;BW3EAbIU8GE+eJsmrdsEMAalDO5EX6At9zSw41AGsnz6DgIsSIttSDQNXdC2DLiyE1+lOh7oeABX&#10;aSvFv/c953HhJJCNxNU8nzTBUMQlvxxc8cY9uBmNibZdm0tFWgH0Q5MyCAJjei86fOCrX/0ijU5T&#10;3dCh8/LgoG8pwwT84S34FWQh0p6HmzqmO1E4/HBVsatTcCo6KWyjN+dlvfvhU4a+n4LCcMuQj45D&#10;HPCOQRurHN73thZwn/G/9Ymgz19ZiDLnuilft9vEuMaRjQXkesg48y1NB3UeQ4b35I5N5luBBeS6&#10;VHcDuaYMPmfCfch1am5Grpv5NwFQ2Rwj15zE4/xgX/Fu4xGg04DHiV3EX5I9WcOtHYfo4nDxcKPy&#10;/R/63aLEQyBeGjmNlz9HY4FZh4IFCFF9UfjIK6n0sOtquJTBa5ejnF8oP7WXUact5t0XgsksbGHs&#10;zgNypfLJSpcDcg2pRejRk7NChDKlU2VdRb+K7tfzdtBEfgjg2F1z+QO13JHP1qOVs31nrz9dMpvl&#10;zW1s2ncYIov4rfXpMbXQTxbzKPypLzlpB2NmXKqTVFwUyPyqiBY6/mpJ0xh4qNWaZjRJRWJEUppL&#10;3OYnY6YNzcWL3iL0J2/FuvhPN4A+2e6rD3yNNAxWg77P/gN2vSPJFbiCDidCjZYkpwlXEraTqWRT&#10;sAJpGBBDNqU8xKFDCnfGDjjICZNM3o5X7XIOWaaUQDZ8hQ7tQsG5TKCSO5WyAgE85816xzzRSaFG&#10;4UceeViEBBF+cm0fJz5GHXBWwUn5b3rTj7lPO1/RCSeASHjgE/RGE1SxUfAH/PDV6WoIsiaBuUAX&#10;s4Z1bA5ZhD7TpPldKBCwBRanukAEVTiF5pSnW2WpPUAPwB1EItqWsdIZIyKtXFc5rlV1GQnTuh//&#10;6MceZtfVaX9fGm0OO1nheS+Y9hyYjseeaPYFyQGq2BsfbQB53U3JfSSoJeRFJ8glfvKBd3zfQYUu&#10;5FjCHWcxopgVTIYF0SojAT6j51LSbQqYe3Zdh4tVWke4+278gbZohc9YscCvDB4wBBgUHtjuAGZm&#10;954wH6tboPO+970PgtDH4r/6q7+Kc/ooGLOb1MV1Ic5DddSlt9h/dXKNyDkAl80ERJAOexyP2T0D&#10;eUPT7TLA8eBsECRlkJfJe/qKE66cUMWhprbmvKm93QF4HkpmVTo8c05d5lztnh5GZi2Lq8A2eBT3&#10;MIbgsWB0WAWwBsJGZBoCRvtGvfaU5+QV8IAIm3EvR9Gzg/L1VVjicxiWS7MReHNk3s3aAG9kZioD&#10;3n2e3r0+Ut1xc+WcOySSSRV5d5qpF6oH0kt4Yw6kE/891pEOz4XlgNPS3G3N/3ny6dC0+ytHMePz&#10;RJOtuVLiKzpUdkOH+a4pZNoAetNSvTm8Mj05d1joLBg6eaMYbc2Ply1pXhtlBg4P5N12u8g1aqZy&#10;833MTb6XCgT3vY5sLtgKTU2ynfwUvn6x6xT2Mpo88aHDhGRx95gCzklarnKHjFbumtYLqGzbimW7&#10;IXVsAtB8Kr1NMctoRJbssWJaCJt1aMm++00XZzrFOWQ/1BtSrwWFkaVzCteOcRy9NvlflvfUI8cj&#10;k8x2Oc/6L7rqteFIoDdZ+B4nbfZ9cgOUP+POCVCCVbnuHVgWiQYUo6QL2rgilhLnqYE5v97Vsm9k&#10;O+vSlknLhOdsJWXaM0mPtSvCjmDGWoEhAqupQCdvKG8Z6MQKRZfWiQiF1yx1NLsLHZrUaatOYYFu&#10;KRbnE0QFxgKD+hyMLzhQzPBP3SBmpGiXWly0WEwBciIKFPgGMIWsdWnOZbs+wuXD1cAsEj+gChlF&#10;2E4ouoBVfMYjOVyMRl1VOU3szZvMIzIAAmYUShwPHI/nllQR4Mn30aMfrvAJt7KXhdWI2Xmi90W3&#10;UlhBue7XFid89WumByeJA7sQJZxTlyblWV7ZXi76ZHsQHoUA79CMhpAfPuEThoFQLibmIlVtVyhm&#10;SRTlBDbnLgnAiD6WJwa1UY3CrwA+FycAN/VkioHABGEcrvlWLtaVgvOoCw/uz8+5Bgp7Aea4iOAw&#10;5svkIMuviOPmCZT3utaReRGhHk7XQHvSVIExXNRAjhDsSs6A4jZUVCJ8iVYQ6mv/t93ipy4SeWfD&#10;B9RoTuBOQ4qjL9kNo9vqtHxVV1DggBl1znUspVNNo7gmMgrBQBwuPQpHcimF3W3zyGF5s/DNKLDE&#10;QI7JK+3aWXKBLh+d3KtMJU+Qax/nS6Ntb4GWf+e93iwfXXLaFKgd8qMjcXjRk0wwmrtY/zcDudpb&#10;50PkiiAzKJzfDHJgeNKeaHi2wRzHkk7m5WpzgYo6zkOuai+3nk0w8JBuI4jMRjH3ZLgZf1fkGqTF&#10;2jv9Ul5zJgsBUGm2+lHhC8iVmB2sZwtd7DpFWRcj1+LiIWBhjNt+MQ++glxDXeci18JGRITQVe3J&#10;B+TaWfM4Kg3DrQSXpahkFIiOoX1DqLh+Gj5GDrw6p17Cil9zu6GH3HR2yCXk2qaFJhBJknvOjXlr&#10;T69Yvc2tTnc2W4HnPIcZVs5Fe3Gr10Yn3DDPeAlh26Td9L5bAZC4QbZNsZw0mhNoc9Ebe6epUq9w&#10;KKlZX3jq/CLnos9W63BT1cyqNkzkgmCKUbjN5h7e504rMVMlNJGsONj3A8kzP1GAjO4GTCJ1hZUx&#10;Lc6JzMhnXJQfZXf2DhFsUQ0IC9SJ/iOEpRbrBwVz/ApLAmILO+2tIZqwaZN8zaGG2ZGKX2laBgRz&#10;2YJCB5nnJBZCOBRxaUcOg3IYRskjTLuY3HJCRSbzlEUxgTLtvaOT+I6OrN60d1tjUm/kKyUff7LN&#10;AbvlMNfRPyUFdn5akU/n8r0zzmVNhnICfomeozlbacQnVSuO7PHV+/u4ithdECnM0kBOTAqOW7uT&#10;n1CY6m44YLsUFiMqb3QofZ5PJLKYbHCuafRDPUSHhyBl9OHoPrpT657TEWYSQ4fFoQ8+hjGqt9JP&#10;zf3d8Y9kKW+H1WqwIfEwtJKKWZVFz9eZNbo9Qj1rRIcEWl9vt+PIm2bN8UrHHh5K/TQeStEfilw6&#10;CFeC4egRKu1cEWL/zkyztHjydZ6znPe7KI1Om1C1IywoP1mKKJBbvIBzKS8h1zlKdBDr9h1zrnal&#10;+Qjk2sRwtvEI1p1tLcg1yxKC5/wYOuFXOvG6yYpm/Hq4mFe7jk3f9uxMh3aJXpM5OXTGOfbe/oH/&#10;88HiEwc6J54arrlkwuy7uUxx+Owi4VVhidZ0Aq69Vy2wuqjb3khLRb13n8t7PowsWRu5i3KdTdei&#10;iYJc43peydt7jMXWI5peK8Mefew4NNcm5Od+crgFENEkKOjxuVdPV5bGwVWLw85QfObUp2cK+/0q&#10;ShZP08uDeMCg9f628qsz8aHeY4hI7hGuGy5KKhIIcmIOm+dp7ji+s4crYo5gOLNhi/qD18Oy4rNs&#10;7mAg/K04QHGJo+8dbFo6sqlUEVSpMFS8IjVhsWVcthjih5aoNtRtzFqVXxUtO576wQABQFWLjHG/&#10;zHNTaTsH7ad3kDY9nC5Q0ZpDZx7Fh8Mrx1L3j7TdR789fSS6W6t+OpKHNy5Efw/6oRZn6QRwtqV+&#10;uKI7cegz4VQhbLQbtSQSChRLDe0VFi8uSl3xItf1hLYL8uQnUdKtoz2ee1cbmMVEKdUd+TQMeeA5&#10;XKsB1ieP/pN167jCK3G9STq9JESJoCnUdryX/SdU14Y4o1vD6iq6Vfik17NubUt+opeFzh1NxU/h&#10;9o4QPLLPS+eyo/fGy+jsqRX6UTSreDHkCjo9YyVgLrlcNvEh+t1gGlWTjXrrAu+TW9ht5fBgqePL&#10;iqWWP3tBskTBzx51RRn4aEKlOid3elOumVU6/eNyeOnc7g3v3B/niS1/4475QcxW7LaTV7KFumKd&#10;QLsyodtek06pZDOpDbrUUN7cNyWY+07YMWk43Us/zLO27ptCd6az1B9dgcAxfufeim2ii15cJkwS&#10;pIoWdnpGKGt4Uswzu8UWFMucDCXdI/5O/i027NIrCjk7Wh1ga3aLAE/Z284Sreh8qO3M6ibbETXK&#10;Sa/MiDWmE0PSStA5yxxRODSz5GaFbIBLO21YkJOMO4WDwwmMLFeIlt2j6LC0Evxs9qahywU0tBXZ&#10;Nu8Wx1jiXwYCTpWT6IBDaplmaCyM6xxYY+bGEcFH95HD3MEjwrQAt3zYUBx+zd2knF/mSKVW7969&#10;58uGh/PluZ9qF+9NBzgraSMrJ9Q41MS6UH23tbsFYg6aS3ScchawOhPJ17hFnpWvtnM/knMHUcMA&#10;EhfDadVJVuBOqwWp4p99hPFK5rz0xPw1ooeM+VOWayd7z8BiuZdpu+x1V2H4JIKlO93RH3PHLPE5&#10;t5s5LNzmoOH5ZtgsVa4i4P66RavD/hjUFCHyyLCVoof42icFu95+VoclM8O9pQwmfcVdtnjf773f&#10;mrn0dD6Yc5163dxSUdBSsMjTFb0nlYA70T/O82fGilWGgWxFy+GaOysuBbLSRLa3TazPuZ7Mtk49&#10;fZ6XTbdR+j6WG9XY2VgRW/tO2/z4yXlhZfl1Hut0r7f15TVZ/F7kpQjV94qw2lJc2+OjpWf6dalT&#10;nfmWvNOn6JKoPukVHhiCFHuFyNo9EJg2alJPY2XFD2HNfEuumAtr7pLOIzwV05ylzKG39D0owo38&#10;h++F/rPR21teFjphlr34c6GMpoq33HFXQzxG0sbP1Eb7f1iX3Cik3dDKnGtwmGNI8JMvThY8vjsg&#10;TBYRdmiyTbXPniAyc7LgoKYg2MfP3HeyG2iR8J/CUmHGXy0fJ4Xy0GK2GOaOjpB9b6aT7BXvPQma&#10;hU64k/z0qisRI8oHM30VZZRg3O6Ie/ezqxymq0OiTMdWcn9f8OLjZZBo6Lb4s+b21xBnyUk2nWeF&#10;k6E3bnJ+xQIrXSD8fCmMbDYd3nJ0s6faXH7ppEPPOTGfU/EDs1YolvNIDmV9jDoIPn5CfUm0s+dc&#10;RepTfDiJme2dfG2X/6X+fryen4I6zFuFr7ZXR+6bvT4Q3AVes7aHLn0oMOXEeScsp0VOBjwhxdB8&#10;2cFOFpXmakuW2NnTFvxmHKpMzDEkNbiUQe1lnWHJzD21YYxe7yGb/XB/gT6MhgJ7TZYOWZg8jafz&#10;HFXJVadlTuZ9g/hSWAxWcy4Z5gN7SPHF/TpZsngv/lVortcdMh8XI9KFeuOuYsjuJKutBOd92h5q&#10;u7+Ym846L967XyFLhgsKpcWQIjpp7rmxK0jvvSF7cRu7efFPWoloIERzDUbT5HFxwQmlKN93h/D2&#10;YZ/KDs95ce89mjzXIbOx+rATUkm297EcEPK5higyyr8Rf6iHPQJmZ8iZHoLl7k3vsblr5HvupV3Z&#10;k5qGLg6Ty4fSsr0soBsUNoKHHGaHghdzDHtl9GX7QvSIrOGssRUipW623aZd1sluVr+4QB/2Q6tX&#10;ZykbKPfEcGOdedOORbqVKlmcHDqKLa4u2sUKzz7WE8ndJDxz05GK1EE2rmcnP5fzdV1FQMva7hkw&#10;mmVMGN1t7umlv620uu4uw4gZflY0wvUSxfp8Vq6cq76nt7xvMV46GPb0U4O5/xdl9rpdcs3w8jDz&#10;pMb5Lc/ZaWbeprceR9oI6286n9aJ0UXGDTlq57709Frk3NZZD4cF++jZ6BzAU3ZvCvPwR9ab5zkH&#10;R/xd6Uq5p+wJ0HvK7JG9cB4wojd0BJThgLN026VQGGTZNIy/YWppF+9sKwRkRpgSMLcJzjzE4VUa&#10;2MsljBxt1naSmSplPBwmW9JJ9JHM0h4l78xtMDytdD1Zyhy9NV9vYhy2eOu5DcgYCSAi+R5zX1xG&#10;DlVIjhs54uU3bJewFl0gIkPGvkGz5ONz9a+rZBk3rbNZoGgsa7s4eVgz9/eI2PniHrkuttSztGJ0&#10;wBxdc1QJ91sSMJtyGFhyxRKvepq3plutG6uAtA3LktDbFMK84VQRNr4uaeZafLJXWpfXTmJ+3/vy&#10;xOVQ3sGWE+t9eOnXjKXy+YpnbMKjdQttOmXv4istFl3nFHLrQ0BRZkR5ucqfSz2t7705IkRQWAnH&#10;6z/1ys9Xbl5vD830DNykRnNPLqOR/FPOtXE9kNawZLFRUfgwgpQIfnXPXFJa+FhGfpzHAsdzA9x6&#10;3CjpvKHPwy1gQ5geewdA9nDs6f52lhL3/brkwOfKlU2wHtCiF0eVXD4zObweHT9zHudWjxWxWeoc&#10;Bod1h15UZImv2qLQDD33pPIMhbqFlBO3wWTpCHkYHH5Y9Ox1/SRMFoXzyU6D7izWd9LcJVVO8Jbj&#10;QM7cRfash2K4lQ5+GcNXjxgloe/shme1W1JVzlY7myveu16rSHRujz5LtIsLR3xY6q2lpxSn2t9u&#10;6Yz7K5awEB0hKCQ9z+89WYobhYfSwSU4Xmy02X+CdOmQwX25Hq7T97fQ+PDGU2+AiAvrOi0NrRt+&#10;GBbj4jDCnmvRpfKlj/XmX/LU3iH6kjmCT+eYe7RMx/FZ9wbh3vnO1Ul2pP0m2KOrntrOoDbQ0uoO&#10;CuPcyZh2el+G1CIZN3SVkFbfOyJ5n2X3lSyV57c2z9s7pEcrUbMgK5FrGBbKnNmS7Uo2ClL9nHT2&#10;MSHObNnpXR5UbA/YtjmFdjliX9ApoamIFu0O9dCHyKs77UqgGPDAal0W705/Cp61kbt8+TW6aukF&#10;2Xv7DrKOfrLqihSqpXfv4jwU0CfbNPPCCRPnzp23tX2jpSB9071KsyBLYsrwWXF7rd91+1csucqw&#10;p5/FxjOncPTipTDyzBe2ZPMQZNPWt94K2aPOVey55SORlUazuorqdiikJcbpBthxEXlEKhf793xG&#10;yFpJDVQ8efVWYmVxWe56KB+ih03nWNLOuqY2kcoSSl7ReNbjUNJgaYfZdhXJBEt2t34JypnoHu88&#10;PgxyrFnB66mijtMGQ6+6zJU3WT2L7Ca1XaovLznbUSc6VeE2Q4oySWnn9NjM9BQeIjDdoPjzvODk&#10;+CjCCVO9NKG09Y6TWUUW+YnVh+LUfs7s2PYhUJ3EqsS/YaxtpQQGhbiQ5fBgoFssBf04VzPOKbaH&#10;saa/csT0XvQaJM1rG/Lilt6U2VIlDuxwjbnIpmcWHwhbFONGsWysEpFyW7l84bb31XxlU7Qikc5w&#10;HK5s1Y+Fp65UthfExG049opPZo0VZhoyPn32MRPcYm3w+6b5os7Q95Tugnaf+VVy9MiJ6YIku0fY&#10;Yypsj8pODybxAinP00kNAdP3Rt9ngKa3Ekgq+nuc55Nh5s1V9vB8QZmIfvHIZnuAsz1i1QKcn02k&#10;wzOpK03k4JBF7qPBMDVE9bOCw1kiB2WDfTwL3nc6g0zPyQkW+p3fnfcWwC2mGHHc1LM94ja9Eepw&#10;eH7ybq0dHfVkN9pQ0FLF8qxZtI0kpcrBseYd/koc3x+DbCLKcxKLUJnaYcvCo1dNJfP+ACPL5Wf3&#10;RBv9xPau5/VygFhwkQwPTvaMm8u3DlzmWY9vDUlBf7Ypu6RPBpr3oOltZKoQWHDkDNQ0syNq77FL&#10;HyV78ZfaWqJfYlP0jSLCZlcsbrbJWMCp0HYk6fGVw1uCQ59lP4ojA9MZi2tDtCxjidShrqVMs267&#10;HAqjFYFI7Ceawccs2mF/htx6bM5gmdiLgzlU+l2sLQ4fs29m+JJ7a2E778V7KYIokHvTI8YF4mEp&#10;OBS9ifZGQeyE0z2d6EKeTqtle2WV5nhofz964DQnGmuIj8F5pOuFF8ifMBFm3RMWrkXqZymR3INy&#10;quoNV7KGfmgUyvFhmEypG/2u9LhNvUVmvzmmJIsNk+Y09ZaeVQ8+pyw2b1XULtb3js4FSy8I5y/i&#10;hOpG0iWM1L0RaqC3kx1Vp3eUNOxVH31pG1c3kM7nHfWZmVErOeBvGmulwImAE3rWx4rgeWGMvx9o&#10;1plUf2JbvOCwlT68irYkL321j5M9wydvHj/9+Xoi+GVK7P2jD+g3KcTXHHleAvQm3/wqoBW4cJla&#10;zqs17kXnbeqx0qJZLRfo/fs8hm9m6ZNuc+iH1+hCS4He62qm6MfW++srz/bNaSltbZ0f9cvmWMpM&#10;mZOrJJvcFucRgLgv7Nb6U3Sqm77FuzliYYO3/t2UwB3s173I2dbiKddox5vhg0sS9VFO8W8GD5s0&#10;hw7TMxMzIUFw0103m366RN5k7BlYYElXfRhpieh0A/+IgRcE7T5uZK+++RYUtnrDJv5O7NNJZ6bb&#10;znd9FrvFdrcHGQZBdPw90fDi/HqpJw/wcYWrm6n/sQKPd10OyXRdadU6YKQ7nnKLLo+hA6/QnKcD&#10;JTE5+vFm8bVras8wbinKR908SMrR9orZK9OfUymzXzsmETe9/IqMbTrEQWN1NUmq6Mgp/vylv7Ip&#10;yuDhgxLRdMH43KZ4aYn1SDqkmqvo7ddomnXk2vfMYdMSabuidng3d+wVSxfBcythlwhzRSFnmUIi&#10;gvJSMbrwkm8slV+KX9doprNkvErh0I9C5Umvq5C99rrDXlBzuau6zxvDXzunPyA41sBS78iwtQdn&#10;O4HCnmI3EzatGH12x9x6F+LmKcNN18khcavw/ui7Ran+3ihn/LNTsecwfy5Lg/KnUb0t7+oLrQOz&#10;guX6JLIn4J8siTcVXYNwWyQuaCVLW/i8gNoKg7hPIzj9nU/5VmhvS7t7fl9ZrjD+KfeiXi0FA90C&#10;8Np7/zAHhy56pLtHTetlStDMQadHkLI33D5s2MresJVWF0gnKg7NtK6l/ToJ/dtiyRlDVRy9ops0&#10;DSLFkQo/O3WyX4qbVzKnk0CuN6+5K1LuRzjZkTLxFSe/jIdnkU0vE/AW1Do3T5VgmDnc7wk52uQI&#10;cAvk7cNCHzfOddRzy996Mc9KE0OXONdP4qHtJQ/ZqYS+3Zw+wpHOCgXHLU66lAYIKzhsMILZ35jc&#10;9xxvCn9duXapoXkMdUCrrLdrL3aYtods5xccexa7XEB2VGVNn9xlmG80lDnX6frwb5WrAl41aN/h&#10;e9h6sy24X5cR4Kxydk/uWgqCJ4+tpGnImGzL+0mVdlcQcA+4jyIsj6x6E5TQkzujejg3cIvC4/kb&#10;q8eTVeEYJaPEjf78+qt1863baF3S/Y5xM0o+ven8LIn2hPHiM2fRXy+8p/VrbO5vBqmdSluJz2Vw&#10;1cPBgBTD7tyDxVul2B6ZnLTci9zFkOOzH0sB9lbJstbOuenpJuXZ/iHvKfj7N29Z2IuxBJ0DsVwA&#10;BXMrx/1gzyW0s+eUlLkJF4rbhfxDqwx5ONfemcNYcXJ1x81x4erUgkLBXmdQdon6DGfPqJeLKtTQ&#10;FvliDgdXMceFXO6uBp99R7qs/+dnIYcaW9laOY8BSiTdLUotuDR+6DtUNtBZnXpo8RWGJb75et4+&#10;I2YOe+uci7kvVum5FUOQ7GPnErnZ5VfwR84IGbaWLnMVDp9F4P4qYt6Cun36jr5c3K/09z34dQne&#10;5XDx9HbDK8LoK1a/RvsWO26isj62eCXifwYMZ4V3herxhvRj2uKydBkoIiOKnAc3VcoqWV6o2N7/&#10;fVz5fFjVtLk9ZNmib1ye1cZpSeXUDg8wgRjGf6GvddZTPzlOKEr87L8JzD3J/j93zDORse9OXkG8&#10;qcre0stxeWFf1R1tTAOgWIvcXGjDdWJuFc0sTcGev+Y1wl/xvBWcuvLTDrkHyGwlnvY/WT8HgvVu&#10;vER8idVI7WfJsoTDZs/hrnq399OQ/lC3GbwW5LGJL8+SYqjJwlJOkLMtpl1LWdTrny+WW/qLAmHH&#10;pcB6Fuc3u3BEACenb3ZzF9AvT1pkuNPyljsxup/AYQHVxblqk71npoo22X4GFoi+n1W6ZLh13LYz&#10;Tt4SJeTZ1pN506n1OfW3Rz1b3ORz/ZgpFAEvgHdbDV3ye4akq/0itg8iwrDD//zXpggmqDBtsDCf&#10;zHycbLOwwdtBG7OuJq6WHv+hoRNqve9loS5RSqszy3uyt8Ce7Htddi2GyZDiUpGuv961POV7XRoL&#10;8XqCOyK+q1fP2I1rRZubfnLtIvfMXIAshzDxuvxwqU8WiN8PYSdIcHza4LpG/9kE2V5pyDcr9TJj&#10;lVpZt0ve2Dd9QY/NDV3G+QWNXlyljOsupnPzKq7oMLtN2PQ6ck+TJjvJM9+ON0//10W573S5u5XQ&#10;N4yEK5Hh2WKgEOEChq8lOl3dmjtSeUWHSwMSyvXzBae7g23zmxNWDgLDmucyn4mcG9hvf//vf2DI&#10;xCzzYYMntdArIqJbOQmtLe1+uiRk7H85tEdxTb5Gu4W3/b47b/OblrRmwHrjyW7f/jVzz4/aOfiY&#10;BkDzYtA7br9zujTAjpHeIqCvMJ9FnmavoT/zO9U62dV1+tVdf+tuOyUVKVMPd7xO4byLOF/zdpuh&#10;j2xTt2TLU03XGxqyUKGTzAmtl9hd7NZ7TuF/Z+e0lXDX4thDRZXMXTpwabd3BiYmj95+8NvcbpZd&#10;xiwfm9cOItqh1RKecsXMSexXmt2mNTQ54B2TH8512x2dGZvPjz8e2qJAvNk1IkxYVv8pyrFddrGN&#10;BcS52DNnP9fQVXGMUdd+Js7F8pKI3H/DhXr+l3bFWt/PNQJjRBg7RemzpTcNu+QPLmYN7Ex8O4s9&#10;A3Rrdut2K08Pk+yXJW6iJjc7dzZngR81tecRl4WdZQ+3N467tcQU5iTgebvG5vyY+1rbIraE+lOe&#10;T9tiH+DHUw913/feKfY8JnGyr3+Q6PNjgSsnxp33p59SjCbM8aJPnLnAsGQmst+NlnrFUrTqKd/s&#10;uHZBSvHdDZGuQl0railS7FRgGLhY+jSKLd4x6TNE8Dz3walEnPfBsTAQyCOnolsT+DLYUoqSAgsb&#10;WdKi7U2P6tsK4iuG2K+H0h+HzrB5MRfIEu10rV5dO/kf0s8MFPUGHsr0C9QLg0b8za1ci853SndB&#10;sZOckTrUBaRucZXLgtJ+JkseeYbbcb9cPyj5Aw1cRQOXheg9LW6mthGR+Z3wF9UdM5VhwzoostEC&#10;S4LojFx7gJLzxCHK8L8OUApmLXl3RaFLFYPdAoCWhTyu84g1EOedAOSZ+nmy/bUxU2wrMJ3v8YmN&#10;MrwFY5qXaCK03QqOE7FcKfIWu/ZaCoDYjDG9GWWmPDORd5ub337hcjUnfx3YRd3QarhmtBguUa70&#10;rnLKQN1tIEtUSl5Ft9mtA9z0jl4SpAVKu6VMsUguPOxLfdcqIp8lZtb2ks8f9qyeN/CPYlkQL2bN&#10;BBuZbA8lc7HCwH4QHHt/xvNYMyfT+6b9m5U5Taf0fy5j8jP++HqWMp/GwsUrbl5CunYZI4KEubO/&#10;XX9zC8Pja2/obyfBpTz77NTGlOuvkpevUvdpUtkFoSOn9ZIcQ4gFMFqfwJnCdHuJrsdca3oNrzeQ&#10;U9JZe3onx8Pwyc07t8F8wNGJi9bQjMxWtFPAaA8FgvsLVDx0hhXosKX3qzqXiXbz8eflZtpIQIUU&#10;oDBUTtHtEtTomyvxaFXsulh3nZPMdrF1D2F7MTMn2LHXRlbOQufZa8QCDnoEGZ0tOOnx7lAbQw8M&#10;bvsukLGjjV7cF4ZYc1MjBbP2iDN6/sWMFcsufT2q4vR9hlkuuY1x11IQ6I1VnCcsfkVH2lTvtRQY&#10;Rs5roXwziGRvvxn0SyRf6rw3tekfEP8boIELAtoFVW69os5lsscShefWo7u3e54l1xQTWPs1T19G&#10;QMsnKwSLRCsCZsC6FNtZkOYj5/k4wc59zXKlwJcrBughaOiRAexeV7Ar8z1to4UJvPp37jGl5CN4&#10;7ZksoDPvphQGK8v7TnjYGjWuqGVayTDPWh30zHCqmdsnEPud28QK5/YirRMYbtip9oxP9ii/QL2C&#10;lQtgyoztJG6xPpEXoS5Q0ZCB2G1kD3t7ymyiuoL/4mtxVD0hWixesRITnDrNFWdSdpXDkWVZ4jmz&#10;uie67dHPTSqz1A2LVje/3iT2gmzbWHchyiFCvJh3aKYr8pbDXenFV6T8g+p/CzSQ77WeKa459Fpu&#10;qJ7Z8rnFt9NKty87s6Hx16Dq9JLVtsD3CPN2Lu1d2ey/yZFjwiZI6DHAZmJa19WRub5ciybTrW2O&#10;ePfPEMgGCunT3rmmKuV7XH9FgpvVzbF5+43NKqVA0cZmUC7euceiBfYt+c3msEbOh8hy7A+TMMe0&#10;t3De113vgdv9s6O40lWCWmY1EO0mJz0m22MR1Rif5/rMUKUXE7m4Yg9AcwcMsnvstVJmCIMsvwT4&#10;skTB5GbPulgPV6+4Gcqv3sRNpbDT56/OQwllVyf4Awp/qzRwgaOeVrmOBYHPGI1H1F0eau6ErbNI&#10;7WXk83FSMefTC9JB9Po9dbN2Q66T3UB7iybY2h5MjlQxxK8L5nPdVP1jvmX4l7HUdaGBc/0qJlwv&#10;WFUXGhtu1Vsw4jBq77TlBT32FHkcd7Pb02JpbuVrDz4y/T1tnWuvgqgKoFnB5fw0VOPS9XUlFLYv&#10;wy6X6arofMk3LvaZlTgVTe8nvhJG1k2/HI4vdpkfVNyrgVi7vLfCVrnLXH2L6g9+f1ZqIEfplYi9&#10;LVv/bsjtOmeUuDY+V9s8M0vWjWzZy9ZNbd3XNs6va1vMAGkitD3c5ukGq0fiGFYveo4q00Ln9saB&#10;NTDqRgwx7Tq1NdhPO6eu/dnr1HDjic7Il2d41nUXPRe8xquSjkDfufqmyvktVnssvSlHpP/23Nfh&#10;Nm7vH/1PyQkunCbMgHsTM92k/LTuG8UPo3cNNR+F9/hbQV0FJUeXvtjEJWpLZ71b5V97HLmTk6Um&#10;hqpbocmt54b7D/egs25DFplceXOgATF3gfiaweu6aPGk0flLfjY739kFhn5yNpVbWEHD5XX/S4sK&#10;VpiKKv2yq51ueQsl/kFTzxINzHe98yuHjrn15stwldux18RdrPCcXy00JpsxZYTNkq9XGSp7wB8m&#10;p0erLKburEUWj5XctBQNsghHzn0vyv/+0PsjhazspdqwFxyzbCIt4swYyEhX8hxfb9zIu0RNOHCi&#10;EMlpYpoyyOznxlFwRt7nLCOPFYzS/5QVtNJ8ToFzKhLOpx/YSCDUYpnDSlZkZwDk57FM8B/pXAEf&#10;f6JtaLU3vuPBTx5fZNqLkK2jsEtLaXvMJ7UbN+a7BsMCe3CPssT+nQXTrFDIWb8Au9wPs1ZDuvyK&#10;oObuHWA6d7/VJfdYopP7SK67JC/XQ8bp3XbzkaFb3kEzykdDV3ldU+YqelNR8hLnWbq8pYDX75z8&#10;p4HaQ6Dw9WBPtl0vjkcQiZKVpWnxZd81lriCE8r3yIkh+FHASc+6Bx1pKwKV35fGttcFmE8Wpp/J&#10;2+XF7UHNQtPSqSzM0gauw7BjvigUuAKRo8mmPYlnx3gidkQ5oac/ZFfse9bOaJkjTxDZWfdyhd7k&#10;msaB3H08f6bJlfnM+XpFPaP433c68cPkRQvQKvp4qMXNTX1D3FK4K6BiIjJYYDA7FXsHHVbQHQNd&#10;DRg5wrQgmGNX1CqYpBSbSB7xUs4OpWLfa6bC06PkB24no6jSI2/SnHk7jhZmH2N/9zk+JK8ju7qP&#10;e1Q8xtUnj891ZbdkNULvok3Y227EI0BHNmR7kv1kzjWnkEifcwd4ckqoo6CVtVZtlLpT8YBDyXga&#10;TG/YXnSSGRuZ85IIkQXfed434wQDkbocswLbpL3jkvFeRYVg8b8NqbYWm18cv4Z+nwU8SHe8FqyW&#10;RpewxSUGm+oUgjmrrcu74rEXM3PLKl67Gtc577HCum7x/+FzjcN4Ou16dfLwVundmbf2022kmrnI&#10;sL/UvneIWD5pVKj1gl/cTW6Z9W9ZQ2GvfDvsrBtQWNanXYNCb7Jq3/NXivex6AIV/Q2we45pz2Rx&#10;rin29u94x+wbc345VSUnqVhtKX8dMk59N0ofIfd7YAZFK+0G56eUtyc4M4iMun0GKc6TY3UXUdeX&#10;B5w3XLfdjPWHDB84z5o/vCCqx0l9DliPESu9JYgXmvsNPCxZrD50gmytxTHQAQbtxKw9mOvj7x5J&#10;l+j0triioorf7+xpQ22sw4UcGob+sIS6NtFY73urLj6zGR2jwCN+3lTykv9fYItN6YY0d5rJuqGN&#10;y9paESp76VIfz7oCIAIuB0jxdN6umWCadWsMT3+xED7Wv3vFOxTH+xQXGOAHVS7VQFhWH3M6/8Zt&#10;g794NiCfWGslkkTQzjliP7N9J91TN2eKZzLI62XZTLI9BNmjkKexzKb+hwFtI8r1S12nK/MWpIdf&#10;421SPQ8r2aE4c1Fdn2h26nbiof2tw5ie1c2UupQoAw71uXUp9/UlI/XkHHSW30YuzqFmQf8nI5M2&#10;u8vB3C+H5/kG61CGPcYoCt2D5PaQ7UNhL/kmKMnq3tnoUrFNv4EZy+T1r0v3c1c6ZAYQMrNHzJ7t&#10;DHFWMkpUHAKXoQevG6LHYaWL7uktvRf1Sggd5k5etLcZLle8YonPorH89dye3IeD4rGXRPN9jj60&#10;bFHXipfmxFka7ClDJ5aiRuHsFWHcFbL7xFor1Xvm1Wn+zaCwnkSvS8aSsTbJFmcoESBT20nqKtFg&#10;s4lrLLBijqyTy/LCNfK5SeoyDnfWWo/PS5Ek+8DQH5ZCbp+Xs/hnudYwQkauzxFyqIp8MWf5neYo&#10;re/sR5sNbWrAJQEZeXqe2c7KP4KW3/6990VejGZWktONw6r7UiYg/Kam5rvqab9PFwnYuotOlo5+&#10;APEEm5d162tXMj2tZHATXzeGcRNDPWfeCJufv2LdCGtsWBVw+ir5IWhLfnaya1oI7jrX4Cqzl0NY&#10;KOSpJx9f70WlR63Lm/VcLLs/ny01Mby+tE402yv33qH7Fbvn8kF/p5Y2u1xx0YP3ntz7HvJjyZV1&#10;xtF0v1pUV48b3yond9u+g2z2x80CxQHCn5fSgASHrtsm5KZ5O8vM8fHQX3JHlsLRvU8f2Foy9KYs&#10;0Vv713EZeNrDZecdfzPXuepX4dXRa5b6RX+9d8Ws2cfT6xjzrgXr6u/9Ibc7dLkVYw7rnmf8m186&#10;DJEjzFI6uPnsXNjC0G32x9he3mU+thccntat6y+z3444PKymHXKwtWxviox5fUJ+msX+cVwkajyM&#10;z9Jg7gsJTsxxlTC7Audc1UoiSfTV28IKhOM611avFz3lAuL28Z1bSyWzXHMWCGA26TDyWgcAZvvW&#10;XbEiW6ivpaPXZtHderzIZM/tChFD48GydWorEG3FtOdyZfnSVomMORNbfn8aKPysg4ZN5ld0slQ3&#10;lLzCds/kkgaGDj10tvDD0FimGV63HgTDZy4QfFOZYfoeTJ+bSode1JMNliJ45W67k+H9xZb6V5au&#10;nJdMU5wnvrquYKUXlMA9NP1+QXLJYaPrXnRZQ8/SWheoovjJ/oxwropy9Ov5PKuP3zwmzxVqWL5P&#10;KM9Gv+15PlftVwEM61mpjwkRcy7oAlc3eol4Q+b7MoXVpS6Q43BQvhYxDy3yfw229vopLwqITF1y&#10;3KDi/HKFw+KPeN1CWRQyv2qLxSIt1RxeQbHnJLWp4kqWnWQ+3eFin/0P1CA4/0nHr/kk09dO50S3&#10;xFtaQHN4KcXprz4vnd7EvR5kh4LmW6iZ23V0Mu1xtktxmygnlJP78LmxY9iXltSekeXSeQaIexBh&#10;MHALYOuK3ou21wNT7q59H9607jleXYllo2fVlcheYl+WznP9MP7YOiD/AVXz36yN0yrWpVY+kch0&#10;T+PcOdGx2gYLFXb3oC1D9LS3ajxTf8/2zRFgeN67CleWam1GoUxtj2NbZk/JXtnX5VTPVDM+g/jK&#10;+fHmsNU/vHW8knc53flE1zhHpyx/XVKEZvZ4Y1+mXMmJpvTBwvBilxm8XXWQNQbV98DC4WvMll9s&#10;llqZrTlPvWatbWK7s5xvhFMXbb3HZiUa9rnzrPi1s8Uhx0OTF4RXFLsHuFyFpav3oiLUWbYurQ/B&#10;69U5DAibT0re6vXcg92zcud+tm8S2c1EvgfN75diKbsPBzD9YMPq4QBDl55JpS2ulsLxMChfRZai&#10;zMvgznUx8Cyisx6aet9YAbulF68oYck6K8zsMehVItvTYrI+R0cqfFr4uTWN9rHlpgbYPQk6BL+W&#10;TF1a3AlJ9yt/SPBaOA8e9nS3JYZD/D5WrMt4+//+/feuwLKep9ufWBzaZsjLOXXbYr62n2mbiYwN&#10;Atsu5WkrnD7DzZM3J/uELU4nZhtk4ZfWER72LTtsH9jt4d9pI61K6bhAPMq3vW4nuj4cGMsQ91m0&#10;rsvZP6ekkmd1TVvTyY/thjlc4hkXi3r5WhBGhIbyUxQLuWRg6D/Regk97gPXH5t5qLCdy2ce8nrW&#10;kFpBIvTn8r0IQ06yKjajRqi6KEGjhDkslpWZv+pX+YiSrBEsTGaJCtnCbe6kuetl98ihubAXP0X/&#10;ys1x/kRevzgJq9pXXh9dpJZD9wUMVzxGyaSTXCDb8SQmTNO0/erJO29v/S6vdj3U2t//ZKr3/3Mp&#10;rDkUyuiVsNLvZp7ybrULPXTTjYcFjDDD/tv7ZPONaRHzbNN0vytvUnbWOtcc3HoHPvrJalxakj0U&#10;uxTWNpUWac6SJWZGCAozbRIsBSIQlSB24vM77kuUgBa9uBhxJSzbbdcLLDFvrT11g7ESVPfUPVe3&#10;ufwy/WO+HuSRaY2mXpQdNRTVyKZ1rrFpytScd4MH9CNr9BKxz7pOtUchqczEZ1rnerjLn9a5yqcr&#10;d0frXLMRD2ZicW3dT9efIi/3fJojsrrsRHGd+9sercxhJfG5y5ln1YWyNj17JUYUjUtqKWTkFpda&#10;3xNuSjocZsed0kXfy0rYw+dVetRS3RAklBAe0z+4N4R3RYoSWfK2wDv5L+ZY710regvGhs62x+jB&#10;cASUoqUMDjInIXXupTvF74vtDC5LYspYHoescLKkz3JdK69IVzqpisrDwqgrbz19mcyt9P1rpccN&#10;tZEbHfpVL1QRJLgqJxcb96ZW7JWQ+3vp+5HsV8LpTeU2iGed5168pyOsJ47sUcXB8te+F6x3mRL0&#10;LtBS9sYiZi/1FfVwja47jABXYW+our7b7m9i2M0vMFCpshQnc7E+OuV80RMMLzoBrGnlTO4gnp+V&#10;xXKLOS9nPoebRPXqyrHi6spcMnq2+1D/uTv3qhia/pwVqwurEJZy1ayU226098fediPA8jCFrGtt&#10;xb+nuc72OoNp0DB/emXhb3aUglmXcmfQn16Y2/21lzrMDEwCzqODYTDd6Rmxd/fO8hZjLiRPuJa+&#10;MeyfPf2l+MX1vFdaVFzpb6VLyMDSBgK562Y3zfSX3KxIMRyKDDXZMx9X+rYujpuZpv1zqLTw8Ozq&#10;PT/GqT7Y5VrD9FA63ZK3l3gdAUWa/ego+7k0fe/rtM78eB5Tnr2YQ89c7e+tRmYsdNLXCuKukQ1u&#10;rd4+Tx+UvdjKpw52WQ8ed/dhHD8rMuTOdW7FvnxZuBxfpyh4XOV8PD/Y4OpNZ6OHDxSyS+6053oO&#10;a/vDyLXItZ/IsGvkbrXSd/revdJuH1KW8sV+5gsDuSNfRuQW1Cr6XMKs9tN16wS3JRpHPL8Av0bI&#10;Kj6Qr+9xiQFLy6tO90uaRV7xnxJ4j0o+XWub9XP2nOswu0dMCZGWsHwocYgb+lp7lH697ltiXB/O&#10;Iv8NeVsZjV0vn0vUSjjId2mDtz3dbNi7sjb2iNMnmKUUEvm1MJm1neuWKDCMieGNvU37Dl8MXerK&#10;3npkOddX+8A9zMfBKhDNTZc3G1ovsKTGUPWKbsNMe6zfe0sosGiyZ2nFRYcRMCszu+6wO+/Rz1kC&#10;3oLCpT+u9KPsRXF+QVK8QKgVwHcZFsyDpb4Drgi1op8VuTZ71qZOhp0rZ/oVz1/iudDMsaucb7K3&#10;LvuwoT5MXaWVYd1N5wy7XN1A5zJfPLB0wyG1YQcsGWcoyKYeVkJfqVs6y0pzK41u8rNpl/WoVcQJ&#10;FXm9bz3759nItUcSdss+WwyM2qH4g1v4Gh3/5rmRDJH3eFu2zQURbY9HDv2mXFwPtXsEubhMiJBv&#10;2mZ+MuWVEFAcyK9LdJa4LR01ii1F515vfd8rdYs4w05SnLO3crliowH37T/nyn6ZBYfxLkiVG/Eh&#10;V1bsznaLOD0gyHSGidbWSzHp+IIlVujyqfbmd3As3BOIOdqVk5i+5a7CijmyAiNMbeqEWsOhwEoH&#10;2aT5NBYoXpTdO1R369nTi87tRzkXhJeuxPahQ96y/rtfqztFGBIcYoVr99VhCuh7/X6Rh6bJYXaT&#10;VGFps/zOAkt554J81Fth/UofQnfy3CvTK9HL+rTFT0MF5ip96xf6VX5LWTrv32HGlaUsP29mtayR&#10;C5FrJIZzAV/utH04W+rSKxrMVSy2HhcismfONy3UG7j4wWYHuMApz6qygupyFg/xlWipa2VqVo8N&#10;5M+1eG59U6Kl3JatFkSKyGGR4fWli5la9P9zU2wOHCsyhrZ7Fx2irl7V0c/3uPqQk9J0RjNFgUUb&#10;2Vt6btctW/TZi7+i8D6+94Uz5/LZO0MJ973z9z62GRY2/fm6CvS9e8WfS+e9lVKsgOMCQzc1k7ND&#10;ycqbdS8ucBVMeVlOPCtYZRftQ/TFUvcRtchyVgzfDAVasxxXZ/4yCpuJewla9YYLBla8KFMrxa6l&#10;n4Y4/ROxRZDC7UrPPUexx+mMEGcpL/eZN3tdn31yYIfmBcjV1ZxA+Hl958lK0NPVpVOxYxbJ3ETm&#10;6A12QfgoqWsPeC2K27TcBVydY/Krli15d6UblJ9CdUuelHP8/nCZ+0mPCXpph2xExSUeen5yh8m+&#10;nlvM0aq80mkl+lwWWWyrl26ogZJCstScwypPkmaGb0bsK4ytc17CU7GXr7A/iUfT4tdhl7+4AxaL&#10;Z/7jJxXlBrGe82x7fry9l/qqHfJm1t90xYB9cNEHrquEMuanh3/OGbhu+OR89Jz7Jv9FecFw742b&#10;brPTDlkn+6PcTuJLxc7VQwkIJVxcQC27R58Xhl1p6FH79ZC75NwrJ3WvUzjHIiuPuAx/2uY9s5dz&#10;R18ze6M8L/XEYR/c1MOwxeHFdVIFxfbMhMK3tXNaYiklDfnh4nQvcbBdSd/Ty5UzkGvOQyfZ6JT1&#10;lURyKOjOEcd03vvtiiqzE4dnHPkxUq9uBFOIr38903ILL087k8pS8ZVcW4Ja7mAnwX16adr82oLD&#10;ExUtkc/p5uhDxY5F7ecKFNWHjInteppDHpZ8r+ew9/4+7K6Avz5fXhBZNiNyb7ickHJ1+PHO+7Vk&#10;a2XpJRr2Xy+GQvoAnR9lDbIrpHJkjOCeo/yS3oxCZb+wLMWKjSbXb4T3Q7drt/i5HSeXX8qgJZsO&#10;k+V+kdc5XNqeEPrD6CTMbSkqvZ9lpxKyIMXEfWYtybhEgz2Z+FpUtNNhSmxZ4ra/HtFv2Hl3Knaz&#10;WK/tzSo7CwTlrO11pZVfd2p4Pz+byl8ilV1umGtKh53pnEwXZgC2uPXnHlmKh2ehrH7gVvhew2Dp&#10;PictnmzjNeTFZ1IXn0wdZpl28SkfcD/u4DmzkVqsye7wzNbtv/XB97aah6mICBaHnUrT7mKHoM9j&#10;IrQq2vBYEdsNdCR79FoYZrvGO6wYW3lN680o/1TLzVIuz6Nkdy80pU/0JKv5GYce4RVe4TPWfXqX&#10;ehRo/BxWaMVOQCzOCDd1Aom9IRuegPi0c+qTaUu2PT4XZeTwZKfD6bfje+ox04H9prknpy9zSpg2&#10;zfXChG2EOI4QTBuN7TvaGsSSY7LGcu8Jy7amJtG0YJhsNdZvDIo08cxVc6G0N21Csdnp+0Agh9le&#10;BdOE70WxwvPSYCBMfBB5XqgXyzdDGxYodI6unjZtLRePXpR8bz195lzued6uodfPuvvltvI+lGGX&#10;XL1EkFBLNFpaXxEkq1R9ru/uqZUp2Y4DT/YDu3w7SY6bd2+NtuTfrZeLV2iIFUxmXVvOYq6r98xf&#10;N6addlObHTW8S2HX/Wo38ZOCbXr1oP/WnYm6h91ec/fhJyJk30E2tZp5zuEimMjdISLJkiy5961o&#10;o/zk12L0npmolfvjUO2S8rXyK3utXGaRq9Sa49gU5/sj5/H1VnL/GpYMleYAeH3dainvHPNX7hEX&#10;tztVPL7IqbjiFCnmvV0j2uQuedRM2irVQDdUWubzNNK2/Vyn94HNh61wd27y20qt4a6UOOK8xP9o&#10;oi1OnfFbqxmynLruUeexm70UjnRS1D3Vg3Un/idVTK1UJwxqB4JT/+k1Jek4eELi8FrTds3ycbIe&#10;E8f0py1wD0Ke7iQ1RbgidrZKsVBm3uAYn+szlOvdz1+zaFnwoVDtLlnLmWdMY+/h4SjvIUMv5dhi&#10;iL6fZP3kt8WeaGx1L4yIxUsGOkuiYeEF3Q7K9jzcjPS8lH761k+6TMfvilyZ1Lr4peR+XW2qOrzl&#10;LMtekYELvGXecmsa4O9sPbyCkd66FXYSvIDtW1nlKO/pqy6uhYfQf04BU+aZxm9TruxzxP6bRUtM&#10;nuWWw4x2RfFzOO395Jgrr9jM01Q9Z3MjXjnk61o6SJ+YroXs06S5C5o9znpOOhUwXDNsGCgZ0LXc&#10;D9eTVw8lD0EmycK82dUhV1PFnhvXT87Dgsz3Zu4MpURSX0EMhXLp4SUc9Cm8Z+yKMWLYLdf5t8de&#10;sd09Dr6+9q5QKGZSLqZU+YuS1xgRDrb2rcFzFNvEAb31VzJTOMMebQ/F36PkzTJ9n89VdjrkprcU&#10;GXvP30zh63xuitm7U9b/udWfseWjayOd/Ws4FHnG8n8uY0PYejNGdD1j+314p1DXGL52tjgUapik&#10;lmLCxQ39Dau4lPf7IP9sFvyYDa8uRXSfoerOzen7M6+U837tO/tdP1N2dSXsp3Cc7yxxZ9Pzoo09&#10;maD4K3X7cDBkYJhfvVgy9051b6qmj/K9S20SuZUFAovTaD6/XmSjWvwcUi5usOQ/m5pZsmO5PoSG&#10;15ihh2ws8bASJrJXq7ol11134GF/yVUu8/+sxl6ll9EcmvgaSW260FKBZwIPFzN/VsXcW6+xU6zw&#10;ULpAuPpZbPeFnwkmK/G/iNYLfkWRn97q587srPS1lRRQws7TK/KtaX0zvGdUs5RQbl53GObTTc3k&#10;eYEofL3AY4mH/x8WqgWBAX7SiwAAAABJRU5ErkJgglBLAwQKAAAAAAAAACEAcR9YSXL2DQBy9g0A&#10;FAAAAGRycy9tZWRpYS9pbWFnZTMucG5niVBORw0KGgoAAAANSUhEUgAABQAAAANXCAIAAADl3WXV&#10;AAAAAXNSR0IArs4c6QAA/8pJREFUeF7s/XewZul93wfe3Pd2zmFywAQEYkgQAIEBGAAGgTQpipRE&#10;yaIssmxXeUve9T+uUtlcqUSb6yqXd2tLuyV7/7MprS2RImkKIEWCRCByDgNggIk9oadzvt19++a+&#10;+/09n3O+7+8+533f+3bPEOa6fNC4c95znvDL4UlnfG1tbXJycqxcN2/eXFhY2L59+44dO3jS91IV&#10;ak1PT6uA7ldWVibKNTU1pb/dWiqzsbFBea719XU90aV71dINvR8+fHh8fHxI79S6desWf9XyzMyM&#10;W15dXaVlgae/ako3RlCF1ZdqLS8vqxivVGVpaUkoz87O0q8q6u2NGzeuXr16//33Z3gAWFd+qAbV&#10;iBA3GC7mm75kMZqgo58GdRAF3GBVYDjR+ramTt2vwBvedS5JXzBCJNVPuD8KDBIVCwmcovoodQfR&#10;hHZ4q8aHCE9fyYSbvoZX79LB5SFIJSGZ75l3xlcNWmKhg2RJvNA9cqj7LnHc0XC56uICDPwF5S3x&#10;FYToUd+ScHAUmktU5ufnJQD79u3LupbphiD1BRvK+y2dVrqZC+heai6rMleu3KaommXYqqfGRXzb&#10;DZVRSbSyawSoBZuElO63bdsmHNWChFCmTD+Fpiua5hkSNEi9yIjBDqhhMcs2M1dUAX526aCHqLYZ&#10;B9HUC9ihgEgXZfREOGJOsWMXL17ctWuXbiCpKCmMVP7QocOCF8T1Vw2qCj+3bw/7ubCwKGoIcaFf&#10;JC26QCvViPoSplBMBfRKzaoFMUjP9XNCxJ6aWF+7Jdurn4JBLanHqekQPz13d2pzfGJMPED6xI3l&#10;5RVVwTFdvnxZBWTVp6eFl8CLMrIT0UXYOiyYCNXYDaFWyNLQ+OLFy3IK6n3Pnl2qsri4KJjVrOAX&#10;AHpiiaqEHwLCVqoEnOPjagEii2JU18358+dFKFwPXkndqxhV3AhcRiQ2boVlKALZgKobgX3zZuOC&#10;rdTFEoX1ENt1qxv8rCARanv27EES1IqeCBixQz+lofq7e/duWlfJK1euCFo9QReQGRVWR/BO8HOv&#10;BkUxehEuFANlyCsxWVkWfYKVyNX0tCxeMGJhYUm0ErP0qhAYNk2EfE40PEJWbSKwnCgCNFF5tSbH&#10;XaRxe2kq2GGjofKwDyHnuSCXlRCoYC3AhDWM008JqkMItawWxCy9pXcVwDjYPFpzISA/CxfWRRNV&#10;VHV03PyF45QnlOKVfkopsuG1wuIpukYM+ridruGCIBlaCKIq2GTuBQZ2DDnHmCCHdN0IXysPfm6Q&#10;KE8V/VVrtlRuQU+uX78uyre2ItSTprhBC0xSo+zefUP7xheAdaGzdG0UMvzmBVDpp/sNBSpXX5fU&#10;hSE/kQipVjceFpw02MUlQ6UyAHYHXQ8HjLdGbWUl4jeLjdknvkj2iviJF+EpqLKxEiC5GPw1y0wr&#10;VCOAvxXsuzXWIOLnonLlQaZmphXIS9nFhE1Yq9sN2bdFU2y8iAYx0nrY8LhgXLFyanpsdaXhXUUN&#10;icPYLRmxpnymc8ErPIL1emJqfH05SspvZCoFX6ZEluiawgWgaGBj/NaY/gUGsHhso1BATygcsUeh&#10;zESpsLIYkQOFJ4ttg7arxVdaTlrZuDUhCxn11WXBrPiEgGemE56VAutr4R/517I+7C0XD3vaPFIc&#10;t4mitNSnnsnfBpxSLVmEiLzC/vS8tuhX5LwS/xaq0o5dvF321PS4moMF1muVlLyqzFp0JbFptF4F&#10;1m7BprDVjYK31qwXbqKxlcT0/VkBq58Y8UHqiuNBVlrSBxhYNzJqrgDb/OnXtxFAPipz7IfVc1oC&#10;PP3FpRETFL/by8wNnl4RonXhqdC3DXXJnq6OlhtsifUoTLndMpmStfR12rL+u6RxvK1+LSFdWt1W&#10;O7kwIMH6O2hkS9xHbNP0BBj/pbrxRVrcZn6uh3KQipNQhLCJ/bLfrEEjwlYVGx1lSnZVoHGHm3EZ&#10;DowUCp86qPchUFmvB3UhuiloczAH9Yhxu1Jh7nT1NFsqm7UhgGHBsBIVlcJxlrjBJo4UtDKDAlUF&#10;BKT+8hY7TBaU5WS4Yaw0IkujOYjFwzbSmulj+OlUps/UswwUXBpr5+7oyI5DXYjFBBMR/wy4LMMG&#10;KYuZqqv3ZmRzXDnhZGS6G8FTO5qIJyIflmcR3dYVseuJjQAZOAlViToCWbOpOM4Ig8w7R3gApq5V&#10;XX9JOXRDg7pRSqDkqlJ2/xR1UNvsEAEss9JuBXVg3IS6Zg3Ikonhs3QzOUXk14sJCiI9OtsZoQKS&#10;wapfmG5ZEoJkgE5RcsYl8NQp8GeU3UvWIEOOPPPTWsC9nS980ShBBIeFs5lEPekq2S+vMgBIi6Of&#10;rObOirN4W96qmAF9BzYCKYC0PDtP1tugfwm7wQ5cuCe0RYpygIEYN7wrIQddWN2MBepP4/mq9Nqv&#10;TK6+xBlkJ7tEhqoOz8ALpKquu20aC3Mnm4XhFon2IWAWUdrsysMgCaFutsBGAe/pC6S4LP+ww3+7&#10;8PcVy0HkzdX7ViTszOKKACA8OdoEiy07uoMCxj0TgXbM0CRmMhfNNFJxSVGKsv6rhwX8GEkpaQ4Z&#10;l+BvUrisMhVemUFDcMlinyXBvLNOBTP7J78NvCrQ5XhDefmsySa1LpYrcC+ODHcWf1u8VLLcFxEb&#10;G29EqFiIxiZgpSWD5WH8tVuBs0QCWU5Mf+NYiz2pL3/jplHXQaTrm3/khyMnKP172DpldiQc5IMy&#10;YfBLKhv/uCow/DNI2yJLGo8SR5WJCDCysQ3r2pQJeQlfORVkJ5Ur7jt8qRmkRpqxRjihlx65HyKL&#10;ZglihEAPMU+OKfE0LcINGpUb6+pkFxJ65IpB43ZuCruph0QMQJVttA1KDlDUAuPZ7ggfpueKdRwh&#10;YR2GkCV3lHEcQplua6OgPwSG23pl09P1dn1p3kUkG68R/QTClyOAEStWIBGs+LI83BYFbH2MyJbV&#10;h3Mzt1NJFC1vKUKKRJ0AG7wR2bEl8LnBEckugInOc9pmXPqGDkPAYDLWUWAmyJYsQLWH40gkkY0M&#10;w2o89HMLPDfZfFFeuXSVTg/qt4paXMyjgVVwg6BmU6N7EySPEmZ8k3cfZoLcLMTMeKEvOSujgEdY&#10;sMMmkRwBesocrwrLSCrx03BlyanUWvwro/Xh4/VPFCtzvJr2VFCg1nre3Z7C6oP4YWY9zUV3jN6S&#10;+8laxI9xDQyJiWUlghzYVHCNYQXSBvWr3rHbBesxD2sKb73VhIxE2BmOXZLNCL7DBBT6ElShXCrG&#10;5JIuZIMqNjiZyJZnCGtbpyqOerMA6KFwVy11wdQQ7AA8tNV8dBKlwCtirwgLYo63/CvTpEw+5H/t&#10;rBdA4st047EVCC76sCRKPZLx6jkpsSr6CYhDJUQl2NHmGNnhOhu0PmZJKwITcUyMYKxp2IKBGDVL&#10;ELlpyiLbW5sIxlYwTWBUyBvckxjkBLhSW8DII/XQGb2gMPQx5OBLRwgq+mvTAeKYCyQQqoqAmkaz&#10;SNA4zSKrgF0poOUqv8pYZLPg5xZCy3AW5qp6fuXusDw28lWSRpXMC9rs6rVpaGbxJOtLhtb0NJAY&#10;ooxIVbfvzwwPoJqAuSmjkOM6F3gDo68urTIdTE8bdoQ2W+BKdF//z+xE7A0rNsFTG0N8JmFvWzJm&#10;aEsqsumvmBYTpWG79Y9Z3JiJJWlJqUuTUhbbJWO1EWmM3EeY9DoLyijbnAKGcXE7kYKWf+S/0XW/&#10;f06Q0CMb6h7lCzx0IabEXUxKN/iWjCvulYKGFYpJ2+ZvqEjMTTd6UZjZYNCiH3aP1EStYgq6mtuw&#10;oNA3v+2pbU46SYNHzmLhpnnqmx6pId+I/0q1vjmwBMH/mmS9zMdOTmH8Sd7H5N41uD1dxlXyvx4A&#10;QY4WuiRLCi40uV0GT3sRkVopI0kyZXIrssYhisHx4Br0C8T0Kgqsr66vrUz+xm/8huMGBMKeYIjK&#10;2fBZYbL9yuGFBBfFthFsAEnJM+4HU+ilgMMV3npr/2EVtdC4ha4xAgbiTnsUyyWgonIZUxrM5jLf&#10;Zx+fgR9kCjPFIKPN4hDcjXh1M5xcozQ4vAXLWU8Pk62EdKPAUDkbRG6UilUZfKRb25LIW1Igc3ZL&#10;eEz8viUNTBZ1WJxlMguAGyQ2cuh8Z8TZUnf6gtG3lmdW9Za4GcNt3TGOwwUAW4+c6C82QTfdEIp2&#10;HIpVzVZy6LdoK0Tmogu1Q9jKE6pn4TGzTOocAZhrg7BDbcGFzMH32DSDZHdrBAl6bDeoayNjwHrO&#10;vt9kxSCj4efghZHnoa1xNp6mGPBQWNKoDBDWMyBITJBh1k/KayUtGxz0kxEHXIm7RrBtVOnd3QHA&#10;0uKSgdQNcw6aWkAeClRBIUbxVX56JhajOo0p83URBAmSUn1Sgb1QABhLoJkCkXFSTBe3FwOpE2pZ&#10;NywFVzusUFUZOJsvmrJqmJt6aI2mjCVfrbFS1wPQiBDLpLNthGWlLpNjxDy0F1fmmoW23PRmxXlO&#10;YXVEp1BP6AgSzzYLMK18VgENAagK6Jv1MNR0wCyAo00Ei8ad3jCPKnVcWl6amtScdkABMFxZPv3c&#10;XgW1zQQR+mXyP4ZmCtiNE9FCEFEPSLAAcMoEdI/mHdRoly00xITXqkU77HGADsitQeLeneqn7rVY&#10;WovwdR04cKCSf3UH2BAHjYApkNQEAWXDifnibSV7ruXnmbZ9BbUn6G2GjxaYYuBLX9VfUM4SbttS&#10;NZt/gmOX/rZCpmqFeO69izhPLGyZYhVZgJmHCL8pmbsY0sKg3rvPrWh9mVWRBZrYOg2vMjoMuSSI&#10;Qyj/LQ8ahvgtBTzqp3uMeUOuMgpZ7E+MWHGPWc73BX0lHrFHJeo25RvvrPJeVGzEA/2iqUMkvIE8&#10;pT0xy1xEFNFqBaxJ2ru0UspqrCPRJUmO8dpiGBvvErhSl4E2IVHQb4gE2QpNmucF+LIPIkZ+5a1C&#10;j0qBQqCwP57z9DKqaCY2bUQ2qLnyDaVpkUKXv5HCK1EMiCAyTZX/e+oduMrPIHFJ7pzgFsIHH1rO&#10;9lJfQIOlhaSJTpG4lpFi8pHK1LRq38hDIkpFaplhKMDfEAFROAgacEr5RCL2rxiMAXA2QxoATHk1&#10;pwVfDNi17dORVtgtra1rsFzjlRJaFkapzPrK2sqaEt5ylTH9CGzD8f3jf/yP8RbqnqkPDw93pcdP&#10;evqQjEiLQBN6ApnTaXpx3OCA2DZRr3C3tFNZAQxKBVLfJ+iPy1s9qroqYEs3qB0iOetVBZhrcUOx&#10;IUQb9Apoc+NdeO6g2VGqQKtRujOEmTUWgxEb6cpP13GOAnZR2tYi9xuZHrER03x0+DPTfd9XOE0o&#10;N57pPETkLEiSvVFGo24L2a5yDed+sebNpnpHuuiOxV5tqthwGmqKiepgh3FwLmQ5NDBOgIdoTWUl&#10;MgBukA17xBaYY6xcXomdEQEkEMReOT7rC4k7JZzVT1IgRzP2AUYcknKFRyhBsB5ygx0mo+tmWYYh&#10;y2HXWuZilAQ2AlyY1cXLiBseJr6gA0LOX7OSlpFSb/skZ4C/eu74iX4j+kmjIeYUUrSyvGkva+Fa&#10;L3spWh8eEVBVd3qmRDEFjDJX2WT7SmCAU4XRIy1hLvPJTYe22IXsMfpcJiEV+YXjRAAI1+GLbmhT&#10;ieIQvtCsqpPE8pMnJiBThbp0w+5HevHYAcuhLQ+4eXiq4e027iQAjbHtWFs2GTtm2QRbrCNrEXsZ&#10;phUfyRQKljH1y3Q3YMAyTWCqjJBVWyrAGhCHCrRAYYgDtaEMWqZ7z+0jP2pTgUukq9Os4maRZFlA&#10;WOaCSnQXsyiBVzB2E+koTxQQwyJlIx98h3fojiU20w39onL+a2ogw9YOiABTQizbBJh2KAlDITfo&#10;Y2RUkXUTKqPzDgASQgGDnrQDNJu2OegV8YbbN8x0V+R/U1YM1vmiTFYrA2kZaIhYflMS8JgHplMo&#10;45Yr0lkgqZ5LVlX42ehS21cuk4Hx86rBvmUy1tnkwhGTy3X9BOZWJPLPvsTp0nnLJ7l9F7ZNqCgA&#10;tc0Lo7Al4luCMbwAOuYymW6Q1E8aUdxYZ84WbZXacj8h1S+6PBEmKOxPMT5hSbWpVv9BUUpaEgq+&#10;rnbaFa2YLxLRZNz6SHVDlqIKvJ6M1UaNBEJDFh5vXiDYa0qzuWgSku/py+g+lDrAtVIAT8xsN9Pa&#10;gS82Sukb04lY4CBVOSckHoF9uzw5iV/Bvz34RtY6BpjK4pfGMpW1vgzwii3xMGyjyRLPWSegv9FJ&#10;ELMZzmh3JrX/LQ4g3iqtJtHVbcEudjG1MwGlAMQhzwzbVWZQ28SSjtLifGw75qjUCwed/xVSxQB0&#10;FFhvE9Y2Gb61NqZEdHVZCemqklC1LJT0T1PpTTIv+hfctL05hEcHjkRiGz+DNe296kaKHnl/gB3j&#10;AyVQWF3TqKX21WijdVRvt2CvLy3eVJXIjdfKX03/Cs1ba5O/9Vu/ZVujCEYDt8KNdVmDLnHU8mez&#10;2Apfb4QPucQj6q39JRqlXvqGEQRJ2RA0Qp8SnuEqzVsGWSsb54oGu3qSW6aMQLVt6hbW29xUX2vV&#10;U7ahcLtuF7ZR8P3LLpPdiSkT8t9h1uiQDE8ttmynEpIty/ctcMeNVBUz6zPHM1vN2b4yQ4MEkboJ&#10;M7e+7jF4axw0vzNkh2j0oFcoKbEshsIcN5rYxCpgqhpkhiTHczTrRiqksh3wqy4RBr1yPJTJhRVS&#10;FTKiLhl5JTOYM5Dh1HZEa9ScultNet5ibOzSpUuEmILEmQPs9k8cjMoQlGd1qwyO3/YFsmtJnHXb&#10;GquM491s7pwwwHq9kmvQhRjYZTinBQU9Vx5lOVHdcKftzhfzVE9os9IaQgfmIU0fBMmsrwyR4i3C&#10;9VK+GcGXtyUBU0slNYpJQh98xTh6k1010hzTiaouJ6Mjooy7XspfIi16qPxNnfn8tkrCDaHKoLy0&#10;AzX4qQZVjNXOOEG28JA7QQ2khZ9mvdUEAfDb4cKpt4gQ1SupIwGG2tgZFSMxQDuYE0ZckUkK06kl&#10;HziNqYWZxe2gWSi5Vo6nCnGKTd1t2u/WDKcRLGUagqQem+E24YSOePrXLTDmRazZNTKIUCYv96AP&#10;/T1qRvU8IEVJMhmYC2X8XDfCUWeD7d27lyXZYAQd9Je1EpWEI05OzLJhzHbPcgKylQCAmuWnElF+&#10;GnG/1ROMj4cPso7nYu4ug2dr0O0OmgDPIGDyc7ffBbJv9S0f0qDBMPpIdday3LUJRfktexmRzojK&#10;iG0Op9vtglRhB3nL1YvY4Sn9ejGIxSx0TTolP5VMU8OmkgU2lCpzpnZ5emFRoWW0RjrGDXa7jIJB&#10;5/5rHNxIKdKIcfCvWTttdKKZSER7Q38JV/n31XLCnqclNd1aJlFL/hu6uZn1EKQ5KTHLJPCj1yHb&#10;vVy6pKxltUrxYUF4/gE5OlvelrOgYuA1m/MyqtCM9BX29BQnKmrmPKSo4VSzUyDEuxHSNJnLQKH/&#10;0H979ZUfls3xl8KuAiRIkXkRtrHbUHnUGL12gMHi14wTtKwv1jsumsk9AimcQn9zGd0jPFmLY2BF&#10;GXYrQsBLjlwiOvGxt3i+EcUMP54Y6PsSyA+Nj9lp4bBMYN+Jfkw74cOiyr4GkcigugDUUjscMN46&#10;/jBUJl8XBZ5k+CG3PZyBN9buxQpT8cY/hwtcBqanwaNg+LrL2BiN2FK2Ipli2SiM2BTFhnjNUdq5&#10;435HaXxL4a8kISunCdsVOYtZVb3yxCh2tjVZ/keUqFHQ7NqUvrVkEzyTY9ZnkKQFnrQc1C8hflf7&#10;Njm29jUWw1fWzUHtux201ajJlLE31TZNN6yJ7TJIT7Ba7qUvE4fQFsuTc2CbaWtQOL9mg2tvREBt&#10;GgVRm42XlX1AfkbhbC5jFIANHCvtAzYHPfa7Wetbb9TbAMxcl3cFi8Ps/mVvMDdNdFMa6jK0Iq/K&#10;gDgD6uKk2dSGLL11H0nRmkAE2jB/m/lIciLUdUJ1aadMMLYBW5HkmL52Xd0gAxoyRs63pLy1snGr&#10;aYCDV4glwkB677MnTCJWZ0GEvC9aT5wsZePQVxKyIrhlqGergoLoQpwsGDhZXXrOudy8NcyQJeuX&#10;GskCjxjrIrHXDZOKoCDENdMsOWnJFXNB7KmzwHhvOU/gJlBlrdRzNVi+/5C11Slxs6OK6Aqw3Q7U&#10;6OpIZYcpn4cJEAzrIDdZJc1ikn9dJik3oTBl0zUVKzU077J3s/wYvOHWCbCrFipkK/QNTA4ou2Vo&#10;xFhbnW/XIg0vT7PW7jto3KaGwZrhl5FysTvosVsl0z+/dTC5ZS+DWtiy4qACXTqopFwy/9hCG9Nu&#10;5V8cFVSW1vCQabqy/2Jyo/MvpgHjKL6NNQ4XjKOQJ/RPezxzp7aB2YCEOEXOF3ZgyAVPrV/Yw+yp&#10;k1IMnP5VmVh7qyxJqa6W5Arq8jduNLlanut+fEqAy4eFthb4tUCo+TcxroQ7Xst+lwEBCZisnE8k&#10;jgw3qMqZ0C1GzVxpGvIL8dbc52r0pX8qKXI3llC2SjBoRXQc9KBBPlm6+LcxuXFrohlRNSma6GLz&#10;YW8VzQUu/3SS5KB/IkB5xb6MBi+w4y84lVnpuG9+lm0svpAcLpk+wglbYPQ6DgObHN82MzW7bVr/&#10;ZrZNT22bnNDh32VztVZoyefnf3IBkIUC/sexI02tlnRYp6TIiHZcOugp/skFMVNfLsG5SegYttQI&#10;d1/B6kpnNpGDzCVDqq7LhEDfBFhRqY6jBCz/TWLd5+EghcHZZHeCV8jls9/qPrff6muwDKGb7QlB&#10;S9m+WAw3Xm+4yRvS3SB+bWk9R6Hhlja6In7Fmi2rI+ijFPs+lDElswxsyf0KfrOeRipnTN6yyda0&#10;gebrRHAUMchimSNR4jn+VmrehcpT2SMC7Njd5YdrB3rKJaTIexVrkmqqESY39ESbG/X5mS7ikFcl&#10;Ffrray6a/uIjLiMCbJMKQXDVCKrdgJ5oUojPC2HiMq+de3RHHEaHocIryyQmMWdQ3YFO58YAL6L5&#10;SDZRQ97BVNJbx/SGXLUsFSrJMhyjL6yZWKtGfDOLs70ta5p6F6i5ALZXXGUpbEv/HlWz7xAkmr+9&#10;du1ahr9NmONZmalr2IGf1qX2OfoLbvKhoL6+qdJNcHTqpXaMu14RHOjKX8lSszhH9eXQAXluopwi&#10;4cT0GTVjBEHgssrkALEr7c6RdNMeEtYcQ00L8JH0Vd2BixNg3rpHe1ukwtU53IvZNrUgSkq5oOGm&#10;dXTJnlsjsswDv/+2itPOq5SiTmmJtPQkA5zVc7MMbEpiMRf6q2iEs8FYy0dCS/ab6V8ZavRdF6Ns&#10;imc49g9LYrYCWB7h6lo5d5Rvtkyfsr4b5SyxmYZdq5IlrSszuXwX8dFtVJbevrWw4VsWG94jbKrI&#10;WLFvS5gzr7csPEqBCgBrStYg2rldUEfp3S1XN33rFvMbnpTRbY9k9SkcG/KbAjnw1n5WoZHz3iw2&#10;sHjEOI7ZvLJamDwqPJVyMRbfov753yBqoHptC/HJvRhpnQyFxSTG25IiRbSgdc6lO4xwPC3/9IP9&#10;Juy8yNYSKrU2MECKcQEtto2P/TRs1X9UpljdxWYleZkA76p8lzqbgC9ARG5eBnO7FxucYyCibd9h&#10;km+o1fyM3LcZWfB/IHhjMxtSp529faaAA03OqtRHm2Kmu0x2c8U65CQqMVZRlkwDYUbDZDezEus3&#10;RWWV8y0ckQHxhq9ggd1xYKuhAPmp8umETYZGv7H7clr6Hm+Wocoath6oz94PvcK3IUy4TF/6uqM8&#10;ihy/vzToV/aUaqHrHth/Bftxb1z2wbzycwGAEfHf4QaC8t0rt5kbt2WsTOQgt6HnfZvKPRK1q0G4&#10;BXZ3ZoLt4yta0ab+DgLGPZrFdwbAIGrfMUbD2XfHb3OukoWKMZoq3BzSi2S+MZFtIeh2u/gSLKqi&#10;D8JBgxzXAhLiOlyi1DVBKirTl48E3JWSDkHT4m0/R90h4m3zlHvJYmYgRwfDuj9IuwFPF3oEMWlf&#10;XzrVOuT77ruPtay4KzNaJVn2qWWKogzJjwp0Sa3GVVhhMYflsDaYvX+qwtc+3SkAq1nBIFPm7776&#10;c7K8IoERMCQY5Mm6sH5qnye0sKXMQwRYD8FJZsyyIaqNgEHDXmQQCC5XlpYCYAfB7S9L15NyKOx0&#10;1cV8Gv12ZTJ8x8r69Exv6ntluUmf9AmD2McU8wxakCxChWwHoQqMNE6z1hSkvmDRi89KAiYsIqpT&#10;YlLAbr4XLZcECyAU7WtCui+d4ZSdkdMk5ARSwDKTEUFSF5VloB16lBSxWcACk0mKvGWTklnMYivo&#10;gNgrAWM4W88lz+olf3+bLsximpJo8QUsnmcEcz5vKULajWnWO6GD3lFRJBIMO3futIQAajB9ba1r&#10;aZErhRJl0KTMLDV7B+ByTNqr2cwg5vYz6Ww81bV0Gcm0VvbVa+IzQeukFyqBGrmxDIjuDx48KHqq&#10;sBrXqJbpSXn+AjMkQub7ihMP+f4wMGu5uHrUkFNfq5jFz7DBhUFKXZmUQVJt0UVQq9YqXRuCS99X&#10;rg7rB1VHJIzOkJKDWgBZ/bXlwUb52jIYu13UqvJZSUdpCmURpv4kMh5hRNxNWG5uA7uUwCwvxbFA&#10;kH12bpuMrY/kLOrZG2My65xzYjaRlzxwOTfb7qZUR8WkoBfaplnxl0W8ffQDCHOiVVKmZm3IeDHC&#10;SgJLuo7JUtqnU5AGkb3oSLzctBm4GXEoi4ZLU6jYzERxwR1Rjdy+XJG1FZ0OrAM7+kXl66q3VtrT&#10;8rZpinlMBJ+ZC3ue9aL5kk+ZFS9Q0s3YhvatyjVMlC+Ql4XQZRa0UVJNm0Z3AXy7/rzsqtaUd0+E&#10;zDal92VxE/02fIP08piFjFErjRBLJhqKpPOMY8Z2wLWJYKS4rOXZ6H3doNeFPCN+pKyfx6A15G0N&#10;GlhAq5bLUZiIIvydXIl2l9y8WQ55jhY0llk2ZEU0tbwWi4ulUyqv069ipbQEbnxj8jd/8zeNAiY+&#10;iDB4p1NWSO4rFfVD/Jxsurq0JushY+pAky0sSS9P+sZGOONcxZB3n2cDNIoRySKYedq37u027gaH&#10;Q6K3sNaBrwV0kJwNlL9W/7o99uXaEJRHod7o4PUke8Shv9GbvqOSsLKLo4VzRPQbnSxNWZZ8P2Ij&#10;qB7wWBOzM0M1RhSn2sD1IzhRAv3eFv0IJcHLBmt4I30htzT25cJwkIZIsllAyqcL8yIYMDIkBrox&#10;+twTE5fIu5m95Hlf1GAHXdh26SEpoofMqUt+olcKlz0frp/sN845AKTINtBpvBHZkln4CeyzaQtI&#10;tDZcJk03OjKp5XwrIUQAKBChSDteQ6faUlu+jRQpmdr0B2D6Di0F6WLBU4OcvDwN6m+sGt2IgQwU&#10;E+witUuEyBQDfqNukhZejDOzR9vSAFAoX36Ks0BMMcK+fFmucEYgbvmnIlJUGRYTzYJEaqTGuQEd&#10;/dQ0tdjkwN02gV66MbE7RTZoU39FKyVRSKNVgLeGLcsG5NIrVqGDYC/AStuSeUWbBL6Z8jZcgMG0&#10;p4oxNuQRJfQOsYGbVATNCPKaiZTeZuOW+Eha1O4ySA24zUrywcUiBM09cEmnBkBvydst+W4NZPVW&#10;gyncV0NCFhjoSUUe+qfiItTQF8EZo296K2A4wG+T/LU/7EYz5S1jfatAPY2JmPKGqioPfzPYBj5j&#10;0beX0R8O6r0ilCVt9JYznS3wuXoXtdtqfMTCQxC0wXRTWGb9ROTu2C/T4HDa9hePW42HQusnp7Ti&#10;NlQSoTIZ0VpPuhZSN8PfScwbGGINL4Zis4I3r0sFCkTa3EC+BXXDPrfZbzEZBcJQtKaT0mjZ+tnv&#10;ymbHPVnHC6hNO8GLMttboO1A1YZLKU8M21OSRqHSE7FyfnOTsd8qG5DDYkQ+GQRXUGLT1/CO4lpt&#10;TtLIwcdlwDc8RaxAFllZFtToaYG6oWLPlrK0vJifBvqUAMdiZpooK4kj8yxXnAzVTh44B28kqjXR&#10;ma59KAMfSXo7l/DI2mezWJBqvprFw2zNsv00ucyTpkFWLUWyOaV11TMz22bKSG4RsHGdAV0+y8QR&#10;1/pPEW2xmM8g2S4TJnoYsovAINthEJGwrDPEOuqCwUV+4uGYK24YX9jDdEoI3+apYxq0uTebIRNQ&#10;YeIr5R/RFvTVlkF1s/0asX0BSVSNAgBtZQd5aKdrl3xbPsBtUj3XNaiDmNilXt8nfeR65EcOrIfA&#10;MHJjb1jBrsx0A7vhnWV0skVrg7ZNYknghZrQbN9iFEAqLJ8ZjK4frYDsaoQCII/yqjBCglbeFjWz&#10;vqDLdpaD2hliOrKxu10w+pY3PVGoHKHqntlarJAK2Fg5a8JYqQAVTf+KWQ4LCBpstWncQQx0BiQ9&#10;JC2xjSUENwsQxa5xIJ9hDpDyfRHPklwJlWDIX7WtVBvDa6trUtjqtoA1WLJBrA2GgoG6l/fQTRk+&#10;D7evn/oUKgOgEjB1wX03YbCtK0PbzTmbNpVIF1j7BghjDVh7ZdytX147RyBHGSApaV5zxpv60sJk&#10;GGTZ5tysrk4BAxkd9yComzZt6w09UL3SXwOAaIEXlp85WPSRxivrZLLYbtC4/SA5Hu4VaiPqyDM4&#10;Vn7B4OmVZ3qzwrr9TI1MqwpI2RkW0ZDCwV9vi4VutF/ZKEihq9VN+LtpqVqpFw/NIIUMnq4wPUM8&#10;koEVXmrWi0Egl+AEAMctQIWIcm8jyb1J6jK366DViEbBDJ4B0A1DY1nILQNACOYQB6ZU8mlGVISl&#10;mIZXwItQJMsGjVf6bhnLNwajqx2jP6kEplvRMjl6m5VGVDGkNfENgX84VH2JTxXEu4KB429MfMr0&#10;5e8o1NiStt1GSAz0HPG2xtn+NGq5FslD5HklfyBJ08+ye7P5qSeSsPgXK3D4DtKmQa7AvVWuVpfD&#10;6pfZ497WxU1AttlYNFZWtzZaU2aSyVCtIL3DnTt4auq5dyhVoMAMbgNF2fDMSc/l27FWro4f8Oyu&#10;k8qCI1ZI9UtWz/lLXNFsc3B96YyvG6xrmM0oN+IhIiQEmkFBy0zZ1KqjH8P4QHQ2CjXpZs9ylooq&#10;HXzAU/eg0a/2WfOwLNUWUTn00fKJDgYuLR68amxjEeKKxmANf3w2V5Qpp4OV4eYAJtZtx0LlUrLk&#10;+AhVO5MfVORhOWm7EKW8bSaTQwgjcS8cjEXeJLc3ri8I37K0vZygvTEes70aXFpb1z7i2KTcOwO7&#10;rGxHIcEBfSMBHkXNqOvYRT/xu1yII3EenkaLD5kQxv9RUZc8JRu0FC2pgD/Bl2EwJxB0O3gDb2Dy&#10;kzswBFsibvvVt6StdnVjsHPOD4l8NSYmDYQP76sLgChJaAWJiAIrMm6JoIWBm0zPEetuWewvgy9b&#10;djqoAAFHl1AAOSL6XYzMzb43sCkPB3TBQ4SyL9TPrG6jwGbAssaNUnFEeo4SpmxJySHyoEhRxsGE&#10;ul3I2yHATdhg5WCuus5xEpadAhguFdNfewVVwfi4xTZiaB5YZ53pQSL9FDBiurdcUkEMZV1MBpFi&#10;6oUsCxgoXBmNQWyCUCaXbbKtLijwV12wXZPWSGzolJiMy311uaBmbaJ1jwlSMaHGllcIS6KoK5tB&#10;LBUXjoPow8iqnViXO9NrCi7YvhnZEtHE5VDSMPOK8W6B0c5z8gEhFK35tKydV8bXWmwCYmMddUFt&#10;R2bAYO0w14CcDeoeisoSpUXCfG8ZL2nWqynoZkJlihlUWKnqQnDPnj2sdLDHBAxSwcpRAirY2Ym7&#10;jOPgTJOuf/FbI8gT0k5WVqNK0Md8tLJY2HiCbrq8RbrsrBN9aJy11gTQDV4VdhxOXrjcBHAAZvaZ&#10;Wei+1Q29gFlmClTiORpk8aBZ890E8UMKZ9uCZtkoqa6g1SUaaq21oiYkAekyBXzjrrs32VwAkpZq&#10;S8AkG7YwtAMiXb32E6tYJTkZwTfk3jJve5KbHd575gIc7HsNefWGoNCVBzc7CH7bRgTDDuiNgmeL&#10;dkoSZS1T7whDtvyIH8U2K1ebBJXPtPo9SWQ7Kdr0X1G+sLjNzpoEeJMUV2AzzWsYBkn+EGRtvT1j&#10;3ELWTtK2OLZp9cDGNslXOyldCW2OK7m3YSnkbb652EXEAwTZarGUprVgTUI7hCAlKx6wso+zLJlk&#10;Xg/Hx1mhiT6t6yniaCp0ESyU7P2jzZ6c5Mh6s322RDmbw8A6HshRnw1ghjBbJ1qL7dZFQst94woD&#10;mLLbty0vdHDN8d2I3oTDKMrmVizKWR94CI30PJtUNJwFUbpn4R9PyLdJg/vGW9l8mLLZuHch71rP&#10;bBxzg6NgPboJvt3Wcnkij5wXZUOzZcuVbTIXqkb6+pVBjd8WAFtCqAIOTL8PTmgUeLIY5/LdgG+U&#10;1kYpA0kd65vCFV9s6VTYURpq5Z9bcsdRHYCpvOIqphB5Yr87CuSDtIA41RNH7itbBnrPSFU/+wIg&#10;i6xpT42LyThQILcwCsyVmGEWoRsEr7LfHH84DoZcXS9lGtqrkRFhuG3K6IgyIj4fXMU2kguRSAhN&#10;DQLSJi4B8OhdFRW8+gCtLXG3KXZJjC0CANZQA2hhIjjqYTeBBCO3Bg2zB6riEn5y7hHnCdv+656R&#10;UBPQzRYpaqitsQ82Pwtko5OpmiWt7b0M6afPibVl8NCxoEwXIw7lzOqI2IDNAU2FexZUM1plmM8k&#10;URcNBa1yFRWgOoxzUyaU/TeiwnPd0DLLxS0Afo7K64qjODl3tDnnQ0jFeL7yl6UlJdUSKob3m0lp&#10;5qVNeXMwhxG+140LgLX77cpbVof8luccIwffLeRINUgxJoIKONCxpnBT0oAmay3L9Hp6RIKttJS9&#10;wUPgrGArNGyUEZE2s/TUbOor/3oLu0l9K4c7SCUhCLqMVBSRjkn+TG0aF16oBiRCYb0lO2sciGQ/&#10;YpYZCyuIFa2s82/kwUn4lhUHofYGPrc4GVQUobpGpHlXIIc3+wYiYppXXOjKYfUEvsDiLKJvOGx1&#10;g2XaU4cN6zTiaR1dxFLUOA5Z5ysxaKQVreVn75s9mNkyeVr+aRKvzK1JE+NfmdUs+ZV42CxSDsPl&#10;f9ioTZBsnoOo/EuUTIuTEX5UybTKAlNZEv9EzCo9ahsfdbYjyrNmu83eyzFUBaTAqlCsRYfkkCnU&#10;xgioVFnh3DjcoL0mJ8OkQ5a4aUYTopImTWXnytRpfFbQng6wh1vpQcLTcKew3g6uWObmFGjOgi5z&#10;qzAqYPPb9izoRkM5rJp/jaIlCvSFAWZV9n+4qJtxZiItWNF0o0MTiDcYZ5flnJ2e2b6tOTAljrnW&#10;xplxHWzdHMvVLCoj78KmDwciB6BZ+Gxf6NXzJ45yNO6oU0aY6MDnCVyHzrLLRGZCQI6ze8QLbDaq&#10;Wb4NsFWii0Kmke/vzJjemcAJJAxcdns5oARmu6Iubfso7WY8VcXEL6FDTJi42eFsHfJ2iB2/gzb7&#10;BhZ30M4bVSUbzYyp4ezrhocIWJbGIXUdCfVFxFptM1EJbV/xqJqiTEXwKvByWHa79Ky0gF7ciKOZ&#10;TFLb2VxM9iHbnGzOKJa1HtOxpY3KuKiwczwDYL7Yd/Iq8wvTlEu6WfwuVfIgJYC5iuG0UuuttFK5&#10;AWdfMQmjUT9d+qkMiu+joOk2FEaZU3kgwpb8qiwk8ibuMyVofnlQ2Y3nrru6D+6VkMP6TN7cPpPt&#10;XJQkt8+0dVCuRiK1WVnTcMDly5f1F2QjKygnV0FV29IsaUlrFFv0IGVeIqV5vWl/eaEy98XGnGaj&#10;OHP/Xl7rLgywnuC/jHhGENy7hEKYDTzSxSwugqFFUprxkzBQzOjoxsWUtPN1CXjYsjLOTFJFFdMb&#10;0nIByFkgwIlTBk7rlFlm4pB02TpllCthoFkeVvqunwz00KMa0U8Jnv6CmjXLAz2oUt85bdon4Obe&#10;WKDa5W0DqeWqMuygnBFXI1DeVQDGKTrGk0AKa5AHNXDlVlJTANisfYhBlnaEh1THjM46roeyAyom&#10;K7F//35FRJauzAIQzHFR7gjgMxFoxCOJNgXZ5Fb3IGKMMl4G6Q25od8t4zFIV3mEvgDQ2igl3xD4&#10;u41U8uAClTAgz5UfQaSzqP8lAVnUqbSd9vrC8UZiSfBakcbJl3+x6zbv/yyk5tgFNuEzUUzNgeA3&#10;ySHzkOWfTJpVpqlGIr35UhfZRlnaG8M7YNYTvHL7LZt0JrDBTQNkDfwNjaAUf8vO3EDQc7xlOKCB&#10;NQ/dNDrVJsCQl4exSre9sonQM4l5awzjhlFyDJ2rl7nWhjSWq+pmEOl789tlJTEjpKzVsrlrlk73&#10;IGxHPXqLyMtKao8CpJsekTP308ZsWrXiY07zX6eQlfGkIp63R4r2obxMceVpZ02BKhtk/GZjzyk6&#10;ivWhv75mRY2gw1UQid81D/CXqDeeo1WR8IgCXbYe4CrvZbsMGo5+8v4ihKNr8aFRJlbGd0QraXPm&#10;QGGQYA16rooC26sBVQxEcnmjhnesDUFCpNsLth6mZqXKuN8uzC7vRu64hQxS1Qiy9/pbvuMWNtmU&#10;tpWuoxrefuVrsxnKuPu5h6lQwIoCEBzxwKa7AB0BcyU/XQitEdaLCk4avwPSAWGWri4TK7GxElkZ&#10;VYW1hW7NZQjU+PSOLgbOyH+4ciND5NM2hyo2dJgyN8IKwK71sOWBSlAeLdM9E0GZFLyScXOC5DDU&#10;TRF6muwqKWT1V8aBta/KhIUpiozBxBead5jZvldlTyqTmHlNrK9e9FdYUBE65K6rZLsdwu/F1q1N&#10;VqojKQ2pZKZZf9liowsUMFD8ZIwWBJEB3aspqMFPvLJgLuuaekvvGGvngqG+CpGjx83rsjZFCYAE&#10;r53wtA+xupmKm+4tIT6rArYKVPFOg7xdxQfCSn48Dw/9sfzK9nWh7DkLhSb+lnUZim82dWll15i+&#10;ZbgxxucUyzcqx6Y0izM2ub7GIuFNtkU/SRrtXKChyUj0YPpYs5BnlzQ3rVD5Lb2YcOpLxGm/+RTT&#10;CFIR3kqohY2kpeTqLKFs5rRZFKwyrY+GrU2apAFzQogoVC5BLaZn4CnPX+DXW2etGB9jamgrlYE1&#10;Jpeq6InYx8eNtjSeKuB4BjCY4014NcTXf+iFKV8QqWKhSrrgneWZvrJJ7xq0QvMmkkbSdDWxYL+x&#10;LehTXQPV405fWHjML/POTWYp5Z5X+d68E1LYnG47dwrj7dWrMMqVDWTGCF53qX17vd5Z6UJIQYXw&#10;QNMAMmaCGxI3gJUVo0rzIvttJvvKzlHtrNVnbcdkVfT9m7LNJM6PYnqROcZeqpMpY1td+kR/e/IG&#10;79oTJZpGgCQ0RdBphrLEL8xCt8k5VJBh6f7rH1Tbqqha8tcluwSL2Oi86W+Z6BbWdFEIWABoRuna&#10;/4ZSQ6qwbE3cgh0g/KjslX/KrseHk5LJxenbFsEmiMXDvtdAidjs48R5Zb6aglQOysdyg/egrn9p&#10;vbR34TJmESh0hicKNQRWmT32GEoRg7j4LFP5p6nu+AKz3Fh81Kp8nyhmacve5jLfPMj4JDY1pqCh&#10;g/oIxVdEEbO5uuTu9GkjvqsMiRjdlrOckbw3wtT2s6VBN0sarpeKuvf3kxxWdknvkIstLtI3nBDP&#10;1bXsvvfbuHrXwAGsDb3d20BmN1pcj1UPMVK5qc0a2/wa3lf3Ld53eC0cmAeVbShH6YsY2l6hgn+U&#10;Fr7/ZbA7cP/73/sbS6IsJFbarCMV93vOpo3wbBOLZQtZdRXdODLoy+JRqEdr1V6vLWVylJZVBluT&#10;+ZhDmb66zEOw1uVogIqeqVBSoQu7RNZhC2PLMJwmeUiotYlNMknFYiWbqaQKX3eReQFrMDuek9RD&#10;G08K20BlG8vcDk9QdmJcPWR7nm40mydMdSNmuQzF6CKPKg5hUNeACFqW+ZBREyAywIzh5Rt4tAmC&#10;nQTYLn5Tz0x0FcpEHBAuNLxX0465ZjI60SIfwHypNPnJ3PbZPXt3Hz169OChA/rEBZlwO/MZ34mw&#10;tGimIfoo4sN9c0YoZ7pwkGkpwkknOL/iPhvY4BRCxURxi35vdL9LZBJ45/MA39d7gjuvzME8r2g2&#10;iQ5qxx8KwkQgG2IK5zsEJEAe0Aq/kFt9CHnnztm57coJgzhRRP6+HefWT4YYaEStIUvuNxsB32Oc&#10;rZtoaCFRb0mF8e16Ust8VlIB0AZwhWll9bJuNOVsCgNVAb5pHkjaWLmBSuxjJT/fApG80ULGJdvM&#10;rHGoj1rPZhZyteBtOhXCwiZo0V9iFXo0ibpCYpBgIgqFlplilgrLkgp76dYgz5jZ5xYy7rnrVp6D&#10;fY67gAR5MO5di5GRcvvdjgbhPspzsymkOqW1ua7J1ZfaFTHNl25E9MZCPgp2w8tYtPJIh++/H9C2&#10;xy/rOzqRdZRj/5R6he6hUsWe8EXfmEkj71U2GJxi2rSMTo6VRT3KjWWy4iREJaiRNOrU3zh8t/Xv&#10;tirJLER7nkftS67oJGVZt1iQXZKrsly7iaubpCjNYFtN2hvhRRXy88Cs9M4Aq2ewm7fxRJgG7mSr&#10;vb+R8BeF7qMgfeP8tC02EaHQsiDg3AB0nM3aC7QmMS3rSCULgn0GqwaJXzkSOea9y9R3KcVS50LV&#10;aKsZ+2hzYDeUYO2b+jYF26YSYvTSIFrJNjFgJNXN1HoQ1764i4U9YxQrn0dUy3Gi5eTERvk0RCFg&#10;iKHeK0wjPokcePO/5suQNiu27LId+Az6VgGsiZ7kkXs9IUTT8i2VZygxK3MGPfubbJtonBiIj/XR&#10;SFU3k8zwUAb5dpBRZHrr7+5mu9k3dqFxOGHgIf3t2iZb9uEVXUzxyohhLkAyMg0Rbhe2QUryV+Q5&#10;bBpO8xHJ+5eHEfqSgQTsIXJlYACev4PKa2qIT02SnyAbEhKU8a/sBeOGgKdYkERCJUkmsSdmaFVX&#10;ZRykmmjuwqqKLaKuDIutFmuMFQWaX9Zx+DWInia1577ECBYt79u3TwErCSRZGlh4RAMfRkd6yD3G&#10;3UCqHeyeYGCQgtUi6kKmVU804yQBcJScQbWryBY7G1vjmCd/MBQ5IYcC0B/7LCBVxslqphX3Fngl&#10;bxCZvELV8QI00jVKMEUFbMntO+gUniISpgx+ip+R0S1HI9p5q560xDY2UU1Oav8Mp3DG3GL5Gz6w&#10;3AulaX1POF2AyiXg856RLLdkC+rLS9CNWnYNiBZHbTPHCwpC1hOPlnPEnq4p+corr4jjx44dQ2vI&#10;h8m0LS1ZkDRuIPzKZLvMvr63rHEEaYeMg2YmJVrx+VxdEiHBwwpkBA9G2+BUrtZldGPGaX01DPIT&#10;M8jFeGLNvXr1qiBXPi8sRAQoxnZWBBXiI2Aa9FFdtrxmnYXsQIioZG2Ck0QOasQeE36xkQrPSAuG&#10;MBsKCxs0sRm3AED8vpbZyNI4EIIR2GGsgJNRNoDRZWHmrc0CMk8jZk3uCDjhoyU2S7XvzWWegBqA&#10;gRSMyKLu+/yw2zhqmDuqyGuqUibDX7WW6Zzp3xejQQ9xi5l3FfxQzCgPaTwTbZA7NjrDqTSoF4DJ&#10;Sg3iuTz87ermiGQBwi3BkyREsThZuf4bGUWkmCVFFmj6yxRtGSaMliUAZbm+LrZOgIVmEgNIUVsF&#10;1pQjQtEmvCkip60fTX6xKfkLMPrNJyacjVdJx2tiVHxhfCfrkbCQMZJzY3VdmcWNqW4BWxZvy5M0&#10;f/EeBAxhguTYI3mKz+RqQy6CAXn7ELkgUebGgyQFhsmFa82XvdVefAVtYnJm+4z8kxigjL70gv0M&#10;eqkAjjibrLgvJflmsief41aJX1C4Oeo/1LwME2sgtIAS/zwPT+VQfOdYsFj/1pQVF3OnIUXcZ3kV&#10;E/z9rlhyBLLNad+NpusYZlLZBi8aL2D0vfRdQmyRNQ6ZkQU05Iw/cK2Pl68hMiAbG87FEdFqY2Zy&#10;RtTU7K/jtCjcTA32NuzQSOjXP/kn/8QihZP2u2zCKJPNkw0KQHv5uJ7jfhwRukHdVE6FJ5hg418R&#10;gupZyHo6kJYE0IibMqUGmYBGKZNm9udMejrEvG5Zd0t4qhakeLZ9W1oxWFNE7U6S89GB/9+wZOVQ&#10;B0EyCq3+MrCwbFSMHh2eQcbU0o48kB1hGXW/ZQLs6n8ZWHfbtAeyTOLIh0QSFlrL8KDC2AEyK5sF&#10;7p3Q9o3nXAVIdFWe0g0O79r2ypY6pivLhl5H2FgheESkqyfMvzGqFYa7jcbcHYEIzVoSVJeM2jsq&#10;9Yrg2KY4g2QsMG6V5aRWZXJzX6QWNqTcZGqbp9kS0gupL43rEjrMKpO82X2QA7iYlZqOdKkkU9M5&#10;sYS2GbbG1BcPLsrqlZbYxi4mTSbKhZXonEneZli8pUV896hEBsDAY6TC604rFTbWZrpgI63iCeJE&#10;m5DLntQxLvDToxMq6tIUdTX+KzBEOv2F0eDukQu3UASer08H/BogK+3EkzL3HuEGeNEdi8ktEtmV&#10;+7kRJzrPflZZNCQCC+Ob27GAqR0lzLgwqNpM36fTp7MW6J7xAqyZ2kR4dOOkHVFBcQAMvMiuc9qJ&#10;juhyaxZy32TtMFtNHEtylgRLix/mm6xHVEeSTRNLAnIO5LA488W9WNppCjobQmtQl3ddqLq1MqYW&#10;4Fwsa0dffDM8XX0xeH3rVg+zGrricGp3mzW5XLHrd7I8jwjYlmBsWWBQR9YgC0DVFNAO5+8QLPq6&#10;3S7XGkVAstJf5bgheFXgXc6zUnyP3JY10rHWtVFwrcjABShKWVnRxxv0d2omkmEjC8C4JqvMpjx2&#10;wGg5kAOtbc4Q9DMxbXgprzEqWZECNWAQVDQeo/TCeQGB5oSs6VTznQAch95VEmtjsklrWoDZB7Sy&#10;GKOiUnxtf4pTmMrq3hhhEAlbajAWAFCYDlDO1GtNQEPIHgWamdXe+F3TECuZ+10NBchLfbV5bODo&#10;lDWtSwcqVjiXjxC1YrO5C5xvK28twQYPbtiTUhQDHjZcprKFULRI+DJNXUikWfoAJr4ONd6MLOmz&#10;R6uadA/nWAZOSzYu1sU9h7QxOjH5T//pP4VteZg/xygV6UAf3KyifgjoNjTCigCItXZZmd0FURde&#10;gQCoIbElNHOn7ZQyOTirrJveBq69EzJ6sU4GPmMxSEp4nqGyAvSXrKFPR6yLR2dFIjEE6AwyiMPp&#10;dgdw/lWrkmVsCGwjkveOsWv0pjO82he8EYFxsaoRm3ughfUcVY/khwJvXihR4bXJdA6dib1jglQV&#10;vTeS5wAAwIO68CtkuHJXVS3LP/YRxdRfJ8B+YtxNq/Bn5eJVpdH+2RdOq555BKg5ryCZAVlmroBN&#10;997X6oAe0+TxC3CxGzDrbRsp6YgZXPoKWGa6bZeRMoWRHzVCIJ4jyEECCQCVpXXLes4aXVVXmxrD&#10;VhbEET5UwYLRAgkzKAASbNJbJz+mhm6Y+Qdm0yp8R3xaMMYa4nCvNseDuUDimwCjPGE/Wn6r++z+&#10;DHBFPeAEAGbsc0Lowng9/WTRsmqJ6ZAa+Cs5hywRG5WFCaKbnuieKvRIAkyzDBDohqxSz1Urkv9y&#10;7hTaZBmgRyA3XrQJwH2lyER2FSXADMRQy2JgMmZRpEemcxGGqhf4AuS0oALECcDJQ4SEFFc/syJn&#10;HMEFsqMgNGtSEFdkbkIfU5juXADY8sPqnpL5QoP8BFw8AISyW8gB3g+piEEzayhsafGNIYGGmexd&#10;qDJGuTD31j5zORNhUGs8h8VVmfxkRNgyYbNWjoJX7r2iBvJZ+Z3c/nDsDPyWYGxZoOoIGKyeoN+X&#10;VlD4dts3d7AYWe+yTehLOkNSyb9/Ri1JbWvDmXHSH8ZNm7XFBUGZRxaebN+xs0sBo9YgmOVoQAJs&#10;vHLdIUyEbpm2yIOsP7KBaVUZbmITRSkNgyijS6tKyFBQWNsr25MKhiYm2fS04SKjosUHhIGKbao6&#10;6aMdE2wUKm2WBgXABpfgZsGpRSwh2BTuLZ6K2dY0A5yTx55ZsMUK14hea445ZsOZjsbZK9F19ein&#10;LJNu/raYtqPNze+y9jiuhgvD9U3tyfmXJLYM3Gb6lxnZYryDNmTcIXPN6HOhRsl/ixTK7JpTMcoR&#10;R2rHSu9W6QIRdpXjdpv4I6uZuCLZ7epew4CWKyai8aRjPZfE4Izzmc+8shwjdrlfuwczvitkleFA&#10;Un0hoK6lG084dOlfaUhW/nzfk7zytIJ5K7be+XuODFEwpKF9rYGEekOm+7Kq33mv/0fNrSiAsCGH&#10;g4yghXx4gdxVVoRWVxulpRgTv4SSTC2qyvBF8hnCLaHdCu9R36NxNtkVXt1WctSIBeDJIH2E/uQA&#10;nip0+WxheAgkuiiM/mIlbJ1dawi0hLOgZgEASKaqsEXkPLrxWllSYjI0H26PV8tMIda3wNgGql9G&#10;wex6eZXplqmarTGt5V6wujZivMITmCbkG4P47einWwAIadyz1vzEcsJf4gAjCJsMUn7OQ8y4XBIr&#10;XUUKFt0R4cnZNAcsKfHTxKwWAZehBwb241+aagjWlxHirJiA11dV9Vy9RNi0eXUWVK30F8XMEghh&#10;HW9lXljShA6+ElnVd7CuXLmCiHYpA9PVtQo4LOOnZ1DVCNICPLAS0bK+gBHXIEZnRqguw9MURmwq&#10;f12pHie6sSoSicq1LIT0Au5ydqwe1xNV5DxPK5S1FdGyUAkqll9iDEHTKBvTrt3OmmK8jEUWkuGE&#10;oor1ERGFPoKT55XIuRf4CAXQRN2jjJk1lk94TXlkchD7chd94e8KgHscIhVbdjdEnNxjdVOBCnav&#10;pyPTp2rHpBve+OvpfUuwM+4Z8aqiGb1lg30LIEtZ6pB2y7wFfhBTkC5LjmmC48SyhVLLTJU1xI2f&#10;LaZVhaWkHBRHO7mpLYnfFyRUe5AeDZE6exZaqIjA20qPbGowm/zEsORhhS5xsGM9IBMmU/qM/VwY&#10;+XJYUu+8HpQdN+HoAuudIQdIlvYMok+lOEAep5BtnndN1TeTrS0Gr9tEsfGVhi04zLrodnV0tJL0&#10;1dVNt5aEzcx/f2ZtnkkGffMFe5D1N+5jzCVGX5q503acoivnNgju2mViygIf3zVDcJ3nUK0SJpPS&#10;EkN8k+XJLWS09RD/XZUUGO5iOBpWyCwNGbwhKmGdBIbs2ocop8X9zkzS7daqDOWWvVflb7e7/6P8&#10;66RAJecY66xWVfuVK+qqaF94GFoi/nudAP8lVbehsAlzTtu3x4zIlkJuKnXRZ0RABXAkuOFsXvyc&#10;MtaXEelg78uN8yKnZDRr5wf6CIAXMFtIusZNhT3Ha/iFFH2R+xkj7GTusfF2I5ymbtJRpa/d0HPv&#10;YSET82UcKwEGPEf8YK39n9mJYGwZvuE5rWW+U4b5TPJkKJyDgzzwoXakEvqn1rQhW98C0kZYZcVk&#10;vzEKXjZ18a+v1tB7HirNYVblHKGDyjP3C/ygUOX2egsWzOPhm+woK1HPoqt75X62HgiSHSsyIMqQ&#10;7yEq+skZ0YgKGaC7oC5dZHYPUQE6pS8u0lHQBx0k0M36FQVYC6Aby63h8Y0b54YJ7Wqal+o8Rxeg&#10;IeABYY469ASlg+y2wB6JqOC0JsL0QeK9pZWADsKaI9zhEeqAAcwczwLjlimAtBvNSsv6CvCWsA0q&#10;kBt3y29sF3cA2+sHIKtMJq/FdUuosmp0PfWW1UcsMEgB7SZePykyJNn7VFLXNQtonOXWkER4X/7J&#10;3smi4mjD2OKPOBdLCqvPnm3frg+fti83fQT7DvCiyuiUwWXk8moBm4DXy8YwPEVryXmLScHGmjhO&#10;tDK5sp3U8560OGkrkdqt1fXY7tsutiJLwj50iW+jYUlu7C0HOQ6+uoIXIGmHs+BSLl8+5eybOHJZ&#10;TCv/SoHYWswBY/qnm3Vtl9Z+51hgHIcz5+ouHz22oSgz06Nr2SZo27OmZd3VCPYz6A+EwQX+jus8&#10;tjiSjaukzeXTWXJw+hsHSeufzmGLf+WKY63jOIz4rHGbdUZJ/k3+o3/0j8xyoDf1u7YDyneVh1rV&#10;c8urvT7MbiBvuWh6ZcfWLZOfZBJDrCwx7gK8eDtI5SxLXdHhibUlF+j70OUHNWUUhhfgLYNAAk9y&#10;wMFguOdM59xOxZrRLcUowPxVKFMhOAikQYx+A1HI9qfSEcuA7eAgfvWt2NUgo+O0oTGFbf4wpP2u&#10;qr6BRBiiL3lsC1ptSYTRAXODdjyeQkFb7eHcKXQgkSO8lh7Zu4/YNVhQC03UE7pGK32vGx/kQ/iO&#10;39V6YM3vsSQYb6ta1Rw+MDuncj6gRrxDVU2pWcf3hPiO3QFDl/VlkOJQBYLgb+gdgD2tnS2kEc9G&#10;FYLzZRcV1r3SANbxkjLh9eGC3toaZx2pZBXK0JrjGK/41UO8Y5YrZrHZT6t9ViTALJcyNYosNj8r&#10;p4B4IBvkQpCFpex0xEMatCDZbVXypjKmql/RMq94CBiQCASZOaGkRc5iD4TWKWVKyIZu9BfuQz0Y&#10;QQZu8sLlLBJ9xcNEM6PdiCljW5d5l3UQ1qu8RbcqyU+TwvEljZhr8Boqkdvn5Bb4s9arDE1Zy9QF&#10;hMoxvbuwBchPUM8sYMMNhRoXtXWUF4qAcNKgcQROc7aSQPDSW+bAGeV0xAw1RoenQorqg1CAp8PL&#10;VHVdJT/PXfSVq+E0NABDQN2yBQrQe1cy4cWIjWQaDgLpzkA1bPA0N2KZuS12dDGCQVn3TZlMgRHh&#10;R7+KRSqTRmUpb2McynIb/QiAJfPFpzRWYtMnOXtsqXmUBXOAkGYd7yLVRT+Pu2VjQoiArhl33ZSN&#10;wc0rmBJfyykLaymGKebSz+wLMg2J22Mv9GZ1u7W2rvoQZ3p2en3t1tLikipOb3OeFulbWdkb3dpo&#10;IB7xl1SQmcqGSr253faLQT0rwbtSrU/aXBZTt2Qrql+KbdId20+daNUkjOVc5WYDMOur6CZxrSVX&#10;4+5bCaflgZqHY8Reorh82qp3pXns0kUxWex8BpXyXWr5UQEIg/C/ENMGgRtENy6VcGztzhxF9YU3&#10;y40dJJa6Kk9JtYbftfXPEuN7JMyADdFMXtHaIIoafw9+D6T90BfWCpfqPrmzlofXAn6WkWOwYNso&#10;faHh3x84R4Hnf09lRpRP1GwI4vZz2eF11cd6m1kPZ/VquJ5Wav/94QJR+IiC+npAAn2siqXdpk03&#10;PDck2co5DRgdAOwkPNVfmzvB4LlKPSeHURnmcCpLRWSwyR93IIDjTsP0nuWgRgTLoOcqQ4JBR0im&#10;mU7DQ+SQLmxYoJif2NnnQIGunUVUsAMPU6m5JC7cPHIXPOlCaESARz+hgOfTWO+ahV/l1I7yRg6R&#10;6gGWsl8eDtJfOzKggjjOVyGyeQcRjFEGuCtRlR0w980gA6YbPiasMiDouvleFFaWlTM6VWy/stsL&#10;1FSXdJELptCgs/1B4tFXROEvAuNmfV+hSeKtYuidGuS8cYiWq7siib2hpS9HDvCONu33zRFzDfCs&#10;LC5puTXZkXAb2Oomt9zlafeJyrNoQjc0q3xYA15+wsNBzZqwkMsmVPCjUJaxUYCpylTS25f4QwzF&#10;HfR4Z1VsXe+s+pa1KhHdsjwFblcSRmwWgts2upa7uzNou+I9IjzDi9m2uxiQd4FE9YRFyG2Iro2o&#10;xyTvEKJBpqZvc7bnGPNeepK+QMtHaONEZf1rP0sbhyeXf93jncA3u92sWZi1Rk83x356NTVTJjPb&#10;gwlEHA5zCWum6eeYbr0V/UaG28y+Nl970mKmKc3iFjjZqdtu7tlssgZNDkP2Jp8kq4yUcHNwGg9p&#10;WROog0hhmuQbmioUAxHA9pwzk8kxvVzmmQf985yzpp3Lv6DGphQ9zZQ3LiAyZlS0yZxxLGWKOD77&#10;2/6LKWFta9ZKff6JSeVziNMTUzPxhXqlWMR2Dl+GJJaV9bRQZq9GGZZj6QY9J1R9A62JY5RKAdA9&#10;nP3rMSKDzN8biMIQS4CnN9Eg4+jodEONO7Q6/0e1O6KAbdOQ2l2V6VuYppA6m/LRJeG2xOaOcN1U&#10;6c66G5EUjeFrO4Qg0MTzhI4qeGvgCCv5+Trzc0cDgO08HJujJwKGqTynbfqpxObAgQPwcbh4OIbo&#10;xQ4tGp5SdnpGaxhYI5hd4yCemnq2FTl9Jcnsjh46bciOQPfKPEFWWGuWe/fu3WwA0yvGDrqh3hBR&#10;EUjwlAQ4D14Y2YwX2aBM5OzcXP1hmDYWcXd9+6UL65rlyr1AriyoaGUWJ1JTkhkusMiNVOxAbhEh&#10;L7fGb+akV32RC+m5ciq+nAxtYTp1OTNCq3Aj5CoTp9BQb32IgJ5Qd8jV9dSWllyLuUpd2RyZRFTJ&#10;jsx2LJepSArRhIiw0AVq7KtnKASZdICLslT20D/deDeBtKFwKO8bc3Y4lfJbVRFsjF/wuTIYmpfQ&#10;A5VlLFfPQpIHdyyHoxv83GyOVQbZ2Duz2KNT5q9UyTsm418GFkOAGd0hDgKsEvi+HmFEatjDhoPQ&#10;0mKZmvYsjPCwm09DCH0scu6xm9ZVRcHXj9eIjPAQEpBgBvt6XnQk5/N2iFVfeCUlrlrMZXdQ3WBV&#10;+gKp1cS22yoQpyTsnmtiF/xEuoCqcK0ZOIjfQ5BvizU8dQbeL5Pv30ybErvHrm13xbJDOP4V699r&#10;zxJlW5eN8xB5sxWy6yliMxDjbNmii/bwsC5qXddAXw3H9bE++KqoBQrzVQ8uLDjG3Xz1MRUq4E/w&#10;dUMlXLvqerAcv6IqxGpuEBnqRkhuITs5SgLeIJkeUUlGKeZA0wBzpitLGbuXGQPulTIksW6mRCr2&#10;WMiJ3W22kuT1dmWPAv+gMoO0yTYiV+QhcgJTCGpVxu2MaExfD8y3WxfYRgEsU2OU8rcLyRtSHjVB&#10;MBz/DZJAxcH1bFgpSqSVQ7Hbha3S666cVE/4WVEVzdVfVm9Kp6RfTl2QNyqiMn2dCi3QOPe6QSyH&#10;XHSt7iCF55RoasvqVcusuc0k5T4bNACjGM/VNWtr62ytbR0gacp13bUohgCw4ZOzf8mOBD/+PufD&#10;8L1CmQOK9RDEdWW7WsVP5ggtZ+4wQ8UxTiBoB6GSGXe4CWqCk4p6WC1mdhlAAqqcIWQWcKonVA3e&#10;ITZp6+mmdVeapltvSOdGjItHbJ1lCRLFOmTysINZPgqQ6wI8ALDw2MMQNpjwhZ/66wxHsZRatgwQ&#10;pWXPCJBZyFXedPOYDr0jV3qr54ixWFz5ZbQJ+mcy+jny4AYpo7fehq0Cmdcq6aaAP/cIymZizgYb&#10;frVA5CX3pgA0BzZ0wSKKPHRjBtrLUspki/6Kj111Y6xcF0DSPt1x9XUHFlE0yJ0afRWgZT3h6Dtg&#10;QFVRxr6u3w+tlVn9aTAjXumXwdZibIkZezEgiM0jQR0ysGm5RCtpJnKWEDOir/xUJavC5l22G4No&#10;220qP8HKZbLTl0lqLevq0fCW39i3ltguDYfI1RsLwyitCc7bCng21puzGxtlbO0taYL10QoiCavB&#10;YJqu5DbuujdjmpJHK2ZuwZJceaiqFxXL5oK3yIZds8wjh/lj4RMwTexReV5cG5ZQg1ywuL8JamYm&#10;mxW90bc+VtsbqY+GY5wgPt67vnqr+QSAiKDt/2pWWom2mkS2hJO3ioEqAMYZF5GtRgoqX1ogSUts&#10;ypTp8mJkWzEArandhgpB/B66m6eCbfiGrl9MxC5nLOdMLZORRsxrEOyP14CvhDSFy6HNjSMo/5ma&#10;jFM/uMr3hptLs8cFuE1mXO/45LEa8aAkwwuRiMoryEZjmiG0LxHOC/z8sIGj/CZowJHnigaX5x7E&#10;xcFXZpe3eXQEWDFzuIrcvoG0k6ik//X/dBfItzVHN0QAg7owqABc0ROB7mpatzWKVVR9/XjdcQs2&#10;6NgdA2YEu5jeWV8W5Turnmv9lSLg7aKTtewOkOoGWDRiuRqRODiMOwBgOL7ZCAJVVd7iNATOrCNY&#10;ldHTV4ZyuCA11mY42BVTwhCnJYvGohuVVmoiDRrEIIxGZX8yVFhwuxysk7yypssU9WKpjBcVsfs8&#10;JAlxIyZ+JRg5CB4kitQFl0pIVIUn1LU76LmxwYQGksrOVOB1oW0AFvrFmwwSm8p2VVbLWZCtN2G0&#10;4SG3xCsx3Y1/5AmkMGZIVHf6msaz7FFlkOmjd7119J8lf4jhNREqaugnvROTIQycvUSEx41VA1Ya&#10;HeBHiirLUOVOleRAipxqunpfGaskYYiVyGB0tc9ZepdW9mtmgQrn5HOIXcrsdi0QsXoSy7L/Xxrq&#10;LBRFcONUd7+8qoxGlhC/6ivneisVgJU0qyemXtadim4VVBXugyqOYuozo7PIDa/bfZslP7ep5wgk&#10;cmuzdrvt/+++/BBzMSLuNobYLGaAu3LIE75A0+NUmTAeOpW5BRQWgEHDNMPr21CjvJV9Hl6XTNJz&#10;P1sAamvOacna3Nt2hxmMdmLXb1zY9rJmPNw0I8gVp/RTh1gN8hGDgIFZleUsfZYaddg1oghsXazp&#10;wkl3A3cjJ4Bk2LqG3R30ZrI7CaZtpm+CRAMOFUsNNsj3nAvMMCcq5HBXBDG6MKz4TqxqF3o7M1ib&#10;7RRGigHIDBP3dgD4j/6DK61kZIexNUO2KjHELgCGugNx1GBIe5km0G24u+rb1CjCsRVOd/K+Lzdh&#10;DRxB/7vxsTXz9VvYN7CpOyHBHdVxQGnhv6Nmmkp9KYBIVDH6oF5y2J3L2H8MMTq5fBWZ6RUAvB7s&#10;wvBu3rPabbPSmi3Vja/O6u9tiZ/pLHj6ZqSV+er6pExPSEqZTN5sBPyWTICf3WYHSZFjR/JYwAZy&#10;/dRbw2Od5TkEdLOVRaqwqPibZQCT7uq4AJXP1tiuBCb6yj+7xj9DaPEwGSsIez/jAMhJ/dPOJY2L&#10;6ytHWp+nTyGxkSn+eQ2YbuIMj7hsojNrIKYVB7BNCnxTJi9jLhB/kNS5PMxy7+aF6w4yelAY4tg/&#10;dgWsr+BRsUtDI2KawxpnvJVYQjHwzfO9JMAEA0bQ3amRPM5CXw5AK/tj1Lp2aRBl+tqEruIANuP7&#10;wJmZZQbZBEEHS0jVi9uHm36bxws8tEEZ/WSlRlWli2nVV1Wg0jtbkqqWtcwqacGGd2CK/XFdj6kN&#10;kmRKZvnvS/+s16YhAFgauRneUWZ6vndMmE0QOkKERmw5iH1DYO5KznAEt3y7JX+3bGGUAiOC3fXj&#10;1v1RenEZJbBx3pK+v97a2/jQTmfXaLONdqIMtK3Fl2Vjo2Y7VTdij+Z7Ll9JoPGqbgZ2USb94sgu&#10;3UxNamvu5PRUnN3Vbv2tbqp2MCb+DNvAXjaLb0yBNpPBPceFeGiGcXpielL5sXbHrm3or3avpn9l&#10;llcEjt2rnILVudRyOTm5+yYMTpyOrJ29JdflX5z2XA52brfvbnKRASj/Rrta2GLTrfbaBvCx0bZd&#10;vxd7muPgZn0tS3q5tqEyctXtTuSYBtfPUrHdoZtuSNDL7uL4l20191gDWuMSL8u/sfQvnsTW5rGN&#10;9m98dXhyXD83Jn/jN36DIEBMhWssSszGEdnCzzGmqLcqFv2VVTR5DRuNGFbdY3DJmtQyX3TMH8xw&#10;AWaGacGWTk9wrlljbUOzQI3GsSGq0acLjD6hKjY3AzaorQpaKGajP4plrMp0vcUojQwhyCZFTD/A&#10;t6qIhOTY0WWqwMXP7wy8ypoD122xNYvKbRHcvdxuj1Qkdqws9RDIKdy3r65Lq6i6JVmQWKsw+ggw&#10;W9atYCYWrGTe8lIVHkK67iueZMAqm1N1OoRiakTZr3PC4RoKNZipy9TIvdvUDOpUFfu+ympl4jjm&#10;VhfIZ+7X1rLbaV9moXGqRTgLLg5qMcW+TGTnyXriASyvVq1AqpiF5Te5wN0BR9cw5upu2drBW1vU&#10;SrqgVUWf3HWmsLEzDH6SF+IO0sqssHQqqPIULjjqISmNCvgJREDSGLOHsE4/3KlpBadyJqBX/ARs&#10;iJw1l/EOHlJAXYBsppv9S1Yol+mLPpDTiCVfPy0/eVjcxQyqGocmzHAa8owIMQODLx6jyZy1nKhk&#10;ntzOiml6wqxKNroGjTZzMbPV+LpfhrMzEWArfOlrvT2WRC8mOIsOIKaFRMyy/WS9AFGTkK3G0LuM&#10;AFpfFRP7PkdCTChisyxgNAL6+ptxFPxUzPLQlwKu3vdt9dCFTXO6RtGGG+ohvedX1n3IjgwPn6Lo&#10;tlxZp1FQG14m4zsiIrfbqRntikM6RW67YmN/NGLvGD0KY9ngpuUqAxPa1C51dnBUYGgmgQ1wL8or&#10;cQo8zfa5El0QQeAHQe4ymwpsjicbvRufUI6egEnBUmeS1JazLz0bpmwa+S3mKPL/ZttXM/FapnPj&#10;6zxxqnKjkmq8jMBGutGi2AM/KAK+DSPjpuFFORU5zna2gm+eZe2rmOZjl4ZbCnBTJb4D3bO3AFAg&#10;bJvcaEZIkZYm7nKB3snPfdio1DdEJRoreLUNB6bEPO2UUHmCJW8391rWC3mhZytaDQmbMElgsZWX&#10;4Q2kamFhgU8LZtOAcWHdl3mGU/cSO3uFStmqdqxFwFTpT5ZdcmYPM6NylB/kpQapxOjPK/UDcXyJ&#10;w8HhrRkFKzMBgV3U6MB8P0tWcm/g+9qj7ydgI/aVuYPKOT4bsYXvT7FM2Nvqsb9Z7/gMq8brZBw2&#10;omsNR7WPNoP9lj1lu58NQmUNWrPVxyO6pE5d0qWd+ZyaDuttWzKFDbnxIv7OoS0VR1FVz3HRXWX0&#10;3G/26G4Wu4z1c6Cf31Y0UTE9YQTap+w6ApDj9NaMzDVAoilHtxjPUewnEFqPTD09JL1R7sexDhU3&#10;eeL4u+ePNk+dVcIP+nRnFgyJcqiOacXJ4aEynINUoJJhU4k24Qt0sw1pXObmAx1NIld0eWNt8TC+&#10;egUTzWU37jIkwA5eza9MTHo3LryCeiMqKYjDLzKT7voRmx2YAkgeZcgUpoAFzCLnWpVPybSyFEH8&#10;rFCWroxUV0k9ClYVs3iYtiqJ3Fb2DQoYgEo+M4vzinFTDxqaQWpHrWmLmUyTJBN96TY+SEQrw5U5&#10;1WVubpYT6QYpuJli9clmJ3falw6jy5XpUFlXP+9L3i0fWoQsJMApgWRLQlbhUVq7rfJbNlgVyAJ/&#10;u3WHlzd3hotrJUVGtiLjKLBl1mf/aPuQ7RsPrQ4ts7ZYeVspdVfHR4FzyzLKeNUysLWnCfep1DcG&#10;GCS9dgSVict0rupqetyuX92HO9DcZRlhKLUakEgy24ekS232m1ahYzD9Vzd9gze304VzS7rVsl1m&#10;9a2GvaOzWfgdB2X1Tiq1Ww+Q47TrJnke7t/LxmY5lGZYvIfRpjXEsSChmQcuk9Hxr7Htqtj8awkS&#10;1CupsiaLy8SsZRRnTEKLG8tOkdiCU6MrQhAMZYXEecMPtvjK9Kt9nc2zd+9ee31VYRcxc8u04Le6&#10;p1lHYLnfXOx2OdfXSNk09G3NYUFlzQd1nZXfajyKq0NAc7Ov02G8TuJ04XGDGTAbxxEdZBeqbEbv&#10;rJEueUck+OskkYPXytwPanaI76mIMAodhrjYLbO44fTJAXrGJWv6lvmJKtr29WV610xnImQIPcCR&#10;FYo2cyOong19t1PggbZqCvOVi9kt9dVElaRusun9Vw11q8sqMrZII+av0aTKIL4LL+Z2gNaGtxqY&#10;I9+oRtycbIzu+ar4owp67PJJdI1CX7Ogt3YoxrGigH/Srzk7RD2zeFTuP6N5u6EMLMA/Vn6wEldP&#10;tWUhNCLwK6NZGU9+2vFlvls+edsMn5u4m1dFZdfpBLgSv75mp/sQ4meHbpgt8IIC4+D4wYi4UxIS&#10;zypbQnKPlgS3k0UORWawJtuiSmvcoM+LNsDCwvu2DBjBiQUsUwm8bDoqArpZSz5aZtgAuAmsyzKN&#10;bGTIflXYiikYPIjWl+BZ8hPn+6zSyjplAHJ141IpnelQSWkOzYco4PBXtMlgQdeodg1RVuduy1X5&#10;bEKFMrMUtwWqaTKI0bfVWl+Au3qxJV599fT1QGI9zQLc5e+WRHDInQfm4EIXPFSp8P82YM+4ZwOY&#10;OTVcSIY5i3Zxry2kuhgSz2d529ImVMahqmsnkmNFK0XPPSk5jGnVJpzIW6b7YF0eOZIZhcpdjRul&#10;Vv8y6ezlIVy2U67cmek5GICUWreqzgISbXbSl5JwRlhgLltIW4Zs0/qwQOTAf+ud/AQfHsgjzRbu&#10;yutXIaPawfSDpN6KtYrzKuVXy9VJjD5Xra/uCT2Bx0cOjYlLjhJ53zl3U033SDQzupG1O8yWehR7&#10;4CBgS5P0hiA4zGQUjUFYKw3nZ/bKlQe9M9hyg7fbQjcL6iZXt9vmKOUdn41IAZO0rym/Mwp0RcXZ&#10;UV8UKgPdt0wlq6riUAaRcPQ23CdhqvomIX37zQNkTtsETG4n9yhMZW3Ya1dB0hcwTIdj60qp+1Km&#10;y1kcvNOATKtKWbIVBVQOuugOl2BIc19d+JN3bHSzUswsXe7a/qaryEN4V2W8pA0qjyWEbk4YiOar&#10;OJ7Gc+zb16ZRxgmnDYtD+cyUfG9WIjP6CW3BtxKYLGzZMWeCW1CzxzHM5jKNA2fOzQxb7isLWGYf&#10;ZdyjX0Fn3KXdDW8r41C1BniZoZW09CW+mzWbUHPySb21ZnVNE0qkv6Z2ReSsy37laMHpYpUAZ+fe&#10;Vx+zPFvgDUmGgYfE4hYMhyKEUDkfhiNdecvAOyfnhimBbKlU3RMAVhnbCitFZr0JWPGoi34lY9m0&#10;mrBWumwcMlkseyQAcNbMgix9hbnbyChPMvG7sFUtdIMKnnRJZHwzf2mtcl5dILuaOAoid1DG8nkH&#10;dQdVySar65uqWt0oKLNgkE3o27UKM6IkCckC0xceKVx8dTatUOu3FKw/ipUfzGKMwOeEpxKY4XQm&#10;cQsJibnAYdl5Nqe2CZauSsCGkDEb5EofbT8LCjEvyn6QQddgA17mhBMh+go8kDAAVzn3omCx5Tjm&#10;XEf5t9nRbPpyckxQxzZj1iTbWmboMrBb8KughUo3/4pI6QPD+pfpqZ3EMe+M7murc9lUXTYlN/aj&#10;vE3zycgQO4s0SauVzzl8gdaOIdwTrhEd4KEjOQCtEmBybNLsPNxihyECMU6czRxygHexd0SX+Dtk&#10;5GY4QUcRL8uZgKxWSNpJjNJLpZkj5mNvoOMZBcgRy3TtuE3Als5mxC4GWb3Rq2fuvM7WRuz0zooN&#10;9zqVS+sa0OpJlzXdsCnDmd+O6P/QOCLjPOqW7weRoorzss2qqlTAZDRFkyowtTXAgBADOUjy277d&#10;WU6qNCNbmAq2iin6mQc+KvLmn2gH1aHhcNvV9az2VVDSCykd2WNg3UtldrpW2pb2tqTX454YZBt2&#10;G+SK0bAP4POrIZ1mnd3SqkBJGAHrPfBqyRmiCBVDwSKLHPeWcLAwsoy2QHMeEpZ1R4edxOJNABsH&#10;p4O7olZZkhfrwspXI8K3jsUog5xf1G2lGrp1jcMgJeqLe6Viag1u5kw146LG2SSlG8ubqUR16x2N&#10;800Hn0Js4mSxNC72+zzJLICeUAzLU+lO5rLqsjxNZfiMMIucPQttKukh+mI0adbxjMGobiC+hR/5&#10;9zSvlRRLBcUQe5SFBbr8dEhjmugJMGSkrDuZlVYrwMvcr1Qm/+wbt9AUMOQC3e7cS9XjKAYEKlWM&#10;HqViV7DpvYIhh1WV9t1BL29slb4Av1FddC3Y6C0DWJxiNfoV+YU+3RPKiNSkqpFayFjqH2lGvGqP&#10;bULRGhcwcN9u1MCS2Dj0Bc2tjQ74G1iyr/xvfgjavWOrbPDtHXRYo/7FwKjynun2YI7yEWVbIbfp&#10;m1g13EnYR9THSqNzKOX45Hap1PI6HNSmuj5ha0IZ3KYEuJkkLRkyS5GzFOkssJDJtrXYPO3LbeqJ&#10;zrPSpl8NefcWITX+K079Gnzpg0ghYP4rR4UzUBWd1D8/Py+W7NmzBx4QWFQLSwi/8G0qrCXNKslg&#10;J3mvHrIbTT9tUiu7XPHMTo6DIjBwqsLZEl7vx8PbZdIwcnQ0jQAlKNzObHSr48AGaWbf53hE4B9U&#10;t1uxMgT6KYIwUjAiEW7HthXr02l3eAvd8qDpgG9EOP+KFyOa0d8hX8AaBQUYOkSGtzT9g4QEl2Bf&#10;65hskN5hDXPcgNK5/VyxMp2UcQBHRXyb7tW1cxIrsvM9N8uNqnj+kKG3PJlGAZp18KTzrmRk+HKb&#10;oa3yyQovbBHaN6JkYuUAT5dsgud5Bim+cQHsvk4lD+468MVyUh5SYyUyC0AQ4NW47LYHDTM8at+Z&#10;DEKb6am3TFXBL8yIGQGR3RqQ2BkDj4gvymcaYuTBXfcaQlUx7XikKQmUJubVTtmbLcgjtdNP1gER&#10;FpTgOAqLRXFsSrlIGPqSGryQcOgMCppXZ82RvZLh78pDt2WLmaASmjSi72mz6VotmDXhQTc2lF/p&#10;RnhZjwgKFdKUICaIrKycjkz5IlRr2PAQBhF1YlKxkL4GOTM5pb+3Vtcmpqdmp2Yk9CJK/hskUtDU&#10;7r8VwREVi3elv0i7HlqzAFufyxJq+volGWDWVoGHt0X+cb76q9iAneewNdOKoQc9ETowThdD5CrJ&#10;18gJDNBu2IrYIEgciomB5VJJ0kWLH8/RC9USo6GhKaC34poED6ZDCndhaYcdHBdP+pppqGbVODzV&#10;PfiqsKpgbaAJkuBZfR6qIik3HxwmYwdgpB3dUcVTp07t27fP1W2UoAAHrGR9R6mttrYPQ0xZ1gtQ&#10;BmbdWF/ycygJtYGZwkJtSCDUVz3drA0axsHwZ0SQrmzoeFs9cUdAmBHJJc13UEBQcwETYcsIahAA&#10;Q1A2YNBwlJJVMYScipBlSzirXixy3Za7rI++JjRNphk/L7htbvSFnl7LOQTU/ORKWRgyPjY9Mzuz&#10;LWxduUrG25hI0I8ZQPazYmQao1Ewg8W+IhMq19JyKKaeO+nQT5ym4w2bCD2UKZNOsUS0KzmVIOEN&#10;5WW4oeWinvjE+GfhxDcx9WZFM9hIYOZ4Y3DGotmSpErwgoYgbvdhCYQdjmGyvOheS9kwCzyXPaMd&#10;HIpVxje9z/w2YLXca6bfG9SMncBwnJAtgx1WJVfVT0h3a21d2Vq0GWc06/8xUJu3AWvAsjC9F1TM&#10;bJtucgwdjhWHg5e4Tiua1xo/Hgdhb0zc0rHRtySZTf6oJ2ANGOVEsWIEZObbOe+y31gfgIgv8nIp&#10;yzWDHP6FwK+tL6+u6IvWOsx88rd+67fMXcGK08L3e3mbo4dKnuAQ/szSCWVt73pAdyyCrViXK9TS&#10;X3wqY7qMndjGoQa3ayAG8dVwNircCUAz7pVxGS4rDc8KS3w/ShWXyd05CLitFkYvfLujC4PK3wGJ&#10;Rgfy+18SjbLJeJ0AbEmcLQtkAKrC/EQBR2lnUJn8vNuFrUxWHPp1LEWIr6CQQTGqAFVu0Hrt5zlq&#10;gewE2dRqPM3mBMktu/2+XbjuiBxU15hB7Ax/id27Ldg7DuGObWkFp+k5qK69lA1U38DUIawaBB73&#10;iOWELNjVTLRuxEwLGU49IW4g0HcKqjJknqJMG1L4lMRw3qqo6fnSlGgYxFQxPRF0TC1qo2jhrFro&#10;TcRlv5PBAwz6glxOD3TP8GsWFcpsqQv2kbRcYA6onKjkQMFiUAm2UGhjFOS8x09+lLXEcRZGoykR&#10;JBYecTI2uV+ccdmmzvEZCDejTzmU8KqsuW5bj/+WkEvMklg2f+NDD2kyAQFzHMbIMpNyXKKwmGiO&#10;IyqYEaQFeUMqLEgkz+YUTakYpEN98kPEQ9WbaLjck+xhB6jVo8/mITmeQ1NEEa4BABWLIDVya8Cc&#10;V+gVeyWQKC+aoM2MJjKj9tkXVp2sxlvjomaBR5eXogh3T3uqZSXS/NSN4ysagbAgZRQMPH2Zzvm+&#10;J16b7yiTn5lr3VfWDptHl7FNq1ob1C/PTX//BCk3i2jZSXUbH9Idr2hqUDGXcbhogP1qOAq3hW+3&#10;qeHVgaqiEnQzczP3h4NacbnC1IKd2+c+upPebOaL5iDjw0aDp1jKN+f0BaHpqRl9T6jprZzrHF/7&#10;0d9oPPI//Tc+Q4cU9ri2eZIFIiA0+sdpzGiBaQhZrN3mPorjUTlbEip2yUvF0k80aGlXb/RPTkGx&#10;Vj6bRDGLjWWv+1BfiDIPq7eZL6Cjv4yWVrmRIMnIUrGtkijZyn+jBlndGX/gX3G7/C2eotda+RqU&#10;bUscCnVbkiZCypzBvKaXoprRqYjZS9Z6qmrrHQVKAmwtDnKVtcrtcc/pZEdOgTaZ6KGcXdYzAoWt&#10;6xFstA8TWRuNK/ixd1jFg8v6DJIHjWC5DL0GVOzXzWycVpYq66ohy1JVGZquReiB3shl47RMIxUg&#10;78W1ZKth89Ej6OisG1DSwOt9drQUt6Md3k/WjUpPzMIuKQa1mUnkMpAii84QkLIijHLfs0ebG210&#10;rNMTEVuWzorvr5stf1UawACZPqMzMSNgD3dbHN+SBFkBLRjDIbQGDXJ1VfXcRV/F56GadayjG2mN&#10;wk2Jq2ZFBqmG3hL4OtPQT0eoDg3DyrazOjACjkAca0oWP+6p1fj7rUYxCOh92Q9Vzfa1ZoakYkHW&#10;KSrmQL9LlgojA59v+ma/EN+gQh8TwWDkTMOa21cyTVXacYOaFyUBZvST59y7HRKqMvvHnuFmMLvk&#10;wMorNKwZT5aW4jwwjaMqCinj3M2iYiivlglKlDNYwEx8PST64QkOQpQBksz6LCGDtMkShYEFI9MZ&#10;+clUwjFl+Qz5L4dVNl0QdrQjJmWR2MbqyjJJoCYf9VYBE7ualPFqJDy+GrIxVlbFxfP4wGOhrnc+&#10;xWh5uPgYRUDwy0cg5dQJo2ILVMmpo5bekmzn9EMvBLMWefm8dAsMWMM4T/9CWGqBrAVJNwwG0T43&#10;ZkdWUguSRShTkocwWjeEvya4Bcwd0ReAtRMjAZi7zhpk+Uc8HOMyw5z1mloZHcQPHJnFNWC5O92r&#10;DCGTyjjpBWseEskosgJBFmADMLgYTd2wxyQLdkXACtNBIu3nJqYlIVdx41aTngzniZcqTt+q19wI&#10;IsRl1rtALlmFE1UnmQ5AWyFC4zzsyhjVTfAhGFQtb4Vr/X5Q9SzVFeRZBu64dyp2jZVtVyZaWMtI&#10;esiMmn9hNXqrUsthvt4YGjfxuXV9ZVVfXC22p/mn6bf40m+TzE6I2RrMadhTvlLry7V8U5KZ9kp7&#10;Ho1IxTX/1I2VDhVzhmI0UXnbdvQsF8Ni6SnnFbskB/wVz7XJrGVcoLb/hmgVq5tY2RTYVKbdE1tM&#10;AQUQ10Zo9R9sCbk6rQGnsKkA6IlKOAvwS5JlX9TbPJvHtZuSzpBHlHO0WIVxQz06REOFmGu9PcbF&#10;9ftqkuySvlbD643gZf7SuPyde2xRbDrqyXOhVUwJtwlwXive8LEZ6WgWBwX9//P//D8vC7diPQ9W&#10;nvFL8j1at9HUPVPEJjpiC3uAzE9AwwTN9w1WXU6W8tkfeFWVl8rgP/CRt+sGhnDXYANblVczJxD2&#10;Ih2kMaKsVMUyHbKxHqU1yqPSEKqi6oiNZA6OUmVIedFlkwKU5u4AqhHB+P4Xq3jUtbCjg5QZN3qt&#10;EUtmC2tNHMILa3elp4MU1jqblTfDBgAE9zYa6AuZktW9qxHoMkpHMYWAPLE1EOUxPrSJClR6aiJk&#10;LLI97Zs3ZnhITfviuCX7bKO78g+1scL664S/L3MzaypE/Ko78IdkQnwgyWAQgEJMbB2k4DkP+0pC&#10;NtKmDMMT7LfM5KUpYGAUQ1kGKUphln2EHDxruZvkqlTBlTYex5yyxVNfTMfpL+5A5R0ACX7JHsdf&#10;gSm0qlRgiGlCCM36nNySNTVOtN3vSoqiYmZK21csKuwxrhnvaBYrtSvrythBxDjNeDmj5tHUrQ1N&#10;ruhpDFHHEHc5kiRKtk3CqHbkXTXiZfRJLIVTaBCV4yKNz8JpSVB5RkOsOCosCLVYl71RpIhUt5xk&#10;ofXb/DD7Ke6txZbPfFNZDEjKEuJsEypWIrQEKggYDKr0N4Ott9gisl+ExKhx09UsChdxbZYyOlG3&#10;dpAA07v+Ak8WNmBjaCav+81luPfZY5Yuj8r1NRdbPkTfuboxg1lfSUgmI7TtapO9YV+1csswyF1b&#10;lboN8qSyXV0ETfYhuAOwRbeC0C1UNz21vc1sv4KkL0FMRr+tbrpaNqidQYhTPvNlUBfmTkK5MSFJ&#10;dG10XCqMUTFLeYpRS1TDWLGps5jwSa1A1fyiGF/pV6We0VfL9PhvymkRG6zHlnQgRM/jLNSikSz5&#10;ZJU22kVCmh0rtgaqyCQ9ZzhlWnUFJmtQmVCPxLUUa9xZVR1Ho24j+23nOy35AJYmY5sOWwb0kkbY&#10;RC+tepau+iXAPf4xU9rEOVEaYmyextrSqLRJL/lpudqbWEOgrTw2OGRsYN2Ah9NrM9WCQytPqWfY&#10;VyQko9T2VclmkwDH2AskU/tUh/thn0sEgkQ1IO3cuZNdOkbDkzYELpYVhkKr+pawimBEDFtKba7V&#10;gNhKbdYTOiUicVxivdqaV6OVMKZ2oq4H7iA1WmMDS9mR3G47SZ6aGPe2yIsc+Lrd3ht2bDZ8lso7&#10;RurOwPj+1MJ0Vky3a7kDGFSX8HdI3S0paSntNpJNs8W1kthc5g5QaG1uz+rlRnoGK0UPbKEcJKu4&#10;HJSaWFwNEnk7oKQLf0qNKnpyW8qI1dtSZUABD4HWi2Uk3ro0M8YO5NE5aH6Zsza+g3htHlW0tV0i&#10;Q8jVK702/G6hdT8NETiTpqLGlrLn1jSfz4rQzAL0RbBxjoP+qhgCQ6bhxW5SgsK+yL40JyYHpDIs&#10;REqecpPPszBYSNQCGzhpt7pBbXl1uzIPGFkSnMNXTsdymOhQDplM/2JZlsbD29XaQmSb/jc+Fbuc&#10;1hQoac43Dqvkb8zg6l8s09N+6DjjUkQqJ12Wt4UkIqX+MfPiaCeiTh2aFU4/ei83cdJHdxwB9bl4&#10;8aJ2awtslEIIcr7UIMGGL5nOlKyUFK3EyqmjPIhQtQwls3VFRIHHN5VM+ifCBqfUsoBXxs46fLM7&#10;67vbdAGHNxmwyvWrQZYeIMC0D68rY+K0Gd3kkJSqZbJfaGjVqxQ5U9gSyMOKgN2Kg3jnHrP05uqV&#10;HfDPrDgGJita1jL33gWssr3YVQeTGezKjg3BaNAr4wgWNPh6vPYdwDC8ChBawiviAzNKNEQfh3Rh&#10;rlXi5x79PKS6ncL1TbEpSmbD5rQPuS+7fNdWx2+tTm7cmtRej/bf1Hrs2owTf/k3HoukldyxHKXv&#10;ZWUPS6u1L7IuU/oEbu+cdtfq0qfbIBKFWlG+rwwX5Y3a2UQUgvcWeGLooD+DgMMBcHcuVuyzNrCu&#10;60Z0lNGMA5vGNvRP45r6F/dO6TDjYfWjlv/pJIiNtWgh6gYl5QfWbq02ccjrlMnKmLQCKZm8jYZN&#10;Q2EQ6wTkROIQx0hr40lxP3FOlXgqziq/1Hiv7F8aOOkJap3e9sDIJoun2bxUTr/FqxC+/VcG2cXx&#10;kDABVDgjKIKuum9OJswRKpYuy5B+EggyIutRf0ZS7WIpBsQj5opdTjjywM3QuD1Hhf9tsGurol3N&#10;qWr0NStbtVq/xxB3nVnfdrq+H6oKEsiea9lzVDdVy6/fwQwiyyh26nbJ9b9h+cq1mxdm3x3gi5ne&#10;0hkP4RFQbalcqLCFra+8bSnwd0b8PJRGCzlj6bbJwgr0GiNDYOQzMFzFlLdl0KsqRHBT1Mo8GjES&#10;wuFB4e4ggjJhrf5V5sCJPkYw3wN/l4nZlKO/KqkGuYZQuy+7DVsWSAEPPVVFbbL4HBZkMpKBZ8/N&#10;fRbyLjx0RFOqjsuoorRK0ohyWO1ZvEa0KrKV2CK+DK/ybdC0aVDP7qZSGTXC9hwTuWypDZTVkZ7T&#10;V1l33VvBJDi3jGMyr6045OSmDOhYtPwTskAf/LsCqrX15gNCPUlol0ppPlFLYNWOcyQtH1xdW+VQ&#10;EHnq6LHQigNa47wPBuib/XXMqCN+seKLi0mYiD3K3xiHH2sOH8rcRDwsAwBvtrINWETWyLiPlrH8&#10;WBRN0q4ZtKLBEWfOfSWK2U7aZwIHEVKzYqIGUAgAzL5KHpAu9QJS7qIbNsE4GldJoSktli7TVwWb&#10;+SLYVMx5NXEICNIgAwfQMwuGNSWDBI4Se/VraLvuANbw+SsQIeLKymUqdalaPWnEsrRjIAdpepdu&#10;GSnTEODBMZN9EDBq1uEKXcOvUeoOarOnVqUErZksCAyWHPFmeYjNwpZ0+8srYCArq9tXQe4MDKeX&#10;Xdne5BObo6t8ZHP0ViWtxaDFslWOs4qBPA1f6iuscQxRQ/pin8p9J+O1yJnpWSDhkaGFa1nO+9pt&#10;WoAy5q/uyRTMepMu2207C/otJylIixvhKQ/jH5Kjq0vArn7xpAGpwLVJOAvtas1qRzCbFeRtoxTb&#10;RIR2jDO3mSmAb2jrbS0v1MWuysC0/pfJ/y2u3K+KQpwKtYp9jc/ME7ytqGzCwg6tHwiGzdaD1VJc&#10;cMoWoPvclkplCLcYoNRNL+W3McL4YjWyQUGMqrzLDIPrWDqkB382iKIW3MokWeDoGieaDXfFg61Y&#10;Nup7I9JX4lGtIb7c3Zj61Q26io3OIjKEPlVJfmYFHgU3D+zFBzY4O00TBCWc6vsv02ETTQZUsAkb&#10;BZj/PyqTJR+RyC72zhC5Lb5n+bGFtbZbNrrFDFtf85Tf1kb5zrDaXCs7PINtl9DtQTplpFB2K2Bl&#10;Q2SU8ppbDBFfW6F9lMs2x1zLBtF9DcIV+OE1xt1GD/DIr+yiANJ5OPeVObaTUC3nErQwJII0HZia&#10;Q3jAMeOL1QVOXfhsiGNgsrRks6zeq3ChomFFJbVDEAlGHqw0oxm/oDs8SIxtx3CrVuw2O8bWdFDj&#10;4tKJV17V3+nJKRmj9dVbcsQzWvdbHDlo0lT2QbgDdq7ixswdasEdshRr64hCnklER3gx3WP8qzFH&#10;vR3omDbG11bW9S+CxRiIlkgp0JrWkDhTAtr+qyx3Y3xSJzoHJcduLS/d1L9b66uaufUs7tjGep5J&#10;DrMdeJWpgYhAYxw7poVjBiE+bFjuY+5Xqw+beeC0cszyDK3279/v/BYc4SZj3Mo8ST5tBrMJMn1y&#10;RmTjhhwiltkCcG8BphHLSVZSj4JZxqhr2UBubWpQSa84GKTaMJSOrC8ubAHIZscGh95ZCJ2rkEjr&#10;KFoja9WwJdETGu8+MdZVs4gcAKPRCGSmYe5xEMp0bepl42x8h9StXqFKtrG0kBlqTIfD46DOsFXo&#10;933ebdPUQ4oqjMziTLo7wHp0+oxS0hKYga/iZMQemzNKm90yxr0SEvMuVWmndtmPEjO9YVvahEWj&#10;auVfDK/FP83o6QSsssy5WHRZb9nqOOewzGPK7ZQ9sCXIlIVqF6MWOcHZwdwmFu3OPyfjb5XPCNKO&#10;XZtthSjmZU32vxDWnpGKRf2bh6hU+KlWtkunxV6XlWt96W/57N5YBRpJ88KNZAwbrYHYHByWVioh&#10;rk2uEYubi4FPcUiWHMtzrPtl93GVx3bj9tKpmFdGBPsxYLDMAfkmcd2cN0OQ/vrLmEn5V05s7iWu&#10;elJaDWz62pzKPpQuegmwDRGAZbtkgA0YMuBBsd7GXT1iWoOLYzAwKwiHtFECUYFoUQNELCxWkj4G&#10;ERM55nKwYsq6F0eftAMkd2YU7qBWBcYd26NQeHO4w+NBOlYZa346IrwDdKjSXzrvtLkciNxpG39F&#10;6znssNRZPu9MCKm1pQyb79VN1/D1lZCsKcP72hKSbM2HS+kQoSI8HSR7OVz2GBNmCydnGyKXoJDd&#10;M8wYGdkor0vM5OprRkfkmumMQSM3YFJIi3V3796tT63YFNiI2eLlJDCTBWorVgZgJIH2s12ld4Pa&#10;NZK06ZYrpBzjeqTS7t8ktRh7htPcofcqqM1v6Q4IidLoUU2xcZQJMfuLYB9zl+HxwvmxlF1fgokM&#10;dkIV18sq0x7HyMTcS9WRulZfoiFRi+Qhh/XO2SrV2NLEwAtf1n0qVlYO4rvfSo8sCSajwsFydGrJ&#10;Z8rC5aivlXAt1qsrZSIRb1k++dDnb5mBUZBQJt1ii1VZON2eexXZr0poEV2U4m+kxE3G1wgViAhg&#10;TUKyQEAUY8m67pXLeahX9e3BjWmXqo5HraeQziWZeTP9K1rxk8uCyti8B5Uq3iGf1UMS4OEK7rdY&#10;Ek1x79q1y+1YoWifYTUppsqwkr97UUyb0iX5VhyKeawca4BGoBSCky9HBpM3L7XTk5z8mwXZjHSr&#10;9IUtt6/7iuxDqgx/ZcUE+NvVMhiHRTWJ7gAYd51vulIB4uTbdPd6Or0DOPvKTBPpt6ATGXbjOiB/&#10;Qzq1MPRlGSNrukhdg2hkvJH0IqZlQUkkS8p/Z8Y0atl+2GY9dmiEoYkbNn+Uhc8y+ko018qSFi5n&#10;CtnFtBPHPSyFNfYTlemib+vq3CEgT9+JoAW0OFMVx4GQlAS417weQupSq1BAH3malmGsE+BK8ExY&#10;q4PnwPuoxuYcGAj7cyTGGTRqWtBv0+OQ3bLUJVsq7uPvoLy3omCbN5KO3K50ufchit8DqTURiJBg&#10;5MgPurY8NL8TZUeBqiJCly/VkyIh4WFy4yqzab0BYocw2WSbxwY0j4tgr/mYlQUuq67jsKpjs98p&#10;LgIK3A5r5F0Y13d1Kupn35ZHoV0XI7XJp/+K6A9LsE33QcVUwKMGRHI8obz/Du8lmwyIaccjEpli&#10;RhbWuAxAUkvlzS+B0SVaCEFCuQwJBQvKcXblymTpqsxgallJBtlxs/INt/WDxKBC1oavWz6bzsyC&#10;0QVseMkKkizefSsiSEwGEkhlpehWQUeyyFmoMjssz7nwKDhm+GH0EC6rQSU5zN0BGIWhv00BURqv&#10;LKtCOUctxNlZYBymU91aUCS3ydNoECDpcQi0aI0+fKpiynUVK7spbmjK6xIFIWm5n4OvHnbVTQmw&#10;HpJv6KJxSNGX7BlOlu4QQ6t93KcKeNpTP53VkJpmakMZaK6/zPWZJvRueVBMz/SXn3dNlgtDZ1UR&#10;BVgaTf4QmdXkjNKq+IDstunlmK2PL76qWYimMqolSPbu3RvJ8Oq6Pp0Ig2A0JlTQQkl6NCT6iYPo&#10;Ts1lwbZUdCmMZVaPaoc8R9DqIV+pgdo2p7k6QmuoDNLC9Rt6FevPVwNTpU/xSVjtkVP228YzrB3k&#10;1K9rV67s2rldkeXq2vLM9KyOf46p41urypLkD8vGqVvLixop2NDbmCxfX9PGKpLD7TMhPNperOF8&#10;PQmOtx+UVqgUnajHjYn1Ww2OWWeFJnRD2tEy/WQQ3MIjcVIBSyl6BMVUS2hCNEiUac7IFMeL6FUs&#10;NmuPgELyzVyoCkZQ1UGI1WeThxoyyZBGJbLkW4ZRGeQBqwV/K9W4fPmyxrkcVWfUgBB0RBYSdaFJ&#10;a5TMhujKlSsqyZc1LD+UNDD27zx05g9fcl30Qhdab9KpR9Mqczn3krG2RjhyGCWaAkeAJ1aEgNkT&#10;ITBglG1X13qYKdxUBdQ4FqByc7i/TGFobqxpx7wYZOczLyhMxUFwuvzrvDH8BhJCWa1eZ/uVjHXR&#10;qcRjfWNNkV5MCuproxPNio9yHD1aGdKo7x1NFVlbW41TrSZnWAtdpnnjHIdyUp32r+prriurSn1D&#10;1CfGdSsl0w7QspU4me5yDDDeJzb9tqlbnPk3Nj5/9SqDI3hPsw91tn3QPa7cFrhyyih4ZigSq2b1&#10;uHwHrVFhPkFfXaRqRa02Bbjopr1Stie0sLYYLsNgxwpjtpxoAJSW1ptVVOjs1LbpteUYMg4XFrQq&#10;8Xa5kfITBdFayLy+ry66t5cVLSR3fGx1JV5Nl28ay/3or3xuGoLYhGIWg174H+MfvXN2KbOFZSif&#10;Owp2FAddPn0UHXU0NB4GZmHimgEO7cYtSb3kblwbnKNAGcbNmtjcl6HiPOu7utR83cABZKxDkEeO&#10;byuGR4sIZDJMNK6KlFbRM2KAOAUrf/M3f9OEQZ565E55kRUJsQtU01fp7U6AHvNHFcOXKa57m8ie&#10;rJQqLPygroISxYvyAfadgGofk1laifsmbvf7kc2o7o3O8IqmwyBDafTt1UyK3OOW4FmGjDJPslHI&#10;jfDcRoGf8AUKM7iANIcotMelgojTAw3NKLrncPxYs1DGaoxCH7AHJ8D0PqQu5sMIWi4H0XYUoo1S&#10;xu1XzqCqa36ZlaM0PqIcZhzRxuFY28dbSYcxJQWjjQVJo49DRHcUBClTNTKI0eYvphyRcPWMlIlM&#10;hCfdJ/QJo9ZmQW4t487DLP9ZEQgs3C+v0Hd6r9AhuKS82vQyUfDFAVdgWK1oCnWzibN40wLsY0YC&#10;W5ELZxPBve01FdkZaOOAQaApHpoR3ANGJcAmCF4hg2GaKJDNVhem2JiYaBYD3RDbkd/CkRgX0ORA&#10;87mgCZ0MGWFWiQ88kEfEX/oq3wde7227NTVACrLbX4BvxBbtsK5Fy4W7cFYS7jahkn4qM2TQEMLm&#10;8lnmkQQIS9Ko+3iioG5aH8kU8lPb9EmFmEOIbz7FOuiAuEw+iK1Ka5dWbi4u6ECsOI44FhbK903r&#10;dXwHSmelTE5FAhsr23SsM5HihMY/tO45jnkuX5VSElTilYBcJkTzplpMrjXgEpNyUOvEyvKKkm2j&#10;5qQFpufJc2QYCiBpApYEjJLQQS0QAlrFIL7Fz+QiAdZbtlOxXl2sh2iWSWsTMsBQDn+hLVfmgo1G&#10;xcpKkS3JVAd3a6jbNPwAiTIiAAYg9wg8WBVRCfkRtGgHgmqVtwKi8jxX4zl2yrpJa7DAFMhyiKpi&#10;PYy+GrR17UsEwOCyDNAvNMkw9KUqUOWrEh6zyahVvKuYWPXSfQumXcBon7d9GxnekatUxfxzxOqD&#10;qLTlcySEC3bToyXnjQUgt2b2ZSFRrltsUlimov7jSiTQlUhUlABry0XAOSHDvLq8FFZH2zdWNMK7&#10;sraivfT6rNvyxtrq3MxsLHEZ35D1n4iBuBh6m1ZuWb5PLlZhzYJxxaY1NqQ9qpdPwnJ8AikATi0T&#10;x/fQqhKPTFioWuFOeFnm/HrrAtqPEQR0sY67VFIB1Ln00oQK8MssMxNl5ZSkcFReJLE6VmlyKpDU&#10;P7L7MhYU2MlYt5uNsbGBY0mL46bNw+Ul9TBbCRVoYmOB1J5jvBm7wJgIX4QrRqZ8V3Kz/+ornG6n&#10;sVvpZGaIvKVANjakZSu0h1AWbxqnSPFnJdMsX4gv7benabaWPkFVAps0wd2wQF+wTrDFw8LW8LyO&#10;M9VRmwexnFnkzxwMLuQEeEvtpQCmh6wa1SUCAFu7NyMvAtk90IIK27vkTm0F/JCSfedSKvmuKD4K&#10;LggxAOPpK7UZJDFbykTVDuVHbD93ShWkfxBs2Yx2AfZELjYOVRQ/wtQotZgQB0t8sKoBvRjF0ea1&#10;8m2ycpBK+SuJ2qQkVcY7OAGG0RXYZrGtCZTxensEbEsKj8Lfqgw99mVNtzUzaxSRqGQ4KNwOWA5H&#10;RPBg6axWg/Aiu8iBkeqSrfWt0jFAvbCsC9Lt4tjtcbj28TbnaYaB1YOgpr8gpUt+hYEwXoWIpmVR&#10;fYXKJTN4BNbmiGFwNAxslkaHkn3NDvE6vQOqc0g9cZBNa+4LeEBZzTpn0xPF3JhHx8cVbSkjajRD&#10;5gUXxgRtUqwvlV0F2r5g0AvAmJjORmi5OhmRh4PkDQqrL2phVMNBlPUkxQ/5wxLxHJeBf0IFZqZn&#10;ZJyWlptDdzPR4FFfNYGqKtCECJszZDeSZT4bTO4Fg0kHYJp262a/VSPAo79U0dt4Eh/0VQg0Pakd&#10;ZNOKh2I/rnxvMbpaEqj0r0RH5bdOylIZ0UmLnyNTHZ/QfGIkuVFm8ubi4tqqzqksNcpHlJc1xq/T&#10;VplN1jqpWIuoqRjFApFbqi/1r0yr8ChiBpbMgQjgWRiyODFergKeDgVTEMzplhNgGJcNNVWQJQRA&#10;XZPKqn3UMAs/rCGdVnktuNANzVYqkH8OtzPWMkTCFypj+TERLDYQB3X23j/jYgCMI5oCRkbEliEL&#10;JIk0hFIBlvCARZXEogWUpAoaBBhZaCv6kACrjBt0eXOEKpgsXcg8T7JSZwnvciHT05ElNLT6ZBOU&#10;RcL2tuoC7IZwvHprIndrubshrVWs5KebGg7JKM1uWQZqG2vLs/k7IgxD5CHD4NYy7+B7oyNj46tr&#10;2n8R23i1UqRMssWhUK3UibNa/Vwy00iIb42v3dJHfrUmRev+N9Zu6eRfGRclvdMTUzGQqYnHOA56&#10;cnkxEmOd71y2A5cNwnzLtcFdwhf3AYP0LqUl07KcZIatYAB5V2yy9nWplxHP1kC6glq1FizyfAy4&#10;RUtlPMxXAOx9ehfaZrtnJ4vLUM0gU8wiMcIeZl8E1nilWl3VCGUcPRx5WuxX0ekP+iy8LHg5y1CF&#10;YxBTdTXAGTlijKVOTGvqWG2VWrpvTSxy27Nx7cI09BqY1cQggazkp6cCzWd6R81WYn4sPl4fH6YP&#10;eEoaGp5IIxol5SjpBelv+ycGBWILcsyytQuHAYD5565WVgmwgA/Ral0/REgJcHA4Wk4DJc3gZks+&#10;BCCu20qAMaDYWQuB5mq0oSjHPdnwgaHNn5W/q+cOLm2S1JGkiikFOOpX2W42+CdWj2hEsnAMMaxb&#10;GrVugSxegJd15nYbNGVycFBZtEEoNyJVxl0YeAvFKCMwyGi0ycoH3SiykiQVuWQAJxbDhLmMkk39&#10;CvrBzguwTVjXqxwVrMSFI1evh1ZDaAtTLELd+9vlS9/y5ost43CQLB4wF2p0L+hjytj2ZZGo5Dkj&#10;aPHICc8bSwEjUuEL2R2FZ83V/fz8PBJivhtNJhmMYBakLEK0T1RXmXU9YWDLr0zArjC4mBuvUiAa&#10;MXjh3ErAirOkL6JbgmmVzCGpySKDqTIkBtyr2JAEmC4YAaFBG8NK2LAzViLeOtwHAFDIN+aIqUdH&#10;lbWBF65udBBFGiS24FWTTpfhgiC7rEpJhimjG1hD0oWEyC6JIA6AsiBBUj3pEsqybcQt2GZlLtPF&#10;XW9Zsq5XsWG9XG6kas1QQQr9tW4GAEpKw47GuV/RkaIrrQVcWdYuW82GxBkxosCYvm+hc782ZmIF&#10;nBIkmb8yVFEGwjUmEfPPE+MalJRZVBfTol2hnjLpublZrRjjn3LrcvRJNLCqIzsUcU5M6iwxBUsr&#10;q8uSKb1GRNW4CAu1gdlf91EBvWJfOpRHgJGcaugZiYLOtJMtlZ6bzkzkQkZEwhJlecuRpUIIwMvy&#10;0x3gy4qfxSNLI/w1bEDF6dbIsC2tnmi1s9lnwcumuGoNrHMCrCdEOMh5tjAqiREDbCefENnPOdGN&#10;GAmK8RbILWMeATSRTR9bBgfubp8WkAFLvllgblYE7EvbXKYCr69I5Ea8D9xd9+0CeHSJGtjSTM++&#10;6uwqfWUjy2d1XwFgqg7HfcS3QNVtMz+xlNKmX/kGGd6SF90CFU0sSCa+m23GJWVZZao0p1WOuhpb&#10;XY4FMHJSG+sz2g1bziuQmdY5fpPLK7JE2hwyvrqupdD6pxxXY28Tmi3WGtyVleh6fEJ5ndqbifXG&#10;Otu+LHDjXzMJWAApqVKUjyrtohLetFcXEdPK/qgaf0EUK1k169UVDhGH4s2oVpOY9Wk9u4bvSNjd&#10;oO7NWUYD9UrLxNhBKS3eNrutWGslq2V+UxZZhljnO0YgHf/TBHEMik1qPdS6ps/nZue0SkjGEguv&#10;4VNtFlJ6jMdULUXpmoTXrHxYxvCVjZxkIUGQkBaDWvxso/V9JaQrbwXVEQW8KSYi2Ia0xIlmcNaN&#10;4PVWuZcN4qh47B7HcDbDZ6X0Jq3piWv5MKAuywMTezbFRcBK+tB+MUCvaJ94wxNIdgEYlsl/8k/+&#10;CYz0OGKWnkwMSKwnjmV5y8glrqtrrVwL3lAASlWCzk8K+K2lLQfulMzVM5ymWl9ODtIo+q35MUAY&#10;tjRMxtHwD4J2FHHL7pbypmojYe0S7qwVUWx87Mq1+dWNda2GF7l1o4NWYiua9ErzCRr406Df1KS2&#10;bcQ3uyYmpJBSRamYJiSazQaavlhb1TSddE9zFKV9/nh0pz8GpqQpANiVbUIqLBsI6yAJHIVWg8o0&#10;4XgbUrjYIL4A9iBpGQ6J6+pmUGKTBcNKMVxIXIzekbHh8FtNXCzr0RAlMuK5PFYCfa+SQ7efeWcp&#10;Nd+7isPkZ855EAYCxyw8dEpHlVDpiQdQKrJ4stRmOoduFO7SH7Nua2Z2W1YNhkByAO2ITXVZ/1lt&#10;YANyvr/qmTGVkQc1wSvRMjVIkqFANqp9pdRw0lpmijMibrq4W6iIQdl4THQO1n1FzmTnLT4lRktJ&#10;1SIVCydWvosYA3BK9jRFIHIoSMJtaHGdLM/ScuzpRboq7jNO393uq8aRn6wgxmIQzH7ODdt9qVXJ&#10;dlY37i3GZoe6RtNjxaCW0hXtjO1x+nKj1tQofLm1oXlerTjXdthb2ix9c3FjcWlsZTU26+oYmcXF&#10;1cWbeqV0WaMdKh8B09KixEjfftR+AHlZrQ7XT/0dW1pZnb+xfP36xMqtdU3EXL+hugtXr60tx1cr&#10;Ne+sSGp5ZVHTyxKtGJ7f2FB6yWZpxFVP0CZUzB6c6Uq98k5yYaHysv+xmn3z/D8RZLZvmeYV2WEQ&#10;osjqaGJHFvoiVNKCatFBZQEyIwbpC3bekmMJ95nhPDEfL1y4ABhMVnfzriyHIMhiJdoBqeygc/t6&#10;ZZOlihTTE8wC4qqm0C9as+R7ntbqprrkwFkHYQpkRFsR4KoYWOiCj2ZlVjF35Jtsi6jlC6PnpmjQ&#10;TO+2wAwMkPdtP9sxyyTkcrNuIQPm+6oYz7N9y/BbAIa32bejUR5C/8wpEOziboIYPMPWt7zf9uUX&#10;DHXFqruKArLGOk5QOzF0ToAkJgyOEtebCytXr85oinLh+tj81bH5+bHLF9fPnls+/drymTOL585O&#10;L96YWF3S8f3K8SZ1XvTSwurSws3rVzX/q/2tWtcqEx8n/a+taPpT31rVhGg5tqfkNhjGEkVukq6y&#10;ciaWULcjIIireZqfQ1U4S5yJomG7YLrjPZsXmiLAxMShdzRlOSnTklGy6FTt75woobbYUrWgGzXI&#10;IOPNpRhPJFqOYx9jaXWwRPmYCsfnjgXeWAxBLizeDFUtA8MrchXl5IhY7iWbr/blQjUjHNtQNEEf&#10;844CSYvSs85m4c+INBjJ16aJ2E1he4zDNoG8bwpZe8nFID3NjMv0V/kCW7B4c5zZ8LqdXItZ91hP&#10;oMSkmvGKMd2G5pvUudkD3Fusx9CJrwCJoYGYSGcu5Jam1uWBdSs+6qZgKxBim3VsQ9Z7bV//r/6r&#10;/8qhA1RTo5jjLp7EbZkumGkdFWOHqp8IH8pmQ5BjlK5pyMqPx9XFFAEWcDNBNwVhGR7aGWKhhkiP&#10;1YkyFQUwK1ngtrSDFS+r8n0hGdSmFd6kM8W4McEzbZXraqJBi5iV32rx3OLK8vWbC/rgxpIc5a21&#10;q9evLUvr1tcWlhZVUmnw/I3rM7PbZMBit0Ic3xruJ2ICCQozS1vSt0UA0ezL6E2Gr2VW1l4XGOIA&#10;tiR+VcAGEetpIRkkLXYkXRSGd11RqG8wrRacNYE4bQ7B1+EF8G8JVUV8V6n0qC8u0Mp/6ZonHvAj&#10;8HXkR/th3zsrGK1NVEezbLmIeiurYqhwUY0Qloi5izuwYbt0OWCikcjB2kDfMmYZ6IqzWiB5c5sV&#10;iSpro8ZVki5oljRDzsyRbiXw5OQ++VnHCIFCX15cunRJb/NCSsEm35mfQFIMLGziSVfOcVd0B9i5&#10;UypmU2P+2noPUl5bIYsN7I4P/pTdTcwDtEISR4swKRQ5TwyUB7Sx+0xnrmgSs0wLIy20TMiiv86R&#10;UJYsz8ONkxnX18FZnru+zyhbyGEWkmnxg/jnzpyTfZWDnY6dTtrIe0v+MkZzyldCVEdbtXTg1eTa&#10;qgalJ7XaWf/0cPGmTl3TVKxmKtf0lWkd0Xz50vLVq4qSlC0vX7um51oaqBEVLYMeW1hanp+/tbQ8&#10;qw40mLChKHNj1+5dmhHWZMH6quJO7WcRteOLJlqILeoywSs3TWjIvC5Zk7Umn3lGSowIKarTMg2d&#10;5pUJaPPYd0JeJTnbrJpIpwXyNLXgfaRojY2AfQe0rdg6SFOs77aN2VyAji/kkEtHWPl4efWVow5r&#10;SrYYPuwNjoOUbYuh5QZbZ+3QvclucdIN7BBBmKlAujLuNsLA7O6yPqIyKsngmmEDWXQffhlIiGmj&#10;bRb7ZpD1s/+qLAY/q1rqJc/ADGrc9sHVwaWvzakQd79V40P6yoI0HKQKnVF+ZtuV8codwQVYmZmy&#10;Jb4wNJPazWLDrQLVjV8hD1rvtzx/bWNpWSf+xZbMxaUpua2V1ZkbN1ZOv7bw8suXn3/+0rPPnP7W&#10;t176ypee++znn/vC51956qlrr5xYu3hpZnFBo2tjGsW7emVl/uqtxYW5yXEdeafMWSneuOZalpd0&#10;JpYyEs25xMlIZfQz0qMyz6f+m2wp0Gimfy32CL8ZhBpWZLFGIIo24Mgzo6WVBShMCYKrfU/42fJk&#10;jSuGoiEqiqNmVd3DwXLBeuKsW33pXq58aiY+Qa/8Ll6V0woVPKu6ppHiFitUJmbjt1xA6V7OOzhS&#10;dFTnc8nCzF+7Fv6OD/aWMmVaWGvLYyWL2ZoVFuPWSlTvTZlo7/wrTdgOtAXiv2hrNj7ZknRV2+YI&#10;sRTr3HIDRJu+BpWCla18xieXiVtEkCZ9tVJw04DhOWSPj5QjF3JHZcY8xhL4vlDwq4w4UAaMfPg0&#10;MV5IjrfvOobDjGa7wxNi3/yxAUkDK5f27dsXvGzHYOiMQNCnAsIeaMRAJp6gIqieq1mJF335gwFE&#10;jYPSia5FGGSkKkWqjAVBGyTLAFPMdRH3QV3UVmbzwLnbobUuBbZsNhdAObN3N6ghxxNji2Pr84ua&#10;c4qTXURDfzeVAXiddSkuiOD6JoSofe3q/PjK2u5duxQQhCsdG4/gYDq+faX1eCqvTCW4nLakD6Fz&#10;UYYmFjfroe1t4fiGFHbmBme3hKFyJFuW7wKZA47uW/TFzYY2vxHy4I4MP124I8mANb0vYXED/A0j&#10;ohwmfVvVcY9oCEnVsnUBOcwSaGlXGckeMbHu7WyqCb0MkhpXFTUoyQwXsrpK8mPYbL5toLtsUo+Y&#10;MqDNNB8kVzHi2h6KmxmUG8/88uSh7R6Q55W0uS9PDmOFOUIfs9O9lABLNz1FLGpIW6XOSkgcAcBr&#10;s5XllPj1qkEcP+ml7vMENeKq5/ajqmv9zTYN3C2u2YLZfuohdn5ifXx6dkZ+CQNCL8rKhLngjKBf&#10;x0TJZZaxW8UEsv3btMq3RPBeIy3UdC9fo7p79uxh7IChDURuiHraaLsMns/ZF7ggz/gdUbtyfzRi&#10;lwyaeuhTlKG/cHzphZe0aWf37p17du6SndTcrCZ15Sq0NHn16pUrFy7enJ/XvHDMipQxaM2E79m9&#10;W6QQo8leFP2Iv4JEYPCdHv2UkBw9elRnZU/PzCkjvXrtmqZfDh49snP3Lplpffx3btfOlXaBz6Qg&#10;mI3TtcYmp8cmJV0TJMAcHi5K5s//wFlrLtTAQTPqwRanw4cPQ0CE1s5xkB9ULRX2GdFQGD1Fv/Qz&#10;r6+Gwu5a93SR20dokdKubBsRh1DZ7tn+0zKhFVBhUizGohUq6QbRAjuOixcvqqJinuB4OxUsmri7&#10;ShptpkrEG9qny21WGipei+9qGWPimAo6ILpAS3zFQ3SZOA/d1032dK3KxqADLdsjY8CBJ1Osr05Z&#10;8XuxafLmXV2Dp7ocvw0JeNy49VHVBzG6skgV8S1Og7ozqMjkHfj3inHVT4x8drWWt+EVM16ZHVWt&#10;QfyC75XTN7tpBC0LG6hFJddurF67MalVzwsLV86c2lhc3jU1oUVKz33zG4uXLi5fuaL9vmOLywtX&#10;r1y/fHlpYUn7VQ8dPnbg2LGDd921/557xufmrq+tLmzc2nfsyJ5jR6f37B6bm53du29ahmtyanVq&#10;YkHyWPIczXzqipi/rA3WxGb44mJh2nmVZgwdNYdB2cUbeFgGbXETBAkqwKCqhJzIwSmGGhRHysnP&#10;cfQ9mms9KjOEkXfgF1Cl0rsMY5P46Ammj96JZGhKT9A7XcLr6tWrOhZL9/gsTjkhYVZFDnXHBauW&#10;vsduLUbaAVWnx8vvHymXzDUapFdrSxE3YkPs+KCVNbqlW0y0DozVe2loG423E8Qar2CAMrxzIYUV&#10;s6/oYlpVGBJhSLJT1lgHDA0415qtYQFtfPGh9C46axlULFndtNFVTxo7WT4NaCMWNzr5Iq3di5Zj&#10;jCVOcFMQATya1cMsCwvyUL47CKcAafyZZ55RUeU5IreubBaNrYqiMLrxIZ96K9aeOXNGDw8ePCgm&#10;EVyqGEk1cTOrAuAZUkVT9gTQ1/wzcIgvMFAFf9yXB3f80HYQ2DaRuEAFDNlc0tcgSLIrRWQrR25h&#10;os3hGClOwjq0CAZ5ilGI02V0crgOpg+nGJ/N0Bb8OIo8thLEMQahqFpL9+qV8+cvXb545bLOWdHa&#10;K8mHVn6ImPPXr+3Zs0tBlQAQH3fv3rtz+475K1eOf++5o0eOSC3h2t5du/fv3Te3bdvK0ooUTpvW&#10;dBzpFMvtBX5Y1mIpgI+hnRbYWPRRJC47oTgmpl3nYBs3nH2MGg67okQcIjOkHJarAMO+jrY9DyyW&#10;E9jLhbLFv9ipgBVutvCXXrgSTN3JO72E0YMccJaT0t2mAd0usi3f1XA5L76FcxBlKgdphIcPJAGz&#10;rQP3WeXDZLQTFFiQHKT6LRiBlLWbNR1eaggFvLTSEJpuklKZLffuVJZ+G760alu5fAiY4en+HCRR&#10;doQ59nKWSzuQV/Dj53BI2D1bDMfZ8M6SYNa7bhLHGihHAEQ2hKqxJaFcatPAYGNVH08vwna/jBoe&#10;tE2ADaoxEsGhKnhxj1XP9MQdgFRlk8PmtJ/polkdlzI7t00yK5hkPWJ98Nq6crPVpWX5p7lts/KC&#10;t1Zij0YThaxF+kFkw3pOBEa01TykHioBVlrlJNZiYHkzxQxzo68tFswk491Dw8uln6xh05xqzJSS&#10;Wqyu60wWKVsxDcI3jF18zbgENLJtJVeJzbpa6RcWYWX5ytmLM9OTakHfoJCDnD+vjPeq1jbrKLNX&#10;jh9/5unvnjjxytJirIHX9Mja8sqBPbsPHjwgrpw9f359RafKjCn0UTIswgpTZVmKqLRMV0jJVh88&#10;cHhmbrtypPlrN7bNzdx33wMHDh+YmJzWMp+HH3t0/11HDt591/Z9e8a2b4ve9T2MicmV5VsaY3A6&#10;pORNH+656667RG35DZlo3FNR5Ni2LNHi0xFZEEUWH4eOdph6g5QoP0dhEV36qvTXhW18UK4cRekJ&#10;YQCyN+jbvJUdcF/WFGwCUQcqoAaJUhQFIVfVZ5+s7MCjmEfAaERAGDGIo+dEgTYydKEr675H1iTh&#10;edO1LaoaUeisMEySqdb0E0ZAcBpXI47q6JrJdhEEeXaw1DWJkBc1h7zcAGelJl2jBMVAk7iFphzD&#10;gCwqae2jCqzfItrZ3D5ouiMg7A6YZnFy1+bFIP/rAjYgo0jy6GVIwLJ5BM5B8PRtGVmNVznCKA80&#10;u0UVBz2UVCJWMOpl9WXtsfgSC0TiA78KBCNw1NqTVS0/WX3plSunTl25cP7kKy+/8J2ntQ5lb/lg&#10;3Y3z51fnr06trO3bsWP/zp1axLOmnRerq4s3Fqdnt+nUJpnmibntyuquaSnvrdX9dx3df8/d2/bt&#10;n9i548iDD9736KP77rprbNeuVa1z1ToYTZooAd42Pa6TDnVIwdSE1glHfF8W++Biegcdac64bN8M&#10;erWHEmuQlHNZTUbWEuMmdIPO4oIlJJwl4QRYZaQmRenCvEvTJftl1rEhvIJiBgelRIxAteFN8/0U&#10;ukYIYSvcQTGltjKtMt2f/uxnzp8/L4sdVnp+/ty5czplQM0quhYuci4a3tX97PY5fVpKa4SktmqT&#10;9dgyCxriZLD7scceO3DgwMMPP/ymN71JN1K02MaycHPXjp3xgYF0VL4VjWSyLPptQu6SNIVNiCn3&#10;crBt76+oGyvOy5MoUWSsHHcmkjIQHPwpm2LAva+IigIdPY2CpHvUiiMe4eatW1osL9Kp2RiA1rEY&#10;m+NkJ8BoZUGnxCSdBFidCjA1oWyEQ4zoQWRcWl3S0gbFGIiHHqpHBtO10F5bi0jIAWn8O9/5jvqQ&#10;QJDEqhAWJ48kBQ5tBo+wEjHoubiiSz3JPfclUIUhKAkasVyCiPvBvm9pGpC/yhsN6RSwXb4yvq2x&#10;bf6bJ0Nym7zGmfk5PtguxNzKgmK7jBDkYDq33/iM1HjoOeIYzbWJVpOeyX2Fj9bY+uLS+sLNGOKR&#10;P/72d76lk+fvve/YY489etfRXaouhVq/tTw2O3nm8sVXTp56+dWTC4sre/Ye3HvwkA6Avr50c2rb&#10;1PrY+rbZ6W3Sw/HJ2Rkp5DYt1Hjttdc0RSfJF76zM7NKgPVv+/S2peuLWha9V4NS++aC8TqedH1l&#10;YtvMejklKz7ZAbQayCn5sba4l1StHLGVv6hexplK8V7CCWXjjMHe+EY0yxWt9Mq3J3RtSouVVTsB&#10;LmX7a2tHWCKHLw+167ntMHYptt95J48tlrdAGwajtM9ZAa1v0ml+pZVe1NjexYZrRgE2xxOby7e4&#10;yApPKhUoJ3PHYJlGMOJAnbI+aiy+dBKbR2K+LA4lK4RukvUtPWvPlSYaWES7sY5LyRQSa6LmEdl3&#10;EssOWfs8sAHt6oUn+lSNgTrZR+kFn7qNb8mWWQtMYZ6cUVNOC4egMAg89UsOmQvYMuphfquOqlRQ&#10;1QWS4akiP8yOjUwO/rB4+E5qYdnUPuaUsUigwotAPbsi/cS/KkFSyeLnGqM9xM4YU+aQRVXVzURQ&#10;s04wQDabOMDQcwIFdUSmCpyEF2IcEqL29Vf3JLHlozzhqKQKzd/xies3rq8sLWuucvvsnEIBynD6&#10;N83a6pJd6JVuGHc3WZqvOLJemi/ThIZ43CoNmBb4RWdmCWJ0ALNS/FGT88g1yrOWoek4RFJWblbz&#10;urf0jYoJbXpbK+cDSv2Wb8mobt+1c8eeHXPbZiJFXlocu3hp8fIVfS1Ebb525vSV+StLNxae/to3&#10;L7786sPH7rrv8LFzp0+99Nqrl69fFVkVfFy/On/50oWH7rt33749isg0L7Brx26lu7LnFy9fEqiH&#10;jhzRuLTiPB0NrYhKlvXeu+/ZMTv33HPPye7v2b1r8drCij5MsjGhzSz3vOnhJ977nrf/6JN3vfnR&#10;sXvvGlPEqpOfNNgxsU3zLLHZqXwZWLGZ9pPdddeRixevKgiZUPSQZmJFj8WlJbmSSDOayLs5EzGZ&#10;6566FKtye0PSqqKIUCIk2dP6I/jYxu5SsrLOSL23cQLhYLZUw+MEWkOLJUiIdB7Fdl/YTAJZwhsQ&#10;IyEEMPQU5eInxShAUwQDNk1M9TiFdrbZ10AhjWqT9QhAku2DVV4wSP71twpUqA4iuQuyAhAn4qIu&#10;xjZf2fpxD7WNoB9C1eq5f9I7BhwSQcmsyN2+THnKhz62wyW5sIWk20LfJ+YmrDFbza9sYfqyZsSO&#10;/rKLKRMsWzTbUKMNn4QVUUPJWcLkFZRZSgoH18u3Z8MUrm5oo9uG1iePr2mISzO6a2M3bi4/f/zM&#10;M88tnj21fOXyc8898+Kzz2ilh0b+lADv2zY7sbSya2Zu5+zc9lkZoR3bdmyfmNkW5xbFruHFhZUl&#10;HVUsI6MwU6b++sKNRQ1Q3ly8ESOvk9sPH3zTEz/w4JvfPLdn393HHhqf2T57YN/0gb23Ziava7XK&#10;9rlt+3ZflJvbv3f79rkIaFaWlQtG3BO6tbYRSBRdEB5x/n3ZMF9OpimxT3OidHxSNo5ZCA21ZKJE&#10;mJGcUzBspGIsKe1yHNWupBHdZzKfQVhSX+m4HsqC4bKPHz8um/zd7373pZde+vgnPyHPcubUaXyK&#10;Lo2UaSjz/nvvO3z0iDydkLrr6LEjx46+8NzzH/vEx6/duH75qhb0XEORBUYwdHxctvHRRx/9uQ/9&#10;7Hve854HH3xQ7ahHPdShiSK4sNi9Z0/MgWk0uXxhuKyzjk8x60vyt7QNJtR/fEbjyxs6oSyMdxNF&#10;q3XkJvYop9SXjKNIGUSwPg6ScGheOm0GthjgE6k4Egx6hgJGqh2X/qNB3viSVpm9jii3fG9ZV4l1&#10;e4feF41tFg0ZACs1diaYogQ4jtPGbkR3Os9R8YHGVOIk7nZ5DkjpikVX+rICe9LLNS5qwle2omng&#10;pODQRLoV8oLAvsTWn+kIgiELlv1Er6fWYUAXIcBIM/7DsSZA9zVJPYL2Gx7u8sk8wPz1dZyUoUBf&#10;TgN/ZfSDYe0yMJv4XJ02898q/a6ZujkBDlEkNyv2rjCqrKwvG7i1yUuDXFeurb128vLpM+effvp7&#10;X/nKl155+aUHH7z3/U+++yc+8KM/8LYH+HC5podlLS4tXDt7/vKlq1eX18emZuemxOjZ6Ws3F3QU&#10;qYAvKjexa/sObRfW3EPsy48jSCN0mJmc2TW3fdfcrrnpmSvnLmhgbu/OHfccObRv+8z0rTgDUPEg&#10;CXDYogKwzs5SXq1zSyOClLELA11OFgxygEhrsAs6kdPlU6cjz2+Sw5KINjjHifFt7SaddopbzH+b&#10;oPZy12E5sIcyIlgugE3qE++GkbNaG2D1unyevGTtDEMEOuypoEradlNgBu5Sq72YnW5MTC/z30SW&#10;GL9c1/rgprJGaXWkhMgXQXecUdYSo5cA64lKa0hEN4MyHyDoG0BY+IdEACqDashQqJi3JPRQu527&#10;vnrhJFYtkZwwAcJMHV8XKMYrEuAq/vPo4yhBTEUEDF13XAxbiQOwWejapTwJGezePPWB3YDC0DB3&#10;lMNiuoN9yg3kC5U3ymWSHuPdgZyLBjXkrMIaMNaVRxD6csPWmLcxkF+ORBI3q1EAogS6ww6bAvQr&#10;LAS8rZ9b9vA550HIKSAtBChdqFRRMDCCgL+0paVfs0A3AlJJEXOPhCAWXTm7oHOcU9B830I/A4XS&#10;p1aruGvaV+Os7yojF/GE2IjFbOUMVI+KS7XGYuWLEkWdhar53aXVOO/01uTqwk2tMo+kXZPaYxsr&#10;Vy9dP3t6/fyliaXlq2cvvHj8+T/71CdPnjt16MBhJfSTN5YfOnL3e97xw0JqVSOF26Y0B6KgQOgv&#10;3VzcvTPWOdO7LtHt4sXLN7Rqbnxsz74D4pHW7Og0lEtXr8gm33PPPTqxJiYJt+9Q1HPx7DlNI2sO&#10;XW+Pv3bire9651ue/JG73vL4ngfvnTt0YHLnzjhcVbuuwlg1huvsmXMrq7e0rO706bN79+7evnM2&#10;jiNTnKdPMcngrN3SAp9icIKk4qkIrhGKkpEma1YoLMOvKY086jeiJRD8Um3JBiNr1qxIf8swk2cy&#10;PTDRjSK27MujQtxYqVFDhNyRBj/R4uzrUQdrQTYgVkYCGAmV0MnSFewukVVWoi7YBL45WIcOwZR0&#10;OLykxcs6UEOrlVrAgGQLo/LOAWhQPxlYzMaqq5uQAuLkoMgaCtGAEHQyxbBFmZL+WeFOLxi0qhFo&#10;7vazRdqS7xSgzXzjBi0JGc4Rm/3+F4s8JdS4mTQgfIpPVrbJS8QixIYFZeWmM3Oz8X20+Pqapkri&#10;fHnNLWgOQydTbVy4fP2Vkzdeee3yC6+c/u73LrxwfP7MCSVVilU0vq5xOK2u2T4xvUN5hQ6cV/40&#10;u31KH/idm9UEqyRsdUMHNOjALH2OrVlFH1KxEunWtStXr91cnF9auLSwcElATI8rA1tYWnvogbfM&#10;7dp39+OPPv7uHz765sfHdu9cHL91U1Z2bnZmz06tZ9FJM4rutilvi+8C6TNukomw3tFyfA4oPvEW&#10;Z93HY+V5bdin8dIS68UXPdsDSoS+QwXUB41QUwwq6SYv7sjcRBrtVizY+Ds8DsO+5CwqoNndp59+&#10;+rOf/eynPvWpF154Qa80Hn3fffcdOnTo7NmzmhCWmX3iiSd+4K1vk2V49dVX9fyBBx5QAcGmil/7&#10;2tfUgr48tWvPHtnDEydOqIwqasOimtJ8pHrcMbdd4qpm3/3ud3/oQx/6sR/7MS3y1RJrJXEl4YoZ&#10;Wka1mCSQYdMHqUp2og8vKVjSrLhCKUQDVe0NbPKze5kIg3Iia1Y2m3rYGnAtPZsp+52bSzOujYJr&#10;BUcwOpYjRNeMJpdvQ5AAY1saM1vSk0qR/dPBm6sAzMLC4sx05JX0bSNWjHQzttiOY0Zfk//Nf/Pf&#10;cA4NDcVBZOWERsUx2ThixLOF5S1WVRcyYa9gASIAAhNchfG0dCKsqgKI4J97z0zila8hJik3MqjB&#10;EdsBNTMeZ5DrVtC6uxFB7UhiGf7SwhXS8nJAuui7cHNJ387Qro3LV1dfPXHhqaee/dKXvvHpT3/h&#10;U5/6/NnXTj733EsnXjt77frixPi2XbsOKNUNno5NbJ+Z279v//59+3bt3qHpNDW7uKyvjW3MbNOY&#10;4LbYj7aucHBOqnFjcWFsenJcH9qYmbzFJzzLtnKZOA3QxaqbCe3oK+eq6AT8shc4jDPDkJAncueQ&#10;8GKhY76HI/962W9Bp+SCMSZV3iUtbPJ+CjQf8qK+bDQ5aPm0eptIN6MDzcfHSjV75TJLGv80NaR7&#10;/pazaOUVNJvTTupuTOhkPXEzasegI6fVhOMJsQ3OehiiuWtHJlqJALb2nAEXd3rd1m+GAHhOjR5C&#10;6j6OqgsPIPhiQEvQkoMEoRoTFrFsS7TmvELJIuo5RBeyAFfFhugaCm5dtuYO72gUlcx6gVGjI3Tf&#10;gSkxHMDzsK9Z2BL3yoDwE5NVJcC5/XxfxWSmictw45+U95OKQdnWY/RAk2RMvk0uE6eb23eDUEwl&#10;Md2eGu1LefxZRSJ1SniNfa7eZvp3CUJrgOdEgkVZTGRBVe6zzNAUwNOvgPc0Mk3l2V3YreckwMCJ&#10;b8NNxA9ZoaKtES6BSOzKCMWNiKqE1kGWspgurENMvsbWo7KcOa7WU8paxlC6qkr5ykfjIjSb0vxu&#10;WdKypAxk8Ya+C6KPGI2t3BzX5pP1Fa0LvHbh3Nc+86kP/3//54/94R8+9bnPX3j1xNPffOq7T39H&#10;VuTdP/zOH3nnOx9/5JGHHn7o3vvv23Fw39z+vVO7dmiSZGFt9frK8o211UtLi9e1vK38u7K4dOLS&#10;xZOXL1/VNNqOHQvrt05evnT87JmXzpx55ey5Sws3teLn4k0txbm1ND127sb8xYXruw4fPPrg/XMH&#10;9k/s2nHwgfu2Hzk0vXfX9M4dWjiu07d1CNeavoc0pa8srZ48eeLzX/jcN7751PLSyr59e5dWljW5&#10;o3BW8znLyzeDaRHqrSiewijJQSxrnqfdp1DmXZg+8JwnYtPwtK9iDjIFLB+AuU5vLKg2BXpi9UeV&#10;Ru/FhZGTPLLT1amszrmLNlRqDpnrGkCrgNonOKY7NRJRXdkoOIp1ygktbWajZylVMbXm4TPAJrLi&#10;lStif3hIGXQWsnQpad3kBkwz+/ycG3fUZTHom1Z9uWa6GfEuZ/2EuDG7iUFy1ReYruQYJLoYXahG&#10;7/cNK9kMxPeCkDg8KloPyMskKMFUEx9oobMmMGTs5NtWSyap3HKbLNvqxtips2e//s3jn/rMsx//&#10;i+c/8+mT33rqyonjR/bsPLh759G9+x84dPiRo8fu23/g0M6dB3bs2KcVJnt2btsxp/oR6s3qw+Ya&#10;TpQ/HtescBm8mpvbNr1D61bm5nZv33HkiHZo7L/n2NG7jx0+uHfPbn0YSLtX1tYvnTozf+nC8s2b&#10;O+ZmDu/dq4k1LTjUTryds2X1YTkPSiZ5Sgts4mNwa7FSu3h7AsMmqAp0y+MmouPbxBEJiYFx9lG5&#10;LHLOILKsIv9dZbTZyUKLDEf10oHWxegsK/kqAaYtsmfPnf1X//pf/evf+Z3f/he//fFPfOLU6VM7&#10;d+1617vf/XM/+7M///M//7a3vU2Kr4Fs5bof/OAH3/LWt95cvPlHH/mjkydPCsj7779/6ebN3/+9&#10;3/vUX/yFBhgeetOD737vjzz22CPaa6M9KLLMT/zQE7/w13/hV/7W37r//vt0dNY3n/rm009/9+nv&#10;fufK1cs3Fm7cuH5DnN4Th0HMKMfUB5biw8llElihgwgYEzbh98LVxUaemE/vmWgnwL7pCiq2axS9&#10;gM4Q0OluQBOupJkAKO33IvxY+N2G/E3wXla5xwKxtGCESpXpsNHA+LTBRTtPVkyEAqgiO1pOqmGi&#10;xtCBDnAaNSjQ5KWhS+mUBf3koBFKQwtEh/FawpccO7LkJttxKnogljhGDcolEDy5fbejwkxtW1gr&#10;27QZgZQ4DbY3rmJPMAprB7fXnDmBR7GfuGMban5AaOU+ir5i+YomJRnZ1Zay+ASRPn6hrUor164u&#10;v3LizGuvXTz+0qlvf/f5V185rbH88ydO7D16+Pq1+fWVpQMH9z7x9jf/+E88+WM//p7H3/zw7KzO&#10;KYiW9YXytbH1pY21V06fe+HVE9t27pma3aktGUsKc5Z08IxGbaZuLC/E1oBtjZfVydG62zY2LeN0&#10;YPfelZsLWl+4Z+f2gztnt09P7tIHzWL9WyzNlXDFBjIip2KQhUgMK7IEunxbrrmiTDNhy2LjNrVr&#10;5EV7OjQHIVFSwqrtahqGLGzePJtasae3fVf9xCphZoxTxfgeOfv6oq2yQlKLa/RXaw6LlCtc2NAX&#10;oTRqVuoxkUuM3HbdLH5um2/DA9UtyIa1Zm92ew2AuSxjLmWa+WpqxAzMqs56ndFCdE3chy7FOkTC&#10;93B6cXJuYBU2rjiEkhlWpGByBtvdXqgAD7nhTX7eaab/g7750oh1BxXLs7hEnJgRq0au2PfhKADY&#10;lAXRCgX4FCqZVdWFw7ts3x3YmXSZmDTippghyVj0jYPVAp7Ds16cnsUqUKJqusuN0y9LjnWvtdBe&#10;e9ylFXXVu6FVd5hZJSGcVm0LbGuZUctt+nARhsZxB3lanlC1GlagBV5BW0ByMYighyxb5adjegHJ&#10;QWhUpN9QNp2nUhJg6V5Aoi0+zOIOuZq5UFYKltxA6XQc2hlfzRWl4giQ9gAhQaIdInq9trIs5ZxU&#10;fLa0fP3SpfkLl5599ln1pcnb1eWbX/nUp//i3/3x6qWrD91179seebNMyskr57XA78kf+9EH7ntg&#10;5fqCNgnv3bPnxKmT33v1+GsXz80v3NACnBvXrl1fWJR5n5vdodV0msnXTKt2kV2+Mi+oDhw4KB6d&#10;036ySxdjJnbjlta/HTt2rPGaOt3wxoLE4q2PPv6mBx6Up9BCu1i6vWP7vY8+/PgPPrH/6GEtWdTJ&#10;W4XC4+cvnP/oRz/6L/7F//zC88ff+c73/LWf+dkDmo84dHDffh2lpvW6M0eOHp7bvnPh5uJUzLeI&#10;hnHplZM6/SxcbubMGbLRFQvcmsJ1yjSICXngSTy1SUE8LBX6ycz8KNrdLWMBRonUC3aGmVIErLKT&#10;WcX0yjJpL08vyCdqpb+kZ1gSlMLy74GtIeBRPYfmrCRUI1DYcSGEUlMsM/YOf+GlV+zF0AoC/VWC&#10;MoqdNAogojazjQI1HnbDG5jYvbIZ7NaqCNgKVX/75sZBEEhsMQY17i64oVhlzZBYtzC8qTsTvzeq&#10;VsAZ3r512WWMXhJWNkpFAlyCrRKDxIi55LuZLdYqF+E1rRhmZXVsYVHZ75mnvvX8Zz732lNP3Tx1&#10;Smfz7J2b1YK+gwf379mlrHTbTs33bpvTcrL49NrGuFa4aCr/5sYt/dCBArM7d22b26HZO4l+DLpO&#10;aRnwTW1giQ+2xRTDmjJinX4fNn1q/KZCSn39XMfNrN86e+7ylRs6CfDWriNH7n70sXsefXT//Q+M&#10;7d8vozO2f58mhBUEaaeTdgXLeGu+Wll1e+pNbw8wn8gNkkaeX4x2rK8jSNMBCJum+5DbrMuWbREE&#10;I1CJNAX6ioH6U+rL3O/01LQMqaZ8P/e5z/3u7/7u2XIWgPLeX/iFX/iBH/gBWeAD+/ZfPH9BEfm/&#10;/bf/9jvffVrTtr/6q7+qgYI/+ZM/+b/91m+putYz/4O///c1bP3//mf/r2889Y0nnvjBv/63/sZ7&#10;f/T9OjhMK6g1Ayz91abfD3zgA2959HFNO2li+TOf+cynP/1pHdV06tQp4fX2t/3AX//rf/2Xfulv&#10;3n333ZrtlOmIddHbpmWHWVFVPqmhrweX/fOayS8heqsLaET8bQZRBqRQJmDfoIXWbB6xYLaKmlST&#10;JYTOzdV65CKeEZu3ewZhRPjv9hurjTcJOMvSJOtv7oJmc/6FHymBTSy6ATz5d5bRFf424+YGm0Ym&#10;//E//sfEExhxVcbstiQDhoZOeAUSYF2OU+mj8hOG0k1hyPST9uk019I9ayD79l6Y17t69B16B2zU&#10;hS78dBcjtkMxCI051mVFumMbGpOHxUSXXZ+CTYs8YgpQtJXi6eSY+ATYmGZfdW6e1rRMfuWrz3zx&#10;i9/+1Ge/+qWvfed7z76s70Hu2nPg4F333nP/w3v26kCUuQuXr7380olXXjt97cbS4s2lw/sO75iN&#10;YX0lVbc2VuIL3PHN8vhc5bVrN29cX9KNlspoj8iSDq5X7Cd44tsaIX0hNbHbNYZThLZOJ5XJi1UW&#10;RaViq5gSFdEzmlgTlWO+usz9BqHK4F0zjuc0rUnhSoJclvUW1KO8ts6JDlqzUxbUrMbessk4Uf/a&#10;/IK+1CTjE6oYQ1n9VBYdKoOExMglF2emuBy9Pza+rNgu1oVzAr4CdE106JuaokQ0rv3P+gJ5mesR&#10;SMo0m7rtzDWNliMDypLvnDGxWufa/HXtFRRJpNEyPovXb2pRplao6NQ+aeFmGSvot5gXrjdOWp8L&#10;EAkWbtzUGkiJwvjElFydPMnS8tpsWerZ84NlZFIfPKs+XC7aScvs3RH+ITI/yO4PUQpUeIhlvC2F&#10;qsADYIxJX9gIDfvGZFv2WwU9opWqdMfsbBms1K4IbFyVAaGwqzi89nNuKt9MFSwqlhCriOHGxhqv&#10;bGRUhvPDlB3J88UHGMpx7owthtwnK0cvtrfQHGsPK3PLNmt9bRp7eiGaGvRaTRrUExYqw0e9zfCb&#10;bnDQuT3yCbszhbOBdV2KAUNky0XxNVZVDvUQVAOy38ZCFMI0u5LKqFwZZi62pZiMYFDsS4onmphQ&#10;IHhzRR8r0peaIqy4duOlbz31xT//+Jc++Yk//F/+1Tc+/9lXnnvmxsXzq9eu7VZw84M/+PMf+rkn&#10;n3xy78EDZ69c+t7xF148eeK5l19++vnnnn3lpYs3Fj79za997Ctf/PIz333x7NnXrl45e+P6xcWF&#10;G2sbl5cWrywsab53cWz86vLKvFZGKwufmrm2olni1WV1vWPn3L59O/YfmN2z7/LCzfmlZf09fXX+&#10;7JXLF27cOHnlsjp6/uSJT37pi1/9zrf04ZF7H3zoyF136xMKZZ+VCHJraWXx+IsvKXJ75pnnXz1x&#10;6sXjx7/11He+98z3Xjt18uLlC3I0e/ftVTIvK6/93ZoRXlpcEj21HFIHkIk65WSdonRlrY9GE8WO&#10;GKUMcW0ij6yVCENffZRsDNHfnOFQvWtnEOxB7Vc6rp9onOUQLeN5BEkdTaFfUHBwgsoAue+zKeDg&#10;HLeW61Z0oJZVO6fZyL/NNSNTYIrM0xQWHkhQQMyFXvG5B7azDSJRX3vSaEH7TjBwGjn0r7Q4G7eq&#10;FwAe0numnlsGZRsusDOcPM+Ms48bEceqWP65ZQt9xfj79rCX/Za1eGS/0MerL5psJqyZlhDriCsl&#10;bGvaHKkj4Mevr1793gtnv/yNlz/1+dc+/6WL3/7Wtqvzx+ZmHzyy/+H77n7TvXftmBjTpt85fQNJ&#10;ba+t3Lg2f+Hq1Ys3F5597eRpLWZeWbuuVSQ6iWDvwSmFl9t3rc9MK3e9vrZ2/ur8+WvzV5cXb6yu&#10;zK8uaXjsqj4IrABpOhYxi2Nz07O753Yc0hkys9O3lpcunTlz4sUXz7z08sL5y+tX5tdu3NSW4gmF&#10;ZBu3FpQwl4kILc+b1ukzYZWZMollkBLzsiYvdKsY+wjDYtwypKLsLm2tgQUvmwjfI1EaPKpcCaLl&#10;xLji7JWrVzScpNxVQ5Nf/NIXf+d3fudf/st/qYRWOd69996rZcn/yX/yn/zyL/+ytixpG/BT3/zm&#10;mZOnXjtxQrnx9u073vLmtzz26KM66kIJ87PPPffQgw+9/e1vf+tb3qKdwKdfO6mvAKuFx9765r06&#10;tlBLwudm7733nqNHjxw7dvSBB+4/ferk6dOnDh8+9OST7/3AB37izW9+XKf/aIrrtRMnyyHSkwua&#10;DdbXqlZ0LkZDCfmKYlXKOpRYkliWOZVpnggW2Uo+KHxOaGORslP2S+upC2COsv6Wbxo2q1RsBsuB&#10;3/FPm30L5xplb1uGp3G5qUg8khGzccjmC+XFpLQgRS1Y3H5dK+ykxy1dkoqT//V//V/bembeW24M&#10;hC21B1DtHuiyCqS6NoIWLKagWvXudrp2/46NjiUenItA9KLV27WAtMaQbTbTt9tOi07vKDpOGy0C&#10;EuGFfshF6zuROgzo6rXFi5euX7hw488+/sXPf+nbTz39wtkLVxdXNrbv3n/fgw/d9+DDy2u39h84&#10;fOToPZpLuH5z9cL5i6+ePP3C8y8f2HdQO9j279sVZ76UOdBtM9PaQD9/5dqlCxevXL0ucsS3f2cm&#10;Y21fzMAvRZgT3ySPJSYhhGF0Y4+drKrMjr5vOVNSX6WkmimIo9zE+jgSoShZiAHJfHOVza/tMufI&#10;T537tdlsKXpzIabjRM+l5dULFy9r07KWaWvgMUZLNBMaczu93Fer+GLrf08VsI7oz7ryd34320Q0&#10;/rSuvFdbmHVg5uq16zpwT4SdDipd0HdJrmg9zcz0DiknWXTpprnPCXAJnDcFXhgTZQE6gUCrBSPQ&#10;kh/Qop448zbOJ9Cs7ZX5m2PjmkZKiXvYoUKHpnqceCgjHAGZzviZ0CzQ1YuX5zWqMD27XWN7WoQ5&#10;NRPnXZF4F/hYQa0Ddza0bMZkiJ0f7cfZrVYIPJdF9I4jgOw8+urjHWiB27QBsZXodlGN4GZ17gsP&#10;D7MFsO6zFzTPvVCMNgHGxrQbkGUbYtoafY+RVTQn5i6CGpc7Yu+cnsSZItevCwYv+m2s+WZnwB4/&#10;PeOoMH/i1VG4+Z5BUklqhXto4/tujmETXZGU56YYe35oKs9Uk8bQSzcBzujonlXftAxZsh/huZ7Y&#10;42J16aJoecPhIGZES/0S4KTGSt6kZbFMrKxNaerH0ZcISvxfS26kxeE2V1ZmtTVJyzvmr11+8eVn&#10;vvTlL8j+fvwTzzz11OLlq4vXrmkb1t2Hjzx49713HT587PDhvQcObExNv3zm9Ge//tWvHz9+Xsdi&#10;aWBx7dbN9Y1z81eP63ir+flFDfNp9kM727UEeefeHXv2aZm1jsHWamOtUdHoo/5q352+mxTj1zqC&#10;Ye/+/YeP7DtwaG7nbu35mt2+d3xmTger3ly7dWNlVSMNKqOp/G898+ypy1fOXZm/57773vHud999&#10;770x3hfHFGujsc6x27537/5ZrWick0WdPnvmgmawn332uZdfffm1104ottP8oXbJaPBeuW0sqovP&#10;Tk7pwBVOFtWIpG4avoR/Kke4xbDDRHx3Ij7z2RyFAhMZzemrj1m1s5ghRdVwj6XCTVlDB7VPOzZ3&#10;+ukE2I7bkmZlrMwjPy2HakFSGuOyZSm+2iF0Qeu58sqFrsIafod3knnEmPH03BSFRQqWT5sIUnnU&#10;DdgIwwQV+9eohTXgpAawMzX6ssP9VvTknDyO2yEPr1AwYLRvIAfxJXMwI0t5SJohzO3QBeTCDngY&#10;xdUHocnzrpvIsjeIMvm5zWlVeEvyjtL4sDKt148QHrku6cM0jr/n2+NOYY5SHtFnUkqs4w80wHvi&#10;zPOf/sLTf/6Jk1/56uIrr+5cWX7wwP5H7j12bP8BrWvW6VPbJ6bWlpYvXLp46sKFU1cuyRacXVqc&#10;n5w4p3xr395tx+7e9eBD+9/02L5HHtl5372zx45O7N41vnvnjfGxi0p9ZUF3KTfes7F97tVL5y8s&#10;XFcMN719p5bSKdzSd9h0gJZGaOZim+qUTti/fE5rFU+dO/HqyeOvTJYJ3N0661Ff2VSSprxtm46a&#10;kf3R0TQlyGEsM3YBE/aUR2RwKHhJasiSKo3LumkVQFTsaywAcLAbV6D1mpuV4Xv5+Eu/+2/+zf/w&#10;z//7D3/kI6vLK0/84BO/8rf+9t/5u3/n7/+9X33HD79DR179zu/+zh/83u/rRGH1MTuz7eGHHvqh&#10;H/qhBx58ME7oWFvVXl+lvn/n7/7dX/7FX9QC6cP7D8b24B94+5Pvf+8jjz0mMvGpJK0DEu90tMf5&#10;M2f/2T/7Z1//+tdllh9//PG9u/c89NBDOgtak8P79x0QVF/76lc///nPv/LSKwtalamRDu0EnpzW&#10;3Id6n9bB2hNTkWNqOCEO9rd6NlJGPGgDhkD5UnGU0dbDqu3QCIWimN6ijLjpUrgxa0nNvUo9Dusq&#10;c1I9K920tmnou4yGF49j5U0QNhhl2wjAxQ01gYdA0oC4w2DbDeytyzeffc8So3tWDYEKHTPYz7Cl&#10;uKJ7lqXlCYdss7IfMujqlThPJVmVpGKebc5VTGtT//XYETqCH13DOrxlGz5bOhtrt4asVNwa2TL2&#10;7L6m/8JBlhP9tBRWdkAfsbh2Y/n8+WsvvXLq+Munzl648Y1vv/T0My9du3Fz/8FDsztkQHZqKZvC&#10;X306Y06aNDMnvpw9e/rkqVfmr1zUFrUfeftb3vL4/T/xwfe8931vv+vobCTVWg09NnH8zNnXzl68&#10;oHNENfY3Oz2xfdvGpFZZL9+8fmPn3Ozczjige/JW2RUXu0nWZZw08q/UVwdg7dk2o3x6z+y2XVpj&#10;oSLXr2uZn5LkcNj6Aof2jeiwjZieLFSJtQwFR6tZCXRjFjkdjrWkwxtmNdEydvLUmc9/+avf+vb3&#10;bo1NHz1295sfezzS8vhMxcY9dx977JGHduv7mtXVOIawkRqNig8Vy6KtaCBUe98UIkhW15RS3rh+&#10;88zZC5fmr+krmbNzO65evyFCXbpw6vChg8eO3qNvjoh8+jTUXXcfOXxkt/zIxKTC95jVLlcsvtH/&#10;tcW5gB6XupVk6URz/b1w/vKF8/PXIr5tTriJk1dnpk+fP6+wUoN2h/bve9PDGtrbXay7wu1ypqG+&#10;vxdDYlLayfg8wdq6Bia++/Rzz75wXA7i0LG7Dh4+NLc9eHHz+s37773rnnv26KOqpXrMxMcZYml2&#10;mXhIb5gcswQSdaFKxUY0M37dsGCILjhAwd8MDzi67XT1yGX0ihDQpoBlICysxRSgXIQ+6toTI8IX&#10;K5xPh+7be45gIIUGUPVQrPEKXkNiaw4AEVK00zuZmJCC7uxp+Imhc+BoFChPR+DCmkxFtyyh1BEX&#10;uqTRcnjG2uyjR10sg8T86gJ98wUgDRj4QivCZUyiyZh5YVxMfPfOKxrXRQKs1tSmF/VYurpcsNeh&#10;HYCHUMxm45l8CDCNI8n4DpXPC5QCwtKNtJ5TMWJ/TTP8Fc890sxWfr3RLoNC9sgvZH/QDPFWW3pV&#10;UUFlTDgo5tKCl+vzy1eu7V2f2lhYeu6p73z5c5859fLLqwvXZVbEhP2HDurcmMPHjr7p0Yf1WY3X&#10;Xnv1pePHL12+urIxfnb+6rMvvaSvrz/4yCMPvunhXdtjs8iFy1fOXrp04frVJU3hTExquY36FS5H&#10;9h/W2OINndywuBhbv7XjQ9QoJ46iqrFNuoioqKFjs3bu2LugGeD5yxfnryyvLR8+qMXOh2e2TX3t&#10;a1/Rbt6H3vTw3//7f+9v/Z1f0WJp7aTQwNm81vksLWp2d2Hh5uc//7WnnvrOiVfPaolQWW53Q4uK&#10;xIEdO2ff8553f+ADH9CyOtmqu+9SgHwsjqhEOMvycoEUcU1Rx3YTYoSjESZqBLCsiLYOEidsaUzs&#10;ix0VjJI+IUXVYXhZgLNpErRszoKAgUi7KdeREJkVOkI7iDfaob68ck0/RRasUFYKa7cVBKPUHdwH&#10;eMRe5FIBRi1RAU8t0LupQS3ZK7XPVDNvGTzSfK/KY6M4n1arInmSTdAQdvRVVQXlak0RPPQZZCIg&#10;l/8O5yCEreyJ6oKgbly96hFdsB0gjYm8qqyusn2ugLQpo/HM4i7KYJGFJ5exOa0qDip/W9QeVhgD&#10;V4bwYgZYiBTrqznJRlJLxtKSNaYu4qSohTh7b+Pc1YtPP/vspz974utf27m8sHNj7fD22WMH9u3d&#10;s0sCrA9h3ri2MKaTDZZWzmvFmqYyDuydOrRv11137bnn7qmdu2f27tt54PCOAwenDxwe27VHY3ay&#10;BPrgz5i+pKmNGvo22/razh1z2tOpTwx98s//fEEh6Njk4e07p5fWBMC+bdsPKlbbWJYF4eu4Z8+c&#10;P33u3MVL8/M3l+559LGH3/Wux37sR3c99tjY3j3LO7Zrt4MWPhWJHY8Ff/G1yvg2R1lGGJs1y9wv&#10;qa+0UlwvByXGgf3Nl9UsqB4fgTvmLC4GMcjKrjI+VIkyDHhJzGQ5ldb+/r/5vX/z+78nCy9T/Av/&#10;3s//0t/85Xe+44fvuufuHTo7dnzsT/743/3z/+G/f/7Z55Sg7t25S1ZU+er+gwdUPz7at2P79773&#10;Pemm9gO/7a1vU18r12LyVt80WllbXlhfuXLtio6P1udXRCJtedEwqSZ3NZ+s1v7hP/yHWl+tdZeC&#10;4cUXXyzjX/Hhns99+jMvn3h1x+yOhx955EM//aEP/vRPPfLQI0r49C0BfZtAMblWdMqPxW7wNvCz&#10;QiEqFjnTgZvYw9d+cxjr4SDBUmYLiYVhVA6LVFqOsTkPNBSn0eaxMkpaxarUlu9elQvdLKv5G4nW&#10;f1QrTstqeeebCnIHSBjz4neaD8jhkhxXaEpcT4hYyH8bqdCxY2w54y9gWYBMNcw0EYlMMCKCBTdd&#10;HPpgfLEmlUG053DmTI8MwDgCfsPMR2mIuAp4brcLlvwFPzZ7dCzyJhYWtrkjuhsBkSYBDqKVwBje&#10;BOfGpjX9e/HSwvPPnvjiV7795a988/mXz09tP/TKqXM7d+x+5M1v2bV3z+q6jrOKz7HMTc0s3dQS&#10;5o1tM/GVbS2ju3Th/I35S688970ds+NPvveJX//1v/lTP/0ju3dpS4P2M0RaemVp8dz8jdcuXTx9&#10;9eqq5G92Nli8tKxPjSn+nlY0HieIxiH6qiOp1bzA3PTUjm0zuzWHPDurVGynljRcvLJw4cL8uYuq&#10;KPnZpaV0Rw+NHdg7Nh0nOMmAlUE7nagVol7C1UI0E8Yb9pQBlWUv3/r2s//yf/n93/9f/+jixYWD&#10;h47uPXRAblgBok5NePK97/yVv/2LT773h/foc10DKMuAqZLJpZtaS6zDF5ZvLCwv3lz58Ec+eubc&#10;xedfePn0uYtTOs1gbselS1dOnXhlbO36zr2KZo/u3C685+69++hb3/bImx6+5+d+/ienJ3XGgDZA&#10;h0WWhIYSRqdNAlxWVYTcaoW2dOpPP/rJp7/9wne++6Im1fVtAAWdSoylxFeux9ieYpTHH3v45/7a&#10;B3/mZ97/wP37dCSFtmmozVg/rmnIW+pjamNNJy/e+sP/9Y8/+9mvfPqzX7p49foenVx26KC+QiBh&#10;0Lmv7/mRJ37ix971pgeP7t0lBBS+l9x3MyEwSV3Bww6iC1lPR5RS1UIRPNtwuwHBcL1A5q1i2CkO&#10;bMRiOL8CCxs+yQamVo5qiK51jb6qMNHq72eGgLZnTWP6s43Oym6nogKN+e4kwD4TIUOVnS7+VU84&#10;O0rhJvM2eqhv3gh3nf0YItdexpoHAo8u+g4g2r67ljoiAfbWwWzBDGQ3UqSpLFSYUz0BEhJ4tcCM&#10;OgkGLiDbf57YNeBZwbcKXBzU8q1UxgXCDhUH5Ki3IU451I5tk2rHB0zEaquylCaA5/yUMONjimsE&#10;f1keFkv1NCAdiaiWGWveVfocB/uV5RUL166eO3v97MX1s1dWL1/7wqc+8+lPfFw28B3v+MHH3vzo&#10;rv17vvfi89PbZw4eOXz46CFp+jPPaVb4KU2n7j16l77Keun6Nc3WPvjwQ3fddY+GMhWxXb12/eTZ&#10;c2euXFyR5Z3ZtlJW4ArgnToLZmoqPmp15aoA1FqR4OnE5M7t26Gn0N++U2esxBcKl5ZW5q/e1Hks&#10;1xeva4PL3M7tR44e0kzO/NVL2kJ24OCen/jgj//6f/TrT77vfRKcxfJFX80aaUpBk5caVPvIH/3Z&#10;S8dfm5vdLZXSl94vX7546eqlE68df/XVl/fs3fmWt7xNYy7bd+zQRrX3ve99mqMgAdZ4qM6HEC3D&#10;VpQotJmEKSZAf5wAe79uX9Gq1DOXGXSASFejS6IU1+h7g60mLM63OGFb0EGiN9QTmdFzh3TIf44g&#10;Q4TS9C9NUcbxjGpVYYOB1w32jWkAEmD0iIEPQELsMUq6Z8AOe0Uv3sCP/GNAykhKDKMAUhW3DDGS&#10;W74a5FwgGtW7roe3mbYmnXu0WchErkyuactUPJZz9AQYdvQFb0v4c4GKSoMa3JKYoxaIgKbJfuUI&#10;w9jpY+Gy/2VvPIuiQ/zaYSkFaRs3lxdPX7z2ysnFF07Mv3j86jPPLrz26uPHDs7qDOeN9TjmfXJa&#10;tmdxafXmyuql+Rvr26bXd27bec+xg29+aO+D9+5+4IGx+++N6WZ9S3x6RlnUmMKg+C5ambZYX42Y&#10;TuPsizfjcBiVWVsZu3RJhvXcCy9cOnV27cr1y6+evnnukhLgY0r/xpYnby3HFy7jpP7VG1fnX3v1&#10;5KnTOtJv8dF3v/OJn/ypo29/YuzYkZUdO/RdYG0V3r3/gL7epFVvmlqRhY6j5tVvmRRm4rcMT2rh&#10;ybqy4+IIy166dukQ0l7lL2g0BK/yESpSwOIh6ZLr4bsGVy5d/vCHP/zb/+P/+OLLLx07fOSJH/qh&#10;J9/znh98xzsee+QRTaMc2LdPf5/6xjd++1/+yzOnTmnWV8kqdmNxeenMuXMaijpw6KC+k6T8Vpnz&#10;T37gA9LfpesLkuFzZ84ef/nFNaX8U+M39C2ll2JUMj72uyjLfVNTWD/+4z+u9bnvee97P/Hxj/9P&#10;/9P/9J2nviUF/4mf+KAKKElWznz8+MvC9Gd++kO/9mu/Jusdtrp4CvXOFIJs3Yo+VtoeSmfjBrJZ&#10;YS3G2sKt510rRGFTkhtsOAkw5qsQE2fbzNNGrXKka4QW4sK6koo+n0Him8BWtIi+Ss5gxlX3OSCB&#10;4wJDXUi2sa76K5BIaSPGiFUJMUrepMCeE9XyJ0wtF8TSpaLV+KXq2yWDP+ZbN7JEPhylK2GZ7rq3&#10;KbQJaAg2IKlxTOa6mVImECB1LX7mGS1UtMutVV0Ywr+8Gx1rHgQJbvtDR42qSrqUE+qDmv/ujz73&#10;f/9//vff/Poz++5+6MCxR3YdPLJv7wF9uleHs6zfWtFONR1LoBxVy+snxHTNCW7EBIK29KpxfaHs&#10;8vlTN+bPvuOHH/vP/uGv/dIvPbljViearsxun1ncWF1cW3/14nntvtc63YntswuLy/t27uWDuFBJ&#10;M8CxPGUj1nXI6GgnqmaAdUDt4b37Dm6fml7ZuHXu/IXjL736zPNXz5ydnZo+dvfd97310R0P3j92&#10;YLd2CSsWVKipQwilDc08cJxzrFbbee90Yo3SVBnlV0+e+4N/+6f/4l/83smXT4/tOBDmVVcM9G7c&#10;dWT/3/zln/37f++X3vbm++ZmS+rXjmTpgC8N7OhBKPDGxIULF0+fuXRg/9Gl5Y0//9inv/nUs3/y&#10;px/XmufFG0sx8zoxMzarDH9W3y+enoy9zWPXFWqXVH1q49jdBx5/7N4ffd87fvKDT77vycfZaXNj&#10;4dqcDkKMPYetxS1LR7RzZf769SuXr/+rf/3h3/u9P/ru0y+MTe3W0WIbOjVHI5/yH6uaydbs3Mb2&#10;Xdv++s//1H/5j/7Pj71px9UrVw7v266JXLUg+7ccZ9xMzs5uuz6//ru/90e/+2/+6OOf+KTWqo/N&#10;bY9v1utjbjeuiZg/9J4n/uH/6Vd/6Rd/au/OmbFby5PjMelXJcBDBBVNuV2HLUHqO9mCWlm5nMOg&#10;gxUYeuhBKBmNvk6or1Zic/SKeBdgbEByRwSso2MX35Ip39plzlxQ4QhBlgA3x47ZznRtMRhhhVWL&#10;YUE+aUvLFcoOhQWwzSxUsgvPJDXjAJLWTAdbSDJPiF+RwocL2s3TVOu06iNwyEtVgKFPNaioOs/J&#10;547UF2mGmVjFmvaUQpDjrDLFwChzlk4ZrGHKi5BXV7bz+tms+CibLuIDfxEINrxTGhkhm04+uLmo&#10;6VAFy0FbJnhj71mcxrG2pFRUujU5rr1tGk08d25aCwkPHxu7cO4Tf/gHX/zYJ+aPn9yu7wxduKgv&#10;gvz4T37wiXe968rKjZfPnf69D/+hFhruP7Dv7ruP7d69U4eOXLp06cSZs9JZTdrquH5Bcs899911&#10;9G7t9bpw9uK5Cxd1KtWOffs0lHjhypWbK8sahhMd9BlhxTvxHcilkBZtD9M8YAxla+VcSekV9JAp&#10;aaOKPpm8srxx+rw+ZnJl9949WgA0P39lY3312NFD2mb2w+/6wf/i//pfvOfJH9FhrdtmZzSHoTHt&#10;2Fshao9P/dmffew3/st/+s2nvnPfvVpHd1j57QMP6pjSe/Ttkm986xtf+/qXL5y7EHKzcevt73rn&#10;f/hrv/6jP/qjyns1AXjwwAEdoKAQVseECTwxeXk5MnN5hLCFont7nnbX+KgYWDhR6av7qFuVLtIa&#10;st03qMhqaGnMGZS6RqP1UPJZWR5gk2FR6EL0IlLn8XG9dcDTN9+2iBIF6iw6UVVQaTiDj4ERhJHi&#10;8lE3AVMd8I59s2aRtVqPBKT11PqerS4L8XgFPIwB5XGlIU6BV/SiRgbRuW8LIAh3+lYE8i2bxe7B&#10;wQg5ihnP/Mrg2XRgIuDvoOUAapABDtuNIdBWOJrIPAdBIIFWiEpff7clwU12quvKA9N99KhZMtfG&#10;PO20sH7Lkih6iDU4opxCSO1TW1x95Qtf+dpHP7Z0/MTupcU9q0v7JjaO7ppbX7ihM3j1jZrL88va&#10;iqGTVa6Oje185OH7f/gH7/qRd4zdd2Rsx/TYNp2JV9JdKbXGH2Uk5RCXV67Nz8tkK53TwQjLCzc1&#10;Bzw7pVNTVEwH5U3q025j165FtKO0+eq11TPnL585d+3cxXXtEznx8s5bazu36yzpjdWF+Q1llTcW&#10;tVzx+CsnL+r7qUeOPv7+9z/4rndPHzkyuWfv9L6De++7L4appjYmZ7WIWw5Im47jS6+OcxpzE9MH&#10;xTwUe27u2OuZL9YgpAsxyxJLAcmbx1NkDWRylYt++Ytf+n/8d//dV7/61WvX5t/xjh9WBqvzWV98&#10;/gV991iW8B3v/OEP/sQHHn/Lm2UbT589s3D9hmppY8knP6np8D9/9oXnBKMWEx67+y4hdOTQYS1m&#10;fvjBB/V5pFdeOC6xXF5cevGlF85dvnjorsNa5KwPAmsMVCbo4Ycf1knR2kusjx69613v0ji4TsAS&#10;DMrN9G0knWI4N7dDr9TX888/r4XQOnPrF3/xF9/5zner4uFDR8tcRehFfEti5+xyfMClGUdDuTCq&#10;2uZS1kf1clqkjnlXjyCYnr5B/k1V2xlIWhgRC55zDKjpqFiRzTectf5J46hlU3duXIk6GWiPRyUV&#10;R8W44RUAUNJPyGwFNt+NJ9osm0ginONVaHRZNWDVDoL8t//tf0tkgwzZyBKW0ZBfhWSWC1QpjDmw&#10;5TLERs/6TLGG0O0eWtpxv91atoyZZNlG5GapntXAP10sl+/ami4ANvTdV93qt/uk2Z7GcVGNlod0&#10;hOstx1EpAX722Zf1uaOzp8+urM8cuvuB/UfuVvqpFf6rcWBybMbVGLE8rAilZDXW/cfSvrIhTsZp&#10;ZkbHaGn3vJbnadmFauzbrXkLHZKBSOmU6djuFQM0Y/rw77RmlCF4SEscCMPHh7TLTBGVutD6hgg2&#10;xTTNbEzdWlceevPc+XPHX756+ow+06SttDs0pyHB0oxcGU5hK1X0VfawxMr8+FnWtMTTMsJZLjnu&#10;mW0zSyvjL7505ulnXrl6Y2zP/qPbDx7btu/Qzj1aCbxbu9Te8pa3PPHEWw8d1vkuPXoJQEGvCENj&#10;Y8taNa58dXH15OnzL792+mvf/N6/+/PPfO2p7525dGND37red/TAvQ/f+6a3PfDIm+976E133//Q&#10;/sPHDhy5d8+R+/ceu3/H/qM69/rKvL7lqT3UFzXOrIXe+uS4TLAOJ4wVOZEVxCf2ehPYGxoq0hkz&#10;2gY3c/rc/Gtnr29M7th98Njeo/fsu+u+I/c+NL7z4NSOfesTGgSQkT/yuNaj37d7dk7fQ49TsrV9&#10;TsdP6KtTsWNnQp9WmZi/sfr88dPPPH9yQ0ff7Ds2s/vA9r0H1mb0ObixY/fe/UM/9LZHH3lA21J0&#10;jlmxZe3m6iR2WV/82EbEpmREQXVAhtWoVICf2Z301V9MhLvO0ZJeOTfOzx240L6QVe85qss6ToZG&#10;yRHxkpMjqBUAHiaUCHkZp+2bwc6o6Z4CDgEpJiBNDd1jRXNFRzxdqyXs1EJO46seab+Cxxav6qhi&#10;hIJyQKUYl0C1P6iqS5WyzMAC/a0EiQYBjMzfZIksLi2FpTve2sKYWaanIaSMh2WRQ6r7b6leUuL4&#10;5gPfw9Co4bjiPP29ceXK2sLitE6807DYNh3/NytPeO3saZ0pN6nD/nSy3PWby9ev37h0+dq584tn&#10;zm9cvnLr2rVJ2Y6XX/7SH/3xR//NHzz3la+/6ejRR+6554fe+rb3vPc9b33iB6+sLv3Zlz73R5/5&#10;5NOvHT91+fy15Zua2pAWLq4snbt44dUzp+NcTp3QOqOvrW/Xh0Sk1QprLl++srKshTSaaJ4udlsn&#10;/omYOndGBqDE8WtK9cfntAR6uwLLqZjnibUhcSCg1EP/dKd7HTYgex7fbFPwuW1Kx/dfunR+bXlp&#10;59w2nWf42GNv+pmf/sm7HrhPcaPy/NXVpdgGrFnuCAUm9LGAv/iLT2uDyezMdkUiLzz/otzHjh2z&#10;mgrWksjZuVn4ohOwri8saC5CB5BqIiLmhOfmLl25rL1w2mbGOrDYNaAz+SY0/KclPr0plK5tIfJQ&#10;yx5LqsTSAoB0dZW3rzXLYmP5r3onVLJCeYDM0Q/mAqyB0CvgrMuoc98xOysjdRXXKgHWmBqTD97A&#10;j+lD8vNlxaE6WDAQYPU0GAa1Sx/Iq+diDHNWLlxZsG7d/MS2fRCDBlXPmluVybYu49LtIlsk7h3j&#10;ZkKZWXroRBTTNAg82xwTf0QEs5xA0goFnuRio7ScfWiuO0TOZQeZLnCA2CDLV4Kwuupbs7rivtLH&#10;l1997anvXH3xxW3Xrx0YWz8yPXFwZmpj8YbWsimYO3Huwgtnzi/N7rz7zW+/6x3veMsv/8Kud71j&#10;7IF7xnbtiNQ3JhY2bmp17vLic88+9+lPfuJPP/yHf/gHv/fvPvxvP/7RP/nYRz/6yU988k//9KMf&#10;/+iffvrjn/z65z9/4rkXVq/Nb9MWOQ39lM9k6oTnyWNHdz70oOJSmcdrFy8tLS9d07F6t3QmtEzH&#10;jJbyzc3Et03k+ZVXX9ZH1K/fUFB5sAy2KQOLo0kj7tRZonGwdQhYE+q0S6AJGzkIJb5315vYN3lz&#10;yGHaZl2zIyP8YFkrsid6KvzWmprPf+5z/+sf/MHunbve8yPv+Tu/8nd0wKGMsNYzv/zSS9/85jdf&#10;eP4FJZ8y9gJcdvHll19W9vuv//W//ua3ntL3ijS4+NM//TP/6X/6n/5n/5f/7B/8B//Br//6r//i&#10;3/gb73n3ux9/9DGt0PmVv/23/96v/uq//+//3V//j/7Dn/+Fn9dpWAuaY7l2TYnYLi2r3th47DGd&#10;n/WoxtFisfTNm3t2a2L+Ac17fe5zX5CReetb36oF0jIyOhpa8GiGWUqg0GXHzu2iiNRh27bIA8VH&#10;mdXyKakmLbJNEMm8DtraV2jdi9Pyc+tXpRdYSJcsVC3LFOI7wHFkLMmw/sWhVPH/JhmwXnMTn3wu&#10;V8+2dyCxbUT9sfAEkIaKiKs1/r0lORRgkW2+Jn/zN3+TLhlOw5wZOL4JjNzore7Zq6YCDkYx36YC&#10;fQ/R58q+G2GhgZfqmtFsBLuWLjMg8ymXzOABwBCDnl81dGsx6uukBzU12nPyQDNeql3M3S2dgVIi&#10;zjgg6talS9e0e3X+xtLMjn279x/avXuPDh/R4ltNCpQz0Nd279C32TTur7Ujk3Kkygk1Faw9qLt2&#10;79mmicTJ6YUl7Q3W6XTnFBUdPnzXvj3TshxKcJV2zmpSWNfG2I4du9bivJP4uIgOMxaR9N/IS6WX&#10;26b1hWiVj4S5RJo6TGuXjmhSjHVlfuH8xfGbi3smpndv01nK4zp+emd0qg+txEAhtI6N72X5Spvm&#10;RzocY0L6G6a9hNETY8trU888+8q3vv2iFnzt3nfk8L0P7Nl/5MC+I9uVD+7b99a3PP72tz9+cH+z&#10;0c/5nyRb4dr1Gzf0JQ/R6fgrr33hK1//3Be/8YWvPvXtZ45fvbn2jvf82N0PPHz3A48cu/f+Q8eO&#10;HTh8aN/BA3sPHtx1aN/cvv2amtm5/+C+w0e379wVEeqtddmVExcv6bSYCxcuKTQ6fOiAEIl9JxMx&#10;pBSBdkRXoS8itrbMT87sOnvx+kuvXlhcmzh89/1H73to75Fj+47cvWPPUZ2GqHUfGgaTVdIX8nRQ&#10;2b69kvJYhi5V0VqfctJ2CICSjpvLE9979pVvf++lsam5o/foNNf7D9913579B2XWHnrogXe+8+2P&#10;PHKvPlyv1Rwa8e3ZEijcjlxYX5BA23rf8HyIFuSSVbHqZ2W2ujKPNQhJLpcKZB3n1BaAsXLpiRPg&#10;HN84os29yFcx15r1eoj9oS65GXMmHuxzwmY/UbWDbbWdLNzf9P1zMOW5oM0TSqHTaYE6+NoWA5VD&#10;YSw7rVUktTPLjOjatIpNoqeAySOsFKAXG3ALjBJmHubAEfSRKFOGdvTTwIO+mCLWsI7dwNAX5XP7&#10;dgo8Nzy6oVnB2YUkfE0xn9gY+ScdRx8flFQXse3s2qwOE9Ra99dOn332+TPfffb5r33jYx/5yOkX&#10;Xzr78isvfPvpp7/y9ae/8tVvfeGL+n7vi9/41tnnnr956uzCmbPPf+XrX/zon8+/dvLRu+760E99&#10;4NFHHr773nu279tz6trlT3z1i3/0pU9/87XjK7MTV3V01cT6gUMH7jp2VLtGtObt0rWr6zoEdWpS&#10;nkwJq2Zx9e1efblRpxAIvPguiAYRtWdC0UHsYhOwazrCe1Xyu7qi/XUzsQlJwawW3Kwv6CR47WlZ&#10;0ZdFxnSuZ6x11HqejXUN8C2t6WEcz7C4tDB/9fLq0k0Nzd2Yv6ojBn7sJ95/UDtQ5KtjZ+6y5nvE&#10;A9UU68+dPfepv/jUK6++olP1tGk3vlmyobkCHZF1Q/tepqcmd+/adVDnSRw5unf33tOnz3z96187&#10;eeI15d2KzM6fv6AEWKujFWyvKlePLz1q7j2m1yXsDkGsWSSBqAAMRRGsPhYDHnal1zK/pSK7BYuZ&#10;BczqJslxAoxtQbMc6njspmu+eFVpk9UE66S/TBcrNtVPFF/yr3tMigowc2AKUKwaXsQgZPk3PH1J&#10;BGGtIODLjGg2NV2kMv2NS+6rW6X7BJqgqn5rY84Tg51jwoqYFgBrfVU3t2MuV3bYVUaBfMsytm8m&#10;VI6Kbbtox7Hlls1WQGYT6o4ycXrWEmKS+LWr3vRbCW2JHbWYbH1K305cWx87f/H0V7/68te+unrq&#10;5O6lpSOT40dnJnfoqyK31i5fvXz89NlXrs6v7tt//3uffPNP/9Tu97977PEHxo7t05HNY8s3r1w8&#10;/9Lzz33+M5/584/+2f/nn//zP/nwH3364x//+he/+OJ3vnvu5RNXT525dFJHZV28cPrUxZOnTh1/&#10;6eXvfe+VZ549/dIrr7z44uLlSxfOnNIgzM65mYmdc/pE47Yds7v37V1fWtaHPeeXF+eXbmhRorJi&#10;bflQCLlrp/bSTcn7Lly/pi1qO6anj+zdMxtnYikDH9dBWNrDGnMvsoYyf/Fx4MCfT2w2pGioX8Y+&#10;y2Wu6R6/nK+cJoTjaGcCqSU9Umqj8rpRIvrlL3/5Ix/5yMc/9rErly+/50d+5Fd+5Ve0F/eRRx5R&#10;uKKZYam5YlGZkRMnTmiz7pe+9CV99+iP//iPv/KVrxw6clgLpP/Br/3af/Qf/8f6JvB73/veQ4cP&#10;ayewBiu17u/bT33rG9/4hjb6Ckd9++7AwQN7DhzQJ+g0r6Oc9id+9Md+5qd+Wsdl6YtKynu1VEQ2&#10;RVCpRwW3Mi+XLl4+d/qszvqRN7hw/vx3tF3we8/oe3qLNxd0r0UmWiykPGB224zOJtR0kIYSZKo9&#10;QNA6XPxvjzZZAeMbwu1ajEFGD1JbEysDDl1FKKvJplyLbdwpJ296iRMVN+1Q8EFZ9OXusm5yT4Fs&#10;z1szG1/Y4VisJkmOeWj8UnM1CbCaYP4BG42HYFoZS+pYjY9PqmQ3vDNFDVCmoM1lX1PugK8KGbu0&#10;rsTadOHGFHF3uYDrVqw1ifsWtu3eMtbvwjbCkzJm0ibAZUmCJEheM6I6sU/7LA4oNTt0t7hx/tKV&#10;k2fPKyBS2hubxLU0VJvGFFvcWtU5z9u1bVdJ1E19LPuattEvLS3oCylrsUxap6HEt7muXb+pmU1t&#10;tb985epdd92nUX/V0LCDklx5US2c2rNrlwb1lcFqWkLhlsYVZaRiQVWcpzyug9fl5SNAi68Wrei0&#10;mT1asLcxrknbbbc2DsxtP6SNqgr+Vla0paFM9pajGmZjtjlGgJrZ3l7WJi2VOMIyzXaUU+smrswv&#10;f/NbilS/d2V+advOfQeO3K2zoHfoSIbpbXt27Hz00Qfe9pb7tZO5UWLi6ZIHK95eXFpWnv+tp5/7&#10;1Ge++NGPf+qr3/juuUvXtu3Y//Cjb7vv4Ud27z+4c+8eHRKwbbuOepmMQwfnprQmQrUua4ueRss0&#10;Lrl9VicHaCDhWsSIay8dP/Hssy8oBNTk89EjhzTvYfurOKoc+B77cRQTas3jyTNXXnzlzOLqxJG7&#10;H9hz6LBWBE1sm5vatkt7/mJITJ85ubmovX46cvvw4SN7dvHBPj7ox5T42Mry+PXFW997/tVvfef5&#10;9fFtR+5+cN/hu3bvPbhj116F0XffrZMD3/Tww0e04EjBfiwMCvT7HBXQV+qykFda01enKruGebLh&#10;c6DTV52zKUC1pdfZVFkBWSHJRB/tU57usk2kI72qxsiII1nDQrPDLTiw0aPsG0ugqSsdyZPMAFMZ&#10;X8f0hEQu4CiQpuSxSK39HBub7ZsJovJEySaL7WGVElcIGraur6qe6CdrI4FZXWcyQurMNfHFWQFk&#10;zwOU2SfBl8p7UV7FSIC5+GJTnmNHDnN1WG/5tBmvulAx1kBKfWL+Q0gp01MUqFM2btxc0KDV0uq1&#10;CxfWby5efvW1T/7pn330I3/8hc989qtf/MKXP//5C2fOnXzl1a9/+atf/sxnv/31rysTfvHp7z7/&#10;rW/pmMF5bZw4debEs89dOn36kfsf/Lm/9tfe/P737Nm3W8p79vLFbz73zKe++bXjl05P7dmupSH6&#10;Lrv2x77p/vsffejBvXv2Xl+4riP1rilBXdcJuppCWVKCKOu6ol0MyhLHJxZXl28sLSutXSrnUOsw&#10;rvj8hw4LWNEoc9hbLeWL4wbkoW/pw8M6Vj6M7Q7NCOzUSbya4FldXg2brqNT4gDmGRWNYlpLt6Ld&#10;I8uLDz/8wA+/6x1Hj2kqRl/G0OZmDctpUWQcSq9M+MSJV//8zz/22msnt8fuj+mDhw7MbJteXLxx&#10;RnvXTp68dv2a2K2zH+69977H3/xmzWlcvHjpxKuvaJWdZhg0GyyPo4Bs186d4o5U5ooGPXVE8A6t&#10;iI6ZHGIdZ2J5+QbPLWzZbmR3jEwi9o46ssHZ0pMiSNnKARWSiTzrBrHBAuinpBS33leDjFRWjQyV&#10;K/LlIW3A82gaPdKR9dQ4qpgggVCYLJpySrylRqMjbtxpNuEZtoUZeGhuq1jd047pllV7S5pjOXMx&#10;w2/V5q3tpFWb5/CoKjzEgGeyZNPhdqr26aIy46PgZZDopWKHn3TZtGXj5niWf0tIVb0pXJ5ungGO&#10;pb8xBq9kaGV1WsmiMs2r10986lMvfP5zF597bsfi4mGdUb99bsf4mNbCXL1x7eWLF08vL25/6KG3&#10;fehDb/v3fm5cE7/3HBmbm1g6f/p73/jaZz7xiT/58Ef+8Pd//yP/9sOf+kQkfvv37Xviibe//73v&#10;+4kf+7G/9jM/8/M/+3M//aGffes7nnjPj73v/U8++UM/8AN3HzsqydZqOW1H/ejHPqaZz9dOntRw&#10;9G6dNb99+7g2FOgox1jVsmNFExuyhMVQxFEwG2OaOpFJ2SHTpq1f01Nz26YO7to5t2u3EuAJRaXb&#10;4vwZnRyj6RcFuCXEaw/BbggU2XEJLHvLbe1Pkbe+omJ5qASSEEK6oz2h+mT6b//2b3/84x8/c/rM&#10;+5588oM/+cFHH3nk7Plz3/zGN/XduMOHDr3rR96trxnJz3zrqaeeff45xYfan/Kmh9/05Pvf9zf/&#10;9t/+az/7ofe9/31Hj2oH9J6wlouLWlCjjcTPPfOssl9NLGtSRSeQaYGh+ovNN5oNn5rS4ON9muR9&#10;8KEH779fSwW19EaHaelzLcqBtf7505/+tCKKQwcPP/7mtylXPnbkmIYV1Oz8jfmHHnzw2D13K2K/&#10;dPXqa6+e0Fok7ZWJdUkbt+Z2xMcRJ2OnfDOEV7S1jpE8SasbjvRHmwbJdmUiPLIA/ctq5/D+rSbG&#10;nsSy1hqFL2KcZncbfrZWhMZLM407cCxE6/x0XEQvuBiGHYknbVXKjHSzyYK6EkMnwU0CTGlqqgCr&#10;SfXQ44s4Cb3lwE/dY7IHaTvlu8rcpamlNsOdK2bD3Zcl+aFb61rV3Ga3ip8M6gIq34G9G24Q23GO&#10;MrRXzgdXblOG+7WnbkO+Wusy5mYn7r13z9TUrqua23z1VWmOktBduzXWpnVrGu7XQPyyAsBxbXTT&#10;eXzXrl7VSNHFs+e1jeD0iV27tisyU6MyRNr1ury2funK1RdefElf+ojR/iPbY8/wLR1wpZG56Tnt&#10;JtLHyBUiaMXK2ooM03axW345Ps8zoV1qeqMpZn1QSCGe1gzMTU7L4Y+trOp8wDntude0g2aJtU2t&#10;HA2l2QOl03M6REHWsHyFLFbmxU6AsoBFmiZhbhQjRvH0UVuJ4Pz1pe8++9K3n35OX36a3bln5/+P&#10;tv8Okiy/7jvRrPTelfe+ve+Z6XEYh+HAAwNDgJ4g5fbJrDZCehGKUEireKEX74/d1dOulrIUSYkE&#10;IDiCsANgvO1p7311l/c2KzMrTVVlvc+5J+vXtzOrahqUXqKnkObe3/25c37Hfk8sjljo8/iZ+pDf&#10;3dXZ1NfbmojKfiVk2IK5kRwQKa9dEkTlsYnZ1994/9U33r1+7V4xu+bHD9vR29O3m+gQFH5C/gJS&#10;1gH3EDaC6eXUNBmC8/PTMI7JqUmSgTFSkkUcDIe6e/q9viCcapHIZhJpEvHGFmoHCMoIBG4Fc5BZ&#10;Z3ETMb86U8uFoZHpO4PjZBQmm1p4EsmFsG8KleAdJgePrmaWligSl11eJB26r7cHTZiJEPahXnHa&#10;IZB71UM7124OrG24Y/VNTg/B0jWcG3QvEQv297V3dbWEfGIMZUUs1X+noN/qM+BhDt2KHauaDE0p&#10;H1HWZj8/qmUO04IRPuxSoF3c5AKjaGmz+jLhiPYhbMl2lPep/GeXS3YmVf2Vu5SP6V8+qqfI8K4K&#10;UUz7ZpeN7IeBnedgwVXnj2q8hnebeTBMWZ+rM6wzYDqj3dDvjdtKWzN92I69VAzfLhDYJX6dMTNv&#10;9u2hCrNOjmq/yPR2tG37vdWzzY3q9TJtgsbEtGhOr11Q1gvM0ldsD/1Vea+ZbW6nM7wQn4QK2JNY&#10;7oQfOidvDXzw5pujdwbOfHDy0pmzl8+ev3ThwuzMVMDrDUcj+/cfOHDoUF9vf1N9Q1urgMzvBY+0&#10;o6uhtrarrb0L/a+1ram5GXjnjq7uxo5W4KamF0BsKbpJfw0Eijws7K9tqgsEQdhcb47GDqEv9vfj&#10;IB2fngbGZGJ2jpJwaJ5kcwEsj4gDyxX1FGcvGqyEIzvBTUG8y+MkhksWC0xzCFh64neoqkD4M1HR&#10;a8hGiGPC5Gtrk+FwaLW0ls5ipFvW79E8ERvhQjDjEKZBr7eroxNp9eDRQ4lkXGLNLHujdX77JX3X&#10;VXP3zp1f/uKXiHQAt0RjcQyPmIyYUcyGoK7wv/Ryem5ukcAiYp5pkM4QZ4TVdWxsdGhoCDTp+YUF&#10;pl3w97we/Nvsy0gkbO3scqSxWSMVUHT1dTXtBLXl7lWyUnZhpyld/Yc/ds29hkC0AybQw6idurd5&#10;nH2/VVBTNV0Y6uNNhYRDU5rHriTDBUos5jLDPfQCk8KqPEEvs7OXioFXTwLfqNuqYgjaB5pSBVgv&#10;qGZrW7ZfMYHbsZct10W53M6TZpjkDitbcWxt2Qc7s91ueyjHqGDappM7DK2Cs1X0p2IIO09R9a/m&#10;djshmEmr2PxlFc/yfG7Gyck7tEhxb3EuFAp+8qdAxJyYm7905bVv/PnsreuBlXxHMNSG4dzjyS1n&#10;gGC6OjLiaW7ueOrJg5/+ZOenPuk4uNfhdadnJicunnv7xz/6y7/4xpuv/Oz25auElDQ11B8+fAQf&#10;5he++OXPfvFLT3/8haMnntj/2InORx5tP7h/92NHdh893Hf00N4nTjz26CO79+5paGlKNNT5A77Z&#10;6emrFy8P3xskjyLickfXa5wrBRRa4ByjyYQvEvEGg0hEgmO9TkQ2EShgqqOjBcRgh9rm3MAyJ/El&#10;pKsEfKTxrSKYkhAioDZEu2mMoLxEZpRobgsg+kG7rdlUug/tdKHvK/aDHoVKLJov+u677/7xH//x&#10;K6+8Ar2cePzxz3zms4cOHx4cvPev/vW//sEP/jJfLFKbF2ylmZnpM+fOXbx0gSp1v/Vbv/n1P/zD&#10;z3zmM08+/fTeA/ujsaildIkWSMuLc/NXr1wZGhzUii3d3d279uymWB2nTIuouMiyTpw3cFrJ5OGF&#10;ITISbe/oTNbVMTrqAb/x5lvXb9zs6elFr+7s7Aa/gWAcoopm5+YIzDx85Mjho4c+/uILi0tL7777&#10;zuWrl2EsUbKKY1FMD6LVS1k7QXfUCPKyGQXLqOihVjCnTqy1w8iy0R24A1c0W9qQiZ0TWrrufRB7&#10;a8I3A75kASyJ2XqinYQVG9fOfCzYrPvgKRWraYQBex/oBmYC+7ljtSkqr2gamzKGVTl5M0Hmf/1f&#10;/1c9HrSuhsorGvmMDIpdU88wPdv0qcyvindblh6p6Jmd/rfkU2YWtptxwyYq+HWZGGwMV89O7afp&#10;8HYMyNxewRArOmkOpP9/aL+678q7YpO6sdsCZYBILIHxrtJqMY9myoaJxeqQdK7dvDk5Mz0/O4/U&#10;gb7JelO5KLeSjoV80ZA3EcNhQDUk7GbosZREyFBTdmp2KpPNujw+SkrGEkm0rKnpWVDmEvE4qmEo&#10;RDCu6NGkzVE8neptAnwF2qTXkwhH4jh1fV6fyxOPRIldQTKKWHuC9C9qFsUCfqCTsRpxDhczqcJy&#10;aj2XC7g9RNMR1ofvYyVbQHQjstqBgVzMQFbigeYCl1XfMp8SEpU9BoLDxvD49MC94eVswRsAAjmK&#10;r9vvERAF8uO62ht6OskHFgO6SA3CZ0zQvqtYcpw5dfXnP3/n0uXb4KcmmrtaO/qStU2U0GxobGAk&#10;oSApFq5IiH+OcKgmFvb0d3eg5OdXsqSjZDNponE8Pneyti4UjpA4SGhMtggXdidqk22dbfVNSSYW&#10;x6sEH8lG0fB1EDs2pmfT5y9eu3L9LimHoWgcBrCGjioMvUR1O6sGeA0en/mJ8YW56dVC9qnHH03E&#10;wLaxlFgp+CzlhAlxz6/WDI1MXbl2K1soJeoa8d2swurFOZxrbIjv39fZ39OMAmyZRy25n8PPOiQN&#10;HdnZkzkPDJuooKYtSdKQhr7ROGG9UiUqZXCmTTspVTSojzPXK2NVdqk6lTGx6WVKbuaaapLnmgpJ&#10;Ua83M1A9/GoOwDeqEPJS6AvhkZbD1i7Amfem8e1EFi4w56teDAvlYhrUcEQzkApp2Nyo1+sMmC95&#10;Y84AdYupKdfO6LYcXfW82cVf+1zp+2oeaHzX2iW9gGbVv2SWvnradR35qyqQeth0wgkt0zBR5kSx&#10;f+xCiRplzZf2Tahf0qzuPbNVuB61kWyRtVyBmGdJFZtfeve113/07e/98pVXTr773sDN20hXu/bs&#10;eu755z/+0q89/fyzT3/8xceeeX7vo49gwu/u60eYwEw3vzjvD1JxN9HW1bn/yJF9Jx7p37fXG4su&#10;FHLvnzt9+969hYVlhJK2ts6WjvbGtqb2tlafx4nJryEc3dPZ09naxvE6OE5a8BhBH8lkbQxuianN&#10;F0DGwGebLeD2zYMLjRWSYBaQOkE4lYwS9n9NKRmLUomNXFzKKREWor52YnKQXNAwkR5RjsHnQk1F&#10;7cTsFQ6hWkdR37ABEO7WWFcPOMrBQ4eOHj++Z9/uUCIm8SHIjlLMF+xW7JuQjIs8sddff31ichLE&#10;e7pHhDTTya7D/4yPJSi11iT8geAdfB1glrJ2gJqCCN3S0owyT5gfGW74ipl8no6DghcJN4U82E6y&#10;xGaD6QIZmcFOm/ZtZpeZDMkr4ety68vOr7bb6hX8Sj+aRgxHUpZlNzDpRrJTt9nnhj/YH2r2nhmj&#10;+dU4WumzWgm1ZSPVmN3LN8wt/nO+MQBO2jHjNrHLQqb/5o2dxanYZuZN35sLdBTKhey3VzMQ/VXH&#10;ZSaw+ok7LIGde9tv1HkwLRvWsfNqamd2Xn0zWHOlne9pHwx/440aGsz3H9mBiqWvWAj9qNq1Yd36&#10;0S64Vzxly0W0z0nlU8q6ggJBb2ovnPyW8CF2qLWSx+lzrKzOXbh2+c03B099EF0rdMeTHYlaeERm&#10;afne2Nid2el8LLrvpV87/KUvhJ58wtHeBuDK2dOnf/D97/3nf/2vzrz7bnp5Ga3sxU9+8rNfevlL&#10;v/EbL3/1K4eOHe/YsztUX+cJBbG3wfeJsF1Mk4WXXsRUlkoTIBcIR2K9XX2HDz1y4rETTz3Z3duH&#10;DY8Yw8vnLp55/8Mbl68O3x0CFTXU2OBpb48ToxiN4YPBClhYKaYWUoQVSmJFIEDM4MLcLBHUYxMT&#10;gIG6UDvCwbWajRy14jBSkcVKcfLy2uk8SAlJrS+itG6fZCM82DmPmWFdrAr+oPuT7UE88ze/+c13&#10;3nmHUA4CmH/rt37rqSefwmL76muvEREN36aUEZwO5/B/+a//FdLbu2/fF7/4xd/53d999LHHauuI&#10;1AtbPnlrpYBLtfo8PTmJ4xczK25kru/b1U81S4okJZKJUDQi+A5Av4D/D9KhVXWzzEsJycRii87c&#10;2NDb34cqfvTIEShpeTl97dqN06dPnTz5wfUb1zkUiOUhW5gXMD24SS5evDQ8MgTF41LGfqpFYZCu&#10;1RFa3v+bpGEVabk/edJzUvUsedLOgqopxU5EVVdKi8bnrER8v8GqEOjyEkooZZn5lBu0OqZyiDlN&#10;DK9T62EFhbK4GndjeKCurEWP9tTa+5zB9U/+yT/hZ3X50pwiCqobxBQMqGBnhKSD98AzSNGunhp9&#10;nkq3KlPaWep2TEdvUZ9JxTV2JljNPlS4VAZkjqXqRuxtVgxHb7RPmf1ijQw3RPUrMc2HuthOw5aP&#10;zYK3I/wYBREZEfVO46Mwn9UQEDyzOMcun5+YQUsOBSK1FMqpJbE0dGh//66+rr27u/fs7t6/u3/f&#10;nt7e7vau7rbBwQHSxqTMBgXcnB7Qs6gURszd3Owc6+ip8TQ2tFGtTQrRCn7MBuyH2laRgD8RCddG&#10;IvFQBDsSSFDxUAjlOhIKJSOheBBJjUpIvvpoAkENVYbymIV0ai2TqVlfDUGIgZDHKpkLbAsB275I&#10;2A24gsd9P15ZWZewJQMxIsHQqwLZUjM1u3BncHR2YQnnZyQWh3wDHoKJXfGIf1cvNdbqoiH6W0QJ&#10;RI4UwrayYNZLAs5/6+boB+9fnJycTza0tXfuamhqo+IRpcIxKyAKU964rTm5p7/1+OG+x47tefzY&#10;gWP7djNVfR0djbV1UH9qaYkoRURV7HGOGlwkgcIaoDlSo7i5o7mtozUmzmzLxWLq0jucoKJSpfn1&#10;N94jKQP2HYonMK8JJDc1yQXS3w2Tww7HNAqdpVPAxxw+uJdYGtaUhqjbZ0We4JVeWVhcuXNvBMdV&#10;Olesb27HBID8QrBiwO/FA71/d0dvV13QI3UAADcQqAjso5ssTLl8eV7N4WAMp5vbcWcRxJzlSsjq&#10;FOW9ciIV7FSGs0tdhgbL7OzBhxpJxfBKWlaPol0yq6Bfu5NQCGNT+VFS5Rsz3h04xnY0WM1JVPpU&#10;fqVcxX4M2CfWDEc5gz5Ch6azp8IWf9WJqq3Zz2M7S9RRGJRmMwm8McyH6yviNvUpdmG3YqTVAzTj&#10;0rtoUPNZDMdWcVkHrjNsV0pVWDej2HkXmU1oWDrXqzKsdRr0vX0/aP+N4m2Go4cfH/WA0JnUG4Xs&#10;EWgIMs6Tq5pLjU9cPnX2jZ/9/MN338umlhvq6vcf2PvM88998jOfPvLUibpdPbHeXoebYLt6B2Yw&#10;ktBAbMbVAGxBKHDg2LHu/Xt2HzkcP3zQ0dNVE4usbKyjAANdReGPYq5Ys+b0u72JSKypobG1qTEM&#10;gMJyeiOdC5M34XQBMDg8PTslqSWtjY0tkWB4nUjooqiZggYiNiwXqm8oSNhOAHviOoEyuYKzJHbG&#10;ZDKG/5mgQVYF+YOBSdianL/uEBGMIT+mQc0dhpus5oskroAmQLhPIV/kJ7CpiKSOxxId3V2dvb2B&#10;eJzNB1gDnMdij25hqS731Pg4gt3UxHQsniCcGasmU0feMlQYDAQb6htqkw0RQhBxKq7kpqcm06nl&#10;+tq6wwcP7d67l0HdvTswPT1NiCNuB8ypmAOwHQB3uJxaptNGQNE9xtJoagMv3V26moZmKyhXv9dr&#10;dFebjaHksOVmNjtErzFXbrkzDaVo+8ZZbd7YG9Gdb/qgDzJKo9K42eFmaBq0or+a1h4UBMvp0Fxm&#10;R5015KaTZmc7Zk7sU2QGrlfa4yzsE2UsldUgydq9iiGYbpjvd5520w0zA6r42ZmSmQ390t6g/b19&#10;0sz3ugpK7xXPsn80c25v376deK8ds3+5Q4Pb/bRd5+0801yzc5/N5G83J+U9fP9oL+e+imZlEQrS&#10;iWBEESqFl2Q5l755d+DD8+OXriQchc5orDkSC7ncuVRmYGR0LJNeq689/utf7Hvp465HjjrwK+aK&#10;F0+e+cE3v/PzH/zw3r07nb39n//Nr/3G3/6bz3/lyz1PPFbb0+WrTcCtpPSG5abIF1ZHx0dPnT3z&#10;1gfv/bdvf+/V11//xWuvvf3ee7cG76FNNjQ3ehJxXyLSuW8vehpqMPAFN2/cvHPz9tDwSOfuvbWN&#10;Df76OgomeXzBgCewRs5HbhVILOyDARzHEohCdlh6cnT01u27bjws4Wi0PoEGUnSsI4mBjICEhxNT&#10;InX15LcEMI3l1WPQvpnNcuiKV+wEwxzMRjWqB8HPP8DJ+5d/ib3vS1/60osvvkguLqaju/fuXrl6&#10;NRaPf+HlLxw5evTmLUqKvNLV3fWHf+Nv/MP/5X/55Kc+1drWSldy+RzdIijRikeE75HeJ7tubnrm&#10;7u07zY1NSIOwZRBjb9+5A0oW5ZGwCKCsES/EZaymcBjxh8lwVrJZlX9A3iYy+sDBg6A5vPHGW2++&#10;/e5PfvrTD099ePnK5aHh4XtD965ev7q0nNq7by/R07h5xsbHLl+5srC0iIJNjb5YRMKw1XxQZr84&#10;gwV+RkIoHzAdWGUDrZ1V5pA7E4J92z9Ieg/kylk8SgZo8XSBLhN3m80DXF67TT+OXIboJOlAMg8V&#10;i2gWGlap3M9coOipRQoAAP/0SURBVDwEBmylJZZFOCVDvsciYJae53NNOfHuX/7Lf6nihZrk1amL&#10;YITZw9xs9pBybb0AR6Dmd1WzZtV+9WXPAduOn9ICVyqYjf16w1jN/Fa3YFi5Me1UnFtmFe1M396y&#10;vjcMq+IROtE6138NpvkQt2yGIMjmW8XVRw1K5wYQrMCqzwEFigmHHYnTHrSkUNi5b/9hdKh8caWj&#10;ufH40X0vPHvi+WceO354V1trbE9/297d8T390b6e2L69Dfv29mB16uxs7ehoYYJnKWu5lAK9PeQP&#10;onlAdhA2pdA7utpbW+ss3HuCf2vWCqtep5uC2qS3UXCQVGM/HyWVvgbkZQmTdnsi4jVzBaU4bQCK&#10;X8+tbCwv15BDm1+hOKmLiDtHyU2mGcSN8oYIR8hyyL/h9hD4J6O1THdWfjpopiYdYCObzwJhiIN6&#10;enoJ4OvRCfADS/FkHbYwDIWo1YlEuK+/va+vDv8tUdiCjWDF/1sGJuAPS6Q8FwuuCxdvzc6no8nG&#10;eLLZH6IaEzWSySRxgnWKE3d3f+v+Xa092CWjAQxkqNLtjZ69u2r7undRb3R2enxuYRahMBzGfurF&#10;KrO4uLAyM5lfL7S1t3R3tLTUBzYV4E3brKOmUHTcuTP86uvv3b49HK1txnOLv70G7VfgYIlUdBZW&#10;svjPiWbEmElVYwTY+vq65paWSMwvIDfyj0wNEvZqGPvdeyOnzl5Mr6zVt7ZTAxRbrzX9pUTU19vR&#10;2NlST9ErZ0lkX2EjwiYesIBWMP2KHWj/1f6TkdiMLKIEZWxJdohUu9u2mr4qDnVlERXkwzcawqoK&#10;MC8jNeoT1XxmP6XUEW0375kH2VmQaedhCJaLjbVeH0f7+qWOvZrLKyuwH6s6dfqlYTL2wBn7BarT&#10;Gl5sGBFPNAZH7QDMELuV4cOqANs9wGZytmQyFXxMuavmHGoj3G4dDOL0NqGS9rUzjiw5QTftHeZZ&#10;220kMyKzkcwWUp+wiRsyuoFdKJFcCEkxuG/HkXXUfCDBQ8YmVs6XltacrmImQwo+lrbc/OLAxasf&#10;vP7WxQ/Pzs5Nffazn//8y1/4wpe//MSzT0f6eyzb1iJpaICdUgqTkhMgeQ7cG1hIpbxBf31Lc2Nn&#10;a7yxIUoCLQguVFHPZdewOtXV7tq/v6GpORKMIYShZ2KsEkx4t7ujoW55Zi49OU3oNT3KbZQW1wor&#10;EtxXk0DDdPvzEta2DoOz9HUX0WjRcNTvRu0k25fQGCn2iKgTCnuj0QjIJRzZhVxWQBZcTmJSwiRr&#10;oObyn9cLUyRGuUhwCKRE6DIhbSSkMOTsCn9J1r0zMIBCXc8gejsSdQkrzkY8JCKJYV2zFnt+dvad&#10;t98bH5+gI0RhAykNb8aBHA4Hk/Q4Hiem2nJdlDBzMl1TExPzc7Mc8oRME/UsxZBAYaHU08jY8PCI&#10;1+trbWpBNmWUwoTQtS3xBp1FdSstLMST7S4XOx+o2J87nOzV/KSa5xi62+4ct+9b5SHaN92chmmY&#10;XW1nPnqvyKfW9UqehuT1Jx2a3q77XENLDGsynER7yE/QOzdqJXPtko6igsMYgqqeIr2ygtHpZVr0&#10;WB9UzQmNMl9BxfZ5+Ej+aXpbMT8V/dQ2t5TK7Fea1syXOuFbzkYFxzPdNlvFzp+1HV0v09XqybS3&#10;abaT/bItbzG8y6yF2QZbsuWKL7drszwQc7CXg83kbnUwMh5CwPzsNax/Q6NDZy4QNka4bXc8WA/w&#10;yFppLZefX0gNTE+tRGNNTz5+4uu/69q721GXRMO6eenKX/63777+s1/MTEw88/EXPveVL33+t36z&#10;Ye8eR4B8DayJokZA1wuLi7CLOwN3Pzx96rvf//4f/fv/8I0///ML58+B5HT18pXz5y/eGRrMcYKj&#10;L+KpjEZRWdzhSGtXV19/X1snjKg2FIsDzADUU100ViNQCPiqAy4w74EPRNfAKSJVjeF41Ktxw3MX&#10;5hdrNlwNTY11rU1Ov4+zyo2pzo+MhrBTBk+V2G+Hhcsrco8IP0YBts/tduur62VfI+N4I9Hje9/7&#10;HqEux48f/9rXvobmee7cOXzCV69e5fAFzurQgYN3B+6CjDU4NPSP/tE/evnll4lnRsoTERZpAeAe&#10;hzBnicu2wrTZbrlM9uQHH3z3+987ferUB6c+xAT57e9855vf+hY1fAnbaWtrRT4WLi3cU7psybQc&#10;dKtkoDAn4o+Vo8+qERAIogXcunl7bnYeSJrW9pa+vm4g/PGUHTh44PEnn+jftQuld3hkhIhrkr4b&#10;G5opp4Rl00hrZTK0xEaZvE3wGZUfxXfNyluBfdvpUBWs2E5ltgkvhwoqxcHZLOYmv4vwLzjQ5YUy&#10;t1jR2GrZsS2mVUBmS0pUlqtstkIg5FH8KhCQm5Us9SkPKsBlR7t0T1GguQi5hJeyEmWaeqf9r7qD&#10;+MuGVzmmgr8bnsv3uJSlXoKlMNMI3xgTvp3t6qroUWEXiM1utrMY86WZFx2/YW3bzZf2wTzXzm3t&#10;i11NNtVT/DB87eGvKau/nKnrecdatmZ9qWZ9YaM0j0UMxUrq5cp+ZDkIpATgBb+Fq7u99dCerkP7&#10;2h850n38UOfe/lBPh6+nI1iXcALmJ9khEiHi8PscdbXuXf3tjx45eOzQnqjXOXDt0vjVi4SvtDW3&#10;sQ/BME3lssskuNbWdnQk4aeppRSymHgt4S8Wgeg/9hQGGvEmAC5t6VsBMAy8Pq1ktLq0VJiediws&#10;eVbyJIdJfgq+yY21PKB/fjdaJsioVP/dgJEB3MJTnQ7xqzhFHRaPNzKjpCKgIGMk9C5n8lcu3v7w&#10;w6uTE6QL1gZiMbYjyuRcamFmbjKWDOzb0xMNOfC6WLYdyF/BkBkyD625OziZLa5teOTBG77wmtNH&#10;oaFMfiUc9scS/kP7uo8eaqknc62IDlmC9whoNSLiuqM24djV0xYJ+yfHR2/fvtXc1LxGft7qyiqu&#10;pcziyuI8toC6SODowR7GoEEim6ss3t5UqjA6On9rYHJhMe/HXx6tJQOPVQPLLCiaMP5n7J5pDx6f&#10;UPDmwN2B4dHFdAZnUktLSCeZOaNZSgKQWXLq9OUadxAE7BqvH3xYjgwgvvEAtzUkE2FfBNsUxLSa&#10;h8viYK5QgLVXdhKz70YVfQzZ6k92GUVJSSUGOWY2Md7NNUoRhtDMs5QMudHorqYPRgXiLg3l5Rvk&#10;Py3aZjpsWtDIkQrRTe816pN9gHayNQ3qQHZgCOreVJev/VA0nMqIXzoh+hTDOlRHtYNvVXAn9f0i&#10;4PK9skH6T6+0xKVezEe7G9zS8u5H+XKBVs2Flyoog2LtaIeNMmx3lVdwOV1H7bZOr7ldW9Bl1V/1&#10;rDIX2NmyMbhqa3oKcKVOgr63N6UP0iUzg9XTwc66zazqVAANUlgrYD2Hp2uvGSsqFYFNaxKFQaFx&#10;y6NuwQVIpiwQykspZzY3du3WG3/5k1e/98PRG3fbm1qfe+75T37u00+/9EJ83y5H0M+/69eu/tF/&#10;+o+vv/v2u+c+zBYzY+PD/+nf/9HVS5e7Ojqow3Ht5vVgMrYIitX4ZG04AtLmt777/fGlxd4D+13h&#10;YFNnl8cfbiP5qrb+g3ffIbUYqD/g7vd2d9eH4qO4OSYnpvOZ24tTV4fvBfzABNCjFYpXWFHgYs0G&#10;lQSzI05XomNwZQhefTa9SgCLt8YX9AE/X99QT1ovnJPAH7AdahMxQnsoL0zEDUAPsnlqXGurpaIk&#10;7JIRgx8eTP5VPMCCGLG2hulwYmbSG/IcPHaA2sMSU7Ke4wy3dpib4wNoiHffevtHf/XjubmFpsaO&#10;REJQ5ZESWItELNLWXE84nsMpOH2ltdVQIBiPhBuTSbI9RgeHqByAEIp0Rb5MorYWMxRljW9cuTE7&#10;NUudJ8C7pOwwwoDwRKhJwsdWpOIoUK/Y9OAVm9HREqkjdKbbQLeHbjbj+TQUpBSnfKD6UDb0yE9c&#10;g+tGC5gpn9mO9Zk2jfrH9ZAVf+kAxibeKJ1CoZpLpiSsDbI/dTND0RqvYbfgcJfa/bVxMxC7D5Pv&#10;t9Q8dSpUT4MrKu3wCCUKJTdtv0Kn1VtMN3hvBCGVDpX0DDM3vTLkaR6hP+kw9WUYXcWi6EPtfEYv&#10;UAZSsVimQfO9LnrFGlVfpt8Y2d3ehy3fc70RBc166fYwTzRj1M6Yfajv7bO3ZQ8/sg9cYNbRLETF&#10;XXaOt91AHphD4y6zjnnLhSYvaAjfbw0uw+m5e++/P37mjGdxoc697i9mY9BeaYOKHzeHhzP+wK5P&#10;fOLJ3/s91+4+R2MjqSJv//LVP/n//t9v/vhnlN75+t/5my//ztcefeGZaHMzRUWsikreQn71zOmz&#10;wBp/97vf/ZM//S9/8qd/9l///C8+/OBDLGm794BWvA/ti9Q09kpqafnypcsUVItHYu2tHeLucBHU&#10;shGMRdsJR0RQ29UDSt7NC5duXbtGdcxEoh5/CdFuJM7B/QiozuSywp8s3Yd8sXAwEvL6wrg7iJWp&#10;qw1EY7hTcf1QA10K2MAfgXrZWFMXK14DlVA+cl10PsuLvoooKnNKg9bUStl4oGoW5hcAyX/lZz+L&#10;RWMnTjw6cOc2zuCJyYkrV66jTO7evae/t/+Dd9//kz/+E1Tcv/v3/v5v/87vkp/Ce8lqRU0t5mhI&#10;RULK3EGx4tsh0KNQmE8tkq+bgMXWJT94/70rV67AHgsrK0+eONHZ3hmORcWcUXKQhYcDRnq6xtxg&#10;VJXdpLq1ZVqUmiptbW3gT8cTov0+9vijTz7+2N7du55+6olf/41f7+7fjXV2dn4e48J6cWNidLzG&#10;7Tl46HCUXL5wmF0HQ9PzHXqQqPJNS8r9NxbJYYFV0tPpUmJnV6v93dCFjcVJIQC9XE2gKmXwz2Kf&#10;Fve2Nq6YBESHKYsJVg43a8DJZhm9rWsUVGcz0F8mkzBVWlA+poKZkrN+o3XalX/SQ5E8V7Fvi8DN&#10;T5wfElXu4OgktZl1F6oRx8qahI4quygrwLqH7LzbELB99+g1ZjPZfzKHGYle6vhFVjMc38yd2azV&#10;PFT5dYVCb5rdbpcbZqFrZhbvASayzc32ayq4pE63GelH0th/1wVioydgtrCxurxWmOXf+upCqZTB&#10;HWudSNi/KE8OPQl5CPxVMJiMh1qakqAPSBStH/u7GP3BaraA8VFBcfCukSPGjIBhFQo64uFYAMsU&#10;TgNiBXOrswvz8bqG/PoaMl8qswj14QFoa0oC3yeGK4tDWHas+/9o3/oHvJz1xpog6+96DnSUwaHZ&#10;wUEcBESrSElJkdhKNXKUO4sU7wDXIBDCmEdWrFADEcBWCTt0T8smZAHZa3awgzrqK1cuDXzwwcXZ&#10;6Ww4UR+MRgFF8PqDiMBs4O6ulgN7O+JhIvolFFkUc9X/xAYHCFbp9p2hU6cv3R4YcqBrBmIbLs9K&#10;YVVK+06OFvOZ2niwo7k1GXH6Kd5O8RByTASMGetDwVWDn7icAoH02dnd1dxc39SQaKqP1iVCrU21&#10;R/btOXpwd39vA6HXYh/Qp5aLntXMzqTHxxfGJ1Kk5ESTDdg+KR4lqRer1OYmyhTxNQ/CllVjqQZM&#10;xoWlNLVJAVRobGxFn6chqWPqqCEKenR0+sr1e4BEBBP1nmCIyYRthIK+2liIQO2O1rrGuAeke0ma&#10;psf2IvEPtwsrKFqJ1LA83fNGmDBUYOd9qi/p0yrIRH9S3VUZFteo7GjnG8qzVMDVRgwxKgkrm9yS&#10;S+hzKwjcXL8d2VYzBL3SPhD7uFQKNCKd6aHOAzdqCDcvI9PYxVOdUv6qK0mHqeybFx/VHysH0qZb&#10;2yyBPlofpB5ynQoutsPq6AXase3kLcN4zaKbN2bdzXzan2vGqy3rELiXPpt504+ajaM2Ef3JbAz7&#10;ldqIahR6Cw2a9dV7KRpUxqOXo9Qya0kugewPt+T6kkQPWDxxcUTNOfKgty8vO9PZKydP/uKvfkTR&#10;M0puHDxw8GO/9vzxpx7r2NfvbQEPuZhaXsjnMucuX3jrnXcnF2YXCulMITs2OoZpv7m+Yc+e3UNj&#10;o++dPdV3aD+FjgBVnp9fuHnz1rlL5wcnxi7duu7wehpbWmobWnzhGPjSIHmOjQ0tLy10trcSJhPy&#10;+knKGpokWCW3WLM2n01LkUt8ttgF8LGW83pgF4RaByx62CiCBZ3LZQu5gnADAAJqqPEYDYcwaOEB&#10;ZmehJON3xTfLGEsc3FaVJCkDTNFdpU03/IQYWjnuYaMrK/n5xbl0sdDc1nDk0aOkvpALAoyhFKiT&#10;OXQThk3TV69cffONt5bSGVJbBO7eRTEk5ICNeCRUXx8PBvEJZ7PpJcIXk/E4CGGEZOMwzyyn6QBS&#10;J/ITnAaNF7xrv9dPceORoaHr128Ilmsw2NLcDMAYGIzAfMPfOf2lfgEw+OptUAOlRnEiAG9GdhiV&#10;o4Ij6dVmN5odZX9j35/KRkyIynYcwNyuhKMb29AXjRiYdFWkoTVlXLq9+UZpUHev3q5hbryp1v0M&#10;RzKymokmM3yPbhixRylIB84bQyP6XLs8ptNlZFNjirKzLzsZ6rapYIBG2Kv4yU7CeqNpSp9oVqei&#10;wS2Xyf6l/frq/nzk7dtdoB3ekvOYhTasUq/UzWPemBn+VUe03c7URdx53z7seI2csUlGymGl0Dnv&#10;yJm6fmP49Jns8Eh8YzXpqYk6S57S2vLC/Di1zX2elmOH+z/5a7ETjzka6sCxe+fVV7/3p//18slT&#10;XZ2dX/zNr7748qf7Hznqg3IxpwGt6vHOTE//+Ec/IQ74j//zH1++fHl8YhKtorW1/Yknn/rc57/w&#10;iU+89MUvvvz8C88+/vgTIBVj6qYYz+z0HDzwyJGj+C/CIKdwYCHGE70ShaHGGmOxhZmZUcz984vA&#10;ovCNJ5FAOsCsjwUPlFSUPY4EjhY8qZ4aJ4XjpFTA+hrY975E3CNwLwEnAYqW/CuIr6R+WYorHx4M&#10;4X2oGRUVTVZfzHBoTGhqcu5ks2fPnv3+978PVD7u39a2lnv37o2Pg4PgAeIQSLBkPHHp0qXTH57C&#10;2/3ZL3we/zC4C+AviubKAbgwl5ocXxgeXBgeKi1nliamCIr0u0hUwwrorI3FOru6gW7u7urFw4S1&#10;bmlpMRmNvfjxjx88dHSliHwoVjefG9l5w1HIZ8cnFsbHVxeXWFy4D/8sj5ZEDuP16e3sB97KH/Te&#10;vHOL9MZjR4689ImX6psaRycnbt29MzI07HV5yO2Znpodm5xILaVjFD1BfEawt17CWOD7VmG88gG7&#10;OW0adiXAilUgoMoHlCHbac0SAIQZKmdQ5qABz5uMosx2yrKB6KDyVsq0Wt0xa8bXVSxKfjSpYbxX&#10;K5XhP2pt1I6p8VFOFqmrYuXdCD6O5qCJlb9sShOsXOmAmY37HmDp1iYMibJ7fVUcTubgMT/pG3WG&#10;0AmgPtHa9fAA71tNqkaeMw/Ws0TZkBGDKk6RjzzJ7H3Q94axPgwvq7jGjNSw1C1PlIeis4e+iHg4&#10;jFwWakluNbeYX5lbzc+tFVPUCbfgoNHzkPaIefNJhLJVM5ZpwzEQi4E/RSyePYJLTwJLp5TZgGSc&#10;koZQ4yBWvamhOR5PEk08O7dE6kC8vhHqLJTyc3OTucwccFCtDfE6YpUfjKc146g4F8vriB/XVVNc&#10;ycyPjcwMDRWXl8IQG1mFmKE2gDt1gW2XIZa3WAoC0OomfdbaV14nYi31h0C5tyqZW3YuMcmJeSid&#10;LVy9cpuSJbOzmdqm1mAsgrYHdoyEL5aKgGDt391eG8OzijwGMUhCgbVN5T8CJG9cG/jlq2/cvD0Q&#10;idWGoglmjHljW969ewecq431NZ/bFfDFQ0GiopFaagprDoag+Fu8oZ4nOYqNjfUHD2Jc6969q4O0&#10;2wN7ug7v733k6N6jR3aHMWla/l8jGEBRWJfm59Mwrtv3xtPZYjieDMcTPFmgrUoOooNI1CN6s1CU&#10;oB60mAwWwLmFNHXbAv7WlqaGujCVjUrYDYvrM3Op8cnFq9dH5lMFXyhOjWZIPJ9f8bnFvd+UCLe3&#10;JOsYPowINiJHQWUI9M5bzy55GOozbKWCqPmoP9kpS3mZnRXaRRD9SWeHezXmFrrWDAt7O/qrqlXV&#10;1Kq8yDC4ah5SQfv6OGPUVyFSRW07H7NPjnbbXGA+GrajP2k3zKBMC8pzEbvV9WTasc+Mude4YnS8&#10;2j1VCCsEfR2yckJ96QX6vfH2mKfoBVsuun22Kya5fCBtcmadB3s76qy2d8D8qtYN/agKrX40bZrV&#10;1MPCzuH5yPWKN6Hpx2Z3yfcrK+TVAPuJsCPsoMzELMrEqrcB1AvBcyXsSmiSmcVUZnp65vatN376&#10;o7fffJNaQAcfP/apr718/NMvJHZ3U1bSsZobuHd7dHwEHMG5+Rkq6zZ3tjZ2deDsJcAPBXXX7r1d&#10;fX13RofO37ha19HchE4bDCjQfTwe9YYCk9NTeEV7u3rjTVQ186MFgm0fa4gnGmthzflCrj5Zl6xv&#10;IEokVSwsbazOkwmCgAYitWWMFns0WAI1yG8EGwdF+LDSbkUBBjWQcGnJFSNCpQbk/sF7dyfGRtF0&#10;Sfbwe92Z5WUcLNSr4zxNLadJuyUTjy3n8wchJeJEqHiOOYUdxFiWMkuIFHV1tY88/mh3b7eFkA2j&#10;82I+QEfGP0F+0Y1rN95+651UOhsORd0A/bk94mMEsiEI2helUkqLoPNNT5P1HI/FQGgBmBr6oVww&#10;GjtPxKXNUY6u3thE8YAGzJGEkN8dGqB+HGh/eBlgoiwfRTsEvcvrQ1+Xra2ChE0BVvlDt7HdO8rq&#10;V5+21WzBvs/Nr+rt5K9yGzs72rIFO11og+rfULw6poWOYb7XHa4WLqUFfaOUqKEfpttGC1WSV14k&#10;62UJQtorvUtZQTX70px8YzpU8c4Qmp0bGJqiTe2Gaa2aFdhJzMyekqr9py3P9+pOGpa1HVPdkhFt&#10;x50e/uKdrzRj0cv0zDL83M76zMCVKSnfM2PZeb/9Sr3djifrNnj4pqTzerVww/J9VryY5Tecnb99&#10;9tzgufMb6FSAjAjmeyG3TDW3idmVdKS/6+gXPtX4yecdjUmO8JunPvz+f/jj13/yI9wpX/mdr37h&#10;679Rv7sLE5uIJITWkMHudLzz9lv/7t//ux/+6IdEmrS0tKDWPvnkk5/9wue+8tWvPPnkU+DhkZKx&#10;a1c/uMP8SuIGuxQVeGpqin3ObpfSJEEiWeScovImoKPB2npQElKLqcvnL12/ei0YDrb3ddck8FKL&#10;5If+BBcAKZTsef4hEKbnl0fGxsbnZwPJ2sa2DlJEiKSTtFqfB6DrGkDyrXopIi9agca/ylxas6hx&#10;JQh/Vrk5gAaxqQLvh7sbjEAcEp///Oebmhohq8ceexSF/5Gjx3b19ZP3+53vfHtucf7Tn//M7/7u&#10;7/X0dEuMUqm0ODjIrJ57463Tr/3y1Guvnn39rasfnL5++gw1k/3gO2yU3BtOH5CqaKiNLRwWN27c&#10;AsV2bm6utr7+U5/69OFHjhHfw/4rplJzd+9OXL5y7a13zvz8l+def+PGB6fuXLx478q14Zs3F4Ae&#10;zK1EMQHjW3J5muuSqMLvEoz03rtNmB5bWi9duvzzV3+J9gvidwiYRX8ATg5w9N2BO8V8Aaim9rY2&#10;XFwsMeOSpDw9vu3Gyc3NtXnmV25RI3jYCcdiieWaIMruLB4uIo3y9vusf5PbUJ5PvrWM2pYvzaqK&#10;hagmer7lAtoMedC9ru4B5b1KsCrwaGFkY0uVFlR7FUAKsXLQMSwmsFtLMpEvaVjSjyQ4GpumVRC4&#10;tOZSFGhtVztt+cl3CiWqPj+Uj+jBxsnB7Uw67wkW0qIX5gwwPNeIjAyDy8xI7KzBXLwzv7AzFH2/&#10;M5cxvL7iRsMo7d9vx8genoXteKWsiKX+AQSfLqwsFfMLjlLGWVOg9BHGKfH4stmdQCijABNzDrlK&#10;bWuztSyANVk7a3OUO17+0iokjLlHgtRcVPR1NOIvDsWX07lxXMCpdFwoszYU8dYlg70dTe0NCZzG&#10;kXDE0pzvM1778WBfeuthEp7hhZSQk1IpQg0inPcbDioRiz1bNDciO3KFXL6UXw+WKI4ekLgVn7cG&#10;jCzRYK3dricCuCmS4IcV3DUyPP3h6YsLs5lIXUMkkRAFOCgKMKilXR2N+3a1JePwz7ICXD4VlGA3&#10;HKOjM2+++d7Y+FRTW3ttbbPLQz4dO9At4kWuSKDL5OjE+OgklU2yWefScmEBJ5L41UQgo0/gmtY3&#10;xuvr6jvbazvbCA6Mtrcmezpaujsbu7sa65ghK9JDx14+mMhjWdtYXMzdHhg7efoKSM6J+mYqZuKc&#10;Lq6voVCTmAG/xbm0kiGcA2k4zPVFB4XXAYZ1trVSxa05hH9rFS5XmJ5ZGh6dvXpjMJ1bD8XrcJuz&#10;rtCss7QOsHdTMtLd0ZiMSQ1Q8sNFQnJpTPqvFrBg1lfZmYp0hsXonuejcdtWyxDGRmYXKZSNqFCo&#10;XVJKVElRm7ULK8oxKgikgur1dr1GmYw+xWxL88YMRHmL8kTTTztR6y1GeNWflL2azivL4hvl7NVA&#10;MtqIhiya7pmJsremUqPpjxFztW8aEa3PNUMwDFNHLZtzczLt1knrvNla+62YVXN4mO91YquZp14A&#10;5fJTtSXUPNG+BEyOnanapXZtTTtvNoAeNJrzbHg1v7LffBimmBYCdKUU3P3Fl1Vn03vcLJIwj+La&#10;wujk6PWbb/3kJwPXr1Hc+9mXfu0TX3p571OPkck2OHzv/NmzF69cvHPjNraizrau2mRdY0PD3oOH&#10;mrrak/WNLMh6sdRApEYkCq4ppIUDs7m1Sby3RJo1tx46eKCnr5fgMfLbYpF4KbvmzKGa+kF86d7V&#10;Vd/SmFpOTU1OF9L5ukQtOAXrrppUnjO5kElLhKy472QvQQvscAF/9nqkRBODQI1Nr2RXCnks1UiT&#10;G0BsEfAzPzs2gmN5STIk/CT9onmie+ZE/USNFgAInLbAQVD23UvF8lQqTXUlvMqxGIVOBL05nc90&#10;dnU++bGn+nf1i/mbmcQDLEKzlWO/4bh75+7JDz7E/9BQC6oz6JXMNjiCNOIJ+jzra0D4L+Ke8PsJ&#10;usbaRmCMJaNwAllh3CQbp1KLoyOjoOVzuCPpSn0Sj3t8emp6Zo7v5xcX6GEikaSXOJSw9/HYsti0&#10;Saz0Rve5yjQmeoLx6nYyu8i+Syt2sqF3+/e6Ubdsp3qH27e9SlE8V+s70j3xP1kKsLZvtHRDg8q1&#10;VPPkpS5crlQXhLZmXkoaegsvHaBudTsL5S4NptAcB8NFlQb1G0Ow2hPa0Rk2E6JMT9mInS2Yh1bP&#10;qmnZ8L2Kawxv1HEZ/rYd3zAdq1g1+5zY29lycf96X5q+2XeRmYeKDmvwpMq6emP1vP31umHfn/aH&#10;Vk/+dnNlf265BZv2a7np2G0SzZkZGx2+eCk9MhzdKOHccBfypczyFBkZi8s1yWT3M091feHTjs52&#10;/Gij1278+C++ffa1N5PB6Ge+9Pmv/sHv1u3rXUqn8LfC1sCbmRgbO3P2LEmw7777Hpz385//Aq+X&#10;v/ill1566emPfQx/L/DC3/3ud9544/XU8hIFaVGAO0mcSyZJSSV79vatWwwHlBPCWXA5yqzC7YjQ&#10;LhaB1kO2O3/mDP+I0+ju74kkIqSWgCCAFgxDdBbWqBZArBxwhjB2qncCNF3f3NTa1ePkXs4IvMpc&#10;a4H6KYqw7H2Mh2Wn5a+yUJbUxnlsUSsKsGdoaPjb3/72n//5n/PNM8987NixYxAQ8FdPP/3Uof0H&#10;musapycmfvazn16/fu3xJ5/8W3/zb1GHF6WtMD134/0Pfvmd7/3y2985/Yuf3z51auTS1YmBwfEb&#10;N4euXp0dGF6eml6anssuLeET9wKw6nBOjY79+Cc/e++DD3B99/Xt+tQnPskRg/NrbvDuyZ+98sa3&#10;v/v+X/7w0s9fvf3ehyNnL45fuU6Dt86cv/rBh3cvXlocGSMa2LeSX01n/MFQsi6eyqZHxsfGJydv&#10;Xr956vTpi+cugLS6vLg0iba8VsL4sJTClDA6cPs25Yj7+/sZEXsJHVG4hMiNMpXGA3v/jVXTzlCo&#10;2cCGP6uIYi7QDBfzq0Xm9/ECbXmC1hqRo2ixkE0aUQWgTH0WW5ZPlnZc7pGhUL1FRSn+AsNsUFFU&#10;itAuScaRkYgkElsEdn5S9iVIs5xka+UsMwbi+uf//J+bDpWb2LHareGYFbTN7lFoaJQJw8S1ipJO&#10;kPIXfYQOQybEMriqt8HYMivof0smYq5R2d1cY5dfP5IstmPierSY10e2899xgWXNYsXZvKSIFpY3&#10;Site9yoxsyTYopNZ2q8PVBRQVLAlIQCiywkDlIhfeWl6gM6k1e1yEL3FGeS9iJPERpN5W0M0nyMY&#10;SiwvF+bm0zdvDyZqG5pbmtvbmg/v73vskQO7u1ujYUJrATar1C4qJsQ24WypNbI5RcvcKPkdLioD&#10;0z+kHwFqIbxYEN1ca/nVpamF4kIGWcCTDDtCgE9j1SOTVsxQlvVFYJCxeDM6agaxt69cuzs6Mev0&#10;BUmGAzaHrBAU4JqNNdQ/PMCJqFegpSwPsFGAtSEyWU6ePDtwb8gXiJCLS/S4w+VD4WyobyErgRC/&#10;wcHRa1cBKbx79drA6bPn7w2NTs8tZrLFRThKNk9qc8DnJKocRBgqL/ndDiCX0U6DlGd3r2Kss+Z7&#10;U9suLzx2TBwFrtt3R06euoxLua65zUnsi9fp8cP66utq41gW0qk58ADzKwXqg3o8VLwLUcGKQXNk&#10;tIkTmEAYhC3ncqY4cG/swqU7lDWN1zeDkcCZgSEV0C+vs9TVUrdvF3HQkt8nwlcZAes+gpSu1MNv&#10;SCOXGAWvQvHTj3YxQm+xS28VBItsoeKFnfa1EcOJ9CN/NfXOqEbK1JRj6Jd26lbWvMk9K3ep/mR4&#10;CzcKg9sMZqmeFiUZM14dlzZubHbKuHQs+nSjSSrLQlxmsMZNZCbKzu4MA+RL5ZO8UXbH7cTLmCNE&#10;x6uCtXbYPgR9tP1iiwNsEYuuA7EzdpXjzTdyVNgSdyvmmds15Vi7obZVnSst16SQWqaTZo3MLaZB&#10;7SEvu4TNo/mo0adq+rw/7eROOcV2hn+Us0KyiSyCI6REoj34vrhGFV1Pbn3kyo1zb737g299i3pD&#10;L3ziE1/4zd/qePRRZufKjVsfnD7zzT//1t0bd6ikcWTvod2HjifCcbJIBDOd4BmKdZTAHvElI8mw&#10;Hzzj2N69+w8c3N9Y30iQBin/AZcb8EyQnIlE9nlDqYXle7fuZlLiAiVqxh9GYgSeyp9dXh65eXdx&#10;ej5KrbZodJUcsBp3Cu02L1XQBUAQNZsSRIqIBP4B/0dVs/US7l/qSZLZEQlFQn6BEkRghFHXJRLN&#10;1HgM+LEYSsKUTB3qJ7dZxX8pVOf0YCQk5plMOkadJBYkTpALgTZFnMR7D+x55tln+nt7mTJqDGPp&#10;52K3B0+mPH948N7pU6czy7mGhhasnMRfM7FkJIcDpCFjiJOgHJ4DgA6ZG4qbhAGMv9gAYuBiBYM4&#10;o29cuz48PMQ2oixcR1fH/oOH8ACTBH3p3AXyYBCI9+7eRw08QtmJD5RmbLKRbmg1ditZmeBhVtge&#10;VmDI8CG5mQkt1uv1dnsjFTvfzq9kk1mEZkIzeG+Q+fRGw6D4qIKU9paPJv5f5UJDJiq38dLsYg0V&#10;oSmVdkystemJ0gjXG4VW29fv7R027w2tVRB7tdxiLrDzQH1vLq7gq3ZGwRCgdw0Ft39vJtn+/XZr&#10;RyOGjei4qhnylsPc+UvDtA3PNM3qN3a9XQerjzY2ArtQ+tfolX3s223XipHaP1as3UfOgJV1Jsgw&#10;JJ060suzd+9O37rlWl5uAJGU78kunZ4dG5/JeXxNR4/1feIT/icfx9B478aNb/xff3z2tXdqfbHf&#10;+I3f+vzv/nbD0cPYEwnYiIfjiwsLv/jlL77z3e+c/PAUCYx79u77yle+8vGPv/D0M08fPHiQYumw&#10;u8HBoT/7sz/9D//23964dTOVWiJzq7e3t7W5BQn/0sXLJ0+exC4WiUZ7e7rJUwVST12sZGJgskRK&#10;wXHpJOHCsRFJxGvbmuKNdZ5kwk0FpJKrkMpgEXTkSQBcAwU0GgwS+wKZROPxeG0dgdA4gZ3RkGD6&#10;eZAlrdFLTVcrCFpl3I+cNdsFZldQyZVbMUGeP3+Bwr8DAwOUOPra176KrkgcEAo/Kb4YBGfQWn/w&#10;Vx+ePHngwL6/+7f+zhNPPeUolmau3/7G//VvP/jhz8698ovZOzcjmQJVlzsp3hsIdJAAvb5RWFqY&#10;uHN36MbNmYkpgh/b6uqL2Qwu2R/++McEKmM/ZHpfeO75xnB44MNT53/x6oc/+PHtN9/NDgxEl1ba&#10;NzwdnkCrJ9Dg8obyxbXMfHZmOn17eP7mwJ0LV+bn5oGN8be2tjY3+UPhazdv37l1j+qmB/fsT4Sj&#10;g2BvX7vR0tgCZFdDUxO5eoQQdba179uzt7WtTbd9WSpT4ar8nwY/yz+pxrlpwlNy0O2qZGK0X7Pt&#10;Vdh8kPruC2aVCrCc4SrzWwWILXVXGYFEYQoHtJxiohVJOKjoMFUghdor9W2IQ9uythheJP5tK/SV&#10;0Vj2W2ROCS2XUEx2jmjCYljHoCzsluP1n/2zf6bbw8677ZxRfzV8zc4jKggbrzTdIkqe69WMag4S&#10;PZa0ETNZvFeeyJIYBAu7oGZmf4cdrgqw6eSWvL7i9gombn6t5sj/Q3j0juQplXGtLHo884WNUp7c&#10;XbwCOCQt8mYhkaL8TlfI4QrV1PiJBlHgO7NAZu1UjrTNWHnjls85qTUuW498rvHx+cGRqfGZRa+f&#10;4BRvfW1s357uowf6utvrcAVsEsIDva7g8vqbtabivyKoCxhQHBwubHjobSXCVURBA7SGkh+ASRPu&#10;PDs5szg1T+Zb/a6umoifjAfZm1b1a9nuUtFWBVxRaLNZx63bQ3eHp3LF9URjI/IbRhVc5W5nqa+n&#10;9cCejgQIzeXswPsKsPbK74tcunLt8pUbC/NLaWKOoSIpFCJB1D7KCbv9RLQtLa5Mzy4ODo1fQYa+&#10;fP32nWH+Xbhw9fy5C7epQTQ6de/usN8b9XtlPsSCZKXciNdpfRW9dpPlsgri5qHnkhTm8AyNTJ+9&#10;cGO15E4gSbtqvAEPAT91iRiOY/wlq9nU2NC9+ZnZUADY13hhrQYolXwxi2YbDXvbWtqp30kF+GzO&#10;ffnKnfdPnkM7jtU2kJiMRErdc3JD8AD3tDUQj10b0xRJi0+IS/0Bt+pfY9Maka6Cus2Oqj7C7RRt&#10;9gNfqsynIqkBiFItjtaUh3K9MewtLS3xvVaXNcJlhYhg5wN2erdfptfYeUt551f5is3OVp5uN8/p&#10;rq4QOu0f1cOj12g7OihtxxgRTCgm3wtXt6kByhuVcat8BgXpe/vLTGk1fzNPN+xUp047xktPKfuk&#10;caWdPyg56xB0OczjdC/xJSto5H4j2euvsGt9nMrrFXvDzIxhTWaGlbcbKV9lfQ2H1jNM/lpaL5ub&#10;AcAcxaCrG92q2cC2X8vm/PnS6sLSrQ/Ovv/q65eHrh898sgnPv/FHrTfQHhxdmF0gpyO/MLUQtAd&#10;qI/V7e7fDR6mxEtwatY4w/FYOBBOhOItuBgSjbCGaDS2a9fuPbv3SEnhAmWLMM1tkIe2hGUig3sE&#10;SGTH4twiQWXokHcHB5DDmlsbCfqNhiKZuaWxoVFg85ubG4n9g8UWSzWpLOrtOjgxWK8kqEWOYUWC&#10;EpgYjl/qgMDtPKQQhwJ1ccoxofzW4PkGegpIKkQB5D/8v9YyWeaAEuHWwDLliYRGdc4WioQsRqMk&#10;7orQSwIeeXjMT9+u3qc+9nRHRztCBscJyraVkGVhO9c4RgaHPnjv5OLicjJB/d4Ag2OqyTNG34Xt&#10;cOKgeIO6NT87x2MRAXkprAgDbaxrwF0DDDUpf4uYJwlcpDR6MtnZ003iH2ix81NT+dU1mFhbexs3&#10;YgAlWFrKT1ol5jfTruS9Cga6Z3QvKdVUHMq6P3dmZbqN1XGqnKeC5M3GtnPILdtkviFD3fC8NJlL&#10;qduwFCVzfai+FCtLdWAzCq7XQSmLU1LiYlWAlTDtYS8qAulgq9nvdpNg+sB8GnR3nQE74esM7CwU&#10;6fVGwDMtVDAQnRbD0s3cVjRu+ElFN5T2DZ95mMW1L5/9ffUKKputvt5MeEVndAmU/WrEuzmPtnvo&#10;zt9XdKl6Prfsv24nO+/d7imiClj/RIoXkQkcwPX8zOz49RuLQ4OR4ipp/T44di6/ND2/uJL3d/X2&#10;f/zFxqeedDQ05WcXTr71/o/+7JtxT+gTn/jUF3/7tyIH96yVpMQuzI1JQM27ffs2Zpr9Bw586lOf&#10;+uQnP/XMM8/gnGxubrbcIQ6YzqlTp37xi18MD97FKJYv5ru7evbv30+uxHJ6+f33Pzh/7hyX9fX3&#10;Hz92lJo9uByt5bBCWgWFyOELhTHMNdXVzS0upFZztc1NWO4cPj8eyZXZhZX5+fVc3lfaCGKBQ1Mm&#10;JJT6tsIoNjxEmyQSNZQFhj7E+2OtsoWdpL6IX1UB1hQ/Fh2qJBCG6Jbbt++8++67fX19X/7ylz/2&#10;sacxZfIUSHtiYnxsZOTGpevf+973F1PLv/2bv/2lr/0m8Iu33/3gje//1cXX3i6MjEfzq/trmx7f&#10;tft4H+AwDS2x+K6m5pZ4Mu7yrGVWZrIL5ANHY/H29jbIntDDk2fOEN997OiR3/jq10488igi4Ac/&#10;+tHUlasrY+OJtY0ef2RvfdPuhqYuwr/DEYoadTc1dcTq6glRJBFlZn5yeBgTbN+uPeGGumASeP7a&#10;ubkUfpYTj5544annQNm5de3G+PBYX3fPI4+e6GgTCGirkF4IYwIBUFKwD3WCjC09tctUsfmmzAfK&#10;hjw7O2KXqv3LbFfljRYPFKw+wzQsaUdCXZQPVAST8iRsGKqtWR0ov9HbZc+Uf7TRgc11qk9X+YRT&#10;Bo6qHIl7VSDhVxRguYaEZkkGRTa735S1JyV7YJOVoTk7Xf/0n/5TmlPR04xqB2pXUq/mQYwZaGjl&#10;8spfuEwPAHNLNW9V1q/ar5XalK4+CXTM1U80ndSfzPLoifUwjMzeps5ABaN8mEb+e64R9VfIGQkH&#10;biE45FR1FSInNM0KfAM62ekMOlwxhyvscAbhAdbjVPMph8Uwh8YbowO37B/GFazbDRQm7HE14IZO&#10;TC4Oj82ksmsrhbWVfD6ZiO3u7+zrakmSQVJmKVuMactThxkjzJ48Y9lsJcdqJrc4O7+ytEyNSvie&#10;yARWUD/mQFLC8AOXfO6G3T3OeEgUYGFim/5rq4uQDq60lbxjaSl389bQrYHR5Ww+0dCEaONFNnWs&#10;+zw1/b1teIBjQdnaOLbVA2ylPZf7zBhWCahBUIYqgDcg1w/cvxonYYk4b2LRBDB6wVAsHK1ze0IU&#10;FlnPri5m12bnlm/fHb105ea1m3evX7tNRElqKZsFh2rDJ1itkrglsrjElJfB4/VxsgrkaiECpTNF&#10;AKjffu/ccraQaGh0AmIfgAus4V3p7Wrc3dUY8tWMDt4euXfP6/KGI3HwaxkX1U2mp8ZW88vtrQ0d&#10;rbWsXqHouXD55nvviwKcbGjGIc3ZLvoL9Z0cq92dDQf2dccjuPQtHLHN9TKb/1fdwPbrq09xI/zZ&#10;N4SyqgqByUiKSolK+0rLdpHRULcqPHqx8gpVRy0Geh+AQKXDMnPcvN7Of0yf9Sl2ucpIZvqg6g2s&#10;HNPcYtirXmy/3v4U/dVwGLu8a2dEZoqMaGU0fy4TnCRLDVDVl2uMXr0do9Mu6RTp043czHt1QasE&#10;bPRV00nzaP1Gd4tZHZ2f6qkzQZu6NNoBE/nJLfbKWNsJc9pJswRGqTaPwx/O4aoRp6J1cGoBJSqB&#10;MRLgplkSYgy2XMFOSDqTXZ1ZnL1+58Z7p25cudK1Z89LX3r5+BNPev2RfCo7MzmXy+brorUdje1N&#10;dY3QeUNDMxggYBVE6+qJGA7hygSRzxsC2w70YuL3yL2nXiIKHlwLKgeIHiGDTqysrhOA3NrcWpes&#10;W15KDQ0Njo+PL6YWsGqB58mZhXci7PIC6Ay0IMBRFDbDY5xe26CA+cpKjh+RPawdKWIgo4Ghw/At&#10;Vq/0IRUzPHhzSquIlZLRJ4lLaxL4DBpWiYMA5C9ia3xsN2Askdnyq0TAoXGV4IcMAjkws7JC7ZD5&#10;hTmsaV1dHY+deLSrBxAsoLOo4uRDK+Zx6kS/c+PGW2+8PTk5HQhEQFPlKRgFQB4gLMjnwQLFPzRh&#10;DwjYeI/BcUA6RAknWNtDGbxAYGZyJotjN0O8AwzPQVV5crA45gmGln1ipZlwcXo5y4Bl7EHMtYqn&#10;KOQi+X1Wto4ceZt1g82uM/HAKtw8zEGs+013u0aQKd8w5GNIWL+pNvTonlT2wgGqIQ/Gtau3m0aM&#10;UUkfoXYfY+mTFJoHQ5FNN2RuNk1d3CtBBJt4ePp0zfU1nbRzP/1S56SCgxnmZoh9ywA6HaOZK2Ug&#10;pm/6q7lGH2GGXPGrSo32L+0tm+6ZseiV5lnmKLGvy5Y9qXjElh+rb9xS5NPLZP/ZBMKK2dAO7zB7&#10;O/eneq+apbR3csv35gytWFz7E6FlcYYJpqglIFraLzGseB6WR8cmb1wvTM3E0QeInMosO4vrS3PL&#10;pWC0+akn+1980blrt8Prv3P2ws+/88PU+PTzzzz3ya98KXrkEFFt1FvzCK6wkEw4FMRbSIXbj33s&#10;GcDeyYOFYWD2gm9wqOAQvHdv8Kc//SkZp4DbI4kgBh08eIgXchElgkhFHbh7l3174sSJZ597BjWY&#10;7F9B+7UyKFZW8eusgd7kCJHAunH24rmrt2/C7IidjgbCDC49M5eZEwXYs75BxXPyxAh2KVFxbW4O&#10;jKxEQ320pbHk8xDUC/HgsbN8g5bsqKihD7NdbNdwh5KMgndg47x27drw8PBh64VD+O7du5cuXQQT&#10;6+rVK0BJTU7N3L03jLb/O7/5m/VNLYXB4dM/f/XDn/x8TyzZE44daGja39LeLaxfchZxAgVrXFG3&#10;tzYSrYvH3LlCNrccCoaaW1uS9XXLuZVbA3dAwDp65OhnPvnJ1ubm6XuDV99+u2YpVevxdSaTTdFw&#10;bTiQoOAHQZ+uDSB+sNbGouEkhlGMnU7QwKi/E2lqbCI6yRnDdBrDtdNU31Qfq424/aWVwtTIGHGM&#10;3d09/bt3haiw5/UuLS5cvnRpdGwUaJt4NIbdnZXC2sfgLdqwiFT/33qvZYR4GYJV9bDCIKjHNy8r&#10;n1ZehhGpB0HJqloBJmydHElVS+FG8miLSLVqEaCM6tiX7/URUtT3vpFIORgvuKgROexc1GOVy7F8&#10;vwIdotSvYbOy2wXzTJq3zgs0Z6kFIyxYbb070KFOyg4UixxjTZ8LS5IyBZ6hhlUNa9TGK6QuvUWn&#10;gBvJDtdEGvuD7KJV9W43/NRc9tfjqmpC0NP3V6Sp/67LKY4GCoEsOzFyGOTckdWacL4UWlkLFNb9&#10;qIwUnnTU8M+qQyTVvytfKoLbd8kDV5RHg6CDwOUKBly1dTHiJxBRmGpi8VgAirhRaXe7cW83ITJX&#10;60owyFEEqPhA8JjOZgdxlUxN5eBeZHcDgbWyDL4dEAAt7Q08GooRli68XKw05qWxjnQps7wEmIoO&#10;ytCebgkVJjbh6+7fS89N5xnuSy89/v/8x//z/+N/+v2nnjoaDmxMT9wZunctk5op5NOI1jCClpa2&#10;vv69e/Ye3b33+NEnP7F334n6xt0+f1N+NTw5U7h2Z/rMxYF/8+/+/Fvf/dnb756/fmtsYnJ5ZaVE&#10;CA95N5ZlwfayKH+9RCmoJcKH5uZnM/PzxdU83aTD83NTPDfkK+3pDR0/2NvVHHOtL68sTxezCzUb&#10;5MaE8QJlJqfPXL525dbdibmNVAbsairGhwgEJ+Q6EPCFib12CEqhBq5IJCUp19ILK5bkf8RLqdLU&#10;jXzIJu1UWSE2qXtT96QaDpUhasuqEOp7vmQ5gAlQLqQ7zew3XX3DWB+c9UoitQu42vJ2ot4OA9QO&#10;Kz+0N2jYgjkVtBHDOfUC81C7X9Swo80DY10FYtaUF42oMqwcuIL1qWRvF+O2lPNoxFgKdF0qeKYu&#10;gd5rjhD7AA0XNZOj5lXDsfVGs45GyNNH63Tpq5pd6DdK0doH9ZDrMqF46JGhIEDaAcu8V+6URd38&#10;KuG4HBX+9Y3s1MzItRsLI2MkA3/2Sy8/88mXwt3dKGvTk1P8W55PATxP+EkwGqEWZaQ2TsU2iXjC&#10;10ndXUKHvb6gB+hiweTLk0pbUxOOAsriDIdDibp63MVkhrT19Pb37yYczoJiLk7PTS+kFxvamg4e&#10;PxqpTw5NT6w4N9KlVS/RHZ3t6dLa7NJCPBje19PbFImFidkgRBl5hSq7bG6Ku7lhHVrDKIu5DEu8&#10;n2RfsXKuzc/OZNPL9Awg6KDfD2ZJagmX6iKuxXyOvBiZWOrEYWME/tqaN7gASJ9oxUAurGPVZLp8&#10;3sDqBiDO1C8mQF1iUsTnKwFlYlamlRJVpCysjRwVyQF7Jp0MGpUIZYk5k0JJgk8oiSixaKTGsYbi&#10;u1rI4opZSafnZqbHR8dSS0vYA6iQBJhiMl4rwXWLqampmYW5+ebGpkeOP9rc0HTjxs0f//jHJ0+e&#10;olww/JAgQxZUJSGRVi12JVFBAQrMl6Gb+JV1Zw8YOcQQwg50qjtHL1D5wX78VW9m5SpbHmS6q2WV&#10;rA1vWjOWGn2KnQMYiUVlaDaSwrnpS7mWYVx8o00xG0y79oGFMP2nA8ZWaIhChTF9KZOxcwZ9iv6q&#10;GWd2DXzLYZrW7BRq7zMXbCk4KVUaQU4fbSS6MrU+KDrsMM/l8MtN2q9g2juvePWv+qAtH2eGZvie&#10;fQbU8cs39IelV5waOqMl6/5HvXZeiId8ilaatL/UZ+IgOi6ddeDs3VgPQMNI2pnsulQedwYbGur2&#10;9Lv6ux3hsCO9Mn576PKHp+trE7uPHGjc3QMqfNG5EQgHpYAiYo1lxmoB6Lm9nRkgmYJnBQNBC8KP&#10;SiKkZnigZRTd8eFhLma7K7Fw8ejo6IULF/AeEyLPJqSwbUdHR5iIZQJhLLFf4tO434dsKWUgQ7XR&#10;upYGrGhXL14cvzeE41fqpuMd8XsLbmeOvBuWwLEeS0omCGgy3rViiPhQdmYhj7UJ7iRFNKl7SaQN&#10;dj0JrnnIWay8jOUmrY4z5Y71kojraFSJlEExWLRiEHwx4I3Nznbt2vXFL38JMOj12elbl87n56cT&#10;NRs9yXg/1UO5DYMEjC6TpkuxYNgr0D2lmN/f39qyr6Ot3uXdWJpfmRr3O0v1oUAzNYzCoQCiXGl9&#10;aXp68MbN+YmJ/FIKdB9yYQBfhDLcfk8gForVJyhrtyopqyvgv0R9nrZ4rLs26ZiZu3vy1NDZc46J&#10;SRCnW5P1rQ0tU2OTQEJSMK+zvWsftar27tWkXxgaW5rCS++88w7DZEWs6vKo19uKjjABwwaVuIwY&#10;Zs5xuzFLz3TlCZr7psxK+UmF8GNfBkOh+kblLmEIykwsB7Uqw5ayKi/lHipCcD5yajA6XkZ21Z4o&#10;77XiZ+Wlt0uTluiuIzKXuf7lv/yX6kfWKETa0keavhrpVtvi/opR6UftvZ4l+o1KPIa5VzSos6lX&#10;ap+4MZFI6I2mA+YyM6fajumVeW9fFT0Rt2To+ji7rmv4VHVX9eLt2vlrEJ+9NVkDkMqkUgQQI8Rf&#10;WRoOkpEviCN4YTlL0i8pay5vxOWOkF2L8GBtCHHubz66rELq/jACrtk8IgchzoDsuQqkDSV/PORm&#10;jo3PDY5O3747kUrnQDjp7+t59Pi+3u5gyAtQU46wNTPD9nk2B6eZDRHNLZONGOKwDRNXJ5WBN9Kz&#10;cxNDQ3EMfiLkIIyRsIZ274Z1gje6inWQSMAoGFGWm3pTCdauruTyE5NktQyfOXd1cGSmBvyrMNau&#10;CFIrT4pFAqBAk0ISIXSF4Wx6gHVWlHAwEdKduvpQb19fUzM5JJT3yM3PTdKbFZjE0gJjBKSBwiNU&#10;SAsFCIcEVZ5UOrBsmurrmxN1TfHaxvqmjmyudO363XfePXX58k0SMTCqxRLEoUhKC0+DvgRlztq5&#10;4v92OGdmli9eunXp6kC+5E42NkWTyfxaYXJqtGYt+8jB/gO76yJ+j8+xlgboZjEdCEVBeM6vl0KR&#10;cKA+SVRRNpOKRkKtrS3UOpmcThOXPT270NjaGoknlrGJul1jY8NUY6Kowd5+QczaLHkl5KLLZPa/&#10;nbK23KJK/IYQDKlWKFeGRvR7e6iqMgrdzMpc7AoYZiwInwuoNIO0XV9fr49QudBov4bPaCP6UsqV&#10;k9hCjVYnpN7ClxxUehnvVZo0ISeyGy1mUkGz+sTtSNhwLZ09vVKzSnhj5DMdKX/1GjNR+lE7bNi9&#10;PsusiLmYb+iMckWVKU3/VU/AFqCzxF86xgHMiy+Nu0mngrt08pUkdeD8ZPJN9BHaZx0FL+Oh0nQ+&#10;fYrheMZOYefJOpPGHGBnMjRo1p3L1DXExWZyeIpeY18Xsxv5UnNBuYUB8tJNq1uAkVH4WkoESciF&#10;pIcQdJfL50hgwH6cn5z+yTe+/eoPfuRd3zh84tjHf/PlRG8bKsXdu/dQ7/CMouoVNoqxxmR+oxiI&#10;+pu7mhOt9QKetVZwQzlEdDDJhdWhsYnhyan3Tp+6dvfO3oP78cy5IGNx1oqry5Gn/45gLEb9xPRK&#10;GniGaDJ+5JGjTzzzVGNb45qzNDgxGqlNeoOBeF1yObN8/cb1UMjX09e3nMuPTYwtLc2Dk4xIEAmj&#10;hgepw0TONDHGcHsQUFTBp/AmXcouL0iecTjE85Ffc3hRV3KreaLiyXxhn5MZt0bgM/VIAH6OJmoD&#10;wSjlTKgABTO3PKqCn4luRYjcSy/92sdfeI74O75HRlWAGI8b9MSaleX05YuX33rzHWClfS6qbcZ4&#10;BAZK4nDYUE7HOp2PAwYd8pdWiwtLc+n08hp6P8VRUJ5JaSNepbBGDQ+kG/AIQ9GohwDp9fW5+QXw&#10;rhbm5wmrPnzwEAjeVy5fvnb96sTEGNZaHEEke4gkvSpGnzJtOhzkEKq8oftThWkW3uxzNoaxlShl&#10;6b264fWj2YG660wEsnI2w9yUQOxbvYIV6EdaUPBO3Ydcbyhan2hvwU7+JgPNXGPowr75tX0te66k&#10;YSZECYTvzaMZAkSnLEhfOgRD8vqN3qVzpQ/Vl+Ez5qPOhnmEeaMjNVzCfDRN6czAw6FW3uhK6YTr&#10;0/Veeqv6pJlAPWKUwO1cSDmqeaiujv1xZu0qlkknRweit2j7XGZnyGbI5hE6k7phVEDVDlfMrc6b&#10;YZtmxvT7ih7q6EwL1ReYJTPdsK+OvXFd2S1b2GxfkqwssBSROixDFeI/YXKpmVu38+OTIRIiUunQ&#10;esm3uj48OHRvcvLASy/UPfWIt6nWEYuf/tkrf/Zv/k19JPzl3/7K4acfDXQ2A7hM0SFcEETlCRwp&#10;g6Nxi88LFVl5Eyyby+mBkVql1BxnL5x/6+23xyYmxERWKJKD2tjQODc7+4tXX/3Od797Z+AuYsxn&#10;P/e5L3/lK1QJxqmnkj0BIAh6FDrChAI7ouurWAALOex71y5c8pWce3r6A01NQcdGENT7mo3CYgrm&#10;Q3xOLpdx40BeXyWvONbYkNy3V2yXsaiLEutSvmgDVRPdlTegIljb4r4qUb2XdOmNMENwtTo/BZ91&#10;Jffmm2/+6Ec/wnVBCLRlyfJwGB04sP/FF1/s7++bX1i8fufeF77ypaeeekLQtWcnZgcHiDmvdTsT&#10;2FIdpbATpBjOVo3ywT+FsVbeYt3MpJeAFVzF2uD1xOqSIIaBuX9n8N6rb7wxOTHR193dEEukJ6fn&#10;7w404dUN0EyJgkUJzKd+irMUKZFSFHBVQJYBWBRImaDbFw6FVjKZO3fvUG6goa0V7AosuYCWffc7&#10;3zt/6vTuXb3PP/fMnr27IsnYfGr58tXLFy5deOP1NwaGBsCsOHLkyO7duyU/hbBGyrZbu9DyspYV&#10;ImwfUDEzoGRr53sqPKgAoHtbeZElRZSpw8YA7VlRyrtkL0uLIGJoUKjCU9mCr1FnxWvCPuFKOmCF&#10;HliljB6ITTPEovKh4YRKR3RScm5ULhc7MGeB+IL5hCRiWdUt1/AmAgWMVsogGfJTHlHNUCp2VTW5&#10;yoM3cRF1w5mDqoLyq5vS1nQw+uuWTMFwUmUfhtPZO2NOiArGWtEZ80TDnnRGqrlVNfvTnaGcdEti&#10;2/lL01tl35KOjbQq1XoJ3aVJF24CyeZgZ7pQJ4lhQDCS7F+cwFi+LKtGmeCtB91nzdqyzoy+t5S0&#10;NfglboJ8YWWZ2AgqgawURifIAZ5++72z86kMp0d7Z8u+vV3dHWEAnygRZNqsWGX7nOsYZZXZ0Jqi&#10;J/ThZPcBVw3oSoKwD7czEsCwSp/WJHBFkSc87iVAN1GG8cmARCqbsTxhWkMcwJhcbm1uLn395uC9&#10;oSmAWuL1DR5JWpA0ubpkbO+uzl09yagfdsodUhzdSpWXXtOY9AWBCeZOdCOVn1rrOjs7Ottb+Jda&#10;mCEMvLCS5s3c7Nji/CzlSDAhwkmlJCfV2wNhKpokauuxQWAqcLuD2FiXF3OzCwQ3ZFAvmlraapNU&#10;ELg/6RYpC7IdREMI9OWrAwJeVXIFo0nEOrIJV7LLftf6of09B3e31oUJK4pQvmk5lRmbmCmuE68k&#10;Tu0APl7nxvLyEjQTjdeWSsHxqRkAFHKFtdqmRjZDKku8EtWklusS4X272vt7msMBxEvUb+mJSeE0&#10;62W293Zb0XA33TB20rPfonzQhL2pGIHhjZNSdS07qSrT4MWu4BrOEsUC4C8pKGbDyDaxyWrmcWbf&#10;2gUyJTHTQ97oMWaMjoYGK/ZqxcftSNUMQdm6dsawDmWGZnKU6lWAM73S94YLm4/mTTWr1PZ1CZhG&#10;ZGIutvKRgio+qmrKX05ovld3mTaoA1Hmo5Ngem76qRmJaoU1HeMbIwjqXdoBPdgMQzMTpVqELqh+&#10;ad4rq9R50Eb0V+2AWTJtYcu11rFUSJDltbCKe0MIYgcuxwpTOBcfVI5qPshJzkzu/DvvvfPTXxA1&#10;d+TwoUdeeKr1xOENn3thYXFsYhz+li3kU8hPfm9+PR+J+nsAzWtrAfkgMzK8PDYOdiSVCfClWphT&#10;7jvDQ9/5wV9evX61u6vzyMFdzpVcdmIcybJARsTkFNB5rlCUUOAoNcyoJBcJNLU0+iPBuYW54fHR&#10;kempUCxGOn9tS1PI58eCFQsH49EoWm82s4zeSn0LuBxxakBcldZWUTLBzaJKg6iUG+QvYAYEr9oT&#10;DQXaW1u6OjoJj0H8FGXR8vri0cH7glWQVBjc1HBNfyCUTDaQc0tOhxMns8cjRndMpyLJZanV8dzz&#10;zz3+5GOkEVuHvZz9KM/sTtm1q+uDA3dPvv/h7PwC2b7EVseiMZBCkTyDPndtbQwOieaM0EAxpHR6&#10;CYuDqOhWkA5yidft5WBCEVrJF8nEA5oeAGi4LTQ/NTF+944U2+jr7UEyXk6nR0YGBwfvATHNpqhN&#10;1sIAGFOejA8rvtiCIREGwlbBhqX6mxKF0oVGEyghQAJma5n9pjuNX3V3GW5myNkchbwxirTuOnVT&#10;KGdTyjUUrZSll1W8NxcbujaXbffG0MKWFxjSq/7VWnoxh9nFMDMJOnZ96SzpT/Z27PqznUh1vOal&#10;H+0j2q7POo0wKDOZZubttF8x1dq+Lqu9h/YO2PtghmC4in1Q5i7Dn3VRtuMw+quuo1GAtbfKvnQP&#10;2Pumt5inmzcV06tt8qt26SN3ws4XfFQjUiUEJYjLBMunRAVJAO6k/O/SwODSvcH1mdlgvoCkQvZv&#10;fmFxcnraW1ff89TjiROHHQ2167MLr/7wp9fPnOnqbn/20y+2HDngiIacRDmwedBksyuiYaGRSEyd&#10;2hEsgrK2CasnajBoyetrV65e/fDDD8eBFxYkIdEjwB3A8XuajNbhYbJ5iRD+gz/4AwomkfkvSAeW&#10;MAepIaBQjA3ZlvOHTUDGBZl9qys50FRITutsaUs21oM4SuG7PE7UVBr36VopX8yRVJKjaCUV4OBf&#10;REH7Gxo3YJ5uN5AuVoVNy8hVTvsvC2QVa6ELpJNvD61CFeRGSIzGr1y5Smg3Lt891ovNgHeC63t6&#10;u8G4XliYHxgcbO/sISO6u605NTM1fP3a+K3rucnx6MZaxEGVozUvVlqJfiRfxXocthWiAdfh9qha&#10;62TbhqPhxtaWPYcOoNpm1tbPXbt6/tJlwr+fPvEEGdHrhM0upRJUCZBy7SU8h+BBSJwSJmBhg9S2&#10;I9zdAX/EOAtCGKohJegzK+lVaq+EKbUZ90cjpMRkMsvt7a1HjxwprOXfeu+tD86cunX31lvvvfv9&#10;H3yfleJYw0D5+OOP79271x8SMQPvd5n0NunKmk9ZeM4gw+7sm9MQi86qUof1ZfmjuVjDnjcJsLyX&#10;lOhEJxXLtpY4tMR/Y8uzzOhiitm0mimAolak4XaziHo0mCPDtFDmbxRIFNEBzZkIAV0T+cduFJ3a&#10;iuZWxH0C1wTBFwW4fOdmp+3iYDX1Vozf3Ktv6JaF3yGiG9/YLWoVG9RwNP3efKzmmLqVDcfReVce&#10;pLNgOqlf6vIYzqgX2y8z19v7oO0bAW471mYevYNs95E80Ry0whRW16UeRTqNioUFSWFDpY4a4dAe&#10;0gow5CMGYal3g4Bl6b+q+Oi/B172Plu7RHzyJCvhYwanCVgBviCmcmJ64fbA6JvvnWGreMKhlraG&#10;3f3tnR0JPMDlSbZarV6visepAqw5A+ukewmNyoFCUQ4fimkhH4Cdkt6Go0PMPnSDPLNgyRf0EnEd&#10;CcP41K6pL/asaLASi7sxM5MCCGpodNYJjFQiCdcjzIEqQsCvEkbc1ZYARUuMAQQnEiNCDKNgzFiN&#10;8CxQYoET21gH3oau1cYDXV1tHa1N7c11fT0trY3xRAQTKNGIEoSM3yWXzSwszM3OTGfSKTrjsuDH&#10;8FnXNbXUuPzFkhNQ18mZGXJFSPTYtauNUYpx03rpIsCHpXTT6DRgEBcv38FjH47XwWOoWkLm7vz0&#10;aF9n867u7kTUHcUJ4PVMTEyfPntpZildEkjZAO4YBEx80xKgEoqgcwHourCIB6aGElCc8KT5sZSE&#10;haMA79/T3tvdHIRTbqyysDLzlrXOEJFO5na7tzzVDyIk8eWW1GG0TRUXVGvSjE10WpUk7IRmHkoc&#10;kcYTiuhsxUKb5+qzqrunZKvdMJzUEKP+pKRHT9R5ov1RcbY6Oc0+IebeimEqvZv+0LhxvFgTW04/&#10;NlxCx6vfm4EobzF91oFsN/9caRdtNSGQi2nTaMJ8VFMrPynSg16jc6gBokY4rn6QjkhoYRNsjMbx&#10;3mP05WK+1FHb580+HH2KekiUxen1FaxSh8nLLFyFKGketAMj1a7aZ0+ICZYukp4F72adrZTezRPp&#10;S1xZMJSamP7l93/41is/Z2Ke/dSvHf3MS46m5MzMFOUgZsFyL+SJu53JLEHF+DfDANl5nLnhkSs/&#10;/cW73/7e5Z+9dvOdD+buDeZn5+ujCV9dLZG9r7z2S0SyL376JZjEuZ/89M1vf+fmux/cO31m7MJV&#10;18JynUgmTDqNFYrrRQCer9+8/uabr7/9ztskzkISubXVerLUwuGx4cHpoeHJsREWDCGNFVivEeMj&#10;2i87N59bsQwZzoIVCI3FjMOdWkMhv6+ttaW7o72ns4tgOk5OShHhBGZWo3HSvkIcCoioq/BtEuQC&#10;QVwFvCHdl8QZZAis5vhXWGwkwp7uzqNHD+0/uI+Kw1ZGFcwffDVB52MJQKAeGx47c+osOcBg6oGH&#10;j6sHEgURG5ZEphlJMfFkgtmfW5ylvrEVyialjEiNlp3jFAEb3zR5v1Lll3AaqvtY/Ad6wKWDeNHR&#10;3n7wwH6cQ3Aq4GMmJsfZOPUNjYDC+H1EVKLoSkE6Dg2ODPUlakCH7kxDUGb/Mwnsdt14dl3XkKEy&#10;Ft3VFUxMGQU/Geaje1XJx5z1Snr2nWw2vAlC1sdVtL8Dg9UGucCwZUMmds6wJcvlAo2ONpNgv8XO&#10;07RNZSYVnVHDgbFtmacbHmWn5YovdSrMhOgQlMUpjzUTqOxXb+fXCu3XfG/Ykemk/YnV3FJn28y5&#10;Dr+C+fClCNO2Isn2blcMwbRgf5ZOHX2zz54+RSdfJ83cUjHDut904Ns9+iO/t8/D9heLcd2SjayT&#10;EUBPpB7qTCwuDV+8khocdi0tA2Tiw4K/nE3NYLfLNB0+0Pb4Y94j+7j+wtsf/OBb31leXHzmEy8e&#10;f/FZb0sjNYeGbw8Mj46OT4wvZdM1FP2QBA2BPiWuZGx0YnR0bHh0bGh4eHxymvczs7MD9+59ePI0&#10;lWYpvYZIg9kV5WFxcQm9kVrl5DM88cSTzz//PHjRYABR9y2dzSAXWrmmKiEQKT0MUDy1yoFRASI+&#10;gifT7Zu4fS/sD9YnE97Gehh9enY2M7tArC9YsNRDwd1ayCCYzQ/Tz9VitLEhWNe47vQUUS+R99Cw&#10;OZuAyhGs1a0VYLNkutZmG3Cu8llz/s+dO//LX/6SK+k/HIliTjdv3uDKltZmKhv//OevnD1z7umP&#10;PfPY0aOxcGjy1o3BKxcWBgfcK5wLHn+pQAk7L0q9dWghi7J38MWscnjJI1fhyeiyyIccBt5EPNrS&#10;jLXvQyr93rzd1dX96CPHCWtcTS1vzC1FNqhTsoGwGNyowbXhhj+BFb+Sd65tuNY2KJfC8lAVUNJg&#10;MIes5nCOc9ItrKQ5Xdr37G7qaKNMCHbV0YmRMxfOzCzMNLW39O7pTzQQUBtjdgCFJr35+PHjHd1d&#10;MFt6x+oIEZX1TwkNtvRMlRzKJ7s5mpUQKoQcnVXr+wfUEOUHhoHoe21BKFYUULlNL7DQmq1UPqrd&#10;WAb9NUEDRndlFqSCjNDjpkJXDpDe5Hvl7lbID1gIJIZfbDQanyptyA7Z4JRn3iy2wV/5J3oynmFV&#10;gPVlF3R2JuAKDsXFet7wvRoglTUbLdFQ+5bNGgZn+mAus7Mt+57W7/lrV0T1Ap0ac3G1qc80XtGr&#10;6o8VvdWHmrnaeYp2+FX3k/BfDPzZ7MLExNDVG+upZYJya4hYc1PlFUQApE8sZvB6KfldI4Y7iU7Z&#10;2eRoZpJ1oLOI9Cy/dT4JzDjIJlDTvaHpsxdvXb855KAECNgtjUmK3La2NEZDSHpFryJhbSXEVxwD&#10;chEDwTLFhpOgGpFcJX5meXkVoBrwzBDbsLuI1ZD+u2vc/g0i52L1vkjMFQkBporeKj5cKzifcDs2&#10;PTYZhKzxibnzF0i9nQ9G6/Cx4BfGoZXNLmP8bG1K9HQ0oEyqAswzLZQXUYC5JreSweq2irAqYp9k&#10;i1huaUckFDq4v3NPX+++XT0H9vXt6etqbkq2t9b1U+G3pcHvda1kU/ML0wAGEH6z4VzH5+ym5KbP&#10;H4vVI4nC8fGdJxLRnq6eaIQZUoVT3QWy3WCwQ4Mz75+8cO3GSChaG61txI1MDSRU8fTi7O7ejoN7&#10;exqSFAbBCRxmQZfSKxeu3ELBpqQbAiYTgABB6LuY/JxAAxYzFHyjkDpReXiShSHUEJ7S2BA/uKez&#10;v6cl6MMWWAQRgjmAnVRseKXNLRZrc0fqNlYaMe/NwW/2rbpikHugIHXUcL2Wh1XvrpK5XQ7Q1pCT&#10;+VIze7UFJVXtlf252klD4/Y+G15k7tIrVWrReeel4qzxSG/HXjTkeEsfhemDmhiNLm2PjjaPNhzG&#10;SE7Gs2rGqLxeJ8pISPYxGj5j12OF+1sdMF/KltiE+DcCnw5Q1A8bipWhevPGzB6tcS++O6QTfjXa&#10;uzqKOQ6VPdq3kCoPOsDqBbLvGX1fsf3onmnTPgPVS1PRbYufiBWMvanMHZ7FDHJMof2ikcVD4dzk&#10;7Ks//Mn1S+c72jue+ewnGh49glPiwpUrc7MLxMPVeLwkeyxn0oAY7+3p9lEX8e7Q9dffPvWDH999&#10;+/2Vu4P50cnJ23c3csXaaDIci49PzV69da2pvu5Tzz6bvzPwV//xP731zW8t3rqVGRyduXGzODbp&#10;XkgFsnmupzivJxxI5zJUyxi8exc/56OPP4GRYGJmBijOhtr6uZHRW+cvXj1/Hrt+Ig5fDQs/9NQE&#10;QgEx5xcKZPjiuchks4W1gpiGEI7EclYTxEsAmha/oknOk/y7gAjg9weamluxhcLHUFSZkDycEQuo&#10;z88esRRgZKQi1n3QrsC9xOdCoaJ+nLC93aFYhAfi4ZE9gxUN8ctDJI53enwCBXh6fJbAIo6S1cI6&#10;kFdRSQWsKa3lscyLNdIJxBi1yiFtNPVVSC3gFyQV+BtMCelTBBN4I8kc4qVA0FVwPg4OulNoamzY&#10;u3d3NBKmkYnJKYyGfIsaH4/F2Wm0hj6PIROzj+523YGqSpkjW00/+ld3rJ3klY0oiRnl1uichoGo&#10;p1cpxWw8/VVbU1bAN4aDGZJRmlV5xpCAfa9WNKgftR0jpSkRbbf/d1CcVHBS01jFg1TiNJxEf7WL&#10;OvqNBiSbEGt7I2Y4fGnmqpowlZXp4wwt6xjVscG9diZsb6GCBdlHap9Pc4sOx/7RnBT6IHufdbza&#10;K53eHfwQ2rKZn4ql1IjFLSehYpaqF6ui5S0ncOcvzXN3XgUV5a3+MGpyS4Vj4P7NT88NXbhcmJj2&#10;Z/NBKq6RBUkaxuxcrsbV+uhjZCO4OloXZmbf/OErJ996t6Wt/XNf/XLr3l009eFb7/35f/mLn73y&#10;8wtXr6UK+WRDfTKaYF3n5ufOnb3wyiuvEA/8i1+++tZbb/3y1dfARj599szp06epjjE5OclUh8JB&#10;5DTgVDGPsUUYY4zKbVi4/P5Lly6dP3/+zNkzN27cwLnK9ELEKJmvvvrqO++8++777wwODRJ209TQ&#10;lAxEfKWagas306kUlrm2pgbagTstTc0WsqC0rLvwoGLXQ+4plaYW51PFtfrOrtrOLpgFKcXYLQhc&#10;wXonkZOiO22tAFdse5W3ZfOgQltmNRaRVF9GhzCDaxSHNsBXAwN3JKPe72UG/vIvv59KLX/sqWd2&#10;d3cHHaXJ2zcX7g4QnejL58IbJW9pnX9SsF7ga61ARNHVSlgNkdwp0kk4N/LvfGppcn6h4HS17N6T&#10;rXFfvDMwtbD0yKPov8eBpV2enM5PL1AqgHAa9HIc3HBSRAfizKmLKlUxFfsHxmUBYViWBacn4Fsp&#10;FEemJlc9nj1HDvt6OpPx6C9fe+0vvvXNk6dOtrS3tnZ1sB0Am+ju6T2w7+Ajxx4hwdtHiCMoFyEL&#10;l5F50HqeVtik9dIYzTKolaFxsz8Ne1TmYPiDOsD0sk3C2WxZ1qBMv2XGZUUhW2qv9bKiXstQZtYY&#10;cZ4rA9TqR9A48V/2Pij5c42dru38AzwSMRSVVV+9VYnIym+yRqrv+SfPsSvAdra4M2UatmVnFjoo&#10;Pb3U/8NHu2D9UdReyZTtT7HzMnMM8GWFAqx90P2tj9PT0cyXTpa9Bf2mgs+aY0bPafs1+oi/Btcz&#10;j9ajBTpczeU3llfmh0aunz6LDayeUj1ouYATkDJrQcjL7pB1sz5JtvCmAkyPtlaFyzEqVsmrzVFy&#10;oyw7Rtxgvui4cm3w/VOXRsbmnIEoEOnhSKixMdraVEd8b8DKsttOAb6/ncu7WncXMpYF96lWSnY1&#10;Pm3iYInugJFJMglM27vh9BIcvbbhcfqjNd6gk3hrct7kJqn/VR4L1T4p8rFSGBmaOX368sj4UjhW&#10;H0kmI7EYxTpZSSalrTm5u7e5IUEoMro3fSVgQ/Fe4JbiD1xJ5ycn5zOZ1YAfyDvn+hq6Jdjo4kMn&#10;1pgs4pbmZH9vR39/+/59vceO7nv0+P59e3o62xtiIZ9zg9izFUlnDngWUkv0LBRFeIsjL+XymVg8&#10;0tPV2tIAHoEqNubkFmAv9J2r1wZvDUx4A7FIvJ4QaGIFRdpzbPR3tR/Y091QF4Atoj0nE3XRaPLk&#10;6QuLS2kolTKkzALAs9TjTC2nIR+godPMAsHwxGmCdiMAPgxkrbE+tn9Xe193U5hcQse620nbYhve&#10;cm9vt0XNzjdkosvK98pcDJEa3dIQkREcVTbVpuzkwEdNGeUCRFuVAu0XmPf8ZLiN6VI1fzAbTX9S&#10;ddpi0w8QdbUbRGnWUC4nMS+eXi0XKlVqV/lrLtAe6izxYlx2xqJSu95id3FrP7kYN3j14+xMRqda&#10;l0n/8o1yM5MhbFZWQ5o1cFQn38xVBeNSzdY0q49AAeaYNyeHTpcyajOTZsPocugARYey1HLtpF6j&#10;TzR9s7/XURjR3wxwS25p5vb+WMSYLqG3ApgsGbngImABl3Sy1XwBiJHlwbH3fvrLxfHpoyceOf7i&#10;M7H2VgI0zpy7iH4Yr20IRuNgX3GqdTW2HO/pz94bmTh1YeH8NdfYdLvTd6ShfXdDiztXjHnBJwgC&#10;c0qAPsWKdnV27m5qTt+6de0Xr67NjR6rbd7f2BgiUhpA+6mZzMSCY61U394c6umkHC5I+g2JuuPH&#10;Ht2378DScubOvUGifCkK4k7nRq/fuHb63MHdu/bs6q9taQTZGdsbPhO0UImUcbvJpKRqLmqw4HN6&#10;fOQhU+93YmyUtDQ0SXgX4FQEM7MqSCrovbNzc2Rf+oNhmAAOWNZVFDfCpPHuohLjLk4tM90SQigY&#10;q75d/T279/aHkzEscvgh2JpcCcqP5eFxTI6Mn/zg1MTYJBh71Cj2eLkLwA4PRvPU8uLcwqyg3hfy&#10;TDxbg03EjvN5AqFg1OnGObFRgKtDG/ixvT5Whl0BQBd29XRqCZQvy2paqq+v7e3r1SqgmCFwA1+7&#10;dh1nUYTUjrp6pgI1ma0HSWmYmHKJiv1j3yqGvir0HGU+hu7MYW3oXbpnEWxFbIiSj9F+9Vm6se1n&#10;mjIE07EKLmQYi51bYvUzXFHJSo2G1TtfmzVdrbhAZSelUDV7KUfVLuldWxDOZoSIXsb1OrGGOVSM&#10;zvDeLQnTzjlVFTdWOeVpfGPmZ8sWqh+33YP0e8MBzGUVPbffzk+6vsrEqls2B4rhhIZrGd615fmo&#10;19uXe8vLdAW3/GnnYerE6mDtfNu+kR5swZIxLOHKghpB3KlZXc5mJqbHr13fWEgnalzh0gY1uwoU&#10;z11YdEZjLY8/Gd+zp6Y+OT08duq1d6bHp4898cTHPvHJUGNTvrj+7mtvf+MvvvXuudOktm64fR2d&#10;3R2tbeura9TmeeONt7773e+98cabd27fvTtwD6cttX9Jgp2fW8DQJrXICUJeA3ojxfV0SvHfcOiy&#10;K1GPL125/OGpUydPfnDx4kXq/VhZb46Zqem/+K/feP2N195+6x0eQeW2vq6+WsLcVorXzl28fes2&#10;ftIugZ8JZlJpmONKatnjLLlRLCkjslGqJZsDOSoQ7D14ONLU7I7EPCBskbkR8tcQHImH2fINbbeF&#10;9HsjaeiEI0eJX87KbD99+gwAUYTeWNE3BaLbODuA8vJ43YB74Q3u6Oj83Kc/09PaSkbv+I0bZFx7&#10;MmlXJuctFCVNbqOGMBiJTUdUgNuQclpaTxdWBP6AJV4nenljGWDCGnddd2/PY087IrHbYDQWik8+&#10;y+s5CrCvZ3M4isI+yWchOpwCAKsFUMA2YKeII5QkEBhDTHVSZxR3kewE8kWCYSkPPDIxVXA5ew7u&#10;i+3eA3rW3eGRxXT6wIEDn/zUZ+jQ+QvnSYwh/2/v7v219fUjo6OMlOE3NFJ7OCyPs7Z5+a8Vx6ji&#10;LLzGSCb2495sSyUuQ2J21OhNKr6/vW0xdpbGhD0XaVZi7cUMaemiGk6JDQFrr7hk+YDcy6M5NUnw&#10;McFoumraJWU+ho6UrKwXogNahRCoeH6lbLQVpWlBQOs3+pNaQTfLam0OTiUeO/vbjp7tPMLsM7PV&#10;mF+7dW07Xv+RzMLsbDuzUO6jc8FfcypUtKaWy+05S+XDK1iwfZnN+fqQHd75Mj0aWVeOzNTcQn4h&#10;tZFayU5MT1+/PYFV7O6QYxqRC+8mVMDZE/TwD03O6RLzUDkgwHrCA5bT8iJsPtqKbsDKgwQAmEoN&#10;+QVOCvSSVrq0nFtMZVLLOckRo1xkqWZ+KXX7zuDN2/cWlvA3SFzEQ75kIdjEZJ0Lr9MeoZO6NqzU&#10;N0cwvI6iG4z4o3W+UMztBufGVyzUSJAyIxHPsVUYc9OUIBZ52ajljB1ingFMQAhjfZHdqUtO6W9y&#10;JzSEw1L/yx21lliejgS5nM699uYH/+07P/2TP/3ud7/7s7feuHLpwvDgQGppfiO9VKSTlia8Fgk6&#10;utoT+3Y3dncGOtscJx6J//rLj/zh73721z//3KNH+hIR12p+HuB90Z/hRi43yX6+YCy7UqR6MDiL&#10;us/tL76g0ho95K/EVigakOXhbWnujIST6OGrlB1h8I61cMC9t6/jiWP73dRLnxwuZpfhfST2YAFc&#10;X3POLS3PLKQQRbFvU8UYJytnCbGDSMzgUohzrBwrbmVvEnJEXkNVf3aguC1/MmSieqAZmq6OygT6&#10;FKQfhXLhvRrR7bIpV2raqrqI1QpmnqiUWzF1H8kcDO0rdzJ0rf1RVlPRiJ14zeQo0e2wt5Wf2Mdu&#10;dDwaNKmJhvVzpWp6+nRlysqXyszYkl+1QTsHM4+o6HaZK1sCusaQm9t1GtUkIVYeiUUt42Bxcqt8&#10;rC/TPSOi0QjaOMhkmlGpsrVGp2vHzDBNV/UamlINpHqNzNlTca/Og26n6p/sk28/vR6YEGuV1YOH&#10;iqUzTG0DAioc2eL47cHlqdnmZMOBvQfqW1u5MVcszMzOL6/kxN7u2KAEZXdr+97OLkc2nxkYyd4Z&#10;qV3dONTc9sSuvYd7u/e2tH5sz6GGknf65r3liZnu9o6vffGLn3vppaTfH9+o6Y5EjyVan9q969mD&#10;+58/cuBId1ub31canszdHkkPjxM9CP5TIhYjWbe7rSPo9sOOAWqmVjAk0tjRCWo0OcDruUIUndXj&#10;K1IBY2FpYXp2aW6eweigIGfsWVQj55ZCfh10rYmJCYpwDA+PgpxsraOkfwuEPj5Y6B/YG0RPyN8H&#10;RJOHb7XwrPh2ra1FpkU8HqVLWeojsSvyBQmYtHij5Nypocrag7JP4CpEVIsOQwniENwV6HpCFrO5&#10;HDAwFDqmhPLCYnYlh4YN+yI2koQxHxmI9Jp+eP3YC4heFAAVCSgjLL24VhcH8MGfTMRbmhoI0Bsd&#10;vgu2wr59ez7+3PP4VRjChQuXzp07p8B4UhneCmpQBUa7tx1J6j6v0DSM4KFUphter1EC0Q2jOtsO&#10;jeuNevF2l+lP221jw2S0/3bC55Zq5VwJ6uHZnZKeKsCKkm2nRNM35Yf2OVSzgpEXdXLMvJmLd+5J&#10;9Zzo9WY27MfEdiu48/c7z4a9z9XtmF2xwyi2/Gm7h6pUVnGSbrkxlLntvLU+cuD2Cz5iS1j0gVCP&#10;N1BroUPCEiePMwGXApYs1AW3l+BojGKR2tpIY0tNrNbhDpAGAXJye3PT3r37YUhr1P218unAkFpz&#10;OBGuFuaXVlI5ijJaB42D4BP0WOEbTieljJ565pkv//qvv/zyy0899RThzWBEwVplH0K2HhfVkj75&#10;yU/+9m//9te//nX+UkH32LFjtbW1K8vLU2Nj0DswADA0NOHbA3du3byTTWVuX7s1MTYF7hRd3RDU&#10;KOf45MTw6BDA+DUBf31zY0NLO/qtxAmiWuKIcZZ8AV8yFsUrI5hYhVXx/3AskqQmIdsSAciQdphq&#10;wxAMKSkFKdvhTETjRfWlcDFMic739EhxY8CT2V1EDwOkfOzYkd0ATQX9YN3PT06vZ/MRpz9B9i1Z&#10;JKTJrWMaRUC0otRxV5OdIkmmYFetlsBhXC2iEMM3sf719u9zNLYGosnihmtmaRmR2xPwN3R379q3&#10;u69/d1NbeygWJSuFE52AyRq3C7gHSFhlAGFlssJSrt0dwCZJGb5QfThWFwz7wYtYWnZkM2yLxx57&#10;7Pe//of/09/9nx999ETAH6mvFXRocPsZMrwdqwQ+7ZsWKKlMgoVBpbYDJkT0TtRN65zXvV3B3B44&#10;oDc/2KnAsBdDFzZGrR5XC0MLj87my9yuTNEY2e1art2Sbuf8hgtVkaGwXv5ZcjJGBKvUjHjKyv8k&#10;kV4wg5BC5Z8UNjVjg6iYHXUg7EDeSq56MNgFRN5vnvHls5mPGoakr4/k/hUX2D9qf+yTq5KcrKLt&#10;Zb/FsLMtuZV9wbZjZ9qafZh/PUZfcRePU82BN5hb0lMLNct5h+jAM+nRyeXh8czolGNy3pFZc+Q2&#10;BPAAy4+goYrCg43kgda20IH53VxT/hlg4SIVgHPrc7Pp0RFQS2aXFrO+aH0i3hgKxZYWM2fOXn7j&#10;zfcuXbyRkbIsO722WkRlzFYoCjEMYB+XXCVvIF1ypEG39obIZHWFkp5AnOTYmprA4txSZjlLCroE&#10;d1iB/vd3iENiWbEphkOEOHutjGWJ5tKQFXQqFGAYk7gWbbvK2gkY4ByIkqAa/Lfv/uQvvvmT//jH&#10;3/5X//rP/o///Y//z3/9Z3/0f//5v/2jPz175kpqqWi5nGFTRTHZSSldfM5ZilDVRhyPHqr9xAuP&#10;PXPiYHtzdGN1OeBz+KkBzLXr6z6AqoKhbGF1fHLKUkI2VcRNyQMhBFGSalKRcEwdh5AWbwg+bGnu&#10;aGluT8SRsTVTed3vqmmpj3/mxeeP7d9VQ5Lw5ATmWzmuQEHwB4GZyRYKmBZ4Is0g30uhNcvCYGaD&#10;z5IATEyUlXKv0PPmHFXa3PlgsJOSoegyN9zU2ZTE9FflWqZN8948SAUIvRIF2Mh/xs1Y0St7bx+S&#10;P6gGC3AOjEV9OHqjEYXt7RgOrnqpquJbugtMI1xTRke0vtIh60QZoYePdgXPyNlcQPe0S8oV7eBV&#10;2oI+yMhYFezLTlkmfEZsZFZ5OW3WqjIgUI18r9cry1UaoQPqVavwenGN1gygV2oxtO8NI2jaV0TX&#10;V5dMG7RPuP12+zybAep0bac5mNvtp8z9E5fz3irDSzc1OttK9XKFfIHU9OzApWvzIxN10Xh/bx9l&#10;N7CHQPUIW2iQtwcGELaoHgmz86+VVu6NghPjXU731jcc2NXT1t4YrqeAb4jQYkd+fWZ0MruUwZzj&#10;AwAqHl8XwAJXI4laSaAQ0PwcTc21u/b27Orp6I0nnbOp8et3HGMiHbKLmOS56bk0GXEuL7jxARwa&#10;hKslaw8ePnLwwOFVahdlCzMT0zev3Lhy/ur1KzdHhsdzGdBJJDVY0PBdKJAgsGJSEbyPUDDCwrHK&#10;vFgj1pH0B+qO8B5xAcwSTvDCapGiaOxgRHSkGY5pXMdrqwW2G9ssHovV1iWAOSyA8kAGFFa2TZrF&#10;ViUVzNl+hYJAWFkIdghTinjMcKgDz9ZgS4jD0O0CRnsplUtnVnNZIvica6su6qSk0gUyWhw14LYS&#10;o4cLRQQ+/BHYPmmZAGx8HejKeNVHRu794Aff/+nPfjw0fA8Umccff/LEiSdQtq9du0GEJCtFaLTm&#10;uLI3eKIGiVSYpZTMdW9vKYroea1Ur9cYdUjc0pZhSPee2dJmy5lbdL8pOWsj93egbX9XbFFDO4Za&#10;zSOUdegkK/fgb7WWWN0lOzUpf+Cl0gujMBAANGg8sXb2Xq0A86upxKGNG2lHP9oHa2c7FT3Ru4zy&#10;oBxezyDGaIZWvYIV7Wz30SxBRffsHbbPv2EvvFEOuaWNo3pEuuh6uxELzbyZX6vPzYrF4qPe/pGL&#10;uMMMbHnvDg0CclIE+AkNC0kefU9ke5HsEZOgYtgz6Cg5QqDxh/t89a3tkfoGhwUvCqGiiSWikc62&#10;1nAwgk7pJRAPzTPgKwV9DkEo9YVI6JeZ9LO1ZB4s3QCy/cpXvvrP/tk/+yf/5J98/et/QIov8J/h&#10;aJxaawydljs7Oz/3uc/9w3/4D//xP/7H/+Af/IO/9/f+3t//+3//S1/6EiBYLR0dujrIaVR/EGs5&#10;6R0hEKOcPtIpEA38EWAFCWIGO5DcjDKBIzPEk7WNjd5gCD0QOYn7OKvggURTz5BNMTpOdKxovZxf&#10;oEIALIOoyapK8PFO281sBiPkK99QkYl+UrcJ3R56ofwv5wjbG5UYHymejN7e3kdPPFbX1ICtb3p6&#10;dn56cT237gU2xxOMeGOOdSq4g8NPhLLEKK1bFddpGdGHTD1ZNEwUa/BduukKRWotTAjvuts7n14Z&#10;nJigjrojQJKdt66xgTAbBPuCZcBF1LfU0U1gETwcgmVrMShxYKK1umibWWgIxRvDSTIJKeru8HgP&#10;Hjt+4MBBAnYmxqfnpxaak8297V1Ujcoup7FrUKh5anqamWL4hLDT2P2wjk0JR1RFq6yGMX9vudXt&#10;U2pEL7s8qRxG+Zh9bUTj3vQNMFL9p/422f+WNoqz575OKnmT+JAEb0IZNatjl76U7RsBRpeYO4Ah&#10;cpA6LXGoghGLN0qSSRVKTEpol/9BTvwrC5G0q1GCen5U852PZGoqKqlUp32qVlB/Jb5gn+iPfLqZ&#10;dOXRyt2UrdjZq2E01TzX/ghzGW90FBUTsgPDsqLct/DOmltoTSRrpyvoJ57MnVqaI+K1gIiUSa2v&#10;ZDZWssW5eSppOOZSG4sZxwoOU5qTpDiZVnvc806Ur8sqV6RJXBPfQD6dyc/MLg6NTI2MTk7PzTa1&#10;gk5Sj/cAEWj41q33Pzh99vyVgcEJDZjfNsB6U1ywTZcUaTcf1fzsDART2UyaYh0oRYRbBAOUOXOS&#10;uhp03hy+MzQ5PL84h9Bpb8SyAa0yMeArUfzbB48mr9iCxRJnSJ5oahc50skEcYjk0jIrYhvgAgL5&#10;+IuiODQKBsDFM2cv3Lk7TB3Kq9fu/OLND7/1vZ/+m//4F/+f//3f/9k3/urshZvkxuFHFTgumVTU&#10;8JUgEISYRK1w856uwP59/R2tDZGQfzk1m8+l1opZOC0nDS8OfpwkFgWqUoTGysAldgNXyMzcJNHr&#10;gbAXsVB0bO7MEtCIhIlOwimjoNwUPikCGBiNuZ5/5sQLH3u0uT64ND2YXpgixJM9q4YrGofsIyFQ&#10;N3EHrbKhBTdvrQb42CJsUlAQhVPyP/6f80+5uZFIqg/yhyEf3eFGGlAmYCQtowArCEoFsZT9dRbd&#10;aeKDnjF62ZaS6Ed2qYJ7qlCoCrAxFlY0oiRvCF8pTttRaXu7+OcKLmGaNacmTamv2y56cplyvOqx&#10;cJlWB9UO2OVg5U76RHMe6Gwb2Vc9upiox8fHOZW1XLCOS2ViHY6yXO2YUcVN+3aSVH+vRkWqY81M&#10;r7JrvbiCrclxYr0qBE37uVgx56YR3U4PeY7c57fKeIj9YlY3W5AMEPwCXi+638jYyFxm0Rv0xRvq&#10;YCkr68U7o3fvDN8cGL5z686tqzeuDg7epbLi8vjY+JVLc3dulFKzyZArVhcOJHyBeMhbn0BjI+XV&#10;sV4MBEl14Ahc55tQIoFMFcHBS4o/uAzFFRyxgCV7vMgjxbmhe/fOnJ+/MyhlcmMxZ8CXWc/PzM0A&#10;uJGMhijbNL0w68hnQolIfVM9oX8oDemFpbHR0ZGRscnpGZwtXr+PBFomBDAqtUEowZJSCwqD0+VD&#10;6U1L2gMIL4Jwyr/JuXmijpkEFos9j3jFQq9tYLqD20iZCPwNcsoR7CzsdyMQwnrmw4QjKR/W1Emw&#10;sewxCQbiWWo9gc0SL4cj1oMkTLKbn7LKwJbiF5bdWFxbXymuUUsYAPwV/hXWOTtSS2nimS2mJo3A&#10;cCSAx+OmdAEtU+uDLYftjw02PjJKTY6f/fhH77715tT4SF08und3L3ana9euvPnmmwDJXr1ybXpm&#10;DqczPbesUcQmLM/OTtOqZbctR5/pgct2VWQ4+0v3rSHMChGNj3Bpoz9X659Kj9qIHsSG6FTB01c1&#10;J1HGWEEg9o9Kv1rsVzmkzrmdCuzcaTsGqP1RhqC8RRmXocQKFrSlkFpxzXZ9sMs5Ff2xC0jKqYxc&#10;J5lblkdab1HBdOfgmurB6qOrGY5Z2e3mx5h6dUK2u6xiz+ia6txqz3WhzXYyYp59TsxRol01S2PW&#10;0UzCw3Tjr3eNFQQKBoJl6LHYI1oB8iCSG/RLPWMqli2ll1bWijU+b7ypvgYoF3aNlDAjtSKDyR2W&#10;BQiKIxbGHk8mxXImBcSUyCFA0+OvlOR+KaZKJIhUOnS7mpsb9+zfc/jwQfL56+tqAU+dmZqgagZV&#10;wSXedaOmvrH50RMnnn3ueSAHkrW1cqasrRKjh+qoR57WBK5rqOdNfRKIhAZiBJOxpPg2gKIIhjxB&#10;f1tXR219kmhe2asCVg8XpPCbR7RaiuJSHjIahkVKdsbc3ML8rIXrKxGC+FUpEwcsoqzpVmGQZp7N&#10;vlXpRV/sGbaQFnwOh4O1tQmY4eLiPObTK1cvzM5NB0NSFBp/OKyPtFm6R8ItlTvyeZy67PUNZFGY&#10;4OYBJwUCBJtMgLAsyU3AbIV94cLheBaOBFQ/gp/HGWpvPf7EE489/dSe/QeaurodYL64Xfwkov/K&#10;cq5IpQOR/sQGmslY2xNZi2RgUmWY4ILUfF9bI1pHzKPpDOcU0x3ANSLchipS65euXCPj+vXXX790&#10;6QIjYjlQ74mXR9iW6G6vC6uEx0+8PNdLXKGY9yUX1jLNU9hdwkvL4TMqmdB5O5nYCbZagaqgXOVL&#10;1t/NBbHcOBU81jBzKzCaAGVLFJEgJpDRJFpa3fW86LYKn4Z76zFhVtm816WpYLYVHb7P07R3tKVh&#10;MypOcbOeIhVEyzfG22B/gJyOmxEyduarkpPRivVI0AFsyTvsApO5Ufugj6h+2RdJb9EXZ6fOnZ5z&#10;phE7eWg3hPitQ8t0ybB7blQPm12prp4W06aEEG/+M5pwWR+2guzLe4IUN6Z3dY0KkM3tda5Q6eAj&#10;+z/24tOReGB2YuTexTM333976cbV9ODQ2iKZtML1RMZZLzhLq5ZcuamfVurAZc++6lGSL+B2RyMB&#10;0KbgcZDNqXMXvvmd731w+gxAKaEwh8eKy5Fra67t2ruLWj8//Plb56/cmZ0t19d5UI8vD0vn9v4y&#10;idFIyEnwtix1VKJs1lZX5meLiDYLxP4VhPOGXTPZiTnHbLwvHu2Oji1TRGSEeBHJeqcmSHn6ZG0h&#10;x+V0CQz3mdRcKAJ9OxG+llMr6zlgrBErU7ATL8oksCsCZC4VhuGCzBAyMQLZxMz0SmEFEyEmsUR3&#10;t7+5xdXQ6kq05Nd93/juz//Dn37/5Km7Uh7E4ViCqzGLlCmXeBqpvbSwWFxKw3mjlB0W3TWbYhyh&#10;ILIrGoCjraV5335qiyfhRERmiuoJ24NSiC0sFbL5VL6UuXH3ytTsGO+XMouk4QGDhR9raGSQ84k5&#10;AjABawp1hAXVu8bR3Or80svPf/23PtvTGZ+fHiT+SGaVk40ZYbWyS8VC2u9ByAcojGNuLRlJBNxg&#10;yoIEK8WlJJCcaXc5OYE44bSITgW32vLE5ZAzwoqwWFvKKNdrRDGEQGeUFajaaUQHPULskqVeCcmI&#10;QL+Zdc/1ehayptAXD60QRpUncIGJy9V9xZWq7/ErjehZpXYEmoJHtbW1yYlrsREjlXKvekr5iVs0&#10;kkUlJA3Y5qVeETvbsRMyj1C3qpGKDGvWB+lU8F6VT51bbUHb5wKdJS4zNKKcxE4ydElVETtHYtS0&#10;oPyK2VYXLjc2NTWR1aNwYjwUeUL5OBdwRmoj+r3yMb23WvwlmgsBhY7pNHKBHica163SoQ7EzgaV&#10;PdpniY/MrcgEKyszMzN0gD7zpbJH3Sr60pZpwT6fOmTtBmZpOJJ+oxmhejoQLcxhjMCvuO6iKK7S&#10;YbLkneliZmh+bM6x7KoL18QDOEWypcLw1GCxhho7hQ1PyY+eW5sgVd5XKtw5887YldNh90o84SqU&#10;0kUPoJyuDcSI3GKxlI4m/LF4ENLf8FAs2FsI+HyJ5MjkDE+j7DgCB1DGxBOveTd8SXc87nbPza3e&#10;m3CkisI362PT65ncWqaxNhKsWRu8ecXhXXXUBhwRb9FVXJyfJLOlPpF4/tnnjj1yPBBC7nTD6fC/&#10;uLwElWDU2sgh8GRTwDnDCnzBCP4OIlIWUtnZhWVwXBey2fmVLBlgufXV+aVF1H4cP2RFkUAhZ6Br&#10;YzlP6HSe5vAQI5bNAZa6vPDsi88cOn6EWk14by0pWahYI4ggi0J+VT2TLOlSam58dGhtFVTnZUGG&#10;w2Ll9lArI4WfF24YDJFnjyMAXXmBGO5sSvgr5TcW5wA1pF6nswa9HW62UQSXADWaBGVfgG7cuXN3&#10;Yny8NhJqSiSHbl5Lz045Syv7dvc+98wTSOo/feVn3/zWty9fujk4PDGDbZcOej3iKFknRY6oTJ4M&#10;I5dTRney2oDY+bzM8c03hpTUiKPWGSVA6IKLEftUMCLGm5cRGOwEq3teN61erEKn7mca1LniSw2d&#10;UM6mEojSuPaEi42kyL0jIyM8nUQYvudK7qUD2nluUWpVGjf8UJ/OX72FPqgYpoyIW5Q2aUf5pzJY&#10;DdbTQuKG89s5mz6xgnhpjfbZTvzVGdZJUD5giFefqCPV90rgyhnoJzoM8aLwHH0KnVejp5kZnWpe&#10;em8FA1FGoetVrcHqPBsOZr9X28QlqOq3Mg0zavtCm0aU0XGXHk+KraCsSR9R3Wcj22g37B9ZFz0T&#10;aYF2TCNmvB/5Rm8xber19vFWtYDXABM98wvEn2SJsiQECMdro04PYXZOf8gdTQSK1NBdSfuSUfDc&#10;HUEC69YdmYWR4bslZ6m1oyUYDThwJzgJlV2gllkQmJmSI+bxxCJ+thiYesVVhEMSfZf8lEkvrd4d&#10;uquWd5CSMZZSTA1jVyhIEVpy8eCYNXX1za3tHSL5UL0klwWz1dIhF9nwgvPuC7BAGQrSrZIFkoFt&#10;zc+I75E9TOA0kifcKZaI9+3edfyxRwmTxvUKnXMBPIq9iJpHrle2uILSj8ebQBdgWJpbWqSEO8Av&#10;CK1el0fYqFUFEHRkKQhcThaonn8lcF1rpSn6KQ7qZBK9+to17HGT9wZvn/zw3Zu3rlA2D92cOQG2&#10;+uTJk5yYdcl6d42vkIFY1uD8kbgIWsGwRCHjtuWfVPogwAofU5ZK7DnAcAC2qSkKJBaB0jUsm9/Z&#10;0AR4hcsRZV2Kz7z07P/2f/6r3/2DPwTlB+nT39joDLsXsnMzi5O5QpYkYMRLOgq3t+J38SuTD0yp&#10;4Rof9gGqAVtnIsHhqODUBYGPgCPtWE5jmSUC6NqNK/+v//e/+KuffL9UU6hvSW4EHK6wJ5IM7zu4&#10;r293H8WThseGCavyBbyoxCsrIBTmrLIpli9WIgwEbldPZ+MKNQK/4Q/KK5R+LdkGeWMz5NgK2pKk&#10;POIZEXIl49egUAmxsd30LiRjThKJ/2QbYRoGmUxq/QGaC5o1e4DgKMniJLxIOQ9PZMXVO60ClSFk&#10;O6sRGi9m2dIoFsjeFI22KkZnC8U0SWz8I5Kef8zWGlaUNTZc/n6oJCuLhUZlOyMi23mZMiOlXmUx&#10;+jI9qOBW1WeP/ZsKKc3e1EfyEfsFphu60X/VdpR9M2qlqIrZZB4qRlrBvLbsKsoRdnwiDQStpCJo&#10;WVme/LMsLzUbgUgwlozW1idipDtEAhFUHCJAyIWfmyNLA860nslKTWiJF0DBLJvJd5wiHUVZGRar&#10;yerq1PjU66+99b3v/fjkqXPLK3mw+8jTDIjXgBdmuKTXG5+aXXnvwysp4rGFyB52EUQTtEVdW3tD&#10;JOxwNOb0+rLsaYBc0GGcjlW/c9W/cfTZRw8/eawbzwDMWgI6xKutT6OfpP6iyczOL8IZM7kscySJ&#10;EABoUWWpJKBxXK7FUfhJaEnLfFkhDkTmPPnk00ePPRZtaHNFkr5IbX1bX+fuo517jzXveczhjN8a&#10;mP3Fa2fefW94eo62QqUNPzA1FDrC0UIhvdnFlVsD0xcu37p3b4JSoMFg3Ouh0ht+D9xFOGhXiXjs&#10;7OggqhlrvAVcXd4skmuNdE4SnlRaTkvNUsn1ZV6EabCtiOAkB8Ga1M2pYiHXHE310faWhKcmX1ya&#10;Xs2lBU4Q3kcApgSCuC3XsqaYSNm+ENiJcFMc1aI+y8zJGtssINUkueUS2sNZlbsZEc3qcxlgU2mZ&#10;A1vlPOU7RlxTBmSXsbhGfZL6pRGe6BU7DJlJvcRGutJn8dcu3fJR7Vbac5ULeWnAm74MD1EWbMQU&#10;jZPRG/V7ZdnmQdWUaxee9HGGexhWpnbAik7aJ1b7Y/9mZxakg9KJUs6uLB6pVN+YfjIVgtlYxWB1&#10;yMYwp+3wl8kxJZerl567zHLrUurKmpNMm7XzQL1FO6CyrM6SzrD9Sv3etKl3VfD/MrVY33KlLrRO&#10;HWunkU5yo2WQxjpG6iqXUXSW73QrEuWRwyKOCBTxg2OF/Wt+ceHK9SvA+BHO0ljf0N7aRkmhzqYW&#10;V6HoWcnHnTUxXK6l4rqU0SVhSw5BvJhujzMK+DISlRcIKNnh4GPOzS7ylc8blNRjDO6c8jht19YJ&#10;6+CqeI03Ai4DRyfe0dUiETvYGCfHxs9/+OH506fGpEImvAS9hZSKAgJcIhKtjdcm4nXUFSd6EA2T&#10;zmukBnU8GI6aZnz+IIpgjcePqEDSPyg1VCRfRaqrcaZXiiQ2E7sD5itCu24MkTaQRgFm33CsCH5K&#10;lhnAEjE5Mzk8NpJby4tM5g+KJdLS1OTEEMXJwrdDMKPGCM2j9Xspq2HJ4l43zyqu8xNxe074DchW&#10;BVLYOLtYZSmWJP4MGBFsWpwzFi0IhQKnyrIAZe1046kmF5pnBf2hZDSejEYSocj89FQO7Byno662&#10;lrQ60uLu3Ru+eu0mMAdMOVFD4sly4pQgoifChFB52DorVSFUjL3KGGajUOmmNTzKqDEPczrb+STv&#10;VZtSDkODRiu2sx01KpldbXayoTJuVH6oWqtRF1XptateOgTZzBYmHx0wLk3ljYa4lOXaeZo+TsV9&#10;w6+qKV2/sd9rvpGtbr1k71nQO/pSjmRu0YHoS5m//rXzou2e+z/w+2oBkonlKFHTqnbP8PDtnmsk&#10;ZsP9zMSanfAwfTZMvuLU2O7eLTv2MPvzgQZFXkDfQcMQyQfWa21RicPgB95QGxJXL847b9AbiMaC&#10;yTjCigAQZ7Ozs7MUMUrnVxBEHavwKyE4NFXkETSTfEakMpRMtXcLX5J6wAI4D8iJhpWx6K3NzY8c&#10;O/bM008eO3ykpaWJIkYUn2UCwf9Lg9gklX44dvFI11A3CEaETVMKvVmcTi0UAiojyowjk1vBxJbN&#10;FSSO1+0hbSMkFTFKaKQbeB6AC6S6OCHZYiIiNk+4PSIvMiqaJ39F2xWBSEz2uD6gAIG4QYncJBPD&#10;EMwEqo6kUgcv9R+qy3ppMYUFFiGT+ST19/nnn/sbf/MPPvOZz+zatQu60BM/4A/V1tYDtoDQhV/X&#10;T7S4BMxa0IJrEuEsdpDcCocSh4r2RBLTyOEFF8fptlwkUoYEU01qfsbBv9U81gwBYg4EJeAQobC4&#10;BvD1GnWPWYs8/DuHnQx0aImGtilZFnxTifhd+Casm/5zfSa9mFqYz2H3X8nj4OKgpEukK+/e3d/R&#10;2To0dO/HP/3RT175CQyVSFMkfRrEHmElLwDvLwPhG6tYTFkotTL7yuBS5tDf8hDfbs8rQVVIEQ9c&#10;XPOAAcguywlLLzt+LcOT1Tm2Rxmbq+qRuu7WVWUBTFl0WYrYPB1UhlHh0LyU0ZV7a2/ZLufZW7eO&#10;0vJjduAa5hp7t/S9/Rv7ZfanGxbzMPzIXKMzrr16mBurny5ilq1YgnbVnAHmYDCP+MhnocfIOao4&#10;LlW4O9JPmxGBOUcCIGCEWBErXCQJ9h3BeJgylCokVBgCA4xJMq8eaoy2eUDTcgUDMXD17g6MXLl8&#10;s7iQiUbqWpq665JtiVhLKNTo99UlazvaOg6Eo62Li2uLS1iGHmYiy9dIYptwZmNJwZOFeOsL1da7&#10;wjEQ8XC4ZJH3IrX+RCNsz9nS2tHXQwaIop+L8ch68VakEAufFEogr4VRh7xBsJHFGSTWI5BJ18CG&#10;E9sSQjDhg3IgyIOxi/Gvq7X16Sefevqpj3d3H3C5YhuOcCzWWtvQFY13hmKtseZ947Orr/zyzI9+&#10;9t7FS6OkCs5Or9++vTA1WxqfLo2MZ67fnn77vSs/+8WHp86SL4FLJkblUdA0N9aDpaJnYXYlvVCM&#10;+JNicdfdsqlt4WkHSYJMPJP7uqkJSH6NyBdS1MxMkMV6wK5aXWuo9+3fs6uN6nw1pXw2Vcgs4d9G&#10;F/C4ok5HaGPNh/q8se4DjcYF2oU7AIugSB7bAZudItxJ3rV9sTeJc4f1q0iFNXzE6DP27V0hRRkB&#10;lPbVlaH6myFw5dp6l1HM9Ev9qOZDw9x5U0F6SsXq/9HLVPwySrj5voLejVeWp5vEue1YjWFKKqbo&#10;ELRB/ctHlWW1JxXKnvahgn2bQdkPgO0WwsjBRpY1Xi/7QqhgSpfsM6+7S0sE6xLo0W76b4agPbSr&#10;B3ZuqQttBq5d1adrr8wMG3OGuUD7YKZR32iDZrG0cXs7xiTBNYgBxmZheKy0aQsisJ4itdUk5YvA&#10;XyA9QKJyeGpjiSgwe2sb81NzoL4/duTxZ0587NieI/s6d3Ulm+sD8dxMypFdS/pidf6EYxWHQsmz&#10;suEirjm3VlPAhemqIZImv04cBa5ZV74EBMPM8FgilqhvaHJRqBykEXJaHZRiDwRdkaAz5NxwryGP&#10;ZQvO9Rpg/ZLhZEOiuS7REAvXhf3xoCficAb5BzgpGcSAzRDpgSxBvFwZDkCynSwBRuCZYXzwBcCb&#10;KVQccrkhcA8KJlm9WdGSERYRAimc6ySfly/l+5VihrRfAT5jMJg5kEMJgKSwsAchc2YW3JmRW7du&#10;AdAqMcNEIojqzkSKbIprVUySxC8wYhyu4DLAof0B1HqfgC1EPf5QDY6MIMbXWCiSlCRipDsshMSE&#10;EVdjzQZarpWcJlFyAkRtmSosIE+RxojPoEYokmIM1P66xtpkfTyWHB+dkKj0G7cxPuzdtb+7sxfQ&#10;nZMnTw0PwXsXC1IQGT6AgsxERARnC9sEMS3ItQISJmKwda7czy8w5Kb72TAZlW7tLGUHojOXGUJQ&#10;P6qqu8p5aFyZm25yIxQpKW3XOLegm2lytUoUnBRq4lEKNfqt9kHCTTfZiCE6datWEJEhLn1jOIZd&#10;WqtghtqynZMr5arZRR0pZiB2nmDnNhXqpeFCSsVKs9Wv7ebH3iXt2JZ9tt9ueJe+UbOCzrB90R/m&#10;ifZZVQOrvecf2ROu19lQSXjnJ+qv2tuKix/mQZWNS3itHPVWPUfRwKSaqeQ/SNFKOTUKRan3aCXk&#10;WyZ3pAuU2A0MZ/i5nG4fFAsfcRDx5nT7g1Hg9NjEmPKAViBegj9k9RPiYEHUAV2JuRGeC9KBIPBR&#10;AwNcg2c+9tzRo8dbWzrisQRDQNElpR/3qYbwsMGLIFmRYgcS4WZQEpvfOqHUxgduvGs5lcXICFSK&#10;mLmA9HO6yc6bJzh3IUNYMx5RtF/BOfAI2h++ukKGZAysZdgo3UQdWy4BN4m//ATnB55UEuRs66jz&#10;pmtkzDdm1ewLR04KqjHjxZkbj9Xt3XPwE5/49AvP/9rxY491dvREo+TBJPk+SFGBSJy9QnBd2Id3&#10;3B+AL/FEhOl14o3EdoWULkIpAAmUhoOFAF9hOSpJZOUZhGkQqzw1OgJA9tW33hm9eHljMQXtweAk&#10;3mViav7WnaXhicLMojdXDDucMY8/jP2SBpBt4d0P+Bmlah4D9GExJU4QI4WjkF2mOmeOCnWYLami&#10;+cIzz/7dv/13/s7f+Juf+eRnd/X1xyJRFIp0ahl6kbICbuIcJbyONTK81LAg840SpjmR7d8rEZmf&#10;9KM54u032tlLxX6uoH27EPXAako4ZJnXKdUYjqG3GMOHYSzKrlEgWAHLhIrFBOEJ0x2hUiR/yQQq&#10;RFb5n5CMDQSLLcIEsWy0aOLoKpg+HytkYjM8nYiK8VRcb5+7inmpWJJqFmMmruKNPvRhWJKdQipO&#10;sh1asD/uIZ+iYNsfweVVZ3c4MdQBAQ+yDYSEOR37UDwai0XDERA3/QHCVaiJZBWsEkH4ITtgvyy3&#10;kofjQPALC8sE9jpwjCYbSPIPhxKhUMLrCa2VPKhb9fXkC+xpbuogmK1KZ9/21Le2rPCE+0+kk+C8&#10;UOijoS7c1OStra+JJX21jfG2rkRLtyPRIN4JchHBmLJpbzoweBxDTcZC0XAMfADxWWw4sAWwgyk+&#10;p/giqpDImVAut231zQq3IByvsa7+8KGjHR1ddAnuIPHVJZDqvW5ftHvXIV+oYWgy9dYHV9GBv/eX&#10;r3/727/4xn975U/+4kf/+Rs/+ovv/fyvfvbOK2+efv/sjZHptMMT33CSSxN0u5D/iEL2SFQP2acl&#10;ykvAuq3+qoEKyuQocXlam9rrEnWY2iyh0PJV466BHoG9ETH+waWjW4zV4ejv7Xz+Y08eOrSXMOrJ&#10;sXvZ1AIcH5sdkyioWGssOzDeVIzHViqRomSAFPNS6oz8QwlZuQ94Vm7/V6IFZSv2nlUwuAri0kNd&#10;JTmVQjiAlWPwUUnYSI00pVKLtq9KqXKPHeQA04I5ySpkDhVJDRcyQpLhuTzFhMoYZVJHan+ujpTv&#10;VZ7bUrTVEZn5qe52NdfaYWiG/+iprC2reVL9n6rk60DokkGuqug2H7lGc4x1KvirUl3Fy0yOTqY+&#10;1HypHaieyS2Hqbdrh/UuVV/NvOnG0HnWLlWcFDzOiK16u7F92Oef27lSWxOTML5gHIwrRJcRZoF4&#10;gb4UALfKEYlCXbls7uiBY08+/nRPV39DvDbo8hczuVIml18mOHo9HoomQujJLlex5AHwDnV0DS4h&#10;lRTTc4upWwOO8QlHOu8Ymxg5dW7k6nXKDZElRbUP/KhS7RbBcYNZdQElQt4DaWCO9AqspKOprbej&#10;JxFJ9HXvQmbavXtf2B9xSEKFrznZ1FzXFAAtRkpakJ5H8fLMWgGWxZwwI14Ly1AOYExmoiRboJRI&#10;rLh4CbbFKwOcFiJpMBAPBqJ+gj4CEUIrJBcunVlMLaeWGVsRVwkCDblqFBFnUqXkei6bySxJ4Amy&#10;sIXbxzTCNjngLe6IFVSYhXjV+X/ARCPAVPuC4agvEEISI+hMim5u4DgvEfaI8kzf6KFIEkw5qjJa&#10;hwesF4n2KbMIS/hhCWgfzkz8JH4efDUJchNDESLKWbh7d+69+9a79+7c7enqfe65FxrqGgmTfv31&#10;N69euY40DM0Rxms5hyRhB8FF6VEkP1q1yM7OnCoOYtVRDYXqr3Z6r6YFOyGbTa46vG5p3bH8pXHD&#10;6Mxdar9TlmhnC/qezYwhW+KVNnMQWCMlFi6gWb7XJHylcSVYJRmdQ2IylZfqq4JfGaah3TPdtl9f&#10;xQDkC8OjZEtsxSWUS2sn7S/Di7RZ045hBVs+brsvK1bqI/mkvR37o/lejyEdzg6idnVPDF8y0/ur&#10;dkPbtLez3XiNDmbfKr/SjFmbwKIBGxmwO9Gy8N1DbmAsSWKsZPpLVDbq6OTEhEyIB58f4Zyx+vrG&#10;xpbWYDSKHISzGJcBufr8o2FIO5pMtrZ1wiVwDCPkBIk+RFm1ULGo3W1tY9midXXJvr5d3d3dDZTw&#10;TdZxKt25c+fN116nSjCQKMrV2bfCkawXpllyshSvFCgpr59wgyB2LXT2lXxuBXseHMdFmbTswvxi&#10;AXwElwfATwr8Et7N00Wmsgpcilbp9UaQgt3CTCwgX1F6CXsmKEXwDSoiD22Ta7iBscYqxTEo2DI7&#10;ne51dnZTwp2Qw8VF8GpyszOLQPGD2jA+hmd4EdcVpgQOTG7kJAhYgX9IZiBvo11JQQ7BIxMILAJ4&#10;6CduG8Q8lV5UztFdCj/OpzJjtwd+/p3vvfFXPxq8fMUB0iyu87GJ6x+euvLuyeFLV5cGR2vSWWyo&#10;cY8/jpqNICA2D4l6VK6m3hPLU4sZEuwwTxhcVqsQlURDwIQlfWTjseOPvPDsM53tHUx9c3NryB9C&#10;uXj//ffv3buHnKZbXcncSGuGsnSXml8rOIzeW8EfKmjHzLkyUsM07i/LA5BM9ze1CiSmfbl3c89r&#10;fyoerf00AobplVIl5zWHLOvDPza5RmhLkIIF8GYZdzAuyD+VU+4L5ioImoAcfaqhXjN9OraHt4SZ&#10;adJ5Mf22S5w6BWYifiU2UbGEH3mvnXkZW1EFkzJrqcdMxVH0kY+AY+lpR/EKAcmsflkLrK+5qVkg&#10;5uYmZ0FaX0lniIBn/bEAyUFq0ZiV/muZu6qyRz6yJ1wgRcPB1dvUT1DXOO4ERBTiJDwVcc+N2Q+b&#10;VCAera+ta7QE8c2GH1CONKa68iXFiTdf1i5GwPK4QoEEFXO7u+v7e2MdneH2rnB7J8kQDj+odW5H&#10;KAgDlug8e+w0LnNMWerdtbymmDkxyFgqJZkAINmWzVc2hOMH+ldaLTFj+/b29/d1R0LeTGp+dmZy&#10;OTXPLq5taATnJtbc6k80TS0Vf/nOmf/0Z3/5R//xv/3n//JX/9u/+dP/44/+9I+/8f2fv3Pm5vDU&#10;SsmbbO7o238omqgPgNAAKMNG3ulehZO3NMca6ilxaY1WlkUrwElwCg4iAbHCsiaGSTEsWeY6qE72&#10;j2j6loq+6SeXW92oDxuOuoT3Uy+98LlPvZiI+iZHBhZmJ0jIEf1IELYQvKmEZQXoB7ApSoKwFW5N&#10;4CG9QhTTdOayeeKvR0TVx3OFeGfot5pgNRUNg6Jeo/qMUYQMH1QhT48fJf/t9i2P4CjVa4zCpozI&#10;fotdubKTsJkBO8+xD1Apzs7T+GjXDM3YlUuoUlrRW3NUVIt0Ff3cbpiyJTa9Z3qLXWnXbyTKbdO4&#10;YGbA8CVtWSVXvlSxW8diHmpnjNpnfa7hZmV9YzOOyCTiVk+4fSDaPe7VJ+qRzxv1QpsH6WX2vxX7&#10;Sm/Ulnm0pqaXv7RqmJdVdk4lQurwYDhd5F7FwBT1+d2K6+iiQFygtbUNvyYpHmTLEjNCHQn4BoqZ&#10;2M5CUYQAKWSG01WKZku/BSs1UesrrU3euOW4cNlxdzB/5fqNX74+ffU6SXIQloaBSeQw2kg2g+fE&#10;CgjG+UrpkQLFvWMAN/t8i3MUG8/kCoDHZK0ovhQiSDyMeTGJC5PNE5K4M8sfaEXESYbbpp2FdZBw&#10;uRpMSIIVZ519NTht+Id1TYqIReg7dlBK6lIFPUGaLc4G9gMXKxh+NBZhGoJBH5nMpM50djTv3b+n&#10;salBuHFpDYkI5YCJRWykA3hMCNbDLyIQLjg5ye5bzZNxE0+SnCZQ81Jdb4PavCJDay0lFd9NZIFm&#10;CVmpnvAlBMM1GJGEP4ugytSAPl3AzE7oEi1yeAHMgI8ek+7U2MTkyBjM/PC+A4cPHyZM/fXX37h4&#10;8TIeY+Rsxi2IWiwtI/SWEyjopVSBtnhsxWvzzCzrqOZ0totc2xGdfm9a0N3IzBOJwO2qXqqUrM1u&#10;yRjtYo+hL5lnGwi8YYD6RNMyRi7d8NoyCgN/jUaN9os6QYKuvf+GCnhTNgltlpBQ33IFTdlpv6Id&#10;WWDrVfG9LrRdpzXcSZmSud7+/ZaK9M4zX8F1d77Y/lB9rpEeDUuReLHN7tn53kduAL2gen13vlE7&#10;wNON/WKHg8y+EA8vKu/cAaJ/xSAI6/B6yTVAJtDzVMzrUON6CSYJlg0IVBibnd4A3sv6egIK6yVo&#10;nOwkDGlWthtuzyCJ/sEI2mxzczOZKOFwBGbD9xK4awXX0yzWHMLktUuJhIQoqoqLQDs3M3P69Omz&#10;p04rJihzouEPat8x4xUiIvJ5JQt7QfJRBCxLYZOcN2SktraOgwcPo1dbup2V4+dwANoEd8I9IHGR&#10;iSTRiajRODPFgGc59HyiAJZlVKt4zwOJ3Gar8MZov2bz6JkeDKGuSpgY+eT4sUn3/eCDD95+++2f&#10;/Phnr7/25nvvvXf27FkCpKE4BaJAwsPfoJWNcEo4KU1nKU6Wo0vsEeKwReMl7ZGjCK+LFWMM8dDv&#10;9pbm7ubmhkB08MLlq2+/P3rlugNYH9AXhseGLlyZvz2QujeUn5p2LKZrMjlqftQUwO6W1Budednt&#10;aPoyY1Y5HwZLjQOXBxNDXbw+WVcXJeidqB8Yi8c1Oz1z/szZc2dODdy6ffP6jZ///Of/7t/9J+wU&#10;169fJ6+Q2dD6lLx2SJXSh9o1NTvfMMRoOEkFS9FOl3u+SWl2ct5uk5ef8qC5x3TGyC2mM/ae2N+X&#10;4eJk8S0DrhM+KUjaAhxb1rIFGtL6Z0kypkPKUHiSYQ3GY6CXqrylF6h5w85EDGMyZ8wDs2A9xjAR&#10;bc2Qip057swF/vt/rT4D9OkVPNQQUvWxwcXbcU8xMujGhVFZfHvbDluocbzgO3g+wfqtoTqblekq&#10;pEWOH74+EiYyKxK+QtqYWMoxfuGU2L7NLR5GUV5OdEd7W/ORw/v27esL+J1Tk0O3rl+6ee08uHez&#10;M2OF/DJ4SyvpxXwuAzJK2DLf/wqh1g8qoTKVhOoQZlWPka29vqfLTbRzbdQRDTp8EsxoJbGWVd8H&#10;HPeo6FJEDT4jWKmwP1AGZKqlwB1sYdWajDwOEKsivJTUtibbmg2rIcuN4Oho9xw52HNwb0fQX1qa&#10;HRq9d3164m6+kMrklkm/aOnsrm1pL9YEJhdz1PRNF1wg2+fW3MRI1lCmrbmjra+/s39XZ39vvI7g&#10;QMRpvDjTQCd099Y/8siu3p5G9VJszrT4LohsJC1vanKW8B5ClGGyEmTmxm5oGQXB8JHKIaIAWy9J&#10;9FWgNGRqJu/A3sZPvPjsob29JAMvLUwC30eihuD8K+8j32PDCnwGg3+DjEQnzhiU52rLt+5J+9/t&#10;9p7KVeZX+2ZWSU59vPbbVdJStcceH2i3wav5TMOGVelVgdJQgZKSXeHkPUZKUnE09gQ2bcBd9GKV&#10;NqqZbPU3+mjVMQxF2zmYnZCrGY5yWBUTjVhp1DzVMytmzMzJlixiu8nXg1ndRDobXKl8VRms9s2c&#10;2frRsHgzmTo0vUzXHQUJlcw8t+KIMg3a/cz2ThqWXj0c83S9nkfrKMpHiA1lsFoit/NAPVb1Lvse&#10;M1K4JTJZzNN66YzLolh0QzAIkTFoYIsLC475Bb5JxhNDw6Onzp0fHh/HvRlD3GtpgPykjDoT7PdK&#10;nio7QoCkASK1Ip68rsaWhsbaRG5heur6VceN66kbN+euXgkX88ESyFNoj0B2IsiAybkukCQghRDz&#10;RlyVHw80UsgqlakmxkaATrk3dG98ZmJlNYekKKWTcrmpyQkCRUjrQqOnx+x9+cm5keHbTMpg9mxu&#10;ANad0B/KU5Hq5iMzTNy6IZFQBbCNoEAkXRBXAmiGciWkCVuJxsL1AEbEkIBdoRgwf/X79+/52Mee&#10;+sxnP71rT78DeHvuJKZHgAnFpC2TaBXWwH8RJKwb20ohu5SaBxkR2yhoMiiuiLXU/kCczq9kCfAj&#10;h1AQR0VnZlti2EKWo/RHMBQJ4re2cvCKgqRPiy5sN4iAjoDfU5+INtYhKoeA1RfzA9Xj3GIsIL9w&#10;bmqSiT925NBLL724tDg3MDAwOjoKSg4Q1roZ1HbGvkJRF+BTHg/26SaOmn2XGunCvr1/JTeg7ihj&#10;ODPIBcqvTFNGADBP11UzPLaCwJVGVB/Q9rWHypF05+stSuOqwerYLTEgiLtM06HNy9CFeai2qc9S&#10;Xl3dH336lgzc3ridy1UIKjrJyqDMLYbklS1XDP8jP+rjqvn2djea7pkhGxOqqjHKQhmp2gp36IB9&#10;NnR1dLNVq80Vk2ZvU2ejema0n9Uv+7FVzRU/croqLhBFT6R4KZTDNrWke+hSotGkdIw1ITAHnB0S&#10;wmwhPOOrRKQk15dMXKHhYLBG4ORYVst8iT4sdC0GDmDmYAR0UgIQrKLT5WqxNvwa7oRTEeghqUag&#10;nS8tUaEAe41m2OpBTw8FzTFPVcfl5VQKaxqWQZRMuB+cM0xkSCxGXTfZU6trfMRmd+TIEXY+1YPF&#10;4IglDqhTQd4iAY02Ze9ZqGUAI1ilRvgC/wrlQNh9ckhIWdD7NSm3mlNdL6UIXW50Vf7i3R0nSWNi&#10;DFQ4LqDzV69evXzlIh1WCmWY0KOYAAQNLE+uNTg2q5T4lNwScXqIjqrpeBziTLmgPZchRdWixCTD&#10;xuuSyZZkfVMo0uAOuNJZQqCpy+JYWEyPTxanZ8LrjoTbx78QJEUcDngExQJtMp9qDtgs8iSCrvTf&#10;in7nV1/AT/AOJaYoHOUgn4U8nvlFkPbfeecdCSnNZEbGRmfm50QMtQyX1lEiL5XH9OyueCljsZ/L&#10;1TS45S36pU6/UJB1m/n4AE1ZlTv1dyNgKqu5z230N5M8ZZGdWdsKBlJ5r5x1KkHBfrUPm8Z0tAsr&#10;4Zm9YKhVlsm+bdSwZxiEEYX1Bj5qiD/vVdjlr/12+0TY3+st9onQHWm+0WGIsXwHjXEbnqH3Vjzu&#10;IfmL6UP17do3+1/TZsVYKp5lxWps+xKcZLsk7QR0vpWMqXAAJJdoOBBBuVH4b7BS5OwUSDRQmCyz&#10;ihj2f+UsYIr2wSwamxKf+uRzv/PbX3zumeO1CU8xP7M4Pzg2fHVq7Eo+O1azvuipSfndmXCwBO7x&#10;Q87e/QkpeyFVp5JMMQusDww6nwMEQh8SGXqvZDCvExhCUTs8KesAMGxW091sSEUBtgD2reaWxmQy&#10;jkyGBZG435VCPgP/XcmkyHqgiEnZ+0lGMKzewsdnsSTqGNXb8fijfV/94vOfffHRPV0J5+rs3MTN&#10;yZHr2czM6lrG5XeFaxN1be1tfXt3HXr04PGPHX/yhf2PfWzP4Ue69+5r7e2ub230x/zrroLLv+ry&#10;5QKBnNefTtZuHDve8chjvYlaWQdrZ1jiNL21YnWkLBPOFcspDJMSIDupVbeOro8sB3z3ppvW0ti5&#10;RnixkCjX8tX+PZ0ff+6Jfbs71teWZ2bHl7NLxCRKPTQXZsXVTD6zsDQ7Pjk6szDFVKjbVx77oEO+&#10;mjdtt44a66Gc7gH2tCkWVAgHXKM6raE1vQuDIqinmrdGg+rLUrlELzDqmV0RlS2yiS/KBcpVVMPU&#10;6/UcNcOpHoVyD/1e+YZKG6YFZVAVanwF67SHuuiRoGeDXqaSJS/9uKWopLNneHdF+9tNfgXfUybD&#10;lwxBeazeqIeWAnLwMjNvmmWAdoapmFgV/TR32fnqlhNrvtQrtR2zN3SSzQDLksSDc26CP6uPKDME&#10;415TEUGPD35V26uSv558KuzyH5KahNLIHtugaiLvcVECtzs3MkLuE2iiUzNzUwsLrrC/ULM2tjid&#10;WsstkjNLSqnPU/Bi2ALKqlhC6PHWrIG+jmlvo+AIu8MRj3Mjv7o4vT41UrMwHcguH2hvak4EfJ4N&#10;SUAT52/ewTMFnQqMKqcXh2ucyuD4V/OLi9OD924Njw0u5xcpLNzR097e2+aI+B355bGJ4VR2Mb2y&#10;NDc3e2/43ujEqFXcguK9KeFP4Gn5MMP7QgEG4oWCiXpZWy/gjognYk0N9Y31dbzhAkgoD58DFgVk&#10;zGJhJZNeTqfyBeCd19GSurrbDxzcfez4wROPH33syeNPPP34c4S+PfextrYW67zHkioUiTKpuMrI&#10;zeGAv6+r8/ETxx9/7MiJR6lXjC2vra+3fXd/5/69vUcP7T18cE9PZ3M8GmyoT+BkJ94ZjR4sivpa&#10;CnSScE3aMT5pUuFASRXwF85qMvzoJ/a4UMhdmwi1NNe1NTXUoQEHPEH05HyG3MAYlZlqSmNDdydH&#10;h+OR0KED+xqbmmZmpk6efP/ipfO4WTTo18IxhF9KmRFLQIfuIApxNasQYryUZk/ahYeHJD1DO0px&#10;ygbtbESZj5FfK5pVLqHXV4sHxjJolAFDdEo+eqMyJSV2XsY+SNFUQBylYs3mSwnEWMS2tAOai+0C&#10;jLZsuJ8ZhemzDl8/GtHrAbHkQTB8M2TDXszkb8fl/vu/Nytub0qn1LB6Habhmds9VCdEf9Vh6o12&#10;Vmz/9eE7X30umHuV12mHtQPVj3vIByFSQg4WOqClA1u7gtgTlcbL1VNF3mdR1x1pYIFTAIXDXNLz&#10;iyMD96bHxx0IgTgu14rotsD/YjEgsYRDvSRgWlJGB6y9VIrCPwQgEISFopvSy1C8tdSQfJkm6mVW&#10;CFY0MB8RzkR5kPjKr2x+gXYSziXSo45aRAKQ4UT9FNQoGJ3+w1dN7hRZw9PTU6igVEHjWSRukOCF&#10;sIpBo7CGDiwXgE09PTs1vzRPorOVzMGaYR6jBRH5wLjGZaSTbGhN51nXxRCFbblF3CgUMguLAIQR&#10;v73e3t66b9+ePXt3tbQ2tbY2P/7EY8+/8Cz1n0D8QiLPrqSxBgJMLEo4YS+CpWBTUhB0QWu2krJF&#10;X0V8kKhbihuLCxfqJSaxZq3kXXf41kvddXXtICNiQQO0GdvBxFhpYSmy4WgIh2ojoAYid/sEFVn1&#10;ILcEQQk6M9VEWDkrU0ZAJfRcdjAF6wAxLnEygHkmbje3n/IHjY0AerEsoxPj12/eWFxa9vqDBw4d&#10;xM/PbsRIhF0CqwRhAhq1Z0jeLjoaL4JOo74qmG31vZssQrxQlk9edoHmtlg9tzQESzGyVwC2nPri&#10;CBRfIBZq9Y1ZwFxlWrV10hCLCmnV1KRLr/NDriJBW2pLVXAvPVxYKMmqEh1YOD1/H1DWVGrUJ9mP&#10;nIoDQz9WiJj2STHcxM58tcfmZSf+6nsfkjUosf1Ktxsfkf1kpVcVp52dkOyd2bL/Fb3dtGA84EMz&#10;15jK3fpEErHIAQRsHTMckcjKOOibiIByPIrNzgKZkiBoVX5+lZcUFMFkBd0dO7rr93/va3/4+199&#10;+XMf//jzxx491tvTic3e09bs39Ud39ffcORAyyNH+kBxKbt/qyLQtnyuejPNSzgm2xfAFSx5yJoC&#10;uSJg7Wsb6OE5F5ijViq6h8SPTUMAz5FAFgsSWmJ+faBXhdF+CTREvV1OL2RXEP4QB4GTJllDqhoT&#10;NyeFheBxAiho5VkxOeoHLpFYm/zqF1/6vd/4zKdfeHRPT13YnVvLTZWKCyuZmYXFaZLpWGzi/+qb&#10;Whtb26PxhniiLhqPBxDchAVhcyChboZskWBgraHO19YS6uyIHtzf2dudsIV7l0esIRusDw4SuD81&#10;NXPUAF2YWpifIqE3twLkA6eIINFYnROKR022LJobZL2JrrHhiEUdx48d2L+ny+deTy3NrMhdRXri&#10;Agu/VFzhIEjNDw8NcFosLi1QL4aWyJfBUGiBf5VJ2IgFO4uDFTRYQTt6lthPFJ5V4ddV2tfgPdXT&#10;ZGSWVKcIK5qbah7EZlZt0/RQJ0MPLWKrYNmaPof8x3vslIbBVUtaFbJL+cDYdKuqQGmOQ9rZUlbj&#10;SzssjYq2RkjVR9h14C0b2Y4MdeDb/aqBrPYTWijCMuHb1VQdl07jlk1hpLfbH2kE+QOjdXmjGQPq&#10;phxghrMdZ7NLbHRPp84uRhthzoh9utN0WTV6SD/qftCeVJyydonQnCCMXYtUadYZL+LKJMCPdAl8&#10;t3DGAMEYnNmyZ1ZKK9PTkzNTk2SekQ+cqE3G0dIa6ganxl97780z1y+OL84Vfe6i21V01lASIcd5&#10;jPqBewHrtnsjv7biIKh6o0DBCuzsgNP7NlajnpruthYMkFAcJuR8MYffhIhD0ZwDAljgDvqdfoKu&#10;Ye3rq7hzKU45P81Zn6TGZXMDsh80LfirzhLlmjhUF9KLd+7evjs4QPEJpBnBDgDen8hFAEBBv8JT&#10;IxUtiJXL8ceHAhwNJskqjkejCEKkmjlKOTykILiSF0wZOIqUZOay6eXV4gopHk89feLlL372d3/v&#10;a7//9d/52td+/TOf+dRLL73U3t5Z46M0FEsmyRFS3FfKqtfgvuDx3kDg4L69n3jx41/79S/+xm9+&#10;9Wu//qWvfOXlr37lC1/+ystffPkzL3+BNl58+qnHjxzc10yiXxzcVXco7KtNhhsaibMD4I9+++g5&#10;8i5Yo2wA3bGg1fs9wIV5SfxtSMZwAscIkySJGoxh1m5tVVKvVlcXWa3RoXRqcbWY29XXgzOcEMpT&#10;p05R41qCNkVrt4IZreBt/MoQMX8l/BAcMes0FGnFhkKkJGYkCkMgOygk5hrDl1S2U7owcq1qxbrt&#10;9QI79W3HT/QaZYy6+VXM4H1FwIWywU1Tr9C4cSRAQZulqsqt2ZVA5WyGrAw73ZI5VHfeMKUtrQkV&#10;p4BOi10a5CnK8/Wlqtev9PqVWCgtm35W3Kgds8vlzKE9VPsje6UcqUKy/8i7qi/QSd7uRmXgdgF4&#10;5+u37YCs3P0KWCiKUru3mFu0StNiXOcxbCks7ii3mdQCUsdqOoWLFY9DbhkEpvG5iQlqfAnTK6ws&#10;Z5cJ9sMJAUdCQ8ZMT1JuJou/NpVaXlJgNoZFGTjdYDwaaxcKJ1yRmddcFQ4aihH29fV1dXWF8EOS&#10;5hsImKTfQCQSjwAXjSFMOB0mctIbUM5RvijqC+9EnYTpTU9Ovvfuu6+/8drQ6LBIMVT3XSEBEGEJ&#10;eFDJN2GbIUNK3b4aB9XdJHgHcUhK44pmbSHGE1p9/3RU2rQTtUoCFeKQZphaySDrSBoA1CdrcbR4&#10;nnvuuccff5xQmuPHjzYgFhMOk+egESVZ518MW4KmBDSEWxQ2jpTNxmWLapK/XypFaU/Ky03WLpBi&#10;hJF7/Q2BUC0425gZpiYzU1OFxQWHFXEj8rAE1klpIM4UYLUoNGCVF9Zqm7I1DNfioXDDbD63kMnM&#10;p5eXWTI2oatmcWKSRqhPxhrhBCbafPe+vd29PchX3IJnm0RLnPaAdbPUBmvATvg6UWp0M5ynmkx2&#10;1ra2li5sIsx26rQRfsxI6cx2oqyZYTvV6I2bBnwBNrcUYNF++bJ8WIj2K04qSw2Wl+tf/It/YVrR&#10;RCxNLTBysHaCj3yv3h7LACQvEwW3XV/tvEav0U1jhCTlbluO0xw2drnwI/mULgDDNuJsxS36dCVv&#10;u/Wo4in6Ky8jqirTZH70p+17IjqR5nHrNUaRtJQ81ZjEIgGZU/TTg2BF1tXC4lo660OtEWMSsOt+&#10;B9QGzkkkWkMRc4KBKVyBsCaoLDYP8k6d2Jxm4swk5UIeG/B52zvbjx89/MwzTxw6tPuZpx594vEj&#10;J47vP3ao//jRXSeO7+3rrGuoJZHW6na534bFb6EQP6j9ioVHpV/EMBRvfCloT8TcSUCHa9VRw6lZ&#10;IphZMuBwrFh9kls2n4XjlKqSAAtcvX7vv/7FN2+eO++vrQMgkJC7lSwQp7Nw0dq6QHdnfUdbLZKy&#10;WL6s+RW7kTwWlo7oLG9gJq3Uc9/dv6uvKxEPI5AIHH1+JSUhOXNzM7ME6OC8JRWGLhFBtb4GtvIq&#10;STRZ1OPSCuAyFCg6sr/3uacefebxR44d3NXakMBKgWGOyHZL6reWVXT38jDSmXWMa+MTMwTWEMoM&#10;jydiMBb1LEwNtTfH9+3tqUug8+MeZjasHFfLDCVQWBaaV30DeX0JynuOzyyIRxkFWIqzra3k0vPU&#10;M5geRxQu5dOdLbXHD+1trCMMiWoigrVGHxTuXzmv2dtmu+oGtuuEwso3Yz0q2JnZ9oYk2fDcq4E0&#10;Sg5GIjFv9C5tU3UnpXQ+qihp6F2J3W5GRZbSnuuVwt8tnzDWSuUwfETZU4o2LdtlQdNVpX3tlRKv&#10;nYnpvebFjGkn7WKKdsNMguypTV+BeaJhWao26xh1XPykFT41VLJibpVYy35Oa6IYpumhmRkdjg6E&#10;pph2lTzsRgRdUO2SfWV5r5V+tTNm8nXhzNiNes/1hEup+KhOV67hSgWck0B+Cw1IDcayaS3Nxyyf&#10;NqjTrizRvtb6Xp9lemIWizbNCaKN6Au+yFYqP1Si/ei5VWDcsU6u7aUPTt67egMe2Abs1eFD/kSE&#10;rIPB0bHmjg4iSq7cvA5xtiQT+7t7w6tr7uKqb92BNoewRBCbwDiRE+t2pgsrRY8ju7EeqiVstxEZ&#10;EAgygsPAvmIxiXMrALYMTnUgXMyBR18zlV5xNdUn9/Z7muoKbioOF6nuC1jJQnq5sLF+7NjRJHYH&#10;5n145Mzbb4Z9nlAsOl8sXB0enAAaygf8Fqbm9QjuU4ycmDhrnAh3c7MzCxThKJVi0WBMMAmpdhmF&#10;mUgmbTyWyaAtLoGDiEacTEQxfi4vLnR1tv/61379D/7230CsaW1pamwio7aWWJbOzq5QPCnIUdZZ&#10;SkSkIEaAMiC8ha8DhOhh7wE4p6+37/Chw/v27+Vfe3tHU1M9bVAzY++u3saG2tTi3NjoEGWXiEQG&#10;QkSgSF1E8Uneb3YlKzVzvL6Z2bmxsUmx25P7u7YB0iuOYmRC8gWjwQDXFzAdFPI+vw/pAwgMwLWI&#10;H0SMnZ2bxyfS2tEBVczMzVy5cvnGjesNdXXHHzmO0o+EzbpbWrOYPDSolc2Ayx9lxxzWSqq6sbVs&#10;GB/tyo8INJt1d3VzKh3ZWYRuMyU3JWGlIMM3eKObUwUJo+SoBqiJjoYzqCpo7G76dC4wopHhMOah&#10;OgRDjHqLeNUtZ7jSuyrSqjzrXw0IV+WT27V97bmq0CpZmbkyv5oHaZ8NHzDsVPmS+V5FXu6ym+T4&#10;RgeiTEDJ2dyiLWgjOmP2Gdbp0nJTvLHLTtqCzpi2YPiAetS52KyXXmYEVN0ktKBsyn4wmSHrBtCR&#10;GowD5ZxmxvRiMwQdWvVLp9o+ND7qnG/5Mg1WjEtbqOhtxcUPfNRITqksC2C95NXlFlNzw2OjN25G&#10;4VGwRkLMgCewsgaG5mcS/X2+RNwbjm3ki7cvX1tcXNp96EBbX5crJPkgFy5cfOvtt+dTKbTWnu4+&#10;OAEiEM7Qc+fOX79xY2pyinjpSCx64sRjhw8dYjHDlD0noaLG+cEHH77y818Cf4VFrr2z4/d+//e/&#10;/ge/39vbgyLKgyGMN19749133hm4dxfwqObmpudf/HhfX+/o6Nid23cpx5QWpSvX2tZ06OC+7ta2&#10;jVxh7ObAD77zPZ71pa9+pf/gAYBRC9MzE7dveYs5Z2EFGgD6Bdy/ufmlxu6e3Y897mlqLPi8AHnh&#10;aMXABm/CBeBCArJETp1SQ626xLpbTEKWtXwCx69kwsy89ebb5N4fP/YIySCoNo2NTS0tzWw8tjBJ&#10;0RQLq03gG4khOKap8DQxUZPN+snExnxK4HdBYpWBp7VI1DoTRUXHbSEuDaIRZd42nJgdKCrFTqGk&#10;XGN7W7i+Dpjb+enpu1evObMrUZCaxF4q2oConbLtUM3pJSKFwMngE+IrUUhXxWohMN9rq2DjEod9&#10;eWxwyVHT+cjR+v4+V0Mjmsn07Gw2DdL+B1PTU7X1tfWNzc+98MLRI8fRgUHtvnXrdn193Z49e/Ax&#10;4GnQPa+nuWFffMnYdWNrWJb+RN+UEiv2v0XRNiOEtVMV38gINpuZTEq+WuqozGzVos0FgvZVxvh9&#10;gFfLklWBF1QwBEO8SoaE71tcxWJWFuFvboyyV7ncD7nNgjy0ExufdZwq0t2/9EEmtRO5bvWbnUGY&#10;37f8suJuncSHedx2k7LdvYbrmTfKsu3cShdbpTf7ezM5D9OxSj5YDm+3zmCRIqiuId4GUiAFMx0f&#10;J6m/kmkghjdMUCRlgZ0HTCfCjerP25oct+6NFShb5u+kgTliIVdjY6C9JXxkf9djx3qfOoHe23dw&#10;b8uu7truFm9dfLO0bKX2u2Xr5b5sTpw8y8pbhQHQYXRA7IjZ0sbyxgaluolyyW44stTEtdL5JaNf&#10;tV8roldWGdwwWe0aBzCirW0NnrroRinjcebcjozbkfa68/iBAl6gRy2107qP0woJiUhCa9NDz3K7&#10;YPe5HZGws6s99sSj+77y+Rf+9u998bMvPfmJZ489/djeQ7vaW+uCnlJmYWZw+NblsXvXJ4ZuzowN&#10;pBdGXevpuoizr7X2QF/LsycOPXaob39PfXdLqKU2VBt24R4S5LjNUsximdN//NlwtLU27NnT88gj&#10;+048Sih1c8i3tjg7OHj78vjIrZGR29MToyTm8IItanCIlSKuqg7srUSyya7+jpc+/uSxg729Hcmw&#10;v7S6MpdLT7tL2fqEu7ezrjbmrkv6oyGSwCkTV0bVUjI1OobVWlk6MfS73S59SOIyZ4m2o+fKQ1Kl&#10;/dFGgLCf/VyAkVgFFNMmH5EyMSGrGslHwqvgxcp/zbiM8KHfqOBiemsn5y1ngMZVwlOmZ5eDjfQj&#10;K7vJyvW9YRdb08Om50Td49u9zKljdzur3Gm4jU61Eex4r3fp4a1aurJ+M1KdHDtns3fAPiH2e2m5&#10;Yq70V/tsa7Nm9c2v+kTtm/ZER2Geq9Knys061aYpc42K+7p2eiU/Wa1odJmY+mXcANYTZRH0gwa1&#10;MDuNQbuQSfE1QcO3bt+4euUK6isBYPUNDUSP4HfwxJIgVs2mAIMHnyngp7z6hmTLAVAYiESTjS21&#10;QOLFEw6qTgTCwJCK+xSHggAxsO3wWYBC73O6/HnEgLrGRGdXpL3LWd/sjyWC3jAqpYVa7MItSpS2&#10;sIRUenxsBAnFF48AfpJzOpaoV0Zl5lhc6o5QwMxCmmJoDFajAPChssm7u7pampqCfm8umyZXdm5m&#10;Cp6P/hny+8LBALBSaIlEL4Pw+czTTz/95JPkieJjFehWHOSKA2RV7xTTqIVZ/UBmhPBVXBVYFb2E&#10;X7t8Xqp5iGMm5KfaiJOAFx/1N93Eh8uPYm5yYQpcL+RWCyvYQXHiAPqCMg66C3KbQDNS7QMBsSj5&#10;K0DqYAUQD8XGRmZ5eWiQnJqRDPWLi2vLyxmWDTM7WRy4hAHyigZD2DfnZ6ZBS0XWZNHHR8Zv3x6Y&#10;nZknOgRdmthBiWyUs0rwaSjCGQwAE3Xf9KYbTOdQ5TPVkaqpzE4IuuUqXv8/3v47SrLsvu8Ew3uT&#10;Gem9d+Wruqq62qAtgEYT3hAEQMJQoma0M7szZ/+Y3TlzRiPtPzvn7GhGWg45lIYSSYkSQRJoAA2g&#10;Pdr7Lu99VqX3GREZ3u/nvl/krVcRmVnVkM4mCtmRL96777rf9/78TxO1Wb6SlmXzyyY0syj6s7kP&#10;ght60+5A8lv2wXxRUIgfoSB5i/4sQ9Y/5kHVw5c0WwOPcpE2twMxaVPTbw3Qmd+uLF1GDWGNmTUD&#10;Mc+b/mrL+/U87zB1W66g+f6a5a7vuZ4QMwoJlsqQtYZuu0XXSKuPBtkt9zxlzA3K20VzoRnL+21B&#10;xDxjJFCgO+Rv7+72NYTAKmq62bji85KbmKGAAmQS4Db4ImroAqPQJmmhifjHrUb1wLBLEKRFytVE&#10;LB7yk1OAbNFtCEVi36IiZ3sbwRQW8kgjzMCavvHGO7/85a+Pf3JifXkVP5CJiQnEY4zAyJ/4anAn&#10;gEZtJCJT1ldWcJVGqpy+PYX5VJUaLhaNwNpKe1cHafAo2K5sPJnc/NQMOiy6HY40qgQN8XhyLYas&#10;SOY8EnZhviYlIAnoQUjMqipaDEuqAXj8UyWR7o4G1FSgxTZZdDOly/wbpGGU0jUUuzDduBS6XdiG&#10;vNi0KSCCFxXWbBxoGQ5u0srs5/KqKrt4jWG0wrHGKKtu5BauYoscw0bwn2FXUzxoNU2SOt0QaEsF&#10;6nkWcOtOxKzlAjkcutvbImGyOnqwqJCugoyC/CNyEPHeaMVCzXYeFIIVnJGQKDAZSSGa3Ghubtt3&#10;5Mjwrt3OUNiCehcdWS5P/uc9u3aRuBtcvXTpMm42bG+J6EZX2dXV1dPTw1pj+ta0YN7bjEOEXj6Y&#10;1dY1SkZNfTW0aYTuViHaRClKipU8FAaXfuen2s4WCH2Hvs20qdd0OxDjhs20z9KoMKtAdJXTM8IW&#10;laBg6HANFYDZAiz9ExSWWZCb9NYx486n/Sx70Tx3OwxDFv4+X6EnXXe4BgTN7dQsgP5Tn3965TQ+&#10;6tbkKxnIdt2rykRmv8XNcYgKQsmjxsP84zMBa8VkqhTbcJaLJEAHT0oqxSk1J/CMR4XkUKp4LMBe&#10;NxlaaOFuBufeM2ToOFS2TpV9CcoyDI7KAuvAOGHxOC1el8XnthGSdqdWrQh1VdlUrX9Vzqt9G92p&#10;RprLENWgULBVClhbLeW08S9VKeOkgTqflCfUl8SOh68jnoWGqKw6ttmoinJRGVxgJn3BRthZjNX7&#10;9+8ZHRkYGe4fHega6m8fG+48uG90z0R/a9ivRqU8c9BN4F6rwt5UQkRGicejWktVyNIQg50dnY0w&#10;mSNDAyODvSMD3aMDPUP9HYM9HQPdzQM9LaMDnYO9zSPDbbvHevdNDO7fPXRk/+jBPcPjg+3dEU/A&#10;QRU4i8cOiygVRVh9Fc1g+H2rvGRqCgwhmCPG7w81tTWOjPTv3ktUCdx490AP5Z09h/aN7dk93NYa&#10;ZtjyCCKvePjJTOOwyJ8NYW9re0dPb+fYSH+vCqhrGOnvoD+HH9j94OHd48Pdh/eNPnx4956xvpCP&#10;gCDlNag0c/CsBAwbNge2ZY0UJJO73XbdgUxq6LSGguRPedxM1MYM1dpbzLfV045gDg/qdBpyf03U&#10;sZl3MTMNmgxFSSkjFTaupmM1m7e+53JDje5PhslvkfHkcw1w6ab4oE2dZu+Y+lfXr4uZ2dXtMwSN&#10;S5rPNrPgMuHcJu8VgbkGrqV73GDeBuY51JOmRyetiSuQ7CjhF/VsC4+up0KGozsmb5QR6QfNy8Gd&#10;XBcFB5/F3lUdi6HUh0CAK1WIyCAzVQy4kKWIUHRy8sapc8VMemR4dPzAXm97y9XrN95+773uju49&#10;u/dQtKezqXWgvTtkc9vIGbAWTy6skiGkoaERyqtQMBOFY7Fid/td4QabL+AONzpDEadVFbZAEkzH&#10;U6QZ8DqoPA4i+ixWX6XgzNn9zvbOyPiErasLkCFObn5xkYIZb7zx9tLyWltH1/jgSMAXXL5wGSZx&#10;5uaN0bHxYHvbzeXlDy9c2ChXfMjYJLSHfQP4aNjpZmRp8vkRp2yx+6lJojJ7BfDlhp5xcmbqYF+8&#10;iLg47JDNC7NOFmna0tTUfPTI0c88/niwpZm6hoYK0MB0NUWGlFv1LroDyQpdVZ0ObjZcbVTAhIJe&#10;AtVgwyWsRjCYz8igszPTV69cjq2sqSqj5TLJVzva2/g+n1Gu5q3NrVTUW1+PkxUQQbipuR1GEYil&#10;z9BMNplJUAoYH3OXm+jEhdUVxP4sxZ0oskeqHqcnk81FExvYc1rb29lb+BdsxKPt7Z0PP/xwX1+n&#10;SnyhbHRUOTbyKiA8kxCbecPJ8e6jVrYWkyn7uWary7bUbIwm2Br40ogku5Q/azazkJJGs5qtKxSn&#10;6bGmh7qpGqqv+bOmTRmX0K/GEOmAjMI8Unm7blB/JWPfEu015Qo+1yBYDWhret9yCNIZMxpo4tVv&#10;r/9Wg7PuiTy13Z96UWrwVr9CzBIyFeYR1TSohyDXdTf0B5k0mWdZlJrW9J9mfNNv2e51enRbtiYv&#10;lTfu3IJiNDY5MRXMwd1EheZLZP4lstSezZHdnjAEtjDBEsuJRPPgcOvouMXlpbhmMpaaX1ryBAOH&#10;HjxqCfty6fQnnxz/8OOPV+MJSHior//QoUODI0PwWnh2XLh48dbkrVQyNTg88sQTT/T3DuCawZs/&#10;+eTkj3/8t7/85a9WllYoU7RrfOypzz79zDPPtDZHZIywH4i477373vHjxwkeo7dIHOMTE339vevr&#10;0bOnz1+9fIU53Xdg77e+9c0De/dShS63svaTv/qPly9dGt27+5kvfdHb2LixsLR+eya9tOxMJ7GL&#10;OnKFciZvJzg5V3aEm1pHRt2d3dZwI+XjbS5CYhTPxYIpZvZuSaH+0GfCtAaWzcK844aDi/GtyWmG&#10;lslk9+3bPzIy0oYPTFMEXJqdnaNuEEmhJ2/dxIPw2AOHSTmapYj5/HwlkXSWiiSvh4UlyFTF1Si0&#10;Un2BD1ZxfEYqa8PsjJO5kvqAYCAU23uccLhC3h0JNXW2EQEYXV9Nrqzi4kdhJVXdQ1Wo5f9qpVEu&#10;KtxUGmB6bpSvJde0ofB0UzHK7ViPRcmVWvL5h48d63/scUtnB6pDbPtnTp1obggdO3p0YLCfzA3I&#10;8R1dPbip4/R47do1uvrII4889thjXEHZAX8F2oj+TnbgJtQoODHbhO+1kzVTtElqhhgsbVb3tlCO&#10;8cOA1JyoaVEzI/+r/shMimRkPGloaqq2BL2yOxC7eq/SyMJCKJnFsDEqAZh1V4VV5LWGmKK7d5cA&#10;LAQpp4IwcDVAuTOmb/etjFy/0vznlqeFcE5mcJQ/6+GSK2ZWTOPXlnfWd888Og3ZZmgzE4981lc+&#10;xVTcJQAbdKvkYCMPN1IQdV/yeOvlcPnw+4mxIowMXCdA1KuUTPxj1/u81gB1v1SMuCHOfpqfTQkT&#10;lkJpo5RRhfLdJFEgaw5aJkPlIdKYykusitCYploe3k4TURWAq8qWKlAbtt9KxlLYsJQT1iKmgCSV&#10;hLiIL7PhfgJ6SD1M2erVxpW2S0noqow71UNGRof27Ttw5MihPbtGD+2fOHpw36GDu/btHto13tfT&#10;Cc+KoQZJGxLBFEZiQKRdWjZYFqV9Q9AmUo3XqcyBAAtx0KGAo63F190RGR3s2L9r6ND+XQ8+sOfY&#10;4T1Hsdke3n3sKELmrgN7h3YNdQ52N/Q0U/RcCb20qAJACsoHU4UOlAqEvW2qYo2uK/9CpdPAc4Rn&#10;Ojuaxib6Dh0YPvzAxOEH9h47+sBDR/cePbx3qLdVxWIbOQNlHxtJLYw6IoZPtThCU3+0v69ldKRj&#10;dHBg12j/oQPjhx8YO3yge99Ex6H9o/s4fIbbGwLKCs0LeUQxaliLDCZAODah37vQ5+5TVnz26s+J&#10;+99SQrNCYppq9ONmitaUrrtUc95DvAAxFzXrpvVuuMyJSCxYLHIpr9Ped+ZuqHXf9H7kg3gLa2Tf&#10;cmhbIg93mgXgGn7IjCrmgdcghpk51l+Z+yC8ew1GyZ31PNaWkywXxX6lOXhhB7li5pVlrbm5hjOW&#10;4cvNfBDI1asjgit6X/PQ9J4xz3zNRtIrLg/K8pnwRH2Ud4kro3yltrG4O1L7y4inMpzIOPWdwpmi&#10;OYpH1/BJ80Y3Fq9eL8WT/T3do7vHfd3dbc3NeId7nO7Z27dvXbvRh0Q6NGrD/7lQKmeymVgSvV6E&#10;5LpWMjuTg4BReVEaWYwKQlZPENbC6vK7g2Hiuuambiei0XCwwe4JQPIValLY3JbmVt/AoGt01BLw&#10;LyY31tOpZJrYusTLr/2G0LcjB4+O8m0mfYJotp89V0indx08VHC6Tt+4efzKFWo3kXkZEse0AhSR&#10;y4vM8PBFSIaUuAKncHgOU5A9FCJ0Ht8f0qGTYDncEDYSdzpI/3f75s3r164TKNve1nbgAAi4h4TL&#10;6gAgxLeIx6zy9TLSoeIvJ44x/BMNnRApF1GpSg5VrblThlbDsg74iMBcLuQyN29cO3Py9MztGaad&#10;ope4ZMMSwn/jikQBEyoc4ca8vLxKfB5ie1tHp8ftIW6QBF3oHQ1HPbS1xO/aY8nU4uqa1x+i5CbS&#10;JYlIocVEOk0d49VYLNjQQApTVFWra+skvN69e1dbWxcrDoNCECMTwjbAQG7os5zKm1Acu+/+4Uo1&#10;e5ZJGS20oHegPsj0dtXtyD6XH3GmqAE0QQ9hWmoIUHsr1IODmca3JHzzDWbCkRcJXgm+abKVD2ZU&#10;11c07eh3mam4hoPSYzcPqr4/Mlg9P9shpzRiBit9Z01Xt5yTe06OvsGM0vqiTJ18xaRtJ1rXdF4e&#10;l+5J/2VO9Gybd0XNftODre/PPcdSs7V0r2Seaw7E+glXWajoqqrgrSL7lfyAd3rJStlcazZL6mAv&#10;IaakFy3mSbo8t7pWdnlGxneR44T6ujhSTM3OJtLJkV0jwYbw2hpVYT/85MTpeDrl9wf2Tux54onH&#10;8ZV1+9yEhp48fXry5mQqmyakYv/+fR3t7SSKnpmepZoO9YFu355mtnr6+h88cvSRh4/t3rvH43ap&#10;ouJkeSnkefydt965ffs2AiQUiMfWo4995sD+fRQuf/fNdxApUfKTHuDokQdG+vpKa9GLn5z8+3/3&#10;10DWw08/8ZnPPg2mbcwvZOZWymvrrhyOwXiy5smEWcjkV2MJSyDYMj7h7+u3NoRtfp9yoTNYVOgE&#10;OtbULbtRb28zddy1nzE2WB14qczNLVy9ci0eizdGGvF8np6eunb96uXLl5klgjhu3Zrk9+GDD+yf&#10;2OtweSykIVxcIhYLBaqDlAocJwCUsfYGdoA8CLkKfEixJZUo2KBKviTBg81OhYLF9ajV5+kaHWrs&#10;7sJLfGF+bnl2jqjssqq8RyC3cmkhEgc2zlBIVhXWiq9TjrwqE5AqaMvWJRQom5kljC+XC1Kd+chR&#10;S2sLtvz/7V/+y7fefIO04LsmJlo72hCAm5HpMew3NJBqgQXC/Pvggw9i5Ub65V1aAJYNrGdPuU9u&#10;GhLMwCIUofe/iXzU+O+iAuPkMW9ssZLJK4z6f+rHeEoxvneLF3csh+p1KpcjJffugNJ21KSXWykb&#10;DEOVEieqJG4YadRZZ+hN7vbduEuYMqPJltj3W1zUZ5KMXzBa0FlPuv5KThezS6e8saaRe3bjPlHJ&#10;DEbmR8xHjl4tuVnrfe/Zh+1uMFRF1dwbRmqWCv9yZaL+CWghjQpKfSNNEslLyR5cyJJWvpzOKDnZ&#10;yHr06aRfQyAUpYokzGcn4PpB2oNUKkGGvcnbN29N3d5IJYQ5uvtnK2/ru29SG3jzn9psqoQGwbQp&#10;SyVZLqxW+FdcsxTXrSWS6SXxiIZvUWnZcOGtOhIb28CQyY06x+pkIg8+6IFduqvV1dFsHel1j/U6&#10;hvsse0Y8+3e39HeGSB2lANDIQa+cG5RzFVJgVW5ne4MW5CqAgzQqKPGuokoZiO8QEqabmEBLa6Nl&#10;oNM62u8cG3QO99lH+pxDne7uiL0taGn0W7zKLm/xKumXRBFUfsuiN1RpdBwqLlvRrRbaleML06u6&#10;ki9kUBzBnfr554XntnQ2W/o7rft3dfR2hlR5ggpGTly1DXBQsrqeOWPg6AIV7aoCLnSgvdE21BPo&#10;7/C0BCw+Kxm1LeSgbWmw+PlEGDWJfKwlRufCgr9ZbWjL/aa5GQ0Q5jJFv8Ue1iSsWYRt97lB1QbM&#10;VfGObS+xrPoRBq61s1V/TgMWOEeRGfCO5qI8hTOVPKjfq4lUWtOClvYi3hkEBM0Fi8yHqNqQmz03&#10;44O82jxYjaTmFuiGGE5rcFY/SPdkCfRL5Ssa1weP9EFQQjNJAowipppPF3m7TItZiK3pbf2fckW4&#10;SS2Ubp5SygtdvpJ36bkCogW965FQ+iB3yoO6cfNgZVz4v4kMI2MUcUUFQpE5E1ITzbQRJ2BghUVl&#10;JqB4hstJkjSq4mKHjU/NWBLJQGPD0w89ZMtm3vr1i2c//CgTT0C+STR74aB3sDc8PmRpjaRU4G4h&#10;UyKheoYawSnSqyDhNzQ5PL5YkiAtq6WhCV8RQjWyDkeB3NGZ7NTK6lwimfP7882NmcZQxeNKg9Ig&#10;qAeHOAoxOsgdevTIkd3jY5QPSmC+mJ/DrfjQ4YMItVdmZs9cux6jqKPXT0J8ErZY7XAmToaGP2EW&#10;3g65UCX8EyWInRlF9J2dnpmbmTHYrwzl4wEEPvDnQnQ5uZGAa2lr68CwI1EflHJX/8iupxIrqBp6&#10;JEBQFgfld6wypxiwKim1lRlCZeZXAE+lYWqKFMqWfJGyHfjpSJX5Td9sAu9nZqdJQA20Ug2Y3DiJ&#10;jRhZ+PKZdIK8Bqkk4cwecv25HIVChsx8+D2y+Ww2zL24p4d501ossZZIZoollWUhnUH0piAmWXBI&#10;ykKiQRwa8QKk5ij6TRgy0rGcPn2aUpwMnxw5apU36yEZGww/8zs5OGR3CfnoJC5mehQK2gHTZMPX&#10;E4ImVb1L5SQyY5d85rqZ2OVd5r1dgyQ7dKam5+ZeyYuEKDQ8yv01tG9+u+CDxi4JDNbitH7dXcLA&#10;3f2TGdZkK/GTeow0JYHKknDezLzJPTL/O6OuhpF7zoyeZ+mVblYgxdge1WJI93xpzdgFfwSEBc30&#10;Wu/Qq5pDYcu9dM9B6fUShfX99FwZtDCJKL4QpZxKqWJxuqyBANaSMhHySDI2q8FUKesw0Dd1+dri&#10;jUmckr1NkcFdY/1jw/Bks7eniuvR+PxidH4xm9iQGaQOUpCQKqNkGrBt5HxWWVbBnHPnzh4/8clb&#10;b7/5m9/8BgqFTtmMqLSwrXEuY1E8d+7cx59wy/ELF85j+H3nnXe4rVqEr1LBw7a3txdXWyRhHOVV&#10;dgNLeXrm9tzMbTIIri/Mffj2m4VU6iF8Wh580BIJq1x3+WwxkyS81ksWmCIJntVu3ojGeDX4SUib&#10;FSs3efUkyKNKdyo1l97PsiLmM71GByRnnHgk8xShsPhyMxz6T+1f3LYZ1IkTn6BHDYdDX/nKl7/9&#10;e98cHRviOqiJMznBLIA/elnyPnCUkB9RVdfDgXlTppKNBAnSE2W5Uple3Q5i27wuMv1YqVrXECBj&#10;oiUcgPXLorDIbMQB1koxAwMM3aD7IzKbwBJV+47IGiXxGl6HytVPBcphLOBQKGQRqjPl4uL66mIs&#10;pgr1ZdNXb05evX5dciIINuLITVrE7p4+Mu0DsFzcs2cPeebZ9kwp1gUzC6FpWSZQuW1v0oUQi8yk&#10;XBeqEWyR6+JeaniYqghrI22XOI1q2lXJKAz5HenXkHv1T53UUUNE0k9zb7ejMs3LGcORZNKSwExt&#10;JlEUG4l31JiMf+qn1gWaRwVifmsKr+mf+SAx71E5q8xnj+xdbdaQVRGOytymGQ319RqUvB8k2vme&#10;nXH807UvOiJhRiTgpFCFXZIdEfq1sba6evtWfGm+kk+TZknl9wXUkHtVXmOVz6SMYsjrtIa9VSXG&#10;p3u9upsuGFm/SUqSJ0nx/NKiso7A3WzE4PbQP+GHh1TGdlZbTT1RdUw1XnUX32/6y5D+jP1s6Hjg&#10;zDKWUtqqZF3CxlaspQ0r0b8qF7Qq8qYc7awuzCE49+HkUpUAVciuUv+rpgyGWYX0Um0cpwWV36FA&#10;hhXoStyzhapUliuVkl6F0Sr3EMNXghNCemHcKZZVdYfhAS6eFYahVd1kpHBhgEYROaRkVsFuwaFF&#10;pW+HpTSy65ewEskNypWaAvGG67MorUxpsg2OSnUKCdkIuTcUUMoXxjBliY+hUQdY+UtjKRHrrEJJ&#10;Y5oR/UUDoEZgJIQn2TW/jV4ZzqAoFcrZXD6t2CE1Ou6ktiejU38ZyuGdfmqIBVKqSbz0abeSUKXQ&#10;aT2NmDkJM+ELfqm8jptybE3wnrQpDWLv4ojlfNKsmDpRjBgYwSUNiFsSqfSQZ7eMD6xBDOmkZqpo&#10;sIrpJvCunyIzIslRIT/m2d6SYVJEsnm6SOf1q2s6pvaG8SM4KR2T92ouX7CRDmgBUho0tykQqjsm&#10;82xeJsFbua6PNLNwK9/qR2SYNQeSuUGpo6Bb0I/rPshbuC6Zn4XJZrHYGxSOVJGtqkSQNU9yFyhR&#10;gQbEW/Rg5lxenj999tL7HxJhZi+UUHL34E7m81ChN7aycv3i5fjaWktzU19/v4eIq6APPxqoxYG7&#10;CY4oGbBuPZba2Cjlo7mMir7t7KSmOOnandwdDhayqbXoWiDoIdh4amlhcSPuaGlu3jUWmhittETK&#10;jcGS32X1EcDqXI+vXr52eXhs5PDhQyRCrWRSS9evTl0+77UW9+3fGy0UPzh3niI/6UqlubMb/0N8&#10;UYysBypqAdkhzf9Ra4MJOF4T2GzEn2H+RdpELwlZB4nvAI8o/Eu5C+glle3o6Hzo4YcPHjoYbG0y&#10;cFBZgzC9YHjFHiRndbXiEfig9H2b5QLEBc+qNIAqIb+yBRsJVA0uBXjDvGAIxiojAxG8Z8+cJnd1&#10;UBUj9qMsJQ0r2WsyaSAdXMqQjJAtYnS+RFqs1Sii7kY4iMEGQFKq+kye6GFV3NzqtGeUlTvLTiF1&#10;lnJvAb9IH0U0T9jXTgavtlaencM8lUgAJA2NIUozNzU1CrQaiSANvDRSo+gNz56RLFD8ltwBNWGo&#10;msEwU4F5c24JWfop2dia9PTN+oMIwEJucqfs5BrC1zC1A7qaiXTLx7U6rJ75M98v/dE9kYHTJbFs&#10;m2lfOmN+Vq7o+dGwpifEjPMaHwQhtXtIfYPbjboeCna+U3q7JULqr7Y8AmrGZX6LzIzEf2ok3G5m&#10;ah7UEyWTfP8Dr2mnfkT67KufEAV+ij6VCwfWIZV1STzA8ENZXMYsmY2uU9eb+FK0xKl0Zn011tze&#10;2dzbY29scPgIQ8igzwJhyDKAkfOjDz46P3lNJVMqlgcHBx56+FhXbwdocP78+Vdff+XGjZsUvSUN&#10;weLK0vlz5/CX/uSjj/CeJfaBLU9qQJVAOJsmDOXseb79+Phxsrl/8vrrr7/00ksXz10AxNTesFoO&#10;HDzwtW98vb+/b3FxAcvwwsIsVY0cbuuTTzy6b3Rs8dr1V577ecDp+fb3fu/oZ5+0BCggl1q8cTN6&#10;9VZ5bdVHHGw2o3KmbSQWFheInWuf2NW9f697oJ+ybOSChVeT1KkFzBQKIKqlOczUKiejTKamaDmj&#10;icPlWwKJ0VSTq29ufo7MXoGAl4SCCwskSV7YSMQoTDE8MsjBOzcz53cHmoIN+JlvrK5k47EiObQz&#10;afyfXeq9RokopCzlAq3C7pTlkUhlFXGqShpRXZmQafyX8pbyykYMMbhtaJDEhmp6L5yfvjVJ7Mvo&#10;rnHqLeHBpBhFVRQvj8cNORc4LBTOGCZLVRNJOVSrTPkk6E4XC1Mryymnc/TRR0YefXg1V3jhjdeR&#10;3vfu2f3AoQM4EEU3YlNzs3PLy4lk6q233nz11VeZhyeeeGJoaAhUkQTGNcggtMlFpgV0ZfolI7JM&#10;ID8i9MqPEE6V54EnreNBNydfFI7az3ML7Kneoe6rUq0mRrXtBQGMFCJbUrqGFN0flUFMrL3GJhGt&#10;iPFPSb9GyKTxj1UzhI67DIoi1suY9QbaDqTu87o+LWQMGjsEwrYEaFF8coNAFT0RLk3AWnNjeqZ+&#10;azDSQFk/2Jorn2I2qrNdOz3GWqjhS/+r4GuzeoN+h8dRIOdRNkXRyEIFvgdlDynmilRQpKYY6VPy&#10;xOnH4hUVNqZCT+9z5u++jTXHCVkVwgIRo9HVyelJ3hgIhxrJAu/xqqzwrIgRdGd6xf28y+gSLo35&#10;VLGQKuQTcJiWQqxSxAU6XiknLFYkOsq6Yj4hLldZP41SYYZixjCGq52g2Nxqf3047hie4G5bOeCm&#10;Q4imBcND2xAsi2JcMlJ3GrTFDMEMiqlXEYwhBytZ0mAV+QrXPFhQY/eofwY9qj4jUxj6u6rp1bAS&#10;W0kEQxkSbMqqYNlmAlKEWpj0AoOsOrAbjoXqn/ogJXkNnDW8Ci0ll63ktlv4p8xWpE4oZNRbVJmn&#10;qqoMDNHofGdLq6rc1iCpZbAX0aAxEH4TM+N3e4lRRCqm8ypxIJ6ZFgJkbJRAlqx6eifvsDdkD8O4&#10;iInyt9pF6iHNB+zcgqZTM/tYT6p8yx7QEb9ydInzs7BcIuBpabYeAWq6wdAkkcOnoFlTE/XMqHl6&#10;9aA0FQufyp9yNmiYMh8S5j5L5i2uiKW6pvOCkNryYwZ9zRDXQ5P0eUsYrGELtKwu8CvMgTxOs6Kh&#10;kAkXg48shHkpRfEhSyNrJCPVY+FxMRNxkXb0DXqk8jqELImykdvkW52xk61K7W8cAWiW93Fs5dOZ&#10;6RvXl2ZmQk7XYKQjULFOX7x85r0Py8mNhkjjI0ceeObxR1tCwfnpKSoPBVqbMj77TCkZC9o9Ix3e&#10;kQ5bR9ja7M2H7OvWTKXR48bZw++KURAylchDpT5n3mtzdTa6uiKrjsx0eaPY3dD4wJjvyIR194Bv&#10;sN3T24o/RktfR6g17PSRgLRw4IE947uHy8XUwszk9K1r8fhSKOhMZePXpyfPXb+ykIzavNQNdgIx&#10;SJk5NZFqJlXog5EBh0ImGxQtia/jGeJyO8PhQFt7U0dHC7tjfn7mzLlTiVSc6eG6x4OeizABFeyA&#10;p6OhKLTgB6g0dDZkWlAdG3a2bOU3Z4cCefXPUN4Z+m/0CFmMFqSqgbUkqzXCLLcpaFJxG3nyXsPD&#10;2ahzHAojzZJdCzmcM4JnKUyShOfLYa7IJDaiyj8FlKW6ZQVWO5pMRemDEp2BxwLnVxbBFHjC6OHy&#10;+nBlyZa4mElR0ElldiwgEafSuDpOo8cg5xbZp0nK+MnxD37161+89dYbmLuN043KLBngnF3GFdJA&#10;ygFhxjfRhQmO1csSZs2LOslMAuqWLFQ9UyYQZ2YzzJ9rkjlpetdP6a5+WvzRL+VDPWtkfpF5IPqz&#10;0JGGFzEwmjVZ9zwaxC4qCixuFiCV9vmtIwa1q44M+Y4h6O4XmIdjns8aXrYezcwP1ve5HjPr79mu&#10;Ba4LcElKbY2BwpTKt1t2WzpZvyj3f4ZKs1pbUfNg/Ta+c8MdF1HlJwtHYDDoeEe4slT6xaECpyrc&#10;Vp3QnEolgPiyPDm5sb4G+4K4OLprbM/eXfgXzt64vj41TVXJoMVGEAXZBL0uis+5VCaVSm5FWRPX&#10;CNFw4yNnKU9N3frw/Xfffus3J45/jExIhVqUU2ipKEuCPIy99/nnn//lL3/585///O///u9fe+WV&#10;61euyBlNkbfx3bufeuopXG25gn0VB8d8Nunw2/fsGe/u7lhamDl78pPJa5cpXXdg/x5Lc8iChg90&#10;ia8nY+tkuSmp6BCq1+WBR/41tkZGdo0GWyPK+Y0sX/BlmzlUK8ChskrU8qjmZTJPrMw/+gPgBeSJ&#10;REJ79+4eGxvx+cgIESTzwuNPPPrDH/3+97737c889nBHZzN1j69cu7y0spbM5tCKOvG+BtJdZB1z&#10;cCbhtskxSWUW/gGA/FZSl6EVUWunEmJhxHB6SQwTaWxobiLT7Wp0PZFK4CQ9v7x05eZ1jp4+Av0O&#10;HRwaGYmQ2cFuR+aksJEaN8XhFH6r4lNG/SlleVW/qVSChiIWxbVmcHx8/5EHLJGGudWlsxcvZIp5&#10;XjSzMP8f/+5v//hP/+R//Zf/4v/88z9/7fXfzM/Pk82LPFhSxUME4JpNbtYECSEIDsh2lRPfjDlm&#10;cjBAYAs62GQPVBiiOJdq26/cfwcTqqWmtyYmoU25f0tK1yyN8UH5lqrwQJUSyNAVKcnBcIwyTkMj&#10;46wqEKjKAhvFwLYQgAV/zaBfcwLdP9nrO2sgW/+pmTaNsxqV5PTixwzx2716y7Ptfvq53bTWDP+3&#10;bl/6oFUkaHTgzWVRlRBCaHs4EGyO4F/hI8kpeVlcJDiyo8VAw61+cB/DgY5gqo10OZY26MzYDaZ/&#10;xhsQDbWm465xKwcaAyNUlAHRDB68OYLYJc5euLgS3XD7Q+GmNofLC/eShUujlOVdgHLX9qg6Sdfs&#10;Q+Vgh9pFZcgrFdPGv0ypmMKXGWYLTosgMmX9NIL5MTKjYWIypVK1we+KUYs62MiTm1im+DaFLbBc&#10;ylxegHVTw1YJ15XIavwY3YC6lEJKyfUlEReNAm9GWQ21xbmidHFYZyFnJW5U/TTEc0NRRCGvytzR&#10;MK+BSTOABh5P+ckYaQiUu7ISO6uO5PUGVwXBoB2aObxD1FMAlSKwLH49YCOjJaKvRuBEAGWsSsRV&#10;k8ItqtYL2icj+YEyfWCkoSM0KANHHqZPBtJKii/GoUw/ykxs6tE9dymPinB4zzt3oJ37eXZLslJR&#10;LoaHDxBM+8hIuFyqGTB+dKZBvD0pHijIIKp6YXqAAu43ayJFNqvvqhAXXwknt92P5oeEGRJmTh+f&#10;1V12d8SIvqjxQQ5+80Fbg1c1h42x26vJnPXBI6+WYWoklGnRA5SJEmTeckT1AnDNSsmz+qX6VNMf&#10;5KSV2RDpV7hhLYRwp7xFd1j32SwA66e27K2ZA5YVFMdX9gZmfzU6I5E7bBH/0AyqVE6lSnxuYWVy&#10;Jp9M9/f27jmwnxoPscW16yfPT5+/Vlpaax4Y+upXv/65Zz4/MjEOM0Howko8ep1Ew+mYpb3ZNzIc&#10;HhsLj000jk6EhkfbDxyI7IL3aopZLDELRY1UGsBMyF9obkg0BGYtlXW/N7hnouXofsvu4aXEykJ2&#10;I4MbC0tBUkKngyTSLW3tpE5Fv782rywIa/NzHqudjCOeYMOlW9O4T7PtKB0MORvlfBRM4fuM5OqE&#10;7/R7MBLgCL2+Fl9ZWNuIJuBOqHsJLlJK3OO2Y/ZNRGOry2uoPcnRsh6LLywur8Wi2WKB7B4q8EOS&#10;BvCH4cVCugNjGo0D3tht+JcY/zWWiRXMG96wCpwQjdWBgMDL40oJjlMdNGLUuSQXjj8QouF1/ILi&#10;cWKokdtJJUbhOuU2aMgGWbyP8xnMJ+SURUnJWBSDRqIs6twQlmyzqNTVcIrKg0VtXQ4UKpQWUbwq&#10;BtGG7XZlaZW0tBx6u8bGe7t72HBXr169dPUKTklZI0CCxDk8aJTIUlQs9l694aE19omkq635EfmN&#10;i5ph2pKHqXnKzNsJZenfmtDM7QhV1lPWDjiz5Vf1VKxVRRoxdGfkw5aEvyXycH+9h63Q/g795Fuh&#10;eoHNGq5X2hTVg6gjFb9puERqoNDKspqpM3e+vtmacZlXob63IsHusLJ69mru0cKtoJzI8zqX+H1q&#10;Cj7tKpvPC7OYcb/tCNLDxJgjptTakCnGkbdYc8pBgozuXiIMAh6Stlup05NaXSpRChhhwGZp6O7q&#10;6e2F0uNr8UIq53e6uyJtg8Tykmyzp7u7t4fpVBFG+QxkNTw8eOyhowePPDA+Pnrw8MHde/aMjGKh&#10;nDi4f/+xB4889dhnnv3cZ6mRq45veBzIzVB0+gIBnG7Gxsf7BwbI/Hn06FEyLXW2tHNe4crLFTIP&#10;Hz18+Otf/sqDew9k1+Pz12cKSVT3VlcgyLZOxqJkgSUBoC2TinjcpUyqTPU5EjZkMHUWgx1trWOD&#10;KvrLRx57I2vqphVIucipdImKI5A1NW+Mmm0mBMuWIO+gqnAGj1cuo4QlNIM/cRgmQ/Vnn/781772&#10;jaee+mxLc+vk5O2LFy8nNygHmIW9RKvn8Phtbm+FYgF4NXs8eRxkVKVKnGuNoiaQgyEDGyWLyooV&#10;LKK1JNeEz0+QcUsrh1zeQgKKgDUYAlrX4zGPP3D42EOWtk5fpAW2H89PVf4FZplcCtCXSkQIM6us&#10;lgrQDUmfEyiTrawk0hm7s21stG3XOMlxYzF8m6IHJvYM9Q0uLi6/8tprb77z3rXrN0CG3bsncERn&#10;dIyUPyUAjVnixJHTQX4bm+vOj+I0OKpIf015KFRghvgCf650fySWhWrUL/nNt+pH8+TK4mOgqOjF&#10;5DcXzP/MsFZ9q2ZpxCK7+dvgkA0POFXx2RBg1aQYnJKQhnHgGXXkVfJb8bI1uBRlQRKiri69qfbv&#10;psysJIc7LtBcFTiQZ+S3YJy2DNfsKjV/W/lgaugx84L6szQuIxdQkCtVmVAm1LhSA+JypooPurmR&#10;+0WTre6r4XflFhm4sKQiusiibjnY2laVsHf3v80tIpeZVgFfVTfMWDGV+T1TbHB5G1xB1HaQSai5&#10;OZGAHyiWUgUKeLiDjXmyiJDwoLVd8UBGKR4ReAkDU463VdFRrt0lpMG5qDfkoEf84PlxptHnwxRR&#10;g9YVsDkCBJc1hgNknEfsJmzWcK8VscpoRznRqVYNfWn1XzX1c9WzGNERpRiDgtlKW4pJw96bdXqU&#10;2QahMAd35Qg4XI12V6PN0VAqkeAU/zqXTSV9V8Idu9TwYpYodWNT41FsXOJrXMEJBq36URgEgZzK&#10;M7xUuUYY/USepOP4jfCB4xgnSqNMuSqvZtxiBMNRIUBVyDTyVMtrCgBvyuMNbCSSXuqg2GjTKPOo&#10;qmYXYb5UThflqq28lRGAkVmRyQER2jHC7FTaA6NxqDzPFOFXo5KWKTuvehoxgUBrHG3whUGI4Iqa&#10;PuPVKiZfuXmjfVUN4vQJmDAOQztAPCOhPSr8Eddn6FG51RhGMKi86nh1ZykUZ6o37c6EoIn609KL&#10;efNLI8y/WTOlG9TUJJRiBiBzJwUfFM5u+vcKT6lZBI6lmlBhYbmEh5O3Yx4EB8yJmszjElFWEGM7&#10;sjWjk4xRUKi+83JF0IAbpE2Re4Wn5LrY1eVOrsMUahDTQiM3y+xpIzxNmfG2BmfkfrVXjR/NKaqz&#10;wJCWpScaDPmgBVF5SqOWHpR80C+ScD7pFZMpajc91XyQkicy59zMqGXpzYOV2ZCneFy4CpkxieLm&#10;elUiMvTK+pThQa344DpnLPuLYjvsfEjLHYBhc2KkoMjQ0qkLb//s+dTS0sjwSNfAYENTSyaeO338&#10;HBV8Bwap0NvtCzWMHzgwuHuCXEp53JKnp71O18jIaPvAsMUTsjr9Xn+LLdwaGdrTOLrH0jtoCYXz&#10;DicZokMdbXm3sxwMNPYP9Ow90Do8FukbGX/oYeeBA5Vcbiq2mirl4YOQ/Jghhl6yOCKNTX0dvbnV&#10;aGp6/ubJUwvXb+2fwJiwd2ol/uqpcwupDI4WoUgD/AEgk0/lYKQQQh0UsWhq9GApdnmCQUqxNeRS&#10;ueYw5gf4V8K/bEG/qmQCOuN3l0gQa2bPZEvLa1EUceP79hx48EhDexMKVJVslMJ44J/Th3pNaehs&#10;lAYhJw0m3YrLTlocJwmYKaKngMXmhNtT6+MO4DlCdkUOfbcL1lMZbArZosvtMwJZbFiQllZWr1+/&#10;gQiK1JlMpzP5UkNjEwK/hYly+eKp9NTMfCKbjUSaqE0CH+Jyu1RGByuJG/KksXB4eJvKFMiWjZP0&#10;hTzaPk9DJOwN+TGHlC0UNYlE19aJfu5q6y5mC3Nz8wsLiwj5/lDo6NGH+oeGKe2JDzXdBlcp+mHE&#10;laizUvaSUBZ7SVwtNBchNYFFMNPCm0YYs8JFIIKdpkNkDfhV21srmzQrwhvls5C5EJoZZKQPun3h&#10;9kS9KBAnPZR2uChyl/kRc2syNE1WZijQKFHfB92CNCt/6g/m9rfsv4ZlwRAtENa0IMOpmQRRjelp&#10;Z5iMTm6TydczI39q+DJPoyCbiC4agfW01/fZfKbIi7YcrDRlflz6IyiHAkUs+TU3yJ/6R2BWFoXj&#10;husauPTEiqFMT6N5wjXMmie5ZgvV3L/Fn0ohaLiNGOwQ3Jh4w1k5XojlzxTIqhcGMvNFZy7X6PWk&#10;4tFIe4uvuTFMQEFLC/ml8vH0/NxSMp5Gd3fskc984/e+8+QzX/jyN77xzFe+Gmlpoq3oeiwQDH3+&#10;mS98//vf/+a3vvWNb3zz29/+znd+77vf/fZ3v/bVr/7w+z/88rO/88D+g10trTPTU3Pz09H42sSu&#10;8c+RC/rZZ3/wgx/86Ec/+uGPfvSt3/3W9/7gez/44Y+++tWvgroqt1HF1trSdvTwg1/+yle++93v&#10;fPmZL7nimTd/+tL5t06Qhf93fvfb7aMjno6W5NLShTffiV+5EdpIW2Jr1kIy6LStzMzfnLzd0Nd3&#10;4AvPBI4dtvR0WoJeFfoF+4vTsyGxGQKwxLpVf7ZUTmmSl6MQyVSVSicRvtO1thZDjBsfG/d5faFg&#10;A0zp9PTshQtXTp8488pLv3n7jffOn77krXiafKGO5taAx0ut5TjW13TKA1cHoBIGjKSbyypvQyL1&#10;WKRyxe9QCfyJNaFSMDIZ0Ed9+Wyh9P6JUymLdfTgoXBTMzUHVonWCUX2TOyxpnPv/+adUx8dt+VK&#10;zX4S3NjJ/8M//LOR7bEXuJG6i1YPXpoOXzqZvTY5M5dI9xw7+rk//KFj99gNJN2rkwOdvZ9/9KmA&#10;x3d7dt7u8R44euSZZ7/4+OOfoRI7FnvSQ4+OjH7xi1/s7upFcYE+s4F4ZiOVtuJxVb14bDxYyIBa&#10;Dgvl141LNqEryIwcBPyGp82lcQ2jQA1CGcypCr5TSbAZqhJFlYUV7MPUqvanqsELv0p4DmHQRjF6&#10;s5GmarMRXTz0hYCpgFMZhJSTpCJc9YARxajeqLLOknNbHD+VZYiqBBCDqmhoFEPlt6ocYBQ74sCV&#10;hFmG0lmZzxUko0owgknlmJOMsVJPi8JSdwRgDbhbkigXBXpQaWtc03dKKlf9p96RNfRc07KgqoZF&#10;wQu5R//WCKW/Mh9s94aP+7jDfNKYjxPzKOqB+D4avnNLtfMmL+7qdypaC5aqiIG3GEtZcWbB+QMO&#10;Iq9y5KiKYFmMGRWiYPEio44QzmVkIRA/S2UKMGKkDLF0c4tpwdXYGWomVaisDTMntTdgwvCZU/XU&#10;0WZ5AgWLE/UWmQUpV0nYHc5vKrykKoiaNDFant8ckLxMFRwC+m1wXciZ2KmLtkrabsWUUbShnbQV&#10;7aQyoINIv44Gqy1YKftLRXgaMq8SgaA4XSXn0kEjiMOYIqURMGJ4+Z9CeyVJGgZS3GKwhigKVbXs&#10;7CpPjhEeppgiAE06pEoL4faAT7IyHEPpELfaSvKlSksPzWHaUgQHzWPMoSBmMpVFz0B9TLXBSVgK&#10;E1lSZcxVLItMq7JHqWyrIrpiA9osJqVEa5kJ3qUC6hww/UZ2akMuZjQQmLGVJcePkZOGv4yHsIsQ&#10;LIKqPZUmKAU8FnuwCgdmUsVGC42is0ul0oYKQMUQSlCccQJKajNFPrILPvXJet87mJaFTTG/xfw6&#10;TZvmJrfsjxbJ5FvNo8ifNRAkvCA/mu2QF2kWUywS243DjC3bTU49T8ad9Ugo79XiqPmz5sulG/In&#10;N2juWRrUTKF+o+6emU2UF+nebrescl04P2lQVAnyU/OUvlO+FeZS85Ei0wpfLgyE3IYCngcNQ1xV&#10;/JANIGy6tKMbrFk76YDcLNyt7pVsALM6Q7cjOgul8gU4jNyn1PtRKijetpG+/eEnZ958m9xQBw4e&#10;aunpQYW3sZbizIZY8WlpoqyR2wVPSIKDtcWlxHp0bGioq6OjuaPD4vZS6jGeTNtc3mBzu6uplXh6&#10;oMLR0RZq72hpjgQpjB4OeRoa7CRh94XxD96gHk847Gtpsnpc4Zbm9u6ukD+0tLhw6eKVWDROfVqM&#10;LaGm1tSt6VkCj+cWQy5vd2fvRrLw7skzb5w+iy9vc3trc1ME9igRi3Fgo4Yh5FVlciGDH3q5YslJ&#10;tVs6USi2NHhDqB+dyo/YhvBL9ZLVGLbvhgYsLT4CodfW1sGxgw8cOnLsSKitCZO4mkAjp4hiAtXJ&#10;rqAjjyezgXJMnQHkigVVK60SBFJLz4AmHoaTqNhwR1YqclV9SAUVGkWSlFJmZmrmvTffia3HQHPK&#10;F8EmYCMhJzQsI7fDT5A7kZeGwg28Np8jnbbyvCTchJOF0wC/Sr/fi22YuqSNoTCRxMFgINQYxsdb&#10;ATIhexasEFlyw/qpROVyx6Kx2bl5FDB79u07cvRYX0+v2odWByWA6RxDSadTxqFQqwDScqbsQHHa&#10;N3SF1RSmZpoSx34BDU0gsiFFFSW7V7arUKvscNFhiepHpDtNYtIlfac8rhvRDcob5StxZhHqqwFM&#10;/afuoTxVI8LJRXMf/hM/a6CQHurJMQOIDFOP10z4AggyLaJ3kM+a9vXwdc81Muieb/lefXHnIdeg&#10;pbn/8nnLg6lm0jQ46zNOllVflz6I0UUWRTduXmgzA7zDunzqFTQi9qs1zzbdSJUFgoTpGYy9UXKZ&#10;pldXyiRjLxRcBDmkkvi6pYkgJbNBc7Ml3GjPFmOxZCK6gZtdezsRtbvwuW3v7AxGwkZK6QolvoMB&#10;VW+8o609FCRXXWNjQwQlZmO4kVQJlEOjuizJhLE0njpz4uylc8Njw3/4D/7hD374Q1ydjxw5Qg2h&#10;7q5uWsYpJkItR48KZ1XbVGVCUWjf0tRIrn58YM6+9vaJtz6IBJo/9+wXH/3SFxtGBzBT3zp7Zu7k&#10;acv8QqRQDltRgKUdZBOIpoimaNu1a+Dho87RIWp4kEO/pFIoiVZDJB8leRlc2p2f7WZekyrueJqF&#10;CoUCXk+ArFcffvjRBx98SAj08U9OvvIKjsOE1F5AvdPT1YvHM/4wwYCvq6udpJxwAbjzkesg6EGA&#10;VIUoVdorw++PVyPvqUzdyGwuWzqfjaY2sliVfH6yjd2YnU8US8P79jYPDMArXr9ytZjKtjRGotH4&#10;jWtXKT6HqjJg6PxYWAAfT2hGhZZG5c5RKXFLlM6LbSRTFXvj2MjBL/9O8+MPryXiv379jatXrlIY&#10;ikC5zs6uxvbW/rGRp7/w+c8+89mOlrblpcXnf/kLEOzJJ5+i4FzAH4RCkajxoQH3Ns2OArBKpDBY&#10;ahEscMk0uC/8jTb96VQ+CUPOVAsgkppxwyabrAlfIhOF07gjmmySZ1UwqSd8RVka3hSHqzhh4mc2&#10;PcuNhD8Gf8QMGXy5olHDhiiWREMxJPWVjH+bG0MJyJu2O3Wv1ElS0gKc+T/7Z//MvGk0fdaAlwC3&#10;YJx8JfAnzzLFZu+j7XZhDfFroJH7BYDqOTnZ3fKVxiDzbTvAzc5fyRqYV6JmKvRZVd/z+wQyM5Rr&#10;ItQvNeSkChU4qHeWVKwSCeGQSFUofJAi2Sy4UZIRXQpuajiSIRN7GoJ2JaoaKjYRfqW8jvFhiyPS&#10;UHzQRDqvrMjxVAptOXoVhz+YyhU2UlkVQKLco7HzIIfRAvvCcDS5S6g2FmjT7MzLVDo9WBq8mLEu&#10;F1CO5inoVC6SPjSFuAqfo2Jm1W6B0kKUjbQ5Gm0Wsgj6bHZsrZiY1IsMCX7zUGeJ1ciVvTgeS9Ou&#10;YUSyJRN5N0lRHWTPcuEMm0wXMEzA8KTSOfiqZLKE/hJnEwq7YTOPxZNJVAYUuXMpZw2kc/y60RcY&#10;EqhR+hIJWdmLHbl8icA0jOrxJD5+ZVK2EIFtIbyWNFNGilY8qXHdU9EdsN+EbqTS+I+zH3hjPE4C&#10;AgQDS46wYKU5w1SLmZrq82Blan09gVUKYzCdR/WfpUY5fKZRRUnvmfW1tKQR4QDK5bhNyVZGhlh8&#10;nhWtYnBC7gValxaXlpdXcAkm5E1RrMEObi4NmQkUJy9E8VtTgTxo3qg1TQn1IRGJQa/mW0woZo8M&#10;s4LMzH/U8BOCJzX0JX3QNM4HuUcTuwxTW1Hkg/RHe+pq4JI3mnFM97ye46zpqtypgU7aYWjCeYvL&#10;H1fomM7nLLMkjKD0SoRM4X21RVqMV/UTro4S0/DNHajBSemVZo71U7pNebsZyfVnYWf1pHGbXlMx&#10;ueuv8JJircWQy48YisXCI3Old500rveAeSDyrAjAgt7ydrG2yczol8oUqeh+1WBFgZyqhKNcPiwr&#10;0dmTZy8fPx4K+B586Jjd7z1z8eKNW1NkeWlsidhJlAe319Tk8njxkd4gcefCAliqKnnAOdkqq8sL&#10;N2/dXFtbQsRMFHLHz509e+mC12mL+P0q5KFYQDd45cb121Nkv1peXVsl+Sh0FcaEGwK7nMDB+urK&#10;hx98ePyj4xDhWP9gazBcWFg6+c67V06cKmXyHa2dbk/w3KVrr7z77kI81tHXvW/frr6eboIgillY&#10;JW9rpJFKR+0tDW0tDWGfCxNtwGlTKrdSqqPZ19YabGryRULE3zmyyXh8ZRW/487ObrfTAb6mNuIB&#10;n/uBBw4eOXrI2xgm2EQ0agpB0bsZ1YyUTxCMF9Vx8Y4qkG1BlfuFkVHsp6p/aDix4HOC7wx6P1LS&#10;qypsKjJEpY8l7K6Qg2cjX870ral33ng7s5FyUn0evHN7GkMNmEdw3A7AxqkixrzFhVSsHGDyZbfy&#10;RvYDsdlklsxcDXDN2NaQmx1OHlROdD63P+gFotIk0kmjaYQQytFoTKGz04nen9Q9wAdvGB0fh9tW&#10;blG4cVKhvmqnrWZ5lb2tAUFIT5OzUCX7SqtazJQukmeNuU/jDx8kybzsQ/Hplc2sm+VbWjbr2mqk&#10;X02DuldmTkYoRe4R+tLuIUIduttmFJIeaioz4/P9o/12vI2eHwEKfrTlXF5ac4P+U5ZAVofGNcTJ&#10;EMw6At1z/QppxHxdrtTgiUYYfb+5M/oRvR/MjZj7Ke2YsW67doTzlB89BPlTlowfzX9Kh+Ur2SQy&#10;J+Zx6XU0g/AOw6nv2J0rhiRgmBuUXl2902D74Dzs2UJyfX1tfja1slrOZZEJQCc4xjjpo9aj1CMK&#10;NrX4W9tRUsFfEDy6vrISW17xulyR9nZ7cwQTXpnAe4wE+NqgjlLOrpJAVP2GFWRUiutQ6Y4tYOzZ&#10;yxeef+lX129c2XP40O//8A/27t4b8AeUGd2YYvXPsMjpfyKpks8Y9g196rk33vrZX/711QuXDn/m&#10;kW/9V//I09+FndGSTkQvX45fvGRbWnGTmzCbbnd7SxtpvHpRsw0cPtJ89KiluxMlZplYQGUlMESq&#10;6vasir9aAN5hGjUhyH5QtqBiCQUgsPnuO+/++Mc/PnXqxMoK6b8WpqZuAwGjo6NPP/3ks88+i+3U&#10;7XNanZVIJBwMutOp+OrKQioZx4MRPyPODmWfMcwmKm+z27WRTxdImeWykCxrOREjybO3uTHU1kaJ&#10;5sVYdHjPrtbdu+EjF2/dDtlcfZ2deJ+QixaPb2xbLqzIaHQNj0L8rvin5E+A3VJJJxJryyvxXG7N&#10;aet/6OjEVz5v6Wh56+MP/+Jvf0xpq+nZeaa/ubMtVcxduXUDRtwf8FN++e//7m9JZIaS4qtf/Rq+&#10;6DC+RgwaykeXCRnY20o/KTtZBFa1n8W9clMTJ/tbHeImtbtYhYzbZGveRfRa+lWaCpN+Tf+5eX9V&#10;q66WplYAxokyRZ9V/gvhaJSRWO0AFc+jfu5oIatIYoQFVvtR3SjqLyFYpS5WzdyB1loBWO8heUAT&#10;rXlkfIVDiJwKcq4If1wPSTIp5n1Z86eeNY1iZmbX/FLxP9Troe+vb3AnNNn8Tq+H+Vyp6a18pc82&#10;3azA3z2BVT9bPwmmWa3iJkk2SblJsBbKJMgJq5YbjlGxOcoiCLCpxMRUfsylnS7EO6fFhRHVMDIq&#10;FUzVIFgVh9Wc35kD8Zc2Svi4cdaJZ1IbEHE2k0bNBvdJwjpVSJZGWEp4I3xwDTcE86KpIHKlHzLy&#10;ZMmwlPSrRGAyHFBROE+xX0R3gjdixGnaKhskNihkEyoQgqwF1BWyhyz2sMURIirEqEYkjjx3SEa6&#10;i30ajo6ZuHL5xsWL1xYX4pcu3jx3/gKBXcFQE6zR7anFN99+9+2337tw/jJ8EzLItWs3Ll66QmnO&#10;YslCYbcTJ09PzSyuY4spWFK5IlUrqTYJ2BkWDMfyKnxsjOw82Vxpambuo4+Ov/HmezMLS7FEeokC&#10;AfMr5L1LJAq3pxZu356nlsccVeQJvounbt2enZlbVBWF7b7r16YuX75O/UtOh0Qiia4OPxPD+GCJ&#10;Rjfefef9N15/N7GRaQh3pFPl21MzBI94vT5C/pBvCznr+lrq2hWSMZ5YXlrH8Lyykjx3/vKly1dv&#10;3FAFqWZm50iBAAp/qH4+mp6eIT3jyZOnZqZnyFjBDMBwGhtelsfQcm3PUtwPIdzzHiFqIXl+6+g7&#10;oQuoUhKKVMHRaiWtq5ZwxH9M05HmbGp4LE3C+mZNMsJb1HRSrghfor8SwVI4Ht1gFdMNHNF3CutW&#10;32wNvcsjQuwyCVJgQIReMeaw7lWxbTNgxMwzySt4UIRzsa/yrMZ9M74JjyUvMvdWBqVnRr7SLfBZ&#10;v5GLNcM37w2+kmAWfY8iY0OjwYOAORk+6ZteXz6Ll6C8Qoxs/KmdFfX8SGcEn+Ui98u0yI9MrFZf&#10;moUEUR+Im7RMUXVdELaRf2EskH7J9DJ5e/XK9eWp6U7kwsG+s5M3f/LCrxFYu3q79+4aR2ZZja3z&#10;uAd7JMKT3UZJzCvXr1KaJ9SIrRL/qRIJ/+L8L5c6cf7s62+/8fHxj5NwMdF1tO/wPUDE8y/++sLF&#10;i1O3b28kNtT6lvJWZFQ/yREy0eUV8vSvLy9Xcvmx/qGh9s7sSvTkW2+f//DjYiI53D/Y1d1Hmce3&#10;Pjp+8fakr7VhYLR/fHyoqTFAkC7lLNqbwn3kz+puG+ht6+poCPkw92YcxUw5QxHd5ZHB1sHh1uFh&#10;Rhb2eSqp+Foqvs6h2tHZRvpkRFoKlDRFAnv3T4xNDJCExu6BCyQZH6CusvIR+YEHNApJxRsy8YUM&#10;TBPKTDgyldxeucuoiuOFLKlD08yOyi9RyDswN2BmR5eYScEAG+vGLOaTJLg+e9rrtrY2hUN+l89r&#10;x0bi8zpCQU9PdxuO7QR/AHVcQS3BZwoYwxeqCS6kA15lU480evw+WyiIYRjzfSUYdIUbAw5bJZEg&#10;adYGIji1nPEA57yhwlIwFB4ZG/MG/Gvr0eaWFuWISBpupe9UuZfYNMo7z1QpTSiIr+qJV9shhdbk&#10;R6MEj9QIwGZIEf2UEILEyIlribyaO+Ft1O7aDA3Qz9bQqUYeDUTmtwj5CJkLCAi8SIc11dcTeA36&#10;6Zea374ljJvhVCOq+U4hTPkxK7DM92gqNn/gBvFwMdOyDFDarF8jM4jJDTVor2egZvbqh2kGQ/2t&#10;eQ6l/1uugh6aRns9CdKU7BM512SMsjH0PpQW5IqMomZm9A1bfrjnqt21lOqoF/O7OohU3lrlBabY&#10;vkoOg0ipRGBcMkm1DLRTMIaqhEhZRcKvxuPQGwrLlkiEDHtBPxmvHAtzs+dOnVyYmaE2UWtDQKXo&#10;JE4YaQIIUN6h4lUmwxOjpooiLqiqE/a12Porr77y0qsvhZojODk/+fgTQV+AW1Q+U3WQ1PHDKi0p&#10;toQcCq35Wzfe+Pkvnv+Pf3v8vQ8DodBjX/jC0OOPqtx7BHvMzMauXMtcn3TFY75ywZ0vdPiCG6vR&#10;lVjS2dLSc+SwZ+8uS3OzAh2HU5UJEbFMFABVUbtWX3PXBNb9ofz78LwpqEyN7F/YlUsXL128eB7z&#10;NVWC9u7dS/qu0ZGRY8eOYt9+6uknHzz2oMPrOHP+1Oz8VHtnG66Oy4vzxNLlMvgVbZTzRc4bMhLC&#10;Ixv+IaUyi4CHolHOcz2RJANhkHRbza2JXH5qcWFgbLxjZLgUjV06dz7s9gz19YFneDfiK4QKkmZJ&#10;F2NUAi77AF/lCVXGFZlBLyytopcth0O55sjwE482jg2cm7zx/NtvXJm8mSFpGIXnyqW27u5kIXvq&#10;/NnZxbmNeOKTDz/81S+fB+e//OUvP/HEk0QjQ5qc7263yp/P8DV7puIDN/NxYiESPkRtOONHsVmb&#10;xQbU7jV5tCmnZUNkVkuxyZcKq6XtPXzQDQrh6DURwjH4OGUfqgrMgklqN1bNyG7Cv3HqzLMPRZOr&#10;EpRU2xGLsPFT3bkmntAQWsSxVOGbGpLcJJnVhS3RFmDdhBmq7rRrfodxnOhs2rQiStMajKihf/3K&#10;mjY1lMj1+rNN2hH2qH5zfzpA2Z449CTKvOhDVHdPP7ozsOrb5ACWJd/yRwC06sKBQRAvZFLmoVZI&#10;Z8joaVO6JbQ/FeVjYSSNyiYS8fW1leUFyMJP+j4j4lQ1ogoQqX2o1rsalap8ZtQmMrRl1VVnr3qc&#10;2VI+nktv5BTzRc4Sp0c4FRbU4lQp7nC5qFbUre5nY6uI9dcQg6uvMDaRisYoU2KzjMyTddjS5VLM&#10;Uo5ZK4ijZHaJGfXC8AnBr5hYNR8Zr8myjPe++letPWlkgjK2pMr0TrEkchvmyidPnX/11bfff5/6&#10;ch+88+77V6/d2EikbQ4fGHDyxJkLFy6vrsc7u3oxzH5y/NTy4mp3b39zS9v6WuzsucsbSVIaJlZW&#10;1qNRDN5ILCq2zesLIvFfvHj1zJmLS8ur2LzxfL554/alyzdm5lbyRev87Mr167cXF6NLS9ErV24c&#10;/+TU5OT02XMXkEtXV2PXrk3eujXr8QBZwdnphRPHT9+emkUFRKJan9+Lrx9vYYJgZM6cvvjyy7+Z&#10;nl70esJYTCcnp9aj6xhJUAQkk4WV5ejM9CK/4xtp5O1UsnD1yuTbb3/w0Ycnrt+cymbKPi8eR0GY&#10;PgrQLy8vwXIxKxQxn5y8RYl24CaMXcUwBet9JR/M+1r2538uuqAp9hi/QUza1AKSMAfyXiF8vpXb&#10;tOCkmSHppOYVamjcjDzmcZkfF5LULdTQsZkLMQvAeh7Mb9SyliZPc2vCSBmgfMfVjSsCPjI0aVYq&#10;5cr8mGW/ehgUKBDpTjNq8grdW5kfabmmt4o8TApU82TKV+YOmA8D8wBZLxm4BjQ+a8dOlcVRMQ31&#10;AAD/9ElEQVTXCHLjmJTlEEZQ+lM9KgzxQw4S/RZZFJkHmSI+iEShb9NSN9+aBWOe1Z6TMnbVgpJ8&#10;DP8TuoGGjhik5ejUybNLV6/z7s7eroy1/OL777x68rjN5Xz4Mw8PdrUnY2sXLl2cnZlllimxE+nv&#10;9Xjd/qZGR9A/t7IyvThPYEmewolryzMLs8srS0TmcyZi1lyCIzxzFhG3sSlC9YiW1pbOtrae7s7G&#10;cBisnV+cX1ldfvfd90ik2RTCX69/vHdwV2+fo2yL35x88W9+nFtb2zcx9tCxY6GWyIkLF985cTLr&#10;tIzuG+sf7W5vi5AANeizdraF+jpbOtpD7a2+jrZAW7Mn4Cm6LGm3LeNAUVheP3xkdNfu7uGJ9tYW&#10;j61CButlh7XY3d0yONLT3BJobQshGHb3NO3eM9DV01wpp0uF1NraQjq6kkmsZtNxqyXroCRUPmEt&#10;Z9aWp+LLc4TNuKwIvKvZTNztgIVFg5qZuXVtI74U9DpWlqZu3bzidZdzqdjc7I3Y2pLHXcFpUeWI&#10;puB5JW0rxUYGKP/UjY9kS7O7sy3Q3ubr6Q6PjXZEIpTzRaa1Nje5miLO9rbAwEDz2Fh3pNHZ3Ogc&#10;GmraPdEx0B/u7PT395HRurGtnSC+9p7eVqqjp1JRcr1CAaFws88TTKUy0Xh8cHD4KdLqdHQQdRyP&#10;b4RD4aGBgfbWNjxmSNBJdJjKqmCUQdqZN9AYKNtJsELbJHlcJM8aSJR7hAahazHwChsjsq7e5KLt&#10;MluA6w90vf81UtVQsRkwBQ20ukfgRd+vG69BuRq8+u0QXghNfmpODTMc6a8Eu+RdZhTiujaW6tUR&#10;HJDbakBeHtct6D5ovZiebb4yM3v1w5Rn63GyHvq27IYMTXoij8jAZUXkW7aBGHhk89SsiEY2vSLm&#10;V+uW9RzqIWzZwy1X2XRRiQLGnCj4FNFbmRBUiTi82sqcRrjOwuKgMcQg6bJW3B5HPldYWiLJadzm&#10;cjS1Nbs6WgOk+rOWMQIvz8/Am5XyGZIo459n8/nZ2Ybdl7ZFnlHoy4QorZAavMpYMjU5+dKvfz15&#10;/cYf/sEPfverXx3tH1QpVsi6glFASnJU50JKrCmOEf85MkuvzM7+/V//+7/+V3+OyNffP/A7X//a&#10;0aeeQE9G9MbcxSvX3n535qNPCrduRSyWtqCvicrGq/HoSiJeqgQG+juPHnWMDFkCwQLsqUrfLMsj&#10;8pbevXcxP1tO5t37Fs2scmDkN/Zt/hFXiPaR/ItNzY2Hjzywe/cuhFtqI8F3oVuE9z5z8exbb79x&#10;e+pWU3OkpaUZSRVreRoFaiKJyYr0LXbi4mBdYQLBH7SBhIXncsSyrK/HyJ7Q2TfQOTA4s7g4tbDQ&#10;OTjY1dpy8eKF37z8CgGPLU1NaDVICkhmI/x9PMjSKpC4lM9mVR7CeHKDPIiFwlJs48bCgiXoHzx6&#10;ZOTpp1r37z2/OPuXP//p+cmbo7spRT/OiRmNxTq7u0b37tp3cP/Q8DAFBT/+4IObN65TPA879tjY&#10;uKHUU6Yao5qS0sFpIhL+UbY6+0p8UgQeuUdoY1OKMCTTzdj4O/RlKCP0SsiEC4UJ13EHbVQ6WUOU&#10;4G4p0me4SRNBgz8kD4iaR5GMehO1rhUsl3KUJMgojGSyUavAZLIxlQlIxUJK3G+VuIz+qXa02G3s&#10;FHFwM0zRSjISkFE4U+MCLV9oCtcUW0O6/KlZGZk7fmvG14wLekfWAK4ZFDQScbEePqQFWYma/f3b&#10;nQH6dfJB2jQfP/I6+dEArbuxXWdq+qbHaz56zQfnnfvZDDj/k5yZBEhIZolUPpFEJlWpOTD9c6io&#10;erGFPE6xycTS3CIKJq/bS9iqhfwlhsOgSKlGwUxjLxlpn7SeTPnf4nZVLiUx/2aSMUwf1BzHl1Vt&#10;ebXpKanowzMGswB4amQa5VkxLIs2x/hX/VN56BogyW7Eh87lxBc047Ln3I6cw5JWGbDgpcqGw6Td&#10;53CHHM6g3R62OQNWG731ELLOfjHCWTejfTela+WlrM4eyq8t3bwxhYqK4JTFhYXpmZmFxSXACpcb&#10;Xt7U0rZ//76Jid1EiJ04cYpxHj18lCCUeCJ96/b0eizp9njJ2U9YCypMdGNYc8jHQPDeqZNnkGzX&#10;1qKNDU093b0dbR2tbW1HH3x4eHCMhKu4QK4uR32eQG9vH8kbPvjgg8WFeWzLbpdneXFtZWm9o723&#10;KdI6dZtqmWfn5xZUtr9CnjzdnZ3t6oiwwEe6Q8HI7OzCzPSC8seObmDTBSdbmtt8vjACM5ldE4lU&#10;a2v7nr37CbNpammGEYRxX1xZZzpHhnc99NBDqCCHBttbWzspo3fw4MG9e/cRkQMWnj17lvMDP5Zg&#10;MGTQvvhU10q/elP91qRRs42FCdASjqjDNQkI36B/y7NiPJGtrt2Vt2MCzP2sgQgzFAgic3O9FkzT&#10;qX6pmVSFtM1v0TJbfZe4IpYQHcwmj+uW5e2S8kAYYjPXKA3KFfM0mk6aO3ykwuxNE7HuiQy55nH5&#10;VkOHtC94aP5Kj7p+SgVX5Y1mPo9HZERyEZFec/nSBz1XepjCEOsx6rNNd0bOFbmN31wXG5f8KWKJ&#10;FpXlEJFNJWArpdEMgAFICoQZ5GYWT73+9sbcQkdrS6Sz4/ztm68d/2glmewbHTn4wIHhznYKxQER&#10;1I6AnQkTstbfF2xr7urqaog0cICTPYFyiPzGDkzYf6ShcdeuiT1793Z3dsXWo6iWSGgSaW3pGxog&#10;iynpTHu6u0iMFY1GKRFJvEhPe/fIwCCWgVBrhz+ZWccb5NTZSx99eOvChf6O9iee+Ix//wQsEdU1&#10;byzM944NHn3sgT37R4dGuhF6h/rakCSHh1sH+hobwtbenlBPT7Ct1QVH2t8bGuxr7O0L7T3UPzTe&#10;HOjCtyPnsCWIt2hrC+45MDyxb7B/sGVopK1/sLl/sGl0vKOxg9THG5n0ciI6k0stlAvrpeKa200k&#10;SN5ajmUSc9Glm+nYjNeZ9bnI6b9SLK6RrNRSjBUyGC0ul4vroUBpbWVydfl60I90iVHnNr9DAVJL&#10;gNikjY06rRtdLdax4cie3Z0DfQ1D/Q3j461kG923t6erC1dtJwlcOtrd/b3hwYGGsfGWvXt6dk10&#10;dHZ4+3uC+/Z27NvX1tfv7+nxj460jo/1DQ50jIz09/a0o6+LRdcoE0r4Ga7EUFgisQH3PkE84p7d&#10;ZJnG+fzU6dPEIu6Z2N3b08aWhPUivsYIuKiqYPRWrAEo+VP2PPdIRithYwQuNI3UkKTwefKt0Ltk&#10;nGbHimeHQJ+QpGCabqHmHNd/coN+td7/XMGGbFRFrsKXYKaGC3MnNehtCYz19L7lbJjnxHyDUJme&#10;LjOqCDjIQMyPaNOQZhkFb2tAVaOZvr++KfPsabAyC8DSH43n241CbjC3L/BS80bzomy3Z/SQ9c2i&#10;Q2EUEvQh20mWUvdZn1M7LEfNNOo/a67vsHz6K8XJGe7PBlNnDN5wjmDARmZ6MgKoe9m89Jk08hRB&#10;JxExRdFJOJfJZvwNoeaudgo8trY0Ia0tLy1cv3Ht0qULy2vLxP93DQ5b3ah7JNepMi3r9+KPh6OI&#10;TPXZM2d+8fOf57O5b371K0cfOEzMgpL9DOOkSoFkKJKQqgz/WMkMii2mlIzG/+xf/vGvn/s5hoSJ&#10;idHv/+GPfu8P/zA0NETik8zq2tk33jz/yusbV6825gu91OP0eXBNnr4ylSHrTWd7xwOHIkcPW7o6&#10;K14vXCZnsipUqZhGMcPw22BF796uQoDmHW7eLXJsQYlCjJLhoikSGRjsO3361IULF9B8kbOaeXv/&#10;/Xffffedy1eu/PLFX505dxZoamttoYo8sNLX3dvc3LK4sKhKChOYh3d4xQ47jr+RSreAIZdEM9k8&#10;hpOZpWX8c9r6h9p7B25Oz67Gk33DVDxquXT50ptvvs67+7p78PAk5AQtJZEyfjxzOLEI20tlZ6fJ&#10;ELg0vbA8ubh6bX4hXi6PHDn60Ne+2vjFL0ZT8b96/uc/f+3lQHPTI489VszmX3/9jRs3by6tLnf3&#10;dj/62OORpsibb7zx+ssvU43ke9/7HkbslpZWTBcBxRKzsavWSoEjg0PbdHBQQTSSt/mOBUWBlSEA&#10;620vUMAkG4yRyW/Z2DqaJZClMQOacXt1ycy0o6x0mxGCumVjlVltlU+LNIfsbeR3leLH0ORv4oYh&#10;jSjfaWEZqtoiWfTNmmaqV1Vckt1i5L6Wfm4hAGuA00xPDbLwJJ7ZlCTht7A49XzVPQm7HsVk1+oz&#10;qf4AqOEL7/mKe96gx6UXQ2OuHpQGellIvQnu2Rnzwu+AeloPqQCItMPsvDy5UHJEvbNV8FtW9V9h&#10;FgzDLNKpLU9qLFJlYmdBjsRFjIAD3F7KoB+qI6PYRFUXU7X/GrhJGBQ5DKKJeDqfwxmOsCu310vt&#10;OCUAE7FPjk9FBSpKDI2Nyuhm7D4jE03VhcAQqqvbS+V+h70gOZ0FN5I8Ps92S4aeWUtJ6gHZKhR9&#10;BDphpoNuT7PD22T3NFqd1J/DAowyVWWQE2FashFUw9gN7WMOa6xK9Ifx2zY6NvbEE0/19XY3oyhr&#10;aurt7Y1EIgB0pKFhdGS4vaOdMwDMisdjff19La1t+JxMzUyTYaWrq3v3ronurk5i25Cf19eiGUKH&#10;8wVVG3xxmXd3drQPDgz0dLW2t3f29raQtnZxYWny5s3pqSkIFAG0o6OVMVL6rqujc3R4JJvOExjY&#10;3tpFqUyqpSN4k1me/C4YiFbXVgi3aO9oJkksSinSRuDGfus2EvtyKp1H6B0aHG3r6ABWEmjzsjie&#10;F8KNeMREOjpILkHRX/z+/ERleNy+zu4eDommJlUQKhj08zUhdQ3kyAk1LCwskFHm4Ycfwj8HTqxq&#10;2DcE4JofISt+7rk/ax7UHEDNB8Eabjart8z8R80+1/JVfR/MHIlmdGrIXLcs/dejkEFpTlF3vob1&#10;kWbBEG2olEbMbxHxrIbk9ZEJB2wWEWv6zJ/i/8yxwY+gX80QatBSI4a+TYNv/Z367DEzTHwWODJz&#10;qHpm9EBk4OY/ZdL00ASl5UHdK/mWHymsKhMrDI1crxch5KLcYJ5/87j049prWjomM6/1CzKBYmOR&#10;lRL+S52T3Ex+uJIlMXn7rRdftGfyg8NDZa/rNx9/dOb2ZHNvV0d/H4dygMi1igriDQXD4NbkzRvO&#10;bK4p4IORI7NcwBvIZ4s3rk9eu3qDFMfx2MYRlOijYxQAgSfw+8Mer6+pvSMUiZAuq6O7hwpclO2O&#10;xWM3b9yYmp4Cyb76zBd7WjsUGBI1cenyys3J9du34vPzjQEPfs6dQ13J2Mql2VuXZ27PRteae1on&#10;Dgzt2z+ya6KvozPQ3u6LdPkaWuzhZls4kG1ucwZb7Q3hcnPE0tnt7+4P9fT5mzsQysl6F7VYox5X&#10;yuvNt7V7e8fag12+ULM93OZoabY1NluD7U5LqGgtLnndCadlJehJBv0pp3094E9bglmrfd1ZWbLm&#10;52zlpQZf2hHKuRxRl33N6opZSsvW/LzLttbcUPQGsh7LasiXamsqe50xvzvRFC4EA1mLnbev4dzn&#10;siwFvLFwOOdrqkQCubYWa0u3u6nF6uskCWnSH8g2BkgBXWpvc7S22bo7XR3daBxKIW8q0pDr7bE1&#10;dRQD7qjPn2pqdvojfhynA8CkxxtbW5+5PYM5w+MKJlIUoi8kNhLsnpbWVrfPu7S6ggB8AS4zGNy/&#10;bx+1kbAqGTsX97+qt4VsLTZGvf5LH9myu/ReEqqR3SvbrIYcBAfMCj6tndF7VVOHlpDNNGiGUE2P&#10;moR5nYCJgAZ/wnDzp9YH1UA0D4r2Tb/UjHL6vWa0uR8Ox3yPRjOZnPo/a26WP2uQR57SuCfj1WPZ&#10;TgDe8l3STs0oNNSbV7b+HmlQoEzjlca6HZ7VX205kzr0g45JEgQ+6DU1T1oNAtf0sL5x3eF7rpr5&#10;BsWKVdl71aRCRZVzF0rgT+UUjNDFJYSxNJFdRv1IuEF7seImnDRTiC6v4v/SEAr6wyFrKOijhI8D&#10;CTB3a3oGEzHm2khTO1Fw5NurGjjUlBoxlkjUxJVZcNBVjM2pkyep+utze0j+PDY2isOESn1KOV0j&#10;cs1AawkMhFWoZGA1V5cnL1059cGH//5f/wXhx8c+8/D3/9E//PxXvuxsbaV6Rmpy6sxrb19+/e3E&#10;tZsdLucwiQbDwVIuszi3sLwSc7d1Nu/f23HsqH33uKWxgeAE0tZD20ZwZ1Xrr3poZGuqBqoaUyaH&#10;mvnIM5O8XhHsh/k8qXw5hlT0HxuQVcbke+3aFY/HjY3X7/WSj4BTnoPg3KVLXd3d3/n27z32yGOw&#10;e7O3Z7DKtLZ04GJOsj9ybZNZitz1aFFJso1s6SWFczafTuRXYxvxXNHT1NQ+OBJsbi3A99ocwxMT&#10;Ld3da2vLF69cQqd46OBhS9aajWUsmaIPF0yUb5milXp5qAhRaabyybKtRCLoto7ho8cOPPXZht17&#10;iMP7zfFP3jzxiSccevJzn927bx81kG5PTlI0nbGg8+UYv3Dh/Mu//vXy/NKjDz30nd//7uj4KFkb&#10;EICxp8G7sKbaLCECsLCRQtVIx2pzseQu7NFEDoqNVZ3L4pfFn8q+j5zC+9h7xp+ir1bKa5WySJUk&#10;In+RoaAwBOfNlBMqdZGxwTTKaYIVxk8v3x0uRaUYU/EIdJXVoS8C8purrOBpU/St0o1uZ1OXU21W&#10;BmhslKqWTTG321mAZY62pFXaEW5JLAbaRUTfXHPSmK/rAdezenKbNizr/bolB/mpjoGdEUeAyUw2&#10;9RApI9L33A+W6Zu3m0bdK0kuZVhy2ZoIOA4iaxcWF1T6caMSjxH7QIg8/pfuoL+RXDx4t0QTGDWM&#10;lNHIeQWkUFUSUuXKV04FsvsM3wLScyoOwJLEh4DzlXJHxJS7vbliRblEcCQjeYrTP8iq2FNVUFLK&#10;5YrSR2GhQCKtlBCzqc+h/OUqpYylnLDaE+Vc1FpOkcK0Ukipaksqj4hF9YhyR05E3wbyhlLm03B+&#10;BsRQ5on0Sw9FmafQU/AXhSWWXnKrMCiE3vHxkYmJsV27xo4ceeDw4YORSGMiGUOHRfo+nBY7uxtJ&#10;WzozN9ve0YYfSGNjiJQQyKV9fV3DA72dnZSkDCHHohfgjR1tbfi6BAK+lpYmEvq1tbX43FQQKBJw&#10;5vNbI6HGFhz7nK5wKNDf1409/OD+3Z0dbX19PcNDQ7HV9Vu3phqCyv24t7e9f7B7/4F9SKQnT574&#10;8MP30AUF1VM9SrNWoM55cW52EdG3o0NZcVvaWhjc3Owsgroq66wSr5ay2ZTKpmcnyU6AngSCAfKw&#10;gOWknmVchuoKQihubMR5i9/v4awaGBg4cOAARdtV/Scx+9dJv+Z9fs9dd5/HcA1voYUcASx+a35O&#10;wEsjl3BCGozMkCevlqbM/dQkxreawdL93JJbEoGqphEJ39KN1FCrRp4q6JvmkTs59mpspOYOSLdp&#10;nONkBxDgK3lL/WEs7JTuXk3PhcvXHdOnwv0sljRb02DNEujl4E49dWYs1Y3UrJcZ+oQhlpbrBWBZ&#10;Dm3YEYmFi1r21tMrj8vNeshakaucojJ5W6m8cev2Wy+9TM6D3sHBWKHwwntvzyZiQ/v2waRMTU3O&#10;zUxSxBKQi4QbVxaXX3vplcXZGYKcCFbOJRIUGGpqaIoEw4hV4+O7hoaGqBXBRdJAh4ONw4MolMa7&#10;+/v84fBaNIoSjQhiUgsIdJLI+eEHDodsztzq+u2z506/9+7slWvJlcXV2dn5menu/k5vxD8TW3zu&#10;tRde++CDU1evnL1yNZVNDo90Dwy0RnoiVgdm1SgFiS25RUtxyWGLWZwbFmvMkl/K5RadGHudKasl&#10;ZvemLeW1dGq2XFp1eHNeZ8blLljBywrhJOsWW9yoVbxu4zZ7NJucdpbXi9kFpzVWKa2mE9PF/KKn&#10;slZOzlhzi/nkbC4xUy4seyrrxRxOKFOZxFQlt5zemPYiWnuIOp5X3zqT/C7mFl32DY+HCseLpdSs&#10;rbBcysznUzO2yoq1tIqzZDm7YK2sW6wblsy8Jb9ssScs5VVbZc1pTZCj1OHYcNpTFkfSUlxjgPbK&#10;mseXsthX8+npfG7J5Sgi8xXJNV2051Ll2dvL165ObaylHY5AxUbFlsoKfG58A99JrBJAP9EkAHlH&#10;R/uRBw719vUaJgmV/kWls978EVrYgSfRkKL3Uo2+rIblEAFYhFJ5xPASVPyM7HB5o/4BVVD6qzp5&#10;mzKqpkoznUJZAoM0LrFqwiDBL4mCSVLoCTrJcITouJkfswBvxsl63d/9YIL5Ht3tnYHLDMJ67HpK&#10;pc8anMVOLmPR2KgRrH6xzK+un0Y9XvqgNR1mdKqZcDOaiYaiBnI/1RQJxGkdCg1qdycZvh5O/Shq&#10;XvSpcHuHTtIhJtdwFBVHP8XlcUIoQVd5g5JW3mHx+TE5ksaNituoJckenEmlELaagxECIJamZ1Pp&#10;FNnYmzs7yFfiDob6hkaIciWyJB5LIrdN3ZzJpzNOpJ5MFgMsJTmRoJVMAcNp0AE8DXzR5SsXX3zh&#10;pcZIw+c+9/Tw2CicIZlIXSorntrtavIhlhLmk0p6de3CmdPv/eb1n/3HH//lv/o35WzlwAMP/MP/&#10;y3/5zLe+6QwESotLK+cur1y6evKFV9bOXwwV8hNd7b0tTV6HPblB1MlqyuYJDg83P3AguG+3qn7k&#10;dhUdML4qK6kStYykwwZPSiVkJZIZJUTUj156WceavaeXTEAA0Rdjr1b48m1TUyN/YmVhLGRJPnTo&#10;0MBgPyq5Q0cOf+UrX/nW1785MjaRiSdPHD91+9Y09oyOru5gsKG1vYPi6UmieHOFRI7gu/XJm5PT&#10;8/OzeJ9XrO6OzqEHjow/eCw0NEIcXMXl7BsYdHS2czBdv3G9d6D/8OGHQqEmUs+kUvjsFDZiGysr&#10;0fX1+HoyQ+Q2DpANA0MUVj7wuc8d+Z3fiYyNzaWSL3PWXLvqCYU+96Xf+fwXnh0c6O/v7Xv6qaee&#10;fPxJyi+PTUzEN2Injp+4cfU6SfW/+53fO/bwsY6uDuUtr1BIWb+JASZEiCglmRMD6BQSqk2rvNuq&#10;GfVV/ggl+lZdADS1ShC27HBxkNEUKksgfJ2WCvVbVB1Q0a7U7Xju0e2Yl08BqeEhTVcUMrudNM2W&#10;A6aVrU79VDlM2QHqt0kjYhaAqwgm5opNAVjhzD/9p//UvHtk62hmRR6rJ9GaDAHmG/QAzA/qWTB/&#10;EBitaV9jq75uRmGNrTtDm/B2nwr+zD2ph1E5n7ZkW7fEPtlYZtDcsjOsEMgjqQcMGZj9RH4oO4a/&#10;6Zk5zBqgXSDYQHkeRSHERYSbvP5Ghz9csrtTBNoWiqlcbj0am5/jZx7hrbGlRb1XuRkbimQDCngB&#10;CugUSZgQQF2eisMDfKp4WzseMS6lBFOxvEi/6gzDAKJyOysxljq3ACzZWBWJGFmnKfqYtRaV3Gsp&#10;p6zFRKUYLWfXbOWktZRB8cXOMjaPjyqYxZI3l4fMAi5Ps9XVaKm4VS4v7NWGElOPeHPbqixc6BSB&#10;WlpAp0j6GUIyAkEKk9oaG/wNYUoHA4a2jq62gb6ehkiIjCz5fNHrVQYgv8/d090RCLn7B/p2TSCx&#10;dpNSD3mfihzYctuoSNLUQHkOovvGxyjtPtjT3d7YQFXMUjaXQGvg87uNUto5RN+BgS5abm1taGoI&#10;tLQ0BKgP5XCQTpb4NCp1Tuwa2bMP4zGsWqS9rQuRO5mMZbNJfCZ7iDxEs6DSm7rxrN6zb8+hB/Yf&#10;OLSP6gIAQiDkjzQ3BEPezu42Yoaj8RVyDQTDXoy9oQZ3W3sLyVbxJ5+du9HV2UqQL9QuIGIoB+z9&#10;A70jo4NusiaqOBgxnG/9o+lLSyY1tIm8araiwIrV1Agx3y90pBnBKogYe1vIgW/FMqxp2Wzf0DRV&#10;DwU6+NP8Ok01fJBXm0GAboi5xkyeZlZMzjx5Sk5l4YpqzkK+os9mNk73wcwQ19O1Bh95fIcl0LBp&#10;hjjBVfq26Xd0h8M2w5rIh2ipcZuURwSfdwA0M6jKFMkEyhyaTbjSiJ5nPQTzPHNRVkePUWJ6zU+J&#10;4GreD7Jd9cFhhj4Zhf6RvnFReiifzWtNRndDw6N4PNiyhStXL58+TYjG4YcfWUhtvP7JJyWvp7W7&#10;BwUs2q5cJf/aW2/OTM+1Ib82RFCzJZdXpi5dnLl8dWN+MbO04sgV2jqoYdne7Pe3NDWjvLcXLC4V&#10;AeLEEwavaep+4FoCg4Cfm5eAB6cThVRXb093Yyi/HrPFUpNnzpz/+OPl21PFVAIGAT1aY1tTsKNx&#10;LrH6waUzH106dwb359W1ipX09eukGulsC/Y0+e2FdcTRZPRmJjlltazY7dF8Zq6QnkOydTpTpdJa&#10;PrNUKK6WyvGyFSmXGhnrhdRSKjGfySAzr9mtFNxdyibnkJYr5fV8bjGbmCsVVt2WlMsK6szOzVxM&#10;pxZ8HvKW5a2OTCGxUMmvF3m2FPe4SNpEvcrFcmGtmFkjrNdlS1Xya9nkQjm/Zq8QcrZuK8eL2ZXY&#10;ymQiOu2wJCxFpOuFXHrRVo7ZrcliejmXWS7l1nLJxWxqqZBezkZnCsnFDbyvMytU4rP5UIbGi4mF&#10;dIyoYzyA4oUcvZ3K55YLOSI2oqUsboGNlrz/vXfO/M1fP3/pwlTA0+IPtpRt5PNXbkY4YWey+daO&#10;toGhodXoWjQevXjhQnRtDSf0tpYWIzzPRU1AnAplm5l5khrS07tXNpVseL3B9O4S3JB9K6Shpc16&#10;QtAxckKAAnfiM6mJSAhTntV4Jf3U1CdYIZtf6EiSp2jSltFpsVlwyQwvZlIyI5V+tRk96kFJKEv/&#10;bIda9XAnjKx5sHqkDATvP8GxGl5RT7KswpbApXKDmCo51yCbRmYzJmx5TOiBC85Lb/WJsPNI9eyZ&#10;oU+2xJZzKKK+3j87NC7dlg0gb6kZ4A7Pmte0+pRYC9RWM0wS6irEIJY3vPBU7W+SwlMXjTAPEp8Q&#10;S4+lxO/wkyQm5PJ1kUUg2BCPxXE0g5dzhSMWNx5noYGB0VA4sji/fP3CxWtnzl4+ez63kWhCkQ+/&#10;pQq6lnD6Z0YLmTRmN140Oz8bCocGRoe++4PvqZysau2pzgmtEQenuEeVJDMan7124/UXXvrrf/2v&#10;f/63fzt38xZ2hS9+5Rs//KP/4siRw4qOKpXFk6df/cv/ePJXLycvX+1yuca72vpam6l/ns2mV5aX&#10;5+PJdY+///HHe598zNLXraof+X28CJu2DZmX+BjF2yqBSMatCkZu5gXSO1z2j2ywmsPO2I2c/krP&#10;ZdKwKKMRRwCy5LlzZ3/8479ZWJif2DVx7Nix3Xv2PPHEEw8fe0TVsyyU4AARLF988eVPPj6xe9/+&#10;/sFhKuSR4xRfzeuz0x+cPHVl+vZicuN2LLZudzSMj+565rOHnv1C8OABS0sLYIdg3NHR5exsJ8Dv&#10;/Q8/XFxeefjJpwL9o5lyZTEWW2SR0tloPruGII1Rva2l88D+Q1/64p7Pf7b1oWPOvu53zp39f//p&#10;n/71T37S3tv7+S998ehDx2B3qc9HialwOHyQsMCDB9bW1//qL//qtVd/Mz429oc//NGDDz3Y1t6G&#10;ugRljqIL+Hmlg1MpheTY3VT23dFZKzlT+ZxWWUxl8VXR4GqhxXuZSTUTmmYOhdjNc67Jc5OQDdVF&#10;1cOgGv1brVgk3qpqYVXhU34EfEQAxpxneKjaSdNIx4XAlcVMdc7wARAjsCIKVcb1TjeMAaqdupkG&#10;QmUa4sfIzSpYURWANdaYP2wHrBq/zOAon+sJWGOofMufZkTYARruHzW2BKz7BPp7Apm+QbCPXmmG&#10;crtna3pu/nNzdUywuCnMiH+BSo9MJLwLwc/t8QX4L+mLEX5VvSJWMRCyG/88zZEwIXG9na1dXZHW&#10;COJaW0dbk5J+MaLmVEkMqchXXUI+2RI5PHkLuYqVgtYUtUb+Vf4AhudCFWNVvTGVL5rj2qgqjb3T&#10;pWyWCnMqZay7hSTMTbkYqxipnlW2Z/UhTv7nSjmvsh6oyF5svPTZZ7Xg8xyyuxrc3iaLnQR0qCkR&#10;54ArtfvoobENlJOEWIDVLt6MaDcq+1D4DZZUhbogJfKPAeFAATuBDVX9dtg8XhuuyG1tzeMTY21t&#10;4YICbVXR0u9X6sjVtSUUc8GQv6HRE6QhO/ZefOpUTkQssegQkdtCYfg4BX+MONLUhD2WGfK6Hf19&#10;xAFSA9NJAmfUgY2NgYZwM3nfaJAE8kizXi/dAzRbh4YG9x/Yi+cejukKUIxpg3VvVUkFqU7qDAeV&#10;K3ixmOPV1Mprbg6QZyjS2FQo5ltbG4m+ZlwsMt7o4TBVTrzNkQbcVdADAPI0CBzBSCjl2af80cBU&#10;85xZ+uUrgQZJ/VJP7xrO6nkRbeDVDcobzTzTdhyMmVkx05e5q5qhlIsaEIX6tmxZM1tmFqqe/xBC&#10;FiDSTJ4ZyracaY1vVfy9vzRjmvZ1h/W6aEbNjA/SKzkAuK6rEN0/I6UFAIEaQfmald0Che7m0gTl&#10;9DzIUaSnXXfSzF5o702xLUuHdWdqMFAvitx2F8evYsfUOak6jVffyurVE8c/ePtt0nf0jgzdWl9/&#10;78wp0qy1wXlQwCafW0+sk6MZ/Aj4grhAk0Gzr6dr7+6J9eVFErKl4xuUOKNCZimRKGbTYCqOfRS2&#10;dbp89hT5naPUzwVsKCJSSCWafF4LcWjFnAVBFz38/FxiYfH0W+/PX58sZVOo2EZHRxpbm4jxiBVz&#10;N1fnF9KJ9Xw2w9QRqeIONgSbCZpobw72dDWHPPZSNuq0bPjcWacj7rBvZNPEjC0WcutE29qtOYcV&#10;jzVcl/NU7rTbKK+FNTjttOQspbSjUnA5sOTnKpWk1ZKyWfgqabNSgDdjI+VVET0j2RbISJfxuit+&#10;P6XbqBW/UcmTNiLrshf8PgrpQtQ4LhappGctpp22PNd5aSm/YS2nbZVMpZh02gsOaw4vc657XeQu&#10;5dUpayXjsJPOMEvdDVXTzpInoyHptRx4xuXjVKMv5FF9khYBRjTHAHOZeC4VtVWospu3WSntxiM5&#10;TAcOqtV725yezrWF0kcfXr41uR4MtIaCrclUDjsJEeGKL3E4iIslEgcrSiAUJM3g2uoK9Ub37t3d&#10;2dlBrmgVnKP27qdTZJtFR9mKstn40RQhn/V1vbG5KLwNP2IdEiKV+4WUtiRbAVJNZWZ00pojzfzI&#10;neZ+ahwW1757inCayzKTlfmzIFs9nt/PGaJnQ8Zb345MI1/p0H2zZKgf1zipYdkM9TWTWdOxmrHc&#10;T7dlyOaZr3/vDsB+z1fUw+nOj5jn7bcbTvXEMV5jCMCKTZJdawQEG4Y4Sf4DOVKQAx2lEm6KmDVg&#10;qoxiIjYXhlwnqig3JWE3qI6RyVB70dnQ5Cbjnz9ExEc+m+KRxfm5yZvXb924dnvy5uriIvGNpN/E&#10;1cEoy61CjPmM29zhww/Ad2ES8Dk9iNwwJjhA5zZSxPqeO3ny1Rde/I9/+VcvPP+L2ZnbI4ODX/3q&#10;V77+rW9Rve3IsWP2UNCyHl366Pipl16dPX7KE0sc6OrsDvjbwqFQ0J0r5uaWlggbm0vnRp/5QtfD&#10;DwV2j+LSU3Y7EbwMB4kCPKHhfytUCw9QdXE0K6LNcy78Sc2PsSXu6CM2QUDdhcEHwqQAx8mTJ69d&#10;vYrCq7m5uae3FyMwhm7i41556eVXX37t448/oRZvV08XVXCW11fxwrR73cHmiKexwdkYpHR86/DQ&#10;AO6KX/jC4S/9zsijD7vHGAjmn8qNa9ep6JFJpx2pzIkzJz/85COY/Ic++9nw0LAl4Pc0N4Q62yK9&#10;3U2D/W3jo537JgYePDL0yINNRx9g3m/Ozv7Vcz/5D794/sbc7A//wT+gxm9DS/Pps6ePf/wxrHRH&#10;R5tKTWqznTp18m/+5seffPJJd2f3l770pSefeLK3v9ftQ6Or2FKDltVIBcbkaN6EmjtgaFh3lSuz&#10;7DBBX2OXqQ+SQEvoXVZCflf3qkm+q+c6Nm/emm5q3igvVkSnyvgZb1f+qFUw17CsXF1rnCENC3X1&#10;p4r5d3zjxStPCgtXNfK4QGvM0oPZAVjVXpGiz0Z6AGlInyj1gxPGSE+Q+RU748Jvhxo7o9Kn+tYM&#10;pjWwvkPf9M4QxNS7RJazVi8omgyjW2rbqQKP+Jc7LISENsCP+RC6CIiFP8rjQBwKeZubXc0NTvir&#10;9iZ/a6O3OeylrKTPTSkeIkvtPrcqz0vmNFWw25BtpWlkXIJ0CwUVSE4tpRJh9vhCO1QZb3LW4WVD&#10;v4joNRJvGvpGpXeBaNwOF3EDHNfUPCOihCSlxfx6qbBWKa1hlFDmX3z8yjGSHWAZLltU+K7NRv0m&#10;am/6QVmrPWhzheyeEDm+iF9W4IMeT9VPIh+NsbOFvTA6KL+N3AZlxD0EQqy4m1KxRCIo/Q72PwBZ&#10;ScWqECbRy3Yfns4+783J2x99/PHKylpbewf34d6ztramvIXtvNeJXO/12sj5DJuFbw/pBhgsJuIN&#10;qgljAlVV4VRdMRLvXQX8rl6dnpmFl/b5Gz1e2HHL1NQqebj4d+36FY/XjmHZYffnMmre+IRWn5yx&#10;iXgSv6RwOEDf1tYTqrRa2ULGHI+70edDH2nLZfNOpyeZKJLwefIWybGyLheZG5WCAVTHiN3U6MdE&#10;TIPoPgz+QNKfygYx3NDvVGLmov63E4No3qiyG6Wakei5MTOKQUMAUZjFmh1bjwm6TXlQkE7vdt2C&#10;mXxq6M5s7tCHVs09NdyMfoWZOxSCkheZP+s+c1G8EOVbrmPulngSea8etZkf1XRqFvy4mQfl2OCz&#10;2YKxM6rUY4V5AvW45KJZtqyfW/3gDryd8Kb6Tq2t01dkyHpo5oHLPbKsOyyHeWn4LLYR/ZQ0rkWF&#10;mqZkn+jF0m+5I28rBbOydJTyxXIqszY7c+a9d0999NH4+HjP6Oi1pcX3z57JWSjS24ifChZXUjkR&#10;q+Zy+sAs4kFcfndzd0tzZ0trZzMlKNPJ5Nry0uytWzexLs7NenL5lRu30lOz8YvXbp0+HZ2Z8ZH2&#10;r5jfWJxbuzVpT8Qti/NL589e/+ijKx9/cPX4JzfPnLt16SoKcPIRPPrYo20jg0vx2NtnT7519iTA&#10;FwVKXS5vqMHrCbmt3oAzGPYFKS3pddkyG7FEdCnktQSayLOQsZXWMpnlQnYNEdRloXIGmkBVYpxk&#10;TwQwqxoa1AuxlNF6EVZuKxWoG0SKVUqQ2CskuMrZiqS+5s8ijG02kcSSgleO20myYsykKCcJOSEv&#10;QQItJFU6FEGzQ0lIUyFIz+ao8BRqTZWchpLtqCmVNrOY54Kq6VghbUQZlaIKfKHCsKXALMJNk4jU&#10;Wi6o2JgylfnyGHuU6VMlfuWGshsfFTqUSeZzKXwmVSEQelbBRQmpHuuKz+NqdgWGy6ng++/feOWV&#10;E5RV7ugYcrj85OZfipKYJ0ePWOS1KBXo0uHGSHNrGxHXS4sLWB927xrHhydMMnwRFO9bAGYTmt1b&#10;ZGea4Uv2vHlD8ll0f5r6xIGFH3F1ruEBREDVZGKmEblofqO8SFcY1gipXyc91AimW9MvreEf9A1m&#10;sK0Bk3qy1TfvwLTUI5gee/2hIDcL90zj8BTaYURDsaCB+dXmt+vGP1WXdoZZAdJ7Tt2WI71ny7KL&#10;pH1ZVpmWHfqvzzXzFrqfF5m3gRqU8beYzeS/ShAwGHiDAxADmLIJeJwIO258iUkJA2+Ty1CDlgod&#10;ReChUszjp3Lr6tUrly+uLC35XA5EX1dDqKMlMrJ7tLmrKVMgBuH2xQvnThz/+PTxTy6cPEn25qVb&#10;U1Tz8BTL7oo17PV3d5A0pQP9Pa6o2J4zCyvXTp//8I2333jptbdeee3P/vh/f+mFF2CQUAQ++uRn&#10;vvkHv/e1b39t32OPdo1PICog/a6+8/7x535x4813PfGNgXBoGPky6AuTE79UmJyduTp1K02W1IGB&#10;B7///cjBA7aeDgrBc06rGSbjDAycikeVuWESDDnYENFEMKunCE1Wek/KbUqRYPKgU2tq2CVZVlW/&#10;3OGIxeLXr129du0aAg5A1N7esba2+rOfPPcv/uW/eO2VV7AFfeaJx77+u9+CzV6Jr8+sLEQzG1a/&#10;u3tsaP/DR/c98tDQ4UPjDz/Ud/RIcGjE1toMR4jphhI+L/zq12+//S6pJciteBJD8/Sk3xs48vRT&#10;7UcPufs7GocH2kYH2seGOvaOdewfb9s30bZ/t2ffhMXn+vUbr/0vf/Z//Puf/L3D5/nOH3zv69/6&#10;BnrYS5cv//P/7Z//7GfPMS0jJNaKNJHV7N/823/zV3/572DqvvilL37rd785vnuXx6ilZPgMGjZV&#10;w/LJtAltagZDdll1o+IeTI1TPKHzcOmIBWrLS45wJYJyMoCQBIer2vNV5Us1rldx7saONJYF5Yh8&#10;MOenku82N/JdH2i4agsTSUDJAip4E6cZlXxIeWNvJuPF90G9QJwgNvV8m2SzKTcbO6J6sar6NK7I&#10;SGXo6ueuGOAaxK9uN9N2kStqr2zWnZfiGaBhDVDK24XRMXNy8vj9AN/93POpAOXT3lyDXBr7tpsW&#10;ua4PyC3Rv+aieoWxsVh9Ffip0hqIMZRpYlKJsva4/X5CV1VwaltrsKPN1tJgaQxZGv2WgMfqoXiR&#10;MoY63Z4iNbSJlEApAdwQKc5uwjVmU7hUKQ0qpRTxqVxH2lF2WqUyhNFRYq8RvI4QqKqDF1XyQ3JP&#10;o+FDlYhTr1NJtuQQz1eK8Xx6JZMlfgwZmBC1BPYBktYhZahqcBh4bWRe8FsdQYsDsscCHMAYQfki&#10;w/CrxmoEJRs720AxLK+bvhZVZFfR87LHjJmpRtFXdz4UIuHSKlBZEBCfH2rn3rhx88VXXn7llVep&#10;fjQ8NHbp4rXTZ86urK5iZRDvM6/XE11P/+xnP3/h1y8vLiwjdrqc3mg8ceXK9TJBaS4PZ8QCOfem&#10;Z6anpy9euPjxxx/TPie7z9u0srrx8Qcnjh8/ffXKVSI3KEKGlZg0CtFobIUiK1PT5JpH/CZrNFWa&#10;XM7gwvzaBx9+SBEjQrNJ5Xf+9MUCvGvFlspQxyqzsLB8/MSZt956V1VejW1Qh5PkfH6fC/WBUdlA&#10;uZqznpuQVN1TVfjZegdvKwDXUxAre/PmTQQ5rNAwLvjN85tUW9pfyHzGbx4YVWSs4WCEimtoWZgD&#10;TTg1HdAMn8CCPC5cqXlk8tSWWMR1wRNhR8QvUfosSTvN3hmCSNprWl4kQqzYLqQRLXPKn/qi7pge&#10;jhTGENMQn6Wd7VBFj7FmEqoUL0CwOXA5jWR0MjMaaWUV5E7Nu28+rf4rHZYb+GyeHw1Z5jZFXtXz&#10;L2eh5ue2RF29FmZIlDuhBKZCZR/FmWEz4y7XN32rthCkpav0wSwJ6JblSAMnSrm8PVeIzcxc+vhj&#10;wm6RP5u6u07fvPHx+Qs5Sn14fVSSpBYjFIQDWGNjBFVSgd3ksqYr+aXY8vi+3d5QgHeRfG4Fxf7M&#10;TCax4apYzh0/cfLd9995+aULJ4+X0slwwEvFiWvnz77/ygtTFy9cPXXy7IfvXTt3emn6dmJtBQPy&#10;oUMPdvT2948Mk/nk9vLyi+++/esP3j11a4pE02nkbdxDQhF0kOUcXCcFhypkMeBMnJ+aii4vNke8&#10;Hd1NFnfOkiWaN0PtTqpMYMp2GCZUFfNRhMdjK3KSlw23XcpulPC1g2kwth95X8oqsg6tJtOlzlkb&#10;+erF2wtswy9G5fyvFInjSGeS8CaI02wBG1dUsgYghSykysKtEsWCLZT0FAlZAWlJJZdA9jYuSuJb&#10;zg3+VKyG0ogqNpu8iDTOqUIyLs4XO76IJE1EOERKLnIoVPycUMTDkwIRXMSKQq1hX4vN3Wlx9Z49&#10;Pvd3f/vO8ZOTPn9zIBwhBgejO+pwsjIoJ05qYjMuSrs1NpGNkKhg4Igh7JqYOHhgP/EvVeNDlcWt&#10;pTNthZDND4KxCdmNotsyb2ktqtVvciZCFPRCWUJNbF38ADWd6g8adjRA1aCWdIOLZu8JCWSQZ80/&#10;QgLiaG3iRFWTmgY1Ueu+Vc8Dk3VX37wl5WqEkQe3vEe+MsPddmisG6Ed0XnxlNZm6lGbZY8a4NIt&#10;m5FkOwj9tNdl+cyzt8N4zT25nxfpRZcPMl07jELP/G890urGk4UzhD1DUlMyBMKHSH/CZKs0Lqgj&#10;8JrAcKLcWdIkQ0kk41AoBIw8jLMyKlvqC92evLG4NI/bClcaiSiLhDyDXZ293f3dneEIoXb2VCKx&#10;sry0PD9/FYnqzJlb16+vzs2vTM2tz80l5pejt6coHYla8JPX33z+J8/99G/+7vnnfv6bV1794OQH&#10;KCIbAiEK5/7gD7//3T/43pEnHvG0ROCVcI9Jnjl3/cVXLr/65vRHn7hi8bGOzrHuLkwiDUFCwKy3&#10;F+dOX7+GsWLgwKEDX/xKxyMP2bo7LD4vGZYl/RJsJW6xktDGmAl+DCvfplZAn4Z6h8vUaSHnboKt&#10;HpT6KbG+CMxQDKm7u5t5u3TpEplH2dtDA4Pnz577xS+ef/e997EePfTIw7//g+9/6Ztf27V3V6S9&#10;Bf54JRa9OTNFhdH+iVFPX7e7vYN025ZQGJtG0eYoOWxknE2kktcvX6EOMwjFOZVWWFUY3rXrkWe+&#10;4O1opjgvCX4YsqUhYI2EbRTwCwdh8mEgf/qrX/1//sW/+M2bb1LZ6L/6r/7rf/yP/8u29mZvwHvu&#10;/LnX33jD6rB9/vOfn9i9ez0e++f/6z9/8YUXVlfWH330kW9/+9v79+/nbCKEhNDC6onKTtk0cJgm&#10;584uk41aRrw1fu64+FWzTBlyKYfBplvNJqwZ5lljWaAJM0Rsft4kL71eVa3OXWRXD84GBaG9kSwh&#10;VdZSQ+ImYlerS9zZAwYiCXlqAVg2hnFFbrzDXtYmwdID2A4ghMGSb6kiTbkIJgvuR+853YLuwJZc&#10;ssDHDtBzP+Alj1fHdPfJcf+Pb9eHLZGrul/uIyRPOiZTb6ZA+ZOf6jSKHk/ppRRd40mrsvyV8drH&#10;DOq0+KkmGXTCpjWG3fAEkVDZZa9ALajgUYlx2Eu2ELt1Hg+XNMmxcvNL0as3blERl/o6MAT+QAD9&#10;PNskZ+RKNRJWwDrZETXVe4hBptSZ8now3BuwAxRL4ClhJF6H04/zh4rBghnKWooJqk0WsuvYXSzF&#10;JPmqHA6EAXFmtlbs+Np4bU7KHYVU1itHsEzWK6unYvdg1ZCVMWbBCEpU9ggl+qo52FRsykoaXJe6&#10;Zlh8DeVAVdWqZaTqB4NLtmHRJhHz0tIqhXl59IHDDzaEWi5duo6nyuzsnM/jxdMH5jgQcMZi6VOn&#10;zly5jA1pLZnMUXHXbvNSkjeZzOLeTBbEmLJGqOukk/V5AxQiWlleW19ZTydysdgGNY2oYLSR2MDW&#10;0RBqCAcjBJL4fQEcp6lLhK+4zx0Y6BvsHxgFgz5470PC4BrJWV2xvfbKm9PTC7hYuj0BAmbhb/FE&#10;x2DscrjSKdQHlo7ONpyf0bcZii0D7KuVmHcgDkMzUP239W01+18DBAwZ0i9JDnmMOC4olz9FEJW9&#10;Wq+f2pIQDLyr+uvKZ/Nu3/IREb3MnIFIX2bM0d2u6YamGuEX5TbNhXAFqUNpjDYlUrHkiIO3DEo8&#10;XtT2s6P/qBZq0nMnPRGprOZA1WOR1DUiPIth+Z4CME1pvtDMzpqjSPRwaJB7tLCqp9e8NBrxBF50&#10;3/TN5vnRQG0GbRlmjQAsfTPPuT7/9Orod5kHog8bkRlkCDVNmTeoxmrpp94AunHjg6EpzhcchRJ1&#10;iqZOnw24nGMT40W7473z5y5P3SabCBlaPC47ydMJbCDSwOv3Y75EUMs6KkvJ+OTiXIxKuImNtY1U&#10;PJ1m7QOBEAHA/IMLWV9aTKyt+b3O7s725qZwMhGdvX1j8eZNWz5LFQjSZZJAfnxsdHxktHdwKNDe&#10;O5dMnr529dWPP3zu9dde+PCDW2trNr8PtzcEPkCSbMd+uyufzkLUFLuJp3OxeGpqcppkJp0dLePD&#10;3YSDlAobdodK2uIg4arLa+GfkkZhNSp2VRmOYulMknJ8qaBmJMkgGkiloyTYzoBMxfA6UUja7E4+&#10;AhQGW6O08SjqqQDACYDLDGcHegP2uKHkVCpMQ1cIhKosgKLAV6irrMEK6lUUH9/xrVHFTSWBUPki&#10;1Owr3ak6JhxsFBaKc8AaIqC3mKMsZQm9Dz1RqE4yWAdOMnYnPj3JNIcLzjVNDn+XxdG5PuP42797&#10;/2c/v5Ir2bv7hsi/uLg2j1Mmalp8cCheYBivmBQrCaYjzS28HuVjPBYjRc/RI4dJSYicbND51lyC&#10;bHhNqqI54sdcp818+AplmalDw51QqDTFC3WUr75iPso131IDsPypycosCopRWoRwLQabXyfQJK0J&#10;/phpXDqpid38VQ3G1vfHPD/ybc09ZsKsQWb9lQZe881chLXQ0C0wK7Qsq6ARQLBXP1vPqm3XJd24&#10;+b07D8GMh3rtdhiy+dypecsOf+rlMO+u+vvN59o9+7Dl66ovqla1FCoQo5oyYRl/GKYyyNbwrVPm&#10;AjjDSiFPtcvkBhW9xJtM5QIN+CMNgYDHhTdHNpWIUtWRasAbMSdwUSm6gv5Ad+fY0MDuXbt3791D&#10;YuGDhw5xGpSKJYrZLi8sXTh9/uO33v3gzXffef3NN19+5f033z7+3kdXzl3aiMYpmY53zN7de7/1&#10;jW/9zpe+8JWvf4VkTA2E7wJm+PCsrt146/0Tv3xx+p0PClMzoUx2sKl5sKcrRBVPpXsrzS0vX7p1&#10;a7lQ7Ni7/8iXv9zzuc8TLlsKBos2K5okl5GHSw0RzxZJXaSKIN1RAKgdvokD5tWUXWcmEL2NDeFH&#10;WUQV12oUytk0CtoZL8wXHB2BGBQTmZmZvXVzEu748sXLKHnHxsee/vxnn/785w48sB852eP39fT2&#10;jEyMEr6xRtYqKn7kczNzMzdvTlKzx+/yuiiwjMZQucQ40Su2NTVz3AxSFGRiom9suH907MCDDz74&#10;xOOuSJNK420ow2DJS/kcJvrbk7defuGFH/+HH7/wy19lk8nPP/nU//3/+n/72he/6CGmRc0HEY62&#10;vr7eb/7ut579nd9Zja7/9Lnn/vz//HNw5JnPfe4f/OEfPvzQQ/hvZnNZwJAzQplLDRdo5Smgfqqm&#10;C3EWNoTCO0YIcxkkgSY1sTrdthEALCiqGapNUKrKO5r2N1dkc3eLALwpLdfs+RqtmQZ2GEaBTzVw&#10;ZfgyhFe1gEp3q0yHqkOb3Ce8zaYLj/qyuup3dkI1MamKplc/6qXbAY2ZgM19lUSIEpwGA80Pn9HB&#10;i0ZQ7zk9AG4zK0T1+WF+rxkgtnvvdpAkwC3NyqaXP80vvX9021zLaoNbIpf08J6gJvNbsxu26IlY&#10;Q5XwJx4EKoc4T7oRPGF2xOSpFPTKwYC/MApQHbNUoPquGikRVdkMjJTttTffjW6k51dX55fmFxem&#10;YtGVnrbmgwfG/9Ef/aC5LYLOfoOkK+vRNK4bVhd2YOJFKLdUqGSx++JkYAjSdpTzzkopyIJ6/SFy&#10;mBCFjKBNXd8icWgpC0G/hfVCFl++dXK34PyL85t62EZKDyLPwjYHOZ8jFnsDtt9CHs2dF/9tuD69&#10;NGoMhvbS/GMkn1YkbVwUJdWde0S1ZPqq+mgmk8OTmT9uzSxdunLt7LmL7PwnHv9sJlnAkoD2Mp1J&#10;HD5y4PHHH2tvb4HhhyE8efLsieNnP/n41NL80v6Dhw/tP0SuvkQiduDQ/oH+3mSa4pQxyhIRV0zk&#10;bTKevHjxEvaWpkgLbkTUUFlZXCHDXktr+ODB/VRORxwKhYO9vR2ZXA6zKt7XXZ09QyP9N2/OvfTS&#10;S7jwHXv4qNvp+fFf//3s9EJrW/uDDz7U2t6J9A9LlExuYGyJb6yEwt5HHzkaaXRiecd+b6z0ndjL&#10;7fdt7Rzec4dreqyxTmjVlRYmzcfGDmyESJiaukVeEkzcrjM6c54We8y80ZacVn1TGkDUZG06mPAs&#10;Vb4YCz/yiHge6uqdunsihOtqt9wjX9EThkMPQTNpVpO5Pkrh+bhToI/V56X1ArCGLz6IcclcW0gY&#10;dOke7xWJXWaMm8XBUmosyRUep6sCcXyusbGIWCtARN/4TGvCQws4aIySpuRxGaaiuLvZVpkE/YgM&#10;UBh38yoIl3/naNycQO6XfD8a9GSBavaD3ocyfD3/+jNZ+VRPkAATGUs8eemlV9577rnOSGPfxOhC&#10;PvdvX37lxORkxedBUdfb2jLQ3mJNJTgZY5ncRoG0S+S3t+fyGSpq+ByukNOT28hSYaKtsYVSRn0d&#10;XX09PfHoOrZlPMMaoV4MIH5vElF5cZG8BaCY8oEjAJ8qSjZbLL4+v77x1olLV2fngdR0pUyJ8wT8&#10;RICkAOHezjZnodAZ8Pe1t1NQbn5u8fbM3OpGNke2P6rrLt4MeYrf//3Hf/SHTzUPliv5m+XKEsEj&#10;lnKO7CsqfkP566pVoHSdCsK34W9cQTTEqF3MKDOmnTwFFnBaZXpRzo6c/ziG4KzscWLtVciN/Vjl&#10;2y+graSYEM7Q6IAQcXG55gBR3I6Sb0F2lXtJ1lHcfXmfYrZUrQsnTeiF42ZkXqryKiazjPCtNHG5&#10;VJrzQcWYOVywYui72RXYbNmWHFiqYhuBHxVrKlVIZXOEo0Sau6zeznKh/de/uvEnf/LSmcvloZ7B&#10;vQcPLa4tLK3NRpop+YkF3IcRHMd1AlBWN1KBcOPRzzyCSu65n//s5sULX/zql/7J//jfk2a/VMnj&#10;1Smqvi1xQPYSX8lul50pCCBimL5BoEn8XASj5EG94eVxuSIbXgtyIp0KeyPbW2hEfks7auo2610b&#10;E1xNpMRT1TnfbLbmQf2nNCJUKYPV/IMmW02JZljWgLMlQ6LNNdJ5Dbz186kVXveDw7wUxk+EXmlZ&#10;06/Mm+BeTZf0iOQRGYXukl5KvaBbLfs9jNiygoIq0ngNfOk2d563LV9t7qEZ5ba8ueYE2fKeLXe1&#10;vqh2dZXpgx+qSryKQTCk3qLyy6uGOyoBuCoLly2pZH56dvHG7Y2ZectK3JPOkNeE7AjFBKlbCpQc&#10;uzE3fQsjbyLpb27pPbj/ye9+t21o0NbcpJKsEJvhcBEOq5jQjeQy5WejG5mNJOUhp25MJjcSMIlr&#10;0WUq/rh8gVCksbN3YHB8tH94uLEpoioVAd38hlXF8Lu6OD89vTx5+7X/8FPr/HJXxTmAE4jT1RwO&#10;UdYHyxnVa1eiazfn5hZLuab9+45+/SuDTz5l6e8ntwpOMgRgqLNPpoAoPfBSebOoMA4iOGxoxrRz&#10;oMEbmlfTzMDUz7CmX2M3KkBQEhknnWQRxycHw2s6c/HixVdfffUMYTKLa3gIPvLoo1/73a+P7Bon&#10;+g7PYEPpYCGXMp6SfD5z9syNm9du38Y6fnlmfqG1qXVicHy4byjS2tbZQ17VAWp5cJxb0hnLBukG&#10;sTlZQEsXzuQdxOvx1tKN69dv3ppcXFxcWlqanZ5ZWVz6hPjeUvnRRx/97ne/e/DQ4dbWVhsmYoty&#10;PlZ5UI2BMfSphdk/+T/+9M/+7M/QVn72iSf/4fd/+NknnyLVxdr6Gv4/ZPYiaEXZu1hWNTzTUb5p&#10;UTLERzUPQsvEROqtK+Qj6IouwlC2VKt+cFEpCpXsbgC0EbgkD8ojmvbv6C+rpnaOi6ol2rw6si7y&#10;I0BRVcndSWaKva4K+Bo96HkN46rcs3WoSxWX7qgUVaSj8nu9Y5vcwgKsN5P0rwbFJPufsHGcgpiP&#10;5MhRO8mk7ZNhyOPmFvRFQZCaH/OdNe/dDkH0OVdz/3bAd59ItF3PZZj107LdWMyLusWIjFhzQwVl&#10;KLaUA3AZQpTQB7gftWONpM4qiJe6OOns6mr21u3FK5dvXL06efUy5RNvnjl54/TZyV+98N77n1zg&#10;34Urt29PLa7MLacyhHo6H33kIZXcFEwpUX4cNzVVJQ7fOlVAWN6CCZg4YIi6glnZEfS6/W43T2D+&#10;9aBHImdVMVPIJuNri3ZL3qGSKiCrgkUKhAinxbhit4ftzojNSbbnFou9iQA9ixULMFYCP8wAY1Au&#10;b4ajxJbMDGyLwbVLRIEB5fX7onpx0+yp2BhF0vxdKDpIWDM7u7i6EsVmgM6ysaGht6dzeLiX+knD&#10;wz2kM3QCpZVyKBgkn3Mum1tdWm9uaok0NOPsk0psEEHRgtsJnsd28lqFO9pbmiJ+UmQzbypHAykK&#10;VGY8quj5yTfQ3dnX092PY/r6OilL13H/TCZTWH0RleGNia3j8+paDItTMBAk7UR3VzfvxWbc2trc&#10;EAmTVJpA3+7e9q6uFp/fFWkM9PQ2s8IIwOR8McZdL9ya7b3bKNDuY1ubGQ6xQArZCtZobmZLGtyS&#10;GDXJy7eaDdquL0L7OnHo3ShZJZSdx6GpT0OTZmFFKtOsp8CLdIzRiceyML7miDXptoZsaUQe1Nf1&#10;uzQt68HugFGC0WZI1PMsQjjfylQIVIocIp9lLWR1hLPU54p0Rv6UbsgVLeJuCVBaatUHjLQgb9eA&#10;ZsZMrdA0X5QtJOuor8tEiQQugpZu08zQ62mUD/pklTnnEd6IiVEVSlPxRej5spZY4vIH7984cWK0&#10;v7ejq2t6Zfn9C+eTvN3rXo9HW5oa9owNt+M2Vi6iyUKggomhgBw6PbfdE/SESGiwtpZYXI8jZS3E&#10;NgjDTVqtGyjZEdQDgYLDuULKzXwuUSpTzt7pCyTzpbn4xq3VFbzfPr529ZUPjv/6vQ8+unnrdjye&#10;d3tCnV2R/v6Gzs5QUwvZY5p8/iavt6+xsacl0hgkBwnJ8bMllztnC+D/shFLotIfAoIOjEXag1ZS&#10;4Fup46FkRlW2nSJBHNyIm05flpTXxNQh6SH6OzxsUqX08BJF4mI8EoxCwK/V5VOpBPnga7LlyT2D&#10;usxnq3jKBb4ldWukVLSXi05yQTjsVNTkM+n9vbiKk14At32q0PFPOYhbvDaLF20bSa9JVQh3xLd2&#10;gNoRIATPQoEAVUmPPhAQ57E4vFSbh+d0uv3IudkcsR8Vh9vnCzQ4nHBjDnqq0jlTt7LspHuBcIcj&#10;0FXOB5dWXH//9x99cnwtkbeMjhymxnK+nC1Z804vtmL4N4IVvbTPh/WNDZIlDI+Nd3f33LgxOT8z&#10;1Tcw8PTTT+EXw7lAz7bDO6EUzavI3qs33moK5QYttJgvCu1olZBAhGYqZG9rJDHv4RraF7oT6VqD&#10;mJmWzcgmu90MDhpzzM9Km2YK3aED22GR5rg0VJp7oj/LW8zEW3ObnmqzakDu1y1r/NTgacZhAS5+&#10;yxTpDmtU0a/Qd9Z3dQfI1SPlKc0Wm+Fru4FveX3nm/WibPesHss979yuBRlp1UCp3X83uSgse8bW&#10;NIoBKabJ4CT5gYuxY2D1uSB/suNlVICaktPKFbhAHJ8aSMUeafZYHflkOruRaYu05yicNLcUn10g&#10;gaqbdMfUCla/Xf7OjqbBwbaR4dFdE0O7d00cOHjwoaOHH33wwccePvzoowcfPbbvoQd79+32tbfa&#10;Aj4LAhKyRyptmZ5bOHn68tsfnH7ljVMvvJa4fL3D6ppobe8lyajfh/BM7vflxeW1lWgsngSE2yd2&#10;7X/22YGnP2sZGjLeq3KicHiTfss4Ai14uRAPWCK0WTzBVS1NqYdkWIcMIUPTxc6zbd4hxiaRC8Zx&#10;Vt2TuJJlyHHQRnXKlpb25val6YXoEjXe/Hv27Gnv6qb/uL0YVXJJDqu8FFdXVi+cv3jixAkCh9fW&#10;o4ls5sbNydMfHz/5yfELZ87NTk9RzDKDQXl50e+GGS7HUglVrsrrSeaKG1jIL1967523XnzhxV/+&#10;6lcvvvTKO++8e+nipfm5+ZHB4YeOHvv6V7/++BNPRjpaUHmqMBaVFUeJm4bMULlw+dK//vM///UL&#10;L5L6+5vf+Oazn33m0WPHGsONJIBgF7jJkVghXwNrXi0KU3U91py4GJfUJNxR91NzSmOOpmJ1xbDD&#10;ae6iCowm7xxxL67HMbMAvMnFbwrfpq1vhhFBYCFhokCr3UfkQEACEg1RQRbdcAqQhNJV5kOZ3LW7&#10;TVWhXxVFjXHKSO+4BG5RB7iGIGsQh27pCDoZLVCO7lnU/1ueCvVIJ6eXGc3NgFhzfWd40ghrnkG1&#10;oevyuNw/zJnJST8lMG0+kO6zQXmk5iSoYrQq5q1SjeDupSRRQ9Gnj3xD/2e4tRk0ns5RPyz5y1+9&#10;9M7b7738yquvv/Huu29/8Na7n7z17om3Pzi1HC/MLMezBWtDW1d332BTe09PTz91L6ln2xCmFhFJ&#10;VwhDJQ80KGVXO0mZfNWWJgmBEQgMX2Z3li0Nfo+f0rio6JXWqEJGlnI2VchunD/zESmg3fYS/xAi&#10;6K8qg20PVKyNFXvE5mqyYPt1ELgVtFgpqo5LPHFuiloVYah8V0ah461+VKyb+qmWb9n64FFXDUWT&#10;2vUq1zmbPpnI4BPoDzjCoSYlylfKwaAfWu/r69xNMSSSCrRGJDW6iqmrUC/E09aCs0JDd3fXZ59+&#10;ct++PdlMsljKTUwMDg33h0K+hsZgd08IN5N0Co7X1d7e2NneSrqIhsZAU1O4uSWMMXlomCJIzQ2N&#10;2IisxN0RZUGd3vb2VoqtoeeDYSMoEu1QVw/3UgApTzHh0bHBru52avySrz7Y4COgm5rEBoIQO+DE&#10;N4kxpdIJnlUCg1H24+6freftPrefeQMLlekfnXR0B1feesLU1CEgqHmge1Kc5hF1N9RimjRK92Ru&#10;5EHN+Jrv1yefZlgFRpUXEHrCTWsq33IdDkzzanp+pGUzS2c+TbXCzowD202Ovl7TAlApRlqx04oA&#10;LP3UArDGLhmddNg8Y3r+zW/XFUfN86mHJrK3iLtyUW4zI7ZePvP0mm/guihK5IYatKcDOi2i3mBy&#10;W+1u3vxaBi738KMEYMLlcXZSXhB2SypnWYuee+vtG6dOjQ8Pd/QPXJ+ff+fChQzcHFV049Gh3p6H&#10;Dx3sjUTw1cuiUHe6CT8lyKqYLRIMF0AE5p8/5PIHs8UKrjFRDKceD43cmF+4PDlz8vLli5O3Fojk&#10;j29MLyzeml44d/XGyQsXz16/cWVm9ubCyo2F5dursYo/SILnRrLMt5BVixR3WIidIdwACrmIx9XT&#10;3ICjTbjB5yIrqsfuDTQkk2VyEmbIp1XKjYz2HTg43twVsVA02kGZJNLs2/Jl5cKTKxGqi9DrzxXI&#10;Ie23kZWa33bcoZ02h9fuDyMulyzOksVRtnmsziDJFEp2L3Eldps/n4PVhAELIHOWLAj7IUegSeX+&#10;d/jcfkKOQ0Xq76JoclPDOGCxenHrIaG41eorVMBkX8Xqy5cI4CA3oTdfsOcxDzuD/MNhB4m3oPKe&#10;IK+77c4A3csUHcYrwnZ3uGT1lK3qFb5wq8XhVypOG/lxYEe8JXvQ7ol4w90WT2d6wz0/U/z18x8v&#10;zWcDruaensFAwOtwWSmuzhEQW43iLUhWHoCac2RxYS6VSgwN9VOD5MaNq9Ozs6MTY88++0xbSyM5&#10;KvDh3A77hEOqWgk2NVZyzmqzp6hjhDXSHFXNnod1QXejIxrMh7VQn5CMgIP+vCXh11CEbHt9UZOV&#10;kLN4WEiH5ceMFUKhcqe5D2awqiermivmRmqIvf5OeUtNH/RtmlR1b6WQjPRfGpd7RAWpr5jRUs+h&#10;RiH5IPfIYM3gVt/JLafd3El9g2a37nkqmQ+RLd94P73acub1WO7/FeZ21FoY5hFtOTDTAjGaqL6E&#10;W9y8bmxRmiAcgmSAdicuJuTJV0WS3O5MLptKERscRZc/0NNPgaJsIpWJJW9eurl8W+W7WpuZq2Rz&#10;sG4OCCK67qAKpt1JPgIsDBZ/0BdpCjU2BeCf2lrIhhBoivjCIZXLoJi3ROP5xYXY9ZvRy9dmPzpx&#10;5rXXz7365tTHp6NXJ7NTM8PB0O6O9uHWdiAQPXQpW4xGNxYXV0kGYG9sbN9/YOyzT3Y99ohluJ+C&#10;xoSIqNxJSmcNI2SIenCqeCY7QU/F/Ik5UnGSd7hkYwaMH1n97WbbfK6Zd51Mn9Zb8V4Ea8JDQoEw&#10;WaDbmtuv3biOqLkao1bbOkgRJhrRhTJRqSpBjuOffPIXf/EXP//58/Tukc98ZmzXrsTGxszUNEXp&#10;V9dU9olrN66dOnX80uVLsXj02o2bH584cYWsMbdvfXzi+Ku/+c1LL77wmzfeePe9d89dvEA5A6ww&#10;4xMTDx479vSTT03s2pVMpy5eukQSs5b2NkTBgsqYaEuTdTu6fv3Gzb/69//uL//iL+Dov/qVr3zj&#10;q1/bv3dvU0NDMUtmU5xsyN7jKhSoBYAOVDHHyhtFpUxRhaWrEyjTaySb0DwG4iPErCy6Ro0h9WMI&#10;nPiH1wOOeaqlqfolMAvAxgoZeoy6HzP4CJLID3y4bkFijA1El01flQgEbRTOGzWUUEMadjTN6lTV&#10;YRpijDDDTRduM+7ok0MR0Tb5XQTv6kEBG4t259sOR2SCzJCkg625KOpbPYk7g93OUPXbfSvDl1Pz&#10;ni182n6a5/kumDO2A/764iuFR6TMvLSv8qAp66nqD8bG9fX1/+l/+n+9+ca7t27NWIid9zbjMWex&#10;BBzN3XZ/QzDSTHluYjojJNdzWEni4rIk/x//7R/AJRKolankM4X8OiSVx7uwjIKoSIYExXOmsrjN&#10;ZPIWWLFy+dDeMarwoKkjE6lHeZvkM4nV9MbCxx++2tbi6+9vbmoOqPpwqRT6bpenqeRur9hD2GMx&#10;X9Al3AJUBn7DGqc0LWLhVrRRDf7UNjqZBE14en7q8atGWS6MiFCyIhUVNi1MjyIbiUVUJ4OiBqUw&#10;vItKN90O1GlrHLiZrPIPNGIH1AevVyXQ5ofm+SAbQXmlGw9yZSvHhTsD0cpIbdk3Nny1C0oXIPHN&#10;pv1lvE3OfoGP+3GBvrODRLCRmRR2UGi7fgObd2z9t3djWVXiuicV8EbJ4yK0L8ilsczcJgyfcpvc&#10;FKJ0y7Lu5sNJn2TmHVJPPrpx+bDD/pFvZfjGctwJIeaiELvmQWXqNAJot0nzbcYy3WX3ENyQnuAj&#10;I4HWGmRrEE9ex83yLlhwooYILUHljPu9niLZ5HpxNXjqgUvfBC60e3bNIVRz6tcvKLhN92QdoU0/&#10;NcQ2f/TkiL+AiOsymfdESJ4VJ3n8g4Q85SnZG3zmWyl2TQdollEwD3AAXb1dbpvLQp22RCZ37sLf&#10;/fEfz5+/RKqP8Ucfee7dt//0lz9LOMoNzZFsMnFofOKrn/tcf1P4+pXLZy9dXlhbz5VV5JihbHMg&#10;rBr5pCpwfsTwJ5JJhFZ/uAFz5szsIgkCWIOOxsaWSBjAymfS8fU4cfjE1ja1NLd3d9jdaOhJi2wN&#10;N0dSLFAiQa/bW9twFSnARy7N5hNr3S0NDx/ed/iB/ejab07fPn767MUrt1zO5qXFVQKCW1r8Dz60&#10;6wtfPjZxtNvSSGGh+UJptVSIgp3lPE0T8+9w49XMO9lvqBsxXxewsVKFCFz1AJ25dBqXLUJkkVZV&#10;nkKVI48oFUs6kQTVWA2lRiHMz+/BL5/qTWTfYtbVaqqjRDnPo+PkM650+PHwEonspXHqa5G9Q+ms&#10;VW7zvHKTg2lyq3QzsfgaOSOYQxIrEmPCuuXI8wyr61CBvnCjxiKit1VO2ar8ysZ6Egdoh9fmRlPY&#10;5YgMzX40+Vf/+rmf/c1NWNnmjp7+kd1MO2dMqVzw+N3RKAkUyTitJEDltJNKju/Z+/hnnxka2/3/&#10;/T/+z1fffOeLX/vKP/tn/9MB6qDAybmc6uww4KGG6GSTCtnqTS6bU8ywss3kKX7LBuY375V9KPsZ&#10;0hNalnNf9qdGAHPLNbhUQ0qCMPp+zUXIFY2KGotEYaS5LDnU6slT378lpPOtcQ6qn5ruCWWxB8yM&#10;nNCdMIvSsp4iM4rqSTD3Z/OQraKoNCtgJZgjQ96unxLZoXHDPF4eZzZoQYwouk29IuZVMLcgnTcj&#10;vxmXZDkExDTm6/v1U3ojyVvM0TFbLscOayRtyrtEVyg368GaP+h2ZOZVLINp9nbYDzv3igVRHn1M&#10;Z65k2UjnZhdWb02l5hfXCGfF7blcbgsGGz2u7MbG0sLiejQ+v55YXFmNJROklUdRVnHaw23NrT09&#10;TzzzuaaebktTk+JKcKJrjKjfuYyFKuqU56XLa6uFleWN1dVFXJ2nZ85/8FF8caWSSPnIppwvBxzu&#10;jpbWjsZAe8Trd1mDDr/V7rEQnja7hLdcjhKX3Z0jTz0aeuyYpbfV0hSy+D3oTuDZhGxl+FWKMPNS&#10;VcOf2vib+pKtefWa9dWTZt75evNrejdtBjxpVU+IyL1+/Tru0M//6le3pm7v27fvj/6Lf/SNb3wD&#10;1pKqmZcvX/2n//SfPPfcc3SVsLggppjWFrb5xPA4VeVVgqRcnuAsZOd9u/dggSe7Q2M4RJ4tzmvO&#10;IBgFZoscDKdPn754+RJhIE1NTbTDW/bu3gM5vPnmm7/85S9Hxkb/+//hf3js8ccNo7eFm3/84x//&#10;9Kc/u3X7Fo46pLz6/d///cOHD+OZ7qdwjAhu6k6OdXgzmcg72CLTa96K8qfQC3yLsWVVHCYHh55G&#10;81ypIlSbgFMN2dONGh/4trr59Xs3GTDlBmVSe6l2Ngv/KtrfXCfeLsDCuWNcU67m5p0vQKFBSQ9H&#10;qE/DiOqMwZCK35+hQTFSSOt0reaNIqPQY6tHZD1x9V9pXm0H+tQ8nMYFrcHVxC9HhWl+d6b3/2zf&#10;ig5Ynw33bFf38z67uh1BymBVfSLDJ4p9I1tH/pRuyGrRQ1IrvfDiy6+89sbbb324tkYJH6elRCq/&#10;nq6BMbu/ET+6YLgRBI+Qx8nvI04s4iv94NuP79/XQm3abCWVKRVi6TSxdbE0yiBSrigtm61csBRy&#10;1nyZjHX4540OdpHnnmpv6MxdquBcoZhay6ZWN2IzHm8hGLA5PTZy6eZyKCA9Dl9rztZsCMC0BTvF&#10;ZsVAxNasTX1hUJcEWd05Bc2TrOenfmtpnl7ur7lBU68QcJXc7/6PflENPXOdp5hw4dd5SLMLmvvn&#10;Hk0X8vmee6PmBn36molr5/1w/68QW6LMicyAsCA1tFY/AzWvMM+qnkla1pNfA1sy1fwWDkxHfMmf&#10;moR1s8KAKg3k3SG4Mg9m5Kkhf33Ddh3WHdtye8hFjc/6MJDO6w0jQ+ZOMRaZzwyNrXyruT3BCrlN&#10;S3dCpyJMCtkKL17TcwFueZesFAIz4h/OCSITyp7Um013VSbWPKVckTslQZcEDJtvM2/dLTeV7HPp&#10;Uk1v9TzIqml4lOtb8rL6Ffpkkphqczdk3hivxM6IQMIoEEUQgHFcIZtTZSPr2NiInT739k+eK8fi&#10;n/v8M7aOjv/w6kv/6lfPFf2u3l78bHO7B4afOnYsaKvMTd0iAGs1FqO2G5W+SXlM7GwyTbk3znE1&#10;tCyRH4j32Ih9wWTRcuPW1MwMGfLcR/ZMHN4z0d3SSKQpxc+KuSxgGGkKo4kAGwt4Ifv8bGwSTRO0&#10;RqRWc0MDHiSlTGZjddFtK/rc1t6e1r6BTuLf1tZjU3NzZIB3WANR+MmNOI8OjnTvPzbWMRqx+FIW&#10;b8piT6AesRTTyq6CMhtVFx7OWUoTlS0uI+WhijehRBA10F1knALxlb7M48OkYygRVZU8pRrIYNUh&#10;JNhORhu1ixCA4U0LObYRfA86VFWSXdRsqO05+JXiDaUAXsoqvEbxkLzaRXYG5MK8JYdwrgzPDFl5&#10;7PBeKrnBcPBSj1+1QG9xSyHkJGPc6cU1mmiYvCWToocqBphayN6AxR2wVHD/bli6sPDaL9488+FV&#10;pyvc0jnYMzjmDzXmVBYG5HRnoZilDDs6DnZIMpfhSGpobe8b3RVLFf7Fv/q3v3jljYeffvp//Cf/&#10;5OGjh93EIip6Uqmu63/MsGCmUC1ImAFNiFTITRSdeg/rc9ZMWZr0NETUkN52pCR0JE1p6taNyM6X&#10;P+lGfZTsls1KZ8zDMd9mxlvppHwLWYEqvAKOVl4qY9eCq9wm180Pakis6YxAvb7fLLrLiPTopA/S&#10;Ma0yk+Jz251NNTebEXU79DOvkR6CeZakV3qh9VcyhBqmQgNUDVxvN+31K6VPEI1vohTWUE9TZqai&#10;pgWzYmLnFd9uk1QX1NAX4fCm5AUSTayub8wvZ1fX127czi0tl9djoYqlCRVXPpdPJQvpbCqdX15b&#10;hbHk1CIChUwo5GKitu3QrnFPKIQDVYyk0rj7EYDqcJLuf9/+PUxefG3t1vVrqwuz1nwOrbY9X4jO&#10;zYO8Tb5gJBBq9ARaI02RUMRlLwcanJRVj22kclkqu9lX46l4rkz2lM/8/u+5jh607B2wNHjLHpIg&#10;qPhSfqnSbMaP3jxbjlfvwx1IZsuvzAKw+YYaxYr0QfY8Gm2SQv/iF7/46U9/SozukSNHnn766R/+&#10;8IdE2H744Yd/8id/wrej1CYaGeH8/fnzPwuEQ89+/pn29nZyWbEB2lqbqcPc2tISDgQRUEmgRXQc&#10;RTpja+tEkA6OjiXTmbfeeov6wxyIogjmw7FjxxCSP/roI5yr8b7+oz/6owMHDiAwnzpzWnpCCRLe&#10;+NBDDz377LNPPPFEKBRiCGYbpGx+DR2yk2Xe5Hc9sXCdFvTYq7dtJpO6Q2XGw9XZEwcFZU+q/kj7&#10;VTraRgC+i6gNAXhz91ZbNYxZqvMIIjuso/BjejMoEjMiAqrtqy9RY1S5MtVONX04LMYmjyoAsSU9&#10;1x8JMpvy+/6hoTq2TbZPAEJwQa+EblAvmO6SjHA7zeLOcHD/3wqDXg8996S0+5yH7dqRx8WYI+K3&#10;Pj/0tpArilHO5hPpzPETpz/84MSVq1O3p9bmlzYKBLRF2gfG9iaxYNiAI6sRwYucaulqcn3/dx86&#10;sLcFb+YM/AbBcjicZSzRVCGRzuFT4fN7fORQIe2zygGjMhg0NeCpRtAIvAcZAqn9my/nEsV8zGXH&#10;Rh0rl9OUCVMWURxkbD6bq9Hqby8TQoZ7n3JeUbk9Mf+Kn4KefCFFUeFwhgq/W7M05k1s/koEPB4X&#10;FY72Gq2fdqE//azcsOVtekMqitjK2r8lQJifqt9XW7Yjq2be27pLO++H+9+35jPV3G1hBPV2Mq/F&#10;lo2b+QMz/yF6gS2xUptZ+FYPX+h6O8wC07lB5dTZ/NGIbIYC88KZIbtmcetv23LFhahrNpj5PKgZ&#10;ney0ehcY2cbSlMyJDHzLjacZmi3xQWbYTAWaQTd/ZX6XjMI8QPOd2oSy3XrtsCg7bF3ZXQxBTho+&#10;s+jCrWoYN6++fos6eYwfbcbhs2ZzeVYykPNBi9YIwPiYEWZPVIY7U0nenr786m9uHf9ktL3j4BNP&#10;Zuz2P3vuJ3/+q59bG6kW2WcrFNoaGvYMDneEQ4no+vzy0hqJVfA9wY5aseXyZJIqYrrMF5TYQ+UJ&#10;pVYkd7Tbs57JX711i3QjfV3tX/3841966pGx3la/oxxbW84l1or5FPEiQb+HzHYl0K2pmUo9uFVj&#10;A6Y+XNDnD3o95Wwus7Hm99jzuaQS4QkARnRUptJiKll0WgKZONscGbXiDbpCXSFLE5bVlMUSs3jY&#10;VzlLIaNEWadbSbPQSjKh5FVaoC2ivNh7ytRrVX7SABip/lVZO7u6rtZepYYmc7+6zm1JHK1LRESL&#10;AGxBAAaDVZ+qmWFwDFC8CduGpA1KBuZxOmMIupj6aROZFquO2u5GwV3adPgVc4MRCWmZbNXKBxJf&#10;bJfF7ausrGLQcFKiA/rlXfEo8+sgnzx5s1paLcGQJVWyIL8vp6cuzyajsHENwaa2UHOzw+PHlK1c&#10;GSuWRDQWCgRVfWL2P9YGmiLwzxm4Or38v//V3/z7n7/UO7H7v/3v/p9ffPYLzQEfSSkY75YUJApr&#10;IQfzDpRYdA19mjY1CyHEK5uz/hjSIF+DY/VAuiVBmfFBHpEOmBFDX9mSpZE77x//tQBfA32KW8hA&#10;NPg03QFb3azOgyC0L6RtPpLMx4H+LKPTx8F2yCbX62VagQJ5nQaQ+pHyCnP39Bzq5a55pAbYzd8K&#10;YmusNh86Mm96LBpdza1tB4w7LL1uEzQzSyNyVu6wrDWWeblTxl6zsjvvDe5GeJDiq0osyRUr8WRl&#10;I70xOxu/PbcxebsSjQdL5UDF4oIeQYBiIZtJEbdlpCLOJckRHV1LkPMltYEknMznY/gn4ctjs6v0&#10;U0VrX3OPlxCPTGp5dT5ryTbYPJ2tLQ0Bv5cKkB4fGa7IEuOzexCAMZUUNqKWfHadbIKxWMbicDe0&#10;WALBcrDB2tJy+A++axnps7SELC6rqi0Oa2fAnrjjyqh3mDTzXt1yQra7QdbUfGTX7CtNwtKCHHl8&#10;Pn/+/N/93d89//zzlEfCVPujH/2oo6MDxSgiMdLvww8/jMMFttmXXnmRFg4dOoRL16+e/yUXd+/a&#10;1dnWvmtiDNNuT2dXU2OEou03btxIJZMt7e1dff045SBCkwOfBqFWviKNK/Iz9SlVuaRCAYsxX2FP&#10;npyc/Pnzv0BXy+n5+OOPf+c730Eap1mlsTV+NLbUDN+89/SO2nL/C9neRQV3KyDVU8aO3Jx2kwvj&#10;phh8Z8fWCcAqx4fJAqxaM8z+1f7LcWVi41WJr+1/zOsoL82r4nzKeVs1ssmsCQ5UX6HKIhi6AOOd&#10;tVmgNf7KAxog9JtEGhF2TQOEnlMRVHiq3rdHr420qQGoBmVqDgD+FN7rt3NN2RkstvyWY4PXid7U&#10;vBW2vHlnULv/t9fDnAC3tKA/GLG7BANXKPO2tBi9en32+KmL5y7dnluJ+yOtZOyDBYTFCfn8Phzj&#10;7M7+riAC8OEHeknJnqvgLp2NJoictWxkCnjHUCY7HPKR5CngdJLI1IvXnOFhggUBV1/MEzY8aUrZ&#10;ciFZLqYqpUQht5EvJtiRTgehaO5K2VXARtDUXVYBZipVlyEAs73uciKVIUiiOePjHTcz82m63TEm&#10;npl8aw7TEpBSbZnCzu//qNDv4kP99tO8UT1q7LCg2+0EIQcz7N4nL3X/m8d8p5CtTKxZKK0h1frG&#10;9W7X5j5R2ItkVY8DXJSYhZqm7gCNCcXoj/CaaDeZEM6PO5D36S3A9XRhptPtFmLLI0FASY+OdsRJ&#10;kouYLrdU0+gB1p8fPGuGNYXt2+TElju1U7F5Ds2Mo948NdMlK2K+U3/eDrdrhq/fqE00ZpyRb4Xo&#10;2DniIqE/a2FY7jEfBLpZOXL4rX2n5bNIHfzomGctAAO8MA3hxhDKOFveeu2Nt1/4839jXVt99rHH&#10;xg4enE4k/+Xf/c3fv/26p5lEVB2lbMpTsbWHwmP9ffBwiUx2A1sGVk+ni8KBqWzWHwhtJFPJRBos&#10;U5kafV7lgGC1beRLN6dneNG+3cPf+9ozX3rywdZmtyUbs2TWs6s4Nq+EvFbSmebj0XzFGoi0KjhE&#10;uC1gwizgomeIpki6GIRzhXwSM6rdi3UUeyyp/mzZVNljCarCuthLqXNEVV43iavIY5rA3oktvFzM&#10;pFOk07cGgo3KtFsuYx3B9mIj7QLeNS47rjWYZZAVoWMVDuN2EfFGuWtl4S+pE8Hr9KtRetxkwYH9&#10;4hSnQryVlCqrKxAX3B0slFS7YKqRBvGfVqk7c0WSuxATiAqAQm+EyTAbKt9pKkMMDFBvdSjWIZ/N&#10;tQQaseniN47ATbLXorIn2aCFkD88MzW1sb6Gl35DKJzPZ7OE8qos0zbK/zZ2dgRb2zIJpV51l5xU&#10;RXbhZk0UgD+kZHuLVeWZwH6UzeWSeY/DRTQO9vlgY8QbaSLPSdrmWU1b/u1Pfv2vfvJi2R/+/T/6&#10;x7///T8YHxz0uchTXdULmyFU9pIQoIZToRFNMmbEE0jX4feixBECNDMqZhgxC8Dmt9wTlmse5Fkz&#10;52MchXcOr/qzQGS/+3+jGY6kbxorRKbiilhfNZrxpxymEserz4stUbSeH5P2pc16EVHmnxtqBGCu&#10;iFZCkIE/t8NG4SG1FkN6VYPS91wFMxDVTIv8qfePGfz1YGtGfc/X6SWW+edHXNz1qVqzKOZ5k81p&#10;XnE9XvN7tzvXavqmssnAM1dUzXBFeMrLA1Nw0UIqpun56I0p7MCuRNqWzlqSKYyboJvTSjirSrSM&#10;wQNEiMfW4xvr0GpaScZprCYUvMqrnPUqTUzYHg57QsAFMjChcLgBRxrDXq876PVh73aBsTnSquQJ&#10;mgCy1leiNyZvkq+gFPSHenvad+1q6BukUq6rvcU5OGBpb7J4nWly8gJ0cJWbEooMYWcS0MfZfR73&#10;epb0iuhtX3O26qWUVwiQylIi+n7wwQdYa68YP1JCEnfl73//+4899hhC7M9+9rPTZ08hu2KYxfH5&#10;5RdfQpT14vHich07cri9DZ1tA0GHCwvzs7Oz7P/uvr6x8V0ujw/Jdnl5ee/evRMTE8jMhDpyGoLk&#10;vJqjiq8Qes+dO0cHQOnBwUGk3y996UtHjx4FmbXpTkYk28k8P+YdrqlJkKfmK5kl82ZWZGvsaMEl&#10;+REX6CpZ6Zw1wt3XOEhuLwDfmf9qTmv1tBHpUxU8JfDzU+gCjfdzKhsNGUxdNcK5am3VQzMK7Qim&#10;3C0Ay9zJwIRE9QTJ/XKde8TjTvvrKpIzNAf81tiqDapmRlwjSw3N6wmt+cBtYuj4/5sAjOqON7L5&#10;2PTmvVXTsXrC0wSz3Vju/7o0VQ/6XDXKIVU94klwcPnq+idnLl27Nff+J6cWlqMxvMrSeTeJX3wk&#10;Gw4M9Tf94e8//ugj45GIF486alWsxDH9ljO5ChF2lDJrCPmDAQ9+fiRaIVgeJzzDW65kOOehR2QC&#10;MmSBtpTTFdIXFBKFAkplJ4XlyIliKeLPZnH6G8mnpfBTEngZ/s+GlGtSEhkC8Oa+ulMiQgZoZsFl&#10;y5knql5TK99ql/UtafieU60BomaSBUH4LQewtKM3/z2brb9BQ7mZgn6Ldu7nESFDkU+YFsBR4Nus&#10;rtIDr2lQa/6knyL2CPDJitScHOb50U2ZzRHmF/FZ0ADNJQvHsaGr++jV1+Rjfp1Mvv5t3h41+0S/&#10;7p6MgvlOzWxp7pAhAG5crwmf227+dWwbzTI07cpBgzJFW/ZHcJKx19uZzS+qEYDN+1BwmJu1YFBP&#10;O+amtlt36Z6sviYl3WckKD7LYslIlRi5aQ2WddlOAJY3igJLVlkmp+Z+LQDzrYoHJvoCe0M89/Jf&#10;/81P//h/39Xe+sPv/F5TZ8ebly796U9/8v7NKw2dbc2RBsywtnwp6LS3Is5RDNhmy5BYmQqzbg+c&#10;NTwYadgRx9LpLP1nv5EgixelsoVc0X5rdhbRce+uge98+elnHzvQ3cC+XIrOX99YnsxvLET89qDH&#10;RuHvZL4YDDV6PUEjKzKSnvJbLhdULVxihguFlLVCUKvTG3BTG4PYFWTF9EbOUaDso5sqIcTUphFn&#10;yzh4I7pmS4UUMnIumYQxovBvsLHJG26Et8jGVkvFHN0mbbz4v6XjiUKeHFE2kvYpQVfVulNZmpCe&#10;WW3Ch6X4AjMJk+TyOClu7PD7FqenIC6AVng1Y5JxT1ZlgYloYdgEQhOcjvzb0NxCUnqV35AfHBNV&#10;4j1VYi+ZIalforO5lbBhwnrzZWoLU+OXxeN1fr/bQ52P+Oo61aMQgNm/rBf7F41WMpcLN0UibU0q&#10;lD0aowCV3xugipLL67N5KLmnisurrcuosjmn1VHMlcmZT3LpIOU0mQRf2OKPxAruv33l/T/9yRsz&#10;acsz3/r6P/6v/5tHjj0YIuomn2OWNNoICQi+8aPZOE0aGs/1HhZUlJvZw3Rb3Py4yAfRrpoxQVrW&#10;DJ/8+alOGTOtadiUY0XeK/Ai5GmGCL7VArB5gDuAv+YX5R4z2shUsHngodkPqB0Zr9iURMIUl8ua&#10;xmuAVBqp74DZYlkDWYJIZgFY7TGTCdQMXPVv17oJmRm9OvXC9g7Tcs+vpHvb4bMgm3kdt3u73Ga+&#10;U169nXhfw8+YH9ed0Q3K8PX8b7kQtRMIzOLwYZSbZN2UUzH/QA6GG40XF1eLK2uF9ViGwN/pmdji&#10;ApXPSXpKyhh0QsqmgS02Tx7BFAnrcnnAoYjjjHKmzucyQE/R0h7pUQn9igW+BWC8HireIr2iL/aS&#10;44pZI1NAfD0K2oAG0WRmOZsJDfR17B7vOrS/de8eS0ebJRhGaWf4vLiJw1P+JeQ8FNaW36raTnU+&#10;d1jxml1av9z1K2ImkPrH5Yr+rW8QXa1kMBGaBQYRR//4j/+YD/Pz88i0FPQdGxvDqxkrMV997nOf&#10;+9rXvoZP8urqMmbb9bU1Fq67u9NhteG3TMUjnqIdjLpd3d0HDx/BrwiPJIiURqiZhDs6f0Ij3Hb2&#10;7NkzZ84gHtM4IgmPfO973zt48CBSd3Nzs0godJUPWnCjZYEa+S2MjYYv817VCLMDsajtZ0i2Qi/V&#10;OTRJubhdq4t3WzvuANH2LtAy26oPdQIw1w3O6bcRgEXJriKMVCJxI6EASTAMN1IZu8rfqwrfVNH4&#10;rizQGqM1NNTTnlwRkJJdIvMoZ5IWoTVbtt3JwfUd0EcDkH7Ff174q19yWCLhzNSKGB9kD20HZDVg&#10;dE+CvCci19wgkylbofYrQy/CVYCjudXb39s7Pjbc19s90N+NQFspZHPwUPH11eX59Mby5z//YG9P&#10;C95kRhIUNBco8lSECLsPxtFHxlJSrBiZl1QKFGNtkWIhGsm0juKPWcALxOWmdqbTYuNer8MZsrkb&#10;LLYQXtAVXPJUX2SzKjH4TsmjO+emoZEiolj52d1VJUK2gXmANRPLtxzY9QshD+68hXaYc/0Webt5&#10;n8sGMB8897N22wGuPviFEO7nDLuf1213j2xaaBNGWraxFldkS2/3oOKwN22hMrF6XcxTLf2vXzVp&#10;tua01kPWAxd8EJqSjtVYWfWd202U7sB2A7mfGRYo5E4FiKYauYJ78rOlfbv+pQghetTygWdlgDus&#10;uKzFdtOo3yJj0ViqDzm9afVs3HNr1axFTd9oWUhJ7wGN53KIiqZAhCvd85pu1FOxdE8vsczMlgsk&#10;/TGmxZbZSG0srp9694OLH3w03jf42KMPY+E8fvXG+xcvJMqVSFubixwq5H9He2B3KVOpzVqkgm6p&#10;TI57rJzUQ8IAYoT/sNMcSk8fUKG8CJGpdKaQq6yhKIzGgLOuSLi9MRCwF5w4uaTWK5moNRv1W/M+&#10;LCbpaCEdtxVyHs7hUs5ZybvKOXsxW8kmK9m0pZTBEdltr5Brlax54DBdcUNu5RLinaNScuNR7LI6&#10;ywVbKe8gkRVVidjqhZI1Uyhn8iSyIu6E78FTWzKD6KwMyYj+RZuKU0kWrLmyI1tBlHdXqDtZodi6&#10;u6xyNLswZ+dKKCu9NqeV1P3prLpOyV6k1XTWhmxcsvLPSoKGIgkJeRxlAAlpvEGrx0H9oaLV7/SQ&#10;F5vHbYWKs2Bxlyyeit1LISZO73yJNLAt4QYX0n4JVtgecHuwFPvJreLx2YivyeX8DkdTMNCIaE5B&#10;YptNFcxzeqkIHHA7g/iZFwuYsAN2W1gV8CWfDpYlhpSxl3KuMl3NuSsFRyXnKGVsxZzPbfGTRprU&#10;i5UcZ9DKavT65PTZywsbJUtjc8uBw4cH+gYQvmFiMGWZt6v+bMb/mv1cQw5AjZCzMC2inOJPraOX&#10;rSs7UO/Pevi6T2Q2P6hb1ggp4CPJGs0vlT81mOgh3BPQzB3ekgbFLRx9KL8lCIXbDP8e9bPzKbnd&#10;23c4eTVeyXzKn/o0kTHKwGteLYeXfKUhVE+gnp8tn9VNbdd4/Xt3GIKcU+afHezVW05gzXgFNuXs&#10;M29OjXs1U1TT5nZLvPXaSZbNTddUJpTpVlIGofc4woSCbnxG3K5EpZgiNSl55jwefGfSpTI6RFAU&#10;9Zwd6KISOPn1vKGGUHMo3NIYiIT9jZh7Xe4A+eUpBUSVx0Y8OBqaqItGPTTet7weW1lPrCQS06tr&#10;s9H1RMVSaAiPfu6poaceG/nsY/6Hjlgmhi1NjVQbLpLygHq/Ktmw6ieRH1Jlp8rXbhLjPXf+Djuh&#10;hnhr8KGGKrecbXkExBDRV9gqlg+Jt7e3l/hbpFBEVmJ6Mee+//77n3zyCd7LqCZ378breRfCKnHB&#10;4+Pj5LcnQ9X+/fu6erqpn0cVEEpj7tm/T7lG93Q3NDaLt6nwnMjPZL0iypffZMCiTVyskXUxKX/z&#10;m9+kJvAXv/jF/fv3o8wS9knyxqE4NpOJee/p/Vaz6+rhbsu9pJbA4Bk1X6RBstqgeBKbfswvMhvB&#10;hDClbpX+UTdXq1mra+JDXX2FsYM/rQW4yuKKaU1YGiOJop4TZRY2mpUX1ZZB0ph11zA2d2TNhtP3&#10;yPrpA0nYRw189dSrJ3FrAt7M7ihoaD7ntrv/P/26Tp4hp4J+dc0G2pKQtFxhFgD+U7okM6b7cGe7&#10;GGXfsCiolAGEcOA3ohz8LC2Njomxtj27h8dHh3u6WnpR4zcFvU4LmQu+/Ozjvb3tHpUQVFWsMCqo&#10;kSa0BAx73A58zLywbjj92fBjViFiynu++hZMTEqfh44HkwOe1Sr/lap7wY0+u9UosEHuAhv3G2Zj&#10;bMYGC2FsEqUSMh1wcuCpcaCPkeHI8bPdNtNDZhLQjWHc0P5aZuL5T5xkmWe9PxUFbopG5uv6thri&#10;1/0332C+WD+6/5QO7/CslltEsuJOGB1R8EvfZBuLVLNlOyICibFOcy0yIeZRmB+vb4oHNQcjE6hX&#10;WS86HwS1pVdmsJZH6hfF3OEduBa5bbsB1oyaccmRIwKwWQ7nFdvJaVtOnblLmq0UzK0ZnZ5PPVLp&#10;7Za4IeuouUnhxvTxsMO6fNo9pm01dEb2Py817HtqfvgRd1muwEPrdZRRS/e2nHNZyh340Zr1Mu5k&#10;6h2FdN6ZKy9em7x9/kJnU9PE7r25ivXKwvKJK9eyDgflyJQPsI3a3NQpd3m8SI74GztyFWyYuQ2S&#10;Xxl1I5kpwEyOQFXXAYpQeny8fivJDUyz+Qa/r7ejpbct0kwZXQLcynmXBdmyTJ1cFZKGjyj1f1xe&#10;vGmMknGqOpCqj6HKxam3Kx7QgQqRCbGT4AlgJF0Vxhd2NCZP4kSU9QX1PNZso6A7dyKxewxrahAH&#10;HT9vJQ+Xm2ASEvWiXlT2UjyeCQhzugM+JEp3IBCmyJvL6SJpFKwoIyWPKKmZ4UldDWGPFylbRXjC&#10;juI4pr5wugIwU14vJl9a9gWCbh5nL/vJUMUYHV6vDw7MFQhaqS8EXmNsdzhJnMKf+GCrjD1EtjT6&#10;rW67mlx6FySVhIv6xBavijF2uu2BoM8T8lEXCZkU1amd88Nupbyl26lqptjLSvj3QtxIm7heK64W&#10;szk5nwmkLtpKZYytyNnI/U6HlZl1oUpVFeoQSi3xjczNmeVLkyuxgmVgZPTRx54cGhomY6iLYi9m&#10;j7tNmUriFDSB6D0vNGK+zhXxthAAZKkEf8wUJPu8Bn+2w71PS1/6fqEX+RGBqoaKpdvmk7EeQLZ7&#10;+3a4J6iu9omRBFvImRnQdYzqGzTD0f3AqZnG9bN6FQQEzO3UMzYyFfq6NluZp05DpfliParLe+tB&#10;qeb6lkdzPQ6bl2y7mddIaF67mqZqzjXZb1vOm7ylHjb1BN5zRUSQ1Md8tdwlekIwiZy6ZHpBIdgY&#10;dDQE3JHGlq4eX6ih5PTmLbZ0vpRMFzY2svFkzloxiq5ZA1YrGV78NlvA+KfKtmELJBk856cNzR6R&#10;DYlcfCM9Obs0S6WgsjVH+v2GiLe/v/vw4b7PPDTylS8EHzxoGRu0NJNH2ll2WLPKOq3cLnByUXlR&#10;S2CmWFsMllGxjnfNzM7kds/Z2OHx+mdlmeS6fJBQHf6EYCEf7SqFfEuRUSRbMlQhEgtFw3EJ08Wf&#10;MGB4IFGhd21tFQEV0qcUAYkQGhoburq6GpsigNLy6srtW9OUWfrk+CfvvvfeW2+/9eJLL77z7jvX&#10;b1zHTZqwnX3793/h2S98/wc/+P4Pvv+FZ59FnNZsMI/LcUwn0cLzXtmrNUMwXzFvIX3zDvNT3YR1&#10;d5g5SHgFY9Xu+sfpp9QuahdWC1axvEZyNv5fmyNGTufNH70A1Zd8WgFYmdiM/UNDVdnNcISWqloy&#10;XXxXXV/+1Liw8z7T30rTglaiTzUDOrfVoFs9ptTTdv2rxcLMddlY/ym7/D7HZb6NIUhu0vv0u5YR&#10;acT/Ld5YP0s0ItZ83QfjHmMjmZUoRinoLJ7vZavKqkp6zgrhHpbFhY2LF65gBz58eHzXrn58N8Qp&#10;hjDgRCYfjW+UrCrK0ed3440KP+NSWT6NHGAKkUrwcGqVqRFcoMAmlb8pXpqXI1v9v6wKS3JXrlBx&#10;qLDf6p5myxl0pSZAGWbubOyqBZgu4Pwmp6/5aDdvwpq1ZiGIfABBUIORdk+4Ga3C/8++MbRLyW+x&#10;iFs+suXK/udqXHZd/cZjisBEnHDkRcL2cZt48mz5dtFu1s+nyMzm65tnd23aT2l2y9gq6ac0Ii/S&#10;VzTtaFjQx480aCYuAYTt5lmu33NLSP8Zl3jzclDRHy3amRvnNnGe2eGl+nUChvpckQfrO8NOlt0r&#10;4xIhUyxUeorom3hCajWi3CPQKhfN03g/o95uy9GO6P5kYwjwSvvMCb9F7qXbbB52lMze/fPlEiwj&#10;06LXXZ8Ren42jS3EnTqItHDlHad/9st/9z//z61+79e+9hVbY+idGzf/1XM/XbOU23t7raU8kpcH&#10;oQ1flSokYrQF1uKJlEqhCUcimgjltMzmR1B2uQBTigRnUuW1KJlNC71dzY8d3fPY4fGxLuqCFCqZ&#10;VVdhvZJechXitvJGJZPAV8oZCKu6bioQFjxU41BJp8hxwB8q0zKZotSWL6hiRQjAzmwm7fG5Sa+K&#10;SRh5UyFpUdl8VG0SpVcknTIeMDyjlhM5Gv9inGw4bAhORvhFyVihDi/nHpshnUFDqTC0lOcelWCB&#10;9S8WcETEoG0l9RSmmnRaZbRCmCVQn73BbzJXWcuq0C5B7GhGaSebx4WdKOQiuS1w4PFz0Y7Wh9uV&#10;UUgpLg2khk0uFLKFNJWKEGTpttqa2D2K4G0J6RjHb7VJyIVjuPqzMTB6O1T+KofKCG0QKmmXcD9C&#10;NMZXyEpVT4UdquqFAiAqUjJ4Jyxv0urBfM64qJrnU/mli+VcxRvL+l8+Mfkf3jx3fcPy6Ne/99/8&#10;d//DoYO7xdGJ3yLWmukLT3I6KD752lmDGwTA2Vf6ongwym1azUd/xedF6E62n8CLVnlvRzLb4c89&#10;kafmQeGgNKNmxsb7f7XAyH0iAG5uUp5th67KPOsGa+7UGCUvNeOSaDMFHOS64BstyLTLI3rUZp2j&#10;NCVLICihf/S66+PD3Lea7mn1hwBOTTs7T9SnRbad10jjc/1t5knT+808sXoqzMuqR7rzNlPZ5TeF&#10;hiqnCDeHhQLNnUGI6PIMlRlYXy7H47ZMKbewsjq/mFpZzUc3cquxYmzDlsqU0wUfLjZY0Qj9Rb1n&#10;VKMp4NLisKYzqcxGEp9oII3EWMAHzGTm/0fenwdbmmT3Ydjd9/Xtr/a9qve9ZzALBoPBDIABAe4i&#10;DJoOhR2iqaBlyrQsS6YiBMuSwmE7pH8YClOiJZOgJEpcQAAkQYIAB9sAs/RMz/RW3dVd+/Lq7e/u&#10;+73+5fd779SpzO/77n2vqkHLvvOm+rvfzeXkybPmyTw5HsaLudWL549dOY80Dcm5SuT4SmRpPpJL&#10;IOQLHm71OmYnIVYrzYqatzjmfRByBo2YIY/MKhXy9nMSRZP64vlQZO87Bb4sI81KFYDBcxPQIEKx&#10;XFDDv9zHgSO7W9juvLGBaO3f+Bt/4/333+c5SjQCjYlj0khSdfr0aWzKS6UTy8vLyG6FAtjYfOfu&#10;XVxoyvVlKkqMHVbumTNnEOmFa430WrB7l5eWBR6IDDIIWqDW9rVPrIFY9pvv2NmFsL8IAS874r5b&#10;t/9S+Ttm9fkRsh49YlVT9yIkDR0m9iQfoJ0fMbszVbM7wPv8iw1b3joF0ML5whoN58s802/13N59&#10;weJOeTjBoS0UEBuOWgSd6cMkB9aMoWNfy9K3i1leWpLUMs1naYEzQe6iJKIG0r4BjULDrAGXIQdx&#10;FAlIM89UpRjEyQTMGSBzKXtdmHmk5wmDzKyzG/vJu30XIOAbDmx4NGhsJ2NGmJVAbH/GFmdEMqKw&#10;Z3uDLkrBlMwlYZJwj3wUO54NR5nSOHTm5aaGQbPvAiB66xkKJtgL042MgT31Zm8k1M3jTq9G0qND&#10;+Z2O8TcYaRSWo+YThtGjFvxYD/QcNI/NMvtPXsY6oxUyvxwU/SvxZAQAvn/yxR3ZuXC0odHhEXPB&#10;j+T2GxaPDmg3SVQGA3galrGCopT7mgVoiEh1IJA4ZJJMRhrxlRvdaadqPhIM03ISP8oar5YM/Ikm&#10;iC9+xNYhp6MugLEkGMWa9G6Rn8WYFClojQtnPH3trfuak9iEhxBqE42NUyKJcqVQEtoWbFgVtXkn&#10;SiuEGq2fUIWzABSxZe2gcrczF+DIaDzyZ9xIdY+ojEvgxwMRLsjkZaQCLclDvgIqjpQwQP7ARop0&#10;x9H1xu/9/V/5tf/yb1xaXfm5P/3H17utX/rGb3/jvffruFr22OoQm5CHg0KmgMuQUglzHyOabbRb&#10;5lrag8RdCJYaA8WLa0JgwebI5ovIIPJwawtXobdbXcRYL59ZevXK6fOr5UoaJ9/2Xn3mVDHZbT68&#10;kR7Vk4kBkjxhNtMpJGxDvNP4wLgXEWLRXPZmTteBqo0mNWGMITJO49y4OauanysiixrO/I57o7ix&#10;+BImQT5kIzKoelIZY6XaN44rjp7ALUcwE9EDxGkjceSbRkVs8KbxbrxHnBzxnHyz6wf3Q7Wa6VwW&#10;/wMMSM2FPMwohtNl0GGeLAYU+2k8SUXIo5VEegfcu2vWMHoolsogupyC124yHYIkPVPU2J844Dwe&#10;ZXMps+ZhAujQJ0ZAxUxaBxAlSRSdDtCS4UTkQjQTC6I3l9gjKm7Og2GEcMaxGJDJ418sEphJNR15&#10;x/xgQo/bRm3hylHoJWAAeDBHcnIP9qIf70z+m994+5+9v/XG137yP/hP/m9vvv6i8dAPFlI5HGpt&#10;LspgrDyjzvu0TEcHyTUt7iDV0deV9R2KINIwcxNg3USkCheq9k0oz6ChoUnph39lDzPt4/37My2p&#10;FPxVeJZFZrFkWGWWkkHdojrv/db6VxdmFwfMaCZM9hARwxYAWIbAsUYwFzaCks1ZnUCyPMU7HoKg&#10;cqUWp5jltcCnShVJqOUzbU78SpVKOD3qfHQtH2FgMfz65Mp35tn2Kci1RZKlq0ZZgVSnUadxRVRz&#10;OCROG5MK5bAW+Y1nOr08uEi8PMZ+FpNwvtEa1uqTVjfa7uMCdhyg6mw39ra297Z2wIPVyjxYA2n0&#10;oS3X799Drjwsr+PGcuxzyZtN0rj2KI/zDLmFaubESmRlIYJNIpmUd7MaDqcgWgx0exu/kU3BiDzP&#10;gDXyxcu2CkWNoF0UNqW3xAip4d27o1nYRR9GTfVE3pePRWYWulAMEoOGB6uQTvBAg9/qVIwZ0dQk&#10;aXyIbcE5VT8a+e1/+Y1r167hUl/4w/BRcaAXHzCduWX9YE459ci2CfhXVk4wtIPeIdNwCyCuO8L+&#10;ahz0JROZXlQmZO7dRQvkMhdmC1eElgTvYkMKh9CVycNMQ0VCngcr2iC7A8vdtOTBut+kE+g9eO9d&#10;hvoYPF5olhPhygg6wIJ2GY621mSAKIncFDKzRn2YM8wGJlakkQE3Rho8RARYuhEBR7phzEcTonAm&#10;HmYMolrT5vuVgk/kKVFm8/wMDZFzxCcRcS82KAlUm3FTW7UYb3bYpKI1kAAHmLIDOykQ6DVnKJCO&#10;bz/S6m35w5IcjnDgNUwtTZr0gc3uAKzGmsPA5iw4rn0DK2EdH1sJTU0vQ7nZqHBwFMMzivZlEatD&#10;WpkUg2Yrg3dM2Bw0x1WRsJLN76AFD6suth45wMA9+dZiOU3EvnPKAoIu+hLhUtJ31nRHU6fVLUBq&#10;FwYOIT9qJssBJmGQcbRqF6Y9FD1TFB5WkWv+FUlKTMrQrIGzGAFGp3QarTA+dZIsTLAFagh8+BMe&#10;WAyNUPELQuiKc1EAFcVMEYSwgBhkUpEdsS5Zm8IRBdC767BR9hEqIlDsDDxTjknvbIfiQoSmjItd&#10;i1yi3JBx0QEW61xcfaFA4pxGjEwiuxMIhcLZu54Xy8rn9FllpLxFV9py4jO5kmwl4yVm8C/ImLKX&#10;+7ss5hWKAgZI2OL2Y9lbFhc49RQoWnRzaKZXc3FvCkbY8M7WH/7DX/v9//HvvfbspS999ce/d/3j&#10;X3377T/85HonkSgtzHdqezibUcwWIQarZWRKSsOHNOegEK4woHbQOMSQQfiBQi6WS+VSdRQbN/ot&#10;JMfCgj1cgZPL5bMr86P6xv0bH104s/Lzf/KnXnvmZG/39nDvXmLSgb9qJmVsduAiZupJXc8HQ9RZ&#10;cvNAaKKIcYEhUOH2xVPFnHGQOiMsJRr30kt6AKmLrr1rGQbwhU11GDVmUxY4Io5Lm4wDjPMqeEaK&#10;wt4AjAG305CGt8ZIw4BD6Q66iDZj146hTORqhp4il+1nvDQnnsy5Jy/ag/9g1cJM2cQkQwJgdICx&#10;zdoADH/eu3vTHHvBBUyI+3qOJUbCk9Xw3qVlZqIy8z40ph4Ug/mKm5JSWIXAbb5wgLGvGhuNYsOR&#10;iWHHUlnMpbmDGGSDiwGMZgJQMMN7ZpYnKbM/HVrDpOoC7Jn1vdj1Wuxv/Ysf/pO315770pf+j//R&#10;f/pjP/o5z3J5FNESBiS/0OhEEbAY6QcSSRw8zR0UCzRFKHzoe7AiSoJK8ZVOLCWJiBctLlhd/BZU&#10;pFBCGd/bhjS3+j4Lt1oMRbFDjtYCkIxmxU6n9iIF0CbPA4uY1T8JevWD62BoUIE3RJVRJp/HLlnz&#10;EXRxCERviFzSDqpUYS1+1eOll8K5phCWYloOsyL7tSQ5QSJiLTk2OxqfSkmAwbHrpU8CxvYFe0Ik&#10;+lcWoKbwGY7jSXhywRiP5hCd1wNzqXosMcZePu/icWPfRTq4GxyXoKcRZDQuMZa9CoVIFidBsEqI&#10;m4/65vJwrLuZO8DBQjhoh1/T5j5weLzwe3H0Di+R0D4RhWcLGeRJMCh1xGfMRhNvbN6fl3tvaGxV&#10;IwOw1OetlJsTeJxZS2dptGPgVNxWgE3jykWXad7ZmcVeXHuM6LWmQxBO8IQCDRa9wGM6mcKqEO7z&#10;wxqBtwsatx01IZTu3r/DCSXkRlGOsY4WffWlV7F4VC6XaQBgLQnhYpyXGY4e2ZmuAywWgi+WhCQ0&#10;IVkKl3zBDwciXy26EgfY27fkGUtSBfxltqA+klQGlx51BTnAjABLv0YyeN/4MsgBFnYQ/tWMz7r8&#10;Fzqahc2b/X/3rSwzLq++RIBZ5lGnRCs/IcFPFhM7NWglhu2ELG4JxjX2NZVbz5QX2j6esaLVDnWY&#10;Xt+lzpPWaKjh6+yaRtCoZX0IA2tqE2rQcAIkkqzdiCc7ej2sHg1NdMFLEvKoojGyzGk1s7fN0IRx&#10;Zz169Yp4q24mtGvMihhu6YA9Ys79mjpwZbmPf//Qu1fcs6SkunkyEQxvsPCikdbU7KMjBYEoYI4A&#10;jdgq4k6ixo/vFFtMG0IGpG+G2mTW8GZGbGt2De/F91dR2D5T83gFihiLtAQPBFjDTH4JGoX13rDx&#10;gUN4WC4Qd0XECg2XoK6N4PA+gm3KQXCHroIZMdeueNdOaiTvCybl47G6pT+IK/yrRZt85a/40AGm&#10;B+7uLgEAKMPgDGAAhHqwnB+OxTI7SFFQVIwCCTYoCtAmxkU8cGha8xmVcODK8sgQrXNulqEFyUZo&#10;d1oUyDa1JhNKcGeEPxESLbIE50EkLbNAqqPVjgc0QoRYg7LawVgokcJ39KAMXVxJl4UZEUnLGRSx&#10;JqMTxBojDVtqm93WR/f/4O/98ju//i9+7HNvvvmFz/76t7/5u7duvru2PkjjivPC7vqD0aCPbMRw&#10;gJFwGDIQzhtEGaQXusOdvRjOfLVqbgHuD1rdDkJ0SGNcqVSjqWi9V4cLu7O51arvXjy++ty5k9sP&#10;bn33D96vFCJ/9S//wp/6+o9Gu1vth9cm3d1kbIiEzkj77KWAxoVwI2zSM/lVjUschS9sYrM4RYsl&#10;QGPIwf31grrINtUfxXpDiFc4z57INXkoo8jCAGvBC4d6uPWQD9k8QYItrCAifzU2UUfHXWxWHiGi&#10;61mpXknajEaCe6Eb7wiyd4fwGMYo0G3SPYN/vQk1pEXLHh70PqGYXYeoitC8WRGAl2qCM9h4jM3N&#10;0ADwn82VKQYg+JPoOp7cT2ti/FOzbdnstTZ7mb2YCZ7RhSEXbzkyOopnkJi6g6aQT9mUh9M7ghEb&#10;xe5omL8kS7q+yBDmraAa3xoXGSMGju2UngMM1GU367F7rfTf+u0P/v4ffHLuzTf/6l/7P//sz/yU&#10;0VyKGYV5yd3kWbzkXn0AJTsUtGjCqGVRBlUYv6UTC6ZGU6gIRw5VeO8I802QzuktU9FwLOyIzMJ2&#10;yESWMCT7iBgJ4sqg9/tT+fiKpOZT8g5hC2nEI5xHuwjFsJHlNquuFi+GluAgqSMzGio2q2WyO1hK&#10;tnBFSZkvclXgof3J97IwZ3ZkeJF/wqZlJudRECL6hSW1qOEoqH2kOynGBwtvh50+t7ygTjrFGxKS&#10;WMjyRjDG4QhILlTujOwLDc/884ax/19vzCa4arhbJS4y0VfAgA0aFDDcYujtZjHHPfDhDlU6Ngiv&#10;4ZCFMUGx0wOHQVAMi3iQEvsd4aRDH7FcpFVNGUvRc3JNp2bPM4sQuzzzi8T6ZmwM0e9HgOEXeolU&#10;fWIkFiWTHawAm8aVhS6ZYtQSS0OQbxYH1YeFSXvEoLCG0A/bn7qMgpZpFaAiZC5759TjTQqXIOFU&#10;wuO33ULTyGD54B2l9cA42L+wP72Ku4XqREDJG80FhJ8YkCFYvCCkaOwc0/mj3o0G12tzB/HVfTi9&#10;4t6pFen8sQfcCKDnxUhyr+19q88QyCOH1OBfYUaonagTM1IMIZEMDCUTTu9imn1eY0VzMMfDiOEv&#10;DR0bpX8o822NA33wUI3QEBf4NXC+aLXaYXlCzAkL/+gpDJn7ac3s/67tV2JftAtLuEukM7bMsYcL&#10;/dmb8i1pJg2HrBLpKNJXxU0WlgPxsq8UuTuap9PhoBoS4pKbmX9v1x5sEGxLiyLaYlKM7E+Btznl&#10;4OOt25nSZNR9L1cwbzjf7HTjliStY/YZe+oYZfZ1m1NrSWF6FKQfPDO+MZWESEXeiMgCjx5m7/pQ&#10;k8uImTQucs2Sm0Hs9mg+HB5hlcN6v0Kfgkm2oLWLoEWYjvwifQl3aObdl4CK+IMGpQUWLVF+iBO2&#10;6TIR31Cd0B+jCMK/WG2VFqQRlnQnS0sqPUB2LVJVg6SR4woiQQt1m9Ah7WaNBKmrobIwz7kIUqtS&#10;kWU00Vp40+qcXbAAP3iWFjizLhi6cZAxPPmp51nQDt1dIQa93wwvSTkaLYIfPpgy4BgcQx3gsqE6&#10;rgYeDTpYUshm0rjwdq5SKiCAiRTQSEWawTU9GU8X7e/l5vSZRiaTfDaHVJmwLeBMgsZw+y5CVV1c&#10;oT7CZr0M7mbE6h/isvPVufNnzp87u1BrRa7eePDutXt7zXEqt5ivrKTSZRyXgyliNm2R17y9MWaR&#10;0OBu37Tn930T0Dup6/m53nKSEdSeqkYI1HzMyghgR+QUI0RGGrNMaeK7OLe0b1Aikrt/y6K3SvnI&#10;jjAi2EyiiUcDnj7u6jVndofQw3hGan9obPyZ1lDE7DQ0HiZSc3nbfkw9s1snaS4Hxa5joxLM6j2C&#10;wECZZ4Ka5IjGPvYWNw2oSLBoYtQeHXENdWTuIzYbvB/lBTBh8ujInOkdI53zyGS1MfrFtId1AgMK&#10;9jojJYqJgnvZEs14zTnEuMkmhiUDE342xWHImsxdaeTSRpQbB5Y72FjkymQhElIviU1TL1rQu3Zp&#10;rnDfI1qj6MCDrmiOc3jyhIXRspyH5+I+eQfPEl7WVG3mdeajUtaItCzSP3F0HJcwJuXJvqXo1XTx&#10;I2/I466sC2d29ssR4aMDAGQuGocitFFSp7MmorQ8p6dNdvD9cCK4a4awcTVBnlldBqIFIEWlRhG7&#10;9i3Pn4LKa8EYjtgQnPv+JMDoBxHCePnIaj+Q0gKqJeHd9jVK9381p/o9/vP8ENp9B/YZWZkJ+rw/&#10;z68yMMDbNULCsyXBlOmYecjEIrn4BLkBUxGc4O8nIr1sFF8jECqZ6CSfGOVTgwxy6OOupMkwjj0z&#10;ww5EWjKO3YHgGdO/yXsnN2R6cBAqcxDPixEaWWD2hiS8fYnmz29CjTQ5UFuaEqbiJ2RGSAxCMMJW&#10;VOKkAd2+sAaIk+wf3vv+OqF3iAD7I7imhqMrhXwBu5Gqleoc/qpz+CrerzmpPcaarVmItwjVM8C9&#10;v8dZidQuJKSJX5OxjFQKCI0F0bPLVsSYFkrsQv41wHFpNNifs5q1ZRTXVZWhosHTvVMsyFICB0jk&#10;TGETihlPHxs5Y3Xgi1C3RS1YhYZ8Ow7Br1R0W/NtijLxsALIKg+UoRHu3qTCw7/ABS1XnudBFQru&#10;J+nr6YpRgYQRBCyxIScnLBw8I7PKKAI5Y4wJ2B6kMEYQ7AFQN3m7FsDlxmjyOApEa9S8qUCpuL+L&#10;wVyJhF0DZtHeMwKMS2zMPc9m8U4GTMwdRTjMYERoDFYF6Mos/ni3/nIt8TH6Eog0ic+y/OFOhOhL&#10;M6CDXSWyrDX7xGm1NEstH5UzS7WDMjLww1QyZYXVWXF/lp2bjWZhJWutZxZIRP1IYXIioytkGUgT&#10;+EgiHy0DThupKMzqaJaxXDZrCXdLVlL8EYGUYDJ3ZF58xXvaUiSPqSxMk46sCkUloSTNvDQEpS9X&#10;MWj1w1FwIARDxmUhRDDpq2nkV18xwsatiSNmQmZTKxtiRtQGf/IljFkoSkNrSWlLkGq97rKe8R0j&#10;Y6QXrlRxs2wV0br1tfvNeqNYQJjX23gMpwgbdyPRlHe/Efdewss1N/0mkibZcgLpVyq4Ghfv5yvV&#10;+epCpTJXLJTSqQzOsCFTcjqWSeNi4EimEM9U0oWlyvyJY6fPnb2CuOU3fv97/++/849+6/d+WG/H&#10;IoVjkcwCdrQNcWkRVEQfxpyRf55/anbz8co3gzFYS1iMg1s16JltgTj26h0TMekWTIaqGBYaTVUI&#10;XVMdSbsgqGEnpsaTxMg8wyNFAAY5kk0+GCRoQHZVk68GghS5YeIJnCPGH5KkIRiBFA/wr9FhHy4i&#10;biRGtyOcZDF/COOimMkBgT+TkTk5xl8iOUqkzMk7/KEp7GZEMhvP4QTF4xYBQGSO6XoSxWTnwp0o&#10;uFLSpHXGPSXmJqdJEjcLA1gYxGOEvzvjXhvXfSKnc3w8hEeJ1sYIJiMfbAJ/CPowK4XZg41o+XCA&#10;kw+If5vd3xgeguYmauSd/POO6iDsZG7Gw+iwGGBygMWxGdPEmMdR8KTZXXcg6zQXaFtHnCXLXtTM&#10;RYKk6KB+Ry3jansxXip9PFBiiEeHwjpMhPZlbUurAM28FquGGwCa+C0BMlUga2cgqLBmdpYRlp8q&#10;FaV8eElfbasXNGdsh+rgwCh9LD+IRq8IvXAVLGgPElwuqbCKJT/Dp2/qHLGAtKwlpABGjSbFOEei&#10;QGfswl99eJxDT8TbnWL+1GoagTMvYDjiYg9kMoUM2i8iwRLHfoQQ8cxPbwehmTUIFezIN8lPsYoG&#10;rzCHvPlJCOJIAntJhnCcH2/Cs0ppwdIUNQYrujaSyOsdz47ipnWn8Tk7Xbk4lAVu0VM0QiyqCJIn&#10;0iBnKtwfsX41IgUhYJw87Hbxh2U5Ey9XwSvoNVjQ2ERdyOXNQWjfPz+vRMhsdmUt1oivmSSjsyXA&#10;AV7c6XjEL1a47PE5CGFePQrNFNYksgWBXxODEfJc7PX+zJqrtyDsKRwQq/l7zAyzIu+UQTKvviIA&#10;v5pbsQ7ymtCCJIG62A8RInoAM06bTAaV09EcJ11LG3zGujowAWfUECESyprLGWXZ7MVkYe/RCh/X&#10;1/Ypw5ggcE+8v8cFn4lmYLOQt7ANg+tgM4O544PGs1lBxMrdQRoek8XTu8eDYQJPau2vHnpoktlH&#10;R/B+yfOzIDDEdBDu0vQjGp2zxpV+ci+Xq305WaPU0qYE0jUUwmfBX98E19H0JnRrmQ4yzBC8uT9x&#10;rg9rPDFwylV8i3ldXKELs5jhfRgncadG7AZOBKESMbIvbxxVoXl5f3lF7T0LwQPdUaZk5NhpBJuQ&#10;0cHSFSnQd2cKf5KpJwGIpUub2JVa6IJ9uZIXOEF8ietoGCXBozDRghRvxB92GcQlqhDJycJWAQEv&#10;hHqJZzGwiAS6BOQpWc7QjTOANsvSkt6UQTKTdoTyyW7CFIRBT/f+DqhyeWl+AadXW40mMq7gHiBc&#10;XFTb3dtc36jXapgwZLfKZ/KlfAnpQ8plXM6DDepmCNlcGivryLxZLhTxEza0IxQMWgFsJnFLd9Br&#10;D5q7TbiP5VxxZX5xsTK3MLd4/NTpxeMrt9Yav/6N977xrbc/ubcTGSBMijs/cFYWUU0k10KIxNwc&#10;ZMwVs3MZzlsCDhrc0QGSGHusgZX7UW9ockTjdpARnFsUgyOK/Ppp3DYEZ9B4giMT7YiMsY0TDnAS&#10;f8YZxi2asSQ8ROMhY0cOruHk4Vika8YpE+w5hEkZS01MU6ZfxE6x3mgiK9gMHcdSQNr8m8zg8qNY&#10;ApcEZ+BNTpjXH4d4sf8ZbmocXjG2+8Cd9nYrmpN53m0Q2IVsrozydikmcOFSLppEg0j2nDSON51Q&#10;iFj4qMCvUR0MG8Xhb6O1qHGnTSgb3qyJ+3reu5fpGiFtk0CCZGkuQgKiJtipbtxdbwUBZRLen4HN&#10;u40pBX++0cQkwQgGEDCeH1viIR2SgGkTCz8KCVFeaZGLN2BqOaBL/tWBTQRb0I6UkdUuYRYpTMbR&#10;toolRlzWC+Fiace3DPlF5DOfOTSO3eIvX653W/ZVXpofpR2+1C1QgknAlnKSWBKEUxhq/IcrU9G/&#10;ugo7tYC3Js6VG1KFY2R5LVgsSKyhiV7QKOIc6Rn3nWJdzHpmeYFHG9+WltQlQ8Ceis+Drcb7Bfdt&#10;Nc9iMyjyGQDSzA+N4Hr8YyIrIyxhYYUIuQ/2bT7PrfYizN4TrESjO8yhDWRbIFebj1n8QuorL1Sy&#10;H7hUXdPMZLzZOMD0hpmLgI07H2BV1JamjSMgiopMZpmMRmKwKIeNi+XDTSIWaI9prsf22ZqEOGiY&#10;LeBUBSuSALBCb7I8eENi+j0yNRUxB2gRnsDmy8ICVRBCLGondzzmCqqB2X097nLvs5a6b0kzYziz&#10;aCTrXmROrYkIn1/ZOSLVrUEJzWhRYNZfvOn2rgd2qE1knK8YklnkHhV2DCi1RmEZCsdwUWjJGpfu&#10;9Rs9hbTVJHQTXtH6lWBrcuQzTWqZlUO1aRUW2qUKmUoTh+xLVurG/Qlir5RcxkE9iPfuSxQTG7a2&#10;I3hrfib26xnr++TlWTNoAufoPAGEAt79bMb2MfFeeLXmnjbKCG9pxXOSTVPGbjIbFj1yIt96aU79&#10;4vSPRaPJgUGROs3/ovWFovhGEw+eabjoyfXFqsV1mvGe9jT59C9aWcMphC2/WgKIX63RCWkRGyHc&#10;asHhq+CFYV0k8I0YXuxLrE+GW830O7HHqawk4xLpoXt3GYcwiIzDMz1PtMNteKQojlfWZSwzztDw&#10;wcIBHuioWwIB77W0IXJogMoc6Sp4FhdavF9RqzKoEOK0BL3gnNJVf91nQ28ruOzbtJwBX8oXPJDx&#10;hf35nm9EpOvha2YkVn2RI0RiUa8GRn7S1gzHLhgwB8vgasEZwsFYpFKCj+dNEBbNNze21+6t1Xbr&#10;WNQtZAvFQhnpQxj+NbHgdBqx4Gq5kktnuu1mIZ9F3BieD6rT+4WpgX+rpWoqgU3USTjVSOe0tb3Z&#10;6DRypdKLb7y5cvZMPxO5s9P84N76zc293e6wBdcXh1yxjRc+ahTOKoKhXvwWUhErbrgCzjiWXnDV&#10;i9PCtongmvQxUsIgppKMJDKRZDaWwgW/SNqc4m3r5i9mLuWN4p6kOM6HmwYhVL2N28YvxEyYtWqT&#10;IRkL1MY5hKuJ65Hh5UY9dxeneJNJZLnOZ7PFTK6UypYSmWIklY8m83CDY+ZoDFJM4WAeTvOCP71j&#10;MuYZa5lGdMMqg9Nu9hcDYHiw5uIAT6QnUoiL4z/4M2HqUQzn8fCHvc0mizOyRo9jKWxFT2I7H9K/&#10;4wJgLwwONxibHpNxBIpHqSguyBun4xP8mZ2QSXAmHPJoOh/BTfKJwiSBf4EW42zDz0eAGmfgsPUC&#10;dwoDwla7v7vXhD4DitKpAiNCNCI9AjAfkBkmVNhN9hfQbgEViaTSchXagcwLepB0zdwOjVrwfq1U&#10;T1zPYr/yQCGs5ad0ypKu+PLlRL50hbxbWKQ6mYt8KsXIs+FdWL9acsYFO6Q1gZnMK/IED+IY4Cg1&#10;c/8Q4PDW+Cs3EGkpzbryUmNVZIWeBelFpIor2KdCwgZ1CzKhpKipLVgFtF7Wc23RiUwB3xPJ0tQR&#10;+tVgHEQXGRHb/xhn0wvDcq80Nmb0x+3eqDMxe1c8sw5geJtXzMobstwhKwAkgrfEhW0b2MYh9qXJ&#10;NODFf7FlZYwrzwf7C+towRz6N1e97S/bMNTiHbvc32ft3XdkdkB77jTWxczqIh7RhrW4Q7UuONQo&#10;8qXnWWiYWpVOBMrLbjIhcpkm9kuaBGB6w5pMmUyikhVwKGAaGaxDMuHKdy9mbvI5J4yggrHKv/2l&#10;fI5RbDwaG6J5La53B0g5EMQdmoNkgMJBIls0KdpdHOy/9qbQ9LR/MsY7ZqmZcfqM8MTQQQsCs8Xm&#10;ZMap8s0ytx4xGtdhzWGg/S2x+0aUOUNtPiQzzL6PANU796ayvZ42DkYbTJapFDRzIuhDutMIkhVQ&#10;d0lmFoBJ+lSlgkFUlIMoUxsJh9MSahb9PUnjRh1PMGdmGxnW5QbdDrZTmI3KfmGrxzo6kH+G3M0G&#10;PcajzGk0Y2d5+Ug99vYy8hly54Lc/kdm1gVeXCDUOjCOH6t72PFa9CNfKRFELqBZkV/k6qneLyFx&#10;dedUKj3sEHR5CyqSnHb5LCTP0pcoVyJE40TkYFA7BIA8Lrv+NNtaFSmGLPVDA4h9UWofAYckKjk+&#10;p6UH3nNcMjqZfYIHSoORCntLgkJyJxMgwUvYYSggxKMHJSpNk43gUPuB0hcVki9KRQCK6Dfi1VvT&#10;3Ze5R7KfLMilKcEzEzGIG0xpFsICrnXFSQfYOrAjVMFovwhJykkaChYqOFJiVWCwgOFPpDdXnWvN&#10;nUAWpf5gXK9v7+10Bv14GrHetNk/OxzW6/Wd2l4H97hgC2suWyxly+VCJhXPZZKFYrZSKSwsVOYX&#10;yvCwmo1dGB+4IQkxVG/fE9wx3BoczyKFVqlobtyNmazIaw/Wr338yfZuHW2dvnDhzJXLC6dOd5Kp&#10;mzu1G9uNrW6sE81OkvlIMj9KZMfx7DCWHsSyw0hqEEnhjuBJqhRJlSap4iRVxnM0XY6kS5FYfhLN&#10;DKMomRnGEIzNjVL5Uao4TObwN0nCUy1N0qVxqjROlybZ4iCWHiXS/VhqGE32Y8lBPIW/YTw1wqiT&#10;6WEiPYgnhnH8mxwiSgyHGQFeONXpPP7i2XwMKVj5l8pE0pkRvHpkn4pnzF8sPYymxonsJJHBdmh8&#10;xd8gluxN4t1xAv8OI6b9YTzTiyfxN4FDns6hynCSHoyT/VGiO4rjrzdO9MfJ9iiJsUfShVi2FEkX&#10;I4k8RodhTlL5QSIzSKYHiSz++qncEH8YaaYQzSI9LP688vjLAEVFwDNMZZDLqJ/O4G7NsYlX50fJ&#10;XC+abgzGtVYLCgguOM7YYXW139tfbQGBWTtQxPUVqU6hKktamgHBvxQUYtswVol/4RJTdIj+0vau&#10;7ImgahNhKKJA1N8sctuVQuQL12okr7E766Pl9owqLwQ2XwkpgtES7LqwyBMt+bkiSb3srpT5giGi&#10;VaQHscH3EveeRb/MbgMQEmnzkd3s7C8VwXvY+Q0CmLYr9ZqAoR0e6UiXcXsnYPr9/uy4Yd6DLc06&#10;BCFRFNAf5CGu5jXrbvu7WyTj0kHzrGkCwka39ozxbF4cBHyNSkAAghRr3DssacVi3V4P97KbGzm9&#10;j/GKuVDvecKPbrzx3HSzFdocDDYOsLUgQmqUkbrMcqipkbmmmhYH2DKiZN6pHClt5KU4IL5WAUSF&#10;LNuZI7EmShTFbmdsojPnZcy8GufLWDBecixSu/Zl6J7MQvMhaLEMKkv4CO3pQQUZOWSWx+ChE8uP&#10;4h9rsqZMzcHat+BWqouXHCSg2DKFJxG6L5Eed68FOhkmCpvl34N9NPFf/MVftLiIw3kEysE4fSlP&#10;XmohoktShuITRLiWYSSGtYs7aUG8CFfkkay5gstOdb98w+zkQBn3zRKJouFA6xZCZJZDplOGjzKi&#10;qvnSUtUzsqt4HY+X90Kx5upd7Gw3pwXwZ2K2OMZsblrztrd5hMGEBl6WPu/50WtzaQe4stFomuUo&#10;cwrcJEWA+DJpPM16idmkZs7yMu2nt1fF7IEzAB24xAdLi6Zhc3YMxrFXBg/7e1vMzOgDILLuIwQt&#10;HGVNEOdI5kVTo0VjYutoZqbhLpbBPlc4ik2wavWF95rPLdjwK+jE1+zQFC6ER8b2nXEpQ2FHquPl&#10;k3gQx89XoAhdoRbgkaTHQsnhhpFwjfBaEBIEe2ax5OD2PEKOfvV0CI9wOBbf+WLAZQ096WL2aQLg&#10;eNk+4MGdARK6kZ+ISRq4wCfv57A4Gi1IO+xI1CGQyZ/YDqlUlsZ8EUuDDy1wLYCtCddTWLFiiBi0&#10;UISSbErLYS1kuIyi1zJIqxYdSnXShhZlbI3iV95LMcpPqS6kIlu2ZOVCqI7i1JdiCZivscvqBAN5&#10;hHvtVjadiTbbG7dvfed3fhc5l978wudH2dS9Rv3tjz9CkuLqMm6JiM3NFZcWy9USInrJ3dpmu9vM&#10;FVLpTKLe2Pv42oc//OH3FqvVM2dOPnxw/9pHV4GlYrEwtzi/tLJoMvsh+9JkWNvZvnXjVrPRKhWr&#10;xXK1Oxre31g3x1UT0eu3bt9f26hWl8+dPZ8rJFPFLHzULmKnqew4nR8ms5FcCX4jnMxoOjeCSxxD&#10;WHQumik1+7j1qoTthLXeYBRPZavzsUyxj03LiIJmi5NkdpKFM5wZ4IqRLDzJQg/Zn7NZuLjtSHyI&#10;myLz5UgGrmAcd4/AlY3mCsNYqg/yQaKUbG4QTWAXcRtHf7FKCXszncXRVXOCNxVHIqoWUhnHIuZf&#10;Q4ipGHDobYfuQwvAeY4a/xn5o80+ZATVjaOLo2YVuNbtcWyUzceLlUi+EM+WcP8DfGx418NIsott&#10;04UqXu71hp1JvLR0LFmstifxzjjWHkX7SNhdKGMI9f64h5BuYS5RqI7MekExlavE4PGm8rEU/OTk&#10;EL8itpxOt3HGN1PoJFIDHHIrlWOZfB93JmHHeLwQLy1f32j+xrd/uNWeXH72mR//ypePHVuEXQ5l&#10;TpKWHGzkfZfMyKrkPpIuuJJCBl/NYv8BQ1HA8qusRZIIRbawKXSKAiiMBTX8y/u9LVbFGy1I5VfC&#10;o8u72sRtTXSZNUC99kQfOKguW+DoNNcDGC2XLJZna67eseCn0KC0ZAuypoBnCFucPqA+0hD6gmos&#10;UW+CRDxyyHgP+w2rXZSoaE03pSEUXAUpZWum5KsWpIIHS34KzFpCug1KU3jgjBNCYl5eakrQgRYx&#10;U90JtciVrVlD0PDsQ2IduzU45av9nLhsRf2xXbMD5TGSe7wQK+DABEQ0ZLxx5IwJagJsoETajRj6&#10;wYIs/Gts/jBHDxDwNIn/zK1v5k/sQBNnNleReGlamTqY2sY7BkzTLojCNc7Dp9j9VeaFvC+0J0pQ&#10;TyL9Us6dMBRhc/mLZbzjxGbvDoGnTjYPzEnr7b/lPccGeQe3VOi5pmVFepBJD0IFp8wlDHlj4YqC&#10;kZzOn0ixNHJ0rUeoM1Pv2fX7/+5Tj3llhseTyo8yA+3TFqLfZpHD2ynKRGymBY87DoKkRAvB2BdW&#10;KHfw+wECHyHBd645j8I+HIsZ5oH49VwT3NuFhEfm4yFr/8Ibs+CjHWDWFBwJP1goFrnzGMMEUKLg&#10;d5bChliCrWffSQ2ijEc4fVxj4T1wBCKjbA0hHWtAISRoiSGOVLtnM9Z12/FD6j4leo4p75AmcZqP&#10;p5mwqQP0ZI6rPeaF7q+0mSQjqLTP/F5CcNOCv4u4LzuDpEwAePt05lvLJWvdNWnPiNgDYpUHXVFa&#10;tsAmP2vR6Uu6JDMhthDKDKEua3RcwBMgp2JMxkghSwamgaIZMEQNsAspQKVLdpPGw8GQjtwpsPDv&#10;2450rUctgvUINB8OLadSLAl+tfiXAycm8QBk+tqs+IlwyhBE7uENQ8e0jOmzuQSp6UcsHrHLNRKs&#10;uQhBC9tkAWnBxYm0IBiwpk++6gZ1O0HldRmrruCKtqYOfBE/BFiWEaUpmS+hKOJcaO+xh0kE1ybm&#10;oK96w/b65tW33obV8PpnPhvP5X9w45PvfvjRXqeHnc35XH5pYW5leW5xrnLv3p3NjY1Op21CCEb6&#10;dRp7u7WtrUo+f2p5Ged0x71+MZ+dK5XmKyVsGjbbebGJD+sjzWa7XseW4lKuCELY3Nz8+OOP0BTO&#10;GN+/Xdvb2i7CfkunV08spSuVeAEx3nwkV4wXqsnyfKq8kMjPxXPleK4KrxXPyeL8JFXoYI/v3Goy&#10;V4qXKoXFlcTSaqQ0l8gVk4VqoliJ5kupykKiugw3Mm7+5tLFaqJQSeQqiXw1XZ7PlBdjudI4me8n&#10;MqX5Y8nS4jiZQ/A5N7cSWziWzFXh0CbzVfzh52iubHYUw0EvVGKFSi+RjZuHuUx1sbh4DCCNY9lB&#10;JJ0slhGJjWUKyXw5VapmSwvZ0ny6vIBIbzJfiaTzk0zedF1dBFSR4nwM44LjikhvoYJeMnPLicpi&#10;OldGauzi0vEoBu4FgTGiXHUpvXg8VZjPACfF+VRxPl2cw7/whGPFhXi+Es+UYsn8GFFoLNUWytHy&#10;IgokssUUhlmZjyJEnMgmkyUML1lYTC6eurXR/P0fXL2/133js2/++E/8xNLqsknTiJuKVfZjS1Zb&#10;7M9fZW2OukCkotbI2vEg/1psRSsc5iy3XqNlSBKQPQUFxQs/rE4Deqq+sHpBFS3tpQVfHme/YpGz&#10;jFVdoPKFhAjxFbPSmq9U0VWosFBMPIGgBjUMgmGOQotueSZsWpzKmprVhQaSM8K+QqSrL5Ah0lXk&#10;1dHaFE3kzogrfjU2rPJEF+lN5k6T64zjInIe0ZXnaSDaurOzA4sRAlBcQc6vC7/ksxJr0wJbGheG&#10;DbFDzIh0FJHD8Nadw73fGcdrKUFfU0c3ZdG/cBYFCHWWfEJgEPtTs7CmTEGaccw8Q0WTLuWS5tOn&#10;RdgWzGQZXzaclY885+BRJP/xDkwQnITrffaFJvn0YBnHl+yFUKeavr6zoOWhoA59AgSZYjyTyI0c&#10;swST2D0+DKA65CRZTOWiGGUor8m9U5ctUUy0lyUmQmS326/YYRYSOeuMDoHh9cmfIEXiyq8ZOZDF&#10;xC8KkgWHUmBsU5Q3CUgYBu+5KxJ4lpNOFrRCkXD+OTtYhUX5I1/k4CKfb/T0hWNMCEnGNQuuNJ3o&#10;vii73d5FR1K0aTxY0LosRPjlPYOcTPikZ4RmEIHHLKCMXlSzkCB1uWdMkq/IhLJ8kBTgEPCveM4Y&#10;OIMVBMNXuGgkkDhFDmrlKl2HTJzVlJT05d9wAjjUr8JQQdKTrTEqizK80cQSJiwgig1fgTT6ukAd&#10;zxXD3kUBzrWeRxF9pAeUZ18oLHcSBgEZhDRNYFSKJGO9LC1YEjnuy2WU56QiPmtuEl4jPYtkFvIW&#10;RHEIQvMHujJK5NBawq8Sw+HQ+KsWJqQHwqBbo0knb+Rhb68Ojyra7Gx/94d/8//yn3b39v7S/+Yv&#10;J1eW/uav/9P/6ld/9ebu7vHTZ84dW71w6ti5U8snV5f/8Jt/cPfuXWwvq85XysUSjv5G+8O9ja0z&#10;K6ufeflVpDd4cO9es93GmdlULt/uDxqdHlagsUV+c31t8+FaKZe9cPbcysrKvc3N965+0Bphy0Cm&#10;vruZjY4/9+LLLzx/7pXPXqmuzkcyyQh2546x5xdHWJG6KR7pIcsxbsXEUTl4Pt41mr1ec2e7kCsa&#10;ww60kUpGinlsAIyMEAHFkVpc29s1J2BxHswkQ0bGZO/IHbbwDPomS6vZMYNdgCO0M+x3cDI1gmTV&#10;jUZtbw/3OcXmF7A7MLJXi2SyEeR9wPrmsB9ptkw0Gzdvm7s6zToo0k0h0ApHPdLtjXdquFAjvVCN&#10;9DrmAk+GILxLfc0fPoijIi0p1i/QgknC7CWm6o0itRroL4bewTtYYgVIgBD/lkpmILhyrD/wBphC&#10;yA9LFaY1AINlBXN62bugGJgxfSEXzgSQ9Dpds9aMBplLMZPGyUKkXzM5dpCsC+eNcf4vUfwH3/jD&#10;//i/+NvXN2r/q7/0b/3lv/JXTp5YRZpUHN41dwuoLYgW41uinsxI+hQmwgMEsuxhIfuT5FBSb9/Q&#10;HIFf4frinAVewlSAShXWI/Xqr2icdYXF+CtLala1ALbkSbjZB1DJUOKuaG2lBamvBjRzHRBYs9oJ&#10;Ut8oJnLSki3SO0dkTRPNDME8/RyRUbowx0iJoWWgbl/jUxAoL4OA1/j5lJ4JjDV8i6ika6EiAVjP&#10;gqYuNijqgPP4JENAg9wADPJmBjjZCkGbUG+ycLWnO78EZqoJJzCLnWCRjezamOr/EM8WHjQC5Vm/&#10;DMKbYFsK05Si6p+dokT/urOjCZW0ig/Hq60v4lDvTNHU/iSTLtKJD9KpAMZh+g7Wkg8ChkmP6/fh&#10;HgGLnkHEhuuDHWApPzvC2bnvXB80Yv57kOjTyyA43HeAUSv+H/6H/6HLfpySECD02IR0whE3tU0Z&#10;CSlDmuXwgljORb7Qk26HxfQE6403Qo6+neq6h6U/NhgirQRI62FqR4IiDR6ZZ+pag6BIK9SpPR6q&#10;wKEomOTLf61x6U71hGrDQvcVXl1whb6oyClogqB13wsJiTYi5PiqzQseT8V77jJwP3AV2ILIcd/l&#10;oaDh4L348Jx0jTpXMTwSWI+H+oWRxUWZOgvh7CB8eigCOCxpaUb2rUvnloPy5ZQgOLXhRTYJX7aj&#10;H0geFzYX8DQSBLFTB4uSJG9NY9YMBhEGicGSzwKGrsVe5E0IeMSDNCKrPKjOnZCCIsgTC2y9ICV9&#10;4SGgO3STTMEn7Izqd+5//7e/2Ws0X3/jzWy1+tbHH3//2sd73UEFcd9qtZBLZ+OIbyYGnTZu+B2O&#10;hznshs5mjy8tv/Hiy196/c0vvfbmleOnTparq8XK6YX5Z86cuXTq2InK3OnFpcvHT146fuzc6spz&#10;Z8698fzzX3j5tdefe2m5WFrKl547fe7zL7z82ede+MJLr7166dnFUrWIsG2uHOnHh40util7p3yR&#10;nymFTM6RKM6vmtOwkVEigkxR3cgY52VTeJMxP0VwgSauCILbmYnkqpFILoIET33s98NPWZMsGi3g&#10;Bt0eEr8gf2rWvMcDcknhAqIJDvri9Gw1gjTUe/34JBPLzEViRVMlXozEcpFYydzO2cMGRJytnUN+&#10;qUhxBYBFTfJqnAeuRHrJKDZSJ0uRymKkBycWuaBRMW+6HqUjGAh+isIVh3TKec8YhTeoJg5b9yaD&#10;RCyDl9lIoz9uIBUstiDPmRuP2sgbDvfR3IxkCgP4IZYAcqZZAG9uRspEutFxvd/abEZwWBs9JkuJ&#10;SBb5p7zy8cgAeEO/3sBRCwen8dwYv/vx7d///tXfe+tdBL1/9Mtfff0zn8nlM0irk00ic5ihfS2X&#10;hBSFzuUNj9+TRGUBiHU1I0tr9JMpMEnkLmdBhjOPNIQ2DWKW1P8SAFcrsSNLZlqyUUZBPRIiH0Ss&#10;hVgUIfI5xIjiT+GynbJURh0Og4VGESBcbtDtWPqXGGOwnTpOrwO6EyTCJBzJU6WuLnAoWa3hF/C0&#10;hhLc6nkXrR2ERmlB67KpEzT7MIlbbFnnUq9U1IrMGpqmcM2SmsI5syFgELdBpFir1UghKKOVjtWg&#10;GD9B/GLxncyL5nFrsmSwIdiYit4gvSyN+3aqa1kUrglpau+HKmDxO6VQCDVqyB8DUva1qwezQfVA&#10;SNKIwv/xx3tahYwtSegrfg81KGlZTbR5B7OIVGc+3iZszshjZxS1JR1OxG5J35UPijB2ZvFV0KjY&#10;jpDLPsQHGzstUTiVzSz8Snn6Kr7VpUc+WCsxh50MrVcOWzeoPAETntGEOzU+xsKcDvzLRLISAebz&#10;k8Cp5Y6WntKmixAZDqXeVAHKpryzFo/SNobgypcG0Cmdf958o8voIbjvyTLynggn0rStz6OSsJyC&#10;QvGNRgNRBa6zun6IGFKiA6yJY3f8ABhuaNdI4CjcsVg6WNhTona660NRgkDo6oCnyAUiuSzYfLug&#10;/PGVqlakWrgehcX5DJIeQrGkHCpjPFhrIlb1IMg1a/AZrcm0spEgmnQniNa89CVSzhV3YlyyC03J&#10;AoaFCi1qWAUuAVrmTkX8ys2icusMnhn5CeIvGdrBAM1RNEPH9/c+/O3f/6X/6/990mj9W3/1fzt3&#10;7ux//sv/8L/6p//kfrt75uLFkwvzy8Xscjl9fKGMOyc/+eRaq9cvVyvoaGVu7guvvvH6leeadx7s&#10;3L49rDcRQsxkUgsr2JSb6Xd7nSbgSXQH/Ua7iU1auHFxsTqHE7CTndqtO7fNIfw0PJzIXKWUSya3&#10;th8WqiXkVN7b2VrbeJhNpRdXFrGPGijGnQGQVtgjjX/bzXqz0xwjbttHdWyUxaaARxdTV0rlpYXF&#10;bqv74P79fqcLizNXKOGeH+R9gYjA4VJgr1wux1PJZrPZG5hEx8AqN9zuIBXY9na5VD22shKPJU2W&#10;3X4P6aGQxRpxVXxFrtFcIT/C/UrRGMLgJp6TypZLpXa93W21SyWcYI5jlyOuG0EYGfnEkFwKHjn6&#10;3dncwqSY9Qs4qd45efSLuCnmdGdvGyZosZgHRW/vbYOg0E6hUGq1GrhHCmUyuOwT8OO23l4fQswc&#10;mx8OG80mqCWJW5bH0Ua7tbu1DdG3vLyMvNxmsyViekgh2x+M+iZDbKvXxXWY5VIBV1W1e/2b2zvf&#10;vH7zG+9/+JsfXisvn/x3/v2/9vN/4c9jlQPx6QxS0Kp9ZLL4ouWbFjjMFM2DoyROoFFcXJYUBiH/&#10;MhrMlkU5MmJM+hTqxQQBEXyJj+YpcopIBh2sIzdpq8YS1CKEUX3GrVgClZYMullXdlEYcqT8VdwM&#10;eXZFtx5UkDx0RTHB8y3PwCMjwCjgyiUuonHWRChxagCwpebYtTWhGuGuhJzlDfsNccCkEQyH9r01&#10;pzLjBNttjXNhYWB2OT/LKHQZMa606YJhyq4lwaHoDguNrEi7S2ulkAVizTucJvmX+LH0AgoYYeUp&#10;FH58zVHxflGe9pt8XHaYkWhdfLIX8aOEzMI9o6nzYqHXLa+JWajoyKNweVNYhjQpBThezV8zUWNA&#10;BNiaCAM//V61mimjm4q0qQWkuyDJY27zks9IbUbTgIr4ppLwhU/sY80Dwiq+8zR1yi0KdrmCgIkL&#10;LXDKXLqiZCrKdF2LpkVVoIxw4NFIkCw0IzDhnCxIFtFJCSLIsapTiLsKw5oO8RBQ+MjQugJI6Ip4&#10;E+zJlg95I/D7qoQg1FkOjG8xreDdArSKOL8WyUlh9z3eiKOL6gjzYn6pRTT2fCdFwwAHmPdp+9KV&#10;mESiINEg+mUXVDmkUs6yCwBeupLU6kvTua//HC6hLJ1K8NyIejj7uxrLnalZWA+9cyp1dxan6JZd&#10;g4B1WUXkia/faIk71pKZCqLYqSQhFdGabC32FbO+XXDgBEbgkepADgelWZVIIy254kLa0cuO7EXQ&#10;Ah9DhCR+ovsBBxhVyCauaLWAFwIw+PGuxgAv9e/sfPQ7v/ff/T/+80it/m//7//t5cuX/uZv/MZf&#10;/4f/4P5gfOzM6cw4Mp+OnlkoHJsvTvrtjz66imGsHj/WRoLo8eTzL7321Td/5No3v3P//auj3Vo+&#10;Fl2Yr5w8dTyZTeLCytZuF1a3uVx4aJw3+H6FdD6fztS3aztb251ev9mst3vt1dXVxcX5eqMGpxdv&#10;bt64ce/BbVwpvLy6jDgz89GD3HH3EhI1wRWFOwfPchiZ1DutRAq3Bw/hbAMDuKh3vrpwcvXY3s7u&#10;+oO1brtXLJdwO3G2gGBsBJfGtDptPKM7JBtdX19vtRuYJG8LYhqLaHBTYTyvLK2iCk63mH0l2DmC&#10;q5FwEbGX6xGHglOZNPz5zZ3tGLZnRyK4HQoO8N72Tq/VOXHsGATU1tYW0q1U5ypJc3cTsmGncIPA&#10;jU9ugFjAskinlcvBATZpI7L5bKGU39nZwvloGJ+4K6DRrCXiqeWVRfy7s7s17A3zKJMr4hZ2XJUH&#10;eLDVGPSDB4RuQDA5k5cuhweexJkrV3AlM9Bu/AQ4wHA1R5FWpwu/GhjDusD8yhI2an+8vfn9ra3v&#10;3Lt3azg4feXFf/c/+Gs/88d/Di0xlyNIlj4qycnlCE1RPHtCuYqx418e9tFyhnqTtYR58YbilD6z&#10;xSwszKytFHTkd4GHbhsFpnacpN8gISawsaSvK4X3lPzCqsTGoVarOVLOCz58RssYLAbFEYnAF6hE&#10;HhI2gUFmwRqgGCQayXqCgD3Z5so2tZrmr3SBODucCGnW15oSaPUQguTw1PdojW6edfLFtyINAGs7&#10;oS5JtAthCF3poWmZLM8cizYqaLFYBDZ1OCwgFoVFnK7m0szi4hPjlaUiURlBk4LGNYmyZV86l1FA&#10;gwhnaVAJp1AdWRVNBTnAQew2I7qIMelUUzvBmNp+EOPz/dTqpBkpObX8jOMSqDQ9cPpIqFrXs01W&#10;CfRi/HdA42zNo5ulH2FMHQCeigeSyozek4xLxIWFEKT85wDNwB/FRKJ2FugQVuRPem3MFYK+UzsL&#10;uVhs734lVwhNCPqojTidh+pIhuNiWahNN3gEEhRZP+MszkjEFnJErFAHCzXTaHAdYBdLFp8fFgzf&#10;8poiyUV8Q6WrZ1PmVKM9BAZhyPDplh6DilkU5dujO+nAlXcRgFHS+FWkuVZUHGA4wYjxFFRMECiA&#10;idCXutoc4XkeFPbds+ALj4VwDQmHZg3KRZGWYiJA3RGRNw9FVyKggySD1ZqAyorkAgor3+kQkKxR&#10;s7xFPGSQRwLUSSAxu/CZBQ/Su7YAQvDAWZC50NU1lQoqtBQlYXBoeO/a3xarWpJWWIBIZtd0tl3h&#10;I3MqtWwpgeAkjhBjm/Bg3K/VP3rrrebu9muvvVw5vvqwWf/W+++14NtkMlsP7o86jaVytpKJ722u&#10;ffDu9zc2H06io4dbD+/duZWJx1bn5rMIHg76WRz+3N2JdFr56HjQrI+bjWi9FW93ho1aot+bS6VK&#10;MLVxqLXZ2rp1c7C3mxuOYt3WYG8vMxrlYe63OolOb1KrD7b30v3BchbpnlJwN+OdXqTW7G3vTvZq&#10;KJDq9jLDcX40SQ1wd1C/HE+WY8nSJOb9xReTmZVMLtHqpfujcjQ+l8CNSYkS7urFudxme1irw58u&#10;4T7hRn379u3e7l4pFsdfEfsJOt3McLKCvdnZ/KTR7G/tpnqDUhybniNoIR+ZFKLR+VSmACex0xq3&#10;WvOZzHw6s1JAZq3kcLeW6Q9OLywWcS9xu1dOZBaz+QyubxqOsqNYoj/AVU4IQxeiqSL2SeNWqUm0&#10;GEvNZXMLyAWNM7SDcSWdWSqUK8n0Qq54Ym6+ms7hNqq5VG61UF5IF3DZVBkXHI8nuVEkN8Z9SpE0&#10;AsXx1EImv5Ap4N8V+OHxVDWJRFjp9HCCu5UyuB5qEi0kUgjtIfZdSiaXSuViLg/vfbvXvb67c7/V&#10;2J1MLr3w7E98/SfPXz4HajL76PYDB4+8L/I16VY+wptc0CEFajdGiNOSBtoBYHCSIlTKa4alt2bx&#10;F7lJbh+weFYgDJF+1likJDvi0ESAY+zc5s1hHkqoahGNFrjXlNpEo0WQiV+1NnFFpcaqhVgB2IKQ&#10;IxIs4UF2rRONxKScQRUBhZdiR1HeakRpHB4KJ25h6lkOR/fo2yyzHlhC0h2yIEdankoYHKAeKVE3&#10;taIvnBqNgjqCrTGpJ9G3I72sSekdHgHWCBTGIQH4wsm9bLLUQgyIwiKoGrAgFrAGdQSS0IRqUX4Q&#10;beteBGwBXo+Fo/ClE/6kR+1b+AgjssCz/Cbf6SYYIfMVBAZYSP+0jzHlAIfjkLDhc1gRp6WEBgBu&#10;oohTEtT+ePU8aVFrTYDMgWwrktYpRskGs1AGKk41rK2pcidAwGPvlAvknENRhiyCWuQoE6+FxaFa&#10;RmHmNwJUss9k9hYs/pGKMosa1VRmjOcwsxe+cp3VWiFzAUAxbuMJyrg4O8yaw8X3EMohJrHCxxVT&#10;LTdFymsRz9Z852UWiUD+IT9Yaky0iACse9GYd98DXdgIh5YROwJuSXtWxMAF2xeHImF9fxX4CQOG&#10;wAxneAA56XUNRuGAWFwdgW2H2FVoUYtwu8t6lk7S4+XSUsiWPIoL0aAob0JeKjcYwQgfZhCdi6Gg&#10;gQ+ZdzIaKR//6mdfNU8LMqhB2kAUKUQa/+V0czqopGWAfBnCLOF40BVRUoIkBDKIJnXvAhgnjkgA&#10;SJwm0qRl7hAJ+FCAcLxCAwSDI5Wp5LIag0h8KZF/VKTYERqwEMI1e8Kg5cMjYY6kkskEIsAJ+KRX&#10;P/qvf/E/vv6d7/6bf/Ffv/L5z//u1Q//T3/9v7jR6KQr5fufXD9ezf3UZ1++dGK+tfPw13/9nz1o&#10;RlaOZ+vdbrM2+cqPvPIX/tifen75RGxnr3t37dpbb/Ub9VPHlhPJaDqWKKZxAHWMPboAY35hCazU&#10;abVHPcQoh+PBcK5SjSUTWzvb8L0y2Wyr1VkozgE8ZJPCFSCZciWCi95aLfBaymyQ3sb7TC4Lboxh&#10;K/Z4hKhys9PGVcOIyxq0QyQPh4gwp5HCqt7AXbTmJZJVR8w97NixvFuvwdTB/UcI8CIUfPPmdUB1&#10;7tyFysJ8C143rlJCGuV8Hrer3rl1u15vYqd0rmCi69jMDJrArKUzmcEI7vnuOBZFbBnBZ4TfkZnz&#10;7s1bGNHzzzyLHeUPH26gCrZeD7rm5lvGMEmNvC8Q84H3mPpSpYg7kmr1OnJxF4pFnLVGwBmB5iLS&#10;X00miPEiiotLqozO9VrAjm6QJ2kMRAdiAD4hFQE2tnbjk0qZGLvXlaE99IXUYdi87YVSAVIFMfQb&#10;9dr7e9u/efvm9x6u3e53vvT1r/87/96//8Ybn0EqLbATEo5FzX0rj4xF04h3usR6SUsA6o9CCV0C&#10;ADxIqkuRqFr1MCIq5RnjZb4rLUlIrnSA+SFfCAzsa3YLhDRvaTdLeojAQWExIQCwZOk7lLVDOYAP&#10;eRwPWMnFvxgvg+SEh4RBAYgHwR4FiCvfKGpkLNKCtk90LYoLLYh4RTM7whou0I5xYQq01mYvrOWi&#10;jg2GyN5D/USLiMSspZxvIwAYZbhfVwpoXIn4JfAcXRC0Igl9aYNNWTL8UEPTisCq6LHwwWWqB4rP&#10;bZzH4MkvZJAQC4EWqegOkhbH6LuVHe9DyMxCGptyX2qYw/krHHVkFs3jgr0g2tYEoPmC5TlwTb1a&#10;1VpTL19DrJRDTb3MAh9orXE5g4sOLj1ogANFzQwR4H2KVVugp0JO2CjPpxYWrPLBl7kQAaZMM0Su&#10;IsD2PaVaSeCZNpPg7knoyZoAXw7XI7GG/eRdz4JHtwxXkYEEC620F0UYiZjjuFwhRWTqUQgDi3AP&#10;4f8g4EWmaD55Wrhi4+HcbjFqEJyUHfgECT6X/fjGGkuQfAyZXHatZ0rapJODurOrT06WixPSg3wO&#10;S2zWuIgrYUACKXNNgPmSLgo1qyikECRb8LNNDa0gx6UiDUCQQLRak5aDBBOsatgZEHPUEMwcRonM&#10;3Yz0psQ9E0LCSxcG8f2EZ8XRIoYPZTK6k8j2fVV+iG2heV8zO9q3eF+ji6IYvhZsQWtCORYGrDD7&#10;Uxe5RK4KmenJxaC4d0DnAtVjRy10RPOIkJDOg0wxwMyjrTwwaTWl+VqyRmOkxgdLp9f3dpcq1QQs&#10;q93mg3/x2//8v/07uej4T/y5f+0Pbt3+67/8j759894kncE25YvHFv7sT37xR168vLd++60ffOf7&#10;H17dbbfhMsaiiWcvXPnCC6++evLcqWwp3WjffefdrTt3Ktn0fLkAbkE2aBxaxUZc4g2dwgEGVeA4&#10;K07JEgxQI3wupCDGnZRJOFClMvIV9/sdOL24bAlubSwRh3vZ7feQoBhvup32OIK7eCOdXjeezqA1&#10;YADoKhWQlrqAe4eRobm5u0dbCnoY6EumUwlcZxyLtho1j2XGPdOFSYyH6YZH0u8OjCsbjQOTcIDh&#10;tNPMxt5qs/YQ9W679bZhD0bD7nCQzKQKpWKxXEAjG+vrXdxvjFBwtYqsy8agR9LpA/dm37aAE+5t&#10;D8a/NGrx8Uz/Hq4eSieS6Vw2gXPFoyHyfOL2z8nQOzASjeFYHrrGBm9zW9hojFRVXnpprGg8OtCI&#10;NJt44611msVfb4Aed2OpDpuw42N4zpkUdo+nUWIzGv/hztbvrd3/u9/9fnqh9B/9Z//Zn/7TfxbV&#10;sSZTyBfgAANh5GKthUX/atFNE4fs6SYk13TIkvg36BAKC1OaaWbBGwJjsaTY+pTbU+WMFvgUHbqK&#10;ay1gcRNgoFOMTrqmQHaVUYj2ocpzq3AVlRieXRuyI/FpUZErKRTm7IUYw0sxuL3J3VfKWp6za1bB&#10;e65oAC2+V9mJvD3U8AkwV/E4s9rDkUnXapGzL14xuNLFD36lGw9ymvEUt69gFO0pD1MJyZdKQwjg&#10;j/gnoXMxHjhxQWePtX3iS6i+eLOY9Ahj1Pwo1X1fztK4DJaACTtI3an2sJY5s/T4tMoI4c0KQIAD&#10;DNEplLk/O8oBJnfT9z4a5KST2T7GgeVxGIJk1OHBWo/PPcAE15KD0t+seJkBNLcpwb5b+yn2OwNo&#10;jxWhUPYFQAidkKOk8IxVPkRRSV32Gj5SS3FSkVP7SsWniytr7K5NMBVs6jNXzc84ETKcQzOn33qb&#10;r1CbHecyfF1FJvcIypg8aUFFiUn8iLoNAtLy7a0gHq0NsXt84dcTMSMVHdZICiJsKnitJil58B4v&#10;+UCQtLtFARWEEM6C2FIsJv8+CXcAJIpOyy7xZQoRuPpXreABFb9SbgSRFlfcOUeaBViFKJqFlaSu&#10;NRdsnHEMzWsCP81xgEFnRk+HLzJJvdpSF/CEGgkzfQnjf+6HjhMYD+7mxVFg3MfTf7B+8733k6PB&#10;M5cvI25y/e797SaCitjLmzq9svzqc5fO4x6khUq309prtHB3c65cKpbK/eHk4dp6r91JxhPVYjmF&#10;0O14kkUoMm1iSqCaNIYJzCMUA3TCV0MCqcgok8+k85k4ysKVNSm9ODUIpkZBf/0+fLdexMt31uni&#10;Yp8eLk/HM9yRdDoDzGQz2Uw+l0nDuUZq6sRoaPJs4DQsDtx6prO3T9LcABH17trCBugkQs2JeKJV&#10;b+L4LdrJYBUolUkmksgqMuhjOwOiT7jdCL3jFl38lsNw4EhjE4iXyCqOLqLGjTf3vSMJNppKZ+Dc&#10;Z5EzGbmmIsMxiiVjUS+Wh5O35rIib1MxZDE8v1ESW3ASmHEcdkUksItCeDYN495dHMUGsLgiHpaq&#10;NxA841+kMTFJaTAK1Dc3OU2M++95v56ER5qrSdzcTQ8cYwg9/A/doRf8BAwYPIx6kxhiDmYZIZWE&#10;mxTD6nIrGr/f7X2yt/f+2sPC/PzXfuqnn3/2hRQi0TgNnkCw+tH+BfI1PyFymG4YY4kh25rYwiwW&#10;mCZyaltykH6v5aF4dy5Xih7U1UV96PKaW/ns4d4ED9mXh/OwbSxBMsGCXIqx5RkFu1ZYrCXY4LP0&#10;wvcyZQI8X1JbUYhxdPzKjyWUBFSNHK0+wsUga2H65BwWe7Rq6WkV4LlCRCB9p5UI8W1wFuHMMhpp&#10;7FqDR4HvUpdWCrP39UdTUpDJBwFV0CgYluGTADQJzQKqnrVZyltlXA1ObD9hsxbxy6CEzkOY9Aij&#10;eIpVnnDgxOdjJscBifM9TZcZpY07LksChA58/yw96cqU9C5i4lw8xvwy5RbX0Urjr08LxRZ+0TLX&#10;EYVErIen1e9h2xFW1BVFY4n/KZCLHJfyWlG5olY04lTcivijBOQUyrxYguaww5yxPGGYhRL0cATa&#10;IzCV29dhG5HyLvCzN2XNjvvVMgJmxCeLMZRntekrIrW2ECEimtKlPTROAgNzMT4snO8+C0XpB03G&#10;U0n0UKNmYbpJBA/tyxCExQROeQhBtas7NRpnodvwIVAwihGsuU+gIr+H8zUxqQnSYisOBB+zofRx&#10;k0uMJBcP4ROkqd0qiV6sUJjIFpE2HLu2S4LYBwAjiOrrWnBaRb8QDNIn/gUN5FPpCG6ZxWW98XS2&#10;UE7hdGp/NKi3SrHUqfLcar5USiTn8khRnO92+xtb2612L5aA55hPJXPF0tz88rFEOvdge+ef/u7v&#10;/84Pfniv2codOzZ35ny6sjhK5MbxDHhgjNt5jFeMJMaeF4eLcJAOykzYAN4v/sCN+MNGZbxCLDSO&#10;2Cb2AWFXZG+If3E3NB7iw0kM2yR740l3MOmOhu3eqNWP9icpzBjC5GNkqYrF0Tzis73BqIsUUHBM&#10;I2PsOEbFUTQO53EcQyA6GU0lJ8nYOI6HXBq3OxWSUfj/0SSyM8PPguIdozB8X9y0NOnU2+POMIrr&#10;h8excW807o8SE+SoTiZGiVQ0HcfVSgjf9seZOHZdZ5LwYUeRxCCSHEbxlxjFkmPTDv7gXuZS2Vwi&#10;k01k0lhwQApp3FWM+4CBc9TFEODqAshRFC+T6B27pAcT/JuawJ3FcgU810hqEs9GM8kRnNRYHMmk&#10;8eeVT0ywPzuJMgAYoKKYGWl/DF8afjsAxk3K2Xgqg+3aiCxHUuNICtmaa3VMOTJ4zefSWLPI4Cqs&#10;VMIEwCEbtcPpmg2uSiUrsSTrCjNKYRKhrzND/g2SA0EaUKqIsnNboNzgWo+WEpojtLwV0Y1a4FBx&#10;5rV4YfnZJTPloYaNkPjqjtnlOdo0/OOd0HHFgogO8Q+1SUA55lZEYb2YS2A4dgoiVgmfL2sIKEwH&#10;WAsitqBx6CvlCKTVINdDUZ7Q+lLULGj0tXstO1xohlQtU//kem0WCJ+8F5kyC4167EIJouZmge3J&#10;y/jqstntQ18AXGvNpbEnh/xoLfjaHhq8WUUKZInfn1lq9f6MGlV/mvG1ZX7YUfjyS8h8iUFFsc+P&#10;CS1YApeShWJFnqXOExLEVKUSongOi6CnVd7iQ5FBbF9kt7C0iyJRb9ZP/GoZvnzjAi8vRYhwdqxV&#10;yU9pgrSodZ9DmF9jiWuoR5gXGdRhZaJGGp8tbM+CLmnEsmwsi+ew45JmubmU/1qNuPqPulY+2mgQ&#10;DpdGtFLXOHRB1ZKadGWVmVUaKgfJlVBa1OgGKV44WL7HswCvPUkXRTKnbJydWraUHp3YT4edL92+&#10;LyNLAatlwYPwgq9AsCwwjgUDIctoSpb2ZZgWiQbxozUjLpyuiSPIpOFokV8IDmkIMtJC+GWLvjge&#10;GDKfH03KeILRYpOxYS54aVlceBtv7DXW7t7buXcfsdQUjOxWG95qu9u7fvvO9955//1r13dr7WQq&#10;F09mcYXQcBDN5EvVlWN3dna+89GH37/xyTZi0fOLkXwRp3i7oyjcRnhU+6jAggtcMjibk5i5YQiZ&#10;ob2DDN4wEXlFINiLveOYbjKOHbuIAHOvDbxLnpw0BnrchEVxrAgmtCkMDxqjwFbhmNnCAK7G8BHv&#10;HYwm2HiFcDOiqxIbR2uI2cIX7rQHe7UGNjvjsgYcqk0k0TJC1yaIC1QgbTLyDuDc8l6jjp8RdYbz&#10;aDBsIsfwjLJxJHaOTFAX2ZsbddzkO8QbMhR8BWOAIC67r/EBN2LUiLInEdwGt4HKEAlGp7hzaNjH&#10;hmccujXeeBKkBz8W6IFrPMYpaBM4NsFy48nCsRyPsLXbhICTk2hyjDL4m+BuJ+xZNn8xOOZeTm/v&#10;z4CBCCa6xopGLJ6OxlKxSCaKq48Tmf4kud3q3dusDXClcqmKDa+8WcOsAyDO7gk88T24VmI5AJoO&#10;ObOYGpw9xgeopsrmCotrgLK1IMPU5QhxFCkEpADzfbAX7Sm5Jo2wP3nKLUCANcu7Yi1ICxxWrLnm&#10;x4wtiAwknAAYw+c+at8PhykiS76KeOeQiROmwpJZpmuNbRdMMi9y3hX1bteaVISQKFcpo9Agu/Od&#10;KdEdGB165yyLTOPA0QIbdN31GZHpimLOr0XYHLivH86BHK27WWo9rcZDpkyTtOasWcB78jK+CLem&#10;YMZeLBK1agnHkfItpWxZCzP2+BSLaYn3JJNOTneHI+1rhD9JR0HoFTzzQeDhgzhu9hZoES5MVkQl&#10;KnSAhyBYD0srbnm2fOQltKdIBDM2pfEo5rssT7pCTctNEayCT04MvrqsKGU4kb7gAW8WSoUPZxxO&#10;UDEXHpa03ocQACGx3JIZoQoab3h1zWZCwEQvMazdLU3hvs2yioxalwliDWG/ILTo92yfTqDuSwOm&#10;jy0FSUk9I+JUkDDYvlCdO4SgAVolpYXD8ruFZCFOGCgydjzwK/FAhLAjIQOLHoTdNPwuxXLqZSxB&#10;JD0LTRI8EVMuHjQkWg34cg3RgmJ6INZc0D4jzELAvkQ4lZJdyhF6w4N2EuS9TAcat4gzvDu0xkOt&#10;ArMlo6j+6QCjMLGKk7Qg04hxISPDzfoP/uAP7129ih3SsUyi2R/e2Ny+s7k1wi1A6Xin32i068i5&#10;NIIjF0d642izg6t/cIYc6YmRnHjcaLSisfjCwiLyNuEoLEKpcGAjg04KrSMLldm9G/N2GZvjpjhQ&#10;i9N7GfiWcLwQ5zT+ZwobkHf3thGxTecyCDOb07YDJNOAUzvZ3N3BM5rEaV4sQ/bHgz6G4BEsXFxv&#10;w3EEW537ExNJTqST7V7HCzcj/JrAKWS8QVpKs6/abAwemaxTXVOgBycZ25WTcLbNDmB4zt1+F7my&#10;egMTre4OBjiamysVk2lzFzEOKidzmXEiBue02e9EErH2sNcZ9JAjK5KIIzkWQIXrC/wgHIuwNDxv&#10;tDzGgV5kmO73m9jLjUC32ZU9QUSyPxhiDQAYM06xOe0cQwzbxK1HE5wxRpowCCkgbBSd9JEvzPi/&#10;8ShcdETsESFGtBgJmxFXRyja7PSOtZHqCmet4jHsisa6AiLf8Kkj8NuzBYTA0Rc8534k3k6k7/WG&#10;b925/wd3PtmNRC+//NKPfOlHV46vwvWGrz3ADvQJHh9d/EZn1RLIwi9aP9J6EYKnYNECkO1YctUS&#10;8iI0WJHtk4xFEJFzpX3+JCDRAdNiU8SaDEQAwxvKbZEGYq6xdw5cujiaSvWVclquivKiMx8kFSkx&#10;iCJWwYMsZeqBE2xpiisF+AqPUTDMXogBvdbGXiia8OExDS11XZmmAeaSli7P6ZPjHrIwF+K+ojxE&#10;GUekLQe850CE0mbRILOX0WCLpmB3uhHi0Brm7L1MLSlzpPluaq2gApoHQ0hLU/ssfVm4mqXKp1GG&#10;Ss1t2eJxkjQ+R4sJfRqQW23KKI6MWGFM/UASsig2XM74Dta3cWn58SqPRPe+kIFKlgOGUlQklCgG&#10;zhBTEXyqGJfBhEtbkcv64VMFLKRxS3CL+KY8DUKaFiWsQnGmNZmrEqRxaghf2WeB6gveE+JKS9ip&#10;0pZKTj6i1J8QBlG04e1oCiEDaxXlzkK4ILbQHiQR+F5bD7MwDgDbT52qrrEVeGYcrwu/iBj8FG4i&#10;6LohQ9NMGsKns8yvnh299K7h1BwhM4jGaYVY+Amhdq7QW5o7pLyvkNHlaQGHDzNAEIdVCmIo8BFC&#10;H/gQUfiIxSYz+0iaHz4VqiZXPXYsgDJJLIE+2DS0HzORkiFDYhlEVuWuYKEuTqK2FfCT6QJ2HbYF&#10;wwn2MqpG06m8OdM7+PjG9WqxeO7sqeWluf6w0+y1djvNOzsbd3c2P7x99/baeg17g+H3xtPwchE6&#10;6g9Gpy9eTJSL9+u77926cf3hWjsezS3MFefnM9nU2GxwRgYOb93BiAaTyNhEhOB04gDsyORPQiMI&#10;ZqLQRn1vt9sapeKRYn6cTrbGw/qgu9vpbNTre8j1hbgrEmKlkq3RZKfd3u60O9FJazJqj0eIU+Oh&#10;PuzvDXuN0aATjSB6xT9ky+nA6e22txuNHQRt4fSikXi0F4u2h/06js9ORtttXHxkdk53o2M8dOCi&#10;phOxXLIXHXdwahe3OiXi/XisMRjUe70GUngh7RN2QGNTNlxWuLjJeCcyao2G6Lcdi+CSYiTs6mFj&#10;Mu4oTiVH6dRur2vShnlJ5xDURvXWYFDrdPFAYPo4SYuK0SjbGSaiaLkdHaHBQSI6SCYGyVg/EZ1k&#10;M+YPd/9m0mgZ77sIaEcjdfjMyPgVj7cjk3Z0MoTDn0kAjG400RpHO+MYMFYbAD/jxmiMjeyNyDBf&#10;KC+vHisUcsboQLActIDz2IhHH6zcaV62hC3pUIsvbbrQtpFfQZaWn+kr98hWvrLCLc8tyrLaSHi4&#10;1VZkuIAhAo3lUYAOHrsTptNGnhQwBDuNzUPkm8WwrmoIEgiWYJQdExStGAhzGWrccr44KI18WgUa&#10;CRJXFzWtEx/gV8ZX+dJFfpDaYteCfxm7zlPFSRG/3VUubATzy3Mi9JPppeNf34pTpaKrZYKqCA7D&#10;NY5F/FMLz15AaGl2opraOGk+vEHfiZva8r/yAprZXZ3OXyl8yAX/ygG2AHCne+pMhQ9BeFOLGkGC&#10;K7efECFaZupnkeTsWhwTn3uAiQKzjcpbm4eKRGkmbQvBRYgMChqSrmKpqNmxcIR+Z2/ckt1aylAJ&#10;Wb1TMrpKRZckeoU33ElCAdFwLjniJ81FbMrSCrrWk+NHszFbcxnbRYX2/aj/fFXX1LnQ8FPlcPjh&#10;RoAlhqQXUr9AKyb4jFiyBq4nWjBjjWiqsSL4BGyyXK3hEYKxFkooRllSygiT8r3gnHgLmgJfip06&#10;NYctIIPSms8CTOgEc+2uc9OglFHo2XRnkL3Q0hIshRDwjHKcxIzCgBxeothSlmxkv1Nnn9QowsSt&#10;gmbpiMohQOEmjUZflvQdEeGUukQm37B3mnQ8zqdbkFELvfFXC7fSFJtlm2LXcsrwYRd0AMjXnnWL&#10;pE0DVDDZnZCCeZLobT7cvXtr3GtfePZyYWn+463Ntz/5pBuPjDOxWq+GDMd72zutRqtl9i8jMVUk&#10;lc4iuRR8ZsRskaUZjkUHtxY1cGlw5eTqah6beuHNtetYRcDZc7M1F4me0ClCyPCH4eePIwjxYn91&#10;DIHdQimaSbVHw3gxn6tWE/ksjvp2oDqxeTiVLi8ulxYX83NzuBspmkm3kMM5Gs1Xyolsqjs2fu8Q&#10;SauKedwaNE4lotk0kjsj/okw7ATZn7DLNx5rD/pNcznDJFss4vKiOKzrXA5x42E8linm8VMqnyuU&#10;S9hw2e73cDoYgV+c1UWUOYmju+kMotSIvvUmOBQ86IzHuUolXSh0x0MUjsNVTsSxbo3gKeLaw0Rs&#10;hN3cmVQ0l8aIEFjGX73TQiw3VchliwUcIh5il3QyEUsncYdTMpfFgwnAIggfi/QReR4PEb9FQNtE&#10;dOFdY3MyDk8l49FkKlnI4+YqnCwexaKY1HEiMkSIeDJuDfqxbCZTzkezqQkC3sV8spjFzmzsQkfw&#10;F6FyRKFbg2EnntiJRj/a3Lq6ubZw7MQXv/j5N197db6AA8xAGzJymZuQsHubtERmAc1wY7MQpyZ+&#10;TaUsIGSs5QZJDv/yYK2rQC25KuJFyNXiWV2A/VKes3EWtrSSSF3KQEsIW19pK+OlLAcQIXrsbF/4&#10;y5f9tfoT/vWVzBb2rNZ2d3fxBmahzh0gLC+TJYjVXfDyLQg0VzyiGLEhBqcIEDrJ0s6M2gdNuTDo&#10;upR4ViBOhKTWF5pO9HTMCMmM+kWKkcJdurLa0RAeFjlTIRcuk4fDdmGNwhqd1iAuMJz6GXucsVjI&#10;kIV9jjxYNC78ZU2cllea746WM3zqxE0tIOLFegiiuidEr4g+sjxlFB4YS3jCxvVgXTx7Z5T31+Ao&#10;l3Rs7jEHWAt91AGsPPkAbueRCb/W93s/whjcKk+lkalzf4QCFmCidTiRlgKjBanVrTvHWm/pZ5d/&#10;XHlHNcO5cJV3kAA9wqg1o0p1Da1u03c2hbuOoLos4ahRTXM5aESCHKLdAkxbADTEZ+dAac2SbroL&#10;qztXxwvYsqjPKjxDZcUQhOMsTSAGHN5b8ppMLpKF1CJ9hcBzZAqZsaJgRgOMl7REZeAsBq+Pb7iV&#10;AA/4l1ebaINSTEBf0aFtRD1lQTQcMhBWF07HMy/7waU1YnRqOcC1jKn6m9QohGoBRuuNp854N6mw&#10;vK9YmDoRhFAYhO2jlggT4VNBMmcHBQibZi7NoXrBgs1y+DBkOQTeYk2OA/PigTem4KvEUjA+XMgL&#10;axQ7ZM0m4HQq1+7V1u6Nel1cv4PriD68d/fta1eH8I1y6dZoEEumRr0xTrRitaTd62NfczqbA6C4&#10;U9dsssXx00h8e2u7XqsfP3H87OkzWMTNTEbdvQbSR6XiqdjInNH1AIUrh8Ou5jws9vfCk06Vy+nl&#10;xUSlFC0XI6ViolyO5PLNMeKoqWipHCtVcovLkVK5h2uEE4lWJLaLLMfZdHZpMVLON2LROoZeLudX&#10;VnEDcLRQSRar2YWlaKE4Bnj5QrxYHsOdxm1J2FqJ+3vn51PFXCSThp+MVWfczJNfnBsmE7m5am5h&#10;OZrOIM1XqlpNlefbmKxcPlWt4OLgaD4/wDVCyQQAGKTTxWMr0UJhu9vZ7LSGydQwkxmmMrgauJNK&#10;D9LZQTozzmUj+fwYm8Oz+JpG3BVl0tW5zNzcKJlCPDmSzyVLpXSpFMvnkXMJMfMOgtLJOODsxKKj&#10;bKaHmDPc6Yyp3sdFTfhLpyO5Qj+d6iUARrSTiBlsxCJNxIqxP7paTs3P4cL0cT6XqM5HC+V2PLXd&#10;jwwAWBbAZ3dHk1Y6i13sN/Z2rz1YWzlz4kc+99mXXnq+kE0jKo8d6Z7Xa2aFUoJEyBAcKVbMNS2Z&#10;SWPyEdKVMpphecWOCAfRMpovyJ7si6EDoXDRHcLI8obNaiHAfvmvyGFKNsoxLfw1tGQ6NiUVCQkh&#10;F6aWh6BdKlrguOJC8MAHSxzp8nt7e2BtfScQ4bHMHn6VZilCzQVaXkzVVUaiquTwNketRQ3HqPV4&#10;uNxm76IpiC4NkjzzveBQd6rLS2tTxftUgSwFrPZJbFovCFQkIQt1ITM1OwyzlLTgnFpFuE+XDFIi&#10;Fjb01E/t6LCAWQ0Kb2rYjoDVIIOEKyZ6Qtl4EJ9OHe+nVEATnogy/XDYfoVVyXdkGYpZLRsP22xQ&#10;eYFfFdhnfwJg7Blzjf3+kQr7TC9/EKrVtqZIYZlFtsguYeLI1V7SN39ySdMSQHow+syGVBcrUGgo&#10;SPRwhJYDoOG0RPyR8c4z0pZfR6kkShTPooYP25HfRO7zjyVKBCcwx9E1Mn/wTQiSDwvM0y0fRBUC&#10;tsh6lpRdRhjgxsYGDKCFhQXfu0+hWUXjhggvreGCBBDpECVFr3OHm4UKFgDaLeI/MvKZN4ikFYJ2&#10;kdeWDOV2Uy4ryjCJCtfa0AgP+nXq1GP4hDkkyZnGBjUBRyfSw50ssREbjQZ4rVwuo8rW1hYGuLy8&#10;TGwzMwrqwg5jxNLdkEYb0RpdyOwIYim4KC7wkgDTUWfXdOfQNd/Qx0NJ7APUoyMN+8orGT4LsGsN&#10;rRbFrhQ1ovzg1lNcE4pnYAnt8LgaAybShZCTWPakWy4kUWThJ1lXcg1lAgCES/4YMdy1mSsH/HRs&#10;nCltAAMnDmXYEYPAqI4HgI1fsX8ZV/7AF51gmyw80Y3ND375137ll/728ZXFL/zkV37znR/81//0&#10;n9wfjbqIUpYqc5Xy3HiUN2d4J51uC94sdjib24xj8S5u940mcoXiCKHZXu/5M2d//NVXn5tfKG9v&#10;p3f2+pt7nb3auIX4bjdZSJcqJSStwsW/mXRur915UG+dePaZ0jNX9pr1tXrjkzt3JuNYoVCqNXDE&#10;uIuobA4yFjB7yMe4tjc3GvUdiIdkJo6A6sPtTZx+LRfLWRO1zxSzRYRCib2dna0U8i5HJlubGzh6&#10;mxgPl0qFy+fOINf0g3v3sa00m88h43J30L9+80YhX7py5ZmFhaUHa5sP1rd2642HG+u4q+nSpUtw&#10;wSDncSz3/v37yEi1V6+VqyVwx3hi0gVDbpm9mrEkAuOxaAY3DOOEcr6QXV5ezOYyrVYLibIePnxY&#10;qcydOHYc285r29vZVLJSLAw67W6jg/mI4gh2GtmacR4Y+DMLT0gAlM5msDF5p1ZHs+ilVCgjTH76&#10;9Elw6IP1tb29HQytUqnAiUDKLq7XgBdw3qrbx7wUgcO19e1arY7boVerC5sbG5u7ey+9+eZkrvL3&#10;f/Of/eb3/vB/8W/+G3/sT/zxK1cuL1YrvL8JVI3ZRCNC1VwxEfuJRE4ZRWYRyg8XXCRIS2ShOpCD&#10;BilPyIladIh1S9aj0PO1vEV9iwCxlBpHIXJeOF26g7JD+xg7/oUApKiRX6U18jihRUnMBZgLGAb+&#10;KbgEPJFselDazJBnERHolGuy+oI0olqjRQ+NMlPjxMIPhQZVgDSClzw1hpecYrmX2DKxOCiR6r6N&#10;c9QUSofVa9RlFMizqGAR9dQXIVSnzR4aFUSCby8it13NxS7C+wonfvn1yFbKjO3/ERSz9JSvlhQ1&#10;NxUeESy++npqdbIGZ0dDQtZjdWu6LUExSxefahnCo6HiQKbiOQQqCje2KRaOi2FtDrk4ZPuzoEvs&#10;qAPZu797iD0aOw0a8SAPvO0AE1aZRS0rRUZr4PTAKKq0gSsDtqgBtYIEE0WbRjq/ygRI7xatCzOH&#10;wym1nkSCoAvZ3eQ2SAQSYCJQymh94wsA1QB+CopwBoGNlukA0yInDOES/FNlpCdpXCtUjQeMCAoe&#10;+ITx5yoGGiVii1sySMMjRIuHqSgSmRikqEhv7h6qoxGYrEBRAYdMt4xC1Dze0G8Xz0fr0SCZzjLE&#10;pxDt7NPHTlE+JIlIUGu0VskU1kjFoWXuTZh0gBDmKRywarXKwhIchrnv6+hSYro49H0pQGoBeCBD&#10;DX440WLxsHduoaRgpRlKq5qYJG5Jii5B6hn0nWgtyn1HIVhiBmNYvehajHsxZFGXYpmkInPNERF+&#10;edDaTs+L4FzKiyHL4ZNc8UAssU1iVVaRxIERGARIOsBYnEVmKiM5+1764M3aB//wV3/1b//Ssbnq&#10;T/6xn/rezY//+t/777+3vt4vVnPHTsLdyvWaRbhAYxw2Rg6sLoznNLJMYZ8wtmdir3CxiPRRu5sb&#10;hWT8c88/96OXLr1ans/VG/2H272NTUSKkfAqhlxXSN4Ef8/shU7cXN/Y6nWf+cIX5p678vH6+n/5&#10;9/7BB7duIbl0Optvt/rYWrywspwr5M0u5XYbblSn09rZ2mrWd9FUFFcP5VO7tRrAL+aKmUQa/ngx&#10;nceoi/kCHMgWzi8Pe616vVHfw01F417r5YtnP/faK/OV6scffnTz5s3+aIgt3NgI/f4HHyLf1cUL&#10;VxYXV7d3m/V2r9nuPVh/OIwMTp4+EY8l55cWEVP/4OpVhLsbjXp1YR74AkKAdXjCAAD+M65Xa3cA&#10;IWBspjPx4ysr1blys9Pe3trd2dmtlsqryyuItTb3dsvF7OrKMo48tWpNQ+HYQY3jvghrjxCiBm6S&#10;MBqQJxtLAPVmq90164xz5SoWXM5eOLdb27p79+7DjbVkJr2yslIqVTCJO1vbtUYdTaVTWWA1ky3j&#10;AmZkugYA8M27tfb9e/dOnznzF/6X/3o0n/l//d2/8871q3/5f/dX/vif+pNnzpzGAgYucAKHY0UA&#10;+aq5yVaoGs9UkSRmkiWlNAmSNCbc52tpcF8bfoK61NJAniXtnIh9EQtaVAapD6F8YVut1MSYo5DX&#10;glcDgPdcYQG05G5ZVJLxyooSUQGMoTz0oy9gmt99ZbIrisUe8xVQWmYS4ehCVLCvYJdpEu2GYtor&#10;JuQSCHGnj70QUZZSY+PuT+HAa1SwOt+IoBP96JY8rAMsZOkLv4VPVy26dOU7j7O89J2dWSoeqsyn&#10;3QtZXhBlTTR6JyPr1VgXqzIiac1XaMwycN8JEqbW2BBm0fDP0sWnWoYQ6lEQpfImBHshIoXSj+24&#10;bKvJXlAUZBFJ4SCmlr6oI9CtucXgII0oRI3JV3ngZtpngNmo2EOW8ya/St/yoMUZQUQfDBfoCdbA&#10;+eJLsGPhnRTJIfGjq2vCkl91MRfg2WWiBSeHQDhF1uvWNJZYjC3I2EOmUAcA9WB9R20BRu7Vi7VH&#10;HuOT89ihJLUICE0q7pDxBivi3LSmq4jOA7Fp/gkZvszRVOkjE42SxLA110KxGmlHxryYbuG+qLSP&#10;8pSkNApp/Fm98420rH8lTeLDXyWmxzLWvOgBsjtiQxghpIpvU+zXmgthFrbMQAHFC0YncXgCwF99&#10;SSVoZi02dGfK4l9+FcNI+hLziNQo8KAwrTdiw2V2q0c26MtxekHHLYBa6EjvtSZC2KnY1kQj/VJN&#10;qzIuTp8mG6oHTeouhGJMk3IYsRFaIhjsVFrms+5ImhUqMvQMBOJ0LzZII4NyvXHn6kefvP/eqNO9&#10;dOliqli4tbZ28+FDJKOCo4M96EulciGdyaaNxY/xmYtzED1GPmLctYM7hHArbSQGl21t7UG72c6k&#10;UosLFdwLhAG22ji3i03EKWRmbndbcVxHnU4hMfLVGze2e73TLzyfW1l658H9/+af/cZb63fvtVs7&#10;g8l6t99KJnq53PZo9MnW9rWNrRtbe/ebnc3usJPMDHDTUirzERzBVnuzO3jQaD6stTfb/Yf19sdr&#10;6x/dW3vQaK33ere2dz64d28Hrmk8eXt7Z71ZKxw7NsoV3rl779vXPv54e3t9MNgejT/Z2X7Y6T7s&#10;9NHRe3cf3KrVb9fqH6w/uNusPdhrfrK5vdUf3dquvXfv3i6ySafT1x6u12C6F0pbveEHdx+sI5Qb&#10;jd2tNe7VOxvdweawt9nrNyPxbiqNk9Pr7U4jEn9Qb3609vDq+r17tdook0vNzQ9z2Ru1+vpo+GDY&#10;v9Pp3EJoF65XtpBYXNqLRG5s7320sfmg1QF4aKqfzk+KpY1u9+buztW1tXud5joctXR2mC/iWqoH&#10;zdbdesPAli/0MvlOKluPpbbGo71oH2m4b21vbLabL3/hRz73ta/cq2/96m/9815s/KNf/crLr7xU&#10;KCCiHzF5wRDCTuAyKUMwwkpCPJbMIQPiX265Z3mheXKoqAaUlPUy2icinViS/5L+hT2lBQ2DMFEQ&#10;C2sKF4kk8JDs9XthOhkg+qVVYG1BYsusLnwNLgjZiWNJJEuXiR7RklOkq6+A0sKNiKIYFKiC0MLR&#10;WSJasC3DEeTr3vlST4f8KvJWWuAb/X6WgcjUi+S3IJEGZRQWMq1eBFoQnpbPIWTjO3ZXm4QPx/dX&#10;jZMgAIKaFb6YsV9fDThj3VmKWTNrDYcLr0IMxvk5uO/Kd0L5Us/pLDC4xGmBocULqZEiiAEAiwvC&#10;ezws/g8Lv1VesKR5k2XCIdHzLtxE3GoDQJoixuTfqWRJPgrhEQW5aZgBAKIdIgG/UlT6JMEiHNK6&#10;BYoGVHOjLsbq3r6pLt0VS0Lh1yAiswoL6QjWXMLVusoiJl/gD0VwLgHR2aDlHU5eQjSu2PJFI4v5&#10;brWdSsdsEFCRo8Kl59TWZi8ga2ZkCZkvlwGm4koXcFHH2Lg2bmSM7FfWYmfkImsKfFlO3DzAxhCf&#10;G7HUYDwhaQkO8YCRBu0CcPlO9o/JKAgVxY2WOEGmABGLfyUiIR6O78Rp8cdOKdZF0wslhOBEywEL&#10;MDG8OBDKOwGP0yExZwocfKhUyKEuF7CMplJfNpEh6F81nQvjU6pK7wQP1bHwxyVnTgH/JR4svEkX&#10;VMxEGvGJNzJGizgFtwCAexQlZ4x2gC0KJyW4oSFXB2swOAqLN/VXjkgUDKeJ4+VE8KugPUhs7ndq&#10;UDTGcWGkkcIcjzvd+tr63ubWpNtdWVnKF4u77cbdrc1tXBs0Gvf6nSUEgVM4QptPJuLIaGWyB3vH&#10;RpE8GM4wTgJHcYlOMtHG5t5+F6HlXC6dyuCsawkKEDAncO1RMt5EkmaTqKnQHoxurD2cFIsvfPHz&#10;8ZWVd+/c+Y23f7DbG88tHT97+crSqZOrZ84unTwRzWW3AABSTqezhbmFxeMnTl44f/L8xcUTx5Gi&#10;OT8/lwVUpbnq0sqxU6cyhVIDV5hiB3AOhasR7NDJ5U9cOI9avfEwmc9cfuH58vLyer2+1W4ZyFaW&#10;80uLK2fOlJaW8nPzk1QWcefs3HwsX9rrdJEPDTmcR7gIuFjA9gNsuF89c+b4hQtos3p8deXkqVSl&#10;FM/kVs+fO37mbCSbH8bT1ZWVxdVjpYXF8tLC8umTc0gGVqm0h6MOkBWLVReXnnn2+edfeWVueakN&#10;3GVxSDgzwLpANp3IF6urKxefe+GZV16tLK9gPy76zVbnl06cOn727DEPFf3oZJSI1nsIDjcQTsWb&#10;hdVj2VIJqa2T+Ty+njh3fvHEqcVjp4oLS7FCZpSK4YRzMpM5df7cF3/iy5ly4bd+//d+91u/f+7y&#10;ha9+7WvY3Y3cYePRAFc94wF0h/O/JCSSh8h/X47ASxKzGL6iprk9SogZ7chtzPhJDjRJXS0zhXNJ&#10;6vITv6JZ2dLvikoNp7A2JYbIBy0htQDXsgUMLkvbwp7CSlJLxKav0EYxWcjTUo5ySYQnYWMBi1tF&#10;flrtCwCW6PBFCPFgYUZEBMCwZLs0IsCLbPcV4NI+x2sJKy3/fbEkLwmhTHrQWCypbhUTZPI9FwpJ&#10;qBYNhwMThPBD1ZJJt8Z4qEY0uU6tyOFzyIeqOLVlFrDad8UCypApoE95lIDAWAxusfaMvYcUE+FA&#10;tpKFNs1BeD6sA/zkE3eoofnyl24hiIbdeXG5XmZQ7BlOzWH5QsRpSDtsdp/+PSNr3xz6xV/8RRcj&#10;IvtcaHzfoAVOM4/G4SuXISU+oxmA3QWZQS4wGnFB2PEVuxYew7/OThZETrj80iJYkyxhCCEFelxT&#10;KUDIS9iJtVy1Pfu4jlaShi/AoLErEyEQWrJP/BOtXKeOF43IFlPRlAIwfoLLIZswpcegZuU9WUJ/&#10;1UjgEORXQq6dUqt90S7yXjc+I3p5jhQtTFWQQksoz+24vu6N1a/rGUo7UhJlKLJdZ8klZpFiAgPp&#10;gR+LmAmqELn7qyYbUhTBowMsOOExVzqZNJhIFb68xpfaObcoJGgeZWhsWZw6PqNfUJ129oh/FAZ4&#10;TPEiLCksr8leTw2jVWyZZEmJqpOsangIsxjfXAtg45oHhYYJpyV1Sc/SnYxRz4svE7EpVgTkGC/n&#10;QqZMZopdyOwIHkiuFgbMvHCiMDqkGTapqVL5eKKMZEvYhYycVbjCKDLeabeQ2Ko7GeCoo8lMHB0D&#10;13HcSAQLp98ZjpEpDXiIJ5CdOBaB94uDwSMsoYwHo9jozoM72NGL63aK1TJu/I1nkdIZyahGY2zV&#10;rVZGyXR9Mq6eOX36zc8gDdU333/3N//gW73R5PLFS2++9saZ02dOnDx+/PhyAaeAc9nFxYUTx0+c&#10;PnUCXt6pE6tLC9V8PlOuFs+cOXkSPxw7fuXypReff65cLLaajWI+i7zTpWoRB5ePnzz+wovPHTt+&#10;DJuB33j1xRdffB5bl0FL2N5y/OSJxZXFfDF/8tTJpaXlE8dPLi3jvyvYLYytxc1WszfqlSqFhaWF&#10;lWPLc0sLSysr6L66UD15+iS2RqPNyjy86eVnn3/2/Plzc/MLxWIBx3TPnj2JA8CLi3PHj68uzc/j&#10;Ppc+brnCzcOj/urywssvvfDSi88tLy0iko5DyPlSoVQsLi4vnD59+vLli88/+9zFC+dXlpaKpRLC&#10;swsLc6dPnTyHFlePz1fLuRQoflTf227WsKe6cOnC+bMnT85VS5lkCn1dPH8BCJufWzi2sop/kTS6&#10;vDxXqpRz6eyZs2eXF5e+851v/+a//C1M08/98Z/76te+enJlxYg+TD4i+THolP0jEnpfvagbTTxC&#10;kKgO0qK7K0vJZCWuDluKEmdqcLACRguolKtI5GJXKVCgSUciT2j2uAlQCJ7LPpbQEy6wSmpBjTL0&#10;fgEAT6+FSGZylghDt1kZAsHT2kreyHtLCVIucdcJfyJa5EEYnG98MRCCGZlTClLt8fIrC2jRKlWk&#10;OxcGTSpBvWvp6jZFLGms+vZiFZM2BQA5W25h3lfMumDLG+lI8D97C1QQ1uyH9KV/krohM2uVtxA+&#10;O5yzgGTRudW40AmaYkCOykizgJ6jpwUb2YR2lOhxoWf04sIwY9eHxf8sOAwns3DAgn617Mypo5ta&#10;wAKSOBQuoOGBD0WfK3lQFnYFZ0TsRGNeCgEJHWg3xrJRgiSazAq0OIgMTXGrKh4sRAhwVstBcxAu&#10;QymStLTS0tDFqR6s9auFB1fQSHlxhA47Z1NpkcsHaFYWp90qAqdoHZEvAs9TBywEcs6v1lVc9bAE&#10;k4hLcfAsO0NcnRCOYmZgMQUwEdQiaBNpV2hq44BouIazxiL0ObUWhZrEmS39QQyQA8U60dJq6uyz&#10;AA5xkbct/9NlBFI+CqNTYIZOCFOgEZkswDJsEz8J0jSeNZx4to7NzAI5eqQDDK7X/VLQSwsoJmm6&#10;iCXZwWvVosfLM640Ljm/nC8e4eNRcG4DlhCozIs1QDGeCEyI/OE8soxIWADD3gkwj9qarEXZLLrG&#10;r5ItBmVgUuPQstC8RiApxEUpx4v3YnzT0HSTvek55dIPynDzvygAdk2K1QSp+2V5iZhxEUH84SB2&#10;sEiatAdUYLzsju1wJyreyLIUB0iUkgyYp4cfvDHbK5CFOR7FCdIBzrOOcSlRLAPfaGNncOvu9/75&#10;v7h99Woml66cPP7R7vqvfeubb925kZubKxXz5UxuIVtOJZLwfnHAdRgz+2ARAc5kCji/ivt8cTNQ&#10;o1kbdFu4A2jtxsdfeOHFP/cTP/XmhcuFwTAJv3rc7zYbuHMngdTE3d79rT2kLD7xyiu3trZ/6R//&#10;4//nf/c/xArFn/2Zn/3aT/70CBfwDgbZUq43Guzs7SHQjKRZOGicRJZm7KQdD2vNWqPbzBZzk5G5&#10;AHm+VDmxsnr7+s1/+Zu/+dEH1+qtGs4Pnzp39tyF86fPncUI6zvbrz5/ebFS7WLD8O07QFGukG11&#10;O8iVhdPFmNa58jwcQci5QqmKDFLf+N3f+eGHP8BG72p1/sy586vHT1Qr8zgqjGRwOGCMNFfAbafT&#10;xkGBubk5TGWjjoRXXbiTqUQcZ6S7nValVIBqru/V3vnBDz/+6KP7d+8ioeAXPvfZ1155GXvJcZnU&#10;1u5efzyaIAlzBgmhS/DMC4iuxxOtFmK8gHcPR46B22w6k0tm08n49sbD2zc//u5b375z//aZc2d/&#10;7Md+7PyFS1gTbbY6kXgMt1LhTmacXk6n89Bs9x6uJ8p5JBtr7uwtlEoIwf+jf/TLVz98//XPvvEX&#10;/9L/+qe+/pNzpQJ+zSXBUCAJcwcSugZhUPJzNxntE5GHFG78kJbImKA0kw7N4wvKRvId6woPMpc7&#10;3kOYuE6sCA3WolwVliGX4SUmDn1ZzBXEQZrm0SZbY8syBI7RGheKcbEJ731TKHN03KZE9ndbCJI/&#10;hEqwKl/Zmmg0kfNB17fotQM9Co1zdsTBEsN81hKbP8mvHI6U0SJUpJyLcKEWPTo+B60gcKIJnpb/&#10;Ln4EWqniltckwWdZM7WUix6RhYcgupJ+iRZNP26/Ar+Mbpbybjt6vtwpCy8fMq4ggKe+Fw71JSGp&#10;jlHTNwGfkoUF/y5tPCGcJEjimaSOj0kHqOjZJZUZOz0s/qci0CogMAs3aT4NYlW3F9qZs5SnlNA2&#10;cwhdETxdAG+IWLYjN+Q9zr/mGDANRQBm1la9j7F/dARY2sIDZ8idFd95kpf6RI281O3ol7PMjQsD&#10;UeC2o0tSfrnt65czEhwp2EK6y2xSxiop1bW4dCdYK3X+GmSgyzAFBnkjUxY0/FkQftgy7F2g5TNt&#10;X99pImxSS9BCDLjYE3isWvgq5gie9ynbuy3GtxELHi0ZfSfXl3hcptBUJPpesHGEibCQKWCIoCdW&#10;RbwS23hJV4erA7JCz2Ia56xuET8blJ84fVyOmfGeOoKNf6latPR0GY3F2CntOX70HNHq4jZgiaYK&#10;5Az4M8LD1oxcU0nX3U6FrYgx6VQ4lIiyKFl6lJ+E6ogibnUhztGUPPPBBUMUmEyNAMbyAgCBtOSA&#10;1BJ4UEC8VglwCT459Sgj/CUgCcK1jOLUc6EnCIeaqmXeiVULAKEoIUJCAlzB66CTLCsyKGPyDwOT&#10;SO4ERxpzEY0lowkc2Y33B5t373/43nu9TvfC5QurZ05vt2r3tzfL8+VjJ1ZL+Rx84EI6DSMDTuDc&#10;YnXFhGOrGcR+0/CE4RO2kAorkY4nTUaldAIX9MKhnJ+P817cMo6tptuJyFqjfmtnC4dam7H4bq//&#10;wxs3vvfB1XvrWyvHT3z9J7/+xhtv7OzsXLt2dXt3s97ENahb3UHbnC0a9NrtWqfbaDVxNczG7t4u&#10;othdk2hqMxmLnji2isgvPMer77/Xhv85Vzlz5tTS6hJ89Tv37gz65iqBra3N23fubO3sYGNwMp3Z&#10;a9TXNjcePtxAaBJ7c+v1FlZET546Oz+/NIqOb927vlfbAcWfOn36/PnzcF97/R4Aa7ZaSAG9s7Nd&#10;r+9lMlkgGQnzAUwLaYGxqSQybLXqG+s43juYK5fnK6WtjYd9pJiKTs6cOvHss5eKpdy9e3ffe+/d&#10;vd09pNSq1/Z2d3eaDSTrqt27e+fq1Q/wuf8AB4pb2Eluxrm1iQ3UxVxusVrAhI0G7YVK6TOvv/aF&#10;z/0Ikmmhx/v3721tbm5tbK4/XH9w78HGw/W1e/eR5WuIU8GtXmNzt7Wzt3H3/ns/+OFkMHrj9Ve/&#10;/GM/du7MaWx5BoTIuQX/1wg0CJMocnib1T1N56AroTRLklMa8EMCplTRO3c0L0OG8DJbCjoaSZQk&#10;rgoQqctm0T5FUIiQ9GUiSzxKsyxM69m10VmL/crpD643aSRQEurCAgPqUnxZb/CSjfiKLC0q2axw&#10;OqtoESp4Zl9imMqQtbThs8aqRpdGi0hsPuipgVeD5W8uvOpepIwMSo86aF60apChGUP58U0BVnXR&#10;XEHNCg5JmTIKGaNGgu8oLGrUsJEkfOfOrUVQXTS61O77xkVyCIVbdD5jF4cqZsHjTrFMDbd4WPtS&#10;LSJhYa3gDgUMCtMQpZanyOKHnCLId8XLVDQKR1vkMWPFww5Ezx3HJagWrp/apoZNKNbicbYmvwZx&#10;sS/965dsJAbta0QPlnDNARrTLKbUqBMT/8V7GBU4/Gt40OvysQgwpo2ThxZoSbvm1yzoFk+Amsat&#10;8iQU5osgoXKhkiA4g/CrZ1ejVQSTlllC3+60CXHIT+QoWpYWDUkZei+aQ4LgscY1I7lMpdQnL2Co&#10;TsXNgriFSCAB8MOvOjIp/GBBZQ2WMTcuHeGZa6t0gH1JzhIc/CqOpVQJYlSLb4Xk9CTScxAjQAyL&#10;w6KXdgNlKLFBn1Zjhnjj8PGBR4FfeW0GyclCNXnZMoAEMOlO0IJcsrB0cSrvsMBrxLpTqTvCM2I1&#10;EDWMz+hRE1puWyoWi2iHUoXjxcZFpoaWACmGT7OMnhiZzpcSXKISROGBK4ju5NLfJkhUbCgDwws6&#10;lTAATrxhIAjAiPwUsmGzgn89O4RZfhWp69KPBlWvNvK9K65pHwMthHxVCQAA//RJREFUvteK0Bel&#10;bYfqnCwQDxx7K6Klkebbl14roQnOgQvVkSbxYRQLM4jNGkzfTQDMYKG/ekh33OphLIgeZvMZbIft&#10;TCJr63e/9dav/be/NGy2v/rTX128fPYff+v3f+Vbv1M+voxszJP+ON2PpqPe1V+JSLacL5ZL2UTq&#10;/t0H8Hz7g8na9mYDccsMostjHAHeXVtbLZZfufTMSrWQTyezuSTi6MhjfOP69Xt31yaRRGl+ubCw&#10;/LDW+uHH17Hn+MyFy3/x3/hLL7300t/7B//jf//3/26tXYuaNNOxdC5fKJYBebdtNtxOBn04wclE&#10;enFlGYOCi3zx7Lmf/amvL1UrH777/q/8yq8gdnr6/IXLLzyXKeTfu/rB93/wdg6pp3DSdRLpggvg&#10;0548iW3GyKJ17/6dEU4v41rjGNYI4mfPXP65n/2TZ89fvHXn5v/wD/7W1WsfVMrzX/nq11584eVm&#10;p/vWd7/3ruddg01wFxFm8sqVK6CNW7fugD7hnVXLFWyKxvPtG9cXq3M/+sXPP3vpYrvWePedH16/&#10;fh0nq19//XVM99s//P53v/+97a0azhcjGTWcTggTtImZ3dnbheOaLxYWVlYRKd3e3t7b2T19/MQb&#10;L7zwcz/+lY0Hd2/d/GQ46WEz95Vnnnm4tf3d77/9T379N9a2tgajCbA0HoESEsPBZGuvtnTqNNi2&#10;trk9aDSR3Hmnvl7IFX72T/zMv/vv/R+ee+Gy4aPBECsXg7FJfWyYK5FsNZtgKAAD2U4pAQok8fOZ&#10;3MqPdnQpT0h1JDOpImKTgkKYlAe4tEMr7bMvMhT5hca0r3jUILGAq5KkazI+vqI1tE+Y9UAs7pPW&#10;9CYR1kJT3DUjAJD92QLKMC8p/WeyP3vktVWWjhOkuWMUraclEp4lik5cEWkozFkQ1FkIESRbCk4v&#10;awbhuYabter11dVVShsCxgmSXqR9vsS/QRMnukNKkooo5AWrFqI4fRymNfW+886xaKg0tBoJVnUN&#10;AMlG9KmM3RdR8lJADQEspAVW19N3tHbCgZz9VwseAYZ6De2QhHy5STO+MAgV9IzIdOGkGYD3XBez&#10;kCPsIFPsS1H/CvEvZC+zzCFgXIRZGDl8jlwBKDRP4tEChJwr7GB1rTuSZjlNgl6RQrgPgh8FJ0SB&#10;pL9iHhmjO+DpGvnmewYYPwdNnmZUgcyiJCEgl4w0XiwUzMJIEO4wnrgaoRvXuNDM6U4SS7p9uaqU&#10;dbXglonRolwatB70LLI7t6Q700SdDEHmlYN1wZY2SRDueN354htgUmQHnnnRQohicIUFGtEvhTfc&#10;wWqooICFOlGSQhz/ijWv2cMajh4gaJdeE0kCP0mCaDYrLbtw6maFkSzCEOK02FXPI56FbEgS4ku4&#10;oxBcETDOsvUR7nCpTpaN4TnALwV4jIvySBgR6Ep5PSiRC4JGvJFwB3btAiqx/CQwG7Sg4ALvTpZL&#10;sRbBEBLubOROWuKQFIKf8CxZ9DTYGKm5Y/VAwaA8Tw1QjHIVT1gpHFQCKdNnVRRiFoOJE8E20SOm&#10;g2+EjFGFXrRFUTJNjPDQBpUN4ZubmxyFtsxQQFZeOS5hZ71g5IoR6Z0L0uQIPnOkQrrelTnmxAqH&#10;wF8Jmy/eBAD5lSUBNqrT2mBfwtTaCGYZ/AvPivOFrxA++1OPk7weHIjVIow5gT+MJM6m9Vg5k7l+&#10;9cNv/s5vl6rlVz/zRm88WK/vwE/D77j/KD6MLVbmzLpvNL5ybAU7kDvNdmO7FulPcDsvKKvfM6SV&#10;iCUGnR5uPtpe33rr+9/97ltv33r4AGmrornMN7/3ve998MFmvdUYjm6tb223OgMkx+qO91qDxdVT&#10;L736ZiSZ/uf/8hu//61vtfqDTLHUH0Vx2nhta2/tzoPtzd2ddrcO9xfVd9sPH2yi9s5W7cHdhwvV&#10;pePLJ+p7TfjLu7uNSSR54tTZ3mDyznsf4nbfZme01xzu7DZx13UvkhxEkmvbu9fvrTdqzWRloTuM&#10;TOLZ9a3mrTv3mr3IwrEz6Xz5ww8+/Pijj7u9ydLSieeeeaXXj/zqr/7z27fXmls1hIF7fax8p3d2&#10;Gjdu3Nvc3Ov3cMNTZmNr75Mbdx7cftCq4SKnycrC8Qvnn0nGM29//50PP7yOzcnFykKzM7h24+61&#10;63cavXG9M+gAs/F0PF0ax9KdAZzS6CCSGsezO63uw+16JJHGiDYebAzG8ZPHTnVw/VR/+MnN2x99&#10;fH2SSKH8d3/w3rfffm+71m3jxHY8g+q7jW4sVThx7gKyXt1ff9Dv4V7iPILVuGP4R7/0pV/48z//&#10;uS98jm5aIh4DiYCmwM+gJBzThusOvsB+bC4rcEsIaZWLKeQa0puOiJKvSfykee4o0cIZYocMwgKs&#10;LgxODxPVRbCja666smVhPWEHinfRC6zoFpM31MIiVSgALe1g6Q7tFgrkeGC/dMvJ6bLxW8DTkIvc&#10;43KeRgufOUZ+gAcejdEDJ7NLRaKOkyLCBJDgKyQMJ4JAsk1U5JEoPLCu4IoKiCKCwooo1ZihMEEZ&#10;LKkIni2wKWN5fx51pcg3kVEsQ8xruS1AaiTLSy0ABUscC4cjJUUwyuiIN/no8oIHtyOWF5wT7S41&#10;+sptF9rwYiRL9kWJze7kvVVd3usxkqFQXWsuadYqyWKcAj5bBOkLsGDeQhepxaUr3YgGQCspi8Ld&#10;fknAMhCharznar4s6As56VnzpZyQ6RA6QftiHsjA2bKFzPDJDflV45PSUhiZDKL7FQyIuNM0b7ES&#10;C1OGaCOHBryMQhiHWNX8LvSPwiKQtbA1LXvXBjwun81MYQlVeAfYAmns8452gEV2aB0gyBLedjmT&#10;lHoopEt5DIDLkGQzjRq3QXI7Rfxhe5wK3tHGNTsYgkBC4lvRgkFPeXhHFjOTnniAx7cvTrEmaCqG&#10;IMB8eWz2sQvySdNaXXHImtB9J8KaPtGFRJFuUw/BZVcLZs2lLoVYkPh+tYCXydUdceq10Awao/ve&#10;ekMBAXuCMytSfsa50MX4zPbFE+NLGk/0M2dseSp/SV/sUdiBU8+vZPAQApCftGqhtUcAhGWmqjFf&#10;gKV9GXXI8AkzjxWxNSFsbQDhPW0gyjexX6np8SvwDCdQvF9pTbSyNWv8qkWlqAEIUhIk3jCcRUiI&#10;HzyIec2X3P+JnwAAnHnAw6+kB2um+FU+gm3OBdlQdIc80JqhhcT55TqLwC/DhLdj2sTtR1BkuA4X&#10;25m4k2k0jvR7H773zgfvvLO8uPDyqy9NEtH3rl1FxBJ3JM3PzZ9YWCnlS6PheGNzY3N7o9mo7a1v&#10;bD/cwKHicrGCTU+eIjdJopGSCt6SN4QY9kwjrXQyl8dh00yxHEmmFldPHj9zrjC/VFxcylTm+uNI&#10;pzdCCuWXXn4Vsdl33n33kxs3s8UCLt3Fvuj5xZW5+aXS3FJlaRW5qBYWl0uVhUplMZ8vZzMF3JqL&#10;3l98/vnTqyc21tZ3t7AbuYXttvNLK6l0vtFsIzSNfdgXn3lhbvl4sTpfXVieX1oulOcKlUppaQXH&#10;iqNxbC7I9ZDurTc5f/m55154GatRd+9gH/HtTDp/4cIzzz37crc3+va3v1ffa8SSuVyhXCphg3O1&#10;VKxi+SCfKZTn51dPnkHerXJ1Hpu+4+ncwtzS5cvPXLl05ZNrn7z77gdbm1uAB5m8cGUUvP4HGzvF&#10;uYVMuZwuV8pzSLK1Mr+4XKxU88W5RC4PZMUzWWw2z2aLrU4P1wP/yOufvXD6XKfV+fDah7/7e793&#10;89btuflFXH588+7aZq0xgPeayVXmsTSxDJRhgHOLS5g4RJiRsrsDp6RWm19c+Jmf+/qf+dN/ulwx&#10;WyfMnjSPj7AXgPmfvR1rZhUM5IRJBOUACZqG6b7Sy6L7KoJR6yzNzuJjoH2pggLiYqGAFi+6vNZT&#10;ZBD5V+SJ1ilivPJXS5hY1pv8aukLX+Clayp68C9XsYVtKXZcsy0IZt/h0NYnnJRUFga0VUPJQJlD&#10;ThfUUQrJGy2uWctqlsBYjbNljWdXfQsMLIYCxAkoh7kSCBioj1oDz8QeBijha2sirH4FgJAHrZI4&#10;OmvqpS7fa0uMP1FmunpN04ZQFyfIchhmgTOojGXvKan/6FF0HGdKftBtyktRB+GMwKbYmrRvATPL&#10;uEi3wguCfIsjNC1pLrO6oAMvpOU7lUL5FvHoWpoZXYIPGpfGoTsitMnBuv3OgqiQMmR5TpxMgWCV&#10;FVmGjEbY+G8QPeC99t0IPD5cc5cZFyJxOVF+Yo/S7z6W9hXIYzRIblLk+shWtDdscMAAUYseDU3I&#10;3D8Jui094TYl8IhIBdZoPh7qIx1ZD74cHt7yVJh1dYoz/ZFVLneypaKefs264VRLwLhkG1RSS2St&#10;rgRCiwBmZ9dwpFEFaioi3ZPwLDYW7nLb1NKK8LuUqec0CCpfqT07RWmAD1WL1Gsh2Ze5rGahyOH9&#10;0oWwBF+4gJZ2SB78KqYkj8fwJfUoftJpiuSncLoKQoI1UnTBdqRTMZjQQhAetP4gnCJArX5nweTU&#10;+XIbd6Ui95wTk9qj041LO6RnmSatM9BOSABfzyyftfcrgggUxVCq4BBtMk6O8jT+8BPhIYQMpOMN&#10;j3xzxRfleaYA//IladUdvrSGnzQvSF8MvIjP77KkyHOKLNx7s48ikiI2L5n9s5NIIYfrfFL5/PrG&#10;BnI4nTl5+uLxE62t7fbeLjJI3b59+6NrVxvtRn/Q23y4hmRNV9975/pH5t7cXrueiIywXJSFH4WD&#10;PxMsESdz2eL8HPIrHy+XFibjRH2vt72F/FnjSALOaTmRyyH81MYlS0OEUAeJaD8R6Seiw2R8grRP&#10;KcSRY9iZHYlH4tlEJp8pFpAXK53PwDVL5edxtnh+HuFKIBZzWi6W8rj3aDK+f/t2D9mGO2aHNzZQ&#10;Z1PZKNahR8YuB5fhk4jGzOFnb/rwtVjMI8d1IZfNpJOxFPZpI9dVGkeakX0aLsh4MMRFQZCkcZM2&#10;exIZRUpwnStzi/ML83Nz1UqlWp5bgLs5t4S0YflirojEy6UiWsFmZIDQ7nYQVsWiuDcv40kcgVvc&#10;nZTLl0vpSjFdLufh9JbK2UIxnS8Yj7dQRLYtpMQql6pzaLtQxMDLmfzq4tLS/AL2V2OMyCk9wBW/&#10;uJKqWETqrGIBO9GRP6uQKRSLc5VypZJE6unhABlIsPUdY6u36ljYQPrs5154dvnYnFxWIzwiDG5S&#10;msWRxAspujoS3iT1UkwJEdLVoVjQyy7CjCQ2MgjpmbIOH5anDiI7WFbvVHEhbQqRozVZ2Xd5R0sz&#10;La9ENjJE6farX4rViL4YesIbQC6bnMnXYilpfafhZC9sWeQJ8UCZQAZ3zQCtiIl88q+U5IIXq7MX&#10;Pdgg/UuFzgnCv5ZtYE2oaH+2rPEDCcYlEsDAk94kGLyR5V2tevTYfZHvSwbu0CD38Ak3YEL0Nc0D&#10;btPjR1MLKV+mXuZudoCnErPoJi3VRcjrlzKn7kuhBDEzfImZtjF7FKtYE8YRxsUZcamLHbkN+hKn&#10;QEtS9AXDYqhwxLrqb+pETC0gFKtLBkE7tTVdgASmWU9zrqY6oRYtRqy+WNddQbN68Z04X+EpnQov&#10;uNJJYJClN5Fv+wLfHZKWgEHcfgSKtJoSogfQEEywFSRxtG+nEkMQFFNGHGpGQwr7CmJf5BxN3Ggy&#10;5TPlmogP60G4l7MbQlgW3eOrOJkh8ItgtfoVlfPkUxxEPCFQzT5SLbDEprG411ciz0IwMnZfxpul&#10;hXBKw68iiGfEsy6GcZFyqNpFSM0OmKuYeZZVDAhyFjrlZjZpOWTuwnsXQ5BsS++XYUZ+xPQMaocV&#10;iQf515K8LhPNjhOrpMWw0qkUYwFxRLU54oslYWQhVxQTy4CLGprZRQIIGWua110IDaC6nN3FS3oO&#10;/FUwA5i1TUxrG8VwthNuG6qLgSha31fFagGF9i2NK+TKqBSFvIBBw05AEgPUDAoOnRegRTYLz4QZ&#10;j+DuJaKRYm7lLK6TXVlbW3/v++9EGp1LuAB3abWaKw6xBbfbASoBP7wtQ7SdTi4DR3WCzM84MdBs&#10;1Xr9Vjw6SidTxqUfjZFtOpMtZgvVVKaIq3aajf72VqPe7HfaJmVxo2X2M9dbTZxA7w2a0Xg/k4tm&#10;slHcUItsUibxdr+Ldsyvw/3bm/c9BAQ2B91JHPuOkXElnsgkM4V0Ih0djLrb2+v9fjsWn8AlLFWK&#10;cdy9hOPt/U6thnxbSHM1GUUHXQSikCFq2BkMMZxxFEnHo3CBhpE4/BnEp7FFZxSJjVAAJZEcGueQ&#10;Y14GavjTmQICtHmEfdHvOIKI+QjXKPcjvSGeU9EEZjWHW6Umg8iwO+y2ejgRDf991EHC8m6jN+gA&#10;yfFcHE7tCJcPxSfD6Kg76sFH3dnbxgFg/AtQR5ERDiyDlLCKMIkMel0sPuygTCIZhbc7v1g9ffr4&#10;yVPL8I5xi9Fg0sdJ6WQujaPXkQTuqpr0Bl0MFunDBp027oWKtNrpQv7ll18+d+6c8JTY+qRS+OrC&#10;6dwmJnQlW2fpEnNZUDICWFrMYhYSNimfkkcEMvmF0omOnwbpUMKEbCt2i3CxcAoZk/AL44t45Hit&#10;RVL86hGeiXVrYNAIOBfrJviX3qaWHnz2BV7LFj7rjxZ6UlILQGFhqSV4s7oLAiBceXGadC/iKckY&#10;tTh1xyh6x/oJuBJqAf5BPHKPgIg7PVNTp14LZxSmjiMJhdQVvLnax3fWWJ4UK89c3ORnKpyHLRAE&#10;4SztBNk2ghONYY5CCN6lt1l6lDJHAzuESl3PTcMze3dPOC52amlbgm0ZRYdCl29hy/W1KFxzpfaT&#10;Qwbo+xPp2deGt0aqyUmehQv4YDGvfBUBK5Kf7PnYQUT8JrapyP0gkgoi7hnxvm8xKHHrigDdhSzy&#10;yUyjqg6DzNjv1GIzEqhG9NQ2hVY0SVmzq/vVs4sqszi0AoNYmeDYoMsJXS7ypT+Nf9oE9IswdyGx&#10;5anYsLjXKk82C5JEIYw6tV/fAr56XYsSLay11yo21tR+3fHOMjpfGSd9afU/S2sukITfdwmJP3GW&#10;EXWRnXWcFwYVp446aFrDoZUFYFca8CfXpKARqcWUsNthgUR5Gkx6TdqiEEvu6a++GoIw0MeTrb+U&#10;ZpRgBF4iHu6MCEeEaFlKCTaFI+JICyysyiUMTcYYI0O7Ml5OK3xgMQrxIAETLbUsf0DUD8nV8w7N&#10;bRNioLsGrqBXRsoZNBZGwkQ0R55ChBSAL2YahVbDt0xyFffZXrjYarV/+1/81tvf/FYxknjjyksv&#10;XLqM0CjCnoi71tqNRge5tcoXLp575eXnn3n28tKxxUkCh1rh0rYR0h6O+uYu4cgEkb5RNDGYxLqD&#10;caM9qNU7cCKxbzkWTXbaPVym1McP2ACNw8QI/2YjmRJ280bGMQQwe+Po2HiniOpim1QcObMmuK8J&#10;NwxHkogIR7vR/iAx6ieG7Wi3M2m3Ru3msFnr7tV6tZ32TqNTaw9arX5rt73bGDQnKVxTjOMMSdym&#10;FMM9SpEh3GD0gr/+uDOa9EaRTj/SHkdxgHY4SQ5G8UEkMxklh+P0OJqPRvOxSWYczUSTxWQEGxHM&#10;T+NupNeZ4CrCbg/H6nF6N94dJfrj5GgQ67fGrXqv1ujVmv36OA73uD2MdFv9Orx+/DqM49zvaJIc&#10;RlPjWBKJq/qDYbvba+B0c7ePHdsNjB1Qtbq1Tr+BXM6dbv3hxt2d2kattdto72CTerGCyHWqN0YS&#10;sz0McIiYeS6RzCWBlkQOznAsmY2Oe93a+tbmnbtI7v3spUtf/uIXnrl4AVYIMI0t6iBILHxg67hR&#10;jmN4j/vJI/EVBCkrdCB1yihT/iAUxhCf8Ii81zLTEuxoQS85SV0Ws8yyo9kb0kiIcNBiSpd3+Z0S&#10;W3vFlNKMc1ragWzFsHCIpSSCyA3T4SdBI43LIHdOo06QrGWylm+UsSFS2hKqomoFh2J9ialgmU/S&#10;gthOltzmcBinBTxsWaSW1f6MGlZPMXdUudaFnmtBmm6fU4w33LOt6VnkMF4G2edHUHlTq7i4tZDJ&#10;WbCwFGTmiTKSAlReLvlNBSykgC9uUf5gRcuOAwfBb600AWbXRAnqywVv9pK6riyK0QKXNR0tpp4E&#10;VyF1RTwGQU4R4SvlwonfSPgDMas5RbMey1hvtFSR3nVfUB6P/SFNyMFfFFlCzIYp3IkEQ2CEjVR2&#10;Jh6RNWLruxxrydmjod4idz1IPWZhEj1CLbKP1vvUWlNFXtCsuMDzjaYSveIrdBCOVaG/cMg12HgO&#10;WRF0B8g3YrDyqxZS8gY6A8cFkY+ENyge6iPa0ZWhmrIpUsWZd7vQ4tUdS9Ds+IokX/iD5lGQIJL0&#10;UMNnYQ4tZE5D2F7mCA++Zs1U0iUAgJ+OkIh4bZSQDNA+ha+sux9hsKzCQIdwLq1V95Jby1UTIrEQ&#10;ItKAgw0i5iNA6zp4bEToVr4KSIKcIDqUGbfoGeVlXY+N0JzlLcfUtVabWgy6NhA6Am/CAUaeXhxy&#10;w1fGi1iSAgEwiBbHS+6ZlEFxrvEvT4CLXSK0ygIuPZCk0bLEPYgxydSt95RS4eFXtiNqDBOJwBaS&#10;QZtf8bvJVgF9hVxQyIY1xk7aZ59/8cyp0+t31z783rvZYfzLr3/2ufPPjHuT7a299c2t+w/We/1h&#10;ZR637R7DZl1cEYQ9vcPopG2SNMF0GHc7/TZit1B/kWhvMoZP3Op6CZ/GcZz1jcZScGc72MnbGxrH&#10;Fu7VYH84wCq24CI+i2TIsQTyaqX7Q2R9NrYI/sFaAgKk+EPQEGHizrCPpNMDE2k2Z1ihfBFxxjAx&#10;IxSba2trmCO4JtgqXC7DazR3dyOVFFP1AFJvlcejOuy1xnFoeDIIGe97fUiNNTLbr3F2cWSy+2Dr&#10;NibFXKCM9FE4QI1xIh1UCmnEcO9TEt3D0jcLEx3cdtxo1ZCnq9ltt+C/44rdZDReyOdyGXNfLtxO&#10;E3U3G6JNlmscQfaOe6Jjc2g3ba46Nssr9Bmo0dA0WBgB3YcP1nZ3to1lAeIZmOT8KGk2gecQN4/h&#10;YmcvK50ZUT6TbTXqI2S9Tqeee+aZK1cuVavmxmyE+tEcTvySRzD9aCST3D+ODvhJiuL7aftBHCrN&#10;iRRfFvtY5gRdRFHQBJsESfoPl9Lh4oXNityzCrsLbVKAK2V6v6785LoKhJBygwIcb+RcxiPOCoaV&#10;fBqkNURViYjQIpovtVASf1s3KHKPOAnRJvyVIgjP2m3GSxmE1v4aBks7oxj3BfguAQAquhPSUZC8&#10;DbFDLLzKqNmvCLoQUgkS6SJydQFph2LWWg0JJ8gn/FVw62uchFgdosQ1CfGlWJsCmzCdhjak8aBB&#10;+SKN3C0EJkuxmrQESD7wqIgMwRqLBeTsSLB6CZkaYRmZay3EhPiFhYMGfqjZJ5akzaBRU1QeqmUp&#10;LEKAMk2zNn9ip0HEJtyhe0dhSEMva4jzp8rplh9zgCnsqGmkY3d4mhOONniSvmV4kaW1iBRZGUJ2&#10;hwXAEiu+eJylzVlYQrejxyucT5PR7e5o49W1uCoc0g5x64abxFG3KJK2gpgUaJyxwVlw5cqyI7ON&#10;hsoVBJpbjoxDNiIQ8sElG2FOV3paPOkLSZB9xrqU0a6pwV9dw272WSC0JDwQCY9osrrAKSNCR4wE&#10;PkmPvrABn24kWVOFHEClJYSfAAO1I1mJRomL2ydUAJbXZ02lOxaLr60C4XSugRdDEy/Fh7TG4g5N&#10;LEXSDCrC8ILPyQtj0JQgTTDGNxY9c8ZdhpLhSNdaaGtFxQLEntA2J05eysRx6jmDFpHDhDfLtV4C&#10;JHi/ZrPtflKNUTKbxUU7X/rSl48vrSLDc6I/unzq4nJledSLPFzbebi+N4ngAOpitzO6eePe9k6j&#10;C8d/Emv3R+3uYISwYjw9wa5ijBIAppJws9vjUR27jUfYGByH55otlpGMKl8oVeA8l+eL6Szc8V5z&#10;2KgP63uDbhtxSYTI53PpSjKaQ0g6Fk0ncVw4VUzhQC8CwUjAPI5HEG9tjrv1YWScLBfm54tLRWws&#10;jmQLiUI1O786d2KusJSK5Cq5hWOLpyr5xVJ+MZsox0dZnDKODVPJSC4Vy+MuJ/MXxa7lHB/ikWxs&#10;lB73o732KNLHVmikCEuPEGLe63Xr/UkvmonlEpN0ZBAf96LYHJ2KZNLRbDqSKadLpWQxj/h2JJUd&#10;Z7KxXDVdWioulRJF3PV0orK6XFzKx/LxfjTWm6SQhLUTS/bjyWEyNUrG+/EE/oaJ1CSdiuWSOAGN&#10;neCpIjJaI+Qdj+G88EIuURi0Rs3dTmqcXCgtF9LlxDiVTeQXy8vVwjxgAJCAsN8aDtrjTsP49+1e&#10;O5JOPPvS86+88erysWVQXt8sFRhagG8PIh4hmfVgDPrAAWhoGSsIA4EA4YDSsscBaojJnLk9hGzl&#10;Mot+Q3XGD1Uh6VaepTDZylWUQWINFUUNsVmyDFlVqF3zmislyEHab2RdlJSDvjJSchNl4+yKYKpk&#10;E6UgoPpWsYAn2ESC656JeRkkGAV1tF4o9tkUxyvqWMsr31FzKqku+XGLUbtxZUc0i4btCNpEVxEY&#10;ZpwXSumgeWRrJCRfaGfsZZZilmIlTuRluF6TqSHAFv1o1SOQcIphipAlrfandjfLiFiGlBCOPRmm&#10;r+VGmpy9xycvSYwJ78gQdMsuxo6MNOFBPTvuKIgcXxRR/IYMXBu3uqSWnPLsS4pu++G8Jn4NMSlE&#10;aEtMYlmWRYPGEDTso022sD01UNDHatzXfzsaAL61phKQr2KYHYBw0/lJwm6oK9lrguChkc0Py7hy&#10;Suib4klKQm3grBE2TMLUnn28LCmj9qXg2enKlz18KeewEEp5S0pqxSbAzw6wBUYIdYlksUSM62lb&#10;puEsI9WNyCoyK9IOEC3Ll5ho3vwxS+NPWEbjhA4wLVo0S61DV4q9sDAl6ZFnwQVYO9iW1vdlE0Iy&#10;VVb4YkaDzRb0GlOIJSQY4GSRN/GBAYF2EPnErZjgTTzzbKQ2pnUvgkPhTVliEIAt3GqpJaQidIgG&#10;acFwmqRukFkjGJaSUEjwIzU+8dUgGcSZzZbPnX3+tddWTpzutPvN7Ua8O/7M869cPH0Wocdbd+7c&#10;X9/ECd6eCZ8jaTTcBZw+TQ4n2MsMhxphTOwzRhYtJGkqQnYl0qnBeNDqNOvtVgPeLbxYJHqumNRN&#10;oHmYxSC/PRxYxanL3ghbk5OpLJI8VxeXC4U57JeeDHBs1wRIMdRoJA7HDRE4VEGSLARo8YeFiGp1&#10;HgmZI7EkcjXX2z2438itXC1VEVNFEqnUJNHcbQxxytjsGkcUGSY+aAlNYQM01gAQkk3HI0m41tEx&#10;7gpOwE03e6L72IIdQR7kHDK0A03jESL4OL+IvFwx7MzGxq4hHDZyhfeEHd+DSBTXI/Un2ECdjiTz&#10;6Vw5V0wnEZ0FHkqJaKqLbc07jSb2gncRho0hT3MCt0dhhWAYw0DGg2gED8i6NRgnYkkgEOLfNBuJ&#10;4hmYBLqQePri2fOvPv/iM2fPIS3WQqU6V6wiPRguMxr2URGMiiC4OdC9s7GBM8BLiwtvvPrKq6+9&#10;vLKyYggSsWt+vC30ONPNVTnaUExUDhJirhCKKa7wkuZlc4EIhBCupLGhZYgmVGoQlBHOYkf491BC&#10;RjQRhYNwCpfz8CF3hywsshjdbx5FIQyEHw9cg6ZzLqtaeM/ChxXF7ugEZhGwHEu43SL9ilySIQvO&#10;acH79iijllA/Z0cWDqYKWzbLdkRiB2FDVj1QgBaXppyjSXWNARLn7Gqa6CWGuXyg5bC4DXgQMTvj&#10;dByWHoLKC/6nToRu4TF57qcuabIyJ4iwzKE4bsYByrKX9oR9VxzYO8/VC/yfBkjhkBMbsoijKeRQ&#10;GJ4RP8Jumn1CRq0ZzeoihH18zTaRmS7nzoL2EEgMYMSjOtOx7xJroEX6AD7fHTgiWWQarDHLGNAC&#10;40suUnw5R5Y35OEA4MAcPyw5+7y6JUWwBuE3ZAq57Eo5Lma6wrOAv//g4hlvUB11UUKceVIGhxYi&#10;2lxaYfvSDpOKUb9yFFKFQAJ+lkEvQo6iPDSBCvvR8sAHVcre5whnQUWbujgX6gyZU0ErkW/RAO0D&#10;4WHtGklF3TgVniVHdJsWreKrbJtBMS7Ga+npiifrjcyCVvAEgNTI2cHQ3L1klphGeS5Uafi5jEqi&#10;8v2gMDU9WkPSIJychIinmSVBBu4ZwxvmsfTlDm2UhMyXhGWC2tF1AZIkuAZscFQAm+zR1bKFiKKj&#10;5bLJVNdxdqEhFCXzyO40W4lxppul0YPqNGL0+hGLCcJZTGgAg+KKg/CyblZENF/SKxC3GVDRGYAl&#10;gc2xNNzpSxAAUh0ah3sMVFNwoToJAP9qiccp5sAFSH4VfUwJo/mOpIvywlx4QIzuIOewAVv0Qr1e&#10;x5ZgCV6BdVET1792Oi24bmYfL1I/wXfC9lnEVzPZSDG/cOnSZ772k8W5pZsf3M6PUvOZzJc/+9ri&#10;Ymlzex0bg5dXV+Yri0jYBALBJtvuBMdQU6WquUJ23B+YPcHjRLfexm7g2HiI/cEQvchBhZuTcIb4&#10;wqWLqVx2fXvr+r2bH968ttuuZQp5uKzImLXbaECT5aoVLDDsNpvw65JIGB1DuHWAG5eajd0xjt9i&#10;ZzR2rqaRIzpiMkUjj3S3U4NzOZl045FxJrXdru+1mwAS9xzFI4OH92/tbN5rNra7PeRDHqQz0WIJ&#10;eYyQC81MfaOFiHMii5RZmRz8viwuDhqNOrt7ew/XUpNBOjbOxgB/P5uazJXTyM6FEhFMBfZqZJO9&#10;SO/hzoP1nbXO0Gy6xnbr3e3tBlJdd9vddh2Nl+aquHJ6u9HYrrfaw2ELPh7gh+NfySNT9CSe6CIK&#10;i6hsIg7mRz6tFLqJTfrDHggBAgZcefbs2blypd1uru9sIMPWK6++8HM/8xMvXTmHg8bxQRu4xa5p&#10;+KeIkEcmSbOlPDLpd2uNvfXG+t1KPv2511/+2Z/+qc++/lo6iWxaA5BXCtuxzd1XaZDv5vZ2rVnD&#10;9vfhyOxooCzivTUgHlA19iXiX1I+aI+KjHSos9lrziK/+EoGeo8kV3I3MIYueDU6zF8IIm4q1utx&#10;bIoMro/gkhfIp2yWb7QJKx25gki4hhIGXdBkp0xmj7JsrRebCAYYjcAQAFd0TFW7HBHlBj7MXSfw&#10;k685Il+VSmljCLjRqNVqAFUbIaJoUIaiRgSarPizcSysiJMMGJizSqQTIURrtACJNBIJZItocNpX&#10;+CnEUJTFQTzoM7e+moXwU8O6xoPGtohWlyBFGBLVekbQpjiB1kxxCmTGfRcIUMU9De6rnlzCs96g&#10;I60LOF9ArPQr6ti3KVETFsdxUBiIbodaBsinKcKvJBuLgPkrPy4lTx0UCngnWcz6mu/0cUbIX6RD&#10;K42OUEtQXwKzsAzfWGNhdd+XbssiCkQR0wo9GgbCsUS0sEeWdP0slJHeKZEsZHIGQzqi92TRmFC4&#10;HFjQckbLCgLAjzZcjYfineOBWDF//AC80QjHf8Aa7IICjR5Q4J4ZX/o+LMZnnOAgFtLTMAtxH7YM&#10;udQ1oGdshxN/WIYUxPJBUORqrBnBmMqKLrMddh5ngeRQ8LsAwODg0Uerr0OBqpTy9JMJWjGES3ML&#10;pCehamnKVUsEXtaMqUFl+JpsRAFYgoZiaKr75yuRBXUC4Yzc5ztBGp+HmpQQSpuREg5Fh+HdhVg5&#10;1JSaXC3wqKtEnYjipIMq7/EMlQxLUeS7cCulk0t78p7zKMQgtjL6EqsLQ6AbHKSAhcas6cZwWJdn&#10;PsVicKmCb1y0S0kCbAk6Ghmkdtp8+9g2Z1a9o7Mm8mtcICDa3PSDJFE4EZrPxXAPz8nj5eVVOEnf&#10;/uYfNjfWK4n4+VPHVpYq8JgQS40ippmBnxvrjAZ1pMWC4zQZpTMIXeZL+cJogExYvch4mE3H5+ZL&#10;C4u4MgjrLBlElG/cvvHD99755Na1nZ2NbrcJj2MFjVYq2UwGQDaazcF4hA3Sc9UFXI1rRDegMrNu&#10;zmnvD9YbJSw3DJc2On7HhcbJbMZ4mNl0oQyHFgHgSTaTKOTTpWK+jzPI/e4IG5eR6RobqL0cXZi+&#10;bAYJybKJVAbVDXJ6fRwR7mFdoNPBXcNnjh0r4SqiyDCfiS+vzJ06uYKUzibz8xhpukZIDZ3MpnCR&#10;cCSKXB+wkwDhJJ2I57JJ41Dn09lCOl1Awudxq9/ujYdppP8qmaPAcHRxkhmNmE3oaAQHf3Nwvs0f&#10;NoIkATgc+yQsnlGn2240vVTZ/Q5agCeMS6PyudRctZhMxPpd3FeEdVXEaZHbCl55EvM56LU67T3c&#10;5/TGKy9+7atfefaZy1gmQHAYShR0DGlnsp5h7Jn0wtJidX7O5D6LPfI5hYPIeo8WTTzUU+i55ulU&#10;WU2HTXMf2mH+IR79CNd9lnCjTGALsl48i/bUZSxJwq+y0iS2L8crq1rslGsBcgbY7XoqQsLlj9ug&#10;paQEYyKOdI+0XLXuE2WkH6YCqecarclaLRcEOSlkQFde6SGg7tT7ikgbrMV+6Yi6wlm37Ls4y3bE&#10;bpRnqUjtIMXCKcdXIYaPdxZSDFegU6dmli40EqzuZhz7jL24xXhwj5tHXARqdn5yTB4ZyKnzPqMt&#10;dGQAwsfuWsvkNXGDZyGSR0rzSFDSorA++y05C394j5LCd+I5A+ZDHBqZBekcORH0JATkP7AjYepT&#10;rWTpP0uNuRjTpMNfZVHnyGta0qkmKVEnGiQNLS0G90NaEQqecRJlXLMQiYCkZR8NYnclydcaCJpT&#10;IpMwC2JDQNJgu1zNXixP1RexT5HGtH2gISd4esHFJRgZeIhu1rLJogdrroWXfUcXPuP4VfxDHQGY&#10;yiBTRT8LaPp02wxX4TNOlrUAYdWSifBlEEo/i3i0bMRPYkVBCjO6JRMqXKknK2gWdC20yQRFpH8q&#10;CQnJ+k4oq7O87k5rC5Y5FGtbYoeGowaAoQzuM9Jsy4p8A5zwEmHjDCMSiXeZVKRaWj5zcvXCmb1B&#10;5zd/77fff/v7w73t84sLp+Yqze2Ht298sLZ5d6dbm2Sj/SiyGCO3VBdsY3bPFrOZYm4MR6yLNYcm&#10;OBs7DBaXkCtrrjxX6nSaW9trezsPcVtSpVwol7OVYmahWjy9enyxsoBsWFsPNzfWNpDhWpgLO50h&#10;wfdRB+yZoG8UrnssiXuQ4mZaG812szUa9CajIW7ezWXS8wulYgk5p5LYOzy3UK3OzeH0KtJODxDu&#10;xpZn7/pl+MMYfS6PJDrIhAQUodkJ7j1q91qIo2MWzAJ5IjbA3ulhD7/CL8VeKyTYaiN7dQfRXGP0&#10;Y7jGf0bsdNQfjga4vQk3MGF3tlkiT2BfMwLOiDMjUVcnlZhUK9j3nUaMtt9utjsNrHugR1j4KTjA&#10;iL9mkrhaCSCBp9EOpisOzxtbt4fYZztGlB4Yvnrt429/561bt+8CJiTaxIzByDTBlk4rhsPQ6AM+&#10;MxJIt5oA+PXXX/va1756/vxpeMjcC8CNOF542awmIOIKakF1bBAg1ZGGubOAnpXeeiNyzA1bTWV2&#10;bQqzLw97Zq+1vrjLEjvSrHSNN5AYMK/JgG4BLWxDlIivSsJLsqesdgmDC/+67U8du1VAeFwaD9Ej&#10;oqm1ZBC1i5Ylam3JZ1emWZBbEtVX7FC4ibMNYOQ0r7xkR3rdxEWIrMExUGyByq++S9W+Ja0WtLjD&#10;KNiXNVjBsDY/+OyrWaQL1zaYpVY4Sbi0F1ReJvHISsFVKByvvHdb1ggJR84slO/SofC4OFe6Hcv0&#10;mqWLT6OMxo+er6fV11TEuvOCNzoS6wsJzQk3vvUkYIsUfWwqoUsO8CJxYCpNLlpppAGkQAdYS3ah&#10;jCCiCZKkIQJ06sgtAFyGmdrCLAWepFlAyOVAfrRQsESJr2TkACmvRbHNAnN4GaHgGScrRMbN2ILG&#10;4ez4FEZiFZ41dVfNNQmJDPJlQv1SEw95zx2m1tZaLVm6jc1ajT/5NFGFa31Gj5GOgex00lMwVdnI&#10;iMJLWpzlL0c8yPhTSGtC5xyILknLLEgCsKJ4Vha/+M6v4EpwYtHn0ejQV3YBMCKTKtmdbppfOkDk&#10;Ur6EO1id1MuZFW+Tlj3+1Q7wVCWkUWF5y7J3S9YdZH41sYlI5+gs75dv6Ga4Z2GskQqDWIjSo6AZ&#10;qq09AiCkjud9EQrLLx6LI4yI7XYHWwRhDCI1sjkSCo5BEHJp7tilc4XjS7vw2Or1XCT+2oWLX3nt&#10;jZPVSn17c3Pr4V67jhWFzgRJrLD3Fluqzb8mt5aZ1AR8HjhXMEbROzbdYTe42eOaSlWKpeWVxVMn&#10;Tpw+efz48tJcuZRPp44vLJ1cXp0rlXut5vqDta31DXhl8DZNukkTo5x4u1QPEgRCv2IXdxpuaxIT&#10;2m3B0W51m812o56IjMrFTKWUj8aGXdzJNMIlS4jVGpsA8BgBhSO3o1GjZXbe4o0hLS8nsnHqvETK&#10;2HaJTjEdaBN5pLe2NhGeRw6vzc2HH39yFduc0Zm55wlHdXFbsLl4OYNEDcQ5psa465MJMlRjd/HO&#10;3g4iw+accSKGjGnVSimTiDf3autr95HT2mTdNtcLY0MyiByheAA5gHdPgUBSMYmdsWQTj+YKRaxP&#10;3Lp3/3s/fOej6zf26i2cZYYX/PDhQ2xu77Y7kzEc8H6jXmvU6+ABnLnAxb+nTp2CaOFRVYxUdijI&#10;5gg6kwCYlCOKEuXlWDt5SsSUllfW4qAvC2u9YHGc5lCL11xRIDgx6zVe5gLaeQxLuuWF9YJ+ChKG&#10;HIVYHeRrcpAIamDSHKKe+QywYEZjjNggw2rNqJ8tyW+NBSW5vGXJf86mOKW6ltWRJcx9cSWyi2YD&#10;0M4N/8S/rJiwrqgb3ZQM0FdPSRWKbipoazVQ3ksvGqX81drqIhajO3z+JMCIgrNEbtB7NGhJcqGZ&#10;IGKzwLY4xWUc4RTRjL7MFd6dsIBMugZb078vu1l6f5a+pAxEPQQ+r8v2bUeIX/9KkLQPfKhOn2Jh&#10;rW0F80eegiD0htgMFimSs1zJ4AoEipRDgRoy0ZaQ3O9ugoXyxz4ChncngtGk9idEQB+ZzggCB/xU&#10;5t5/tE/cNGUTP0duTBt20kgQaVqqRcqLA3wo+vAlX7zU5CgDlK01s4xUpv7INBBOV5bBgcK+e8Y0&#10;/QAzsnWB86VxxWHKG40BQsK6Ggm0JCxZrMHWrO4i5AkxY62YiB6VrVMWJNoi0XaJNSjW8nX4Q0Z6&#10;qLH4kqhoCOnFepiF6sLLiFQ5VMuW6JCvQX3RxCFtCE0SnxY9MMTBdlwBJYpKLEvOlCsSmU9OBuX6&#10;otIFmhJbyi1PDc1T/fiVygY98sQap9gagq+yF8ygBWKAFjYah3EvE01EyUeAtGaHeHB5jV4f2Zbb&#10;ULlhmF6fsQJxJ473MV9jcWwO8Y71jCLREe7SWb509spnX3vpRz5zbOX4Ur76xqUX/uc/8yf/1Je/&#10;+uzp8yb7Vzp9Z31jswE/E4HVfDKanYwT/QFuxcWOXNwujMZxBRf2GOcS0bRJuYVbdbOFUydOXz53&#10;6djSSrlQRA6naqGCTFnY7FvOZFbn55HnCTWxuXfQ6/QH3Rgkh3e9INJLI96LPzjDyE8F7xPLBrls&#10;nrvQ0/iCPFmTIeK+mVQM+5g3Nh/cvX/74fr6Tn2v3mxg+y+WrLlqDU8RMV445x14tgjP4jJiuP1A&#10;A7ZG43/xCPYqo01GieNIjDUZ1Wp7u3vbo34XKa9S6TgIyZyGNcjD5UWZdLaYzeNgcT6RysYTaVzv&#10;OxhG6o3OxtYurnHCTvlkIpNO4ngl7upNTfrjbrMLrxctYF3AWAzwK+K44HiCq54MDWAc0QhA6vYR&#10;te5G4NfiQuJMLoN91flCLJUBrEjHhOwC3dFgY3Oz2ayb7e3dbn1ne+PB/VGrhfzaP/5jX7p48WIy&#10;ZW4ZBszYXA0S83IN7F8AIQwCtkAWMZKxJXPAd3hP2iN1CdEKfYpKpWh1G2EV2edMvpNiUl0LihA5&#10;SQoXd51CmJLE96Ob1dLDlSd8QzEicomay5UnU+WbxiQhlEUHa6SujvYtEFSMckNXsSTDLD8JtBYB&#10;yJyyES4gMqEA/uW6gzVZvnBShvuuvFvgadNC/6RxGIRMtymRxhSA9Ng5EBKhmKZ4GUS6HKOMi20+&#10;RZNbSNGC30Ksrz3gTq71Ri+vBKm8EAo5lMWi26FYdg1LPYpwyp86tP8fKOCLAYsOOQWUwGIq6Jcu&#10;2eBX114NIm82hTVm3z9obSzh8l/5wwUShne8P4BlMnyYIrhNEDuzzOo5bBEUN0ducLFi3Fw28XQc&#10;VEsyypCOTKa6Qde4fFoU5iqeQ7WsdW2IkAoXHyJlfPXQoeBhYS0TRXpO1YtH6EiqaG6ZKjssa0Aa&#10;oTVMue8rUgXbgmophro8TEhutPAQDlKQ+JbpsBY4LPQ+Cd5C5LuFFnfrlAaD+jJIQ/uKoVnA9qUZ&#10;9kJTzEKs/EQitLqYnUF8YbOmyVewHIoOLamiB6tJVJvF4ZJat0D8iI4nbdOEFX7X8wUfWBYmg2Qm&#10;you3Kc6nRgsBkOo0vnW0gT9Zo/DtTvrSc0HzzlekoJEg5LjsTMwIfiwM6x73PWGJYQIBMWREjkWy&#10;yeyJ5Wc+/8aXf/ankbjm5sc3H3x8eylf/txzL7/xzAvH5leA5pt3H2xs1eH0Ig9TNlNKxDNwflsd&#10;XNg7AFLKZRwyxRVEJbi+fbibrTZ2CuPqo3Onzp1aPT5fni8jIVUKvvH4wZ3b9d0tpMsqFbIICWdz&#10;OGFojtrC14O7O0YJE5c2O5/NiWUvSoRTu/BUs9lcIVesVirz5RK2GEdw/U9zb2tz7eHDBzu7W51+&#10;x8SQ40m4lPtGgzeX9KXxBtg2NwzjUmAveAvSgVubzqbQPiLM8/OLCKUCV3v1Xaj4pROrCGmYvHEV&#10;eLwmbxxWb3BQEX85nPfNFtOZQgrJtNI5RAyxhtHu9cfwkJNp5BdDAmrYAoVsoZgvlfJm7zF8gqRZ&#10;L0c6L4SAk4iZw9E3aar7I/zbAui9Ae5MjmDdplCK40hzMp0vVuLp3E6tuVNrRZFbxLvZmPFjnFve&#10;3dnq13bz5Tw2P//8z//8c88/QxHhpWk0F10RA1xewTND9KRtHhHnOXYhe+F0lCGRCBmzFg1cCkYq&#10;BT640l4HgoRBLCK3uCBIZXBDAT70TrmCNlXSWjJBD40/WWJWeMflXLwxp8fVgprbu/CpCBPtqIvq&#10;lIpaGFrPQYJapJ9VQPxD3XUQfjRaXJlpoQUNAtvAPHNz8gg0TQIhAEtjSr9Bjjq7EGyLIBWpLrhy&#10;9aAQIYmTW2m4m4YLf5w7hutpt4jpQqKVj9ZTGldWp3p0UiyIUF2cS2uaqNwpIE50dZaZvSOpq51e&#10;GaOF0iBVOJWnQgq4oM4yBOJHdPTTWmU4wkCIE2u6Pw1EhbSp5YCwieCEFUnSLrZ93wcZD+HzKLUU&#10;j+zXEOA1onBFAoMB5LX9OQ0RQL4DmH3OjjYrFsos/rdYZXZgpKQWNCKefJcqpzauaVGLBi2b9HOQ&#10;LKME8RU3U2GYWkAEN6GdXVRZEja8I4slpkIlBTSBipRxKQdgkxophiRyy+GIA2yt9GuouDavJRfd&#10;Epei+EZcSl+VYOmA2bHqixkOippY+FOUgSYttyOMCy9Ra38jpVftaPRswabliwu2KwRZRjZTaJIW&#10;90/gl7mehVT0qMPJ0qVDzXQhDChgWMvDRL6mN73I4pKBjJpkI/kMhXplWrV0JUlrO56sqvvSQxPr&#10;QVtOGjO0NfGGGxFdpBGlIhM0MEL/unFCSG+BvcsMWmylyRXPemlG0CW+AS/RYYSZLeuBm9iq2V/8&#10;6DywcRdxDDidiJRylXMnz7zxan5x6d33r/3aL//qe9/8bqI1PLuwslAst2qttsnONMTO5xxuL0Ia&#10;6EIBdZGFqTvoI8jp7Xou4uqgPlKiNHFB7SDSH6QikUIGyaFw0w7Wh4HBAaLnY1xK28Ge593JuJvF&#10;pbfFVBLJp7Aj2xxcRdRyOADJg//wMJ70kLMLfpbngnlmbizteZNI4YzWBnB6R/18NoV7gpDnCZcu&#10;IS2WVxxpv0AtuLMqBcBgweN+OaDbIwDkhsLi1rCL09AR3FUcx61ORpFjh3C/12hjj3Uba4ZwAOEk&#10;wy3He7jNiJLjeiZ4rf3BBH/wApALC3u1cSkUXG6Ekgf4Ekcea5NdGed0sVpeKCAhVzGdyuKiXjMS&#10;z7k3Z6+9/ejwgbuI9uIao3HMGPCTWL5QnltamV9ZaXd6tQZC7YPdeuPdjz6+duMWgrmFUhlDLJdN&#10;QqzhANuuO6l87rXXX/mFn//XPvvZNxFN92RUDKjxVjz7oALMPjbuAmkgV0pmLobS9aXPgI84UcJH&#10;3DKjpTQJkjxLOmeE0LJnhN7wkyyeCkdYC1LUCL76QgsB3tjENyGelSv0CCcVnK+wlXUiiRZafKdF&#10;a4iBLqLAkgmu5AyXzAKnlvPAsJWFWHCui0nLljqzNI786mo9DFAOgWPuwAVoE4FcrAohax1+FYWo&#10;46tB/fqOVAboyjdd3nWMNWZEGFIUA2YghMDjDRU3/iV9CkmLMKRy97Uu9PSFz50r/INm1m0nZArC&#10;yWP2X6nmxOHX9Bk0L748MmOPWqmR4/iZ6uxo7/dfrQPM4evJehKEzIg3t0d2KnJJ2yp4qRFLnFuY&#10;l35lxn3p3HQBbeXzhz1YJoaLPzzgvJDJ/uytpVr4Mdk5TAaLR8nnKPm5MhUYASa4MgySiB5kCOKC&#10;mHYWXLt1LbE4SyMhZchs1DTEgliTR2g5RPRYcofI1FjV3QmejwBDeBXNt2T42efxUMDMLmd9m6W5&#10;wOlgAZpBwjlkD3EVLOxRgAah11ItaIrWjLSvaUxPk5YsfG8BH8S0U1FnVRRqtCgB76liLQhFdlMw&#10;0YYT5zOk90PJykONji2LIhd04UEbjtKmJcGflkB/QjoMQp0W0xzCLFKO5Co418inktCUaZG0y6dC&#10;DNKmmA4UaCQVsokwu2sC6mnlNOmYAyUVQZWSNNq4sEJa5Ueeg3DiiyWNEIvfyfg4NwqFxb7McBgt&#10;QQgSGINzmkTMMhLJpyPz5ec++2Y/nfzgw4+uvvNBf6+2lCvMZwrjVhc5oLD9mBeoVEolpDiOxkad&#10;fsu4dUgEhet1o2Y/M64FmvRwS9GohJ3Do2Frd3d7Y31z4+HO1iY840QycuzYMoKruFoVfiGuOMJu&#10;32wOEd4E/VLsqPbUpMm2jGAt/ky01tuQgixQvY65b2PUh+fbLSAMnS/ML1RPnjx59tzp5eVlcxFx&#10;Hwd2cWJ3nwywJRkrAjylZhYFsMuXqbAnSO5sPEI8R+OJVq97/+HDu/ce7NVrcHfhBq+t3Wu0Gnv1&#10;OtKJ4wgxN5MDPngjOBWJBPtelmbveDCmFGd6geO4wSTaNPvPvaPFmEwEW3ttLAn0EelF8BnS1/jS&#10;JiV0HGFFBJMz6ZwJCHv7qzPZPHCxvrWNW4u6yMc1maxtbOOv1UXOrVh1Yb5YyCNjtLmpOBHBxb+v&#10;vvzy17/+dUwE8cOZ5U22oAFQILKz8iWWIIABIoHKGgW4MiWELXQ4VaCRc8WYcQW4KAJhRnKQ1TL1&#10;UZCmDjnuO6MuIAe54kvecBRaLAg2yL9Bm6c0AJYsEqnroiVcvolkEHVJwCTiSukhX0XBidEls8mu&#10;dYMCzCwKCEQOKtLHngEGpgM9QgZoeHwngqgLnyM05SszqXD1QASflLqkOmmcv8q+AIpxXV3MGwka&#10;h+gj32mdSmxTC7gUGN7RLHrQt1NhJa2ASJ9TmXrqKIIKaAuTVEcCPvIojgzJkSuGT9CRm52xou8E&#10;UTaK/UnhSa7h5PJXnnXyFXFiP1hgQIH4AgYyMRkn9/tBo96fd/ZLujCgynqit9NKpJDHX1jQfzwN&#10;j5ZlwtjC0pbACsEXtClP6aCM7wpcOK4tiqSnrh2kWdhD0G0JU0sk6V+FIfXDjGRhFROkCajEHi1U&#10;V7ly9w7v/5wlfOe2PxWlol/1PFJFTVUSVuNPjp9wgUgCIAWyJA0guQtRXhK9+KlaxWbDCoNdLnrd&#10;2QGemepTfGZhbHbKvjSl4Znehf7IRAQZRrqwdhKIdlfBM2Zo9St40JMo3g4emEIMv8oCvEUh9JBD&#10;rDT6zxoeYJWXcOpR6/HK0LTdgypEBYMhHKYO8emhaYRYiNV8qsVWEJ0HmUrSjpgapH9fZg9qhJ2K&#10;TMeDIJPtkD6FtTlGiiC+xL88aSb9Eh5pWY9L45MTh1ooT6aQeSe07Jd9CfyUuviwMLcCogWRoiJj&#10;uTdPgCdyOBxr6lEF9MNgC5qitsO/eEPYxObTYwFlulyDAgIqz1HD+dl/MzEjAgADXPzT6cITNrci&#10;TSbzlWo2nUG4cqu22+y0cbGsl8BxmD197Kd/4c8snj7xh9/5w53NzYsnTyzksqNWc/fB/c31B512&#10;fTBs4YpdpF9O4RrReL80X8iV0pNYf3dvY2d3s5hNnz9z/MLpY8cWK629rYdrt+/c+njtwe1EcjK/&#10;VF45tjS/UMYdv7wKCLuXN7Y2MXiM1AzZuOW4xQpJpRG6hA+ZM5tPM/kWPM56A8OBL7q+9hCHEjFG&#10;/IRaW1tbQBQQiyKYTEaraB+Y2cKObU/W4e4pFEN1ogWuIBJHnTh5HOHrTq8P9x3x2pdfe/WFF1/E&#10;QyaXjcBvbWNfMy4fMrtwzblWHPcdDHa2toGBRHKMZNeVamEw6nV7rUlsBB/29t0b27sbOCA8vzyX&#10;zphc03DvW606qLXVqLWQtSsRyxdz+Mt4e6qZ0AhwQtLOzc0hlo51gjv371WrZcCQKxaQUwvbqhdP&#10;nFhaWc3kCiiM9Fo4obzz4C4i6n/i577+5/7Mny3mc/Cs8RMapDGEoaFl3je+uLgI4PESz+RQPOMN&#10;9whoRtMLMZZAEJ4iJil50CAaCbrWCAXQuHhBZHPXdaFqFvmsBT7KSzqAIAEV9F7kkvA1FQ1hIDBS&#10;VxahxKYkMwIYkpAUloqEU8SXBkMsK82hlAzik4h+tOCXjogTdod2MF94AHlj5QXKiIKFcypgSBeC&#10;Q/FA2AhlJj8WBiwwKIWYqI/ikfPOrSVAiFwsz5/YNQUOtx+zR6tZ0oNWB0SybKEkwFqPCKLcujJM&#10;PHCDAN+gX1h9wBibEpOA804ip+4gQqQiZ3MqpZG0ZikZ0pSeI8Gw4Flg0+wQ0hpnUz6cDg6WQiZ8&#10;uqcO+bAFKCJIP1p0BLUz4zAPC4Zbnnc1WQgXDiLan3BmpwKp50L3pYkKIOEnzh1AEvxIdn0SoVAv&#10;z2C7kAunW3LVEx0QbrCCzAqwTkiKZ/zkSaoxTiVhOxbWiQVF+8xi+NQMFNum0CnutqNnCrmBhP3Q&#10;mT4RYAIX5ChOxZpVwOVALVYO29rs5QXprELxRIHy5EJhdjD+p1JyKi+J0tKabGqt2YdvUYWIyFlk&#10;PcFgFUuKTRVYriihL3HYRQGOdBaE6DKH5QXf9rVGCUK4L3J0YYtf5CeBUEwHXUsw7/YrUIkpY02N&#10;thhcaeM7cSHo8sUMDQtNS4QzpB1trOhnXZHWIU8nBiFcrBmRyBau2LhbnXimXqH1gwd8FTfJt0cR&#10;a9KsKB4aT3oslIRTTQ2BhD2CL+iZ4JnZbtmIGDFEtTXLBFu2mAqbWMMnkPsowr5b77PvlptVXHO1&#10;PRDBlxFkY0JypkS0hx1Mi9Wzr7/83GfeGKVT165fb9Qa546ffPnKc6VsplXbu37t2tUPP7h558bu&#10;3iZu7kFy4/tr927dvXX79q21tfuNZg2LQiNsM+YC9Qix5NTS0tLq8ZVcIY/I6v2NBzdu3dzZ3UUo&#10;BzOB8Cmy7Kwjf9UO3u3WdncbtTru8UU8Glfo5nESNlvGtuo4rt9Fiqe+yTLNNaBaswGDZmdn787t&#10;e3fu3NnZ3kPACk7CxsYGAskRRHYx4WMAMjL34SI71GCwsf6w1WxARbdacJVHWVxGjBh1NArPE4oe&#10;O5mBCJy1NeHiUhFb7dlOH3c8tdoIOE9w9RGyMfc6uBt5bG5Hxl1FLWQLwfZuXNW7uDSfzWVi8SjO&#10;8yJA3Gg3cM0SotkIY5sLmJEozASeESdGrmgsio0QxR10sefaJADrdhqdZgPB83QyUamUQZ5mWcRL&#10;Ozy3tDQ3vxBNphCrRxboWzevN+o7KydWfvaP/fRPfvUnrly+mDVXO8GsNxFg1KL3IgzCB5K6kKtY&#10;2CRXKTOLZtF6IUQwkss03UpHlqybxUSeBbCQMmLyik8YArlgj/4Dlwnw0rKbnxAk3+rh+tpC6Yxq&#10;bqpEciFBRzS+aVVrKYevrmcrLYQoTa3ypDxoFRRLyhTRqpWLfmbX2u4nVcsiizsQ0irhf1q296cx&#10;70+rTZH/QebB0+rof6Lt+PLCLOZluGz5I5AMBEDoX69nhfBjENjIckVUcBXIJK3iyg9sglgEKgwv&#10;+WfY3/vHMrQYBj6QDI827u03+4u/+IvsWyMXz1zkDvEVZ5yMw06kqEMXqkORsvQrkoVj5KBmb2rG&#10;Yc7e4B9ZSWASkyirMrpfLW2JlhCccEZowopuOBQO2bU1s3hDF4hNCWdqzWTRpB6CQCLk7lIa2pRQ&#10;WFBc3VoQoZbiUro19eGU4Evn1lxLC4ZN1UV/s9CYrmtxq8u8FjAaRUETZ3G6dAdUyAT5wmzhn2Vk&#10;4L7+J4mBs0/6lPKsa4lpzcLu2DUVsWWBQdOSdCGq15cTXbvTwjxqYVD0mPAclOdGwrZ6pVZwJTBY&#10;U087CTDgvTbKiS4GzYgxqWgZXpqP5CdBmu6X02qxm3wlVgmMPKA6F+kZsuMzKUT6clUGWxAhQ7mE&#10;YkQ1waBqFLplYTZllB6oAvuMPVUGZUfH2HMYhya309xCIZp8cO8ebkAqVeaWTp0uLy1O0mkESx88&#10;XEMwFuoPdGEOxiYTmzs7jWYLR0uxswEpreYQGM0VgVwEdxGqRVRoYPYyj+udFrYZf3Lz9v17G8Xq&#10;/Auvv16Ym8dNP9feuwrPH/uQa7u1Vq3ZabRQJWquDUpiu/AQjmYTm5GN49rZq1VKxS9+7rPzc+UP&#10;3n/v1o3r8DOxDF1ZWELO5PXt3dt37iJVMgJRCJbhMqdmow6XuAkPvlZvmMjpNpzP4aBff/gQu5Ff&#10;eemlE8eP3b9353d+67danQYcyZdfeenY8eP31+6//8HVvc3NCC5WMkea+zu7O+1WA/cr9dqt7e3N&#10;ne3NRn0PNxLXajvIxoyVj7NnTl+8cPHB3btvf+/7tc1NnA9eWFjEwsL1mzffff/9Pnx1swO6O4SP&#10;24EPvlfb3UHd7e2Nvd0t3OuLS3bq9b32w3ug/ueeuXT58sVbNz95/933APOly1e++MUfzRYKH9+4&#10;8dvf+EavUYf8/dIXv/Dnf+HPfeXHfyxfyGIWMNlY0G/UG3DKMY3w2szUmL/9SzKEAelECUFa/Bsk&#10;x4L0gqt9tIwSJtUcGiRXfVnmaal1qh7KAXKHNVItMTRypCSYCyRqyaVZVIzo6BC15StFXSFG/uVW&#10;Do4lCAARF4L5cEyKLpDysoSNN9T4lrQRqWJNKDFmoVfLT40QSk4UZqjQF1oZI0vqIQtVB/kAMi4C&#10;4JJ90KQ8LcJz2z8anc9IaVwLIJ3oCbIsgU9pdE/e7IzDfJKOSJm+yDlCs9TCFnkfoZ0Zq4j0Znmt&#10;0GdsYb+iOQKME8BQ/OY2BLPBGerc836Z2PnRn2d1GvsROSm9NXPU8jo2zwgf7y+kGxPR7CozhV0t&#10;IkQfbiYeagxW4aktC209RSLT2lTDoy3CozH8k6DiKdYVypbNUe6mVumO9rTYBCF41vbEk8yLdnII&#10;BhSVbEPiG7eMAOxCKBMXUos/TaU3PQukAfJFSMtHnrhwVIf3GM4OliKxmvJV9r6jIG0IORF7vji0&#10;+EUmkdXDxyJtigqklNQkqp+lvNsyAZbCU7veF6y+3O639ZEFhVloK9MH0wa61R4FjvZ+LYryxapG&#10;nWBDmhKylEiCBswtL28sg8w1+1xK0GmBhClEinL4xAlDT7ov3RpNRo0HRv9Qntaq0AnLYC65xGtc&#10;IlmY85CFrwj0mO7iCV6ShLBsCxcFpZKnXnvlc1//mfTC0vc++vDe5tb5C1f+Z3/uFz732c8vVBaQ&#10;+Pnm7bvXb95a29js97CqG8fep62d3YfrW1vbezv15m6jvV1v/eCDD77z9rtv/eCddz/8+L0Pr731&#10;g/fe+v67H928/7BZ28OW6w52YE0S8ZTRvf0BskIhAmtuL0Li4h4yI7eae7u7mxs4P3z7+icba/fg&#10;v0YG2P+J+3sHuNq32W5tNnYQMY/j/p8o8GZ8elO9h4PGDXjAvcZet15r13cRtW7VdvBvpFWPIdf0&#10;sBcZdHCLEq4RHnRbnVZ9Z2eb6MWe50ajxlUY+JQRbPlMJRG2HbcaEKwwFdKJaAo3M+3udDfWAR62&#10;P+PMVDoeQ5i4sbvXrNVxnzCqYlc2AtF7tRqOBGNDsgn8dpu4X7nTrLXqu7gzGFB1GnutjbV+s5aI&#10;jbPJWCpu7hBOI6OWMU6Ge3s76xtrZspiUaQBa7Q7oE9vM/Pk+LHVV19+6eWXXijk0hCpGAAOC8PN&#10;513HnHqLU+Sla5yIhAmX+SL2XaoOqkhKw6/Wxtcjy/knqSjClnznq4lE2lgjcnWENHIokKR9Swi7&#10;MtlqlnzKiDRnkAI5QNxO38cboqTkJyEVra1EYrstaGCCfqWQpJjCByPC5kku+Wkk6Oq6d/F4WUD0&#10;bxAe9DT5attDTd//9xfm0qqm3v9/GPXs8yLm3FNHy9NtMISefTlrdgxISU844/8HL2ge+Gye80z9&#10;fTd4X3IKt/JBoKXSMf9KBFh+5gOoU0SAL9CuqA0ZGyUgC4QIJt3Codp3uxaZO8s0PGFfR5jUp15F&#10;hkB5LYpTjku5Ko0whChIEU940KcEhZhmHIVuR+BkbBYt0E8QCrHgccHTQjMcEtad3fcjNsQ90Ism&#10;UylEU7hGi0vthErbBLOTvQYjCCSNMbf81IFYVAE4KYsJsK9VKj1SbhCNFm1Yb8RWEN/JajkIPxZf&#10;4yv1qKys6wJBk+ILoRa4wiwCttUvpadkfHUZgVStB0VQrbUVX/IWVFvTR/zjXzCO7GjgBAkA8lVa&#10;Rqe6PFuYyrnMSIReGMahd8qO8LDvrB6MiM6Dlu3sQuNf+iWFwD6ms6F9Y4Mic4Gf6QP/QRMmFRaz&#10;KsvgzZV++zoQM59KZ7H1N1bIzRUre8bPbGYqc8unT525fLlWb27t7cGhw1bhZCpdKJaqcwvIaYz8&#10;TjhAjH2TySS2PON6pMhOrbFbb8KdTuexkdkcZ8UZiEkMyaCTxcLchcvPPvvyK4VyZW1re2uvVp6b&#10;O3/u3MvPP3/yBEKwx0/j+uDTJ4+vrizOVxar5dXlxVMnj58/d+b4qRPPXrn42muvzlVLOztbt27e&#10;WllcvnzlmSvPPrOyejyVSeESoRMnTly6cP7cqVNnT50+d+bM+TNnLpw9e+7MqbNnT2dzucu4MPfc&#10;mfmlxWevXP7yF7945tSxfrt1/eOPq5XyM89cfu31186dPwvMdHv9ZDb7o1/40vPPPX/61MnFpaVL&#10;586+/OILVy6eP3X8WCqbOX/p0kvPPf/Cc89ePHf+/Pmzz1y+fP7sWayB41Ij3Ir43DPPvfLqa1ee&#10;fXZ+cQn3KC2vLFy+cvGZKwjtXkBhAHPm5ImzJ08gZ/WVK5fffPPVV19+8fKFCyvHVq9cvID4dqVS&#10;QOx9e2szXyi+8sorL770cqFUgmzPoN+z5z//2c987atfef75Z3ChEg5qYRXfhLWN5B8C/YVCHsTI&#10;TQZYUaGJIkI4KFZGugpxj4W7NZ1rUgyif1GdIu7CBcVUJjpaAfZuaN4LoopAtgSU7zBZS7OqlgxT&#10;h0PMiPTT5V0BbpVkR76yK2S+ZLDuMH2xJ4IlyMDTnoNAqJuSgUxVZxrDmiQEVIvARKkRD1JMZiSI&#10;aKWk1nquavAdxdFo7NOrNYtyQe9cuXMRqGfn0wPyyVuecZhP0pFGxZN3J4wmivRJYPujq2syO5vd&#10;WwYDzHRlNnRhldznJd6LBLPkCdjRY0OSnOGtfVGp3Qk9Ku5SczlWM/aMWBALjL1aBqvViOswzNiL&#10;VUxsTf2eWRnCxdDRupNaQfh8cgqeETDuvZQjMb5ilJJay3e3cRmIKGNdZnYyCGqHkWqAJ1cCWCTr&#10;O14XvRZiuSHzybHtSz8hU6ABs8S677h86VxbaUF9BXWE8pzWEMUZRJxCCe60chc92qTfMpV3ZGuT&#10;wB+k0mRl3Zf2xJGW4RA2a4D4SnlCS5Ftik8F4N2t78RS0EC0A2/N49GIihCyOzqiMhCi3SVgLmBZ&#10;0WNiicMHjwuDyw5k/goRZ+XjofjllkiLwPA+yM1AmA5VrKZQnSgFDORftCnRYE4ER4SPUCMhdxHO&#10;swYikIkoM3Zz1Gc/LQ0cYKQrNjuW6LRHI8iHjP/GTYrkCa7mSaUR9sTEwxGcPPjg6t3btwv50uqp&#10;E3PHj7397g/ffufdrZ0dRB3hJCMvDm5JwenZtYf3cbQ2bU7RJkoFXIaU2tutY98yYK5U8CKLrb9I&#10;4eNFp6NId3z2wqUX33ijtDB39eNP3nnnHbxfXliE34sYLDImoxacaRyZHeP2oMkEOaJwEBdDwBlg&#10;HHi9fP5cfDL+wdvf/8Fb312cq66uri6tHkvkMrvY9dxuw3vHtb/mDDBv6/HIwVwsHBnfu3cPVxUj&#10;R06324ab/uyVK5lU6tqH137nX/4O5gVu6vMvPX/2/Bkkgv7g2sfrm9sXLz2DNFatZmd7exue/dLS&#10;AlJPYVM3jitjmWauWEZ0t41zwK0W0jnjnPPGw/VPPrpW393DfUVnzp4/efpUfzy6c/fWqNOOI/90&#10;KhlPZzBlZjtpzxx3x9FlYO/EqVP5YgEYQNAYWcqee+YyMPnuu+9+8vHH2M58Ef79cy/kcgXAcP/O&#10;Xbi0y/NzZ06dxP1KZhPaGLcHI3eZOUrD5HDISIL1jk7bbAdAyiKPPh85YELwIp1ExIUIoiDFZC3M&#10;+fKyOMCALUgOBInlp/WeHERIxAAL0QsiWyyFQhliSbAQuRcEf5DK0N3pXnz1b4gypZTQyoKtBfXL&#10;X7V28FUfbBafICnK9kPsW011eGZ2SZS3siVZ8AvY3PVtrYHOQiQWNqwqQeQ9S8ufapnDAmYOkqiP&#10;JgA+H03bfqpj1GT5aYNnsfNTGZdo5E8b+CeBlgPX5OSyqi+xicy0aOlAYng7oD0jAhYE7yo0ZBYk&#10;aPQY9GQcltDRDlMKMZhA4UXB9CRomlrXlblQ27DqYAf4OvZTG5yxQLjgnrGRIxcz5kqvh+qSLjKo&#10;KV8Gw0tL/chwLFUxI39Kdasd0U+HclZ1a77wYLBcuHnq1DWV7PUxJ5EvNGX01yPPrFQUKcY3pHPp&#10;QmbQ7ciqaBUQg8kSjpLHWML1hx0CUUf8zDLdQhuiH/XYLZNOZCU9LpEt6Ii8QBfOtQWDdMDUiQ4C&#10;JggtXJDiKo9rt8lgNcWKJ0ki9zUfOdH4l6tIFK14hlcGX8I6AcgW2JcwDs8K0vFwP0CdzgLNulJM&#10;m6FskMCIWOBg8ZU+dhA/irlM7WVm05zh2d/wBO8X33Dr7sE9QQgGm4tG0azZYwlvytyKBLfRcyBR&#10;dhjBbuTIYILbhCKpeL/Z2mu24IuSEpKRmEkpXCj8f9j7DzA7jvNMFD6T8wxmBhjkHIhIgEQkwRwk&#10;Jkk0FWwrWJa8Xt+193q9tnd9vb7+V9fP/6z37t3fXu/asuwrWbICJcuiKDFnEiCYQIIgkQEi5zTA&#10;5Bz+t88LvPxY1emcGYCkzBY46tNd9dWXQ1V1d3t7W/DpwBIs8wZlWGawqBXvsurpBx1YAq2uwrdw&#10;8cqoLqyO4tO3JaUVlbV1VfXlg4W4kGnvwJMb3ZVl5fjETw8+cjQYzKgW4DO/AfKFRVixK8mcP9+D&#10;91ThvTwlpUWVeDVmJnPq5Oni4QJ83SjQRnzGqSDThVdAZQoqK0qDch5ws6wtCr7rEJyAFLxcGoui&#10;WLoOeBtcCv51YKW6uRVPMmMbeHVdNV5khXu9eEQYK+HlJRRPR8cA1lmBHsbFZu+y8mClvRRf/c0e&#10;/fhuMZ5gLsaLpvvxdDRK3eDdWoBXjm3NARdLAikHi+z8MkwwLLjaP9DW0lpTV0t8+MwuvqwEgvCz&#10;s6sb2AJp7OwuDL6PhFfHZ3o6+2ughgzyeJcW/sMuH8xsDA1iX0R2jICsHmwC7w4eWIUeZpUnCM4X&#10;Y1CAD/bL0284riNlDucHoBhvLLsLrcHiR0yJT5SX0HUiLD9GsDETVVHOgf7cRsnRzbuiAk2uE9DE&#10;yjoW+mp70WGaAlnUJKacamBTEXkmvY0P4YIXyoKwAYtvwEIXPdBhfWBgpBe31UhkDv8TRR9KZlSe&#10;M1r6litWUe3Tx01CYHuJkgy0cv+gEWjRtuIeLQY6cPwJLLJrJGxRdL5EOI8KWCkGoVElxA2aQygf&#10;5DnV8eIJu1wogIPv2yM86wnQGEcjeqwwclV0AKHvgONgWja6jjjGIB1dQWqIGXF8woEF0kg0KUbS&#10;Ufy8RMNZTDA0skMWwPwSVU6D0hlJwxyDt444vR36+QcrE4WfqBgWymFrGw4+cqlaEJMzzYkJHNfJ&#10;KtIEVEZH6xltFsXzPDDx+UBkBE07NRKB22Djg2Ud5dsFNIrT2CTQX1BN6fU44xs1I67KkHIk/xkR&#10;YwxceohmfJqUnooVF8ob7ONFYk048dCcUawV81y1KM+pw2m4wS/Z8BW+6OvvrAFjAcovWUkdOc80&#10;zubBop2MZXd+95VfjvEpIpOVEcJRALfa2tpQDqOxWtr3yuCiH0dDE3TqmxafiT8lK8ikgs0upOx4&#10;w3N2k1IWqwtvu7hQAQLCUPC1WLTEoijWOWFReHVzYXEBCAfY0pLyfnx6t6uvsqY2KCVRXGJe4AIk&#10;cGcwg4IseB9Gf3Hpu9Ov2BvV1taFt0ABicqKMjxfDPu/8IwRKmBUtMOZLrzSGdVc8AWTYDkaGoFV&#10;9b4+vDkZW3lLsXSLHkAAy6ZYFD924hQWTvHJ3+qqcgyTlRw+pTSIxSOwAHursZ872AQ8jG+t4Snd&#10;oC/+C4p+vNYSb+y44IKG8SFhPHWMrxNdqP9ZdwYYZPq6+zt7OhHESspK8Q8rq9wxHuhAL16cCc1E&#10;pdmPpWx8aQmfR8LWMIwVfNEXZhKsrxddEFnwUqqgKgaji4rxcWR86qof42E3OF66jVd2BS+l7gle&#10;11xciJdO42tOxT0gOisyfP2pZkwNVnPRBJ9mRrGN13phLbq8sgqryvjiUcOYMVhE7gk++DRQW1cN&#10;8fT0dQ8PDVwoIYLJ9wKutENjuTOCtktLCTKV4F3rFwpguo48rNiJyHIpjm+RXyX/5b1t95jRE91v&#10;lB9zrtNIlSPR7YTuZLmoJxd2l1g4cH3ilSUEtIz61DDHFZfkulPSy7Ci7omO+sJD7xdfM+uP4sgx&#10;KsHghKwvUFxnHKFrspN3fGiLeoi75LAi12gpgCgiGo68LKNScvjyNMsbMYeBecP5gJOZK3q57qSI&#10;gq88gXaRk//MFedRaU8FsGrAXIsWp2nQKHNzttZnm71bMwcv00QoHjDfJ3fCA8e241mDJBLOFZ+n&#10;ch8xTiFXf+HjqUCVk2hVeqWUllaubHs7onW4zIxtBFUoVXeKk9dxyKWmxCeqmcZ1GsQEAOGWh1VY&#10;uwoVZZQjs4UKFZoIR+HpGLCUE1mUzkkIbUPjOoaUplaJEQGljCFYKDqxE7dUeDvWGyMvn2QIkXBC&#10;0xSOgr+kBZUANjQiwZUuWUHE2Bc/YMPnV/kxEr7hw9q1zpU/8YrY6yNPcVhdItN4RL0tOVe1x/dj&#10;VEzavuAGkxUhpiTS0iV8fCGGYiL1i8IzSs/V3lk5R8YPbkd9ktQZBcAhHW545gd1qOcUBEXDhVwQ&#10;nvglQ6IqgbLmdB4ypI6Rdf4MGi4SGSEgbkORcM63Q2OzMRVYI7IjVdfXbRsvggXeYCH0wmG+ZH+B&#10;NyyAAzgFhdgO3dvfg6Yot2A5sJu9u3Y9/dSzV121HLt8Z82Zl419mT1bt+3avuPEkcON45tW33b9&#10;pClT3tmzZ/PmzSCwuaX1FL5sdPrsiRMn8IjsiiVLZk6fMWPK5IamcRjl9Y0bd7y9E6CuXLp06sxp&#10;KDHhuVHwQYg/fuDHe/bsWn3Nqk9/+pdAKGrIsuLy7t7+xx99auPrr1fV1tx08w2rV68sA5LdneXl&#10;FXhDVFvL+be2bX3t9TcOHTk2gDJ4CCu03fi/W2+9+Y6P3TZ2bEN/X0/A8wy2uA9u377zgZ/+7OzZ&#10;c5+57zO33nJDQMYg3pk1uGHDhu985ztTpk+5Zu01L760vqu7Y9GVi37lV36lqjxY9se2ZBryY48+&#10;+tRTT1XX1HzlK1/Bk8ZlpRX9PV144Bmcxce7sCqOIhyuBK8Tw6I6VKgcu7iHh86ePvPow488++yz&#10;+PgTeAt24WuUM/FE8vTp8+ZcMXfWzClTpu3atWv9+vUYC2xpbml+9OmHYPe9nX3deB92/wC+VFxY&#10;Vo7N2wvnL7zvU/feet31NXhIeyBYXccj1Zh9wfuljb969yXPnMJg9UsjVTNrFDI3nDipiDyeHBEb&#10;QJ9BIOMFQcmIYpxPVNy3cdb6WFllFOa+acuICIffzsUmeWYIimi2Iy3FMDByfjA0TuXqbOPbS0zi&#10;KnCOH5d0SUAQN0IYrvA7RoTDFJb+zZ+Q9ScQQ5FMdMtOviRdiulIb4yOaMzHQDg0uzh/0+cb7Ch9&#10;cwK3UwgJPYXa0EBvM8zRFXoUNBtcyA0eiRMuakkI8XxzRkF7J+VIJDZq4sN2JEp5ZMWJo4+8Qa71&#10;y8hH/EBBkJVF1aGOGWZ/BlGA7ek/8b0GVWHveQmWSKWpO0pAS/PtLUpR4hUoJkHPieOCk1JffRNK&#10;9PLxBNKhkzM6t4xyKGVjVmsMclG1X058kGd0ekXxmcIVnonNLFhb5NuOgW5lNUzAfYURngrwUXrF&#10;Ea18FWZwQsdKHoaCElg1yImfbCxsZQtyuI7UQj1mjJKzlLVAeEUzWKFqg4vMCXAgpUPe8G6pcJEV&#10;RDtmaL7gl0t5LEsY0UP5EwWH14GtlgcddXI6xsPJQzSOarGy0igShx3XOSfD4odObKDuUS1pEZqd&#10;AbuAp82fQhGgEeFAS6mciLImxruJ1S9LU6vP0DfOvhGaFF7NHNdEbSHT2IVEoaNNCoPNydnlaOoh&#10;0ZMt+xmtrEyQg7XQ7NePsm+scAVE5xPAyS6WBosyg0OQfUc7PtnT9tRTz/6vv/6b59atrx87fvzE&#10;iZjYef31N/6f//b/+9a3vrXpzTcR+JauvPrM+eav/6+//qu//J8/+ecHHn/yiU1vvbVz187NW7a8&#10;8tLLL294ee87e/EwLZ6Jfefgge/98If/799966UNL+56Zw++cDSmHg/l1nR29mx+++2//uu/fuiR&#10;h4He4sWLy8qDuSTkxlu2bP2vf/7fHnvksTc2bzp+4lhZcekMPDRbXoX14q6Wtkcfe+z/+Yu//Oa3&#10;/uH11zcdPXb84N6DW9/e+trGV3v6e8eNG4cXJldXVYGkzq4ufM/ptY2bHnrokaeefPbc+bZxYyeP&#10;bZhw6sTZjRvf+Lf/7ne3bd/WOK6xvLLymeef+/lDD7326mt46njNNavLgtdxF2GC+403NgG9nz/0&#10;SEtb21UrVmJJFk9zY1YD7/TCGu8AHn8KvqBYjNVfvkgE/8Dw/t7+5uZzX//bv/3JTx88cvRo9r3X&#10;w/hQ05Ejxx9/4sk3N73Z0dnVPzDw7HPPfec73923fz+8T0vb+WMnjxYVF505dWrPjl3nzp7BHquC&#10;Mmjs8Ljg3V3zr5gzt6IMi8fB5u7sdxvBiaFgpTtbhErzqeeyESV5vvR1JTRo6i59qbUs6rk1xnjD&#10;D/XnoRFHbkQ2m+gTHN9FtGmPWAwX5lEOiu3j0wYCIYQ0TsxhVyIJ1mNoINvLGRftGSkoBQmIsx6O&#10;P8TF0AKPPienfCmKdua3REZaYVUitCO1IhEHtoly7A5kyUju1NqFI2j2JfwYyVrpx+t5GitICSGU&#10;Y+mFlUarfZJtLpoGT9l1olGkNJw0g45iG0l2FGFGKarjpi71iImqaH2Or1eh8spK+d2Jqgsu+t1v&#10;hmQiC2DlOnakUKWJGjhewxL1LyW7BSelvqZXIBsSfJ9lA6R1Nw78KI7Jf40iH+RJ7Uk8Gy332JJ0&#10;xUQChi6GopiWPmTClJgUSOTTEyXu9FVH0evAdxokwg9twOhIbMUfX9msPkTRbuGzZpCLodowS2B8&#10;dYZQwLYR0UKwwCmdKHptvCfadl0uVO1D9USpDAZSYWO1Ig0fctV/DAT8OU0Qk2RYTQhVZl9781MP&#10;9YoiRBEaLZnV2W116m79xgU37c2UyYKUPlIEoQB9cjS0NT2pkGOGVD9mhzzHoPy+KAfFXwmdyz7U&#10;WzFWK8nKF6MSR9HOvombXW0bPL2K1y9hJqi8orKkpHLLth0//smD+w8cnjN/0dRZs/uGCp5+5rl/&#10;+O4/njxzev7iJZ/4pU/fcvPHNr/+9nf+/jsHDxyor6lfumTZTdfduGb1Grx6uautY/8erA3vxbeF&#10;Fy9d3tk38PiTz7z64sunzpzZtmNn8/mWcU0TrliwoK+/YOvW7S+99OqhfQeumD//E/d8cnzjuPLi&#10;cmxLfnnDa9/9zv34RHB3Ryfg4H1PSxYumTBh/EAHPqrb99Cjj/3oxw/AfS5bsepTn7xv5fJVU6dO&#10;X7Bo4fLlK5ZeuWzShEmoBVAjlJdV1dWN6ezq27N775tvbjl+7GRVRQ2oe2vztp8++OD6l9ddd8P1&#10;X/q1L669/no874KPAJ8+cXzOgoWrr7kuU1yKR3BbO7qeeuaFb337H883t0yZMfPOez4xYfIklNYo&#10;efGsMhZ+8ZIx1MnY3I3VWph+sKwdfOGpoLd/EF+H+vEDDxw6eHDqnDmf/8IX777nkzfedPPSK5fi&#10;U0nbN29pbBo/cdLkvfv2b9u5a+XqNV/+yleuXrli2rSpa9ZcU1ZcsWvXO339g7fdfscn77131arV&#10;Vy658uqly6aMHwc3hKeIg9kKzFgGT3O7SyuKJtLY0OLHGppja1JIWj1/ym9LM3nROqtQk5cr9p08&#10;XXSobyEVvjeI8W9EVb6aLaHJ1hwcDGWkaeoKi3+im7XIhzrMePfojOU4E/SVN+At0cg5XAc9eh7r&#10;TKyfzJWW0PYMfAQr2uNzXcdNOX1FMk+iBMQNQVSheD5HTdYkkh+jpfFCdO5KpdOMGEVOYl/bgKYa&#10;g6SNkmxGiw411Sg4aRr7CpwT6y5dY58Dl2Is680SJXgpELD2bi001FRlUNa3CEJ2dvfCowoXu5sZ&#10;efsZJDsq86qolMUxXQ1An24tnNrmH7lyLRFOGrW2riEeAT+YOXqguGUYHaBgHWuo6qTEM1f+5NFe&#10;6EU5L9/YlFtguNASgi4sJpDIs0igfjCIoUXc83nreFLbMm+eq6NDkR0rKmGKdxxOicuBcBHQWM/4&#10;QiFjqWC8y0UDysIyzVdOe9eWGTi37zqyvsaB6WiL3ZolhFXVO0ahEBVqxXmorgXod48Xd5TaO3Cs&#10;IafBMErcVA8JFM1CV0GtFVhQkAK4qhUSYsUKQcKSJcbgrDaWfGKiRFNKiCt0/iScuy0478AEnVon&#10;QjBbyp9ow1VlKifx4eYCGb7PTLJIFmE9AxtbuogtG+PvwCBeKTxYWhIMgcd3jx47vf6lV7p6+pev&#10;XoN3Mr2xadMTTz99pvncvfd9+itf+ep9n/1Ma3vn/T/44TNPPoPP//ze7/37f/2vf+u+T3/m+htv&#10;vOXmm/FNI6yO7t1/4My5lrkLFtWMHbtj954d23aWlZbjrRkAgvc7LVly9fjxtdi5jFXcU6fO3nzz&#10;zbffcgv2p+PDxM1nW7Fm+8brb82YPWf8xMlnTp85duzYjBnTly1aWlJUgsr25Vde2/TWlorquk9+&#10;8r4vfv5Ld91x5w033HjTrbctv3rF9GnTK8qLsTJbhP+hSizITJwwKVNY3t7Ruf/AoQP7D+7dt+/F&#10;F1968eUXx08a/+tf+bU777pr6tQJKMjxNuY9Bw7OmD4TlWpN3Rhw5cjxkz9/6NGXXlg/Zty4O+66&#10;+5bbb2loaMRzv13dvfjC1BBeVRV4mKAgxVosP9WKZxtLivEwckFrW9uLr76y7/DhT37i3n/zb37n&#10;putvWnrllVMmTtm+dfvWnbtR/WIN/OCRI+dbWu/79Kd/9VfumzJp4uIly5YsXNzZ0bnxtddqa8f8&#10;5m/+5le/+hvXrFmzCBMQE8ZCDwb7scd6EK8cw4IzmADypAnWTqVsuuv4H0dttNWWmunnwVJmqROV&#10;UwpJFfU9p1U536g1EWn9MLuIHKvAUW5BowiOFFvaHto33rmJS37fRExCvVx8LzucFav1ZmyjoMPJ&#10;VnoY6xnYTHIkBF8HNK9BtxCaooi3kovwVHty2zpAeUi/F8cSSvK98sOhChDKz1wLtngrcOgS24Vt&#10;SvH5qFre5g0kpa4K7Zj2THUUU4SSFUEaPH2ztcJ1RJ8GYKiUL91FX+FHfSyJPsaZjPqgKQHKtYb6&#10;N1x0Crds+wvza3JQZmeM2YbkYMDXCDOV8c0symBUDKSk54PZTEy0iZflrCzWqojhb3A5pfHApJE+&#10;8kXZl5MbMZrkSNwh3EEyD8xTDh3FDXZX0qNm/pX0UvDHYqAiBAUhLU347R3fnVL6Phw+DWW70x+J&#10;abZ8AmJUHu5kTumwAEpDOFE/3n6FFXmCA+2xKsiHinFERWsrcec8D53HKHRNSEbxRChXg7m/zoHm&#10;u3LJlLespfv6E6/58Zhb/aHIcGht0zGxKH+CLnhMVJ4BhDP/09Qkpx6sfsZghb58MRjk5fPKdrTK&#10;phAQOi+DXtIZFhjcFY+LwEovPhRwXCcaDp4x9hIajyUaVG7Bk7lDeG1yf1d3cFJUXIoHbFH9vvTK&#10;a9/57vfXv/D8hCmTf+2rv37jrbcNFWaeeOb5J19YX1pd/dkvfOGzv/qri5ctrh5TVV5ZNqa+du1N&#10;N3zh13/t6jWrTjY3b9v3Tnt/f2l1zWBmeOGVS9defyOWhddveBmruDt3n8CLrA4ePgomlldUdfcO&#10;4B9s7/CRY6+/uRkfN1px7bWf++KXFl+9oq2l/aln1+09cKSwsqimvnbGHOwIvqK/b3DduvUPPPDg&#10;li3b8Prlpol1eJUUKt6ePuwwH0RAxnlvf6awJLP2+ut+7atfWXLVsiNHDz/51BNbdu3AR4fv+8wv&#10;3XjzjVXVlWDgnFmzr7/+hnFjx2/Zun3zW9u6e/E9pcyZc21bt+/AkuvSq5Zff/31eEcAatz+/j68&#10;AAtvisa7sy9+YQovoRrEC7+wOzkzPIg3e5UUBvpZVV1bUV1TWY1XVtdWlGbKivHisNKC4cLhHmhO&#10;H9501dbWcf5861ksiLcPnGnuQHcA6GjvOnbsxPlzLZXllQ21VbXlpbWVwRug8X5u+DKkEmiE+ZCO&#10;7o7sB53fM+dCTyJDphuJz/sd41UxQwMBBO7D17ZqWb3jpR0rsN4gJvrQWh2NlckQGf3Myb9FTRU5&#10;9KaE6SMZ05Fo+0cMH2K8uphjMZcDoSeUY6HfoGdQnROPvMD6bpwIW1H6btxekbzScNViFRNcYrRX&#10;ENhdPtNHkmbiRAqnmSAwLowkYIWSP+oAQ0exihQlhdHCxNcrCWK0hkijSB+1yYkDChlyUGm6X9Sr&#10;4Ckf+uQcHFxiEEqDQUwb34VdCgPOA0knCto4F2UhfvbmXwn1wtYDaltjHjiPVpeocCL4VCkqEy8i&#10;mVYBTy88WsjEwMHooQPFh7ooFx+vio5ahmbqeVAtt8u6SwHMga9meEWKygahZKOp3WMWnz7a/MDn&#10;STwtQo/pC0odVGg4iFuUXEZdJUS41sA1PexnDFEU8bqVvpMQgzq/VEtJi2zBibi+fKMAsiNwsFNj&#10;yhXIbSdJipe7qmVrv+RAKPeImBDGCR/uRXdbdbONQovVEIdYjuJ4CUknjWWpsWYr4AnKy4tR1OGj&#10;u+UVhXj7VPChu+Kibdu2vfnmm3v37ETxN2XipKuXXVVXW9rW1r37nV3nW88tWbHs7k/d09BUh1mT&#10;/gF84QjfJepqGte4du21q1atqqqtQmoKgHguFZXU0qVL77333muuuaalpeXhhx9+6KGH3nxr88mT&#10;J4EDdl7jJczV1SXtXQNYE357y7Y5C+bffPtt2AZ8+x0fL62r3Xtg/+79ewM+FmeuufbaX/7lX12y&#10;ZMnWt7f83//3n//RH/3Rn/3Z1/7+77+3bt06QC4pDTwqikz8BZtRx40bV/mxj99+w03XVzWOQSk5&#10;c87Mz/3q57745S8uXDS/ArUptssWZ1atWDlv9rwD+w4+8vBjhw8fxcVz51pOnTxTXFF5y4033XDt&#10;2uqyisKCYcyRVFUEr6Rubj6zffv2t99+69lnn8Onic+ePotXggQsGApmkTBK32AfPm68ffvW5599&#10;ZvOb2ze99vbrL7964ugxLM5NbBo3d+7sCROa8BY60A6J19VV4/OoWFhm+Qrh9vb39Q/g1XoDg72D&#10;A33ZWIBRkecH+wIK+ICrjTLSZxlyjH3ZjlYDAUTTgtaEBZyqBYSjnvWwLjHeAQKC1jBDNTalf5Bx&#10;hQJxnAbzhLwTpDzCU0oqZPgxxhuFNiXl6IMTiy0aNHmbwlr52lFErzw84Vj9kRcSb+OzFxtq4z12&#10;vFbYu37i4UC2grPIW3Is2iNXSCFgA42Gc+JjopLkpHiOzjvAZXdO6Im3Ix/DKBaFSj8n/BO58WFp&#10;YAURL5TLRlEeim3yFr7mIvt1Re/FdZEb7kMDUgwe1kHk7akvG0OjBnJcp6xL3tM6iFAgURrjsI5u&#10;l9sFmba+78aWEgGtPpF8O9udXk19bsRIJBQxG/ycREegQqWZUseEIXI7flmKxMYHv5TAc20GZPC2&#10;TL3HSDUzTvDBG7z3NfGlShoxcZIi0XjJbcZCW1PhJxeiUypSrkxQe9WlDIoUStR2FT9vsCHTt1bF&#10;eJxgcofrpehieW7Pc6XCSdRieMWWKDbwl3U48z/gHFQa2ZdaOaMnGiC4FLXFIA0hEDeQwSh0AkJe&#10;dmEl4mxpcSZo0iuJWoIJXFsm/7MzhoMD/XgX+nl8LxZfmEV0q6urqsTXcYeH3ty0sa2luWn82MLy&#10;0t6u9pazp7DHFx85qm+o6RvobutsOXX+FB6C7R3sLsMaZWaoCt8TymTwPHExPiLU21U01F+K/29t&#10;wReOxtWPuXHttZ//3GdXLr/q7KmTL657fsP6df293cHg/YFngIK89NJLP3v4oZazZ2fOm1VeWXG+&#10;tQVTAvX19S1trXhfVEsnHo/NzJw9/b777v3yl75w0w3XV5WVbd+25bFHHv7//tn/52++/j+ff/6Z&#10;1taWsrIifBcJny+CQtPTdHS0DA33VteUldSUDRX04RNPzefPYHkbStlyrq2ro2/smPo5s2ejZt25&#10;Ywfea/3q62+/+vKGc81n5s6euerqq8bV1xUMDgx2dfV2dHS2tezd+87Pf/bTv/lf//Mv/vt/+9b/&#10;+3ePP/rIgf17B/p6sYrOdeChgf4zZ04PdbTibWDf+YdvfvPvv/GXf/Hf/+4bX9/8xutLr1xy3ZrV&#10;UydPHOzHK8cL6sfUVlViHgR2B5UIZkDK8b2xogK8ybi7uwu7WMrLoCIXdAqbnPCcMZhcim8y861l&#10;2cMWANScUCX06wQagvXzehufhcBRdIV6q4VHajLvpo8UUfE9VJ/jrRvjpskvSX6i346y3/SGlsYD&#10;5Nomyv3Sfrl5B4fKWmUXWgqWsTsZKeny4TuitORbRbJKKAWI5xWEZSFQfOqS6Ht9X82ZRBwM31Yb&#10;QTVnlOyIMhmr+QpnzrRmrpLy2zspvWNNTnuHdVFyHwlWwMenMY0FxQzq+BbrK0aC6oe9b1RGffnp&#10;GqH38wsNmz/AviITeppf+ikfjmRt+P31vKMrqkRacnV/kquWUyyExOFGl7pQaDE5gYpedEQ+zZTa&#10;XkxET9FLMSyn+M3cxeG5c8UGyER8/AZMsGAFqDRCi408YNouxNafz/Y3ArAlN/WRySo7ZXTUojQo&#10;hbIuTUenDctCoIQFNxwsjfjNWx55wEzZBYUQN/GCfH1PiJkTMxKl1/zpo+Qwwbp7lW1MQVR0pcTN&#10;RlBKh/jwhPUb2zhcsj+t06fQoYEkWWqJr5rjIlvm5KiFIXpRiP7iLdFTS51bfbPTdrYY5locUKWY&#10;BITZG1mdUlctz21CbEU8hAKutxsTFf2DfeByUUnxIB477cK3pgpnzpiycvnVkydOOHv65M7tO06f&#10;PINHhW+47rrKitI9u3dufOXlAwcOlBYFRVdXe3tJphgftm0719zRcr63oxPfyS1BqdfWjk/4FBdk&#10;UE/ec9cdKFxR1G3c+NqTjz8ebHvpRV3Z0dPTde5c8+uvv7Zly1uFpcWH9h948snHv/3tbz337DOn&#10;Tp8433zuxMlj586dwyZpfHds1qyJd911x+/+29/5kz/549/93d/5/Od/Ba+V3r5j6z/9+IdPPvU4&#10;Cld4HfCvf6AX3uf02bNbt721e8/OtrYWfMQIX1169rknX3nt1V17d3f39RYGO3yLJ0xovOmmm/Ay&#10;qiNHjjz//PPf/va3f/rzn7aeOjl96pSZM6ZB/8rweHL2PVe9Xd1HDh14ZcNLjz78cxwbNqzHB406&#10;Otoww1Jega81FeKzu1i/xSJwWUM9rvT0dENzYVVTpky6995P/sf/+Ief+ex948Y1trSeQ0FbXV3Z&#10;2zu4b/8B6HgwTwRRDw509nQ3t5zv7unkx4whF8zT4KQIOGT3DvRk9/NrI4DsFLcwixeqFY4bD/Ut&#10;1DR+11pqyZLYmYWx+QkGzTVqy2x9NNJcsfpsbcpHw7kS6sRy9UjvY/uocECHQP9D9BTanLpXahN1&#10;4lDnjBiqNlQAG4JjJritM3T8YU6MDZ219FMXkqkJAqsAljRFrjSY54Snz08Fsig4Ps9HMqLfV26f&#10;oYQaIg6McKwoDRkh2A9vd0cn3y9C7DypPwEUj5X1okhnsv8uHJyAw1/3LdBUYqUpzjwrHZZGtcon&#10;fsmnxEcXDaThCEGTXgo2lsj3kvSeF/07w9kZUwfnKICKiJYJyvlGqBA+66z/5fqV8MwjMIc6LAyq&#10;5/0oSrqMUL2RNB2S+dNORtrujmvWT5tqWIdFsYZqDsHSr+mwbLGKFzqugJO3DDahEKQelmqHA1QD&#10;fm0oRvrxihHFbUcfRJozxymUsHvQXyFxgFub4jnjhBiOK/GRMtF4FeSEDFUX16EhOAG7UloKJUgZ&#10;WUIo+ig80UXFNnrZpW9SqjKYVCM5ZoqDn9yrT5XgpAZH19wNTqR46Au5c3VdDFRLIRw172PrQzbm&#10;WI67E68s03iuvJAaqAqfVJ86dQq48ZPIbMwhmDYx9dfjuOiLbeqW1SpCiJvVOgpF/CdDxAFRQfTs&#10;6NZ8cMtZk2dqCzicVuBmAZ+fpIJPdFND2J6C1qAX9XAYK7Gt7e2NjeOKisr6BjN79u5/5rnnj586&#10;iZ3DX/2N37jxhhvhVre89fYL69aNGVM/b97ckqKCluazr7388v59++vr6urrGqsqqgsLitta28+d&#10;PXf/9+//6U8exOuhbr7xxrnTZ769efP+fXvxouOrrroKpWZlNd6mXDXQP/DOnnd6uzrxEO0nP3nP&#10;Dddfv2Pbtp89+OCuHbv6enr7BgaPHjn85uuvHz14uKywqL+rC69QxgzR5MmTWto6ujrxLaW6CRPx&#10;7qhFN95044zZM0+fO7t+/QuHDx5avvyqlctXlJeX4ZPCeKwEM1qvbtz4j9/93lNPP11RXnnH3Xct&#10;uXIxPte0dee2SVOmrl21prSspKurJ9iCXV594PARfORp1949b775xvljR2ctWPDb/+Z/u/qqZVVV&#10;ZdDz0tIS4I3Xa3V1dmJ9/Kqrr7799tuxqfvjd98194p5JeVlA0PBJ5Tx7PHuffsefOihE/v23nbH&#10;x//k//yTW265+YabbsCLvq6/8fqFVy6urR9z6OjhVze+ilXiyVMnT502pbKiorysHHnEW1u2PP/C&#10;CwODA9euXXvV1ctqq2uy0+F4Hrs4eN0WVrFBUTAFAOqCr44DK8zgQB+gw9I9Chpyt7Ygh+PbDq/Q&#10;8+AEYAWNWi1/aN2LHKONEVF2TSDyojznIfhEQ25HWAlh+XbdEmKO6wvtAuTpWh1XIyC4S4Oi2ZJY&#10;2rtDbFQwshiKQLlTy4FQhB0C9dP6MToQ5xYt2sGKP62x85wOhLN+ZDjXTuXepTZEWO7ISkQMsRL3&#10;fa/PKM5d4jrTCf9IlDsbgKt8agzndsbH6rnoBXXUbXpj/UUD+k9Lo89eq2+OZTniiJeg5BgzcWl5&#10;aMUXBZm1fRqFdJRTOmNFEDWKf118lpoRIFkN7QKj7BC+8TpXciUhPaqhLSW4yzzuCNH2u9sMPAa4&#10;pByaKrCjYwX2Z1bcgT/RM3q4i2d2pAbhn0FCB1nXJZK3tUArSzuub1QWGWlwlKLIwGJ0JeqWro+i&#10;njmg5MdHXbesWuDpMuYZGA7rFfzuvD7UmdPQ1i/YYBwaDxTYrJgkUEeyvo5xLD86qqUNGLa7zZ+s&#10;JfiUxuOg9jHeMA338tC9NGDjHQoG1Uqy8qRR1GTfPygpTL+4F2rdidhauWv/M/GRK8Q5yYf+4C9z&#10;R+FMvWJjX8fof2xpF6+0MVwVT3xKRy4LEIXd7/irhVZlZiKNo5BGJsdKo6U/TlbN62Sdzh3ehppV&#10;jKlGmR4z2ijvLSmwASdcSILxbxl8/BY7cCsqa7HEevL0uVc3vv7wo490tLX9q9/632665Sasgg4O&#10;DaK8xBunOto7y0pL5y+4orW17e23t+zb886W7fi+7zs7tu/C47uPPfbETx/82c8efvh8W9t11133&#10;+c9/oWn8+Gefffb1jRvnXDF3zbXXjG0aW1lVPaa+Hh9e6uruwbeRUNrd/vHbV61eiW/5fvf73zt3&#10;tnn5qpV33nHnNdeuXbHs6lXLr160cGHfwMDBwwffwebjvXuefOqpxx57fP2LL25+a/PRY0dPnj21&#10;ZcfWB3724JmzZxcuXHD3XXcvmH8F5joK8CLowsKdu/d86x++/djjT0yaPPlLX/7y57/0xRkzZ+L5&#10;2g0bXmw531pSWo6av7KyGvsDOnsGjp86ji8YtXe397Q0461W199y8+c+99npUyfjo0OBq8c2iCEs&#10;sZZOmDAJUwBLl6EEvmrWnHkzZs2orqnHWN19QLO/s6vn2PHjLzz/3NmW1pUrV951550zZs6oa6hv&#10;HNvQ0DCmqLgkU1SI54fxKaYje/dOnTEd344aP378mJpKVCEvv/IKaINcbrv1ttUrVqAqDvZe4IPD&#10;nJoJxBYkmfhJe2T2w61DVgGs9Un9ovyhIgt7WW9guyRqZmggsPFLA/lZgXPFmkZ89LEmZrHV1I8M&#10;kGpPo9Zf+Ra0Zx3Il/mLFtq7rDseGYuAH69xxdZaefsup2Ni/iOc7Qn5ZmVq/bOjKta5WSH65w57&#10;fZWzHIhSSJ+NfksiHxjDe191GQXTH1f0Wg0R/qHOliokNgKmM82UhqLRbaPZ2JTqpHnYRLWJ4WSM&#10;gDh3zLSBoQeNYybiBSol/qPFPZTodo3wMo8+WlQAjs2OHLC85ZA2Ako57/buioKWgnH1fSuAoxQo&#10;1OuFhijf5sk4cTbRqUV5DT/OjVzwvvzk2kKB+xpApUmpBzbgaZmIU+wIk8g88qDI+lDHlYRKjex1&#10;go0lIZQWB1QUnlF64hfAhMDrVuviOSk/a4NoDNOi8InvorvpJRsF0M6oARkFGEXcPCQe08WuNsji&#10;bNaYcjhpiLxefMIK7y+KmPBpIHXkEiJuMb1mySQBSaBOIuXAYRS0duS7iyi/RFOlCuFQ/or28Vaf&#10;kmloxpfcMmzjp7J/S6ZGJyGklxfZTBxwbMEi6QeqGKpj8Jd80Z2Cc8RnbZMYWtPTY3LWpSDzL8Dm&#10;2uIywOodyJxr7dj45ubnXliPtbAv//qX58+/oqGmavKUqXg91ratO7bv2N3W3rHkyiV4l3JJRcUR&#10;bE0+cWrnjp0bXt34wroXN2/Ztn3b9vaurlU33fTr/+o3PnbHrUNFJS+++tLmTW/MW7xo5ZqVEyZM&#10;xKJr04Smmob6oYLM8+uex57h666/dvGSxa++8urjjz8+a/bc3//DP/j05z5343XXrV618tprr8W6&#10;cVlF6f6DB9/ZuWPrti2HTxw/duLYFrxfat0LgLzhtZcfe+rJEydOTZs5+95P3XvLrbeNG9cEgXb3&#10;YAt219/87Te+94MfYpv7l77y1X/9W781b/aMcRMmQ61ee/XVXdt3YtMFqtimceMxu43vB/QPDx4+&#10;cmTfwX14aLly/Li77r774x//OKYGzne04QUGgFlSjLo60AEU2HD/yL7x7eTC4pLBYHYcbwgpxP/w&#10;tafCoeF1z7+A1z0vW7YU0wdjauqGC4eweIvtzeWlJfiC0fGTxzdvfhMr2WuvvfbGG26YPKEJL9xu&#10;Od++8bVXsQQ9fcrUz33mM2uWXx28mRugMf2EHdV4BxdMQBqGZeHsRgDqsE3i322SlbFVVN+7OnGE&#10;6mTVj/oj60t03b76WXu3BmJxc3rZn4lm4hQw7MuVOifLt+RrCBkmCcdPLKpjgpt7vrRnJCpqp2GI&#10;tTU5jfQ+yhGH0zHRE/pCp5TlN0Kdc6jmWOQdsPFI5iTQlKCi4k4oY8ElGxAt8n6gdNy4ZYUG9bUr&#10;P4GOsJfyNAfnKLA2sXfknogJrYl/Q42XELTRyU4TJ6KX2CARvZwa6H00UunLjEBO2MZIk7eIvCUB&#10;YtLmr3h5pcbkwm4gqg3g8x0U1IecC2CLd2oMIhuGCi9Gv5VTOlyjftvDcjZGRfK45RhSfkxQ/M4V&#10;gVzVHUlGVuTB9w8RFLFqxC2dodE3kRZ/9NAo5TtiNbOJS6gQ/YuJWDkNQkljnZAr93Jtnx5Vx+Yd&#10;tqSHY1sqbSLwqPImP+BOL3+nomO2UayL2vois4rnOQtgtHHCv+3FAhgNtPYrr0UkRUu8Pjsk+1qd&#10;qFFOkgcIUVPv1rPZcaO4oS1k+tyL04sdiUBoysXrjj9XmerfYvvQtFXIJ+5rkuAcQfg6aREInYkQ&#10;BGTFQR04kCkpq2w+f27//n14D9bnPn1fU2NDeVFJXUXplKZJ3R3dxw4d7eroWrpsyZo1q5evXHHl&#10;lUvnzp2DcqO9pQWsQn07a86cWz7+sc9//vM34CVVFWVtbZ2nT53s7uy449abV628uq62GmSi4K6o&#10;rKooLT929OjMmdNvvPGGRQuuOHXqZHtH22233/6Vr/x6U9OYqsrSysqyuurysWPr6usbC7EyV16K&#10;Dw1/7jOfvfeeu8c3NJ46fvzMiWNdne3IZlatXPXJe+75pXvvXTB3ThneEdU/0NXeeu7MmZ/800+g&#10;K/d+6pe+8utfnjYJpS++J1TUWF+3f+fuk0cPT584+ZYbbmwcUweUqqsqqqoqu7qxv7qjfEwtqLvl&#10;ppvmXzEfW8bxTG9dTW0pit7CAkDu7+7LDA2WBE8PY0N08JUi1LZ4gXYRXMXAYFkBquSC00eO1FVU&#10;Lpg3b9mSJdg43T8YTJiWl5SCS3gYoDRTMKayatVVV3/qrruWLFyA0nZoMFOO6dT+/jFV1TeuWXPb&#10;2usbqqqbT5yqqqwA4airUc/BXAP5YuMZPkOMJ5IvTgNxUsO6Pl8rYryBbjmuQzqcaJ4ykFDTllbb&#10;E7W0J1FIRqUKpFqmZ5vpoWU581B3re7kIewOzz/zXdz0e9jzlQbDmFjgu8p4z5xTWEnMfzh6zEHZ&#10;Wcfuu2uHA/wpmGnUw0YKn/zEqB3KMfTSdLyKrihKfX9r8ScJVPhQcqyNWG7kl/7lJOL4xk68S1Qt&#10;yx87k5tyFKsqTsjTT2YLwZsVcnmjTSLmo8g0guIckL+Za9QHunQArcY6fobWIXn5eUjuWL27BZr7&#10;CIayr5a74AocRdRPrbRoPCFtLW0UxR9lw5Zgh3H+LTUg4+TynJbWr4XeivJccrsj8SCW5+ljZxr+&#10;+MqBiIiJYcwro/TFc6RswGeKctIkrSiGuo/0oAjHqhB/kjpFlJGw10GG5sQVS2bSiXFL+Iyiekex&#10;yNHY9Jx0WjpwfI+fN+RQA1GmxbsUqxOtQ7nn1EgUdIxdO2jzmd547eVDcYxkUVTr2SqbIgCNRMVL&#10;aYZRFJFv/iiyCwdh1px+wCD+Ph9sS5xz5iuGD7I+JxA4GIpq33Y4IvGUl/AJjOebczeNhRLzgT58&#10;O7cIu2u7ejPFZZlDR04/+OADLefP/sff//f1NZXDXb0FA9j+W3XuwNHnn1t/tvX8ojXLVq5dXYwv&#10;CGUyredbn3j0sd1btlVVVE6fPnP8hAkTZkydMnVqVU057vb1DB07dOD4gX1zZ84YP31qBq877u1D&#10;kYgHW/t6+3fueWdgqH/WrBl4pvfwkcO7d++eNHHaFagJCzLdPf0Z1JPBg9uBbp8+27xz586Zs6ZP&#10;mzwVdnJgx84Xnnvm5OnTeFl0RW319DkLsN94bGMDqsOgmgzexpzpOH36lZc39g70X3X1qsmzZwyi&#10;ToUDz377d/umNza88PzcKxbcctcdeG8zWF5QWoZFv/aerpdee3VgaHj69OnYvD1mTEMJXsoMYEMD&#10;eK80PkqEL4aX4ou+eNc1St6B3kx5OVZn8VHfctSvxeUZvP6qb3ioq7OrpQXL1OV11dMXzs+UlnR0&#10;deD1znhL9GBvHxaNM+09Z8+cQT1cPXEiUO1pbSmvHZPBa7YGh47s3Yen6CY2TcBqLz4WXADyx4/N&#10;lBRgARrmilXmIXzlOPt2aygtX0CCuRsmJP5GaOlDGg9MIOwCmHxcM+oxHwUa6o/yHGcg2ZFiAU9s&#10;XoEroUWR7cI2tplFgOfWWEgID/SK8nW0NWt3bJ9yY+1IYkG8IaeBbF1NFAMT5S4BOexVNPGvy9cJ&#10;yajRfSp8CVp9UHuRZrnk9LWum2lJDLGa8JVS+Y1VRdMJh6olXER++/7SCDSPNjbehWbpoTCd+YLE&#10;cR1xWM4kKlgocKu6bJAfnETMf1EbOO7XF31Qn17ciI679omnPHiSHS4ogPEWUUkKYZZeN3ARjkT1&#10;M6oAVgMH9RHqgQM2itQYryfHZ/uGmlaU/433y4LvBy1/xBhRJY7CvpwjdFynArAPP4Yo7qpiPaDA&#10;mZgTO0OMVgHsexAOJMnSp0RFr5Q2oARCkFUAp3RbIw/zKVFl9iZTj+JPGvuijJhOESwOThamRCax&#10;mdCzQZe44RadBiUYxWelqmwg3FIynKlzfA2MNkiCoeExhCMhAJK2FiVi8XaR0nil0pYVvJhrAUwX&#10;TbOlcK114LqjGMz+SRd72ShCMflYyS1If6IK4FDPwxFTSjAUgqMtFHG8NpL2nq7uYuzOLS7u6hvE&#10;Sieq3YN73xnu71k4e3r3+ZbBju6Brp7astqiksqOMy3nO9sbZk+sGt+A918XVVWh1Dy1a3fHmXNN&#10;DY019fWobNvbWjp6euvqGytR4IFP3V29R44M9HWh/kRdV1iGd0WXVFTXlTaND77V29fd0tI8ODyI&#10;zw7jBVFFZfg67jC+fRs426HM+TNnuzs68ZorqPhQd2d/bx8W6Ur7h3s6O4LyuKwEr54axpO1dXXF&#10;DQ2Dzc3bt76NHe3Tpk6uLCvHUh5WW0+cOlNdU9c4EV8e6sc7jbp6us+eOY1V4lMnjk+bMb1xfNOR&#10;k0fHjG1omjM3KF9L8OnjHQ1N4ydOnDyUwYPBPcEyYElZUOyib3NL29lzfR1dKH+ra2vKa6rKa6tL&#10;amuH+3pRqWZ6+4/v2XviwOGO5nOzJk8uxi7p6oqGKROL6+uGsVe9pLi/u6fl9Nnzp86cPnyiq72j&#10;cUz9rFmz6ieMD75EXFMFzjQfOrLjrbfPHT2B7UZjqmuqamqwAj5r8aLSyU2D2AddiOe0g68sYUWY&#10;c6+UHUQcWqzKe6dxevJ1TJvwvA+4BxFwtpegrC5RS2XIfFbC2SpiGzjtLSgHPcF0TvxwxgbyhPJC&#10;1pzpvekhQ/nAu+KkYyy+Z0i0Jt8tRBk7gOcdU6JcqPjMkzTwLSiLPIXOKzEyCs0xHJjigODYBo5q&#10;WbVRvuSMopdTUJESxWTzwCgHa8cSeg7hKoCjZk7j1eMS3Y2RVOiIehWZUo40eaw14ZjMJA2Nvnqk&#10;9FFpgOfahtxLby+5wr8U7anPTri3A4Ec5ZbWdvLjc5Y5wXB4K6h0BpPGuMJliJwLYBmbQ0NivhLD&#10;TRswiGUUteQOsY/niMUzygk6TpMY0iX5wK22xQSARDlZbxXDE6eZFD2qi3WOMTx0/G96FU/01A6o&#10;KEecqAZR/E+PKljHDaK29mPhYaWTKClJ3M9gfGQSA2co/tbaGfLzg8OOSpg4Fl8CDKr5Zub0DEyU&#10;keDTEJSsIMoqIDluji9XxOE4ilwRw4gYBX/tHj8hTO6BD8yzQ7MoMor4sA1OJOv4xEtmGOoiEjmM&#10;7v7EIntRdv6hOlZ+j2pMGtGeK11UeDBfXzbSbJdV+yj/yWyb3GM6zhL03ZgREWjFNyVqdgZE7PKj&#10;g/yJ34aYxHt49gpyyOGBHnzJtrQML8FCt9LCgoG+7rLCgj2bNr7w2GOFXX1NNfWZrqGSgvKBrsHz&#10;nR23//InJi6aF3ySqKuz9+zZ4/sPZNq7Ua/iFVb9gwN7Dx9u6ehYsXL1iuVrsD68b+euc8ePdne0&#10;dvR0llZVlFdX4RW0lQ2N0+fOnb1gwZ6De19+/ZWWztZps2auWnPNrGVXZwrx9t2ukrKynvNtTz/6&#10;+Nub3lyLN2KtXXv+zOlHH/x585Gj5YMFY8rLG2tqC4eHzp4/V1BWcudnP4OP/2558831eKi4p2fK&#10;pAljUD2WluO9VGfOnpswafLylStRYL/+5iYsMqO0O3v2NN78PGXa5J7hwZaOtpXXXXvXJ+6pqq9/&#10;7Y3X33jr7emz5954y601DU149HdgcBgfK8Ia59aNG595+LHtm97qa+uor66dPG3quIkT1txw3YIV&#10;yzMV5ZnzrW+/uvHJnz18aOeeor7+6pLS+sYxQ+Vls5YuuvGejzdduQie5di27d/4q79pPdPcefZ8&#10;0XCmvm7MjBkzVqxYsXD51VUL5hzbu+eZRx9/6alnzh87WTZcgAey8Tmoa2+7+Zo7bpu9fFlBbXVR&#10;RWWg3JiMKyzCA6o0Mf7VUrATX2zen2hW9H4Chedg0b2mpoZmgsNmyVRyuVnYCzSNBbB8kR/sfLcc&#10;47jUmObm+z3Clwmr/A4dN34gP7dR+piYI1nGxuRLthkpwpHfezTl6Bz/KTcibxBV2PjccNyFQNGV&#10;2fZWLmR1KBpR+hYqCJ//7M6tNzhxRqGjpo8lM+MjjjUE4u+jYa+zPXFwaOdP7AdEG75AMY1lXeo2&#10;EkqaTIC6J9LQN00BTBIcE04znE97Tn7g8rCOKI2k/rrUeDp+JjF3uhjcL8wQ+cqcHuEsc7g8c0EH&#10;gjAx+O68Yc7PAFsNkIWHmmV6LK2ChlqvBSVrj9dg6xRiWob6r3gJxStcol2lNPiUZIozUeYNfKhP&#10;RIyeNxFJX3a5dknJfzuQQkWuYznYsvBjBm8XGCXWlCKg05TDzQ+rxF4K+fEuLD0ca4wMh+mDRHqb&#10;BVhGI2oUO/IVa47DIub8fAXOqX46pJmOjUfRi+sQbmgZyYVfK9xQlpLhTFBkDhzOIhPP8EQnHho7&#10;ZYmhwC1bnHOxVNxubW3l4hUzUWaBYL5NsATEegnlxxYH6jnJ56Et4rICIh+VNumjxGIvIBCIjwYR&#10;ltvXuBwriktWOhfbAHgGj79ih21pSUk/dtniGdfhIajjm888+43/9t/fevHlgs7ek4dPHNl74Mi+&#10;wwd372k7dnROfT1eidzy1tuv/vyhzU89u/3VV9c/8dTrL7/8zq7dW97cfGjfgfra2tryii0vvvLo&#10;D/5p+6uv7d25Cx9DOnLo6Du733l94+t7tu08d+LMwpkz33rppUfu/9Gb6148u/9QYUfP5Nq6qspa&#10;fBcbL5dCrfjP9//o5z95oLKoZNq4ceeOHL3/G9/c99aW9uOnzh0/dWjP3m1bth5A7Z0pmDV3Tm9H&#10;18Gt27e98srJvftOHzp8/OChUydObtjw0pGjx8bVN86fM/fciVMP/+jH2zZurMt+dwgfv8LXyfft&#10;2PXOjp11xWWzmiZVDxe+8vTzr657sau1c+q0qWOxiltSWlJYPDyAR5w7H//Zz3/0j/djhRbvvCoc&#10;HD6we/crL6zDavPU+gasjB/btfuFRx5b9/iTKI9nTZoK7rW3tr6x8bUTx45OmTARDxu3HD325GNP&#10;/OAfv99yurmiqLiurLK3rf3E/oNYLsYHm8aPbdjy9paXXlx/8sjRSY1j502bhq3VLafPtLe1Nk2c&#10;0DhpUlFFeWFZafDsb9ZXwDHLA0gtWQw4RhFvgI4Ppy0TIL9Gzgky+qiYXJ9GZFXURi5h6OtwDHoW&#10;oC1gbBecy/PbNd4oJoT6SacxLY5PMFrTS+PVZY+O93b6yjzzLp8cwfGnwFqehKLts13uQoHPv8Ih&#10;9NcRqxxRGkZplPgQIC1yNEcRCg0YsAAwJvRb30jaoxSP1632OvpGr4vpIYZpzpDGW1lKhoy8WUo0&#10;yExF7ZxSWUdeKUdMJG204CQO5DdwHFceEC5/F6vPUaOHWtYI+EyrCUaD/gdGh6nubA4ZJIHyOBqA&#10;MYPmEWpv2I4FK8ItTCPhoPX6tkTI1rbxk2kW2uealDt+U7zTy2D8EBXKX+sH413Y5VGOXOmC82LK&#10;CxGcOXMGeSeytTFjxkAQ1r8LrKQT4zotpVQRFhgMpbrL63Y5McaBSq9C/btUiyqhIlPDSTQgE8+u&#10;aL7Z5hOXSEAWtzTmGo8GS0S2iTIoh//8KXvkiRIa3tJdCTqlfDUWOtrtsulnEG164aBKF6MhbMC2&#10;dur4BLS3TxSnjMpSMHIgKiGzPkfxkl1s2s3PKkLTkD1z3sQB6GNlJRsjXNuR2bYftikLAKGet7e3&#10;nzt3DueNjY1ASQailSK0wUQ+LZHZAG0TjbmyTWXwB5Jp25wb8DE6+gINfj6Ur5DVGh0nCyhcf2M5&#10;mQmEcQtVBx/spAMhPqGLRdIiQIYTw4FmcGL4VBtZAVD8rKtshzgAQwDHTtdsBMGXdgZ7u7HdF683&#10;Lu/Euv5gX/lwpry//7lv/+D/+r1/P2/K9C9+/kvV9ePqasf2dQ8f37Xr1NbNExqql62+snCg/+Un&#10;njrf0jZr+fKaKVN7yita+vrG4i3PEydNmDE509337P0/XffIY3iUd+2tN41fMLcrMzymsfHQoUPr&#10;n3muNDP8uV/6ZHVx0a43N6P2O3++tay29qZPfeKOP/0/M1Ul+C4Nlny//j/+5w+/+Q/33XHnb33h&#10;S61HT3zr61+vLC6955575s6/orWzC2+jKiivmDhlcv30SS1HDj/2ne+98NDDsyZP/MS9n5q8cG5r&#10;QeZkRxc2Jy+dv7isYdwbD/7su9/8+4bqyk987tNTly4dN3US5id2vLFp4/Pr9u3YUTGQmT51Sl8m&#10;8/MXnh4zb/a//y9/tvRjt3R2d/d1D5RmCku7B/70j/+PffsPfu6zn75x1Rps2l73+BMP/NMPsW38&#10;f//ffwePHz+IZ6Z//AC+ivSrX/jC4sWL8SljbLHe8sYbDzzwwMy58/7gT/+kcMyY17ZtOXT06Pw5&#10;88ZV1fS3tux6fdNP7v9ha+vZGz92x2/9yf/ROjTQ0tZaU1U5ub6hrLfv8Nvbn3/6me/99Ee33vNL&#10;n/3dfzv3hmvAkO7B/srSMmyBTuO0U3qAUFDqixMWGPSc+IAz3xF1UXPe7U1VlHNO9IRWdQUFozge&#10;A1eg1bSXmHIRzegz6Xai+EMqeOSU96dhuNwX/UbKLjk1s3HKdpR/1tQePAbEpPeVOI2jBhWr0cBn&#10;aSJR0oGoltSKKGFR2fBXtVlUrJd+Quh8XzefTXPCfQxvyTE/PJGExPVkQsZwtr2kk8ionIR+6RoL&#10;YcvnNMi/L5SOxKFdOh5eCsgx7I2yiDRo5Cc19sIkT1bhg3EQDYLvSGG32MVNQ+9ZAaYC0TBsKeKg&#10;SE+N5IZ5Eo3fJrtq71+kKjA5c8CmZJCj5ayIaNK2MIhiq9qEIpxGGJeojU+XJUp3FfzAfCSI2OiF&#10;Ahgn8msOXekdqyDoxGbJEDH8NQVNJ5tSXg7YKN2w4rOQEQuVQLASSCPlkcjIV4w0jjVmREcE8dAc&#10;h24bi0X2oiOF9KhSjhRx3iz1tUsCEtiLbug9D2U5JFCv6BNSkmDFFIO/ZRptRx1xIu4xq2C26sz7&#10;xCsw73JeL8YiOJb14yKT14mYpqvAEFo38yoKy/pMffaTF0Wa4MTL1N6lyAgBf0E+S1YrXJm89QnW&#10;5wAIetnKWS050cD5ApgzH9EkQCJPuybneREnBGXNivi8lxsFA8iW+wfwJmP0QRE4nBnGY67Fg0On&#10;tu5668XX5k2bffcdd89ZcmXD3PnjGsfVFRWf27Xn+K6dR/a/09/eMjZTumDO3EXXrh2/4qrJ1984&#10;e+GiicuW1c6ZVThxPB74bTtwuPnYiXFjx6258frZa1ZNnDV97Lz5TQ0NtVVVeIX01HFjqzKZM3v3&#10;n953qLh3oABP+Pb2F/R2T567oLCyonSo4LX1G7C1+Kr5C29dfU1JX3/7iTNTmpquX3tdw6KFjdOm&#10;N81fOG7a9IqpU/AQUnlhYdeJM71nW+ZMmXbd2msrVq0Ys2D+lOVXT544qXj8ZLza6+SW7ds3b8I7&#10;n9esvXb8nLmFeCn02PHj8CzvcEFPc2vnmebe1s7ayqo9e/c3zpx60z131U+fOjA4hLd1lQ4XYx24&#10;vLh80VVL1lxz7fi5c8Y0NVX19nY3t+CFzyuXLisvKHrx+Rd379qz6Morb73zzup5s0vrxzSMG1ue&#10;Kdy9fedAb9/KFavHXjEfzxUvWX71tFkzmprGNzWNy3R279iyFRvDJ0+ffs3HP9Y4dcr46dMap00t&#10;rqvB9oz+M+fOHDl27mTz9TfedNW11xWPa8IWbkxQ4FXdyD+gxYnOOaUHCIXjeyRpNTQHGqXpGCoS&#10;NUolqOxCd+0otF8au6IzG/j5DNXYKWtp7Ba49RvWKn1nIleW3kkmstpvMBLm5zGc5ZucmIphn/kx&#10;Q9BDikvkfLwbTE++ZYu8JZVHElT1y+sOcMUduU25Muvo0vAfHaOmaeKnb6zehqpTmtFzkrIefcqp&#10;V06NfZNP033klFrLlRsJ5b8dy7frNNh+6NpEsXeEbM+1e5bb+vTRhSlRvG7yXVcTxVmldL4lw1y5&#10;9st8hfOsTGIUGxQe7BVddLRETsQfK1Hwcis5eTrxMY8RE1G6FA1C8YQIMLHtr6XLtSW6BoDlopCF&#10;z0zUn892cEhkuE0vfDUQlwjHBg/FFSUWVC3iOboiC9U9qx4jHDFXi/Vlp3hpI5ajY+JJHsyB8WJV&#10;zfJcwJkXxhz+uE5UYF8HK4eljt9Ibz5RvPIzDyejkupyaPol/GUpmB4BhT3Lh1CPxyFYCuIQyVI/&#10;u0zEz5VxT4e2zIVGVtxFhmERlh2FEiJbk99Gd1SknNuSpokhPGEeyb8OdaKF2zTkNDQ622MUDMGV&#10;XhzcpKo2dtIBQHgIFB2UaHTuvhunBoOZXrzVIvju7MAQRilCMVyCd11VZhrrM/U1mYqSmrrqwdJi&#10;LEn3FhVX1DdOmTtvzISJw/hoLZA8e7b5/Fm8ZirT2YrnijM1FVXjGkrra6oba8dOHJeZOr5wQiMq&#10;uPbO1qKSgoamMZX11X1FQ81d7UPFhVOmT5s+azqe/n3hqaf2vrShf+/+kraOhv6BcYXFEyqrqrGO&#10;PdhXWpRpaz5z5J09g3vfGcTm5337MkePZFrbMoP9mfIyvEOrpLK0ra3lwIEDQ3v3Zg4d7t934MS+&#10;A0PHjuFZ5arqivrs0dDQUNhQm8HLpXs7Mj0d3cN9JQ3V05ctXHzT6s6ygo6S4cqx9bXjGsGG0qLi&#10;8orq4vKyzJiaFbddd/M9Hxu/eG6msjRTUVpQXFRcVjp54pTKsuq2850njp/uHy6YPGtOw8IFmfFN&#10;mfqqzBUzZ151Jd5xdfzUqZ3v7IH5Vs6cWjllQklddcDGMdVd/b2tXV2Z8orK8ePLxo8tnjK+aGzd&#10;ufNnt7z8yrqnnnnttdd37do1d+bsRVfMLx9Tn+nsGuztL8YXgYNM5N15IgmUJqC1tZysL76xZlL4&#10;/lvO2lvnRtunDlMh5Qd8t28jhbrQ8PkXQKB1fEOBTMmaLcl09DmUBD8qMWOzTBtFRl0GUNZXO35b&#10;pJFvlJrjZ0LjiEXbzlrSWTlTdWIpEwk/Rtg8hF7UHuxuIfMKxM2XjNK9O17Xentf7qGJVn6yiMkN&#10;rM44zXINdnngpi0Ytm9iXpF+IJEw6rT4HsDHSuGPSpVIl2/X6Sn9sLccFQHJtSZyQ+KzLpruhXZ3&#10;IZH42te+JlhEUUJi9oPDOnSI2fp0Sp2uQU7fkkrX4NzVT0G2Q8TT5vNR8HNlseVmrn0TBZBrA991&#10;OnSxQSieoYm7ZbuDjOQlLXEaO44SzZQE2+06aWgUwkz6/TyeDTQlY/0O0dDqE9H2w0waNKLa+OWK&#10;76ljOJnH0PGaFjVW1PVQHU6vzLBfbKbFvlNtObO26Riv4yj8n+hLEcfMg1r48k30Ks6cS0re5iEd&#10;6T/dF3WbWZFCWtRUOlFVPkQSZC/W0amNZZTacyzeclSayHASimvjfht2xMwFp9g5C5nGNIgqyST5&#10;JJx9hV6oQ7bGYmO//JKAc64KMFES4C4HIkvRxvl2MXtRbcg0EaKsUVfY0uhG8CWg4kKsdBYhDmHJ&#10;GB/jKezpPrptxyvrXsAe8aYJE3rbWk7u3v32669ve3tLx7mzc+bOXnHdmimTJ7eebd6zf//+U6dP&#10;tLR8+yc/efL55zdt3nzq7KmqspL60pLmw8e2vbkZL2CeMGViTUVp88kTW9/c9NQTT+At0411tZOm&#10;TDzffGbTG2/Aeq5etWrxyuWljXXtPd373tk31NVV3td/YMf2tpOnblt7zYyFC07t3fvqhhff2vR6&#10;S3PzqVOnX3xp/dNPP7Vl6/ZMf099Y0Nve/vuN9546dnn3tm18/jpU7sPH3xj27Z/uP/7G156uau9&#10;fUp1bevZs1vffLO15WxlbXV5SUn7sWM71m945MGfPvf0k83nmq9YNH/p6hU7DuzbenDf3KuX3nL3&#10;ncXVNRl8UKmoNPh002BvSU1ZcXU5PhjVvn/fa48//vTDj4IPa669dsGiRf1DmZc3bWpu67j29tsW&#10;XH8NnuJvG+wuq67Ac9UvrVu/c9euGfPmLlqxtBB1L+a6iwsynR0d+w68sv6lQ4cPLVu1+r4vf6nx&#10;ipmDpYWo29c/99xjP/npm+s2HNm2a9f2bWtWXrts9eqyyZMw8zEIRS4vxXeAi4CPtzLGK1LClFaf&#10;spkMk0qlXgolUmMFGrSx8ZTWZ6MSf/omz1oId53NGhZVdXTci6CxsTOcPExKqmWP6durZfrYkQfw&#10;0C7yOZYnqiUcfJQnWP4nhgBNk5G3MfyMIt+RuLRCz5A7UY8N7F+Oa2l0hE7mhCKggGUZGNoyUXxR&#10;DZzriXBSSp9hXdBg5vxgtTYtpoQT3ywPbOO7hIY/HwcnXPpi0ihsGWrXo8KBDxqQ/JQzigoLLSdZ&#10;Z9keZDXZCbELeWlhwYUVviCXiBrSihbnWiS0IqSTAmC7BfcyS8KPQ5cZgUs0HPM8efZ4qUcl61Hx&#10;xs5UxQcPiRvNOGWSUv+c+ERM/OzHd/oOyZzZ5cFp3ZyIHYl0orAdCcwYJowQrGJtSgGJ82S475p5&#10;xb/u4OmM649O+BJiKJk54TxCRllvJnGICbjCmRp/lQC3WGfysBP/oo4ngAYITIjpOVnI4cSWeVGp&#10;GOMo72q+SR44hnyrsZIdybHixrngw6LxVCSf3QVurLqJsDM3RM7YBJQwRTuptmrDyQU+5MY5Vz64&#10;gREdidO6HSQFX1NglnYMFMDHR5DKSgEaCSe+R4t/eIH1cF+wrI1pnT37972w4YWHH3/khz/50T/9&#10;9EdPr3+2ZuKEhWvWTFy6tKWn760dOw4dO45HDofxdaK2Drzbqb25ubOlDZ8Lwhpy6XBhd1fHxjde&#10;e+b5J594/JEXnnnqiZ8/+NhPf3Jo9258CBff0e0dGjjV0dKa6a+aOn722pXLP37TghVLd2/dvOGR&#10;RzY89FDznn2NJaXja2oyWInGS6t68S6D4rq6moqKkp6e7pNnTp46f7K1vWW4p7en+XzryTNt5853&#10;Bp8Q7uvs7eno7W7r7AD8IcRqlLxlpa3tbW9t3frME08+8uN/fuonDzz2ox+ve/TxkwcON41tXHzl&#10;kvHTphTXVOKjRKV441RBMb7KG0gcsb2ooCvTO1Q8ONzdsX/LWz/753964Iff371n+9gJ466+Zk39&#10;vDnl48YN4rlrfBB4sBdY9hUMVY0bO5gZOHjq2OmO1i7oexnYiveMtfecObHvjVef/qf77//Hf9i3&#10;953FS6+87ZOfmLX2GiyAwxYw/dBU1zh70vS5U2ZMnzC1qaaxq60dL9bOtLQy+YA29Q30Z9/HGRzU&#10;SauZvO643Dw8cGKIodooytCsrPnHuxdFIlk6rYkujtYUNZFH86dFCE921F8yQXcT3e8IneH73p2b&#10;B53qUUyw5McnKlGEUNz0S8pJHCaHuh0HYKhe4SIdJiWoLtaxS7jy/BZyYuDzFYBdQq/HQ/MZ6BCV&#10;iEwe2qLqF2NxHxAlngeo0C6hREUJK+W41vpi8JQ62fRG4c/v+C/Krm0aMFqyplzSu0TpRlZAwWPA&#10;ekJCKEU+A4wW8kpyH7JzuhU5dFqOLdisL7Dewfp9RQ6epGST0zI/t2hdHiEwEPrHZSu3QumyLjvU&#10;omL4Ji/sdGRyT7pkumoTBdC5LpWIl5r1EQ4tPr2+UGybeFakVB6/mYOhGjg6j2bUjfSK6o9lK4oo&#10;OFFSC5W+LChv5qAjyxLqg2Oqll4hzJMovlGjHGyjGpNYqSITR6anUQJNz58oCEq7OS6dmDwYC04S&#10;zgYwFn4rBVfk9NCAFbL/AAKZg2DP6pcdbZ5HRWIwDmWXLQwIX1Q7nGHJSvHhFs7lx3wRWDi66zht&#10;0uWvu1IuoEhjEXP9pYitCjF8kJ8XZl8vLjLbNQGy1Fa/TjapxmS4OCBZcJoQxVUAB/+PJ007Ordv&#10;fOOl9evQZvb8KybNmF7XhA/mNi1cuuSaG69rmj83U1a4bduW/bv3TJk2Y/XNt8xcvPCaW25Zdd3a&#10;q1csX3zlYqzuYrNs+5Fjmze+tvPozrrGsWW1VSgqj+w/dODQO/Onzrr3nk8WV5WfPHb0+XUvNLe3&#10;zbvyylkrrqqcPb28omzbpk37d+0+iM/qHj7S29WxeMECPCjbde7svr17p02fdu+nPnnVddcvWLDg&#10;qjWrrrp2zdUrV5bW1Ff29J3ad6Dl7Lk5M+dg/XbNx29bfM3KFTfdsHLt2pUrVtZOmdpy5Mi65587&#10;3nK8oboBK8YFQ8P4JG9JpmDRokV33X3PjFtvwesoN2N9e/fumVfMX3HtNaWVlYPBTnAoBN5DVnTu&#10;yOFXn3z66X9+YPeGVxtKKm677oa77/7EdGx4rqtvO3duw6uvHD56bNGSRSvXXltUV11YNHRw584X&#10;n3x6w7PPd7Z1rF61asbcOUcO7P/Hb/ztk//0k8e+/8PT+w6sXLLszjvvmX/l0oIxNYVFwZbqurqG&#10;WbOvWDVv4Zo5C2c2Ng319L+0cWN5fX3NlEnl4xqKa2rxYm68rgylH4RE3fNVOtSJ5epvBdbJNKTw&#10;mofiFa7ZOgWYdXFsZr2ff5fWwc0afMaYJgywcqEOvQ5AmY8/HEenU7JE6WKoo8uVbwKSd8dQNHRR&#10;mDvN6CEVMmwCJt+SHjc/LVHMdUJbHsrmxDUyyq9+HQlKfBzRluJpBGf5JtFEhYOcZEdX75iJ9DAn&#10;UDGiV7DjjCo5xvnQeIVJedfBM8rqaZ74awNN6BCCkJhpWClInWyN7Ri140akGCkp/XA1c7g3Wuok&#10;40oEaJhP5xlEngtqMHihkA5cdAxb5ejRxioWunEBRDod4wicbMYmf9avhfqjSyfyKDu5dCOOFmQx&#10;MGY2y0YRptqil4FZV2wYppSdhS+rx04MS1RBSzKDGRMCjh4VEekXHLXxo+Zo8VOKZ8mxTBMmvDiS&#10;cXOVXdRYTpbg+9mckASB3MERCkdjOTCjDJZsJK+i2GUHQkuWSUwv6FUSA2q8/sSTz7581bCtxLi/&#10;wEYpeVsBZJuopMeOS3JAqdpL/8Ucf5WVuKEXNwnLA6OvRVW2w2VVO67VjahowSGImApmeQacsHq3&#10;4kMXisYxE8fG9dOpq8VVX51CHxIjHIYr67soNd666MTgTKAw2fgGhmdneocyBSXVVbVNEybPmb38&#10;+uvu+9IXvvw7/+Zf/e7v/PIf/cGkG1Zl5k0abqrtqC07VTTcWlZY3jS2aOqU6jUrptxw7ewVy8ZP&#10;aRoc7uttP9/Z19U+2Ddj7oKVt1x/2yfuuv3OO1avXDVv4uym+rH4Fi72GA8NF3T2D5zp7Dzccr6l&#10;ryczcfykxVes+fgthbXlh5tPNHe3dnb3HDtxcvBcS0V1TVl1dVEZ3i1VnKmuqZs/f/pNN85Ytapg&#10;wuQM3kjZX1hbWjVj6vSrVqxefePNU266YcraNUtuv3XZzdfXLUCtXtzS04OXYk8dP3P5Ndfced99&#10;t95198o1a+fMW1hZUdvV1ZNp78y04tMmwdcd+vEMaif2nAf+E0/qZgYG+080v/rPj/70L/9u4/0/&#10;Kz50+ppJMz+2bNWMefOxSpzp7sLEA15w1VRbN9Tc3vnOgcyhk3uffO7pb393w4OP9Jw9N3vylOnj&#10;Jw2f69i97rW3fvb00RffKOroXFo/8e4V10ybOaegbyBzsnnwRPPpLe80b9qZOXomM1RaWFs/dkxj&#10;dW3dmfZzZ9rO9xcMl1SUDeITSEUFg8WFHb2dGTxx7R2KDnQdUT4njVtzfEtolFElw/Uo+QE0tgvC&#10;ToCzkH1XyYHYBUDwbAK/yB2VoDu02EAsq7cnNoj7YNNw5v1tY8Vqz+3bRhQyfO+REnlHcygUOk/F&#10;cUiH7/zPKYg41S/xsXhKAeLDMZuFqmUUjaF45oq/D1wTnf7eopxSu3jRKNkDTEYrvt4/pUBzaiau&#10;OuylXVPu8QCjIPi9QpNYJT+hLi7UrnMi8EPUOA89T09devPJGmOw9svsRRUrjfTdibf0YzMp0T5A&#10;nOjRl1Agvi1F+Z14x5Eew0QVD/UdSm2dk9Ead7TgvCs5s+tGNYN461iy5bktgB2sYryqo3PxBWoU&#10;sUA+1DDSKzSDxwgL0UQNQQM6OCfdz2NcKwgb+NPgEB/5corfocPF1Kh++5xkRDEldhF7qU70LfFM&#10;tjxMhB/jkZzqzrZ0cABu3B6MNozirB6JcygOuPjuWxayRTUfH5D22mqTmFCrCY0ZG1ND3mXxTHbh&#10;Cr2uNWRtybb40MVbv2qFQiq0P5nDCW2/8iRbWK/aKKCWIipUz8VwB58oJVQdrqxF8K0TwId/A3yG&#10;B/APvEEhjOoP658D+ApuaRm+flM5dmzZjBmZKVOLxozJVJZnaiuHS4sHqsp7ykr3HD/28ubNu/E+&#10;qtb2/re3tb+15cjbW/ds27Fv5+5Th4+2tbS2dXc2zpw+b/WqSbfcMuGG6+csXlDb0NjS3vHWtm2Z&#10;isqiKrxYq7qnsPh0V9fZru5McUlm7Njl+GYS3qWMl0U3TSirH9M+ONAxOFBeV58pKd938Miz6zZs&#10;ffGlE29v69j5ztGtO069vaXn4OHW4ydbOzoHsGZbVTFUmU0N+3p6ertRN2KDAWQ/XFnaNGP68rXX&#10;3Xrvp6bdcvP0229dcv11jdOnHW9rfWPXznMnTw4WFXTiAw/YZtwbKEZWXRDyezODAy8//fzzP39i&#10;56Y3i3p7xhVVlXYPnTp8/MSWrd1dnV29veW11TNnz5o8YWJXa+vuN97e9fz6B77xrcd+8E+7Nr/V&#10;UDdmzeprVl69sr6usft0a0NR5eyxE5fVT507dQZe5L33xQ3rHn10z5ubj79z6NWnX/jRP/zjj7/+&#10;zXU/uH/78+u27dlz5MzpSTNnj585o2n6lJKGBrxmbChb9uKbdkE28t79HYpoSh+dYi+n0Ol4bL8v&#10;TQnX+fI/hk7iYCOLn7ewGQH6zg22g7SeL9liM79kigmvDp4ayBmREEJxy4lLl7+x47f103KJBm6p&#10;y5VSej/by3pOCo7p6+hywJdsVPjLj6LRxVb+UzOw+UXSNFiR/4wyTK2t/08DIdc2Pi2URWJqkdNA&#10;Cr7OcPyZKP1c1SAn3D4gjcWK9xcfFsCSCJMi6CFekIlVhmALNDXS+lynvNEiBkVLheZrP/UIBIn0&#10;w4/jzmgPOKync5I/4RN6MkJuOjBHAk1oi3t5BCfy07cHvf3VRlwxzeGzEGAU5/QEJzz41K5twBzX&#10;DiobdsAqEcF1m786TFNQQRuHFgUGq12+ByTa0h8/jFkmUIPtVP0Ihegwn+gpcOouzSbXsRyzkv4L&#10;TujoVkv93EgY+pxkYwpL+YSGcNILMpx3SbIdi1esSkvh5f19BKwuWdJsUmupo/5bTFhbWkzYl9Ao&#10;eim2bUbNJ40a2jdJxWP2dTQW5RauqOJVGzFWBGpJVmNxjpkj4iAhNAG10W5qmCEnwoEwWipa2LJW&#10;zgHdcR3fB8ZffR+IJkCdJHzSrk2YrJ8xIlHlpzKBEld3bUeAIs7kLRHjZ3hZIdBpcGhyjH/5zlvc&#10;AkC+25kOhy7IrlpLyla4hCM1Y0e1JN/ERmJIRtEYs10LCvGQ7RA2UhbhEjZCg2C8B3rv7j3Nbe0T&#10;Z8y87rbb66dNQSmIp3YLsAALVuBdTH0DxT2Dhe19h985tG3T1r079na3de16e/szTzz11MOPNh87&#10;XV9eVdSNorpgwtL5S25aW4Vv//T3TWyaVFlZheVelJqz581t7upq7xsorKhcuHTp4pUrKuvrCooK&#10;K6sqps2cWVk7BnXylJmz7/gkvuu7sLu7t6u3v72z+/WNm7Zu2XbqTPPO3e+sf/mV5559Ydf2XV09&#10;3XsPHdx/4thkfGn3mhWZcfX4olRxTXXP8BBKzYDthcWtrW1VY+quWH51xbRJmfKSMZMmVY6p23P0&#10;cHNPT9PsGdVN4/YcPFDb2LBw8ZXLll9d2jAG6V5hSVF/V8/x3Qf2vbW95+T52eOnY+36xOnTb+/d&#10;u+3IobNDgxXjxk6eMWPsuHG1FRVnTh7fsGH9C88/++LL66tKK265/WOf+dUv3PTxO2snT8n09JcX&#10;lB7cvbdoKFNWXlpWU7Xn8KHnXnn5dEf7xGnT6+rqW863Ht538I3XXlv3/PPrX3xx39EDJQ21H/vs&#10;fdd/4q6aObMHhgcLyoqhKxBUWWlJMSYmLrp6CpEypQJTxL4jSu91FaeiHCydGJvpU44cXfg4XoWN&#10;ZcLWWamlLIgPOgIUzMfpQlVHF9LrOyvewnBcr7DrluxCCARLxyIERBTbMH+g3+Cr12lKtr2FQM5b&#10;hNPz3IEpd22hESt7+CNa/gv/UJRslNHoJMfywXoMKRhG4SRmDMnijD864AM3h1fy+URGftvnoXTA&#10;0SjqmDSfVFCprBrwIv5SDULRcxQjlIEE6yfweQg9vsvIlYrwbepCKcuNkOFCQwZiPQCI5esn4vXc&#10;aoVVHkdYxMcqnuyREdbaqUXDgT9ybocawsjBjhyCKPXFkR644gL5LxPOQ6kQaozBB1kNK6T3PANs&#10;MbPq5ZiQHd7RJ9/Y/CtRzkXkxTBI9u9rZHq2ykmNEIgvj1Bfk+ggQhuI/w5borikoa3m+bWEP5bj&#10;LqVqgCO37pw7ekIIaGOdO9tYFiXywXLPqp/1IAKrOicPnltMBMdXfktCrtqVvn1K/LXO5jA2VKBa&#10;NLPaQjEpxNJlC5rPcCc9csZVAE6JP9sDpmadqR4OSo4/cajjWMgvuf5p6yu2VBphsUqJocbywepW&#10;vFpaQ9CgcuK8wryWVEsWPPFNmNxobcVHZ7pwwo8DMYu1OZYkpZyJfCAhHEi3cEV5FdpgEQxXmE+w&#10;YMaBKI6f9jEtB0NWxZYKIqZV7mCtr6DAfnUmyiKsEjr6IG7bbE9ZcpY32Vmz7H/B1lq+0xEboDOF&#10;Y8c21TU0LrjyykVXX1VYUwte9BcWdQ8NlFZVBEu1JaXlRcUF/XhLVPGYxqbxk6Y0TpxUUF6KfHOw&#10;qLBxfNOUqdOrq+v6y0tmrFw6YcHcssqqoFdNbU1xWXlV9aSZM6csWVLbNK6qsWHSrJnLVq6eOn9+&#10;QU1V8AhypqCismrcuInTZ85asGzZklWrMpMmZAb6C/DVwMrKiqrqsZMmjZ88taJuDCrnirracZMm&#10;Nk2dVFhRWjmufvGaFU2LF2bqqgsqSjvx8uSCTEkh5qiLB/oGBoeHxk4cP3X+3OG62uHSksKikqLy&#10;ssKKsvGzps1bemXVuMbG8eObJk1atGTxhHlzhvv7zrWdhwZgfrquog5vCZs+ddqy5cvnLlgwbtb0&#10;pnlzxy+8YuLC+U2zZlSPn1BTVzd+XOP4yZOqG+vLaioWLlx41epVK2684YoVVzdMnVbQMDZTXD48&#10;MFxdVzdv0cIrVixbdO3qacsW41PDMxYuXLpyVeOMaWPHjp2AY9KkxglNk2ZMm79i6ZK1q7ESXjNr&#10;WqayorCsCMu/AV8wORKo0bsVINXbar6vJL7xhtqgtVCni/PTBlY7epSXIJLWbYZqsvI8Wje6hLoR&#10;mioOFlF6zEEwtcNCdZpuiV0WAeLGWyJHVo+BaNpcsXD8mGN6URYac13VpoSowiAU2zTyZRtbDPOK&#10;vKt4yOsSHKmmIwqVF1uyO2cq2T1KxwRcPpzdQ3tJBImEUyKEqaE1BK5wCP516gd1VAXomI+VqcOf&#10;POT7weliRWDp8mXnXxk5FaEaYi1OKnEpRk+D//s1biJueSMW7+dzBZtdB4Z/yKZDmDO/eIRv4QNV&#10;dGRyqYl0+uiGEiDjd8KDb7ehI3KBAreUCCYiFtqAfiTK/aWH6czbpe+Y2FL8t147VCLxihI/UGgs&#10;oWHrFuNKaKEI4NpN5Fe/GjqlcG37UOnYaT/Fj1wtwWEIvyJjkecoiqAjhO8MJ1boekr4WF4jnvgb&#10;U6FRIlzrc2aOOaINqHYVnfy0eYPDB4cQq5ZOIA9VObbXW5HxU8/92u7sC2SAmxWKVSEutKrcsmpD&#10;5+B0DI1eUXbButretaHXekXiyeHYnumgxMQGjvJzXVTcVuWppMfRfEA7ffo0muEzsEhhHbZQ3FQJ&#10;nIszhK9ylOas9/3gnLqBE+gV3lvLvqx42VdUh7o4fjeYy8KEbN8P35Y98GEtfLeWxXZM/UAOUAdw&#10;cIKA/NRah2p+b4KD0/DZPeTB/7IPmEImwbstCjpPnyktryypq8IV1GD4RFJbd19ZRSla4wvLRf0D&#10;nQeOndizv7cFHKicOHUKvvRzpqP19PkzFVXlU6dOrSmtOt/RVtpQXT2+fhjT+qiusXGyZ6jv5Omg&#10;OKnHhuqKTAe+/ttVgc3V5cXDxXjkdgg7jbEUnRkqxq0MvjJUX4eKr/vk6Yrqqq6zzeeOnyjoH8bH&#10;2/GRov7hTHFF2VDh0JgxtS3N5/A5pamzZmaaxmDZd6C4uGsYelJSXVwWfNUYO6RbW/Bp37IxNb3l&#10;lYXFBWV4lm0Q72Zu7RvorcbKcwFK76Lzp07W1dQUVlf3d3e2dLRX1lTjIeFMf0Hz0ZOD7e11Jdj5&#10;PYjXY+Nl0UOV5aVjG0qrqzEBEDAP/wZ6Ws+cOnn8aHlhpqyyomHSxNLa+gxIwpp5X6b/dOtAd2dJ&#10;MR6tHiqqKs8UDJ0/0wye1k+ZkcE+cxhdV1/PuebTp0709HQ1NDWOxZJ7dcVg/+Aw5hlKi/pglIMD&#10;Zfh8cXBc2BNhDcc3xqiQgeuq6EJNmAbIW4556qJ1wo7BhsLMNcLSD0QVwMQfFsQdFo7D0fygzXBC&#10;EQi96KQN8ki+T3M4nDIMOfwBfCJMF4RDc6+sRUP5qYvWtSa2FFflKuU0QpGnqtDZEjibEQ5m6BhB&#10;nM0+VBvLRvpwOTHepUPDuU4EPyUhRN7GDksFB8XhTJEIN7p9RjobQJ0IlZ9YLQmOmuVqC/HcSH/X&#10;URVHptaiR05yGqzIZyv0yzOug5vDhzSYX9I2VhAOf0Zl3LzpxZYa2RTyBAnushbAtF4GAGdxIKVd&#10;sTuwjym3EhlNRqiZdR+JfR3XIHfDbDKlE0x0kbR23yG+KzbzGNVIxvVZIZ9O/y5MGOQcI8dd7a2K&#10;ksi7apcFaJeVovhADXGIlfLYsJe37DQ0t6s5JZP1tqPr1/J2EOSzjXkkQaiKY3wcFC25YMg2fmXI&#10;69aPh6qcIrSvZuzO62KgT6D8IG5x1x91TAc1xA7EPbp8cEiSkuH7asOMROTYxMJv7AznNOCGYTtN&#10;YBs4YU+0SxbikmO8AkJKRQsXfJAK84rsUbJAYy7/VlSgastoaoMAmcmhTVBTXbzC6+hC6XMzIXcp&#10;cxSbmuMumczM1XmlFkGhu3JZ6hsnWTAuseK+cbXBkjV2a7MA9ieYLD9FLy6SY3I4GprSVOBgS7E3&#10;+9IraOCFBgHVhdm3gvUHqXlRKV6WnGlr7y6rQCVW0IPF4cIMNmqjhqsM3hedybT3ZPqGM6XlmRJ8&#10;7wdggrIbelqATeDZN10F/5UUDBUGql48XJDBCyTxbG5xUX9fbwme10Wbi/86hgaKSwpLsSk6sIhS&#10;iApvpSqGXErxud/+ksqSoGVnT/AXRSO/CFSUwf7UQsDpGxju7inAp4wyQy2t53uHB+vHNYF1lSVB&#10;AYyvOmHbNirHzs6uwooq7N8EDcF3n0AoXu+Bt3FBqQYH8AGn8tLiMnx4aWgQ1BeVFA8N49vIgRJk&#10;9QB7J/oDAvEsemFAByYFBvsH+vt6SgsLyirKAvKHh7KTCcH3kwYy2AM+WI6nAYAw3qsVPJAcVK/9&#10;Qz1IGjAFVYwl9cqaoHpGAcy3aWKfOZ7ErijBl5MwA4KyvaqyDgeSD8wJYGs8GkOVqFEUa5R3lRvx&#10;Iw67R8URaj4ViZomx8KfVDm2oSbbgKI2Fg5BxU87SqupqLI+q+1SaQCEcsLWMDqsGxjW1NSIUt9B&#10;2VkhAQxlkWxcjmgkmZKDfOhPjEgPwylXbV0e4biSEQeV+VtpSogUJYXrJA9RBTDYrgLY0TEHgsRh&#10;IxS6cCzCdwJBDN8shlb/JU2pLq84eq6xrF+1PJHeiidphBiPsAUVZZgjHCXX7lJvGawgRLmUXIcI&#10;bW/FxAaXdLhEnD8g4vCd0iUSR970sgC+4EaG3p3fz2cLtC+VGLT8AKZw4sOJUSY6REZNOQ7HSyaq&#10;S2gDm06lh2AdmRW/E25TApTPla93Zk/FGev0LXBWOHIHjoOIQkO0k6U+cMucUFHSEdMRqDHlQhzo&#10;snUkzgqzi5yLBWtHca6L8Fz9EWsnG4ocfcgVYEqJ5+ogOL9uxUQI1Bwu/YkWKqEyNsrC55iVvp+M&#10;htqF5YZMQMoWwyutNrNSsrQIPVHEbQVs42i1dEPujA/dMVHw0yNHHNLDKDtFXSddkhJaHPyLVEtH&#10;Oe24lvPOuEBeT70qubEmgHMulTtuk6UsNjDja7c452oScSCr9RMXuVqLW2jJNWQrKV7HUrDeW8tl&#10;amkXWU2AvIVzp4yxdg1kMBwWlrmVOn3Qsmx0PIDgSJMvgs0mvnjxFexgCH4DBXB23QmLwXjsB2ux&#10;wyhF+/AEanFJEYpJLHmWokjOngQ9oTYo2ILaLFsmBvVhYaYoi/YgCrrBQlSeWNgFi4LJvqD2w5eF&#10;gs5lxcGqMoBkPzCIgnOgKIMJp2LcwrIsnuvt68Umy8Ky4iKsfJYVoSWKxKGSggE8Sls83D/Q29fX&#10;jU3OHcO9pdjMXFw4WBiILCg2YcsDAzXVNXilc+FQYAVwiPjWEChq7+ooKcJW7MLs2APZrx5jtP6S&#10;4pLB/uCdwyAgsHq84qEI1S8Q7kNz8ANDd/b3YfIJRUrBcOHQ4FBPXy+kWFZaVAZ4BcE7xPBF34B5&#10;fI02KkNwM7tlDAThTdX4ujAKYPj6nr5+DF5agq/dgg+FfcND3XA/Q8MBs8tLQOkgwA8P9YB1hSW1&#10;NbUlRYVDA8PFRdkV9MH+4aFA2aQ80sMo10E9t81CPb+1UAeU47KsndLQHIByEY4JWzQcryKPkX17&#10;erC3Nqb8k7eEdYA6PkXP6pETSdwmYysfxxXLoIS/ECBjGRFottbe/YdXQwnJ6SJwo0OQV8EVn3yL&#10;c5qQKi45foDA9deRHbw3/RhF4FSPHJf8wTknWOWQrafSoGpvpz/kplhtiufSEMKXUHwFDgz1Isck&#10;XKFnSQ6NU4yYhBAVyNIwOVHQvtQsaaMyRCIOMQ1CEbh0WIkbYsKlGytXtnxwMHEwzwkxhYbEnCEn&#10;sEFsD94QAocQvOYTjoEuK/C6eAlWlDeX3cYMJq8hpxBDv9rExLCosazhxUS7NHpjh3BCS5ruto3c&#10;tGBG+aMYyNxERJ9I18aZxdAuUXy2M392CjONojgM0biWOVFwOK6ybemDdZ2WkPT+2lESjoK/ti6y&#10;WDkhM6UoqVcxUkvDwJRjxQg0EYK44ZOMvlxIxAkjOg6qkBpLrxyFj7FER88dl2TThTRAqCcSn9PF&#10;yk7670R3tSF1JBnnfJOH5EhKbc7hE8LsIZTnnNCxfEupY2n0xAfFJXGn1LcJEIWLZV67ZxJJHopM&#10;MgowwQFuY8YBnrCOFfc4KOgClzhRQilQgmQmOcYqV1MJ1ChpDmHKNeGcEGg+TmKkd+/xFoewPk2D&#10;xscLyUInNnFE3+y4Qd0YnNh3uaFCzD4UDMpQyqEIRCUGElE9Fg5mq+OgwTB0KPhoEtZU4W6D9V1U&#10;fUPB+5pgOqjoUBMGO4TxHiespA6j+CwOlpQBB3Uc+gUldLDZOlhNHcLKL2BimgFfGBrAR3ixP7yq&#10;vLSiBGhxkRirq8AVO7EDfqEqBknFmZKKSlSX+F+gw0H5XlRaVgoE8ELhHrxZehDvwwqq88HMMGpH&#10;YIvXSQW1JBAL6tWgAsebr2HzuFhaVl5SXhYQhkmQzDBoQWEcYFpY2DM40NMX7M0GBegNhpWW4yWY&#10;2TkAkFlUjMaYKUCGEHxSCuu8AQx4W0DNfqcJS3zAPIAcZBKwN6QP6IY+PUEdjm3OJUFz0B687Qpl&#10;OU4Kq6uqS4MXlEH3sK09+/BvAd5WRq15z67UKGulPoe6lyhzkx5aE6ae2Lhmtc5xibqlAkMqF++l&#10;ufWGRkTf6yNpaWEzyJ3vlgOlgIAD1s1pJtmLhWPLLYci2WOgWdlAwJ0amv8SH9I4q3hirb1TfI7P&#10;dIZwfHIiAj73fFfgYIgh7ASEv7eZg5JL3B6lKGB1Uqja9qqlpZB0mASoaRqLJBsIss8fy4Qoem0b&#10;C4peN302FS/NmLs+N6y1Jsox73F94YaOFWpiozVoKJxcNfmSIhPl0y7PoGlGSakhLH05YSerAatH&#10;XcP5UuggNcgu+Y2oAL4Qyrzdqk508YMNmSLWhEZEn7kpDSC9VHynk6Yv24gEeSIb29LDkZcMhGFe&#10;6Bov+FBWWIcoZOL1z09EUmIu0TvLkmILA6RljhMmE+UbJR0bSFJ6yRiiohKsy+ZZUjqIUBLEYd5l&#10;zkSA4r/Ulc6FEg/VLpsjWiUntNCc1ZGvNWoHYYwoxCwo+Ts14AmzQwuEFBFztsGhQksFNrF18OdP&#10;XictMRNMUmkfiBP8LHqOHFU9+iRY1WLmpLeyW7NV/s2cGBkY9xtz0zIFjb+ohFX9EjJLXGZsxIp1&#10;L5860Z5/8pPtg4qstJQjasGZLOVAxJMKJtXivAPDlZ3FI5M5SUE07MZIIkngxNBaOs6dlMthoO5S&#10;jsA3CyeovYKKLahOgzoNxXt2LTMoPbHAWYIFVJR1+GhSV/BxoOC8KPg2z2Dh4DAKV9CIUjkzNJDB&#10;k7lD2RIyQC0YGnuFiwuHilHRBgVwsN0aleLFj/kEtA1mCgZRJGKVGDVnf8CdoEYsQi2KmZkAynBQ&#10;+mHTMdZekaIPDw5gTRaajQoFUgTjUI6iF5aQcQuVLYbG25KDqn0YX89FdYkVaVAG/FHilhaWFPYN&#10;YckXZfRw3yBWtoOV1YBm4Jmtx4N+hVjhRq2Jmh9rjL2FBVhw7gfgaryIC+0h9xLQnOkZ7O0Z6h8Y&#10;HOjt6e7p7oIYgXXQIKAuKNhRXKNoHxyCOgGNIpAIeWMdHcxD6Q02cCsZHk7GqnmW72QMYKN0xpYD&#10;IJMZ6B3EsjjKbDQO3tGNblnrpC1bhbeC1nlWxO9J9JknRdmvtNpamQPZmmpolKHCh94KRZIX5Vho&#10;zpyKwomDksASDTltUoqfemaBtiYrptVwFA6Hv45fpcHSg/GWHm2g5+TmGgszhqL4W8LE4adw03W2&#10;lL3nNzrlHiMU3oLD4ZO93PNiSeBPiYmuhp6KKDkeyWlP7tn9NXJi0mcy2XakyKTnPj4+k9XYCdNi&#10;o2wnqm/eMrUdJV9rStQ6K0GHyaMytA/EGpFFzB/9kuJjTU8DXdIRU/Lzg4BDKKopEbN2TfV20jAH&#10;eEqwYYoEK85O9wauIJN/AUwtlC5ay483ct9dWo8ZRZj1Vr4RptQSB7G8mWhdgCO5PDCRixQPGQtj&#10;9MnHXIHQ8eNR+FhLdjxaTiRYNbXxgyRYH8Gfkl28tYgK6/iYZNuIEhoAcsL/Q10Ai1LyVlParL5o&#10;m1IkLlAwdFnREIg1Zz/A6Iqj7QrVicGALQFHFS+vcLuag5KT8so/8IRjMbOEMgACFkhVQ4oci6pV&#10;CWpgVAKtxJGjsLGoc37GjMUsln0FimyUFcjeVcZbfkpGPMEjtThhBoail4tFgKYKk99jRx1LoatS&#10;BQ5YBcJFlrhcXGJ2iJ94Fo5PIfJ1Vkzp8Jfs5dA4qFFkGm1QyBMNpd3iFZnDLhQ6seJ1J+m0muzw&#10;TUyW7VMu/IlEN1v/ZivgC2dBj2BnctaDBtdYLxUWYJ9wcbC2i5IS1hKUxlnxZGu+YBt1dnE0WL8M&#10;dh1jyzA4GvQtw9ufsN6LEnWgr6cX1SRenhN0C8jAvwFMLAUFalCUBi+gxhBZvmWhBhhk13+pTYOD&#10;2W/PDgRVNBiS/RIz168D0WS5JBYFSXy2hOai7oUCM1OAF1lhJ1dPbxc+5FtSWoLNyyhNAQ3AgDGC&#10;O2pPNMbmetCCde+gK4rnYiw6F2IiBO+pCohEHZvdFAYE8HoskIbqFx+yJbdpqQND/b14aVZmuLyk&#10;DCQFCKPmDTgbTJqAdCwdA352YRjFAZaiA46CtF48IF1SGlA9EDAYT1+jU/9QPxkb7OjOHo6tSQfs&#10;CZvpCvhDXXJ2t6qBjRcXaXnXkLOkXbDH0OHYgBrrNHAUOwpbLi2iMVdfNQ/ldKeVyY4odzKEB6zV&#10;aUO1t84ZV6QtshrLLoJCGz7bT+6RRYl8iOKPuMppNQZQDWrjCFvKq4i3aYaWHNmdwUsTar4sFES4&#10;sZkiCJUgMaR/s+kEfR3ZGNjcxVKW7QGQaHAGgd1Bu/hPJmhQhw8i2WIVhWGollrRhzKQDdJoabxk&#10;Y+zC8kcDXboRLSZSbylVlC1fanwcTDjcpR40UWTvOwLx7jQRf/KQzko1RQxRedPLycNg1jgIgNEF&#10;iWNv1qtKBelB2FL5TVRm6bDgktpqGnZfhjZySflJaxRZREePA5hQvfjkJM65fJRNywb5XcQ0nJF6&#10;EIhKL3kHPJqINN2H5icWijeM9wxO5BiQ1Ft5cF0Zv7SRFOHgRi8UCfHIkwkyNjp04RwaVokPugA+&#10;RkkcIg33LkUbEUJyFL+tteqWQymu+89yR3GDA9m3JbE7BrLZHsdyYgMzMMt/6Q+lr4VEfopWh6hD&#10;A+dFTS0tLXhP8uzZszWihY9zZZlcSqXO07gsjRzCZnKBp7y42IIXOwElYsW0Dy252mBVSN25ZmvT&#10;dFCKUnMM3hh88bAIc4czIFPHaKFMuYAk1zQctWEuq1QPHQGkurpaRNkGhONLxNF/tsFFoApQOGfS&#10;iSuAZvcBympkv5phASGMAkCJ7/fSsgkzcjFWKLGwx096DGJlBSQh2oSbxTxugdvoxTeBMUO1GTD2&#10;EoOZNXUBOcGTvXzBOBZ1s5/kQQE50Be8VBzXcAtZPd8OS0GjTgQag1k/kd3CHCwyI3SijLuAfDYA&#10;BkzIbrHG07AogCUpIBNU4ihNscwelNwXKqtgOIANCrlSXGxva8MkDvAPeJ5dggVWQULAVehsBc0D&#10;a7WlpVg8Lunr68HXkXAly9CC8rILe+CDfdHZlljtxp5p3OPm6uzya/DyYTTGU8fvbgjOciBYnc0e&#10;UO1gCiCQEagN4GTLW7xjK7uYn+2GYB8gmV0mJn6BU8U+8wtr7hevCu9sI46Ivo5j8f3MBZLNS4bU&#10;hn6G2kV5scjkvA+CDngoG9S0C67I7ftWH4oAQw/1FvBxop0XEm7oiUKMVD2qPQDCygCfjkVoyOcE&#10;zPfSa9x14iBtB8P5LgIQGOhxgrvkksAG4rh40F/524ajkAeZetoZbWi2IIe7VPwjSspsCVD0zAyv&#10;Cuu8S3rpRpy4oIGctFMPelhipVfWzyuD5V3C8bHlmwgDkzQHWvLhFAABBxBWQkVguSF/azNq6kxo&#10;0c6+1F4cfh6Oi44Pd5hvo0woaSHSir4kTGRHFE36tN+hSCj5qu5jIVocoixd8ZommGIaQaXEn9y2&#10;w/kMyYmfI2wcw4cRQr7U3bOh9sKGRMX9/AaFf5B7V4qSUg0SVoCJkFVN5iW8aMeQW0g58MhNMT9m&#10;Xf5eoT4rDRqhnHTMLw0csloJJctL2j+TeDRgyOHux5QwpRssgKkPOvQsJa44uu60VFyRSmiS1fdK&#10;0jqHOaxJmMXKKfgMtLd8NHzCLQTm91EBOIppshffdcbz2aEiEY41UqGt/EbCwi1fxBIBdYN/eVh7&#10;F8IOEPzU3IoVkM7VkdmGdSkYS4GfKQ7TVlsIqRcV1dEKEovMyQqU3HaQZ6hGM0AgGk5ApUXoum3D&#10;hNgaiOpbhVLrLX1T0mQTm/mxHIghC+SGZNKCEWULJNOqAZoxcVTJx0ElfQYGydGi55iGjaMkB3UF&#10;kznyxJE4r9DcePCnDo4lYcn5SHaOblDu6MKClhK3bfiya1FnaeQ5OsqV8ae0LtjOGyyAB+9eRvUa&#10;lG1ZgrioGqzVGipwTQoZQA7+cYH5YuqTXSh+l4HZBlSmCwu1Zukp4F5Q6nKM7OJzdqYbyGafM8YO&#10;7CC1xRZlACmvqAj2AmSLSpSv2dGzDw8H4rkQdpvPnMXVLJ+xPIwF4NLS7JIjOcY8gBrArx1iOHQe&#10;6A/eacVlf4AKCLy4oJxdkrXR/IJdBC+2Ckrg7Dy5Mu+L3TBWYKcXV8ACDxC8gyx4fNqq1oXtzswW&#10;TF1s3ZF1g1a9pXKOrlLT2JK6Sh8SsPG9n+Oin7FwCOo9GL43nbXISNnoE8Bbqolt45/LGzga7rdk&#10;4SrVJTmOcxC2wpnk0PTUmEyIwY1d7BAWYKBvF9+Nl0igJYRPL1tbi+ruCPFd28zyiz6fkiUymHAE&#10;KKWzdLaUSNQhn0NaLmh7mHwlGjLcApTQHXkRpvybyAEHOP/CN//F64akaZ0bo55IC9Uoe5FDW0uJ&#10;siY2E41qlohkmgYStG9TabpL1Z3uUXqSCNPR55TtNXrKcR209VNaZK/4UkvEauQNUhIy8oFGDoG8&#10;UvAdIUA6xvRqwNEjC2CGUitvGZ7MWCccO014sI7Pwhkh8R+c7vRlo6L6nHV2PLJjcukJp/gkIyd1&#10;oARjPDhDtSO+QIEuRmLH1TrJMReg7AqhE8aYXgAgMm8ku8HaS/YgWE3woAHOufLDcM5IwPyPW0ml&#10;t47rJ/KKPYqCPg9DowvHSpzidaA5oEJRihKilbUmGkmC44gJQRTFZAkxCYrTy2GX4CtUO6RJteJz&#10;HQdVi4/tyFVH1UKSGvSQWqTR8RNT70TeeiHphmULe9lBLTOtRyKHxWeKnkkVIUjzfW6jo90sJzgi&#10;0IIlQ0gUqCM06L+dQiJi6EUzFP7gDwpgTv1wh7PsiGaijlZYQiNUUiqltKs8tFlUX+5UFFdVTBLt&#10;GN1gAy6nSNnUnitUgkZWkMm8TtGIh2QRqSYz9dowzgsIGZkkOWztiOeJOT078uASJa5gCLHCArlQ&#10;o15M5YMndrOoAv+K8mD1DGVksHh7cc1HkFlM9vcFhMjRkWSHY5bJOAe9fLc5BUqAZILMwVEJmR6u&#10;q7xhL/KNWTuu2JDBK2xvzUcGaMXqa4KMIkpJqCFO5m3rUjoHh3y1l+OixfEQn51BgYx4JXrR3hZ7&#10;Fo7OpfmW6qiWlLuz7uqwzlFI/yeBRymq9VQ+bkSSBDp8C8XZXpTu8RN9ZFeisThgNa6Dpwpg6zQI&#10;XDg7J5QmVZomyZ8akQjzrl19kmLEKB5A0cnY8Ce70ywA/XMMHHuXzYih9ZPyQrzrkGB7aSBf2aRF&#10;FloibolCt/z3lSFNdysOSUQ6HA/B0hs6ejznHeBims+9GIOVyOxJIoScEMuJjT5RI+l+mfvSnyc6&#10;1TRaYUNDvJ5bB5tQADt6SbciR8O7HDhRAxwaogLPZRbAqA+npJNckr/IdSDwWR8msUmGnyWkNC3f&#10;d+CK3K6jPT62ChiO32FMYqGiNoTG/E8ZidUTP4YpceejjMQNfbUkKJ1m1ss4p+DBxn7u5Suw4Ehj&#10;bZXFqIlBmchKw6nnTnaVRqYKP+kTIzpWJ+zZAtie+9InXUwsnEMwmRkoVwglxGqaMwo5z+5ikQ1m&#10;rL4oJjoHS5HFymELmay1R92V8rDYc7wN7jorpULGJha46Ciho8xRzEQzVr9WnXz2WqzwHVRO4rAX&#10;dyiodCccR8SsfrmSoPqZTygQsnhO42IFTg4zhwYEfp4Xh5wPzdNKx5JJ+3XcFGCq2iee6kIcuGIj&#10;RdWsHxGg7ViOEYLGIkNsFYor5BW3GjIoKqxwdGafRBUA+ckTnHARRhgSGbZEA17HWMCHfBDyEgHZ&#10;KKOQdMhbjqjGPNdUhaMS1EOySNmw8KFdyO6y8IPvMWW/zoBXUQeQsRrsrAhZPakoL+d2Wa4f6paM&#10;wkqKHOagVBJZK2ckyWfHCqQMshc2AMPJRpKPv8BEopcyyAos2uKhHUvnYohj106DUDwJmWICHJIj&#10;bRc3HNMWblExWqyjzjAo4CRxlc9xaKH0SgrA1la/VnbqKD/DK8CEgRXnVjmjWCdpUifVzGGIlRqZ&#10;EwOQd9kM8RrPT9FjWIMV2vFwCErh2za2Ez0+N0LhW43lJ+K0Y8tBQ3madUq+sChNHrJiahrdCM1Z&#10;UUaqGCN3drdaSr5Jvvaub0Rsad27NS61lx5yOOvn43FLedfqj6NLKSFIxxwNj+/uW3SUjadEI14/&#10;Hf5Ldr6ZxzMhbxalpMIaSK5d3pf2Enq8AUbhxpDh3E3USWsd7Bu5n8cRMEHLkFghMInJj33WPvOD&#10;8MHspWqKJzzyQJXudSQQQgcF24mPUsyUuFF1pECO8inyUawcAtknIhCjI9rHs0KJBSJWTfZAXqtc&#10;lrGHoyhakARiEhV4LD4XNP69kzWiy7ENBaFEo0rJwMvcDHkJk1QditYUBBUsdF4DXXBLcoxRpCjd&#10;Zn5gJy8IRAmKoo7E6owi/ktRbXbloyS70y0/uZfaS4ucLCrUF9ukyo4b6sHINNa6LMzYRVU9mSCl&#10;FUDIi6+q4mIC+uJpRj4MzJkdawLoRfEBDp/bVxnDJ4FxiwWPLRqdQW0EEo0cxc4aaCyiSplab0BV&#10;YUKJEfEQIIp2HEKJDRyROQpmw41ItqbHRFYqTWVgPPLnjxWt2J7MFFhyjFwlY4Wb3Ahp9G9ZyI7y&#10;k3V8npPPW5IPeiJaoifnHf1h9YuDOuCrKLtzZkRVNAYiFXC2Dj5qhrtEySGTHX1T4tDUWDWgD5c+&#10;EwH0xW4dDS3P7MMMvUIOhNqRbQ9ZcL06FIiVoPTW17eUKFkWkeFUMB25wolvH+VwpPnyFYIDPiCk&#10;cpOUxZYaJRVy5kd0nSfWsniFbPSvR+HPJy/Qhbt/OSmTvnsMW2h3eBierwHLieHigOw0it5EraMl&#10;Ro2uGAq+yceGMtaHQH2OiryOpIS/HEI8Q6xBWS3KiY3x0hm5cZFROnLFLdQ6clWVlIP6emL1fCRU&#10;pETgF7jZSDyGk1SkiSOhnIx7oCVKuvF4p0QlZbMPnfgVRawLzsNloDt8K1KQ0PdSELgVhE0mnHOf&#10;h8QnJ5fBsUhdaCmibFJgFVNFS5oR0UZLOnweUqkYhwZD+LaJUAeaxqjUhlmdkn6SwMw4WJG5uN9V&#10;DMxvLsMXVqJWO07WCRiW/1GBXOmvxmLpYgNqlA5QPaQkoVLDXVZ64W4lKzXVGE4UJ8PjJUVWU3Oc&#10;HNeOKMsizETG2nyICJCBDjJSrSg8Zd10xOKG6hPUrtxzi3JUH+a16GkInjCPhFazC1pySzOZIBUV&#10;mVzPhIEwXyQf7PKUDJZVgTUW+9Pqj+0CyFzxc+atiICqAp3wZTDAgebJwilKOXGdNk4CqUhkXUyl&#10;oVVxshHsQllr3x5k1YwTBM5amaM5tpgXIURANmtdtyOyUGWTsaixhUD3xcJSkcKBE7TBd4Xe+7ij&#10;TJWpM4BzhoV9QSn4j7pIDkrmQ/WgJbIlu0SNHmVBGFFVtLRCas9snopqOWAl4kBWkKIFOZ7EMo3q&#10;EeVqZMWAbwtgC4GqGGN9jmKgMdlF1hEyuG0nEaIYNZLrckSOpomlDp76ST9GRmlqidBsl3jHm+j0&#10;LKjz589D5TAcOIM5r7w5Q7QF2XobqLqWWBzxhTIZbdiFjYFVbW1tDMmOz/f1U9rr2IuQoRlaJjvk&#10;+HhygxvFJMIdJyOjtubjiNJB3qJklUfueiRq6VtHGnHEjxjP/ERsfW4kdmGDqJAU09136QqUvhf1&#10;LXeElKak619aM1+OiaYHFkkWkmlCyqiQZqWo6GtniGW0KTVM8W/ktvSBkr1mBOV68jMAMtmZuZcI&#10;08O0niI+/sWz0a9vfRzoDlQXoQaoq6uzHyllnI45FL/pqnyUGNSZncijOc3kgxJdcCgEB34UJim1&#10;Lj5uJWJokxKbE0uUUXbE6sLykPMptGhV+EoZLSby76FqxhFtEmz7Igvnl42YoDvrTg431NGZz8N1&#10;rXA6XYCwPIzNjG1BFcpVVg7OLVu+8pZ1kVHYWjOUUHQihSGqepCBRMXoKkWGQVlO4GBJaYXIihEH&#10;gLNGpaOQ90fax5UTmxI5mmODtCzONzeJ2GGdgoLlmEzbylSPMVNddcsqmGUmIaslENDSH855l3iy&#10;CIR7VBHo2DL9lXwR2gMZ7K9WkcArXDCnXCwHpJBWMy3f7PI+mS/ElN1yLI4i2kUg2gdVXfDeaLyt&#10;GV8SDujCSVC04ztJFw/HW5Jkskgj8nuzukLBUTGkw6KOabdmamz5kTIWk/MwbaCPEwzN+QsOyhEt&#10;r3x7FFGq1riSLAQsJpa9oaZt9YpDW2mSzwLi0GjNlr2k9s5YVoHj0cj7roQVwz3IlG8LhxpY2Ql5&#10;eQ/HfQF/+X8fQ9VjkmC8MthdJ3LI9Fc5HU6I4aC4KP20hkAaQw+rcgQCeomkX6WosUXVit4yVk7J&#10;j0S0LzAchBNhbuRBEIxiglyfZnU1LrtwOElT+uwA9Pkm1lnl0XlOQolpbJk/WjDzgxPvYaJg5oq/&#10;NUkLM1SpUvrP/Oj9xeslv5EHaTITWU16IFZzkleAQ+E6mYrvmNJj8wvW0tZmTnDNiVImExaaJO04&#10;4pzAOn4zfd9Qg3e6X0jpLi7moAsjhBOnozSK9CppQ3dbPAO43XWvWBsDPA2xXFtwCm+bedsIlEcO&#10;ZIWVBh8xxwldUXCcbEDdmaFahCWONJFDcdoXsU0l/cK1vb0d4R+pgO2ILlFKCwgQq79h20pEoBhg&#10;8JfZRmgbxxexLwUqrAhHybdOcjIxX5rkMEsvDsFNyBIEv9YTetjamHMHzAJ9Dgt5Mo0rVGjM1RIU&#10;wDI6waQaCGGLuQpCJxqxGmdHVnFoyU3aoXELiy1cjKVQ0IsJqB03inb0Isl2OoYi4xIuYJK3zOCB&#10;BkpZR8ccw+FPvZoV3UkpTuzsj3XRqgHYUlWxTWtCbUclE040UciBCJ+O0aoxr4AEMZNboPlEJR8b&#10;kbZbG7c5NxWAhQ2KIohey7wMH3LaIofWgb/0pTzIYSd7I3oWbfbFFcqLmGj1j3J3zNxxYuSABrJ0&#10;gWSIlTLNI490utif1l/5kK0tCB/qHjuKA2miWJSG53E9JljQWDjt5SgV3QWvW+ePKxRNqB+mWB27&#10;JvlRmDc2NsLkqW8y+TwyEzkZDkSr0aC6SyNKZCPV0nqtGJ/jiJ6ytnZn2eWIg4jRX8m7WscSNS43&#10;gDAuWIlY5vM6+R/FUv+6I75EXuXXwNpsfhDe314W/zQaRWzTKPbl4f/7y70Pzuh5pOIO8hdiU3ol&#10;sP3lT3mRPx0NcPyLWsrT2aGthtHylUXFl14CkkZHRy4/2Y9fmjrAHU/BPDX0IAmXB38fAUcBHDRE&#10;RbwU5K+lA1F7opg/xUT3eBkJWzxdrM/uMX4zGvGcysMElOrkBFqNgkRHohTtBEKhjBBbn5/pXWoa&#10;dVWOEpruhKoW1+WsQjLwM9xKcDJAGXgafMBPP7EA8Ch9QGNuWmOxRDQgERTSzOyV0Gh0OgfKmkja&#10;NkwBKVPHTfEKxcoT6z0oKeW7oQbuvHLZZwgzeOCDhJ6LY8IBkFG24eF220v0OheJDJQcoDgNZD8s&#10;7CMvnwlmohbCWPg2Mv6OGzcOaAgrAERL4gCAEkq8krMWYnpneZifQ6OLkGFSlDjoYbRdXFesqaIj&#10;cOBKC5B3ln/ZEgBxV3Nn5JVqWnCDI/oaghfPoiX2rRA9DES/wRKR252oHirU0ZKL8HxE2eqeVWZL&#10;AtUPf0kvPoNEDcFXiwIIF3+KLQFrLj4eHMC56JGJhq9Lgi9kLL3EXyk7cZZB0S2AXnpOLlzrNUIa&#10;3Bo4WI3FWyClNUlZX6h66I3B4iFFE+UfaOBOvKBcfPjUCnFADXw/IFXBiSaS0FfhQ8vstiWVQWt3&#10;RhrvvpHRBkpGpVA+hDIzqmXide0ysNvUJejE7mqgKWZQYfc4OGrmc9iyOuaug0kMfxTXnC6hcqc+&#10;WK2QSov/ChZ0LM70mcK0zOGCVV6cxtK4F+3vQvhwQpsNKKFsh7JxjixGKLRcakhU3siZLye7IExi&#10;yHOHXYKcd1ZDvr2bFUU/pE0covIfkR9KQnqNjWrp80chkjMXIx/CMYrRJSTKZY0u2g6092XQkVMk&#10;k4yxF5mGHAvNJ+1TcxZLJROXVImdmDdyNsVDkMugB5GnGPm4ORmG3HT6ca2/C+3lNGCM91uGMtw6&#10;Ssui0IFsIpse//xaWhdGuyWfmdrqYLSzKYsznCZiufbCla5Q350rngylaXqlb5kGmm3jy5TGy5xe&#10;TsFvZsO8mqUZHfwEtzGK1nVZx0b1xUDcM4b2bMOYrfl133xs9I3HHMApUIcn9qdSDZ5QFo4Z2nTE&#10;yQtpTezCE3LYmeAHZLAFxZXDB61Lo5e+6CtDU8Ull2t9rxSeSs6DCRNOsDTHd2jhJ0bhehFZTfOP&#10;9xtWJ8lkXyVES0rnaUckx4i5RUbZIfnJRUiLMK7HWzR72e4cCJChh75Jyt5RPHA9UyLm6FqHF/NF&#10;iBSD7JKysYznoOKSJuasewmNDu/RcFv9mi2gZBr/kqhQr8UwL4R5zllImRvVhgfRplDw07Fc3mJf&#10;wsFPzDVw8ZmY6K7VCjGBMGUd1FVnFGkaBee7Dl1EA8qabcRtR8pETPwXQFmNNIrqB/SkRWxMJSRi&#10;lLWUgdelRbZBKPIEKCCO7fjEprkiDxAzYho4pJ3HqBcJjs8Rx9IgZtuIw2IdqJZE2FJpAK/LNKxu&#10;i0y5ILbET/uevNAQg5Z0DlblGPLoLnw/YxXJRgqncaJzEIGJfIsJnWRRDARqtcN22ruOGAihth9j&#10;yIm0RDWQZ1MD/4rTd4Q2IvsVWKpNlMSd0RPRs4TkzZb8OqaUWn7AL1EvGyzS4K+sie4o5wJYO6Z8&#10;/2U9heM1pHNplE/enJaWpsvoMtfGMN94fIcYOrqSmERfYwkkV9MIUuEkvr30Q1bqJ5QWw1CxQgpp&#10;UJLgYmKnZctIpMY9oqKFMUyxIUr9opwU46VsQ1rnY+vYm346tOQqR+X6ufIkyjp8eVkfreyNeFqL&#10;Sx9fY1DljEOaSClGORGXC24Sih2LQpFzcGTtCEiM9RVbLOKJ7WjTJl5nns30neptExdCkLbghJt1&#10;iTa7o71vF1Jg+FUUwHyhrhSbVSsPArdCdERMhmjXMapfLMoxlafaWyAiKkqIyvjRQEWUagDHZalE&#10;lC+yeJJXyvmIBmta4izm44SagwZSUbFIPMdd0GVNXlQAONvzYJJKljK5B4edSS4Zu9Z4NTeEvlwe&#10;JPMtFdwLIKFzXE7ikAlojDZnz55lMUwREGecoyW7Rx0XdOm91S+Ba1AxlnsoBMrxWo6wJFnhaQGS&#10;Luo2CY/CEIPym1UsgK1MiZiUQVaAK6EWbYeQwhMHx7rZUlhRxJo7E3CKw+LAmSY78adBWf3KNqkn&#10;bE/F9hnCi2ogbaeS8Douhqoox5WHsVyK4XaMqtBquLF2hFWraj/rvpyhE5EMbWC9kPgWA8qGD3tO&#10;6YvJNCs6RkqBV6Qkjhr4I/KK9TbyFUx7HDdLG9RwFDEdBX0F/ZuVr4BTn8VPQvbhJ3I4XhmsOfuy&#10;o0HFaCa7WN0mY3lFYTcGB1Hkk6ZeoXadSJffQLLgLf0M5eFoDSqFsVIOFaWDsNCL4YwIyYMbI+li&#10;bWckcC5/X0cHEhGwupFzAUzo1KRQKUYpmUZNY94EMor6mhNTSOCoKGIaKiwbU8pSfjnRkCwPreP2&#10;ExTHgyRyjA0Ex4osjYgt/EQqfGS4hqDk2Ikrckz0Ssw1mQApW8J1nONtltzpB4B6ubQ0PFdCHB6m&#10;pyuNnkRJxDeT0HEZhhHA9AwSA7wSTdYeGkXFia7kRI5dSYsPhGA7SjX8lUDRntPzUXGa1xnIY7wE&#10;bzlthIyjMzaAWZhspryK49KUrNQ4UCjaUDM+4uhL0EFGNRXlQmiADNHwjWJaoXJCryALW3TUd0TQ&#10;C+2BHnZH48k9wmTLKNEo6ZfDpx357VkJyCOFaqnUjN3FQKtaguB4EjKWqPIgn0N1g7xiGcDG1hXg&#10;IgtgpeMWWwDELey9x0ZxvsiNBRWrC54TIHrxc8dERgomzNEeFyH0lpYWfBGaiSMrK5wwXQaEoML0&#10;StyAPwywYbek9qrbVaGFKjaxpcSBhh62V+loJy/IDXKPMnVsxCnabYGqgeQDFRokOJyAG9YQ2MbR&#10;GTso6Q01HMcArQk4CmbtNFRRrb1bhSdulB0ZbjVBdx13xCFC0XaQtIiFGk7Ki4AjX5GyS0wzqVZU&#10;mxjSom5Z/ykjSizDohBwSmLKSA7NKpWVbKjorSO1DVjyhW4g0uiabqC4aeC+a5L+A6bmKaRUTth1&#10;NCRGBFGsTqN4iUpinWdUrLFArI3LAySOogbqnr6LZZTtFU9+HvBTdvF9iNPRaleoKqYcaBSbCY2R&#10;8H8U8ckPFDmf6LUYShyXm3MBzDUQzTU60UvKF6qF8Xf9KPj+qjLdnK+piYoeGuTiRevkLqNLOJVD&#10;B3/KSaVX/Sij9TOYGGJ97uXtC6LCp6Pi8fD5pWJl8IzNWvNJL2tfe9MbMyUSFQjj4fiqkihQVlNM&#10;6EEsN27JO8QE4DwklagbKEhYz3Bc5kkp3ZmPM65YPQcc7rdUiSK1912hTWcdBBzpMMGyFYg44yiM&#10;tetQdZXQgSff2ESB6q9dmLK3mJTYGoM/yUNVNfgJCIDM0oVf7MQJfrKui9EWK24MjZ8EEqoGDgcS&#10;DYe0RI2Ouyr1KcH0WoH2mEyhGggNocckFX9p6dQHprlyjBwaP7kTklMPRElC11KPvCvNirylQWG6&#10;Aa/BxxPXUm8OZ7GSQuIt0MG/i9VgaPWLBo4mSyUs/6U/uAhNkIvAOatuqhk5QBUSSmAd7YUabp0P&#10;FUATiGjG157Rh+CvdDXGZeFBa7hc1cB+1kJMZMUC5XgSyktzCs6IgiAzpxZpFkPtRb4DgbKWFjHt&#10;IYEal3rCgy1pbvZnFCss8Bh2Jd6yHkaCTvS6PtioLrLQ/GCquwQhE/BFn0isGsg/2CsCqCCOu5Ig&#10;vY2cpOyOqkJFUrDAXaYBhCDGshcDFj2DimS0sdWv7FSE84QaaNF2TEz8ieeGlbXvRS2385NgqGHS&#10;LcT7f0uaw7coiqRaeeiYr1dyZZS4g7C9ywbptc62VEowWoYcapJ5o5eSKMschzMpIbzvzWS/lEgi&#10;Po7CFH3ta19L7GMbWHu2ztcBEqX6uu40SGkqMaiOHIJjugRok4Mot5XoquJxIxstZ0JzZV8KTq80&#10;ctQoHII/HaGEWgITjnj3kUYEiYqRhgrhTOlEZVGWOiGvxuyIoGUfYGN8crLMnFCyXI2J8b7+p+Fe&#10;KCaOEKW0VrLSMcYwjYX4zdUwfVQjCg3HF8djywUuLpE5Id8hQS+7wnUWFfHto2QhfIin1DsUT98L&#10;WcWmAjg2qJ+qfnmF1SZnTHiFCNi6gmrmPOhIQkiylnkBRBpIKlipWlFyGV/FmzBnbofGjGrCU+qB&#10;E1xnDYO7rAdsIefzyhIlVIm5w3BescZl2/BcB0kjMiTE7+jYtfywBSJlYLYqVljZqT3Zglv8TDGH&#10;xhVuPueaLYtY1s8iU2DJQPwF69CdExaWz6QC+oD3QjFF5leLaAiOSjDbRk3L69QccgNvxPILYJbH&#10;fFeWw39ZtORFaLyutAA4U534eja2YQNH27mfkyIW5ykv/iSlhCywNv8gqx2h4ycag732683UWz/k&#10;ie1ii0O1bJxjSRms4OxFR3ME1qqWOMmOvh8QQEITjRYHKpKDTyh6ojG+cSKoqAa+RceAso0pFKql&#10;ZXt6gOrLE+mbfiayKBRVBzHqJ10iIZOl1taEMy3CUiSVoKApONuehXEM1XxohdKXHUn5/bFEFNXP&#10;GleiAjvKLBt3RvH55hOeRt+o3taKrZURpg5HSRxb84fzWSrRhOIWJYLQ67gYBc16SGvLaRji8z+R&#10;8zFd4k0pTb4dBTwlLVYrrJRTdv+gNcvDlwZ2OkIyfD1LxCOxwQhRyq+7UjGnu7Xw/CDH97JayDjh&#10;x/IoCE56EdXMGcLvJRqZiDiWSU8d6lXtRd8hpmGXHZqxzTligABPhpxQZyrNFP5qbx0fVmmY+4bS&#10;GOq4LQN17jM5pSiJHpPIlDjEhxNhohBLVpB8G6iobwjwSEn5hA/nvHPSWL+xJKjoHgOQi2Z6gMrP&#10;xZPQcSdxrcE6QiHtjrboShq/RAFZJH3/QPjWlMh5XOHGWksRLvK5RLXHORvID1gqdK6MzbdW3JJK&#10;S6NwUYsVTgMnj+HoWi7jT7XhcBYl5ojWbH2Ayg5prVQMwNHTkmS+Ly/xKohV5rNqlo04J2lcd+Wh&#10;5FJDc0QluDQ6whE+YjuuCJpd9iSxgGlfQS8qCI2b/wmW8kU9jC6kDmjY5URe9LnnqD2rXx3WYzCl&#10;c/SKqk5kBIpv+bKvzo5iOJUQEMAELNjy813yn+olk+Hal8VZGZUusnFDQwNcrnQbvJVa2orLghKL&#10;LI0OBFmNHKkfFCxMjMVxSZfUj4KwOu8Iwv6UxkqLXKnluL7kCzFmdN4KJTOe9lCYtotVyCjSEhET&#10;D2VfAGUnvFJCiGrm8Ipyp32pbKMfoF6xve4mjk47TazS2YbaHpO5ib3WhG2gTMQnpoFghrYJNZ/E&#10;4UiO0NZPmbwDwbZMBO43yFvNQk2GauCPEmUXedidb+lR7svxGPI2uXJp5Ej6OMsoYpxJrnh+uNrn&#10;XABbMYy6SOgrHbBRQXp0GU3XLF95KUiLck8jJCTKJRFsKEV0BE7HUD5b35ropNT4snEvtMhkoNXB&#10;us4+6iZBU99wFxkeVyzzlsVItJTpLNPovBGI0i755VDvz32MXNFSDhGTcyRKlsOxqFaREEMUNojy&#10;yzRItVkEonGaOtzCdJySTTIo90SuOsyJCqu0GkEDnsx+HD202YNqFey0xwPnDiYskEC73p8kHbBG&#10;atMLntsC2EleOYStn7nDny6OD7AwuYHaW5t1qPbzuVDnDzgs762rUW7nh397hSpHbGOydptbsNhz&#10;sg38dGZwbKqt9BQnzJIJAeMCc9arJBZOgF+j5ZMRpNcKSIJWGcmhNYsBUaINtBoNOAptgdW7yASx&#10;ZJFCnuM8UfGKUbb6pUtXmcdeqsQS9ZzbuRUaZPVERnYHk0SZqj35mjjDCWcQrAvlpABharIgJipJ&#10;WMBcS+6Kv45kff5wIGoLIPC1DtRwXKG3972xRZgdSa+Tj6qjVZIorqpN6IjkRqJE1MDyP32vd5Uk&#10;i00eHRO7EGwewJ2O0lsrvsTRnQacz5J20dNC/SR3xz1aS+G4MWUqjUsaqGBkZ9aIj/SHG6FpF0LV&#10;d2XiXqhdhNpvfF5n5Z7IQ8e3JLaXgJyWThjyyYzx4YmD5qFgEoT6+qHBdwWJmOTaQOylP48/UopV&#10;FpcfW5KweLfOukTwExEY9Qb5CdrdKiB2wHHYrM4acCjqiiVsmV7Mo84IeahQyLmaKHVayehIsAVn&#10;lO1FeeEoPjPLsV7P4bNtQFVwRKAGdPHB7juTRyplRzLBjFbDMW7xcUGbnbABWhITgiVdAKLvcPoc&#10;C6WRnLHxiaHLrleEMt9JmIAPwhU21iIiIg3lh2ewAsNChTmoA4dyIbsAjTiQFjFB3E4pIAzBlM5G&#10;azKQh/26Zq5KJTg40VqTMCQ0YM6kkLkpznGFQo8yAeYQlD7DuQTqMBk/bRqNjspLtHbklDRRdmRj&#10;htXYGDxD2YVxiTNrGIBCBq+kRFKz4pM9cpMbaEdHXGRR5M/9a53WLnbFOEblUqILjVm/SS5M3+2e&#10;21Dq/FHIHwzB7bX+EhwjqLQC1AF/0QWLQHdaBze7UqBM5Umglb5TTuuZT46L7mAd62qKQG4EpAEg&#10;NURelNym6AWZDMccAd6IJu2SGggZXOGbirmOSlOlF0LJip/0PCAQg+IcBmI/1ctPKxMZ+gRah8yE&#10;r4nCLVgo/mo+gtIkwvQkjqR8f0X+E0MSouHAH5yzSHYcNeFYf8uO7MvviJKBtGiiQZwpNcKkxPWB&#10;YuoDPQP+oiNwIBupSDRhtJEPpIGQUezOLmzJoSUgooG+dDsx/s2iQX0Tn8kKHVYJMTTkS8+JdWzr&#10;samNNCIib12crCDUsmw4IOusyumnDRwC6IQSZyCiQXZZfCwagq8GZI5/REEIbZzHRY0bOhCVn0qI&#10;lpywowFKN0iLdbmEKXGTIZZLDgOj0LYKozbORXoYX5qwfVgZZ3jpKNjG1xNCRnuqt/igE9yi+lHN&#10;xBBrdCSQVkZ3QYYo8SM0Tccz1OYkXA7t+x/iH8oHYiL+s6Uf4Cz/aV/iJ90Cx5XS8q4VKAnJiZxQ&#10;oXNKC3BC4xq7cNyUKpRoEY4+kF78jeJzFECyWj7EdxHqOHIuWRxS+o14M0/kUvoG5IOUwfo3n3Cx&#10;Kz38XFvKLihZpR+RzwATJx/XKLHRy9sjVxQvT/tc1c7KJte+oRTRrUSBEgNtXwoMV2ROcjS+m5an&#10;c4awPx1JWZQ4kDOWhMuTUFkzbDAIxRAYip68huyT3s0G1Hj1IEV2XMRmfpwDHZkdhiKmmodxiAGe&#10;6buj/zH8jHL67EJPSpYKhxE6bkUdG8YswjhneJCwiIDjmByuOuIj/hrLqg3jk0ZRFHdwEHybr8So&#10;otozjXZEEK8DisdoxiI2ysrICuEv0bC9kns7HO1CauZj4o9FdaLikVEK2FwzJLeRn/GuIFiGk29O&#10;eGNLiQNA4uM0WpIoaR3ZS9yUqOGESZ5mBDgQG9M0JBemJqHZG3rZIpNrs7IR0iJzs1JDR7BFWTUN&#10;h2RqgoMooRebkclkEYOcSlnc0sOubMaclb0scLoIqSgbkwma3CGx/Iu7qAFOnz6NrxyhDUtu0UV3&#10;TcyJG09Y2fKcKiE+WDMRHMsx+UOBYi2qIdgYV3hd6kEqOKKybeobeUjEKHc5E/KcRFkOM00UD32/&#10;p1Q7Jr0mZP7lQXw4qA7d4gk5SbsWA4UMUXK68CdZZ4fTuDjhOr8zKK6TEDFNhmP7OjAtEFIUCllY&#10;hWJr4ceMFdVM1yWIxJbxo6gwkMaKNF8NpDaUKQ8Ky7LCGloa9OT9xHB5SA5ESYWKmAYrWdAJcNJQ&#10;im0lorjmsIUQ5F7YlyPKNq2+0enZypPtucGEzof26KiWmCNorDxt4I4ilnprpWD1n9iKS04zRxAO&#10;c9TLdxEWYE4qHSN6ssVhjpWvZWwaFUrTxsLXeajhx0BzdDXK7VhBpMEt7zZRCMQglvdYtmN6PoyW&#10;ziSiTVHKZi94p6hu1sU4hIk2p6/jCBIR+lA08M07b7TlNHNVPjCW0/lajlCAyQMZx7X5EDCcSm5f&#10;OxXVQv0FXbDFMxFDjkWwGFqRI0rNfICkyOaU/AiqnJcijcN5aqwtDABcVYEK1/y8lXIyEqWZBeAQ&#10;P/mayDHyKiqAkUalqoRmQ2ZowLZT1Mrg2de6AvKZCQ2jslUnK3c2SC9Eh2pyTFE/DU/YBrzltrRQ&#10;/XQUgCqngVjUhRaT5A8VKRGZUJuiCWs3nTLsKANU0iN5iaXUKEk2HqVQPeFWWAqIEsQ5n8TWbl75&#10;AS5TU5Q8IZNlOOhLHJTYcXUIYEm1CkLZuKVaA+HECo6Ek1HW+/m5ES3Uyo6VErFSEgw02IYKzGkI&#10;SpZZKW1T7XGdukG1sXbnbA8m7ehLqdlellIxnEW4rINd7MHh5NbQEqgie9bMgmNf8nUyXlwBB/DZ&#10;ISyG8+XPxIRgsdKOr/hSOmiALTP4i2owSreJOTnvOEx1kUrHK6TjExRQ6KNi3BpfKuabJ0VPsL6H&#10;j7dWu30aLUkgSyYyyi9RQgE6wYLSCa2m1N1x45RFHr4lCh85kDQwo9iuKs4CkWba8iAKQprRY9o4&#10;0Yot44OLApZiE3VDRsctA44e0nBi9N9GOocbwkouy6oNdYltFGsUkS0a1tVrCBIraZLPtqU9d/Rf&#10;Ju+cJArFhyPyfSO1og9FIHE4v4GdHbDxjjzMKTdIM7qPNn1vmr4ftUnPAfJZKh3qtNNDS9/S8VTK&#10;YyNXgKFhVgNC7cEOj8yJOYrjMUfLHtKTKlO3ASYmsqaBPFpUOEHCesbEGEAPHmWTTD6Ip5x7DNps&#10;I+fLE+JD9+pwzMK3EcjBh76Jyw6hFPkab4OTk0ZEhRwn/NixqLcp3RmaMSgCINNBZldM3CWs+KAS&#10;rz+qFUnLaCmSBhX/fdXy09BQyRIlLXorfacOOMkEG5MWsY7NkGRzYy3O5V9Er5V7PBPYEmiQXemD&#10;kIawhZnlj58NAL5qEkuaL1Mu2IqlvuX6RNk2qnAAB0k8azMrINtdVhlKPgXNbb3qZfnsYKL2qhxY&#10;qtGZiC6ygmpP+6UIgAx1g1zVFkFHLrZ6sQjgOgtILdiSt8znJGu5F67byx1J2RBWFI+sTuKcW7il&#10;cuhCJ2C9EGFiFDKB1HFQ+T15V8In35zNIHKbgI9ZNnxUmcu/xAHAyR+LjDVV4mlHZ60l141zulA9&#10;+kE0iBJG53UyX0LREGIdy1T8xIeISaacj5JpffEIt8B2kIMtM0KGQiQf6A85oqzesRHxU2KKcoyW&#10;XuEmQTvaSxx4l4ew4sSK+Em+iTMyduJvIQgUT0B76JyXhBVFiEWVO4kkR2o4/tLGQ4myFylc6qeD&#10;nqiOQiP0Omtpy7ScussFOY+/EmdaQaigZdQOyWxvcUhPl/WHMlgpjGCKhzJeDCG91XBEw8Yvq2P0&#10;jb43I0z85SQmmzk02p9UKrWhL+W4moPDT856cD+50JDgpDlURUETQ0JlGspY/2J6/jtSC9VnmVtO&#10;apbYWK4ejBL5tHTgHz/Rlgg8voFjzimhObrqG77gxNxKOZZvTb7riAI1uqP7o8TzgaZq7TQPkvPu&#10;QtrJq8gZDjkyZxgR5huhqJKTUoaRN67ve0ffTcgmR44bQYW6M8tMZjOhzyVac5JOR4U9wrRo+7ka&#10;vT8OBzF0pN+hy8ZfBmx90ZFgcd0PdXZEAdFFhgRqJIfWiRMy0zAcoxMHNAZ6nJGJ8fVkGkIaVj9Q&#10;vzG2MerLTtKMqza+QFlsAJpNuHOCGdpYRCUqpF09C9UN6w1jwNpmEg0VQ5Nf3OIl7iWS6Sg/lQoA&#10;mT2kj3AyJSFJTXCCBH8yleF59p1Q7pNs1oMRslWhRIbTEFQS4CfTFxoyWSfS+KJdB0+ZgGMXjib7&#10;0nT4qfacoKTBii10COKYPtsjMyQa1icIoCRF5vAvjRf5HB7TVemo98SQRtq74h/hMymkmchSbIrJ&#10;WQNLPhGwWbi1L2KC4eyWYOtPLLFAXvW5E8V4HReZ+Go1GwQCPoVID8NzPqNLWjg6X6HMQ36ATxrL&#10;w5AKqx7WUaMZ+aN1TuktKQJ62tVJYeEi+YMSHQe2w/BFXzQKNObb74kVwKL6TXzbAhtbJyC6rEWE&#10;NlBLYkXp28NRbGsOJNAxEBIIQshJscvCd4CE/rRLyvQ8xI3WSnZZWUTBFFEkBKymYyHyMhah53Ap&#10;nmlpCBnFNuI2TmhHDquFLVuKQPlJnxyf3pGQTA5bcxb/gY/cF5WEJNjhuP9F3UmFbNB6P/VSEKfK&#10;+cs8HEKHNRbqFcMi4XAI2SkzFkfJCUF+la4DPzG6dSmO3H07chBLyXaLjLVTouSj6o8bRVEaRVVG&#10;QdPzuRrvLtIMEdqGOFsHlTeojzp+8DkQuJEoLH31dbyeE5boU1incXdcTvnrB59Z8kejhao1MwZd&#10;C9mJu0prfLnwivVrUd6Bts301/HyNqI47oZYMYrIO9Ax+UEIO+7OnTvnVMUOxywazi0bG1L6OIch&#10;TPKUZ2hno5x4qPigscgI+doktiS9NsSmlDsFoYyH7ptlD8ByN6lTmKWEbJtJRiLfCWxK2hhL9DOK&#10;qzRYZuGavSbyoehRPzWdgWbgIdJoR5MToyAhOAkxfobi6cdd4cZbDrY+8rpiJWszJOmJEwVZz9g0&#10;N15qNgmTDoCx0DHHzFk+OcIlSqES58WoZSvcCuWSVlZpHSQTqijHQrBKDcV/m8qjI9vTFUhwDqqU&#10;qdDAXVX7okjpJq1MFSMasDtbciDao/o6DorGpRydvQgBvHV2/1qWMkJxzc0yTeTQckUyxyXmUmzw&#10;kOLALcygSQnJZJXNjraEqqvVE8dwyEMgg9zXLu6Rar7EniQTSUoHh12GsgZCEgCKUxVoicSa+Ice&#10;Ds/VRrokeUV5DHUh7eJAlEey4o7yw8KKQuFEKoH7DFRje6JR6Ce5I9r6Zx9UKH80g2PvWqYJTpSn&#10;Gt18ycb3KJnGXyeenHiS97Bxn4J2+JMoTauEOSHG4ehz/FFomHYKicA1y8O+1i9JVWzMclIaB0N5&#10;DOs05FFlfapsQ/daW8VWwuyrDa8QN9kUYy59TugRan0OuxItlIRYjZXSKrOyDtPHJP5uvNxZ4VtH&#10;h/Y2glDQeeRmafTN+o00jEoD86M2DgcURt8XDr/H3qNk48QPp5n028kbSM/7QtVlULJQqvMel37T&#10;5tmWmVH8dxIONktZddiKRcmrDQO8KJ/rFAmcg6R8mW3wkKfmXa6mRrFFnosD+c1sBErpRsVJnLC7&#10;8iHijEOsdnglBPjZHkY4/8MGuUoZmDCdsiszuOiwPVewfpiMYhGzZBwsV5x45o+rCWbKlz+ZagiC&#10;7WVtgc04icAKin1JfqiUBcphiBRMhbFDchTHfJeKK1JOn2+6YtEjUaEpHTMeZsk2I4nBR2wXTDWm&#10;JugvmEY+xOiDtXSc+yWlDDkUCHWbksVBVx0hgZ0AAP/0SURBVICWNkGk6KkqxJmS1Qq5ljqVgohX&#10;8vnowjkUH0MaBclUgu5jy90E4oZQZUvnLmo2PrxABNCYBQzfFG2LGZJDIFBL+CjmkYTPN1eTsbaY&#10;UcLN6yqG+YI9KgP9JFtyHRWjAyv85C3HSHGR8xc2UIqTdK1+ekcg5IyNDjyn/qOBMKSM9Fy3HKCk&#10;TANBhcMJawcfRy7yD46Wyo1TcyxFoXoof0KvEl9vWAiWZEqQ7CWvNDrVW2xPGUGkkBKxhibwGMPk&#10;LV+g6iLc7IkPkLQkDpSygYJgyvZOM3kA0c4lU7osKKHleRRdUuk0DjMKT0ev/NVXmjC7C1t5S4GN&#10;qZzZK6WqgA/wpbAa9OLMkUKVTS1kF36mZCmlDVrTc4zIqfToWvmihJR65TA2jTKLmWxsB0rMoywn&#10;U7LUYsjynvvIMK7yEKcADvWQ+am638tSPVowP4JDDlAl5PlzMr1R4SHTAJlq5DPAXByISrOsryEN&#10;zDyUHSon8AP5qJDxPgKRCEeCg8Tg+yPxE/D96Ov4esUY5tMCq7rC8l9pJYawiRQVQvOjJDA08Asa&#10;HZMcJbSFThxrgDjBpruYeMY4KjY6HFAAIC2J+uPkgk61Rjxx2LzNiTEknCpNvoWWfOkDCYdTXFQM&#10;4xXGvES6UmpXFBv5+QfZKSly0hrH+9hcFh2Z6NgCyUpK+SsVTzTKaahQYSJurcbCYZzzGc5qJEoP&#10;Q4NWlCJFcRLw+c4n4o+/RMaqB3GT71bB44vPN2R6RWqC/kL0TCKpmaqaqIH2sABtPieFV5ZvzYS5&#10;pu3rwGFmTLqsjdOBEwECJEo2BECpWAfK8DUctUvKIA3X6IDJYgx9yQSLqipVjMvalQk3+YaW7OJs&#10;oADww4cPoy+/OE3HooFwhRanL5egJeDwYXV+A5kiIFgaJrknznAuz1dRXCE5bEkkWUmiPfa0YxQU&#10;yWAXZU024pxSI/MJGQijMTN76bwQkOh1wiKNjJWsHbnQ6HCX11W+0qjxF/W5RueguA4myGkQPllk&#10;TUCi50moyURZHEe0Ru3oqjoSJbWnbVrnzE8isR4gnvTw4iovylhCzdPBn0KRQB25S2OFpG9ljp0K&#10;fyssa3QxjBr5rSiSU0KWKkoQzBqpQtxRb2XE4ZhXKPzRAHE4tX2uuElP9OiBRqdWUNz8Swzp26Ee&#10;dAi0fXkzXHQcI6mzNmUZxXyYCqah+SIG0us4XgZEpR+h9Dr6KRrjmQOwI5woiSHT1w1ipYM+yoFA&#10;2p2+apNS39gMsqOwQCY/RMeLMZVITvDjG1s7zVVFCdlxXDFA8oM/WsRe6tHj+WA1yvqQ0aIuBg4j&#10;haz1PVu/bDdoIRrZsGoF7PgOOj6YJf5yGxULIXgN53uADl8uA8GXZwiyFYezopL36LB5aYkjF+1H&#10;orOW47DJRKh+c2oNqMK52JesMCSzCxIjrn+O0ELACq6BIAsEwsyt5bjJKyecWDLT64ncMbtEOUpF&#10;RweyAjZwI0/QwCn8LGJMYfNjjgIeTkYYw4SSjT1UQuAGDJ2Y4XBJ4rbXVZIRgq+6NmBbPtvrzEqF&#10;ich08FHBA/+Axqy1yFhCwwk1xKqimI8TPgfFhU0OR3OwVhBKAoEwxDKcQz9pFAQl54ju8pU2x1KW&#10;7GistILO0N61SRJ1jHqobAbGAs+JJXR4TmCI/J6bD6McCABKRrQ1jM7ld3ZRrU4qaINohnExCutJ&#10;cpsiYxdc4blk6igD2zCjBQJcSmX96bgj7q3lYwVElYkpWcpPEHN0q4SEiSsqJkUOxuXuEpygOzUH&#10;ry9WqgRQZDsuYnRMw7H+ZFmriEZx0xPS16ENfgImmllPRTmimsV17l2nrrIAYMVIt8YhKFC0kXoz&#10;gPIWGkvHxGquZFJ2UV4FjWkFxAcIaNZGlS2og6cl7axjmfqjPUUjrpKfeFaFmgAI0Aogxu6MO1It&#10;Ckgez9op9QpXCJ9zAeQ/ty+SKNqUU3iQUmqg5Mu+gAlQYohMifLizgI6E/zFFTRGFxBCj0FDJtok&#10;BCeg3X6XnldwlywSJtanUS7EPI+YTuuWTdmqidfzOGQspEus4zqkxZOyljN0TDh0aCHs3NUocghs&#10;EBUEo+BE0Rul81HtBd/vSF8ELaJvaW1thUedOHFi6BBQm6iH3jlEDGJQDKglXRmerpf7Is5ku4N/&#10;KNoMCtQNFtjoKME5BhLDEALn36j8h3ruH7JuahchOPiTQBmXyLQnucrRwUT8xNvpIT6+oYAU+amI&#10;pTc0UcnDuHLtQgdiD0KIeklkrvA/ah/KAd+vhppbIvdkswnfAfYdt7VPDWNtjzHDfoAxFJsRGkwi&#10;hZe/gWOuiW40EcNQ0TLUyfAExF6JGlpi0pqAb8NcSKEfj/KY1AF71/fvDLpKvxyEpX+J6puoJ2yg&#10;v1Htdd22tI2Zm5IolQQ+B/BWVeWsuTpfZ7hEBUjTwJGFRI+TKPQsx6ygVfkwd4znfAxwFTwCwkUA&#10;qgSJItqqJHkuJVEzR6stYiSQ1UVMVuRrMgdid9ms8CFu7IUTYm6ZbE3GCsjmB5Z7Sh1s2HYkS0KQ&#10;kDFNZ4nOeS7Hx/InrjNxETOpsYBAFmlQQuBd9WKtRaJYq7BOQL6orRyaKXMyKqVrrFLIRtaigIME&#10;VIUQJ0MpIAIh5zEEs0+WT8y6WEOyWGJLpYOSIFN8HNy1y+vsiF78ig+B4C84yRoVB/crYiy0qamp&#10;4Tm6s8bGTxZRZDizUiLMTBe9VEXjompaIkltl6oQGSoDMVSp4Cs5hyO9UksiAFrsoJQ1/4pFNjqj&#10;PcXKEpHpI7NqMV9mQq0m/iCQomRJKTFRtXiF+kzEqGBkjvSKj+1xToRPI7MLkZEv4qq7lFbKzIGI&#10;JzuKNMePSSsYQcQQSkEzBeQSQfHcUWP2ZS87nMyNJ1Z2zi39lKCjGlgxRbVJc520iGn6SSrIGdwF&#10;/8Fnu0vW8jnNQLaNRiEz+dMqAE2Y4tCt9KNYotL0Eg5OY+ont85SD9GAbzjj/g5Kk3oL/pBjBCKV&#10;tjKlYSai50+ORGHoS0HMxAnFh4Phhqgmjm5hsrGCgsMf2Z3PZCk5R4yCYBXPYu7TZW08DQnSH3IA&#10;UqPHpiP1+WlHTwM/jV7l0caag9Cg27EszQPyR10SOSDFiDe3RDiRL8FiJiFjkIMDxKhz3GISpuqX&#10;c7r/Qg4rCbLIMipXJvgmRHcQ5RatNToy0tBowzyb+5fsYf0IokjUQ7zEAQcTIxyMLlzxUNrnE4s2&#10;fFOLRWa0nBdpT7QEtSFveShjdjKkKHkxX8QhDuQk2TR4OgAtt3nLaleojjECOTHPDu1wjMFGwEEa&#10;p7ctJlHK7FyXTOU9iL+meAmTuoc2Uml2FBp+FLHk4C4zew1HgAIiRVUviEyfDkIz1Qk4oQ4QsXgt&#10;itI0jGIJtIqtskHwSTgRYEt6c+VSgKZiTEIRHPKTP3WXDBEDxR/LE5yzdKS42R1/JQsuG5JG1oRR&#10;yRAaUKZoQLRxYqfVcIUT+RxCqEorSLtosWrDWTMABJKqkEUyMWeaSOGyPfWBhbGkSXLUjNe5jMyc&#10;GAdOuB9YAuK4JIqzEgQrX0cnwBpSgZJoECurJ8KTYKWQ8pZOnMV1wGczskVarf3YJNZ2lKQoZWq1&#10;ZgcIBD8BmQUq2nD3BBmoc9auVCSumVM9LH90LtyAGCCL20wAqOdsDLDgHmdVSJo1WMFhY5KGEy4j&#10;8yJpcTChgGya4XCMA7GB41uidJvDSbJEPtTbkxZRZNli2eUMJO0Kbe9flKmSSzpsS5k5LtI6xF45&#10;tEQ8LfDQUUQsPQNkJOV3pOlTEQrc+smU3GAzqSiZQ/fiuCCoNFwQLtKgcLCvZnyoD7wl+fIiZcRN&#10;1Owl5eHoVFG6PnHYOU9JEfEXAhQl6dLoiaCs2oc2poD8w2kcahRWTETPP8ii9Ie4qryRGoUVdb5e&#10;QQ0oXMfQQvUzkUuj2MDal0WP10dxoI9AhXJARpe3D6HUIleAfWNGayUT1ualqRS8jcpCPdRgfvFE&#10;SzL9SDMSIYm9BCsDszOFDictAs7Q+EkxWYnYIQAWlSqcTtSWPOVthCAfTcgyfgUVMoTbtAjW14oY&#10;TUjPOl8nfbCKE45PtwkEDSPKi+G6lqHS42YxSYxVtjEDoUwvVLWsL5BYmaMIQ4uqZZSuo70qKIYc&#10;lWdkSGik9K9b1mkgAhRuFhRzXKJBSsV5R6Aai42tsrFXKHy2RAM+WepotcxBRkHcBIqjcFnPmowj&#10;emq48kIRqLDNvoRGxuonQWlLFckkOZK+jE64iRs44WwF2lOCUjAOQTiBrzfft2ROjyv8y4VQKrbw&#10;YclBubAuwsHHgAmWDXCCTJEt0Z2Ta+QAH+IiAtJGwmGJ66Bqmc9zjkuApJRvqxKrMTSH0NDocuzY&#10;MZRkXOxFRy4MAghwE7uYvxJ5bpFVJS/+szsnDakD1GS6MuGv/Ns6DZIpEfBEPpyQcUVw1F4Mp6sh&#10;4TgwKGgXkta6cVeTOLb+IYEgXwv7JEF6SG4olWcuLqETrLVH4iwFxk9OBGDfNc4130Enz5Ykh/Si&#10;JVFSYSxLsSbDxmxvvRCvU/OdNMOymn3lTHhLHcV5ocSW1vOgscQhoVucrfVxOOHsUCS/YQl0xrJd&#10;WAg50Gx7qyfSDY5COKrNbEshHIWnLwjnCnVDhyYdrGIziGhce5IIP78GFBzFTTuFIVszJDOpinIj&#10;5BKuyxtIJzl3QC45cdCyjjCtDUrN4jmsOpx6RWvFXz45SHdKsNxVEfNkhKN4jmKk5Kc0h5y0xuIr&#10;oSNZZwifA7riIyMOk8nkPw+NS8OUgsku8tbhlDxJ08zXbfklh2pe/yDgnIauD1Gb/BTe+kycp52r&#10;sEJ1ZKmfcrKWiTE28CHidTyqUvHLoOVKKbiTUP7UYkhf5osjURboAvgIIZyEgwPC8292ecThAwOz&#10;PdQA3ZWSogGnY/mYGd1B3uo7QrVJIyMngtoRQQIIATlp4NDYorx/ToQo85BweWJjsBgrI/ct0dcB&#10;/wpgOost8VKz0mTQsuMSml3w5F1mAKzEcM4TnvtqxhyaclHIVBB12vuqZZkWynYiwFuWBA0ar7TE&#10;mRRZ/ImJQjtOQqnjRc4ZoT3YxWpH/BFY2ZqtZp1aSFQosxfTSAXx5F0msnZFFD8xugpCNNPsFZHU&#10;wq/qbQoOQLTFA6kbvBPak3aLIa8QSZZeZIuvOcRWLVlvc3mTfMAtLrqS+fyLz7CdOHECCSWRQTNc&#10;JAnshZwSJszVIULAsoN9V4VVflaPRIOjM8nmqw0AAWDpilmWE2cm3A7hREYUcXTpg8hHLwxEgNJJ&#10;NKY7ZXsCEdOoM5QyZ0OsmkEWfB6SDJcREXO2x180gwTJLg6hxhQBL1q/h5ZaW9N1Ki3Fyl50U8BQ&#10;btO3Ao5LbpONDrsESnflK6jMVlucc+Hvj6tbUScp/XxUdxmaGlA3otrTCUjuEgQ9WGgvmbOY5rx4&#10;xffwiVSHNrB+XvpJz8mZqZjv0+Y3YkwvyYUn9q/TC9zWNgGqIvXQDxPUVUKjt5E5RDGE1x1kYtAW&#10;u1j3qq8vXE5pycZjVDeKlpQ8p2opwYgylhgO24GIDD1tvO1YlY5qP1qqm5IV+TWLIjPGZvMb6KNe&#10;4kCo8ebKHwgobgUYt61orZH751Hm4QDJFcXL1j7KvyTasCMS6w15PsIIGuph6UZxy89RYlQkHhlx&#10;gMkK4HDTGk6ccoiuzXo6O29HBOBPrQeUT/TZFS/iGOfisJpwYuSoW/ESiXf0WqlLqZkKqCnbO+GH&#10;5gNOOhmeE3F9K7MVoxOffEwITRm5n6LZEGu1yL/uyJ1jMbxZteGIJErjkld+4BQPbc2gPJ45TahM&#10;RRcDPH5G2QtzOMFnY6qTPfEtSGWVpRTNhLNlEW2Kess2qlG5cEpa0ICVAM/VnmTyogXLK+Qw3YIK&#10;IWsUmjtDX3KetRZ6Oc/O2XSEiRpZx0GlisIWFwGHa7NasmAxT1RFiHDjSqbuirFkizpKH8g3VZUs&#10;foi8JgskX5xgNZJlALBlMxZ7hE9acMIrMcssqBs5kCVcXFWtAvhMWMUcCYhpEBda+fQEF0hxRQrP&#10;BkSMwHFw2ghwOMuJEyqbRmfOKl3iQGQRGcgDM5iobHFRjybhIqt3spQPS3N/Mgp78pY6ICDSVWKC&#10;v6Qd8wjcOa8ag3etSYou8kfGyJZiDoVlh7YIEBPhhr5UWvaijhGy7SW9ssBFlPB0iLUNSK/jYay6&#10;srFluO0uZbZtohqLFqv/hEZV8YE4uEVBFsCYoR2qQ5kAPtCFUkzUNDEH51oZjoc2KnetFJw5BaBH&#10;Y7EmI1cmhym2SAFIl+9/UvItsRmHplZwULJRj5+IM7iOi/QnvvStXo2EmeIhTQ+gyEnBF0W+TiaO&#10;G8MNe4scCIVGLlnNT+RwIlaXqAE5KfSsyD6wOF8iVlwGsJbVGi69UUg6cZ9Bor+IsgdLpGTvYyC7&#10;igkSl4FfeQ+RqLtkpSOPkceb0Clt64zoGvzKU+6SDZRhO4QoxbecYS5CWkgXMhvuYxSZdNmi18kM&#10;ODqAM/0lAsxaQlU2US5R/JcG56RXKdGIETqWxDEiE+JE5NGAcswJSfZSmkgOO3Csn2UejF4KrrwS&#10;n9U5yLOvOhJ+eociaKEKqbuWadQH7bmVPgsTMY26qhipLBkNNA1kGULdkMZydMsNqrdFhgmTLR6Y&#10;5NmxfAVWL8BXX+LP5yf9LvahMjQgkjIo/OR3PgiE/FHlySvsom3PGoK9ZLw0OlWMvEuK1IzZKnnL&#10;sazQhZ6AsDFJQF8RSGxVjoobZKnDZ+qqzXiIs8VcZYzcC59JZhuuuGJ0ypTrTkCeVokTVHHcjsv5&#10;O04uaLOM8mC5KcU4qhMRloZwLQhXuIseoMhbGgsas1IlEzQKgciQuVWbC+N8xQtX+FU22xdxAQhX&#10;4CluEkvgSgdZfxJJ1fNkrPAnLUSSr5aRIRAx8o1cBTTwDfjwUWe7P5zk2xDAn8SfogcEltk8t0IX&#10;S6kP7Ci1pxRUSjGo4a49SCZacpqAQ/CVWiy8qSc2YxHhwoT6LI0SORzIQVij47of49SFvXx61d2K&#10;wxnRoZE/WV7yXD7fOeeIJMciEEWCg23ouMTNP0JhUuWEJ/Gh6EOB4GJO8EkvCXQOX68c5pNp7K68&#10;hUBw3aYuBEUfIlrYgCpK9sYI1xKbspkNK2QaO0rH5J2IHsmxVEedR3E+/roIlDqJA1axfbbHg5W4&#10;Bd85scNZRYpiqSMICz8/wke3l4+ejD3eKkcXjX850KK4mshtuYILDiGKZYyCirLqlmhObCAFZZag&#10;I8oP/uJJLqVDjAkYoTxXUFSqERpdNLrk6HA+SqDsSHnBMSmxU8JEhNnMlyauKAtRWqlgNopSduJi&#10;ImSr9yNRQmZghMCELDESCFW1TERAATimi0TgGBdFkMiQ0AZWK3DOXax5HyIzil5GPoZ/HvJfUX3Z&#10;wEqfEMgE6p64hxPeQhuWMdJPJ+iyxqPGoovScY0VY6e6xdydGGpzqdPR5gEai6URfkKd8Dglluxw&#10;BSWQagmlaCKTr5TjflFyQzZLNPjXJlhyFCSQxOJzOPiLc1ZH3ApLLikVs8kubmlBUoUKVQUjAgiw&#10;wqcs+L4xEshxgar2SLMClAJrLNKCnyzvLetQ52A4Why3iWI48Iebt1WjYsEW230xS6U1WyoS/pKl&#10;ekQZo7Nw1Vo0wGonM3WJdaDmBcgQQOPQvKW9vrjLmlYaaE9Y6BJP6p7tS65KZ2i/HEsTGeioR0is&#10;tpNLNCJH88l8UF1XV8cZATWGmvFjUbY7KSXh5BsogjbyI1tUQtmIzgkBLbH5nButHdnJ1rh9xqqT&#10;MNfUg58NiygKxToTmar8ho1TumgVSee0GuoeD79ZoqMm/vEDOY7aIcEfVKK0Zmg9M/WZf9NgGEp+&#10;yovxQwjDlNAuQzMGEflhnNC4wHYqHiOCFZkvPjmZS8FeqjFRciyF/CHCMChuP7kMUqYaW+mEEq42&#10;UWwRtoloE0Ki7ZAbDpcum/Lnp65WXvGeIT/4H/UaRQ6E1DCEbrfq2cR0FMf+MIKS5V9qzT579iyf&#10;NFMZmdOIeeMZ5dqi/GNOWI1E4vKDmqG0jsZXUTnNNE42PWK+Z1cqnx5IYkuMguAHEvQGWpJDblue&#10;22BgcbMvG0sczm/gqIE/YpTcEdSZwDnRNEZPmM0za2EvANGXKpS16JYsAkhyIOZhqhKpKhxRmFiK&#10;2BFt1B0pPgoM++yctEscFvwYdtlRQhVPW+ht9QhM+JNv6OVCCmtU7sig0H2ukkxeVx7PWtFBEnAA&#10;lgWeXumEjs53C1WLssZjTcVylCUc5eurIuGz+kXj+vp6+C70VSUsKbPw408lpvYzre+88w4wnDp1&#10;qmUg4aMLAbKYxAkXTtEdCoO6F+PiIqpi1HvMMh2ZMq7ROvjZJzwATIYDMt/mxToTffltIVynGVJ2&#10;akzIZAgONMPBbyxzjgCsGDduHNtouoEL1LjI6honwJ9vu0FHVp4456qv5h85v0DI+At1BUyMRR4C&#10;PZZVVD+V9NIBNANk7QlnM64n2/I+q+EBH/A6oazuBYixxkdjIHgRYLCcDoeEK8QH17m7m09ohzoc&#10;ogc82YCTa9ZNyWz9GhijQFhgMj9czMrBcbwkSn19hyP3yFsczjfqnCKa7D0+PlqvyP0Ldj6C7CKo&#10;UN9u6QrlrSCoexRidiyeh9LrdMdPp5kNrzFwrAY6zRL5TG1R4NNcXgwH/FvaiaMpv/juMXRRYSgL&#10;qVAUFXycnpNEakwNtD/pyiwQlsdsJm+TE8mXtHG8Xl3SoT8UwENnNFLa74eCwBEi6XsSH6DvCUc4&#10;qNOduQeNMXILtA0wNhEZXVQ+vNAS3fcISQN8PVUVFaXSDDFaeEbBGS34ibRwICfpUUx1VFT67WcG&#10;iQPFNxACOrkU00MEjtCIZFHxUmpgeR5qm+w7Qkptd1/KMXL3UUpUEjRw2KjSzpc4rsBzsXZSR/mr&#10;RIkTIOf4GZmYabHAENXSN7Kd6PEiC0KbplskeR7qxAOHm13GRBLMJxgZDyQsJkz4q3pecCw+wIGp&#10;IbsTE2Jo8zwFG5ZJXAxhKUsMSTsTNcmIIyp1Ey22VHCQkWESeTguFeGqMYSelrXRy1InfoIz3MOs&#10;8hgtUdwCONdI8dwps0YW85IOX92HFWAKEbYjgZJwEsUKKlvmFWMUjYufgMYpABb/XN3lYq91PmQs&#10;MOFqOY0UzfQGWk7fsCAkw7HcihHxF70wKHrxw7mkgrihPeY90Qw1uZRcIuYSOvHHiFxFF/KAxk8Z&#10;oT0gKKtGEU62gCjtslZqLrmLh5BJVoj8bjPWyrgzNqjJwUJOH+ButiO0FKQFLTnXwOcYZUE0Sf1E&#10;G5xTIszyNShplIycXqSRtkNWc1bIGp3vGy0Q4iCllS3TXgRnJMm9P5wGZabFUYSGdTVike76V6Lg&#10;25aWTF0P7aiLMWgTYfoZuhqLns+reAxtd7HCRz70igRkXW7KvvTq9EvqIuSjGO5rl1paVxlPsvwq&#10;ddtqoOV/KFE0DTtWSnovW7P0CnnZUPogDGRVK96uPwjYvi84pNSclM3yIIEOmR0jC2C57Fy9VR4I&#10;fRi7XDrxkBuc+x/5KCOHEBpW4+PrKApUCyw2fliUlFXwhMptVZyN84idMVSEBshRpDqwzItrXDh3&#10;pqV9mVomELdRpzeKuvgEKw1PxEyrVJAg9V/ZKu/SczHhTlMA22TXujKuDDAxwnVVRxZhtbcY6vWn&#10;tiC0mLOxU5BLM5kMOeWrRQxgUWagikNJg0rPZw7H8gtgGojkzkKO47IAZrlF1eKJ5bBlL2/J/zAW&#10;2GJJxmgJ50VWvyRTpscclH+lMCLNyogIcyERrCbauMLaEt1RCYMuLmZy4sAWSKj9Tp48icb4BhJu&#10;ofw7fvw44HA/uVYOm5ubz5w5w8VezQ4QfxJLyOiIc9UqRFjcQButpb/11lsvvfTSjh07gExjY6Pq&#10;f/xkASxsWcVxLK1pAyYuAj3sSMd5bW0tlYS73AGExTxfx4Cdxhs3bty2bRsgNDQ0kKWsDNGLu5rR&#10;GCeiUepnlcQWNnKz7e1tWdUNpJ8VX0Ay5AbIWLmkCLR1ESYIAzp48OBTTz316KOP7tmzB4SPHTsW&#10;zdCeK8wSt7UX0i5lYBvqmHVcWOgGMjRS6o8g28JV5mPtSONai7Z6axtL+aW0Ud0daI7++3dlCNZ8&#10;rJ36FuTD9FGNQiPKMEMRS0OjppJtZu9zyQFFn6MckqPL3mOQt7ekFb5ipITgcENRQ+K2dpEGyURB&#10;KPew03zSbXkPscIaiIOAdZU+veStcz30Ynpe5dQyjfLkBPAXo7Ek65z8YlA3KlSE6q3jmX0/NipD&#10;W8PneVwBnIfPGkUsP+CgLoP9MzNjBpA3N3LFM1cDzhV+roTYAjjUSJywythsY2eucTdXDC91exvV&#10;RJc/qC+4UUQsxmc5txJThDRYUYiqwTQE0wv+5KSAMmYn2VKzKP2kWakmJNo2+RaeDkV67PZiMRBC&#10;EPGU/7QtcF0reCyT2Jh1L6sdtMeGT27f1RYAAbGZKIfw/QNTPS3BsZpSXcqsi4Na6gSZXHW4ocah&#10;ItZ8BO+y1ARinFmIkgKRd5hPk4douN7IwhXNDh8+vGHDhueyx2uvvYaP/YJLqBVZDJPG/fv3b9my&#10;BdcnTJiwa9eun/zkJ4899hjgLFiwgABVSqE95heANopkFLo4l1JpGROD4pY2KpMKqtapU6dQiHI7&#10;N86//e1v/+3f/i2KwJUrV2LzNnf2oqV28WB0LhGziJXyABSnDHAFoPh9Ju18Zo1NNrKiQLOf/exn&#10;f/VXf/X6669jf/WsWbM4FuCgATmGqh7NWHXj6V+KA1eIjDwq2U7+4y6H6OrqBAJY876obwFYFsCo&#10;wdkYW8W5SA46cB3FP8j/1re+deDAAeBzxRVXAH/OXIQalGMw5Kc/YYRmgMMHvIkq+S/VlX3ZW9Zs&#10;o1xNlDbK7UQ1iPFdMRruuALyOTSm+0B0JQ1KNval4UMaVyyrp8bqpx+VLDTqKq9QBySjNIM6bXxf&#10;lB6I8MQJ5y55RZoppUrDMUs1/baVC69IvlRUywR6GKuuoWJNyauovumZM5KWaRRyJPA/6vsLyQFf&#10;bWg1JNbevTwKlvY7wL+QwviAE8UCGKmG9OMDjvBlRk9ZkUyFAYnhDdGax0jCZwxF1m4vEeFQAEo/&#10;J1+QMnyOFs6jqJxMHZg8+cIlwqp7kRZzh6ouJlLECgFpEPeI2il2DKf6IR4OCxXWJLalzX5ieGJv&#10;UVGZikHQWLLTC43xLCsO+2Ssg5Xd1ydMiIM0k5U2Sy8RK/WwCqxz3BVnbFiKqWTUF86KBZjN80I7&#10;EmEmi1asPGf1zmKVX+7BFZS+//W//tf/8B/+w1/8xV/8zd/8Dc7/9E//9A/+4A9+8IMf4Jlh9EIX&#10;LHju27dv+/btmzZtQlmLAvjBBx/8+te//vOf/xzLwhzx4ibewjFjxmQrvaBII585Ln6imdaKaYM4&#10;OD0BzcE+ZKxMPvnkky+//DLqbTQ+evTo1q1bd+/ejZIYBTlAoRl3QUtqWs4VcIyF1WwCFB/ouPiT&#10;G32pbLiO0QEENL766qvPPvssKAUoNgYEDoSfrPOZ6BMZwOFaOltiRDZWGSC7wF2qS2Y409XROdA3&#10;2I/Hont6hwYGCwsu0AL7wcXCTAHa4B+A8CFqvgBs/PjxnEoI9bqWUrQhP+niwFIhZlVdcwHOReJv&#10;fV2ik6S+2dqMiko959+YyRqLQE7nYgV1STHdmqoA+mElJ3+ed1SK6Uj8Hc6I24lsz4lXPh9yIt8f&#10;y/pGypc2It/LE+mSVRLrq3ldXOJPPkTjHw4QyyJHA+0QuTLK6TsSULkO/VH7jzgwKhyQD3Tc8iXy&#10;KhbnC5VCFBlR5iSMnZNRYcdHQCwH4JeZvF4Gbcib85daH5y4G+PlickI42UaPvgkp+mVUxsOwYTp&#10;gxnYLJ8tQ5hKKl1IpDo0yfCzW8KxWZemNtJYB5MVPkHK8oAALxTcF/+PD+UmMpzrfmqmLvaKSHA4&#10;4GctwB82zutKqlTb+/iI86pprbaQG3QdWsnkT1xn/q2xWCaJCTQfizBv6YpfaSspVNnMLiyk0ZFi&#10;cmASDVZlLC/5CiViKNEoVQXAN998EyufKDKXLVv2y7/8yx/72Mew+xcl7v/4H//jG9/4BvYeo1Ru&#10;amqaPHkyGlxzzTX4yYVQQEPRyK+X8V1WrEVJC1iEdVSUcPiJ4bgSS+TBHBSxfOsSDr1Mi4u0WFKe&#10;N2/exIkT0RgP7nKz8fTp04EVP0EMyHwamXSRFsLn49/07WhmM2ncZRtiK77hCsjhajAlKAJ5i/qG&#10;cwDks7icOOBSLfvyLrUCpNG9YNM18Ad/0AD7xjloa0vLiRMnUJSiccBGiJIvhc5+xqmmthZjBOo6&#10;GFxEL8wmoDsIV8lN6fOQzmNE0s7pHlLBAAcR2EklMB+ja/ldKiENdKpfNkh0BdJ2x3j589LFDkEm&#10;/vhp7dp3OIkuyBqUmOz4Yb+NlYga2+5OGuq09wFGMVwlpWw/jV+18NU+UaYxZOKWdT40QM6p2aLX&#10;Gdcqre/bqc9WkSQsSRknjufUEJbDUfpG4PF0hWpIHmoTP8pHdz/iwCXlgLxQlOe5FKNbO43cAq1E&#10;JGVoGaGfuhR0XlKYl4FeummbSeRB0WXAMxSr0RrXFsA2+4lhxWgNHTWEhX9JcyYgwFoCTFCKlibP&#10;y0NP4rv4LLUJKHGjL7O5ncU5DTMJxKfX6cucRmvj1BB2FJ78SV7ZBIU2xYPDUal0xSZMPtUsnrmX&#10;mKUFh7AuVb0c3eB1+2CkRmdLmzWyVheSErodi+ohBBxHbQ2HBOIvqg6urOKcQ7D2luws+TZnlVgt&#10;h8VYnLDQZTPGDgcBCZF1F6sdtOcJq0SUWzhhIUq/ByC8iyds161bN3/+/P/8n//zl770peuuuw7n&#10;KLewFxpP+WLD89KlS9ESu5HxCO6KFSuw2Igt01gKxk5pbMq96qqrUMjt3buXXxZBzYY8GCfgAOtJ&#10;rOWiCEQ12NLSAjj8Ii51DHCwnoyOAIUGLEFRnqFmQ8mNnyjOH3/88dOnT2P981Of+hSqYjTGxbff&#10;fhs7kFEtg+0Ai/Vh/D1y5AgWbwEBz8qy9sPqNK6gWkYVjSHQjIvMuItyFMiwWCU/gTYWwwEcpf6t&#10;t96KsQAQ9T8eCQaqfLcwgPNZaNBLyChxMTSoBodBC9aQMZWAEheP7wJJLF/jIlBFg6LiooGe3jde&#10;f+PNTZs62sCR9qOHj5w9c7qjvb2hsTEoIYqKuru6Dx048Nabb+/dv+/goYPovn79eowF8m+44YZp&#10;06ZBCliWxxWQg4M4ADjQ45Zmar72rgNVYAIqsJYOzrMYttsWqOqsnK1e+RYqNQt1WVJpa7ACKCvI&#10;w39GYWKvy3hpZXJQ1qXLceXh5239Y72QJcf6atveSUBDyfFpifHq9KjWXcSIxoej/DNGxGnExO6k&#10;zqJk+ezAkZgcZ2uvW5hWUpbt8udqTDTo9KLoomlYRQ0l0wY1NEhsn4ZXObUZoVxyGuujxr+QHHB8&#10;EVOgy0OpfG/cW6Ctw0pU98QGl4ewyzbK5aHXjkLPmKuKXB48fbaP+rh+7uIPSosa9aFDlcqmUKOr&#10;dYrNGIIVDuKlJe3yEGiJCs0mnbzKpo9OeM4JYfpBMiF0XLJF2TDzDFZTam95yOvMfriap8KVqYMW&#10;k+0aFKlzEOBTZNoxSziOn7SK4XTHTxQzWhTlXVGK61y4Y3rE3cuki0M4tq9UiRzgX9Zs5L/as6pk&#10;KcUKBC1ZAGff7vvuG2vUhUCkdUKVoiHa9q9SOq468i5G9OfvOJwoJUBu9wUywIqrgix9eeAuCmAc&#10;M2bM+PSnPz1p0iSUvii0sNyKR2FR+wEaatHNmzc//PDDqIdxF+Ulrj///POoqXALZRVK5R/+8Id4&#10;fRSYMGXKFFRZGAuFH6ovVGuort94441HHnnkiSeeQGWI7ljVREtsosYbngB5586drBvxAi2UxD/6&#10;0Y9Q2pFqXARuAIU6/L777gMVKAi/853vYDP2tddei4uHDh164IEHgAAg4AFm3EVjwEfNibL5+9//&#10;/ve+970XX3wR17FbGwvdQAPP04IoPE5MHaPeghWobIEqnnPG+vNdd90FutAee8JfeeUV4IwlaBSf&#10;zzzzDAryp59+GmPhBCQDOMpRDId99eDJX/7lX+Ivnt1FLzwjjQ3VwBBoY+4Ar9JCvfrP//yTn/70&#10;p9u37cAMAh5sfuKJx4HD1CmTa4HwqVPr17+IJ36/+93vbXjppS1vv/X2li1YikfNjzmIm266CXRB&#10;BH/2Z38GBCAdkAyWoswG/qiQWdxSuNQNvDoLaGAlHw9sA1UoA2p7riQ7HoaqBYazY7xXSbzLBmqG&#10;k5FUEVHD+R6Ajsjx59ZxCat4EvygY63V0uVzUv5ZXo6BxvFmjmfzR0x/xYkIieIjPo6M0g/naw4B&#10;2prcUudQKh/uXxfH6MdslWsbyyfTSXLPC+c06eGjaJE3ZoOofM/xzKG05MeulL1yVc6UYD9q9i+N&#10;A0oV5NgvDweowAkrwMrGaMDKbIgibZXOQgsyo2UYdiwfpvwp5+81tTZaoyfK4LINRD7zr++Xo/Bk&#10;y0uHpOBHnSQy0GnA5MOGPacBBmLwiEk1Yu76w42EOZbqXClNbG8RY+KLLlEjqkCievjAncwDOT05&#10;aTOwGJSiUgEbcSUaoMqZe6ItccBI/ZCPlprQUeqpOooK7yApGukrSS8xtKK3P9mGKYiTVKEsxFIb&#10;n+Oy9ZtKMt6yKQhqEla/AKu1Uw4B4Fq2xRWSxouWdiyF0VmxCuUDyTjnbmTSxUGJBtnoKzaZI86L&#10;XawQ2F4GhZ98oTF3ABImt+ByrZVvG+YuWfAEpR1WIIP1wKIiKAz4wHoVAPlhWDpn1ud8xzJrbGmL&#10;Xv4k7on5iilojDVPLE6iKOKDo0CDG3S5xIpR+CF0nD/00EOoplD1ffazn+WrjzE6BsVyKOpP1HWL&#10;Fi1C3YV6FaUmClTsgkbdi7oL9RUKKgyESg/lHOpAFKIopFGtQRaou/7wD/8QpS+InTlzJkBhIJSL&#10;4NLcuXPRHg8bo9ZFrQgccHH16tWAhoINA6FERBGOvdBYs8UoGBRdFi9efP/996MX1jOBAwpgoArM&#10;gRVqXeCM9VJUhgAIhlx55ZUg9u/+7u9Q8aKGBOf5BmnAByZAHsXznDlzOB1AIwIQ1NUgB2/buvrq&#10;q1EwYyxUy6AIO8OBDxD7d//u373wwguAhooXkwXgAy5iOoBr5hga5StGx15x0II1bax+AytUzuDh&#10;2IYGTBns27cfq7UrVqwEW9DxjU2vozS95567J0+devjQob/+67+5/4f3nzl9dubsWXfddWdlVSWI&#10;BTMXLlx47733og4HkkAAY4HJkCDIwQFkULFrXzdoYT2ApWlwEtIBFZhcANOwjEw1oIbTCaAl92/j&#10;ilyH7/HkJ+mgrPdz8gT+lCekUcvQFHPVixZnvYF1y44L1YsGrM+hN+Cj/tyf72Ab4+ctfMBhPsbJ&#10;LN6SK7Bgo/hDl2K9BJ+50EW/o2WI/LA2UNhwEBpNuHcGh7aH0Cc7/LR95Ux8ZBxukPzQcZkf0ufY&#10;4CLOxwO3MMUBOnCFBsc5C235ZEUxIMAN2I5yWu4xBES5fael4poTAUNZMSoXfY0NBSu7ixo0PdtH&#10;Be2PgHwAOSAjYjT3U8RLjXNga1/72tdCh7E7DNWA/tEmOnLZdDQ85JFHSEBKY5PxW9eTOLS8UmLL&#10;0AaX34A54mUed4Rcyom3Up6c5JjTEAo8l5OuPDBM30X6QO456mHtkcpD+7Vx1B9LJuwDjIp2aKm0&#10;wDFbpms2+QAQ25h9/e6WFpyzgbIHJXwxFuHcYhd5J/lfXMc5kjPWosSfd5mISG2EpK5YgLYjz0kX&#10;2zDzQ+LLT/IQN2bDqvT89Do+gRCrZTJkEYFbgxLrxEbSSGVgvcqOzK2RqAFP/tSGZM62oAuJwoGy&#10;EIUWv0mrg7IGcGfiQ+IgHBxc+GV3LkczoScmCoq4hXVILnvefffdKKUwLpqhzMBmYBwo/26//XZU&#10;a6gbUYiiBvvc5z4HCHhPFeq622677ROf+ARq0RtvvBElFko1rABjsRRlJNZI0R11JrZV33nnnVii&#10;RPGPChNlIapZlOVYTcWCMGrFX/u1X/v4xz++Zs0a1MlADzUtSvdVq1ah6sMJCkhsRQZYrNmiVkRJ&#10;iVtf/vKXsRkbbMRjxlgZxugo7VAWYrsvGgP4kiVLoHWs/XD3K1/5Cka5/vrrsYiK1WB0BJDZs2dT&#10;K9ASVQq6Y/UYi7T8whPwBzTs8Ubfm2++GVUrMMGSNTiJXeLg1R133AHqcBFFKfZLo+IFM1HTostv&#10;//Zvo2YG68BGXAE3MOKSKxdftWzZddddj6GvXLIUogE/T58+BZF95jOfnjhhApjz4x//M5bNV61c&#10;/cVf+9LnfuVzAAsOgEsgFmRiOgMHmAlGgSEgEyLA6OAMUOLyPrWadAFnGAU4D+HecsstQBgo4Toz&#10;CvkN65TkyqRRiZ7Kt00C0RHqEglfo+jcXpEr4EXqtvZvh8IH4Xo+P49IpNFpjFEuIua6dbnEMKYQ&#10;jYJDT+IQ6HOG3Znj4mClnTioZUsUzFCROdgSQ0JLw2opEk7oCenDhTMx5ygxVFjVUjPLZ1+fHU3T&#10;EPFyFFGJXMpDTy5dlw8XtpeODx9BzsPzjCLTIrdc24BBy+S8VLw1aqeHs1acB8YpLSRmzjLRcTjl&#10;QR5IXp4u1uFenhEZLRjhUnIpZbPLhr8fCHVF4VBB6P3CahTHjeG/pVfuhgsIFgHJOr3QLUupMNRV&#10;MZbVL5dBdKgGgz+xg7Kj+trUKh6lNLqn5IN4YiymoSz8gCQKUZRVbGbTF6LN7ZcqgDmiQxd9Ea5z&#10;OZcdrSPV7CH9JO4CAZQEeveSrw/OEGxgL8o5ECWt5PC6CKHcibOowEWUPXz1tGQBCCjAUJOQELRh&#10;xYKfgMZ1b7bHX650EYJeZEUkuWNIFFk8pXuojlAsoQ2X4jkvQPT4Jid1Rw2JhV/wSqxDAyxvoqwC&#10;EJxjnRNlKhZgsRosPgMOYKLqQw2MEvE3f/M3UZSCOtSo3AOMSrK9vR1gmemicgZADIpVUHAG67Eo&#10;OIEhimG8dgv1G66AM1hKXbt2LQo8lNy4C4D4C8yhP1i2RREO5qCgRU1O/FGxo67Gde40RkWKxlj5&#10;pEYBQ3THSjKe6UXZiUVmlIK4zg0FlBclTs4DATAcm66/+93vYo0a5SLKeyyuAhl0gRRohmALv4GE&#10;i0QPq9+gi4MCVdCCBlhJBnOWL18OpqGWxgRBpqgQ6/s7du168pmnX3r1lQOHD508fXpMQ0NxWSn+&#10;DWaGO7u7K6uqb/v4x8BMyAW1NMpXwORzzsAQ9TAqZNTw2HOO5W6U99xqzo97WSWnoDGt8Bu/8Rt/&#10;/Md//Pu///vAhw2ozDqXjdPKNIXEBjllC2lyBifmyo4cf2VpEao8ocXRmagZFIMm79Ald2Hhx4xF&#10;DmgqwUcj/grdsjxzHjkoNZOcF42iwh9djdGGQ8c0zpWcmPbCTclMqEcVBMedymHaIWxBm6h45A8n&#10;UpU/W3GPkFgiM0IgH3X/iAP/MjkQWQDTYmFatFWFH256sbkgLZCT95r7V/v82Jq+u01V6QgS+9oG&#10;iY1zxT8qgKUMbFHDXWYf54TeNLFKjjhvll5OGtNQlKvo35f2qjFC4ysTFBvUiSRXO23F4oRkKUBK&#10;oqwZ0gaVcBCUj4PSCC4OsBZlOeoMqpa8xdrAFlccTjml091XSKGkvTfknpabmLU4yasu6paPqrqQ&#10;Xvxlpi7psPYj84EGUmGugJEE3rXUqfgRUbxCD6xSVjyXIIikzfXpzHWwJSpPPhjM2olzIlzyJUqi&#10;kRtWyX9JU7kdGjM0UBAs3kITa1vOgTlYdeSSMjUQdFnycZFYoVQDNJRYqEv5FSs2xjl5DlCokFGv&#10;Yly8zgpEodzCCUovVmVEBuvA6IVNzijMUKxi3RIX0RdD4ElgVIAAgqVU1JOopbG2iR3IKK1ZBgMZ&#10;rjyjxkaNymIY1yFB3kJ9i2VqjIixVJyg9MUi83/6T/8JH3DC87r4iSHQl9qO7ihcGTpJFCSCNWpc&#10;hxRw8AXOtA6yHQSCIvABy9TADcU5eEhzoFIBDrqgGQpREAXSsPKMJXHsLka1DGxR86MNa1FoIKpf&#10;LDuj8kdLrCpjsf3P//zP/8t/+S/YX42fFDEgYzjgRltGzQ9QZeXBu6DBZwDEWFgrxkZuTC5gxzU2&#10;ln/zm9/EA8C4BXbxpWJ8exzxFMJ81TbWijGhAM5QzzGQlMep1mhNKf2S70kcC6WSS/1sDPJTC0Gj&#10;rlrHoo4SInTPOiVbLhJ/2z2/oJl3xJS7U5qXKz/JMSAgCPHIKGOk96ZRWx+eKwK2fUw09z15SqbR&#10;hHnYmThHByhHXowXItXJaT8SqtHXqugIQV2i7o4R6eclGu4jsB8WDthU5PLgTFfPCXS6IByRgcQm&#10;TxZXm5DRjSrV4+ymymBr6ukpVDSyMSbGwaWH/OFq6TtTOdBLSoiVtUQQM6I/lav6RHPMlKnVHB/g&#10;R54xP7HysyKMhVFctVWQY8t5W5YESgjMM5ijO5GeP6VLKt60/mADuUhQM11R4ksF42OrvEv4PKya&#10;+crsOyWCRWqOFTPUOWKjmMYhWJ8w29OgHJc1G/M5lh98YhbNlG1zpZRwWOTTEfsVrCpbZsy+1fAK&#10;uSr44qHYJW7wJCoRQSUGwkWUwgPhkAk44fdaAYQIqz36on5DeYNbWpJigEEbrXRZzSQ+LHpxUG0Y&#10;OCgd6/okUM668klmfmcIV/DoKR6+RV+sQOIi81TUYyggUSqjYONXdnlCFgEC7QVFI+pbVI/8cBE/&#10;YIu1WVS/v/M7v4PtwViJxXXchW6wKAVRfIQV9AIOBgL+IB9qw+vAFoU6YKIBVmjxrWBUqqghUWzj&#10;MWPAwcuosU8YRTUa8Mu3qGCx7EzMqXt8NB3nJFnWxMpKBKJCBqrYcgwqsE8b255BMjmD7kAViGGF&#10;HE/hYi0aS7W/9Vu/hQd0sekaDYA5EObHk0A1ztEea79YH35h3bpv/N3f/eP3vtvV0/2pX7r3t//t&#10;79x5913TZ87oG+jvwIRCZ2cP7G5wYLggMzg8hI8Bk5MAwhIXxT+qfbyKDCcY94/+6I9+7/d+7557&#10;7sGGcxCLjdByF1IJ0gU1gJiwRo0qmq/apmVRlxRlHC8n9aC7yKOg0my++G911Vp6+vgLNKh+xIdI&#10;Wq32h0i8Yh1FYuPEBqCFjkj5W2IXpwE9g+0ezx/tTKGxK1HMdVy0p/+nIlFqjlb4MG3Bn9hY3ckl&#10;6/N5y4YVXaE3oxIKt1DqhHB6TKK4ZL16Hpz8qMtHHLjMHKBp2ORkdD1bFDk2rXq3GkH6EdXBumwa&#10;KpFWYWxzLwsk1GWk57LiBAdN9BHWGSm4xveyHjON90yPvOMcHdxCf8YDj/ekOSGWsrHv3BNFYCHb&#10;YO+LJh6Hy+nNcyIqJever2YpUysZFE6Qf3B9SVm1GGKb4TxKh+lErLXajspLlCdpNoQaokm4KOQ1&#10;boyDIhAWijqcnJgmKZeHc6qZTcR5hRmh5UOikggyT+hk0Uv1IbECnqh2UHVwqzDHwgkxF9+Updna&#10;W76XoIS2U58TDi6ywJN0yGpNkfjeGyUTN2BzMVbrjQDIxtaiiYOqYpyjLz+9g+7cyw00yASpliNB&#10;4kkWSfoYGt3REb244EmhoBnPUVGQEKwogpOor1BSotDC25X4wipUnspBObmLn/zwr3Y6oCWe3UVl&#10;iE2/+F4RnlNFkYYN0ihuITssQmIvLh70xXWcYFx+lwirxDiwwqk1baz0svZGRccZKIwF4KhFv/jF&#10;L371q19FoYuB8K4pvHALFR22W4MuLLQCOCpSrnOiF4Zgd6gHpwxwHZhAT7B+CJLxl5sFNFuElqio&#10;UayicsaW6U9+8pMYFMU23iOF7dxkNbqgAZBHLzxCjDkOQOayOcbCLc4RAHk0Bnp4YRUwBIHgDK7j&#10;fdeohDEXgG3ey5YF2IL/kDKfCadGAQgeBt62bQfEgXNgSOXBCfriiWIQ+/9n7z3Adrmu8uzT1NtR&#10;75ZcVC25y73IvYANNqYYbBwCJEAg/CFAIIHAn1x/GiWhhtCbMcYQcMEN9yb3IrmpS1bvvR6V/565&#10;v/Noac/7zjtfOUeSfUbn+jTvzJ61115r7bXXs9eePa9+9atJpJP+5R1gkC0HctOABfy+QA5B2ose&#10;2Qzst37rt3irGeioa2qgb+1W8SGWieobYxv/OdFzSkSDzHlzZVjRcCQddoTp3mboD5fF/LLEMqVw&#10;Er+18EKHaeHVhIh2DSePatXzxqmUqeobaWCdlp0ih5QZGbBmWoL85FhWXY3MJ4p9xVXseHCHBNZW&#10;AtvfYhP5JJPhfP1cAOwalQSXibfiR0b8r4HLyhoZjzCscaYOmkB8op7WxPVMrGtlxQJ9tz8Gnjfe&#10;z2yIc8ABAKYsvFgP7aEBBkOCKzabhUKu1uj5xBFxIeUHtgBhd3ZGrQmQodnYU6JcAXAWakYgE7tG&#10;HbmbAb5R/ZKj6ftzvI82k8nyIbdxWEPxBiPFnBqT8xFtUl3HPq3IBzW2WO+Qh3EPZgjOX0GaWqhC&#10;tl6PXBeLJnysYNIOkujQ2v1ZheCVpqK0UZZShW1M0wS6pqBDM7g9tmExalFHUBCQiADnIVsft3YR&#10;TlL0nCeylAKUba+8qUFPTBalgToTol5gGwt63/zmN/+P//E/2Pr4d3/3d/l6EGiQtbskNklCAsYA&#10;VE61ANg84JmXb4FVfD2IFchs6QxXvM3LemDW3AIOCandmZn1un7SFmgNDoQZATDRNs0H4MEtlP0g&#10;MLtYwRIYkoNzrhCRAyD5DhAfagJCwzOVskk1gBAmkSc4EKjJd4mAgoJ5IC7bZQEgqYL2Kgrqgg7n&#10;mbnQhLQHrQ423FuLZDKLsQH/LN4GkYIwgfGgYt4oBsfSWMTFZ5b4ThInYF0T10iYSkkagzkR45ve&#10;9CYEC5AGr7ItFrgXsdAovkv0e7/3f/hIEnlsGuv6angDeyNnGsKibr6oBH1E58JvJ0E4fOeZDyDB&#10;A/gcnoUusTrU6iv3kEXgP/dzP8cXnt/whjcgkPhnl8dnJWo12owU9qCUme6NlWoFclOG2inuEZoI&#10;0L3KNel53mxIrXGew59xbvI/vb1rW7I6rumUE63plFbAf3rB0AHOZCPdaiKTNSqYx6FlEtLMVFmt&#10;bsRmcmsiezuK7ZDAQ1oCianiErddzD/sg1Z6vzFlnjQbAJwObzBnkJGF1EZdjTurrmS6zlLRxEes&#10;d7luzmEpyphY13YutoLhYc05nOigDcs0A2PZmYPEFPa2g1ImNmoKtw94maAR+yMq0Gyawduf9hR5&#10;tqMlnGqcRcrMa2CTAWgyMI0S9TuJaysknqeL+IGhPXDFfKNALmTD8/CRuAiBRNP3td5s5jRFp9DR&#10;4DlJJBTEqDuyUruDDLv/M/S9wknU0VQahiWeFqVbqeuqbpdhpwAEg2NlzCpq5Np4Tn4iBFCK74hq&#10;RQJghw0BcFgN844IXNcIrYXzAJ4IJIanZATAmbgJHpZUrlPGHbBApKCyX/mVX/nN3/xN0r/kYIF/&#10;7q7s6l+SkCxIBhD61q7pX5KxfJroN37jN3ivlbd/aSMrcslwakJwAhDlFl8PImnJhlK8rwtmA+M5&#10;QwTeo5ZHPOIR4jEu8gYsS6aBkZxAxPXt/AT2+PkoADnLjwGZ4FIEQjEAIVDwx3/8x1kVbJITVAlk&#10;hSA5Upjhr7CfGt1Vyw3DhZTOR6gRdaFC4Y1kNXib9gKwOVhiDZJkzTOcgGx/4Rd+gU/yAlN5s5ca&#10;VSKS52Xd3//93wd2AmLZKxvmydmypprm85esOCluJPaf//N/BujCLSKijfBDSpmdukDLIFU+GUUZ&#10;ZAuChRlXkvNuMJuEUR21cyB8KkUjbgdtx9GEaCDXqRr4Dd5G4MiBDDm1c9flEjPRr49Dtq6krQ5t&#10;YheGGYgsCwM3rmNYkfbvKxV2lvHhZiHBdNvq1lYzSqqCtX0LV8uMkxmRf9o7seENKb2o83EKoTqQ&#10;Yb2ZEJxiEjqu6mylP3y2utmqoJXNC0zkbUexHRL4RpJADQsfqHbN/QwSzCVcw6f7VUYuOsXuyJGp&#10;egrkDa60ZJ6Prg5lxI+Pu/gMKo5e202U44NZHe1SsvH4w+szdZ/At5FDpDcun/Fi3jUGbegk6KyT&#10;tQuH26oCB8Jg4IXPPiCmv625Cv6pgKG2dF6ssGLGEsZVA6udUR3VMKUZ6St7jZUOfzamHgOYaJ9i&#10;M2wsAH4Fdj6z10OnCWK4klg5t4jmxRK1ewotJhpkHCB0ZF6smOW7lROX9VKSuFNXGfReGz5Tzqos&#10;h5IXYXIxjpeLDVISdkY1wlRRq5Wm7V6PWyBqJNC0XTbH0JC6gksVnY9YBbCZn365V5QFBuBvMsxZ&#10;blDFnpDR6sTMwhJ1ISk2lwJewgzUhKAseybd+qM/+qOvfOUrwWOWJN0K7ASsksl0dbF1cZFlzFxh&#10;p2g2HGZ/ZqAX9EXLtN2fvlgOFgXBAnqBl+xgDDVwHQgceGYtnIDlQHpsqcVqZ05EYjwCS+BAyIIY&#10;GSvJqfKaLhRAxVRNYhZwCOfsdUxJUrh8ChjK8M8nfF2urMBJGvNNIIhTdb6dS+2wB2WocYudq8j3&#10;wjlTAJwgeRiDFClxavTryjQfvMpHnoDEQGUeB36T5aYi0uDw48eHKPC93/u9fNJpt912Z4suqHHr&#10;qU99yqmnMrnwLJrJwWeBH/GIR27evC/FeEGa1dEnn3wS59TFX4A30xCgaJLSNISmcRHGvud7vocF&#10;57DK942QAFn3mEEWQlOYcyiQu2ZdN5z7QbJ5zrO6tXGHmQ7V+FuvQz8AyQIjLnHELTiSWqA6EOj7&#10;1vrChoT4RP9ZO+9MxuzOVTj8TE8MS/EqcQhDatLxiM8cFoM4wqxLimYyNq6vPJLgpCmfzQWoqN6i&#10;fA2ZvBX3ODPUmeLnbfWUkgs1Mk5kWNGyqp7I4XYrFoPZbjXuqOghLYHGWWXGfF7vGzo3rlQ/3Ehj&#10;Jp2u/LxA3HVWBjf8lbQBkF09nk7H52C2cAgZjkMNo9MHgIeWvufJeV4rRhTfyHkmhRExalvzAn2D&#10;eAcPiWSqdVzgJUTvnlo4ED601LcCbhXIdgPAdtJVDsNxK+NGMiKN8f6rkwoKrQ6rMfgV+wGboPBH&#10;ADaB6czMz8JwR7LKmYZUQZmAxfIr804kpaW+LZls3sLqak9Mx/epBgDb2GgwfEbalfP08Zo05iJE&#10;9PxuTJ1mWrUUbIt1yYPYGLzHX3E+ZCNeiykuVSORDBkSlxRrj/MucUJAbpH7ZbEx76n6Qiy3AH5+&#10;GwmYyk8uUiNrgFn6CwJ89KMfDU1gJNlFkHnoUxgIylMRFJSBzW5ZRBNIk6IgsCJEYBKgSwHaBcoF&#10;T3JFDcIJ1wGKYFGIUwVE4IcdrWwOPzkAh9RIYdsu85kByW5ekKIAwE/bYBaA/CrnpJH9TFQ9SI0i&#10;CjhxAzMawiMIHNEhE2YHKExFAH7o8BM07mQNd2kgmzOT9QX0vuY1rwGs8niWi6cW5rupBRswv41J&#10;sHCapkFH4+cKZZwocfUExRAFcwfcZTm0oYI5ea7wOA30JWE5rAfMQwHJ05wIsCkTCxxxqnnEXqnJ&#10;1QfTMdMpMuFrj0h/nNIxU11sacgzYjSJPbM5w4sr9ntT6CMWAWRtXX5OjDXn6cWphJn73lVBVSGP&#10;8KyTGbKU+LPebYYVyGqlHhrDsiY3pwjzG7vMTJMesfNvbGnsaN12lsBCN5jgpHHv8+Lt+I3q/Tp7&#10;Tk1NC3Fnfh6DgdOlYpYcVmA04/Xx8aOpa6bDXdjy7ayJedXFw8500yMDW3Nr3qhjvr3ejZeXwvgI&#10;PU+MDgYcUah0XEuZIJUrFqsxRB3GaiRh4Tzi+fQhf20VOs+eF4orPWpZoc+KmV8Zn+PVaZMTDXKm&#10;iapxUZBBwzBaHedhvP9i1UZgITuv/EQ/0BSL0SbumZdhboBfte0YQONkpVnzmQJgruSVV541s630&#10;xHuGhqY6faE06YuJqSHbNUW5atDOqD1UNxJgkN4KIvIFZor5iBWJb6tPyM+QrU2rduJgU6fYar1B&#10;v+EzAucWgw7DjUDLtbLy31DjbuNhFmaf5CFZZUAaFQEOG3uGDjLxw7mcOBEAbHOPLq5AAWgaOaNQ&#10;zt0JzEOQ7PIoforM5/UagF/FDLUVWhrPCviFlJQHJYaa/VTzS0WwJOJVpzFCrpA9/rM/+zNe/SXd&#10;yk7X4PzKmFBWyKrkG7ah5mqvcbsdDl7SaZbQDz1VpDpPXJmUH/HSdkk7YJ291fA078ChipTGo5d5&#10;LI1fx57hoUlXjjwy0e9VYxthe+jB/L5UBb1xU9CcKdXMXlW2G6uOtxkxdQ2Av1Om1OdZgi2qUprp&#10;Rqq3TIA6zls6rycrHkZXZifTnxrqdPqz00sitEYC+v+JA9b0inaU3CGBoQQWGnlTQOMcsU9fqNHt&#10;V/8zdxOsVJBRxHFU75NAMDF39Z7zBid7VI6HtOIzmir3hW1p2r5QCEOyEytayIkFoMYY5uG73IQ+&#10;HGHMYXJmDCQnSqCpbmG7JrK34mLpCc3JOME0Z4oqp/M2Qm259jC90uWWjF3VADFBwHKpLZRzzG9N&#10;KFd7S0Om9BS9mSirmnFC5GrksaUERo2LazpCjR4oaT/S8+p8Gw6FOjOPSGkNA7LaNeqQoDfgSpOb&#10;reVlw6DZZ01wJZNGYQYbBRIZZnTIsKIA3ZPJsDidxVtNjF6tRdRXOxfnCyMzuXXTYFfY0kwNgCv8&#10;9e1NrpPJlAfO/ZAS9H3FGiICb9jm4AQKJjD98o2ccJHsKw+CRWkjxTh3TjnbdHHi7ENtGsQp5jpw&#10;B9mgX66IvS2fW7DqumjHeA4QsnTkWeHDFedkWeEHeM97tpTJIzLJFZA8JX0VXA5pFAclOaDJTIek&#10;/NiSJdWgSlSkbLilfDwqKI2mfLVKyVhsXuTQ6LpKbHg+z+umB9Wu1AQkE3uZzRxnw7szx9ApD04s&#10;U0cufVftGjGhUEPFeiH7VwQ+091Fm1GQdLA9PwpdmZTsCNvpZfbf8QbOs4Tw3HiApiHakm20sQv9&#10;Qwx1KMaJutgOxRbKbQ15qBJupL2GtewgtUMCDhBVDtr52lq7LqIZSuZmgN3yMcEQ547ERm8hFC/T&#10;hC/LUurMds7zgMuivO0KOyQ0w+caVjecdtUvx4+Py2eeOjJA8rgxKyfGcEbtBEALKddRNnmY5caj&#10;ayirSmpeXDI+/olAjFemzBMPmffxOjzbRyaOu2sijYaHcZoZ0lScZsCJzY80ltsN5xmea2JDOTgw&#10;TDYVrcCfBLsqc6O3aHPYENNENjl3q5dTRLo4e0coe92nstzXBBdHTmydjPm4hfWiUjBInWcn4T9q&#10;atQqnVzMT5uvSadARKR8pCkG49z3on2d1cdrMy0fUchYLrq3MIcYz71qRIwyENHJKk2mFj9n4m5P&#10;CI0DhObLq0rG/tjozuXrYcC7PGueNhJL81VBlXBNnLoWwHbFm4kbrXqm5XBR+Fpl64JhL0LNxdLQ&#10;EW83DCuHRn2aE4/PW0GTFLH6gqbqA4XW7zlrVLbaAkoDntk5jM23ePeYt39lj5I+3qDxWK+iowy8&#10;oZ0YDD+5CGVfcaeMbJtmrEOJif2hJO1Ww+uNkednBsGRR6ofaIrF5lfplqd7Wrv29AYu1+9l4gkR&#10;pRZFCintnHNB4NB1xPzmjZtcN9RBfVJw5oX+7vr26U0TAFOjU2bzVDyvX9Ty0eNM4xlqRylNGdm3&#10;dVw33uqFMolwVmnAC9kYxjNa5raudyFjOwp8Q0rAkMnunMBjxN6acEiHYHwyUz41mLlffPjLv/zL&#10;8wSaMdvhM8FQYhrjhuoBp3vDVBqP3zRpBaS2hWWEvYa4qsqx5lUPFam0U9FE+TTFHBdjWBkaPXFt&#10;2zjlZpQd/pw5Jq25fEYINqqZqKNVarMGIhmlalCyHSSQHjSiQcsMrdrgID06fXzFbDc8BCXGwOCh&#10;wpJ5PC+087S6Nr+apU0Y0gkw85bxoiVr4dwN50OLiu+uMC9OufF1gVUpoOOeYrdNKxBgIpWhZxja&#10;w/BKFmdC2RmBZIcqwfgNw9/IM7X7YJrmWzMUc0KhIsnGxihjGE0ZMZtbH8vGEP06VRc1aULUzrPu&#10;euWKYtOtlszsXjUDGTYo5zqFvaKEA575KTL3rpRF4I6JabjP8hdUL+cZ1FluDQ++Hd3sikS9lFfU&#10;ce/JqCt287TWyASBCNl6hZ1+EzWr0G276vB7TsqHn36sGPRLlts3ckX+4Fg1BXFNwqaZr7YWyCoc&#10;341K7SBnwbOrvq1FbtMd4DB0qktp+pqsjnT5obU3DspnY2PeDc1hz20en/JTycQCx3keNnBKFdVQ&#10;x8s3Ti/VxWuFz6FUGy8X0c0sqXnH4aDimTMaI9xKFpNYiH4ppi+aJ716PS2d2RztVseiVSyUf4xk&#10;xA4XElnzAipaY5tuHitmoxF+RPGgksmKW7fjwQebBJJ4mNeLZzI87tPqIwa0Fd3oxudmgJv6dHyJ&#10;0tIVR5yUZWyY5zPdmf05f+OhHiQ9LX6nEchasTdOf+ZYG2GOGHHINnwmaDPu4a5RndcNJacMEg+2&#10;/rNiftZKv0aHNcDaPgNVbfhw5nsoFssMTWjN7bkhWN911Ko5YCbBUFN+ngGH+RDRe5i0bNxRVe7M&#10;BtoFDOzcAdi0FUfoGzZVyo1mvVVFbQGxogGfVXglgWNFkivrdNA0Vwn4oYqgF2VSUVy9Ej/cqICf&#10;mrFDhW5Bv10fj9/gunGqeG8oB55y1+u0rjFRU4jIXPAWdQztVoAqb3VAoST03WPJ6nxrFyEn2e6J&#10;iNTy1qUP5CK32MWKB72lS/TI92/NafMI1ITZjol519f1wCRIjbYhYuKXA+JcdGW1j9QGAoAVkbXL&#10;rYISomszPkLT6qpmWWUPLWRY3w0WbweC+mzygUrSLjPS8XkcAMxfKUfygGpI0Ry0JrrQwjUeWKJ2&#10;FTpCXOzNg3a9JBiTQo+I7In2wdjbvP7SeAAVLfiP2Q+ta/oVB0qbZuu8Mg/UVQk3fmNmpXFZI6Kr&#10;D467uCkjwry2h9vKti6r9sFliU6DnOLrfBtLxzIuCs0jfTzOSsY0y3T8Kdh7eou2W8loOSdTZLga&#10;9mZ6hnF3sZrqdjz7TS4BR+GJTs9xsI4vOgGHiZmSHFKmcOeOJspdT9RQd0CKf5lJyuHHWKEeQyde&#10;XflErr4ZiqnXFbc0lqG+89O4KsN5RvRVVrdiPh/YB41mVhMhDSmshtq2lkbldh6fq7G6If8VVNQg&#10;crkt1T6rJ9GMJ3q9WkzXpPsi7K65uPjWCCfBruVrjUPf6lOGiaHgTwI1g0gO5WDJ5crB8jybVkDZ&#10;NzlnHtUP5Fmjw7SFn9lOqZZJAzkhgnSNdFpnSRpF7UNFNPGuiosEeHOVbZbZ09jV1zXAahxR0pIY&#10;kkuTHJKMaMGQNB+ACogFeom+LOMgpYRFvEreF1wddznAeOYt3Q0hjQLQsnmyH+a11ZbnnGd9PZjC&#10;ci5M5a7g02JcF50O19dQl68auS+aYDKTJj5brQsT5acNpL1kg80es5WXIoUfmbe7QVx7gxmJy2dA&#10;+9B0ecoEsuKCc54igx1MznXawjbaol+YpDATEDIGZZ7ib9LFStuqY5ny4xVhsJlqeRau1MK1y4+P&#10;UEOvZV11pJOyNGtFU84zhqbwOJ1m/B2yMaXSkTLDcacWtvfN1PLCeqvrqx4gcSo6dTJoykih29S8&#10;q+jmsVFjlXFWlbCcaGZ1jODZcREtlMM3Z4GZNrMyQ/rmFOCOVi9LAit2U8uqpRZeitCmOK/l1iFN&#10;e8s8+sO+5DA58zWk5TKwgvIjY2ETheheVxyzzuOtjpSUWe5UZeQ84qQSq0F/zflv2jVd7ytQ1sJH&#10;qgUuLNwEQ9u/K1YOG7lNH3IIfLFhmefEFxFrH2zMOH1zehVTJJlIt9YuPz6eNBEthWeCZiPIqMwm&#10;GCfNnHSLb5GgoQ+fnOGLqc2mvtyCrHAo9dpwpUQt8mn3FyANXVCCtmob82wsHbliflnllokvZW7V&#10;w54oSqweYF7vNvLjr1GpVbvUVmzm6mKBUD6ok+XoEfJQswHGtkL5DNNo6o5b7ogT8Bl5go4Ct6SZ&#10;rA5sCEEp4Od/4Ify7sM0ZCmLCPy6Dwe4q9l+WalChzK0V/CjEKy6IRslKnMF0mzLvDRS3j/JD59Q&#10;y6rjtFctu/radeCc+Ekhlc7PmBzXL7nkkqOOOgoJwDDlg5zn+U85lELt0aZ8ucucAn/pCPXrwdbr&#10;sKXKRqbb5d+ZDh6EWiw5z3pdANzYsNcF//bx9CmY9LtN6Xdpi+hFE6oeqWotdquQ06fUXfUhTlKs&#10;bIwTqmXywlqiNbtwjMRZJy4Ov1aVB31Vm3Y5tVFbZ6tto3MHQ7NPM5XVsED1nyNqnUd5JkE9ZKrT&#10;sURZnOhOZ7qvELRTWGyePc9skfqdd6sybAfnr3sQ2INWpvfp8nkASw7F2EhJQ42pWN6OP4Xt0J8i&#10;/CkEd5TZIYEHjwTqqCFXG0feAQ7fE51RLe/5SC9qbsWJ21H1mPG520GC8xz0EA7VgWENGYtAVkN/&#10;RODVta2milU2eTs4ViOhZgifyHYkM+TTGGviQDKxuqZnhWfZWJasjEWSnavBSjqj3Uqy6XHLrWi8&#10;ack52HHkqtbrCJ2LxtZpb56Sz3m9LyGvQTPFSIWZxLNpPEtgROhJZskQ04WjokolkIRY+KwAzyoo&#10;ZowVxhqlmPasxia1YcxRI0itqIbsMqlShPSdd976LSIbVbtwDXSgVlOy1m5cbrKUx12Vyi1kYgTP&#10;eXQRndb5i5kmRF1mfhSO6o7MBbeRMFUIdeBEXGSNytlMKVzlhWHvhrJc8VPkYO+DVPaU4qcZTuUW&#10;yjZTRE2BaCSWXzlUqjZELfMUj5Nfvfzyy8n9xjir5SfZLmNpWsxDpdh27gL1w16E74SvS6M5zOuC&#10;YF0WPrOjzRwTa/cRmTihoFgaY1MXVbmNK1ACtbPEaXArDtBKq2+JvmQyTlgsrbq5GPOuzw7dBTxw&#10;ZBpIMXJUz1AbLm/2u/gN5R91zxRpc9Fu6ARibqWxsTTloO1xPm/iXgZkScoRYDVCO06tcSar4wVm&#10;GurCJs+TT9VviIR5tVDLDOnkygjb827lun5jOHcQ41GMSG8m+tWZRNSxzIWiXii3B0mBmQ2pHbP2&#10;9Ok8f8PIZ3qTd5T8JpTAJABcPchCGTnsLex1DgwpnPN0vHplDXujvA2PDMBx680AsNxxdKGghgVq&#10;1ct9fOZwBZGKButwvlz6a1V+DVU5kyXNphn2Mv6Nt0LemsHDR6TJMUzrrUYyjTRWIJyAGYOANMFI&#10;K1aREyVTu948y1lNu4YCD2BL/Cr9Jp6uQRXnNVis/EBEbMOJgTUlSbJxbkXKwRha4GeomryQCk1s&#10;mrryYEJt4U3Wozbm4YpTa6zcNpFumDcUjkVVRXgx2oGgObQ4yRSwX6fSISaRZynEDMQStppzsXEA&#10;ErcCMDgfJnutXVTpnkZG7TZfuKVCqxnLgMhEslGHJWt56ZuvVlOw59ZWpjcpz7l7UKl0HoGghWt0&#10;7nJcr3PuXc2gWkgVqQ2xUZB1VTxrfatNRo8VQ8aWYtJQqHjGAvIDtSD8IEOFKYcuP64v9DaWP/QS&#10;1diUYd4zdyalsZw69VOZlzelZMfxQRPazaKk6gxVbkyXk+TGVUrEro1VFVT/I/OSipTyLHeH01hq&#10;TcXF1BujskwV48i53W3eCqxwBUFFF1OcR1PtaLo2PPoK22E4khxSm9eE6pHSBaY0Nt5mKJ8opSlT&#10;62oUp9wqA15J95l5spBP/bxuambrvJ7O1RDU3eWiLPFzWYJayOQDWKCxiqoUuRpemcLt9P4yhdqO&#10;Mjsk8GCQQHVf8rMYAFf3MbFX5JER36cnqv6xdtda0fZxVSNNg0kDAp3pyhzKtlZ/w39U4Il3o45t&#10;zUytq7GB7VB12l7DoHHTrfKRQxVdudUGHpAl+kNmwpivBSbyC/NDQ21iF9u44gFynh6h6UxBIg+7&#10;eQOoLFAtM92/Uh6J+aRAASGWAZC1x+Q4J5NGNixaE95Y77D5Vsd1Q1VKJokXCVeWlLxIMm5KHhrB&#10;VpeYVlcGhHOy54lVD+Wci8O5mNiJzFQi6QsN8SS3KR+R1sbWCDIoKEFknKFcBR4oRvpLmLRkoli+&#10;I2rVspqxQADMT1GrO5P5oK0zILZpnOdTuj7F9bwLLQONlmOZVXqSrcbDXSyHI3bb6ELOc6jTiL2x&#10;Ya77li/XxdUifA9YCuDXnlnArCRHtD9ySyuygGYsY1GWkqzC11o4XMquOrRAJMMmXvzMmup0EB+x&#10;K0XOEUUFrrTa+Qv1SJnMEYSrTFFJwQJcdJFF5jsEnM5PNU4jNhZlDcvMlOrwonxWH8W5k0pVbvxc&#10;uObWXhAbazxh4yjmsTfTFaSwdyPJhW2MWEbkE2cYITeur/7UAOyAlo9JyNhClpoCWktMS3sI8abw&#10;CP2m++fBeaSWy+cDXn4Fsp3C8zYiO6XqHWV2SGDbSSCG7cnyXgyIu1wr/hxO9HTNiOjFHf1wBaIe&#10;Dm8rG4RWUPUD/kgsKsHZRCtq7K2O3zMjgDVsqdB6ZZ3LXmMnCktGDzM5THdTUAnm1rA5Rj8CpyYy&#10;7jxOH1kmEZRiNWwy7qwqUERetKSrZ0W/XgdFAC3cRAcKlg8SoHBFwt6K3MJwquCWiIUT82kzDSno&#10;t4ZrDXqpcqgRp0DFZKw9dMkpb8UVXoyaYtKNuhWIOCr0XVqscIzdE81zURwoRAm34UdUFrL1HPrc&#10;JdnuS63DXXBizFZqOtdFjNboFXkQxnBo/3KLZk3mayfU4sp2m891U75S80GfddkqwiR9qjR4KlMY&#10;tlRRy5i2F8kP+8I8vVtd1cKwG6Z1sXltzKqzEF0ha0UyNj7kVbdWu4z6tTmxeaWhVGNF2ptHY138&#10;tNf4OmU4UXSNg4q5NkQUhc3MMgrqSof1JPn51CIdG5VDyYTVCEpmhj6z6afzum1TS6VT2ag910cy&#10;vnjSrJRuyPJTsw99DVgfWAtX/zMkMuR2JmPjlrOQbMNP/TnT9S2L4HIL5yULNI4pZv5oqPE6TGgS&#10;1f3G7G1Cfi6Xn+nlG36mP7iGJRXCsM+uYRU7SO2QwENUAnXEWfAZpNqZfWyhk40DmhmlRWRxZA3B&#10;RCRWveaed+hAM7CNqzOMPfi1XoODiVp78DdqWRyuRlmJLRoDNtQ2gF79weCkaiBrmGhsx/VhIG5H&#10;mFnpzFtJtiw06YXdeWUtNYyeGdHaZFcOJ5xNN4/D4QrnqoATV3KOJAECh2qIGcAzzx4yU2DMlPjb&#10;8gESnKuv6eJqMhhKgyN0wlLMoCJ2YxexxNBnVpdlyUhJwFP5VDINYIOCojYNa1bKixJ31TE/XWOv&#10;2XMu+EwZoaxXbJ1a4xDruuC50S/FfN+Vp0zOC/wEvWGeYiQkIQUetgnN4OI0it89ogBMQpPD8jah&#10;ClC23XuZ68ndUaOFG2uHVOYmGi34iDqCsWghViQiDf60RpkR/TpDYQOz85P9wm8szex61UTjqTwJ&#10;rEo3GfEblXiMjYtuf1W9HETIADutMJOleRd1mNWuqpnN7EoLGRZPxk6GgHnYWab02abe+rM2wd5h&#10;pcNHZspBIOdyhmrwzeOqe4TV3EoPrczUquNYFirLkikfTcUZ6lUaxsJAvR5TjPPRqDTLKe1quPUd&#10;/pmjbSMBf1a/SnXjlS6UzAoKRJieDN3OCmgOH6nC9+5M2Qb6KorpVYf+lF4zneyOkjsk8GCTwJL/&#10;nM7WsO/NfLaGOyPEdY7DAvGbFljzSayw15wslENiuIUlV1zA9nqsmIgPxh1vB7ZXyeqD8/HhADBv&#10;PF4Z/zO7CRdNak03gJkD1USlb7tBzvhjHv3cDbrIlQQuFbBNaQ7lkytInC0DyLOmRqOvuCCjhGRm&#10;PG8imHltGfeKiQtTV3VrQtMaOcXdWUxIPH4EesU+q8+0CihEJqFmq82t1YCJcyN1oys1okAamVTk&#10;7AxFZjR8lgNU6UUVKpO+IKq1j4f+ZgtlRkTNEa6y7l1ICXhj56qrr76aLWEpzE8OGANk+p0k29UE&#10;eTBgunIo5wD75laUGF+d7myLlGcFA3WhbCwNshnvPFcjkd5wtKrqi01yIsTybiBBtR8nC2bakgxb&#10;uG7CrLS5yFJwZweqbSwyzM7kaItmrMSE9/PGdF3fOFnNOPa5MCaZ7uIqqfpUfLIKrfHJQglEj6qm&#10;IZvHrXqo63plaIHVkispo4jpvFlLAo+mgY3vlbhGHp/WNLNpV/VvjT8cUZ/fJJtZQJaqI5WreMLp&#10;Sp8ipSllGocwUf5TKK+gTGWm6mgFpHY8skMC36gS0I0sY3JouiDiuEceiSsceva4s8bJTmdgDUsO&#10;R+vpA8yy2IhAElQt6/Fh4YXBwSrpfzM8vu1kmEHaHFGwRALo1Yh3ItvbbnQcp7zkemx2f9TG5koT&#10;xzShWCMfo+cEW8Ih3zx0ze1QJnEvAVTjMp8ZV8282NTVSMO7iThdHpylnuJMs3AN4ByGj/FOsmF5&#10;EZ0CMQ9prMy5r9T6lqwJTEFa9WlKLKJQOP4UftQ5mjDJxai1CdwhnhoTGnLRL/GqmoioAQlJ4YpR&#10;KS+mDXsCNha3k5/kL1+j4QVa/hJAu7l05AmprTle9yE3lddF81u2dHt6cd6T7f5Sm/KZZxKxRhmO&#10;CUU4uSJoVMg2gYQqB1s9A8t9Rx1OejY6fM75xP5rvZFY7UqykR4h+tUqmhYF/VpeTlQHooZbCgSx&#10;25UWuiYe4VnNj/KcaNIQn8cGlqlxLgQPGnnkXAfoRm5rAoTEe7aiRiYL+VRKtfuswL3MfCRerrlb&#10;/cNCHdUOrnHOPIZ0FELts2mpAm/cnXen06+MzSSV6hreFLUObU1UP0WGK2jXFLKrKTNkaTXUdjy7&#10;QwLfwBKYuwQ6Y2cGcvvVWjkXIoDEeXXqukZIOno9Wo2Sva6Po/wUljI0rpVnrINQHXebmFXXn79h&#10;Oyd1ILEhXhnSWZkVKs9EaSFiJGSNayWTmc2cwnYV4BoyU6seaiGj9bBGx3gNz0Yt5Gq5Bhaa1hU1&#10;ZdHXlEqnyLYJPqSf6pp2VUBVe+V486tsBUJDWEul3FKqhvgaHpGlWwoDA5rvr0pq4Vt2UPZ7sJq0&#10;HYdInSpMQPHXqpOPipCH7VIy89ou28bEcU2qj1s8ZUKVW2zyZNUAMx9JpwYDcAU+KUO6Egh30EEH&#10;iS3t+2GPkpwDQlx4LGL0/VtVnyaLJK0rrkMcmwwq54rabGH44USwV10BxUxaijT0FZZxabTNpF3Q&#10;dMmxeo+9eQ6ShJ/0Jh6kJI3yFVxuCUohwi0Yu/HG7hu/YkJJKbpmMWR1X56rXBrCg8pKrvKsyA0s&#10;sxEVrdt477q7+btu/T13bbnnzi2377brHpt22nDvPeu33HXHuns37LTzRv5CDV4UdbRmLRy+Yq0x&#10;KPahOdnMmPHMfhTROTfh647pLGrTLsbjXld3dYygIhFmY8AQVMJONGgMoFMkXPFwrNeZEShTAFKU&#10;9DyuRlX6M8T9aUdQFJl5kSsL+/2qJKsFltqSVdi0GFIqzQl3xaJZRBAXrYgyB5SuMYwcpLbQpadS&#10;hEBXhY4TKzMftOG5FbudaRW1OdHs1mcnJW+LZJa6iTYJEcVr821mlUAVaaoeyrmxIgtAn7ANany4&#10;q4nZUkvqbWjqBLg4j5khD7lSZYt9OoLojvROupRM04SZaqvz6EdTPjVuFVq4rbAhqQI6elftv1nH&#10;MdK6Zd1SZcuy3nH6ITgsNrDMZXG69oUVfpX/Cmxp7dnaQfEhKIGY/eJdoHXr8Qs1xOmCta3H9OFE&#10;ceEpdCJDp+OV/G2GkNpjG94gm0n0eUpZLp/jypVapbmwT6ZwHbkd9SNnfzaUR4arESZDakgtVayt&#10;TMYddOVnJtvbghnbXs2YK8pTfxrhxJ7zSJhsGONBI8iEquMNbxpbzaCONBlW13CQq1XX/utwYpOr&#10;3TayWpZG0nOHT1lR1QLntt3sXH1ExhQCvOXnUCxBJqIdyhtY+0gQKQ/Gk4SgVchY/FJlspor5014&#10;R13UYrhjhJdYzfRjTZDKXrCB2I+4f5999jFmlVolwkUeoS2iCI+gXxgOjJR5ZagYDYi1cIgoJaWX&#10;l11VOldEU0aQClxx8VceYhJQU6ReJIdJTCyFqC/C7K8svZuqjckVJ6Z2w214YMlzbQVPmcyvGIwa&#10;mfKw91E43ZCTpP2jEUVkJ+0hPftC0UzHl3UbAcubOsB89z1+6rl3COt9s5cySGApzpbVRGCqUmML&#10;guVnUKU2psGouGq6Aj8u1pyn5SEC8/ql6ILC6jEK8iRdGzpxHZG/OpKTEJQUD8YgJaUBKDdVoOq9&#10;Dn3tget+mEo+q2+pPIeH8Blu06jqf7TJ9MQYRuM242OrkchVyMbmqwCHdOQnDrAKU+FoS/BPM+2q&#10;ztA1JaXceDavqPphea062rl/Y5c80sxaZkmj/XRfeqIUZjIQMc6rxRkxH6+Vap91Pb/FahM8b444&#10;TwlWvzpTxXy/nesVRs7kOXbrCX+rIibKMI80jR0yNrRPvZkVSUe33zRwIiczRTGvC0wvvIKSVX0r&#10;eHybPmJPHzHsbVr7DuLfSBKYuwR62AGqj3MQzQC2AokkOozTiXPJGHP/gWFpmNHR6HYzymYQ0s/O&#10;m4ZcAZ/zHolH8yTiGpavvq95at6D+vEqkObn9IYMa8xAEjlPp7b6kgZ5jeLWfHgY4TN1JRBc2QDj&#10;4wb0Io0VHxpPouTEZI2UVkM/zwaux8YMHWIVI5Y87HFDlhyWGoXWhtRbRgmi34Tv0syMfvhULAbZ&#10;OQBChJI1MLVYdQiyPdNjDPlXPpVCnAknwhslJjygcPUAlvFxOa+CDVfAiXzu1dDflbH5qnCIVLap&#10;MZoKKStShhSWK5cc+yznrLYVcYlwZExJmjqWmvasBCrzcdFNi3gEVOAi3nnGCXzwe0zIjBMUTu9n&#10;XTbn5BqBGOTzzKlYQLRW4++kEFMF1XloNgHSnHtF/iEi+u2o94ejQ//tgw0A83vupsnrQME7bdoF&#10;XMxJh4jXbyIPzK2epaWpBEWXkCss6c3SYXkGg0SkWWEumHTHLw9b54OaVnpc2jLTZjLg6ivSLyzs&#10;lfgQbd62W6kDrmXoL9WS60xNLIETjdllzzE8bSwzO0MfpdDkRJmHw2zb7kWtsQkAFo50tRdEjI1b&#10;mGeNw+tqQdnWu9qPC7mVWF1J0dAZ8hwdDT2h1fl2Ru3FQ5rTW6EwPao9DF3xFEFpOcM4CjlkN+Zq&#10;843cYs/1JEL2ROIjA9z1118ff1jpx64knlkbDamR9ogAq5OXVOxwXOyNSOuQZGfPWDYchpal0Ae2&#10;cGYSH1g2hqalAQwN+8HD5w5OHkISmJsBjitpTK0Zd/VB0/1ORNOM1rlefaLxcYg3IazXa9VxZE2Y&#10;2PSitVJP/HtlY6YoFFoVaZVDRqx07Nq05qkViLqRUgbdmfysoXBmkkrMN5OreReHpAI8uBW8MYX5&#10;BpMkevbZmJBx3ojleDdmXDHkFDaGnt2qE1hU61ouwZnlbTjyT5Nn9sHxocXwZURNTRSS0DChcBO7&#10;x59EnmG+iXVkTIiotIV2VAEW0pjTg4xFTCBw0QA34k2x2uOk71yGVaen2F7XXnI9WeU4KGu3Cp+F&#10;jkCIK3Lrg4Z96sJQnis0imhPmOEXgIyPa66VwlwRrEqQ6iozdgTlbDGhlz8hlaWnW3FgR4eqZZiL&#10;yV5yPUi42pLFqnflShZUR5jpR0Mj17zNkJhITBNkPgYWQ/KENajIxDd+jXotHBFJx8SyupO+C6q1&#10;+R7S3KaOAkQNYWsAXRXEJ5xcnu08hWJRcUpDhcqSVXg3jKnozEekf1ksbYkBW1HMzw4SGE91UrBq&#10;Zwq8ol48V2jekj2uYAZk7JU/5z6SJJuFBSfWGJTCT8TIs2iBi5io7Gne4SdMhofGEsKYjfWndgsn&#10;8RX1Vkwod2t1MllBnZSjwVRRTdFzS9bpqshcU1RodXcxVd+QqnVJM/SbwmmC3V9bhSZiVJJ9+aVS&#10;4XDI+f2v3FejHTm1R8i1/Lj3zrMWS1cKhfRxm+DfquXYQ3Nix68ab2yjaSaOXTAZZ9sUkH6VtvxY&#10;0Uw1VZHKTH28/hyXeZpmjZFJlX+93rC6SKGT7k/ndmJbGn0xAZFQbSjMSSxug0Jh8sHD0jZo5Q6S&#10;208CY0ugZzrQ6vKG/nE64/OcgmFEPaQ5dLi6MwZyJ9TjhsZdw1o5jtrStKUhPrOu4cXqTzOcNMPD&#10;vCoWCnwoZyUZNraFQCr9hkNBwrDJzUi2sF1JujaB0bwHAzwSL2owIxXVu43QoibHPIPIqruF/A8L&#10;WF0TUqy5diBYAczMWGEe8xS2rxmwziw2j+EmMqtRo12YB2eOahGListOOQb0xvF5IVABJnitNNPS&#10;yvyQ22oetYHQFA806hbTileFE9pV1gXoJIMNKCkuTQ7N8j7rwml4SGI2OEqJacaWiSqT4gucsI3C&#10;RSkYbdMi1Wdwo92asjB2tCQ/KxgOspJ+VRN0YBWl1Hcjq8+xn8q2cpB/m8CVvO4rklG88hwwxjmZ&#10;Vcurd1XsYKFeEtmLbGmFGuFEUhYgnQlM5l+/ASQ9rvunR8yKe2+5NTioj9aJkCmU1b/CVO1NRSgW&#10;ZF6jdvuLjysW2Y6viAUGSOcKJ3Fuip0H4z+jSsnWjpwuk8LWiAyJa5Geby/HNmxFGFDI8ikIcXEB&#10;q1Jd7u6r5k7xKF4p6LukXJ2h12tfU2g+FZMIBQtXK1KGAVEhlUfUVn1EIpWZxl9JJFF+rVH2eDbZ&#10;PEvS5Orq0+o0sLZxpnv0Ee1EpfAzAUx/5T5g2TRnDsF2CNMY5KThRy3btHns5Xrj6KrFVrEPLXkm&#10;5fBTNTKiHUThRtCR2EzZ2tmrXuzmzfDUmFa6bZXSFN2lfArPa0KscZoSF2qjLTCF22UTLQ/QtfUA&#10;jmirIbW2z24jea4tkzuoPVQksOAd4GE3i683+Eg7vT48ltVRJxp3dVtGJEZOjddbPT/L0qLMN4N9&#10;0/zp0phZcvrj46OvQ+NEaS9LCCk8wqoD8LwCE9uYwKWyN/Ks42IaXn26o6PR1chwPhRXAr6JPIxL&#10;slr1CBsrVofc1gBO5BDgMbOzN33cwpAKAGj4macCBF7FJREO+qz9twKD0My0hSdcNyFjZzfjB4IS&#10;hdr7pNyM2d6SBysNA9BswiPDRylEKZwktEpYpkkYGSuTNF8UF/DgmlgIppkpCVkoJEtJGdti6lIM&#10;E7Z9XN8rBXEI52pkpn+uQUyEwyPKgafkwT6leG2vbFQ5iCqjIKhRO+ka9sWZqXqW0lEmlBU7FBSv&#10;QTZX/GSRyNbqVKVlKO9Cay6CSAFyMmaNPhIlUhd0/GitMvGdYYr5+nTgn2zYWMNoeYt4Q19VWrIG&#10;hZFSRkMnI9QORwzVijyUXkThueZhFRaoZplb0gxj0udvUogBiupUUtWY3UQt7EkqT0W5tQlRB0Jg&#10;IyilqiXIDH/DbSwzRhKzrI3SKqyX6/qlWK9k5U3KHrkS3VUJVwsM/zPNUhuTQ/mPaqwoakorqluo&#10;Fy1vK2a2PYWbGlO7RrXVe9yvpfOYL7KdMYdbBZWWam/6lnE+05CR2hVRQ2qkvLdsqeak2KuR1HMn&#10;krTMEX5sEYeF51GuXSmc5CSKmMdMvb5QdFOIrL7MBMNYVSXI02X/IzpaVQU7Ht4hgQeBBBZvgtUw&#10;OfRcjmELh5mFjR16ljrmzXNbkqWXTpyp2taOI6IYutdlVZ0xrMpt5sWFgq2jtefziGewnE5zXskR&#10;e6hBXvgJnYlSUs51DB731MY32thIyYXBQWUv4VozQE6R3lAFoRzLWduxJzXWijxPwNe0zkcqqwJR&#10;Ls4DwI0J1bp8MDXauw187b+N6g0rm9glCNCnAqViDHKorivnwhujpepqGrEbygfDqGIbJdlQloH0&#10;poABruTxQKmsSa7YW9gjSuG67HERsiJnrgszbFSyiDCjZGyI8R/FpMaViCWmyHW5VVBhTLEEh1gj&#10;R954VEFcEaFFtlKWFBfrG5JRWc8bQuu2kuIv+ysRzSLRPgHbvX9rAhauScxynTkN/nGCGPgLp31D&#10;Agihxr7Ed/APauTRKeNd2FAg6eMIxBeAuSLnTpRQtY/AGE9s9UUdG/ykRgJvFQ5L/OvfNCYWX9ql&#10;rKLfXhr865oGTdlmiXUUqmnFSIYrlbiVF7DVpsJ0nX+lo45iJ5pltcYsZY/GY5mxE4gDfdVUNWwt&#10;Np3FuuqchUvoOfK4luaYGzel3msHaVxNOpF2m0rt1GEpVtrwWbttNeatSryv6Zas5atYPJe3WjLc&#10;wgmTJjX9W0uGlAzb6sw1NJVWF5R22WdTtb11a/OXViLYU/1rX8iChfufdOwEJcpbrTRMKu06bg5l&#10;kivx8xHU0K70JOq03J29qMquwBNbpx3q+WxGFKy1xMYafrQ3vVDUGnuoJi2TIyYR7Y+I5cFza1tz&#10;W4ezKa3OSK3WcmxrPqfwtqPMDgnMk8CyAXDnxsq8nYERA+RyM0LNKDL0a4kODc4yxd6UNCJxBJ2i&#10;5m3dIeNnx71tw2p9KmNqvahDmTkaTWl1M3oN6WQMWyv5zKOzkP7CArbFkS9j8MSnZo5/NQYaxlJV&#10;dM3jCaGaMlM00ii30chMylPILiwjxLIXKz17UBNCxQgTaMphYtZmKWDqnSeTxEkWMBTjxJ4b9FtD&#10;Nx8JpOGnfdzwkYg/71WKEsOhZOVW/ikgHHK5NWRdsluJR7k6HH8mCEu7JBgZCix1QV5XRKQcRQih&#10;YxZRzt0Bi5/iCo4Ky20pfFJMjBEfCGUba2ZV+tKhDAtclefQGbqfrfJUWekyRpCyIQ6BlKterYLC&#10;vqbIdfe7gjfXoif0jHw07OjRNXRIGtpo3tq5spUFWtqBT66jkd12YwV4x3wPgJdYBWqBeHswzLzA&#10;xt13B4Xtvueee/CTB8kHqyZTr/KjAMEw8GzCkwM+YJunsDtsZ+v3hIW+97AmvY/OebDjjUpJNZPc&#10;3nXXLmkM/R6+LrEEe71aBcBL0xCc90sxOzAjD1qdjPmd23Co/Dn8zhBHfcrvqVhYFWsAGpu30jVy&#10;S/VJNn4MPVKgb/jSii1YomnA4Nrl1Vp4iHfS9rRk5aAG/SAzTcvr9zIZxyKGr24hFtL4imquGYYa&#10;P2yjKoX8rLVU71GvzzwPtUrckjSEt50zCZXHa/epFznPRMaQn3S02nC0wM/0U2rkCiL1pf0YVZ4d&#10;EqkVxR68GDlEntJMsfFhTicjpK9NVr+hP1MF8/i0s3AIgO04mdsaKsjOwnUdoGR1kmkIV/Rd1d01&#10;XPmgze9rX7KipsbcnWkqCy8uNLwoYlyPCyuqJjS98HYomQY2da1Ve7dDE3ZU8U0ogWb2bkwCDrQ1&#10;II5nwfrjgxqLn+cafHlPlzTzLxcdeq3XgLUS16klnnuQKI/A14ETVmuYstBFZmipDWnamzFgfABT&#10;L5HqsiSjXuoRxranL5s4YChhWzrTEibSWSiiBIvzhGCWaSi3hZS3UYGhvdmPDCASOqT2ZDC8EgPz&#10;qRr6GH+4xHTNj0ahBIV+OxQAwy2/92ul80JDPQaPwCfPCgB0FMIMY7vE+k0TfJvX5A86NV3mRRfQ&#10;GulyCwZcoqxwDMWoyDeTwRj7778/V9yB2YWjZtJ4l5LrNqSGbtzlcQM+JxYpIGwLwOaKXhF0t99+&#10;+zXMA4A3b97scmsBbdMp4Ioa3TQ7HSeOVHDOLT2YrkwilAES8MUm7sJ/HLLLiSGrPVBMWXFRqNwn&#10;r5bYrOeVc14i5ikq4hGeBYtSEviJhKEPTZqz6647g0Blr39TuoNhN998K3DMqq1UdTih4JvJClCj&#10;5SKFURfVIQcVp6n0Jx1NdjpTICY5pbB1kEL4bl/M3hPZ+8oIu0v/hkgFnAhHrWED8lmVznX0nuXc&#10;ylBwzqpyHxQkaxVwruW4qFuafvTYOQ6boy0pCt8SogBtEZBzft111+27775qlouaxLXXXov9KDdu&#10;OcGUr3NjAHvvvbddYN58NxzCrRzKFScSrBqPEGrPaoyZn/n8lXvdIRBahDyp/fLLL4d/+VnW0TAz&#10;c1ym3quuuoqvc8s2DaGY68bTqFQ6pDCzvVp45GYPlXgmESJbwTDKVenNfFaerUJuhNB0h+BATnT1&#10;ulN3U2+etUX8pSSSz+vK1Qtx3Q47eLa7gJXBsx0KbySflE/P5Qrdud8QYelL4NLBtGKu8FA9mLc0&#10;+GUdLo4YWbIktbjBZRFfWFjfkjjEgYMrRiw1+p1Hyo5cRxmecnTIrFac+UJ+vjkLRP7bM4j95hT1&#10;slr9QOnF1VidowsHM/nWKdiB7YT6kYpFLTOvJ8/rmXEEDbUG8sklR+a2w+c2cljL0t+wMN42U9rh&#10;0FFnIWqtjlLKQwCMQIKyau0zB/IVtMXRMdp8oPzFxI4R+6wGuYJWjz8SCx+RRh3YtikzE1s3tAc0&#10;Wy82UwaOr+mttQn2wdrvDKy5subTT4ra/m6NJkuJnKiUKCoBUPySxcJJIBwFOAfwCCalaR+s9Bt5&#10;UlLcK5rirpGiiz950HhUmC08TmgiKSlQQBhgPOcrvkYt3BJTuR3RiEKTtcbrjnxqKBTiZAT5Ix9u&#10;ySMiEHibVzitM+wGOFEeKCLnfQjbTfYN6TjGABT7TYPv10oQr9Ij/PUGUTKyRebXXHPNwQcf1GxO&#10;x11QcbHA7pQyJKH5TM9WpL20N5jipYDWzl/7JtImav/61y/GhI488sjdd1/C5yajqJcJiz4dfd8B&#10;fXhsmKkF6FJ9P7rvmp8PwVCRD2ByRLm5BXsCHkyFtjDLECQfox3SoS1orX4UWsPj2UaVCMQtbbju&#10;9E1siRpBehQ47LDDHNkd5RWg+nXkvfDCC2HmEY94ROVk5qDD1IzzO8JXqEHfFekwwOyJ0yj1gG1h&#10;ORdhydUTahAU6sUsSHaKNk7JiaeMrUPwCbVLLrnk/PPPhw4MHHroobTCvuyE1NCJOU1AeTGbrFLj&#10;1VdfrUUBwimAb3FDbCdTtDE4x8AyP4g0nMjg4CmLcXLAAQfQ6sv6g1tMZmF+vkjvlI2+wk4RHlC6&#10;uXfoc2hpiNQ5NeyNGQHxqlNXAUiR9kUXXcQ0GT/dbR4iPEJJWLIhyXtTNdxSl9clJT8ZB2msuNTP&#10;0UGWHqFIKU9hd02jsfb33osumRai6h3j0pv8EbLjVOJMr9uLuTXFDTYmKmOZyvR8OJQ77myLEU3+&#10;5Yom1OBqSqigIqTgqM1fZK6prDnDVXrfMOeR/wMV0H7DSHJtG/JA6cWAsBu/wsHMhhn92IHthMsN&#10;fAPYGvqhHIscgj0f8Xr6f+gMr6ytblZGLe1VYhDRYRlJLMTAjTqGMjHmaLrxGopinj2kRu1GvWw7&#10;b7LdOobybHQ9vDizWH0qEwfbVCwrs8naf7HAOpQ2vWm6ZrFnB+OFJr0snrUujgBgV5AaD1FpAqCU&#10;tHWBPWIAE78pLzwzYkhQaHjXLHQUjVAsKALiXJQBtSxvRqiBCmlmIv54TigYpvC4q0+Tg+UKaTcC&#10;dDJaMEM4S0nQyDHHHHPIIYfUTlet1LYQA0HNtdAQBHIQzg6zc9D8OrDv4ovJmHkYZ8+LnKAG5XPO&#10;OQcGiFyRhokXGSBeN2jmJzyDizg/4YQTBE7ag5rib0Vi3IVbHgeKXHrppbQa+sceeywtDSISI/Eg&#10;wTExfdqSFKiAigieWkAyBNPCIXWRJI+ApDaQqr/yla98+tOffsc73vW4xz3uW77lW570pCcRPQKt&#10;MzFEihQibJgFb36WmRMa68dgUTThO0JGepyYS+cuPzmB2yuuuIK/H//4R2kFB2iE1h1xxBGU4Vn+&#10;xko5oaSzMwCS1EVbQOYnn3zy4YcfnvUCCgRmkLbrcnkcIATkQCkHHnigwIy7VMfjXKQ6LgoanWSJ&#10;KIRMFKAh55133ic+8YkzzjiD1iGTJz/5yVBDoW7rzV+an0X4mBAtRVm0HWbsdBycw6EWhUZOOumk&#10;GKpDXp3JqugFA4O+VnTmmWdSHSAQOjBMM8Vd8uncE9Zy3HHHUYZGQZNiMTbYyLBrS/l5QX8gXpoJ&#10;81RhahoOaSxdDCGDhGdOUkDcwRpSiBoOIXLuuedyguK4aKeDWw2SK5w71UX/OvHEE6kCaegBMBUe&#10;/OpXv/rlL38ZTckexWgy00ncgtTjH//4F7/4xfDW28nSogl6QY8ku3535ZVXf/jDH/7Sl77k13FF&#10;5vB53XXXQBNj4EFqfNSjHoX90C4aiNzitRAF/Y6SEOEv/LvFEfzTfzVyLOfoo4+Gh0c+8pGIJR1Z&#10;Rei+Mq0Gz1/72te++MUvIltagcrgoV/70mFUerR2wnVoYlpPe9rTuMKbCyPTSfNGCqNVB9aY0/Rh&#10;xZk4fQKig5S56ya4asad6fTHSzqk+jcnVj09VJC3+ohXpOD8kYPm+IzqWjXqIUcn8t92IetDTiYP&#10;BoYfKL046HcdKhxMEUdGmoXTTrXDz+zn6c9NvV53UKlRmr19WPhBa9DOF9h2DqIBp0XHGW7U0fho&#10;ZTIUgk8tVMoUFdcy1XeHuO1aW9gzZGy7dYy1sqtY7EwdLVfya17enmscEGuZaUtWvbBbOQNtDLqG&#10;hue4zgF95+mTEKAWb0U49dwsE+XrjJuASkTq9SYiN+dmejmtyFLkhCmpUeSZILsC8pRRzsRYchuy&#10;cisANjAFABAWf/SjH/3c5z53+umnm6mjGAHoC17wglNPPZVAFoYBjcJjHjFVSMTDXyJOQ09+EsUS&#10;0B988ME88vCHP5wqiHd5kLtnnXXW5z//+SuvvBLwQD4NIMFBeUJ2onA4UTgQp+HE98TH/P3CF75A&#10;RP6t3/qtPOXXbqDp5AI5Q2hyACmB7o997GO/93u/lzBXCfj1Y8onCQYbxMqE4IBwuOJBWwTcOv74&#10;40855RTi40c/+tHwb/R2+ulfev/7349kwB4u3NUGXCos+KEJL3zhC5/1rGfIEneNjKPH2q+5SKV/&#10;//d//6d/+qdnnXXOU57ylO/7vu976UtfCjolAcVTkMcxs6AagAFIpu1AdLNt0EHOUMBOaBHSAFoA&#10;D0BWCBNNgTrQhegaUHfjjd13hrArsNbDHvYwyojfEDXX5da8K+dQwx44gArInGKI4hWveMUTnvAE&#10;eMua289+9rMf+MAHgE9oEwE6msAYNKUA9qYV/+Jf/Ivv+Z7vAQOrBaGpAA8OeZYmwJV9hOo+9KEP&#10;/c3f/M273/1uJhQATs973vOA0PzkFpbJRYjwrIvAzdBiM276DR2ui7HhhIo4nvOc5/zLf/kvQVBD&#10;90VJeOZxVAmSPO200z7ykY8gNGqBMUyOAtokvJlOdBKK8tQL50cdddTTn/50rAV7w8hrZtVErr4C&#10;UjCPBv/pn/7pYx/7GPBMzBOWKGlHoL3f/u3f/pjHPIbUa8MwBGkm/PDgW9/61r/4i78AN6IyqrBH&#10;60U5gVv0KPBAyPwE+wGAIe4kC/JBzn/913/9wQ9+8OyzzxZACj5hTFOh9uc///n/9t/+W3pc9aV0&#10;SjA4SwqQGKaLarABu6oQrvcD3QJ7D6489alPfd3rXgcdelNv2HcjYbo/z8IGsxvIRwocTiUoHATO&#10;bBfm923f9m3Pfe5zMV1nXqAQzKkL5QpsIxPMEiVikLomD5RmnpY2oiP4fNGLXoRZ4tDoPqTGh7ZR&#10;r8wcjgXAmZIYpzDzrmTh346DkB0sKOzfrcPO3M/7raBSH1G81QIzti4cZBvJhNt63UZhroiddg3f&#10;i1kx599ID0b+y5L5N5IEHpxteaD0Yiaj61C1Z06RUQ0B55UPzdq8iZYXaG5vH074SXMitSkt2kZl&#10;GkRk6LMQKjTqeGABcAYGTuTccSI/t5Ho6oAxT9HjdjvdPIbmtDIDW9lT206ADWXYE+cYsNqDZkpp&#10;oksy8zbFpKe3MVEIJ1mdGHvTAgm25NwpmEzEzEQ+BpcpFuwqSwbZUOgTKddxAqKoDsfolqeSWjTI&#10;SMwEM3UNqnNDMgwdgy0CwZRf8rl9yAUgBNW87W1vIwsHOiUKd00j0Iu7xK/gNFJeQEd4I4p1iSyB&#10;jp7EwJTyLmjkIPIGPwCbwU7UC4AkNgVLgI74m6rNYbqmmkeSXIWggZRfvgUFAWb+zb/5N/DAs1SK&#10;rLhOsbe85S2E4+A9qobUd37nd/7kT/4kSWCBGSVpCLy59JTgG1T5qU99iuifZcZgp8TfskRhsA2B&#10;O4iUJoN+3/mOd7/rXe867/zzuLtp4yZwCO2Fz5tvudlH9tpzL9Jc3//93/8dr34lIXXyigjKBKZv&#10;hxILqhGucB0E8pd/+ZdAI6YJnvnMZ4KfqRTIhwZpFID8He94x9vf/naSWhTearQubt5AjciNgN4X&#10;UDk4QXrgcP4iFrD91deQ3ANaLKGLmWbviGa+WiOBVbOCHgAn2vXsZz8bHOtS2He+851/9Ed/BJzz&#10;XWIOGDZlF7VyEfZAUGBgkQ+tdsEt5ocJAVSYdACaglHNTPIsAAbi//iP/0gSWEVgOcwUmOhGqood&#10;LZvPNxnrogkmL7hCq50jkDHg03/+z/8ZqOOURNwLrVBuPM7UBkKmOYA6ATb1MnuCKJCD64GVDLJV&#10;ODyuiLgCpARQgdBQHAiNWrAo7U1o/eY3v5n2YnUokUppBazSubAHDQ9lgYqpCIyHnDEDqCGTOjed&#10;bk7f/F//63+BgWEVUwciQop66R30X+XPTx6HVShjIeZXkeSrX/1q5jJ48O/+7u8wLYyfyQiaYBKb&#10;6y6FgAK80Yl+5Ed+hNbFEkSptB0e/u///b90OmrkCvMvAngMDwbOO+8cFATmp3Xw8MpXvvKf//N/&#10;TroVFUCfToo9Q4FD+6EVNIGS8AwpnsUMXB8OV1gIkwJAd8SL6BCvMJgT6OsbsRA60W//9m/jYdQL&#10;akWDdCuIA4DP/NrZCP+WWzvh7Lt539e//vU/+IM/SKXaFcAzbez2gC9HBinrjf3oVBfGTvejNedH&#10;ojLBfAZBbXitamkaJWUvzht2pzA/r4zDJXd3rIgeEVHkvxpR73h2bSUwMdpc80rjB8YAsH6n6bFG&#10;hIkCZ3IWb2LPr47G8nV0zBVP7oPmW8PcoTd58JuyEkjg688pHjwGMWxjpDr0oc0I4XAlA1MqHTGv&#10;oYHeZzplafqQwnQIOmJCkeGwzJCNoeim8JCBMFXMHG6HFru2fXJbU6OZTi0ZNQ77ddP8SH6eDJ0I&#10;W8PhXK5UKyfBnPEPFiAW16rNw9QgyXMdSBa88dNUUjqCdiKMpBgh4Cc/+UkiRa4AHkieEOYme+lL&#10;fVCoS519FiJmmBUCZDN5J0CVkyxAFYyJJEGGYLw///M/J0ll3Pkd3/EdhKQ8QnIMTAIkhgj8EFLD&#10;DIEjdQHShPQcRNJE8ITO8C9EIcImIDbBBU0edEGmAFLV8zgxK7ksiXDdORGeEo1wuKyXJNt3f/d3&#10;k7ohrs2kJ2XIGb7xjW8kocSzgF44J1x+1atexVNmtGDVOQVgAwdQBLZ9eZKQnTgY8XICfXERUISQ&#10;Gm5B2gCAD33oI9dfdyN6SZhOc8SBF1x4AeydcPwJPEvqGMD8/Bc8x+QtzSeIB+K+733vc3E1UBCC&#10;7j0G24iIiijwa7/2a+BkrpNO/K7v+i7UDUACz/zX//pfaRTYKQgBeNBlyDftxl+S6lSNnaAvdHfr&#10;bbeuZ+54Xb911sZNsIruUNYBB+6HuuFHwTL1APyAMU2XLCtQH0EBLTQbigEVABKom3pB9fDz8pe/&#10;nAWx2pgA7B/+4R9oBZlPYAbadHUr6dP3vve9QFCwFuUB84BnUsfmQjmQLQt3AU7YNlqAvde+9rVA&#10;MrAT4kICyJy2fPzjHyc/SXqQi5BlAoWkKAQpBrbkQZKfTF4gQ5AtiXpQHCYhduLZ//N//o9TM2gc&#10;JPn//X//H+gLsdQJKdpid6ZGEDIAmCbbScH5kGU+ApmgOywfa0G/z3rWs4DT3DU3jhxAzgBX6Dzj&#10;Gc8Atf7UT/2UE0DQ8WV7mMHemJoxH44w4Qf7RL8uBkbCThwwIwMihSZNIKX8cz/3c4jOHl3n94HT&#10;v//7vw/4xFwpQNsRGjaP0GCGumgF0oAfbIm5G5pJz5IN9IK+MFG6M/zzIFKlDDaAaugOzHxRkowu&#10;xOlBqIYmU8xlz71tdJ3xqquu+ZM/+ZPf+Z3foe2YGS0CtGNFHLQIDn/7t38TG6PJ3MVy/tk/+2dP&#10;fOIT4QSMijwxaXQHA1gF3QGWcBocCJbFC/REhPC///f/piTCxGAwdXLRoHE0ggHAhqDXlfAcOBmm&#10;GDhYtOLUGy1iSgIh0EeQ8JVXXEvz0SNwHZ2iRCZ0YAxSLhO439fu7g+AET6c6yf7fjTpux56reUe&#10;M8evJoSoNKfEEjN5SNjm3VXGY6kCKRm6mMPnWCvKy5XkQ6J8NLtiPT4kmvmQY3Kkx9mWbaEv47Sl&#10;4HUeB8lmOE7Lh0FeE/VKoXorO6TlbUN9JBejrVo4gGRmfw7lNYy819xoZDIcKjRDdutKK4YOsVFH&#10;Vb+3mpnLKsMUNtdneWdw1/CArM5XrDKP/ioNd6HDmgdcKzCeYiQjQNrHbWkUuk1H5TVUU0NKAMxf&#10;AovGPjXIdPDaxWYO2BpA06lXw3kM26rn2a38x580c3A2gb/OhYvzTUi6fFcOXU1nP0KVBO5EcoSY&#10;BG0UI+7/D//hP/Cio1vvpLc23ZBIkSsunM7CPMhK3J7uRKHO046vCgAVrPlk2TMwEjzGLaJkACSw&#10;AYgC80TGv/EbvwHQ4hHiVO4SqoI3wG8AHjAYVfCTRA1wkThYhADqgybxLjklwn0SOIT+AAmwioCT&#10;YjAM0IIy8S4reIENRPMgSYTjSmniaRgGZVkvETlBP2LxDUOESbj8C7/wCwTcROokuEBrlASAue7O&#10;RQFiaZLbf/iHf0hbkANJWvgBm1EXghWTw5gTEwAehP9Xf/VX553XRcxo7AmPfxKQgGAd6EJ5KADk&#10;qBfgAW/AcvAGRLh7wIGbqRfGYJ6kIkCOVDPtIhz/b//tvyEBcRcS881J4Nx/+k//ib9oEID0Yz/2&#10;Y1DzbVjawkUEAh5D4LTI7O5dW7qk2UEHHXjRRRf/2Z/9GeuoYQM9dlth33sPmWGsBUVwsPD14EMO&#10;7CdKugXwsI1pveENbwAsUZjmAAPQcr8QdE8oYwko64//+I8BqMifW6TvyNBCUEtGWdT4K7/yK5T8&#10;gR/4ASYjkIbP0hxgJLiIV1uR1Q/90A+BWNxsyXcTECwwDxtjqaq6hsKP//iPg4IAM2gKUSsc1t7/&#10;3u/93t/+7d+iZZoMsER6vMLKLUAU2UvgN/MCoKZ//a//NVJy3bUzLOAc0CMt5cACEcIv//IvA4fS&#10;d3QU9lnKYw80B2oummXWAGBJqzEzpEp+HjOAFIJiHS9s0F4nU4CRiAIsCuhC7zz1P//n/0QUZimh&#10;jE2ifQwJKIj9K0w4AZ6l99WIAqUgPbRJ7wAB0gHlM/PvcI76qJEZCjoC3QFuKUON4F5y8nBLXdgY&#10;2JU3BWgCjyME5guQJz0REYGuYR6xOK0AMxgG6Jeu+t//+39nCgO9Q4EFFGBO34Tn/eutkyOdFFkQ&#10;gTdgpgyxAE3/1b/6V1hIv23Vhssuu4LZDQAwNgBXTG2Q+2UeBHXjKDAPc+w4AerFt2Cf8IDuOPKm&#10;KPNZcEuLEI7paMoAWZFeNjzzlRC4wg7xHrQdOXMREcHzy172MiSA+Zlj/8ynv4BkMCeahs1DhwJ0&#10;qH6ysnu3+X774RUAbJikwcDMzKV/+ttljTV1aKtufBg/xNvPpL/ieMbhJvFMNcJctIMsq10JwPQV&#10;/IRynaVdFrVv+MIL48lveAk8OBtYu8Da9rt57U08vzTPuFAuFUU0UbIdz8BuSCdta1xAU7Le9VwP&#10;uJCxB2eBBPFN0Fy5VWLJES2rIUEI856ygHoRMKz5AVnGY19HXHPiEwkOwa1XIv+cTCTYFIsAoyzj&#10;vJVRewg9VbvtTPc0YoEL3dk8LxEnULXmC3J16EK/pitr7nfoTxJzm7XYGjMtdTqUuNVfdXsgsbsM&#10;74Vec811vAIKTuDWxp2WdnwRSw9DE67nXbJ6N+eaoqxWV4YtcYU0kS/9cgssR/DNe3eE9QR9HW5f&#10;32+vtX7dfgfs/+iTT3rd67//X/7oj3zfa1/70m95GSCEu9ROi0itEAoTW5MUIsR8yUteAnonmicU&#10;BpGSJvrRH/3Rf//v/z3rKomMAQxUwQmpM1Co+W3QhQuJgbKE+IBq6iXGhT1zVtnC14iclA6BL2zT&#10;dmp/zWteA/QiXO5QYv9ZYGgagbGklvz2Zz7zGa7vtdcelCHXCrJijS7ABrQAe8cddwJh8ZFHHnXK&#10;KU959rNPPfnkx7pvMEjjB3/oB4AEr3zVy5/5TJYoP4JgHRAC/gfnkObqE25PPuGEY0i+3XpLlwAk&#10;1AbBAmtBFPwEdQD2aF0WEcA80TkSJkkFjBEoInwa6BIAoAJpYRACQgPR8YYwEkOeYAAYOPTQA4m6&#10;YYB8Hfk019yCfjfvsxn5A6ERMhjgGc94CvSPPvphzEqgArA6DVQ42DBTAOga+QMVyNGBSQRUpApJ&#10;7tE0IAqwjWKxXkyxW1l99dXgUvSL0MDGtAKeXewN24gdTQGifL3WzqLJgYsAeEAyzuGH9CPEOfdd&#10;XP5S3sX/gE+UzlNUBM8UphgTEwBg1sciW5pAo0DFGA8zF/Y4xA5x4NVRRz2cV8vhivQgIMotsjyE&#10;NNRCYvNzn/vC7//+H6IjfohwEA62AVmURXPOv/ACuNplt10fecyjTng0swmHEAfcctutfDvosMOO&#10;eNjRR+2//4H0C0jdsYWN2bZs2NRtWXzr7beddton3/DGv3rnO99t7hc5o0E6BTyn93mC7jg4ecSj&#10;HokKfOUBo+0/Dd3tTO58lsaMtJl0+Omf/mn6CJbgq8jwiaV98Ytn9HVtoEuedNJjRL8cvF6ADI84&#10;4mEYM7lMdPeCF7wIZr7zO78L0VGetp9xxpfJP3/lK1+jls2b90N3j370yaJf3BHvvAMVezfYvf1L&#10;dQBa5E8BZmew7f3224xTufHGm0naM8d0/vkXImSgpp0RrTGJwCwPCBwOsSimJP7gD/7g//1//1+m&#10;zOATqxP9YvZMK7z//R+89NLLDz/8yCc84UnHHnv83ntDvNu8wJFUxfHLCcTLL7+SpvOie9ahYEj4&#10;DeTs96h4c/yTnzrts5//3GWXX4YwmW3B2k844dhdun7WvW931913bbmLb3xz3v8rB+WpEeGj06Bc&#10;Ixmtel6ceT8qgx/VJ4+X3J53mzF0ZNwcjrZesQd5oDLHmu3ZhB117ZDAQ1ECFSDA/1ycKT5OfoOi&#10;9tLElMaggtWm7+k9KSyFlFReDXQJkZAaQb+WkbcHg/R10C7d6UeLpRcj6zyloTB/g6k412c16zwj&#10;HGXStNErM6N/2DCa6car/uVABjk3olBKFlgBPmmEbGNtkUslw2pzskrtzJRApRnhVJxfDW+inUTO&#10;GWnqFWcQHGMKlLpf45TtlPauZkoiqcspFTVl4NDXOw3+7ETVujgX3juRnD6ruptplPT3YXMW9kr7&#10;S2KaGDxXzFzZKUyuIvC8QNu5qt7PYOEi2IarXLRnKYEu43rrTXfds+XedQRd92wgsqQXrruXf2xE&#10;s279hksvu/ITn/zM579wOuSf8tSnv/o7v/uY447dZfddiLD5SAdIGC9W/0FT9NvvDMQy16V8sg2x&#10;a8CA5xSzpel93Npzz73YkvmjHzvt4ksu27hp530273f4EQ+jr65bv/Gue9e9930f+J3//X/k5657&#10;1u259+ZHHnPMnnvtfcddWz71mc987gufv/GGG/baZ+/nPPdUQAJQQd5IcO+6+27gFsAJNG+97Y6n&#10;Pu0ZT3/GM3beZVd0ucuuu1GAf7fdfucXvnjG+z/woTPPPBv6x5/w6Ne+7vXPPvU5z3jWM5/ytKcC&#10;tg88+CCi0iuuvOILp3/x45847fobb0BKd961BYEikHe++13/5w9+H9gDWgagAp6d/7J3uGQRYM/L&#10;geSsyHwSuJNreu5zn/+zP/tzP/mT/+aEEwAJDDdL/4j1+w8GIcB1Bx8MKN2n/17oBsDh61//un33&#10;26t7ZXH9utvvuPODH3r/P77jbVdedfm3ffvLf+xf/cijjnkEu4DxD0SDzTBzgTy/9rWzPvvZz0MB&#10;RPHCF7KK+Nv22+8AeOu3dL7+lluWVnczHB1//ImgFCri+g033IStkYfGsoBYr3kNqOlbifUxET0n&#10;BC+86NK3v+M9/+1//Pr//I3feM97/2mffTfvufdeN9x0I1+tQcbPee6zT3j08YccdvCuu+/k4gSe&#10;7b3Quk996jN/9md/8Z73vJd+53wBSA+b4T1uXxW+5pqrPvaxj4AweQ5sA1QQeWIzYEg3HgNakDkn&#10;fyh2xfZANSxSAJKx9picLeICVAO6EEXGWdQBNmaxAP19/cYNiBHNAinhDG3uvuce2Ayr6plM4e65&#10;55/3tbPO7NDIhvWHHNYt5d5nn32pi4Q8wBKpstH4gQce/H3f97oTT+x2t2KeCMauu+6G//bf/sev&#10;/Mqvff2iS374X/zID/zzHzr4kMPOOff8j5/2yVtuvR36V19z3RVXXn0TH2rmyzo77/yhD3/0t3/n&#10;f5/xpa8ccMBBDERICU097enP/K7vfs3DH/HID37oI3/9pjd/7axzYOKR9MDjTzzgoEN8nfpOfNK6&#10;dddce/15F3z92uvYgXnD/gcc9NjHP3HX3fbYdbfdqejv/v4t/+NXfu2Nb3rzxRdfeuhhRwDzSHQD&#10;XBGdA1/6L9XS9p122Rlj3mfffY9+xMPp4Jt22uUzn/38eedfCKu334GjWHfzrbdQABdBpvu4E45/&#10;/BOfsOdee0kEBj7wwQ//5RveSCeCk6OOfsQpT37qccefiHOxAD2F5tMBIbXLrrs//wUvetV3fCcd&#10;jVtb7rpn46YN967bcMmll59+xpdvvok37bc88xnP/p7v+d4jDn9Yt4T8jns2bdh0DyPJves24p7Z&#10;+fmKq0/7+CfPOP3L69dt3GXn3Z58ylMPPeQwC/D38suuBMTeetttjzrmuJe89Fvo8pddcflv/NZv&#10;/uEf/9FV11yNFH/xl/7jr/76rzzjWU9fvxFXt27X3XaBDZp23fU3cnLDjTf/wR/+8V/85V/tvc++&#10;r3zVqx//hCcdcujhMAmHe+y5N2LBWmjOPfeu32nnTXzi+owvfe03fvO33/jXf7Pb7ns+6ZSnbNp5&#10;Jwzmmc9+xrOe82wdEa0+7/zz3/HOd37hjC+gugMO2v/kx55E10CB3O3+rselg2+ZYmgHMSG3Q7b3&#10;dO8ZqhJiDYe/IUSsZRLvNg86VA0jIkd/HJP7HdDj8HhOrKzskKBNS+uaYGk84m1GVZ91BAz/Rj6J&#10;Qzg3GkyBRKpJvfi4EePKIsMVPDVPHSuT7fSnFsaT00ntKLmGEmg6wvBn6hrv5gtZStwYC9SljCVa&#10;gwSkbj9Mr6tImnOCIUIWRlz++maOfXIhZw/pAiMK287tirIad6lbFNs0mGEFHELcOZGJ8HIFVSz3&#10;kaZjEL86hdzIYblk08bmRDq10olGHiw0sXzD8GomfURlSMacXsO8Q2MUGrkl+FilJMclb1LdAEiP&#10;IRQf8XfxPDUCUOM1yKAYP/fbdz/A390dBsYX3bPLzjvtvtvuu+3qF0e77VW/+IUzANQnnPho1r6S&#10;suALMJ37IhGx8y4ABIqB0wBL0Tv+DcpibLuVtzixd/jTblJ7Hxd7JXYwhqAKoRO/kiZlQfIFF3x9&#10;5127F3QvvuxSgq31mzYed+KJL/+2V3znd38XgSaxOAk6limee/75AM2nPv3pL/vWbwUs+eqjB4AN&#10;fEUCk3eJyQn3K4fZHZTJAmYW+KgpkVy3z5O7MVP+6Ic/nOwQOU/4ZB0v2U4WK7KZ8xOf9KS99t77&#10;1ltuITtEIpedbHbdpfteLpk9eMB+wGkAYFKdpohtOH8BbGRHWfnM6kfe1yU3SHKM7CgJKATbr23u&#10;FowwQABKFQWwU4Hssftee+6xN39pEVlWt+RBStT49re/lVWa73nPe8hgs0yUxCxbGu26a/cgoTLl&#10;gdluqkSylCq4AhpktyZjSt/9Ni4EBqNudwbmJwIkAYjK4I0sFrgdjMo+YrSm32msaxbqY/uo//Jf&#10;/ssv/uIvkvomOwoQpSvRCjfZcnm5aJmO1XnaLffcfde6r3/9IlhixS/JVWYlALE8a+bZXdOAuJ/v&#10;0qufhT3S2hTI56C0WwyMZC8swRiIt88fdvwgWxbZsuIX2yPVicr4W/M/NNlFtqwG7/ayvummXXfb&#10;DfpujtXN4m3oTPTOLXcunWz95i0P0px+eXNXAMGS6yM/DNsoneyi9kYxAmbMgwNbetzjHs8XhbiF&#10;d2G2zO2jKcZGS5olfy+++HJ0hExIYJ580mMROxdpHTJBjNde22Wzv3Lm16649NI99tkbPH/q8567&#10;3377dqjp3nv33mvP227fcvqXv0TK9LrryGZvOP7RJz7tac/Y94D9b7jxlk9/7osf/ejHv3DG6bfd&#10;fOvmA/Z/+rOe+Uu/9Eus03ZbLOed7SC+sM3ReQnXZfDB5F13vfiiS6BMSzHLfsZqaScknIb8Uz7r&#10;qOhBTAqwLJmWgm/pcU960pMxpMzGs6c1y0lYfH73Xd3LJocccli/m/cexEH4AwgiHpTCTtWI8fDD&#10;jmT+4vjjTuw21upZpRhLoOWTF+fJ8dKhLr/icgqTwEc7PdeU2UJaHqHdcfsW2HVtM6s2EDJrNFxO&#10;zywAkkTpNmTrcc+G9czB7Yl54wrILlP1k5/8lKc//RkPe9hRzJn3O8wvbQrgFBUdiGfPOef8j3/8&#10;NDAX015MV2G9mDrqw66OO+6YQw/pTIv8MHN0Z55ztlNXBx92KF2jyyevI+V7z3qwfyf8zgnnH7GJ&#10;OE1HqmP3JBOycu6cfvV4pVErP505tMGAxuPUHv4hH59feU0rfXLeOOgkdUXOCfM6ay8HPzNI1cE9&#10;3WGlrC1tjbbw8Wa8XiWSWVjdjgLfYBIYxqsraGBN3GbdRLdAb4TWTO/Q4N5E8y6TE2XRLe2cNRG6&#10;kOltGmcvrH3FBYKBa/A9k9o2aqAqCBuex7tldBEezGumA89IJlO9W8sQLK1Yeqt/UJbG27UC5D8C&#10;gJsuYNXDfuEVZ2or+k2XWVbbR3Q3hY45OoLvRBjNsCTArrUo1TU32kZfyoeLddpCJDxTUPXxGjDJ&#10;f+76rCtTtty1hcAutk00Bq4Dd/NIt1PxpRfhplyeSijJS61777U3KIGwgQV7d9x5x11337lppw3s&#10;ewQdWO23pGLf4G51NA9ypa7+UFyGUAJgu1XF6n5XRqPh66IAYBKnpDp5hEwgmIely+wVxA7MvAy5&#10;7z77gsPBUYA3IkuQJ0thgaDd4ot162FJ7SM9ACcgll1w+Mv6W6ruA7j7DBngByg668wz2UQYCtA5&#10;+ODuK7Ld45t2evrTnk72DPCMBLADIIFrL7l78SUXA+e4Qu1ibD96pJDxMBDBtICFLHClClAT/CBP&#10;dqICWvfLQbs3ol2TkkEhMsnAwRXwv+sUiJ4BwLyryV5BptYJ1v2MCkz1lXYaBKxSBphK3M8t9waL&#10;3fazYUsLbeAKSM/6VZhhpgMJ+GoitwHAL3jB80C/POjO3sgNafMWLrj3/PPP4/ulp576HCRGW5jm&#10;ZV33Kac88SlPOcVl0vts7h4k0F9HjmunDRs3raMuwC0So8nIAYmBb50voCE0B7Lvf98HaRqgC6mC&#10;WGBJ4+Fut7K3n02GMW6xWJfrXKGNLGwG+VAGTnjHlSkG39WkIZRXIzSTt3OZW9HmyT+j1oMP6pYu&#10;O6ejifK3T6Ffo+iwKNS6ed8OeZLX/ThQ71OfQs7kup/8lKc87vGP3233LtFHPvCcc88l0cdfXtFm&#10;ybrvrnNABFLZlrz/wOyupNmZwoAZ7RNAaKhAXQBIehPvb7tansdZ1k4XcJ9qp2y7JQAfZMepf/js&#10;Zz8N1/sduP+JJx5/8smP3rRx3Ze/TDPf9oEPvO+m6wHG9zzmMd0OxqwozjSfHZBerJWGyQ3ru1f0&#10;/XIMt4C1117LJm3dvANX6hISSvajXicxJlAAjZj3JRdfzE+wH9WhXCyaZCHI8cILL2HKg8a6qzbg&#10;tnsr4eD9d9p1p3vWryPfDnDlFoZBz7r9jm6naCSAEe6+OwIhe7yeqQk/Rn3DDbdQEXtNfeKTn+An&#10;sJOcdr88vuMEhtk+wE28HvHIR/quOzJk1gP5Uy/7t/PSAQuemePARdRhHbeEbTNFQpehOcyUuTOW&#10;H6ByVg4sjXAQl9N85557IS9g+5Y4qsFimfhgTh0NwhjPomWK4V5YdIBx0n2YvwOxO8GhFtIlNT8O&#10;L7pyx7tBdEYaOs+FY/fKRqh5YYNzr1kDBfOYa/ZEDPPb7qQZ+GpcMV6pjt4Eb0I1IxD9Zwb0ejIe&#10;Po3UWOOH8WJV3Xlq2wlwB+VvJAnUIEG71S0st43xEvqZ+9J4U2y3qbX2n4oT/DwDw8+K30ZYmS9b&#10;rizWvDxsJ/4eJ974oFVyEl+Z0H/ozpyGMEUwT7wBEiOGZRDfMLwyLLfKVjePz5t3iOufMohOZ2n6&#10;gFT9flXQ9LrmlUzTRiYshs9qpSO1N+YR5a5hr6xuSE7iiYKLtNh5I2UcTjV1Wa2hQ5i/6eabMACy&#10;i+zWa40EtXvsvocrrvlJxAMqIxgF+HXL89ZvIDa9p/+YDQWIfvZkReBee5M3BiW67TMJAdiArKG8&#10;i6KjC05cAiOF8CkS5iKBLEHqPps34y756VuFQFx66JNPeRIvlLLVzate+e2PPflkchAU+PrFXycX&#10;RNwMjncdPnk2mkNSK5XCmzvxkmRjIxwwSXStWLgLhAZ3QRBY5ReAlH9MgmiYW34kiceBgqR6rr3u&#10;WrZBYucbol7ev3UrYB6BoGu8LUzcTDwNPCN05icNhBOQGz99u9Jguptz3bolWPTFsx0Mu+lGCLrP&#10;k9okpUyUD64j7CaP6lZbvq7Zm8ES435Flh+kFuGte1O6z/bxFw2jI0EF0Bp8DjV3UQK5gbXQOBVR&#10;I/ku5Eciqv/8T7f7Lsm03/3d3wXSUJ5dpkAURPPdl35vuAHICgXwMADm0MMOxmY0JJrZL8zeAnLu&#10;Mvnr17N6GfTL36AySsIwG1/1e191UB8gwcyLrXP9FFJiJEW5bs2tgUHc7zmJMJkgYJUvWUHOnTJw&#10;DIK4u5oDV7hyzLHHojK/r8NsThKh5mahhtYQPucIGZTOFAOruHgcAHZLTxZkjlTRG/lAhO/bp7zj&#10;DYe83fqsZz0TKM4L0r5svDTltOVuEqp+Y5lXUtlKis4FVkTOV1x5GW3ExkhactBG8qXAwiv6DyDB&#10;QK++ezEaGoUY2cQLChSAPSybKSHwPBo559zzmDliacCF53Wfy2JbaoAcVqc9KwpOlvDAum6pJzLk&#10;sAAYj0wskqQPYvPMm7hZNN2L5SHYKlgQWfGvn57rzIkeCsgEfHbVHXIIfQELJ0HKOlOS4ewXzcr/&#10;X//1Xwea0vu+5zWvYSoKEEjhbuen9aTc72F1Awl8tMP6WqAp+BBDYioMCkDopZIbeDv3ZreCJ9XP&#10;xSc8/gmYEDtgmcNnooDFILRdmM1GAJgWu16xIRatZkKEKSre6ncPZzSOBNJVukwsnNzZ7RENWkYI&#10;rCygk9JG1Oc8CDaWVxtYVXPVVdexERq5ZQrTvxAgcrjj9tuPOvpojIomuJqGF4lxUEzkMR2IEnll&#10;ndkZrJqpIlo6D2WhaL19XuxSa04genF8zOoUsxaztBlu8gJLXd2zghGwxgkTY4bhI7aOY+YA10Rf&#10;CAq79WITb9SLkVhi0dSygpOEjvOejepHYtQV1LvjkW8eCVTvMc+TLEsaRmIeYwFxRQ73PVAyLTUY&#10;lQMTzTxoVsRp3ZnHRKewrIY9sIXHdTMM/VfJrVMjFaWIcBpnrUaaUWQIXIdXGvasrmLgWvsq27Ka&#10;x4f4Vj5lNePrcqsYGcAaWY2PjvH7cjIPro90E7trrTQNnDITloZYRQMg8zOjbDiJupv2NmYwUbCN&#10;ofqUAVDOOaktnSnYMNycqPEIJJ2RFz532bmL9dl85cKvX3jGl8646OKL7r7nbqJw4BARLUEwwSIR&#10;OWkZgMPv/f7vvvGNb+DWnXfdCWsktL78lS9/4Ytf6L/yCntbbrutW8Hbo76OcRPXnDjNRL3Kx4bA&#10;ZGI7ynCdpciksNixhthX+EpIDaIgxUpEywYxB+y/nzvKcPCS7OlfOp0tcziIO9kjC6AOEgByXHLp&#10;JaTOeATerr/hegoTBxO8kp2mOWAPcXjPRYd+CU9ds0pJcALHIYfwOZy7BG8siCVRBlkzNgToPA5j&#10;0GfNMLwhKAAP+1e5jlc4ocPhgD7ZKnAOYIYkHrEvITjxsTsRuCO3XzDm2V126XARzyoZYBU4h4OL&#10;gBBQJQ2kPDWy/hPEThkuUrWI3Q/Psodxx/addwIqCNwpQy2mUoGFYHOIu7JSA6MWeKMwl8DSpOb6&#10;HXE3y0n3eZadWSLBLGEH+1kaCowBd7HJ0DOf+fSf//l/9wu/8O8f97jHYAxXXdW9DYgQHvmohx9x&#10;JJ8j0rR4Zfx2ci3UhX7hGUBCXbSdisiSCQsdQxEd1oUu/NowCMTtqbQcpxW4ziNAXCCZiTj444SV&#10;z2AMiIB7+43EjnN3IiqiXeapsBN0TToOmQDtKAZGOvywwwE/ncr6DDD2jyleedWVpAGRM/2Qj1MB&#10;IMEz3GU6Bo0zlwEEYb07tkq2E1Pp3VeH3klcs0wdE2Kypp9qWQ86St5+z71237hp/T333sVOSG96&#10;05uBymD7/vNLBwLSPsM8Dhn4449//BOegKHCLTYGfqbzPLnfuhkL/PhHP/a3f/PmP/3jP/mfv/br&#10;v/d7v/uud70D7XzP93zXL/3SL/7Mz/zb5zznWeDJD3/4g+9973s+97nPdO817L4rCXnSwiyPr6Ow&#10;fZDuT6s1tm4o7A2eBfOsIuZLythMv473OKbuYbv7uNXWqbTuDfWtm8ZjP6zv/fjHu6QrmBmtYaVA&#10;6A9/+OMYCRsps/QayIrxsFwcCMpL8mD1Aw8EMd6NxHmHlurYmKpfCv71gw4++BXf/m0vesmL/bwW&#10;00yZMrvtjrs+8KEP/vXfvIlX7m+48QaQ9su+9VvYAI8t8XhjmVfmL/j6hZ/53Ge/eMbpLGPhIkpn&#10;YotpGtDyvpv3f9UrX03vY7ZOReOTWPeDTNA+StcJf+WrX4INDAlAy0QYO8HvvvtuvPRKn+Yu8nf/&#10;80svu/gTn/gUr5pjzBgSIJwJI785TK8m+83EiitBSPJTOzbDTMauu++OMFlQw9wQC+q5y6FbrqpJ&#10;8JBcqyXtJlkRnSGA8lx0T8RmRMuDKz7J2OSJM01ZNLQC9LtWnIzQmRd9zRsfJdUA46qUZpRfcRNm&#10;PlijoOWGQGvLyQ5qDy0JDBGNUcdyW2ECL8g0C4LG1sRSh90s4KcJuKtHc8+A2s0cb+YxWjvwtuh7&#10;1VFuC6e5XAXoayKfhY+P8z9zDIiXqcSHjpIr0VRKzny20okhPkiEmcESw6u2F58+nJ1ZKPOJBerU&#10;qXKb3iGnj6b2u0w81T6yrP5SYwgeHE7T5ErDW7WxnDc4c6LELNaw7c8008YGAAwNMo5oZqWaNGVc&#10;kcvjBExdEmz9hsuvuPKd73oni4p/ojt+kg/q8C0WUots1ETgSElQ06GHHgIm+dVf/VW2SyWNQyxL&#10;kgRsQMjOl2NZk8y3UlgJbO4Xslv3Qb1vkiU7bznTYetshRMfilecAC4ihu5eB2XDlTvu+OhHPkKl&#10;fBEHHnhjlwI33nTzeRdcQJ6Hz72Qff3whz4EnKVdAA/AsO+F/rt/9+9+/ud//md+5mf4VOzZ55xN&#10;jQKwyLkPLjt0Bz5hBSN4klnJJ51yCpGr75Qm/cuLgqSUWSULehTiwhU4DWROuokr5Lt4tRI0RSuc&#10;2RTZUtLlvuRLAY1UxIpccn3kVwF+mRFAXDRc7Ipg2Fepz1d07HGdqYfuQ7h77uWqUZoJKT6mQkiN&#10;WkFlQDhQCnAaQMszYBVkec013edh/eYqxeCHmJuAHhwLawyRGgyCJ/wGZbFSmvwtDBPcA9syy6CU&#10;tvqTLu0MVIZVwn3wGNtNAb323ntPcAuYFm7ZGAwzoO1Kr8/Ndp/a6jKHmzZeeunFpCXZfhlRAE6Y&#10;sEhFjIawBOSDbVKs/QrnQ3iJF8QC5JCBCpW9Yo9DgMDON73pTbAB+mVBLIyx9lWjquMszINdeQSW&#10;qJppCACJXaNjgFUDvKTcb/eNhQPJmEbZY889WSNNmhqc84UvnM5EBlK97tprTZVzCz6hgL5YBgw8&#10;Bjsh7X4RwaOcenBVP36QGrFqpAdq4rNJ7PsNkGDrbzQLTuveaL3sMoSPIYH9SJKjaESBrGgLBgag&#10;Qk18TJhsKiCNZCmY/7qrr4YIT3W95rjjeauf2R/aCEF29qMHAd15lswwtbMptMt3BVH2SuAfMBie&#10;faGdtQaQ1Rh4C4CMpYl0tz7iBHMib2mf5S+UkCotwoogj1iYsIA4XoLPR//Wb/0W4sLsUSUf38K3&#10;8DkiWNpnn+6VaY3kuuu6j40zF3D2WWchK1h9/etfj95ZJK76mLfiBMbxSHzPiT5+Uf+mOv0U0dEF&#10;sGeCKabt4ARSLsNG8u5MjlHddOONAGlI0WQms8xdb5396YSCAbgiWk4o7zvtTE+4mbNvpzOBhRh5&#10;+4AprV/65V/E1eDumM+iR9MWZtDAwJTnQWzb1tEBl2ZS+lUY5PCRBi8sLBkwufStn9nzSo7heJQ4&#10;FV3oyS2sIvSr8W/LGgebqoc/Q03jgZNlBWzDptVIqQ6mCzkZFkjIEZaGMNLgfiFgaAKA+rPKdiKT&#10;y41/JpLdUWym8aytwT+0hLwC42xcTWLXnIxlgGuXq5HxPD7yDrBObeHalYS/Dy01rJLb6fhnvKJI&#10;b2GXqAAjY0kzkDi6jM/MJZGVnjmEUqsUzgoed7Y47xE1Fr8Cgst6pA6QAWzNyUIFzaxRIdceWy2n&#10;zvJOYbiyNKV87IQHG0e8YgA8Uw62MR6D6vocaRf3NAN5I42Z1Fy9loUnhFAkK84868w3/93f/fdf&#10;/ZVf/Z+//va3v/PDH2MD5tPe+/73//kb/vLv/uHv+cbIiSed9LKXf8vjn/TEvTbvs25jlyEnNUdy&#10;6Y//+A8BlqxsBMyQBSVYN4HZgY3199xx59LGwt3+rtgg+ZVuwWS/0Rav+7GSeuMG3vpzx2n+dQuv&#10;gZg7L32sghialCbrFfnLZ3Mge97ZZxP48kViMDB4gECcuJaqAa4AcWAQeBHcRaTLlf/0S79EePrW&#10;t7zl/UDk976Xc2AJkMa2gxbM1/EGLJSJZcnPUPDcc8459LDDSEwBP0B03EKMeYtYpRP+ZscXGAB0&#10;kV/lEWYNQIMstMbPB1rQ+7hL+AvPoGUXwQJUOEAUJn65YljmqzFwCJ/E0E5YANfJ/vEsgTXAoN9i&#10;52BEDfhBGlznItCXAwzGs8TxgltWCoNGkA9/qQX6RN4sSTWllqODtus72ABmQ4lgddigDDifXCCr&#10;s/tlvV2Q3anw7ntJb/bfhnk/QgM3kvUCGLCkmRWeHeq4lLUDW3hRk389ZcBnt+a5w/lbM6vMBfBW&#10;6jnnnMUt0pInnHCc30fl6AHwetLL5BL5eg3ZuUc96lgWi7qk3BwgSXg4tN/ZCpoGsIErFqIzHwGW&#10;O+rhR7/gRS885SlPxpzYshjIxz8mm6++9pp/eOtb3v6Of7zkskthB3vD6gL1TWYCZjoMv3O34xqL&#10;nzEbmg1aI6HHLAO1M+kDKL2s/yQsz8IbYAZeeJwNnJAhxgYGY90s0w3u2ATD4DfmHUBQTC6gJkA1&#10;szZ/97d/y7wGUye8LM1HjmC+k/9uu4GoMXsUDXjr0oZsGdWnavvP227CelElc1KAfHZyoqU777E7&#10;+xt/5GMf5d91N15/2523X3k1S9SvvumWm2km+2Yde/xxz3w236w+CYDHNAQ24ys/HRTsxoauR7j2&#10;21XNNJweAYRmcfz+Bx140KEHse3cFiTbbZK85bY770DonBPEdO9zb9h44y23fu6Lp3/0tI/zOsCm&#10;XXc64aQTnvy0J7Nr2yc/88l3v/sdXzvrq7vtudvP/vzP/szP/cy3vfLlpzzliQcdcsCGnTbcefc9&#10;7B+AEjguueSiT3/6k932yOvvOfiwg4878biTTjrxkEMO6F3EOl6wwKJYovK5z3/mr//6r977gfde&#10;ddXllNyw88bN+2/e/6D9d9tjl7u6nbPX3XL7LWd85YwvfumL3N24y6bb7rxtj733OeDgQ4446mGI&#10;4uzzzv3y17562RVXXXv9jbfezkbU3WQYWexbsHN20+7ruuSyyz7Np63OP2//gw96ytOfAjNQ3rTL&#10;znvvu3njzjut32nD3evuvujSSz7w4Q/9/Vvegp/cvP9+z3vhC9h478abb/7iGWecd+EFTB/stOsu&#10;ZOz5h6yuv/lGLn7ui1+45pqrmQSic3HQa1jo0cm6ew1haWvAvH+uYWvhTURkYT15yqQjOIXUXK/9&#10;fcXnlSwMdHMlq3iVb4SNYRTuFUXRRBS5OIy1hgOxQ2Tm4mugPmWCfrkAI0HFFOIr1suOB3dIAMus&#10;cf7KImpXmuQwhO5Q6oh8E4PG1ilswFoPKdh1s328FzOBN7OWbeTLto/FRALLrW5tMfDC2mfyWQOs&#10;UJgCaIfD1UIGtmmBOmDUihwMTJ+urMPMA7Sx9ol6XO64klZEcQ51tbpMWCSDNxTyylpd6cQemv6+&#10;4hbNswQqMuLR4ai7xhqttIkeKkGHYZ6K0vFFN958E8APNPXh93/o9ltuO/qRDwfFgWrIFwFyLjz/&#10;fOJ14njw1bHHPOLlL/8W9p3iVU8COBKtvPn2xr/6a5J10CQ9RVbn6KOOBoqAH3ij2DRpF1uDofye&#10;Tw+Pu6WGWxc/py02BwhMCMhLcbxFuddee7Kt8f/z//w/LCIltcJONnvus881V17553/yJ2T5QOAH&#10;HrA/yR/enIQ427AcesQR5JfYUZnMGGnqn/qZnyGL+6IXv/jbvv3byegC58i30BaQQ58EXvpMMbE/&#10;uVaSXbSF5ZqwR9NI3JH5cb9ZkCGYtvPbrOHt99PiyhLO32knXnYFyUCNVZ0vfMELjz3m2Guu7V4W&#10;dX0gjepybbfdxiOAWGMvMpnEviAZM2+0GokBujgHHYlMaDv5dsgiJ27BGEiblxWRIcko4BbFWH0N&#10;dgKnAYlJlwkRuQjYpkWEi0BofvIg16EJaGdOgVQeSVd24u0BWxdTmtqFMiJ1+Tf0QbYu3aQVvqKM&#10;AmEexTG/QFKUWQ8WtfL2KQCbpa1s5cWiVvLzrGJFu3DuN4fsfTHUm2/pPqEM0iZnznU4B1KixCR1&#10;uUgVtMvFz0TYiAuQCR03o+ompDdsMJtqLb4PjJTApSTZkBV5TCRMS5lO0a6AfL6HCZJkByYSlUyg&#10;+N02uoz73tlYDiYs+IsdUhFwlEqJAsh1swz7kIMPgRqzGDxOeTa4QlZucQQj/MUwAI0gfPohAJVl&#10;rt3C8U1dBtjpAFqE/OEWCQAysWrS1Jg3baEbguGZKUKV/evTz8JiMRsMDERu7pF2gY1JGvPd2t/+&#10;rd/84R/6QWD5z/70z1CelQvMxdBn6ZhUBFC3ITxFQ7A334/FjPlLdTbZd8uRIUuC7aSIlFaT+yX7&#10;TfbYja+Z9Ol6bp8uhrgndIclhNaLzu/xomxUhmbJq1Njt90xa4b32YeZF2S46y47897wDTfexIsM&#10;7KLHv84DdD6hm4QidX9L/5ItnRSGueXe7N3ngfr1B3D1/g984FOf/cy1V11Fq3AIiAXB+ra2dWGu&#10;dAG/yqMLYrUFiujeZt91V8wDI0eDqECn2iH4sgoPQJqOgN/jQZpDyV123ghlX2pARHDCzAiTQWiE&#10;/bTYlo/OxUwTOu3Y6AVOV+Xirjt3u7vHpNE+PQubQaquqaBpnbH1rq+/sHQk9mv8PNqE4f6VBEyr&#10;GxSGA9k2ihtTUb9rQOesGm4r/9vuvBHIvKjMF9rr1L8TBzKWsXL1YcBISx2ylyWKFYfNy6plR+Fv&#10;JAmsCQBOPO/AbT5vDAAzGDtgmJDp8wn3fWCmdrDEpk7zU9LdU7LLYlVGIHF65rweXr1PxTMGuOLw&#10;8c45E8OslWWEeMPbKulXdDHkX9fG4TihFnNxJlBR2Rw8gtCSLxVsoFwiCf5CZFykIR6urHeV7V3l&#10;43083R1ZgCrBhsmRps00EsfdqovwqdPP3JAipafMFD4X3SJoWc2UFBWhOx43rGwopNdUFYj5bSwF&#10;1KkanzkVRT81WprJniGU5k2BOA4DFM3J2vOmXB2Pm2X2rlRPbGqNwfZ6Gx5P3obafWuU68Ss3tIF&#10;GaWJ07JqEfYgDlcYA+ELZcAMP/VTP/Xrv/a/yDLts99+z3/hi9iW5md/9meJ54yuMN8jjjz8MY89&#10;mXiaBK5ZRLKdLJYGJh999CNYGsp7c7ypyBuMfqO1/6Zp/wrruo2gX2JEJKCCgnOyeK8zlX4XWeSM&#10;kN2NFtQHWkM5JM2AMWAk+CGAtjkcLLomz3bb7Xf4kW3awrubvHAID6997WvB5+w8BBImw8ZBjhpw&#10;yx6tYNT4gX333Qdp0K9J0hDGEeuzohLcTkaMGglqe2lvIcYjDwyAt790Cu32yFnfAbCtRgs2ADN3&#10;CcM777jt9tv2329/ivGT65wgN/J4KJHgHjgaDEx60A+WUBEN1yY1wn4wI8nP+8YE9+vBM6zG9Fu4&#10;4Arey4Vn9A4PiBRJEkyz/Q81IrejjjoS1OEmVUAsXrWlLcxlEIgTl4tbeBzxYpU4vP6TPB3kALqw&#10;5Q9sIMYf/uEfJrXoilNhG+fojjIsXmVJOQiBpoEBAGxvfOMbybeTiwZ6AdWAy12j+rdt+7p2QizM&#10;INAoXtcMDnTnKl6dBb+5/jmdFMgHFPQ7TDSE1a3dfkv9bmqoWxuAK07EhK7DZDAF3AK/ueX7tIoX&#10;XMc/Tqj90ssuRcswiaGKupEJ8gHEcsKy53323gdm0BfIky3NWadNFpR1sEyI+L0c6ACfzv/6hXvu&#10;szf2veseu3/LK17+yGOPufm22/lGFy7gjK98+V3/9J5zLzj/8ac86WUv/1aK3b4FyNThQz9/uNPO&#10;G8/40heZO2DaiPkd+tF/+IWff/gjjqInUhfqYP90vlTEd4zIfH79kov5fBFfzaEuPoP18pd9y2Me&#10;fdKuO23aZ889Dj5g/3v4IO3d3TAHe8951rM377P5yksufdtb3vonf/TH55x19s6bdtqDjwB3qy7W&#10;3b3lrr333OvmG2/C37GSn03v4nmQErahiBAd65/5Ryb/T//0T8/hDeedd2Ym6Du+45W8DA9SxKh4&#10;sPNsfDV33b2o1WERQEtHYzaEl2QhgJWyEtt1wkyc0XNu7OcR0OlNN/PCRbdCpHtVtXvvt3PjGD0i&#10;4vVd1onYwfEn3cTWljs3dDnUTtcU5tu8b2X189veBh9s6EUHpAuwQoQJsu6d9ju38DkonmV6he6s&#10;b7cA/qrfJ/zYhz3saBaov/GNb2ISpHNKu7COoPNRIE8WjXeZ+TvZqpottT/IwooTTzrx27/9FWxS&#10;xXWyIDCgs6WX4mzf8Ia/+KM/+gPq/bmf+zm8Dd2ZvgBvTKUBzpk/+rEf+zEm4DDRO7bcwbwMfaTb&#10;R239eh6ht+JkbKnAvs+sLx1992930zS900xV+5JeXEf/osF9w5AhUMa4kZiwRgK1J9bxXe+XKa3h&#10;uG9F4wdNcEJQszFIaA7Z7iVz35o7y2yV2H3xiFdmBiFcT4668gYdfQgXdVBTOK/8DMsbACQFV4Uw&#10;kXjV/iIpPuTvz4sbl9uweXHpcuk82MrXUHyebVeeDRuEn06gG5wbOqbjz4xv57XduNpgcm5o3ihg&#10;oRzz1k1Cc/tMDdB1Z/I6vfNIsNJ5sPUoedOpLRRUU6AxiEgmo4I6zs959Kd3mAwbkKp2Ux3xclvx&#10;ICzfGNhw3F1Dnqcb85RK04M0hnHi9W61gSkViTZH0sjDflr9e7qkU/UUjv1jVw3bS/Ntg03aEsek&#10;BzllQy6OiJm4R2wg7PSQBz1J/Im3+MkjZrqgcMF55/P3gAMOIokE7CH9SzBHhAd8uvnmG/fed19+&#10;ErQBKkiannfeOUR4YCRgCUgMauSmcJPEu2RLOpR12609NgOZdF/fIaxl1xmSb04HdCz1ADKTix0z&#10;bC7V7zLNC65uQw3mwkn0H+ntVmYSx5AzIclJTIyPpwChJGDMPA+plW5n2j7pB3Tp1ifvsSdX0NoB&#10;+x/AzkZHPewoAA/Xk43s927phOMVt3Lp3p7lezb77Ud7qQj434uxk5iCFbt2y7T7mTKe5Snwv7vy&#10;UiOt6N60v6dbtxyVmWomYchEgGEfkAMBUhHS4BZEYJtphXwdoFeu7/J135UxFwfA491OoCyAhAQv&#10;bQcYu1cwwiFJBcOQIpdMQ5De6ad3LycDrSnPFdE17PXRZzfowMkVV1zFLXAKQT/oy+2vUSu5O1+4&#10;pSQFurdGb70dHljj/ed//ufwgz3wfiYTJcyeMGMCAmELaD5BDBI74MADsQdQJxiSZgK33F8NucEq&#10;YkEOQFBEyqwBcgZd2AucjyBBRxqNN1ddKw40xbRM2lNMESFGpOG3po1iKZl1VVyhsaTXHnZk96mn&#10;TnE9uoACgJb0LFYKKqMAeoQHUnxox0yge4Zz4gw1MwKwCqJDJgAh8BKkqBrJu9ExKLp7QXTfzXw1&#10;m5+XXnY5+0K78zAiQq2Avb673YXFUgvEab57rbG2GXHRjxACSqHJTCsQrYD9YM+vOpEUxc7RGcsp&#10;WJMPCHeTM2bJur3ZOiNcTyrcoAfJcIuF2eT8Qen0C0h1ouvjGG2YqRw2IwMMd/nb/kBunUnwHaB+&#10;0y/KXHDhBYBzYCTnQFlQOgaG7hAOZtOt8Oe/XuZ9B+l2gqYbwid/KbHv5v3Y3RwEeOQRh2N7LAw5&#10;pn+/Gs1itMptj35awo9C8044RJj2Q+Pdy/8bNx54yCG+eYt2KENjCcNoL3NeMMb8CLpwIzpah5zd&#10;lZ0yLJC+5trr1A4NIz/M2nKy6xgzbOBA+mUd97qeglQtGx90C78BnPbZ9d0CB+jj4pA86qP52DAc&#10;9u8I3MHF7v3ne+/19QSME6WAZom8YJ5+gc+8qm8g1sV0iYFpt0t83zSkDWSHIAx3oHrDevC/YnTX&#10;sRxd1qU/9PPGP0PY4BxlAKRzVZVIziVVq1jl+cIxdyZ92bB18xjIKDlvTHdcq7HuQmYaUs7Doh0d&#10;8hoeqw9ylhufrCHzO0g9eCSwLENqcA2tmIl0VoC8lrzTPLnYn3VAcjwTguZx7/oUQ4jOS3b5a4yS&#10;JIAlK+WFEydpdh5c6BpWqfLx+Ykagq+mY9daaou2EeBXHfyVvspalkWuUqrLfbyOjjNHypkEp2tk&#10;ZfRrpdvCDqfzP+Sk0eYIe3TS+75JO0cxjU0KONPZm7rEHl3U1R+VpM6klo8Fphh34z2Ma3mkgbiN&#10;6whBqFnYvAHBHOG4X+w49pGPevELX/iyl7zk5BMeTV7m85/97Mc+8hG+8Hv4IQdz68jDDt9547ob&#10;r7v+i5//PNeJ/6677oarr7r22muuZ9rx2c869WUv/dbHPfYJfAP4fe/9wPvf/0ECPppJzOcKTHvT&#10;UqDWv+frp25JvIjG+esyY/Az22hdcw3ZbF4HJXR39mH9kUceQfxqNoZiJGepgniUaJWD5hABE+YC&#10;ukAvXfPXb+BRqIGuCdypiJ/U4mpe435YEhUgBIJUY3pifQ5Ti71P7j12H552cGtp29ilb5ZwxU2V&#10;Ca9B3c5xxJmrO/5SHUAUdKe3B4oDmGGVkkgJHpwK4Yg9gER6DtfROjZAIiJHYsxNkN9+1KN43fRe&#10;QnxzpMTZIPCDDuo2KIJ+t4fRLjvRSpJRLIhFXF0Krv8gE39NwG5VR5eIc5NnIBlJZhAaeIxl5DzC&#10;l37A0qgPanANqOD1WnZ+gismSkgRg35JBf/0T/80S+L5JBVvov7AD/wAufpDDzl8l51323OPvffb&#10;9wAXZbBwHCkCHWksPLN8+lOf+sQ111yFYsGzVEQVzgXALe390pe+wtu/zFCQ4WOJwbHHHg/PKA4d&#10;mQFDkuBJftIommw46woCJylcB5Eug/owA/AJyWqQD8KnmRgMczeUh0keUfvdPEgP14FzrImgyYAl&#10;kBg4R+QJqhTnXH3FFRgxABiQ2T3Y2wlNADBfzOL8Aw8UbnHRNyX5YrG6Zu6BheZMLfHVqsc+9uRj&#10;j3kU3QFkSPr60ksuweK4DkYSUS8t5b33XmybFbzYDKwCBd1hTmth6TVWxT/mBjTZ21hQwEIP8p+I&#10;GBu65x62Yjtgv/0OOuCA3XfZFfjq/BeP2yW1BzoOCJ90KMicjCULo1kSAvrlvYaDWce7087r2cGb&#10;17n7f/dsuYvHeJWBStkW+vZbbr3+mmu33MZX0zYdcdhhpKkPP+RwChx60CFPfNwTn/bkpx1wwMFX&#10;XX7Vu9/x7ne+/Z1f+NzpN994K1Z47133ruelW9bnb9x46y23X37ZlddcfR3u4YADDyZVe+SRR9Hh&#10;+LcT5rGe5Qxn/sM/vJVF1scff+KRhx3Jg1tu33LQ/gcd84hjDj3o0N123okULQQvOPeCL5/+5Ysv&#10;vJgPTh98wMGPO/lxMLAb7wnvtfsTHvu4x538mIMPOJC3Mr725a999EMfveHa63bGF23a6a477qIx&#10;nSDuueeiCy88+8yv4mH47tNRRx7JXZZo08Z7yA7fecceu+5CRv2OW25l1Q0faHrSEx53/DHH7rnb&#10;7jddf8MlTAH036nae+99uIjbPGDf/ZDbrTfdfMWll918w43Uu8+eez3q4Y/AwwDdtbfh1zqb8UKb&#10;nxn7OVg4ba0DqUNP7D8nGTGHt5or43Gshc03OGky8bBvOvs58ZF5rZj4+LAhXjEX3Sy2GgphPL6d&#10;KdjVB4oL4/yJbd/WxRLeb+uKvtnoNya00AgbuJfHVxYhD6U9lrE0sKsh5ojvSCRNeUZcP4DhxC2H&#10;9uRoJMGceDcGFzfX1JUoc7qnW41tLfSSLtqJi6zNWVa986YMk0dyWtHDeGjFRzUa3bQQCC0vbG99&#10;dq2Mb0pDVuwxG41kRmZKpdPLWIvdZOYxnVRTcgUWNVNWQzp1jnlhBnjmLJXWMhwOiT61JWGYxewj&#10;mcK39nRzg9Sg3IStxNmkGniKbFjeI5WgMb0dJ91HLVCAK+QhKWD3POzwI5/73Oc/99TnH3rIobff&#10;cSeIC+xEEolipEH6zVp2IQdIzoQlpgTfoC9SMeQMwTOkYsiP8dYi6EV4wwuWxKmwsO+++3cfWNpl&#10;l+4TOH1Lk+iob7vJDwDp8isuZxktay9ZIEomjbRktzByCbB1n/8BhAiAyQObcQUDk3e66brrIEKL&#10;Onjff5uUMlRqmgu85HuPatl0GSVdL0S7aBSABw55UZTMFYkdtUZBsDdsQJDUGQU0PySAtLtXfO++&#10;W65ALKpP52NuTZ0qfw/JUsZFv/GNKoiDpwjLehTH+8C7XH31tSQteT2bhDywGd7QhWOBn1rhHDkI&#10;16kNgUCKvY94F5cNomESfM6DvtpKGfcftjri6v3335d3rd/1rvf8zu/8DhUxEoH0yIiCS82Q2xwI&#10;olbRLyloNi5+2ctecsQR3WvMfMSF9xnB5GxkRboM9mijy+yRbdrbB8rd4lsaQh4PlMsF39hkMbaS&#10;cUYYXQAFfYEztsddyzjFQL0eVqRS+reUl1aqk12nWN7Z5i40WYOK0dJfQOm0Ea0xuUJF5L19HUBl&#10;8fe6669jpfRv/uZvshszEJcFtGShYR7Tgj26ht8EBkgz9cCD7EbemXf/qR5fXYYB7gqqXextuonF&#10;/l27DjmEzY1ZIuu+ypAFVDPFYEPMckPzq187E94UBXMTTFQ5GUTaD6H1axyW5jKQZ77zTGoVO6F2&#10;U+ud5Psl4gB+1zlTHWL0JQgtoUsk9isv2LoJ7fBSd/fZp40bedn4Wc961hGHL+1jTOd1WoGeZeqs&#10;w139lBD6YaEMJ3Def4x6aXNjxElvItHNXx5ikoVd5XkfgQXGt9/eZbCXnGS/8TsNxLEwL+iL+rQR&#10;oMT+WIjszLPO5UFgOdM9bE9AY/0kGMlzs9NMBfDCB9RIpDPHQZO9i/0jT5COvPm5ZpwgAocZnAxe&#10;jkUWvq5PGTTbzURceilTXkw68Gx/q9MaQoay35dm4o6JD6yCWQl+0VXRsp8IhrhcucMz6/+ZvcKj&#10;ql9kjq/gFlll1T3vcICgj9S3b4bjFPr1vRglyd8m6NKljKQ6m6gm4+N4tCP61aqF6OPNyd0MXl5x&#10;mKuP2xOdHZYZK2rKDAfWVJGh0yu1pLek341HLkraiuFr26e3KPUmtpkoispweHaUz1i/XFLbrXyC&#10;k2XNgGw39r6pKqpBdW14Y88rMGmpLQDA1StZ5TzpN502wL12IS9mXE8Hrs+mh8R9LA0kE17DWCvL&#10;SDNH2ju8NS6fKbxBQeeYWc/61DgiGhrEPH6kE/GqjhUb0JR2TSlTnWM9b3SxLEc8LrHVtzqWWU16&#10;SmPXsEyG2GaYsXXpWWqci5aPVC0wrv2ma0eqvvVQ2yJahprRg4tg6ySRmvViZaP+HDITp1Gbs+S/&#10;ttboTzM/nJiWJBommAPEHnPMI1kKSFD49re/gwiY/Bi1EKv1e/zewRVuUfh5zzv1sEOPINkLPOve&#10;3ruHyHJ3/n796xd/8IMfJm24eR8WS3eLVIVPRheEG/zjpb6bb7t1S7cddLfbKv8gQLaOJRbX3XDD&#10;pz7zmTe9+c3srsSLpm4yzLM9dus+1UvsCK4QD3MO3IV/4l3iZq4A84i8fSe2y2716znFS7pQ30Y2&#10;fu2WTHdHJwYgGSkvEncwTMxtUAv/oD4iY+oVRUSJUIaxDnz2puIKYdVhGdFvojc1C3Txc7UWCJau&#10;hpGSsNUvmr3une98J9t9kW+k1awwR039GubuO5/ux2OlkqUtbP5M7M43V/kuFKE8qVqwB/W6PJiG&#10;OOXB435diafAhHzEhdQodEA7PELcD/vc3WefvXgQnfKNK3behg1wY//ppm63LSYOAC3wmSYAtdA+&#10;VtFtp9tPfd52a5d2dmVp3zo+jsUGRZeqROAfvDmVoI5YdsvsCS+gdpuo7bEHiehu46IeRmqxluRK&#10;FvzHq9QwGj0yu8xaXXDzFVdf9cGPfPhPWbr9l3+58667vuglL3nxS1/6qGOPfdjRRx948MHsA/y1&#10;s85CVgofVlkAzPvMvDF+2sc/zgd+f/AHf5CXSIE03AWFApxYF92Z1i678FJ6nyrvPvq12658R3cd&#10;OMddxMA/zokwnUS7rrzyarDTueed7QvSbG7MutmnP42Jhg6RMp1y0UUXXnX1FcAqZsQxJ5b1snM1&#10;+zm/573/dN6551IGY3XUQ+ysYIABJ935hzG9+53v+eynP3fJRZeuu3fDIx/+qCc/6SlHHv6wnTbu&#10;fO/dLOnGc23gL8splsr3QFGt6f2QJ1M8bN7GvAlTIQBg1Eful2XtNJCO078O0H0jV5NzTsfHe6Xc&#10;idWJ830Xo3+Bn17TVcEMEZMItAiIzBQFKkaAdNu+e6LKTVvYYblfRM3kwo39nA7dfL/9999zrz3Y&#10;fvSiiy/7nd/5PT5jRkcAGLPaAo/0pdPPuOG66w856OCTTnz0w486mnmATRu6jxPfdMONZ5951kUX&#10;disjjjziyFOe+KTHnHQyKxiY90O9++9/wFOf+jSWkbOQBNaxZ77fS2OZ16MhYG0M+POf+yLvn193&#10;7fW8NMHMDsh2007dOnM6HV6CTzqddeaZqIl1/vQsPn+tYXDghUjX08twCDSZToQekRiwmSYD+Nkt&#10;j2IsCqD2fr6ve6oGen6Wqfs3OBxNHDjqQGMspOXr/zOVliHGXeJ0TcOxfhj/1CHSpm3TI21NLc1I&#10;aoEKCPNz5og882JoSsfZSd9vpHzG6CEz09ueoKvhfwqFRr9DRU8hsj3LVAcyUu+8eHV7svpQrGto&#10;QsN+OqVdDUaYaN72r4CsbqwZ13HT5Wb2wCns2g3MFTTla+/KOWWsKz5ixVU31c3wwf2lFJvYAdKT&#10;1Wj1XDOrWCgllGEwmrBv4SNTCtSmVfG6c4kbla2VbKfws+IywxFuCqlopxZeE6NSaCvjagrnE/3C&#10;PHuOTiuH4RkG9CDLUn0GM3qxu6p2SZiyTowISYKZVRlWIcMGPdBp7FPGsEkicqqgABEnORMzganO&#10;zpIIyRgoPhEoSH6J4C87b8HpFZdfRYjf7cXKx4HZd5e9cPuDABcAfMWVJMSOJQNDXoXQQYJEe1QN&#10;hACygjIITwmdj3nUcVQE2ul2cGUF8ta4DW6p18/80ijSI5wQiECKenlnle1nLr7oItrFEzQH1EPr&#10;THxx4jZCPIIMeQquyK6QNdpr333J7ZCBJFvFMs5uffWGjaxlJT1F1oudjVj/TMqIJCdhNEtb6yIR&#10;oCxC8PVL8kvgFiYFYIPlr24p3IVJ7CfUH1QNAwBp/navKfe79biYmWAXDv0uSPK9CEED4CKPWy9X&#10;3M2YJrj8h3P+5nGe4oVb9ukhGQ4ahDgJQ/aL4r1QIBNBObtkc+IXcTgCp9nOirwWexHRWJAqi5lP&#10;OOEYtOPKZwTuW98AeA3zk5/8NOk4AAm1A+d4A5x3JtnvqgfwxIV3o3Sy8SBkP+rDOmfSpxTmcThn&#10;ezDss88Vk3/rrDHbI0Odn92uZv1G0yTyuys33gDIoXbog9XhH3jQ72r0NrSPlOCE/Kq5MqqjLrjC&#10;tm1gb1HdqmwNm5OqRzhxT1rszYX95DOpDoTDfAoyueTrXyd9Df5hsyjUzS1MkVgYfgCuTqNcfc3V&#10;lP/d3/1d1oSzwzNJWrZoPvmkk7EibJWn0Aus3n7rrXAFkgHadbnKPXZnCfQZX/oywgQF8b0jlsRj&#10;S+gIO+V9VyqiyczR8PbnM5/1jJe97GVMZ8QDYNWYmVMzlNnvwAOQLRcxy+514nvu4V1W4BZP9VM8&#10;3RJ3pEePwIswTUMZWofceJwuw/vbTOKAFek1mAHzC/qEPujvfGr/7FKAgWlhGwxwbGjMxnJ8x5s8&#10;Px83Zv02r3a/5MUv2XuvvbvdvDd0CzQwWgjyWoHduds7qst+33jaaZ/k28XI0xb1Jrpbv9Nnh+fo&#10;PPQRpAGqZSTAVhARANgd1ylDQ66/4Sa0gNY6U+mXUcASe5x/9nNfBKP+x//4H9/xtrcBKQHkzNHg&#10;taAAUISsqf6uVf0cAUpEaBiVHRPt+MUvzL+fHtrIN5lZ/U4SmDw5zu0Tp50G5zwiBU7o+OTA4QDk&#10;z7OZmkSAVETC/4lPetJLX/Yy9jx/7Wu/F6XgGdjYnH4HnDbzrONC/u4h59ZfS8rdd18mdFw10Hlp&#10;vvu2df0CzUFBNULllv4BecZ/prEyzE9UWVcUc6XO+jmCDOdGfXx4JEKrgHNmSevlcJ1Rw9jMR4Y0&#10;a/jaDLJxocaQmTV24EsQ6ACX6uqAzsWGZkIaZwPzPsg8aSjhKU0LheWWb6r28WhthLEHw61w+2Bg&#10;5huYh2XFn1UOC3FcI7Ta/Wv8v5ENRce7dJ2HHvaBxn8Z2s70PlzM4ERXH/q72j1ifylWY/fqFJbV&#10;h8fdQXUrjbsZPpieLAOR7xDh++w8PqvEAh70/gu5rQWqxBrp1apzjm+Nr8wosh16mohoeIzwvwJn&#10;3XQVfjYzRtFIncgYWt2I4sbVukpJKp+JVTS9sumS9W6QJxczZi8c2GrXi2X6eKa0tCv+MmxnXPf1&#10;ch6PkGPhiV18UIdgeWdkoNO8n+y8HYV7ZNIlB4xOfLbLPCxtMnw30TwJRtIdhJ7sWUXEdvPNNxGY&#10;XnnVFYRioAsw3u233b7X3nvzogaB79VXX3XU0Q979rOfxTdBgaHve98HPv7xT9x0y60Hu1/r7XeA&#10;kSjGxqcvftGLCAHPP/+CL57+BdDpYYcdcdNNNxKnmH4ktO3SobvuZpK2W428fgPZJyJRsMdZ/ddx&#10;DjroYHZyBvwQ/PQ5jfVgabYvevd73gPihb2jjj6aUBg49KEPf+iyiy7adffdgBwveP7zXSHM2lee&#10;AjXttHET8Tq468qrrqSlHZ78xCfp0aee+lzuEgAh13POORdgTFRNYAX6BZUBct761reyKNoNgQ88&#10;8CCK8V93rFtPOAurXYb8llv22bwZnEk2D5yAOjpWCdX6mJOfbj3l14CIgwmRhXncBQ/AKpAYHuAk&#10;MStPkZEmZfS2t70dHqiF+QUwG2//Pu1pT+/Xou/kdjkAY5K3CBMK/XeJ9/761y8CvXCQTGMP5Ne/&#10;/p+5XzQJw69+7Stox6839StCb6N1ZKVAF1QBgGeV76te9SoAJ18SBhjDEqyC/wHhzGvwky8AkQh9&#10;9atfzTvDAGPaDhKDjRtu6FYQ0G7WMRDlQ/PTn/4UeU765QEH8MmlYzEeNtmiCIMeon73u95z2mkf&#10;Z6M0tM/EAo2lIQjnYQ87ilifDBtAjg9IIRkUSisec/Ljdu4/WOtMEEeWK1O7b6Y4smBp4Fgy+WCJ&#10;DvWtXw8QghozAjSEhj/xlFMA8MiEqimG9LqP6/ZY/4brr6dFGAkl4YHrYCdeacYI2UcN+oA9mASo&#10;Y6Idcru3+7LuS176Uj5zRHiOD/ramWf+wR/+4d/+3d/ddcftJ5x0Eh/fevRJJ4Gy+g0t791rjz0R&#10;8pEPOwJo+uIXc/PFfC2sY3vdvWBLgBOzLXwUiVawKh+QTG6cZcZMBMAn3zDed7/9ANvsYf7wo49G&#10;knR9xH7hhV8HtdJAJnQ+8qGP8okudp967qnP+67v/K6nPPkp3f7G69Z/8AMfPOfsc+mb7Bf9qEce&#10;s9eee99x+xbmTjZ2n3fuVhBgEigae/6Ht/wD3oDujzbZZ5xJrhe88IVYNUz2U2yd7VPYvcedwqNh&#10;O++0y9cv+vrb3vaPrBg/99zzyEWTun3c4x9rnpYVFlgFCkJ/PEtHYH4EEr5+7CRL97J29+Lx3Zdd&#10;ecXnP/u5c846iw4Pfb/DhFjYLQxtPufUU3/wh37o1d/5nSSX4fOzn/ksteND7EEYPytCoIktcfei&#10;iy+iD4Iz6Zgnn3wi26UxPWGCH4/IYgiIu3keCmCBDjNcTGdwAVPhOP/8c+n1r3rVK5kF6MEnX0ni&#10;67/djut4JLTwile8nNmoRz/6xD1272bEsDTa9IEPfBCLYr0yjYUaGuzntu7Fsbzvfe/tzPKedezv&#10;/YxnPBOy+2zeJ4iO9DcuQ/cOnO6dzH3xoWafcMCAajhuxoF4a+l9k63jh55/+GACjIxuXKkrjzLB&#10;VKOj1C75mbdmjuyZTUiftedaeISUY9aw7QlFpFOjxOFwby2OyJR0/Y+1K5xw0qt06ZjZkG/yiwl1&#10;IqURG6hlhlKdbjzfzDKfHuUqpcaStedq1csSe+c9pgBgidoJmwrm9caq1HTg0MFfLAR41aQ4NyeT&#10;BqfDz3SaKzCpeYIbuV5vVe8zs/aF9HWCCYbGmzCkNt5Rh9TwkmZv+lh5ac5iODGxAkmOP1ItuJac&#10;B0SrS1oZM1IgRnGGtRKcYjzjPWpZ/W0i//aXWngKDymTLhnX0MjZn1ps5wIWbdrRqECyjqyOteJS&#10;OynnyRNKmVoSAYSlRvL6FstDhJ/EWMRbPOuaLu9CWdwrS9ZuezPewwDBrh/XgRQh5hVXXA62BKSh&#10;fwI4wAwF4J2Q97rr+Orp9fvtv/nUU099zGNOJnBlC6x3vPNdn/v0p2+/9Zabb+leP3bRL1HjKac8&#10;iQzbV776pb//+3/437/3uwSFpG7YNZagY29e6oNbtgICFZH1veduOCOFQEB38aWXvAdu3v1uElWb&#10;99131112I+fJJ1IRVS/GDaA7Yv2PfOjDoALizhNOPPG5z37O9TfeQA7nuuuvv+OWWw47/HAiyyOO&#10;POKG66+79rrr+D4saw4vu/wy8jm8v0qIT4z+kQ9/mOaQ23n6M57ZwePupdONoDIw3jlnn81WuaAg&#10;ImMS0QA5vwbMu5RIg91qeQfY1/xIE7FMt5Pbli0gUgA/UJyA2wTO1i24lj6UCvNUREBPOpQgGAkT&#10;/SMut+wCuHKLXJ8wmLwWKVAieFh93/veT2ECcdLpbi515JEd+u1zrXegDvA8B+dE81AgfwZXIHmW&#10;4MLPL/7iLz7plMd39sMeQjt3L9ZCDQhHAylMReBeZEJ0TutAtj/xEz/B27+8EgzDwBzagkxYCYxO&#10;OEfvQF84oTApTZQCZWAD+Xiaw0ppclmiYrRDRTeyW9VdfMNpDwSCdfW58z0pSaVgyDO/eubmzXvd&#10;ftsdTIuAUXkEMT7rWc9GJoBPHoc+KJfFogAYNgxCMiIE5w4wbCzNPHC2z+AcxUGfWRLAKqphi/Av&#10;fO5zXzz99Cv59NS995JxJb9NEtWvy6J6NNJt6nvnnQjkgvPOO/ucc9ApEBogjWpoLzt7dR+yWr+B&#10;CRTog3v50s9HP/KRrsfdfc++++73vOc+77GPeWy3TfHtd3zqk5/6tV/9NYRL3viZz3jGc0899VGP&#10;fBT7TXWTN92ub3yZaTNvHdOoRzzi4YJqModAOLglhYtYLr7oYqKH2/iAMxtx7bbrQQceyFNXX3V1&#10;t3/4VVfdedvt5FXpkuBk3r3ntfC/edObQOMokZ+HHnLIEUccfsopT+bd7Be/+CX7bN6TjdXp95de&#10;etkVV1x26y233XQz62/X8+Ysj7NW96qrr/n0pz/zyU9+6qMf/dg//MNb3vzmv/3IRz56/rnns0KY&#10;Ds6Gdi/7lpcyx9Sted5yJ90NdM1shVMP3bvHm7qkX//a8Hrm0dDaxz72cbAfjTrk0EMQ9ZOffApf&#10;DuYnVkH2lTULvNWLskDs3SKOW25h/gX8ifWCKvlW00EHH3Djjdd/7atfO+fcs++8HZx89Rmnn/GJ&#10;0z5Gr8cmX/mKb/+Jf/3jpz7rOXvtsStLkc8444uf/tRn+AL09XSD668F027el69XbeZjTx//2Gkf&#10;+vAHrrnm2r323uPYY4577vOe8/Cjj7rhhps278vrxCAcnCEL+zdjjk7wYajXXM12Zlfyoe4zzzz7&#10;ve/9py9/uXvdYN99N7/yld/+2Mc+lpL4qt6LdhcPP/wIcs7MA6I4ZgCcy8MkcWII8ytf+arYHi+h&#10;R33kIx/1la98+VOf+vRll10O2N7/gAOe97zn41X23muPfjMGFqh3o21WN7tFQoeAt+ZIHOYEwA4f&#10;w0HBwkI4Dz945ugT5z8yjmdY7Ou6b8XTCAAOPxPHa/uvg5TVybYMe7EZwb1uQMJfx1Nb6t8c3s24&#10;2dDJrQzoDsrVpTguK6LQmd60VZaM4iJ/T6aEXquselmPq3RFVI95RJpiQy0PNbUsfr5JCqevTRGX&#10;hZtHIvkEmTNF19DPU3MBMCWaqbUGolQHRGFn5oZdPa5Nj5CwO72Riy6nlGDt8LFIHUTTwviLZdnK&#10;uOHmLi4jLI3QT6/mQdfMzKOfV4xCrc5H5uJCO5inSC0jUGQhQQr7pYFKcGHt00XtYBO3UtUdI467&#10;GR/AqlFVPzWTmVpj9Wj6XDMtMSQKD6uug9ZQIIHQYX66TCaWHJrQyION+tJJa9+J8Cls2j/j65RW&#10;1I6W6pw94XEMW9k6nLtWkyMjrkO7FxW4tygPEUGvS79k3uVnXIGyr4CqtYYCZfAbEPRlJ85pGucw&#10;4IY9HETY1Ml2WgcdeAA1ENwfduih1HHm1752++23gXCBOscff9zTnvq0hx/9cKJhAnGCuU984rQv&#10;nX46gSNg4+abbnzsY05+9Xe86tRTn3PwQQfeueWOD3/4g7/xm79x5plfJU/y9Kc/7dEnPnrvvffi&#10;yz7wvvuubN6zCfoE0P2KwXV886hLrXYgastll14GfqUwG0xfdNHXv37hBV/58peI8v/v//27f3rP&#10;uz/5idMefdKJL3nxi77v+17zhMc/7swzv/aRD3/ophuux6cgtbPPOosl1O9/7/uAbXwN9V3vfOdf&#10;veENoMm3vuUtnzjtEwgX+EFuijTOYx/7GBZpkq7lE69f/vKXSNFceuklfAaHxl55xeX777cv4e/3&#10;fPd3Pf1pTz3qYUeyXU3Hd/ftlj2IuN/4V2/8iz/ne6d3AtiuveaaF73wRU964pMoAEhgXgCCoGqj&#10;T020XwvafX4ZsTOtQNCMwEn6AQZIWLHkEgAD6gNFkG5l56o3v/nNIKJjjnnUa1/7fT/5k//6W77l&#10;ZSeeeMKee3a5Jhf+ASegAw53Eyyx2Re+8HkC7oc//OjXvOZ7Xv/67+ekT9N1DgbYvHnzPhDpVLBp&#10;IxCYD9lihgjhe7/3NT/wA//sZS976QEHsGFPNzD1Nrbl4x//2F//9Rvf+ta3oCnyXd///a97wQue&#10;f9BBB2IJvS0xIbhTvwvxXTBG6+68/a7ddyOrvzsKZWXpBedfQAh+xeWXk77DVB77mMdhXN23czbt&#10;fPZZ53zu8591HIQ3vgjzwz/8L/7lv/wRFhKD7njztl+/itfd6bnPPfUJT3j8wQcfBOSmK97CNsHk&#10;0vttkXrg0LlO9N7x3OM05k2OP+F4kBBIGL3w0jOvhbLi9NWv+o6f+Ikf//7Xve5xj33soQcfgp2g&#10;IL72e+xxx7EaFjwMbufTQcCwx5x88rd/27d9/+u+/wf/+T9//vOevyfZxQ7r3t0tOt9558svuxz0&#10;C0jjyr6gMoq+4uXseMzuwVdfdeVnP/Pps88687JLLj755JO4juWw67Lv3NKD6cldR2bn5A4M80pz&#10;t3qZc1AkUufbufy75mqWQVyLVJjAoTs8/nGPff7znnvSo0+85eabLrv0kmuuvur9738fyXNA2kc+&#10;8uGPfeyj2C19BED90pe+5Kd/5t9+53d958tf8fJHn3TCrrvxCWj2pEJKdz/qmG7LYdDY2Wefef4F&#10;F3zq05/4yle/ctonTuNN13f847vYVJk5p9NP/9KNN9x83PHHP/8FL/yFX/hFEsjPe94LDjzgQLKm&#10;rnLFHrqG3Esv3chS8I0b6LaYD+LvXNVNN970+c99tsul330XBsY+As94xtOe/tSn861ftglgauDO&#10;O+7auGGnffbe6/jjTsAG0B+PYMBXXH4FCwGOO/a44487btdddt5z912PPPyIfTfvjRyuuupy1PGw&#10;Iw//Z9//+h/90X/xuu97LbM/lNFBHnzQAUxSdF/nvv12YDBzXmymfeTDjmRpN6u4L7vsEqaEeMua&#10;/dKf8pRTdt9jTzb/uqvfCR7fxvwC6P2Qgw8BwbK85aKvXwRLd99191VXXnXJxZcwmYeJ8urEt73i&#10;W1/4ghcd86hjuYsBYzC0FEvD0XWfRNLZor0NbA7tMLHxoksv/dJXvswO9nfjCO65G2f6hCc96clP&#10;feoll1567nnnX3vd9YcefsS3vuIVL3nZS4879hEAOtw5VgEJCPbTO9hDVgVqOEv/GIi4m3XOTfRY&#10;Y0XHKdGdUZajiX+TUMnonyjZYSUjC8/2wH7pysyAJ2wYwMjGSIiSEcoQtwbohhzDWrjiIgXY83sH&#10;GeLr6O8wmjG9GestmSZTrJ/37CK6RDs+Eo/dSHgkrljDW8N4ponk17CukBrGgd6aqXGvr4lw1orO&#10;tpDJg42mPVpjMO0x1JHXa5+q5pQ4dp5aa5N9sHlk9vd141xqtxwXH/0Z6hUzGxBnpq153EDKiwYN&#10;8YMpmRmyOiPe0JnS8imKhwGXR8KGG3gIhMafjW7ShWY+FR89JDgP8M+rN04/thKabnjAT99dWcj5&#10;uEeY+XgMcaFIbVfEUnVarWtZ/qIOb/MGpHmOr5+NXuoAlfkpWq7lpWO78nehNLZ/gRE5ZEjOQuLx&#10;0b3Rl21JTGCG1mRs7dQzm6xVWF2/orl7WdSSIuo4DcMODr0Kh7GIiMvAwqy+i0V53K+n+Jlc8px/&#10;8Ad/AOiiR5PyIkVGwtM11aQiyXeRPuV9ORKApAdZksoKYeAcdQHh2CyHN35JLVIFeyPxJVgWrNqn&#10;CFlAcbxICUJ73eteRwLTraoVqd5AD2sej+s0kNQQKTjeoiT3CGO+/Ga2nKfMabASmIwr1fG6L4/z&#10;eiqvd7Im2SktVl3CPAgTSMMVCtBMs4Wsh6SBLF9kN1o3eVa8SIkc9W/91m+BP6FPxo+7z33uc0kV&#10;slrVd6pVAXdhEuDKe5IspUYCLGOmDO8lsnGUkxGmwckaud+VwxKtgyvf+yU9Sx6bukC/MGn2HvaU&#10;mw4QSAZEZ0EyYmcvJSqFFDklCVIRaVgOFoi6ARiJZWYxXNGNcFATr0O7A7DTLlynsVCgZP/2b5eC&#10;BnAiQ8ogNKhpXTCghfDSL7teUZ6kOns+s+ATyVDAl7flVjR+X2Dab+BzxRVXg96ZsGAZuXkwsrhA&#10;EZKflMQeSFq+7e1vYdsnmsnqbgAqzUSMsIotAYDJDSJb0u+0xZW01HLt9dfZamrnLsaAbey3737p&#10;Pt2O3/0uxGed3aXZP/aRj8Kkb4GyeLhbOt5/VUieDYLpYIgCGQLerr78ChqIkaB9GMP2NA8E4rDL&#10;FZA5mXlah2wpBllSnWqQkhghnYVsNpzzFi6KQ0R2fzt+DIkTxx10bQYbllj0jsSQj9AFTngZm4rA&#10;ciSl6Q60mpQp8udZI3hsjI2aWM5AD+Wne5vrCqxOp022H5ODPrqwXvi97tobeb+hn0zZrV+vu98x&#10;xx3LS9dMVyEHoBOqvKM3tu47xveuu+v223Qmks2w1W3wvmUL68aROaRQMTp92tOewUewmDfuVyt0&#10;L29zB3EyTYfASdFjtPQFmoaCMDC2EO+3oO7kgFUzs8PdTr/77YecfVNAr2XIgfbRBdaFQKgdISAu&#10;yvA45k1f4C4OB7F0bx33x913dWlV4xT/3nbbXdgbZBEpD/Zva+/CST+ZeO8+m/diswPa6w4LChYJ&#10;dB823/oVul6SS/lMYtKzz7sQIUAQTmAVOWDVe+y+y7XX3YhtoD50zcqCzoXyzkcM9/4R1LzxSIep&#10;2+dR8Zv61TVprpx4MYOX468uV1/kT+vPiSFoE3cFMBdmZ5xqD5KaF8emOtnotdAdITcvhgxly/s6&#10;Sdd5l3+kXh/NuFlxZlNm+ZWs8Il5ep8nlhVWM3jsgap3rfj/ZqOT+LwxDB2R0liNzeg9ItX4jbkA&#10;OBVPrNWRI53fgMOwxos5ZIJb8WVxWKlL/nSLegojtuExkb2F9sTwwICBN3eowxNRNfWOO75wHvVk&#10;5GhkXYUzZKZ2V88bTJIBwOEhFBqBu1jRHJoU5sknRMYFGLeecajR8rzHRwy6qrsZLWaqaTiq1f4w&#10;0QCGepEIUaAAZqGFWCB2XnkYGvBEatu0WB2/kVIz7crdWPiIDBX+cGhPaGI3nzh412E443QVPgVc&#10;eZH4OxZieQzbeJfAjp/EbRTW4Ckp7DSaBImx5pZYEMjHGtfUwlpown1CNwAVkRzAmMhYHM6zBCIk&#10;90hgAlfggYj/JS95CQ4hDpTFqEBoyoM5u7cueziqABW4HYSLdEZfZBUMsNUqK5CJkrkIHmBfHFrq&#10;hk8UAMR265yPOEKTYMUvyV5Kwp4fj6Gi7tXl229XOFxxjx8CYjA8xWJL+kzKuDQXjMEtiFASJEDk&#10;bV9WVr4BgXAIu4UT3GJ9MkF29wXgPfdMsGimF/l4woPeivFwC6iDeEmCcQsYQBzve7yklInCgabA&#10;RYTmnluU8aOvpmWk6fptI0LgBAVoqZ8dQguBVU67UL6GjMifSrlCdZGGGslogmbRL/JH2sgNoMIt&#10;NwynmLZk1/AccATUgRnrcg8q0TIAhqxgKmIBLJMIoCOYFH35RSgOdU0t0AH7Mb8g290C+7u7IdJJ&#10;HBqlbEnisYpYsNpBcZJ1/QEYvvzSy7hIA/1oVte0/oVbTvJ6JHG0n/C56eabbr7+BkRHYTG2Qyq1&#10;ZIsyOXFbr2wqJm/YG0CLAtwVmtpNXHnhhFGVsz5BUfPs0net774bUly3jTzSDKk0EFjoLIkdRwvX&#10;SHI4EgW9WzUVIVXOOekZvn3D+k1Mp0DNjyFBZ8+9l77FKClWm93Rf0VMNu65swMeMlYdJgUEZug6&#10;eqQ8gNOxghkY/jID06ng3iXwaRX95AyL2HusvhWXck5LNdqmXcptZKRG4MP4B1vCYHfZmUClq33W&#10;+7O1nq3nvcawAaxFmroU5a/wFayO11CDUMid1ccP3rHfpdtVe+mgvfqWXkT3e6knZdJqQxfloPtS&#10;4/60v/OUvn3kGEYLtqgexqUL6ciABMfLOzZRLAIMG0O1ZiALA9Wp1vIZdBYJ/r774Vn1hVoGJorO&#10;s7TptSyU/zatYgqfC+1tCpEdZbabBNTXFLOZXrIyX5+q/XpBBnjI0PTqTS+kHzYdUuc4DMqzRNO7&#10;acPQi20L3RAEUO9CJztSdRyNoosDzYjis8PmKNiUbyCZYyd3E/DpHBsfl1EkAHgeqyMO2keG/MiA&#10;ZtoNjf0xDzo2cggbaaBXKv8zWW3Gs8avNRIY0Yv21pSHGoGa4C0NGbfwysCU7rotrHQ6zeHAnGdF&#10;vzRhHPzP01fFRaIFcct03qSM/MVgHMkmwVLTXzRILhK3gfpMonKR6M3Fz2ZiKSAa97zfcPVyUm1m&#10;+VIjF31JVbQD8+YSZd5NdHznrd/ytHvhM03DRZimawL09BotX6lChPIEmnLrvrUQN+Ix6UHV3d7O&#10;3buUXVbH4IwCwEhzX6409hZPcU4BmJQxSgpmiNS5C4bxJUAqTZrXx416DfdlEjo6FmcQpM9JRZXQ&#10;d2cgyMKqsw9+l1j+59kPD4Iz4Q0okvDRWN+26E+4VSlUmilMeTCYL2p6MdMuusSACirllom1vEzL&#10;XTsCj3PuwgHr5QqyAoCx21lCWGUlhxgaMhEAM+cw3bxrydqQXNeS995nHxY5m+UO0OWtbCr1bQJa&#10;wV9a5DvYww4GhO6EsGkn1ktToOsCLIvYuXsW5L7rpm7OgpY2uAs9ohoNu6rbbkLzeQquuq8u3T8r&#10;BX3XSTUEm/Yy9yEE7Xjuj1oA4nqMEXnKhtNhFaOq+mbu4z46A5yFoVM59s5fsDEE+YISj9v3N967&#10;tKQ//VcPbxXpj/fjs6/CFU4zYed9eHj90ofZZjpGqrAPSrxjrI+X4kuNoPRmYUAPoGQojGPZcme/&#10;a9fOGPMi8+zk0PUCF9FYNbqwL2TIVvJLqHgRSe8zmKjoe+9ZSmzQOl/7ch6nGbhDNZLRGwR+C8i9&#10;y4nC4W7ejR+3nGhzZoCxLAAsAxMBsC7FR+ShUb06Ve+ZzbGHauTT5D27lANcFelQzrm7rMF6Ilfz&#10;Wj3x8R3FdkhgvF8nHB2PWodE6gSQ3XOps8xzTF4fdpJKqN6dafp625lN0vs3fd7B1aB8IYTbprYi&#10;PFg4TdjwEPXE7eaK7c2R4SdXFOBMBXMx8aJRUZV2lTBsK/PMRM6T0rirCjOpywGyulfOuTIviInq&#10;GwOolDWwcUccPpsHY59SWOjNHXVqSSk49lRjq23cpja2HYgPDbJ2fjvgOBuhYLFq2F5Z6JKUc+yh&#10;EoQa8MPJfs5N9HmOwc+0YcpTIOEvZLlC3o+smvFWncuQwxruNMrNz5jTTO0H7Yuv/HoHlM3XNQIU&#10;a1HSYpyY5BQMjK844K70Q1P5GKybBtE9UqxJCgmiFDWomxNhqo9wuGw4ESToC4J+6ZcTCgzbAue0&#10;XdBIjcChTFxCjafyAaShFfVLLrv2Qlm8gW93cx2zkVaaWQ+uwC0w3nysuUeLgdY6BLg1Ruc6F4VG&#10;orhqyaJNHlHUcpilMQbWHFkATHnshwkUjVkj12wy3SBvtlFj8HHnbtJ2hZNOUUc3uRUJ3M9Lb7rv&#10;5XafhR8KiGDBxqhSrbkxLyWgkNGko9h3YT+7tfTU3X3fWb+Bx3fbqVtnbr9w7Lbt3HdlLAbmagJu&#10;uZ6CAk0n0kKUhhbljEkD7GMbcqhvEbeoZU3UsUxmPKjOi/wVBDorxINCZeuVDc3Y7K5DkhUt+Y0t&#10;nUvvRNFNb3WLnDFTbsHAku9aDxQuE+tzXnSKlpv+GJ7nnTC1BYf9Hn73c62Zsqm9LGZJ65x0cGGL&#10;bfGklu9mSnriVfhIrvcJ99khXqT/vnF7GGJoZhkQA8OiEbVj36TY+DxFU4dGwrNqirtya88aHuk+&#10;9srayyic4QnpRdFThvta3TA2mAiANSr/jg+UaoqSXbcbBcD2kRwLzWl6AQWoDOPBjGMhkumqSGMo&#10;lul1zTKt2SvFVkNzx7PfhBKoQ3BtvradIWxZTgk6Pth4m65fz9sFep6XiZdsCtjTGu5rV0/5+JSh&#10;F7D3OriucjJsuaZjtKSzMyzgb3b0mUKtNn/oZep4L7X4qfjZaKiRre6VI/HiPB86dGoL3VxToBk5&#10;mor8qWpq8DFPPvP48fqUkayRZPiZ2U9GGmv0OTRIja0+uFBi87z/Ch6cYlerKTPPThR+tcCRWqoK&#10;hoatYGf21vQIiBvq6cI8MjALgA25vGWKI5ZWeXOmXBhjSR83TcoVkxvyQxc21xoVG5+FYJoT/8gj&#10;ZpUpmagrrTP4lgIn8ybIOse6NYNBmcAkqjMtOZRY7FkhUIDaSQKTgjag5LCxpmsCDtOcMBal1y5m&#10;vTxlW8wgceKkg6KTlMAvrthHLAzqUE02n+tNQsaoGgpCqeTZVKXqoBYqZVWwKD2g3Wa6mTPEQQKK&#10;l+uutuXQBypbbplc4opTA6q1SpKSGUo0G4qJXXkqmMQXm33WBqZ3RDgKxIaLjoZKpLAS4OCu8uRK&#10;lB47pKQgk6/YkNpVpD4rD6RzrVEZdne5whZZHUJcWnAhD6ku/YWvF9s0pA3aRhcKBzaYXADtI3xe&#10;2uQKt5A2BJ1zkeGMNZw4rNeOKduxuvQgM8bpR7E0WyGfatCBVdUI5DzhEZc8pKSTL3mcn0IX9KVM&#10;1HWId6LokpzMAt9LvpxPIiHXbk/nTd3nduSi40E7YY8vdD3YBzH2w4lcKWGrS3u3Xlm6lWkQLF1F&#10;uL+3E0AahpMIOgfpeH1r+aUHrcVWR85xnrIUI2QdCQqxLnTlidM4TCb0PgwNUlG3U3TfZztmrDoG&#10;E0nmSnqB2f6m1RFIPYnc7JIxy2qlwwctWS1NI5GBmLdC46cDh8zPZMOLuTtUGXf1XSOPRz45WVid&#10;rR4Wa67YqBH+1Wz60TwmZ5liZyM2rTbfJmhIVfXjzV/uXbUf4U8xmOVWsaP8N4MEYkgjJlQ9w3SZ&#10;2Okq2a5fzAPAjWuL/2063rzuPY+tMBEP27gq3dz27z91ROfcFNMIG40clI+D/VAmzWAQIXAShx6J&#10;NRR0ajovB8X6eCPnuFfNSH4WOvpaQH6q34/RVAPi3GKR25CTxgsrn1yML15owU29DQUfl/gIqXmq&#10;rNdpe8xyIVcpYL2umI30MthMp7PdSjb20+hlnh6H+jJpM88A0iOiGuO50DGM9opE+FuHcE2dKzUg&#10;4KcAxgjYtojiOLgocI0bMV53BZ1PVY1LvIlKvchfiWi0PiXDeoYanDWGbUX8VUQ2UAo6lmGvtApF&#10;JP8cEDHo99AP1GdNohoXCj+WwFJvipZP6KNxxr0gNA5m+rTe5PdseG01tzRvnpUfsUqyCqrY6vhr&#10;liPKFbGrHbuqMoGURKJlmkBGmqWzfgTVmQib3GG5reGd7Q3ByCQeQIAaw1aqyo0HoSxvJlcFY5kZ&#10;qULr3W3HMnMCLKlGgfxDAFxhIoJztgr3Lx+a5gpr28mLq3clBmUIQtxaqj3LHpz5vi5IuOOz2068&#10;EzLQVGsBvgHVXOffQcc+VRvz6/JsbMF8910sgeYvlLrEbzeD0eXfILJ5770haL7U2RP+Cqop4Fvl&#10;mo2G5y2NxMZn0In9pwflhIZAx1kS0awt1ZmElEbuz5xTKT/RhTrikE8e5JYqk45d27sdsNs6iWPh&#10;ra6723+YyQLWrdtlum9H8aL1TuzI3n3yulNnP5vgdANoOL1b44zla/BWHQbsTTkwSf7J6lahYfnY&#10;59JSrDgcDTLyRFx2NKVtvSE7zz9otxRD1FDoDfu+lCPmJw+Ya6/Pfgv67vXgjiVPnCqK/K2xMB/0&#10;vnTSfZ17SWawN/bPutzYuRPsYMPVKrd6XjuF12vAw89OVVu3WlBKVWUjZHtRLOnl/lpbHBelFVPq&#10;SmFO4t/qxdSeLtOwHSOPJaSDzGxgROTdeGDbq/1kQKlj5TwG5olx4vXw37S6WnWj9ImUdxT75pFA&#10;4warrdaBIzHMsiQzHLZ4fDEAlqccUknnrETrSLmQM73wUnyx1ftn1NxGvXQhV+7IWsfveZzEEYem&#10;ImoGyOpGM+pUQcVxRLANk/pTLvaj3Ywt9YeNagKO8VY3DdwaRixpePzZee1tBpuYNSeN7S5L0Y0F&#10;12dVh/Rn8rywIjGGyGeEzjyBGEzXkXthjQutcTUFZtqnPbfRTvIqI9UNB2Oecn1s5ok01Nqj4zSg&#10;LBDNkDw05nQKhR9Th2YAMNd9wRU6db20jVJ9Wc9pqAcdLpL4QkEVs9lYyrim2hyj+aUcghYqTShM&#10;GfPJGpvqjnlX2cKn0a2AMJbvkk4dHYePeOLbH/wkuq1xs6BFrrirvgRXRs+UZ8UvV4QxKsVDMQob&#10;jJ4TG3GRtgCNuAhS4qcJVVN5vnArY6qmfwm2S7O7gDYQJT3aYoolqTz9CWxrGy5t5dl+jWg3ESAd&#10;DlkVN4pRIcVdFa08bRQ/NQnu8vouxSyv2chP7EcpWYUrSMXtvAfuymrK83khgLfChKxuTbZ73NsJ&#10;UFtSet7lsAkS9E1pNKOZUSZIW4EoT0raaqu74cYbu1s9MKONQDXJBojyrNMTSGzvvfaGrBYln11h&#10;ZlQ27cQXfVEiVzpF9wbjSMS23VqvTeMimnVZOGWgyXJ0fmr/UtZLRK3pRxmyIVgNNV1Jm3TpskRi&#10;PBpAL5/O6qjaOSmZtJuo8XQWGZZCzNgZH8Xus9X/KJCet6XVUl2PWMKC5EaXXJ9As+8MG2FUbj18&#10;3NaFPc9TY7ot19OLtZkQUdExPCnYnLgXleIj6M5uG7GHpZzwuHuU2McpqVE586VRSVAXoaWFbcpQ&#10;Uu3YBDPSuoW0Ok3YysnYtPKQyW5KYetYrBhVfRVyfSpllKTF4i0tqbXblnikWVXPuFaRc61rHj8T&#10;yY4UMwwI/VTqI9V4qmarvpR8NcWZxsDFaE3pcUSh0aMMNPpdfTMbCiq9qXSklkYsa87PDoIPUQkY&#10;U8WQhq1YmSU39pafY7tAN93G0dF3eBwb9Edx6zmvzsWOUatPV/GiT5Wh637ZvDpIbFONNlyNd+/h&#10;3cr/TD7joZRGRKS7zADmsxl65coZUJ7KYB8rqaJ2hHMczcJCdRQVzPS/Q4YbbimQitS+VzISjwzb&#10;y9JaKM/0jxlZocnqUMokKG9qUWLGBPPUMa+PVVfemO7EtlQ+VzbQosoq5KG9aQDVkGZa7MJhJoo2&#10;+qx2lSjQ7mlPTHOSe2z8kYWrC6sFcisntSOkJDbmWlkjQqjZR3jK7Yi4zjki4q+oj0ciDW9pqMT3&#10;/KyAwWjPaJX+YnwvJOM6my256atISSEIjHVW1SSa3hRXltXFiYnVpj+HLtEqFH6cqshNtKA8xQb5&#10;aTO9FR0pCru/QBqChNdmULMfVTgPz+njmgQP6nPkx/BdXYz45DSTaQVfaISOSQlV5qSJTRv2TUp2&#10;ILCP3YnUfck5Sg/P9m4psIKXxmqfSkbVaxURTszMTbycUKBFiFe9QCEJbUUHkX4GZAkWKgpK8gir&#10;iDUhYWSAR28bS5nnRkpQ0/CqzXDOnsQaeazCvs/Pjr5f0SlHnb5SDuR8/U6SB+/9korlhOawq9ZV&#10;l1+OFugFVoH8dZv8dWm0e7mFKw0pVhGpVh6qrQ6V6OPptlqRI4VrN2yvppIOrrsOJzxiea4o5KhS&#10;U1T4lteitoYTS+A8DPPKb8dPee+XbsZEg/a8Cwn2rYePVJ+Z85SxaTGtaE1OdFOcq/0R90uxxnNG&#10;7MP+NSwsqzyif4AUJ8pQUegn43A0POk0FuXPdJBQ3iqN5QFgkPVM+hFsI7FG4POevU+bE1YvLySy&#10;HQrMGx9r8yNq+0hjfl6Zp6/qRkaaY3XLFfKQ4GroaNhDG1uuFqTT9JrlEtlR/ptEAhM7yNg7wAw/&#10;fqYCkQl39ek1IE7vqg60dtqZJlsvpp9LPz2t8RQjY8naanRhRU0Bx5VwO+KwdEMZqqtjMrpqnGBi&#10;kQxRGXfT5Ga0rqOv4Z1xXjzgwtZRsg72KR/9xg3JsMHfFLIL1ZR6x12/d41ijT4rZU1LWxqKa8iD&#10;+Kd61cbDrrJpq3l8pAnV3hq5ZVhVlc34R3vrRRtb+52mMlMgjaL9OWxg1NfQmWkA8oMKRHeqDMqC&#10;Uo5U4UneTUiox4PJbFCgDrcNapWCBayIv6baOHfVKCdcse8oGYF0NbPa5PqOcQxPy6wuMUGtyzgT&#10;8aRvwhJlhG0G9z4eYC/bNTjWP0TICsR0kIDBl2nFdXxBVDwMzueiaV5zztq/Ht4mREoxlfCZtlcv&#10;kbthz0Q9zPtyacjGQcXPiGf4KXiQQ1/y9AoHvPE3JUOQ6ozyBUu2VDEGUInWlBXnegwxQxSkXaXj&#10;8KxrgznhG0xJzqQVtgs+a6LbKvhjc9JDNe9Ipukv9M/uVv/iaN+XloCfBlBhm9862tLN2CztHy4/&#10;jQPsFvdGoSQ471lKj1NY25M9xOUXmGEveDuCjbHZAaOsFLD7yEkkmaHQR2xQtSsK2H+rGcctqA6V&#10;Fau2k0ZT3q0XtYol4XWVtm7GNc4dP1szwLwj7cwXx279ppL1iIIaTVnG9pbqlohXyYRbu2fsyjL5&#10;GSK19vToKRcz2IVyoov4nwBj1ZQePa/Vg+utPBf9vk8BTV0xpHCrQ1tE8H73q0iX9eB2Lqy0mxET&#10;HuI2h9qfZ1QzOY/LHW9XtVXVkfGxWuN04czsFBMfX82zqWJmr5nIwDdAseX232+AJq+sCfOMLcHA&#10;Uhw48g6wLxHxQDKKEnWkz7BkVx/W53DYDCfpflFkrsz0CBktlusoVya1KU6haanNTHXz+FQUM+/a&#10;8HqLnwYl1d0naEhoNU9ickisw+BXF6SpO3TKMW9/r2EHk1plL+Nu1Xu4WrHkh5bQjHbVlkRHQ3la&#10;xizQvPG1ttH0VG2IeZVGHStu1Mqc/rw+FTYSJ23FCEsWmOpik82wFwA8byCRQjMYZxytKhhSqNHb&#10;zCY03oCK4CeBr0khY2tKDjGn/cKm5SmxloksbhniU1IYaT9Sv/7VzExGBW9zTqdgvg865iqFPZS3&#10;OkilP1adSlY6vk7ZTLtUH0gZ12hEwmoHCk7E1I7GT/OTHOlcMVSupGlpHSem+GgCd7PLFNeBlAC2&#10;LHKGeLKXNqfpfXFr3k28FSwaXdtfojgZtnu6vtpGpRZ/KjTVobJUaFaBRlMRb5CP0wS1h2IAHJlW&#10;4JbnaVSAQW2stqSvkKBt8UF+9lt83W9fmZhQgJyFlUBP4b7JUOWmJBuYep8/6d7MvG91LtchhRK7&#10;1eb9d49y+Iolcmw8bXfpvsW9XYupMkJmdse2y0l8nXabj+U2fdm7Qb/pCHpLm+x+Wk4oqGV7Tbxr&#10;VZCtiBvxpyz5lEzawWNOXqwdKgpNtj+dXYKdLO9/AIC54Du3zjN0X0Ra6rWbeMe6dmeZDLf1pxed&#10;kGoa0tRYCTadKwQjpZkFGpaGbCjteDALqFxvRfjxMNKszC9sSF++adzCn/cD/Gmm3TxKz/nQSMYr&#10;yATEQj4e2AJNh5K/hO+AAAD/9ElEQVSZSEPLjzrsUzOPea3I+D40lZmPaC1VHdXIp8tqYnUzCa7m&#10;2RCcKdjp/D/US0aDIz7nod7G1fAfPzPScRxiPMam3xjYCAdZPTX8CHsdJOZ1dUPzET4MPjwsLPf6&#10;8QzVqxHH9nm2GTLnOaARZoauoQpB/9j4UL1nQ9OoxWAuTzFmm6cSHhjwzWOmtqXyUB1Q/PXaijeq&#10;n9nYcX+dEcVhhvYS/XMEQoTVOgZw3gTTCMfM2MzRYm3bO5EanAz7URVR4shKcGZwY/9SzjNHo5lP&#10;5WIscMiPTDbXZzrrprNosYbR3EL+SVnMlI977VAsxHkwsznxJDLTB8RLQWHsh990EMJ3VsO61ZBd&#10;yZJZbBkpUbgujq2GZKDJwQlsu2mT4Xst1nCbNG/tRyrR5lcTrbM8jcoaZflUXRORc4j74WKBcVKI&#10;lHeagBP5d6clBVKri9lwK347cuOkAXg0jRpdnByziXvnipriJAqSLFdgwDXbVArDgUZ27cao3CUL&#10;IMcHkH21VbYjHHUKEQ6nNpSznlBq9Ypt8UVZX+uVSQjGyVAggrItWoLGo4HVLjazrylJyW7pN7JS&#10;UAqkQb8xJ/tLYzldE/r8cDSSyQUbrjH7ArZZ62hZgWf+pVaUc4WgSD1XfZz7nnzzlIrOxZxwkXkK&#10;FykotCgrvQY+q6Kb6aRKU5+j5Kt9DuuN2XSK7rfXZpDcZeeddt3lfh92js3XkzQ8sm26htVVs4zN&#10;NG2p7Wr6xZDIsBXNlWFfiMwd6C3vVJS3mr6zsIoVFKh6T+eq9lClF3NaVkVVdMt68AEsrK06Hs20&#10;n5jZPF8xU/tDG3gA27ij6u0ggTroNwHAdqj9G6OKKre5S6D7QaL7gIerxZqBx1HHyC+jo2XSvb2V&#10;OCBEPMn1PJ5IqPqC+IuJfmH1GlpYUVMgQ3jlf8hGHez1hgZhTeBYi0lQeRosOmCkxlqLsVQVnXEP&#10;tRhNOhaazPd1x3mymtnHUripxXcLq0JXrIJhvU2lMw0sQ3sdV5Zmd7bGvqEzHDuriVJM1fC3AqHU&#10;u4KmLTSnEZpduFZ2PBoaXgII297E3I1/9KcBcS1ZGcgjDVepOic1uLGnVz8QOWuQI9RooF2giWKr&#10;Nrkb7AFlI/jYofas7qwupHRiSilWavPdVMkuZnkRghcNVoI0DGQbQfnz2muvNX9lK1z8zAlRfpoQ&#10;aAedptIqNJOfdnAPGajKiqgtGbnJsHZreQ1bZnzzVg8gnreYCb2osna3hr7y8aJ1DdlTI9Bk4snm&#10;K0mv+2DOnXqIarjFI774DYWs1E1blKEUOOwX+k8bwi3aJZNSlrieU86BeWqKv5GP8DhLRsM2VfTo&#10;q7uA4+SE+vmLDpE08LlDqRugg3F2IqRM/7Mzuaq4yC1tj8C75mzdWPu+pSi9y+9a0SV2+6RZv7C6&#10;kyFSLB/L1cPb1I5m+ll/RW323/1Z+pmL1OXXWRUd+qKxkQBP1XWztWct1djLk27I5DhEnFIxuM98&#10;TYCrEw1pe/qd7NlSDijYVRv1WSaWWfuLTt56ra4v2b6zyqeAu36xia3X2HCbiu7e0u001q067+XT&#10;Hqmu1ptC8Z9VLA2T9kQbMjximdKPZCKQej0XdQuVWrp/FU5sPpKM5+wMafkv0CKobvH4Mv61c2dL&#10;dthrOU3LeR0p4qVnSl468SHKfyiWmTJ/YC/Kp4pID1rqlvdfbjCdT+WgGKu49PORajXm1OhJVDC9&#10;0sbOl/XgKp9NXU17l8vDQ718o8TGih7qrVs9/3WAmEnN4cYhozvmLYGuncqu24xD8eNGGEP3LSt2&#10;+KYfct3ul0FipENuZ4sfcb5p4zzJTtFf9YaRT5z70HN5qxnthoPrzLFN4au7zASvXp4ZxmDM1yY1&#10;qSnNX1aZOtoN9TLTrnzEiNb9ZqsAm3Mk44ARUnYMn6pGWy18WU1YaE4j1Bw17X2ZxZ/Z19KEedU1&#10;frOpNJHEvMeHoUbjaGISDYV5xpZiLoHmkGCQg17FYjWGi3a4ntg6tcevZXT3JKFVrlOR73BatR0E&#10;m9F+XMkpTOKwTJWSNXKFTbM4J9upydnjXHOhHfI3iLEyI1dJQtKPLCz2SJxUfU7SbvqN6pY9l2cl&#10;FmAgVsxndbnr680aOfxrXdl2WMYCYGrXqN2H6+n1nAOi8pT8c5dGWUYh1I7mxIfFIsx0XlPu8Jlt&#10;kGRDHelqZIArYOkrr7ySlD7UshZAmpk/4gSNkH7MzkCZI6sjVNCyoI4WOYMQZdkcmXcWxqZFGgqz&#10;6aTcFQRKJ4bdnZcPfXXN2bipW+fcA0IVSsYyyu0e7F8S1iat2pdZU2nX8L4i7ZOP/0QUsW2XUfBT&#10;aXTbZfVvwsffctdtwLQ0KfhXspQ0flBHefNcrtKnKOk8RVSvjtIRQpZGxZxqx6/+OaKjCnsobEQa&#10;WkUDgDvRLa3N7iYs+Nlh9XX9wp8CgNO0tDRXokq5qtYiA7WHpjC3VHeVW7X/2pbarba2ortWeaj+&#10;sNZo+XgSH6GwdtuZR69HOa/Ea7tGzmfKYcqzsUBPhv7EBmZyxFaE8ki9oZxxId1qyNiK+Z/Sxull&#10;0jTloG2shrdQqEQ0yCrGmea3mqpXyfN0ic0ruRrmV1/7DgoPCQk4dNahtnHj6T6LP4MUbxvTl3Rc&#10;bY3DqnVaYKbPbTx7jY1W08HWRDcLGZhXYOGD1bkbxzdAKzqbJzSuG6M0dfngvKeS4uCp4Ti6MqFV&#10;Y6hx8MqozXwqdpW6RiScWMS4P2G3lBPY1VE240QNvBwwDODq4NEYfzpYTlZvFY0QwgDMNLNIGUHz&#10;SOKt6UZYnx1GY5WZmXGeNUbOzXnEOMJPNeMswgwcqlmjqikJaskBBobjjQCln5ggLi+PO6fAUYF0&#10;GBBc+XhDXB7kymWlArYYg5lJI85qSAqt9sGIEfzmI5UZG2i/5txbnFMsYDgMxyqsNMhBVyNgdusj&#10;dlAXo1IMWBhUabtibzWWChsqOhJIGbGu6NQ0uDXGQmx1ZCLkjmGLpvyZeQSJy7+CChhLH480uALI&#10;z8INjSHoSA1CMF7XSYr0cUsG8ql3ahQW+iwXBb0UzhqEpu/M88OKQoOspth9ubc/lnpQB8u6/+Ln&#10;q1JcF20VmQjovnPbb+4VA+jSm1snffzMj4oWCHnrggsucFM0P6WjjYlCY8m1F6cj8ywYUlMMk3aW&#10;TNIpyZBScd6txhMTVVmxc3Uqn76rb4HG58SWcr1n8j4QhaS7/Hz3TvS9d9zuXAw2v37Dxk0779Tj&#10;kPtngNPGnFhvjKSe8HTZiZ/d42/qVwoswZt+M+T7yHim8CU4bxxXCMN6lVXDSQhivCiEGnqZdM3a&#10;+i50t2wBIXQbineffFr2MRTFdBJVnk27QiTdoTZ5XuEqwzjbRiwNe6vhf3pLx0umv6ej1fJxNfe3&#10;rgWV38+H9GUjkGpsa9781RBczbPVPNaEzlopdwedB5UEHDXwrhmeRpwJnI8B4Dq0a3MZII0J7HWJ&#10;0po+mX44IiCnhxPMDb3h9hfuwt41UmD82QikxqzV6+nCvJvQren580RUB1fLVAXVMHSKkKP6hfLP&#10;vPL0RxbStIAIR/NdaEtJ9SRErkIY1pigirBsZg9JgYVVS3ye6hea00xpaAnc6kK2AY6qNdrhG+HP&#10;bHvTolpvHTJnyqq6gmqQ85xLtcZxdasvQmqX6ebBYYBov/CwmxhVG9/H8Wk2uib+5pXaGnlTgB2S&#10;O/fXI8k+hdZtN5UyElcs8wCw7TJ1Rl3Qcd2vSKBG5/Y+SYXbiv24CD/iNwtIAWpZSs2zLjS11XmP&#10;N8TlP60wYo79KFvFxV8WryblKxAVYEs/DVcLjfajApOo3nW1hQ/G/Mg0Zkm2pASiYdJGRe9yyF8L&#10;u4hDoO4yXTuaKuMit0zqIrr6ynHtdJSxgVBz7bcMcIX2er06mShOk3BRQLqYU5Y22VE2/VSxNNbi&#10;g16PdYW97mT9OmAt/7o1uVq4n+1xjVa3yrp7HzjPskw8qlSMcLhpp6WcM09DBuY6InwLF0Jb99A2&#10;SauaeOSggw7aZ5993BLc96ghZUs5t4y66Gnc7/2ajrH+0JZq4UQeAuAc0XtceiZ6bJp/tSi1o66z&#10;VF6hWTL203TYXrFdAyhKmpf/+OuxYf3GXXdlhTxN6wTt8Hj7HXeyCZb2kKMaT3NLBrxINWrW6aCL&#10;L76k77YILSk+Ct+PbKU89G8WjaD8mUecvEh7m7ug3K1WcV/t/eP95457XXHeLzgYtmnsyrg0ptOy&#10;d/Ryu/8KiPunQy02pdLaKyGrVYzoazqr26Jk2jVsmjYfvU9p+0wO42o0m4liXG5jV8xeNeblVlrL&#10;b6N2rYalHc8+qCRgMKZ/wFoaj2o3ifdYCm6GDdBPZXRfbguNpXhq5v4xXM9A6LmRRGU3PW1el6ue&#10;dMQj5NZqeo4i08+OuwC5WoEjToxVIyroOEdgXMVhtD3OTNVdAIDPLvRf4X9hybSR0CpvkbF5zDyN&#10;L9eEUt72NpInaFuKEbeG1EuBzjJXYhs3ZPi0Lo5GVpF5upOQGybFKk3rhmYwXZ7zjHnmdS2hhhdW&#10;PWTJx2NmNWJIZ6xsr5LhieqOreqS1OlMdyQ/BsSujHXTo7RrnnyiUz2MRx6UbG1sYxIwhnm7EaAv&#10;kSbfa6/UYCoQxTAuuugitmXavHmzMq9ICSImOWusbx8XUdiQivcC22yCiF0iIW4HRz7hUKAoRMmo&#10;kCq4YnMigaHGbVqVG0DdjZRkUljFg9TlFtPqSPhkJnyoFx5hBzIAGLdIRwNi+fYymLzSNDPpFYUT&#10;rekSbSaLn2EP9IuCBAlZmZywkuuwTXn2yoox2OtlmIv4k2yYH4Y7Chs2ssaX2sXJVoGg2TZKnXYv&#10;Hm+12O7ivUsrdMSHMU7TrVFr7jLvo83zVx3ZWFoUnyOrSgP6lIEUf5EhF5GbJu03k8BlUODZHvXw&#10;1uvSCKJktGEq9WPXsYpIQ+KyDRuosmq2qjJmY11VaFIb6t3m29IMapaEK9XBszZcq/NvbsUkHNcS&#10;OWjVXZ/iWp/X5TEsu3tp23UN3bxA5/w8D2/MTMhPM8ToV+8rttUUMyEVpUgfQTkRMLPVa3XR/tg1&#10;YavpjlCOM4/QFOZaMaP9DEVULaHxHop6SQuLQqmGT5+KL0rta9UiGZtnt2sotJWRsvkLG+u0nQ4h&#10;x0iN+tVKdoocxvW+sgY+UE9NFOwDyJ4akc+Z4+kDxduDsF5j8qHxJ8StI0sXRYx8BsnB2AmqBn6M&#10;t9w6xt107XKOJQI8/Xv65MwO73DlMS/QH3LY9PPlKi/9ZKEPmkl54VOJJ2x+dcQJAhKtTmfG0Mq/&#10;y3LuCxmuzaQwYz8R8IrRb3WpDeXhQE4BbbKaJTysYIB3zBsOAEO7mjmccDFKGbeoZclzunHWgKAO&#10;kCMBaPqOtdhba7BeO+B0TlZWstF7Y/nSrGU0ZkeCKcYW5Ror55VF982KxKKdLLmMQHgQN+gGS5EV&#10;V9zPVjAGnWoGWmb2ZApxTwKwg+tihOFWPvkLEe5Skgg7CVU512Fq9vy0UjOWlFdQSKlqNuGONEXR&#10;89SdQTceibrcPMnms5rajw9RMl88Ul9WVNFUNQ+N1rFcngOew0w6oGOQhmEf1IBjCUkUW9KmcbF2&#10;DcEwFzM3HLtKeCH9DJBLDbmrI6ioTZ91dfcoccmv3n8PZFJxaULTp6qFZDCSiLc81GOE48/7vEeP&#10;X/pscfcqstLjroAwI+MSHTd62voVq8qY9DWeCFYLV7lBpPDm1IDFPMmA4qqEOJCoYN64rOLiq6Wm&#10;bXjuz6jb/hhVVi+a8vLTyXBj30P75+3bkuok0C+EtqJOytkxbCs/dRFKnqpGm/NoqjKjkaQtMx9c&#10;/cV0ydjPOM3aBbSNbcdhlUblSlXOFOm8R0bEXun4+LKIjIhrokhXr8RlUdDXqbt4qpFW154ypUV2&#10;isaSF0o15ddK+MuSydoWniKlta1xZdQU9bbrvyvj6sH2lIHHkpPvVRufX09yfe5rIXY2Q0aPiU1N&#10;X3VYmvhUulxGqfFOLm8mSeYd1bJzHifSnCzks+knGYoWPji9wMyRFTFmjVmsPyUXEk9wUHtOFfJC&#10;CgsLQJkwnQh4lfPfWo5q1d1TdU4aNow2Gv+7Au8w04M3F2sEFjbUy5Sk+kIBTilQbaOeK4TmWCiH&#10;Kup41WrS28K8ZzYT/drTDWc5aYyz6adGukK7KXIzIKAwEItcGTlAj3nP+qqkXHkY2kon60JD04W1&#10;Q2aoi0cAEsJjWxfY0JiuxBNA16DEivjrJskyRkY6yHboCoDKpFVJD9Y2NhJuIulhL6hiH/ol+yn0&#10;aTstJZ2oiKzRc8rM9P9SFqBKoWbyNYY8KKAVHzY8qxq/b5y5Bg0j9q+4+Fn3w6uevPLM9fifqACC&#10;vORNas+moUL0LT/9yuX7D3DlxZNw64lKVAtVZQ1q0qvQnPjAoWrSOld0p9fEVQYZynPkKScC2thG&#10;OpRk5RNLc120+2Ol8NDYYieJ1NPwmV0sgjVhqyTTQWxL+NeQoqMqCruM4qodp7HVPCJ72kMIcp6e&#10;bl2ZeKqa8hEOTboZeqJfBWixWsVMOaz4YrXecSIpGR1tO65mclJVObPqFfAz7A7jQhhv+7itrlhH&#10;a/hgNf60fURuGUaXZSchaLeawv90+lOo7SgzTwLV5U5UzTezMBXRcJyKTJoBa+wzSBmrHEElmomo&#10;OiNFyaH3tytOUYZhh9XZA0caUAlmaB+pJR113Hom2taw2zcPVuanN6Rp1DyaTTOn8DyzzBQ3N4V4&#10;5afqGvoJ4CbagNVlQHLs5O+IPTQoYoqlzRunh9djzwY06VTjmhq3wxVzOMW8U2Z8ZMoAaYtEZTN1&#10;vX1GOF1H09/DT7xVWkdh1AEaxMCccDGunWeujamnyTWwUBRWAXrUq1SD1BgaPvnpImQDYp2YnHDA&#10;IaRAv86S1BwmVS8hqF4ZCd+tUb/KdeENF7OiVTRCAcBJUqZxm/LPXep1bXNWEbvFdDReg6R5Mzg1&#10;NFRotSNzxTmF4ebS3FIjebU444gc2qF43Px55g5suANBuray4qhzndVLSDwKEhBK04pseAUtTYyY&#10;pultNBgV1DWje29yHbnym265+XaW33dfz1nPOluod2d+qAi2uULqccPSDmfVomx14wbTwHl269py&#10;zclnOe8sYV0vnD6BuTW/uzRHE/tcamBfhkVcMd3ICpoa5MzaaTt1QSRfy0tfkCU1ZbskUt2I0uOK&#10;wmwKq9CYYjp+TiQbylqaKLdyi4U3j/SVoRRf8V06Qi0dsxPO1iXQiDUWYhPkjYtZGREKNif9Jcwo&#10;iuoxeHyo8dBZ/cmwdfNoVvHWnrJ6HoYUhrbkFXmwW9Uyms08TmI2M020PrWwQHioT6lNZTKFwraQ&#10;2BSa9uXhMfKsgp3YqMaWJprWQ0V6QylNt6sp2tluZWpX2m6VPkQrip+Z2QVMsDkwdUuoRlwnPt3V&#10;ZdnghMeyKLoZAjMuxqdM7IGON3KTUXn4bDOOytvClGPoTGdmfCypw6HnkcP2MZeZXnuEh+qqthGH&#10;GeFCv7rR6fLxqRqeGkbkSuV/uosfb3VjGOE8od4w5ttGYtxuZKuQm0rXsL9MbE4T1zZBkv2r2rCe&#10;y+W7WfY5EkgNb/H4yHoW42Cty3o5qUy6KIYUmSDcdLHFAqVg25dFzRjHbXI9/tfAK+xF8uagjKG5&#10;CJq97rrrSPm6yEJmfHt2pmS4S0KVAmRlQ1wELs0cutCJamqKRUpN74Z5Gq5kfMR6a9X5qSTNkOv/&#10;q5NPA1N10xO1BOtSFE0DG79Ubbvq1yaol4hdlfniLkpi1+Bu4+CdNrHItvtUEevM13UgGIzJw3xX&#10;ln/926cdBuYfewBbgJOlf93buf2/emVrrkWTrksPIpA0yjJDPXplaSetvs1KrHvldV23+bOjqhhS&#10;US8cFHynWhAbBiLk6hurf04XCPqtJpreNDS59DWrqxw6DSTn6Xpmp+0gVhq/0Vlm//av/7pNsPt/&#10;/mRtQKfOrRehkEk03xqgurpYYF7vqANcM4IslO3Kelxt79BJTqFZvdOU8mteJkKr0ltYy/T4YSap&#10;ebJKwNl4p4X8PMgLrMw2pjfKHlr7deO0p5N6YEuu0q62J/O142zPeh+KdU2X1dLYMeLiMyeaHAWF&#10;PQ8mydiTgTm3pltYhrFmNK28zRxXmrFn2ylspljTwOktHXJouyZyXiO8iW2vgd3EWlZQbOh2nU2f&#10;yGRqrDOdM9mYLqsVtCKPwHZ1603rMgaspooH6tkmyB42c7oH2W5N0Iryl1DeRB8X4X9ZQ77AZgQA&#10;u565gc1NJ+VuslJiEjjRW3IC5ODl2KwNTjZS0/XN3qC+oQxF1/zVo7oANRgvC6ptu+oLBpAawqmJ&#10;WXmz0sDRoJF5/mdo87XrVaCSJqiUTArIM3frg/KsxBBX8mm2QkyeiwlSbUIMIENM3AslESy4qHrI&#10;YcRPLZGAxCMT/WS8pWizE1r/Ti/Gt8fue+y2R/e15w7ostNV97mZbr/l7mY/JHolvDWa7bYk7o9m&#10;IEsbK7ykWHKeMUU9qoKCAV42Vu9e6eyhB49poK2rwg/sFxKP99+g5Yh0Jta1RYmJ409yEkOy2Hil&#10;NbBuXL2PqxQnJjK+KIclc+pe/F36p9OwpVsVM2PGH8pYDjNNbq1H+az6rjwM/cxMV5mLaWnV7LKG&#10;+5myWpa7aygsVPq4dpZ7t2ozgeL08SXcVi3EqzSOZbm8Ve2s+Nnt8ODMgGf7REHzWtdY0XY2qtXL&#10;fKZdrZ7stqawmo6/rXl78NBfKKWMFIaRk74D3AyiCSwy8hnWDNFLxuZxATkuytnM7pRwbRiWLex+&#10;zSPV/07xxTOb0IyLtm4hJzOFMJNU9c4ha0BjPLQsOTRDslprQvwhbytrTqVjuJkRayLBEQtObK21&#10;bKNeJwPGiNpkHbw19Visw/B2kOfImDcU7Ei/c+mg0ku3qsJc6EEUe0LeJmadqOWZupPmTAq5KKti&#10;LaN/njJYn9e/KkHODZRT2LuVfqSRpsW5eUU3pVV4HqFpOZQngVZXF6ekmwbJvO21Or/Hy4lpbeN7&#10;T1zqwk/RWmBMmhDQZStkwPOo2Ad9dkRWaXI1CW0vgtL+lUOVvDLhFnWJY02DR1aajT5BZmyXSoxZ&#10;Nux5XX4UY/qjJ05YuCKAE+tN+apcWxch6Joq/Qxktou7d4K2uoXH3fbLJP1vZSsy3hKngWxO1htO&#10;l+btViN34Jf/w6KZ3gLEuis8QoGOTi8770IAICuHlY3q3yrM60r2X0USTveLffsXdzd2liMAbkV0&#10;f0weJVaLjcD12JpQ1NH0rxhDtFDNI/KUTjW5alp2kxi/DDSWGaXXrurFzK42Rt5QyE5X97U6e1/1&#10;RLsvRfVXbEK1Z7mtVS918vt3n4kXM7GiTEb64Ly+udzr6aRDwS6X1MTyw0bZrxVjbXVsb4RyUybG&#10;o115aGwThSkFxQKRdKuFXnFi87dRMSON2sY6aqxVpRHvQmuJwcdlTVfBWnG7Gjrz7GqiFa2m6h3P&#10;PhgkEFevJSwAwI6I6XKxEl2Jbt2wzPGyxkOJNmY2O0kYiTj8zPSherpm2NCRNWPztpNvZayOi9Vf&#10;rKwL6eByNEQSW3CinI2Sh914Xu3KrQlnp8htYnMSatdhSQ61Ddmu0c/K1BQJxIIzCnoykeGJtdOu&#10;GnZH4FnyGi1kQB2nvLbsNXUN7XNedfAfCBG5VfOYKJ+mF8wz4InUKBY/U22bc6OcSDvt0l1oXfMm&#10;zngqy6SrfYZmzCZkrb2Gv/oZk0KcmJsFr/qKLwsmKSyslQ16qJsMSVPnGTBsXxCE2/cVPt/pEcjp&#10;6/z+rbcs7C3YqDKxloA9mdcgEx16V2RYQYvsNXrMz/jbuCAFSK5Md229DhDmpa3Fen19VOdgyVSn&#10;w1cmwZlxg+o0YR8/G4xdZx/soRKXDV881iSq7aV2CYZ5xauoheJqZ2mJwYb1u+26GzMQIEw/1ctd&#10;VLP7bru7q3DsxGaae0y9kbaNUnFRevezs4/7Evjx1bEcBZju2dkGzPfuPwbWg+77VNk1pPv6US92&#10;Nurq5RNFL/Eps/1RTV1p8DcDupzHSuU/RlKpRcVRR1V9ZOWzmmjTutqK2EzML9TsDgFCiQQaQ63a&#10;r81favXWTPxdWzp/uJQN2DrrYZMjIs9zNJT9WS025VNSJu0aEdRMOmt10eR/ld5aUZ5Hp4orMgkP&#10;TX+cyEw1CdsSvacLDOsdEpeNmAonbq8wrtOJTG7TYl2XH8yYeHFKvbWrziuvZVY/MEWkim4KDw/C&#10;MkO7mijPB2FbdrC0LAkYe6RPzf0OsER1owYZRhhEfn7rVW+uS3JTlpl88EjWK9YCiY3S8TJOz+yN&#10;YWNia9Pzm/ITO20eN6ugvJrhpLqM4Zg3kc+m2EyHFVHXgdYaZ9YiEf/O7NhmSEZcmKOFVSzXNVRu&#10;I6I1cZczqTmTUrNt2qTX8/7YPHuIACcaRgX8GVY5aSYmGqseN4aF+lqBLS1s78r6hT5hnl2NXF/Y&#10;BLElbEdl2nD0q/E3dhtjgytVUMFP/JJer7JXv8uK6qmUAm6z7NuPksoj4luj9rw3SDHrFbPVlZOa&#10;kw6TYn5GOA7EtrgLlFtbCYDrwk6XZfI2r4xRO9CLR9jhmSvsvYzL5WIcKTRtFEzKoZoSaQvAAqpl&#10;ADo8Im/8dAMwt9eCSJxe9XvKpF6Jf4jHMNCEVDLt1O43k2gpLyc7WKSHyrmdqBkv1LjGw7mvXiOH&#10;DDcQaRp1zTXXHHjggTGDWAjPImQ37uIir1XDoR8fdlmEwDjlqe72O++gPBMeXgw4hPguO+9yx53d&#10;SnUlBubsDOae7rvBHcG7liZEQM5cdG2t+oWUeulh90aMLD7WW86wwGSNzvUnHDfefFN2R+sYLni7&#10;1t4Jv08LO0LUCRHbiFT5Sxs16SV+7v8hH5Pq8Oxwr1o7gL11ciGgrrp3bUMIXZ2q/MckgrFVbnNQ&#10;EmuEfr4OXQu4wxxid6bJVmgb++6330yCd93d94VeJhz8pIqdNu2kfGxaJ65yqAsuupwhZBWFJpFA&#10;KitrFo50ykF/Mj7o6Drqi/q2NAavDGEszIQ3Lhq3zBOv7a1N5lkNtW4SXt3LTFKrv0i9iUojz7BX&#10;u3+YWSjkoTnFgJW/M4lD+Wu9imX1TRtS0A+nmfOqCBuWj4uYyJKPL0tK1f5HatnW8pnYwNUUs7Pb&#10;XvvIckPc1dS+49kp1jU0s1X2xxBsal+QAU4IqInYowS0+pGwJQIZHpSpvT3dLM9Wl908nhqtfaHX&#10;mGJbK5CjPcQHR3zKstzNPFbDXuWzirrKfF5bKqucO1rHpzuIGvfU65Wlan/jEnNMqs/6s7rgeZKZ&#10;V/t4D4mRWEvmaCob6Mtwc7prm2gY1UTTTI1zpnlMJBvtDMuvQEpTOkJTZpxPhGyuVVxkHD+zlunt&#10;HTKgbde4UOutFxvtV7lxq8ZSPEhUWsPHyhvnSas2AaWqtL2hL2/2Grky+lQOhKpiVLFBKtJvVIQW&#10;YGBDdI8UyLvH+sME9AAA+eG6cJdz9+mxLvGSLAmnjSb5STgb0aWfeitS1bnxiN8ZjpbVQtNz092U&#10;RpoQy/dKWq0YrQKe3WHIRGtCEJvmU+biuAUnHFzPXIM5dncCE42AYJkLULaUFPzzFEi7eQVa9mRD&#10;t6DkFb52kh2z5QeBdJMa93aTHd2S5rLYUs7TBSQbP6PqQ1zeYkj+1PF2FsjPrThE9Yk5OckOzJJK&#10;Z0FGnakA5NhMa+v42+mFXbhYH9QDPE1laafo8o6uRKQWmlGZkpRVLZC/Wmb0mxq5ooiaPjXs1NWE&#10;1ELK5JZGUp+VLMKPnaQiBYi+Msuj/fMTVtsPU20l6qLxpY27ewDcdY0uVX4/UVTeUnXtv9XUtXMf&#10;ce6sKsvzKp+Zwmku1p/Cb3t9DCn9Pd6jshTbG3beeRVZ0sbay+wguggdjlWMsLqaWxFa5bnap8Qj&#10;z+lNq9qsUupUP3+94TZtr1KtnWKm6Kq0415qFxhXh3cX1lKrVuDTH9l29rAaW1rWs7qj2ouX9fiO&#10;wttBAjGzbWRvY+so4vtspwGKaYfaVbjerCdJD+ckIMQ4IM5Os2t8QfV6CSxqye0g8aaKOvg13qH+&#10;nO44GvoKpIY4DakUUB3zDKKhE8E6Kju8eSQ+bgbsDDP1+kKzS5TQtMtaxvU1TrwRi0PgPIINKZu5&#10;Ta2l6iWqqdpZKLpmeFa5Cj+31N22bsuIoMxtmgXygMksi6idtMKAlUm+wRIJRGLMTZRca1HaiEus&#10;rllWb5P8nuL1rkNgHFp2YIrMQ7bxVLHGjKAUqIozy8dRZ2HUZooJmHWMaQsFgr2NermVBDU/8cDs&#10;8+xaX24tQbXiHLQiDpnnRCSsI7VpWqx37arwCVm+kMxf13VX8cba5S13vR7UNOyhhtSQonZBCz9F&#10;2srQXcEcKaxRGFxrF9jzIDlkP9QMBR7x+8NqzSYnXZnHIx8YcBttb+Ut5SGKi9gl2zTWxwFUVr2k&#10;Qd7lZWessu2wWw2DUrMFsfll/i3d2vrmc4xQ5tFvRb+xZCpVSiaZlZ5zUl3avH9V3Ovwr8xdpz1s&#10;QmwgVddhzh6hvrKowdrTAaXQ+KUYiT1r5mHfbHqKNiDzkuWgLhrLLY9aF5QzQSNj2kzXTeg+TAmx&#10;cq3bqqw75x8nGwC/69bf22mpu8gJPzGFGLPcRqq2Jb2mWqNlFGyO2nbPm0dW8NMOG8qN0vlZhTCk&#10;v5CH6tMiwAbtN7WvoBUreyT9NI835tSQrd1kZo21lxmv1mJ2pXjFlfE85amY2cLClqzjSwxAm593&#10;WGwowJEaYyrLemphEx6cBeYJ9sHJ7UKu1srbLKxoOxSI+W03OxzLAM/kpl6sXM7jONdrxNk8WHty&#10;lbLFViaUce8wXZcLNRGPtrDkeKUjj1cTb2QSmrqw4d3Gp8fTmUFK9B86lk8EMwI55Mq4ZOjWQ2HF&#10;rQ4bTRurf7e9zZhNE8gOkdGChwSFC+1hovoiwBoApaKGyFAs86Qx7BFppjWOKGImzZEBcuatmURU&#10;In8JT92aWE4afDK9N00p2QhNIGfzOfHnPM8jGNAkLGw2o9qM5zQndCJbI87MuNlHUmnFRcHq1QJF&#10;C2bw4ET6gQrpodKXjSjXfmSf4q7xqABMaZsb5JYLcKRAYdsrnAvnCWdtKX0BMJNYKpVChFtWJH6w&#10;K0XaPJ7I0uZktXBDLUDaJtfurwnFUaRfp112H2Eb57aCLgznssRhghdkaDPlVmuUWyCxQnCWVj7t&#10;pIIcyQp3oz6v1zXtMRWKQQtFwpNtj9buk3P3zZ37PpfVb0m1hHxqt1UaYVVL9vA7vfmp4pxminlY&#10;wMdBit15twH10r5NUUTYk5qKQ521RSlTK62miKycWFEyMztsJRJR1Iu1xqbrORdjYUWHpsS3NJyf&#10;frfJ2jnq+FLNPkuONY8qLhteG5VWpFjkacm0wg7IoRC8FfpeqT3awjolOfEIwZkCjEJzVwtpCmvq&#10;klIgcsKhnTeyTevS+yLqhnLkn5MUaKy0kprXllVeV4bRSNMoZZW/sdtaadzL8NkpvKnBpf4ykOoU&#10;CtPLLFeeQ6ugrpG+WQXVnC9kcp61zHxwJmMLq3iQFLClmtyDhKWVseEos1xFr6yu7fNU7GrY61fD&#10;QDTenCxQv668OghjlOq4TblMYU6DG/aceJ9K2X6eK82tKdVthzKNtrZPjY0Aq5SGDDieBSKqAuPd&#10;XPQptZzuNNMbDhU0r8mxnHH2qiE1pGY+ODSDGgpIQRNN4L62Sqmus0Y8Qx80PkIMW1d7ZuV5ZpdZ&#10;20YNqSlA/hpodhv/9EcywGvOQDRb41d5mOkWvN7c9adGjnaGM/1VmEMF6cqgYB9xdIQHlx1Wxrju&#10;XXmLBzM45i93A73Ss4Q3td6EfeQ2gQGJpAV4iD2QXiiYXmlXTXulqa+ubfSRxMqWkZSP21K1CRgG&#10;dsqGD9qEZO10JjmqxUZHzUllW6W4jqDihAgw6Oumm2669tpr/QCyBFGBPPMeL3fVlPuQ8RR3XTVN&#10;Ad9gTH5SmXvF5kf+1TH6EnJ1R1BeSjx2+cPuQ7L+RXb8Q+Umcr2evG63qRV7PG/950+SjTuxjRZW&#10;ySeT1m/g3H+bNnRvlSthzaYx6SpteVuywz612/mcLo3Z4eHb77i9e/GYbw/3BxdJFHfvuG6N82Zq&#10;jZsap/LMrAENR8gsJpda1WkIdhnnWd+RHvd7wxUEwZPKIaKQji/6ZnInCvL9+aoyWxGdepKRzgmp&#10;Rp4Z7zqJ3X/VqM10cJnZolo+JZshNdzWk/TZXGy83EyuctGV3umzS+ruuZ1ZXXMxEmuGG4UZF8d5&#10;+st2GIBUTdOE+Lo0ITwP5Vk7TtOR688pItqmZeY1YZ6prIyZSHJK25c8yTT7WRk/D8Knhtb1IGRy&#10;nKXhmPuQa8JMhmO9E33aalo99TNI6SQ1RqRi0x34zcYjV5/FuS7e4cdbCeCGQCXNdrDXUsXYeXw1&#10;bV7Ws9WVDIeuppnLolyHrsZhGcSHmj8dJMbHM+7OHEVqb69akJojn9J2vLdMQyqakg3uBmyM6EXV&#10;hzEzMEPLbrxwxrNauEYGIdjISiMxzjbrpbEt7EsLCwyVq6AM5YeSj37HrWKor6b8zCFzBZY2/ZEa&#10;iFN78EPAVYDKdJojJVW9Go81ItgEZPAQCBeHULte9Zg8lTmReZYmQDWqtl5OcGWuGlCn0g82UL92&#10;AY1Kw9MmfYFW2+NIBk/O7UrDDmUDvUXtBuvVbGTGLiNyliB/SZTJg5G9d2Wv4ZNidoRIwxrt8tEv&#10;TQBbijMzcVCdcx63RU2XD/0ABq8EWMaMFen/z96fR1tzXPXduB7Nki1ZtjzPeJ4x4InZA2DAEMI8&#10;GEKSlbwryR8hyVr5vVm/5AWvrISVH7whcwiwICQMYQpDzIxtMNiA5wFjDLbxIM+WLcvWYEmW9PtU&#10;f8753v1U9+nT59x7n0cyt/34qk911a49195V1dWZCBCZQOOnS4KUcAAYm5ypbyYGZPLhD3zgA/wE&#10;Q/YzJ42HD7QyJVMu6pKQlbJa3ZFmTbfgugpNK3MwLsrJNjTwaqeRu18hiu/iJzyNesRvR/phQpiZ&#10;VevaqvrMqI0koIVNb4d+V9epg5PGW0l795eku33bFvwvvODgDd50GkOOuYUE+eOOD9VjzLGwQsZ2&#10;RFVGaTXVutVzGmagkVgKc6KVsz/VFtJFiLYJfxWWsraaeyWqM9HGo3Ihn5tItqIdUON+pcgrk8jq&#10;4djAx04vrjUeRtwCVmfieniaq40VfrjacTus7swz1dJXh5sUyY0An6RoEwQB+nR8jfGsdXg6w720&#10;DW5j+J2t7YRDJ3rbziM8CX95YQU+5mfHwzEmM3zYifBQWtUjCjlPzrHyZzkn/8rWjJLM2+OdlD+T&#10;On8ctCxNgPVQ+MeaBa2G5PVnOTfZnpFWHSG6TEZ3Y6QSR5+xTb/s5LR8OZO2l74k3N4rArs6oxkp&#10;6npU6BoRhj9d22oDGbOtk0djV9sNjZWibgis3SlEOVAHb6W21VeGNEOTOsoG4Y6TNqnxXyXKTl38&#10;MR/rhrGKmD1uRfIwBjYJf6bTitK4mpYVM9mK/GEw79omRJP/buvlZN2rrrqKv9yPTxg6fO9x4lAa&#10;E5ADRuHKN482GaAqVJXBmk7S+dSFJn5arZYn/Yt2yQ2qmZ2KJw0VkDc8df2k7kMW+SADwHSkeYpM&#10;CKdCtgHH0KhJIYvDlCiIAKFHE1F9hZ4Z/PkrnnZBCmSqbGYonsm1ZIUmRkNuSEI8BDsTjrFuSU46&#10;FItW+lYLUSHQreZiHvsVB9U7qY68sg4k8DYymmY1OeDLyVdeeeUVV1zBvdyTLeZU7Qykc8+lR2Uh&#10;hiLmvG2EDrRU46lnmHlAl+8YA0pKmUVrRyWthRXRxDalNLTzLrA/JSReKBpbVbczHHvxkv/eC80s&#10;iGGy6e2Q4qZr6W1Z8anh+OVzT8ExTggjlbpsOOa6ikbNzNyBhNBL5l8URF3gldWRYFQi2tgRpTpV&#10;6pSFalCTW2XnX2+kZby2XM0nOh+9yjQTzZ2Ul6j0K4EU+pSfsZ0IN0ob/EN4yKlyrFRHUqE62l5L&#10;ZCMlmxJgnjLLw9+6DT6027xqxZjz1qkOM0wQpTGqFkZPlELlko+EvNLD8nKy8L06fEL7pvJN+FSm&#10;zbSt/cZ2xnKZJLmzPn92cddknUMWjsmRb1GYelO1yIYz3OieVnHMt0pD+elYME/mVoCH5NJJ8xkO&#10;jFXl008cnc0eE4G7JcDVcSfKZKyKNx/LTI+p0zfSqg7acSgXP+N2aWLI4tMkwEu8wBEaj92Jc1z8&#10;Vu+wNwJx6B1LZ3rMqFbHDHHuHGKkMEYvgtiEuUJ09O0S4Kqa6VTnW4dqB07kWLsIvRZ2oHiqzvg0&#10;Zi+2/HSxSCWpHONR3lmtaMzIZaGBzYzxOwm9SmfctVYTfVuI204ITFaOOHIj/0lFWIu7+93vzl9+&#10;wtu6QHH4fiN9/YMXhTXmVuLRq9TpHGWnMLLOM1p9ZNanP7FfXZnZl6tPlsdejM6j+WISW6DctSBP&#10;EtZMzLh8JDSXqpJFx7FIadxpDdAtZDMqhR5MZWSvpZgwq/kmis4umQdqDiRCrOtCPqdJU8E9vXJM&#10;PF1rlUCzPnvJvEOcth4gn0jpLDfCkjMKTiTNTq3vvel6ndqIkdanmgAlpLt+nEnanfOSCUIWSYm6&#10;9tproReNVQRUo4KrglEnqGaBlFamGVSDUXZhYuwxVIPsTtuJEzcoJtHGaB17k72P8kTNFPSMLUel&#10;RdjK1pddDf8yjEo+eS//axMi554XwUEgFPHzbpffjdx5oIIhGOMCCOCZMVzNksQEVDa2ndOLe9Qh&#10;Hwhk0c4OVIsLSt3Mo9B8GuRTKAc0pRRyoxpTqPJkZid11ARrhvNWyyVM/oqS+qxicwkWIK5sq2YV&#10;w0gniqR8qz5zr+paHmQqLbkXH8EGZ38KpytMv+5DyUFoskWmxSJC7LhrcavwJzuaxDli9YUCuqv2&#10;HiXkZpP/36TeM2q/CZOOk/PV4kDUga0wuwppnrZ7AFnY6bwHiLC80Y10RM1AGD+aUZUxwuq2xrKV&#10;4QvpPal2BjhwfOp6BpBf0sUxEXjayaWTeFQPDhIMqwm5dM0aTD0ucsa3as+OUhlQY+EZM7pOlxOf&#10;hvNNOvhbBRBUx4N619YVlfmhcdzdGP5CQgBVaZnx/nAe2RlJ+yXMSaoX8m2MXtfQlZ9ENhVP42NK&#10;0IGtfnaJaFKnwwEkzXZcPsrQIrcloRvIQ1cOzh1HeA4SNcJYrp9BtR7MG6UC7BJQMaIllTsG1gG1&#10;Nh8PtDHGPfRkUsPH0ukG2moFCaBtpc7I9s5LqGbzepJpNeVbMbHTJDBu0aSCkzV+b5ZYkN69B5R6&#10;xd+alVWslKMkqCdJh1iXoy/SwuzPz9NNJJgLJRJ1Ign98VOxIcfsV1b4V9JkHag6VaTCS4XZflhN&#10;iS4CsCTM9BILdT8t5SzMClnLiiqGHB6JsLku9BrKO2mi5yGlpz6XuImSLK326M5k03K3UgPQ1I5C&#10;F4HlgPTq4sA5X11WjkwBKKyW1F1wgV8Mig7Qlq8H8QJtk/uQ7t5wYztrmp/t1OjbD1yEcxMOf0lQ&#10;za8iOzoytQ5juZeljpJV90DMg6mDP/Dlm8xvyAwvh0Ms5fDt/AtXB33ZY9t0fftqg5WpnfjIGS52&#10;S9962y2neFX53Nv59i1/zzv3gnNO3UbJoNXtJdu1trT3iemruuX4anUmOkYTVUt9UCW0UMmhZoiS&#10;YzyKGWpunTGqrlaTENjlBE01cO+V4NjwVb/KB1GKgEJRdezqc4xU6mJZ3vs380fhcAy/Q0aGBM94&#10;mJAZ+FHj9FIRFvMlcYU9pqOQXG8ignEXVYfjEzIudNAqiyqoSp1NwqhO3JPoRZdC7yY87SgcO3wg&#10;MYOPj6Ie3f3WhgsrAN8JSmhxLrVT3YVwJquxrUA7ctoo1je2oPle4vCjvfP1M1MZSQlhvMXjMNSd&#10;tP2rxgFtf6ESzjBn0Qpw2htPxIo0JK8lhqTP0qOlrTRUr11dXh0bdpLxjH/v4CyvGW8+iYnUOXIs&#10;4UaATI4ZleczhEcPNtUXH5/qevIBlXl+LmRLqk3WlyGRu5xRf8bT/DvJd7Iy8DsHHeXMANlp1yZJ&#10;gbOoTsZYVS0XMqpDOBHGJs3fKvTDmMa4bY1OlkDeleqZOEazihVUl9JpVx5V5liYpVEeqXXVOcYK&#10;Yi91KVXT8FHCYvNMc4nkadahkGoutCYRsl89WyKMylUVycxKsJZQR6c6KXHK7U4M+euuB08GEjfb&#10;RqMqlxImUlnfW+2On+axIVzbzGxmUjvL68dyg630UtMpAw1HfLj8lI5JnX8pZI3LdNQMITznqfiY&#10;w/Az5/0kubJf3/CXe7GgLoGJ7VPBGYfVZMT6pKgD73TO7ZwXJW/dOUJb1679sm4uu5PY6hwiPjVW&#10;dlWtpkT+V0FbIYVKRwixQSqE84PQL3BL9q1sti5nHYO/vMqGrJUatM81yaF2WtfQdnhN+By0rq0J&#10;q0WNk+1X+2/NDAWizqi3nmGWV5djoZ3yV/WWe8kGhWn92GMttK1b0FMhmpyaYVQnIFmqslUnYLUV&#10;seuJIVVixav1e15qacQRBRNyrkALsRUTCzHVWqhRxFSroK22aUBP1xWaXK0iiMNJYVd/a4WgIZmV&#10;OZV2JyniZjs16PhQpbAJsU6IqTZTvyrAJv/ZkX/In+HJWHCHhFwB6vDHqnuYLpBUgq5OsjuB7eKE&#10;rW3ta+2ADjTqzMhrK3onFe7sHFjiT2Zo3LJyMm5ZrUgTdbBfyMfxoFV9SoB0w8xC4MdarcOzG6j4&#10;yZDg9jlHuIXIZFxP/XHJVlDjUTNNjOOVlO9W1fWKMWSR34TDkmFJmImzA3DGoc/gv5X2roKjco2r&#10;DNpqtSXaNZOiJx4S5n7IC6QDtSuxe9Sv0duuPNmju5kmYhJlqyo36RPmeZVobCwRIdcrdTIw89T8&#10;rUZyMWQKXeHM9DkQYuNJhISQ1JoKrmFqgFFL4xsdhUax1V1QGd/iapgpZd2nHTy7NKwGH3RU8Y95&#10;gltVYI3FFdcqOxOSCl9oZlxcUM3ZVFyuYUojf02Ja9ikc5DPMiE4UJisnqe1x0iKCn4pNywVlOw1&#10;/auzITyq7AofNHAbKiDlSCHAWaluKfq57fNL4UPlp6cTC7kb/iq9ul9KQDsZePxGIt2xmdCXcPQS&#10;4wrRH097toI1k2VRB+0bDqtmpoaUuVW56eabrv7I1dz0vfPNYg6snjqMN73X0d+UuA4W1bdU/yaq&#10;ktOFwup/DWLUAbPfqIoUVd9em3R+TMT4GxZ13FPK0cBOvinvsAo+cQLVV6jM2RNRYXboVS5NOjpB&#10;ibxUc22qOaZ9E2esGTjV6sfaNeZJ0PYm3mwhnM79xgTGza1Z54/m0ZOomTpH9aiKYIk49uhXF3Qc&#10;5GTGKvCPloQq33o/ZlqGnj34c9LkhANHy4GdE+AMYHvgUX3o1uZHa59buxtXSBxTPWx8U+ekUlmH&#10;Xttu7bobWnZ1f/MjUGVjYr4MhOOu5xPgSVZMEghk44yaM0zWNG3YyqWFFRZyT/RmKs8/7UKfhbjt&#10;GqzsAXbXJgmzNpnbWEOO0DAr/5WI1yQVWyOtzr0EePLMGCagDAhCizd2bUdqr/d1SkXcKDGzTZJG&#10;c8Jf8iWTXurkJzcumLjxuOuImjMTiOZyyRLlD6lUyjexpROc1Tr3BVjwzypr+COqNS0fp+iAMsXV&#10;UrRi10XDQ8rNCiRfHGjl5ud4IQm0xO8wyf+ogfty7YibZEdm15GIwLkAVZu313+HF4BlGtuGSRr5&#10;x+pu4sIbP3lj48b5F1x8EantxR6e7L7ooFETJ4mqdKWa28X96UBAwy4nD+3iWR0gjLJ5MoHQEink&#10;BKxKJlu7VbBoLwQO6+Qt++VSzW6/7dQF57fFczkZCCYR1SRnLI5HKknigUlfaqFSU1u86ewuvKoI&#10;0IW77tUi9cerWnTYnjFXG1HxPN5sTAgwTbMjxAx8Ah/7f0rU9kpypTrdRUzqoSSrwF7hwJhpAR5W&#10;SNckezt5xYWGJ+Ob6r1n5JuGnRvJTzcCONW1Cbdx78qu9jvGIXJU6NXz1MrVlS1HYIYzWx8Fsdjm&#10;1ia7VqjqvWvb+frjMKySc7R9nUA74cCdhQM7J8B1rNqPyM4FZ1TbD9pxtApK1UfMjBxWywC5E0oZ&#10;UbqRdQmQOlRsqp+dYHVAXQJ8fhD16fzAk2g1yQaDWTKEGtAcEp/a3Bhr4Yg4U21JcEC/49RoIS1V&#10;nRY2OaZqCSiPCX4HtouBumgyEhnHScmR5vE0bEq6JZyAVaxGisIxt0zUmzQ1sZ398ipmPVbNdT9D&#10;88DJ/YxepUmNsGc2ZZi0dMh4LlFy1LgOaopDhwmdHuRO5eV/89XYS9omcA9pEYc3CrHymUSL14Y5&#10;I82dyR6iQzWWUrPxJDynxIxUQcguAfKVI9509VF6zz7zeEvrd8vUUQzbKlbzSfVh1REHVZ2zkprk&#10;w16PzhICmSTLpLQywQtYl/dNermoD42+eWsdulBJUpL5hYiYR34xy/pcdIRAPbOq4imLHFaoxtP2&#10;gZzbbhV5hd6AsJmZ7dDktU5JQA1/WsDr+nZb14V0sl2egxr3fF9KBKqiyu+MfQo6ahODsk7SxWq/&#10;CqXznMnKwIiUKfCVTozauYxqUJTAkzBqjHDkErQDULTVli6VlZOKshLVje+Tg8hk0pWGsYswLRw+&#10;nc9blisr2smZu17C5GqDMkSdr8yp9xXOpjpLymsmv6S+HBh7p85Vxj9XmQZ+R1e8wYy/XYLbwjrK&#10;NwrZ6flCIJuqhXBNQEqPtovOTCo5h0R+p+Znq9+dkDyp/FeEAzu/A5wwIs59nlPj+p0r7Owhvqy6&#10;wj2EsdwnTtYMVj6tdTrEMoQnlOxigj2Q70asrRyuGM4QrmM1JpiBuWRcGfeyhOE1okpoUsP34+bV&#10;cvgJYub5uVpT2nYI07jfJexaOFhOVkug2d2MzdYKqsRhsFrC28TN9pVr3Lbyv5LQhbOBo2LzE4kk&#10;dXEx0Do0FA73iW4NH43arePPukhFcwpdLqsIm6SpAFFso/xkO1Sob0vy1F3WB9nLOivbFOvYYxVN&#10;TdHlm0myJCR1rG7WapYkRanGmPIgxk12WfM0bDcrS/Yb7tkwJ3W5W1sIup2ku5aQKLr8KNoiw037&#10;cs9lfLvnrhKV5lQOaaE0QDq9lQ8uh8pYpdDkO7w6KygSw6iHh4qRNLLqayZs7nrjDTcKh/pOQ7iW&#10;wk3ehtV2ACVzbCvtik80yLE9cYq8jqfJAM3PoxWuFlKZiQDKheOL3yB28SUXt0OfAcyf9XfgKJdd&#10;igkaXflkFf+mG2+++CIma1avKZlVwhL2bqsU0Zzhhn8HL8/H7tSxMFmiZIIyiqS8Sc2INSOOOaf6&#10;U71BFpOTlCpBOGZlzTazTtUuqn+QHFnh1EYUSdzcDuAkBZCdyZJv3cAtWO0l+E/aabVQ2ZKS8cp/&#10;dLLjVeVkHklmp96pSTlaEYtW05yjqcY7hlxLJoGr8DNdj4WumMahRWVOlK3qkoXVHVUg8UjjtvN0&#10;HflTTTvGnvsj6Shc8qYbgI6ki2rOMdJNqrWpR/W/k+kMeh384DAfgh4JvSdA/ipwYFcF7niycwJc&#10;3eLCvmu1GVdejaoOEgt76Qhb3mqTiVaHO65jSYbwIN8NoltV0JGmq1ZH2U2EbBpHZwiPB5/xPpHv&#10;VgZ2o+PW+nVQ14cmql7YdiszZ+B0gcvWHuvuylq5yssh3+FqK25bK9ShZb5yai6nt4tXavwx7ncr&#10;c7bSsqlCol4VYFLzLRxHYCp8dCZdBI5abaqAaExXamqhwVK/JsZV4bmni0TbNeLxHWCjNG4ieqPP&#10;RMldwF1DcDGXCm6oSSvyPaPVycBahOujtAWab7aHJxqUAXeIqlwCGalLkxrcV02WxuolFIp1BN65&#10;aH7WHIm2zhf4MRXZHgFpXOKfjIh7eMJxx55ubf4jGvYlkJCsFE6ddy4R2Yq3p9qmZfBrcsc0eUoW&#10;dP55ZHnnX7D6oFH7WO46R9J789Nk6aIL29q1K7rt5d7zLyDPZK3QXNeuOdT6bW9725vf/Oa3vOUt&#10;HuidU5QlU62TNNnIDac9v/jFL37lK1/JF4z5llh0Jgv7Tq/UxAnF4KKtZ2i72g8TSIBjNWFLZn8U&#10;AZVdgee18SvvcQVA3v/+q9/1zncj+Zbkn+c54WR9zWtFOgPPV+9Cx6bSxdjFTXqJSFnFU9+4qc0r&#10;/jJfcZuzOR1Q2RiNdQpD3ds0hLlaPukoRMne1Svl3oEKyTFVm/i32uOklXWF5oReHcfyc5KTsdzx&#10;jQ7BjpJg24U8DzO3AgldXU39TNRgEo78EZncj+US7ik4NaQjWXcqqDy1ZgWY+105NsOHnR5Vhswz&#10;ZyewtXK4dKw0ivwmI9qqNtUiYlZRmHrTgdpb5/fm50nDT28OHNJM9k+Al3c8WbNaQnWRcaadU9hV&#10;iodETzQyzIyhUeJYaLVcu/qU9BIIGXfjWZbQPu9Z6lhV49Qx5K3D3iZkNjHc8biOfEFm775mcKiU&#10;1tE9Yurw3IR23srrkJQQEXDY5me3ErJEXhVOFf0Sva2auakvI/tN1zjmG+vPEkyWUFqpS8rh6Nt1&#10;0UVUdRyNoU3GkYHGjQsgdOqZQ0m9eKQqGlR5Y8MsAVknObM89Kk67AZXG5rcVhICUN1QxIb+MerA&#10;NzlnOc5wf5PfMGuVh7blhvpZjg62YgLt8q3zJ7H6QBBJyfdeXtFLMk/Kk/R6nyXQSEcIHSukF4B5&#10;UTBsJDEjtXP5lDomw1zAEQgXfPbrx+nOZdhIX3Y1bIf9wG735d4FdpnG1Zqfe551KOdpQ4PF03Ui&#10;Hb/U2Dh8TdflX3Brn9XlLdf1ij2J2Tvf+c6XvOQlP/VTP/UTP/ETv/Ebv/Gud70LAvmOkTmwSaze&#10;gL8AVFVoyHLuv/gX/4K297nPfR7/+MeLPH9N+WwY/tCQi0xV7jEjIHCZDCUN+VOrM9hUZslpFYYz&#10;q8lt12ntuXe59JL3vvfq//2/f+FXfuVXPvaxa+53//teeeU9ybVlhfai3NUBLULl4b7m6lUJrWmF&#10;KFuneAKs+ibMdOGNpFFTLwr/ufeQM7VRHFSP4FA1PPZFNdkYk8luZwXtJSe9qnprArIu9lsdjsiE&#10;OZXelItMByFAQr4YVtaFtFoeK67mXBGQM2GOLJUP47a1JAh0nKwcHgu0ohGfFsZO1hd+7WWTnsQY&#10;K8BJKiZxnqf38E8r2jOcOXxHMa7Dg9rEvb3xr3q7nxTG+nBMZJ6A/avAgf2UMJzZkgDX2EvPPh54&#10;Mj5tdVVCS2wUN2dhba4frxUMCxyc6pjkwFMHkiW2PeNhM0QltuhIDnxxTog2nkueGb1kQkK68CR8&#10;CPljnncDsHjKhE3aEKLms989DKbKaJMC1CjNxDJxz1b1DWci/Ukyo1odDuFzp2DRmUnhqn7Ji6p+&#10;JjqUCtdtahS4kIdjwpfobSf6CL3qs/eqliQYEslAN6nWIbazta0CFYcugJssCStSOaGn8Rn4VH5W&#10;KhJ5+6oejzQ0bpLyAdb0qUaxphPZfGtsLb3WFGB2qIKG+0XtQrGKuT0aE4elyfSMrT/84Q+TpbhM&#10;Z5PIiFZGou63jEUjAsrbdtaLL3ZpMat88SG+F8qhyn55yHKA0Iou6ruU9iuNXDyyOyFHk3kEwgb9&#10;ZN2klwAkeePQKeqYpnKjO+UnT21SDcfCTtlUMxMq2maPtzXBJLF4HCbw6VoVzRHN8RK+n+mj2KBp&#10;ksSqz2Zun7juOs2wsf3UwfeHhr29w6drWRNeayzNebm3TTdg36faJ6zkicCHbcItc6a85bTD+hMH&#10;PcNzpIAs/u2//bc/8AM/8Gd/9meIBgb+yZ/8yT3ucY8v+ZIvude97oW8XPXNCnxAwYH3vve95Mws&#10;Gj/ucY974hOfyJvSdipirnn6U9IanjfdRDXzwEbZwZFjwwlS55CtNxKUL8Q2R7T+YlN7et65d73L&#10;XS+99BLYcNVV7/ulX/rFN73pTZ/zOZ/z2Z/9WYNOnktOHn66Fz1qRncQKEsVrlrt4KtE0tZCVT2G&#10;kzFLWxN/n6qlgRz7kntc2q+CVjryNpYVLsWg4l7CPTp1agkGmuXGbO1FlMRHOClRD52SCF3qvChF&#10;FS2xd4FEh+VSfrqYL7FC4BEzQSiVsyTCEUgd8aGCJpX2an3ClAr5HDmGzMkbUeVv5pVqtTyVwE0Q&#10;JmUqG0N7lRF06dXHYwfVdE3Rq/l+56k7k0+laIZReyAThVQrJoGP45mq1VtFppuiIy10bLyKadx1&#10;jRykfWu/Y2SOll17cPikiRyoWnTnEkrcYEfIJio2KepuK8B6t6o9wq32s1W36rChu49DrMC7jjIC&#10;6VvTS6CNvepWTA5ZISNfNGmrDoWK1KxDr+z10rnUAWOJo9mKwCY9cGCu0eokc/YzmETSNF+FmqcL&#10;cV4QHVFbx8itY2ekMNbntNX7RzqdvKzmyMGjqpCHVKqjah7NkQojjGy1rUOs2rtVczrEKg+jmZNA&#10;DHnTY0bWTvM7+DWE4r4K3TU6o0mgtXzm9MXkVT6zjkFrwBqwqmLF3Ki0uqPEo/Fy0YpqCORyNTcT&#10;piGpobxP/esEkDMR/OSGOJj43jc81ShXcanga6jWl2RzlSAvtnFEBjTXXHMNgTX1sxGXCiTqdBQ0&#10;sgBbqVZPVGbuq1tWWJM+1keu1oqk7sskvAbosRRToKw96ugiU6pJuMTar4GXvPWn0r/24x9Xt9sX&#10;bkn8YM7wKqvnY9F7y51YGR3Wgb08booUEfhse7bhzbfcbAJp4tqmD845RfLcDoseZrh+7/d+78d/&#10;/Mdh41d8xVd8x3d8x9d93dd96Zd+KfePetSjlJrkK1MppRd0A1BXXXXVb/3Wb5EFPfvZz/6CL/iC&#10;JHvUZ3e0GabnaUk7bSff4Wy6cdtqzog93jSx2idv+iRAaO6r13WIhGWk+eD/tKc9FWzvfZ8rYR4I&#10;+A2nWNZHPvIRMCFd5K+K5xxEtUpNvrNxcVaL8qjeKJ06MRQFizTjE3IjNFNQ02BbdSeEV2sVt8xV&#10;aSP2WxNIZRQMk59H4WO/viqcDCcEVkrjBzrlDOvUW5vw1+0PopSJjyi5BKZc2mnY4V+FEttJL/Xp&#10;/L0kxyprZe0xFWbgdHybVBKb21FULtL30XK0z0pN9WSM6qRLPEIMd+XMkvrWUVKIA1ln1jIEVhvp&#10;9C2PxgPEERJ+AuoMc2CJ5pxhlPbobp6K8dODU0w3dRYXX029unsHoUST80gHmp69un5/psKkW9zk&#10;blz0AELGvD14t2sTh0ZJSAC3HEhHSzeUGlQBzSGqXpNdLHHEVZTmJOE/4jAeZcfdEgnuai3OOM4M&#10;5Fs7daQfD/Ph0jyEivAS5Of1UIk7bNRwdrn0d61Z8altN9FSp05qQFwXCgJn68THrtimvlJLKki5&#10;hr/VXaifk/0amjtyx/O4EqU9Jh2tQLTQKLyLQpQY5mbROGue1Tpsm6vynGjV9duKjDSaAdoFT12S&#10;FX565D1SUogrr7xyOLJotUJLBXMGbZ+2ttK58dNOgSzVusogbJDt1tzgTEpMhSyIyX9qeshQhKIH&#10;tt/qkZQj1yYTzk5mX5aGHJrka73hgP3y1I7i8xPoRz8lhzr6JcU6VolrP/FxUDLLbVZ5+8FE3koT&#10;XAseHjU9PP+Cj137MW44Z8uXfhs+N9/00Y9+lJLL7npZU9FbPyU0Estbb/kULhEE/uf//J/f8z3f&#10;g55893d/97d/+7eDuTm/SPKX1PEv/uIv2OcMV2E+i8P3vve9yXi5f+Mb3/hd3/VdL3/5y5/1rGeR&#10;AFOZc5gf/vCHP+c5zxHChz70od/5nd95wxveYM6MfFkrfsQjHsFyMa8Ns1r71re+9R3veAdTG5+8&#10;+SbeIoaBdPcZn/EZn/mZn8nN64eLVkBjl/UjH/nIxz72scCH2Kve9T52a7P8+9Snfc5XfdVX3eMe&#10;V6h78GPIltuyP21/+Zd/+aqr3nv/+9//K7/yy8EQ2lGh7GuQS5NDDL07swYVW/2qEhdUbtQrKMq+&#10;Ayok43WVXqXi3tVg034bynx7V3VVEk1mch6h2rLnh9XmDrWCCvyx2vs0pheYmmQAIjsOdXPmMbbM&#10;UwA646wJ0Fwq2Fmgf2ufoR7yf+5nqBDDMRqVxnovwEiqzt2kGgAzL+DQMHbXFU4YJfMTq3QALe9M&#10;ODyUhE1on+HyLJAGW11WdUFqiIiN/dIZRnhhd9XuZDg2hYqyDwizcsuJ43UdO7Q1xRe5S74AvRbi&#10;cFLtjsOBKPAdyvr24E8I2VUPt68AB6I39a8/dzKA6nk7pmfMqOWT9KSwG0d1r2fSGYlAxsKd1Kjz&#10;GmM2pkSi6rg1VpElPih1xDniCzTKt+aoSzoao1fTjz30O1qniGcgVIXslHMnRa26Pe4urh927Wpy&#10;e5A/T+/k0zDKMNE4yWHMnxm2LT9aq6nBgZjIfAdXut6aABN/iy2VJ6FRboxLHeMVIBvP2R3NLVfb&#10;zcEkM6M4FRj+yVgM4n3U2UX1rdWCEgwJPw29z+olITtBLX+tT6LVFh4vushU1qSXnId7yk1Q40aS&#10;FdOWmq4eyxMZKD7xDHIDCMIJE4ynk2AYzHHRaYUTVtdANm5Z9opevIe6x0/ggJ4Ii0a6iPgsCX/C&#10;wCrfumJc03sSLSGrvQqa6+KLL4FvLe+99VN+CsiLD/k2zM851fLe4StBKnwT1jltgZeP/dKEFJe/&#10;wAE+T1csur3pCdXa14muv95YkBzyj/7ojxDcF33RF5F2OvkFGkiWG2q+4hWv4D3b//gf/+Mf/uEf&#10;vupVr2LFmMSSlPLRj370n//5n1NIEstrw2yc/u3f/m1AkdBCSMPk4ospZI/0z/zMz1Dtda973e/+&#10;7u/+/u//Pig98IEPJH169atfTfr9sz/7s5T/nxe+8EUvetEv/uIvUo2nJLp8OIqs+0d+5Ec4ZIt+&#10;qfynf/qnpMrk2A964IP+5E/e+MM/8kP/63/99Pvf/9573eueXJSjd+A87Fpv24PJzP/rf/2vL37x&#10;S9ik/YAH3J+8GpaSk4Memgntzm5M+nDVnisDR9xLdNUK1FSCijVm5VNsMAqjcOs0luqkWmaDdPVj&#10;kbvWoazVzBnPFjde7TrOipvkxgErcK70bluzVsvVf+99iwGcs98+uT31uZfMXGFy29O+3pyfTsc3&#10;MbRg6Fz2JqpJdeoUpKwOu4SvrGVObDldK8EgrJTTeycIgfMXMxFUrewjIVcIM/SegUfwB2zlEpf0&#10;SnI8bRgl2mP1OCo8o0vySnbNdDdfoUITCOqnyuGFOHcgCunoYF+OU1V8Y3EfFb0ncM4WB45Ph88k&#10;RQupiNvZngCPfdO4j50MUrdidNs5FN3NVodod/poHb2gvBay4EikEocy6dwP00X4kAHmqOiqQ1R6&#10;cbCfz347lOapIxT2hFsDfbd3Ou29xI+PgWekmefDpqe7cm9TfYMDh8Oznv1uHXqVtWOno3jLFoa1&#10;62QXsnomTJwX9OSIqyH7KCZpoYY/mQBXxfAToFVXQ6yGb5ii3XHvWqsOwVbS67qrj/xr5KqvgA9+&#10;rtYglQo0CYS00l/JByHE3jv3GJ8WVwZuBvcG7qQ9ZCD5XJBJr0CiTtJFoTtabWiomui58jb+UM2E&#10;tyIpIS40JZ3IJkw5YxcG+gl06DoCCvek2rWsCD1P0ynVuJcoMn8lUtEWTuWndcQwKYcl/lQ5XaUX&#10;VPql0i23sUxL9nv70OB8X9+/6Zabb23f+2Xhl/+swkYesNMcbrQVxVPnkhVLkYuKJHssmdJRO/uK&#10;TwHfdBNKyJowPXJPjspJzpyDRQXW7TUllnlpS8LJKisZLyvAD37wg5/2tKc94QlPoA6HRbMeS47K&#10;Pbnru9/9bk7AespTnvLQhz6UvjhNmiSWRyTJLPOC+v3ud7/P+qzPYtWXNV5g8moxlUH1V3/1V3/6&#10;p3+aRPdBD3rQfe93PxZqmEYBgac+9amf93mfx8I19/RLR6w5g+p73vMe8i5KnvzkJ/NFqde97rWv&#10;fvWrPvrRqx//+Mc96Um8gXwZddR82IV6vPGNbyL7BRM085nP/OInPelJ7oUGJTexA98ceGy5unc1&#10;sxqI9/E/Go5mWxPg2BpA8qKvHUXKHupuiTai+40SVhvMvmUK1eexc7Nh3EUNG4Jwcjxpd/CyVUem&#10;euuEiFiJqvjzE1lzDz/9wDX3uibhcAOSSThVb8ficKD2O38vNIfdyZrDR7AOMJQ5XUd6SJvHHkO1&#10;yMcqq6DlgLbpX5nMJT/HfUUWqZ+b5VQfbU29aGiXBH/WYavieXw4R8n1mdX3TlIdflYRVKWNRCIp&#10;5+DIfnWzqoRGqhrIkNhglbK9HB/5RyvZE2gzHPj0EOISKqr/X5QAV1vSJJZ00/G6axJvmGpW0DvH&#10;q1Yg46jLyEl8xr71uNW9wwccJsP6TWjU8Xs8DMTZVY+2hPM23Fpzcqya4ZiDtJdeeN7xmVcoFMe/&#10;DqVumJzh0lhzZvBMRBUCj9ZBV/YugdyJr9P2w6voVkuMaSSoolPHM4e6wxhOxuOxvgHfRVcDRBUm&#10;9RNyxd7rAK/CZAEkMg27MlR71LMpYmjJU/2Jcy7UMYKRDy6S0Ir7vA/pSJ/Yruq5AVyiAdEO66IJ&#10;0Tr0n8qSQDUijJx9RdZECWt0V199NXWIPyob26rjDTdQwdVIGkqCNWVmnHCkLwQuJwJY53F7M/fc&#10;sMpt4ioyCWWUkYUhTVFSqOpWBbY8gZHkaxHem6MGIBF/FrL0A7kg03tpCaNqtiNWBtxkEUkJVCRq&#10;sh8YeumeanbaDoL+1C2s65IBSm+DzFu+w8VTRK7aszN6pRXntgSvvQy8fiecxJgKshr5qSGwlCXc&#10;t7/97SSurN9+8IMfhHUktBD4C7/wC//hP/wH9jmD5BcPF6kptLMCTENeEgbOC1/4Qnr5hm/4hr/9&#10;t//2V3/1V5Oakqay3kvhl3/5l3/2Z382JWxdJmslC0UByLTdAg2Sv/mbv8nqLsnwP/kn/+Tbnv98&#10;kl6YxtvIZNdk2g972MNYZCZnfsADHkAyTL/gyfoteTX7qO9/v/vfcMN1r3nNqwlw2YBNR5deevFN&#10;N3/yhhtuHFS9Sfn669tkE9192Zd92fOe95Vt7/Qw0dBmBNYvsbvQHcmqFSuurg+DVFuSOmqtUVE1&#10;JIlfoGmGSkqb0iqjk3EjPlKllU58S3TSz0fFul3Hq9lgbE0ShFD9sD81cG0NnGPv1gyQIFz9Rgq5&#10;cfO2auwJdk5+VeSj/zbUR6nkFbHJ+w55DUrFnqzPU7vQUcSDSeCYtEg8hAt/km9CkG9d73Zqd/VR&#10;FGlTw60cOPIK0UARjjTHJKfrMb1HhVX0EIBy3r46NqY73ekmZtrWSSjpMhKIZfkoaqAo1XZll5qV&#10;9uMj/6jYeAJnKwc+PYS4nIqV/3/BC16wlTXVouoAtqRhLFabHJvNpKNPzY6esW+d8adL0DtMHTkY&#10;jzB2DZuA27AObzWesFX4JskhfF7ANUeN1NKXjsyr47CFusJJtA2a67Wpps15ykhvfpIrY4m8WqKs&#10;dYAMITMNNz3q4GyV+6b6ZnRcGAJxGMHZeFDfCryzhYX1O/7PMzACrVoqcxQcf7v1tCVodHUyGxKw&#10;US1u4I8LjIR9lotAbpJVKlk1UIRp4jUWaKigZpKWsbyoxlNPeOZpXsel07QSN1NNEUsgy31gKmKT&#10;tOCTGD08yebDDg4/XW4FoGt9sIVjh3zzyjctTTCo4BJWcnJKTODtOtGnFlTtPcbFDat5nmkEkqSC&#10;dMTeV1WXhlkVd5ahOi6BcFGziiO6xyM7lb3iLGT+yiJP8bFCEoDkydQ3o0D9gKZiBJTZjpcq4QWT&#10;PR/IEI0biLru+uuvuNsVQ9LQcKYOT12vcxFMyaZHKlwwfAGHQpLk7Evnng8FO8vg5blZZMWufNKE&#10;bBMekmSyJ5kU67WvfS37mXk9mC5e+tKX/tqv/Rp8JmPkwGdWennE8i87n2nIRmUMgW3PsOJrv/Zr&#10;n/nMZ5KacrEXgB3Lw2u3XwlYth+zwsybwOS67EkGGSZKWBCmAudOk9OSuz7/+c9/3OMfT5bL+jDw&#10;yZbJislsmeD4sR/7MfJtlqDp+j1XXQUXLrv8clLZhz7kwR/44Pt+50W/DUu+/CueyyIwaLSE/6IL&#10;L730Lmwg5+f97nd/0u8vec6XUeEe97g7OPtSAEKB0vg37VH+OCuh1Ud84Oy8hnM9kWA1fMHWEUGA&#10;GU1oOPaoeiotlAp5IVPIdJQtmlRTjnndvQl9nQ12GlUdCNWSYETbRaxiqyp6xVi816uE2NTxRlV0&#10;TkGA1pTe/KzZSJyhYNNvvenK4wTCz66Vk2hjv1qV3yb6io6KUKrZ2nvw7GivaKsn1h/jPG44SewR&#10;FnbuJYohbmpgxbP7SZ34pRnpHB7hMdPmeaVnTr+TaoPfc8NCbCqClnB/qkvRVW86Ys+84A7P0hMI&#10;SzzJnZRL1cPX+84QdOPN9+5KpzNGXgvb1jFjIesnm4yHlurlwce4aiFWR1ttoSOI0wyeY4Fl+KmB&#10;Qh0/NmEuByKgKqmIbJPsnJ/2gMrJqyJTh8ZN9bv0wCYGyt5vGtE7gGOB1oFnVyHuqh6b9NBRnxCc&#10;9RYPJb6jXbIXsXpyTBffuO1zMr1cTkicSG5qWwp9KdQNveFkDZu6KKT+NFAWoIpdw0EKgWyCDWRv&#10;spMw3gk187BlEaACe0dZu2PpFeCU6DG44s2qxCvacTU0zDqnuIkYwMHBfJty3/JVBGF+c7jr2QcO&#10;vmJHK2mVAXGWqZFL2gLZI4s1GSCTZfFXHnJRIXs++WkYTafkSK45c0/aRqZEOehp4IY+XibDpu4p&#10;F0h1Tbaq/rZjFE91PlwYBevb3PhSGa3MSwFidEVbHvlaskqoCKjjscnyzWTAOQKqmQVBFD8hkJ3A&#10;d720ndjHum40BA4A+fLLLpcDNNezuem3jlmgBG/FqjGBt4XXata6Ht4Z5i/QqImC0S+Z6r/5N//m&#10;v/yX/8JfUlZS0F/6pV9iGzOIsauZZJh5B5aISYZ//ud/ngVeXqZlWzJTHsAHApkzEgcxc3gA0uN9&#10;73tfaGf1+Od+7ud+8Ad/kDeByYqBwwIvUyRwg0XgpzzlaVS77rob/vIv/xIFcBcrG6RZ/mXXNMnw&#10;f/pP/4lVYvJn7qHorpddhqjAHL4q3w9+4MOsCXPuNQxhfgAuXXzRpaAtE4Ys/QH3vd+9tRfEx6Vo&#10;NBNYkRRUk1TQKnYiZhXMQivofJxEiHOoUXUKA1C5W669+HpCeqFQZasjSMwQtBEEordJ1FJoARvd&#10;DgLxA4KqaFTNjxeKDQohzioAm/6sLwvrZJA00ouzRWkV2jWKyt4KuaJdsdUJKPRNVzc0C6rzsYk3&#10;whaRkRWasE1U5s45b0LV+jpq62Q4mGxyxyyU9jo6nBk8Zf5WjlVbm0QM5KsItNPU1Kw00jrqVed/&#10;Zug96eWEA8fHAc1k+3eANRXdMfcGIlsTmBhhLLYOVx1V8apx+tW/62gmewxMB8Xu5/HxLr7bAEtv&#10;uNUxxd3XkSmDXLxbRTswrWYvtUL4nIBAARkK8zdve+rR4to65vDUsN6QJdGG1RINBI1woIMzxpAK&#10;xujcuKHO8WOhP61yr3xDFQ2ss4zDzfvf/34XH8ay6OKVrbrR1Q9djv3Ncs47j0iLoNZ4fdMVTETV&#10;6HAyWtqK0pIK0YcMYyBck0mB1MhsxjDne9QwVbOkXoFm5GrXCblQJFariJKtby6XsVZZBxpPWcZE&#10;c0zVqi0YNQpc1e3MB8QMtuzaXMiFIzIQ6vOU0N9sNh4GeqlvJibf5FW6pl/FFx1WrG4kJl0x3wa4&#10;IjbOA1RchPdapUzgsgtRldjEKN3WX1PW2I59aVn81XL96XHu8kE5uvTnaU90jRTcJu1GBjoCmhM6&#10;HkSMpEDDd8NiDs446GQoNG8PwgrFddGQLAdETDfFU/Nty5Peg5s4K1k7TUM5r4I5IoD8jTd9krQY&#10;/AjGcSs4L24uPP8C/jrNRlX+Ao7P/rD8S2P/sbrLl3J5E7h1x5nPjG633HLNR6/hw8FMY3z82muZ&#10;PwCyfZlRgDwgMXnQIxHl1CvYxb5i5jL++I//mK3L//yf//Nv/MZv5AtJ/P2ar/mab/3Wb2XJl0yV&#10;CReWduHqF37hF7Ij2hSFrdQs9rJLmS3NgPre7/1e3uD9/u///u/8zr/1lKc8FaO5y13uesUVd3/0&#10;ox9z73vdF1lc9e73si/63e+66kW/86I3vP4ND7j/A77xG77psY95zO++5Hdf8D3fw1bn//v/83//&#10;P//i//voRz3y1a961V0uvfSZX/zFz3rms5DFeeee/6pXvYZ0+hGPeBTLyKgeIr7oIl5MbWo8ZGXI&#10;/ePXXPPRu93t8uihGoVi5B11FUn+a6Qthb7t1o9yNjVnKSMF6LrowosHRbrxkzeiOQdTRajKrZ9q&#10;H2pevw0x9i0KWn1w7ox7py3UQLD1p/sjhCBWCdZFDAHVmjR3CFN/dAWxccXKT1bvmSbgHqbxl/nN&#10;fE4sRqr+hw/xpTHJSpeteBTMVXhpMeeP/tvQcc0K5pbxbNF8a+qCnFzwkem071A4vUJJvHRgUiGD&#10;pgjQNmOELMISIV+7DgKCSururJYESqNTdZ1ktWILuamDxVgHUtINZLVm1cNaLnrhRriU3rvu5LOc&#10;VPEmhThGMs6Q+omNq0rM0HWYR+l35kYqJG2ScAqxSoeVDHyOdJX5m5hmub49DDwMUSdtzyIHqiJt&#10;RSP25c0ZUPitKKXCVtOooKy8spP5Pqqp28B1Qv4a+kw2T/mmCjOdxoC7m+W8WFgzUlxeP9OWtYlD&#10;byKzhdBSrfNWUbLOH8VNT2ohYjJ6rj7dccKBLaPOJp8VbrgA5TAW8S2kLgMkNwyxsiuji7pEuet1&#10;jp160l2ZJl3+je8Gc16ES1IkzP2Ad/jASReRgu2uyuPAH1nsQe+uTTLF64hlsGL+tvUyytnKumqh&#10;FaaBFyVUSKakMsAE8k/WxMyNTa4SdsQriTOVXe5TxCa03PDUCJgKk/ZSkQG4SanJsAuMXB7+nNWq&#10;mDZhH/d+g4QKpoti2C1oS2PbiDscb5PlxIQIwkwgUi1XrFwgVTectKK+RqFuu4SrGkfllEtW1eSw&#10;Xkg8U1lQAahE5FuCV5w5q+IuLBtwcznpQEbHKmsQ0KITMkZJJFASgC/yLtuapcQD6Cd1JuZXBujW&#10;4SnScWXY9UZ9WseBShTN29TGqYP0Ruqk1Cv+mWqd5tOp61Fm47CCTJVE0dRLAqN18tyv9bas8rzz&#10;yIT5C+uoRu4KJmx+5u1fXvHltV6PwuIFXZbfWYT3S1fsPvB0N9Z4PciKHcusIbPDGdrZh8wGaZJk&#10;2vJ2cZuGQCa3tJOE3/feD6Bpd73L5WTa7KwGGodRs8LMsjBwwOTpT38626EpwQfCBBaQSeeg4tJL&#10;7wozaHvDDW2agwPIQZ7CcAlksAXycxafucAErJBCeAXC5oH1qg4QgJ4f1v45hXpL+1hRE+s5t7e8&#10;d7iYZYgIxiMpABEBXTsvo/vip9aq1ukf+Ft716/SrzXtyx3yXPF4Kp5P44ss0ZBpixBZUcc7qZDR&#10;dnXAS82MualgXf7QMSo/4wrUz2q5qSOB/kz0VQFWxY6N2IRH5jb42HSRIVL3RYUcCK/+h0XQK40S&#10;HhqDdqRgvFEv2UuJ5tmNHeOg5XRt2uGXehIWbW3ZjdQ1RNk6dmwFToXKpSX17zh1ojMdM2WLE0ab&#10;YoCdRHDHIfkEkxMOdBzYfghWYllHhfh6Xf+kr69ms9BV2SQef3wzL7k6ZmTwmGkSt6iR8zeRVtfK&#10;oDBBUqo5NVuHhMPrVo1xjcCEWflZHfqkG3KEMMB1GEvcEA4HVYOMhCM25KeSjVC87wbCMZ8rNzwE&#10;KMN5cIhkjW4P70mrqrjHrKpcBrmFejgpRMeD8dC7E/LKIlnK4bVlHkKCGJHkpwmwOVVnbh0oLSJC&#10;nzGoMQfCKwUhySpeelG7wIfY3YVHn0a3/Wk8Z2WDM/5W/2PDxMRVvWMy1ncx2b2UPAImJTwy0XWf&#10;tgqpvYiJ67T8tFVsipr6BKNYUTX+1mw7Qip11K/qRH16J3+WD2GUrJPA6gf0VFzKV/JjraJU4VSA&#10;1jfldgaKyuRO1CHhAQGXgrl3GwVPKZHn0Mt9TUXCpah0EBNh6kOXqVS4R7927XK0CFNBPrtsleS8&#10;DjFWiD8Mk7NQSUk7yGpIsQOwYyn7nJsNrDN5+5JSDYS/JqugXVd9AciWZt7jZXszW5R51fZHf/RH&#10;3/e+97GlmSOvyDl5oZcd0XwqiR6551tEVANnXgCmLekuh2BRgbz0qquu4rxoQPGhI7Lfxz/+sfe9&#10;733+8i/fQRpMjywXs7X/4x+/9md+5mc5aovTux75yEe8/S/f9su/8kvvevc773rXu9AXsxKcekWG&#10;TOZJlvv7v/9SjphmLz2Ec+AzLySznnzttZ9gIZBzrR72sIeTMPOBJbrmjWLyc3qBZP5mJY3vD//Q&#10;D/3QT/7kT/JiMwjz1jFaobsz31PDqwOMhqN9VOAl6uuuv443sWV4+wYV98Ou8mZu557Hl5ZBgPz/&#10;ynvcQ7kLwQpxEaqZFqomd/5craOwjr/qW9QD4CTtzleaZMaD2aljuibGDfrgvZsa1ApVQrv23n41&#10;n/QVn2aFyauSoFGn1ZhAWS05MtwmyUbSXDw7aCbn+jTZGBNwbqvOScWpioasiDikPX6m+udA1uQl&#10;0AuUQl3lhvoTSY0Z2I1BlUX1UToSn8nIrQK3x+o3HMqrUCpWwblq1CbcuvKxSo8bVnz26GIhJvPV&#10;wp/KzM61yiUxHAtrsvBIcDsBcoflQOdqlpvwHZMirXVLApwZwbgbQ1Jds546llNvYue1ziZGtDnD&#10;8k7IfvyqVr3Vs1Th2XWXzHd0SY6+Hp4wS60LWELdcnIyVnHTOcoxn8fOizpms45D3BtBVm8VpybA&#10;Oqw6JPjynslAnfuw/tjxdWaQCiDgSCyXUi5KclKExXkT/2e4p3J2IcVk/UP6a1E1QtJsqqTm5as4&#10;UueMeQ06qiw1/qAw4WCkOUapBnOVuiXIR3U38TwzSmQFrLa53mKrzMWM2yYANW2r/Pe+U+ygTXco&#10;M0tYLHO59GF0azJsOGvGRe9wzARV7lHZalXz1V7rU9m815qhnXJj0yi/sZoReeJOwFIN3DA6Epuw&#10;l5su3hWUheIWJiTqknvqarrW0PTYqiL33LjsE+rIfmnOAiZCMQE2FeHTOySxbvoFQpRHbtt1bBmY&#10;CJQ8B/cIQ0yqrUmPWrpxFT+RhYloRABumVkwjNYLpaNp0ybPGuBLZupIYPC0nJ/XfeI6U6PkFfRr&#10;TghKIAyxVIAKyDfn56KEg6l++Id/mO/xvuxlL+OTSLCF5dav//qv/2t/7a/xAjDAXXLkI71+p5dD&#10;rUiPOdjZR+TMsJd3NHjdl+yXc63Q/Gc84xlf93Vfy8otK988YoczySqZNv1+/OOfoCFfJGJZmL54&#10;BMIoCZ1ywVuyVnJs0GZnN7pN0s7y9e/+7kuozLbqz/iMh1KZ7dYPfOCDmPphXZefLCzzBWM3+CDK&#10;bNLh1WLfH4bt5MwsWVMBIZoQ0oVKq16Fk0qfLdBUJvvNoWvNVZK4t23mbSW2yRGrYvP5oMDohLYT&#10;OLlRpd194L4PSvweeHXy2pQZrDdOqThBFuA0R5qZV1L62mCMixJnPdQ97dHpML9d5BZulTAKJhw1&#10;WXuUtEn91EB8JMKT1VIotPozJhBG6UDclKRpq+c29K8visc2m1DWc5FhkTg7THMjZ2hizt8Et5Z7&#10;5Z5oVKyqNwgfZqjoaNzKkE2MzbasLgaoXYch4Z7skmRrhnvxsRHrPG4yTX2IdlX44+adR+pQ3drd&#10;UVVIvx0C0aXKgbOF5FERewLnCDkQ473zakU11S1H7eNnnR91NMLO3ePk6mKmhx1C4mLiU3Sv89w3&#10;bou9ZYVnP5npXzqvNwMqw2FNDCbr69mBz5BMQONprofEFoCGAmpVValNA2pY3Y2mMlBoIGaakRWb&#10;UCSrEz1LvuOZQxoRMHBcGfNNoboPc8yZzgyEJibdsKRvNWTxhr/iyY2vLC6/6MjYyPe1FA39+nc5&#10;nIU1s5weBYvUtqp3JynqG2cs7Hqnasv1v8ZMtQvKayJaE6rK2AzkVW/D/ISnHfJKXMVwayVH3RqZ&#10;2a/aG/1Mc/PJFmpfd505iRLXHFSqavUqmzBRZjJMkgSW19AWNZPKxr5JaCkBLLmHbg30SP9MCFkV&#10;9NtF9sJf40u3GooYNyqzU4TAMWKWgRoalzGl/eo9sDL4QBchlsBOJBN8+yizWpQDIWKqEXYUVYuO&#10;yKgs5+nUZVjTDMCSMnFDQ7Isqvk1HbuDA9yQEdnKFaG4azlsAA2jHCBoRTUA8ggmDEcxTSx5GcHr&#10;avhLTe+l1EEnPrnOeij3XLxUys5btto2l8Je6NtaOgQ+SkomyAeb3Hh9O/gKyGhC+iXbsV+559QM&#10;O8B9w5/KOHwS4N/6rd8iiXWL6WMe8xgOpmJN1RSXvQxwjzVhvtlLW5SNw6u+/du/nQrgw1PyYZaF&#10;PdqKamy1fe5zn8tuZ07yAhP6Ja9myZf1YTJVjs561KMeg1w4xpl0l+a8MIybBBkwIdflwOf/+B//&#10;I9D+8T/+x8973lew5gyNQH7Na15FW8BCPgktCfCDH/xQWrHmjMYCCqwUhxtiaYWASLlZ2fYzTryQ&#10;/Lmf+7nO5oBJZiK0aDVZXsnP62+8AUZ59hVnj1HOYi9L8db50Ic/BPnAucv6uDL4r81mJl2nQXOl&#10;AJ4gnIEVJnBfj49S5cBHsapyXMJxPsXe672dVs0ZZmPa5TRWenSCTCABRUN/cqP+Z6SLdtlpd2ny&#10;4inm0bQ4h8mGcjg4qM+5+GnOr6TEQWxtpXDpugts4ohCmm5KBxtsgaDEwwfxl8n2KDKWe095PH/a&#10;VrStPHbvYw5UmJsY64vcIG+4InpU3jS2RnYKIuwKn/Xw+bk1dqUvEIiMKsmbcFBt0sUklzbpw2HK&#10;qy7N6Ft4OBa0rSwPBM2qlhwGyZO2d3wOLFGkOzIV1Qk0ZY6jmUSap07iGorx0zGjjmFpGFAV5owz&#10;0pxqGLd1SFjC2V0l1I1MXRcOtPHvujwPj6mhVa2wBMnUMeTKGFY9S+7jXxyidLhbnU51VblPXFgH&#10;y3jw+Dh6MUJC7vV9sFQIbhkmdZ3xm5ODh6y2iQOzP7nZdSqBAdtd1vmAe+LyqnK7KsMmK8iqkbtD&#10;x6LZJPRUjrwkeVd6FypVZ4NL9KSDrIOoapYYqKpcArIEQzaM3OvQGPWrtFPBw3UTQdrpWHPEx5DF&#10;zE0RG/tKsk8rhmqjqoX4CKw9/qqamBuhzSfN3MzKTOpcWTIFMiwWQ/4mAU6/9OVrtFSGKFO4GurF&#10;z4hYVQBzSxGjR78lk/OQq63pjmjrLKRsMcLWHZEg5V4uhSfgJut06c6O5Sgs0PZwsmxa5qmpBb6O&#10;jlwSpIKSdTjg3gCalM9Dj8QWPEkjSexJp6tcwhM3V9PQ1degJJPlXubvjM6jh/FCTb5kvcPLvZ7b&#10;7KIQQMylxc3VSOvw/V+6tl9KfOU7WTr92hBikxXzk2kX0ktqkuypJA6IJk5xODQHIPkqXfBCKRMu&#10;aou8Agh/gcx0DA3hzDC3eLBy6JI7QEiJ733v+2Y0lJmcvOFHbmnOhuof//EfJz//1//6X3/bt32L&#10;DIdL7373O5mtcMqS86jBgeQOQpxBqMalbsNSxc3qMek0RIEzNPJUNUs+owk7LnCv2jc19l3u21ra&#10;0M4SG+5ZAZbh13zsGhji4XBGDhdfuNpdDwfMY7UpwIqJFhQRy72qw/Y+GVeokPw1OVSF1ChXsxWH&#10;uqSaKUTKJVDbNBGq+jbpWHQvPvJ+fNFLTYDj67SmSmntYgwniZZmLiESW/1MOECnPpoBK7FWGA9J&#10;yqXjc+pXDIOGXLXTyX6tWQU6ybTKzxn81Sh9tU2UwqRuRKMi4gguchT//JyBE7SlN2qwiZxaHjwt&#10;nJfREoBL6kQ/N/EzWNUK48p1/FXZlkhzCYYndTolmWTIvJc4AzysTu8MdHe0XajkuZr1bXLc8Rc1&#10;AabQKeHY/KTxB6bObpKGIBHveSTZ71Z+abFjf7QJT6Mlh0bDqXCmc6BL3OUYPROJ8Zjh8LOrb93E&#10;6oDKqLZVjxG0zi6h+dg+AWKcIe11IJmR+5E4TWdqEw1sIjzj2SETTlhhvF5DlnS61SvVuIH7M5AA&#10;zwciY3YFw9O8w+b4aVPsBWRtxApdNkthZky8z3Y7mmgLtYnqKjRwGefGxkCJMhNMqIrSov3aXedk&#10;DCvRDcycp06muEBK1G53phau3HqTXTD1uDjFmgQ1mHfxjbmQlKqT/PSFvaQEvgaZ078iLEnQC3Fj&#10;KmICFoDao/ZefT04W5lHCWKoTFZGTc08ui2ZVUmcb6Khb4eKg4QoF7ujmuKggpmkiIlJ9XXKJaG8&#10;6ichAjEzEY2qNjXeakCH3Nb5KXNpk70kAGZlKy26/bbzTrXt6/HkpOh0Z+oOBOC4+g2xQkDYpM2k&#10;K6qH0FoizfHR59D5kPysb9rhTxccnAnPm7FAaFM8p861SWUplWH+3S676yeuuxbaebN3XaFWawxh&#10;gZctyiwRc0YxggJnFoqh4jnPec7f/bt/9+lPf6pgB0d9YC9k7NCCAbnCrAJUT+UCWvTcfJgJBUCR&#10;b3v+HITDhzZfMNAFFSqnutqEeO55FsrzptWF4U0B1vkw9MLqSy66WNcdq0wKIYZqFw2dcurGEQ02&#10;NcfJg5pAW6UsnjbRCfCIElHVgmLO6n+cifeiOvY88jwmtmkIEJqg4pPVNA8CFE5MY9O4mZm+GoSk&#10;IWhwnyhi63gU5CXBoa1rpRVXjbXyGDi4xT/HkLuG/gwTNvEzraRIoiqo6nMEWH2+rSra4UyFHB2r&#10;fEhHyrSq1iTVkwQuL7SX1N8velzeXaxszNKocVRoEqwIu0MqliInF+rbcmxPalbdqNw4YfUhdUPG&#10;hr1b3gF2wIiW6yt1Ddwzfhgs1hWMamDj8WmTLDu3fkgiZ5pnpOnqbFIsh/9EZrTSd4/r76eamwat&#10;+Nz9wIKhAUQ3ikQiNUCfZBdtXfDhqRuNNrlFwxTj19xvEoGaEwaChrP1uyaowBmP2V2nDpZJkHZS&#10;KiP7MN+YqWNCrGjrADkexY97wFMcy5UnQlFA0j4ZAIWN4zo0jCiNdSrHHEErcGNoAVq/G1DDWJ92&#10;AGml3+BvwEpyCFe7DH+zols1QUNwgsN3VrlB1skVEzGbc7r0R6feUOh3R2ylyXQ4iI/ikEb+JlGU&#10;JyzrtTRjWLBy5XMc/cul2JpxeRZ1IaElGEPeLk8UpZfVRIyfygXMSXL8alEkpbFT07iWak4ccONq&#10;nmyv8KnscrSxEZXDdseLeIawCBySk0iUOMvYMQk1eY58W7/DVmoySSq0b3uct/pcMIcPr1R62Byq&#10;xEnG+GUKp3wRHA3p0fO33Int3J+c/MAH2yZw34uGqE9c9wmqZYsvCTDZL61Uksa39WozfYEYW38B&#10;+PFPfLx1d+qc62+4nu8DUdKORD4P53wbsw58sPmSiy+hPk8bB85drd0N/G94IibeK2aXMou6b3nL&#10;n9ML+5yf97zn8foxm5yRakQsoSKDWKGLl9MtAU7nDZxraMisP/01CKXtco8i0VbOqAAQC2fUH0tI&#10;a1FdKmS+Y7UdvRzfbWLPSn1zoadPImsO4GBIrUtRz0FPxFZyLLuIVWwnSmJutEJAmZEBICiZZHKZ&#10;dVPBySa5AXDfo/Fr21R2tjcw45HiCbWIcFJbVoGrV6n3PlJG3ghE/V9p5vpFsJhhBy2WK5AKR17p&#10;T6gmhE1xTsCKRlAa96tcuvoh377sSEEISrfQaVqABMnKw018s7wDpdTEzfuoQeDUJiLcwZnEMK26&#10;GwW3iaJJ5JfXjzSPOx6IEc1zfpPsoi1umtBAYh07MWde3CdPdzKHE3btygE1/OCKBW4ChH9JCEgz&#10;hhAHDwcbI7AjN4CMFjPOdJ7yTXQdOaodGg7Ah3dn8aGyYhJgRl+JrVu5xMp4vWLoeAC08cCwnDMZ&#10;BWniyCeGNcKufraSEP2hgviHXdwnwdiq1tWhL9GETdRFT7oKh+HPVuS3Vqgcnq9sCBvOb4W8sII5&#10;AOLwVclkO0pNFdo09ls+r05jtjua5qrRYebgjNKiw9yrfnoJ8xDcUX2jzxlrFT41vTfbkUATYBp6&#10;vp3KnDRyTKlBpwCBb/JJmsQNby1Swkpp5UDM2U47Y+FpQnlp9DVgN4Um/7RaXVByDzndcb4um5B5&#10;Udl3iRGch37lGCpK8ratvkIOJOevWqQ5QxE168wUQLiyVdVHoERlumP7Lsc+wU+Y4ApqfXuC5Bmw&#10;WWNP7gFWIlZdveyq/oFlTwD64kmUsPmf29timnMcCnqln8P7wE1vh4yU3NLQ7bK73LXrKN5JNVPo&#10;0Ra+M0y/vvhAmu2Uwd0uvxvAvdQTea5zc1c/3bmdPlvoqWYX+mRuSAfJHpiaIGnUE7b07LZTHt00&#10;KNjqW+68Nsy5Wbxm/IEPfAgmcwQ0p1WxwDvoQ1tsdzET43CmA2gkdcOrOu04ayUVroq2aRuPKDeL&#10;aGZ73rks9oZ13HikGYXMKWhftHKYI42/4cb2HSaEfvcr7s5SMBdkNr26uE2UuHi+krs71dfv7nY2&#10;5fqzsktE4XAgYsnrYv5AplyNMhox140sAoompvGCish0JmZlcQ6i0Y2bwdan4ilLVYNsmPdR7N3d&#10;FkkvlbKeIfZFc1+iBrF8eEysJDzCyk4EIGRwp6G7MzLrIfBq0cF23i2nWkxsk5/vxJef4cxkR1q0&#10;TKiOZRM00QhLqxSEn6ebJg5mIE8+msd/3GRm/JVY9S3YeiMTMspTsknfdsV/E1FL5F7bqpxxy2mu&#10;7Ky5K8wjoeUMAIlcPl0JPAM8PFtdLPE/qq6ebcsWaGroiI3YdDeryeDTX/mbJNiGu/LC8VhLc4Te&#10;FULc97jhceu0LIoJxfftQYJNhLbJv9tdhMKg6JuxhETzLlUMqxdbzpnqIIJAVEqcCViN/Lg3u1CU&#10;kWZiDgd4WhnEZNl5b46lYYyBm1318DD8OSrMl0ikRlS139DeIWPkWoW1yXJN6giyY4wJxZKSJZjr&#10;gCQumWT7JrlEl1Shurazis5HU0vVw7gImek582EPqwNgTW/EFgINmvVsujgfJawxNiUtqac0U0Ht&#10;5XLWiWpmmNRE8+mx1remvBonwBLLX1qpdUADiMktL2QCk0fYBV1o2sCxiXkmj8x2SIB9t5CfXATl&#10;HkYlUb4aCtX8NQEGMnXodMi1VhyoTKCmCZKqKIeFEx1QBPRO5g/VZiPWMV+yd7JH/iZdAUkFZHom&#10;PxVBkJHP/KVQtJ1vtXdQ4ie7kJ0skEXhDFtzySqp6SKtmLcmw+TDpDvNPAuYJCG89C53cTE5hW2d&#10;cNgPTHKoRJJzinlbxh/2PNfgGPx1hlye2iXOt9/6KV6YlUxwpi96ows3IV9yyepoQEAh2SGHb+Lm&#10;U75GoYPLbFm3WoRexGpc7WRtO+jFphS9DNdeYuOcZt7YPuQpSo2ZC+pgR35WF+pcG1efyYHNltE3&#10;KrdPfF94ESVaokyjsqRR527DQVle0UzgOFngcOlfnprjiZuzG2lLoS97m3mqPzXPVGGkDh51L/Kk&#10;a3VpHPJuGnDHPrlxqnyeraPLtFbM7Ui+AV9t0eqdv9CWw5yk6yFcCJlAqcioimkuRZK51duHq1Uu&#10;tt113Kwy7cCKTx33xxUmm4SQkFMJ16bEc1P5ko7GOrmk1UwCrFpO8lCdqeQcVQI/ifPgGU7bSb6V&#10;NOmSpV42iaV03N4K8E5UYewN7kTI/xVHdav/6bz99u8Aa8CZf80ws9Wr2tMehm1AljBoDwgzSrCr&#10;I9hVn4Af/B3ADom/vtKYYIyMvqnGrDXbNIyoDRWKw3B1YTuxpTru+Mc6UlLBdwtNmdQfg9eM904x&#10;+ii9V1e7E0rhTI1scp8Bcrk0Q6NNxsh0FZZDXlKz8mG+/qaalQ8VglF+BrZNwKMeJidZrFCj0CLF&#10;PeNuVLPaURVH+q2MjTKbRFXFTneVXtDIhkw7Us0Ck3tPSaXrOqdGZdOPhE0GyjEWDYSnlBBnu1Jq&#10;yBIqVOxA8F4NdzuoqNokrcaBRapp4+mXG5MNYLo12rkhbhJXZXGJR9aRA1b21VZLpDc06pR05hXD&#10;yvOIr7IlTNMpGRLRyo5cDIdjIAOlpPFZBNYZmqPW5DkU2Yv4eBMOyxnKE9Z7L/4ef1URa1ixkOo6&#10;262rz0evZkaGdeCod/RQaDJQ9ZAtEEI6ZxoTQayO3VqvKMo0LzNztvuutJEPAg0jApdp6krKfCOX&#10;t4JRsNtu5Q1i1l/b4mt7e7bhPODAl7raTIdi4galGr4sxfeB2lSI8fPQy2qOeNCdg4xlrQkri5B1&#10;Uke9BO6mxyImiwZ/d/BdAPWQvdxmxUgQnSSHJ6elyS2fWh2vRcbOBXyQXBmXXDiXReXWKW9Et09q&#10;3bV9dzpXdE++ycPImhtMz8kdEY5+ypMgn+ktIUe+0XmFW/v1PoVV5eyo4pl7I5O4AvUwwk3vgVDJ&#10;ScMIIjjEutOREIJGbkLIStPWeCpumjsJ7gyXeFYyJ4maKdzEh61wJhtaqOyqOBZCs1U4E/5wE2cl&#10;KH4qKXkyvrbStbWCMKVlRmG6R3Us8FF0fisTllSIr+4qLyQnrVSbMWkp9+kSlO50dSrtdzrkzyLC&#10;ceablPBM4rZJOTvXvT0BriMHw4yhMNCrJYwJjp3v5OYqg/QLB0PyjszrvOS8k+rM3p97m3cGHiAk&#10;LNuKfuVnxcehPQNG5+g7sI6CxCjhW8ByAyjDU0/gGA+uW5GM049zDK9EUrkbJ7kKbUxppK4yUMFo&#10;2AnvoJHoEzydEd80eo3xjO1FM+0oCO+qh1WlZzRhbyWZZ/WkMiyRTvi/CTHNeYk5CMG/WqI8NOBT&#10;sqnTdZcJLE2gk0X9uUkJx0GSJlA7opfk85EvhS4JEgKigcbN4qztSAJRtWopddZh1oa/rgzHeJP2&#10;RNXFJJmbbYUTXlEiqtHMdD3pmqhP88hd5DFScga3erq2QzUW4jjfyIjZJnZE1Ktd6+Kz7udWdrGN&#10;vBKXd4FOVQynOTQoyyWKQjkfW1apkqK49kihaXnV26SX3Lh1WZcl2CwX6x+iqHYkk5XagdMgYR5W&#10;egWS4Q0cFEfmbrhve5RvbuW6oHgYWllNICIjh/moj8rQnCov7p5qZJLLUSIEbST4WGj83eBwVtb6&#10;pECAqwwNgUEvhu/ltpv4w2AC4Ibseu/MwHNWREFy9Sq7/BnEurLQgc+nHd4zIHna5GnMRIccTkov&#10;9dt8wTB30E7XPqd9YorNzK7nS+lKJc65nZrti0eDvlGIurrlhxXgRleWjEjx1wc9tmoDqHjmVKtG&#10;oZ5TUnUD4O4tF5MYIPcOarqCqJBdWJ97NyDU9dU8DV3Rt2BVVdd7txLEk4SW9DtuYh2vMFDE6s9x&#10;px1zKt/CQBlV2zp6ut0gvArfJtGbKZxhxTyo+YYdzksQ6DQkTSzXrNKpNlj1oetiK11bKwhQmW4i&#10;J/4hvas51hfhivau0hnXH/dod3tADlG1eTR/uQT36PrsNhl79bOLz52i97i4jHFnF+1Jnbcw1tcG&#10;kRe84AVbEU0zpzADOjaQ8trr3rZNQ0c+w5Gt6B1JhU5+4xF6YS+JEZP1LWlo79aUZOHEj2dsNpjY&#10;5NRkXR2M46CFmcHbRar9nOPYQYR76aUGKxamLxWjZukdi0yfpGWJAoR1FY6FNQiYFEQi5jztepxE&#10;oPa4BMMlOpA6Ebr2NTmk1cr1PoIwtB1fCRy3om0Fwilj5ailGmUmE/iVQKP/VJuPvcaaLyh7lBXx&#10;M+kl8bEbaOnCKJyahMIkjeS3VDYBNrgPtsAEPTcPU56N09x4Io76qfJIqdM0QUMeVpJdXqbc9NsX&#10;/zoZRZoVVIVJfZq79G3vAOSEIZe/uBdhyk2JpVr8W1Y2JMCszvGXp56kFXuPPnQmb6Io5FAt4UmA&#10;k47GiiGQS+QtVI6RS9affQdb0qggGsKv2z7TOzWdoZOlKr+M5R62dyeEISqXUpW+aIh8lscVKCVt&#10;C/H65UP5JsnKq+IgaXR3A6zGWcFMOH+Kbc8NJ/+BmRMh/MMS2gu4QyH/eKGWfxTyyHJq8q8dyDaU&#10;W22YkzBJAy/qsmcYRqGBHIRGYomitnumEajHz2GbPUkmrxm3v2t5rY43t/N6DYpxcCZFlC2SHful&#10;tq8bVg+kSQhvWd8Gso0bbEW4ACwhBz7IiovWLwzDhdV7N0NOz0vX51+w2n6sjrFvvCXS5Striiys&#10;jv6IlU/9i3TqjG1FW3OO2dYEOPRqJvFjURINLZ5hzI1xiSg5yKozdWopTqNrGDVOYNOJgAomrpOJ&#10;dAix9+4KFXYaj2qrTFwuoW6S3qNtWGlZCDlK0lFam6snY4Cdo06FGVBRiZ3Q63RSxxgPFtFUfQsr&#10;Fna0pJreWJVeUn+mTthe62Q4Pg7kD4nwUTXXWj+NCTwqRs3AcWw6i9cm/dd5xg8vSoCrOdlY6HE6&#10;3YiS8PfwRnh2ObiHDRhUJSBbiH8GrbC6W37pwjsZG/Ya81FiqKrnpQRJVYel7NqJJkNwvLeXHDsI&#10;S7i8MVSttFdOOoqPh+04HR8lfp3nYbqeVLYUbjLIDBj20gGZUeDj85I1gglXN2ES0Xdc2mng3wTE&#10;4LLGZHWhbCwXMa95S3xF8I/idZHQWCGNIcStkm+mR+81CXctMTpPw0SoJl01ntZ3kZiZryZ5pi8X&#10;smwyZCurncPiEPXukBdgfGuN7MOl2qQjNtQZqYutzORQHA+nlRztou1BXe/yoA6VKfTIK3Am+QeC&#10;S6+afBa+xEHGqvmenRNtifisIyHORtUSkJThmpXdgYPbxUWGcj7b4zvPASImEijw+KIwin7tMRmL&#10;zaU9hrxCaQj4BajnkSGqB0lnS0/bQmvbcszVWLn+8jA1XUWnvG5Foa05VUtLwXBYeKQki8lqTqY4&#10;q7ilS0xkvh9MCiclTdE0rFfL16edkySZzDshebg17LtakQ/j3WBNicntMD3VtrgPYFfuNz6EOlW+&#10;IgZpnX9wztFvSqH0gBKmOqC2yEbJkfZBmu3e+ZfGxvMbZ5iB8lTzCy5s65AaYwQnbhFZvK5KJdM0&#10;tIHM1Uco0rxzO/LZvQaabXymTJZkV6f9GeX3kfXTsIM/7s6aql9VuTiHSWjSm1YytgJ3wT+L7YEc&#10;PtQJqcDprEYtddZSIW7i2zyZebqQLWNoXUMlXlk9D7nWX4hqrSZ/ZPhk8610ba3QdZef0ajcdI/m&#10;EduD2Nok8cxO+E+KbxJChX/ILg5J6fE1j/P5dCXwOFhXrXvsnY6jx3mYC2W3KAFOAJSoJWNYxoAM&#10;/IYvCZ7OPOX79ZhRzfGmjlU7AdxP9olX6rDq0LWKok7fvjj27DQM2x07pUIIGXgU097UCWeTgxD5&#10;qISc3Mq95EsVydxvgmCrbljthJifQckm9ao41/ozcoywQtoSMrfyoavQITbfRSrnZlPcYyLRQZsE&#10;bphYEwN5rl6ZN465VDHp1GySIrPW+mjMqBqsGyUHjRpVq+qAMhX0CyhVIatR+M6qmpxMhsoEyjVq&#10;pERxJ3TOymRwNiaIWSWCr8ypctnEbRral2/zcmOiYqYB4WS2Aqc781tAmd7IRp6Se/DmLQ09/srd&#10;4GYgsSkhi7ZdhMOhxTryU50RpUwNiKeo2jt1nJhw9wetOBqaG8+ptnfRUBDyNm1jy7LaViIgWyTQ&#10;jjLHCm0r5nPI8Kn1aVLr7QPt0XD4MAubCtrduUAjYeMvvYR1UTwI90ghJ4pbwnlOycCHXc1RNslZ&#10;ocfZV6d/9ilyDANlwsoztwQYcg6c5CAshMtHiRHukM/eznvC7Z3cC9mCDfbtQ0KNB74AjBaL9npm&#10;apVixc9jshIY45WBUTbxXz0dQGNgMspE1xkE81ve+PWLQYqv+Yfhq7+WOJcBt7hhkwI2yI2a1pRk&#10;eBM4co8oVUIlAhwNkEJEADc6e4yMFEGIihtJhQhIetVb88Moedhi5Q54BVUf2XWsWAL96SOvauZS&#10;bTl1YlCW2NzyJMD+jNqzhduF9Cag089HEEgq20W3YF6RmaRrU+ERNuwYsgSNce/xErV5LYx05Pmm&#10;a2vvywmfRFJ1qo7Cahrm1t73rlDH9+UkLO8uuUBV6eXN7xQ1qwrdKRC+gyBZbe2so7RQ+beboqOj&#10;Y0bcut5ZY9POayTqozTZjxc0D5w6ruwHbUkr5ZdAdiEHO8j7tVqCnsyvcUNa2alSMB5NRFu9rXI8&#10;JmaKWBjYAqfi6OmX4NiNqbmQr1FOMK/cI1Ixnp68DDqlOmrZMWRcPgYVow3+C2VxfNUmx+xN3XXj&#10;kPyP9MetXNWU5zOMVVUS2LXYd/2NTbowWvWY6AqkKkBSl7HKRcpbjYUKlRa6c2+t32XlaVwQAS4d&#10;GaaDkibgaK2StPc/18oWOxJaTrUFZ5q7hEIdXzsEjjDj9ARlKm65rdz8zF9fOPSaFFAIV42FHHUV&#10;ICkE2ayH2UpRLIJ7KPV4art2VRyU+CBNPn8qE9YrdadJO/Lt8hAlXnkeDGt7/YzZbIVAZY6tdoGU&#10;pw984AOdjACgMw4CkW91mIg552lYBFFQl8BRUfpi8yRuYTgVWv7PXt3hQGZI4yVe1d5EyJkUSZB7&#10;6mobvIaXadthzuuBjzotIR++ruS3smioXWgI1qwrltRxFKsdtXV83iVe+0apsJqiXKOk9pxDgokO&#10;nn8B7x7ffsun2MWN1lGt1Q+QjLadASoj/tqF1EW+KVHxVmPHMEEgdfpnuMfHfjkE6+KLLgYWjxDk&#10;pRddfOF55190fntHmk9w8VK67OI7yVzkuve+973bN5CHz0ysbIpd4cM0RKwvGiWLNM8UKnd+CgEB&#10;MZ9y9dVXc9RW5X8mpKyT5tXuZJQA3V0fNKJC1R9u8o200ppUZjVf3a5wqjKfZnXDD7laaY/LyiyV&#10;qjWGY3cadQdZxPiLy+Lo/oy/RxKMjak4iyWddOrPuLUZCZ4xzNXA7prs/Y6A7Rljy0lHJxw46xxw&#10;lG9h3rztZUjW7WLM+O4ut1lCjI5pcvBb0vxM1smoI2dmcgmHKOqMk1LLE8NR0zFY4HVs9qcEpusu&#10;aJ4hP+PuRjyn05zTQSYXai+nTTcIkrQ05jBgqlnuVjzl1U7SVG2ipbmR3opV5WGqjUUTWRgwHeZd&#10;6J0IOdbKBtDqUpfJj1k0j0mn/0IDPuuKyJ38yu+OsMWR/BDudYpHbNpC/OELKMblia2rhotDYvGt&#10;zAGaCSfdZZEE+LV3w+K69GGW7qc1ja2BY/jr68Ge1eRWW9eIjLmj26HCpc7guUqozj8f+KoQNXMk&#10;tRzj+6i04sMwaegnVaks2vSudOiUPNwc3j3JhtQk0p4CnX7jRS1J4iRMLhBzi685vIm6+7pNGhWZ&#10;iRaQwSEcg0VgwlOZo8OP1HRK5l3xY95T2d2bkkBJpxXORFAZ+BziBUw+mBTINlHThNB5CQed+Fup&#10;trKMEs/wn6fZ70o5825OZHCvFgGfOp7sfc21H/Nb0Pa7WiqEOe393OGs5mENuanQ8N0jasphNwPb&#10;aVMPzse69VMoXDYXSJRikid+HkkcRPvyS+8Si4tRyGc5FtHjpMkEZZqFciyykAmO69yo1VQlfQ0m&#10;bFFuEDjCirmk4WtMrui6hVjgqdNmMYYF3lx0QOrNqjWXcz3obR22utigU4Yoj8hXyAol+sYj9c3y&#10;sBHWSddYSYQGVhKimimLxofbG6Ug4M6C5Jz2CCHYJtVIHS3RfCpKejP1zdfUa31nT9RJWnkvqFyO&#10;OM5b3ete96rA47prfcURsdLKbd5OmjjNxH133IYQJpWqA77ppzmzA0q+bzxGLDKq3e06vm/CIUre&#10;8TDUbSq34Zj5k/iPe58Eu5BvVdAKbisau0LeWn+eb1ubp0LY2DXRAXYxxnKwJzX/anLgqNTykNwL&#10;GrlZtAU66m6UEKsGSoKSecdR6T/zTmEnrklI/i6hq6Ooi0i63iv8dMSNnNw0EG4iAWhxtTuR6Ra6&#10;VRNu/Lf5qnwQ1V39+671Ky7hcIDMaFGVXTcejzFPhSMZ+XYTwVHXnhyZdqKrDnty2CSTG0Nkkz2T&#10;SRccAl/t5TIITrn38jmiMahd7gqEkCucM6TOTytIBY/chwk+xnNu504g6w31E7WLnkAsDNrUrMpD&#10;F9ZJdupSrYkWj0zSzDwNpjXV+iKiR0mBJItal112mWG6y4lhTjjMI5c0veq7gjLWJtSRTK4kjTwy&#10;15VdMkETrq/girZ0Acea8jaJt7xV0PbLTaBRDeRVjy4HrpwUw3g8Qclt2oonT2uwJQKRr8OQGCYX&#10;ks9yTNrTi3uwzY7UW9qKKv8ni5NjXrDGctwcHYiey8jxz1G8eEIRbvuF15MC1AmSWXWUnzK5pWfl&#10;xfIYiByW+RFB3HM4n0cCDGRvqNY4w2THrasPzlmtZfXrze3N6bvT4cK2a501XHWPlWeneBr+Q/7v&#10;Ru3WcDDExuFT55KJmmqIZ/AJ8tVkxKriXO/VGUvUroANh9UKTS+F1k9btc5l3mzR96mm519V3aw1&#10;hmyqTOUquKCtKKWdSzRMtrl0kj4V/0jECsHBr3MHTod/5UllV0gGN3J7p4S4nKga9yVPKvL5OX8T&#10;0xbCeKk5MCWh66LDf2GnM9UmAW7tpWrjTjhshbwEWrzl3mgs6WW+zpEQUjXQ7hL/n0XSDs+cEwhn&#10;iwOdWsbPny18tizHtXFuuPSwuvXqu8W7ettJSsZj5NkieEm/2vYSCx9XM1B2nK591ahl7JtsYhy5&#10;BMNapwYNjl71Og3asIhgZNS2/PGNjbLlbKd+JXw87m4CspCf4+b2ospF8TrRVHqr7Cqfw9gM8PS1&#10;aXRXpSevnbh0xipXO91v5Os0Vp4bdUkFTiDRHl24kJK+zDABYiBok8hOPYkTmPQhW3lF86yupDIp&#10;jQs7wrf3mBIdgWRXByAQYoxrVu8yET+F012iDShZxN/keNak0FWd2pxWhLnOFxCtUoFq9AIyrIK6&#10;B5KnbBhmiZi/rurQi0ugRvAqsz0arFOHXrIvWg67JhY/YPglz1fLgOvV+Kj0JnsUTpxVCFS+Dlde&#10;nZNRNKJnTYF0Dk0tyreahC8JEa5NoiTc6x5VQsujYOmxomca4wr/KqMbgMB55hrknswEE6Sg5uhe&#10;BOiaNpdctUQBRcfC50p4nlI/epKksTOKjo1jhzNWxcrP6tNqzdNwuPXgEKkYZsv6hrSWrH4lpnNu&#10;ZzMz2zrIetmI7D8tWsjcYGhc6mGjjaXg81cfdlIPw70YQif9sdoE7WhLpznKWqWKNiqLTexCymyW&#10;ditHvbT3MAHICsiY3jgnw7fkdM3jD6mp0wh/opxg5baLjvaAkpZqgOmo67Gaj0imgrTLnIpD3Hhu&#10;aquOIZt+2qR66WBbb8bNx/gv7HHXapt4q32dMTQm0Y7zPOuY7MrVWn+TbwlRZ5fJhyHt07Jt3OYd&#10;nLoZyz0DmI897fb9qNVTg30NcBMlJyKZd6l3LpvZ6r8qZ0K4I2jGZssna3buJg131YMtql+SXmqm&#10;l4z9LSXOVQLcbszrQgEHyF1RPUz9jMqdXMLqRMmTDFf3alRttcOgdJi2kwHcHt6hSn8+OtmKbXqv&#10;bHHpjEfmAwKpbOSRQaTN1QqxqpLq8NyKjBVqq2iva6SKz8yEv0SchpXiYITqhkYzq0TSxqaUW8dI&#10;V32mxB4hxzg19pIMzU59xF/3FdOpGVSVYAwkAClxE6OVzdNCl8i7kdiMN8gY/tKW5SP263KFgZKW&#10;xJX7yEJWSL4YhhXOAgRDKTLHUKDVz/NTjkXu3Q0/XVb1yoSC0Kqs/RlQYi5DrOYuA66KoauRHcnV&#10;ISRvEb4kRHnkSTaOCqclges18w9/+MOuhYpb1f9KeEW1zhREUSddYkPjnNv5CJCfEa4ybe/ybphq&#10;i/53lhJ1rcY+7lfGJkNr8mqfWWrHOAuwfd/4thWLVGN3Fkj72H5jaz5S/4FabT8o2YUiqDqwyd/G&#10;V1SixlJI2qmhjS/7VVtUUVEVGZ/GYDVGNxKT2DNFFUN2n3PH+aiNSqICSL7wvbFHQMVbWqiKZhOH&#10;coy+5WfttGq1/g044MY7HWwYyXSkjsguwpPA2cTzjrraMJY1qc+TbDljhVDq1FICGEtEIMRupbrT&#10;tE51D0NO3M4YyCalOkx3x9c22FZDO0JGHR/mf2Uh30kV7EzKq3MRi7ZAi59msMknLvE48VBbK59J&#10;jhy+r0pOArXOU8yTHBdjaLicP2noeDy+2vte67G8modDeGuVPNbPeC5IazNAHp51e0Cw900Nt47Z&#10;m5ov5PnCanvQ1Q3hyyHMo7QQYXVjzBybH6xlrZUz0Z6BV43k4ivGMdYeHiDpnKoOPpSYQHKvRyJp&#10;NL3RCgx/a1+u/FCBSNeXbBMfG1kmr6iJVuUGTaxm0A/wg3cmgb5eWbICT41KwwETElGSCgNlqpF1&#10;8K4vi8BJAg3vDNCtScPgbBpWPUZEHMIr7WGUvkUWxUwAzRZZDu/yW7VDbtqypLo5grW+diBw21rM&#10;s4Nr0uHYhbREMSI7uA1p8XLBvNNSf5r2Z/QJb/PIkohMZVBA8W/yTQQGQTVNoMRVxEbm8N1aNgEL&#10;p3FmIIyblh2t30FVDyPc9nLs0DAXj5pc2ueCOPG4aSf/2sHNSJDzt9oZyKvdN24nlrCG2/DAIo2Q&#10;f96sfpZjoqOTVTnlkpYYnisFT8n2td5kv9RcvavPodK+4HA+X+ltK/Prg6+HA7p9I9reG0PbSc7Z&#10;vmtD9hE5n9GoHf76s60tD18Pbr0OGiXF0Z+Kvxah7KJU3it9pRkFjtCrenifOn4qLIWZ0zHV16BU&#10;cs+Tazow5MMCqeN4UfnV6dmdAvNTlYut+bNxb02Cj8zhx0c0hxvmcipVXJ/Y6lK0rzBHawqZHUMq&#10;DysV43tFIO0dvTMNa8rdNZzvbvnTMVj9YaiWV6F0rFfL+9q7ZlAKhDHn4wP37mWnhocXRwehsv3w&#10;wHei5aTyVg7EfscmvLXtGa5QlWdsOGcAmTqsLF3EE1GuTOtynxnKGjXOEND5rBo95P4M0D/ZhQjs&#10;1Pskzt0oLsCtkB07lw9XwXMJ32R7LtsS7LBSc1q6Cw6nf7x3hhtb2VWFuxNXd60cumTguHkXSewK&#10;/w5e/6iGohn1a6HwcPSUsW9UOs6rhq3iE/Wowdke6l2pE0MjyOSKHjJMtaxz0nWWT7MsE6xo6AKj&#10;oVvWvlz8ocTVSK/06JIsgbI5LdCSRxmXU2gFY2vrtNxmcCm+i2g11yuSawGZZWpOhMp6TtyFAXo8&#10;Q8rDW/E3kautUkEagWBNqxlGjz22HYXqqD2ZDI9CpuUCiVujQsaC6usyBSDttWsVw5JMrwicFIW3&#10;HJkU8F1HShSKVMhb8QyrhRYPUKdI7FrSfB/bY6v4y7luiAxRXnG3KxLKW9l1bNLC7LYFk5whLPd0&#10;LOLjX0+Zbuid27Q0itrIvG110LFZvfCr0MPwEBVWI4Lu6eRPmalc4hWrONqXkAdQKnCy4mHk4xvA&#10;rbAx1pd+V6Z7kA5pFHYd3a6CWD0a8uDgcOAxVtl9UDst0aqWXu/FZOx2wvYxu+BtzoXKjICZbTB3&#10;2ouf6h7wNdLwXPluGjtiv8lFwwd560YPCRkD6QhMX7VyzS2jk7iXfEkhMzIa+IHI1gyezME2KVKk&#10;0jF2RvHidqr/WaKoh6mjbVYvHbWsqi4nD9PR8rbKN7MVqutYxMsB3hFqHlhpmYSKjnUYnjFW3xE4&#10;c4fFIVK4I4sjwcmZtNCxyGKe21eAq3czZBm7yNVYuUw15l3D2XIcVWmW41AHnozEY98hxwzgEn3W&#10;bC0h1CYXM8na6nnris1plYf1hPU/o4nh3zA3P/FvgRCNsRLiTLaos9fhzALYS6vY+5jntVwbk0v1&#10;SyqTfYyjrirHGh8sRXGvest1bzwIxbnMRJN7IdXHoF2CUTXZsV8pmDVFtyftosZ54h/VAlXthZua&#10;n09Oc1hoX/FRRLfEi5pGwlxDYR5Znp2xCe7DourWXDhqWcP55wuqJmCm3OY20Ukz2MwOQJetUlgd&#10;qZlepcLe66hW010e1Z82BAFuQCbhuOWm5fYueyv+tw5vQZj+kjGv/p2zuoGnlA9rercP2WqTiGvU&#10;8QAhXHk1H1POZAobKVQ0pAfBMJlzWrkIJiezO1p67ajKBZielaWy+Vf9pL4f+1WyMkfxZUaj+eTb&#10;2n7vaF2TVzlj6eZP3cJcIdiwR5Z/MIrMFblyw953eMI9T30BAA6CdD54277euw6F7UK6GpJrj4wn&#10;daXXfxZn+VewwzRGy1B53JzZIKMsDpO78rN9A3m96MpCrT/bOV7rA6jpl6/4Knr+styrolKoyDye&#10;GlkP69TDXMMg+hVug/A9QwIL17UiKV7ohmBxDmLs63ZDQftHMtyQaWS2emW+oPqi6JKQq2lE3CCA&#10;GUbZqhpYX2XgrzWjUdHGvGk/KHubQ3EF1ZcLNDdZJEAxqX8bG4ftzQEeDsfwpSVzRiqkmq8eqooh&#10;X8Vee77VYnigxYFQx23V+QJcXJasSM3ORgQF/K7fyn/NLVfcTleeCnZRq1WKKqhD3k8iUEUfNDp9&#10;kORN+B8Sq8qomvra3bjTCPeYuDQm5wgJD6gxh6s+HBVLT+DswYGxwR6hAuyBz0yTaFH8/FlBVTS2&#10;JMCx21i1w0N1tRnjj4RNZ4UXDksz48EkaVXnKtrVX2TscRTsEmB9d5xm9Z5L+OCQpozG4XtG0G7Q&#10;UvBJYrcOdR3txkZx+psc+iZ+LqFruSJtglbL5Q8LShTWPWldL0eL2FYSlML42tpwU4XxMDxWgJ2A&#10;1zDULFR1VbJjudfY0cpjQxgjEPUbP6JTs8pA04hEw3VU0cgNjyxxWUDgiRd1XFqcOVIM0DqWh8YY&#10;ryUg4yHPZmjeaHfG0zwlkqamHyypjrEyRwT4m6SXJpw/xF8S7HhXXxeUhx3nk9JrxelIes3tw3/A&#10;us5Z6V3dDxS2DKds7pWxmadLtkY5O6WN35N7B7GgpCzClrEOaIbyVnEoU2XnjUesmSdTjbjfxNVU&#10;LamFok9hx3CoxuqpQG5DLyYPtGVhmZrAZyMA71K67UUBrVAacAsDWdclK2WXrN+Iah+sOu98vi1k&#10;7tSmM4bPBTexnsva72q/78DYg9fgPQer7QdewR1maliPPX0Wr6p6xcrytkd69HlYMVcQEqgJuNYd&#10;PtM26V/EHW3x08Rkzg4nkf4ql8YGhyFG4AqJ/1KKCPP6dHgoPq1i2bzdyGFGwI3Qp6dbyjGF8Qld&#10;NSeh9EViEhmtuLpWIV1HnWehCXNhToNaHn1Dgm7QMMO0fBJJCz3xThwypgNEp3TAurIMGNUKzqFx&#10;sKd2xUVUNY5doLQ2yT5tkQmcLgwbc7i6ILVi5rJy1ZOusvDzd1MYsK2f7c/HhGgX6X1lemsNmMRz&#10;ezf71gijooHzkI6PUcdKeKQwKY5NxrIvU0/a7cyBsc/cJKmdQR91Ay0lCJ9d5TkNj45SbdsAlKuO&#10;NwuxdyA8JAOrs9sDlMO5mHBtShRrzGcAdySuKozKVjrlnfE7FCWSY+RmiOWgC7UkwWLWrCoTAj9v&#10;Njo8hF4FZxMHWiPsjLjik1F/nsNplX6DXidoeG7A4SbP7EDbQ4KTTVRLMe8q8KjunOQpyGySu20X&#10;6jM1XWGYh7aExknTiLklsNjbfEzSZFEXGy1Bb1xnPs7o6mt0KltSo8q0kF9Fk0VFI8tN8rW867FO&#10;ykQr4jrUeTXBU3D4yVFS7Sz0W27xW6aU+22hmsJJNZVRZrKpe97znt5Li4c8p45ApILMivp0x8u9&#10;kww3h7QvEMZS/F4xxxRzhi33WA1+gKfcUB6BijNg1ZbojMRSjSZuVveeOiAscAN0k8kW6593bksO&#10;h5yEhVD+hkt+ADanBAMBOHDsk9dd72bRKBX9go/ZEU0AC/BN3ybtBCf58jBTctwDShWSkDoMhZnS&#10;6zSEftKaqlYOAVYDKZHh3AhfbFvJeS0Z1rt6EtKld70rq7ikuKksN3hZOmppwqMq2qkLv5+65WbO&#10;u/L7wFSWUXS9Gj3POQWfk8LRBC23MmKlPqoIMiAPAwVrLwe2cPoug2oL0Ydq9STerPG62xn8xYSO&#10;WAF227OiF/kmiPavLfO2fm87mJyV8PEbJuiiNLqpGK5CPjU5ZEsm04WfHdY0+O6xDgH4n/jEJyBT&#10;o8s7CCphNdhoWkYffZomz32d1pQJBxwuL/X4KCMd99EclUENFD2wDRqqorYDtjFbp6uEQ7nNo881&#10;2BBzqfbyHYok6poAXWP+aqyX0LpLCLF94Lh5O9Y0bmIJrWKA8efjLoKkvdg2ErHwyAf0TTiPaZ+s&#10;qcT1/JNRwUL4x12tmvOSvsL/rvKkYnR6uwT+ZB1FXD38eDjeOzLZG6uThsfHgV3Vcm9M3K61Gg0P&#10;nRvujUa88dwKcKLwuL8o/UJHcyRGckh3Fipg+kzekl4Uz+EznE42wlfwjiWTzIlmOEBmQHVM2uT1&#10;HPzGrp+SeC5uvCpioXoTPqmcsTOjY8ixTkeOPGzx0PDVk701daZh1c9arQY64dhWVdQktiobFY5E&#10;N2aClY6urZhvYlFVub35n2ArUp5nUYJUmSn/1cM0FGZ0JgTWUdZwk78G1sY3VQlDkc21KcEiIGNH&#10;E+nOLqzj4qqLP5mN4lHWTgVrjwHlAq+hqvF3EiHxETj1sV+XiaL8gsoakebsnmoRprIk0wv5s/mY&#10;+SqVzS5aRjG8ZGh9zdZygXAZl4f/3AMwOZj84S/ID6ccXWCCpbexo1a5Hd7UtsVKl8E9y7Kka7JI&#10;YcVfxSioKUoyMIKL/kRw2mmGXvGXveYAaWLiWiFEpp2BR15yKa9iCsETtuVPPCpa4jurLR0dNheD&#10;RwM7bGB2EbVtM16ve4sh0CRtcOXDW6/DFuYbhuXl8D9a5DJyVRK1BRHQZbIdeUunSTDiDVagCsdk&#10;nYSko3BJFt1wYzv1rS1NtwOxVu9+gz8pcfBp5LRtzafaZvgGaw1zLarIaDyZjZVGB1b2PrxZUwca&#10;Bd14hTkMqZq4ZQk9JRpaGCh1VvbemmGjmia3Vd04AVtFPWpbxWdfmiE/udE2o0JVjjE0BaR+quRW&#10;C1a5D9rBPMhXLdVTyQ25pCFo0TGW8Y0USa/4M2+iR+p6VEOit2M76oCHFkkIjVXQqTOD4Zl8FBMI&#10;zmey9z36WsjAmN4mGXXlVbX2wKpzUBXJqs/VDPfu5aThHZADC9XyMJjrT85AR5uQNOrw75Yt0NUD&#10;HobmndpmXK+eeicI48p1LNwEKoI5kgyn68VhMtdY/BlpEubWsVyBzSDmQJ7xPoJrb465d24I44aX&#10;fn379+Dd4OFNrXVss15w6PA3rrVaprorPmOKQCaR+iHFNynQziPXOt0wkNFxEg3jg/poxjiPym5r&#10;QlK7TpAxJmcnHkYBOoS7IHIrTE8MGkOrYMNACuNZjBGrwmRwtX7EF1C1PBmUVqkicZPAeiwyarqk&#10;Uw0h1TQN+/Ivj7LJlp8CNyYWPWnxkc1bFjEYggt0brNMfQmkpkBcgHUmy+iW8oS54Y8dJZhOEhuX&#10;xY2dCsqGUjG+Uk4Tv5BsVumpvzw1+jed4+f5F5zvm5n+hSk8YNbB44uHXIZ3PM+FEdy07LF87zdo&#10;VwmavkoO9y5cp8KkNq6GoiHcl8Nu2M7kQtc8VCsUM/aaoCoFd/wGk/BTfGzS5LrexN4ywGFhnDRI&#10;tWmsZvqgYXO+O25zvDN8aExjDmV471cGwr3rPv4JWEd62dZUXVsfXtKlUPYOhyI3xpKNrrJHqB5C&#10;AphsF+3U6KG+NT20wX+d3Ce9RCyLpxz0hQgyuaBitwR4fSiUCLYm55yS8OzcdsgY5gTWCfawYb6m&#10;wSqGaKszqlDOKabCQHXTomYOTLiUdD0Cqn4mo5hGWsmJOVue7Fc1cBlfe5RRAaVboMQj1tzNXpNt&#10;2RL48V3hcJyAcMZjX2eMlQqBVELYHjL2kApla/YLnIqn9yCvwtf5KRno37Al9tgxttpmNTEJrzbY&#10;WXFVwrN7H7TPLhpLel/Iw06pthI4WSEWtwQx9SSTRNGWqgPVpS+BeVLnzsKBhWq5Nzn65HEYcNz9&#10;BuGot95+6SnQexO8a8PgV/31rkDi99NwIX/rkLBHp4dsEiQT/Tuu78SKkOBN+3TF8BkKvwNZh/wM&#10;yd2bWpNUJPEQyUQYhyT5OJprY92YfRwdHSvMKENinSPpLpFQB3aTjoWZif8cHWsk6tqCEGR7F2xF&#10;FimPFm0yTKNDtw/45m1H/rhhXVwVSfdVegVhkwGXWMWHgDgv9VnTbEq6vMzKfCoyOTbW+uGJmFPB&#10;FUjxzFNf4avK6SsP7oClJsBJXD/4wQ9SCOHgKfnhwFZ9EBnfgOUCmsCrXbgQyt82ZTAsXR54g2Lg&#10;kiZWSdEr8h0yprtV3FWNAy3dGetT7hZZy2F1BHeQpq4tOpoTaDLc+ZGID4DsJuUDv+6FHu/YVCJC&#10;a0uRQ1qnyIADVmzlxWeSsK1ORT6nHfIcF+pUS6eTrb4HKa93+lhB2SkX+bPK3PhUkNu/b1t9OdY8&#10;0B2t4lYj4PjwuPE8DTJ1CFNXI47ViDCco94YtZY7Y8R4CKj9dmTWn5lVqQ5BkmsGKMmRgpWd0JEn&#10;iMk90v7MNekfgpvi5lJPOibUtlUPTZWTcqevGAWoavLWrJDtMX9tW/u1ZB5tuKE9UpMu2ArOWw9Z&#10;D+9YN8n8ygF5qwloBZG7TrtWqJ654/OmRzPSP/OPqlpO3p95lO5QPVbznzeiTWhPqsGmYfoORfsJ&#10;Mnd8DtxBFCk+fPsp0BmQulBGOxGQIW+lzUe0raPgTuIJ5P1YFrTHg9MMGuk0A9t+vY+7WAinImBw&#10;kKVXR7VNyDugVvfXucLVG1/DiSWnBQqnn1Mywxx7p7k5eTdOdwTWFeOd5H4klcesmAcb5L2ZEVYC&#10;FwEmNloo36ABAw1MVdQOAatNBnCH589kX1GJrl+Dp+iSyiPy4UBIsBo/TQ+4t1qnipbXPCrmZisu&#10;w9Pa1n4j2e7GCJj6xoJqqStC4lxJEKuEtm6HTrJqvzVt4N6lVIPL0JXkrQrRp/41PeDquBG6KCfZ&#10;AxNxMEP40Ic+9JGPfIR73/6VpXKMn+4dGKuB+VUSHlt5vK1gTatCmrnczTfd7PKdy3Srudnb21HG&#10;bUvwre3TOUMK1SrUD+SoA1IqdW5W50aFCc+DuSOCf6PhamPSUReuJUTOyMaqLWpCpTdRvuxSLu4I&#10;5S1iyLey4uMSz1X6XVJTSG5r3CSx63di62pnYx3TiMP/VsvU62qSQx47tF59fjYaCz7J0KreNmzP&#10;OQWTs/DblpQ5j6qto65Wj+sKsPV5MqzNrk5d9uxlyLaw+3fxMHvSdjqcu9ru29L4c9t2aK6QubJl&#10;Tnhuom44yslW7pp1Ubh6f+H5F6gkw4aittbddgoMJAyYD8dAH/xdzVBE/2OzStwrXcUSq7aLVRTP&#10;IVI4OquYm6wWiNpoHbjht9BWBK6ha7OBrFpWkwkaaSj8AK94jnGOC+IRvesc9C3cZFJj3HAMtmKu&#10;Yqv21d1NtoonqchYsxK1iRDLt9I73/yYnsayjgn+0YLtdO9ogR8GmvqsPkwONJ22HKavk7Z3NA6c&#10;LbU8Y/1WL9d85gte8IIZGcQYovQpiZH4yKHCp/Waydkm+41f1smO3fRCjak+ukN1E4SMZFUYRyuY&#10;DlqQrFmuhQ5UBvF6onl/ZGImfOldjVXDC12EO61wiFyMBSPQJcu/VJ6MS6p/nCTtaLk3I7g8ssed&#10;1CaVl+hb3dJZrWNXShPQO5uwqeslKE2yxaBqk77VQa7a75h1k3RVTYuypdCVE8tDZtXMmsxU5KsB&#10;JpVSx5oOD1dUrjoytZoS10Cq9F3mjVGkFYXknPw15jZ0ztPEwbkRpnkahSZmQk5hJXasgZbQxPqR&#10;DoXmeJSYqXoULYkrRyKpb0n2JGQcl5gDdJkAFAFErEzgSSn9jqjdydIuXxUx2QhMDwwTiPiHtJSo&#10;bP61ZhLaqsDK10d2bX3J8YaLCq7F6XY8oDsSPG10WX/Uxwqg6i5Q8QcCp3Z5BLRnbwAN4E58mP02&#10;3qoDrII2KKudwKLEqVG8hN52Fgxvz7Y8b2CIB1zFryaNJOW+ZDgXTRxENfxX1RV3DM1tCy47u3oc&#10;ZU6dTpfaluLCycrqzn6pRYLaKDVRH/y/sxiusdtdO9H61qbPg99cza3ErldaXcaUmgBjORq7oByt&#10;nICI6KueOK5VVvjU/QiqoqyLzitcSYvhhCeyQv2pJlwVb7JTu9BkAsRewkZpr2DHQqnSkeoogGjn&#10;qpC5z6AP7R57HrURQkQg4eFDuCHD9YoBHimElopDFNLCMVj77frqIFR+djSerZ+djZwtNJb3O8Ph&#10;5UBmasZS5qGtXMnpb9erOVGqSQjHjf+RMOEEyK4cOG6xbvItx93vRj8cJzvJKQcJ7WE85MQR683z&#10;M0bVBuD1ssNOkqj9jqO9JaDqUJQBct5fLKm2pOtutPCno92kTyEQZxhz9x01ZTj1KSHS8hMm9djV&#10;Sfg1Ts3Y2URGgDJEb+ndUV9pDoHtwWpS+8bjggXhpNBCiNw75mQoPT7lVmT1764TLrsKNKeDGpRU&#10;E9gVlJi71JnYdw8gk01QKtOJMCTi0LhUs2QdRq6dpW9FRjhql2mka78ZfS0UDoV6iS6gTC9VM6vD&#10;iQV13jN6xQ1tq+hFyQpiaOQXA/SwYso1LpNhlmXciJv9tBU32vJGJfXJqTzeXAZKVDLGiuTYZ4Y5&#10;neYAJx8r4pELwlzckMWBJwZuhhCH3DlGyaG+ea+EWwfIgKK5m6LJqz2bGmKTdUQfwFB3RAW3Z2ez&#10;tzoPTCpnt7MdAccSegcT86u6H5ifSTYiUAC6ITzKqQrJ28rJupu98ye2tVMFihw7ZRCm3GDHKZXh&#10;qg6WfNKP4l778WvZef4Brg99SP1p+3KHLwkraPWWtkAjY3GBmuO1H/nIRz7mMY+5/LLLSSN5W1jV&#10;kna5Kk80ruoVgUllrqwHSrXYxohCr+7GyUvP5VKxZZTe2MraeFPp4UxmL5uYDHM0dFOJ887nhv23&#10;lLDdgFcOgNGOwhqGDGXdqG7L1KvxPdC0at5e1nVALzTqdiDHg8Gr7bvDmUKeinn2RwTmCk9JOn0G&#10;zUdRfpmZ+tXeK0PCiuoG9TNWq3yOX5LwDqutP8Mx8VQcm1rJK3rMxpOO9ipTqejUPgyRq+qYCuB0&#10;T70q8IpV5XN4JW83IT8vu61c+iteQa2u2nu0DIlAVZitaqwhVNehGmwygePG/2i5cQJtIQfOmFjr&#10;LPlC3I6jWsxk7jNIdcjhvvObQUu/nAE+9iNPxy9fLaQnALfa8FaAYjI5fqStI2tH5lbIWytEsVwy&#10;SoBSGxKSEhwQsxq22sTzdRgjDYv9HMi4u8A3MXOYrxEALrBJ57Yh/R5yXcIgI9Hg4yKwn74goFlC&#10;VAKvBDFj9hpnAM1ICOAt/Jo92XJr16kQwqvH5+mmoGo55PmaRnjjNYH94IM88uUvItZSlujqkr5Y&#10;6APPpDfRCm6MYBJKqgbpN2FT18tkBEahukSrJMACnNRV0+NxemnlKEzVZDUtnLFmlK1qXVTLZMmM&#10;1Ib2Ww3QR3IJ4+KGVqSFfi86s1EqbbOgIVC4+uqreSmXnAdzszsqh3xxU+cPPOw6CpGQpHYSa+QB&#10;KHrX0nUCwiH5pAKpGj9dFqa5spt0JsCnCdBy9DQ1aUjKd6973QsgJPBckGACTBdhmujFmWctGs64&#10;ZdRHqZAjplQe8x8r0OONN32SLbl5e1m/F6ehdBBKvGLYJe32bmRPw3zTSHYJrSqq2a9yh4FmNdX/&#10;xDHSik8ug6HfZmuQz20cvuqqq9785je/arje/Ja3eEhSM/a1SfJTjaIv81teHQfDhz70oc973vO+&#10;7uu+7klPehIvDJMcIwK6hmMekKawxFaeZ6ZAaQIncxaKwCbVJGVLTYAt4fLk6uhSdF5ukwCTlvsZ&#10;Jz2/8OMn6R2tpvAe97jHJXe5CwymGllxIpXmQ06RXK0+q5Z+169ANAKdxeAR0ADFDIszROmFOr7l&#10;SwmcBzHuu68DxNaAk4GyczvV7W9yMsxotO3gbbQ71b5UfNvtt3KY+W23t0O6GnXDt5RPtdS9ca/M&#10;INQkuTqWkNzdqLRVsjoZwVI+M9hRQfWGD376CJPUXQtWyJv4UDGxL67YSywxuKV+x8941xhIbTvJ&#10;Yf3PcY+zm3h+Zy+PAi9RsD2IrT5200Bcweoz41dnelRzjhv/PUg+aXJ4DpwxsTo3VwfEwyO/BwTp&#10;bSodyieh1PHGCnVUPowNjwe2ece6X1/x7xlIxmOYdTJWLeyo4t8NhDvJY3hla7UylpCujaPr72qE&#10;4c1PDe9Zbb3kpH6NOKB9anK4LJFAwhGWOhjG7nOf++QrKcOreyvwS/hgODUeZQFRJ0QmK2yl4o5T&#10;IdYS/a/qZJxt6NMlxjGZyv/JqCLECs0IeNPkkRrr3/12WOzB285gZUXsi59qnfikckdsJkQqAlbm&#10;kbtzs+U1OZgLYgm5Ksx05HLKmP86XMB2PjeLJLGLGv7GgpJuGWWaidX11QSd1T1y744M8XGpkHsz&#10;IkrcQyvVAnQZTRo9IZYMKiuxkqCamd2JvykZoEyVW5NhqqtaZbyTCSdw2seBhoxocCkHzsGaql8W&#10;ZvmZCQuYzE+wFR+1VA+mMgy5Kd/1uY1NxlA+nK60cgWJsCU8UbtOKSaWp/oW0LCyKHnvI3uUnEDg&#10;J1pEwm/SboolXZIG8kKDKE/GZqv0Rz76ke/6ru966UtfiksEFIdgg9NDPuMzqHyPK65461vf+uEP&#10;fai9Ez0I5X73u9+9731vjtf6iz//84b8uedeccUVz3jGM778y7/8+c9//iUXteVNoOpUTfn8SOym&#10;MUhBqFqaD8KtySFt5TwMvculd7nx5nakWZuSOOcUmWpzAhdceN3115mip5emA7wtvP6883DIc/uo&#10;WKN4/Vlgfl5y8SUAAU8gM09KkqrOB068TQxQbnOxxk2S6cK78pVMJBWjBnPnQdA9nm76JB7VTP+q&#10;JwTIphwyCmNH8Qnt1egm8vbOT5u8QAnbmMaLQLc1UYFhS49XsTwocRK3/UKC1lFdTeem4u6qn1E6&#10;dYbaajIwLyPlq8t1Hd5Xk7Sa2KMa6zyLjstrVWFRCFARP9S9Jja+Ose+tQ/lNb70JEd+xeRn5iCO&#10;vNMZgCHfm7MeEXXikF3VjlRClXMJo45KvtpgN4QtQeCkzrFyIPI9JoM9VuRngG8/BKtrXEOrw/Bi&#10;su2MX9i7r60exwq7DjAVn8qTwwiyi10qKLtbmACH5OFMm1Wj6lO4d6aZYZvVj7YC3DLlFsvG2y1h&#10;uE5zUmo+0pfl7x7McQAWiB75MND2QCBNwpCO5Dp4bB0tto58CS5rFDVGO/6opm3HypmqD132EqLq&#10;CDqWu4lHFANshVOHXrNECk0IJXxIUlry46pjx8PoRg0TbVhF0+EjqvnbwaxOoxqOUbLhrwG9KNXu&#10;0jb42DWtqoFT4jqzpKk5/gVCO7Uon+dZ8yErh9Vf0USumv+AythyjbAbAucNByavs9/BpZz20mP4&#10;YAIsPhbSBQiwWshNTbRIn1y7lgnUJKhvWTRsGeL6mHB0W26E+ZGUkPlLE7rOjAb3pvp24SOZWQWX&#10;nzZsef5623NkzQ3w3aDrLuXrb7j+ZS972fd93/eR5bI4+YAHPOBhj3jE13/DN/zdv/t3Wdd98IMe&#10;REb9jne+k3XbK+95zy/5ki/5tm/7tm/4hm/463/9rz/xiU/Eeb7jHe+47hOf4NwyYJIYP/Yxj3U/&#10;s9kvKJlfRfSbXJAKrzKYanaK1JLqC4ZDxcs3nGQjfSn9Rm9b+Fx1Qq7FV5qc0Wiyz3FiQw1ZwWzF&#10;KnNm8zMzLGWqKCYTVof/7aQsvi3AEuv6HVTJVATqpPCVqUg6NdBxQDKzFyBPYxRdfTPDmtgET+1w&#10;yIGHCX51e/h/+/zUsCCsZrZ94JSfdy6/pS6Di8KaFBN1okip4LySgrNwPCx64HaO22hwhoxXGutb&#10;SIKwXDXu8EkvmxQpOExWWNg8bePcOmi7wtmE7VHBmYE/7qKOQfNsPPKnmVA4bsLHmDt16LAVHVNd&#10;63jX6fAhObArmYYEoud1SAROmh8JBz5dxbH9O8CyL4qoaz5C1YyHrZDD7kPyvbOfGXOqBO6qMUZs&#10;Gfl2bW7DFVfbGm/7NzneLEyAI7Lh9M4WpgypczxKK2wB8fntdaycj9Lig2HdppP4DDl1dKy8rTJd&#10;Dm2yowQTcimecQ8m791krBud/ovkphi3Nl9iONRxTFKpDPXGY7bcyNMxz/emd76hg6iBbLXT5EtV&#10;4p3F1dDQfDijnbQkhk6uW+M/X9CdNOox/+Wh5dVlVS0Kq1Mo8pWZVWS+sblKGNavwnZdW78qgwjX&#10;kiq7sCtht96ActcPg5Irn/RuhWiIwE0zVjnAOqZZ9Tv4E89wagxcuYVW4vm+VY71p12LjFS4iHra&#10;Futh77EfRrZOO5d4PdNBAhZ1ooKL4QDZ9OojEBQ9GUXVMYnNspg/5YOF8twSkTEnCZciRyq48U/b&#10;ueo973nxi1/8l3/5l8/43M/9mq/5mmc/+9lf+mVf9s3f/M1Pf9rTSWhf/rKXvfrVr77q3e9mruK5&#10;z33u3/gbf4PU91GPfNRDHvyQxz3ucewnf/3rX//xa69lDfDGT36S7dCf+aTPxKmqQmDoqw1yJgo5&#10;aV9Rm8bA9e4As+JoL/c33XIzoEnRVv+GNBS+XHzhRUPe1gTgZKEYeLgXUx785l1fyPyzP/sz1rTh&#10;7RV3uwIozgXYO9219fz19rAIcSXWcnhbqz30w9eE1BCZGSdgAiylyrFl1+tXAMKfamhjA5Fp9u7l&#10;DFSXcB4o2DDQmWuqscGzdXRqtf9cJfERHYinmMSOJmVEHXlVVdrEvibAPo2+pXId1ln7dVC268Cs&#10;A78KI6gDIMtSgjC2I6SCmqRxXLhi4+g/C5vPV9sDnyX9HvBTFRhdy/sdi2AJApvqaM4xjcOA2qlt&#10;/GfcppocHes0ttrvTh0dUt/C7bH5HAaNk7YnHJjkwPYV4OpKHCEqoDqA7cFirbEq/R5AljfpRtPa&#10;sCNzK8zM5DkkG4RNznBvBeW4mKF6sr7oLUyAV5XbS79DPOp0eD14llz39tvaJy7Xbwi3TlskRUC8&#10;dKtVFx6NHd+uLN1EeDeYLR+6tnJ+eYXxgNqh4cC2CbdIJD3OUMGjur4RsJNNDPq7cOf4WOQ4agSp&#10;0nZG1DmELnTL8J9y0zl/euM91mRUXdNCR2XrdF13zJcn4jnmhkhKi2mVN5R0K0vpq+UGa9pdauOR&#10;ycNq5c24ppyWXPkT63Oly96VnWcmuWW6xuLiD3ARs4n9ygcryNLE5eFketSib7q5nbRnZtUqtzxh&#10;4A/7PqZ2VZiuVIno/PNRpeZYhovuu9fXTcLNJdhimn7FLVyy37gmf6oPspSG7FL2pyqRtYu0BVr2&#10;k1OYTFj9oZXOWUKUYF2opMINN97w0Y9+9KlPfeq3f/u3kwB/5md+5uOf8IS7X3H3D1/94V/91V/9&#10;4R/6ode+5jVUY4fz3/k7f+c5z3nOpZdc6rGC3Lz/A+9/5StfSerLUQ0IiTXhz3ryZ5n0Sj49mrDR&#10;aRL1qpBu/ZUtKpsqQaGnRom5XOJC25rKDZ8yotzDHdzS3FmiP1mf9ykvOf/O7/zOz/7sz/7Kr/wK&#10;Cf/DH/7wBz7wgZz+xUAgb7kZAK7mpGSmOqxRaCbKffWpJNquX63vAoOYagww0zcRpdA6BY5eSe+k&#10;EnaLomFO22a8ngNa+4j1quzwKDXbfdsWfasffYoSjiFXrjZ7OT3+iUp3ifHYQTVKHegH08tcnvOJ&#10;yHFllestx+qqeh4dkF2drCd/xkA2KcYSIDN1FqIRCHGk3c0h0UjzyqIKs5OXj5YjHzYubzJPUR2P&#10;qoyOCv6m3rUyLyea5Uzi2MhFCDUBdtaSwklmhqWTIt5DvrGd4+bJHridNPk048Ci/f1RxCPUSP17&#10;Lse542BuNxR1vXRmvxyBOjznPt5kOZwD97Fe9W3vCA1BySGv1bg+vPKEP+PvwQ1dEIgPG54JA4ik&#10;zmdB+Jy5QztEpkotoUkebXKFywkJ/E3KcHx60iE57miTqlS/P0Np1cMlqt52PK73wW7i8MyAtJzn&#10;S2qaJSaRADejYbmkFS+Bs8kYBUJQ6OofwLPKKlh7d1WwS/bEbVPvY1ZHsmOBxpCBFlQtNHRgaZEM&#10;0CQNVN36a1IaBALE0DYuTu4lxZWBxiX8ZS3RmJjL6IS/rmTWxDXNE5FUls7wASRNzNpS1ToQB9rY&#10;CVtSVYufdJfFWzO6Yd23vfzZIPMx2LI8KPKNLeecYv8wSaw5KuXu+uYSWrJTqLaVTDYnJDnkbV7e&#10;iJZRkuAHY2S7eaatqKAWReJVOSN0nwpNbj/g/g941rOexerukz/zybwH2+APGeMf/uEf/uIv/iKL&#10;pdw/4pGP5KSrL/qiL+KNWZwzx2hxcJFqKZLcf8ZnfMZnf/Zns4k6rKMXnsIBhdVZMT9hglmuoJIQ&#10;KnfxBJo676QARzcxp4BimbTdChdvvgWyXfj1H+vA/GPtnSOphcMbwi9/+cv/+3//7z/6oz/6khe/&#10;+DWveY2cH2AcnCDdmM+Bi3w7+sKL+Ms/fl50/gUMDW2AgGlwGz7TEGkO6LmHn4bBPzrsTQ0enNSI&#10;IoVe6tRkL8rQJDv8a1uX22u9vMe7mu+hpCXfjdq2vZl/+TqU41obzhof2j3/HOAuOPc8SYMQSMhs&#10;VO0xkpq8GfsTHfVqtB30rLqOxuFh7qJCq55HpdVXiIZPlftK6LufHJlsp7uZp278tI5uC0e6Xbs4&#10;kvox8EDrxpo9eqmeZI/mk03i9BwONJA6fBxVR5NwolT0GJULDhWNuMfOSx8rehWTM8aT46bo0wx+&#10;HVVn4o07C9WLEuA6jM248p1o7gImvcB4dNkJ5kzlak7jXvYwNqOuhHoOVK6E7HEdvB00vKRUA6aF&#10;0CpR3b0/awjoIC1kt0PnfqY7x+kaYma03gPJcZNkDrkRbWtyYxbktbDHQ1abVMixtoxLNmmySr5Q&#10;z6ncLSyEnBpC1RH0mEbTirM6XzPeJFHz3I7+WC1pcyRbM2pVy5qI21wr6V/1HjPM51F66XATvrTk&#10;csluUjM9j51HCfdpPj7RR+V04c7QtrIuaAOKvC4HgBNAc3Buzn+WOToBQYUbsp2SOiVv4Yq9w5nA&#10;za7XcZXvH7Y0Ytjz1hjSjsG9ja+/ioAAg7AcS+Rtkgz5XL7UKnCZFkw2uVBYZMrqKqLA5UwnRN1p&#10;JkEkCs7Q3PyqekX0IfmbWTEIJ1cM+Z18wYHKZq1VyhyRzW5nSljJdRriXe9+1x//8R+/4Q1vuPGG&#10;G3DrfOWIbx0hI0ngGG3OTGZxldS3TU8M7og6XDUBptB8nkJawSJT2XQNMrxFbKwpVtIoM2kraRXV&#10;uiSuBsqfsdJacvFFbT/2u9/97j/4gz/4oz/6IyT9qEc/ml3cj3/84+ma5XlkgW6Q8/MXJIdzy4be&#10;T3Fq8voDwgOoluld0F6rjk1l2FKvEtOHhGClmiVPzs9oKbQrU62ymr/ICErV9RypmGp1hqrx+B2i&#10;yh+gufCbkCP6vImNHSGT1caOfeMoQCo+zOAkhMiKnLNdwo+ZpGQreicVKgeqUxpLZ55Xkd3CwXoh&#10;59Xz7OzY5DYXQhtXiyfvbrqaqla8zUzYEBd65KhO0nhMAcze/DxpWDlQlap64Dsvl5YmwA5pDhhd&#10;VLc38Y46xgRJpRYa8NZOq9vKAJkBb5OX3Ap2XCFUOKTtCqHO3HN/OwkmU/O3tAn+dnhl928z9M6/&#10;52elvd7XOGwJzlUuKkOVWpzjjJdcMpB0kfHYaweNJTgfps7W8a9TsMkBZgnJeyNZWV0lOw/Q4HV8&#10;zbQy/HIgTGBag05jtXlix4LLUCf8rHGlC+ee07X0uvBYw0SDyOBfw+Iu4LbOWEUnY+5uJHYpz3dH&#10;6YIbKuRIYSHXrs02pcVc0fvKzMxuEPeTUwEBuujFNMCMIu5R2t0vbV9iyE+TRiGLQ6VoEEwrNIeU&#10;gVmAjeONEJPeVHKEmaVIydGHWK0mLZSsZgH4xO5FF/lBoCTAUlET7Mpq2xom0urud7872SPwSfwo&#10;lEYqkLr785M339TSHd9+PfcUw0l7r5M6pEksDII2mJLHtaXTVscrqtXADpvDTRR5dNe7tO7e+MY3&#10;smT6rne9i/tHPOpRT3na0x744AezZHPzrZ8Cgwv4bvCpc//kT//0jW96Exkzde77gAc8/JGPTAao&#10;fkKL5KsenaIagEJFREYdhe4+CC0iiu2N06w0fN3rXsdmZpB0/dm2irU2QfQfvfZjr3vDG171mtd8&#10;8sYb+WDxtz7/+f/X3/t7D33YwzgEgoyTdUYORr6FTd28cw4+8HP1uaXh8wTDIdLdhfgyg5DuqkMY&#10;u4JwRiZIRbK+qrRdX+2EatS2SZOV3vZFAziLcvCXf0iEkvyjwhjbcUlbkh12RHNFe5c0HKTYtMt/&#10;Lkrn58FC9LrCoIHTjtGjN7Rit0VY4gxa/HMGxKXo/VWtNx8YaFYydgmHto7+S4BM1tGF1pF0b1CH&#10;aegAoXvpRroOrNNwIAzrunnDwyBw0vbOyIGqKuM46s5I0Q4JsOQdYQYyb3iH5OY4Ij/W7o5EG8Q5&#10;AehOHAi9HeEu8CY6aY6vnZuyWvWt8c1krDPGoQY6leoj4cBkdxYC32GjiyN34tJOleczug5UZfvW&#10;4XMr5GxQTC+TTTr+H4cIDOUdLysysSY73UqR9avsjAPUdh/Vo48BaKaUGNFsNvlbXW4KbhUNERP+&#10;GD0LY275WbMRtU7q3OXoT3AgTXWpsOsxaTyPoq7cR2+NOUiK+HZOFvfcB0t4wcuonFQEaeEGPdpE&#10;hmTlM8gkAZZRIbbaqWFfROCmTXDwg0a1ZkRc+3LhFGxpZRjkWqV5muh5yDCgKDHWtIIiM2nnorKL&#10;lpMJMG3NGAElZCXrsmdY4cSBOsMjczA/h2svuDKD3eRyjYFD2iNvVTzveQ+Wnc/ttcxhSZyaH//E&#10;x9/0pjf9xV/8BenIkz7rszj5mYuDr1gRtV/6evVrXv0jP/IjP/3TP33Vu951l8sv593gr/3ar/3M&#10;J38WODgTGvigx35pceYpXSBl3sjlPKq3v/3t3PBFJfgJJpkpqLOTMhytoBVwpJHs93u/93u/8zu/&#10;85//83/+ohe9SDXWXrzkP7MDH/zgB+kIcuiLho94xCOe/OQnc3xXy6KHT/tCFJX5fi+pJk3YmMA9&#10;rOAfSs49p2STFVNTPjs9ARXt5e5bm9JmOStojx1gcg/lnjRAnoB8jkNfSXCY1uFr0rwakImnDFta&#10;rpf1Yw5jS49KqwPQAvJOGGnOO13dXq1GV3lfab732hGtlJFoBKzb+3UXcSZ7TKzvRNSnceXq4eu0&#10;wtkiWS8az9Z0sqjxGcMKjVO7lpiAxtX8yeAeT66/yhyo0cIS5bmD82rn7wA72OTvVvJy2ENdIphv&#10;1XmEjG1b+zqqCiCAtesjAnOhsHGyNVVYjpJjZ3pxrSk/d836DmLB4WiT+qGFRIotYB0fN73GuMYW&#10;S6jo8F/SZFynBhCbGG6dMXoLBbQfYstbmZgZnbdYueQedbRL1jeJdtIYgcz0Pma7JR6uM46cNom1&#10;7r2sFgc5oaWiQf3gFhopwd4N3YK2YYcpgaadhiLjU4EzxJr7hVc1tKU+ATpbN7OcSDXNLalyYgtT&#10;Ai5L8sFkBWSP1CHCJ7sg92BTqwmVkcHYiqlswCqB4kBJchsJTL4qRRFl5Uk4aQ5meCF87uum1sir&#10;uzFzSF4hSvzlTUjXTtuh7rc3DrRkg2/hDF8c5fIFV7IduiP3IxugMg2paZ7JRl9f5TDPydd06Ysu&#10;qFbVo93L/1vaVIV9uchCjwjlrnxmdv2qcHWn2kj4IG5c4apKFV1CTNkirmicJILeIZ1an5Xd3gYd&#10;Jj6GtGRliesNtJTYJXSBG301Vp/fNnKbr8IKmPDbL3rRD/7gD77kJS+BABLgf/gP/yHfQxIxUmX+&#10;vvFP3vja176W7Pclv/M7zE9wPtY/+Af/gDeEofQD73kvOacvCbN2zdvFbK4mizO5JddlzZad1Szb&#10;0uPb3vY2tO6xj30sCfbnfM7nyI1wxpeHOWTrT//0T1FRAPKJJk7q4svtnGX1Pd/zPX/+53+OLXAw&#10;9X/9r/8Vu2CT8+/+7u9+5CMf+fzP/3w+1EST//ET/5Ol7GuuvZaOwAq+XXnllV/wBV/w1V/91U9/&#10;+tOBgwK8+6p3gxIVnNN565//ORVozieRX/GKV5Cf0+rrv/7rP//zPh8Rg3NbDkLE7RCJQWNvbufA&#10;wcYq3Cb99csyeo9Yk1MhCSGiA94oCDnQSs491XRy/apCpGzvwol3Wo1l66POW5eD3K3M5u2mMyzg&#10;r/VqBe10PYxCikwkom2C/AUXXagFARYtakY0vDR+4ydv9M3tZgXlM2OxteZVhvL+k0hDBjR8g7CZ&#10;M69tVxyO9T4E6kzsa49hVKnFz28ds/YgKuiNkfRR9f+dKu7R3RloosOhI13cUfWoekciSHNyLNvU&#10;nVip1UeF0gmccEAbUejjAOOEUWeeA9tPge5w0rst95IZ/zLCOUjsBGF55UNyUMSqmkrsVgQkSs3e&#10;D4f0kjzB0SgM3A/s6gNINdFdh50DVX1yVX8fBCLb+j7M8LkJ9jzPI5eFAtpGwZE9PwjI1vF9DQiq&#10;Lllz3LG6FOZv1b3JqMU8bQx/RpkrS6N7ojGGM9YNm9NvOCBpsQtvotKhS1RtS9KVnDA2lZoBRf0O&#10;MdM/B37NUDRcbEyowaNgqKFp7E7Mi618s9PgHInkaS2R0liutITYjrGRuL2HIUm8Ew/5dFI16yqo&#10;2bg4E+Kbow5fOm1NDbvzeVi/geQe4/aO5/o9czsaJ/+WG+ubGEevfJSGDYch5Rg2hd5OQkUvd7nk&#10;kkiq0tLJtOpGZXvVpcwsqI0+8uximxxYzZD8n2ZEfhuonft7cPKwEIZznU6R3clSctRXvfrVvC77&#10;vve9jz4+67M+i8z2iU94Ir23Nckbb3zZy1/2cz/3c//tv/038tL7PeABHBz9ZV/2ZbxFzIrxS170&#10;ou/919/7kz/5k6zKAoFjtPhsMt9Guv/97w9kcnga/sAP/MDv/d7v2TVp56te9Sq+S8RnhOHtfe97&#10;X/RQHN773vfyEvIv//Iv/4f/8B/+9//+36zfsh+bdJSNAw9+8IPBhEVd3uwFH7JiXuj9/d//fYD/&#10;/M//POVAINElE379617/tre/7S/e+tar3vlOvlfERlsqP+QhDyEn58guKrzu9a+j1Y//+I//+q//&#10;OqvKb37zm1EjDIHk+YUvfCFbrAFLL/T4lKc8RR0b1tZXn+NqnOdjz6d/pTlWv8mPdebgT1vFFlZ1&#10;2iv3LJetNktnagNVFJn4Jftq5WvLbeaw+hpSg7zSmfb67+rKxxcm7UuFHHs/SjU0rlUq22TZfrpB&#10;YGVrg7LZxYHXKmdtdE8HFjSAdap6ErHjKJw0zOUdxUibLZ3+majlQOZrRmficFK/Kk/1TkfV9bHC&#10;kWNH20UnzYxlS3qJ2p9sOljCrl3r1JCmimlXOCf1j4oD+3wHeKe+q+dKmOIAtglOZ8BnRlEcPmP/&#10;4zh+huq0NXqmplF1Hdo3Nu/O3Gmw2r/hoI42KA4jekmTdty0NWwba8Ny+bcKGDOTUZ9mwHbsX878&#10;rr6cHF/LAW6qaXmnV1t1UvS2Vjt8hQ6xyU6tk+itdjqe/liC9riOaeRkF4khou3qbTCvct+EZ5p0&#10;gUiy2aCU+C8qkSE5PcZq3FVLublW7V2ALlfaabqoaaSPqKNVck8axvqY753ShHJukh1Rk77aB7GH&#10;I52onxjONS47ykp4kF8F3OuAz5/Wr8o/rw9hjmjz01TT+MNVykmdDBOUsqygeTtAYNg8wtHMw7ux&#10;ZqRDLE62sjZqVoBd0WW37io3WK+zCY2a8oEbAIIV96ZnUY+VTQ2gAdhWem9vjj2W39YGS85M/boA&#10;KMLxulHXcE/p251DBhLJ1gNZDZlheIsm12c4uc5fBeHbmPTnfEEWRhpr6Ki9Jnw+VJDW/uZv/RaL&#10;op+8/vq2afqccz7x8Y+/5c/+jMOTX/Q7v/OyP/iDV7/qVW/9i7/gTb4nPuEJz/+2b/u2b/3WK+52&#10;t999yUv++4/92P/6X/+LY6J5b/lzP/dzSXrJJ8ljSYAf/ehHo2PveMc7fuZnfoaUkh3IfFGJrJVV&#10;WRJg9jazuM0hW+xPZvmdLJd0lFT2t3/7t9/ylrcwj0D5533e5/GWOOk0TCYn554laFZ3IfOe97wn&#10;PfKT+iTSkMYS7hd/8ReDAMh/8EMf/MD738+K9D2uvPKvffVXf+u3fMuXP/e5n/mkJ8GHP/6jP/qp&#10;n/zJn/+5n2MX9z2vvPI5z372V37FV/y1r/rqhzz4wVd/+OoXv+jFUM1W6M946EO/+Zu+6eEPezgk&#10;MyohZxaJ4LNHd8SVVXuPNiojLWjTZQXtq7ti5J5rvRqnhrSSM67buDj8U438xwrqUNiy3/W41m7W&#10;g+CqSZ5OGlc14Wod3DvhsvqS9qA5Iu/sj8rcnM+wEaMltEOT6i21mpXLGmZqYlDNcZ2RQWoT1Upq&#10;5mkerWy/VNVaa1todDnRQWES7BiOzN+ExmS5XdchbAkJZ6WO7/xP6PkGbPRgC4USQ0uT5hJ3TLAz&#10;CJ4V/nx6dxppVpP/9Cb5Dk7d9uXK2N5yI5ykOSJfKPuF1Y6Dv9U97Qofj+9bWImed4WgK2+ffxj+&#10;DuP4/temAWOTNBMyJqre2ncCzRpubm11mAp7qKJvJK62TU69FHoYfGrAJJyWivCBkuEV1jHkTQO8&#10;nDwSL7lQfOlxk85PsjpD+HhsHtfvDHls14mNWr40rMQ6Zo9rVuBdR2FaNn4TdfkyZFIsBWHDzHBR&#10;3+w3jwRl3JYEOHIcgu2DR7kPT6wgUT6tEQ/3QSmyjobwyI3H9rspahRygssg7L5Q1S+5Bz/hQ7YE&#10;W8EXcZ1laGt66080OQvgpmUe5V3Nbh9d1GZFIK9WDmdEc5FDNk6ec4rttXwpV66GG9mzHTw7VMOT&#10;GtGGP9FSabQjBa3LbTu9Zz8jB8nRnAOshiVNoLGgyqosXwnijVt+3uf+9yd1ZC30/zdcP/Bv/y2f&#10;ESJrffazn/193/d9vIVLHsuCKjkzi7SvfMUr4B4Lwv/sn/2zf/kv/yWfTaIvlpHZS0yKC+Hkq0CG&#10;t0960pP42jAbpH1f4H73u98TnvAENkKzbEunpM3svuYF45e+9KWs037/938/i7T/9J/+UzJkQLFc&#10;zDu9TOigtA960IMAxeIzkF/96leDGD3SL28j86IviPGlX+iCKMByQjUr1d/4jd/4tKc+jXVgV4x/&#10;6Rd/8ePXXvvYxz3uu77ru/7Vv/pX3/3/fDfNScLZXE0vtHrUox5FLk3G7pyR02o1pFZMsQ51Sf2v&#10;Eow72uRnbBhBj3X4QAcGx1Brbh2vZ+xo7J9VyLFt0ovLzjxS01RskQF5N1+0cX/YdL2aghmmXcQ2&#10;NptTrLvvHZ7J5V+xGpNfGTtzv2lc6CQ4ZuNC+HtUi4D2aHvGmhgWjkeTTQjE0+6EoZrptWvDsxh4&#10;74TqnbHyVk91ZyTqTo3zoi3QcXbcxCC7myU5yXKzrD2eGf5GNeMyNqUQCbUPhuSy2TVsEeAiB5SP&#10;grhonNc+J1PfHdPhTXJJUJ5R0Jo1xNyJ8xXgrgPnZH3xqSP0Eh3b1PXGFYadiNxcucOtxUPDla1E&#10;lRx51QFLRFK95EKSJ6vN58DashLn7yJFHTC2Va0fOJOYjwfUGaJcnctibFeT0IEon95NY8LG2oVh&#10;uk+5IU9wgdfv91LuUxPgTmltolxCZhaERSYZr9a9CnPLx1RtbsJg5eoHPLuYR52fSWpBZQ/CiTFO&#10;Kp2BuPgLyp+sbAq8SX/Y7UyQzSqii7crZIbPwFDegJRkXjhOFRnrK2hoceGdwuTVB2HcsA6WVNkV&#10;4LYYRwp96hyPq5KEcCMZVI0FFaL8jyJV2iUq4vARx/CymZtTsIcXghtn+cs/SFS5zb/5vxtSuWN+&#10;gZzQJK3pwHDosS9Ls0uZN2l/7dd/nRq8/cvLvSyKslTLRcr6mMc+lr9f9VVf9S3f8i2koyyx0icb&#10;lVn45S/rtJxK9bf+5t9itRZQpMS/8Ru/QeE3f/M3P/GJT4SrQGaRlt3F3CMRVnrBgRSX+qSmvJSL&#10;jFgxZvn3V3/1VxEiaSdv/PL+LS/6kuL+5m/+Jh8lfurTn/bYxz32rpddBr2Pe/zjvuavf81DHvqQ&#10;d77rXb/xm7/Bmugzn/Wsv/Gdf+NZz342+vOnb/5TCKHVu975Tgj8wi/6It40fsTDH8Fmb7Ll//Sf&#10;/hM5MFQ/8UlP+tt/+2+Tt5NOt1eOX/HK//E//geY894yKfpXfuVX8sIwmMD2dvAVL9MOH/6tOhyV&#10;0HxiOBGiOy8m1TiF7tuvLkt99hNTrXy9iQnHyrp08wCrEhd4myyz/3lTX5pktfo6vkRFJx2LMOkH&#10;CtUxVUsdG7Zttf0XlGCDpjjs39a+bBv3oueJB6jua8fhfZ6pW55W2iOgrZIaA42jQ/qdaQNNfz6P&#10;Su10EqtD0XlHahw/rwN3ToRr05bjKI9ecSdSql7t1FCL27XJSf2tHFCCh5HL1i5OKuzEgUUJcGd7&#10;8VAOUV6bDMbKu5puaNi74U5cWI1t61jN8WmsplK6CTfHb0M0ozQd3BbyV3PNB5Ad1zcu/O7mAw84&#10;3wliMgiY5PZWCUrpQpEtF6g1u97TPD0uBBjpGGMtbLWHFtnEWJ8bB7bxAL+Jq+ImtsuRHNesNM73&#10;Ne+RNynwmKJgnkcdVlVPIlwj5oqtj9wLnUfcOKFA/mB+SDVDh446chgidQzQw1Q7rKgMZMrNf5Ls&#10;Ua0mY/IkhuzPSESeaOk14k8FejFXNOGsOZv7k1cJahkOQduaWcGmJtmymfD40t/Kn2Sq7ecQVyV9&#10;bVy67VbyPZb12kuGvicJbsP5WC1gHb7+Kp7Ckatd2JqnNSBbuc0VMW3/sVfLBIbPFzf9H+B3/mGV&#10;ea7dqRJXPVzEjtSkUanJbSNIytuS7223ss48ZD8rr5s8vLr0IX1qaQo5MPkKy6cwhC7UELytAGEF&#10;0yu8oPsHL3sZZ2STeZK7Pu8rv/KZz3wmCSrZIwu/3H/2Z3/2ZXe9rJ0rNizq8prub/3Wb7GOet/7&#10;3Y+DrK68x5Ws0/7ar/0aWTGEf8d3fAe5JZkkPZJSImVe5eVinfnyyy9/7nOfSy9f+qVfCkzmaHjK&#10;y8Nsk379619PnkkryKEmR17xmi4vBvMi7nf+ze8kH4YbbHt+6lOf+rSnPY1cmlT2zX/6pywj/82/&#10;+Tdbd3e56yeu+wTLyL/0S7/EK8GE2M/43M8lOWctF5Kv/fi1pOs//MM/fP11111x97tD4zd90zd5&#10;xjWtfuPXf51Xf9///vejMF/4hV/4t/7W3/qKr/gKWlGSY8Ni1wbxClceJr1U5zvln3Gn2mPNlISs&#10;JqdHqrna7yE90ZyqMOklilebx+GIcL0kJOQEuHUoZ7alzRytF3U1ilwi7Dlwvn3MDfYWfdb6qsG6&#10;5NuQXx/GsePwPsPR3R6FRbnZqb0+RHmFXZI2n/3qwbpO4y68qU83lQhnJ5zPVuW6mybmM5MAVyU/&#10;YziPreOMdf3p3dFY2z+96b2DU7fDNE8kV2+2kre3vPduuBWlJRXimFLZEscwLtcbxqDioPX7m6ql&#10;YYJp3SI//eKoA6cXKzJ8eNG58P2uIJ+hpYMzptcK4GOSMN+vPjr8yaiWuGQyQFlCSw1Kan2lkCsE&#10;boJZU44l/R6yjotm+XbOmA8Vc/vqgrmKwCapzSDZBQ1mDhPZyzqGm9SHaHvNYcZxRkqW4Bklqenr&#10;uPdNpHEIEAlANrICzeOLUz+7YSlB6CTDdqQak2P4EqmZEs0Pds8OWV+ik5rNUifwKW8H4Zb43prx&#10;VzoHt7oZ/yWYoNzsvSbnQqaOGb4/ocgPAs/roX1VtnNvImFykuadaIi8pTRX1E8mdDForDuU2rDl&#10;ycNrt+7qbGo8OlcPUOoebeVVrLXaxaSyVa8CECcF3G4th6lA5sZXfHn51u+LtA8y1UMTRhx0+7cH&#10;F0sm9TnI9z3vfQ/nHpMxAvnhD384r9qycgtMUkHgc/7zve55r/vc+z50wZG/tGJjM8dccfAyr+Zy&#10;vhSgeGWXzc9cP/ZjP8ZMzbOe9SxyVE5vJuEktWaTM9kmL+jSlp8sw3LuFILmIGgwgSg2SLNgyxnR&#10;VCBb5vQpEul/9+/+HadqkQZzRBYA2cjwkt/7vV954Qs/dPXViPCDH/7wG/7kT/74la+88JJL+Fjx&#10;F3zRF931sss/9omPv/ktb3n7O95x1XvfC9Puea970ZBs1h3p73znOzmv67rh68EsYvN+Mjulub/u&#10;+uvY780GbA7H4idL3LQiM4cb0MWmaE6ujpYq+uinYrWwjgVbc5JoAhbR5QDqRs1+lSRd1G+SbTIQ&#10;1alzetpjnZCqGhgqqjmrIRkH/VigNhI4w0Ebp81X6nO067GJrQaj1UT3QfY7b+xH+3TriLm8u4g+&#10;XnF52xi4TRKHJKPuIhNHou6i0LddqrurY9ZO+Bxr5Zr9wjd+ovn5QsG465C/ZGw9EszPbuB9JCSc&#10;ADnhwEIO7JAAC7FGe3tnNQuRO1vVqnutfrmWJ6NwoI176mLlGhNMkkNDx3kSIMIHI/Ia+wK9xvT7&#10;8WRMEXDG0UkdbBJAGM3P91tTIBvuh+cmFjk01qfjIbAbKTtQtX7NnI8Kz/H4ZJY1Hk4smRzgJ+PF&#10;ebq24h/9tMet9cNq+90JT5WqKsMmgQb4JgMxhcvmSSNXSjj+J4s/hA5mMjV0joMyZnXns6mOr9e6&#10;tmxS6iyVNIp2Yu5QwaNuAsjAJRDGi1SmakmAwwT32XY7QmUFWb27lOW/65z58M8kGxOUu9wqFauw&#10;ezgEKB4bUM1HDeFl6CLlY/m0ZRgtkj+P/aM88pBbjsZqVYf2rLK2joademmrlI3j7cUDt1YrWn4K&#10;GA4MfiMaGN5WF5EMJyrRKbw/yUINFlUY7mHXJRddnLco/bCqB3HZaa6VD+cksIEodsMzjcJfQLGm&#10;J8d4dZnXa1k1bfnnbbfxAi1bgllKvfCii9lizcdjb3Wn9JD/kG7zreA3vulNLBe/YVitJflkeZYc&#10;9bK7XU5Cywu37BxmMZZ7wHLSFQktT6lDXk0mjBqzBZqTrv7zf/7PbI0mSeadW9Jv3vslc+atYD68&#10;9Pf//t//1m/9VpaI/9E/+kff/d3fzWLs0z/3GWS/5MNsUSZZBX9yb87W4k1jDmpmn/bDHvYw0CNb&#10;5tRoKqhvrBXz0i+69OGrP8zni8nG+bQSQfcll17KK74gQ27Px345tpq1X3JjN8xDAjkzn0qiBDxZ&#10;tSZXBxrKls+BqiOKtSrbSt9Gxx+sdWqlzv5UTGPXV8FmsgzIcHveLlbinvJdKk/mpDp8aFjDG0mr&#10;lnVb22ffFOCCdkQHhz4P7wgMh8y1v5CjAd7ehmxOgLjt1vZVs9bpMCmj1Qz+8eDDhOMJo0ljP9rC&#10;SviYCXv0FatceYP1KNDZ8nLI1X4nHUKkLP6oZZcAVyezvN/jrjmp5+PCSTSWSGpJneOm8QT+CQfu&#10;LBxYugU69Kym+ddTs4kaa7y4aUjrmNINe5Oj4FnhY6LtxKPVmSberRPJ8dHZ8iqjVnO9B0Nff9eS&#10;3nN4d6gt/tCEnxcS2F16CYUtOh/2Q7eQjgRgmHJeyJCDoXZo0EWrIlZlaoTBJf41dpQbq4F7qvsw&#10;J3yrwBciXAfO2lfHwECzvF62ygDQDSqV79Qxpc8SkCzaCdWu8qbmm7Q6mIfYRJNjNDYxX853JFu5&#10;y+j46ZLFEhqlxVhQbU9cONk82sWN536N67t/0gokosBxzScOJPm5+BNkV72yUGSckWnGsl56rQkw&#10;W0mzREx9uktbeiR05hKIQRv1uVFMDZn1W6PNCjwF+BRHDV9AeEV1yR+OWWrv+7EQ6amtEZBI+p7k&#10;wQLRWrXG+9zUWJkGSm549mPIfu6YwlifdRS3JsbfsNElbhZC2w7MwYBJXdvc2U03gzHfQeWUHsgb&#10;zvJd5dm33PqptprabGFFP8F7Q6k9v50d0vyX/hoP23nRF6xeox3YDv8pb3qFWIe3Nsq5u+z8P+9C&#10;uDY4E/VHr6Kq5K+TC/x0QiHKRmUV2IaQxr01c163rOaN1ob7sNeafxDnfpmPXXMNWkJPSOK8Nh3Q&#10;ul9pzrA3dZgKur3RPsw80vlP/fRPv+jFLyYRveiSS/7e3/t73/SN38SW4EGODTC8ajrQPhzVXnIm&#10;Rfy13/z1n/3Zn7vuuk884lGP/va/8R3Pf/7zP+/zP/+5X/ZlX/3XvvrZHKn8nGc/6tGP/uVf+ZUf&#10;+uEfvvs97v6kz3wS5zDf/e73eMCDHnjBhRfwaSJy1xs/+cn3vf/9D3v4wy+7/HK+Lfzrv/HrfIHp&#10;0rtc+qxnP+sfftd3Pe+rvuorvvIrnv6MZ/CPXPRBD3kwa7Df///+vyzYsnea7JrzpV/84hf/xE/8&#10;xNUf/ODDH/nI9rLuYx/3F2/9i//zf/4Pa7YsUHNd89GPckoWu6yf+pSnklr/0A/90L//9/+ebNZj&#10;vTkTi3OsyX55OZm93Cxc88IwYmK6gXSaF4BJ4Fni5ugvBMTZWuTtbCBnb7bWF/+jQjmCdBlmdYBW&#10;q1dUYpNjiT+po+1CJ+ZEiSZ2YODrCSZQlYqx86dJ9vBr2lRz/gUlb8oyvKEkMWbFTYHOO/ciPto0&#10;HEPdnO1wYjZ2F7ugDhYx7Jho+yVihisHMqjomEUxnCVUL6wT16rRySI72jSALoScajJNY9ecK/Dw&#10;XPaG6vyszQNEZ1LrpK0bOsa974r2maxfeV5f/RAHny4ZfyvOk/pT+a8Uck3W7wojuE3AZ5jmtGka&#10;OkWrlziTrD7p64QDkxzYvgJsYGo6t+TqPNpMk86c9rCuJfgcvk6GQJ2yfwVbbbsrqZ56HgcJr3zj&#10;Pg6Ce1eN0ukktM6v5ecS8uuI0tXPowQECXriVUU+f5f0eObrsPd1vDh/5tGwxwQZYwS6KCH1a6Ir&#10;hBpSjMVdtcWNo3DAzHPrtVV5xvinxMRv3EV2eVGh7Sm9+GJ0xvzHSDQRj23N6xL1BiXrS76z/l5d&#10;j8GnMko/NkZeCECuK72ejZQYpfU1rP55sZ5jeG2rXO0Y5ALH3gM/J2AFTqiwI9EzUU+dMcLwysIu&#10;NEyCLTPF0MA9f6MYspRtsfxjJZ17ljpb0TAH4EeEcPqtiyFE5r4dNzXsPQ5KUgcm2ZPMo+a+hsUx&#10;R42q0rlXiDo6NQGwrDFaKF3pxVyLy13iKsxKEKe/0r9aiB4Wz90akGFFaB/92MeaIXyqLRQziWIv&#10;LPD+5m/95ste9jK2B4O0jOUvQNoS8e233vypZkGfZC4B8nkVlFOvP9X26ZAVU+2BD34Qh12RoJJq&#10;sqmY7xI96IEPYrM0SNIX2Hrwlf6HNVV2QZNbPuShD0VTFA27jlklZgs06oKlgBI7k8k2XWvlRmby&#10;iDVhXvQlF2XJl/dy/+RP/oTd1My4cBw0OFCtYTWcRUynfBWJuQDMjZT1mo9dw+I226p5BC2UgCd/&#10;6ZqN3Gy9ZqWXmqyNgycr0spCOPxloRibBb6ZRuZ5XZNXag5S9K4yOCPjpQls3Uk09hs6gerNqjqN&#10;68+URBPUOq9N9btEy2qS2bZJrLNfJqej7e01gGEupunPMJ7PD9nK1O1dKmcUfm8ad2LIuPI4njkk&#10;wMM0j7w6IB2SS/h8GDSOu20N/2pfm8g/bnyOCr46PBbWnV1eR8WfEzh3BA5sWQFWieuVjEjs66CS&#10;kjuUGz0SLofqkLbJtju3tRMrEvm1EbSs0Dpgbx1NM0grL4PpTa0cayu2ztdav5ZLgoswbfQfLkfr&#10;zKCnyU70HoloNgHpBMHCRdhbpZnmxzTedGAjlwx7Hf51pkluW6GbgeoipMr2MSHRhPmYL5gE+Ni6&#10;g0yd2XU9tnK10y6RN8nhkeuc/Gzvuq8TuZrL8bQuBsb/mG5Vc0hCW2PZir96mwwq/KzdmRhLGp83&#10;VbdjTd4QpLYm653Fw+HC7WJZNfWrULKTQgyTqEu73kMmJOmlhHuSEypbjRW/+rpjfE7rt5yWXOnt&#10;/EaMOsvIkXJDiU+5DBN6QPAlOmn0Ey+RgjfUaR+xvPXgVd6AopXvWutwkr5W/xCVELJyUcoS7uHM&#10;HjctFZECFZLKhthVNReaRi/9ughvK19RXnmtc85pGwTOv8CvItNUnvPZIfYzf/TDH6bfiy6++DnP&#10;eQ6v764OMbr9nOEN8rYNvE18DBjzvVnyxpf+3ktvuvGTD3nIQ7/g87/g0Y96NK8KU+4J2Fd/5Gre&#10;p2V/sq+dk8Ry6tU973VPlujJPEGK9PU973kPu509fpnzn8lXP3rNNaBHCV8Svtvd7sYebOrzlK3R&#10;nGjFa8McZ8VJ1HyVFyzYyczm5D9705vYNMTmZ9LX973/fWS5flUYgbKaTfpKd2yB5obXm3GD8ASU&#10;WCGH+Xx4iVwXOGgaZ2g94xnPuOH6G1iahiEk81Tw003UZz82QGBOnVMAMeo4H6EBQpd5r+8pcIFn&#10;pNzZuBXmh4zJpzGfaODWmw5OnFVw6CDoNNIqnjCaqScf42/NNNyUY1tNt6CZxGq2ut8OVesHQ+fy&#10;5vutxpiGudkqlK3cHlfoRoTa1zy0yZp7KMAeOB93k8r5TiE3qeVWlDo+p37gdzdbAXYQltRfedp1&#10;hDnWq3mTX9LFSZ0TDhwJB7Zvga5RneOZ/rF2v1ChJ93WJos9EvKOFkh1WAZPGe3Ck7G/3urrA2Q8&#10;4nZR4ww5nQgitU0DYTKWjHaJO6vzDW4Mq07wK8Qx7ZMe/Gj5vxO0ju0gXHeljkFtFdNOvU9WVihe&#10;k3ZEK9lbAy8RG5dH5aI2VQeSGSosLhcDt1IRDAPfrvnrHlQugHMvWMpd7dE5+DS5kJibrRnqxQm4&#10;LmR8XKPqDsNu+ORpFoUmDcceNRzv6+RRZWM1Z2lpad5ofV5QxvpK7cABcoBw2SWeWD81x/bbnd8T&#10;2SkgILckc5gjgFckhC67pdPoRt3OEK6OlaqyqOb5So3snfOc2tdjBjkGB0Tjir3N9RWtCZ+fOf9g&#10;ZV7kZV0W96KE0i7kSoJgTZmCnkoCEI1UQgJBmLJ3bNfdW5RWbjtRhxOeB1VYTfZRPhxe1PgsN0zs&#10;YSYbiVkCvXlYcb3iHvfgwGQSwrb73VO11mdra0Tm25zVzFu7nCbFkrQf3WVBlaokkK997Wt/4Rd+&#10;gayVagBnbdk3e3nnlt7JQklNWbzlr4vArBuT1pKpUsKKLqkvAMmEL7/b5R+79mO8msvXgDlrGv58&#10;5fOeR+V29vU557zr3e8iO/3Ld74TKsifSX15h5mO2PDMIjMJNm8Xk4yS4gKTn3TEOdX0wolWvCEM&#10;BFAFDfJb6nORpf/RH/4hryszGcFfgJMbU8jnoLggXCvQHJQ7+JsHRpMb89dvW0Rw0dvOulWGTqbj&#10;OrVkvn7cS9ckhj8JfIzAJpTsfexd9TkVtxmSO4uuil0hL2dL7doJCGfQDjxV8SFjf9JJIVY5L4id&#10;nla5LKdrXFM+x5XlZzzzTlid9cohUPM5QnyOFtpCO63DbufzO3s8QkpPQJ1wYG8ObEmAqys0BBkP&#10;P8vdpZ4rQ0gaxlZ9ujcxx91Q885Q1/lc6Yqjl9j5cbdzCpW98sHMIR1Nju7j4CBDryKbZMt4tB5X&#10;q0M499n2lmE1wloy2B+3dDr4nSKZvdfYpRtyzpjiJawfRyeWjMfC6FWVrPc17qwkVNEAdidVzMqG&#10;+IiwOydVA01gtby23hRgGGf2q94mXaHQmNjL8IX6LhN1CWrsS4Hau5QmD/GRuFkeZmYMTkkWP+WJ&#10;9cXQOuEk5TlUqXvKT3OhepRUo2tItCIIgVejky0m+ZN5vs2JWVVRZ5rcWVqz34qqamxHwV8yXWOP&#10;LcjMeqW+hSB3MZtaOQa5ETLkwrAaKfOm4pBZeqR1y/OHJJAE2E7DH4kNMhFZJxf7jVBkS/AM36ij&#10;PqzQW9NYdTKVmxMb+bfV4vzwAeQQHu594uMfH17bvp0swYVcqGPp+Yd/6Ic++IEPtJd7L774EQ9/&#10;OO/wPubRj254tDec25FFbA3ITA1g2TXNgi3Xu9/zHjLMtqb6sY+1c5t/9Vf5kO8v/uIv8nYu8xek&#10;tUwlkJfyESM2P7PBmAOr+Mk7tyTJ9EjDhz/iEaSsrDmT93Ji1tvf9jaSWNJmElqAkEj/3M/93Otf&#10;97rPeNjD+KjSUz7nc+52+eW+d41o3v2ud73lz/7sE9dee8P117OZGYSf/rSnfe1f/+v3uuc9f/+l&#10;L/3N3/gN9IqT3+jdzyY985nPhIqXv/zlH/rwhyH8WpC+9loWfnkTmJSbd4P/10//NEQhc7frs9Ga&#10;7dZ8QolsnKwYrCDH+S+VOTsy1EkTYx6ZGGfOy9GQn1Xo1cSiCd0NcBRiKm+q2bmLrpp4Vg9ZK4zL&#10;t9aMG1f/myqO3gPaBCRd6zfCkzjbqOs8sfVpfE4mkqqRxuorG8cMqQhvRX45bvOsnoQzxi0DQYy6&#10;upQjxLZzmHFZ+9HbtQoVVQeOFvkq9yPBeYmdbupIuxAlGTtjhkeI7QmoEw4s4cD2FeBofxfQdNA7&#10;G1bXjVqqB4lzSRSV0HzhCLeEqiOsk4Gto6JGgd0je69j9lYHNzkUxV/UeHorKJFxZJ3xNS32XTzp&#10;KLTQZfCdn3dMjzZmlPFZIunK1aMd5DapXxeRTHY6Kd+Mmkukb+++B1jDvtjvQutQ6Nlqa/xqdMsj&#10;szVB1QwzKxhRv84QaAtink1lmlcFYXOX5jSiBJr2VV1Kl6jLHP5WdlUlTwVuPMAp2IaxdB/+VG43&#10;woeVQxcVo/ymhcGzuotY4iTAFKa5E0zutQ5LJ5lAoRMKyqjysHvNUmbyN7NXkYvUtZexh9N8SOx9&#10;e5PKLQVlXzRn2w67o135tzuSSlGqWiQaSVyVy+R4oa+o/iQqqmqZI0VS0Q0WJJUXV5zbgRdyjbd8&#10;gSkDUEQjTA9/oov2KSo2Qg9fnGJJliSTQvYes5eYb/+QKHLEFCVsWnC992AT9cBS1mA5rYqUlUes&#10;r771rW9lvZTzol7+spdxABUce/KTn8xJziycco4UKSWLrpDAojFnTdHXK1/xCo6n4ihmlpo5zupZ&#10;z3oW7wxfec8rWUO+/oYbAEh6/NrXvOZVr3wlKSqZM8drccjWN3zDN5DHwqVP3tRWqpk/4imnSZP6&#10;Us4R0367+DGPfgyL+xwEDV28ZXCXu96VE634lDHfMeZVXhrypWLWddmTTVoLsXwH+Eue8yV83Bj+&#10;kU6zgxpolD/vec8DGh9AZtFYocs6ZOQGBGcElDuPTL2iKmpI9DNSq5oztpHuqXtJAmqrAxyHHDZx&#10;zErzsQKPsZos6XxCNLD6lq7hpp9xU6IXq9kVlAaVXoRTjWiSaV2rNE/lraxeSGbnKPZoVR1OHIjq&#10;FG+2H9hxK7lXXXo0/6i6EM4m9tbhco8eq1LN9LIH5E0K08k32jvuYo8wZg88T5qccGA5Bw5eMpxx&#10;0458yx2iUZeBl5umjHR19JpBAlxGaH7y/tJy+MvJW14zA2fXpEuT4hzH5TZMBDyO3ZcjE1Bd9L8r&#10;hE0+SEGMJ+OXwF8d/TosZwlnJ91Y0sVh6mwaP2q2k4FTedndMalflxFFsuNOu6ErNTWZXUd6F3Ag&#10;atOpVDP2XnsEjvZLfZIH78dE0cRQNXbd8VMStBp8AlkHNT2BOZgkCjSGVjoapuEON/YiAjWirRIU&#10;/4RKldIwOVuIowyrlGlIpQKtRsztdOV1IpSkiF22ScwqVoCdMd4q6wRbkIwzBDEPOjaXIMlJ1qfF&#10;1WtsfdmmXv0tXSi1sEXPzMXXgEjtTB1Z1QQBuiYNW+1OH1a8KQSamHzq5rb1PXtc4+pBNQ7BVTvf&#10;5u0UvjM00Uhbfrq1XrbnhnKyRwcRHVdeMVVavnYbJelsp3JbCFRo8zgD1Xz/lmXYn/qpn6KcZBUg&#10;vP7KK7hX3uPKdj4/3Q1y5ztJ4Xaj7oK2RZyTpXgvl63ObJ8GQ+DwNSTelSWR5lQqNjzT9gMf/MDv&#10;//7v80Vf0loyYc+iQ8SsuLK++i3f8i1kp/e+972H8fUUImDfMm8Xs/eYmuyafvrTn85mbGqy85nv&#10;FUkaG9dhAji8+6p3s7+aVWXUhnOznva0p3H+lnXe+a72vV92OFMT+Gx+pkfeUubMZwrpjTOiyZ8h&#10;mc8d3/9+94dY3gR+/WtfR3qMUOiOKYC23fqii1AABujG5/XUZ1tYHjxD90UiNyCYElt/ZnSoCtkp&#10;dn5mp0bVh02VKVedJjWhuovEIeJZnZXa4nVMg0LVTx2F81btlOn1WlntfexvN3FAllb89yCh2ssM&#10;q8/Yo1DEjfKSzE0x2GEQizfueLgHGyfR0CJmtCuBqNV27bdrvgeEMdpL7HSylZLSHiPEXSk6jDRP&#10;2p5wYJ4DWxLg+NOZYWxS9d0GiTUSNOPWGUTzUkq1BJ4y6AKB+WhiguWO/sjlujwBjlVvxeGONpCI&#10;eUbfPcYPmpO6wCvCRwPcO0sCHKozJEBL4rkjGScm9WGTSo91Y7IkiaXrrltF1g0z6T2GvBUCVCSB&#10;pDJROJbrG6GRdeWbVPviGSZP7hQ+6AH4CZxutsVH8QlqZk28EwjWbDY5sMuGkzuKBZVxtxNKzWHC&#10;8NrXbSUBriFI25nsCvCQA2exse2mHd5frUyrQ36XpW9SEoF4VBsbZauT0ZeadtbmLR0dwv2wseIQ&#10;hbfQjevxctx4PC/fra2kkVlRjXOhSZPaKcoDyRTy19OJb/7kTdp+4hjX/fib6Qw1oZt5mXSGogEo&#10;F6yy3UDxhd6W3Q55L389ydy+mjSdUrm15V0ayEpqQ3JrYhzCuSEDZPkUIKDnUeTKru1oGFZ6+fQR&#10;+R7rsdzzjaXzh0QXiXtIGDiIKhDgkkymifyhwk033kjmLEpeHGRltde9/nWs1mIgyJfK/CXTbpwc&#10;UAUr6QVJlqb5fhHZKcMi51RR0ug651R7YXuYE0FPKLz8ssupT87McjTdNcTOOQXOPAU45Nxw4w0g&#10;CfIk53e7vC1W8/liW1UdFj14RRPMGG5kfsH5azc2i1uWFmX4WAmppnnKeX4qFIPg6n9m7LTquf1a&#10;sjV6TgJcI5ax7lXcOrBWjqPY2mOH6k4/ZRQ9yufxDJfQ4sbngVcytfSdwrYAnzTVneg62sriE11S&#10;weTJfpP4W9kYfdubh5u6iFwmlbm6aGW3q/rFw6fhrhDGmC+308m2h0fgaNXpBNoJB8KB7SvAh2RW&#10;dV51JDtazxUTtQvH6UNinuZGaQ7edefnUcGfhLPrADY/Rsah15udWFRn4g00x2iDs9EkV7cycHy8&#10;6hQsgZq7nRVZYuuMOsuHB9UpqrsT0/agmr5MeGhr3tixOmPkksxqk2oZ3lVatg6cIqaa0fV8Ih2m&#10;TQ7h44Cmi71qcCAolcp7onPAMnfmdlZ+uji5hCE0T7ZGL6E6foNTrVzxayWDL8lib3fYkhVYAQZg&#10;F7mSb6D/Y9lVl6J8xcH8VvzFMOZv+ZjbCiJWz40n36jY8iqzDGDS1cxXqdBscicT3bbg6Vlfp871&#10;IOgh/jr9vMOBBrnNjWlhjJ1e3Nwe+AouJKjYUbyqCWJOc31s43xxMupA1CniNjECW7JWNbOtDw9n&#10;RNWL7E6zatN2fqKpfeOpfc7K+5wjba5rWt62Sa8PE+oAgo8nKpsGVwgHyty+9jqo5ek87EENbFcf&#10;ohKNlvXR1n5/S7VULuNTr0FbcQeOdagffXY6wDzZe+XO4rZCb/XXp6bPh61+n6ku8lei1KJJCJpw&#10;3MiYqymxubsPnHeYtALqpKMoeQd2yU9NhpoaTqYANE+62JSdUgF6YYiOaElf1FHiKxPTzo70qr66&#10;8kcyQ6wm41/l4iNHhzBczsgcb+b9/3JS9hOZqNqLCG+y0+WYHKZm8Jkc7w4D+aTtCQdOOHB8HJg+&#10;IenI+4tfOHIHgaN3O5bfHtQ1H3mWkjD0yAeqTaxOoJCx6miFkvGjA7upu3BgMhwPEOV7VKPj3iTX&#10;AbtSup/4bLVf211JSBA/k/kkG6zAozBLepSWpH+blCGgEhglSOq6Nruo+eQMGpWT0qLWTaIRhiQI&#10;tjnxKHkX62mu420KuDs0qOnSXyVN4cpwqCAhbOnBOmWqn//toQ2JTchxxU9HtIkcw+vKKPsN7dLi&#10;cpBRXQdKWXSYRPrCF1rCa+8tFMnK6hbiDymWiXeDf/vGnasu9UsjHfntIvfb24vIB73qmVW5jvxO&#10;6JtSAleVbRsC04s8VAcmtajqGLmi6d+gdrzT3JjXFmyRPJwovJ2xC9JFpdb05PRWTWSko7etloDN&#10;+efM4Zz1Z2k5eAwWDnJTKJ5fTQZ7MCljkgbOw7+Apb7Mb682c57Z8Ap3g9BoOMheqi7lUdUo055J&#10;X5ehITa7yd73Hn9rvzJffCZRGpvYVj8275SivXQaDZ/3acHBj04v8b1npk61/fSYgaxaWcaC6kNy&#10;f2awHXuz+X6roOcDkjODf4aPnYKETWPEmcH5pJcTDpxw4NgT4M7V+vMIE6QMjYd02ZPeP37W6GrT&#10;lsvDqNFkMpN8oGK1Uy/jsNLmcdBxvrWmkZDXZHdWnowzLEy6shO2R1g5UVrCpoR3oX2nUarybY+G&#10;e5CWaH4cR1Z9kFJTgiiM0pkJBHmkjAyyTWO6CKnqSciPZLuEjQrmJGZWtb7GPsmBuIXTMpPNGx2N&#10;TfOWqfRqlTMcng+Iw6ggo18aG53nCacjM6jKtNiFhjOzEDRmiFJgqzmLXS5rc5E3mjp2CcmMl/NR&#10;9AE05E+cbcStsFaSavK7/baW+t3KX+75R+bEudAsbvMP+dV/4YNCV3w1o64JMJVZJNRtRmQ5D6IT&#10;nJBrqpO+NOEwWWXoOJn5EaqRylbgNVGUQGnkX/eT7wVDOCdg848b/s1olzhIfucw28HRg4l10wFd&#10;1hrEWjq97iunbcnhDgEwzL9GBfqGRTMfxLeaeIIYb2m5POXSEnddD/GKo3ZpOjw3YZ708J2HiRPo&#10;TEwlVDST1rfVhdYRik67aa/TxFoMdVN3y91vsNXR6RilZXLxOY6CCr4Sz828w+lFWXzjTg2XEBUn&#10;3zFcWesZ4lviIuIJN6G6VXxLcKt1OoDxYEu8uoSc3QR4UnBLpBn/uSvHTuqfcOCEA0fFgd1c9lH1&#10;mjHyqAA6PG9y30t6mfFZicyWwNm1Dph3eYLhaSK8PF0+9iQKGY8uoucwkwCOEhMJg7mMK7W5oZis&#10;CJ8d8jvW2Wo5trtyrKvfRWyqgSN6guaKTO6XY1gJXN7qMHSFz2NiE4k68CuXseZvwrOannmLwZB6&#10;aHdLaKTfxM1JYmnbveo/A0oaO/xTf5OLsJXRAwiMV11KVNxuJ48eUJO5pLpm0bcOi5+V7SYJdY+r&#10;eUIzH1KOckSZohGaRwRNLgoZW4N8cHNt05BUrLgygxNkqqor8eiJC7MClKjxbJ1JL0+tmV3K/FTo&#10;VBArkOkwr11TJ14LMmnlInymD6JCClFv433H7QgrTcx5qKZiANPm8scuTkuSB+4gHT/MI3XUzLu1&#10;cs/0r+Fw+wqm3EhyHvytb07bMCGvnLoQPTuHAQgEcGsM9/PC693UdYv1gQTL2+NiZeYsZ1RLpR/+&#10;d7ud0fvq34QcZWDqxFPEIF/5fuq2wU7XOqwUXB9uBK53+wunTfQwKbC+RCm4pS+RFBSMyoyG5yOq&#10;9lFOIVQWxu6Sd40ZHMXYNMNVNSeKF+ubBDgpR5qoY1Uf+Bn7rchLcuAoO3v31XTVexPOFYH42445&#10;k0gesjBeQjj+rJfCqhooXWPBBcKM7PbGVpmqWjNbmqN7x4HD3sjv1FCfpg6c3c3bO6F9UvmEA59m&#10;HDj2FeBJfh250zeI12XrXI5KTt3gcVRgA6cbZhLtWV6vXbt2OOnGOX/WeKtGEuOhMc0nMUkXAZJq&#10;u2J7hPWjXevZ4fbfEN7dLOn3MFJYAn9rncjFAKtqu9JMsrSV/9X0wh+B7MSZTC4YKrlfd/lYLkVG&#10;n7m64LJ20emhQfbWPYcANM5Id4S5JAmePG/M1/kicoPVNlQ3o9Yv6wxbSbMaHJgVgqnajEDrqqmZ&#10;J5dBs3FzDUMDKm4h5KR3IRg4Jm2eDF7lNnlRtwZr1ypV3iKuJMS67UWJiydr3Z5ZnUxVNJLxZiVN&#10;JCmH+bwj7c+xj7J5LvlZ8+fgUDGsFZqMvIbtzSut9lu+w7qXQq8mk9S6E9yMP5QJnMMMWM6sMvtl&#10;7fWaa67h/DBOohovCzfh9i9UtwXkKvTKkKaKfCD6U7e0U7tuvumAlrWpZoyI5Yau5GCQnE7lwOpd&#10;3ylFrd5DPlcO+NQSuVefinmSk6jlpLw6o5uxl+N+VDGJN+Ami7pBAIbl6PgDHRsUrbPBebWxcie7&#10;YyVzZQ1lf00d0eRA9f86hLGMdh0jjpWoOxRwOOwGqCjDVvSiJEu0ZSu0kwonHDjhwB4cODsJ8B6I&#10;bmrSvWOmKz/C8fUIQS2hWm9YR5o9EKgBa9dpoCX+qxW6uLA+sn4i9ZqfZ/jn5qx78076NabZafw+&#10;64SE+eMIsspuUo4LkVegXQg41lIGdb8qnKSrZpWTWj2jgSpJrkn8a50Ovpj4RugkmUo8upqMQjL5&#10;aUI14yVWb3WWTc6uH7a8blj7TfTPz4o/FZJdV6OoJMBwUlDyRm7Mxj1gL0T5hi2Xni04G2CNOR+h&#10;SOlMYM1TmZDThuNtYt1WmAnjXPIVW2tGCt1cg1SrNpkfIcHmp0coVQ2P64hidM4kZNp7fgokCXCS&#10;+QpnrKI1AZhUYJVkPpyFaV1b6qt4pk85NvyA0vLWbiPwnLZfwBzVV38pBALNm74NcxoQC8/Vk47h&#10;/AwhTjqgWrwVzyeLkgBPUifH2iHgn1pNwVgNIGFgpqXUqM72reyqu3zQ6MbTUmNBxOFU+51MtmfG&#10;vs6Zhw+b6K0+p94LR+TnPSEci5GaUlqiVarhWpaFlm/C54yVrxzXNmVeiM8e0chCyFWZx5ZVgcy4&#10;7uV9HW1NlWGrx6idnskZkKMldidom+xuJyAnlU84cEwcOAsJcELSIyEp41YNVuYd6GS/NSTq7luk&#10;MlxHgvAkkMAHc3cnVsexR79dgDgePxK11NChBj0LO60j4rGyaCE+CsvKk/gsH8KPlRxDqPEl5uMx&#10;fhMykzW3zkOP9XkuIVxjGaUyWu1QMtKKsWxS4G5E3CTWcURrw8yymxuIQ6W3w02VjjLEvsLkSX3o&#10;qEsvJlq+scmNuWtIAJQxscBTLmcMj0xjQMMvCSVQ9kNxrsFyuNddhsuPr9ZYn/usFXeqHpw7UdKF&#10;JzOnvvKkvonNWJpJvDs+1ERIimyuLPyZ5SM5Y1Yg4fwFgtSNlaczWHOSXBLOTxom05aZebvVNNJU&#10;5GBc8Jir0zPPeWeijq2SovLObX3/tr0XzaPTX5Dmndt2KttFF6se9fi0nLzl0Vb5eZANro9xrWkK&#10;HAAA//RJREFUbv0Oa78yRFVxxoQS4+zKPe+dmOi4OkNmmFlfaE/CVlVOIOPxgjpwqWbaEVbVfFGa&#10;RywyrQhXNY6Wjiuk2nLHPmZLLDR4Vnuxvoqtq3Gao4YZaovTAUJTY+c17Qw8lbfjibOu60l7nERv&#10;ZqTYg5yu35j5DKjx0LBHv0fbJG55oRLGuS2sf7TYnkA74cAJB1bj2hlmxPIReiFibrw8juOpKgIO&#10;aQtR2qlaHZ9sqDM19PQyQl0OdknMEWidC14yvI0HLaDt1OlyWvaoGaYZmu8B4Q7YZLkCbKU6ydhC&#10;MhNwGPDVlDJCd20ke3qr9qaXrnCSotSxl3F8QPrkJl5SgprZSlTWh5NYViBalumEhjYZf1jeRbdq&#10;eKdO3SKPS3/jt2dtKIZXX321Xz7nkgoooolpc70qboI1Pe4W7Ssbc58bU9PIxdzJgNi+JCEpsWR2&#10;iX14BUoNATPM84cEYHhRg1OYGsOHo6SHY7Pa94XklTkDXwz6yEc+wvZg31AlAbZ3xd1RHX1LmGhq&#10;EblEcLbt9hW7yzc5pGxvExPDOc+dNtauKyZmOFv32EtCyzwFdO4ptkNDNlnldTfcgKA/ecvN7btK&#10;nCvOFIBouHIox1d8Xx05riyajPi81pADy/BLLr6EpHr1GaS1sMJAcWgwB0GPFckUt04BcM/qtNla&#10;xz0I4VitoKZuVC4l8esywIhybNdLfJdj3FgZ4hAkc6wqm0zmNFva/ENK477cWsLPcZal64hn4CZW&#10;6W4O0csswHz2W51h/MNxjFZ2JHvHPIwWZQIr/uEsrmDf6dJCJ0fq1ORW9VOR7nSUbqXrpMIJB+5E&#10;HDiCQ7BWUcjpB13gPROoZWDT2v2Z+ew7uBdIpOjYNnZY3cA/M+wZoAOkvmgn/IR0eztERriE7A7q&#10;jsSgF5h+tNMVkskAtPa+CRPpDcIK1B4z/O9NxVFZjshUJI8K8qZgbleSlXvVKCFTngxzD5wTV20y&#10;q8RY0RZj3K2v74ZwKWVPpslY4iqDSGJEDV+toKY/jcC0DndOTnJM/EFJCFQe1wxk5RuS44hCu4o6&#10;FlktDBrVO5ko1nCWZMY0zCBY0Zhm56NKVaasyOVVWzlswsBNuGEMZPxNd/XjTADHWimEz5R7oBE/&#10;a1ouH+J/5IYcrvZouYf6mI66wmn4btdKKp919Rwp+7KyLKXmTbfcTMp+3jmnSOqaXNvhw+eQ5tEl&#10;3KGE2qtpEj92elvb/6xiqwCZtpAV+ij5w+VhQjFe++VvBpRIWT0BuEmjqhLgPNXdydVrr72WR1dc&#10;cUVsyvge4HpjvzcbCHEdLoaLhnInP4wsojOwD9pZEuYF4AsuupBJgpZGcqp2e+O2TRAc/B0WjdvZ&#10;zcNxU9mC1azeQ5vXx1N1ny8Sc1ppEeGncoGclCM+Cp3lMWUE1KZzsNQfqWusPnUuR0jDWRUDidSP&#10;KtfDrOLwRcxN+9zQ78FXpkcvjQM2/s0pMxNLRRnp5Cb+SlarGONqm0pi+5tajXNOm4xHat9N0KjH&#10;qDKxBeGs/9sR3war4+xKdqefj11RihXHwFMSRwQQPYn2qK6OnVvHpc49bprT2QpnOc8PU7NDY7ms&#10;1eF0rXPg79ZxbYxtOB9OzqDR9YtolFFMoIMfjzEJs4uj9uOkZgV8x+Jm/qczZ8bKqvrtYW72lYuf&#10;S+YQ9yPzpNUdmQPd6HCHRfUItkAnMqhE1kBtfnCqLm+TFz6L7NOYDTTjnio+CR0m+VBrjoEA02hA&#10;b1h9on11V83GO55UhgMngWbnZ7ciuZXVLUiamgg4POStXS+ssDXoWQhn72pRlXF01WnOuIvlQ/5+&#10;6KlvVVtQla1RQjeqObAZfrlgoia7SlmzhSApXTDEONJ1qs72Xb+iZp0hqjz0vo6vWg2XXdt71U+7&#10;qEZa+43ddWwHAqBCjvTGpiSqBqaWxDR8VPUw1uGNkwK5J3ROZb2ErwHDELdGUzOsGy/KVU0wJ3cy&#10;wi8qufc4TJA0EbDhZEnnilVp1njBh1SK7JeMkUXO9gncYSkbkgBIENoId/18UIhIRH7KxvBKTCo+&#10;YUslqpN4+B8RdBSpaWDl27Bc3HRKrtpnesWdRNHeBMGd5oh5Z3qukPqXU6MH41otgw/cGKYIPUHN&#10;zc+q8FAePWkl69S61Ry+vDVGQ2WgXBF386ciJslB0neJBZ5zsLJvPIohpbeKAzSOHEVHdfdTrVbE&#10;EuXERKdImWIInqqiCia9mdFIF5vsdB6l5U9jnp18gxI31CGjyIjcAWdTA6IRc7LfiEbyaaU5a7xK&#10;reNMV1IVr/Mekzayldix3m5tchYrJFgac2kSq1Anq/2SXD20bDktnTLsxLetogErP3c3E8stR3UT&#10;K7pBcCsJ4wpbCdmK5NZOt0I4qXDCgePmwBEkwAcD7fqtsDbQlhxp0pXbqvqabuw5JOUJHQ4JRwwT&#10;009a9ThImuzUQNPcQ/QcVquvSdBTs4hU3joYZHAd41ljqfkhZPLpDD/lT66z7viOSvSH1Jxd0ZgP&#10;8mo0vASxraqytYK91MC0WqiZQw1z0e0sIca0uwje+mZo1Bknt8LkkUF8zdXVbQOjLkbRpqKB1bcI&#10;bWxlm2xWlNJ7lDkJUkqEXGe44/TGwkorVpIln13B3Nudy5tVrKZnZJuZaEhm602nXYFfU0qzESGE&#10;Y9wkzbPHzFwEAepENLZVDeC/rDbQNwczVYukDiTeksHTlqOT6jjNkSaiJAnV08Yi1MMq1iinypAE&#10;2N4pya5va0oyj1z41fEGAbPl4BC1d4l4E0qTZugHhFdvCPPJJVSv7SpefXyYm/ozvIrC5Li1pF7R&#10;3vqt4GAVCFInXTUBbie6TSWiHT+jHpbXOZH516fhp6hq/vEAlvuo+o3KNKmIEuoQxLYOZHV8nOT5&#10;YQqrG6w2kskRkDGVAiWZLJ+r76KEFxnYa+D8Dm3rro3Uj/uSIcmKEwZ0hHQ+ar9xtnIvXmLMsdrX&#10;Jt94GD7v2vbAIoa7nZrr0Hy7ZKeG1QHurXWbOGm5k7wzk5hRwv0w13i7BFiHNnnFtR6+3+qfq+ve&#10;m5CThiccOG4O7JwAZ1Qbe6VEqAuRzii+sP4e1XZ1neMuakBZs/pNQ8gMkllzmEynHSbr4KpLSto8&#10;37v9zvhW48IOSB3y59mbCeywVFQ7rzczxO4hvj2azOjnHtD2CxQitS6r2YrAzCB0mIAg458IAMpd&#10;UlkbnEFsHCh3laOlY+TV5wz2iaqTU/GU6XDnwmMdSY+tH43yp2ocTe70rbP3rQHfmPCE7N2jugKc&#10;6Lzm57XrRMk15BWgS7JY0/XXX08OzGIR9zABVAHLT+65gVLXfjNfoK25r5LLLijpolVJ5hEQjMKN&#10;2i0MUVbTWAKh6lhqnjatcFtbmuZNWoAb8fPUpWbhC/BA4utd4q59iQDydWVmUjo1eqsaVVktbpZs&#10;8vBqiMtxdqcxmrQ7gyAcEO6y5Sr6LvvdGiY2jR2WfyOdQOukMMa8s/Gqit2busBEB9ziaIYmITI5&#10;9rVppVH0OtMWz6CdOaDKjfG9cOR2lveVjoXdiKOS2Iva4lUnZaIYMfZ5HA7ztGNC5JvZN3UseX7s&#10;K9o+9hjwIRMBlQ+JJbJILu3iv0m1avmYpdX8O1dQ2ZJHh+HVmWwrn7eaW1DCBBzOaKKTrHsN9sB8&#10;YddjJ6aMNvXoJJHHWIzrzEhwOQkAyYTg1lbjQWFrkyUV7nT6toSokzqffhzYMwHW6fu3mtCmcKRj&#10;HOaReOiYeBpMFqJ0TGiMCU9AkHiocnLM0uWIKYtNECbDkQy93c1koDOPycIBYzk5+9XcpJn7QTu+&#10;VptGiLAx0XCHQ1WbefQ2aX7NUpZYx6ZAlt6NevOya+cKoo0J8mhi4F4XkGsMQU0/+kLNzrcYD/l3&#10;PBnkwtHMzPpCUcqcGbaEqPlAh6c11qd3IbMXl9SR5NbLSMg8H8L5QC5vq5Kz0RZafBExVNflXDFU&#10;W2qSRqRuFp2kjhvAVnw6FaquEgxlY43hkpSaDDBmsKZMbg0ZvnQLqf6DyPxrS4/DV6M2XVUr7Je/&#10;TnOME6fJmHI+ATYUBlpmDaLJVX/sywwnSjJm7EL9Ec9ug/FM2y6Arryy1YwqjttW7VWF2p7nMouU&#10;A7Hjf8YJamXCVqrl3riabK/TRnWIiWlLwniwjrpuReCQFcZORoDOHejinHKKLiVXn09XMjEhkFxB&#10;eFw4kzhVoYy93zwTjiStOiSfd23eubWtzZlPzCfltlY+vgrxG5u6wOFnd8C4zpFICiCq6BIyY3qd&#10;Mxm33WQpx0TFEuRP6pxw4JAcWGQktY8aoDt0Gedxr+FlSKsjd1pZjb9OwyddcaEjo84hqbL5eFjd&#10;G2xi2QpzSfIw6UcS7SXcqcNb5bD9GhrOx+UyNnPw4/pxi52ny895D5gp1Vp/oZPdm+17NMwQUhVg&#10;DzhH1WRT9L8cfqdmC+VVW2XostDAywh16xp1tdyKc7KFTRGwClnFkebZoslTEkK1SIC6BX92PoES&#10;H+WK56n23o3Tsktz8BKxTcP5JL2VmbGszl7MN8REW4szDEzackwOFXgE4dz7SqfG5YbnxC7Sa3qc&#10;+DvkhL0JoztWBz3Za9AcP1alE+4JgTodn0NRlraq43KxOkoV/GWIWVCSfH1UzvSSsdas/m2sOXE1&#10;5ufiTGGnA6LKXz8LBMwsBPHTk8lkZlUkV9qrzwRI0owq6LHHrnBWnFyfohwmRyuCXm4qpZMeeJNb&#10;dikbfNQcse1ELNOifh6v1fjcXvJtVztrevh2VGxEcfh364gTvapM0HLHbEmJFGkj8R4Z5ug3Si6B&#10;+42zMwiMH1UmyxlXFO06tinOdbG6E7GQwzfqx09GCukd2rWOis8SeseglhC7X6slkI+jTpRkIXCy&#10;SqcUjyomWSKISdx25bOGXK1jk8kvZMWu1WJxmxrGFexkibvyYVe0T+qfcODwHNjzFOguvHYgtNAx&#10;2DWETc6ICgww8f4JYgw7Dk+Vg5Bw4k0O41aqN9SwE0nXLmYwp348ggPkJGIpDP7d6Lg1Y6kD8ORU&#10;ccQUyBWZSPYw7DoSCe4NJMKqujTJT/V2744mG9p7YqAuvumazDA5VIz1bUblaoAe6XegaG6EukSX&#10;xqPjJHsnWeEuj84PUMKWVDM9uBT+EwdQ6H5azy4yWI/VmA8nRTQ/BFrS+EpmrAA4VRx6GH1U2Fil&#10;QC+TXkhMaGVaZVJaqTaCN0SeFJBo+DTJrV1DtdAMhnx1rdb3p2Bt20XhHf/BZCxc3bICTb5UF3uD&#10;DM7ZFxrDRus3JrCveFjXre7L44u9zLIyCvBCbEgOYzVGqwFZimRdRTu+SMhUyPZ4x45QJD7JvanM&#10;orfbUJMAu60gR22rLdEu2F6bH5BTKF2Z9jDrS4XYF+wQPTJJ34g2nW5Kcv4FMAS0O1ccO5WKYKLQ&#10;o/aiJ+TWI0xbL847SUHzqr1aRJUvmLWDygZkFApXQ8ZjutaXB2U1uax3HDQ4a1CR7/gU6KoGKwVY&#10;kyNPOs1U7jGEKKS4yVV9grJ2rkQ4k9DG8GtJVGhTW3yRStK18tPZPMo01rijmCSPJi2OcvRKGVWT&#10;qX6vA6tp7E3vPDdmnna2lpp78HxvHGgYNMLbM4xA1eGVUe9y6nho38TP7HOJymmzkzuiD8PJhW0n&#10;x7uqq/FUUjQfzyzs9KTapz0H9GNHHl0fOd/2jP4PBuYM0HWmecHkcY11EvrcYfnlWOilR65+YZOz&#10;q9JKpKVaZPI7Q12toOdNj7lZkrF0gYKKODnK7jHIGaq6Vi/V8qHCH5ccudbOAwzrznC/dieLfM8z&#10;33SZxGR+aO+4WtXjkDFBjdt2ZZFpnqPm1rbR2xoWyBnDd4CERdq+58eo5zGTanGrOH34j5iYkVaT&#10;UQo+Slsrd7SPdXgyCxKgV6feVUypMMmcSJAmhsupxr3pmWtNYVe19zRfEhxPOoqKVaCN43uDdS6J&#10;DVFKhBeA5TYHXPFvTCmZ1epLvGXzttUEKJwgUOF30LqfytR3140jZZSCjhpYyOq6CXCAuPlQBGgL&#10;EHSPK5NBm0afsX+b0fwuXmxqud4JoYpW8QW3CTaua9qXJ1FBsCcM89Cl7DDWalWagRmUrDPOfhv8&#10;9VVtbYknj4ZEHNLoGDEefajvI/9GdvqKan31ftNYMyOIQz7yDXy1S0JENWCjFXLp/e9/P2faTarK&#10;2GA1sYphNbSxCh2Sljtj8zAhTmM5FUv0dqsJr+xugLW86601c5ZKarpBZmvDhRV2clZbYVZVPCRX&#10;t/Z1UuGEA2eeA3uuAB8GUU10MkasYDN8bgpJ98PBGd8u7AOlrfiMu3Mst22die88RYKeSYQJfMWn&#10;i1k7LiUCcDxId7zsJ0WXX375VoYEiGFQNwCHA0bnRkV7sGUrGkdSocZbVZ0yABwScxgLE7K6uDfO&#10;m4ZPc8itMxrJu9wxMd692SFWu+s4oFoqd+M5FW+SNCsILfM+0clEyfNMlsb5Wa2rrrqKr7Nedtll&#10;omFw7zTzpuZ5M9Ybo4eqqyIve/nLz+CAscTWDDrDFlnhyk/ncwJcnsiQMd9qR5sU5gMf+MB973tf&#10;Ka1xj4vbXSuQcQVMNVDPTeq65rILIObPbgBmIX2sAymRS/wNzOqp5JvMOS2VOnXO+ecd4HkzXwDm&#10;A8IXXMgSouuEriWmzg3XXw9K8DN5JjegRyHVpI7V2g996EPc3+c+98n75LIivWeXYEcRduo7dUpz&#10;kz77VNY5P1VHAe4rP+3C+tWZm7fwLSgu8eQntCCYSy5ui/bXfvxaFM633D0Bu/sAr+QkBR0+idSE&#10;1ZazzzufpVqa0NBXiFeJ0+lLtZ+8/npniBg4OEQNJEn1EXSctqoSXeK7zXRXRQbw1fdsy7p9U8jG&#10;lVtcAZY5559e4aabb0K67TtYa/7AfH+OLUKixuIAN1pBHdsc3PHBfTL56H+0xYmhFSsGBbVOOm0S&#10;WX+GbYxGNxzEg6UjJhQmnWpMr3okFZLuam6spaDDCKIeO6zKVWw3+YSUQ2zYu7XymJaZJpUPisDT&#10;B9ElIocqJt2CJdBe5+O2ojRTQT+jS9EMO0M+DPD5fmN0x9RFBSuZkubxe6hE/Sawm0EyfGQ5gc9o&#10;VTg7Cff46AKNGqgsGeB2QiZqGRvfqflJ5TsdB6pLjG88i1Sc94IXvOAMd7/Q9yX2mq8/9hTzvkMb&#10;7uLXvX1xYoUZCPP4Z0ung2u9qn4EiDfBP4HC8knEoFoZVR137vV9ezPnWPVKwmVaZV2NkA6DQLKs&#10;jgPVZR/GayvErbyNjLhx2+fWJlI96Wgqc7ivcQ9DddUHn5oHdstKAjGLkAMGoPRIAMfPJE4BSGEq&#10;c1+jsXe84x10kQ23lS2T/CHo/+hHP2qkaLBo4pe4StqT19FvMh/1RPRsqBbVSD1L09VFiLOhoTlw&#10;tE5u8JOI308cual1bM628gAwkRQN/7oFV6wsoUJCbdkiSsKhu/gBcWh5zjqFts7YJ9gdV2g3OxWy&#10;qh6FD3z9wGov8amWKZH3NhqHZMRd6y0hPNV2R5t7V2xVMyViX3mafrkxkevUOz8jl2CoeshPGYIO&#10;G7tLZjgZJtud5ap34Hsf2tXwypMDbRyWdNWHlZjgz7lNcIS8HI1tNtskpaz472i3hM0HzTwPpskQ&#10;5yOozE0403BYtwf7iFVXwF/PgnYilUv5RnvrVI7ZOP9ADyG2TBhJfuoW9mnTC4k3QiRhlicDK+x7&#10;hX3D6tRKx8Tf7frVThu5aySrBcUVyzoemRXIdn66IKwa23tHQtQmZKZfSY74xEE0ar+RZgq56SZc&#10;YuPZt6yqRE+4UX/oXR+rXVCSF1DFx6siELU07e9mB+TAQg8feistS+7FX9XNjCr4O5lSHb4VZGNn&#10;lVs7igJ35Ec/q4puhXaYCirSrvjv2mNYFAcCB7KbSX8YnaxORmVWwTI7oLdUXXfF5Gjr+9ViN1JV&#10;KzjaXoR21ok9DqLihT5dqduVaXGJ1aPuCuSQ9esAcRYS4J2wn/FfGWur/WTUmVG46oB2QqarbBdj&#10;91q7nulL/FPZkML6GVw712DlDiaVu1F8E1HdKF5DcJHRTRuIUGIIuGlR5TCsO3xbo5AMKgF4VHal&#10;03d8qjKK1tX4ZquyKbJ6VThbvb8NVxnIMt4pxBn1qzgbjSlo9TAoWa2alSVJHWtMo8JEseWeoIx4&#10;EgfYBYX3vve9WQE20iKIzxdrTGszzZGZcuJmqoGqWx6S60ZegqXHJEJVt0OLJpZAsDK1Cl1uWG0d&#10;0x7EtbLXlE9keJaP09T6ueepcwH0Eupcdq5qVkkL01IoMyFQI62ZQyyCR+Ml5dh1zEcC3ZduXM6j&#10;OmvAUx/RFoBIhVdKSYo4vdqtzpRwbPell1wKIO5Jqcj4eMTyH4qSBEyJx5q8kWTquD85ygZRcYZS&#10;VCcmKq+iYIb1NZpUcJF4WglZn1mtoN7L6lTIo3YzAHIbNpi31csBjrko52s1xRuSRl8JjkLGpqpi&#10;XECqjPUhzVPnwkDugWXJkH4O/wZwq2y0bN5x6bLqeaYqVIw2i4eINNjhTeCm9rffxlquswaZOWqf&#10;C77tVqR26+3l0/TrF5sVwSCtgzPS7LeODmOXGNvp+FwbRujVn6vhKkxUpRNQBFodTgw5DjbIh//V&#10;2Ot9rAm0EaXKU+N+vRP2rppF2Vwu7qafDphW0hhgarDxt0FAFZpEUqusfoASXySZtPFNBKrV8tZ9&#10;CvzVA/iz43BlXceoyZqpU1HtkFGgMxVmkD+SR9J7tAgA0JcpZIvbSbznkeIWeZWqejDuQWY8wtY6&#10;R0J4ByRWMwMcQnS8Tr4fBxpV/48V/pkHXl3QvL2cedzOVo+d1p1JttTxRfJboJjSrRxZYjBjIPu1&#10;EjkjlUlXVYmRiRlHbbvJwemklri/rZjrsyb9VOXqpIxTwQEpPjGIxVGGpXZ3+HTU7uq2Mf1yghJZ&#10;ZOBLd0e1CWqrgu1UQb8cuecm3D6kabnzrYbpsZmMVXUk27U75e5fO7KvLu6vnS5X2gh04SDaBVKG&#10;aOqJhwYFzwA0RXGYVxag51R3+DYj0Ki9+uzqmZv569JuDZRjJibAdA0QQw1a8RkMYzjNv3oAwLq+&#10;nWxBsLHfTYylAoiZWbm50YBekRkZg4BnC4M25S5NG9BMkk9lUPVjSMKhGssvflOXn9Uz2B3AMzfR&#10;5YHgBmnUMUCpJkzNScs1BA8JuhQLFZwUdUeqGn9TIcm2TWhrKuUjL2rK6uq71Cip46+46eXkf1aS&#10;NStrJvDKoUQxNNsCNruRq9B1cVqTPZpyKNOqVz713K8qMomq9rhCflgUdcNwWz8/97ybb232ctGF&#10;jSKS13q+1Ph7SDIhoqc5oFo2NayfRxyb/Mntt66OswqqKqTc7jYeg9Unb76JuYlOFf2SM600WO49&#10;9LjN3axfR2wsmlq5dq4kWzY6jlWHrHkqxKoM1XXI/MhImar2tVXVHJvUJErVGvsKa4qhaqkOTxqm&#10;dayvl1O1UhmqsW7m3aqrmVQeFUwd1hVIlyVxfXVCc9Lt27W018BAWnaKBCofwitZATRFD0x9ncjv&#10;BD9cuuaaa+5+97uPOQxkN63oNhcudG+S1B7l4YD83I+6mX7V6ipTtIWOMq9HW/bJO47I4VzR+b3Z&#10;vitDwo0ZcxArlXnvvQDziAWN6jd2peUOWL8qm+gtCd7ugIQcOUoZkc+WxBVNBLRoBbi2mTeYMb/i&#10;7jO0bDUJu+gcRG1V1as6kbSaYW41OWHqECtdy+mtAXGFkPtJdlX82WGSKLAOz5V8MbSvXR33mO1C&#10;lkWJCeRALee++r4jt4TDAxR/0R5nqrsqaoePnBkHTJ1aduq3nKhOyRPPTZpJKgf+VmvqGBIVipQr&#10;KDNe2aizTnMD5VqoyaiN3rswYsDqwkjHfLOmrtBe2iuUAxwiMD+QSyElBo4xzCSi5mliZfZr/mby&#10;LHU1rZJMm/MoObCV/ZsA2nubVGztMYViZVvpTTzHLmjTg6on9V5Uqd+991gTcjrSbVZxyGr74q/k&#10;KAh+uhhouayzXG5YMxTJ+dSXPzLWZJImhv7RFkGJgDfmA/kAj/oghwPEarJXWrgJt5VvHjk14Au9&#10;Moe2WVeRz17RwEAObtUArSnV1b9VuiJrX4utzW1SMV/p/MCUdgAYOevAjetvvMFPNzc1GHY+Z+fw&#10;wQlYQ9rsz/bxoeF/Jr3OtbVXf9WrodxTr8YX/YWHGqaXnKzxN4UqRlOnYdUX0LZ1z7OfCG4knMNd&#10;u+dd7tXW5yFJPHeUAKsPAKmvNQaHaIsl0eHojDqpeYpekI+YQktk3ckrvUSfbWIvEWhngFQw9ep6&#10;dDJICHYEnBijVq9P8N4ZmayGMXzTpM40SZ19hSgTywo/p69RBxwyQxdmVrFqzmMpO9/RNZn/KZck&#10;M7wK7VEhfQjV9CfWFMn8nOyovgWdttzIPdq6QQbI8YQ74b9rZVlXpzbCgV1BzddvJrx+l0Rx05GK&#10;waDAFCeSYt5TrqoJVcQZT6shVA0/QmzjN4LMGHgcZoiijkQdISYV1DERe0zY7gr205u6XblR9X+P&#10;todpUseF5qgXvgPs+KoL26n7OkjHg281vLjmsd5U692Ez4y21eYhagxnIb0J+7qxPyzair85bbyM&#10;zjoDhhyrfKvD/E6C6DAxvKiFXWCRwW/XlHsnrPau3MU3YziH9DibBNpp5mF6MQrpBJGBp1KUAMVC&#10;I8tgMsnDDjHjgAonAZmqnsQyYC1PsFJ9lpjz1/BLdU0SaF+pb3KVgM/yoFczUmHmb7DlJgmwIb51&#10;svP/6quvNmyl0N5NxnRWRl1mVjUw1axqbEoTkroaqgq2moD1O/iSQ6Fn9ri6OykX8M8yddyOOXyi&#10;tGAlhwUehQ/YKE9ojyxERvJFNQoQrbPQNTqkQwrHTZav80KjxCpEFwy5N8t11Vp83BLMzSrjGvJ8&#10;905bngU9sTWYBoealugMJZlqCsISOWB3Yu4lDm73NeCumu9PrqqQ3ncDmUSFt/yse0AsXwmo5YvD&#10;ruRTLYeknE3hdAHHeLcW7VuNHUOyG4DdZ4caFUN62daR3Wxy3ore0Jjzo6sikbAqU7kXHfAwsM7q&#10;ESu8I5dWLclvW9I7nM518GbvgHzK1doVCeUlnfaicvto8EoKUfhMZ3RdR14RgVTEwJVLpKmOKRev&#10;8bgTE0jDyplO9PWRYIOh1PlTv9c90u9pwlRYveI+bI5429veRj7DkUXV9QFcgHF90a64i84hhATJ&#10;1FrHJEfP6Y5+3/72t7/3ve8FJqcGqtW7js7h4YFmrsmX7Za/853v/IM/+INXvOIVb33rW9Gre9zj&#10;HpbLxnCvY3La/tEf/dHLX/5yeMWC+d3udjeOyH7DG97w2te+FkdNSVZBZ5Afq9NkX1sLdV8x+QPj&#10;2tpylwruhYlRKGtEdu211/72b//2j//4j7/whS9kdu8JT3hCtYvoJA3rMFSHsKPiQ6iJHnqzCX7K&#10;Qaya6pHjU/VwF5bfoetWjono8fHtDs2IDcjdQbgBGtsT4LhgaOG+ixu2cj+O3puY3yY482bZWe8m&#10;3Zpx0OOxsxsSdqW3MXE981e5UYfVTd5HL2nzTidWIci6pdAcaHcSQWXFjNpNsj2R61Yp3wErnDEb&#10;m++oi3uWuPtJTYg6RVKTCjYDv9YHSMJNu6sZLD8TN6Cf1MxrrglZ1Eb/Gl4YEQLZTMm8i0tNNsKr&#10;em6/lBO7E9vlO0DBM/W5MeNyvTddS6xpZ0s/his9Wq2aXnJCC8nByPqMXbKNNjuBu4g5Y1gyVQPW&#10;al92R6GHEk8aRThG19wn6eLerCYBcZyDDKwhNeKwJKpiHWWaiQCbpKbw04qfwCEYFWFAyUOaePCJ&#10;CCgF1YMLtGnoq4OeoEu1HH7GvSVg4juKwNdDKhq1woRfVkSjwjcJMbgHMTdnmqhX3fBniE0K8f9n&#10;7zwA4zqO888CEiAIEgR7772KRb1Y1bJlyb23xHHc0vO3nZ44ieMSW3ZcJcuWrN5772Kn2Hsn2CsI&#10;gASIDrb/b/a7Gzy+OxwOJGXJNi8KfXi3b8vs7Ox8M7Oz0eUT2wjUAffPqKRIp2gCnzIvE2X4BOyk&#10;zwFDeuJreJP4Zz00aHzCAp8NJkfP8SYO8RrqNVvC0bBAKN/eRLpRNuTNMpokcy8nPMbyJiextDzA&#10;6qemUj9BJTTsbdu2bdq0iS+gDtG8prZGlMzLtQDvkoMlQBpCMWUP0tyJZ1Rn0q4WfOZRgode8YTa&#10;FG3BnzTk1gonnSgcZTNnvNjO5YNSAY1IE+rjSruIRKjYTy2+ovK0FT3iLtYVk0crdLEmaQZvUBL8&#10;+atf/Wrx4sXkrsebByz0yGGv3OUeTwQenFFFZNmSPEhEu78PPNoH0UT8yZdnnnnmu9/97q9//et1&#10;69ZBdpLG8TDqcW2OVrE605LObCXJIBdg2+uvv37HHXfcd999CxYsoKtDhw6lOYYm+SCZmbY5khr+&#10;PHwef/zxefPmVYQPeBhHC0/A1WR8UNIHcU7285vN6FLLeBOa5Qwtnl79mlAxLfTRVVgIUpYGP82a&#10;NevWW2995JFHVqxYQZkhQ4b07NlT/OCdcQ4RA4sZfDmc3Q676PAvmeunmNsO0i660yZahpk6i3W+&#10;vVW5RMpSNL29vf3dtP4OIYXzf8sA2Onia7JVlIptZk0beTOe5Oj+kWVD6phq9t2iuYUdnQDvW9pZ&#10;aXG8esstf1n2NlbMlZioBkCd8pC4rJRY5CNpG6tEREvbgShxMgg7F3P6opKukZ9dKXx6hGrtW291&#10;n53T1LHWNhels5GaC1GOQ/D45J7Cz6EN/pFa3+LWFe1VbBlqYxP3qhgfVwFjjIe+CNQR6JK6Jt4Q&#10;5OAhqqH8b0oGI28tZVy3o5jDV39dQ1MHeIiaJbDEu1TIWTLCxviiqkJZCy+VQ0Y9V0MoUiijasIH&#10;4guTjvEm/Sd3NNqJymvR8ZAmeOIHGrW41G3RWdqq3nIO1NypGHV2JBl18jdKemB2TLzoT7AH6pGw&#10;txLnCGqKLBRIYPjgXeS7Aza9TpdAp2hXusVENPTBqheqiueuY+lLbDnrzK3G679SZ3l5OV6mlStX&#10;Hq6ssMRIORwFtWROEkb8Lx2m82AAPDx8QZ0VfhZHiVCCGXzBV+ZmC7qkiFOJsijXOWTidQoocFoQ&#10;jkrEWi4MfZhU4kA6plKLw523XbqKZ3wFeTGBeV8CaiI1KNpeDJ3nGG0TqRX2DDAgjtqcwPbxXzUX&#10;0dXqjnF62BHkzDAD+lXws7OZf0mk1JJMZlhULkFASirlxwqr5rXXXrv55ptRuDds2MCkDBw40CgP&#10;Os9JnCHfvWf3Pffc83//93+4pK679vr2ORZozTQ5/DZyBQzMlFuEdwSNJzpz8iRLRnG/PGEgyiIe&#10;HZ2vFy0fubgFwqMSJgYUxSRewDGzY+NoE6kkilI7+qsmQmwgtnTia9UIqPj2KraUWHP5punDjbls&#10;2bIf/vCHoBqcmQytX79+fqWZGNWnXstByNlFiioXooZu1OCQ0sebOjQfwhtvvPHoo4+yNrkt7JLL&#10;Lh09ajRyLyqX0pIl9jBVf3DmdETKcmb5v/TSS6BZ1sX54QMA9mMCzaFf2oKezz//PP5eXdDYo0cP&#10;JACGA/zJFZUV/Gk9HzMmn1t/ECaB39J+WpzubAareXfR6vIwy3ezLKZqGe/69evhECaIgePohu0X&#10;LlyIFx0ewIIwKnwAwCK4WM55RkziW48zZJZ9OO1imekc7aeWz9malzRSrnlryGmP7p3wora5d0JP&#10;zvXBZal/aRkAu5oSXbGu4/rs8iTzTPuvsWIx5sgspPRu2o/vc5m7IX3a1S+vSlLJt72oipaWb3R2&#10;URueq1MSZ9EdN/Zuas+1C0op5FcpZ3xXP/XxbZUvvvdE6ebfpa+rBl5UyKIPNsMCUA3a8n0UtBU7&#10;qajeSin3mVL3fCAZhv87WIE+iTGEedabjk1lc/XHuDGoxuidbY8dRz06XlJycPeevaWlZdt27Ny0&#10;ccuePXsO7N+3Z8+uvXv3VFZWoN7CGeEWzwBCkuoCR/lk7Qn/NclWnxQa1VSivrjW5TiHLzqGmsBa&#10;J0/u27cPk//atWtBROgoPJeeJGZYvHjpvHnzFy9esnr1GnT1AQP6Bw4h+zHHJnPInvPCCy/+4he/&#10;pEyPHj179ellqKVDTjh22AhOUIJZ/m1Sm2wsAAmUALvylDot92zSGciX/ftLnn76mXvuuXfRosW5&#10;eZ2Kirp36dqF9UGW6Lr6Wg5c4jcz0IVj0OqHRO1piP8gh/U57Nv8W11j/1daWopO9uSTT7788ss7&#10;d+4cPHgwaVrk6UVNQbETA2ulAFAdU+m5VgGUFAzmLT2hsPEYYaGBxHaYM+i1uXl5R6qr6nBK5+WS&#10;HQnAALlcT8VHh3cOyI1eSD10g4tn7AKfo40HSw8uX7F8xcqVR6qqcjEGdCK41zIkBfxJ8qMT1L97&#10;z57XXn/9kUcf+dVtt1F4+47t+/bvr2+o71rY1S6FQnGPHNNy1CFh4pd/6mQaTeuya43ICGJUzZ0z&#10;b+6//fu//+q2Xy1YuJCmhw0fXtS9u+hJHxAwMBy6+L//+7//9re/Bf8PGjQIjVxJpBimTCGaa+rX&#10;/ZY0Ia8RpJKE5Lu6x58ozTx39uC7gtUFelWGeaES+btowoWPvgDavS38VwxQl826O1pylQpVCfUz&#10;oXSeyvkO2/OnLqOmJGNRByhQVV3bMTcvBP/aPNfWNXTIwXFK8jPELIXRCEMubPy9PGxEKtqK11ii&#10;YNtFq9AghFKaMRHHrwu2t0KwscuT8kPl+GypqmuXrpYlyyq39cKxQhP11pqFZFdVV81fMP/ue+7e&#10;t2/v3v37evfpPX7cOGAwp6g5HW4gGffvgdIHH3jw5ZdeOVR+iK5efPHFvXv1tHubuPE34qBGqMC3&#10;ZvY5xmlhS+Xd9J+1DqLDLgNtO3bunC/GiEo/JpIX4FtZmojcQBrwBLFgY016zPjJnc++YakeQUfh&#10;BxYsVGLKPDRDZXToWpwWlbHxuIsgahgK/MUpaFYQ/aGHPOnQ0aCp4s/pqvhN5gCeaJoEX/lXpigi&#10;eDH68OuwYcMuvfTS8ePHKzZYrwSpY0kN9BY1YMXTzV4SyBqmpl7zrlfEWvoS/SS2mHbtGkmTltO+&#10;HBNedXXffv0+/JEPX3f99d2LukPStJp1ZWVVsLLpZjXoiakiMS4t/CgMNgaKpKOT3Yqd6NVXX8V5&#10;y0K46KKLJkyYgNTyo85SeITko8Q37j16onev3tOmT582bfqll172wQ9+6OJLLu3bt9+ixUvY5i69&#10;7PL33nhjYbciksSzbhLvGgcn/jtxsm1dQx1zhIUPBjt+Auln1iXEI8LjZBvLM2/S/tiJQ4cO19Y0&#10;8BMZA8yA3IY8drap0YfGhpDSvD30xAyXEDsuMURhMY9ozrwjLiSCxD+8zsxE5wIZq8phbAoaGTGB&#10;mZmSfRAba5stW4pvvvlH3/3u9/bs2Tt27Di2AWTp8OEjrrnm2k984pOf/eznrr32uoEDB+XbXW+d&#10;ERmwotm7wsA1BV6ztRv4tq6+DmNnLDmfesU0Ne2nMb5p/k81xCcbnTC1Gn899SdJ9VgBV4ZTf1IN&#10;CQ5PUkDzkqGVrAd6ruA5CqShQJTf9L1lAJyWkM7uLrWjBt1W0f53z+4xka3eauH5J/ow7XC0denf&#10;mGz1tZ0NHbxFqYZSVUUTr9ybcLGVKmh44ihU7/KnVMwWuyFFP9ptrz/WkHFMSgyq2korzlps+q0o&#10;4MNJO9FvRYutrNMml2AwfGjYxTHqP/ToY08++dRTTz/99LNPP/nk488/9yzWd35at3ZdWXl5Ufce&#10;3bsXKW9MEvKaM1QfNnj+hTHQRRR0KkXfs9S4ggg10Dilq0nVEybhIRr2f//3fy9ZsgTwgKLDR69T&#10;bM2adYTePfbYY6BH3AJUzi6OGRvNQRiAeLwHHnjgoYcewvINeL7wogvs+Ghbu21F/luaE6JW6h0+&#10;qA7SL/2UY8KBdjyRRLq6uuZHP/rRiy++uHHjRsqTYjmc4c1HKy4s7Oq8Kg2GIaCvmJaNSwsFtNGO&#10;s5qGl9OewFRagtSgX0aB34Z3p0yZAgbWcvMlRiv0hw6DgkQiLTq3Aqi8dCB+TShPUDKR+BpRwF2a&#10;VaYndcgh7y5jpHWmSUYovUIN8jQKG2g17dy1c+nSpRwVY9Lvv//+mTNnEh1LD7t07WqXsobmqIoX&#10;gZ349yjD+boN69evXrOGIEN8DujcuPv69e0XWKQp3ZQYQzTXWPQlIfrbtwdXyA6i4TMdzNrq1avp&#10;ye4wm+edd97EyZO6dilEGzP0ewxs1rastBRzyVNPPXXgwAEwwNSpUxXX51haEwQLCf3qIynholL2&#10;MrWr8qKweFiUEZDQ6zrFLXEUk1dw7xNPPIFfjndhXYwagrVeWGKQYfKiFEfaUpi6T7EqV2dgYPqA&#10;Fws6YKLipi6QHu3SNYoh/yilRNl2FVTAxvowsQJmNKGPL0zVyYduyPPPT/AbwFWkEPVEEJ81DBxY&#10;GZh32u3Vuxe+14DM4c8QaR+8rzIAdcrN27ptK4xRUVnJtDIp06dNx9Ajq41YHcwAw6xbu6GwsNu4&#10;ceMmTZxMAaCf9z85UwbsAw2boh4YOzKD574ZBdto7FX7k8WIRUOxwe671jwarDXBYxBL8+t7qKMR&#10;UYDeMq0Ezd59992YkJhW2T5crIk3KImNQhLGu4IwUWpJ7AKaUH6lEr7Y9IVD/QpZh9vB/9RJx2TV&#10;1QRpjJpHquVdmoOZ4QSceJdccslNN9107bXX4gH2/VG2FfG5D0pWcu3pLkmMRMfNLiYKpKFgeCQm&#10;T9QfUBJrfMaMGVdfffUFF13Uq2cvN3+mTkJeHheks6B0YByyJxIcKqSaqrxdzUVU0KmfmETnzJnD&#10;vxDnqquuol0Y2K0D6pXeimkImO0GDRw0afIkDAS8NX78WHAgHuBFS5cA4C+86CLo1rdvn/Ci9U3i&#10;yWIawp/8a3xlt6zZBsSEyEKhubAJsqMKsFZb0ujn5zN3IqDO3IbvJxkv3Bu4L1hXncLiK/2pafId&#10;RIEMPA9IO1i0Tv24AdePP1gNbdvV1tSRupGvHD3AZADTDh8+/LLLLkMwFhUhi7p07lwwcOAAvhcU&#10;dIY49RjXOphoMqtTZP3AtFGrhOVpD/dyw590xARFVZX2NfkkXDA2xz+x52In810k3TbaBbJ8vcVi&#10;qbWpuSjBW6zEp0ZfXKvM8sVzxc5RoLUUOE0ArGZcm+G7NN3TWFRncRFmOfi0LfoGHP1VKloUUHkT&#10;2iNdm0xtOstxRYlGQ9KSJZ19H22uFQmIqJiQxNG7PkdZkkW7QlRgpQ5BT5qb5dNjgOy716qSokOW&#10;s9Cqmk+jcJSqIX6xDeABzyT6KAB43dq1+/fu5R6SBi5UrautPFK5b+++LVu2Llm6FARYX9/QrVtR&#10;v/79ZKII3pgmAGzacNKHYMgq6IX8S0mFraKlmE8pGK3NDyMUZFu8OWdMP2jbZv2GDT/7+c+Li7eA&#10;uAYPGYLTT0lWAA07du2YNXvm3HlzS0sPlh8qw8E75TwDkKES0zt5OGv2rBUrlhE0OX7COOClRzsH&#10;b2iedE1Hv5Ib/KmsPwr+dGgUCAVQbwB7rFm9GkUWH8vgwUNGjBjRp0+P3FzTiqjfvJ1BKzIdOplK&#10;F8RrN68mNU6DQG3a0gMg8TyQwYL5qBEd83IvufTSESNHohej64Sl0t5uX7XhmG5shv+2BtET5vmg&#10;0OMxYaTkOgqsbyuL22WCDmUkkhJpKXbD6jPV39zZiQUs1c2Xs3LA+PLE6/7Y449jX2C82Bc2bdx4&#10;YP/+QUOG4HVRCCvqsxRNVCsiVzmVB/7sVlT0gQ9+EFSA0YHyOGpwSY0dO1Z6bZTno4xHPeab79AB&#10;IYO+LkzoPTHRAfWOH8cFjenhSEVFr969L7zwwimTJxd07qwUamif+Xmd6AAonQ+Vo85ec801AUcl&#10;Dgf6VMbUF4EBNy6on3IX+4TyRF3SmfOotJGqLaXKK1EBoDiBqRiM+vfvP336dF0QzUfD5Iv8e3qd&#10;cIoQdGCrgFuzrNvmhGFd5DDRqKc8pCRg8sGHHvzN7bcfPFgK5hkyZDBbQTJMGt+X0oCdAh3NgNDW&#10;EFoU6qhRxsJzXQNDu1HPNrCKn1gOPlMyBulPBsWxT2wc9GHSpEk9e/UKA7GDxmbuCcmiDTyzFNu0&#10;AWYAlcvLyngfZpg4YSKrGH+T1waCxdSyffsO5uvd7343k9u9R2FaaWZubauy6QML69ZhZCrf+dKc&#10;8qy5Q7gxrY5Xg+yxTNf2P8FKZcst4j2WENNHG9j6DesffezRWTNnYoghBBdcEWVXlYQaqRcymQmj&#10;o51mD455LdN2PBHwsMWb9OYFwajOMDrLPc4XXlDH7HuQ1fCMvtNW/4EDhg0fNmbMGJ3XEF5ST6zy&#10;QDikB0uWPwn0pVZFuSOyWUEJllZ+4HZtOaGtEJimsZ86H5RXnnCrBtbKsfH2wP7YdFC86QVckXv3&#10;7YdjS8vK2WVstoJ1I6T4Np4JfNsUZ26dt+WW8Gfu2LmjrLyMJcDGwfclS5ccKCnp07sPCxxDmA6N&#10;0x9WQUlJCcy2a9cuZpn6FTqRnDzIiw3oBBe9EQJjlMlpt3Vr8Zy5c8rKSidOnDBu3FiE5/4D+zH8&#10;Mfz8PI5ImEFHn9ra+t17dmEVwh0K69JXTXrw6IZ8+x06II0PHarAkJLXKZchs0MVby3euGlTycGD&#10;aE+W0TwH85aR9EhV5Z7de2TtJUiEaAIEJtYZOESGNsLaiVsm0pvhIIox5tIxhhO13DmnHak6spat&#10;eu3aNWvZmlYzdsjbpUsh/2JawkA8e/ZstnUmin7aXVBt2xHehZly3779NbWEYrXvlG8JF7RsCSXg&#10;YPDiJYsXLlq4dNnSzZs3Q0+qUkyBBVAEriCCA0mLiOMwNhsE+gDdZmtgImRaPZVfWv7LdrDI0o1+&#10;b/nl1pSIyf8sG/JiDtRPY4yt6ea5sn/UFDhNAOwgzfnVAXCTJMzOvJTlwjhbs5TanPBtav9pERHD&#10;v1rJ+mTf2+xLxiqXvuugN3M9Ds4d7Lm2Zxv/qUmAvKEm0/Kpo/MBxhqNlpdgSu2VmjuNUZ+tmY2R&#10;MTb8s96KM0aWQ24qlvTzwF0ExLILAvOuuOqqP/uzP/v4xz/2/ptuBFOcN2VKUVG3ysojKCLbtu3Y&#10;umP7lKlTiUQ1LSawIQxbF7wcwGZ2TVQuO6PLiT4wSgg+lClE5mpp3swOBQxXhNtQeGLYrF17gkvZ&#10;+PGOoiJgpB8wYAAHlhQIjWrIPg14xInK+0QLc+YNXRxnVOf8zgYn2rZDWUGrZpunxV69er3nPe8x&#10;VSnY7y2wM3jV6IC1HtaR91Ddk3rHT+6HRDOhPEd20UtQVkaOHDlu3PjRo0d362bAhihoc/TiYQ4O&#10;W6vEVktANWGwcu9YjBmuA102064dqgNjRHUjlg99jjFKrxIstzBjXgxWAYvZVmJ2mQwirsuQ4zcR&#10;+2fo0QJHDa77gdU8XHI0HQB5IqdR8nX1M8qTuIBwWt5222133X3X+nXrKisqoI75J3NyJk+ZgsaJ&#10;uymk7W1LJ1HLiA/Aj00NH/rQh774xS9+6UtfYiJoeu2aNURmgoGJQ8ZMoHb18eUvbcndjDznRf5E&#10;o3U9gycqj3rHadLqqipStlx62WVkLiV/kg1cdorgASZYgA+vv+td78LPI8wppCfxJTULxnYI5K5m&#10;75uLiyhMEsH5KPVu1LOnJvSrryb4BD8hiJ2BXHfddVdeeSWv8K7iPOXi9sJhVhPHO/lVK0WMitLP&#10;FwUvcFiRqaHaVStXYsMBeY4aNRq4G+wvVlkwlcCB6OtkMrPvoW8WEwG+gM0OHjxIMIWoQZ3yNms4&#10;9EHHvwPKawdZWYCsPLVusxYO3xqrN9Qz6UQuUA+rgCUwYMBAIR9zGtPhtombaagW3xiqOXSgXfyY&#10;AODJkyYRAh1V5QmswOK2cuUqXgcAY2Tp0JFDsGT/bjpZYxDCEKhBEYI5kQggQxmeDh+uLCsrD/C7&#10;HRr/gQMl/Nt4tAFuV4YtPmAq/gW6MMCCzpal6dDhQwdKDmC+AfAgT0AXFhkRcJR5xY8f27xlM45u&#10;+onc2LtvL6uepbFn7x48kCCKqiMWYz958mTj7aSbF7FAdDTQBc5nrmF+Fo6SQkE0LWrkEqKVhU9t&#10;BV0KaIuerFq9Cmsd7/Id4tBDUA3VSl4Rbc5PFl6xYQMyDVpRP0imS0EXubJZhuRzAiwxOt12627D&#10;FStXzJs/b9HiRRxM4NgnQIuwCISk8x7xPiwZcA6v6N03Zr7x4IMPklILi6eFZ0uSH7Vjw74KYBvi&#10;YPlAHMDST3/6U/iB6Rk5aiQ8uGnzpheeY8aPEFVLADDtgpSIhoBtcBhSYZ8+fWG6pDwwvvXv9gVO&#10;DlJu3/599OS5557Dh0klMBLhD2vWrCGEe9zYcaxxxKZsjkgJ6EMrP/vZzyiP2Y7+QyWMcWwZVMVc&#10;0MOHH36Yn4CLWtqw97PPPQc4RPBSw4svvUgYC8XgiqLCIpI/dOlicwfLcVbljjtuR9AxcFiC55CL&#10;GWSZw/AYMViqs2bNfvihR1ihS5YspQ/33Hv3Qw89yItz587jkA5ea5YVyacB0i+88PxPf/JToCmd&#10;oTmSUVEzLzKJ2FNYpPAYIQb33nsvw5cVctfu3Ty3lYlNBJNI4CW4Gh5GIBCAgwmSSigJidi+ITsJ&#10;GWAVKodt6DaUB6bygQegFZUzI1CVSSR4qlthIQOBaLfffju1QagXXniB8B94gwoZKYdZYFfqgcn5&#10;847bb//Nb35DJTQBBqZCyMivCA2kK4IX7k2rj50y0UmhKpmjT1SKxgqflT+jm534OftqGZE2JpOH&#10;rQf52Td0ruTvmAIxs8jvuPXU5k4TAIuhY/jKVRNXU7IZXqsWRjYVZi6TKiw0JakebKFijdGH1lxv&#10;BUSjlZ/euFw2tXakvCiRkTk2RoPNIDHV7Wjno+MSmFGsjsrISd5aAdfa0bW2/O9gmUlGt2rgSara&#10;/+JAgoxYoAmd4ugq+uif/MmfvOuKyyZMmIiLdcaM88eOG1dU1OPIkWqOY23bvp2Dr3md8/sNGIDT&#10;FrqjB5vfyNxQZpVXuJTBNlQoMq8kg435CS1faI2uKkDavK9SvokIPXZU6gV6A1G1qM4DBg5E4wdN&#10;UTnKyoIF89AfdmzfgVmc8NKePXuMGTN62LChtM4trdBgxYrlzz//XPGWYmDvoEEDOekkpxY1KxBR&#10;nkaaoAPovtLa5Ys2H2wQI+acCSom6iweJhpClcHxRQ3oXuedNxWXCwFv5eWHObSLAqG3TEsJB0RN&#10;QczNozagi9x0FhEdXEAoTGgkQVtaQswc6BenpbRweXrFz3Ju1NZZ4hZDQeEwMDZ+3mUI/IkuyLgE&#10;P+SQ4Qv6OnHk1Cbn0sGSEvRpQXr1zWYqCBCFQfLdr+6kIZQkFKPSslKuCgG8UQ9U4t/LLr8cl5fl&#10;Su2QA5MxuajypJ8Fw7/3ve/967/+6xtuuKGoW1HngsQpYngDBRSEYMlaO3e2KLdkCm5fOJp613tU&#10;hic52A7wmZ8wZ6l+xcEx842ZnDYkSvaySy8dM3p0rs1OG0oa9DH/fD09B1owQPpJsB/auZyc0ByK&#10;oRBDOkwn+EnQ25gR5ctl7OjWqIkUoDwDpEWhGiwsYA9eQftUvGsINrb4fPAGiqYqcaVNacOhMyo7&#10;HhKcJzLcAC0wHDCDtMV8UZ5hssToCdiDqrYU23laJe5iyEYB7BptTN3slNfJfOAnT8B4qPgoqRAW&#10;Gw7dgA8LCrpAMOxEHPYDfuLVwT2L5gopcPH16dNbHrbibcWz58x57PHHnnv+ORw7TC7T1L17j9r6&#10;RMZsSE1UAtyBbev1N95AcUeJ50Nz4BA7St0pT25bLBGo2nQeUgBrYcg+ffsCq4hEwMwldhJfwe11&#10;dbUQFsvFkcpK2IkwXeYOE4ZOPYiHKyoqgZQLFrwJOCRKnzgOjp0DRWbNmsl0sOShCcEXTCOOeUBC&#10;+GkW7TLA5ctXoMeDAZgmuorWDmAAaOHZA7JCQJu1PHNwyeLAigAzPPPsM3feeScYg1MSIBC6R6gC&#10;/it+RSTRJYAu9RDawNRTGzm6mE3oD2ih8MYNG2BNpp5q6R5TzGAhBVNJKi+AAZVDIvpJ36gBfhg0&#10;eBCjQA4QWUMZ5hHe4BVoSwcAEgAYOs+s0U/MeTAJ3UYOgF1pnRzLvEiEPwiHOplu6qRdDtzSNBT+&#10;/ve/T8eAedBWzrrDFYeh1b/927/RDToDQ9J5SMRaxlZwpKa6sKgbVFmybOnt5FW+//5Vq1fjo91c&#10;vOWO3/4WFPTGzJmLly6dv2DB9h07iL8YMniIH7XV5oL7UqIbtPa///u/y5Yu7d6zJ1IRqwHms1t/&#10;eSudZFmBjuAlmgYkFW/ZQvQQEwefw3vs+fwXQ7/yfsPweNrp9ve+9z1qAIOxrpE2fPbu2UOjWB8I&#10;gaY5GImfuM4HpAdxmAJWMcsWnAxZdIM3fFtSegDmx6gHp7Ha2C84v1NVdeS5F56rrqmaMHE8Z2OX&#10;Ll0yb9Zscl2wfU4cNwGWJiaf7hUXbwWIgmYx6gFQ4c/evXshqJkCFiDzRf0HSg8++eTTv/7N7a++&#10;8uqipcsWLFyweeMGPNUInN27dtH/zVu35RN1PGggvD3zjdefevJp1j70YR1hg2DDFTshuCgM77GE&#10;GQj95zn/gskxrDAuViIs16N7DwgFQwJWOeazaOHCw4cOAUz5j9oouWTZ8vrGo/sPlCxdtrxk/wEk&#10;7NFwojgnN69f/wH1WCWWLNmze/fWbdt79ek7euzoXj170B9Yhdp27dypS/Yof6i8nAp37NzJjEta&#10;6iaqu+68iy9sCpi0+JdtWj2USIQzKakr0FqrI53d8i2C8Nbqw67CnQPAZ3em3t7aNK3vHMhwmgDY&#10;AWGUmlJJWzu82MKIEihaeWvXT3PT7PWntiv9Lwpp3GeSdrzeRNpJPVsdzsyv3mHbKYNXR9CUL6k+&#10;bUFZKswMgFMpI9WZFx0AezSaNDBXTN/e1aXWfZhvXa+Efl1GZz/XlJQAQCVivrDmgmpKDpbi4WFL&#10;ZncM4Xnmw0Q561ZYVNtQv53ItIMl+8tK0e/BJHgtd+/ehbZEoqySAwfIisTVJrt279K5OzZ4ADMd&#10;Q4uSbdiQSQcznNMQegBaUWG3QuE3MTxvYUjGSL9p82a05wsuuACNZ+iQofZru7arV69CHTx86DB6&#10;DAoB+tDll18+ZfIUQ60dOwKeUbnQMnFT4Ci48cYbJ0+eImWRbuBFAeDJW8h39Iz8zvn8qjBRnB5s&#10;7Wh1KNBs4ZRHj0THwq2E2w3NG4WM/tPc5ZdfMWrUMOrcuXPXyy+/AuRG3QHq4MCh/6AaVBmUV1RP&#10;gAQKNCNF3+Un0rHwFkPmJ9REdHRcSQAkXnnyqSdRLzCoQxNa5yEQGojHv0B3NAx0fbQxVD0q5F/U&#10;WVCZqAq+psyGjRtQ3N9cuJDO0AS13ReM/SAERoE/BK26sKuFmEowikmox4N+UXQ4Rjh12jTc5vh1&#10;UWjQjdDIP/qxj4GHmSMUd/gMckENBgg1Pv7xj/OTfGs4KGCSadOm4faE+ET/Dh40mDbk7PUWtSgk&#10;FnTKkV/ljzU7QoD08KSMfTSBRsuMM0CMDjADXBeQb/hgnAjeY+U7hQ7MjbC6TqaBSyE1GAP1DiCB&#10;Yo2Lg4BJRgpgYDi4KDnUCmFpHRIpJypTj1aNNg+d0byZWcC8PD884ToWqqJ70Mozh0FzRZ4DcuAu&#10;qIrCCjvxnGKozhCNV9AX6Q8wiZmiCWaHSHimm87AGzJbaC07FAfPMIMo+ls2b8b1WXm4kmpR9+kM&#10;Gio9hzHoJF2C7dGewVeMAhcxKJGB3HLrLwFylAFGkAGWd1njcKOpqrkk9QnHQdu1J9YUWIhDD9AC&#10;E1J4cXABsRYYuEHEjh11GHvb1q2MFNsKlcN5k8+bYtI4HOPUoXdNLoMAAYI6CGFl+LDEpZdcglNU&#10;86JiGMuoc/26Dcw3wRqgmpKDB4B8jzzyMKNgdTDXlr8upz1QGWyAzYVZRu1m4bPMGTtMTieRFbJu&#10;cHRi7drVGzZuZGbpMJm3BN2hIesaNmDuGB3lgU/MxXbzmFmyNFoXDwOSmZennnyS5Yms2LxpEyUp&#10;A6mVTZeu0nkYTD5wxoKUgGh86DOFqY0JhW50aePmTQgo+gCJdIQbKMhH2RYQC9RJV4luAJMEYN+R&#10;FQSVQEewJfCY8pgnoD9DptucL6AV2INqWc5UBWTlnAKvQGHCg0HahJ0zlS+9+CLdhs+p0LzNhw5R&#10;mEExGAbbt09fhm9csWzZhnXrSsvLYU54NST0bovI3rl9OxaOMWPHTp86VV5T2bBsb23XDmsFpGAd&#10;IYsQ0eMnTGDVYyqiwvVr1jE6hsbwlcGBgwBYQICvh0IKLlaTzlwws35e3RITHj8ugQMYY+BwF4uO&#10;cA8GTmH6j5GFpuEGLIagLziZFfqLX/wClmAtfO1rX7viiiswfsGciFOYnIkA6sOHzCPEx5WNtCfM&#10;Hm6ktvlvLqBFxBSn09luWAjVtTXjx409/4KLRo0YqegegvOZso0bN/QfMABLJXbYXr16mn8ea2vH&#10;DhbNgdWkQ866desXLlxSxfTl5hIcNG3GtEsvv7R7j14cjCkvr6g4dIgTIueff0HPnt0PHa6ALOQY&#10;hB+YU5qmAx8MH7oESyMcaJe2PvOZzzAc+L+y6gikww+MqIHf+vbrizxkpSNDmC+Cbj704Q9DEI6H&#10;kKbLkHNtA2NEBrLQyg4dMnMJFuQpUz73ObJeXctcQJlt3IdcVIRNasaM6e3btn/xpRfgeSbr+uuv&#10;/8IXvqAIc7ZvGBLC0i4SjClAyCAtV61cReV/ET4c/2Y2mSksDtAcNoNEzLhsl4wxs/MjqptJR5Lc&#10;Oys6W1SllGoUU4qy15GM5yNH7c5WD8/KMM9VcoYUiDrMWsUSZ9huc683hce0toFY751NpVK0trbf&#10;WfmobyS6zBzRRRGyP8zcvbM4kY6psiGI919vOSQzjTaJdVPrOY3Z8VdiWrXcSmruLBIhm7FnKONj&#10;fyt65ePNQOGWuMV+J3RKkcnwGJsfwBWFZtCgAcdPHsO9i7eNn/oNHMAOZ6lQt2+zy3Krq/EGUIz9&#10;+I3XXq88fJgNz7NBoiDyQRlig0TbRkHhT4L3pE6hiqHpAvaA0OzNnNQ1OIcXNJyQBP6h4qCoCTzb&#10;x44ZW9ysH1ilDB96xc7tN6DyJz1HM0DtAwuxQ/fu0xe7PrF5wABTQINapuRSlEFrJH8MqgAdO1RR&#10;sXzlSpJv0Qc6TFuop3Rm2rQZqA5Y+nGeoGgW9eyB67uyug4d9/nnn/3xj38Mp9PWV7/6VeAZ48Uh&#10;A7p++IEHUDLoONqAHdXr3x8YDyC/6IILQGVy86L0AJb4E3cu0IV2oR46IiWh5LXXXKuAQFQ9tH+U&#10;Qs6M6TYLos2nz5iB1wgNCdUTjYS3sMED88AnAzijPGQIxXbv3Glun/CBkmiT73n39fzrOzpfUDpV&#10;APUFeqL91NTZpTLQB68RBby3gUkaOhQUVHG/644dFYcP9xs4kKBAXBVdjlkKMbQMfEF9+/e363DC&#10;WdCjJAMjqjzkOmnXJnGIUw7zcDyxHb7DuoZ6VrG82WjBclYTmMuFObgjfH86cYxbuSz39LHGo8fa&#10;hZxS7S1QmFPiuL/Q/FDXmB0ZBQSxgApobCjlqIzUwyvMKXMB16HwUQDrA+o1Sh76MW/pXhBKQivw&#10;CcCGIWM7QKFkfkGV6HlMBFCTelBeWSZ85K6H/nZis1273n37EMCKMx/v/cGyUhytOEgRSfwJ9GKW&#10;0ddhUTMO4uatq8XgpLQ6H/nIR+B55b7ig+FDudngBBRQ1oLoT15ziqE9o2gKYy9ftgy8QbcZCyoy&#10;CwrYA01QWM0Y9MwzVDJsxAgzqeTl0eGZs2e/PnMmERowPxYKqj18pPKFl16iJANk+iZOnkxzwBvI&#10;8sRTT9XDwPn52ESKMBD0NgsOsnXQ0KHKOZwwXoRofH6yTE7kTD5u7ndFQ/BQMbQwkm4DFtcxWVrO&#10;Ot4P41FhXX0N/Llq1QrwKuICRXzY8JFUQQ5zsosrakPH4znOSrADf3IO+fIrroBEuqVs+YqlO3bt&#10;AklUVlUVdO367uvejWDbuHnzL265hVUJxd511VWIBdajDlMA4XiR72j/nFJWzgvrYW3tyFGj4BDs&#10;OJAOkcLr4BMEAssTo8+oMaNhsq3bt73wkvFY+eFD+LhJZA0LMV7WJjUDvX75y19+6jOfoTxnRqZO&#10;n45LjQhiekiHScuETQdywZ/g5xWrVhUWFbGi4SXQKRKSuAUg6Ec/+lEEFHMHKxK/gO1DLkQaQggz&#10;U6BiJcSi2wglBoUIArMxTEAUeA9m40UE4JsLFnDSlBchMvwsD7bOUsM2MDmrACGDtWXW66+zoGBU&#10;mXX4KKTCygeIwvTBhPjPoQwdpnuwH27SFUtXkCiYQSFdEZuEtTO59ArDEHSmb0B3uooFgUogdsIQ&#10;Z/+bU1524LVX33jyiae3bd1+3tRpGNeQqDAMchjK23lyQm4qjhw6XGkGMs7Aw5pHj/fu048V+qdf&#10;+CJgDL4aO+5lzBzgsdVr1k2aMnn48KHdenQfOGQwK6VrUTdEd/uOHY63OUlhA/wnTjAKPnQGcUE/&#10;WfX0LZeUVp061dTXlVcc5ugCgU79Bw7sArQj/UJDXafcTuSMOob0OX40r2P+wIGDqeFgSenkSVM+&#10;9elPnn/+9MLCLps3FzOJr7zy2isvv7p50xameOLE8dRpidzDPjJtxnTCrGAAWBFasVSRGxMmTcQM&#10;9P73vx+6QWf6029Af2QOk6IAEyjA1LM6EL9MMaE3n/jEJ6AnXAGzwXXduvdm3tkUeMhOR7t8J04H&#10;EjFBGEFormOnTuwjLEZtLkgkti2kyoc//GGWYcjX3chilHlaVyVRAP5nt4JV2KwpxhbD6xgN6SdW&#10;RVnWIKmeK6G6QhLSfqK6kKNf+Uuae6VVz139s20onGlSMEirKjFpk9QkBelb+/q58u9wCmh+oyDr&#10;7e1wqxk0y+5qjb1zQJF3uzmEmdbO1CrjkwZ7hovWjmimu1s4tdoobfVdIiP1e3TsUfzG89RKUuc3&#10;ivTUNxkRTPEKvVW7MQn7Dpz6LFk3+2JnMtdozGyuOsnDfax8R1+BpFx2QgfIhgUB2bYHDx0ycvSo&#10;DcWbsTdTgK2FzRJ/xesz3zjK+cNIqjMFceGaY1dG22OnZF83hSZcpcOGTeCf2bZ37UKhVKoqGuLX&#10;kLKlndxrQCdaUcJJZZcBHKGHdS4oQHsrLCw6cqSS02FoM9Onn9/NEjKbU5FEICgW6JtjRo9D16F7&#10;QHSCHtevWcPej2aAIsJuvRFfd0mJnDZ0DH0FzdKCzWprUbkYL42imvAFDQ+1gP6gG6GvM2QULLyg&#10;AE6G2VhXgxWAqlCjdewN6MghavqAngGaggJAXL6gUEJhC6sOAcmkGOMnOswHjQftHI0HmlAJajeq&#10;MCoLNAHe8IQZ4XQrqgzvKvYP0kE0qIpOOXLESCgMAzBABsLEoW9fdsklUAzlCb3n7rvu4iBvl84F&#10;KCUozVomFEMNkjKKtsS4LFw8L6RXbZ9D56GMDPygazRpXEyUxFvIePnCREAihiZ7gdagZfYC/ISk&#10;Wxb+3Snf4G/yYIIzM7BEZy/t+KiCF7ir5jiXKtcR4RwC8Uxh0ekGGVb40Ar/Mmqxun7lIQ1ZHHgA&#10;ogqVZ17QKTGyQCvUdPAbiiCDhSEBG4ABynzzm9/EdgBIQNWDRHAafeajCqmf8pBFfaZ+phhi8itT&#10;IxSq6FD6oLzTDOTP//zP0QLlgALhfPKTn0T15Ce6AerGaUnP6QxmFzgcRIezjp9wp7MAgTogLiZI&#10;BwR0KTRBj8Aq4BBLBv5B5cWMAmvRIlyKSgp7U1jZvygJz9BtasbcQy6uLt26wDaf+tSneAvKsOho&#10;ETgEMGM5UwmEApbQAfTgPv360WFKwn7gZ/Jdvfbyy+jQrAvqB96YzzMnB/4BnNAc3aASTpayzcC9&#10;jW0sA5NkL3IfQtkF0TU10BCGgYVgfvoAJVnRrCMCm1Gs+YliEDOkUyqi2s2bN+p4KmQcOmyECGtW&#10;geB6hc8pyRd5d5kIaCKXF82WHS7jOOjPf/5zogagPARhoiEU6jsNMS4AA4o+9gXOC0DqBfPmARdZ&#10;d8w7dFMPES90j7VGYYMi4Ri2zsdSjB7yvFthN+QY69fyeG3bBqrmzIgSsOEgJQoGysAwWBbwFLMY&#10;BfXJSMScMkcf+MAHPvvZz3J3LkPgDCpLbEm4Y0keaaU45icIHkJOLicuGhgMr4IDGRFzAVcjq0UE&#10;wQYCYRVWwwF+pBy8hIORYrATf8Lh+IopAMNAENapHZTt3ZsOUxtMAiWJECF4h9mB+DAkaNBOLBfY&#10;wVffQC00g8McpBBL3hxGhymDuGBd2Krt0AEOgfJ/+qd/CuojwgP4ioQHtmFS4QujICVV9AymknxB&#10;fIX7MhamBu6C+IBr/oQg8I8gK5IQEAkNMStAVfrPQoN/eIV66B5jpPN0uGOHvPyCrjwv6tZjd/vd&#10;tTXcWVfL5XRMIj9RZv++EiocPWqs+dWPt9m4ftOhcrsXHR4D+IlXYT7KU4mui5Pk4SeLaOOCautb&#10;p3AVWbvevftedOHF06ZN4kA8a8XOxHYp2rkD7/7uFcvtwgIihmiO+pGlEAEewBUPF8kXzXO+YJtg&#10;LEw3NdMNOgbdWAg6us/Us7SRA9ALKIuRiLlDRFAhS4CF1qmz3Q5FHD2/8uF15oKxQKXcjpzlKWQg&#10;TBYfOIfOwBUwP8xAMbulLGwBPXv0/MynP0M0hOJiYGNCmdjy9u/bd/lll9Moa41uUAM8g+WOrhKJ&#10;wLuQVPspxM+MNmOa3pmoLr6nRL9EAbDyL4hdZcQ5vc8fgw55epT5vX7rHQUMWxH/ILXJQ15jc5DY&#10;hpNASNAxLWwLBvemT6ye2K/+Z3NTrl7x4Yt0u8zMQUn2PDQAZSVNLew4Njqi7BmuxQ6nrUr9l0FO&#10;pGvSU8MLXm0UasrYphnRpuVHQVIForCrQh+VCZaP4iFVvyY3VejoRe82W6C5j4IlmRb56PRpTMJm&#10;STEncpblsylmHq3wycZ+kRYtpLZCMbGN8xhDttCsEGGYTa9UJky0XcyoMDmUXVQfnitdDX02W/tJ&#10;NJ4O7YnPbN8O9eU9199Q0Lkrk4D9XhrYgAGDmHbeYqO98f3v/9pf/uW3/uu/+PcLX/wi3o9effqg&#10;Aqxdvx4PEgl6qutqcbLsIw7zwIFOBQUf/uhHx44fzxQy6/pPVzLy1kc+9jEcTXirnn/xxfLDh4m9&#10;IySLuT9SXXvsRBtUmylTp9fWN/70579cunxlTV0Dd+BW19bzX+OxEzkdTfXBYA9DogpzPA/0e9Gl&#10;l958883o+mj/RHt+5S/+Aorddccd4ATCm3WsSxskZEGXpTDWd3zCaIdgPDEzZAfyofjyyrrVqxvr&#10;6j75mc/88z//MzAeDVv5RagEbZibaflwTI7zWmAb5sXQMqeaOcZ2zTUDQ+ZqjlqNGDXqX//93395&#10;660//slPvv7Nb06ZNg0E+5s77uAkHmGXxdtwMb00Z948qPexT3ziT77whc9+/vNf/upXcdOx0rhj&#10;defu3QcOHsQdge/umuuuYwWhiaKU0O1//Md/BON94xvf4E8C4ThOhxsZbUy+SjQVeIbC4iJ0I6bS&#10;cGy484MTfehGqKSYANCh5a9TSiHcrShDfEFRVmYgPvhaISMnD3/yk58QacyBUuoBCVAMuoGRZPjA&#10;M6wgZ60FDouCCvgobZiS5dpdlqSGamtuBPicpgXRUebQyAFmmzduWjBv/qw3Zq5asZIOQHAoTyv6&#10;UB5mBlHglwA34lGhV//wD/8AtAP5/OVf/uVf/dVfUaHORioPGUoh84sKKCEMKegGz/FmQB9gj2wN&#10;6JoW6F5QQBnKm04ZQtB9ucE2PIdzUGGhKuVB3QwKusniAxqET2AG8OT1776eOPNv/MM/XP6ud+HE&#10;Y8YfeuQRFgX8r4WQX1CAS5C4Axyw17/3veMmTMARyqpkDU6ePJHeAqGZMvqMSkoAAniDn+gAAZw0&#10;B8qFsOjThDWCt+Wmo+kvf/nLvMjk0h8QF+Oiq8J7f/d3f0c+MyohIELoHYCE+gvD0wqkYMgIZeaF&#10;75hdFDmMS1/mD+0aMJX0Y1YBejmQb8f27ZifiJkENwLFyZdGH5gL4jxBldQMPIOpjE86d8YtRhl6&#10;i+UFqCYcaIIo+HB4TqPAQjRvnmBG4id6JXlFjiIhAQqwnMGKOjQLM4ANZOcCTIJ+sb/wClD/gx/+&#10;MKEvpBvYwtHuHTvA7ZxSZQD4zBFNk887jwXLXPCka7duhysrzQl5+LCkBP2hk1gHBg0eDIABoA7o&#10;PwCWgJMZET40itEoK451xAB5F/rwhD5gKIE9YAzOmABUgHO5+fm8hbMR8UgGKvyNNLCVMNxdu7h7&#10;nD7QE/rz9W9882/+7u9GjRlDVxGb/Ms1vvy0fedO/pv/5pvkJmLWPvrxj8MzVKINlUTu77nhBuQt&#10;f4GmNDvmUTx4EH5GPoCWQb/0h+7RMYZWW1Wl7AmyUvnmxZpVYnAmArbhX4oxBfzLOkLkYqTq2af3&#10;9AvO796rJ00jmkaNHTN1xnSkAOatqtoazJyWgzop8Nk5+M4T4pvrjzaS/D2voHP/QQP79O/H95p6&#10;BHub86ZPGz9pYmH3IliLiaPn9BOORcqxut/97msJMIYfyIvGXMukApAG57NJXXzJZQMGDa6vqcsl&#10;6ULnLhY/kNOxrOxQYy2SvLJDTi7WmlEjx3z0ox+nHwxToBoKMNEyhIUj9wVhC7eNkCdRzaR/P4Qr&#10;2H84B5z37TuIGTmkuOaO4JMYPeBKckRv2LDlwP4SrgvoZFmmO4DtWZggRvKcQU8YEtIhE4DEo0aO&#10;Av0yEaTswpZqQT3bLN6KZQj+V4wbS4YtykLZg33WYmratMUiAyPRTyiDfYJilkcjBCfzBVmNz5xx&#10;0S7FGB1zR0kFhiAQWDIatQQaZmjAOUiYmnU7PT8REwGfA4nl4KVpy4dWVycsrfMdWB+YHVbBKbm4&#10;UzQS15MlNKSZt0p1yazkuCInoaH882JmfbLUkbIvmWWFb2Mx0eRt7MA7sOmEqT2Z5fdt72ErAHBm&#10;Vm4tcD1bI4+2K006M89pjxRsywYgnS0Oztyx6CiELZujj4ArH8fM+t5aegoi8hHkbq3caa1ca233&#10;3mnlGa+8iDF+y4blYmMJ0aiGUtD72VOVPBNuhDNJ/cNEOqvwkKsDiShjv6ypqkLPQJGiD7yFNtyv&#10;f3+28G9961v/9E//hLKLj4hYLFwuaOeoaKgj5t9oNIBBn6mchti/URP515SqCM+woxOciVJIi0cC&#10;2kShV0aoTZu2kNwERXbGjAsogOMBfQUdVds2+uj27TtDILFt2Gg26AoK4mUPlEsBzR7vBMeuUMH5&#10;jpYJGEBL0G2lKH8d8vIogH8G56q6ZwlUO3eGsQFCRLECaEHUGAvwpf7pF78ITqAeOiMTOPeTQkwU&#10;bjoAPOBdlPWPfexjqLwo3BTjOQqxeUfz8kYE7xCt4MKdNnUa6IjvaNvoOgwZsIcPEz0evYdwUHrF&#10;WWhUfOIV/+Vf/gUwU1BYSIvoRvRNdn0kCfoKjTIpfNBgaN2O4wa8je4rLxPfUQiYCBqiBlOPgvnJ&#10;VjHn8U5YWK8iKXjoh3h12BhCKbbtUGkp+JPDiqih//Vf/wX0xfn2ne985z//8z85rknKJZIbod+j&#10;jKJOGVPldLC6kndpmh6JkhjSPkmnVL4ueXrFJ1LIZNbBwc4xTqAs+ck///nPEznPHPEdRyVQFoIr&#10;hl9SVL5cDROCoADpnhjGhf4HQGXUmDBQEJksThvKS0BDeFcI8geuyC0mt4yinVGIlcyWesRvLrGd&#10;eykMGyjoLirE7Igs+nP79opSVkgzo0NxBrIyj3LlmQHxxHGWCf+KAiYSwwEE2mJNwuF2HvJY4ky1&#10;rI22MEPW4mD7s1FrOLwFD8M5sAE2CBRr0DjD5wlHN6kH/x56Mx5U1iwz+M1vfJMsu+QzowahCJkX&#10;6aeEPM8xEfFEHiRziJGxuS1RpdDV/PYuf7gYFpmgqATVRnPMkd3asmYNyBZ1mVVgazNcQsMCpACD&#10;ZblBH2gCVxNkIX8gpGC9YM0SuqYncDhTg42ZISj4OXTwhMxYNjsBqDMXCuUV8uRf/oTDoQMEUYoy&#10;YERP8Ce1hfgFusSdW+bZDvBPgxIr0rRqgD3CkRFLlWz/09AAVZXgmpI8tFZCUDo+R8gI9GU4uiKY&#10;MowlQcycHMAPiA4WVTQBX8hKoEO/FIY/Mdj9+3/8O6mhANJMK2XoOf2nM8qQJ1O79k2Zj5k1phgp&#10;bcnVQnoFyAXExSWuZS4W9T64QZk6mVZJEjiPepg+Tb2Ehq9Z1rVTXguWOkV8yshdqe+aDrUlnqfO&#10;o8fwkgYYHa4Ftj9CEAqr0i7bPXaMzjM1+bBsuLtImcl1lxXDDCoTtrPO9JZXkPlPPfWM0k1j7iSW&#10;wVJD1dTAlz1JW5UbjhxjEbUjEsbMLE3TMczaScyIBcUMGjSEfQo2UId1okECgbXJaqVL8EZ9I9ZV&#10;MwKKH0Q3rgmgrUPlFTu27wqAczsylaJBhp2w0yFHj9N/wDYcTh/kxYUZaEgoEUrYceJgT3nq6ae+&#10;+Q/f/PSnP01ywW9/+9tEZ5BZg+bopBkKiRtqaGDIfQN9eCLbkGgbsDSH5o3HjI2PHKHbwvPBSWCM&#10;p7gt3pLxLtz+a/dpKaEGC1aD4gfLyEheyTYnsWPyodvQHwlMfjLMbezvwHX2NWysHMbWuXpps9Qg&#10;+eOTru5FP9Lx9JGsdokdK9miCp1a+bkn5yiQPQVaizWyr/k0SmYLgN1olLaN0wBgp9HXtK+kUrPF&#10;BYy88I3WpGFG9OiWrWjrpzFeiZ4Mo3bxlJky0UqyfCVthS4BvcIWe3i2puz3sR7fgH0j0SjEHlKD&#10;svmIC/iPehQSic6E6pNAIKj4QcuXjnX86ImGYOE3zebYMbZhbNts8xaT3LkzKiA6Fn6z/v36o1UT&#10;O80mKuBBamM0YAWwURggoasd2MJRdhU+augroRElchRLyeYnDPnKFsPej/bMRourmbZQknSAkNrY&#10;2iuPVPErGjavUCfLipKob1WkmTlyBIWRs1bDhgzhVGrnvE7dunS94rLLgNGcGeXWxV2cECso4E/u&#10;hexRVDRk0CAO6w4dNLiAvT+3YyFAtlM+jumj9Q0H9u5bu2r1hrXrOnXMff/7bvzzL/zZtVdf3b2w&#10;G4rHoAEDxowaBQFRoF9/9dUlixYdPlSOX4y2LpxxPsWoEOWVkQp7YHHAHo+TcMTwEcB7ug0Z5WdD&#10;3YFu9J9YUNLp8BPoHezEF+AQmspHP/JRImlBC2gegAQD3kFF4+wiDCDtU2KBvuPJtFtbsCaYHnaY&#10;kgK3/AoBpX9LCslGzjTRE2nkQqQ8MU7DC9+mTRGJbcisE/zh/AmFiYafOmUKFBs1YgR4lzjL2TNn&#10;cgIZmqsnCWgUDgbzlsLd+dCWFHR9Nz9wuFTa7jjCU8x7oF8uTEXf54qaQDeABOctyVhjp9BDbDwd&#10;E58I7VAGTnN1igFCTOPqIO5gKqgB/zB87AtonLqtl6oIBbQ43sZGkLYC/Oi8jt7JEADpaJ0yUvVY&#10;EIIHopJNTQjVlleEPxk4jYqrTRUOCbqZRD467s6v8DC8KmOEUIRrjVqaIp3NbB3XmZ5UFD1fsH05&#10;LJEzJ5jDEoteiJ3OYLGC/w/s33ekkjDew7t37STbrfIHHg6Qgu89uhXBn7Au3+HYzZs2Pv3Uk/fd&#10;c89rr7yyZ+dOJhd+Zpy8QgPcvgrwZdXwn2U1T+5WfBcGo25/KD2bScTniW8Z48UPfvADkPa//uu/&#10;YsH5m7/5G1zTQGW7vSxYFmQ1YDiwH/PLRDApsIymXgtEcQrS/pW0Vjp0+NoObuvbuzfzbdNBVbAx&#10;SAbkzEVWtbXLly596IEHHrz//ldfeXnunNlvzp+PxLDUbuGsvjAhXxiAALCn9ZJcpRV+1aEM9ZZ/&#10;DRfV2305GMV+/H8//p//+R8GCHTB6Q0coio6gCCDbnyBOtCTIwTQE4Yw6YqNBssFwKauDnnKWoZh&#10;iLnA1cYhbaAXcA67EtEo2MI4bLx6zWriq427uCk6XKylsev0u9Y+HIW4QLxocdn9uu3sQlfgjUnx&#10;0GczKAQ4rVWfwPlEbRCd3KmTnkQ3FzGwNhcFcTBBrAg+CB8lTOJfW3cdsOyZLUbMEPYXMwoYOwf/&#10;KlyR2FCgAX7JsBDAwHRJMJuZpU5qJmtxdU0t6JgOW3TGsWOySqhmdh/i/Al3/4//+A9MrgT1ABc1&#10;m/wKNVj1OspLnjEc0TyUkGT67GR+cJMaBTrk9OndC4phfDywZ+/WzVu2bNy0YumyxW8uPLj/ANvB&#10;8KFDYSRY6MTRYxjteI/7oy1S5eTJyspa5bmgXQiihY9ZFsnHSWBki50c6dcfiY1RA18xlIGFMKBI&#10;DksSyuzFRDPFBA396Oab8f1SJ78i4W2xHj9O/QgfXqQJqIfEZnTsFOyzfkNeYvGH/8EyQxppJIoc&#10;7SwpxlpWdnDXLhzju/lSUrJfFxFjiqIz4gT+hc7ajEQuJyb8QLvIH+LYOd+OoQGzI//yp902HLqq&#10;QPSkLDolUi/at9TvDoOjP7muexr6bebmzv16jgKiQBS/vBP4LSsArF1K25UG4F03m1v4vO0THO1Y&#10;9p2R2Sxz/2Pi4O2VDlGfLSJSf2aG1llSQ3OaZeE/hmIxaphVO2jYZ4XarCZpUeyCKPt2eI/jUmEZ&#10;tWtjDaFZduzQLq+joUe7FyHfQrlg1NrqGnZlICj/oqSyF9odkseOcviPf9mn8aSBsei8FHfYW9da&#10;on7THAUMjAVoZJ+gpjAi9mCemzs64DHWuzwMKEY634VqiNFa4XBs5IowRF3mC9swwFKXW/LhLUX5&#10;JrTbJK8wKOFM1AvPZqTcQnykY5FNOogZgtmIHyxA7QY+MSIUGpTUyy67DCjFTwyZwuAo7OJEkHIw&#10;mstkUIjJaMpIQR466KWWXQdlXIrO4iHEJxwO9K77JBgX0Eh5ZVAnpXwbED2JDaJBVzSZplJbi1Pa&#10;8t+Giyj4gFLQWoSm0JnoP74aXqTzvAINGbVcVbSCNkMHdILA+yaAp1A61SNYmMCuOBmCdkuXeBNg&#10;g+pJFCKOX4K9iaElOxdVUbPukkVXxselDgt4Uxu/4nXftp3rtLZzHWvx1mJSWKOEwQZUbpg5+EOk&#10;lEsLp0t4BfFnEtdN4jGyv+JwBk2hMuJwxp/PVDJMdwb6olBgbXSNoBnDG9ABRoIIzKksC8TvcRxX&#10;u4lmRCCHGmA2JXCiHqaGiYZvGY5MA7IOiIA8gZcUXi5FUHKMtugbjcLSigxXPLnUSsrzq7nKjx3j&#10;id3eHD5aC7hihAeYCXfcscVRXueW5WgNlgq8TtZ9pt5mv64OVzzzgoueCQKVEaBxyy23cOo1uQgS&#10;/wumQuf+zne/8/Wvf52bdfDzoNoafgv0NxAbccVrJSoMksObxywxWaOc/Dr7TQ9w6ioGlS5COkIk&#10;iID4f//v/+EvwtsMw4CB4RxiRuBzuFpOfl6UxUFj5wvauY4Q27nHNm1wmLP0RHzopkjLKPiH2Vg1&#10;WlPUSdMU1ml2bENEsxN0DZ7kzALB8CBwO1Ib7qGhsPyWfIHFeV0OTDEDPZG/F/sff1KbkKcZLAJX&#10;c6cRfjAo/J/f+tb3vvtdmBOQwAThqdPZaT7AIQM8ydAAQUotZOaRVccYQUEMGQbANPD3f//3uNpw&#10;29LWPXffTbeZPgA2M0VeazGPVodCAOg/3/kXdmUg9E3GF3PHnbAcy0hgWle7/Gqth5gImbr0Ebi1&#10;X0nUF1ArH5GF587qlqQtbBN023aK4IKGYlrjUQMcjcsqxOuYEyVYtJTovnWeEAe7AdiCHezYVOfO&#10;FhAe7n5LjDEEKJnHMlwQoMndv78Ely92Adj7/vvuowkkM6eCicchjgbDm8QUUojdwZgnWC6gAH2W&#10;LYnB8BadD+7nNrq3nC8wG3G8nCAATlOYCB1ircVUGldA9GbYYrB8KE8rCFJ2BLYD+BPWQC2FYAqq&#10;QnDBA/yEk1lRKvK+ugGL/hB1wjFa2IYz3Bgq2EdYiXCpJfcOGNhXhMirtH/iHz4m5NliQlJ3fcIk&#10;86tgv811TY0Fbe3bt6fa0kAaVseCLdzumyPdk8SjKj5ay7qcDwZj9UEipB/nFBC5uH8JnscP/L73&#10;vY/vfCEyS3PH6Fwkepda/OJS2nW/09YAxbepnxb78AdcAGKahnVOqU43xzEI+XaxQcsAWDu9FGLZ&#10;3dX1hP78TkJNvvyyp6ZeOQ3ZkX0TaUs6DU+vHl9U6v/pVRJ7y4Vghg6flYZ+XyqRghjt7dkitfZX&#10;Q7lSdEJD0bYsR0louPxQJfZuLh1Fa+rWtRtJlViGqOZA37LSQ3v37JdiSseojYgsdAJddYtei7MF&#10;nxteHWzGID2MWEK/QobSgB0l8ly+O/okxUWeFvZ1NnX0EOzrffoAS0ilA6CydFr4s44cqcARMmXK&#10;JFJxYnDH7yKQoMt7qN8D+WiRthTyh2sUhYySgm20JWWXMkGL0rWrlmGYQRnIOHaMJxQG7Ztno43d&#10;+AUuRXdEX0EbmDR5MkolAZw/+tGPOBmLloZmwylZYIYwnuCo6KYoUFRe+qMnXEAhkzw4DQeCHTpN&#10;GsUoI6UHtCwFCFcO3cA5wHertq0d2VKyLjsMlgRRpscENdQcXOHjEIvvcshQBjqEsMB8aagyPchf&#10;ZHGbxOWetCfQighQqEF8NY7oD7z/A4MGDsJ/wgctnwoZFKqVITISPfMK2a24YxlIefw491ARKv1/&#10;P/3pD26+mf++97//++/f+tavb799c3ExEavorWARnQ+kQ/wr7AGCJsEyjMTBUZQtwr9v+sD7b3z/&#10;TWhdMBhsRofpGP/Kha5B8a8DaT3hoyBAoRe+UwClDe1Z55mV9QrNFcRCwLwuB+ahkoFRnuBSDngD&#10;2wRuRUyBpQBBj6JfMxD4luhhxsJ6YCD7S0pwb9nNpMwmmOcYkJH86uHua8GDYNV106dMBny0KCx5&#10;bFWV/rSpTDqyBKrB8Jop8QaQw9l+3Zq1s2fOevbpZx68/4F77rr7ycef2LBuPcuZ2NI+vXr37N6D&#10;ZgiHfvXlV+767Z0//+nP8OrAgdiPwBKo/mAauAiSGiwMy4SG6AnLBJqgGdMf8YMBiUBwuYXR+02N&#10;DkubfyVbNCJ+pSqeFBVZ4LdYlBosnbuZhOxEIqo2D+FqVPZde/dsKt5CGvbOhV05C8qB0h69e+7Z&#10;v6/0UDlkBDnBXVzP1hDcVbzlHkIBQsOBScypSGBm0I5dBBelZUG76iq0eXAmPKDTjAyTGZEEsHXR&#10;JuHptbWDD5MI8K5dcXgzy8w1ZZjTq6+99oorr7yIq2UuvHDqjBl8//gnP8mRfmJZMZP169tPZ+wt&#10;WKagABQhsC0BLoub+FORt3wnjgbcxfltDAcE/HPMmK4QDPLEo48iSTB1ITSYCGPmsKLFGG49l+1G&#10;XITBBcOEoBeGJTCcXd4eSvOEP3FNuzsa9yaAFXwsSmrJUExGEOHtJlwduqolpnlkEphZGVL1RPY+&#10;LDj8K9kiUS9FIdSW+GCFkKGVLxyp7du3f14I/eBnIorxMR9rONoBy0NBl+Nt2nK/7uuzZi9etrxt&#10;TofR4yf807/+29f+6q8/+JGPXn7lVcNGjmrfMZeAIvLPwye79+46fBhjHFKo8WS7kySIYtewM2ch&#10;WwgbCmiQJnr0KBo9eiR3nsMkulgL1y6zxsETvPF2s5qRLXGDvXpsJpgOOdWEHlVUdsrtMKBfn949&#10;emLNra89ysjrqo/t271n987t5aUl9TW1ddU1lUj3ygqYh7xoQ7ELFxayYBCM1bW15GB/5bXXsCpd&#10;de21//yv//pXBEd84AOXXXEFOyAU6N2nD8cxFNaudUTyCDYgPphCQL/0xHwPmJ/MJkXK/TZ1NVUN&#10;dTX0qlePor69e+IPxk7FrHfMacdhiIH9+w4dbNmrNSksVb7oYI7pn2EJQ3ukBJPI3LHFsEIpiYRH&#10;9oLMdewFsxoR0dh9sEt+5StfwfSglSXbZYZPWu3uHDbLTLTT+DWG685h4NOg4e/ylZYBsOSOWzK0&#10;ZnyatROwaFUm9eMlY1/eokEmBH3WmJDyLcqOGOw5ExSkLVOuDNkUUmWQlOMM9FEBaT9uiWgtPf3F&#10;LLG0ps/ZoLXN/aGWF79lMKBE2T5KBI77SmUxJBx2RLPTJ5ejMcnxE4crqnTJ7ZqVq2AVNmaswtJm&#10;OhKpGs6xu8JkxuM2J9lBUaNJD4N+jEuEM1p4RKmEPRVrP9s5qpJhLSLKuPaGi3BsRs1IiYfB72XF&#10;JYIuAiaUno2DF2u6XVZBHGanTrAuWrIyFaO40AeqtSTS+ebYxFJukCbEVSps1Ueta1cF+eS7kFOU&#10;9QDko4fuaxVjy9iPuxX/AG1BB9Iv0Td+JWmQ+J/ze2Q2widJhCfaABoq+TMBwAS24Yvjch36T4uW&#10;DxYnanChGHhOHsrFRUAkHjGE9Jme64If+tyFk4HkMi0qQgmTKwasK2UUiCIJAEqBMujiTEpICNRF&#10;Zz6hJFSy2QwgTY4grTLdhMGHPvi5RItlJRd3+Ghd85HLiH7Kiy4yyoFPzVKImUE6CRijj4pylBwW&#10;y0mvQl8HZOLCvf22237NUepf/Yp/uTIKRxyVB92OOEkbjpwSMINEE0+U9EXglpqZfeWjkmUkiljk&#10;4dGMCBioQkbBn1RIeS0TvkNPnDZwFMAPj6UO+sJd8C14m3PsUBLPMO4mwlyBwRAZyE1PGKM+oj/1&#10;c6UTjYpKkEUsp54wjxSjw5o+5lHwLCq9fQXZUfmwCjQ7fKHDdF6xAILZLrSpAVAhj1ng5wSmkn8P&#10;Fz2Hpck7BYjCdsCRafyK8CewCtuB7sSCjVmY+KCgAI5Hyv/t3/4teapw2+rou6CaBiJO0Eo0TMWV&#10;V0ncFd07YAZxHb44iyUO60v7i08opyKBuOaWDGPU/WR8B4iydlgIhysrWHGIC84M05bf32OgPcTc&#10;GmxLBl0HEGbecs07Y2cS+S7oZWi2bVvQL5HY+J/R2nGoEj6AiYrlSeQCgJ+8A9RhtrbgwzdbXrif&#10;VlxkHA44C5kdjb1P2nlj46hgI6BaUAHWLu77oU6AAS5u3N1kXCPfL+/qejZGwWTZJcwhzAE20BTL&#10;gAJTcYSENcV3UA20xa6EgQkYTFWf/8IXBoY7ZpB1pEXAsQk3mlkkeDK1KuknTUA0ntMrY8vgFSQS&#10;RNebC4Ka1S/p33Z9ST3Rbm4SuFMnoGCCdPotyY1m1wqGMKNMWESsGtYOYR28Lne0gK4qhEqwFiSV&#10;91JGTxEWHqeycMdZQovTkWlpIxTA6c4ycMMllfCcOSVFAkRgFBgcQWK4IlmwOe0Tx2fUEL82NJA5&#10;zhY7VUliMCh2FvoGfyrYXuOScYQPpGMtkG9v544dspTpMjl10Olg50Es3LsDaBHEJ7sbp0nyO2N2&#10;xCcPzWvoI6zL63SjtKyEjQMmp0U4PCSr62bRMSE5IhZhxoWthMAEstlxLgZZCg0V5WTZ0fr1owkZ&#10;koSB4X+dvKUSbBxJk5mCH83MRwg0lbMtB5NELmf7AfnUxtEiBk5mK2wBMDx04AU6phToMs4qLwNM&#10;yHMIwhAI6KCTCszGgoPpExMhA8FWxeWISBK+Sx+QpTjCMmm++r4Q5asm2iYF45kot5k78Mf2q1g3&#10;+u8fGwUyj1d7sYRhBv35rSZaywDYuyhZ4Aq9eqZf3yHLxmmaPdVaRJtp6zzD8TYHiui2w+PMQ4ii&#10;Vl9m2Y+aktK2tfXqReYxgy1Aenls9lvV4u9p4egerOHHBhLTqmO/xugWmThDQYnI5xDPJqaCxpoL&#10;zMtsbDLu8kXeKv6UnsFDeYpsBu2ol8XDcUcrLw8cPGjs+HHduhft2rN79do1e/btPVRxmPtR8ws6&#10;k6GkoGsXClOM/7gZlf/CiWRzC/Tq03v02DF9+/erb2zYvnPHug3rV65edezE0QsvvuCyKy7NL+jE&#10;HcWFRV35UlVzZOPmDZu2bNxfsq+2vuboca6HbDxOJssTR5XyVIf6DKqdmmpLy00hiGgSQhrgN+Fq&#10;niskm9EBYBTvp/hkdn1GjTYAMke5FImka3Kgl0hdYAbJmYj5xIGA4gV25DQvYaXoQLv37gEp4e0A&#10;BnXtVtilsCtnXNEAO3XO79OvL35OHmJ7bzx2lItkNxdvgZ79Bw7o0aun5UYO6VKhEs4NjsLyHw87&#10;dyng34ojldDWPJA1uJAt0s+nXviWyZJNgSmjmIANY5Q7EQoI0qD0AMDkS2SMdF4fTT3DFDZmmoRw&#10;qMfvClJENw+phz4I7QOnHSXyF31Af+IOYbLLoNBPmDyZCHme8JEOZ5NiiclPWjpo0DjtMiMB4zFq&#10;SCcJo/7QkMCwFGvhT2UbEgMn2TgRlcCfdFgR77pTRymgUV7lMGdCsW4ooBGlEw8eTnjABvmE+ZcK&#10;dUJboolxmSEjyVTyCbt1AJaTqkqvIK+knIUYVBnk05W5HGZmRMxpTqe8oh7dWSZUyTAZuE80nGBn&#10;nusTNzZLuUfXhP4MR4YJWSLUKxkp6AlkAUkCnzDHED0LTuDDQVwCawGBYAYqYbAcpCQfGBOHax3l&#10;G8yMHYecwFgcpBwLsRhvhDXCkIW3NXBhKg83UHlOQLA6gHwgMxFEijsddnsTmJDWAU78Cknl/MSN&#10;TVWYGECkdIDYfqwPuOP4lXwBMAm/chW0ARLOBYR4fiULsDja0LRMAzyRrQRSyFqkuWNahwweMmXy&#10;FC50ufSSS8+fcf7UqdOGDBvKMmQwHA3lcmbY0JynIVmxHUdv05YVCsigjOqRAYIuyaIBWeB2ejt+&#10;3PiLL7r4isuvIBYU7MpIMZeoGwwWtM9hDMPVp9qUhV2RpDAky5OjJkBCboutP0oKIvrcfezYcZ/8&#10;9Ke+8MU/+9BHPty9T29WPfcPIxxgDBMj4cA8PIPQKCzqxsLZu3/fwsWLjlRXGXQMQnjbju2z5sxG&#10;+EA9GchkfzEAGtaIIxZZKOghBZTrLropS7+ijISANiCGDwBG0jLjyEC2CnrCf/SN2ukYgeO6EJuh&#10;QUkK0En+tOTPdhbgKEcs+ALk5j8qJDdaBdYQwnFDgbp6ci80sNK6FBXRKHzIIuLoB9xFJ4FheO8H&#10;D+rfKa8DNdJ5rUqIz3IIa9CcylAJVzT/NRxrqKgi7R+3vtVz4VqnfLJ2WyJqNjjsjwBOLAXYasmZ&#10;z9iZU1aW4nEShhWXqmFfINSX3OMhSyJ7olniCKLCQkIpNgcITnQSi4Nqsb9xERWgVLKRDUUygWpl&#10;+uG5Omx97pCIOdfJCwSa+AfiKCczc4YQk1mBSjgxtGLliocfefill1/iOAmOZ/qM+KUA5hJsjny3&#10;fHUhPZXCQxQNxILC7EIfqB+zgmHXAH25JOyZZ5/hugQMuDzX3WOsf6VdoIDEL7Vh9SAmn1SIRIzD&#10;A3a+OhmYHSFVy19T9RbXdc9Qv2257T/cElFc5+DobQR47zRKn2LSijDc29XPlgGwNjnJOLf+qrvR&#10;JRRdPG/jQmrV0kUMuSe2uQloVYUtziK1hfCloKYGwBnFVHwXXpIG09zHX9cU6M8Wm44ViAIz/ynD&#10;YKOgPS0ObG0Hfo/Ka9FGKZB952N0C/XYf+idbIpsdZZExNwJ9aSABAlFa0bnFDuYJLUjVCfanmhD&#10;aqiTxy1EDUhF6JplMlLYbRtztfGFqyOEGIU/+dW086Bjyc9M+w2oQMcaUZ4CarFkSNy9VFRodzZg&#10;aUZdw6eBHsxGjpqOujN1ytS8jmY7Z/PGOk6dTeHEGNuJQQ036FBAIc10Q5qfAur00XknM7ocO4Yu&#10;RUk0A6QKFVpSayzuXboGp7SpgJb3taEB7w9wiDTSV199JSMy3Fhjqoy5a0IOJ9XMABFQEydMxC8E&#10;qLAIuqIiCuM9Jgh865biikOH27dt161rYe+evbp3K+rUMa99m3Z1NbX79+7bs2s3xOjft9/I4SP4&#10;F6WH1aQLKsw31WgIBBIxOh0ZRUWzqyB79GD6tm/dhnPTMl2Vl5NQhyTMOMSAIswp+iIdQFHTREg7&#10;pKuMl65qIkQf/AlK0ST/hvlJgj/H8FbHXMVS6jCh5ldQRPlCpVTJkkJ/zEqSzG1mdD5xHC8EHhv8&#10;4RgIcDMSOIffDCrh5ho4YGA4Sm0civ3DYF5OB3R7OkbL1IxqpXQ7khWyUOhstlA3veVf/kRrdNHh&#10;MFiWXXqh5D2QDlUSxVRZf/iJf3mIWwmVkT+VZ1jXgaLYwSFURRm6B6sIEPrw+QI9BRfpG9YjKExW&#10;It5lMRhgCPHJ5E4HJBwM5+R5bp6xsvLqI1XHjx7L65hbVNiN/xgyNyHzLxxiJzY5QtnQyEn7mqpq&#10;kK40eyYQC5VywLJYoUxwuCXYTwjQutG+vaL0bVrz8uAiP8lsjvqcHLRejDLch8QXGPuzn/8ci4sQ&#10;TTvTe9KWJyEWUJ7ruKiT+EwzCQXPP4EGQrxMOvYJHFCwjUVOYsMy9G6wXGfvIUjieHMwD8nyEpBD&#10;4pg3+eWwrhgmKzB7ipgKrEvMJ+H0rHpWje7ukt8M7oRnRWc6IL4FvfCEOFP+hc9pF5qbnzYIAaVA&#10;4yM7DmUUzA9s4Aj69u3bijdv2bt7DzSH2grJtYTdtkISxnSbzeAwpPNCvzQtpx+twJOcdzA3tVz3&#10;IWS6FOvV5s3rNmzgljKeEwAvlyZd4rt5mENJgrfpbRUZy4DBIReX9bydOeLUVQQjF9VJGOIYRC5R&#10;RknmLRMYVOtcAMOwWLoWdOlR1J0vRyoqZ77+BpLEzhCcMAhfWnJwzarVh8vKtEb4uE1KIisqGN1F&#10;71JCO05iKYXEbNINJM+lj0Ef86YeCycp5EeRPSucAT553CbL+glADBALOvMzywODXuD2NhzXxh5o&#10;3mkSi9tVvRbMUFdbzWVvmzdtKN6ypepwOf2E80lGhZhnFvkOz9l3MqUdP1FzxNaJxRvX1divbdt1&#10;DcQJ/uU2tQjEisqykoO7tu8oKy3lxjzrGAOx47MWtMxsst6Jqa6pruWqpAEDB2M/uvyyd8GNxq4Y&#10;8trHbpE9UX6otLa2uq6+eu++3UuWLpozd+bKlcvJhrFjx67ly5euWr0cYQzG7tGzGwEQWNCQhwix&#10;Hdu2IWRIR0fLPLFDOhxzqKhYsWwZEVL7g0mI54fKyvC7IroRGuwyPLSk5b16GWlDWoFE3o2SA4BP&#10;Qg+I2iC4Ayyqm+EsXdbxk5x75146wiiwNIGHg23UIhfkqGc7QCbIo04ZO1pcdYQ78LjpwEIYvvGN&#10;u+66i7ewMuDmxXpKndSsnJSIQQxntEvwM2KcvAwcoEB+Kl/d2fqkAuOzVfMfVT1Cv/r8UQ28xcFG&#10;MXCLhd/qAlnNjXYjRJLkrxCXNtSo3pMWAzsAkED3z1sxsNaCVW3nOj8TA4Sxsai32oTOvOfawNxC&#10;r01a/li+Sw9WLJBG5I36vuiIN0reVnXMvUy8pbCrhKMppRbfcTXj3quzAoPfCn5wO4I0hsxkySyh&#10;ot1zidYqNoNornqKdDhO+I8LaFDSNm5Yx3/McJ9ePXI7ch6LAmzN+Fus2yyv1atXvvrKS6STHTp4&#10;yJiRowYNGIjLchjntfr0azh6oqS07NBhcjWbCoubg/OOfEFvHmiaxDXkxuSKiAULFs6btwC2Gjt2&#10;PJl0UP1xqkqBQ1VCT6I5lCJ0F+5xGDxw0LTzpubndaIYvwIVUJYG9h9EwiB63a1LUU9uIurRu2z/&#10;wYMHSnft2F1TVTty+KiLL7ykf98BwPL2bTsQ0jZ29Bi0n7Wr11RVHkFftINnYfHQBLgCLIriTpmB&#10;/QegJ6EpAkRpS+jLNLN2berravbu2VVdVdmzR9F7rr/u8ssuedcVl73vhveUHNhH0hpcuwpuRJvR&#10;5Mo/BooAl37ta19DObj++uvRMyg2f+7c9Zx/PnqUlNEo/hjzWU7h4Ba6YDuegOpQfXp2786FVPx3&#10;wYzz6eSBffvRGqEDUDmvA/mQjzIhoGUIBXBiLgBO/Ir2RutclNSvT18KFJCorH0Omv1LL7y4dPES&#10;RqegUHVS4TPaDhE78t6bExjbAY64+gZqgETQhzg+NDaIj7iBIPQH0A5JD5cf4j/gGX8CGCgAAt+3&#10;Z69epBi1Wf1hgIBn8m/jcqJ7n/z4x//ya1/7t3/5ly//+Z9/5EMfIjvT5z/7WQ4LG8AmqVKjKaMM&#10;ra6mRmShBnQ1O/B2+LC5PU1gtTdihLS3ynGFZoY0kHdLod0aKf4cgtXlZuSDf2/JsqU7du1kanFM&#10;4Uzbd2A/tRFlwDIo3raVKAOe4FTHcwXTE3dw7/33zZ0/j0AGXPT9BvSfNGUyv+LC4i3LiRTSyfKv&#10;lQ/5Y+gzcZc0b+CEm42x5nCta+cCnKTM49zZs3du38FzKInHiDFuKy7GoYYTk0ln9nkdQvEvyYWw&#10;LuXn5gFbB3DrSU/u5GzTpWvnvv16MxDiDvBc9evfB+/Wrt07du7aTq41VpHdU5Wf+5nPfor/yJPN&#10;SBcsfHPTls0aDv+tXb+OEd15913z31yAexDXnHyeOKItFqCxEXib06EjAQVcPsa/nFvGlQcSBpSA&#10;0zi8zBFzQhK4o9jmwuxcjQqU0EcHGdhOuJZWR2QNr+flcU+1dSCcM5cXlFP6I0YMIwoV8VJTWxVC&#10;SXDmJw7BonCj69c31L744vM7dmzjrtcbbngPEB4oAx1IC4AB5NjRhqVLFz/33DOo7AbFO7QHLTz0&#10;wIMrl6+A83v16DlsyFAwIVNgx55z8zZt2Dh39hygJk9gXe6R/t53vnPDe97z2U9/muzQZRwz5kSG&#10;RaDYEVnkQGA/HPXHKw9X8B/TylaI3o/jWtgJnyHH/skqBG559NFHweoMH5ogFsj1hVmHc7xQ+1BF&#10;ReCok+3zcocMGwaNoB48Q6YBTBOEXuCzRR2h80SZsqDAQX//t3/3t3/9N/fffx/AFdsHQy7Zf2D5&#10;0mUsMcaF4EWacZzbwBI3V0NEJiM3933vfe8Xv/AF4j1IQf+Ln/1swbx5+On279s7Z9YssrIzF4Vd&#10;uo4fOw6hsWTRYqgEQ0AoLXYWPq3QOhID4jB86meBwCSsODGPdi8pJ+AlJIZB39xcUiWPGzMGFsUS&#10;cqS87LVXXnrjtVcrD5cLAVdxvdGhsmN1tXt2bl++dMmuHds6ELeSl8sdQdyJltuBxIodIXUjV8Qf&#10;bThaX4cB7+knHv/+d//n9l/ffv+9d//rP/3j/37vOzu3be1a2KWBiImaqkED+0+ZNIGAibKS/U89&#10;+fhP/+9HTz7xxOOPPvybX//qP/7tX+6/757GOpIU1B08sI/s0u2PtamrqAYhcwh466biirLDPQq7&#10;57TF6teJOKGaIwiZ9scauP+8Xc+i7udfeMm7r7+h/6DBnPnp0av3hMlT+vQfwKEgXcUsBue/9u3M&#10;NgEkJjglH8zeJb+s7MDMOW/cctstf/+Nv//mP33zK3/xlf/+zn8vWDC3fW77Gz/wvkuvuLTfwH5D&#10;hw02ehw9ig20FHfu8RPh1jI2u7bYLCxLf0Xlk48//rOf/PSHP/jf//rWf373f75z262/YqIR3RvX&#10;b9i1Yydfzp8+49v/9d9cV3bwQMktv/jll7745x//6Me+/OdfevzRx/i1qrK6e7ceo0aMvmDGhdde&#10;fR1nc9gZF8x78z/+7VsP3v/QnFlzVy5fBSkqDx/Zt2d/14JCWAtLK3sfbEZt//rP//KN//f1f/mn&#10;f/6/H/2Y9AEYtth/4bfRI0f99V/+1Q3veS/Mz/3qmC8B2xysII0ciR51ZRooGjELhI5qjy4WYl+i&#10;mltzZc49P7sUOGdKSKXnO40mWQHgtMPIklccJp02VIs1dFZwV9rOtwhsBIEyD9zSa4SPfAItUimt&#10;1YCHKHZ6V04zVdViD1tsLrVAFCK+FfWfRpfO5BWFdrul4B07IrlHPCgUrZFIK6KhSHkp7wqKNcFO&#10;GzasA8XBAqPHjAJ04daqqkLL5dAj4AhLfLjrIvnxUevUEKb9Hdu3oyPCimMmTOCAJYcM5YEMNzEl&#10;Ygfcz4C/BYcPtmd6he0cqzbvmm4dTl3i2KQdUJzOLLEQlPmWCsE/oCCeoJejKVIDT+gM3jAFs4l1&#10;MVSjcfKdc3fkwqEtKmelsJErwZUCZSkAZRQiyK88Adbilx4/3g5B6WgoIZqoGpzoI/aM+2+J26Qq&#10;uxyVGLuQN4h38dugPXTulI/Gg8Zp+DC49dBvgFFQjZ/wCaNtAFzRhPANMrpJEybgjsZfFG6Y3CqM&#10;zVgghfLi4rWgAM4xvpj37GQb3pWFXsJBeT4Vi8vc4VJWDJucYz5ZFDbnTAhsk3YiFytlmAiyJdmt&#10;M6FCXKNQDLDNiND7wf+605IKLWXRrl3mKg/pedGtpSvbJ/i7nCVkdLOjsCHVigKYdZZYEg3cqz5L&#10;4OBQ1kWgTApVmas54C46qQRRirsL7nz7wozj3eULROM4HzOiQAAYAF8HfhUCZ7FKWBbivv2gD1MJ&#10;gsCJR9SiXjeQdvIEc81YqAQfCzWQ4pskqHg7m5MJeOFAF8YtJ8xFQ9Yb5o5pxb/KzPIW1gQotrW4&#10;mF+ZfRJT8QTmx9IxcfwE1p3MLu4HBq1BxqlTzkMTpWYieA2mNtQr6tuiAELMpzv0LFVPu/ZERrDi&#10;SCfLaUbiOUlpixVg0+ZNREiSbJZE0N/4xjfuvvtuTrDjAmJQUAP6UxtPinGIbt1ifte9e4wBwvLn&#10;DAK/EqFNvHppeRmeH4wCq9asLisvM5sdN4QdI07VwhNs7trnUBh6KoaWyZcTmGUglpOZT83BM5Bo&#10;06YNclbzq/5lCuBqC9cPEbZKz2M27mR6MNlWWBdEYDIoXFV8+f53v8d6pCRHD1jUShrMGHWclcK4&#10;uxk4dxRxEJ2TwI889DDuX3OThoXDYjT+Ce59bBMMisErWJ0+4Ijm6i2yhfMuR/phFQaIV5abnfHR&#10;wSEkfv/hzWS9+yFeOEv/XlFBlDLDPHCwxELrd2ynXqKX+VRWhYbsrMdJ6BwMNCcV3s+ChUW5b/xX&#10;t97KWWLSPvP59v98G1cb6bvpCauP865KOCyDncXq1DeA1YkZmTRh4gXnXwA6euG550FKf/HVr/3j&#10;N/+BYWJ8If4CQA416BItQnDJNB2R0OqGyRERioVhCnRyJMbtWry8yHokKkEHKJTDjFTbEhFYc0w/&#10;CbNvZoVkUBjr2mL3kneAW/KIDh05ag1bDBzQ7+ILL5owfiz8s37dGhDdzT/835/+309efOE5jH0N&#10;9bVMEBERiE3SVoU1NRBuZ0u6+867/uZv/grY9vOf//TF51/YvXsnggTZigjFbMFb2E8pCXGwDEIl&#10;1h1ZkGkam4jFWSjawrpqNxh1yusMwuWEr6UnrLdYHoIOmlvvPbr3gEoh+OIEqJuAZxYaURWcmAjp&#10;IU6EXP69+vfvi9x4/wc/OGIYxuK+pJICc7JJ0S7b4pBBg+Ei/qWVZUuW4n29+Qc/hKUt3ffhwzpt&#10;BPdCYeYFOc+ChbcRBYg7PK7sjOyPzAI94ZA/Yg3jEWU4y6A0fgyERcEHacCU0QpxBLISUoygD2rD&#10;twwPcxqCDPBAXKaYOaQejuLL7UyfdSqB/pDPktqeffZZBgvDsNK13HQSmBXH1GejbTZH1XPPz1Hg&#10;j5MC7QnhaNXIW4vgHV/FoEiLyMRVt2j3oui3xRpaNS4vnKHa5sYSbUixoCqZ2bsYfSsBQiJo2JG2&#10;jPfZVxUbdZZUUv2mWWWdP0wNtbb86U1K9m9JmWsV8bOv/CyWZE7ZXxX/yXf0dU6v4bXADWtnd9es&#10;mjtvzlNPPs2ex8WBbOlf+tKXJ0+ZTJk6XGpLFs+fP4/JmjRpwowZ03t0L+LOCjvMG6bDjnqFyMi1&#10;a9Zu3bSZnJn47q65+ppPfuITl15yiQIhdfeGzXe4GIPvcrAAjfgVRRON0ABDTQ07Nxv8yBEj2YZ1&#10;pJA+EyUJW7K186HnN9xwwxi8vnbo6zgaBvs6fhXgIoXpsFRhDNWgAuArqgM+HC7PQB3Bb4N+DBxi&#10;F2dHVyZbOkPl9AHKoPOhd5KNE22A7oGLFgf3LwXY9fft38clK9zViVqgM11UBfQiwxMgBLwNxv7g&#10;Bz6AUo5bkpzDDAeggupDr6gNHZTn6LiESfMiusvUadPM07JtG8BMIW10hrdoF7s7JVHHh48cSVAx&#10;4yWekwg0tHlGrZNaaKUQB20MxKUrf4jlQ4lBp4EUOsIHyZU+ShoqVBWA5DkKPVo4tZHFB2qgSPGc&#10;VxgpShsDRKfHJsK4qIH60fihHom+eAWlioPQGDgI5Ggu6iEKZoxPQsIhuwq4zUllRLPgyBMnqJYQ&#10;vqqQuAt1zXpS2C2B0s3bZqge8hKDSvfQ+ZgdGAMio99DN7R5dH2F9wPOH3jwQRI+gUuZdA7HcgqU&#10;t0BuDIEAe3Apq6BX797kgmJeqAc1kZoJvyw9eJBRkwGVG5h5xX2eLnD0BXMOeBt8qNxLtMiXoCJ3&#10;MGxZXExv6RhgHo4iOpFbTGFF2uKwMfGWjhgF9qiQnivKl/L0kOORjAimhbtgaZiNPydPmUKH/d5X&#10;3uIVYins4MCKFXZL6Z49gC7YGw6BbRhO/wEDUFjhHHAy3AKhYCqm8s2FC19+6eVXXn553tx5C+Yv&#10;OET4bl0dCXNuuvEmbjIlpnnN6jXbNm9Zu3bdJuICtm9HHeejXFlhJbeHMroSiTrhZMI4qWHc+PFM&#10;nGXxCYMS4zEvJDSmV2AMOsOHdQewl5cY4nNFKUuJySKAfMLEibATK0XrkYEARO023ePHOb0AcZgm&#10;2JWU11AYRRx6Yt1QKiZlNWc6MHyoV1ASnkEs0CUKk7gOfkB0QLF58+ex4m688UbYHgkQ9kBz6zJ9&#10;cHs5196Wl2/auJHbb1lHLChFUiyYP5+JWLtuHbOPYKFmqApZPs4JiCuuGDhgAOTCVkRu9AkTJl52&#10;6aUXXnAB0FwWoo0bNi5ftpwdevSo0TTKiQZYArIwvyT75VZa4sCpE0nC8gSTfPjDH2ZoQFOKzZk1&#10;m1YAV3xgHr4rZTcCk8J0GAIiuOgbcg824+opxksBOeugNlSlUeSqbHxIHliFzoOxYapx48d5pm47&#10;35sU1Ez0nr17qJ/jB3SGM89QmDrhduaa1HGsRBCa7DL8hNTCyILwxCuOcCBDIc9Z5rLAMTX8Sech&#10;uFJV6Uy78mbRN90hBGWQinQYc5VSalPGjusEEwmUBIkhUbELMJXwGx/QPpzJeBkOB8vpFfXQFg+h&#10;AyuOSHvakskPRYmMzlgwIT4XDxR1L6KGcePGmp+36Y5t33VNp0IZYnaYdM4OjRozhlmAJegt7VrI&#10;+vTptMiHh5jSEKGEcjAEiEC+KyL8JTSUk0x2W1YTJRkyNlbCl9jsoC1ZJOkJko1xUYapZCvhdcgF&#10;OuVPylOA24k+8YlPQBydTmeb5ldq4wtzAd0wnfCFhcYWycEcOgkNYRtqgGj8ya8QGRLRPQqwWUAi&#10;flJwDYSiXdie5nRQCG6EqtTGoOgk9fPcIuGTsR5nUUU5V9U5CvzBU6CF3HFncfwxtew0gFMU/aaF&#10;x2fe29ReIbgdFtKou3HcwhprVLuaNqHmyqTtp2NgDU2DlS/HNIKWPM+xOrMkr9fcYvkWC5w58c9i&#10;DbIknMUKz3pVbIRKWsv8okGCOphu9vWCrp33lRxAOQab7dq5B5xwwQUXkT8WlbFXL/NWocpb7tyy&#10;Mk5eMkZF/4rlAsOYpstD9lT0AFSrLRs3sj2jpvDpaFlSAneFpDP2FqdbA5fp0hfs6+zx7PQWwhCy&#10;fcgc7sOnEmqmzN7gy0VrZld2qJZLGHNOB8AqWg7qI3gDNxGuLRYC4A1wCDLkLSpBBaFFJV7miaLE&#10;6afaYtRADkbKr7wITqAAOz1NM7RdO3c+9NBDfKEe0MXiRYt4BSiIcoBigRaLDsotrigXaK6ohiij&#10;kFcnSIE3Oo6FDkcHIDI6JXQTXiVekUrQbNDv169Zg1ILbKZOOoASj9emR7jDVuOlqgP79ilEExTK&#10;MFFoIFfw2J9ESWVEVIVaJlYUCJGbV5CDj587kEYo/7yugOJPflUxaeGQC08aGAZ1nzIMgf5TM/of&#10;jibpxCctu00iGlmrwD9RHoYBdObC01zzqzl+I4leUA11CFO3RpvC2sZSQANa+FCe7qEHM176zHQw&#10;6VCbwFQIzr8YAniLm6gInL7u3e8mKzIF1Ac0NqnOmH8IRETRhKpCYjwHIvIKni6doBa7NrcA6QPT&#10;AU5jycAD4BZUWFiFOlElmRrMCrAiXYLyckqjcaIQA8Ao5vPi9Vvqr5CuDN0X9RTsCtkFb2iIkaIC&#10;oys7gPEXQTugdXw+LM9FCxfyH+eA+RU9G8DMAT/G2LuXtQg2QHEHq2OpgenpGI2i6UJtks/yL5Vb&#10;0vWOdiIaTReWJi07ywf6cIGQ76RKn0PHmBrOz9MrCrOy4A00Y8NRyc6JA6kZsphjuVs35IlOWtoq&#10;DiCZtwb0MxUfSsKsOmKKfACG0QTrkf/Jzc9nvdNVyA5APVJRQaMQH2APBzJf9I22oBvhmijuDBnS&#10;sVIgqeVU79CBdnmOum9XjgdRwHf6A+l4S+ahPI48dy5AfPEWEgNCwW+68YvLiijDc+UgsKuhwvFg&#10;Os98gecBJMwvuBHUQXptmuYLTdA6HcNSANHgQwJKQZ4MhGqhNmuHKFMmTvfx6Mp0ekj/oRjlsQHR&#10;22FDhnD8kiXAQ7/2nOZA73QeqweA386XhtVNZyjGREhcAFroPrwEe1vm+eSGDpGBNBSG8kwfcdr6&#10;KSaoeUIniYBlTfGFRuk/Qob6GTt/Wq6BECiBEROqYmwCnjFk2kKqi8/5E2ZjFnTGik7SbRYmHYAr&#10;dMCVh4KOlEdSURVE4CH1w3uQAvbAokQ3YFo6b6mV8/L4k9UEM+h1OFzxTSI7kI/XKQPBo8claIIZ&#10;tPz/COd2bWAtXd1MZ/K62eXDqR9O9evaPCpnWkV5GNuSKQbwL0e6sir079uXTOz8RAei+gA9AT3y&#10;IkZDMb9Mb8qi5y4HBX0ooAwjApIcPlfssfI7MGvK76B+MjrYm0mkAM0pngKqUiEd0HXKzBoLE2wM&#10;JWWsl3rJdxk6dThc8pYKSZInEun2YCpk4HzgfxhGO6YUxVZpm2lpe+7hOQr8sVEgftNpc+OPwte0&#10;0KI5t4PDuVjNmZdr2uaiAJja3mqQ4z33vUod0EaSAZHqxTMEYAp7VkMtthWl7Rm2+/u+AKBbTOPX&#10;lLXWgvBW04FNEb38zjvvJIpPqWuEfzp1ziNhZvDo2GfU6JFfIBvpn/1Zt8LunNmDs+bNe5NIwpde&#10;fBHlgt39777+d5ZYqFOeX2uhvRDP7quvvX7HHXeAQ9gp2UdRMVEvuKjQCSIMjIKruHE2dfZg8AzB&#10;YFxYQioUcAhbPneWoC7oPgkUi6eefoqYMfw/KL6YzFF8+SizJb9SI3szqSxJaEmomHLACF0LmeNU&#10;RDmmMzzEL0R2XH4iQS6aJRqDQmqpAeWV1/kJNY5h4hvhOXD3H/7pH8EkAwYOJLMuiiA1PPbYY6ie&#10;6M0oQIkrOoMTA3WNOidPnAR+wKVJHCZDQw1FNQR+UDNkB7gSWgl2RWkjWy/6EENevWY1jmWqBV4K&#10;iKJzQW10OKiB1gWsZVC4v+gkIX+aKZ6gQqGZoUWhVZN3iiey3Eu/sQjkkMHYcqUE5wmzpBhv4RAC&#10;4aA8Kg7HmOkJDyVqVD+9ZSoJ9QRi8Sc6kMHdkyehPHCOwaKnWrG62ijolXZlYiS4khJadeAAKXZM&#10;mR7yJ/8CdfDU3XPPPfQQcwMeCRQ11DJ+AjkYqzSal5XIPTrDSDHNAFTwVMAbqGgYGoTPUVJR2iA4&#10;Qbxoe2Qmg4VwQylxN+6sHTt3gFehPC9CTypBoaS3dIBARPpAbZARxhg1chTnbyGd6OAE0RciDuAT&#10;cC+GEiYaLmWCWC+wOmhEV2fxE9Uq+pep113KMA+vw/PUA1tqCURTE2HygMn3lxyAzhCZ/jNMICtD&#10;g+EnTZyk26TVK30Olh5k+DgAaVp2FhYUEAWeBwsxUl3Dw+Fh1j5ea4uSaN9euju4CI1cOZnoPLgF&#10;0EXYOc4xzDF0nm7wnAO0xJDbTB1tJOAfRMcrHB2EsHRMAAzWAg0CtqEb9ImiXOoB5MDtysKt4Hlp&#10;29SJm/e/vv3f2K2YcVyX8CE3FRGWTBNEinF/Ee5HvJdMCsymvGv4VKlKcZvUIHwlajAu5XKnmDAw&#10;PwHpo3fhsBZKSg8KIwF6aYsuhevRDVRw7KI2JEuHl+inXecbCF55xK6KUdiFpBk1I+VYbqT8kl2A&#10;2fE8RpAd+uhcEtm2+RW7DI3Sc5aBcGN1TTWVKOcQLco6Ge6wIYtBYg1CT7ztin2lsJzwPvtQSYKO&#10;mm1S8vNhmOgS5ifdfKMFpcgRWmFolJfxiyPifFG1tm2FZWvfg8kSgvCTnwigPwkHfkgHaN75QGS9&#10;YoIlkELcAkNa4H5I4eJ9jn2RyuFLTFE/qYXFNmkriY03bRmZbOgLsUo7du+5+Yc/QjhTEr76f1//&#10;+8mTxnNLE2mk/ZO0ZNuhev4f6URIPEYK9gVuCIf3fJipzWWwgkd5tTmCaBZSdSpfMhleTEs3GTpb&#10;1Eayr19ym49Efav6c67wOQr8kVPgdABwk2CKrLeomyhKU61JB7T+pUUA7DAyuqq121Ghi2mvMDaR&#10;ZygLvNozrOdM2Cu2GzW33+i5i+m3scNnMti36F250Pmk3cjfokazqVbn8UB0YAk8DzqTSXAZChC6&#10;KLoyGmGvXn1QNK+++toLL7gQ/YyUmEwuqjNIaenS5ejxgMMLLr5A2lgA+USa2WBRpbAL4/sCqQJU&#10;8B9yPSbeOcvcG64t9f1SQEjYFZURpQT1DtUfZAh6QVGjAxaUNXAQYausWVRJTjYKBmCfVvgZ3icp&#10;4ryOgohuxIjAMMpWhfKKzo1uSnkwFa8AQlCXaRdnAsOnD6AsUJDwD52BODowCR2wuwMelG4KJxgZ&#10;hvA/oJXiteASFBRZWsG/R7fBXfRcgAri8JkxfYZGCzCwKLvqarQlKtQxZj6oyHjd0aWgP8Okk3I1&#10;btu+DeAE0lPcsunNhYWKapN7gaPEEIF0yhx7A2yAcMA5TBn9RxHHLoAfwBemAg791KgInvDzJKUZ&#10;tMVXBpCjJzh2QFzRRS1VG+0cREcxKgQLSeQCZhiU30Bj4e/h4zA4gYGViSz4cl1EMDS7gjhc5cpD&#10;h2ccOdNlmH1627Fe5RlOhgxY5VAMnADXMafArai6hvFC+b35AhzlMhuF+SllN1W5Tg+MgTfgSbWi&#10;vlEMfEgNGpo8bwpS8HFFvwDwmCPIzkPYDJ5RalmV4ZM4DXviBGxDcwAbqsWWwYAcgWgIqPVCJtbi&#10;Cbt2FSDEtWGCASIOfYbT1GFBUG/IvxAbL1wNeanHlicJ5yIDV0nITjE8wLoQi26DAHnO6wDaKLrm&#10;XR0Ot8zPyWZUodAplgWgEf/GOsOvyg8sX1OqDIwiHHqL3err3/wGYSNATZyNnFPgfiaxB5YX7hiD&#10;1Micr3/961ddeVViFpLeqlQ6ZPOEKQCRUdK6Gr5YTq+A5cQw0ZQbCluw8SRhYWoT9UcbqUdOdQeu&#10;DIGXoDavhwuc2tOcJtQOzYazALY8k0A3Vi0TrQJmMIrMOJOiUyHZjDS1DJ1k6qlBIazCYxxLpqsM&#10;IbF+m+lS2hYR0bKiSk3yFSdTl5YJyeFkEHkbPy4uQLNlZYf/4z//C0MwRPjEJz+O2WX8ODPkRefd&#10;ATDPSVf/9DNPf//738eqBX9izYRXee4US7Bl0uSX/dxAH6ZAieWz/8iskGX55gwK/no2Kl+srSZi&#10;BlfwOT9wlnNxrtg5CkCBVgPgqP4UNcZnBqL6NfpvhoXqKNdlWQwDW7+Tu85bAYBjcD1mrpMq1qIN&#10;7wzZSzsWlbhBN22F3lX1yrXeFluPEjlq9G3xxd+vApAlAfCasVi/vcPR+VLXvAWA0ZxBBWjquqKw&#10;oHPXZCcTWgEpWCsOH8HxS6qPKpKLJJUwsmdx2YgFSnXIqatvwH/1ox/9CIch7lMSI0+eNJFFeIz7&#10;YJSMWoF2yds1zDeQVCvRPtHI5ZSACcNJwqY9Xmcdlf7XLyJCN5WCZWlOpNEmk4jI8UJDuPjoc3Qt&#10;C+7Slm6L4S0hPcrzBeIoys5foST309IWP1mE56l68P4D+7EOQA0APxVSuTzS+lAnPYzqN7IZKRuN&#10;vDrWmfo6AQm03mBTMCqhK2OAsLtMAh2gAD9xFA11jRwqYF08nDgVBUppQieZ+e4aiXRQd+ryXckC&#10;FPvNn1rmOjgt9CuDAn+qnhbVLMpTJ8GjvrS1rm26k2q0ZcYKg0rcAByQreRMCBqIqp1NKwNIZvA4&#10;uLzwIKX2JIPu6LHLIpoGawOPcJRIChig5rQoziciKvnFFeQiis4pPZR7Skd5m/NTaWxyvwsW0rSC&#10;aTXjIj7fQybexHkB9dPlvzN/ZhnC68yLHVVQ4p+QwNlJLVhvyZ/sPH570cGyPQd8zk8O5IQJAbya&#10;LLXOQ4FbegVsBukJIkrVtiGEqdfa9FWvL+aCi/gwMWnddttt//vDH9BbvOh//dd/jY2JFSRoSuw9&#10;T+gboeNEC+MHFtBivct5rgo1KVGDSGbimHAOhg+jieUaD/ctBZpryeAB1oliiXHNkQC/gKLNUTBR&#10;SWh0K7I0YNinFHDBKwqpxbigW98oQ0n1kJ+gkerkJz+b4GwmA4czgCIg9KvTMMMAnbzazRNmpg7c&#10;XZcQS5o7BSRTwNi1XWK9+6acAe2LVvqIYi6gxB5Kg6fm+JWRM19RCZx5dtL+qrHw7xnalO1IQlXN&#10;6tVrf/Lzn2EtxWiFB5hIljEjR5gcyzcRmgpfSf6I/fcHP/gB4TkAYIIUsKg652jI0W6L/6Of09Df&#10;osskWhXP6arsFy1+zgTcZlO5yrzVemmLPTlX4BwFfo8okF7jyTwAV7CiXxx6xb6oqigwO0O4dYav&#10;Zz83wpbIeol7vmsD1if7ek6vpGXFDB/tkS1+zEUS+TRnF/B6pE/Yphi+tFi+xQ68QwrExhJlvHdI&#10;D9UNHUdk7yTOkxNT+A+Va/SSiy+5+KKLgXAYtklfKafQ4QrLpcwVuOHi1jbDhg6bOnUK6BdoKdex&#10;NnUtNP6FWVH+HUnaPaLBtVVbm4gYTBQLC9jVYgqg7HItIU/IsczJMVy7uIAMWYV0qbRufuB27QnC&#10;5CfThI4fAx3xCr9ahmG7NLK9kBhanU5J4UNmaPhdwXWue2kRKauKzpvxCh48/qUqC/PLy8NTZ/GH&#10;QTHV6BiFlFHIwuvqjzIA0Q16Ra6vyy+7XG5D1g6/Krzcuheu2NV3HTwm/tAQu91mwtlGow8eS6E7&#10;6cpo/+bTDrSlRa0RCyu1CypzAPMMUEq/3DhAaPx4fFdJVq4iWllitAV69wlylZQvAlo0za+WwLRX&#10;L75obfIcH7WjX6mewkXWycgX3daLqUIQTgq9ivlHLlZf6XKrClsyd7pU1ukJVRmp/oQ+Av8KQPUa&#10;bAoaGviXIQjzM145Y3kuylOD7oDVi5JpBphDem3Db9zMedLcrXboNL8z0EXd4IvSO9HJtI5WjcsN&#10;qRJ+/MlUMnaz2iQTiauk71YCyWIqpcPRiBy/8V1n/2x0AVLSJYvObWxg6qGVXPox8sb+ZFFgNOFh&#10;4qCBIszJpA30SiJh6sSlLAZ2qtq1fB3M4axQWD+noAKJVOch9xUTRN8MWkcuzGOOeJdxQWRlcdPQ&#10;eCJWZ2gandE/XMQlztRReYZmh4EHkDyoH1WJSRgsZfhCPU4lO92Qa4c/hYWEh53UzpxOFkoKpkYJ&#10;xQAtM1NImSHd3a7wrbdu88RZmrdol9OtyCVz159MmJlolHdtvJ3yiW1GWCnG3gabZzdIm+e8jWV7&#10;0nMoL2Csw5a2O7Sx15lW/UTl/KrBJhbpCQM5Pke61FdoXwxGK+J5fcQ2+u6S2ToZuhrTXmyOg+VL&#10;Tds8hlvZKUa1sb3Mb31Ly3jK6q+fTGMJHGsyJFwTZVzHCZQ8M6ykfT37hxpLZrt8c7XRDWgruYEV&#10;dd/+Pa+99gpZGJgOtjz2iHDpbqa+wKW8SDTHkcpKnMD8GS7arZGQ0e4Q/S+1LonHtG2kMm1mstB0&#10;luhXzJAN8X0r1yvZzIs20wzjyqaSc2XOUeCPkALNLrDmgITUZT/J4KtaUEpLUZgqlZp6Vx+pI2k/&#10;vOhbhWvqzc2NrPjZl88wx1JVpbbKZ6UOazeSPGKjkgIRq0e7u+98zbXiSljq6yKd082cIZ3J41gg&#10;n4m2w1Sq+sClMbsmwZ6tnSbaULQe6TH0mWLsH6hKrZX+78zVEttmBDCESZpjtlYNRLOg1eEKX6tq&#10;UGEUdH1xRcorUcSpNZE0ZnOdBr+CwXI7oi2xsvQf3qEOuTntwS55HbidtN2JYydIacV39KD6mrrn&#10;nn5m4fwF/fv0HTZ4SK1dRFHfBbUwNw8d2hi7rXmc7OKloICqdXRBR7bSJ1DZtdjRMFCIoxfS6F30&#10;NqX3sLG0NyxhmnHkJo9UQjmniT8lT3gLAEltlI9t/MpL1KRe420OuIgnWh3gJTTg6CygAwGD5UDW&#10;itavEk26npfFJXzLR9q2Z08xyuAaSvrT0Mi5fkYxkyjWqooQX8kx4r1JEQTE1fIUBwoWygNJmYgN&#10;wuJj5aCjbxR254+wgcbOv7xCb+mq5I+Gb66/pJqrsUtoKEdrQkwlZ1YlnW7QJDHdyn8WqpWg01wH&#10;joKhEslpjR8IpodH7D7hBIdIboiMEo9RsrtslLlBUxkF7b59iJjCk7AiVDV/3UmbFCoXjjVMQuuc&#10;kg3h92qLOk3KBcTCl6ZRR/RakYV/qUqOa/VB4p23GKaNNAT885Nr81p3PFFsgiYi5M5NJDWUnm1W&#10;p+SZagugTSJ8JwXEtAiOYL0Sz2i8LD13fVODIbe8vMRdxAQ+NDbQv9xwaQ2eXvqBIYSLW7nMmZuK&#10;O5KpO0JrXmeVyTVKJ+0saJuTbimgw4JqLq98Q9di1xrUVMr6Q9w7XjV0ek5Q4+MlI5GirA25BQRl&#10;0K6+noB/fmJoeINFH0E7Z11xKf+m7lZiBjlgNRfsmEgYrQJJPCZFRjSmD4EjDrHs9MGlaa3AdOHq&#10;Y02ojSXQX//B01AJcmHtwQ5HG2Qc544dngArmSt+JVcfFz7riXM+TWtBUSHyFno6i9K6Zk3yjY9W&#10;ga9K5x8NWVJF5I0uEJkJouvFv8egkUtmH7VMckgk/edDNsdvsCLx0Fd6iHwxjrUFfuyoDS2sFy0f&#10;L5a2J9k/VFWxT+bXpUFhZ7n55puJqP/mN7/5s5/9bMPa1QP79b1wxvQRQ4ew0pgB3L/wU1qkDgE5&#10;VoOplIZ0iRp8aGqSBEJrIsZTu+qiNfZTc889EVr2RGuxZEyitlhe/OYajspHJyWbGs6VOUeBP04K&#10;NAuAU41Vpicl9f6YDI0iW+l/qa+fRfpKb9O9I+A3vrCP+nabqpZl2bSDydQv1CBNwnF+rE5X7LJs&#10;q8ViLsKckpmpaht2sMFL20NkS8NLbcgrZKaQm+ip8gw0J+Vb7Oq5AmePAomrWX32E/tZ81lwo02H&#10;DCeoZfg2azgATDIeWAEEpfsbgjYcdsewP/q9Mjwx7JAMf5XPR0/MPRI+ppUmFdA45yct7tkTQRzo&#10;61SDjS661KpUIO2iC8AnjRzz3E6CarzLuhD4bFVX1c+YpR+lE9xLwljq1CFnJFK0GxqOhKFQq/qg&#10;74Jz+ngxFUirnuph6k9nossaHk66sDQFCVgSlOnMk67+8y/F+CLTW5Sq0UG54BIpaJRXjAlP/U8s&#10;4biaL+ju/MfDDJHM5ucPUQPRjwirTvqkU4/G61AwLVVdkmuanMIikc+COp9hvrKcGtm/jD24CDU7&#10;H1GMziKvd89/dTDgk6stTH/KRaxLfUmVxxFf0ncBgDkdrUtlsNAJXmogSrbEF47T62rTzL6v1N3K&#10;F7h66AvE14K35ZIhwzqN1ubyRA/dHkGf5dGN1uPzEj1Ybv1JYidfho6N0xJcD7VqUqF+9hKmxZLi&#10;NJdyPtFGJaI2IilRfA2KM51EsizwJCt/YosdOoMCCElshZhayABHEsGXX3wJJuzV1+7sJYk6mQIK&#10;C7siSCzkoplPfl4nEi586lOfuuF97yMDH/HPbn49g379/r0qNvCPT/fv30jO9fgcBd4+CmS6B7hJ&#10;nqZbbFpy3nOXtr4bnd1BRduiO/LqSJd1Xec0jGexTnorrsBF8XxUB4opK1GFr8WBR8fi+2h0x+K7&#10;FMHUT4bKNXwpo1JMM4xOezZlpH6dOelaHPXbVSCzJpo6F5n76bW9RXweVCoUK4vjkq9DMc3GCcEo&#10;Hvmv6Wii9xnVobra7mkgnzDpnWAGktagKIwZMyooFiQZwg1iTiv+oypj46D8qVq0Oa6fwcwDT/hP&#10;QDQFb0X/oyRdTX2unqTl8Kg80XoRPlH56EKLTQG8SjGVkWakWTDuDRfYhv4lZBGqntx9UhAF5j3e&#10;QQ7AaDhifIklh2kaIxlXwtj5QuSoNSGgTn7a6hpuGb03ZEvmQ4w3J4F1dlcfDcdNZnwX+uKLlpva&#10;jZX3ocVoFaOnanYgFx1CUOTTWAq8IbmPeEUR0TwPcDyRdMfBkp0gPfWYbmJmw/9gcCRmW8enU0VN&#10;VEcHb0W7l0A7QXEXeNAXTZbHalr3gi2PtmzukiOKqvvqj/FhKKM/RRbtCzI68Iq8wQLeeqKJiH5i&#10;D10eGq2CY0ldjc1aog8pz2MHff0Qqc9C07wH3pV1SZUbk4ePnmiZNM1pMszYfg0rVywKHVLXqT2P&#10;XKoX3capkzhSErkJ/SojN+7fT33yU++/iSuIByEBjjYeNTkQerVr5y7urMLcPG7s2POmnEeMNGsh&#10;ZmCN1Z/KtOJbjUhz0TQ6k0HJjCRJacDw7AxndMih0oRIDKY3sY3oEHg/cYYWkpqBhvgC3wd9WYQv&#10;mlCShIWWE8anhDAMK13/JUSNt5ucOR+dvqiV6O4QG37q1Lf4JGph0QmFxBpM9jeIbHYBIilwgNID&#10;+1tWNGMGM6lY5+Qd1zyKqVps+rQLZK6cGcHyogwXnI4h5vkLX/zChz74AS77JgIaTcQIbyv61CAg&#10;h8Nt7WwCmcmnT5t+zdVXc6n4hPETCH3XLpn2v9MeyNvyoovEtHIm2iUX/i43muvwWzrdbwuVzjV6&#10;jgJniwJZJcHSYovqW76Bpe2HbwNvnbSVJ1bRX4JwZ4si2hp9S/Nqo4Pyh60SLqKhdv1Yb6Maj+qU&#10;pi46ZzM0hVxSUgGEegXfSDQYVQ81EK//7JIum67+LstENZKz0q4b+98yZSKx1sSBLTIYGC1wrCU0&#10;xp/DeSqORQFO7r33XmJ0lf+Z5CIFBRbl2Nh4LLejZb5R3Gzq2rGIxHBHhaIrnWK84hq5WIhPWiEQ&#10;LRblNzWX1DMTyn3okjWXyufRQ01KowV7mxM7aIHCObyV6pfWgVJ+DZ5rojebPoq65K1s0rdotWr1&#10;qTlOClClHF906dlnn+WCKEiNx+yzn/0sF5DaLSzJZaswSBnpGDWeqLThGC5XRRxecZmmtZxKN5VU&#10;Q9FPgtrJ4Up556+g9ibIAPpVzHPCDRsmMUZDvRhLvePxAgAG6gQIwV18IQjQMyc7oSTlJL6YL590&#10;67lD2QC/tZooIBeoDTmAc+cx+ymSzscls0cgczydh8oaxVse+cxDZYHSQxlE3KnLrzG5F+U3tS7i&#10;0/9o1LeIz6+x5W+DjdxYk7C/hPHK05jhppaoXBJU1oFVrbIocYzCydBl0c3/dQtRTGKoEv+oLcow&#10;KDrJjUekFCL3OD0EkJD3G98aV55CTx3nifre58yZw6QT/8ypfs+j7p2PteLBBV7A97WY3EiYtCL8&#10;ECJSElaADkknp/c8KkN8+E3dODVpeYy2iTUS+ir26xhByE5wb8LlnvfZN5TUpn3KEovutHCmU8O7&#10;qi9aU96o+u8NaWX5kk88Ty4oGRkt+MKC+d8pn0SvIkFqiVwA4VaqUz5Rf/A7ZwBvASGj+2xmxczT&#10;EEjMpq762Lp7Czp7rspzFPi9p8DZB8DaRZwwWeK3dxohXcWJqg6ubmqr8y052nltS6kfabd6Kyqw&#10;XHK5tqp3pULpkw1xhHupRPHPIrtlzQ2Jf1Ir8ePBauL3dJoyU8bnyBT67OwILZLa5zemAbf4YqsK&#10;OISIvJWer44dN/bA0sEFOY8//jhxZcQo4poDqhH5zHWyn//857mVhy0S7jOXmNKBhg8vwipRNKgT&#10;etAqqviKqaIamFZHQjU/lT9jbOwrRa+nzkIGAKz6qVBn8lGpLQ4zeHkEKhw1nbIA0wHgaK+kZKSF&#10;o7GFTDFpIXzhtIXuSXaLEncyYWXg6G+4qupqgvEEX6G80Agvip60lfZ2jahscaSthe/ILarfqLyk&#10;R3N0C37rRMVJ8dEkQOxQd/COeky73zeTgT+jqY9JSyWGiQIkoXRaFWiUwEkskOBB1E8mlyKJpuWC&#10;Fi9FQXjMfaqOJeL2k6ZJB8AVhw5TCSCcj2pzMShJ68JWMFihvHyJMoDoFRW2vkYsxiAc+BS0Vpno&#10;RKh7UWzviaOic5ohj1eqfxg7BaNw4kQrx3Z1CnmTdI4B+ATRkkA9ymn+kyhASiGC+fnCJV4cl4B7&#10;ZdFQ5mqqd4squ4mflBF9oqLDm9Baaw4Ap+5rris0xSQnrQxU5QDYiS++SpUzST5Jz8iJqOCAEkVY&#10;MSoA2DfHtLJL856Y4mSIfnRVRtsTEaITlGFZpf2pOQDMcjMEm8zVbyeBk/zsYtBitpNdtT60BIBV&#10;WB8nQms7fIblTybyWIczEQQoxTwZqaHQp2pDkjz69wx78k54/RwAfifMwrk+/PFQoFkArP3GN8vo&#10;Dtqc9Ne25FL1LUII3oREXrSfsa0o7Sy2VtBr//NdzRwmp6aWie0fzQFgddWBjcvr5vrT3LgysyYC&#10;1BVcqaS+o6Q25HOaFpn8vq8B58OoTnDmg3qnAeDjya1/1649L7/8Ms4cNFqGTBJp0tVcfvnlHK/i&#10;eDgA1q5ECXFicn24ExiVN6p2iCti+kRMC5RanFYOpFUifZ2mMqGwYmYOpC3p93bKPUyhtNgoMPCZ&#10;VQi0OD9kb7KP8kvpNKDWSIv3PbrbRH3G/UtzegtsoOTbpCHlObBBwc+yO6Ck6kYfNUdPYlirqaux&#10;2M6kB1jU4EX64NHaLl1FLhRiyaLoTJl4QR0M1gFNYsy7y0/yAHvcsgib4UYf0K9sJYleHTfXOn9q&#10;4mIKq2M2oUTrTwDA1CBDgBILCXWn9VFrcq3zp0Jll598CaA2CP82J6sqj1C5bjzyeed1JojWoxHv&#10;mno6LM6PeoNT50i2DP7N6WgpgtVntwFpaKJ/YpuLhJ3HcIi4N8MxZjoZg8e6pVZMbmSPkMIBsGYk&#10;ukdH/3RucfZweagXObWuYNS0ItERBX0TeR2AZRChvlFqjpqrWc+bOpYs54Ybmfo0tJxTb2r0McbU&#10;jKY1dWqrzktMn4uL6Olf0iZEhVLqtitpGV2zLq/S7t0qfNp4LIr4oiHQMngpIZmtvhDKwdT4bXCS&#10;e2ral7NYSF2S+cnxY5b7Y5RtoqRNO/YMvNHcTw6AbcZTC7UEgE+jxXfyKxIsmsTMFHaZHJMDGl1s&#10;sb+Th3yub+co8DZSIBMA9k3IF5W2h8wr8/SQW6tI4But1Ky0m81ZFNySSo6joipFdBsWWTK0G63k&#10;9PaPFmkrYJNQ3ZK5Ab2ttI22WGerpuYdUji2u5+JRhIb0e8AAIfTteHSjmZ3wag3uEnRJMET5/qA&#10;YQwfXyVorUeP7mkDCJxPaAVYIh+Xj1RBBLEnCUCVtNCLwjE1VOsxVW6o5uZ4Pqo3x8SLAAAf7fe2&#10;9LTKmgfAPopk3pcQWJuMJZZjDd0xAyDRuKRNxiijynGFKTdYjDfAvcpFx1lK3a+jtvyMRqpwcJrQ&#10;QwkWMZiGzLvRAGN1TK/o/G20Zo2xA8CP24OSQY+xLLKad+E9YewootCfMWesqrXnSYOCKhFGEj53&#10;Ovh8ieY2KLKnhRy/aPAWxB7iG8nqnEr/zBlcm/MA49EThWlFdzLRH7qhGF1nm6hwdpyskqJ2DMk3&#10;zZRbgcM9q6pHoELWh1isuDMnJXVu0z11MW7Rn9ytJHgctZIoSbgzQ3SD04j0iVI+tgn6nhXzxMbW&#10;IKOgQudkKCn/uTiEJjTR7ulNzGlgvCg3pg4tygn6VdXST+2DLtyQF8p7LwaAYgC7hLQBykXkjDrv&#10;U9DcvqaE0tGj6T5f/q5zfowgmXdDDSHajdSBpwrAtPPe3MNUxCc55vRUqLNWJR9Py293FIdVbwNP&#10;moeipiuRNwaAXYw3F3CbKrJSeS+bAbI2XVhFyycBcODnxA/Bo9vMneQqJBbSLGfT+h9emdi8pLJx&#10;Winxh0eHcyM6R4FsKOB6e6xws3EjaXW1Fu1SsV05m55lWSbaH9MtwkdfsqyhVcViSrmij6RmxSSL&#10;Snp5KZSpH95Sn7OhYdquRrvU3FioXDeRUBg9QDtic3vY6e1krSLjucKtpUDQakzp9I92+ubq4deK&#10;Ci5CtJsz8/I6Dh06eNy4Mbh/Bw0a0LOnoV/OzwKM9bouH3ZWdFQQ5RB4Bv07mlZdPYmxXxQ4qUDm&#10;kcZ26GhhVRVbRxQwQgT9W0on/4qfTcik8xbEOhAtI3ef1gJVpapNMb0zuqJj1ZrSGQ5I+0053ivX&#10;uf3EL2sQVEyYtDTRGJWiNHG9OUbY5qjqM6Ku8qfAicaYKisSN522T9ziprtPdcWRcoipkjDT8alU&#10;lxyfUxIJAxH414fAQynlGohqc8ro10T3gvoe66EVQIMPN+LqYwcCQc1HGz33T1pSaDbVN75I+oEn&#10;dY+O5j0Geyis5xLFfFK1fxfg3qhSJcV5rJnzKT6JCVAXcfXHaoBEQsjNjS7DskpdMtHCTROa7s42&#10;3f0rUvg06Qn/Qj3Z0djyhH41rcyptkI11Fy3nQlj/Um7E3lMsgobneVgD1mLRfMmekYI7iwUq1Y3&#10;RESTvTtbJpo4tc5oJ32KY6/4i84zsaFlmKZW/ZTqBVWKL7/mxwPsmQg3TPCWUSOAYvBxIGOYsiC2&#10;E4m+UlysvlRb1cPTK+wSOL6CEpOeEOgSFJmVOkkpymTDh6fX23f+WzENM+2Ke9tGEc7hJP572zpx&#10;ruFzFGiZAlmdAU6tRjtfc1bDlpt960vEhLv+dDXurW//ndgCRIjpcL7NnwksT4tt0PsVtaXbVpvI&#10;kWriTkcqS1wp91T70zRwuHrkKtRpTwnc/taxeqyfdLKursYD3lLds7FRhCSgQePJ7qw4NRPyLGAp&#10;L5x4wAfoaNZXkFuaok3EJECUtXytRbvaXIEokNPyjGo/jn7VNJWg9jhgiLoUUnlb5YWsE25MxQEG&#10;JAy2sgLCALhqk3eEcMGw6YtpzWrIkNAN3sWUAPUKunQ5cdJCiKMjhcKgC+Kim+E3c4cKeChAV6uD&#10;twTJ+C586H+mrSfGk/zpc6pKqJxu8FyXwUhhkvPTQ8Fpwi5ISS5JBxIB+eBQNX8gX+gOkQX0s0+f&#10;XphGPK1X6qKI1iBGqq2tjl5Xi8pOx4gbl1ggmJw/dZGJFF8WvE8lRKYJZR3zmlP4PGD2pEcxLRtE&#10;CShDTQaZkNJQkzlAVgafsrTsnbhpLElTr+0UGZgcjtZ+2l0pNcRdw+TKV4M9scUezJ30J8HeyRPX&#10;JDEXkwcCJv51iAUzBBTRTqoq5gujf8h85912Wjm/pVJYo4itgtT8i/SfeWc2Vd6p55zpOr1VFZ1m&#10;eDRSWl+ZCV8s/Nm0cCx/c6I/WmXNLMOmx3RMru/YHLX4YmoBsYd3xlpvbr9LChNbqkEWYbxp0azn&#10;+7XTijARIyZcFBJBO2NAH1p2j7kJOkv8zu8Jgvg88sVXUCryPNZowkoys9nuRceYJo75FI6KrV9x&#10;gkD7KR9xuPjEuZ0/xdJJdU5zTf+bnbuMfYNIln3PbDCkzA5LpZn+p851yFZtlonITEaZyjZWHTs6&#10;5ZON/pO2xizZMev+x+rTrhq1aaZtMB05U2zfp4wx5CZvxacFS3pKTaepH7aiR+eK/mFRQNJD/2a6&#10;BinDqCU9s9S53xbqeQ+j6jsdlsT0DfidPISzSzftE7EdzjeS055NqdSp9BSSkU8mm4GwYUdRh/VH&#10;AcCtk56xPdT1hGZriVr6m2OGzAbpbEbXYhlvGg4VrpMjy/1XzdfQOgBs+3040Qo6kj+HpqNqYlQ3&#10;paSWT6qODgoSqlQBoR3e9fLeYcEGPddDF0B60fnHtRnV48+jddrtHuGjbsfqPEVtDl1S96UKhztB&#10;Ej0w2Ze8k5bvxy0Xi/1MHhn0SJrmjB0dPWXqk6/X1dZCQAvo5Uhw24RRibbUukbUPNsbClXrTl7r&#10;QJJEGrUzbnPz7uf9oiRVB/RuQr6Hq3oVjM1DuWH1RYeBE6ptSjPQDajLW7zNdzYL6snNtYO10MQT&#10;LPOeh0P7fEXpAEUV3+uihhrchKFRC5AnOcT6JrJHg248FoDXNcZkl5syaTljZFhuQbdsecmkrV8s&#10;p75pjryhyPe4xzLt8lENThNfEZLSmizxrWr2AnasXVYSbFgilAnJtrCrRK7eT7ABE5cEEaGSsHBC&#10;bSwdhpKASOFpiKdKAIBUEmnUaXcQiZEYzVMBCXUqA5kPTR3Wn5QX04oCemh1BtDWVPmpNFdhqyV5&#10;5RUn76O+fZEus1MxYR1LFwiQgZFiP2lcElzqeeZdwwxeSbtwwjt68mRtTa3B4Iwf5xnVn7zEqUm2&#10;mrQNpo0EZaP+c5vopnMWaiezwIGyDMeiyQgsD7EhLeyGLe3X0VVj3WE9ph1vM5Me4gNOkZC+NMTz&#10;mYiX8iOi2vJnO4u11PlTKhcIb4e8Ers2/Wg4vR3/taq6SN3Z2bLTj/R029Q60kL2vSwzK/puGhl5&#10;5I2kAaaVKlw2FoJov053wNmv7XMl/3Ap0LIHWPJFH1/l2mKjolBPVKYFMdQMNV2ynxVqR22x0Qqj&#10;UVvRbb65PkeHf8qya0ZItbb8WRlshkpcUZNelVCSktqbqBEFJ81V1dy45HnwSfcvAjDZc4K7xahN&#10;KouAROazmi32tsUOyAsX/XidwvbqCV6sFjb+053ItOsre9L56y2ONNlBW6cE5eJiUhSrdjuns3TK&#10;SLWJG2Jj9VOmOW+YU0KaiggYNS17/VIZVbMKe+vSldWNVP5MXd2xJ+peaDdxvNl6kkwSwz4vHVFY&#10;gjbq6uu4TLNTh9wT5hMwv02TWyZlZuvr6qBefkFnS8oVeujAUgqETOlpOYLyxGd6+KKPXe44rRrV&#10;yU8ZWA4Pmyv6UR7wekRSr0SzLLMF3eZPeb1y8zql9QCDjrhQmhpw2QEuLJoymUU8Jk6FLqgq2g3N&#10;o4mXk8dzlWkpRLDTBzWdH/y6ei78po61a98B+lAslp9JcsZFjbOEs41+bVGUtXa9OFaPCaIonZub&#10;aE1BcpSnGDWc1R06+hOtDh2udgbwdSFgSZmmu76Sqd2oChoqdJneJk4RJ3fvpAc4ETEiQ1ioKoAQ&#10;96Nkp0/6stWcRgGw+p/W9ao80hnmSOtIr0chtIgTVS2cXCocw+e+gjQFaSG6z5qySUVbjEmkzCtR&#10;9YgfogPnSWtdyupGWnZyLvKhuUCO8hgjFcdGcwfERLcI4kvJ5yv9DhIsKDpWzXn+9Gduz9gDnDpk&#10;bQ1pJz0qB5I83HwW6Gb6JicrQS4dO55yVV72aM11YCqht2w0PgpOJIkZ+NfPzb01Z/UyMEsrftIS&#10;UGZHXuNPJprVip6gfBldu3aNXQwRuCWjtzZB+dZ6gFvR7XNF30YKRGXs29iN02haPU/036VncxU5&#10;slUBLWyXQf6WPBJpgUQ2XWytXtJinQoiTXWgOQB2ca8vzeGH5uhztsq3OJCzVUD7Yixq1IV4i/Cp&#10;OTpE2cNnP7XPrjA1N5zUAtKEWqtDnMLcoUOZCRjj2ygnqAPS12P34p6tSfF1mIEDM7fV+oVjmxZD&#10;Y1ACpUAp/oxe7OkANehzp2Q5yn76VFIEjAFCETatuOC5z7u6EVOvVa3zrfdHMMyn2wEwSan8FUBv&#10;IkY0ONBMZw0OUpKOGRGCr7Jj21A+SDhQmbFfhIVAxTSBl8l+Dpwl4C29034KaQIyKNyMCMWCMnCU&#10;91bvxnggqu6nkt0NN84Aws8CivoeU5H5U0JAuJ3vgRr4ZhPVRzVpCusYbQhDiLg6k13RuqAAtUlr&#10;j7Ki5t1m8MQxIhn0kmwK6hU01JW2IpdU/+CObsdcCCkp+FmfqPyJLmpf70L4mfGD19OiWPB2IYJE&#10;hJvAxKKa4hab8xbFJ9HyIlHMxiGeF1Wjk67CLg/5olP6sWRsdLWiooJfCwsLowA4OsWaS7Pg5Jth&#10;AijE1VYcCU8014y8jHZV8+4mHk2fXLipjOpPQOZcI8xVw2LO1JLOM+KKGK000VGLgMuKaCY2l+ct&#10;mkK8AwoucBQtFhW1xcPen7TdVj1iYMkr/lQaBTrWXJ5tvcXJAtJxQ8k+ffroIECLH5ecaUtKENGZ&#10;qHiJlRSDaZh8NMzmOJl7tn39IvFYm4Ai4l+Up61nz562cfxOALC67XIgZnNhariSnY7xHP70pOXH&#10;j55gLWAOsNVnwSwJYrCsgay1tWZGJG+huYIl5bIzAIWFIyMCJ0TShDqDgUP4WwIVx0K5M89y5ilu&#10;kUNaW4DmdH+BZA5kLCsrW79+fXl5eUlJCaIYOcwV9/37D+zWrWuPHj34ngTD2YQrnwtRbu2E/B6U&#10;92WY/U76zhmVOp9YZT6S5vrn2rAKNAdyzgQAex/4kmGPaRUFdVAtrSLo9WQzec3Rp7l3W1u+VYM6&#10;7cKScVKY3JLnACMbmmcel3amzCp75s7rDGTMH8Ir2fQtWvMpzB06lLnd5DYWhx8ijvqTqqee9kSk&#10;6iK+rE6vztZKIsAFDCANXsnS0Gn4HgUbook+mLBTO6a51nMKw1pUSLVirdT9O/bERQqT6560KFpT&#10;/c5UMR7gudBOTBuOsZ/GSAdN9UmGrUYjfqmF+4VN8c0x1xkAmO8duHgl+amvNWdaJ8VtRs+xR3gK&#10;ZcudcryXDcMIAEMrH7KcsU4lV0wlbzMwhkjkOrrApKgXJY6sA6I2v0rREVc3dwZYr4fo2lPa97+U&#10;Y08DSdtDdezY0Qazs4TQXO0RQhpoqOan0vleBc8nfF/WLoos9Td/jrqpQWfFmCsyezkcZc60rCub&#10;QgzvSThkA4B9maSKRyppPGbuI6G16FzHzn74lVEEQKtCB+HR1UGFSnQHmtJzPz9rLq/woktIbDUk&#10;m9+zZw/U7tWrV4+e3e3nZtjNnZNiOW+Ue5i5DIy7x5lQlOPhw4cPGTo0LT9gToLziZtIBcBUKIOO&#10;6JAq86NAVL9qFKmWCI9ISm2luXUUFfXOAFpT4mGtlMwIP+a8ZTsTRMxwAujNN9+cPXs2lzDDRVxZ&#10;d9lll11wwQXOz82tKRWISstUKZGNJ7nFnVEdQLbr7jfa3bx5M7fNr127Fp4BIzHXV111Fd1m3lXY&#10;s5endt7XY6zdDOtUnKbR+XYQlXXeCuPdt2/f4sWLuZsdPqTPoDhpgN279WAt6E4EmJz0kCNHjuxa&#10;2KWmurZzQX5jQ1jauRjjThMAEwxEzY6rMe3qwEhUcoZrHcJh4+w+rpNkOUfZ1Zq+VMzNsHPnTtiS&#10;KYaYTPH+/fuxdyDhIZ1sNNOnTrvs8ksmT57MteEthuuHJs8B4DOZn3fiu75moxvBO7GjzfTJd0CT&#10;Lc0JIH83BoA15qh2JQnlSnPqNp+ZNFFq2nI5S5EiDshdgKbuE9nMWfaKlGprbfls+nDmZRBzOvOp&#10;k6WuQ6Tups3J3MzjkqKg6csgtVvcmKMj9c3vNIbf3HabZVXNaSGZtZMsK/diUZKmEk1+iRZPULd2&#10;pI2Ndodthq5G1Y6wZE4JydOvYTtPPKefQGj+RQ9Q3LIqT1V00ipt6CtRAOBlXONJlQmukjobN8d7&#10;PGe87qJUx/D96koe02iDtOEwpbmDwwm3zrmd5Si2541HtccTCoajBudVx6ALOkiQ/u3OOmePzHwi&#10;zUxxyBqdnLEibAy7NjdTUWJGQW8qI1GntByakFT0vL4mt5tJghU9MW2kIDdYOEPdUG/0FNL29S6E&#10;kLpgeX78mEXiaDb1SoLsyUQvxJOvWLECVxidBLxNOW/axIkTYSTXvEUBZ0vnLo3URYoQlAeM+H4U&#10;I2Bsf4muwSjrZlY9RdKYrDs9bbWqplr7qewCVmdmJ9SptidfAt66XM16btaZpCc5AoCNJPxO6Obq&#10;lavmzp0LAJ46deqFF17Yq3dPNZ4qmlJZmrdKS0uffvIp1OVly5bxHS152rRpF1100ahRo7h+nBRx&#10;vuIkEKyScC90lFZiDEVsRQOUohNn9qlkvACEkr4hJvTIC9XpiyhKEN5tUZDG+CQ6Xmf15hYjz2PY&#10;T4PKYB8Bqv36179++OGHoRtdhXSf+MQnvvKVr4AqXR5GOV/ry5dYjIAib4buZf+TEzBaJ1J60aJF&#10;L7744syZM9etW0eGS37FE/inf/qndHvs2LEtnlTKsC8017foVLoAcQkZFYDM77PPPvvII4+89tpr&#10;sCU/Kcm5DSEAMJLe00P81RMmTLj44ovHjx8Pl/bt1wfca2sh5MFKLLusqZiWK7T7YRt0bgyiPrFX&#10;BvnXfLR26LA4J3WY2c9gq0pGVbJNmzY9//zzTz755NKlSxUUHasK2vTu0f2GG2745Cc/Of2C88HA&#10;2kAtGUGzofvnAHCrJuSdXtgXsr6cLbz2uxy2eq5/W50ESxtP6majXS22t7U4qhg1z6Icd5TuYvT0&#10;pio6rmzG2NryLZLorBTQ2OmbQjQ1fdF/XfI2R6XM4/KqMjAAIpXN6WRbAu6OcqIwNGQHjI4ea6yt&#10;q8WxQbgkz7kN5cRJ9iVLXxSuu8l6R4pQKqoNtEozELiCZ+getk/20aifp1VVJbvDpmfDjP3HNqcn&#10;fElai+1P5WKlDwozk2acDQ9k2TfUbKrdtm0bqAOLPkGJqIa4fzVq33oja/kU+ms1iT5OKFlVhAOd&#10;AaIKStQ6Fi0jARotqZFGJUlzHBV9rp6kiuPA8OF8YIiAKDtQsmnDhsULF705f8GyFctRnfFdGBDF&#10;EcfhWNgP72gOiZGPw3pgN9YKbFlVcfjNNxc88cTjR45U5nUio3IelwcxZXYb58njKFi+ZFw9zSjH&#10;bLoFJo8dI5RUabosYwrfY8wQ/kyvQEQNfKlEizIMtauHMJImQhyVVPGN6xhN0AGbvtBDuMEFPRGd&#10;aDlk09JZferkdUERqpKqFFXQ+VNLiRxa9j3pydHsmjafNJvOnTfvV7/61UMPPfT6G2+89NJLhw8f&#10;Gjx4UP/+/bQ6QiIZ+8J0aLHoP1874WSy2Q4UlysArKE182laidF6/LuvU+GptC5RkVRj1zBTea+5&#10;NevlxSQkF1JtiU9z15+6NElGTceWqn7XwjxF+knyJ535GpQJnDZttxUXw9X33HP3qlUru3QpGDZk&#10;MC53eNun0ndnPZHDn8oxBuEmeu65515//fVHH3l0xbJl27dv47KvkpID60DDa9YsWriwI2cIa2q6&#10;FhTk5edraBpkuHKrSaT47uwkTbveXSyLaBI+6owwsLgxJjp8CvzX5iYlWlKVqP7YOsrweswg4hzY&#10;3Cs4UQFsy5cvpyHeZa8pKiq65JJLevfsBa119VHITnzS9kPdi8sisv80m0kahv91UZw6kNQORMVU&#10;7FdtAZruxE+cmzh+bMXKlY8+xv89CvpVaAaRz5MmTQJMYq4q6EoyfBgv6eKMRkQnG1Cyq9YFGfu7&#10;SdOGz290asQbq1evBv0C4WAGHJV9+/ZFtoPQuhUWdsrLY1hV1cjvw8VbNu/Yvm3vnt2XXnIxP9kV&#10;cCGNWJOWkbW6IRIxcbA81gGaxn7XuXM+hmDdsAYVLbooLCiIRg9nznyDkuxEHKmNxsYnRXFiCft2&#10;yd/N6WMtcnKWBbSUDh48yIp+9NFHQb84+bF3jBo1YtSokeefP+Oiiy4cN25sUVE3dqta/Oa1dL92&#10;0KBBo0eN6pSbxzXmkuTJfloaveRUJ8majh+a7V7W9E/WkF6/Sqt0NSfPs6TVuWIuFvxLlmrnO5Z0&#10;rQbAsS02gzA9vTGfdYJ6D896zac3wLfrLbm8YnFcqbrIaQvcKGiJjlH0518EJ7vFluItSFuia9Ci&#10;QF8cMtm1axeBN8TREQyGI4iTJ2wkIE+uAGXrzcsNPrfT+kQVuGxmX9qYlAn2MzY2/sVCz56qfFGn&#10;14sMb6UyJ2qEtnmd8cs++VY2A6RmtADcNXfddddPf/rTxx57DAzMjKMooDREhVpEDY1rq64kKaOS&#10;OCrWuv8p7cS1w9ROuvYvKsW4SOXTVh5tVF1Kz4EnT3Aqsri4eMmSJa+98ipK59133/3gQw8vX7Gc&#10;CR05YkSPnj3RguBRVPYOuR2pCHcBmnUi70u7dsuXLXvggQfuvPNO2BXFBqzPiTKpL7AohdU9+iAc&#10;mFaDj/BAUwSjHz7UK1EwoPJBMUoPgGEPp1gq3VJZTutamEHfo1pX2vKeHMhGmrxW1w85K9bUrTNa&#10;NdENUn8GqJ+ID9IY1bSOPLDM582b9+CDD27eXMzCr6qqXr16Fc5DQuzEObEUAM4JPtc4WxwAU3P0&#10;hicvE/0SdKBTPt6l6FOfxAA67KPOp+IiB7Qx5Jl21YtJotgVqsnEZh7gltAvdYrP+aJ6Yo3KCuCd&#10;d2Ee1Sr91w0bNjzxxBML3lyAKCY0dNrUqb379MHG4eHWPgRvkU4ycQsWLLjtttt+85vfzJkzp7rS&#10;rqoiPLJP7z7Y0WDpkoMle/buefXVV5GcPCkCLHECM+kpMn5O9ibKML4xRR/6yhKRfWjiKI2OLx5a&#10;z3OB4ega5HuWNkRxplaTG3r0UJgkVXw5iSggPlQ/laIsQwILyrzyyitMgcAkCwEk+f73v79LQUG0&#10;FR+42Ywi68vKCAOH+6nVqBZ4jPFifU4lb7R89FcXL2XlZQsXLsTFimmDh6D0973vfe9+97uvvvrq&#10;K6+8cujQoSQsUyIJEpeRFD8t5zc9bL2nOjqEVCGv/QUhj0l3y5YtAwYMuP7669/znvdcd91111xz&#10;zQfe/346DFbv17cf0SuwekN9A0xy7bXXYnFQ2AXM2XQJRUvd94GI4Noa2EzxnaLVMJt86JJOuGg6&#10;4CXg5S9/+cvvf//7fIE3cJ6Dz8UwWsIuYZzZ1NBp62MtzELkZ9YpLt+nnnrq8ccfZ6MEnBMP8qlP&#10;ffLGG2/87Gc/+/GPf/zyyy8H8QLsAfdlBw/mtGs/esxoyvCEeVdqtOQcxcmX5oKrzD3Lmv7JaloF&#10;r8OCOfc5exTIIBLPXiNvYU0tA2CN0P+VG8G33qYttvVyTdXGPhIr3uIZDl0yKINq4s2drRab67CU&#10;3djeTGFXaPRidAOOqlb+a2aGSx1OlJ6Z33V5HRuCNIzmBHFzdSpoDW7x8Ms1a9bg6rn7nrvY+PkQ&#10;T/X0008jdnH7zJo164033sCfwIefsESy3YKWia3qlGcAWK1Lucm8JYjCFFYHXBPy56kT5D+JVuJw&#10;Tmd9+9vfBigSIsif7KAoc9ms9tiESuFmC2TbU/IhocFoMSk3euKAhycoRiIgBdCQ2GxcmVMQmi9G&#10;nlNMoMJ3U7GT1CORjn+3bdt6xx133HfffcA5nmPR5/weJYkKozkaAll54kotROc9TSX/MhwlGuEn&#10;ZdJy3hZL64Coeqh2HZkIWPoceeXSIH2pMl7NnWr2SXcs7Rqw+BbiMHzh0lPmum0bkNW3vvWt//iP&#10;by1etIgNvvzQYbzCHHn88le+wi5OxpgQlGsqCFt7bWM9nUBJojZOqFZXVD73zLP333d/WfmhLcXF&#10;VD35vCmDhwxJZhhC+Wo6jayz0HRG1JZI4YuooanBju5RZ5TEz8+fOpXNn75qeIsOBJ63ReRs7NJS&#10;cd2aWQFvJ51a1BW7mgKnSXSNawqoAd1RSaekr/tb1KDjfzwJbg37iFEpqQ7oYIWColUgjNHEBd/t&#10;bHNO+yVLlxRv3Vp+qDy/MxQtqG+oZ0Y7km6sbbuDpQdXrSYOd2VZWTkN9ezdo1/fvmhdQ4YMoeao&#10;9Yc6xZbiHyrnCSKCdtS6KKAeKq7ej5VKdCRpmFiPTlU9V2puheA6JYOJx0YnWol6DjbE4R6163Pk&#10;cltLUh32g+J8h3nUepgdA5yyNaTiJX5SKyjpWAMxuCTOpCbxWGxrQyyoch3s54uFrCePr4syROBQ&#10;G5HnoIV5c+bgvMWT8+7rrmMtYNyxvABJBMgUKJRUa1wzQvAIGj/qPmZKzn9efeVVqMhADpyBKMqc&#10;Yi3sWli8pRh2Wr1mNZCAoNNhw4cbWkMaMzus/eT1MM7MdNW3CQlDMa0ykEF/ftUdwpprTYSWlc7Z&#10;ao4CPyQQIJVEd1vJRkkbfXRSNMq00UXE6BisYnBoKBaQH61H31W5OqZVf6oUPeUNVhw916FKZoHJ&#10;IpaY+GcOWRR1KzI21umMcDDeJrEhkYmKP33vEP8gnsVvajHxMOmx14iibftCiD2XuNBDXzgmtbis&#10;u6GeTRBrKXm9bnjPe//yL/7ywx/60NVXXT1l8uSiou50gCgGWrejVcmptTuTxKLeuhB7ipboPBD7&#10;ormjP6KnPv5dI4qWwVQ9f/58LOkQAWT+5S9/GeacMmXKuPHjppx33rSpdrACV/CunbtKSw+CyoYN&#10;HdarZ8/Cbt0snT6r3pIdJvY6iTiI4MItdbo113DFmlWrVyxfvn79OgoPHTJ09KjR/fv17w5ZmDsb&#10;rBz0J1Funnv2uYMlB49UHenfvz9WA3AmNfjxnKiEEU/KmCW1QR2I6gzaL0QE7RT+p/NAVG1rToVj&#10;CfABAOP73bp1K/W8973X/8mffP7SSy8dN25cv/59iHjq0rWgX7++RD9t3rQJAEy0COaugQMHdOtW&#10;CD92zM0L5yzM90srpj9EEvglzkNHKahLy5N7OkylvVIkFT9rCExNVCRqUnx9SWKwn/q6poB0pERV&#10;aaftHABO8pIkpBPJ2SY92ZITFFunGQqf3k/qlWSa63inV1Xat1S/Bm4bzX/+53+2qnYJd+ewmHra&#10;qqoyF85mPs5ic9E1Ex3g2WpC+4Faie5S0bZiHCmhFiufPVlcEERrOI3hqIex/bLFZUOjGrJ0dDQz&#10;rMgI2QUL3ty1a/f+A/vx/eLyxf27Z/feffv37TIf8B72p927d5F6Af0DPIaNdtzY8S7g0IGkDzkR&#10;5AaJzl30J767mmu6eFIBEp29ZPSL1C+EOMiQ806k1kC7AofjlSKZZLRyiqWlSWyCENBaadLO9at0&#10;U82LesJHc43CTAFp8Nr5vBUNRz1UkhVV6x8pQOzK27dvR6/Cu4umhRqHx1Iv8i+xrOgKhGNVVBzh&#10;olfmlkgx8Aa7Hc1JEU+4N4P2iWblTKsafHvmCyVpNKorOHyKwhJnBo00ijFEHP514oi1pD7SmahL&#10;R4oyJbUXiozRZUWjcBoUoGNUa/txfR1xhthZiDDo06vX6NGYrs/jANhHP/rR6665tmthIbqadTVs&#10;vWAMU4ba5fDQkri2bQcfLlm8BJcX+zRHnKecN+XCiy7q3auXBSm2a3uibZuctgkLheaFf6lNNBEu&#10;Fbn4ToVBXzcjiMQmv1rmzeSFN75gRQohK5Am33ndYiKCohOFqR7WIbXYyaWZEqepIS1DzY6mQ9iM&#10;GmwbCNmweUvd1jTRYZRakZoyUFWQWMBD3dDQeMLrgmqaUP917vy5eN2feeYZIutYSsOGD9OQZREA&#10;Eks4HDp8yNDdyZNf/cpX8d7IiyKSMnD8NhQW3TTpIjKdoVNR+O1ySQW0dqSWiXPgf7GrsL1/HJRG&#10;5QmvQ3+VEQrS6XHvjJatFqmmz5dkdFHzXLcTqfMxuWE8k2O9jfZH3zV9ao4OMIqCzgWO0qNLRmJE&#10;o+ZFBujFxBWiZ1C4TUowBoQb0Q2bNm+C2vjKwK49e/UKkqhJg3R+FhmhEjGcL7zwAroyx1Y/8pGP&#10;fOUrX73qyivPO+88gC4YA9c9+ZxYfYTP0Fscy+9617tIi4XZTCo4Z4CdSXwJi12jZBH1dLBWv/rQ&#10;9Lqsb7G3lN5Cc+ESVeVdUDiRtTBVjwpHOwB7+EMomTmZMzVoJ1K7LuJSJ1RPqA3oCxDig0QCbIDZ&#10;MEBA0qONYZ+SEq/SYfnzvybwk1sqf/IdKwZgw8WyODD6cbb0h+pbakmRgiHImiDCMvCGxgZMpStX&#10;rsRMBW7koDi9JY8UJULYs5HaxRSx2g21dcqhQMea0C+hwkeOUNSSEcY62YxDjmrFt/Q8tl6iY9F3&#10;ug30BcVhneEt3699Telq95IDBzh6XVpSynMYlVEQtsDK66h72pI9kSlKH1UeRaFR8sLAeOxNk9mz&#10;l6pwNaMnoLSw2G2CkvAV9j2wfz803Lpta7euhRMmTsCeztSjUUSlEA2h4SBjpZ/IIukSJkYK0UTC&#10;yrdaviNLfVE43SRD0nIjrEgfsBGjMGAKRxRccMH5iAKCwvBR4/INhLEpJjpvxfIVO7ZvrwnCc+DA&#10;gVhwUC1ySHWdk0PwjlZQNFAuYaFJNowTwC5WCNyVtA0Eq2Uw9zBSNjC2Fp/xqEjUHhSzRQbOb7Lv&#10;mFgLwjmVvSNjP+cBNmJIKwjSxcXMO4sy6lhzaz8tM2fzUNX6v60GwOJyF6yuymfTdqvKZGTiVtWU&#10;VeFocxJAMf7IqpbmC6UCYLUixUWtR9t1Ikc5QIWz7En2JbOpsLnaMjyXxilxzBbCBoB3l920qKhw&#10;wvjx06dNO2/KlIkTJk6aOJEvF154wXnnTeHhhRdceP6M82dMn3HpJZcgirExqwk2AO1DfKSUO8BI&#10;XSRRwqowoJovEqnyswkPuHnViUAreBLYDAjORPNml2K7mjFjRrgQ1Vwr2opiclYP06kgTd4AKUno&#10;GeBSV23pvGyZGoX8TzqRiDAPOjO2XnagxJpLcoqdhGQQ0txolw7woWbc6ffee++tt96KO12ZaUj+&#10;oQK0wmEe3e/X0ACYyRs+fNgVV1yBToPyqgFqC6GwYtGx8tJi9Owlf4YLa+x0E//xp5AXveBPvkds&#10;/Xbesr6+rqammsNRIdaMqTQgEPQ3pgD6MyN21FPj8v+8RZ5TRodmw3+J8WrV+NRLD+NPTYSSsjDS&#10;3bt2Al9XLV9R1K2Qkb73ve/90Ac++L4b3ncxZ8B69DAHLlyRPL3Mu9qJ8bUxJBAvHLJ+3fq1q1bX&#10;1dZ2ITZs2tTp588weKbbR9EqbEJRWewob/DuMiMJVwde/3CQ2Eik/ivPkTjH/ec88XXNF+FP4VUN&#10;UduAxiVQp7FHdRqxlvRXleFX1eZrQQquqCRlPSD/k3QNpRdFkB4yP/yp+WVQ4SSwHb41YNW+XR5u&#10;23btUe90SIGaaUsas5jf9wX9SesP3H//o488snjR0s2bNo4fN/6ySy/NM09RW6ZfoqFvn778N3DA&#10;QPwnI0eM/NKXvjRs2DC9zu/G/cH7xzKkLS1/Tbo4BoLTN2cemM2OK4clowPV4jexa/jXKomhX619&#10;IczoXISGEjwpmqgePaQV1aw/mX2aZt/QvIjyTm1a1Lz4Sk/sL0Hxjv1np0C16hChTGUgaxBYxwAQ&#10;FnSQohnoFKOCqMvLyoxdC0IiaHIuBLZU562rdkbPjgGXHti/dOmSdevXc1Ly6quv4rxfXudO1ANv&#10;ayrVeclwqoVuqNcE7Lz88su4dtGASYB04QUXdOrc2cgKG3TsyHeW3r79++fNn89pwf79B6BNA4kN&#10;xYVIgfrAhF5/Wr3cpaiFgZyE50+xA4puJ/HMhxmNbV6kk/AnUW6MFRP/aDsQ3ku7kWlNpRXssQp9&#10;v443lBqhaaqF6fq5uXmDBgxkKzx/xowRw0coD7+NKLnFy2TAn4ZygwkAgevzwpdg6esQZr5Jcia4&#10;8WijreUkc0YKmOhojhqqnF81R6E/OYcrDi9bshSbKTJiMjaOSZMGDhjQMa+T4RZV5Udo27bpiBxJ&#10;rtBoKzCwJRTMWnsxZhYHxs4FpFN/IBQAGAUDyy8bNAIEawJANOwCtlESh0KKxsOHyjeuX79v9+7j&#10;x46OHDF81OhRuDEtFAU4ZqG64b+TTXsKTQcZxfVJp9xJ5uOC/4oKu+zcsZ1Dxd2Lul1w/ozzpkzu&#10;2aM7orKwa5cc5GLHDmQ1YVlyBz070d59ewf0Hxg0nBl9+/TBIx3FeBBT2TRsCw4noUQE/xIjhbnZ&#10;7QamUwxnnuI0SnwZv1InPfmk3d69e5hfqEcHJk6cgD2rsFuXwm5dqdw04ba2QaMPbNq4cdasecSi&#10;VVYc7tG7V78B/TlAlJ9ved1zO+bR54RkDgLt8KEKTrmxA0EGmUKkXahRpJlJwlPXHTKzQ0c4nNVx&#10;DJ2Bw8Z5ecygzYsxc9hJTdIebSwrK+VXSh6pqmLGY5tC8yMNzHrukwTALgrSyoS3hU7RnkQVvLPY&#10;GalPxgroGKfhAVZXYF+5AiT6z2L/VNXveEqizTk0jQqgMx+g6O7UFw01x7FZTy3pNM+eLNmXTB2a&#10;8L9ziegQ7VVsIM0RR4oF7yLaML7iBOb4JFZkXAef+9zniJ3jnAlJBfncdNNNnCzSd07vUIY9jJAw&#10;DwmmEqyVUrXRU+UNk+6S2roa9T7DpbJ0uj9B9l3VJsih6eBD5QQFcTrLTrhVV3NcB/SLZVd5nvRi&#10;qsLUvLJ1igeVYlTi3YjpytFZVt+kfklvjq5b+qBrhxiED5My4Hzc7Lfccgv2WkaBaxdwi0LgyJZR&#10;kiAE5ZWYZwy9HIWC4Hhp5Mt1bhQA44kHfkcZQF2SJ01mDu1AdEBfYrwX3fk0Rs2OtkMZd30ehfTQ&#10;7ahE1PbaAqhIxFDwurtc5A/nLc2pIjapk61x8aKFmF22b9uGMwpSYKSfet7U7uRzzu3IfNfVm68Y&#10;XnE5VtdQb9lnLBtWTm6nPIKit27aAjNA2M4FBVMmTzlv+rRuHB7j4FNebnvDaO3FGBqOOxL5UyYJ&#10;XzsCEtqt6R6jljuR77qGUcTXuhPwC2yWIKYql0YSQnMTR0kN3iWvaYnRimIy+lC5jD5SsETPxEyZ&#10;9SEIcG0J4btUE5HXjBxhidkPFvNst6mpM/r46hPk04LSUqIDzz77DM7AqiNVWFuuu/ZaOE3r11+k&#10;KrgR/yHGL6IW4VgaVcCqjETuixOTaBXIHEZVmmvnEPqoXrFyHdiEjptyFrU0xYSGyOgAW/zDv8yX&#10;xq5/nUuNMm6UCnVReeiSPfc50rRqKjWz/j1VavkTDYeS0RYhFLxaX2cxfpkvIDlSWQl9LMaSowEA&#10;wrZt015jfri8nHQAHLqmJLYhzHxEM6JtWjLC5MlkX8siMriX1YQYhyxY1hDUgwYOlIyCfMbPRJE0&#10;NhI+QzwqZgtACJLTsgQjXhBoBoMTpBBJ/aMloD8xz2kuTMg02nXlqcCpOciqUHYJB5l7MtBZEiPW&#10;ExtL8qCKlkbCd90a8Ja5UckrAUKxa6yfBg8UJZSkEmgHljZuVHhF6AxUDVaeU3R6CzJPMmdTN4Lc&#10;DByYXlWDVgqS0jLxeeeVzVs2z50zd92atexG5OjiUDd96EJELI5Ts/aFRsL/Jv4JN37v27t3a3Ex&#10;ub6InSGwnt03M01iv+7ft6/i8GHsOMirU4gTmtPa1Cv0nEmHk/lgtmaycKoj5/FPBiGTEI8s3dL9&#10;B4gG2rqlGOIjc8aNGTtw0CBmAZwbgUVtcRTj5yQ87SC34NbU2IaS7qY36gXhsXy4MWj92nVsJZ07&#10;5QP/yQtVDetXVXfv2bOxpnbJ0qUb1q4r3lq8eeMmBsWRLm7UZQY5jMMywTGuK5o4quDgEOoRbMyB&#10;HQI0QPVEbO3etYsqQZK2hSQxpExTUACD17atW3EtIKlhGKQrUBZqcOgMuwDEIZhOgih1Cli7bOKc&#10;gyBHBnf/QtgJE8YDgDGbs/UHKZ4wAFkITH39li2bOhd0IkEWFnP0CvMSA4CtG1Y5Ad4oHqtXr335&#10;5Vc4xfbCc8+TEw/fMvyMqxw2UB9gCciudbdzx47169bRDCZOxrhtW/HqVasw4mNlY+wQmVxllBf/&#10;wA/FW7aQ7YzKKUCx9Rs2oFgil6gNd7TLkOaZ7RwAjq+gtIzRqtV61gurS9Gd/ew2IUXFtrnWAmDk&#10;i3Qv/hUAppe+dM9iL3/HsxJtTtqbJiB1dzy9MWouozOqFqM7TWqZWFtRud9iN+L7YnLKXWNurgYN&#10;P8Z8pzEdTjq2bcyHRCghsHCXDR4ycPqMadOmT+3evQgLn/6TOzHk7DVHYn5+J+yOuFuAuvBYTN0R&#10;BI2hXzGk+in+FHk1j1IBqUrpOvTcLaMqrz8pgyAmWQUh0KhihCoJAEeVSHe4CSjqaIrjsVMJizoJ&#10;CjKXy/ETx8K5oGRySHODWb5rnrc3u2fbhkbzJfKE4cnwyXeSEstdLcepKeq4P7jBM3kWQaoeHYAs&#10;8rQTpsgTtE+MCFIFfHTUQDEyhbCBcUQK3RQ87MBJdBCHoD2wcTY01tE9uTH1H0m8aR09iqkMLq8T&#10;WG0TTtp2oFk2/eraupqEFy5k8+ZXhhbcNvhWCUY1d7FIwRO8dtSJA4m/SQlOtTzkJ55YyFwoY65a&#10;ki6fBLZ1FD9octVVRfbyXQor3x3QLl686Lmnn9lshxI7jhk1euyYsQR3MWftzTZv/l8pNwoGhk8a&#10;j3EE2vwm8phVH6kEQs+bN7e0/FBep46TJk+cOn1qz949qS30gdabJpdRyOVCxlE2e0ZNMSedJhTi&#10;MNchFNDYgMypTDHfIUtOBwsMs5kN8x5ISnYZC4b3/UDMzL867hiN+RTXyZrjq5UvQWXKEc97JKfK&#10;GMdibg/QBSY2AkrkJTNy8Za0bXQyQ25GXatNacBiYl9bg3vgKcpa27a1mO52zsvj4PSlF108afIk&#10;Zt5eDBvQ0fqGkHa4LfaIrl0LQ1oa88Yw4zBYbW0N/ICfhIs6sUcEBjghlqAMXAcBjaMsqrlRdOOt&#10;xBLLSbhqmRTFHYj4iBpbUByEZdEluQuWEwPLO0orvJVopQNndC3UQoX5Lg1cbKm1YPQKDBN8lbYb&#10;CgBTTjifKUCkiF0l8CEUiqlBjhBycIpfIukhVOQh81JXW8fwNadmBGnb9vChQ+WlpSRe5pECOAny&#10;Zo5gaTph1OJ4Qn4+7+YiWgn8bmioqa7mP8pQldYIr6MiWx6mroWXX3Y5rkh4FhOIUnb7xqTtQIKR&#10;ABPiYpAwKNnIjauvvnrS5MnMnXkmQ9QrajCO30WLF732+utQAMk+ddq0yVMmw6hV1VWACnGOanNG&#10;1WE/BgtNUGfpFcY7LI/BmJWLX57/DBAmVf/9e/bs3L4dfLWL+4fR74nDTIJn2b+oSnLMWZTOoJrr&#10;YAjx29izwJM8BH5EtzaBeXWMMzmMlw7LyEKXOLBDJD/vKouvths+jIXaQB3kYQJ48C+xuJLATNDW&#10;zZtJjk0S4iLSDofVxEbF7MBNSxYtWrl8eT3XI+OgZB4DTOX4vmVcD4YqphUwtnLFiqeefHLWzJmz&#10;Z80iwzaOOF7p2qULlSh5O06xhjoLeg+dD/fSHG3cu3vXujWrly1Z8ub8+fwLrSqPVMkyLLYU4tUX&#10;2WW0RUpWAKjgjaVLltDo3NlzoAYVNzY0Htx/oHjzll07diLaOBpKxAiR2HSCV6BneWnZ5g0bXiWR&#10;xyOP8B9fQHFAGvoImGQXsaha2Xcwz+E+ycnBJbtq5cqNGzbA1RSrrKjg+2/vuINzs/PmzmXCWOGk&#10;E+8ExWx4TburJo5GYZvZs2dDeTpJN7iL68orr4Q/kyLa1ixrYVvxVg4zUyGtkNVp7LhxAwcPYoHo&#10;ADBMaDn55s579eWX6fnjjz320osvLgHcrlu3ZtUqcmCydui/gUxsc0ePAlBJYvLcM88sfPPN4k2b&#10;Cbbav2fvGq4EW8ysLuI7jW7ZuOk+QmAeenjW7NlrVq4izydUBa9CVSaU0YF7cafzX0LM1tfv3b37&#10;zQULSLh99113PfzQQ6+8/PLMN95YtnQpGBjKsGYhOyd3WOkiI6fInnziCchFbxcvWVJy8CAsCjjk&#10;zDYH9YG1EAdSwMbR5aCdIoh37Iwn9+zZzaIGk8MYRIJgKe7Zs0fwn2MIJkrINgSuTUZhm3H++Te8&#10;7303vf8mQqj6DxiQh42YLAamfuRwFvq1V19/9pln6fYzTz8za+bsZUsXv7lgPgzAUi09eBA+ofOK&#10;ADID67FjzMV9995L52EAosQ3rF//8EMPvvD8s48/+ugLz724c8e2vr17Dxk8CHHGYZm9u3bOnjXz&#10;iccfo8wzTz9FVNGbXOiwaP6iRQs3bFyPE7ui4jDD6YrvPac9Gwed114Q+e9USXuqovbH+VdU+r1D&#10;KBBVeM5u9xz3Sm88HQCsfdH0oPCRe+Hs9lLT8FbUmWGCo82JTFKm39JuSLFoFdtl35/YiKJzr9G1&#10;2G5UjW6xcKyAb648R/kjlhi5PHfubL5jXMR2iH7TtdDyQHD2T5pErEvGoyeJn0l4JmP1p04NT1zR&#10;pzbpbULO/CSMKtjseE+7vtabML90CPZClDC2MfQ8TMVsqNhEBTZ4IruP3AvS21ShVxLpavDfBjN5&#10;ODTajsHiYFGAkyK6DQ8AiYJhnv4QR0grlOE8Kn+y/RgQi6TnSbBlO3MhovdTLTYC4VWtGkhNzdjC&#10;ge440s8//3z0MM04vxJZxHfFWbnzATTlHkjxiXvPzCrBocFT9A50Hus/NSS90IkCUtl5gZoxa6hF&#10;OkOWFCM7P4RwMmldkkE8TEgixQcnAw2onJ9EycQNKskDP0eO2PVUNCFtVXOqj2wQzI42e/5Fu0Jl&#10;P1BSguKFig/mx3NlLMFEB2+8+XvDQWdTmgmdBTi1tyPBVjmawc5d6HAvvfIaDXXpnD9t+vQZ4ahk&#10;uxAUh2IO9gdHM8Aw7kSH0ZtRl2nFVOcI6ew+k2BiMPKCJNsbLqWYRQ0iRUNJcAKvo0/zHF2BzNRO&#10;E9l0xM+UN9910IHshqeyMvR7PqpfbOlsw0PKQzRKyl5AAb7YEfHcjlJ/+cDbLE+K8cW0ZA4A++Wr&#10;Nh8KEGgPjGF1oC2h8/Gun41Xc2qakqh6OFsqDx1C9YSSqI94SLAKVB2uYKZrj1RBnA64HJmvunpc&#10;9Lu378DAT9yd5ACTSE/4rjR49BZvEtCFMMIdO3cAkzjCSrwrLghxspjKRtFICjNzs1dUVmzbvg2d&#10;mJ8w5fAr+efxuii7O69Db5YG3AX9mUGFQMOuNvawDAmI3LV7F5AJ2YV7BIQDnXnL0sUZcLWVKfOB&#10;eNhMVwYvEyJFpBAP00Mq1EyxNnGiEkvMh75CRrod5joRkAIdTBbx58mTgC46zDlD5gIIUbJ/P/iK&#10;HMskEURAMQp4FXhgROjUyVwxwWmPoqlNGjzPnOL44hWct9j1oABzV9CpE9RgUIyOnD145nHCW5Ah&#10;6mwkLklSVCwn+UZn6AB1Ah3l3Y0pAAwHtRu3GMRkrSE58cjxHXsiR/FZF1QC2aNvSXxRJ4o7qWhZ&#10;sJCUkI2uXboe3L8f0ILllCmrPHwYPuDOAAqQT5Hh8BPDgSEBEhxY6NyliwnSEMGhOukzXASVOIVO&#10;5RxHJ8MiZ5ipgRcZOxEHzHvUzaglCfYjUyCnSHRpjd14/PTTpPzl5l6ICTWQrgLbTC59A2/QxP33&#10;308BLohifnG+7d+7b/XKlaTaZuBUaG/17ctFasYVJ08CDAjVoT9KxY8v3WwwIeIdAUq1pQcOMHAK&#10;UCdxPRBw7ry5xCUtfHMhrGjJiw6XF3blVHgB04PlycymbduCoGBxyqvDXDBGB3CamS9xwwai0w8c&#10;KAEOsWxFJRcUmmLfuMHwcAsvQmTwCVGp7EllpQe3FG/mPDCmBFxz9Bm+DQcoOkAoXvntb26HvLQO&#10;tVl9LFVkBQwDtVmzdutehw5E/yJ7YSb22X179tDPe+65Rx4/PgwQXqWSOXPnYDTftHETM8IU9O7Z&#10;0w/rSu6JIYXYoSFNMNFMJfs1Zl/4M+wOIWsdi7SuHig7d9bsnbt2sjeNGTOGWO4hg4dACvYCjGh4&#10;EqHbXXfcSeszZ82kGEtv3fp1S5cshQJMOiwN2WmO65XgZ2IcyI+4avnyndt3NEKcEydqq2twGkOE&#10;LZs2c8B4YP8BFCNLFlKr4tBhNln2F7Z15Z0Kx4u6YaFmg+7Vty+DKSsp4bQOqBX+oQ8cGIakdt6k&#10;6gjjYs3SOh/qEYaUQxgPKmIEBqOrmzZspBhpBZk41ikLnCHIVmXHy4OWpUUhfSApM09wEQcDhIY8&#10;mTbNrgTHAyHhFsK/jYLsVizbkSO5HYnQ8YFkayOnIRKDjYxZ2LRxMz1/4oknWTIbNm6oPFLZsZ1Z&#10;tJkbzMEEEZAYj1HIKsTAYVe6wcplFTPXBGCzQBYuhADzthRvr6quoYcYhcirR2QKwq1482ZYEWaG&#10;T7bv2M3m3CmvQ4+ibmyVNbV1JPhYtcqsTsgN6u/eo7ts4k1nSxLhCWaokUA+99EKesfSQRr12epe&#10;YoPWfhb5tNoDHFVStYTOYi+jo32Lqs1A0GiLvuWfrQlIrcd04WTajLS/uvLhv7aKJrHhxCqJoc1Y&#10;B4SCzoQFqcGbEGK07WTdWuKaBvTvN27sWM77kUzIkAiegxDHG+uDOA2BJTzARpVhLiw+p66OYm6R&#10;0b6ecJ4G0S9wy37AFqLoUzQYvvhc6wtl0JnQaVDj6DamYnQ4/KUOJ4S1BLZpEec2Si2dVOSeh5iG&#10;3uoEmKVMUudJ9kNhlA9BJjYPQqfYeFCwwjUD+ejQwNqwqSdS6aLlsxfy36ZNG3fu3IG3CpcL7QfU&#10;hN6P9m9olqapGW1D6jJjYZci2ySbjYANrQfEm0jRBDBgY+YnIp1oms7zivUoEufJJl3fUMfuyOa6&#10;cdPGHTu2cyUGBQq6FAQ8b0lNTG2yfe4YyA2/FE9DGg9zLQK2t24tJkhszZrVBw+WVFdXodyZ75T/&#10;CaG9orad+bHjlCdN/w4Q2rBF4hbopjlnDwacrV695rXXXkf5gGhs9nhj6DZQMOGrTDItBGFolMH1&#10;gWKEfowS0LtXb2aHV3iOA43sX1AwEcMSdEccwic57+Rpak+eJOklLpfly1cwRgw3F19yyfkXXmDT&#10;Z67sxpB0NwczNvMSzBk5OC2Li7fQIkoMX+ghihRTzFFqAUhGJ/xJK1wJhroApzF2yqAd8h3dhdGh&#10;EMhJhTHB8FhQiEWuhOEg5NlCgbDrnV57DbXgjTfeUB5UphUjCCWZVmEqYRg8JFL9UYykhVCD+Qrb&#10;m8ECOvAumIpKKAlJcZXLyiB9HQ4HLy1fsRJFB3UfxQWNED2YTsJCCu3WGGmOsaDLPPnEkyjxgNtd&#10;2w2yHti7j74tfnMh505JllPQpUs30qVyh+fyFWjMs15/g2TRo8aMyi+wQ2Xy81v+tnbt6TADRM+j&#10;aWAARONPCAWVCgu7EhyBumaQVQl+2uFftUAPVDrQFLiP+2mBsihhZJq/+eabCZ+DCGBay7RHZF4X&#10;YvNyZTERKXTkb/ee3dDh9tt/w0ipZO7cOVwHTYtk6aNC1irsiiYKswafqg6Ps2MzR/a/kj9RkQVN&#10;wEX0HOzKWBgFBMS5hw8QEh0qL8czDZjAUoOib0EKOTk1VVUgnicefxwvE1GRQKaXXngRzxj/zZ83&#10;f9XKVby4F7tA8daCzp17de9hdhlE97FwpqNtO7yC6zesA1GgH8OQjBoownl4amPsMCfiQgAYjxkA&#10;GFkczHTWf8P/ASAxBN/lmQ7YEvbmXyFDhAzLQUfu9YHrtBjJqwcUIeHc8OHDkUhMMbkJkE4wDGYL&#10;glBUXswpaE2CeroKV1OtZaXu0AFv2AP32TFycAjX8IDE8NG98vIrQBTEEd5Rxo7DcN/efZAODxU9&#10;lJkpWCJs72D4NI3qDGMzfLRwAQNYEe5lFPwJ68Lt4l6ZmZgjrnpiZSHeeQUHo10ZtWABxgveYuAg&#10;KHIrwC0QEIAK9OVX8InyGCGKWU1bNm/B14f7FN6rPlJFhvPhw4Z179FTbl48q3f+9rckIQMd4QPk&#10;CEABnr2wzvmHhQMyBITDMCAK6mQ4GIOAUOwI6PoIcJIPE+Leu2ePIsxAJsHalB0sYZ3cd9+98Axu&#10;Q3iD3YTlUFd/tKwUhHVgzdp1W4q30m1s0EycTMA0JxMYQsyMsOGohSG62lommoaggMUa5HQIWbhO&#10;disoBOBxuptjtHamgq25bdv1G9az3B647z5ALEkuweWc/Sb4iP2dzYXVBN2oioHQLlu/rbScHDDb&#10;C88/j8MQOYm9DIqtXbMWT6AZdhsbaLRv7z4cWpk4YUIfzq2cmq2KbkvJgTKQHWaG/gyH/ZrTPYrg&#10;ZbsRMxCZbAB49hyMoYVduoLxKEZ6Ns65QLdNmzc//cwz8N6ihYuYjtwOHbt0LujVsxcgljVecbhi&#10;564dwNojlUd69ugJAuxJ/ojjJhhZpzg2sXd2zs1TZhNymowZPZrzXPTBgGJREazCRkxXMWzV1TUQ&#10;hUQqBNJov/u6d7/riivGjB5j653QrRUrn3j8CTzD5Jpiw+rXpy8/TZowsSC/MxbW2pravfv2IIEr&#10;D1dgC5s0cRJLHtMvLFtyoGT/vv2VFZUMZPfePUwZBIcsmABgbKaAlahjUH5aJyqXCDLasQMAvAIF&#10;A4oRAo2ZOJzot02H/w2RLyxSUwpRTfx8sijPU/jkhedfgF0RVlADGTh21NjLL71s8uSJKCfs58wO&#10;J8lZcew4rH0YwIJ9zDrchhWKLMIiYLdjlpcTnJOfl1PUrWuvnt0vOP/8K698FxmncQ7ff/99zz7z&#10;zNx5b0LA0SOHXnvNVddcc/VFF18EB3bp2rma1VVVt39/CSzFSJEtYowm1a7JDP2HCYCbA3jNQYYz&#10;0e2jzPP78l2IRtuNf7etrbUh0BDa3V9v6eBbBfbOSk+8xd8Bc2gaIKbMrt5/R57SPCRiTm90MQLG&#10;8PBbDYCj6FfWOOTyxo2btm/f0bVrwahRY0aOHNGzZ2/DOcGIa+UDHRSKyTdcRvUNR0m5gtaOblF2&#10;qFxZT6TZyE4fUracQKPy+4Q9laUcXPv27EVHBD9irSTCCnMydmW0GbQW+ZeCIwLd18ycsikjgqkQ&#10;3RR9EfWIPYydkhOzUaWQ3ZRbjIkE4xbNl1986fkXXpg9cxbQk70TcMeOZTkwLddJ2DvatmE/A+Gg&#10;S6GNUS36BEohQ8BQih7MZUtoxuw3eMXpiSFzS6Bh+VpLy0pnvj7z3vvufeiBh5586slZb8zCJdVY&#10;z+3z3NlD+krcgwCqYw119fv275kzexZhZ0QHzV/wJrTD2M+5ozcxq86bj2pxhF36yGG2H7QcgJac&#10;ISiCbJN4tMxnGzyKUgEpY66ndauJ/sWzcfeddz340IMzX39j+46dJNDhQA56wFHuZalvADQyC2zs&#10;kHrb1m1PP/X08mXL161dt2H9BlTVxx97/N577n34oYdRLFBrDpVbsl8GaC4Xi301x3jwvBGkaQmE&#10;bENv0w7rAOMyX6ZZiJiVduh8u3bs2rxp85133nXP3Xc99cRTixcvXL5sRXHx5iMVbH6V3Bed35n+&#10;Gx/xLrO5b9/+2bPeuPeee4h8s/t38vMryg+tXb2Gg0nPPfss+BUNw86zscQA3gqVb9eWaQoBX7re&#10;JoduoaKROgUK9+/XjzPEOIHx4TChtZbcq4b46kceehijPX0DCc98Y+YjDz/82KOPcenFsqXLcISt&#10;XLUKdmK/R12GexkjI4XCB0oOACO5QBKdDPCDcvbmgjfpGFmjnnj8aerZuGH9zh074QZ03PxOjABH&#10;qPEnthFWBvVwXGr2zNmPPkaDj7BGQGsrV66YOXMW9wrh5mlsIG4WpyAqARC6TU1VzZNPPXHbrbe9&#10;8MJz1Ueqx4wZNXTo8A4WuIo+Y6xN+SVLlsIVfND++/XuQ3wgKiBEgIexF9DPu35752OPPfHyK6+A&#10;HtHvWUSAFtQafCAQC3FG4iX0XYiDm+7FF15EGyYnEqcByzDwlJehpRzYt3/xsqUY+/PyO/Xo1ROH&#10;GD+RVeneu+7G2UVJ4uuw38s9iLpvFiLOfW3cTNN4RebOWbBx05atW7fv2bMPu0xlZQV9DuYec5xZ&#10;yuwQN45UgaPmzp591+138sqWjRsPlZfNnTUHKHWwlNxP3L50EOyE4ohaSWChLfMBA5LZpowhObPH&#10;7Pzmtl/PmT0Hv9C2raZY7tq5BwECqMALffBgKXobeYw426xsQOG4AtIILHGKVBfA010jrDiQGEIA&#10;TZ21Q3Q3DW3ZWszsw8nkjEG2kX41vyAfnznzQkDp888/e++99y1btnTL+k2rli9DS96xazsRBrW1&#10;1ZxXP1hygPN7HLSDLfr274+XzGIjQxrn2prqPfv2/d/NN7/86ivzZs/ZvhNfkIGouppa4BkTJ7cS&#10;YbFo0niA0ZKDx1g4PrElaYeSMEertkjmqirmHeGgS5KQGziXOBoaYho5GWEGTYxNM6ZNv/Ai4k8s&#10;pSzzyPrmFu65xGIcOIBsQSkHEgiiKBCGRYFfkeBJECYOOhACbzOW0pKDc2bOArVjZty9Y9eWzRtB&#10;vFt3bOvWtRt32GBD4bzlwdKSA/v3YWPCtTiIM+S2kBPeLQDDvXff88tf/JIbaIgkx21FKD7dM4tP&#10;49Ga6prZc+aUlOzXzS5FhUUhEMeMFwhkJDM2C9Y4wIyeE4BAP5GWcMvw4UNJljtgQH/2cCwjt9zy&#10;yw0b1gMkyO9IDqGxY8fQGZAn/IkFDdnVsW3O8KFDuIxn/IRx3br3QDpB0kWLF7KUkJyE+I8ZN/rC&#10;iy7uUtiV7cfcuY2N2HcA1RhKeB2CsAGRuBhrwqhRo5AehyoPARi2bd9evGUTTmwOd5CSgJ6Taemx&#10;xx6//4GHjxypZp+94IILQWKXXHJpn949kWfsSDth5L27e/fszcwwcW5pcuOaNBOkH6YEcD7jZVPb&#10;vXPn8cZjPYu6Q7pJ4ye968orP/XpT19zzTX9Bg/SPTRELGEm+tWtt+4B4jbUIzcwqXzgAx/Avcks&#10;s6CMV+pqEXrQE1sDDFDIGfWcnOrKiuXLl23cuIHQCyxPR4kObzzG9j940GBk9rBhw6++5pr33nAD&#10;UpfeYBtmboRlogiH3jJeLphYv34Dv5DnHw9wOJ6aZz6GdtjiLVsh6QzJzcbaRxpfHg69s7kTfkM6&#10;pWXLlz/4wAOvvvo6nkm4iDu9oBvXMrMugPHYdEoPlgY4nQu1Af+9ydzXuzfItktBZ9QMxB2EovCH&#10;P/xhXuRoAMUGjRzZtaioX+/exFoD+WDsTZu2FBZ1gybcooxvk+gJpsBcsqSc6NRp+9atyEBsNMwv&#10;i5F6PvKRD11xxeXDhg3FqQnvAb8bGo+yFwwePGTy5Ek8IeccBGM5w5yIQdzKSL/cPMLn87BnaVGD&#10;Zq+66irs+OzylrQ5cila0vbUhtcxLiENWOiQZeq0KQyZESluxYltSddyE2e5j3Pk5KQFZ5GHH1bE&#10;LLlo0WLSjKG4gPBJqnf11VfSetcune2G8Px8DkUjyYnpGD1q1BBIGmx8uEPQyo5UVpWVHUI7Qeog&#10;wcaMHTN16rRJkybPIN76/PPxC4DP8S2vW7ee2wkHD+pH7hjS75G2gKyKU6dP792nN8dRSg+WoGP1&#10;79eX+8y5jMpOyVg2x+BlaGuJNoPv9w82BDoK6qJ44XcPo04PrbzVbzl9YgTJCgBrR/R90XdE7/RZ&#10;pHK0oShR3MIRo1T2TTu2jPGHA1E9j1XYHOG8EqRV2pozz6jQVNRFoO1BbNcAAP/0SURBVI3HP/LF&#10;pcJUAePmRh2lnmy63oT+pH61Kzt32nrUtxgyzzAcEZAKvW+qlieqB3yL2AX+ofiCJggemzb9/MlT&#10;pnTvbtmJEVTB7cA1DI0EYJqlhqOk3FzCeaPGo6Wlhx56+JHf/vbO12bOxJeID3DggH64fdBxSQaI&#10;bANavvDiS9/73vd+ecuvXnr5RTZgtJOhQ4fU1da8/urrP7755ltvuWXB/PllB8tBTffdex/6wWuv&#10;vrZg/pvL7bzWUs7S5eV2IC+FJaalw21Por6TY/D1119btPBNorPxVI8fN2HQwMHEa9JXNmlGht8B&#10;UPqjH/zgwYceWPTmgmXLl65cvmL9+rUrli4lQqzmyBHsnezWqPgnjh4LeYQswHXH9p333nPfnb+9&#10;i9bZCTZu2Pj88y888vCj83DmrFq9b+9+/KD9+jK6Qk6vYI6dO3POM88+8/ADDz/z7LO7d+zBPrp/&#10;7wGU3c0bTAHNzckdMnTYsYZj6OD1tdWvvf7qnbff/uJLL9I6AJrDY8QRETSIVr1u7RrUqS75ncaN&#10;Hzti1Ii6+toXXnj+l7f8YuGiJfv27eZsD+QC3XGmsbqmimON+/bvffLJJ35z+69xejz2yCM4WrYV&#10;Fx86VFVeeqi4eOv6NetAABvXEZnWZtTwUTkd8vAsHD12vPJQxYP3P/iLn9+yeOGSuXPmvfTiy3Nn&#10;z9u6Zdvh0vLqqpqSklIOoa1YthKcBq7DP4ByA03Iq2EByCfbkTAztyOAx3z+cA+bFkcWjx09EY6t&#10;tsNo8ZMf/eS2X926asnyivJSS9PTCMI/gFV++bIl8+bOJjdGadlBtnnUPnivovKQ2T2Ki1998eW6&#10;6hpQEWh1z67d27du21eyn6OnQF80A1QZcTtMZzlmGuq7FnRl0gGZrBJaKT90aNmSZbNmzgIEXjDj&#10;wqvedVW/Pv3IqgvYYvUcqajgfNezTz2zfdt2bA1o8FhDNmzYUl5azjAqK6rLSg/t2LEb9AXQosuc&#10;9rLoNe5Byc0FgGEdmDVzHoV3bNuOsQCfHmfJUAvyOgK8j5WXHcKwj7vw5RdfQFGbfN4k+JPsPCFy&#10;oT3RsPfcfedPfvTj+QsWYj8fOKgvTN+pM84K/ADHwWyz33idQ1l79+y6+KKLcjvlomPNmz/ntVde&#10;4SgoebsnTxw/YugwuB1Ly9ETR1nAkAg1aOZrr61Zs65dmxM11VWf/9znCrp2wSKF9f/+e+/7xU9+&#10;hn62e8+eou7dBg8exMJlweAoQPPAwjLztVdxV15+0cX5XbocKS3t2a1bv759MPVDNNZObofcbcXb&#10;JoyfePkV75o2fcaUqVM/9fnPjZ88qahHzy3btj3y8COz586xTNpt2pCZ5rwp52GXQl8Od/B23LJu&#10;409++OOXX3iJ0E1mNjev48WXXjxp0kTUnZ1G20NAXGwuaFfTp1+Awo4TH5fXkYqqpwmmnTnXTnpX&#10;169etXrHlu3ghMsuvXwk19KeOHmk7DBK7eI3F+HRQ0Bde801aFHIHNTKgyWlP/zBzT/+0Y8P7N1f&#10;U1U7avjwyy6+dMqk8ahxmEpQ0DFqLF0CG+8YNw49cwInj/FrcViDc+oAYLRkHWoNqDgR/YF56Fe3&#10;/oqjfSiL8NKoESOvuOyyUaNHc7ygsKjL3n0H9h04wEm2nI7tr7rySmIyeK2hofbAwZI3Fy0gCXkj&#10;11zX12EZQq2fcf60yRMnAWmGDBpILAiroKGuhrys8C26Y9fu3YgJzM3vVFPfcMtttzz52GPr120g&#10;0Bo/4Y3ve9+f/smfXPee6zkKD9Pv2LkTGA9JMTXCYCyHzoVdE6GCya1Qu4B2JQVPWjhicTH2QYAr&#10;S6ay4hBNd+vaZdCQwUGY24k7zmwHJ0+hHTdox2nPBk5fV5SXg/bBN/h7gA0TJ4zv07cPb9iJ+5B+&#10;fK1RdTGwfMTQIe++9pqJY8bk5+WTJWjhgjcPHSwjyqWusY7Em5w//OqXv/KBD3/wsnddPnrsaN7d&#10;tm07qnmPbl1GjhgxoP+A/C6d4U1qZt3dc8/dTzzySEN1Dbw6dvSoT3/6U1/7i6/e+L4bZkyfNnTw&#10;IPaI+oZa8HR5+cGp501hOjCoWpKIk8dxLrNrID3ZZTBDcEpn9MhRN9140+WXX3LTTTdc+a4ryPfb&#10;tUvBC88/99vf3nHgwH6chEXdCq695uqvffUrn/j4xz76kQ/feNN78EQVdulSvHEDJobevXuOGD78&#10;kksuyiPbM6001G/cvOGZ554F0mCjmnTepIsuvcRohRGwYweY5Lnnn3/yqaeqaqqZ5RtvBIzd9LGP&#10;ffSjn/jYlVddOXbcWPiE5UD0J/6zSRNJIHe+JW/vkPf/2TsPAL+qKv9Pz0xmkkwmmdRJT0gjhCQQ&#10;eiB0RKUIgmDF1bXsuu6qa1nbqri6u65rRwUVlaKC0qt0AkmAkN57L9P7TKb8P+d+3+/Onff7TUtR&#10;3D+PYfKb93vv3nPPPffc0++ObVt/esvPSQRlAi+5+KKPfuTjV1191WWXXv72K95+0qyTyabHv4oB&#10;DcMT5QzGlIxWpQOQA8Zc1eio0p6ZBTMyUIGYG2aZBFTUZjzA6FQ3ffADN9z4rjmnzs0fPIhdul9+&#10;fwKBnnj80dt+9nNc6rX19VQKpLYlWgrnmeFopYIG8VNoibt27mKhoYOhw+vUPVdIKwfDYWVVBTyt&#10;qrqyNa0Nv9/brnz7u951Pb/fed07L7r4oomTJubkkmdu2UJYmLzQog8W8dBCYPzuF19YxPZEOWK0&#10;dJKToUCGRnQUwUdkjL+0+KX77vsTNsni4cXnnX/eddddP7qkBLsi2Q6w3Afuvx/PORHKqF7ve99N&#10;7//ATWefs+DUU+fPmTtvzJixI0eNxsoMwtn4hg0fceKJswoLqVaQNaBwEDE2dQ21HBRANuz177ru&#10;ggvPH8iUDyzAiofS3drY3B9aH1yEqWXlqtVbtm7FZj3/tNPOW7gA1+XQYszIQ/IK8llhhGGzha1a&#10;vQqzNUUWGfjffeiDp51+KnWq5ZIdNmw4RsTtO3Y21DUOLiwibxjACJY5dODAunVrXn99GXY5YDjc&#10;2nzWmaeD/6uuvAJqXHDO2afNPxUQ6IowGWikQ2h3gSosHwK1EDawy2PEwV9rQsKkSWjL8DIF4IgZ&#10;mGGIrCITGk2TVKCIYwxEveWsXLF80UuLqmtq++XlnHfuOTfd9P4LLlw4YfzYU+bMOwkndkEBm+/e&#10;/XsIxT7j9NNmzpgOcyTQhZigVctXvbRoMa6RYcNHzp17CvN+4/XvuuqKq84565ypU6aPHD4qMz1r&#10;x7adMAEszLjZb7zhhquuuGLShIkYIEaOGTN8aDG01C8rexUnO5ZXnnnGmecuODc/Lx/3gNUuy8ll&#10;yCpok1CAj7eqdWzal6wuzSJUbruS/P3Dkme6UqOODXB/g62AEJiPwv2cbyk6SjPF2YM9am7JD8iS&#10;dFzREmv/CLpL+YqUtyjM74gGIB31CODx+rbXn3uDxmSVOCXUWgbejRwuoSMaZc8vJWNA6jdyEsZf&#10;bMDO2GeRmaQ1OjNkVF2Teh08CVECJNqOji6Q/ox8wtkzFmmWl1tB6Yhly4j1OmHyJPY2KuvbtGW3&#10;7N+7d92atYRd7dmzj4bPOO10NmzEJrpDP0GSIDwVN8L2rTuAgUM4LLo4zQ4XPVh6COfoiuXL8Ji9&#10;/e17sTXSESVs0DGIo6QLyw5Kb9Y5unDwgoKBaD1N9fU7d27Hh/zc088Qc4XihwyK/oQ5AVckP+hd&#10;lMFAE8MIzT5Es6ZdQSFtVl8a2HAcgRY0dlo+hOWzvFLIJfAPybL0wMGB+QVIgTiLiL3EvcYrBXn5&#10;yFJAbrHWVdV4b9BVdu/YjT3h2muvO+GEyVjZZ06bfsmlF5NCSeKVBekNHszDw4aNwEqNgEW8K7LX&#10;+DFj8V2Htg+RHPBgnuc+EDJHeD8IBmNHrK1uMH00LQ1XQFZdA94dRK71Gzbifxs7ZnxlRfXoEaOn&#10;TDsBDJnQX9g4ePCQtpb2uub6ZitBwYsZ2Npz++PVzWo83NjS3Iqwzo9qa4+fOIEq3/3zTF/16QDG&#10;9tuMHjBjDxgwSEEBO7Zsfe7p59DhOUGa3Xjs6FFoHSNGjQQHoKKiumrr1h2AXVZ2iFnDuD50WDEf&#10;xo0f09gwGzls0fMvUH4TDJw+/7TJEyYqUpc9nk2U8ip1TY2oeQh+RpN25I9ln2o7IRQWxGKzR+vA&#10;aXho/wFCeXHdjx47htKXOa0tldm53EEXdVVwGqozKogmn3XybJIewRg+0tXkGW7aumbNBkRJHKpE&#10;hOJtNV2CfMV8qmn2z80mLdyqmKLvTRg37rRT5xHBhVOFUFuikSvKq1CGuSorytAhcPK4epttaLxP&#10;P/nnV5csPXToQEFezomzTzrjrDPxVGAxwheBBL/i1WUrVqzasH5t4aABGzesI4SBbXRI4eCRI4fj&#10;8TMtzvJyW3LyBlpBNbRKmjUPHnU+68E4ZgjV5CSSmLnYtXPPK4uXKICtaNCg8889D2EdmmEekWuX&#10;vfIqqwGqpu4L5qchI0eSHEjs8uS0NIIAUSABCbpC+r/qqqsufctlBYMGEuZb21hPyAHoxus1fORI&#10;nG/VVRUQD0omNiNUfRYdbxH89vjDj2BdYk0PGVQ48YQpp5x5OoNlNa5fS2ToOtLziIXH+4F3BQjz&#10;B5iXg+N4mEfsKQjYDIoIh9EDB0Izp55x+luvuLK+qXHNyhWoNzjo3bmgB5nEytIyxFl8cbwILRGu&#10;0oInKiNz1rTplKynWDq6HJRGDOcLi14k5PVgGb69UuxQaKZI8fA0UU6/bCtJpe1Wfmz8ohAq/mSU&#10;RiI+ECjPOO00nEtUmskryIMfrF675vbbb8c/3NBgtRIg42Ejh5MMkNVGiEc2TGn4iGJYGRM/onjY&#10;Rz/5iRknncjCcedd19MmtglLMkQTqjFXNmvJCJhVQ9Dpli0IzUzo2JIS1sVll78FFyL4hzMQMoAX&#10;bslLL2/espXF66Plu2H02kSUuIhPiQhzxrXi9RX1NbWtzYcBgJRg2oSQlPkRueo4FyonB9MP44U3&#10;/vintyjqmJgAwisUY2/oamqGY9fgBUpLKxpUSDg3HkImEPqpqKiqrC7HiUpW4kknn3zRBeefs/Dc&#10;kvETmlow1e3jIJbKstJl0PvK1++7bxBLz6w2zEV7G5NIDn9VeQVtUokLvyVImH/G6cwXxYS2zpw1&#10;dGjR93/0w7KyqvJDpXt27qqpLAc5ef3NlWocZsQIooeQrQEGLnrWOedeculFMHYWIJJ18bBh7DKk&#10;ORCHvG3b7qHFAyin/653vQvnobJg2Nes8lBr66IXXyzdxwa0bcumjdhB0Ihy7Ew49InEZp6pEuvc&#10;SVOmz/adO/ihkVEjR11yySW4UhkXPDNvgHHLjKz0g6UH8CiWl5e2Hqa4VKPLZTAKrK2xrZYPM4k/&#10;n3MKfuPhI0YjQWe0ZAD5qaecdtfdd6OlLF++7P4/3sv6gjNAS8ysCox1qvXgJG+8tbAC2BdKhbEs&#10;vIgssQEFLFG4OtH/vNNQUw0llJYdpGLiWWeeceGFFzPX+KuHQgxpaRMo1pWby9TDD3HIw0/EYJ32&#10;5c57az1M0USqAI4sGc1bLA34xogRVirZymM6ZPK827Z4K17W2zVDpncD0bYAiC7NTsGyMnTl9Wto&#10;rDO5g9SdUhbsIeYXAxBdjB0/Dq5uE+BShwjQIMw4OzMHv+L8007BN0tWVpqrDk07NMLyhzBIgyaK&#10;CgaL3coihNNtZ1QOEXIOPJD4CGKNgBoWZ+aETFfAnPqXVtTDWK00EzkhVC7AkvYzM6mUxlqG7QMM&#10;nBzfNbu2ZWQ4m9TAAYVVVTXTps5YuWI19mJWUOTIbW0FGIUUGUoz0hjaBRcsBI3YQ4cMsWoXmlkr&#10;xNDFpXQhl5yPFdhOeXSRSlEEonvJGRrspLdWX21OjUl4oAWmeNq0E3B7I/BcdP4F06dP7dfforJa&#10;6hoZOXHsrCY2ICsd19wIq8/NziGCio2M8bLwMXTOnHbiBRef/7bLLhk9eiS0RuMIhrCOditQ0m/i&#10;xMlbt24HJ0OHDMMnLGZr2WKcm52RwSwwQQf3H+qfm2eVDM0S2W7nubVZVUOX9nuEcZTd8MPj+lUo&#10;TvvP3WgZ+iom5/dGoTiuo3jjNA61sFJcdp5ZclWI0UTBvoIYzkFooojlO/WyWfl1tZC6V+2OWMPs&#10;HhIN4Wj0w6MHLLmFPsEj+CVGhG7blC7ccC0dPeSeCZoPLSltWCQhMER/CG3IT9pQVZqfB9yh6HYp&#10;78jPl+OVragxiBQIcyirZQcPIibOPWkW8UUTXfkKyvfs338QzogwyoswWYQwdnrap0c2bx2uaCFY&#10;jaWjRoyiJCnP5Ob3h92vtAL9lAXZgGsaCXDUqBKYtHpnhRQWDqQqjS0Y021JInI+P1cdCqlXtWQY&#10;1/RpxHJPZpOWecnyvjhQnoShHRYiCJwIUjQk3kRrVgmjtR08oPkycKK82DO4ABWNjM3DRI38fB5D&#10;NCcaCv8A5lswgHSlsGRkCDuVZ/8B3HEIkbNnzykuHkJ8LVb2ocVD0LoJDCZ4Dx2VpmbNMmP85MkT&#10;wdXw4cUjRg5vaGrGkM8+wQ+bAydLku+EnsCfLEJCWHF3EPJH6Q60Xw5oOH3+qahtI4aPZI8kzIze&#10;X3ppMeLE2vVrkRJq66pNCHBFthQu5eqD2dk/Q4uGzjn5JJ3H6A5mQBY/9NLil1Hg0fMZCPoVePOq&#10;r5Y/WDKFz5X/kfbLHokqji1gx85dGE5mTp/KiDh/BbmNUMznF71oSbMvLamorEFjHDPe4tMG20mM&#10;VCgdydDaDrehtCCfQW+IZaARVNMX0OYNHIDTEqxKRGBmM9qtDlZIhOBN0ctWdLe2FsMEKsqoMSWi&#10;E8ZlfozcXKVYj5s4AdENEQSxkptQwjPPPksW39YduzHQTJsxnXlEP3Nkn07uKRePNR+up8chgwdz&#10;Etg7r7sGURt1gsxevv3jfQ82Nre0VZknGQWnqHgogb7s+fhjKKyzZMkrpPZx+OQ73nHtRRdfDLEh&#10;lRLJjHbxyP0Pgu09e/ZjVQHmeaedxlJEdWfKIFHlfyJAT8ntdzi9zWQ1CkQdOkhgPM+D9Qn4PM85&#10;Z1DRYOQaysdt27F92Yrl5TXVGE4nTJpIcOM73nktMgfee3DLlDEFJItv3rZ15apVuNFwAlulqKFF&#10;M0+aRfDtytUrOG+WUY8ajTlmSnZBvoV4cGCylV1uGzSgYARxb4MLcb2x6JBj4BtWl8iOeGknXoDk&#10;1fWbN0Ic0OFV116z4MLzqcMCwHNPnoO+zUpBzwE5rBf0QMDrn19gyQwkTBI2PnAAuOWwE9499/yF&#10;p51x+pgpKOZpE8aOsUTuw007du2EFaA/g5bJuScQsI2gh6XjwN59PAajYkmaTDx/fjpfpacxs1U1&#10;1XfddRdUTl4+08qLEydPEq9z4iBES3Kg/UZoN9bX2rx12+Z7//iHtetWG5GMH3PZZZdcffWVE6dM&#10;sUrpmenFw4fBTAC+9GAFNjXWNfRWPHKEJeFZXmsR/KH6UPmg3P5Aggo3YcokTjWVUEpRWqJk123a&#10;AlRcVnoaUIjqbGxQVggZB0jocEXccZCfK7eTNjY/nxhCCLuitAz4Jb8mbzr+jqR20TyyPrGvzD7J&#10;2KRkr121ipxSRFjoDUzSBTqwCe55eSZ+eW6eloZEjjMw6zak7cPQJBcAo4TQMnNETDi8RaWGWbkW&#10;pezYJqvA7yPQD/PIjIyDANIz+vfLYbGzHl8hN3vFiv0HKrCG3HjjuydMOYFkWmpnE25Ns7VNjUMH&#10;FV5y6aUQAOzIii2npbH48ENu3rpJ1dFkpYU/4zlHL4UBiTWxv4wcVgjYBLWeefaCk+fOdgNqM+5E&#10;AEh1DW43euEW50+jcJ515jm0zHsuC6Mfa5loHfB8YN/B6lqOXm/iST8cxWeCV5yb0iJc8f80MAnn&#10;h5sRMEz8EfsCUamjOUs5cWEMBXhWCtIT5le8xI2ky1LB28ryNbuagel8AEr8jVizgBYXY9HQIXj+&#10;Qaz0JZjn+Enr4Ql4S4NZso+ad/3W0YOmgsowRlqFO0qNGhWWrOIAZgMFz0woxiDaJ/NzzpzZME0Z&#10;sqE3th7qSJL8TjIJ55eh87I09K3lf1ZW799HOkLpuAlj8OadddY5J0yd6vm/gwQKcdnHLnRc+lh4&#10;cRMks0zGjRvbtLHRVQPcaz2nEzCSZSZvp/1hGWMqr7jiKvIsyJN3lpr2mqoqjEQwEArhM0xoj2Ox&#10;szhdGfXLFLAs9F5Usukzpr62bDhlvUi3qW+gkCS6rFVJJILAmaKwYNaz4jADFQwagFNXidzawtCx&#10;YVMqfIVhV0JvJPEmEtx4F4bMbyiBYAFVieMxDEPkC3HMLgZfTMajx5RAHuQ+WAiUnUvUUEfPjQ1M&#10;NxwVUzvwQxtcVoEchzlWAycfGt6UBpnYWP1nyVzaf/NynWXWUqIwiiKPKY/LPdvGyiCQLfQh230i&#10;ONqz0q+55p1Tp06HNqD5MSVjGDiuAuxqWfn9ixAGKL8xcsTQ4cMwQBBzBC3xG0Jlr2XpQZAkksw6&#10;aeZll106bJjFhBuQ7tRr2pe6Ytt0JhWeB8IxkCHNAI28AeNCLOM05sGDWQ6YqgFR1bxJsekIGtW4&#10;3SiOr5suRpdH92dv9F7fQ0ol4mgce0cH+xvube1xkjaN07rLyP7oIe2TthZ2J7XNX0fcTsohHNvW&#10;krtIbl9hwEeDzz5RvDpSp7Kq+iDk5FXhjY6KSRa/i9kyaCEqndf3MUhCCuUk2tBODx+HpaqEMn/C&#10;W1UxxWS1pItnbCytpkGp6iAhwRdedP51112LasfNvbt3stey41pkbGYmGwayArIjf2L1vPqqa5BU&#10;MJbDf+kI2RF2iXOJ33NPnnvNNdf80z/907/92799+ctf/vznP//hD3/40kvfUjK6BP6L7MX2w3Eq&#10;1q87/BZWCzDs6Gxd7FtWPhfA8CE31rtkng2gC1Hs/e9//6c+9Sla+8pXvvLv//7v/P7Hf/zHuXNO&#10;ph3VQeE372igDE2jpgu0VvSxG2644TOf+czXv/51oLrppptI+0GNoV/s5Qj0aL8EtrFn4zrj2OQP&#10;fehDwP/xj3+cRKMJ4+0x9kJEZ6tMS5v9+pVw0syCBTSC08BqRebmggpyjbg555S5RJ5Hil+eGfMt&#10;uinTZsdUwbw8P/UIlAwQibagIJeAt3/5l39hRPT7iU984h/+4R/4DBpth0uUExMVMkbAsFq18JeM&#10;LOKEGd273/1uoOWtj3zkI7Tz/ps+gASfyWE/dtqQK8ptCcx2HC7IFH7YvYQiYw6OrFHJ8DWh85Pd&#10;ecr8Uz/80Y/ceOONZ5x77qQZ088571wQeO211xJnhxu+qrYWqY4cNxqhBUzrLgrOjt61sszV1eiH&#10;DHww6WfDh+ehtBPQlZFuRVDs7CKrVKbav04QtQgZa8RbuKlXnDg3S5QsmNnvXZJb68gRxWBGszPx&#10;hBNGjR3LqbZMHHPBgUGNjVYEDsSqwIwWoKkqlrSaAf51IPP8U08v5ACKkSNRJM4997zxY03TBhUo&#10;2IhZ6hFSpB3I3mpZFQ6CPJhizB8MlmpGrBeEyDmnzEMSYrNnpaCH11dX8yJSEfRAX3v2HsDJjy1J&#10;JcSy0zNRkzjKkipBO3fuY8Wcec7ZCy+8gOVjAXKNDTv37C6rKEeAQKqgcbQOO4eDGLa8PHpB8tCK&#10;Nn/g6lX7DhKo7M72amsdOGQwyLdaZYcOMAQGgmhSV1WFz9yXFuemIiNACLpTEbGFTneS0MZbAEnj&#10;hfkDWeCglFFoNQEekIB/lip/QvDmmUnUnUISQjlEXidKcOKUySg/Z51z9pjx4zkehkEVDisGFSiu&#10;vAtWgWrP/n3ST1iiII0lz2dK4KDtg1u0X4JNqbNHGRm8apAxLhrIxA41KStT6SCel0VPH7hCSwp0&#10;DqIoxMa6gEeh/RoNQJwNDeCQOzATBPRNm7bhm2VRW7i7q9fNoJgj9EAUIfpFAs60I+LSiNagBTgb&#10;zYoa8WyLQngYNQV6BofZ/bIZI8onE6cn7aIOs8MeXxHDAtLEAepd7Rwhv5sNFLaMHg6/gikRzQgF&#10;l5aVU6uJJG0iMhD0oy1G2ODAp1qrPE+DAKbaV1KYbWiuehhdk1WONaGuoQHLqM4IgMBwwsMPnSUr&#10;r7CwqGT0WBQ28kpooRaHlVuhkAG2S7ObIFWTU+rKp3Mf5LNA4Eh8phEWFCsFxRjEojI4uMzUJdWO&#10;JYxUzYVu5wKFGtll/Lu4uxcsPM/5fjO0C0ixEbGRb8mCZl2j+5m91QoGRWJVfv8BHIBrKeKcBGZR&#10;0MPcQV+RXVh7satZkJGNfdUdMEaDCsORXg3SpCfjfeO0HxzX5s5Nt/PMuNnSZkMGTpDJfciFEQEJ&#10;bzkbK+FFFnJlQavZ2WyIsIi/+7u/+1d3XX/99VgTOkgiogxPIBENsABZC5YLTU55bS2wmZyA9cpV&#10;cNDF8mEVMO+oS/wGJMgpbA+WyhhVC5N1obMDtFi4w1eiW9pRdCIYNpdm4B0Rq+Rys9YZVvcXapRU&#10;KVoTmRHtMmrUSD5jTiJbXHhmOCjqFGvQApdDlvsgh6XEBZodMKajuiPumOZ0YpKxU0OHeHb5tqmJ&#10;7AzWXwMprJhs2OWZAlBtWbhVVbxhYox2MQqasKwoAeXC3xqoJOEcttry/BIDM7Av1aEEclgTKQlW&#10;lY3DGqLycjbj2AeNRHNyohZam70ibaqyAYaRulqcky7YWX1fWpKuqkYH+gQAnebnG5Zscxw8mJgs&#10;yy52BRStWeid+SARJkHwwj5Urg+2g2Rnjxk7FhPbhRwMjqXGrQ7bx10BlFoyNJobZY6xKAKyvwju&#10;sGMCjRLYD/ExSFXjJtsNfAy4OdkL4kDttjqjJBhUVhLxYVszhyOyHFyZA9q3iXDFCASeGKZw2z0T&#10;S0FDb6RbR6ALeAncj70bHv5GGutfCBboTdXXWOxRAMUxUYCTbQ9/oQElefxj/fZmAYhoxB36dKXU&#10;HlMqdX1qtk8Ph+aDHl/UMFOOVNyT62jgj2m/ITzOzm1mfhXDQKIl1AcHAuVYce8g8OHEQMlhL4Ff&#10;my08cZyMMxK3nTBl8kUXLFx47jljxpbU1zUgmqAUweg5IQORHS8EuiJhqmefteDqq69h/2A4iDhI&#10;P0QkUyqGcUHu0hMWnHv2jJNmjhs/loOIr7zySlSp88+/kPiijRs2ow+gdrK38zC7JtuPDk2l4BAW&#10;3+bD5grmRN8t27etXLN6w+ZNlH6aOmP6WSTZnLtg9ry5s8ghmzf3srdefu3111182aXDRw4/UHoI&#10;vxmbopVkTFQ6FdmwDgGGwDZC5giwRMjGRYOQysrkAQZI0S9ESZ4kGoqvEHzNbV5YOGHyZFNozzoL&#10;4ZX1bAGoy5aZoIb8zcaGgt1gpba4w8XeYEoRaox2LHajzskhdtCPu/gKzCOLE3+Jbo85oL6+mR0R&#10;oRzp34RRjhXNzx8xejQaCKoaqkjhoIGgBaUO4Yht1cLV+hG0jMiH2y1/xMhhM2ZOO+nk2aPHj8sb&#10;mD94SOFMcuZOOonhyJorswKboq9LKdsH5GGaHsVOpCC6WsdIcqQ1Ml4gOeP0syZNmWqMqzWtYFDR&#10;rDnzLr3s8oUXXpRXMAAccBwCztJWtr+0jCbL5LXaxaYatbZADzhD8TTUVJRznKWlthJobRVMLZ6K&#10;4XOZ5zANZadDONN98w5hdHclvlUahFf4jUQrgR7JD+WNeWGykElpmRWFsoQoQ/oW0gzP2AnIDY2I&#10;y847lGF2+wZcMQTkgNoBCy+4cM68uYgSbU0taS1tg4qHQl3EWkMu2Ct4DMsAGdHI1vw+sP8QcaHQ&#10;FGXkJkyYNGpkCWo7s4mYgtQD2ugRYQ7xibHLsQYAQDt2glUF57Oc8MYTnLQC5hG40av5Cj8zyhKK&#10;pdw7yKEoSwvOX3jl1Vdedtll+NBoB2JCHGaVISTm5+ZZ1rrTzGmznOx3QqwJ+bMDonOQZiQUQk5a&#10;U5ZTkJ9PyH19o0ktLE/miMVS11CH1GVCZ7p5UAmnpMY53hiSunFGDC3GETqaYGCQTURiXX0N6xF6&#10;I18AvwfsWyZeOfS4GBpiJs4xfhcOKZo89YTho0c149Ox6iiWYj6YQq64HzMzOJeMsYMBrU1GQb0W&#10;MgX4A7UE8jBpPj2N+HMzEpG+O2XKe9/7XlgHK1d5E3YUlsmJdqivFpTnfqrwBNn/s7uwBGETISpE&#10;C1KCPgIhS0NOG25jRwASwBBbZjnD7hCg+dNilQvQ9s2ZgyjNUPILBjAQjpdqtNxaK6YqH4edN5Zt&#10;wONu5T7tmJHCV6V2I7WQh4RR0pJK5OhLqV748QQfAJhADC6jeTu+qw7fNWowjBSVgDUTPev0NwAG&#10;ABAO4yJi1KrCVlTg3TIpurWNLH0IUlSKSgbZDxlWjDlKc8qLEnwBcvhwVBqIDY2FI/SiPBppVvA2&#10;YiPJxNagaJ8lD/1zRhTLUFYt7vOwnyCZ/7itnVFSkTycvMiT0CELHAcsywEyMP3KRoPmZqkhzB5L&#10;uLa2HkEdl1QuJZpNkm9zC0e5I8bqyd8xjYqyhRx1nmkH6bHyPSLtUbd3Wv0xN3msUJYYFykYkATA&#10;mJ7jnOq4l6VdOH4LL7LIW8iDLZUgeTgnN3nFiiq0t2MXptzasldeIXvISCInB/xDt1h+oUMUYBJ0&#10;Wdqp5rbjHlyKRVTFAQd4uZubTCt1mo94YLTWKK9FOQHnZIMClRnhzb5G6VTtKqfKkWnI4FlWRbVA&#10;1gxzSqoOn6Fufhgas8n3zK8LeO6QzeCBXrjXtiUA+ECP+yiFvG+fIhQw1GKV/tznPvfpT/3rxz/2&#10;j+95z/vYQ+G0L7+8hCOXfvazn23fvpNUGxpHCyvIHwgLHTduAiYMJx+zI7RZfHcuEDJcljZnlR2A&#10;MSgWGx5lZRLtvAY7w4xO6xtxwLbX1NdxHpL0RgPLzhRQoLvFx8lGptJxrG6oy+5AMe70Neifhc+6&#10;kO0V6kVRx/YAq8N+hGkZ5sw+iNYtRVcaozvOyvRJPmg5y5QgnGj5QM1QuZ+sZKVIRgdvNjKfiqVQ&#10;OOMvlhlmIY1yGIzc8c3ET4a5gh2Ru+Txw00swGyORd+8ccvrry5bvOjlF15Y9PhjTzzAcVwPPvjc&#10;i8+t27juUHmZ813Thp2GLe2djqyaQF011irqspPDTCIbSwa8myMECCy/JAu1mRohtLB46ZJ7/vRH&#10;IvnvpGLe7+4mV4vsEjs1assW0R64FQfwInpvFIHuV8Gb3/7fwwBUAeH1WfELEeFNDkegQIpAtfHo&#10;6pMiDfQhB0yeHk/03ZuCBEOfuj5+pBAy9B57iTGyI8BhNzyxx9779AD8WuwemNkIUbE4XoJ9iBK4&#10;pMJ+7Wtfw3FKNfKf//znqq2ixgl6Ih6VHz7jvTzZ4mln98/vZ2HAa9YgLblzldagu8KoOYHgDI5m&#10;J8S0oADCYCOhR7/Xsj2gO1nGaXCWEoHBeJVxKaB+EAS1Yf0mauqwOdEacCoHmFrFkgtN7HFRE8jK&#10;Th6tVPlT5yXrCKshvg6BCXnXFQu16ohszJFD0pkAJHsBJLGU6Euk5LHpai3wFbsXWgUfkLfQjT94&#10;0we48A7h/FGQLRc90r5Zo50mCR6ir5x7DZwQO4cYymdaoymlBaIYG5G7U3mBRyFbbNN8BlFciFaM&#10;iA+MjouOwAAd8dvsqUSwAwCp2rm53EToR9JCx8b0oCOXqI0DNnDdsANxMdcW4OtOYuQSfyDynI2N&#10;9cYOaEKEEwgUGC8USfS0SpUJTxo3MRlLMBXDMnnEpSfhSiS90wVgF9K1AYl060y/FvjnLsBAmpSH&#10;8LA7aYkJomYY8qOTQdutdGqmnc5aa4l0NB4d+iJhQhqIFGBTnFxAYGQ+dAXeQA4yJRAiAvABtNjx&#10;wg7nImNc7S5eC+nE/KWuskgkCSkjRfIKxIX+jI/LyD7SQDLNj4cvpR8ZrTl2GmR1tbz09MtOD1RI&#10;uQqvACpG6uR1oorthGEQAraRe7iPIFXDjDQ35/XvD3GWjBuLfC4CADZ3tkVaM0l4TuLnM5ladM0c&#10;2WHUba0Qxplnn/Xpf/3Mzd/85he+9EXM/BAnBEucHPrGwIGDULZxihbhZCko0FFktl4oMK1oDkeE&#10;NEtcutxWOuOUJzV23gIzFjFsE+bI1Y1RfFsKM5fCYqVpO/mYI4hyreizO41Myip/SKrmfGbGQlMg&#10;qoxaZICEN5gTj2EmWq3plnuMliWdUyVP5cc2+nExEZCsglEhcu7jE2G0fICciIhGm/3kJz+Jtx/l&#10;SizCexT9bmi+LKpuZGSwZN7z3vcqgAKzV3TajTvpFzTSJqPQgrWiUFkW+WIBfplGA7Rs7qOqKpY5&#10;wyGSEg8cUKIQyglP2WXMVUR0UrCNUvk4T8zU6I411h6hjTK2R+MdcqsWvdAy6BSND4H67TJZUNaa&#10;4kI51LfowO969424gq++6sphxUN37tpNcPj/uosPryxebFY5OY7S0wmMhwNDLQzN5qWsTH4bALYK&#10;Sbt2yVACfwMYcw9aGGQWlRosN7jBFGbHnO0y15CbRHBOXkZZRVVNbT2UbyE/w4rNcNnaCrrkD5Rz&#10;jy7MiOA8kMI5X9ERx4GRKUo7DIpnkCps10izk9VED3xl3irHmryHX2YCkYoek6vNab9WHs/Q7uJ9&#10;RPYieCktFtLpYhxYYJam6JRVXjD1wimRzIn8Y6IKIjiI16BEMFXEKNAIujhSiFAXhsMDYEP9yoKD&#10;rxt1nbnYf+Ag9gg0vR/+8IdoCBRCNzonqofYH+Y6Px8StyCFLmLWvGgHgckAwesWke8uc/8Gu54c&#10;hlp6onkdhO4JBvAYiCIswDMygOwLtqzcMGWbUCC6zpGCPhWy660VZuBzxxn6S+0LgQAgdl00pBAb&#10;MXo+W+f73vc+4rNke0LtRzygZfZHqtyjT0bkl/Ab8zpQEYlARYNnOWjtkUfu/f3v7/zNb376k5/8&#10;4Ac/QGJBbiHlRJs4MJg1Ki8PM180kEzbwSEeGDJ2TAvfdTYV2Y61xIiNkkUVOCUOSY7VLiPvJeo0&#10;5m+KAvznf/4nMWVIR4hG3/jGN37yk5/gJ0BPJpgalRlbvOVZZOK8tQxk50o1UuQzyDQji1WXjMhL&#10;tGorRpmiCSOXnX3QTg08FlE14QJgHnWbB6BYr2O7QUTHg3nt2s+sPkBFZuusqwNySA6AFRD3hS98&#10;4d+//nW4wd2/+93iJUswT6PBijY0ieLzLASyALB76hR62xfNdd2ExZfGqczHxjr5BIv5hxtwJsV/&#10;f+c7BM19/Rs308XNN9/87W9/m3rpMGrkFtgIAolCgbxI/AYR72NI6/7PHnUBEU/YiGfdyWukT13/&#10;f/IwWLJN9ihHG2NGfW0NGnUGYl8OolcN9GaTTjDHiMVoh5CMEtJNMhn1CoJEnJgeloKkiI5evp6S&#10;cP24etOI5yBa5ynRSIPis8kNhgMXjzti+LuCVuxSaIfUZNgGbDtYYssWsvtIHeQilXHp0lcffJCz&#10;hB5hp5f2pcsdgoJJrxaOPwl99awzxo4bc+DgviVL7KxUXFvUFGHbQKzHqYJolZ2J9EB6Zxb7DToz&#10;QWsu6szqkUoZNtHQ6X80LoUBYDR92pMky7INCGzxaKXzub24xauOiprTrt9RYcIJmtrRkaB01Krh&#10;P2HplHyveXHVeux12jV9xu2FhFaWjCt5xzvfcfO3bv7mt7/54Y9+eP4Z80lJwg4K7JZ3lInKN7B4&#10;RPHgoYMxi5L2hAuIeHE80pAgmy5VWbft3IE6SDQRmaNlFRVod4QP8WOgukB3BWKJdEU8+gxUbE6S&#10;XTTA7H65FCZFb+AHb55FNFn9sNKKqipK7Kxdv37fgQP1TfUAhvGbiFO0JoTvtvQ2CvxgfZZeg6DN&#10;i9qkvSAuQRPXOg49MqnoBExTtBM5U55//6MENNUFMQddY8PhJt5pqKqtAWWmOVjYvKnTpi27XDhd&#10;JuMW4jEqcOebtmflZg0sGpg9IC+NSSabycqcWBQVXwEqvRMygEGeWXYFUSkfYimd7oCbVhCkEABn&#10;2CdWopHDpxi1ctrd6xbMaRPtEoyjGBunorC7t7e0c/JtLedYOOkH2NyKIy/A8t47REZASc+wGlAc&#10;MuzkEWZEQRNcsnQAEBMkBVuqoIQe4wK8Cxm3WSS5O8GlngpbyBRg3qS9zAwWBSIy+hVqAw4HipXj&#10;IMC0QQnrNatWlx48xArSOY3IguiN1guRycOGnziTorxTZ3LEJXV3cc/W1ZQfPHCYE3XAWEszB5Fm&#10;4RHISqcO08GD+/HiE35LDDLpr+ZhYzk4U6eTHJ0XwYXpUl6IDwCP8j+8eFhuusWvmo7hdDMuxDLs&#10;TYjLIAHpx9R1ZxlhOGi/toTt3IvhFPrqZ6mU5kpBZyevmCmrq6thKp2Al7Z7/+59+/e0NuN+jw63&#10;tH4pb0Y1+cGFQ4sKQYvLCLBVAGDEYuCohGSA58XFL95z3z1/uud3u7ZvgZmho2BhGDq8eNr0qfNP&#10;OxUjmqiUkjn4q61oTqAY0JpUJhl0MEDgcIOAt1LudfnyXdu340XnECaq4MLK8Joyv2RcsjwVR8or&#10;OorGVqgzSOHKBoHGzS1KxmrwwAHM/sJJVY4Y7HwsWEQGzhPTJbjwn6MSFA8bwu9wTUF0rsqOsUQQ&#10;xTI0enaX3xr8xsGgQtmXQYl70PW8U0659vprP/mpT773A+8lh7O8qvrp557/7V2//d8f/O+fHvjT&#10;hk2cLAo7cIwrvS03PxenvTG/w61UriKdRO61utrqgweogX94SNEggkcKBubj+SOfnXI2LpDHolWd&#10;3uBSOQmCaGkjHsKxVdv3xMQApnjo8MLBHK5jdXDQQVAN2A6oWrRj57bXlr3yxJOP/elP93IM2OOP&#10;PcIPfxJ0HWmtjgdqmBoa08QiYvOkd1t3PmkTf5d5JsF4Bt1NGD/JmTs5udrprYlDYlimLqLZZhOD&#10;naUP5PcvLBrMbIqGO6QRQ0xHLhgWI2ZNTJgMT6KBsGZyIvH3v/99FAlOsUbiRzW68847iaKCPplE&#10;PJakLfCb8U6cMun00+dTFpEuiJqh8vCjjz58xx2/ueuuO1564blD+/cSNqXoXE00v5Vpoju6vGjB&#10;B06bkolKxGwbJWssEb4rr685Cp0eayQxcAAlsjAsZvUz+tRPZr8c7oMBloqFhNTWNJBuhKOx5bDM&#10;OtpxmhoPU8Srppq01qiqEzeD/YK1mW/nfEfZtcaZzVXrLFpiL9qdAQ9goAf3PGSQP37CBII1qJU9&#10;csRoJsTOM9uwAQ4J9FCnhsO72Aop2fCd//3uZ7/w+U9+6l8+87nPYvL7ytf+/d+/8fWnn3t2y/bt&#10;FiKUlQnkZkrLMsZrZx2PGsn6Iu+XPBXMLKIfC3JGp3Wfucx6wmkTuebM1x1JjOyMYt3IKgp7hmA4&#10;a/Cpp5/BQ/CjH/3oO9/5n//5n++h/VIUE9W9rKIMOFmw/LaOzOptFmdZ/MEI8CjM3qQaq1xi532I&#10;vDSzNuOdozws28KkG9tkUdwxvbBPg1d+osRrm3LSyGH8GVbIS7Pe8WN2ByK8icX75S9/CZwPP/Iw&#10;J5W/tuw1d+rHmk1bNrJ5gXa6Zk2xoDB+CVozkzqZDTP1yGHFRYOxb7ZBIbUNtRjdkVwRVsyp29TE&#10;XCLGWTHU6qo9+w/tO1i2beeeDZu2r1xFTZSNVJi24p5t7WxqCJBgQ1KxpL6Qtv+GPodqTiiuy9Aj&#10;v0XHSkw8Ha5iv3b+hkb9FwA1VIiOVgH+C4Ab6yJGFl0B4OnePy/TnfQcb37rk84Z9hV7UXvwERBc&#10;zNLTJ3i89iLtN7bU1ZRGrV7CVSRbQLhaaCGS2vsyqckWhOQ7CMFIbzhwxJ2xLwpR9KgYHtgfmzdT&#10;44qglhHG6Q5eN86FII4fprqmCvGXyEzKCVaUVWGmJeiFWDurwtrQQBAmbcL1DhwoE+xmpnbBYJJr&#10;acrs7lz5+VazyG3n7B/UiqSAVk1NnfP5WFosXjomEjZNv86HYNQSsZtm3Kjm4JLlWCYDYUyisy64&#10;kqyYjDESXhPfSvPUM0j2FgPswsJpn6akDwM22ypKCJV7zKVI8UnMzBT5zM7mMSRm5VLKU4rlF2cU&#10;Ko2GQ4/cVDQUWNUHc1oi1A8ciPOTkQjztCD0ymZs5nNHDLL1usjADNd5MU+aSu/cJuZts3LHll1m&#10;kmKzuUb5VnYffSD3ilBV3GJcUXkVhWcLOU68Q9xC4qmsqa5vbiT+U843f6Szk0s6TDYKGANq5bCh&#10;7ZuDKM9Kc5utPSMDLGEBkUKIN0z4V3cMRM5Y/GPSB+wxFyhuFnpnDWfbR5/qT/AkCUjOayRZ35WS&#10;MVWWRqTGyBUs07ifbr4CRfUNnPnplFKHVaeKRFKmqB0RmErUHHRBgSstRnDuLSDaxnSfCUOQFvDg&#10;vKGlqba+FmrBsC0FmN6ZAsHAb7lf9Fldy8PPw9wgiAF04T5V0pSy4nkFowZh/PiRUKVqK6rWLF/5&#10;2uKlpQfLkYSKBg/mbInB1BMfMNBO4nVokhBB2DqeqBeffRb/3m9/8xvs7vf+/g/Uo+acnrJyyq9W&#10;Uz6Kus2WzOaeh2CUQ4gEZfFpjnQd0ttRRUWBIAr4mVkp9nwQKvjTDtjcuRMVSAvEWjS21VFngcYn&#10;jhvPkcUDCwYAJxRJKVf1y0xJ9uVPJQWAE8hYYhtXbV0t54oh8paWEzxpacbRtGZmEnCBtq/TYp97&#10;ftF3vvMdPLd4Gx59+GEqEGAvMNceZJDwnlnSJ/qOq+gqwvBmR+8ztLvt7RTEBnV4pT72sY999rOf&#10;JfP/05/+NE4eykrD04iEYNRALieGhci7KmsMB1JBSydchZQGc9wpssMFaLrkSORoY3pI2P1ybClB&#10;h26FEjhA3iiF9yxgQbDp0pbh9gbjscoUcJa+FNZSodSTPf3J68V2Ch7gLWeedRah3eTKkm6p+V25&#10;EuPYerl6ZObj0lgAhs9SVBQJyQf+5DEIVWoAq8AAzkjHzmXJzGltLH8omQrPORi5HMOxiBY7Qc+q&#10;aqHsHaJUelnE//lOgQNMVF19EyXlvvPd74F2XIJUDeDCQ4hDHjcSdgfOKAAVbBZUe4fxMUzi873i&#10;rVEnb2rCCZdL6LDIVUOIkad5JCMsZ6TDKpkpigwoQoQiWySPwsb97mw6HHYhQ3xE9toUNBHowBs3&#10;bSZd6Ic//BGaEJ7Ar3/95h/+8JbHHvvzrl0oFYSmmr+OjQbrO2oorxCGA+lOnjR++LAh/fNyDpVW&#10;vLhoMX5gNGcuqgmilaCbAaTJK+4cJOtLjtTOs+9UlGwCarTN8a22MNZdaBCxt1wYN8+ADRG/l0Yg&#10;Y9y5bCVggA1LvmJtOiBNEUlCsqJ1NNHmZ462qpBsO221/guIyBkurVQWlEy9Z4IhtNX6y+qJuCgS&#10;bGeAB+sTtRibdaZefkNpZeUVZEJhGdmwAYUXbWqvLIlgW8sdwHjdhokZJj0NmQR2wdpkC+NJFDBY&#10;ClHRsGjZELX3SQzjkpQoWUtYlQ4MzYMiLIEQSf+8XML/pdKzpkVZCZSyXgn2MdHFkoarLLWYgTBq&#10;7W5Y/EGglGqNnUY6vCDOtmHTHGxhTISKSBEbwGfxFnkCmG478d6d4mHKZKLWaYhYtU+UAb7fP/3p&#10;T/hgoRkO6aa6yrQZM0iZIYsKeyIZMFaUP9vO327EKAsJNRsPQa+GdqjB6UK5LQJF8eEWlcPZE4lK&#10;CkwKzIRx8RD+DCymJSWcqTR47JhRKM6jCO8rLoL+tPHRiNd+/0YV4IgdJLZLIVzLUwhnAUqX6YZB&#10;/Y2OvdOCPw5/gBbw5vbwpt4qwMZbHPY7LJdd7JS9BLirjbY3r/vNI5REYy92bDAJOMV35JyRUiQF&#10;UpqM4AkpxnEJi3XRFWu/K/OSLHPeMNPjcHz7njNKNOnqRb/BAJsUM3FVLQ9mR5YhCRncl9VW8PuB&#10;8Iq66OCMiRJEkVySWG8ew6ZFJKIZQ9hED1qHHofqTjCI14MWpEwCeODX7DRk6ZCfg2T5rW99i02d&#10;34iAMFCEEtilpsPtxu3Dhw/DT8O+VTKqZNbME5FdFiw48+DBclzHd995F54TOCzJeGQnkoo2bNiQ&#10;CDZnG66sLCdnBmzQKTbysWNLLDHJsX4MxWwbXPB98XdMsMrn5JLnFsiBgNmUJI1s5OPiICJedGWo&#10;7QxVbdXwJFXiAXCGzAfs9whYfnYYlz4j5atUtVPtIoehqSXaYx1ZyirPPkFsD/Z+cIUf4O677wZL&#10;OjQFuwA4R8DSW5JK2clQidkFCZZEhmNLNniQqIguq6tjEjl6hx9MBoSMAgr6GB5bXJvNDY3Iy+xP&#10;5PC6Xapt6yaKpG522LLKw5Ca0oGsjkV+vlFdesbUaVNKxowyACwLq3zjxvV43jB2s9shzLjsLec8&#10;zyDQ0ZRY6rgWDLCcW9NJW9tzc+wzpafRtZhrVW2x1hLLDcijmOo2S+pjplw5FtNCUQ6VpCox12pZ&#10;mfPVHEFSe7jMFYCM3N6OWwKapGwmSx0sMZE8aZU2CGLMzpHQyiwrRhcVQndoQdq+Se2JKEeZrsVG&#10;eN2eR+nINuXfJted1eEdICh/Vhy1oaGgfz9QzVvgLY+zdgh05BxFTieGQJ152wpmErEsVwynW+MB&#10;bqgHG9KpJDJKm4JmNEAkOQm7woMu4oCFEzuf1snoWJ3oVMH/EDbJ8Hg4+YyggFSR1tikQxQ5NLh/&#10;TtZlF19IFWuKRQ8qLMQOhRRHkTIgYPaXv/76g/fdTwG5f/vc57/0hX+7+Wtf/+Q/fuIzn/r0Y488&#10;ytlWYwCDNmtqD+7bX1MZRT+CHA5HGTiogBZKyw+R6IW9v6WpQY50eBVeBvwiOIghj9y8HMjJWK7j&#10;V0AOnFAywiXzCBppDTA0ZcwOWdkMymoH7NhZUVWNOIVBCKwCMKGk48aOpZ4W3nmcw6fMmUv0o2EP&#10;Cb7lcDWWF7f80dBoFgKnNimYIQyaXRHlo3jkSBRUyrZZeHm/LORxKqjdceed1KtDZcUXRzwkEqdH&#10;e+fDY8yhipAq9xQqqPe7vvrq0ttu+/kvfnHrM8889fLiJb//wz233PLjX/zi9jvu+B0Hbst4Z5RM&#10;3oXzDjGJyHwIlPg0sLpBANzh6FqTGInspcB1u9V5wlVZRzh5K9ETZkSLyMDI0jg/fyopw2uhti7c&#10;BoFhQhS1DZfTjh367LdF7Ufc0bai7UZ/0iy8SzY+DHYsUugWgxfl2eHPF1200O2zGQSaomE+/fTT&#10;QhSdIuVDli6E3moEksRCEVik4eWvLduycdO4kjEUZ/rSl75kp3ZBMVSXbWmBaSuFHtsZzM1i4Kn9&#10;w1nZef3QezkVDjYog1duTi7Am/mMKyHfyzZUVlaOV5iVS2EgrAyEVHNGXmlpGePas8eqZLE34RI8&#10;5OpOUTscc5iJ/s59p90BhKsmrWGAYguUn0q4s/BbokQycbIe2hPpmfAPSvnAMBOhPZEllwk1HuWM&#10;iVymBGaYLYzLW9akkvloMmLUwTb7IJhnyOznZBsg+hPOTFcMh9OD8IxB2Lg/EerIoP7fH3z/hz/5&#10;8Uf/4eNnnH1W0dBCYC2tqH72hed/8rOffvGLX2S35ZgABf/YKNDPnZ/Q7+Aapi5oDEhMkXMcw6JT&#10;HYlGHkj3DPiBlmihXw5l4SggV4k7OhH+Y/n82TkW14OjD1Jia8BI6ojTKhAo1UiqoLOfjkYJNHuN&#10;r2aX2oGn+KDo4nkaUVQwoLKu5QOERURPOJMxdEWyvcJhCEBjDz2w15L/sTdhIiHUHMyjfE6bNmPS&#10;pCmoWK7wFeynhOqBJ544Y+bM6XjX5807dezY8dQxML8pu4QL05BtVJonBZmp08aUGffI768Ki5yj&#10;SEOmfufmwtVFpV4GVhSM7JvSYJEuKFFGkjYF/Di4i3KPM2bNGD9p/ImzTjrtjDOmTJs6YfIk4imI&#10;iUARZ/clIYIdhH2HUWiF0ruFkSMYsFVheGJ1O+IEsXw2QnUmD4LDqPyI1i1jPavSco+dP1lZKtjN&#10;ac0INSuLk88xgL70wgvbNm+GT2qVkXx+9513/v7uu1evXFlTXcV6vf6GG773gx/c98ADCHUoxn/4&#10;/e+/9MUvzuFkBGwpuXZKM4Y8DKxmn6utKzt4iGAQfOroxY31tcwgkoOVJLBTpiw6QhwJAqMqCsUv&#10;pk+bSfo6zPnLX/7q5z//b9h0FBbBxvQf//FNuAeHKeASkN1ZlmiJ8SFVH+/PXn09YjVHWoAMGWZ6&#10;CNQQ3Qkvm9YjiqU93nh4w7YvzahvIdChenP09BRrofeEIq3Vz3dXKE6mEr+jp3wltLiIN0UqWB/n&#10;UCR79Pjpqlu/EsIP4cMxdT2ljUAQevlGr0voFPy6482WWmDdGwKSvw2R4JGJ4ofRlNxXkgk5igOT&#10;PClkH/zgByk4DMdn/4NzmWXf+d/4wIsmDbhjNjEhI2a5skxDKbqhJNUpUyYRiEizQ4qo+2+bMbUT&#10;MFtSEAYZV+lGbNsKjAEk77eRjdNl6yj+zZnt4blu9n2lOHl94b+06U1u3vRgQk8CXTSEzVIHJ/qi&#10;FDYcx3xlQ5VAxh3njVYp5kB7Yft0dmuaAnKOKv3xj39MmjQxb5gJSK2Bv5Px8pvf/IZkm717D7IB&#10;Y3KWJdsCal2yFi2r0FEH90xYeWRZ0OKXgCWdHHhwKCNxSwjWYpQlRRYWEUB4ya7hLyZKd2RaU4Kr&#10;7ZGJC0HZTPv5dkyr8txQvJudgGInD7mSzyAH7KmOkdzuJgklIrS5QeAcLwK59zkDHjoAhhX1k7xm&#10;5UCmHYZGy2bIsPNs2FddyhkHSDRHGVk4XocMHhJZ5Z2ZnAatBKXzH/LZyvOMHm0BZg5LdC0zv0vl&#10;bUO7NnOS0awzsbvXAV6pWXIycKAouNZX3oKrYAedIqPkN8augTvV2rxnobtYq5JmeSZKqHNVjkRm&#10;CiLAaSO6QjJT0Li+pUHkD0QxPrMcoDEyI9FXCc9GngRFVmfIHP/FzAevYJsAABxWTz3x5M9v+ekP&#10;vvd9dODFS189WGp2iqFFQ/B+TJ44afTIUQiDdGDmfH65Q0swUjMcIGcgEJDS0oDTJjQjU/4mm2h3&#10;6UPkXJIz3+jS/Up4lmxpO8zYCkLJcJ4rqxtkEaYuloEAenfxokrXgh87KoZyQRQPIBXTebRYIBAh&#10;giYKNnwDqR3MM8XEBdCgugNFF1x8ESrE5z7/eYqZw3MOt7Sv37CZmiu33XYbvjhUCFz6nrzDD7QQ&#10;jYhTjhxzgEr+5zvfYRUTIojGzvQNHVKIjw5x/JprrrrmmispAD5t2mRUGvnhGJocvFAssqm5zvpF&#10;eapkZyDWW7Wz5mbcf1rL5ivNsDXlWbfEPc+BPRoV/ioF2z8Py+dJ0OsLDvkX/QezOyTyNUT2Tu20&#10;qshmTiVvuaiIgudUQf/oRz9KOXSn0VllNavPlEgHpTXShhF/WSUYX9BAiOPlIvMF/DNlFnWckFaN&#10;PDIzIEVUpkH5g7CPRAAbSUTWalfvdwxnuhYVDgXnlHLYs3sfDkrp6uLSzO+IEcMxj7LpnH76aSed&#10;NOPEE6edfPKs006bT0m/K664fOFC/j0bNZv27QVispubLCYlYcZ19zpYGbcp2Uz72hqkuGKKYqb8&#10;XsCOovOWgMqMpG65MUDOTFbkqpYDvwkp5QPWriiGxXFR7c52ltuIkQCNZQEixChDQivV+Nk0Od4c&#10;W8MHPvCet771UqhIxQVMpHNsFm5DPV6SYLEyoxjcdNN7zz33LMADEI5tQvcjfmrxokWYRJk+MQq/&#10;10sNDuUfAl+Nq2TnqGXtMlrXbLUQrPHYOovEJQJDa1wNalFoT9HKVXwKqFBgjuybXvPXA96gn3Jx&#10;Jd8UqHpLWwMXd8wO5Z00LhUF4J3/cDCsWCqrajGqepzlmxxuueEGwzNIw0zAVvtf7vrmN7/JHbQs&#10;gjX+/u//nuId1IUG1cSSsZyJ3cDSzSyDYahIdQrYZYwPJ2IfnIBhi5JOgUosyHzvFqdhpZuFB57H&#10;WUowBUnLzB32oFtuueW73/0uOh7h0LfeeuuPfvyDb9z8tc9+9jPu0N1xsGqYGJdG5AzI5TRlJJfY&#10;g7pHo3ZSTQr7Np95z7Zax38EP7/5c8P69VQtJYyCWBh4IGcT7tm9GwxSh4Vsc7RTOj159skIdSio&#10;FC6xwn4nnDBsyFAidEaPGFkychR8jIwbpY/LkSNXJo1jPcdpj1XRRwcIbB5QQJOFUWRmsv8Syk4J&#10;eo66wO1BFXpcKTBPToJAjKS0G5EdrGUQEgonniv2kqLe4I+JOXj1+PjpGm9wPBwT8HrlAdaSEAsT&#10;9lPqQkcMkPiU51Yx/pvcbEgB3XSqx/zVI6GE/faSfST3frzp0iuomgINSqhLOd6Uo9bmpNe1eUjy&#10;k2AkfuH3FTUuNCa31g16Q75DF7Ixo7ChsbANwKFUGUIGYK9wmtHOLPW4CFuQo+0Eh6wc0yrsOHgr&#10;lwoHpLIumxnuxBlTT5BLYcyYURgytd3aCStOnoOnm/2+hXJBxJ25+tL9sjOwQzsZS75xtiJ4rvan&#10;aHQ2clfN02EJ8Eg/QWF0OTU5wzipBT6el8cTlD1JPpOBbQ+yY6lYEWKX/CwioVEVl+YzgKmyqw+U&#10;9YTEPDTU1G9cu+HRhx695Ue3/OB/f/Dwg4+uX7uxAREJmbOmvrmhGe2NVETndG7jaB3OLG2sJUvN&#10;rAWonnZyIEgzd6094+bSnMqI/ijJik0QqfANAChqyOzBbrPhAdue83KUL4ozzVrLJMc1IgxeA1nI&#10;2qCP/E47xBJ5tt1OsySpELnOwptwstXWNDY1tJMtJUlI5gWHdj5IinLkh76Ujh2byFZCsOyY+/4o&#10;wNRPsigt6NHJLVZMS8VXAd6bDCT9I9kYaZkdPA3RlR8IyFaFq4VqEet11NQgrddMBPygOtEOngw0&#10;Vm72w3uSgzBnFWXdSRn2wSR7O+wzncdooaauobBgIKew8GPAoD2nWwUSlQ8xBbvdJBs+aLCq+MoH&#10;iewm5PClEaPF5WquwTyU6Xyhke3JzE9MGzVpIcu8PM5OpGCVrcc0s5t4p5Cp2S7EAKkciUEmHh9y&#10;AgDQv6ialglGIWnK3JXEFLS1ohhjM0JYZ8ak9eF/g1JpjaA7mUVMJMqkrlI9mBSoOMcQfe7/031I&#10;e5RLnT/vlMsvvezGG97zwQ9+6AMf+ODll79t7uy5mems0ixcHlTt6pdJFG4maWNMPiLagMJBeViw&#10;nIfcCE+exrQoMtY8/FXVzY1NFhpXjz2Cqmz0awlpbe0QJF6IwwQXI4AbCzC/Bd41kAYGDJMuAZsj&#10;iQiMRVfnoD+qbaOKZzQ14FpsPNxAZeZM5pevmDXMHTQb2RT691dAODMCfuCArFyMK6jI5n7Mzpp+&#10;4sxr3nntRz/68Q996O8Ri9/21ss58odetm4lQ++5X/3q1/fc88eVK1ZRl14Ek/ix2TR/qaWlW3V0&#10;mBnyMQgkmXP37v3gn/p2yJGEQOvCKUfkCyIjtgmnlpqJx5YJGZgUGcOJ3Q9vZxOTRTviS1CmMV6r&#10;BKakB0xXjhNrlTnvurZst/RQpXIgdegSFyIOTMKGrUo0xVWJOuCkKMvXz+cZkWKMyeuO12cgBoo1&#10;4NjBtavUzUz+Mz0IKi2YMmXaxRdcfM6Z5wwdPBSMHNh7YO+uvbVVBIKSO5kDkeA9mz59Jmg/eKh8&#10;xfJVWzZs2bxp6+vLVrAYGQscgPLO/R0HsBRAYhbQf+0Ym6jagjEtvIUuzAFc4SwncAd5l2eA8GBZ&#10;KUyV9ZHVD3c+R6CRq4x7NnvE8FGUAv7C5794883/QQjxV7/6tW9845vf/tZ/YZJgIrAqcswbkjRH&#10;17q0FnIg+4F5Fh3LF+RKodJa4JiARJx7FDpuKk2aFWHS0pbtw11tVZVmJ0Jbh6CYGuNOCc1EOob5&#10;h3nOVfOylescoTyjfA06Rf9HAUa+p4YTQAKtTsLj0vl5X/jCF6+88uqSMeMYrDjkgIGF/PCBiFrO&#10;1H3ve9//6U//62c/+/m/+7sPX3zxhbS/afM2KgkxiXgLAYMR03UkTAT/aAxov7Jsmg7sNkpyM81O&#10;p/zDVvJE7RlJ5DyPEYoffH08Roq+qny3NDZxtBQbEyXeyw+V7t+zl1wJVj03pfgJaTAAnILsQ2TU&#10;J3CY8t/ISB1h2a0IqooQK6EwYMlI/CaDw78vlRiWS8BETW2VppWO+NG4GCM3qYv5lksuvf6662+4&#10;7vqr3n7FO67EPnXtle73299+xYUXXjRjxkz0XsbVVFePz1IHoVEcCwFm/ISJEyZO0jnzVunA2ZXc&#10;AqSGvwUSW03ygRZsghIOQ2e3MU7uHP7YcInCYAhQBRai8847j/rq0OTpp5+Jz/nkOXNOOfXUM846&#10;/ayzzz5nwYJzzzsPwmA/17ZqG0diW7GMWRdC7Bdst5jElGPfsznxorZ+ILSI+mxEoyhLhV2JtHy+&#10;RWgh+OWZp59e9uprB/cfYN4JamZoCHV2AHJBAT4MtFNwiONcPnxCQQii5zF+WP5Efuk4A+3jTAE9&#10;MgXQCMELDIcPylMm7VjxUMbVXJVvZhYJCuTgBCb3HosbSQXDRo4kc0FF3UiRYgnbKfQSViMLqn3u&#10;Hgl/c99KUJcE+zcH/BsK4O4owyuE3nrn/QwhWzliXTFsRDqY4xXx6y+Dr642/r72LuabUu3sa1Mp&#10;nw8Xs9SYsK9wG9PrMUicwdEuodo/79XdGLPw7R/BiLSdc8krGG2ZndOS/R4meBRhJVEAOV4uID3j&#10;QlKt5qHlvroQLKkBqK6EUMZwxVs04mLerF8+K3UnasoN3JJj7cB3NiCmzIokJdy/pmCAIp4hLZfE&#10;IdxElpbm2I3OpQQMQFXinG9WjavGA19hywb7kSfBeSBxOvEuQhXuPqpQqhREHPL2NEyqlOIg0pJ6&#10;EhzcwylQ117zDjzAGKSxBOMQRgzC2UKpT5kV5KcVntllZdK2/d5/pYE775L364oGLI2IdNzKSjvL&#10;15kMZGrVKcqqUB1dlvCHbhmleIm0wlWD+50XMetLo1YAlabVJACU4soqQp6iA2YyqW/MqYpmfvY2&#10;nZD2JG8x/8r1RZyQz8obaDxc0qxkSpCpWJ8jfhKZMlylTTs/xxI4+ZZ2aFYOeVMpcUK7cxckN0ge&#10;5UPUo6v3IxuNubaxjkeZ0kZU6sgwWVujwpU2ItCRyKnG7YMKjXCDAuNdAb4LU+vS0yEMyhR5LRGy&#10;NI+x5WCbaAgqLKDO+ZQEvERGYdgcxQk7C2hGdrANsl8OujSQyYIOJhkR9ylLWzxiOCoT/ic7mhKl&#10;3R1GRRCdlCtT3pwvgnGRgkic6ksvvPjyopcYxdjRJTglvv7Nm//jP7+N2vbRj30M0Ryhx856yckh&#10;Atklm9uZHIxJyr8ETbNhuDrDtmEnXEN8S/s6rNUiLNqscq/Wi1CKTIYLEeKkKUIElSvOW7ainREC&#10;k0//fM68jc6ythps7gI5nstFUjstJoJ4bSHQODnLzlui5A6T/+x8V+1AVioPKYqjUcjMmzFrFior&#10;ahJLD/Xj3HMXYPJB/cOdS6Ea/D/hqTa2Lrx32pV5o2WURhY7a2LQoHx8FyoHzRHi77jmmrnz5s0+&#10;aTZKDloc+BHV+WXlfWLcYdJR9SFCy1dnxKj0jjAkCWm9e+0LZQOosG5AhdomTG90oqR1kcglE2+U&#10;FUmWqZR8XvDwMIyLwGbCUmBE5GLw2RIomNNADkMAxVGDRurXo82mrBfOR4ePi8ABvqUGm7l8OZi3&#10;oYFBwW0geKRYkhCMtl3ZShIe2x1nJpSBej+dGCaKfqIyE0m0KvXDVGrfUQwOXYMimoVvE/x/9rnn&#10;IqDDPEmZOf3ss0+cPfuss89ZeN7C8y+6iLk2pmGCiP3IMiufoYWNJOrSi23qAmxpXDYWZwiztRkc&#10;OSMV0cys/Uy5kqIitmZkTPk4DtR1fn56MstpdhYsiDYVc4TFijZZXLjNIQ+KOlJVgdoQUyZPmT5t&#10;+uRJk0ePGn06AbGce++ChuR/9umd5oHs1w8LyrTp09Gm8CFzCPDpp52CS3zrtp2rVq1i6dl0J446&#10;t2J1QSURT4TCquJ6BFhVOVY1K0QvgmFOGZ35h/v3w2xqBouiIu7Y9Jkb34zLkU0HRNXUK9qFNuku&#10;1NPowtzCblv3SE76EDmWQ0LlFalJPEyiKRjLwwpnNEn9sai+lwKWtMXA3THBoIUyuWxz7Mv8KU4F&#10;sMZmWW5uMcbUSApxE1gikBQzRbYIKhk5qNCYbFV8FS0x5zci0cZMfFVV5uIsK5UUwQNE5rAbGQ4x&#10;47p4Xe6XlZehCROEDJKlyRuHT4TvwqDI962ushoZAwcNFBjuYHWOqaqB5ZN5C636SI1eKn7YdFye&#10;kdEb6JIBTocXAB4TraA585yTpNs/H+Yj5EvJlHTXcYfz5xhyTQ1ro+0wwQ5pdoxTaSmTrkulTzTL&#10;2HlRrQsGDbAoKeJ0CgdB/OwCkh+sC1cmBu4EdSk/XCnidI16DItDamFGlr/22h2//vUPKDdNOehX&#10;X92/d69xNpHfm9ebGOgaA90pwF7AlRbkmPaxN6V4fdd4d0CvMb3iiCfRS6jdt6DR+QHG/jzi3o/r&#10;izENRH2FOkmsd6/lwoB8aoRXcSVs+VdoB/7rlRPdF+fqJUp9U16M4w6bBCwsFNnFSfWwtgE4I11Y&#10;JHNzk5P/zbtiikdT46ZNm4ngQkXcs/fAvt27N2/ZSIrsypXLK8tV/gSzIa5jOwGe0YiENJW06Xbu&#10;crZxuLwK/5JtgvWRz9yRY03VJhgmu4jZJrPwfCLukj0Iw8X3FIXVqTQXAoTCVv02CVbpRR45dBgF&#10;9MqlBgAwbosCIpGvoUFBUD5bVbhl56BBRGoky+UrVoKKCy+8AGM/RxoSeUWEz999+MMEthH8g9bB&#10;fgCXV6EvSQyaLPkW0Odk7DBrPUF6eFhMGrPL6znqNMK/synahufiwditUUt0Pqo7pCO6aB/JG0eN&#10;pyV6QT7S10Yu5rmzfR+pCQuxec0tCcrKOcolJRoTti1o1l0xWyZCA19Imo86csNx0MZ/DnFI4sF9&#10;zn6B58sqdDrBGEcoOpgpYHgk8E7TGttqjavDTLNYntl0+QCuGC/fYgMhHN6psya4cEeAmfe1fz4b&#10;M4/JtGEtJCQAvpXAIV96QiiM6BkIvPRs49RJzPalVSpW5KqVDs5ox29Cm0woPpAWtIq2VsiIU21E&#10;k0hNVkHEnmlDtqPUrRRjPIVUOxsydLBTcDLwCXOTfmT7MI0jy3QkRZWLsBkRRIg+ierEXO/csxtK&#10;9n4Y1GaccEhA7kiNXB6AGgn3Xbl6NVPPcUdkFZ5z7oKpJ84sLhlNVfdBOM3cyhK6ZLbAUOEd/nbo&#10;BcJcawuudnRsW9fU0XGh794W49U2PpixwwlV8m8jC0KKPCwLlNaRJHKRnMnluLktZ9suCxdBScaD&#10;bYaQJmxjUkgMPOYi14q9ieaZUAZu5dzIns3J8afySF90B72YLkuMJL+Hjhg+d/6pb3n72zj156pr&#10;3nHKafM5H3nl8pXPP/Ps7h0cKNoS1URNLBMnbJsJjxssQJXyoluGpkB6XBZSVxAT+S07lJN6o6p4&#10;5oFvbpaJDYCRR9EbSWKUhG0EZPWPopNjXNBjO/YdTpi1/FTHya1Q+eEm54Vy4c2OGZqIn9AuoFWr&#10;ZkQMbsLNYu269ZgYh79h5gxQDUOA33K6LMUXqEmLCxEcIuCGz/NZi4JQHKlGMjPZ5YI/CdihcAP5&#10;2UyRmWAopOfOPZZ1Q/YR6MS4WVYmTqfyilLSSssqKg+WUhG6imrfDqyoSSZu797dzCPLFrNO1Iib&#10;XyZd0jxEBf61NmUysPVLxXu2A5BQX8dWQh0w9Stq0ZYEGmU/sjBdx47snOrExTPOYWxPQqju/ALj&#10;PDivlKFKXy4TpAXmhCZMgIOZ/xKsw7XWjmOebcCMa07tp2vZH82K5A7igg9DBhZmAnEk3MvAvHzF&#10;8if//OSjjzyyccMGDxJV1nDtPvXnP5OxT4i+GX3I1EA7ysqaMHEi5SFIK1WpCzAPvcmgEFkoYrPo&#10;/gRgFpgFFh1urq/lrO56yMzxFrR1LNTptE/9CCuQj1DhthucolhAHaejOJUpITyv/ZQGWVhMiix6&#10;GANcrEOUf8Sit5r8TvBQ/meC2ydD1rELKB4eI7U5RbOyrFh6YSEtaLqdecIextrgDtFtti0sJxtl&#10;SkXC2aYHk7RUOABUsQbRP7dv36pXoiMAWprLDu5/+cXnf/aTH91889dvvfVny197BWOqPdPWgjOX&#10;H2YQPEEABPZb4YYoFdwNRNEsGQzG4IRQXVUti9LXY6Y+NjSQ22VnTefmYRmH5ZLGDGGr2JsuDJGY&#10;xe30n298g/MjSceFj+or5hE6gSQgEqxIOjsNphFbyKmm10WHtbVTEASnAnRcX1sPQ9u6aSN3qDFh&#10;kSG5rEoCb9qqkbHKDjFB3CkaNJCvYC8V5VQcO1B2CObWwu7KHzyDZs+ORj6Kgn04YQ/wFKmk8Gxn&#10;ieBbO9yb1GVLFuDIgHQClMzGDXPHcofwB2CAZ4ENmAwOU6akmcVAEjL6LdsbpiRc8XTBqEmmwB5H&#10;1DrZYQRjKxpLcQoJuc5GD42mRsLfzt2UatGx0pX+dtBwzCDtlUJr/oTEFcO118G8XhT70COk4fPh&#10;w12t3lCLi9nnkvvy0P5fIhEJsuGIuuF00nb8w17DTEZdslqbUpc+Mh3Y6xLsMTpK144ndbIdl3wX&#10;Zi93vll+KwwMdinh2LhYm+VJIns9/ec/Ey40gKjG7Gy2k6WLX2LLf/HF58vLD/GkYIaNIkCgHCLo&#10;41vjktWQlqUMc0np4o66djpPJCbaPu0CdOHY5LAhPLkCFVYMee/e/SbzNTRpG+N1b1fmLWnv8i0r&#10;2Mltt9FZR16n4g5f8YwmTvYIjZ0h0zK/qcbBeYbkelHUgROQSV0iyIfhaQal5PCK/KI2dwmdjY/s&#10;/bZnJZzAUueEag1f6jddezhBsRCuGCq0AobJTNnSB36nq7Efs9+gPmEyl4DosSfMu5YNPM1ptB7d&#10;KaCYbYl3pzui47gvUSk0uPCWXhE1IP2b3OnS5PSYnPmIg1XVVSoFLBMJD0uc4g4fTO9wYodV/sDP&#10;7GRx42Bkngap7wDADy1z02LhEmVO/bi0ZIRtroqaKigBegMML6bzuleAiaSWx0mamC9WPMhlnQ3I&#10;yx1bMobYY8+jRCoCFXSxFkzGbTPJkjZATmnZoZ07d9i5SE4i9DYjJk6VnCEdiZLSxkUVwINPJ9Jt&#10;Wgx+nlfgvWiGO3hpZsw6EXkRoQRNZv2mjXsP7G9saUMQsaOthwxxebUmKwDSlm1bKRvLZ8kTja3u&#10;PC2nHLrITgvPBjaIRzPlp94YhfPimnc34SyCfLX6XHaDBXTQI/CwTgf1N2+bp2cFjMh6RVPoAFAj&#10;aZRWbznhOLKF49xo0DdQEelubI3yAC4E3a9xereAESdxGi2ZicPqhPGASI7P5jFI6FR09MSTTxIm&#10;SrAf0X02m9iSXHI+56ngPCTrrKTEtAhak/kJYg13H9Uv8HdAnehK5GT0TXVigj/dfdzg9GjV7xPJ&#10;z1rXkmK5CfxyU0vzB3xX8cgCHeWERHFgRFLVIh8anpN+VmVA5jbzsTvPVShSi+tyUwH2PohAYCdv&#10;B5oaAJYmw0D44M9PNjJ22hR+LTgYfJ4WdFC2FGC+BXpUBZxm2O9GDh/BaiKoHupictGTpGNXVFUy&#10;YNi9aZbpGfv3mzeMUUJLpjxUVVoFY6efuIPi28sqK+RR1DzifiTaHvRaWLsz9yh63OebQIGyfOH/&#10;x5BKZUEyPPHtU8AWNdiojQBxF+jhnFGGOtoPz6310wq5JqoHGfKJ7yDjWVQhNywowstNmilpGbSg&#10;pHTpnAk2bvq+MWcz2rWT+CP7FC5fsMRjjIvwAdKk7Xl3NLRhuKmRrEvKInISNZmi1ETEFmsPV1YS&#10;Zs9wuE+VoN///vcArwhbD7PISUtbFQTkcbOzcDpn/2ohKz5ZXE06lTHbvP6DBw6iWe7IdiYPObsG&#10;TBLfMpYRVBSMH+4APFt02ICsJLizgIM0OJKoQstQ+6DkTG3T4WrqxWdbJkIs61E1OKL23XlpXMgb&#10;QAUYCo9CUYQtqy8Zpo3JV5S99torL728aDM2hXQC6ftl5/VjZjdu2mA1OP79K9/93x/cdfedEO2B&#10;g8aLmFkUZu0L27fvoJKWndi8bZu8CzYi+DOOTdc+myaqMvuCHN3G0gGSulnuaEBiIkjsQo1nW6JN&#10;Jh2pQ3Rik1VfT9UPMm+/970f/Pd//++3v/2t3/3+LixQ2KqZDldvK1+BJ2JHXprqBeqIUs4aO64E&#10;49rkSRN5fu3a1Vg8gaEKjkGLTnphsGAP9Z4wLtpnLPBtvlQBednRKiqrdAoRJGFbm5lB26vK2cV2&#10;clPpP9qLMWzh+1V1cfMvkDnV0lTnTrvUFiCwRQYQj60jbGDVlTt27uCwJdwDrFy86rCUmko7Kg+c&#10;YzI4cNDcyxJ1tH2IdD059Z2ueoO/v/QzsVH83xjUXxqJif56pQDzMBzKi4ZeBTpWQMem0KtzKfU6&#10;3RRZJ2txMZC6byoZfjWbvPf3daTHpJGUnXp1sZd0H+qr4bgk1vsuJGTDeryylIxJb+wQPXjlTZpV&#10;N/CI8cGj2ZmkgEnKF1HpEgAJDxLlDCMd0jSTNttBeUACE/x06NBBF154IbUoEEOJoHxx0fMowFu3&#10;bsb7h5ZDiR0pBqhbdnCOu+wUyjy7YyIg/bqxm8phyXLsncjuUXCvsKSMXzgwGaTEZbukO3tF8h98&#10;m13NjuUoKPD82ja8zEx6VEQor8mPqmAehoAEwCUNyrYBJ9n7uC9pRFLhhCWUZFR3A95cqC0mgDiv&#10;mTAv+VW7vnQbHx9IX2rHT5lHMi4Sjt9BF+WHhGg7Scm57KwksqWPZhJiTpGQnCwz8LtSRh01meXm&#10;0rqT8qZ5tGWIuOCAt+NtyI9yiVbseU6+c7ZvtzerNqbWr5e/QyIUIdGyZgGwzRNptVItMo3PbK6u&#10;XIeFHUrlptjvhHHjOUQBmKXKilOZnmNH9pouLauzAnQlvmtqEP7kIDKdytlBHFlHa4HHtGEL4VI5&#10;XKxWPzvC0rUpksCtodoq3FFhmBhrkmjCaT3anq1mGFu/A5Vh2rEWddXkp0nRBbOALqOMIQoMu7LJ&#10;Ooyal/APMb0gFaM7Fvea6kr7ltw50OQyYxWv6PmkfUicK0b7eBtI08IRBAYWvfTS68uXY47CT08x&#10;oclTT+CgKR42iw8KmCVRu9OA3TAPlB5itdgZmIb96Ae10wcSiwnY/3aQclRpyXIAG7Fn0WQtKdpp&#10;JvOYYxIMsAbsLN7BhRRHgxD5MRuNwzDdgVLcntSV4TNxH6x9qaPE4GmKMe8T2IDkDkgYS0iTt8R7&#10;CkQfbgbbcnU6ZdOEfmFepMV96rENwZOeX4CqSmsaI9fO3bseeOjBb37rP/71c5/9ty9+EWmeOmG8&#10;YozRGWIQnVHXjXtmpAMhsiCWKZvTRGg3c+dwEP1AttRvZpiATJQon/P652b244wrVFTLgWOmEBAR&#10;45wiYQoG8FgCajZ+Kou/pVNK9JDliGsowWujUnayZGVTnd151GWkgFrpBR0DywLPI0kjTyO8ei2d&#10;sSBSIyyKSMQnQzXJL8nwA4yO8VpV3JISWwLOZGbzlRBYjVe0taEP4CW2w6ta26Tt2IpzJ8eoNWxh&#10;TCtoRCFkWtHuUP5HDRuOygdixRX1pBVjTxz5ZgNsabKCDs40I+YH+3FOPOfUTbBf6Ja3vJjOsmX4&#10;5C7iJqrgUKLEGWm42l544QXCuSlpRnkhjhWQDQLil/1I7NQbYoxFtLGJOG+2808SeUEdCnQbx3Yy&#10;Nm3aAIniJjMe4uiT9WUapuuRVJsOecaxODE0xkrqBN1Z0H4i/YcVSrULIpwBBskeVYcECqf5G1tD&#10;OaEEESNau3bjylVrlq9YgdrBN/jXtmzdSoHx1WvWvfDiixs2buSOAZsABrVBrkVuKl5XmpIX7UL5&#10;J7EPyqyZy5no2C7JmvUMU154MA8nmTVrlsLaKyrLl694fekrS3bv2dVCUSUcgzVVZeWlLy9+acvW&#10;zSyJYcOLJ0wcP3LUCCpG8C3p/Y5NR4YYlyXBdh+5bRPk1+HvTRYzJH5ovgQz7Ah1l5RasxNhx2io&#10;W71q5Z///CRpC9j7sIYVFRVSRKqkZJT2AjalESOG4ROmnVWrVz7++KP3P3Dfa0sX4/OsrihjOBRA&#10;eOXVpRyqwMOETg8ZSmAX4Vt5FHWUbQsKZJdTOahnnntu6auvKrTB106DSNjKWTuYdbCnQPY8yWHg&#10;RC8xejBM8irVTLgK8gt4l3OYnnvuudeWLpVKuWLlStjftu3bQeCAQf3HjBtLQQmYM1n8hCeR1UJs&#10;fPHwYQMGDWRRgwoTWdyVciF3uunYOHNHvjEy1cgRxVDas8898+vf3H7nXXc8/OD9i1547qknnsCY&#10;8uSTj69bt4a9nAPPiUKywIe2Fpz3w0cUT58xddBAY1NbtmyixP1DDz3wGOdsP/7oQw/cx1F5ZHKx&#10;0JgRTJPYJeHVpjC3tULtFKHkhxqNVTV1WLIIrNduC1VEYlUiZGnBggWnzz89O7Pf2jXr77//fupL&#10;c+ESZ/1yRgbWAZb5mJLR5JJgZZZgKRFXgpatG6c09IyQN/YTXvD2YCbfeWOP4I0FXW8VYHEZx36j&#10;61iNI+S5xqydrOknNaUO7B/rDQy9pw+J8v46mtVyzLHkRxpDV+x+iBA92YkFuAFKsJbsHl56UnGJ&#10;3ugbe8YrVH5ehK7uxwsDUigpkpbybZQoKB4nta4z5s2HY1WLsqygFNK/GdTb2+2QFUovZGbOmX3y&#10;WQvO4WgTLOX8CW8l9IuiGk6tTUckpvoVihIbodUSqbPMz0MHyxobmgnKtREl2KC5GtzlIqDJN7OB&#10;qJAMwqm5Lwpx4A0ckI8XkarFh3l+TMmo8ePG8VMyejRWUDRgG0JH4ZM0IquQa9j56mrrt3PAyK6d&#10;uAB4BrlcYbR4FRivIiq0d3oBDiSYB8+dgFpdU4vNlc3Pnc9pchi/wSNIRKZUUCtFVXjYNETsvpbK&#10;bNZUp5pGARtSU91l7m7T1Jw7l3oz7P2g11puNjN/Tl4B9olhpIdy4EbxCEZN4DeqHMcNqsKWkNZ+&#10;uBVvAzIuZbHUoKMEjhpKp2viT7mDp4qDkME9s2DFjZzqjsTqpFILhVPFWiDzRCgSkpZOs5EujQHe&#10;nSA9qGiw/bgLEdzSkLLcwbz4zupMBIeWGI5XVrVy6ReksbmiMRO/CD31R7gYOMDyFdM7jqgVhcsb&#10;bATpSgqjmqkLU8U4xMMKLkUZAXJZiBmq/pZkdFwiIA0YzGoQrC+FWHMGLs6rqhrs0xEj1SbNb7mA&#10;QJSpZ5HnEJmwnXhsTkc0BcOXjObgRKBrbSPbDywBAB4AhGxOHkLYUnI1YgWr3DRnF9rKv4STmdOj&#10;lXbs2FTMQ/gZTpw+g2WIzLH01VdWr11zqKyU8lXjJk6YNGUyLgujBzR/i4KzjFyc20glDJZ1JEOV&#10;kIZEXnngICI18pyMSjatLraCbxkec4IpyxR4JOOqSiK6wYRcqYzDnDbOk2n13UiTq6utrseTwKFZ&#10;lpcIAAQXTqe+3bixtLhpx05chfsPHgC9RCMwQTQB1RA7bHmYrn4b023Ek5aBdAYCFWVAL6Dc7qNY&#10;2oqzKj4W+Od84652kTlaAVsxEbS/d/eeVStWbli3EU2D0dG+zsGmEb5lSSJG23ldbZZfaieduNBr&#10;i5JwlxGzZzHOx8VqtawEV+/XRzRE6yItjUOkNm3YuH3rNhyEFgQq6nUVyNDS0WOhK26hJh04eNAt&#10;nHRokmhfHuDQZuqsKuFWjBRaMq6SnWPnOQ8bRodUmEXZw25oh69YSKphft/uPRQi0nEszKnCYQR/&#10;VxePMRCFrtALRLVty1acRZyJgnmAH3rHJ4a2yU25ZJX7jQpl6YX4D7MyeQAAMFoxLhqBk+zbv5/Q&#10;3lPnzyewfMrUEwhgtWpkGZk4eIkZRslg1Q8oMiMgUwibcU7FyBvJQiAvUcmcxHsQa2pYdZowcJI3&#10;S8kxhnagvAyQcNC5U3/dIeHtaRRAZ35R1ElDZvsZOLgQNFoirlvpMlMypWQEqCwQsrszjnVEX8N1&#10;WUR2LHl2NgHFS5cu5cBetCA72aW0bOvGTa8sXmL6disnn5ntQIfNGtNjCUNv7vh6YIH6I327zULB&#10;uQMkKEuqJ4z7bN3GDWi8y1etxMPMpoAOgMuLWuCiMohQ7IjW7AB5chMKB3IHRQvzDfYFXkHpZUY4&#10;+PpAaRm7Kdm6Y8ZPoAtDHf5Sl3cQXtroZYclwEMrxYK03bEsMBEXy2okyroYPrqEyOqTZs8ZPXrE&#10;oUOVi15e/Nijjz/3wouvL1v++oqVy157fckrr65ft2HfAXNpFg8fMXbMuGEjRoJm7Bkw5sMWPm1G&#10;I9kW6dP24qiqXJwYtVO4b7ksN8rJHpg8jMB4keXJRPzx3vtI0b/ttl/87ne/v+OOO3/1q9t//evf&#10;oDht3boTAjE7zpixRcXDrCokfTuzdf6AArbHXbv2P/r4k+T2/+aOu6xU2GNP3Hvvvbf98nbcvZRU&#10;GDdu1JSp0yFdCjmxR1dWV3OkBdXypkyZytZXW9f4yrLXnnrq6SeeeBK6osQ+a0Q6sBwAkAqBKqvW&#10;rKGG3I9u+cltt/3y8T8/tYWzIasqsdIRhkHLEF99Q+Pzi168667f/fTW23Dv33brrfw8cP/9e/fs&#10;43jgeXPmLjh7wYKzz5018yQilJsbmyvKKssOlR88sI+cJSbaRdwYJ+iNAkx4vE3igAE6s3fYyBEc&#10;jLh2/YZbf37b937ww//45re+8u9f+8pXvvKf3/nve+/904aNW1i3ZOpm5eQa3jKyeP60+We8nVrq&#10;l79t5oyp7PsstFtu+Zmrm80xRZ+/7dZf3n3X79H29+zbR4ADEwSFWwZ5FQ5mI0j2IFcwBZN0ZWUF&#10;QfbEfVEenOORneIKreXkEMVHKNwVV1+FmxqR4rVlr91x113EgVPMjlIpv/z17S+/vIS6WrjQOUzk&#10;hGlTI9+yKyho+SyJnI6jEem7541vfvs3ioHeKsCyo4QKVUrVNFSQeql50rIUAJ7X7qWWpY5KitW+&#10;nuB9kTtagvJR4l29SH8zhpqI0KPxrnTv5B59I/4rv5f0CJ5XIHt8Ug+YKuMOsIrJKzFsK15OQ/Cu&#10;Ngnc0i5CXhB+VjUU31oyy9BXXuP1cnwMXX6yAED6Lb0rjlEFHgQe7QCptCZEaylKfMCBpE0OgR55&#10;uLW5adHzz/3y1tt2bN12ytxTMFZSDXEu9aBPP/3kefOAmZ1+ETbvNWtxA0FQuITqquuQlfDsUoZ0&#10;/+79zz393AMPPLRvH+fZZHBuJvo1P+i6SIGIy7BKSlNu27qViDVQhqm7cNCAwQMHIGs2NdTt3b2r&#10;srw0qx9OMpqtsnorLbgiGk0Gb22hMCgQ1pOcBttub6soPbR+zeryQwf7ZaUXDSpE2aAuJnZO9BGO&#10;wSO8Dp8Pv8srqCRSBV2L6KIqxM7zo8hlxo5NGgetk6udCdx9qCovfemlFzdsWMdXebn98MaYvkGu&#10;p/nVcBkhECKhDkSmQvhXYiF5NpwPC2Kbmw4TKtre3GqKZOEQnseZx2NWIdaUWA7RHXD2WQtmzpyF&#10;dMWZIkQbvb50WW1FjfXfmtZQUff6K68/9tBj+/YQAFY37YTpCK1Di4YfxmvSmoWXi0NbXU3Q7AED&#10;Bw8bPmpQYREOA37onR9KgRJOePBgKa1RLhizxoF9B7W0OxGVK32BoqBIxV27d+PKOFRabmce4sqr&#10;b8A2YWpOaxuZvVTEeOHZ52750Y+Zx4a6JsQOJDOJgyyQmvq6Tdu3km4FlnP65yM9V1Sx35vYNGTo&#10;sAkTJxcPG+GEJ06qJCU4ylTEkWZRtBaT2FZTUQ4BNNTX8kdtQ219U30zE9/SSNEdTOCULaUgN/GN&#10;NEjVWZJc8WKaacAq7hKDnkGAVll5JeKCuW4zMmubGqA1K/Tcnj5i+Mgxo0ZDIdAJ4dkcPoRin6ji&#10;m8GhpoOw5+cPwIDAkZmkEWIflweSONeJEybceMMNJ580k6q3v779dmSjhppavO8W2ZuTi2N03crV&#10;1AZnnIwDLYikW9DljjLNJk6RXmgB8ZfwzG279i6hasihQ1OnTb/hxnefMv80sIzyjwbCQhhePGzB&#10;2efMOWkWnujymmqOiN68aQO0LVLnqdqaqoP791H1FVTgGZg3f95ll186iOO4rYanU+EozDKsmLrM&#10;gP7S0qWLl74CY4KV46rtn4cykIN6jKhYw6mpae0VdbUVtdWUEDf+z4JpaRs3dvz4SZPKa+tB4O4D&#10;+7dv21FXjVML13FWdUU16WpLFi8+3NwIqKNHjaASDVF3VBWHjxQW5JOoxhzlDchram2qrK00jmI5&#10;DpT+duXu2M3cecucb2ROLTzGKDccIDyq5K2XXjJr+jQeJ+SUtGE6EruApshDe+3V11evWktVMxPZ&#10;8/IpXA08jniizRTY2KycbmLaEtQHleIwgq0C/Aq0gmXL66pqyNWtKKs4tG//s089/etf/goCHj50&#10;MMfroGoglRKX4fLfsrDfsECw/wwdNeLMhWdjjYGUzPBTByW3YcQyS5btCJl4XE2vT88kFtwIDJ/q&#10;CVMJNgUO1Kef/OQnjzz0MIr96teXL3158a9/dfstP/7J+rXreBntyw766lzgw3N46RXakVF9qQdG&#10;5TMsj7At3Ds08vCDD1Ej7YXnSE556le/+CXnteBrbWg+XIBLLT1t97697OFQXr/+ec7oQDluMicH&#10;Tpw0HptbZV3t3kMHYXoDigonTp5ESRzkXysfaKnx1OzPLRo8tKahsbK2DmLaTbp/WUWjrWYLIHDl&#10;vg1FVmchL7e5pa2yuvb5Fxex6PA0UY182pRpF1xw0eQTpjAXhyor7vrd3WQJ3vazn//q1p//z399&#10;+7e//TWGDFcAP+18vF8XXTJk2HAxB5bwuDFjKW5kRiQyqNtaObkVt6TtV5Fn3x7jZ+H5F5KiAn5Y&#10;1Vs3bf3dnb+7+Ws3f/lLX/rcZz/7hc9//re/uv2Xt95KCQaMFoVFhSVjx7BszAhr0lRmc31DQb98&#10;WmGY0FhLw2GIkOhiWzUDBnCay4Lzzh0zdiyr9pVXl/3Xd777yX/+1Ic+/JGP/8MnvvKVf3/k4ceo&#10;fASLIwzqoosuIdGHGHm4+tVXX/Oud92IHgJPe+ihR6j/zM8Xv/jl97//Jn7+53/+d9XqtbDliy99&#10;ywUXXjx23ARsCsI21QnsJ+Ei07bOxW4FAaD/19TXllaU7di1s7yyqq6hKQN7QDY2Ryx0JjdNP3HW&#10;tde964qr3zFi1Ii6+sY/3v/Q57/wxY9S6+0Tn/z0Zz/31X//+kOPPkZt6jPPPvOssxdMOmEqOyCk&#10;2i+3f019w959B+oarRo2TN7KwKO5uW0x5Q/QsmO4ihYGtlOALfqJJYwXlxWBgYk8qR//+Jaf/Pin&#10;FPq++Rv/8dWvfO2HP/rJs88tOnCwfPKUSTfceCM1nlHX0cCtJgM7Y0vbrNlz3veBD4KWIcVD0L9W&#10;rdn4h3v+9J3vfv+LX/rqz279JQYNeDxGmxNPwvY+r2TshEGFQwowmQymCvEoRsRUDS0eDkCNTa2v&#10;vvb6L355+6c/89llr6+oqq4FG2AVC8KsWTM5ABlzA0e1b9y89aGHH/0+hxr98Mfo2Pv2HyTDYVTJ&#10;6AXnnbfwgvPpiLCW11es+t3df/jNr37z0x//9I5f37F542aqe593znmXX3o5P3NnzxuYP6j9cPuh&#10;/Yd2bttZduiQsae09Ib6JvbZqdNmFA0philpdjp+OlJXiHuxHyzCZq1LTx83YfzCCy664cb3zD1l&#10;LuW60Se3btux9LVlTz39/EtLXl2/YQtbJ8LF+Rdf8rnP/9uVV78jNy8fLZWZKhpafON73/exf/jE&#10;3/39Rxacd35Gds62bUSDv06Nd/LFNm/eyqFtbI7ihvAtJRdgVEWF3nfw0K6dezBH4xU5cdrsieMm&#10;4SWBNvB9YBs5TGyPqz8CkOMmjjv1tFMWLFwwd96c/vkFyBHrN27EHkoLh0orBw8pvuTSt7z17Vee&#10;wMCHDisZO75gYCGCBw3I9Gbmdc4dcEbt432Jc3rB/k2tO6XG5PcX/61H2nGaoNCr5xXVo1UgY7Ca&#10;La5zCY0+Dca/ezSN9KlHW5YJja6vLx6T54/VSCWjSMXVBy08/gxVZTOJJewLgj/U3vVw+HxX4IX3&#10;NenhbwHg8WNeNBfO53MRvZePZ5R7JluG79qcsi0cxogowrcIfA0cOke1j927do0dMwY3MtKJIrjQ&#10;MAmA2bhxM9Z3TPLXXntdiQX5kl6b2VjfNHjwEJ7ZvXvvxImT2R7MwoKS4KIKiT6iXgJtkgwGDIUu&#10;CNDq9zgvkDnWLICtEmsxwr1J8+g8WRnmNKZmbE0NxniEbxQJzPjEgFnx/fZ2Eu2Wvfba2jVrqipr&#10;CgsHEGTFwTl25gF+Xef8UdEseX0luYZUBBrhm8qsKy2rRJdzxWNJP06zBGACdw8dWrRoEaFc/HaH&#10;01pupMxGUqTZOYqKhlokYbqFakeFjpVhlZOLTE+sLdo1PnN2qera6qxSq2CEMEHMH1OAholO4opj&#10;5+Idwpnjazi1NTbh0F76ymLiG3ds24K73Eo11pupGe2RTRbJlXPqpU/aubgIpGgZ7gBnLurN0BE7&#10;H1ASBAoxgBYcHebbD2y0MpSElAAqGA7a/p69+5944gk87wRvk0MIqPhNaJDYTiChuCjhW6efdSYW&#10;eflVRJDsgggc5jdtb2uiXEsTlojoLDfoJ7aEzXtm1hfn+nGXD9uubyRJqR4XLhG/FqTq1AasOTh8&#10;LBu8voFYNdwyc045BdHRKuyQ5eWi0M15kt8fAAADRMkYRBw+rwO84g95zGQCju/Ct4wFHtuQBb2b&#10;sZzSUVTppAtMMxSb4aQYxCMMNFdfcWVlWfmGteuw72ACQJEmbNLcra12+CqH7ry+bBmNjBs72k4o&#10;HTJEMf8EW5so4LIDzDVnRpZ8Z190Ad5tVqtcAZMKakBvwcLCKbioNNu37yLA8o9//COZCCfPOgk9&#10;Gc/z7p27lry8ePPWrYwCUsCrdrD00Igxo114uvWoJPyNazfh3nzumWdx2uMu5mFczYSrTZs6DXjo&#10;n9nEtIA6ihdjcv0UsoFFBPTOESAzZixes3bD5i1bHnnE5H4aZCkRqgfOcTiAupLRIyjwQ1yGsQuK&#10;V9fViQ+at6GyBi8uTjCiNAmVgK3QFxEdFgfhYlDphxYsP7O6miQ9CBLf6dw5c6B2eABnHeE9JWSX&#10;x5gsluSil1/+81N/5s/5p85/y1svt7xu55BM0AyAm8PZSlRb+RsL3ccPyRSDe8LxH3vsMWI6YF+i&#10;0k0bNzIKnNtUFxLJqbAwF9EUxLFQPhWnFlr6rv17t+3aOW7SRKJwiZI3cbc9Df4AHnbushOJwaS4&#10;t3jpqOEjLlx4/rIlxFEu3XfgwJ+ffponWXGMgi7gAJZ56/YIlXYjV7tgcKFfEX4JeFavBUU55Suu&#10;uIIlgH9s6eIlTz/77OYNGwmbl7WaoSGbYlSYPn0q9a4JqoQskUAtrBnwbEotMxAyw+cGE6B8LdNE&#10;aAYtIBODyci26+wHNIjPloV/8JBF7Y4YORo1A6UF9qJYA2MsVVWGgZ07+Qz5sZa0oeB6JVhm4cKF&#10;FOah85UrV+3YsdNi/hctQgk3Z3VNDeEhaBrz5s3Bv4QmqXppcqT70GVg0BHfJj8hqmNddfoEAAI5&#10;o4DhUGP5z48/geMOdzY/5DY6XmxxT5iQWI+1DU1WpqjBwlVsYLzszPrQJ42QZLxrx05KTLksGyN8&#10;XmR18AGnMUmPeHG3bt+2e+8e8A9hABKomzVrMjYsjlx2qUAlmjiWG8GizCbeTkgajsQlYUBBWAS7&#10;0jJTw29eB1fdSyDwMeMYQXQDbB3IRb1W8dwFQqNIzz1l3vCRI1BiIWZ4MrZm9J+QnEpKxp6z4LwL&#10;L7x4xsxZOtmOltGg7HQ6dpA06kIbegBJru+UVyCtRSIHjwEeb7JVQd6MWi4TGCzn4qoR2N2YMeOI&#10;scdTzcBBAqIIQ8CVzRnlvD5i1Ehq++EEZgjEsbPHAbzgZ0HRLEsYDnPeeeex9YwaPcbFrtsZjYwe&#10;DnfqafPhe7ylZFcMEOPGTaAL7Z48yS7Ai+9973uxHLH0SGeAYrnPFBQNtbqYkBZJAeedv5A/CYQm&#10;6B0+iWRSV2sLpKB/wexZJwEAc82J1gDjsoiNiY0eWXLijJmbTtqIyZHtCYIxE39joxxLoRiWEp/S&#10;QzSPo8eUvO1tV4wcOZoZvOuuu1gCihDBaItzFbxRpuvUeacwBBXgNASCv9bW/pmZcFfaIc6OV6wM&#10;VUM9vfcvGHjl299O4g9LVfX8yBxmCuAJFtYxYAAjAgknnzyXacX/zBwRm8akgDSLdMEMmyA8rMFE&#10;/PE6qAY8TFewdJYzncJL3RHfp4M3Tqlko2eXZ4JM2U9cXZHT8bgvYdi3fKwk/OMB6huqzRjejjls&#10;XjkKW8786le/2qeeuprOUPU9milP3nc9EetDn6Dt5cNhs7EuurLfJENyZOAdqyVqKWqSWZ2kK2IK&#10;ty6hInmkXgH2z/cJyR4/esu/G0ZLCjDkAMRoWD+8D0YG+2OjQHaBkbFJyy6oyhz48VR/mOhjNtuq&#10;ygrUDMrSoOIitJw6/1TJVeiEeEsQx9lu9+wjnK+cTmfOPLGoeAgSFYVsMRRv2LB+9ZrVNXU1dvyv&#10;JdIerq2uKis9tGPb1ieeevK+++9/8YUXqGo5efJEcmAIw0OAgHUhXm/avBk9c9+BQ7TDxjnrpJPQ&#10;ukEudm9sjnbq4J79u3fvRKyprKqy4v6VlRTefPqZZ9A9/vzUU+zrY8eOIdMS8/DwESOgaiaIYaLC&#10;IdIp/wp+jfYe6sCgEDF027atjHfvvv2cm4DAzQApMIrmj64OSERPUelky9Yd1ObEhgtC2DmmTZ2K&#10;hmPIT08/sG8fEUc641H2DjR5JESUDNxBaOEI0Nt37Fj00qJdu3fx7eiSEkZXMqYEvYigPI71xbu0&#10;H9n/0EEilSjWSsGPfbv3vvra0ocfeeS++/64ZOmS+ub6wYVFs2fPQtiaOHmCCUOZ6Xv27nn+hede&#10;eP55yniwQZLDxn5J+KCRHTKTq4/Npk46EMHp48eNtyQ3c1/bJieyES3FFGD20UThtN011bU7tm+l&#10;ACaYxOf/0ssvQxLkSq1atTYvv98ll12KIMtGaCGjzuhrMlBZBfoPIaCggp0baRXk8zlcHT7H1Uwf&#10;FkEapfABDNOBJrl4yWJClBFioITZ8+ZyLhYbP9F7RHD98d578OghITc11c+adeIpc+eAQNTH+rpa&#10;/InQG8L5S6B61x6iCTj/BRGKwSJ3ofYwTYjj+HiZR5Q6aixTNo1vTf/OzARmaImFwJk/xcOGsvHj&#10;IrOAW/z1uf2GDh3CJK5as7qiumbb9q3r1q9f6kqwPPnkk489/vizzz1X33h4/LgS6jVdeNFFUJoS&#10;Nc3cYN1bwjNJZUuWLEbvOmwutTRO27rw4osmOU0v5BWgi4chwp07tqExrFm7fseObSteX/4gCtB9&#10;9y96cRFdY9iwdFw8RQMKJk+Zghpp2gknITt9htM/OHEIX3F9TcOWzVtXLn99MSlbdfVkbk+eOAnP&#10;50svvohPEms/dHLpZZdSrpYzVfCboSyRcYiBCXygAyBbr1+3nqBOpEMmnQvsVdfUjRo18up3cGDn&#10;VQhh6D+8SAHtjZs2sRhXrbbyXaRYT502bfqMGVAjyAUJRNHAWMisQ38uLSuHz5x/wQWwFCucY4ef&#10;WX12F065e+OmzatWrmKmSLmk0gCvELQL8XAUDeLsNddeA1vwIQzmtxb9JCpgRfnkWVlMN+YzCptV&#10;1zRQyn7J0lcWvfQyHvE16zZSew65DWsJ3iKgnTPnZLx/EydNQu5k+eO8ZbzoaWPGlAAhROIOuDJ3&#10;Nfmbm7ZsfuSxR3HrsXKmz5h23sKFU6dPg7zw2jJGOA/URM0kaAktrrS8fCdw7N2LxsWRu26aMimW&#10;Onbc2IXnnz/75Nku5iKs3tWxfyo/VlkbcG9UCJPa29pKDx2ktf2wbJgg4Zc1NfC9s84888Mf+Xt0&#10;M4R1oTQIsbZZRnpGAVi3eu2+gweIsIXqLr3sMqavYICxC7MdoF04LwrC7spVq6S6w/ZRaJH+tcfJ&#10;ok/PKB5sAdA1UF3+lsvnmREKe6MJwYSHjyoZRUiknXCW1n6wtIzQGEJvyDBBeUHluPzytwLn1Vdf&#10;DdOgTUU+0y9MAyZP/gxit3G5iRMZiGNNFhzipRB0Zg7m47Br0AhKsQG49WvFCEaOHkU05ry5cyur&#10;Kg+VYWPNQtwnhpOMTQKJKdG9e9ce9oLyinJmgemmQDNpNWTG+9ZRa4nidubIHAVvK5WdxkHs299O&#10;5OkVkIpK6ynmi0nhLRgdd9CFeF41n/iTwYKf973vfVdeeSWHTjOJKWWP2O4PI1INBVoeP3HiGWee&#10;iQJDj9iYnTwR7fj0DpBW56nQRZLn5PCKDrxRqTBApVM2WWZZVS28lMKOr1R2uCtTDIV3H40fClrS&#10;7blM6WxsROFk+AwNAJgvgGFDx34H16Vw3Vvf+lbatwrkgwfTozYaP170VQzZDI23AFvWSbgfADPk&#10;66+/ntfZ0EGjpUIERgEghzzYzohIo3GmBprhFeaaNmVigx0CG8Yj6Wk8j02NJ0EIpS65T3cqSKn6&#10;Z2wHKmdInPz48RNM5rnowosvufiUU08ZNnyY7T4u0wF2R+A09k1WOocQgzpkGE69YoCMy3s7OpZx&#10;0iePTD1PCD3jZePmA61BfoCK1s3YWSZW/G/MGKbezKkE6WExd8SRTcZFv5yhxUOLhxWPLhnNFoC2&#10;z2HFF15wwZVXXGEmhzNOtxyHU0+ZM3cO4PEMPIoqI6wFljPiBz/ArxwEVQYXqwnhBTwIDKhoz+Ij&#10;FiwQtQAbgHHImWpzysak149MJu8GXX366ljJ9n3q9Fg9LKbRJ13gyLqOdXH8pizliI6lB9jrwEds&#10;/0iJC7WWUhENte4jwL5CI/4Cc9wV/MeQwvxO4PEgzZY/xUc0Uj/YlHPEt7yi7YfthD+TvWTJeA4R&#10;6JtVeRU5uCzNr7YWGWXjxo3s39jt8NkiAMHiVXOYJ+mXzYZtiT8RpXhMGR2XXXrxquWv4zbhqqqu&#10;48A91cWhfQz8PI9KwxZiB7rs3EnpiBdffqmoeOiMqdNU/FPFSGGdVgOmuRlB0G0bVs5k1949O3fu&#10;BjW4j2gBLs/mh55AZqPs/fKsWk6KSybkf3KhKObIbuoONWlbvmL1M8++QGUaNkU2DNX5pFNUGs7e&#10;Yf+be+r8YSOGSxOjHYRImVR5EjOwosE7zggxzGYUDStm4HB2OiVF7fnnF2E1sDLC7mwDzKhWiBiV&#10;CEtHBklTxEuTBmkFhJGSNDWwfgRlUIGk/sqrr6AoskMjB9Am+wRbOO2Adk0QlwbLZR4VV3mIPY+d&#10;Dzsuotsvbv8VNUIGDxzc3Nq8Z+ee6obanKycmVOmI07Mmn3iyXNnkzvqBEJcvlYOxNzIlittpyib&#10;YJIovTugsFAVGqVt6mBAhjN6jNXpQVri2Vj0gSiWgYNw3sJYvn7duo3r1j744ENoI1AmVTQ0uRyt&#10;tWDheZwOxSGf5KSRNUFHtMa/OnhQvinhH9hokxd5hq7BA9iwIEx8+OZcohBRIhkS56QrqmT2C4Rj&#10;Elab7JAP/PD5hQN5XceEWnJsvanHLnzdmBXj1/B5EbFGgQ98Vm6tcC6S0ApVBqAWgo9EpTWEg9de&#10;W849FVuSjM6islnOy0N+QuFH+reqoRu38OPNzkWDB55++kmcd4qUADH42r9Mjx1M4gQyoKJ9wv4Z&#10;ODon5KEyNnZuSm0ti5FRWEpkRgayHVPAqSqLlyypazxM7BnVd0wVSEubMGY0GhceHEw2ldVV6GZE&#10;qoM0DEWIRzjbsXRcdcWVJcNHrlm9etXyFZC9UDQGOXXoUJYbTthJ4ycgde3evpMY0YkTJ8n/Y56u&#10;w60EVgA/dLtlyzasJ4QkYBjix3OhkSOGE4NKXC4CkE6jlbmNhQ+6Jk8aD86R5xAoEz6rdIXWOwdO&#10;umQmMInkakvMVTsnyZvxMnFDhw5buvRVGAsXZh1MCCCNh5FQkZKBioWvbI6ocQvIJBK5jfRpuvCq&#10;JBI5x5jB/RgC7GLd6jXbd1g1Ly4YGv5DeAU4hztxB+kZ8dGYsFPFAZ6OuA+E4ydNBF/c508RMIvd&#10;Calj4YrMNcyQdQG1q9IvKjTQQvYQOZovLh3QouRYwpgZPoolM0IXKJaQsiVr07jKxbjLRuEuWmCM&#10;kQPTeRqRO6dPnfbo9KlrV6+BAuk0t38e+ISRwrdZj7xpgarUNZCypMvxVciP2QHDUBGLiFDt2Sc6&#10;vajNwgEIweAtVgrxt+gDLGq4K1QBl+ZPcw1xYmpZmaKKIFo0OnYEgGSWT5k7TyEMNGtaNLEGkydD&#10;HjBVvEYwQ7gunIqueRGkEXKqk2N4hWWoSmCQBFoTWjFkINqISve5BjvG4j6xiABjxvTpZlvYtdvO&#10;Fmq2GB9AQrGhnq+p+hs2M3E8ZgYsR6U5/fufdsbpaOZwafqFuVlUOTajzhdAvuc970HcZ8rglowa&#10;7KGnoQMwZcCvjA9mCu4h57+Ltp31hS98AXqD2LAVMunMHbsbjB3qEjvignTNUZYoDh/r2v8JUQE5&#10;L1qY7ihOIx6DeciKJsJ7WeZuOPy2ugPt7RAzz4M0mR0hUUiF6YO9SMsVfdou7DDJVyjGEDzzAtLQ&#10;IZlWUUhKeNSdiF+Ch56U/kMvYEO7JI3wsPKiIQy+VeGMbi6GSTtykrM0YPV0wZCZYqZS7Jd+/W4F&#10;wOBfFdTBLRcPaCLYbuhXfWkvkDQFPCxAurD4i9ZWOIMEAFrwo6ZHeBo4tMJRbcTMW/0FZs3KreXm&#10;wl/pAkza8oTXZWaOGD36shEjWHTE4GAepX36EpC9FG5jjzFlH/rQh+SToB0RlRWaTvifQLLQrnQ5&#10;DRMgWSliZTKIcIfKFCZDeseVXKOA19iIcZMPg4qK+OEeQoAlv1FMoaeLBlkCOs0LSLyeLBEiZtfo&#10;qbHj9X0vMX+8un+z3c4YgE4kz0O3XleyjS1UhLpBmn+sq3lNbkd3YlaclF2E73bTfuwr7dC9aT9l&#10;p2BEohLNylbkuVX4fFf4iWl94jXdEH1v2jlKotVwvPVUPmH6lfVdAp8gFCmEoxYe+J3QHEwI5o6V&#10;TXYlfzwz1WN+pBpX8ujgnvJt0gsyAcIBzk/y0DCrdzVMRewgutEa3JatFBlr/qnz7rvvPopSIAET&#10;+nfppZcizSCX6FgjtnBkAlS1hx56CL8oYb0XXnjeTTfddN45C/iK7Z9z4TgpkQpHJ5wwiV0Qby0y&#10;kPN4uYMa09KoJiEjIm3C4y1+0h0lQuDZD3/4Q7QLhIyrrroK5YpNy1VEykETRpbC94i3jXApHB9+&#10;RFT9YaNFoqJN5DYEF8KlwJ4in3Hm/OAHP0AIph2EWiQbRLpwV3bIT6d9IMdTSmFSCrfgPPTtgwF2&#10;WbF+OWQWnHMeeg4bD7KPeS8zM4n9Y4xgG20B/4lOUmVT5DG2VYRF9mYOzfv5z3/OHszWzp0Pf/jD&#10;7K8ybDN85oih0cL2rVvxcuMhtIhcp/AgwJBWd9FFFyxceMHwUcMHF1F9h4UE8bfv2bOPYMvvf++H&#10;vI6R+x/+4R9AKSPVIkUWxxFNQRFqNgIPmAGlmMkHDR4oczsjchWJOirxSIiXCQY9FhWLeNHHH3kU&#10;i8DuPRbzyTVo4ACkPRSSCy6+CEEKhw83wTZEy4sYI7773e8xU4hiiBoQD2ZsYJMLQls7aOR5HkbC&#10;dkvGCimJRUIMFaVl0NUf77mXejZQAnSy8OILh48aiSCCa5JRQ11/vOce/O1ITkwoIxJTpSkzQmdm&#10;4q/GaQ8+kSpwgdxwww2qHAaWCCcGyawOuv7Upz6FBCPJUugqKy3lrW/d/E1kJo7e4fznsc7VYzYF&#10;p6dxNAVoYWjkvAEk082IIL8Tpk9DjgQShH7VKwbDJrJwSpOrOm6VhxsaoEbaJ4wZcgWHvDJxymSo&#10;SOYeQLJ49fR0K3vbnobqAKhG7eVlBMYxlQRsQ3UXLDx/2pQTWLk4q1mJFJG+6JKLUVlzC0yRoCmb&#10;PkqpV1UTHIiaDrTcZERnnnM2OgZBByB5+8ZNWMRIWi4ePvSKa98xwAXiUsIOUAEDHPJ55crVLBxW&#10;OlIp1ewYDi1TlBZpGy/KmWedJXpAOhRjh+xZRGgX9AVO6AvxnwcYOL/doNp5ADcy02QlfE46Cfxo&#10;BUXLrb0dlFaVV6FIbNi0iVXDMJFNpRERCW8B/G69qHpW4rKN1kKgnTEx3J7Q/JDyscSxPGmT5F4a&#10;RKdFtYBdgG136piVKEPUpYKcmgUGmCf8EPaFTiXFWLYbqBfdSXodC5whmAnPnaIsdi0OjI2DS2EU&#10;KAY6Uhhio3cZocAPPkxjKWbycEcWJY6m47PUKkhL5i1aFm83Cbg9bcvG9Sh4tKNlDltm9idOmYIu&#10;Hcn9CY1R8n37YTvMlkx+DJrwipeXLoGbvfvd7/7YP3x8RMnoNqulZdoRQ/Byc02tmQsBA0KlXzpi&#10;ToUrVAIeBlqoQmJ6GFBjdZWbiEaJ1B4wAEOwImStdhiv9CJCmiPKCbQyafsux8RUfT3Ai3SUTQEC&#10;Z92wlegc/tQe9HNfV8WJTdFhs9S8wkr1+MMPU6j2kUefmD79hM/+67++9W1vo/yCzWBzCzkCYNUR&#10;rRmdjSbTjSn5IVgYfMKsCTA6UcwC+PPy4GYAb1NmSSs2Kdr9vXinDRpg5Brls46g96CCZ54Rv9VW&#10;oq/iMkzCqAZTkB84WiaUHEucIMgUSBEKCV5bM890U2BcShqdMkzQq3YEjx94x8I6ok/JTTFwMMlA&#10;kiOEYwuWDpWv5FcxSJbUBLRSdGX0DKkuBNPrtPqgRZTs34Z6o7Mekt1uHbG0KcYvE0+nL5wYK3E/&#10;1E6PCHmdXqJBuA3iSvf++fAd40Id0RLRNzptwQgV2rPo685BnUkhnqGcz2fNUUz8BrGe3dGNdvYQ&#10;km4k86PHzP+9FnqjkR3NqLtqP1RSjqb95HchCaiO9v3WLF53zBTgGN3rzx4V1KNBdLgw+oosLSTt&#10;GTJGvhEU4KPBhke4BqLNic/81l4i471YufiFBh5DnUjQUvKcToJI4X1WEcUkFOAYT/HA64MnNXWH&#10;DIf8ipTMb32lZhXTpT95TLkrKGNom/gqEQ1HDC9GT7j77ruReBDT0QQQ3VACozNOnNWZ/YwoQVRW&#10;9FXOJ0Ccuuj8C5CfUJkolP/4Y48xnOuuuw4hGNmdKGLUFfoqHFJEO1deeTUSJy3b8afA02glK7h4&#10;FxGNThE60W2QetnIJe+q9i8jwsuKMoZQjnwGDIBNg0jkyJdIogiCdu5fqx2qwVtwZCmWmJbBAO4a&#10;RkfXmgKxdTM0tLUwNHKMURiAE5WD9pEk8DmzR+IlABK8AWoTSObOOQURTYdz+O1QMas6b1lSL40j&#10;ZCO4c14C+TkP3v/Aq8teKxw4iLMTZkybTvpWf4qv4PvhyBrOJ2ho3LVnNyVeq6or0BD27d6F4IXH&#10;mdTTMePHXXLhRWefuwDpX1NAp9prQSki5r333I/tHwjRbwmXYq8DaVZskzjUpia+QutgOphfpoNz&#10;IcislvMTckLKDwlSzg1VZaMjegEJ2zZtBiQmWoKgFBKaGjGanMcRPGa1pxsaeIWtGqXlsceewAdC&#10;42DJKnZOny4pGbmfTjHq0ykd0S/3nfQZqYsGtgsgJ9565evLcXMxKAv/mzKZcEqyB6FYLkoXv+zy&#10;sXGjQUU0YlOZmQkhmeYA5I6WGDjTN3v2yZQD0d4PnKACkqAjYMAiYPlLLkOVZoVbjlQhlw/YKNp8&#10;0pyTKXVEtiy5hcwFKoSrP2wCxtqVq15aspi6vtyX3wkKZLwoupogyBXsKWde2gtdgAHolhrRKC28&#10;ha+VgG3jCAkN0ORmlA2nADfV14NGgiYAjLcoNwrMc06abUPOL+DbUlLmSw8R0oZG52Uy6BZmZCvL&#10;iXHNdfU6SNkOxkSvcDHiVtS3Pa2qrIw6XpxSlV9ExWM7cwygxQ0SilAG6ZW8bvq5U4ARYRlIfkEe&#10;a83w7JVbRs2+5qrgcpMpNhHWDQqce4etBTm3tDAWGmFReEpmxiWfiWgxpBC+wrG2cnDJc24uTXfO&#10;NgSTJKnbcpAACi47VI5A1KOeGQRDRje1o6FSv35RznnFHNRUE6iuloze4WEO3C+6ybey4EDnIMql&#10;/6XxIp+hw2SZD67CpDNxlHK1eJYEeXQ8afKASQW0I5rhgzyuYuOyDXUWU3DatriQ7HQ7qg2KdKRb&#10;XV0VedTdbhR5rW1zsVgR6iRz7i5litZuWA8rwAD33ve/r6i42JnSbGdymLdoBdV89pdTL6mpM4Ah&#10;y5KS7NbTTIkj8RksJqFCxk+7CBLRMvd3GB0otQDvwIFGv9L/KVmM3UUPE+pini5yFXWcAVaJw872&#10;QSmzxHX3b3+LrfHFF1/CaPiv//qv8Hx7OJOoKAM+shGQQJJpFjcUDObU6y1swTzQOUSoAxUanQ/R&#10;UlOyffCQzF5dKWa8q0nkSW/XUNNdKcBo0tKTpW9ThUouQYvUSJy6J/aSiBXvADXlJ+FZ1nlRV2wi&#10;eni/F18LITFdSP2KqsPBak3xW8tWbwmf+sy3XPrMkCG/lCOVcUp+bNqnF4Ymg0403QliCwmsy9F0&#10;VoDDLb7DVBe+7OoReC1R8GvZ9gJh3T0iuQia1Lwz0RoUCJEIp0nkt6iOh83Ymlgsdic4LkQcO8XV&#10;WQFWp+K0QmZsNpNb0CR2Fbp4vDXhlHOqJZl6uDH9/ygn6Ri9LpyLGxwPjIUI8e1z0+8sx7xTBW5I&#10;J+LyNuLjogCL+jUX3Y/kiBHtF0bvzVEx2pAC7HZbu3oJcEoCEzDd00pXa0D40bfh7yMbl8Dgt0yV&#10;Gpe6kGdVApmU4a4A1uuyDgCG9glxc/9WV9Pqhyme6B/T8XTI0JL44WISHOWmBk6kWHgr8hmvYKvG&#10;wo2KxW+ARX/AxYEIgs0byR6lMZm78S2PkSiFs4h4KoQqNid8SrgcH334Ebomng2nK0F6aB14sbRn&#10;43ygxA4fFOGmrUuiA5fyynR6gS/L4S3KjIJBIchaBvKePWoEXwptArYXy1wtqOiMCsDgSf5kKdIm&#10;Dg2TsxMbbWLGI+EMZsBjlgC8d6/yonWIFOoNmJFzw7afTBPvPKo7NmwLZTR3Co+BWO7bGbwFBSr5&#10;SPwxFaE4O5cwUwIOicSjQCKR4XYoclsrbm7y5fjMpon7iCoy5tTKzqLMBsnV5G1yVAntgAouWcGj&#10;xZ6Wvnf3AeIhmcGZJ55o84tYk1BOUKUQ8TXFjAVSZDejmraH2YtrYoWiQI89TRDuFyLX0W20o1uu&#10;HWWxEkVTtE2yN3MxXnDLeLCv013MvQxiuQ+c6DMSBxWbh3JqZOA0NpMbnPRdYyc1mOaAjO6YWlpN&#10;Xa1W1oD8/qhVIFm+SpP13SIx7QHxVMuttRVVkPGi4BHWa/Ol+j2VlVLj6ZoPzI53/3o+Yzob1ILd&#10;PSsL7BGJQaQ1ayYmB1hAHSTthkCDWuZCoJiAjBSeD5iOHZXFsgVIUjFfoSAZlgxppkIY+wj3P8R7&#10;qmQRqtfWWsORY3aE76DouB87uyiz2RkFKBNEXpggBEucZMNysJONrUETkqBIugMndpJKi4nRFlsL&#10;K6YOvJ021Y6BRnpvQpNx+oYEBSvF7Aw9/CnOmRZFQkph8xIS3cETfKaf8Mkd8WqAF9HyCrMvk5bu&#10;i6q9btk/Lyls0pJvjbnRWqQP+NmyD1SLMxODCfdmAKH6uj3M2ud36ILzL3nRn1c0X76Gjd8FtBw0&#10;uVbaNHEmgng4lykPVpS1mY5AnRIIMadVVVQq8JKmpJlLv1LoJh/oVHTiVH5Ku9mg9IzHCSBJgPD8&#10;SsCbENxiOoyiypl3UR38Ch4lO4g3gWkhQFKUeSAWgGM87/jtXZhS5s4++YMf/tDV17wDQwmpzsbK&#10;eNGS1TPaWg4T1Ql30mIXGWv74I7gCfc420qwPTW7GAqHEAPA6g80U3hPNckc4MZjVR4WbTVaCE5e&#10;Fw2ECr/2Pu5o+TQ2H/YyvVpwxwkY2XhdTu3jDWa/Y5i/v/cejJ6Eh3zmM58hPRIOwBJL7IyWH8Rn&#10;ZgjwTHvslysdTPPFVymVWEn5YIBJDKdJ88Jbyr9l6hVH4FmcHmCYmnc6Ethdyj8J0V1HBhqp2Rne&#10;6bj9dfqU6cOJUli0DE/TjmDGgoTD0/HVDo+c1qDg9BICeABa4InCRvzyOIoP4FOUILL0lJPcpMgb&#10;ONkphBlJPp5dxOQxL1YZMXUO9PCN+1EzIvEljdq7H7QYj2x87OmgK6WU6GFjFNLqQXLnKJW+9ek1&#10;eQO+1daCRkFHnfRbq7EYKcBBEYSOvrSta1dJhqArNGoKeEWv609hkt8xjioAxA/7Nshj9HRIGL5J&#10;v7iSO0mJimMEyxE249HrmckxBzJEiBpXp14B9gz/GHZN+1Cy+tI+Ytynm7kJ8ecf6z1AeqX75z2u&#10;PSvsZUd+GaRkAb2ZeaGbJ/3+5+e7N6/HkBNhs+/mHD/ecFXTeF8XcEi1YhMhb+UOEg832S9pOcZr&#10;9G64G6XcITSb3T+mF2NcQGqYlEwuoV0krm3J62/KitSTicc6YBHhhnZi7pj4nmB22rd4QaJYTWUV&#10;bmEO/0A9ID6W+h/DRo9qbmhw5UYt0lj6ib88WgS/13XpVGJWSmLjLfQxuV8kT6hB3mI4OgDAo4V9&#10;i61Imz2teYBDKOxdt7uoKqnhM1XumRCN9CUvuklRToCwUaQ80pOHM9KRj/F92cGLbjaV/ppF5ZXE&#10;xdm6Mp2YEMahqQihlOPOQVuw6qdED1KDCa2DSo3VNZX44gYOKqByI/ebyXxG2GrPQLtmBvGSIe+a&#10;L8VpGlaU1YliPspUnsnaeoss9YqKX9d80LTyAXkarPKMOdyysnGS+qRWjni2umQJRHl84vdGlHFm&#10;CJNNwygGL3YwayjJ2kE1I05LdHKnC2s0GKjM7PHvDot2SpodICEFAzMBfjhXu9VVh21v5XSN5qYG&#10;CyVth7atUKid1eH8glGZWSd3ctcczgnI/USbUG5O0ejyU6klDGIhG0+oYugpeUW4ymLrUQQjPcdO&#10;hUWRyzXvhBEnmZPt7dh0cEsymwZnu4UwOAHOiloZWlwwvKiUdsCtaSzt4LDe1mZGBpYFbsoqAYoo&#10;SI4WJD3Tk5kJZy2HzSsSNWoB526mrCy5FFStOM4p6YhMdgowbTnqdOaGDOMAYgtangycP+U7lYLU&#10;jSdNeW7Wiwvf5fXQUEhEQ0H/AZqOqBHn+3WRAtm8K69OfaPFd1DkG/2zoYFavhkDCqwpYUkudwnT&#10;DES2j/CCvGlEmozpF4lRiEh0ed0YwjMJ0rUNygSt9CVRjA3Z0Rzqmf3JcVZJu5Lgj4EBnFjZnO7M&#10;Su0veV1URAseGG5axXLnqHQtdHhTlTRugDl+FXItGLKGhlmOaJYVy14nFeLhhx5lrol9eN9NH6Ce&#10;NsfKcFAor+PXNopyJXbtEtUF/lgZ9bzhUvxZrI8XmQXTXZy1xRU+dPqk+5Nzp93asSUjHLKSPYZF&#10;LYY6t484E5aKWkVcnXfxAFPxRy0nWrDd1scCODeXGbyoSEeRNoq3UbCAZfrP//yPn/vc54qHDfM+&#10;dtdvBqWh6csrEjIMcSfZsy0lTWs/tERoW4zQ24UEEuowsXnnT2n4uh+nFsYZ2Jt4APuC7C8eDJtr&#10;e8pJHZmWQyHU8aePIFPjItGQsD3H9vN7DBVgqZpij4CnvkJKDlecn3c+sBZ40ZuBZCFKNrsn62xi&#10;RHqe3mNeX627mDmAJ/0OlTw1Ke/E+HlXb8UYY8rHPBPzWwmDUjh6bLxSThJmx06xzRGrCaQI7tAd&#10;iy6m6Xal5WqCQsLoJSo8XfG6IPTCZJ9aOFYPp5wabnbVfu/1qWMFYY/taJH6x3oj8PfYZuyBWPvi&#10;DGIgfLYNLsHHjgd+JCGIWnqrAPd1hH+t5z1mPeJMaE04M7tZYHqR32LuWki9X0siGjUSigs9Trzf&#10;FY4rwXk24fGjfSglefmx6FvRpR5OXgwh29IeIwruqvG+E0aHgBW+G5Fv0n6PQm2PtZn/5/XXXqOa&#10;P8m0kDtVKMminDpjRkcjLoiRFeDveBrQqP14U2LJE5Ve11aaill0Cj3y+Pdm/pAmDR5AT/CCSBoO&#10;x5icM2PVUjsIT6Dyd2QpCGRoJ8zak1aD2InIKnYjipWk66dbXfMY7izcw0xpWzvFiu0MUor80Cq6&#10;T7+cbCc+6lgQ/bYgai4foG5ylQMJCViWiwhvCTWgrr6G+36v5V22ZIUwSV/yBCYIBXkkE3u7AHmJ&#10;Lh5SY5etB8cRYqXTAuwSTfIBKYQL+TIlw4UBOBwlOnIqHAehIO9zW7oKqh1eOJNvcvrhNTXFyU4Z&#10;bEP5xRCQndXPztR0d2K/kZ89wiNS6UzAivvlGbnHzYfvDl9JJq3UtXpd6qxej2k4oaApp1PkBCbo&#10;HddHu/kirGxVays6CReBDBH5dSyPBNqdcsVtXHWxpUHXwG/yNFjAHAP9OPUDhcYG7sz3RvB8kZ5R&#10;3xwF0ZmcpB0XIjtshzljNiJ9ABOVtGuIh3PFGJQc1J14CEhOXKafOA8AVMcYFaOIYgk8ZohxdV+l&#10;CYjmRS367Zk2n7VliN7wAKNea3UTIqEdk69Al+gkvJgUsgagZ+E22l51JHBwdXopUSxN8EQdBRFJ&#10;sXfDlDnJnY7VujQKZ2vgA2tW8yuci3i0CjTwVGzK9xOZZvibMYqlR4MNZBShSw13EEiiC+vIoVRq&#10;IY8SvGBREoWFDTXVpIHceccdpJTX1TaMHDb8/R+86cYbb+RYLM7+orKsLT3BqHZNE47jwA+E2QS8&#10;UFLHqiLYIkbhYgT82CUl0yTWCjXqFWD9qdnnt9eUIraTYKTuvFwzAfCwWQGy4IERBeLmJbUbYAYV&#10;DqD4wh/+8AeSNVhKmJvGjinB/csG5K3AtBOOSk1wSw5zN+4UyaIeSI0oWk2JhlJOK8PpZi+Wmhqq&#10;hb6LaAZC4nU7pnAYWScD369e1FnlXOKu4iECQJMlmL2tIT61ib9DuSLlM2rcfxX7Mz6KVE3AE8QN&#10;ZDhO2YvfFmOMLvnh2AMhPClh62rgf/n7XuLVwhFdpbT12wLpI3wpXL19bOHNx/8/xIB4IFeP6+6I&#10;kaMu+nwM0hH39xd+0SNOH6JNsetEiBgH9FJCXyeg9zPXVcvdSifHEotddeTFBa/0xnoNIQ8VUe12&#10;2vDCDUwN9hWTiU5Ts1w1mNwmYoMJXs2HcUNxHi+VfojIRQ4jgZPqRxz2yx4eydDREQ5J4mlCMu6G&#10;BiQX+rFrU+8Cn6m3AOEnWTSxGqwJiTxqMKbkx/5MyOC+d0kehDN65FiarovvssBUtFb7IpL+Jc3E&#10;dmu/XngQqRrnnzPwk5nJW/ZiJgKMmXtNIGrCI2DVqhL1VFxstgxsipKy6XC9C54IV4mViAzJHR7w&#10;gprHpHxQ/r5eJAOUTHFzv0iXdjdNIfHecrd5uyQuybjR8hd+eFLeCeX4icbCtY830RBiLnInxbsL&#10;9mGuYAJBna/JAlyb7BRi3i3IH2iuINcR3yJPu9bMcepcRBHGBAaNgjo/gX6hmZM5oGfgN/kSkdEF&#10;Y4t3adb8xPFXBJ7ryeUCR54ymyB3hcvWj1EYkIgT6aLm3O04c0LYk/4WJ+nIA+xwYsaI+AIUhhm3&#10;tx56FRlwfWu8jH7C0MxtC0IMdsOBW5GgjvxeS/x2hhoTTPkAJuTjNde7Ln1wL3JFZO/ieIUuWwXu&#10;Em49BjrwGcDvqc6PWhqIAy8BeaAzCwRzhgc3oRr+AgC5YTUnHku+5fADjfgF6Bes/xDOYNRjYqK9&#10;z83zEK8A85WsV0YYaFqdDZ0ppjXoxhF7VLSWF8XlYiEGnQcSvdxBzImvQZ+P1mGBoxNyRtr9f/rT&#10;o48+Ss0zzmcelF9wxtlnUdaBesgsMEeNCZ5oeq+n905oUIy6HoyEmIDUAbcDe9GCUM18Q4j9dqdU&#10;eZMBKz0k8tgoYrPjWEGEE/ENa9VBh8uXmhG/+MUvqHj3zDNPU5eOahdlZVVofCUlI97ylssp1YZR&#10;SavSQdixL3gTji2qwPAa8qVkSlA7eiZG4bGF3w05qYVYRyESjLskLvYJv19E/RoQbhUmhmP47XyJ&#10;k3gi58setV8a9AbllANP4LCrLzvudzV27b8+2l84FDnFXglZRzf9xd4Kt9TwK7/pxJrqZo56HuTR&#10;PRGjf88ej67V6O03FeBjgsb/bxs5HusikurcP0ebGf9Gmxi/N3tGwx2vlXUPrd8MYhLDEYyxT9MW&#10;MqDws/r1fPkIwEh+xQPWVbMh3rQZeIaYUnLSjp7M1rXhCQC/ax7REJw6kfSDTKuf8Ct5ZCQNIyRR&#10;uoZzb3TkDzK9hX/nkN1qlxXHdFb88HUoRX/ywX+OdR3r0aJb29ndo3aSv+1qyMkTHU23eRgQ/nCc&#10;2o9zFHT8xP603g0BLi+LqF2EsYx07uCfNIEk8aNnpKaZdGuuSXNbYI1H29Nvc4UjppgW0vGt+zOT&#10;35yhacdotqWb5y9gGgzckoZbUVPBubWP649EazuHOS/XlG0EItKUc/uZa9u8QgaJ/XjwHEhyDggn&#10;0nPkK9AdTaiM8YReH26llGwr7mi8jPxpgmim/eanqYl6Wk0EAeCtM+QktF8vV/sFFaNzP00uJxAF&#10;JocPxjmoU0SMNU5d1z7B3kSDizwAkL4cTu2nFUcf4nBWNkDjJCdXkERYc/51ngjDVpu55fixkHRz&#10;jqLrZpL9aNghOzibFGxC9Ilo7aAr6zEtIk7dp2nhXMjnh964ieM8O5vo+gghnng8ZcZWDaf3OnWd&#10;SGIC/7BlHAaE/vkDICB+1BdfpeGe02Nu0bmTjA1snmlpa7eUX3yN7pXMbCJYyUuPoGWawCSvp7dj&#10;mrLPfKDYL62BW37MZCCCsPBVu/ILBipv3CwOdjGNmSInHjQydJ1SnBwcu+M6YTUGZwSVW5J2pjVn&#10;Q/ezyXIeWdy/NqH6HfvhZrhy+dP/mGhvUdhZkLFYmcjSEnFdHoG/WET8ZGb3y2D4brIc+UVrOezR&#10;r24/y1pETqVydJtgbqk/2FG0HazPnnEd2Uy5D0a9bl3wld/LPPfuivNoID7IVuqlFOCQvcdeB2h+&#10;QAUj0ArVA0YRbt2aeayxkWByivndfvvtP/jxjx54+LGDpRWcfnLOeedSl8HOfMJLnHAl21vuJCap&#10;XuIMHsmyPHpforHdwKgti6SmKfYYZjprUwwQuOzUaemb9qQfoKm0CRtu8n5nCFFgubt4wHElA5QD&#10;wA6WHnpp8cuvLXv9mWdeWLLktZra2qHFg2fOmH7tNdeRAGyF+jMzLb/UGSW62Rf0ld+po30hkNr0&#10;redpejJ8nhE5o2SKS9EN/gs/m+EU67M6dDzGrIEqi6Dn6Vp3xJmFT6JIhFIPf0gqessyBZLOd00J&#10;p2f4XSHKbwqhAdff1BBiOAyb4oFQzBPleJNKMn66AqPHeezri3/h58XNREt+NrvDm1mH7Uf24WBz&#10;Cze6cHv/Cw+oh+5EVzGe9sYC8U1ojicGxNY8GfTZA6wFE4Mw5c3jOYqOtrvidOJofm/oZkl7fh1+&#10;8O/GjKM9DioUtbt/OAZSCK1/UZ40v/H02HvyA3o9+dKUdYMWsUXftf5M+Tw3RVX6AMxKGvQ+KM1R&#10;V0E1RzAoXvHwCyS/Z/MnAKBYAAM1sUjB4hwa8lpx/3LmECcUmc/QnRVECZHkApt+gJ6kY1gKKUrS&#10;kh6QVy3cOHscl14MUeobF9r5HSM//7Df9ZMbETZCbPOM3H32unMx20w58cXPrwaidz1uQSO+W57W&#10;HZ3PifyEiur0DcCDKjTVlpjKw1VVlfKA0RROeFKO9SctSLMVWvy4xIu4r3QpfYsUrrQoPWbylrv4&#10;jATFVzxp2YaBj8j1bpd5jNFYSIl0NTkUPpy8in3x3tgUWJamjSppahJgW+ppunII0dD4D001cha7&#10;tW/PAYxP2rSEzcQFFp0Ls+MK8NDJ8683bMid4zltgtwUhZMV0r+FE6caL/Boiv1i1J9NjU2SY1Bg&#10;xG3QF2kEQb+DNF2XIhX74AYURdEHBfMElUak543k3EDQG7gTfWUKjOXtm4uSWbOF41In2mERFM6x&#10;UHlNNxA67cmKvXn6dAP3Sg550RZCL3rzDEox3iJ77iuIQChNyffEtTqTZTw6QGPvEJRd6SM3QLeo&#10;3LLy82LOfkfYnrrCSQ8/q2ueFDMRhEE7nnYSHxxC9Uw4FqYoit0NjiC2WPSkfCq/ypKathtUVvK8&#10;wsMmZU8vhsDbC5azEQmUYMFPgWeMNMJnOC2GSCrnHziwf/TokSedOBOP6OVveevZC84ZM3YMJgYB&#10;74Mu/CB9f4JWBKbZFM9R+34smrbO+LG30MA1v46yEscfGkOL9kGPFj9AtakR+W9Rx+mOyGcLCXGX&#10;QhLIhmB0HLtFJvyw4UOnTjuBs2QpPHHpJZdx+hrnCFhZMgGf6WpwKJVD0AYzofUSg4E7ocgeTkTU&#10;QrCb86QMBH7JSOPVW+HGIUSFA/etedLyw48G66jU0Jiw/nSQk0wYjktrpejSXMTQGIw49Ue/0FJ+&#10;HWtcvML364HvntQFpF/UHj/hdPveu1q/4QMhqCm7Nvru4uoe1B7RdcQPiPPodR/U5ldxcrOaF0+i&#10;R9zvX+vF0NrlF8VfC5g3++0RA8d8XfitQR+ORAGO0Y3fiXsczPF4QI6jZFLWwu49+sInw8/JonP3&#10;oxCPS8lDYy+m7NHflPARk42OAIEhPGHjfk9K2WbKDbgbfuE5u7YTpyNFBUX8W33FZI+Djc276JDd&#10;n194ofCRlJYe2r5j297duxsaG4cMGXzaafOHjxxOOZ5MKsNkoXGRp4fV0/qJzUVMJkhJRZJmBCSf&#10;VUG0l1uvp5Dklj3lJE+BR4iQzJ8pUdoVJUswilySisx0waXOR2vljl3qXYftlgf4aWyycmJcSBio&#10;LKi4Ls3SvlJULotMjSDHMfENjVYJCfUSGkDkpUc+60+tR5GKh1xH76jcSDjjPKYURMVRC2O03EgH&#10;9fXcIcMXCLzPQQKf+W6dvu31QAUthzMlTSO8E3ZN1WUDr/MJGdZ7fPVGOnBjI6dBWkQ44EuwNoRw&#10;TFETBUjtg+/IjaLD7ZAg10hGBCT5rIQcIcoQnKSKSwH2Q/B0EhEkKY+JUnAeZIhTdU0kE3fCgKmd&#10;DMCQZ/4ZFkWiepB6l/lDZONo3TkZXa/8Jb1LTFgA2+toxZy1LanXaUgW2JnQmY0/IHcmLGJmcVDZ&#10;J0ch4AAwZE6CjhS5r+xu12PUs18mLAVfT87TlQeJlnldpfVETslcRdSlISQvqNgdt8Id9bsriqQV&#10;XgI2Ir+orZFEwaoE8uL904j0E5uAIJomthw6XrPFbz/mRhR1uGmwVFeLwHdGCtOv7OIOlBl22WWz&#10;iYdkm9Bj/NZEeGtRqA7pDaIZmGklAks3ja0UaE70VjJ6NJXVJkyacP4FF3BG+nnnL5w375TiESMs&#10;x9uVrXLupM6Rz858FfJVTbEgdNRil4/QNrBln3G/ZZvgFtjA4glfEJsCfVpYBrQ527vbsn3vGi9x&#10;B7ZeEpUIHM1rTViRJI4To6bXZZddinrPaekcvX7y7DmctZ5Q0S0qnIdZACFdyaIj3Ug7il/Ufu5i&#10;QIbz6CdLH7zOKRYhKUIEZsMNBstnr/OoU3UXPpNMMEKWL6PoaMDuRO8S35JoxEMifsVtdcefvREG&#10;/BqPKdJq338brcSE3a174D0+hSgxBHFFsOSthD0uk7AdD0/yzdidbpo9gh577K43D4jvcUlsi3h4&#10;0vaXPJC/FsC9GVQ3z2jG/fr6Gx3FUSLhb+j14zFBYhHRsg3/6A1eQgISr1QLveFovWm/q2e6ghP5&#10;WAJuDABZqlKw7y6McN6I6AHoRsdIBlJ44IKNeo4cAiBIOqE+SeLXylTjkobNhO/OyO0sRqdAUleE&#10;Io7mXzDxKTDKhrbzsNHYW3wltxuXZCA97Hey8Hl14VmMH/WxJeXkcSXw79yDTuNav24dOcBLX15M&#10;GvDs2bM/8pGPTD9xJijtlB8b5NDGMBCtkM7TFGLSzxfjRcEQcryakZKSPQEcDTakFtJRN4coxBYm&#10;fwKhuVXdmSLeOeBztzy0OttDK5qrps4q3Lq+TJSur7cThhD18vvj0LCXeDaUeaURSSRVqp4+owx7&#10;z7AQlegxdYSCvkV1oTtm0w580vmilTUCgBM4VKtZF6MzLVpiUKJAqzmBm0y29iJyOClaCBppNB3t&#10;aZSVNn8iGcWmXXdcCYrvuEPjOmZDNXiEYdrRn7i+w3g/P++MSGSjWfATIXQxrabFh1GCMS6R8NsH&#10;NX4iDqxmmxubGJdO8dE88ltnNupcWZ7xa8eWakvH0SbheF06q8n2pi/If+vEBk12xM0cquVuYjh0&#10;ZKgjY9wtBx5THSwEK/mFDGZimF2aNaGVKg8OvUnlRkVxZGZSuyiHWG6xwbDKUYx/R1qMQz6N+FMx&#10;xIVMrXLnIQkYTV5sX9BKEfAxVilEhTdNgndToCpKURitmk0ykiTHucbNKO5FWTm9xdDvsCGt+s8C&#10;NRTcRXuiH63ZyBjklH9XorwPFyEUKnkVkZM7RiV2KK5vzqLjWw+jX1q0d4SpDnq1RhxutW3wFqWw&#10;WtqsLJYKKbsScQY9i1zEAC8xOonwaf9IKNeGEtqtuMNIVVwgDOTRbAr+xCgi5GgbtRlsj/ZowSB8&#10;iktorj0DpAWvPfKVLaVmO3tJjFcMxIL7nZmD0SbKy9nSE4WwYMSu+Wyh6QlndbIr0KUiCB8JpAVr&#10;31NFyo0jHLUmTjTAB8W0+yiJsHE++6Jx4bauvtROrDubiyACRc/oadE/OPK83ROqG7sV2PO8Isb6&#10;kgmUjnw7Upv1TI9bnifdZOBjvWj6vF0Ajo1plYPxYhJOSoT7ptSd8BBrn6+kXnYlZSWPuvd3fL+x&#10;V7qHNrl9CRKibY+QcFeKveIV5r521PuhHdcnu6Ht49rvm433CQPdLKs+tZPyYb9B2LLtaiF11Y0W&#10;gF/wfqc5Hos8hKErOH20bSBS23vad/3G4Lbgjti8lIwgdFqqhZALd49335EUYAkiKfcP306PHETx&#10;nBKI9ZbkgJSQ9Niaf8tvJx5Ij65uxmjRpO6KbQ8x1u/5i6CVmKJLf6ZURbrDbZdBQ0kvub0ZNye5&#10;b7h4W1pbKssrKMJJeRIi0ziXkjg0ndJhp9eYkpZtRzJmZneUGQ1x6wXtGMItBFSug8h3bA0mYsxs&#10;FmLPd56uI17YomeNGeC1b/nTfbzEFi5DuUd43lu4IU5cfI40u0xCE3J4S7PGOZxaR8isvFNbV6vi&#10;uv1zTWBFNbInw3pL6SaISwfmdcGDXChXsGbfL0YRNf+HUqYoR6sVoYTW/MG23Gmst3NfTLNyoci6&#10;eF46mGUaJ2Rlk9UQcVpNtPVSTriiowcSSo5hWLmVpuaZqhZXgPkbWRZXfxSAbVq3VZRNLE85q73j&#10;xcvrEuKFT85Z9fwhxnBoTVVzNa3hjOvPULbraslQsNpm2ZV0Bilas9LM1Z0nFREqwzGwstwhPV67&#10;jlGI61pVrEJrh/CTWE3mtrUhu1Jp0jm9OtqBSmkm9NvOgUDZLFKU84J8O2u30Z0Hk5tjx4SAMaev&#10;dlCp2VkSf7mkX539o5pxtgA9qXtqRN3iMa+8SQcLl22EQweS2cVc4TGPWCmaSv3l8qvP0nU5/Ck7&#10;x5T/hA0lYoxJOrDVo4pckk6lTOJmkdqc4CrKpI9ATTXHijfWJGpCRRgAIBbNZzmyQKBRoylVAQ/y&#10;7KsrAnI490SizUIqcfIW06EAu1CBkKf4LlF6Ohfu7jB4YQWJtks7tMhFAQQz7mPWJZeLkjVALQTG&#10;KNuBd1Anj8k9G1V11rdGJ+kuOswdY0a2tvikXyC8IHYkFiS6km5MX+zJYmv2Z+S1lT85gteyi9NJ&#10;UDe1Mzc7xzLeE4cGkUquNrUEUl7CW0psp3zePyn1kmdkPvMstGO9B0JRBzEnnMPh5HqKErb1lW46&#10;yrMPMmEkGy87xRskxqLlIy6tBg3/gRiZcuI6cJWYcT8pKZ9Pjc8u5KVoFoLRyZiiitB+yMKeAO4K&#10;/7ofWx2iIi3JqN5+FzPew+2uCKWraOp4BEYPzYtm/BC6Game4dg/DdaurmvKHtlYHR6P/NU33/w/&#10;gwFx+ORldcwHeCQKsF8AfAh3o2MOXNigx0isFx/al1IDt90vwXMlfHfTjreS+i76tA95VPSGXfZm&#10;agV8aI2TiJkSz8nSSVfTIaFBQIrXCyfdtNDjA+pLW4ia0nl3UktMHHcRnjwQO7i8Z5rpowKsUFxc&#10;gDW1Vc2Nh4uKCt05omgmFMNBFjGXhatC1JKbl4/7y4riSLJ3cHfAE+i3PQKJXNDlZnAsFOBQIgEY&#10;7awglp1VUoVXWUPnoXJied5rnnw21ASbTFQYJrgTU4B52KqbOIWWzzW1NbRJOTH5A8kKNskgxJs7&#10;JRWAJTGIenVaqchA4qwEd2cQMZ9MTJ+Xj5dn9KIdL+yEclPtMt2ps6K3FhsdF+oWDmG7Q+itA1VO&#10;RTutpy3SPIUogSTYBEDIENCWUSmsI9UItfOfEpejQ4skdrHE+QNMZ+NdDkbq35+K0zxpLhyGwvIi&#10;mK5//wKXE0dH/GlHg7pIc6jB7njVTgIWlwbLAFWBOZnkBHyPAopCYa0FJiWVtmMKvE6L9YHHCVOC&#10;wvgNe0kAmDwdhZR2Ao0RMiTcuVACvyMvsZsRQO3wHPpVLJCc3srIISdMVMydaWtO6QVDzD59OEYR&#10;KsCRTQQIUUKYIhfvnoHHmzuRldAF/Yq58bu0tBSkcUC3kWsXbNMPhlRj572O/KXRomo35Up6js60&#10;5BNEZYJyTj8FO2CkBMrIo+XKy/mLJ02zcpxESlqXCnDinchm0bVk6WPOpYaJkqXtSIvjtwITMBvZ&#10;t3YwdYIH9Yqn4c2NLHoiA+1BKbdCmwsOBk+csqtBqDNWtCuWbpedE9ZJD4noX0hWPE6CQKiuFM26&#10;WFPsECTpFQLJx7R3pZwIHpcUE7Ej2Q4c6rQSo0vbljfOhgqwViiEoXFBX5H032Hr7KQGcgYVhfNA&#10;PO9lkxrSSaLvpERp7YS/PTy9Fzy8ogvMitJi4XS1lcvKEzbe1c6eEgBhz1mZ2zoOLu7M0fqkv3Ql&#10;jHmSTh6Il7I8hJ6ZG+2FBqyepBr14q0Gelfcw3/2/Lkrw70fQgxUSFQRPbQJW0s+Q9jPdQ8fjrMC&#10;rB1QyOyNE4uIKluVCe/OsdeB+0RAvUXim8/9jWGgq2V1zIfRWwU4BEiCo0Dx1rJjDlkvGxQkyVug&#10;lxc9O+tlgz0+5lWOMDK5KzDCLY3PIcc/GsA0BWJekoS0EYoLdyWsiLmHuOKOeHRybcYjIEFeEdq5&#10;umKmQlSHDJFAUFd7ocbSjXKear4kRKk6MSZY08JcedXofrhlIyxG0nOPE5/qgSPAkprparx+pLGd&#10;WHqd/1YE4DHjW9MHfvMwGzDPyOKAnsYwpUnq3W5WLjIBV8emaN6NaF/SZqn29UCMnCSIiywljusx&#10;uXr0vP8tYASPIDd9Ooixl1vDq2R6LBTHucPQeGbQoEFqwTeuZnXHU6OMBVzh2Y+CkN9mYHLHnHAp&#10;JjP5oqCaKR5ZVp+JctcUInbiYG5Tc2N5KWfAZgweVIT4i6d3wIB8HrOB6xxcZyRxp4YaZfrp05wm&#10;ZtZE5JDaQ8bChKZMlhYO/boTZzDjR5MVlLJJT8iFlmdLZanmJhRUNEM/8A78u0TOUF0xj1bg/etU&#10;vIdaXxy7akWaqZtsOZz22Stvst/ZacZU2OqYXxYjsMrVSV903XS40YWvu4j2hP8tFpAsgjQ/tNWk&#10;NgXGGR3sohfRjEep4uF5hfu0AyYIbjSzRX5+SmYiUhGR+MHKKNPixH2RELYcTYdPk5Yyxnj4UgBr&#10;GjpVmEt4gGV4ipmcQnkPXiQjLPArWN3zCn2W4peSLLXY5RP2+RGmnwc2R686isZkIFN+gb4yMwTZ&#10;BC2H0aVoinLk1q/NVjSVGN6sQHcnO6HhB8jVkXGbziK7/J8Ru3ALIDQA+bH4uZNCyCVzKuDJ7Mul&#10;D+Iwnu3EtwadupxkyvQLJOpRZ3Q7ZzsQgnDahGb6Ab+iSEAjAUK4+gmcTs/ACAjlMe/ot6Iu1n40&#10;O27Axp8zs+AGyn0g28BqoTs4MLPamJ0BzhQhDxuoJRzbnXtsgRV+5CknuIub3qDpa+OlzGoRxRpW&#10;XXRAjIpE84oT6cmdHvHYDuIM1Pi+AO6WScC4Yu8CjNZCyq0fTIrLaYF3Ix7omW4A05oSJP5JMQQd&#10;FMy3oQU51pQYgr98C37j615CVr/a1Pxi1/LsHpnqV3Bq7Wjt6y3d5IP2026aisGfPJDYu/F1lPi6&#10;R4D7ShtvPv+GwkAoA7yhADtKYPpcBCvsT8LEX530u1rhoQDhGY0WcAhzjAunHE44/b4FJxF18Knu&#10;URHDlYene/aUPLuhYi8GJzAEYQye8HXJuMmPeY7GBy9gefDEZLvhyMmyiJhvV4KaFKHud4XYjtJ3&#10;AtOkyMUtwVV7QHQ/+BxJz93MgieP7sHoO5CpV67a0cbmqc5v9r4XP5uafX9pw9NwkCDRcyTDSUrQ&#10;Tu9bDmGW989Pt2/H3LZBML/mjstTRWzgkvO82OEf84TnZ18v+t+xJcmfNCJq8THGepe3ZFyXNohM&#10;yZM+skAisl6nU0Eba5wWfJt0EQoBRi8WPGxdx6z+prOZV7WdM4eRifHvOaziibKjfd1n8oFz83Kj&#10;2F0TJXUusBsoKdiNTQ39crJpmx8XcRwtBMCTwJTImuy04vy6DuWkZOrRY1rC9MkAyUI0jInu3dkV&#10;TIxUNbCn0emtBNE4e6jFjbdCK9gDEEOtYI+TmPnKvEyk2oJV5142pdQ52FVyjDvCeRRmnFiERlQC&#10;V04z6zBRzIpnDSRV7Y5UAC+6xUjLjUsYk+FVDXfovXqRt4DBE7x6ljKcbOZLwGWN8ID0QE/eYMpO&#10;93EHPVuzFu9tY3cjcD/uAOYIe85MFJNb9SS9hHwy3E1MQQpkaJFluDRC9ut5kT5ooWkImvRICU9Y&#10;pnRHD0jdpWXpP35dSG7WkJkGmnNkqPJ4iQ0uPb2utlZ12hMDigjQjB5AQaKB/MBuQvmxBt0ZSEDo&#10;FoJ70cYW/R8j4A5+Enxha82FjcT2ODEBP3edm0pOQlElrJgrLZoov7j4EJGH+8YOk0tkgrjSXLRh&#10;vnGiDqKcfxX6Vqq8ar+5kWm82dlWhEJ13Wy9JM7C7eBFtkwifDjMJAgn8a8YqSeGGLqCPztRXMRm&#10;O5NhNBDHstxS62RDES2x0ruKPQlRrcGGCzPcU7sGMgoLik2ZlmrKt7ReYqw7fNITTDfP2Dwmhe5z&#10;R7YVXhTX5QPYVuASIIWqI7hSjb1kIIW3EBXh6DxUIbpSPq+3PEn7basbZPaIB88oYpOVchQpO0oe&#10;V/fw9PX5Xo7uzcfeOBj4PznFR64A+036r4uXlL17RiNGIP1B4oJ/Xl/5SxKAfzi28ei+Z3A0Iobl&#10;X9dXXu7vhmrF9H1fXSmKXbUQKpCxHSK+MwUOBMFGp57bChUaiC5hSab62Lhi2Ahho7gRD3sxi8/g&#10;Wdb0rjY2dRpOnAcs+ZWjoS62NO8Y6WZGutlBhRORU/eQHA2cMdjUlHDi90VQKhhC+uGBrvZmHuMr&#10;zbJCFfSktny1HMIcDlBd8KQ8MJ62Q/r39BNrRACrO09dUp88/GHXAsZ/5dcUrzB9IshQ3lXEmnzC&#10;6prfOjPJ07PgFA2n9A8IMD3m1fVwNcEp6hvqUXciMnbYsCJDTnHgZRW8oZa41c920is/5vQx/5hl&#10;BBKE7ZJhI8mWT0TgGzyZnCAS6S0qvixsJJZnaoOaRurtU36Ank782AkCB8ioII0gcKOVH9w0Exfw&#10;bEK888Rb6WB3uTYddUnNc/gXt8lxoeACknpFJrnLL2hGJjILUKnt0ClXnNgOStUHqYZRy0H1b/QI&#10;viHkOOrMYcYGIggSnKozWuwr3YkxPd4Aq34VePIL6Vm8nd+eKYUMRxDqRQYoV3PkwLHJMn1e/Wpd&#10;eAXY07km0c+1ZkeXw6y1T7aznxfbSpwdQOP1eqwnSy+CCyQB7+faz75fO4LEk7TWiHAirOK5pXFV&#10;kvOrjzvh4jJXpOl45OG2EyDsLAxW4tjFbVNq26w5zpqimbcfzqAyEsHERtOE7ltcvasI7yJ/oQ13&#10;+m4aBiNTFCOqDNHT8Tlm2BXq+C0moLFoThO02oHhTi26pRhV33KEqhmIytarcHbwo0myG1xWyz1a&#10;gNJshR8rWm7zHq10I3HGrJrboMMqcrdTPd6oy3VoBeotKsJ4IL5xvjYulJFu5id1YZXRxfj0kyCT&#10;xOoHqVp9fh5TY63zXXG8kOr4DLBwKloDw1a+wQUEhZfeEg3zJAcHbty4EZwTIaIlH0N495CENBk+&#10;qWQW7QIhPw+n1c8vH6QAJ0+3b9N31L0EJeBDqLxd2PMK8QctfK1xAZnEajoGpFWphRniJwQ4vC+W&#10;EmPgnsjVrrr2Orn+7AbbEQNJbIIhJB1kkLReYg2GOA8/94bewmf6RCR9bfwv8HxXdPsX6PpvpYvk&#10;KdZK+VuBPyWcR6gAH81S+cvgK8Y7PLPwkMfAkIwebiGeTcfue5YtaSnhuome6qVC6+mml897aMVD&#10;Y2SnwSbvK2L9yQxaG0xMqtBup83As2bP0LsidCK+/G7BW9IY+SDvXPLld5cYVF1Rhd8VPKrDPaYb&#10;WqIjNl3VvwWkrhTyZLyFbXqrQWyfS+73GDICjzQvAfAhWeFUj+GkiyAlPEmgcb4IO/1F4W2a3HAJ&#10;eLA9VtWpeuSiBe3Kfmb1it/7kwfu15oeCy0IyV17sSMm7pjcmSih6WUCjTe2hGXmULqpoPKzkzxr&#10;KRkXj2lNidj0m8sOiHKFkWyxOE8ax3+qfQYVBaxmOj+q69IG7gXoIErTfWf/2dm3qhnrMIwCHGLP&#10;3U+h42k9mvfV5fhp2WqVJQs6yotGQDe1AQ9eYsYFWFg5jEbN+93aOS0igsy6kPznZPcIpepaoYle&#10;QIwUrQRdhUQbEZUUhYSgJgzRb8QiTDm3wmuujpBhXkPz06HZVKZGqrUfTWmEfz8RSUu0Q011X4Wo&#10;CwlGC03WH4RcPH6m5yuPwl1ukiKExDf/qCZXR9/2gjzAxAs4UlHXfiB8pyEL8VprXvr3E+2f1yg8&#10;YeutkObF93jRczwLYvemnLQ0KgLu2bOHM7pVFdzD6pzbGa1ppDS7U808VTsIUY127drFu+Rs06kK&#10;LwMMZdr9n+Xl5dTb1zOsDlK7ZYOTUTWcoKTJieg5nF99JpGbFpTXmmr2I7qKNej38e479W9pWiOL&#10;lYwOaK066TctHU3UcQDMAsYatCgswMKZ4cTf2AflKvS6q9TXAwcO6AO/FY/jOZuHLTYuzzN5QKwp&#10;GV0p7/jdKlo7rtwD/Ur55KYZNKllmComlmfWr1//u9/97rbbbvvjH/+IGsxj48ePV5vJjLRHkAxz&#10;wSWPa0i63begTtVvMvH4xkX/PTal/ctzToDhs2pT6XX95k+/zNWvpA7/gF+/fo5iUULJJCrgPUF2&#10;hUn/orhfbxDewUP82uiM866WTI9z180DQVedPh5Nm2+od2N0+4aC7a8ITDJaRNJ/6+g6WgX4rzgl&#10;velaa9RzXi+c6WbIRkPOlcymxcXC16M9Jsmv1RU7DmklxkR6M5DwmdiOKM0kxjFj4p3fJ/zAkzdd&#10;7dySStVaON6ugJRu6f1s2rC7ScvxW5pfP90vIe1DEgr9oHrc8yRb6AKYMOEzNhDfu9+iUt6JoSsZ&#10;G8eKEWhvDmUjv+nGyEZI8GjxIPkd11MszyCb0jLpoKEU4ndxjd3r2GpKIkK45YdLKZSKYgKK38K5&#10;r8BLAPAGET80tSzFJpwvT3gSnQFYz3iy3759+6FDh/SnRBbaV66ghsxvLbdkOvELGWXSQxIuKKvx&#10;24YyZsHMwGx+Lh0ClJm5d+/esvJyPvenvBAZq04IPtxEDrkPx20vP3Rwy+ZNe/fsLis9NGhAAR5h&#10;dLrm5kYcgAgnDp5IE3CQ2JSGtATIISo0EBG/9HxakGLjFWC14OkTBZhngBh5nQ9V1VWbNm5EtN2x&#10;fTvOnwJXu8uaTYSRYyDpCN9wclrkqXNOMwvd7CxfSuj3nMHPnehBlxciPYYTDmarsq1X7JCY9rSD&#10;B/e98srSFStX7ty5Ey2NM0gUrqN51NpXIygPmlOPscSHyGzHY/JX636oDKgFTwx+pXvMh7PAZ6/S&#10;owiKBqBCh4joAGCHwaS934XHm4oUBRHbU+FpVSE12ugS0cAao/fN8qc0Rg3f68Z+oj3OY+Pyw5Gy&#10;4adV7XCHCuGvvfraPX+454/33rt50ybsI8OHDXNZqY6cHOqo4BaFLphq7tRLt4rvu+++3/72t3/6&#10;059eeuklsu5HjhyJfuuo0dIr+MCSvP/++2+99VaeeeaZZ6i6P2HCBFXp8wQj9S8keP85tHqE88K8&#10;i+Y9H4i1kJLxCqXhukjZqdFJwjWt1ailQYY+QzZSNpe4BWzodXcn4SJO1FoT82GMKrttLl/nUJWS&#10;zLdWM79/f00H98OEDkHof4tuo478cupJwYsNrWObcARGj8BDp/L/YxoTeCGSeYU5feSRR37zm98s&#10;WbJk9+7d27ZtKygomDFjhp02lxSx1RUy3bLoWBfh1IgteIUz1nsHzIlPnp+ET3Y10m7gEW5lZhVL&#10;EQyy4oUQhmzNw6MFGMOYhikaE69LBkwP6BnPLZN4V0SiIRkIgaEMkHJ0YVMe2hiuPDPsHj9vftsN&#10;3b6JnJQY8OTdFT//W8FbnxXgmBTyVx+n7HPhFqLPXV3+2/CtkFPEZLuQp+ir8I7n6X636gohYoWx&#10;12N3eonMGMNNyaBjw4wNNuyX1xVtJV2lmxqSKcHz+aUhWlIKJSEMUtp1p/slFJsaIbyb9kNeJsmp&#10;q8S/2HC8xCx4QoFMk9v97HQPUi9nlse8q9ajKCYhxUhIipwglKSirR0s+SFIReSx8MBMIcqP2jeS&#10;ElS1HCI/XAsC1c+UR5ffyPVuCLlnoJ6f+GGqHRoEZskoPCNVnHj7pUuX3nXXXQjZq1evrqqqIk5P&#10;gjiXxqiBI4b63jWiEJ98pVLDQoJfDvZMdESWnD+ODJwKumTxYuT7p595BjUYNBYXFyPiohxI2TB1&#10;iADC2lpE/z/84Q9PP/00EiSAjS0pYdFTN8vyACNnjnUnj4TP+PWikuT2UHjSk7wr+CVVe7DDNSUE&#10;WsRplmkLqDdgcPny5b+7++477rhj8eLFDHn8hAnItQ1NFpYpWVwJ3h5FsqfwejSuBOqE25ScRzMV&#10;440esCgrVq7xBO9U6mxFefn999/305/+9OGHH960efMABO4TZzL4UAdQpzSuCU3mwHho9DxgK99B&#10;sqO/GaJImPdtRhhLrAIhWSQkBcYC2p3zGu23q3Xh74uQfAhAbKP0DMTTGx/MLJLYrPwDon+9rnF5&#10;Sg7xnyChFKUfeCwm3MusUFFe8dxzz915552PP/H4+nXrMTdMnjx58ODBUaS6C1KgbqAUYOtXVcpc&#10;8D9zdPfdd7/22uurV68pKho8b948VFw3I5EPDQX4wQcf/P3vf79p06atW7eiO3HsnDLzeQxo+a3y&#10;USkx2UEwndUJ6pYpg4MW/GleYQsxmox95ZlSV51qcelboVr2C9VE4FvTnZw73ZUBb6dAmFaHqNFr&#10;QdJvdRP+IA7MHT777AxvKRZU/lLXWuCCQQzNM9LYeu80lgS6ooUWaemdyBUys8WOyYkS/c0WDJ+8&#10;WpmyRx999IUXXkAGAGCKxoF5TBhTp07Vcuhm1sKvYnKOnx31GJssT+QpG4+tiNgzaqrH+dVbQqzf&#10;g5L18FjjHjBg8FPpnwm79kDGvg01BD/2rmAO0eIJoHuEh6+kREIvMdPLaf0/81jEpbsYj8dqN1zl&#10;/wwqjmYgIXkfTTt/9Xd7EOv/6vD1CIDcI2JwPT7czQOecXfFTZI5Xcjyeuw9ecvxEnmfwE7uCIBT&#10;7k9eqg7bT17Ywh732Z59HGmfQOrrw57F955Haw/WvtU9b0JwwWnA/i1/YC8vyR9ChYTgUBb5S3LD&#10;ZI+uhiAYkufUoyUcqYhEnhndR1FUCejYJWGIRpJlES//eZ2hKzx46S0ltqGrMNLSs0695Q0osSkI&#10;29Qo8FFs2LDhZz/7GW4KZPGf//znv/rVr15++WWFIvOAaIMXuQMBKBBUl6bVi5g8o+BwtRxyDwtR&#10;5jaSYktTTU0VccdUWWo+3Pjnp5646+47fv6zW377m9ufeOKxDRvW1dVWm4ZgLjI7lYdm6HbNmlWP&#10;PPzgH+/9wwP3/2ntmlUNDXX4POkE+ZkfV//WnE7qMeQ5yUKSIHdlzHHgUMGbutT9KGdm4cPuJh/0&#10;2yXtGgz8zrZzazFpNbW2YdVqLi09+NqyV55/4fknnnzigQfvAzy+4gFAMr91uoW2dtgQueV+LDqa&#10;PEcODXMadUqJuTPSOom2kdqQ5CONlD2nYYBVMLx10+YXX3xxxYpVmDMOHtpvJbKVc+sQq341R+RV&#10;2uCdt10rIfpJrA7a9HsBAHhe4elNUPl1LfSKYDxtKINAX/m147z2zkoS/iRJ8xE3AzA7CNYVxDY9&#10;v9OPsRgO0iTAlkRwai03GolqAapTka4A64btaFAhFTlSSeSWBwd9iTwYuhF2ph3/1tRQx4gqK8rr&#10;a6tbWpu54wprcyIuNBSFY2hRCCQ6gqmOHjEyPzePF4sGDRw1atSYMWMS+DHac0nCVKsykxGv5Ofn&#10;lZeXitL0rQVBtBDA7xCZ6seiDZyPPflbNE9LuyerNnjAYzj+fGJaRTk9su5wW/dLkpuq+AUPsdAD&#10;LHEuEIIHVHHSVeaywW7evPHpp//Mz6uvLiW0nCEnlrmhPfYDEngAPMAWaEQ/fv26E7WiOH9hvjdX&#10;SGAeReFNi2ixontWkYvfdvpZKjzX1dTm9cst6J8PETQR1k6ESGNTdWUVAKaclK7m0dNM7EPKsXQz&#10;O92IW76p3ssPMgp336aXrPzK6gb/kXEilVk85OqxAYrbJG/i3XSkMSZfvaGNN5/pKwZCGujru///&#10;PC8s9YmM37DI+ZtXgEOhthsse/HaT17IoL08kdyCZ2exr/xSkeQRSk69mWwPT28eDp+RnhbeCe3E&#10;PbYWo1qNgs1cR9Vhrg7H1WNrR/CAFDyvd9FCLw0Bfi/pfuFpn+vrKEIpOaSQHuWnI8BA968IMzwT&#10;22I9hLGhmWsiMM+DTAltOEu9CKsefUhkTICQmEgOm6JMw2/5StEBXanlfhH5SURW1nm2vh3/Vbi7&#10;+OF4JcevCO/zpAUtK71IFDcKMBovvib9+dprr61ataqyslJ9CWN0Bww6l8XDoMY9r+C+tF8vImui&#10;dSfLTsziHKM6Uhnl6qEp/iwrK2toaMLBtX7dOhwmfMtjyPd+sDplh+EfbmknExIY5O/yK5RHBZIE&#10;GrkZPRhShMJLw/FE6OuRambDFeEgsYsPREEDLUjgeQwfuPic2mzpiAcPHuQZayfDDkMCdZgV0Lgi&#10;LkeWMgWpEmHYTlk7jMqiOQrXgncUawghaQn/UjVTkrqHU+Ig2bGQO5Ytqy0UlcKOBhK+DszYUazM&#10;Umeh0xuAPBo9tH4pefbuFeCwZdGGFGY+i5l3rIJEjEDKsXR1syv+IxVd8PBBMe2+EfplOpgUFVYI&#10;pzjWUUwg1reK4gmXql8CYrngEP9/UVFRTnbWsOKhw4YNG5jPadVRgGgYuS0bTQgYzMFO4crKHD58&#10;OArwwEGDrMdEYrZA5RX1CCQMARYk1iHikYG1OzQmhZLqYcjCFlFmJq+L0tRv99Tlv+1+vwipWk8q&#10;9p9cWcVvM2q/4ZrNwkXc6IIJYIn7whe+cNNNN339618ngZZcg9DuFoNQRjeGkGyL9CR6NDuOqCLW&#10;qQhbUyCeY/tF+JhbAPNPO+3qq6++9NJLx44dC3glo0vOOuusCy+8MJI3/L7As666dXfzmOq7rlZE&#10;X9vp6/OeVfboxA4hTJaykvsNsR1Du5ZbuL/o9d4goXty7evw33z+TQy8iYFuMNClAhxbh37HjUlC&#10;tj8lDhPvPaJjjABJkf3SjtzoQmbqpmU2RV/cMnxMW68Ymf8cykaxDVID1KjDK7lrfRv6GOGt/qQ4&#10;/2732zN9WYhdUIOke+y5TcouiVDJ8iUI1D7NbxPBEzX9Y83SDu8qVlDYVpCwbx+9Qi6Io7kEoZ/l&#10;EGBuioQ0Fq/mxbYQT2+AwXAU/MYl727MBBAqNjQISaCKJOt7KUfk3SbeSAyEAkzI9I2nJIwQzrD9&#10;7smAJ/2LsQ8IH0KONlHfpmSXZDO2h19PAjZE5Wqy5grDaoqvhJBwiXly8jMVzhoP86fO9oxFVEoo&#10;1LLi4luekbKndDhvD/KigJApfVJxvBqOutZNrwwIJ/rTNFL3GHM6c+ZM4ipR6jRYveUn2tMSMPAw&#10;F89oITBSvnVORANPiNV9NeLxbE86Jy0Lyg6PdUGerbiA6+qryiv4CvfoM39+6tlnnmlsaFAj/XL7&#10;kZ/bCGE21LWYG6dl4ABipIfSW0Wl+dkQesnITXi+DCT0HNr3nYqeoW1KEwlFYBh9lT+FpRjpcker&#10;2C8K/pSkyzmlxDoOLBiAP4e3CMPmksA9YMAA0E6/eHsoWsu7gwsHow4NKBigYjmou3b2aVtU9IUG&#10;7SAlF7hs2imuS9TVRJx5CJKULn4rjQIwxFWSV5xVx82kL9Mi+vfLHTtm9IgRw/g8dGjRiBEjcE8Z&#10;7aLrYp7oHHXZoXgwI4lDZbiJNQS8iU4gQi2fcOF4DVk0rM1CCyEkDBEbDyt+NZwaeczAgleMPf8M&#10;jSwYRDCRiG5ph69UfCgkLQEg4qcjbBN+eepJ6UgagtZOLOIdJIsytenIjiNikBEzVICNYTY2YOlQ&#10;EQRb70TA4n5uaa2vNQLgjhQ2WmAXtokz+0cb3k3KvUHUzDq55AP655188knMFCseY8qgQQNaySdu&#10;bsyyoIY0GVBQrQmXRTfmDiuU+GoNU/CHM5JMFR13UunAnhIsVNtNE+yDHhlyqI6qEc1puEF4epB1&#10;oKvePQtSeWdWM5M+eFDhiGHDWU1R0IHbLu0Mbws/sCiF7Tt3rFm3tqyi/IEHH1qxamV1bU09fMFS&#10;DCIXaVfdiZaAhzWOpUA2aEhChRs9XYU7qQYiBs59BWnH2teLyXKU6MSAd1entxzJcgfW+pWvfOXX&#10;v/41SRyEsn/yk58cPXq0zaA7xYoHKEIAePRrlkE6CrRiQ0niCvVt4FEwjiBnaKxWD14IvyZURSu7&#10;oZBwO+6OkAJg9NFzp5Tta78WcvgAB+heYdZjIVX73Ucf1GmMF/GnmtX0pTQUakejcVAnXAlLImwv&#10;tsXG3qO80RtcHc0z4vxe0k6mzF427sd4vEekqfFXKIjGZq2XkL/BH/P0k4ID9AJ0Px1eYEspmfSi&#10;pb/yI36DkIzapQLsiSAceTJZ69uuVmMyI9ZK9r/1otlaA8H0mGAoRt/JzOgoe5FMKX0sVN19v2H7&#10;HkWxVZ0SdVJaugJPpTu9tsCTMvynfF483fNQISFk0MlveSu7vuolIwsfE/AhYYSam8RQiXfdj9TD&#10;5q3X2j+S4fcPHPGcJnNDNZUst4VTecTddfNijBH32EVXExQyca355KUarnG0I8Qv0OuFANGVZpMn&#10;FZyp7qQheORIStMWqI78Li4uo+1cIruEAy+M+kYktvKkSFRHd/jRcRORety4cRdffPGcOXOUzIzM&#10;zcVXvEg+MLYbuc5Ym1KSZSdSg9qee8SnvdLehqCN7Fs0eLAVtmlpYeA0YosuzQ4QQvgvPXCQH79A&#10;1IUfC2CDT8DQeCOOlxBl9DA3vfguqYhBcQkzXLyO7qpQzBBsJgL9mZblT6MRDY2RSvkMV64c8i73&#10;MhMEDh0yBIzJqJFjym0aY5Hwio7OHTRenMMqWayjTfkW7dfMAG7SUYND4U8zK91J2g5Y4gHJ8RHC&#10;404pg5lzgSIu5wKezQ/sSi5BBB5d4ahRjMWPGI+dRWyHJ2Vxk34FD3OkvO5uWBbIFFQiMx4W1YlK&#10;+RAz9FgvlEGyk4AjmVUjEsnZt4GWDkrBrQ3FDV8qbjh30kD8BHlQeRgVCJzQO5OO4Yam6Eh2TE/D&#10;woaU6rARQe4h0U4qMLjEaQW2MGwE5vIhmW77yaS0eafjuEgZZQkIS9aR47q8Rcv9+1uhY5Go71Fs&#10;JGTC/EmVLGFb5olkRtrjSuzxARMaRBXBJTrkAlGQRKgha8eJPa9lKFTrKzE3WVKiU6ScOovtBrew&#10;poD54gPThD+clV5bWzflhMn4Ts27nsB/2FHyhq5egJPXuTx+1K9nvNo6uQNnEyUIz9yUUUO8PexL&#10;bDO8qdqHegbLKKs8GbfME22OGj361FNPXbBgwcknn8wMMqmm/epSEAFjzqOanmvE8yVVTYcqVBAh&#10;uBzN9AdU8WFZZkP90D/Lt+JpfvhdSUEpaSl5d+uGfvyGGPYu0YI7vaHVkNX3qWu1H7u6AjWExH/u&#10;DXjdjP04fdX7QR0nAN5stnsM9JLk/v9Bo9ZRr0KgtcK7Mj55lOmx2JUSoTEZRZJBsvBxNJPh51sb&#10;hvSKY8g71JSEy5hEEkNIaMPrDX6SgfQcNqVsp6kJRxfSuuf1eleokOyixwSt/6yiI+HG4Pa+HvKr&#10;Q5hj6qjEDi9ihnOqr3rcPwSzgIRIYkKkh//IqMXjKrYzhRthbEZ6M4lHBkxXi6Ub/Cfv5X6iNTQP&#10;rWT9WBd+aMKw7CmaFMlYXgpBlkXJVHSAVpMukYf8XQqi9gSmeVcLWt2C1uvJITx+mQhs9c6lVSb5&#10;CYXwuuuu+8hHPvJP//RPH//4xz/84Q+fd9556HXQM7oHhIEsK6s5l5RwEbO0kWRXajJiedL6sjzG&#10;/EGDBrFWcJehJQ4bWlxUOLggNw8H2sF9+19d+sorS5Ye3LvPtYCG4OoEo2K0mWbHT/Gw4UVDhg4o&#10;GJidBQCWlAciQCvAIEYXDrLaXcDmZ0fxohIBBS1icUovBA/wLu0Ie4yah8E5IjJnxqCwRQm0bqZN&#10;Da2rb2poajvcqhEZp1Uio5xYbtb5Me+v832pZZ/1GhIMbgt7EX3YhYm6ylaWxpidmWWKtFMUUZtN&#10;tXbFcy3ZNaH9Og6irEhT9ZUa6nmLbGFoaEwfXSD1yysVu7xxzSB0dCV+JYr1bK0r0VmLmsdE9lIL&#10;eRECk67ou+NPMGfeUd1E+m9PIwjbjjJijC5K3NO/3pJ9x5DjnlSZa36gBqwGQk74o8xMLRYPMJ+l&#10;IQgebYuhLx11QiYMdaohaJ3KOyc7lNyDZudA4+gXRQ5baExe/7ycfkCfm22UZpqMVYGONgUQKquH&#10;FqMhJIGojRs2HDp4EFLCYwn9V5SW+RAGFUbWAcDaYvmAqQU9CegpmS4Ik2fzaO542OKNCMmmwbfa&#10;Od5uvvRjUc1osJ1ngcnips1X8GTHMzb1nXpggkjGl0+YDyOHj4AzQMi5HJZN8Tm3HLQG9aMrphaG&#10;LSYzJXE//4rWKZOum+IYHdzSrUQPsBmwuEHibnAzIr+2dpJ7UXR9IkYIhi2KIOLGtEFv3MGA4pRq&#10;rzlDaaWHDlVWVNTgC66i0jy1Elr4Vjay2MWLLCUVsfNiBsSDvZKMDMq/c7zW/v37PTlB+WQBaBvS&#10;ug4b9Iu0m025N3SlPSK5cTUba1wNCu3+g//svw37TRYSvJwjJHiJNGVfgqGrr3ozwL/wM+Fwjh7s&#10;rmb5Lzyo/2Pd+QV49BP0BsRMj3qEYA65kAkDX/3qV3scjG/aCxl+zXtpO1R7QvLtCtfa48Xgutke&#10;eoStmwdiq6j7Wffwh1TSzTrkK4kI3hWTEhKPOq8q8FhMRYyEv4SOF2N8sXkV2w0B83JY6Jfz5kz/&#10;cDj8SLhJYvTiy/yO9dLVltAV8oWcEKWeYLxMr289WmI0EELroRLq9KQ0oqMhD72bLCsnpLio7Rgx&#10;++d1v0dO3Vcg/ZYc20G7WiOmtCQuj2Q+hP4Z/gzpMAZSSG+RUhSYSBivmlKMPaqLj2nUi34GJVLI&#10;68UHLW0PG40AKmoekhCf5di0rMLONY0FmwlbzislQpIbRxyDD3h3TzrpJFLUcAXjdZHeq1dYjLwi&#10;a4tekfNWS4wGJY3xvJRPYSzEAK84D7AbmqsATLEmwN6+Zevry5ahniHWV9XWoFVOnXLC3Hnz8gr6&#10;I1eb0J+ZiSOJQ2K4EBBPPPFEHCnjJ01CLTCayTAY6LG+oR6Fmk5drWYboPCWsADGXRAVFeVh7W4a&#10;AUINUGucS+8qGsUp7ejhEZfYuHHj8889t3XrNnqcN2fOpRdfMnhIkSFZtaYsvDwnivBta+NMVzBi&#10;bCTdFFEUAyfEGyqkBuCUzMlzDpxg6QkYzZRIxUBSdK5lG9qLCRm2nRBrdx6yFdAmYHrNylUvLVpU&#10;WV0zYngxrqeTZs8mhDzDfM+pq87KES1NwLBqxcyMkLi8CdUU6QQTS1593syq+EPoUE42BR57fkIj&#10;GpQ9b9MXKR4GmMObhumfl63HDZUDqOzsaBYAlMZvUBFjKTyDjkqXtKZy3JpHUbgne2+I9AQsL3HI&#10;9LSueSV8Sw2K6ojJr29qpKARJAKI+/ft4wCkA/v3o/peeP4Fc+bOzepHgKsrdWZ6kxlEdNaTrQss&#10;O4DUfBg155577qFcWfPhFgpSkYkwe/ZsOQN5ijEyZH5zeCzPVFRUDhlSxPKcPn065/8IV3v37JFX&#10;HEwb17Vjnx0bTwTPs8RQremIZ+R1ROniPB6OLOYmELm+0tDfiDOvqqwkQYDPQGl10RITYapdIr6M&#10;CcU/zEBYFXt27+bsNFrjrVpK21VWonFxH63S1pGbL0/SNLJv9+5NGzZgzyvo359vD9c3bN2yZfvm&#10;LeCtprbaeGBODurf66+/DvWuW7u2srIKRbDQWZd4BiSbeux8uX7KykpLd+7YgbK3fds2TiYjdB/d&#10;j8PJiObId6EiiWk1jqpZxp5FmYM1a9bQJEwP/Kxbt+6VV15ZtmwZNxkRCuThpmZGEWqeFijuhoNe&#10;yrHMq1au5HlqJaxdu5ZSc1u2bOEt2odReEIiIQL0gs9XX32VCvbUWQBXBfn5iqNRXImWJAY1UEFr&#10;VPymWcDjAioQC95MFnLTZDMF8TsNk28feughcMXE0RQD5zPlpp9//nlY5aJFi1asWEE2NQSgmBdm&#10;BAVYCSx++whpXvdjd7wgmvyVnvRNaTGGe1NsQfkWYk1Fi8I35D6EjcdASvlnrJGutnVBSAtiC2FT&#10;6r+rvrr5qjfgHc0zdB1ndH1vzoumKWe57+11+cZfEVHHcBRH0FT39NMNXXUm/OivIwDgeLwSynK9&#10;ab9jGfo3u3qNB7ypjM/eGu0FdL2Y0lkRUrMeCwVxOJ1EW8X09gbuY/6MH0VK+AVwbCn6O8lfxcAL&#10;UaT2k1+RqsBXMQd4bF78nxIjdPnuNEf+TjLaQ8x7xppyF9FNCX8xnITDie1MXmHuka2wBSYnB0rs&#10;C4fcm3bcphwhoce56IpytLuruxAzyYYGteCdln4J6X4M4L4uyGTKid3pCiHQg/Dgt0lNk/70U+Y/&#10;iMz8eD2cKXdi7woGGwhqNBiKTSGEUhj4zVrWB4lxdCTPMLKUQg3pEUFHNICQFHMNaTnwW9mMgooP&#10;el7Eo8bVO33RoPzSOrIyhMr8Eqqak/gQgznVWrCaz3hDTKbEa4cCUN+AFH77L39FAWo6OuGEE5BE&#10;aef666//x3/5ZE7/vALzx1rtHATr//zP//zud79LmO355y/4l3/5l8suu4wujLyzLWsXVoKvCQWb&#10;m87VFply7M+Ikk3RCkdBWhzckahfREwGjrublN3aulql8wkVWv6W4Zydgxhq2kjzYQmsTzz++H//&#10;13898+wLxUMH3/TBD376058mO5MKaXWNVtMoJzOnqbYRWbNwWDHKknNwdDoj9AC+vooKZLGSUaPz&#10;Bw4idrmyrkaeRroj4NP8h6gxLKLsbJpFxpViyW/zYeLbTGslk3BocbEwj/6PmmX5I+1tTXV1v/nV&#10;7d/61rd27dk3++QTP/axj9347veg/miJ2YwzhLY20yj274fwtCRFyShf1HAC+eDQEx7fyqQiBFKH&#10;zIB3urEMN97TCzGjBgAGihxfYdxBM4G6FNQqB7suw6SjvV3bt1P/jBaYbmiAsbvcyI4lRtFsK7Hr&#10;PKgobzxpObrYWTh/yF2sAnmVRcbkPJMxiyNbgdOaSn7zDPQGeADGquEmihAXeiBggwdu0jvv0oKG&#10;rDGKi+oO1Zi4yE21Im3tLTkZmUOLhgzon79t61Yy2FcuX8ErX/zyl66/8QZqBkgBNrDT2rKIYnAp&#10;ABYCQDlrcgcaGpnWr3/taxw/VlPbUDJ6xIc+/OG///u/Bwxc3rxFXAAfCL0gffTb3/72tu27Jk8a&#10;/8///M/vfOc7Bw8dWl1Rgab07LPPAtvw4SOvu+5dg4qKHGbt5GFYA9hA4eEMHrQgPqBdv/3tbx87&#10;YUJ9TQ2qEcXeGfLEiRMnTZpECyhmzBTKEiuRaSJMd8qUKWjaVKXG+gXSo200sS+UHzqEosXZtqBU&#10;vnEZrLlocC7XKafQPkvUFHJ+Wls5wOzxRx9DkyelmdOeyNPG+LXk1Vf27tpN5MOYMaPPXbiATkEv&#10;56LxGBodBNnY1DJj+gkcDUWYDA2+5S1vueKKK6ZMnWoKeUYGlc14kjPSMEgxiVAsYMjsxdBOO+00&#10;bHl01y8fSog4G9QCTkjH5dw1Vv38+fMhIV5Hg6UFXuQkNgiATI3LL78cWxsBI8ZyE+HNaKr0+NRT&#10;T4FDjV2ckJGCK8wTvMJRVUVuYRIs3q9//62bNlFgn05hNVgYP/rRj15wwQXitJroA3v3ortyoBqK&#10;NLqrtmyhdPz48eBq6vTpl7/trbQPdSnMB5rkAK0f//jHrB1GymN8xYhk1+BbBsUyhJhPP/30q666&#10;ioge/oTaoS4pVF2piH6FHvHW71vwXMXvm9zpUQIJX0/+HAoz4be9b1ZSd6hSdjPSo5Q3uh/LX/Lb&#10;4z2Q493+XxJXb/YlDPg5Dddvj8iJVlNXCzXkL3pGv70iJ0HEP9aNAhmueb3FxfOwP+WrxKK8egT9&#10;GD4QwpOy2WSmE1tCaiGlWSXEm1dIknmrWvCyPowvWfn0sElhk71fNyX/xTwYXY0lBL4rBZhnBEO4&#10;93hESQwVX1YLEsR10/PrWOOKypOI6RNBPZBejvd3etwnvCHA63J6t8cXY5iRqh/OTvg5uU2NNHY/&#10;JSaPDJ6+0nayAqyl6kHyE6epT56gbpaAp0zptzGzSzKoPI9sKupVihrPyLeDUCglRKTlKUcf/B2+&#10;hUjoi4cl0IdEyGDhFTt27OAB1Da+RU6CopAIeZ6biFZ8yytIWkiuNCVVh3A7qA6Jmde5LxHN03lA&#10;AKZ6NTU3WDSj02RsfdXV46v56U9u+eUvf0mP5557Lh0hiCN2X/POa09bcPaQ4mLpDLhcUAD+53/+&#10;h4jaKVMmfP7zn3/HO96Rk2tuKDSh5hZLMqRllEDEQeTmutoGwOMSMSMFzpkzDzHRIxY1irGUlR/i&#10;3GM8LYi81GVFeOUVPDBoC1zSptCI8KCecfoZCL6WpdzULNX0ycce+85///dTTz83pmQk2jiqBUSA&#10;DI1KU1FdhQuyoboR5XbBeefOm39qTj56qaXkSr9FIXnw/gdWLl+OXnfG/NPOPvOsyuqq3997Dzob&#10;UwMazzjjDLCB6CyAl73yCiI+jSPaKiOX2RxQOGD2ySdfctmlp8w7RY/BXGxO29vqq6tv/8Uvwdi+&#10;A4fmzTnp7z/20RtuuCG7X3/T4RMZhquWL0ci5/BnpcWK1fAZLCHBn3La/IL8gdn9LATab0yiKDQu&#10;1B4cZZAf3TH1qjAkGgZvUAUqEBH1NMVIOY6YJ0HjOeecg9zPVzRC7Kh5RPGdNjdT75fjlFGqJ06e&#10;fOWVVzKzZOuiOnpzjPZC86LK5OH0DdyMOLtwc+F/Q6VRMD8DYcqwC0CH19/wLoIFeFLt8CIK2JNP&#10;PonTDIpVdijLBwJGs2LeeQa1Z9q0aeeffz5aFgAbnK2tINwsIO4EV9B13333gYGdu3eYB7Jf1oC8&#10;/sMJyh9a3FzfsG3L1n379k+ePOlLX/rSNe+6HheqFGDsMoepf9ZiodcWSeGUe/OLtlhIKmYU6P/g&#10;ofKJE8Z+9GMf+9CHPkR36Jw8IAUYffX222//r//6r5279k6bOvnLX/4yxEY1ws0bNqA5/+IXvwC9&#10;2Cx+8pOfQ8A8b285pzQA46i8+eab0az2H9g/+6TZLJxrrr0WhyTqFjn/dMSQQRcoYiWiO1HpzVCd&#10;ls59TBg8wzVt5kxHXg5mhxQwiQbI2sGlWV1THfKrfjn9Zs2adeaZZ37iE58YO368RXHLI3348MuL&#10;XvrOd77z4MMPTp44efaJs+AztIPPs7rOWuiXlX3N9decfcaZK1av+v1dd5dWVvNav9xsznQuKh5a&#10;WVZe32w08/Yr3vqFz35uzumnGT+prwcAykqhMB84WBaCwefMjLT5809duHDhW9/61vlnnIElXEET&#10;rNBbb731e9/7HiTnrT/gMBS6mClCr9/73vdiPEJldfRnL7M+QR3d3XvvvevWrwt7lHo9buw4OMlF&#10;F13EEoYKeau2qgoHPpoq6MLcNmniJGYQHT4Kkk9LqygtfeKJJ2A7jGXHzh1qk4wAxbNwDSseNmHS&#10;pBtvvHHhBefDG0XSEDyxA9/85jexF0DztAa/Uq5+7GLFfeADH2AsLApvlU4pVoUvxoSx5GZ7eUd7&#10;gWTRrl4BKr8lKeKD5+WpTr7CaQq/7ZN8Eu6VaiTc2Y8HHnqJruP3WLK8fWz7OoYEkxKwPs3vsR1a&#10;N3T4RoPqGA7cT6iXb/vUeK9CoMWG/OWXoifWZD4VW//JEyBlCVlEsY59Avp4PNy9obEbAgqREAMs&#10;xJhaSLm8JYvrXVieVCzvqYshnydD7ZcnJRTGHMhdLc7keUzJnb1KEGO70oi4qQfUWnjT3w+blaVD&#10;3g8V5OAxge0pJ4bh7lcsPco9GFPnjmCd05QfSMrtNtamdqCUK+KYMESZM3wvPZK6+dmCtEY9H8Ks&#10;zyHAKfcAud1iGPDzy4cwLa0rqHhM+lho4/A3FfYs0UE0LGrx9BMyFrkXIq9FQp+HfvAnIBfeeeed&#10;hAKiw+ByQS2URwWV8vHHH7/llluQ/tEwERw5NgkJEi8KUh3SG+/yAOIsQKJChHhIYMwONUIUYgRa&#10;jYaRtjbOw1y6eAkh0MT1zjl5zuDCwp07dm7ZvPlg6aEF5y/sX5DPlAEw8b0vvfzyksVL0NSgcQT9&#10;mbNOND3BxVhKf0OPBRh0CRSqhx9+5LHHHnvkkUeASpGNFJIuKSnB4ZNAhUmQK1euYFD33HPfihWv&#10;o4qgDiGDfv/730dNQr5HucLVQ+wi2lHBgIKRI0ai0BiXcJLczm3bXl2ydMe2rVVVtZVVFaCFHsHD&#10;c8899+ILL7/26tJVr68ilpJg0ZIxYwYNGmj6jLNB0C/w/Pr22x968EGOfSLFF4WEaOof/+RHrywl&#10;/XnJqhWr0OqnT5tWNHQoquy+PXsefeTRu+68689PPrl61SqCPLds3bx129aNm/iwtbSsFKoYOWqk&#10;EYblB+MYtpgCUqlffP6F+samMSWjTpl/KjqJO4XKhaSCq1dfBUtcL728ePWaNWvXrSN8d936DXzk&#10;A6/X1tWNKRk7YKD5vjzlo/Kh9yLKP/DAAyjkSN4EYUIJCh/FeYUbbfny5f+PvfMAsOMo8r6ytAqr&#10;vMo55+SAkyRbztkGAw7kwxju4LjEkePBJc5wHxkTTAZnA84B5yAHZVs557RZu9KupO9X/X+v1Jp5&#10;7+3blWR8dwxiPW+mp7u6qrq6qqu6GqMLqsnFxxPc+zzEBoBYmMTKf8tJPuSVxjrcvWsnVIPrduzc&#10;sXdvOco6DisLXjAwM3EKtusZuzeYL3K/4+fiK2w//r664NVVq1fBe1u3bF1HFOz6dbRFiz179cSf&#10;jKGrUQBIGHiQFWNbkGM58xe3JzYwpIcBWHyhHhiTVR64xUWuwmixfDiP56677jJ/9YH6A/sJkuV/&#10;9WzXxIzetmXrzt17Kda/b9mcuXMnYDRaQLshLxwUaynQbV62Tc4mZLPh8QepDdatqKzu2bP0zLPO&#10;POnkkzCYSXxEFi1SbEEyUuTBMPAi4QUEtHOmzuhRo1gJq62upgs4DPfsrWTVBa8j/SXoFye5HWpF&#10;wtuDB1mAgCdZOgGG7qXdWdpgUQA6Yu5iPBPvAP9s37YdzOAbBFS20GsXdHlFOQteoIWf/fv148gv&#10;HdiMX3LF8uV/+P3vf/fb381/8cXafbV0sYyVqj59SzqVsB8bE3rbtq2ICMZaWd++JEM3lguZrsAS&#10;0K5Y/np1RVX5nr3ELUNHyxHVui3ncCMfJuHqHT2GBV2QWVVZDuIaGg/16t6dscC2CHbYDx4wgGWU&#10;mdNn9C4rq62qZAUEasKNu3eXA8bwoYMmjB83bOjgkk4daqo5ivnw5s1bd+7YxlJfabduAwcPFTng&#10;QxiARQEoDmPY5ouSErDHGBkxYgSjKXvKlM0XsAE8SVA6HwIqOIEHkCqLlyzmCcnex4weM27sOMxa&#10;9ukycPaW74UPtYzVr6wMJqdfmNwMEKgA5kEUzlgGgm1pCYEYhFLDxtS5ZesW6pwyecopJ5+CiBs5&#10;YiTp4y0B4b5aFlbMo9ulCx/6cQYAw6AjiINquaDU6NGj6QV/GWX48AGDvrBqxnIGHaQvUghzTsfx&#10;1BPrvj7l+TiK1ZL0hKUZ1p/H82OisLeiqVlfSaXRHgo1lJhV00pCk91JA1mMQpL4KqGu5Jup37TP&#10;W4CllvXlBCHqBFXbsj7ylbOlBlSL63lzfhhLAFcAmgVqXgPY7Zycun4Crc61+QAS6vVWf6WyJNjd&#10;5Uuz+nBcCrfAAJYMdfMJMHK6B53zElLSMeymoIwB1ZkPHhk8CdkdY9KrbTFa4vpduLupqbZiCB0D&#10;CX+dA0ABRSEq1j3YFBlHn0OeGJw5x6pPWlomSDTXsuHdpMDNV22RzRVZzHElv5lsYF2qIV89iYWA&#10;nET3PibYxn/Siu3YzG6OEgtRM1aQYo+9pAJcnRkcSOe69HZKyGS5eIJDWBmM5QHjp3vPaCsWKbRI&#10;Q/6W8uoXT9AmsYiwRQntw0E3fsKEsWPG0ihKLWr+68teu/+BB15btgzVGfV08ZIlWIao1yi1mMcW&#10;TLt1G/ouXqYJEyckVJbQAj1H6TcPNuF7WH2WjakVKVhr2Bo3/5VXwND0adNwyGCBcHHkyVvffg0G&#10;MF9iG6MSvfDc8/jfMB3oMj66mbNmkoJIbhmLfT1wAE/y/ffd98Sfnt61czfmjO2JDRepZHZs34l3&#10;Dk9yl87kKiJ5EKmtzBdHgm0MxdWrVuyr3b9p4/oli5fccftdnLpUU11LeCsbZhsOHMKZTAA0p3dO&#10;nTRZawfmRCVwd8OGF+fP37RxI8mbMYdQptetX19ZxQlMDJ/WBN/uI0kvUZHDhkyaPIW1hBDDa1KI&#10;t2tWr3ry0ce2bN7EcB3Qvx8rFs89/6wdDcUBOY2NnPUybvz4OXNnmwFcU4WZ9uSTf3r66Wfq9tfR&#10;5bKyPqXde3TuzH5p/P+V27ZuQb9Hq+YC4ANsNj58GJPslZdefu7Z5+oPNAwdMvjkU06ZMmVq6/ZY&#10;v+w7PQAp77rzrjtuvx0zmk/AB+YLTvJuwFxbW1lVbUem1NVNmTYF2MxP2cA+cPzwrdhZ+dijjzzw&#10;wP2rV61kGHXp3KlPbyI9+3Tt2gUTp7amulNHwpKx3RqnTZty/XU3EHOL654kT3v37CV39aiRw884&#10;/bSx48ZSJzH7OFUb6+sg1lNPP20sd+jgyOEjzpk3Dw1eBjBE1wAxKzO430MKpFY7d+xgIQa7+rln&#10;nyH0GSOE04OGDhk2fMTQHt17EtmOaYrptHnTlpNOmjFy+Eg7EPkQKz5tMCCXLFkEPllabEs6sPZt&#10;unTpSrzz6NFj5JeGkYjZZv4cNWr0gAH92FUracxF8CrrKb/4+a0bN21u17b1rJmzpuLEnDx55IgR&#10;IB+zE0AxOJl6Mflw+zMKbMnjMGp9G7qGCczpWRbFHUQ0ETu2TNWmNQmlGDp41Hfu3D1gQP9558yb&#10;PuskyyFtG3rbHm4E7W3ranHYvorpWFO7r19ZX1yyAwYOZJhDd7YGrF23rrq6CpQSPHzqqad069Ed&#10;AsBrBN7vr6977bVlT7EOso/Uyq2J9bXTaIcPZ7MuyxYLF75qZ4yx0aM153h1HTZs6Omnn3beeefO&#10;nn3WoKGDiaDmbOstWzaDDTYe9+zRvUsXchC0YjS9/NL8O++864mnnsBFOWrEiPe8+73Xv+u6666/&#10;4dzz5o0dN/5gw4G9e8phpDVr14BV8NO+Y8eG/fVtO7QnPRiW9iuvvMoyngUuNTRg0Q0ZOoQg7KHD&#10;hs+YOeOSSy++4MIL+YqVFwxIxsuO7TtOPmnWNW+/htBwYgouu/xyxv6gYcMYWes3rGehivUIfL9d&#10;One85OKL3vOe97B7Au89xh7+wz27d3Em2p69nH92oKSky+lnnGknb7P7ul3bndt3sG7CBmZG9KgR&#10;Iy+48IL3v/d9737Pu8+bd+7gIYNtkeKwOYp37trepVPnUWNGYuHDRbt27FyybPHtv7tt0ZKFSMhx&#10;48e+421vp+/vfPs7Lr/sMgx+KIuVq7TSWJukUWBFD+csyGSNA7GGOYppSnAHlrYZwGRSqKlhYYW1&#10;s2WvLWMFAZFLDsKrrrrimmvefvLJs0pLuyOOKisrGAHscoa1gLZX715EjtCXrZu3rFi5cu3qNUwq&#10;BGyfceYZ73vPe2/80I1vu/qt886dF/Lktd64fgN4ZjUTP7bWnlztjGc0nw0TD2MVy6dOTaPx7OkK&#10;mDQQ1eZTW05NIJ4jNLXJYaP5S5dPgmH+yKi4zZ331aMmlbcmq22yQIvVwmZ9mGtubVYFJ7zwCULU&#10;Caq2xeiITZICamSL63+zfdhc/Oc1gBPiwBlayqjbHpIyskbS2nBOjOcUbcJjc6EvgH15tPLVCaji&#10;DJvfo2jeRIUUSxuc8bcJLHnX0h2RtJXEdKGsG54IewJJP9NdEwnS7l/Zz4m92ZTkoVxtLeBRJ7dL&#10;ZIXa+gXkvEI/8MVaZwMX5Y4Edc1DtXXPW2BW5LZqywlnjEm/B4xiHJLFdDwnpQAmH1cU4N64uXzF&#10;ipkYFKXpADjD5OxODGfO4eNKA3xiKYFDLiuBx7c+BLxyBXoJvVDHWUiQJ6gcM7xzNcVk6FKPvFJU&#10;IjtBm/d03o9alDwRL4klxFFqXfe8VQ3crF65CpOpfK9FEmJSnHnmmUMGDcL1gclEmOve3bsty8v2&#10;7XjKtm7ZjII4ZMjAKZMn9e7RA58mi/YYP2i7aKuDhwxihyZ1o88wCs3j2NiA4stZQNiutgESjdvi&#10;X4knbNxdvueP99+3fMUKOHfcuLHnzDsH3XfhooWcxzpg8JCOnUqGDxsK8PhzFi1Y8OSfnsTH2btX&#10;nyuvvnrSpMmMZmwt/m7cuP6bN3/jrl/fvnLFKob9mBEjqGrCxIkXXXghgYgIBc5xol9o8UA4fMTw&#10;TiWdMBF53rVL12efembLxs1dS0oqyyvbHmw1oH//saPGcFTJ5IkThwwe0qVzyd49u3dsIfvOVoz8&#10;qdOmlPbigFmz5Hfs2vnCc8+tXL1q0GCLIB0yYvjcs8+eddJMwpLHj5vA2c2HDuzfVV6+afMGkiGN&#10;nzyxV59eDQcbiKXFTtqxZfOr8+fv2r6l1eFG3Di7d2/v1af3iDGjSCSMmTdp6sQrr7rqtDPesmPH&#10;9ttv++1PfvrTe+69m3F+1lmnYx5c/darrnzr1bNOmYUNDNfs2LZt17Zty5ctra6snDhhQueQ4Brf&#10;YLcuXfGybtiwjjWFt7/jHX3LykISqbbVFeV/euzRu+68A7cvVtKZZ53x1rde/c7rr73iyisuvOhC&#10;DNSaqko2su7ZtQOHG+jCj2qiqW2r5a8t/c2vf/nYow8vWbwQc3dQ/35nnn7ate94x7uuv/7cc86Z&#10;MW3qiOHDeL575462rQ9PmTSJ0G4S+ZI5bfvmzWtXriSX0cB+fUePHDFp/HhycR3YVwv52WlcVVHx&#10;4gssbbzIGJg6dfL55507cfJEJgeUd49gsgRdIZVuGBSHFi1a+PNbf8oGVGjdu2ePM884/aYbP3jd&#10;DddfeunFc2fP7tm9dC+2y+49nLu7fdsWzMJBQwbaLpH9FhW/ds0q/MP4S3uWdrvyqive//73/9WN&#10;H2CH5PkXno+Nt2vXTlxtO3ftLN+zG8FJuGmXLoTV0M5hPNXPPP3UE489ynrH9KkTr776KkwmAlnn&#10;zp5DhPyY0aNxIq9YuaK2/gAu+GHDh48eM6a0Zw/LGBzyPwO3Zb2Cc2xIWDosy3HV0Ij7kYDqZ558&#10;im3I06dMu+jiS4aPGMWYwbnM4VmG92CxEErw6qsLdu3ezaifPWf21BnTqZYA9ZJOXUhv9exzz7OF&#10;mEOGR4wYPm7CeCQcixFsEFi/ZvV3v/NtYox37trdt3/fD334Q6C3XYf2LL8Ravvoow9v3raN4div&#10;X5/rrrv2H//xH97z/veee/65s+fOnjBpwsRJEzdu2rBl89bNmzZgSDOg+vQvI6czqzOLFr76wosv&#10;btq8mQF1+RWXEbY946QZE6dMHj9x3BSzsgYw2DjClz0UBGbjjewZkskjYZYsWfyLX/4S73B5ZQVL&#10;A/POO5ec8x/68E1vf+c7rnn7269821UTJ0/GZdpnwMAJ4yfsLa9YsnQZtlRtTe3Z8849a/Ycnvcd&#10;MKCkS1ezvtq3Jz/W3ffcC1pYM2Ij8w03vOuqq64ePWYsKyFDhw4bMXIUkeks5LBggTsao5qNBphX&#10;UIGU8ds2b33BwjfWt2vbfkBZ/4997G8vOv/C/qz39O3HSsqUiZNZ9Fm3djWRB927lZ515ukjRo0+&#10;2LAfg/PRRx569mk2J+8eP2bMRz/61/DAlMkTB/Yf0G/QwMmTJkJbold4u2fPrrKyvlOmTO7Vqydk&#10;ghwwLZmtkLWDBg288sor+Mu5RTiHiZ94+OGHHnvsUY6gHjxo4AUXnH/jjR8cO3Z0VxZ1unYG7MmT&#10;J5KDb/GSZeRJ37Z9a3+qnTqZ449Yfdi5fRshIytffx3H/LnnnH3jhz541hmncyBbvz59gGj0iBE7&#10;dm7fsHYtmGRVaPy4sUBoMtlWAdiCblwdtk2wQsoeAQKIMgqnm68+70j/lPrkCmocGaeSKiaVg2lF&#10;kcyayHjrsc0+OfqrxPyrhqgfgLSAqyfxPFhYA9Eib6yh5WurSU2mSLWkyXqOV4E3Gzzer5jWrty2&#10;oNcJzedN218dXemcyb04vLBW2QKE/Fk+SVMhHxjSHmM2AA/mPWou3GpSJo3bkD7mYxtJ982t/3iV&#10;L8CRAl5ysEBzLk/VO7/4ebz6JXYUGG7JJJqTyPaFhgTAAobL++I3LRamNOHfOjDpjbu84qGy3bgT&#10;Oyc+nRbAGa+8pnt6vKjfrHpiZtaHhRmjWZU3t3BilaEYFBVTRgwmq1KGZb5FFs0QkAnKKimruiAi&#10;QnFxgjLKSHtI99F7oVdaoOHC5Ui0pxJfyaYBDqS1AAD/9ElEQVSVaOaVTs3lOSIbb60TggIoGb7e&#10;gdEyeOBAfIxIFjsrqEsXLf3Y3xCnjeEuuUYs5bgxYz75yU+S+enjH//4TTd+6LJLLmUn5NLFS8j1&#10;8vu778Hc9d4BDFp+XX0tIXz7DtSzGbK+4QAOXsvahVVArprRo7p064yV0LW0G6F66Hxyj7Ap7sk/&#10;PbFty3ZgwCcJ5PX1JmpRrIORT4omsivX4WPEM7Njy1acTp07dJw6YSKeIqD6zCc/9Q//8A8f/ehH&#10;P/j+D+AUIlPRogULidl+5MGH8FqbKY5uXVW9N5w6g290cP8BZ8+d+85r3s62ui994Yuf/vSn6d0H&#10;3vd+9ObOHTtt3rCRMFR8OMbDQWgZbwSLDNziwiJfzk0f+fAnPvnPn/nMZ/iWa86ZZ/Xr2WP3nvJX&#10;XnmJSGBW4A63aQ0e8N50Lek8cAABkn04sQhBPn3mtHe885rPf/5zX/rSlz77hc+SI+esOWfiqV6/&#10;fu1zL76wZs0qKDXrpBnXXHPNDTdch2P8iisuw/S66cO2s3fyhIlg4PWly9C8MfzIJg1koAjvE5hk&#10;I6sSpGEY44kC7L27duPDB2PcoyKTJYj9gUTVnnv+eSx54CYahtlfgs+qftN67J/NOGkb6vbVVlRu&#10;3rhh2ZLFC155GcN14vhx73z72z74gfe9/a1vvfD88y+9+JJr3/6Ot7316recekpZ794ov6Tybthf&#10;R99wjRKvO3DAANiGM37Wr1mzazsEPcxCAEnLSHC0avWKdevX4PohuhVLktjjWMz66LBxQWwkO2mz&#10;B/9o5sDGfve7b7jsssvmnXvOaaefft5589gfO++cuWzMxnlOSDMWL/5WlOeQHy4cxHXoIIfq4KM+&#10;ezahyrOJuJ6B+T7VUotfcMEFo8cMxwW1cuXykOJokw6UsjF+uNUB0oyxkNS21YQJ4yZPHD906JCh&#10;g4dwgDbsqtDu0u7dCWuA4hZRXVWJ4zqc88Xu4MxBysY83iVLyG3/79KxC85RuhOy+C56bfHSHVu3&#10;s5xVW1ldW11bX1PH84qKKoM8QMLwMVEfaureqycZnmC/NuSVa3X4QAPHONsCE3sDuDHVxJbGqugD&#10;9hQrJpQJneHY2PadusAUSIbWeDKnTZ/Kcbt4es0P174d5tkkxMGUSRxwxjFkFondprWFRhu3t2Oo&#10;4lO1atrYgb2dcJLaZnVDFM74UWNZcxjVu1d3uJeAc0LlCREx4Nu0MeO2rMxis1u1Jrph+MiRo8eO&#10;GTp82MDBg8oGDmCdCC9xG4tTaEXaM/z4yr6ubmMwZ44/wlSzg8DMc45lu6/Odr2yuxVLu0+/fjp6&#10;inR0bGAmWBqnN0EKAbyQZJHce4GURgRQSDh06zasEJHDzKQcD1q3Yve+JCrjFDFaXsFiyu6G+lpb&#10;NyVPOQFWjfs7tm/TvUe33r04jq1nCacodQT7DV26diXNG4HHVEvdSHgl5gB7UkVCcK8lsZNtJgnv&#10;1qBhr0cPPqdgUP9sQ37v3j0ZyAQo9O/fm5WXBtvqtF9/98NV7OuoqQVU4OfbPj178RfZgrC2/tFK&#10;mFsYetonpVxxJsijtXtXujTZ+ZTtWpxmE+UZUUcSE1OsRElxDbyRyR/pGl1aa4qryqk0qpJ4Si1m&#10;RhZ4TWqhgvP4Xq4AH99q/1LbmxADYktnSLcXEqD+GTXeNwZp0khdemjcmWRrbvOqxb83GR2lC46f&#10;F675RI98762D4cNexmRM8pw2pwqk62mZAZxoQjON1g5jcZxuzuF34sWIFV1hca/EJXvL4Iwrd8NV&#10;FKcJZhezE+rq3HHnQlyGSgLa+KezoNs8OW2w5jLkMZb3lQVnjz+vLHAsiXxNTqWxaCuMChFImXLy&#10;pfoAGypGtZBYCZy1TK6QCpCDkoGC4g/T0csUg7JxK3yl43l5iA0sA1hmbRrb2oDqLEcB7uVn4wbX&#10;TWlpV3rQucTibPv27d2hUwfOWtUZs3ho7dDVoPgOHTr4jDNOw9I47/zzscre94H333DDDWichImS&#10;YYg9omxNdC2E+rFXTcvs1o37Os7U3YmHbS/dJO6NV6a59ulDxGPPPr27dOvalyjPvn1xaOMW+9Pj&#10;j7Oh1A4aDYdwCksKbTCVunVrMA7wHCcD3sgjBRLYgcz2OXbZnXr6af0HDBg4aBDWET9xRq3fuJFw&#10;ayK32VZHECa6L6jjvqKyEsygQ19y6aXvfe97z5gzZ8qMGdNnzZo7bx4ho2SRpYlde8rxpJEJzPJI&#10;WRIviEiwp1GPOPDw+bDpU2eMGT1u2PCRYydMmDYFb/HUoQMHoVQSA8zGWiI+O7Ztj1TSyZ9Ed5f2&#10;6IknvFefHnPPPe+d11136plnXHTppVjv5OwZPWo0ncU5jBlG7t/GhkNEddKLk049tXefPuBt4ICB&#10;58w9m+N2MMDQg7du20EMtjEY59Y2NGAbYOXSNYhmqjKpvINiSj5hfIlsfN2wEdMOQ24C2XpGjhnD&#10;CSsYOthvaPAgH82baOFVa9dwVE79/gPtO3Us6dIZnxHJovaW1+6rO0i89FlzzubfIPKKsbbSoX3P&#10;/v2gI/q3qcsHTeEWA2AVnHTyyXjju3UpYVkEHNIpnrM1mpUV9p1q5zB8S9okOqhQ5MSFH5WL062C&#10;zdC6tFsP0jx3bN8RfR+D+eSTT+3Xf6A+gZvZe0w9oAsY2N9LrC8GpPFMWKICKlgFvy7QYu1juNr5&#10;wyHnEGxD/i2lvyK5G5jnczv1imNvgz0D/JzWW1bWCx7DyANR9IJlJ4JdAQOcYGgBYNeuGJbdCJrA&#10;xqda6UkSCz4kTQRpP0Dbtlg4fMtyAOYc+0vJdk767q985Svf+c532KBOCjEyYGFGwnsgFJtT6b7U&#10;X2Ji4U/oyCBmyOzcvbvxACsgrdqV2GIH9LIzxmvqWLJhmanfgP7hXCJzSUNTAQaosBBWdNmAAZlj&#10;fjgat0tXthPTTcJ6tV/DZpbQBfu5r44ACqph8IIEzzwvkEAF31q+pcaDr776MtuxEXVt7MSrhpLO&#10;HQcO6s8aENZ7z17dR4wcRubnbt27ERuCDxMeYFRq5tJsWF1bU1ldBfBKDudcATCiYyZ/fmk3cAjr&#10;WgFyfdeyDaEVCeSgEWsTEILCWlUkMD6kJTt46DB54+247LbtWg8bPoQkZq3tpGEzgAES2JBIkIzR&#10;zSBCrFlgfBC8WhPUSqXO4LVG27RhkQl1DTQiDz/y4Zve9973wIQs5yHx3RFqDBAQaMsooR4tUJqx&#10;bftBWrGGAuokpSlHhaQ6gze0yKLyumRVStXRWidUgJSZI9nRwUJyflAq458CvphOebApZMZqkuZH&#10;VatLWor/dO0u1ktVT1xG06t4PtZDfP51OhbQVDX5asbMN6V6PYkbgXfsKlCRirRrvNJz8jlU8kH7&#10;hj13Gr1hLf7vbkjeDg0ZXQlF/bh0P8GEf14VOmePhATJirhACw1g1aLqVLULKY20WAzFdpTfu0g6&#10;LgRoshIfVzGp0ujweuJXCZFx7NSNBXEx8sttIc2pic76lKDnKqybnOK1mBbjJoSKWGjqXqa77JzE&#10;BJA2igSVWFATT4IRm6TgCSqQ5ocEPk9QuwXmxRa0mEZmTi6FTAjEWBrSVlxSwlFkoiSainI4+XDg&#10;hifa0OsETbcOfWVpu8yVwUzJWFGgBkUQUExL+Nxj2KDci9WlEQpCqQvEjWJE8RU6kyxSGJ0vbXWm&#10;vh71GpUUDwblUTdx1qlylCyO5MV4wPBAXcZPQP4hqtJbwQ9qyvr2J78OmXnE4cAvzYxq0ezRI/kZ&#10;tua2QeEjTw+mFF6UHVu3sQ+PYgBjR/70Ifz4cB1bPIOH3FDRqRORruwQJVMuPcGEQ+tF1wcSeTnw&#10;etCch3wLCRmlMGQUA0I+JOIaE92y4Iwbd2DfvkYONGYHb6tWAINJJt2aRslz4+eCYgbQbgMn4Ry0&#10;3LAlHTKpuTmQ90AtHr8D/fuUkQUaPXfn9l1LFy3dtGEjlRCzita+uxxH7F47raR1q4GDh0yZNrVn&#10;Wb/DGI7hyCUd3oORgB6MbQ8Gu3TpRPd1No8OIiYvjhjAfPJt2nTsEJTdkDdVViXnzRBbi+6u9QLw&#10;QCg7LZLeDPNY9hNaNeYTz6GyaqOnIJ+HI0eOIFQY6xFSEo/chsBZSzNuZTiuGD8VPNCF805hJLjC&#10;jJVq2zO5cydGF2XYgalQfJqWKUXN++oPYH7Tuu0HD4IURylGJoYffIiWD6o7ZAP4BY9fiiWWUg7Y&#10;mBn/9E//hIv+pptuwgbjBfHeeMLtOOUOHXgCAAAMqmW9aK84T3gLs4Ex7CLKaLWRSxl3MZthbIjO&#10;PbjS0pIZOQcPUo9Md1iRAjL19S1il6q4bGS1asXY4VISaS7b+R0undFlf4O9YO+CZS+PLr/IR/Xy&#10;qy+TXphcdP/vW//vs5/7LNmkv/jFL377298mz1xVNft4DZ+yoDRx8ARTk8UdOIUlD+huC0ZWc5va&#10;6qqNmzZt2b4NA7J//z6sT2GaaoEsTDF2whn40Wm6es5lrsKQCBrQQFdYkjsITQ0VfHPoUE1lFQyG&#10;WUgZ2jU2oOP4Mw82klKLh0Qu0P1wqJglk9eZXjyXrYiRBvyojjAzdFRSOryi1qLcktlwWa0GYqoq&#10;w5Nj21AaLCvNjByeDAbomk7WxRClJGtA6g73IaMbO21rJCczW02yy/SgUdRUed4iH2wtrg+5u1hi&#10;sxoyq9JhsQDWYlRy1hlrfKymkTdh704LpkCcQVUiAUhjTuAJ0TEcVTVqzBi6k1AQYyMWkS2jOoTw&#10;dGGMsCIj29jM5kBfTQo8ZF2SMSU5aSdFh0MfQqSYyXafX4y1wtTLK0oiTEosTYTVwMWNDHJ1V5zJ&#10;T6FX05Ne+Y0+lAh1JbOAjhErJBmsZv8TfxWrB81VnBLVpn8KyW8SRahJaN/gAjk19jcYhv8Fzbnn&#10;oACTx+OoBV1OrFkc92HSApAKfyJ5IsncbAPY5Y4bMwlhJOnjynE+UFy6Hbs92SwECTaHsMC3Pn+L&#10;om7S675ZjRYu3KQEVIvebhpjbp8kpodEu7FMaS784hhmJqY0pbOS+E6zu0DNCaQpWEf73psLxnEv&#10;74yac1o97s0d9wpj0qvyhDzSEx+2CQASxPLaeA5C0GO0hqIlfH0rjEmtSSyfx5VTxn9SCSqO28M+&#10;mmjFzKds6J2MYXgMvV8aj9o1b0AYcdSDfo9xgsePt65eC1oKy91Bb9E40Rd1dAruUMwnPsd65CQY&#10;NN2unTvLhZjABpUQEYpa1bVLt35lpJXt37ZNO3bwkq3qpfkvczgrLkcC9FjAGT9+wty5Z5M/yYYB&#10;Zk8I9uTwYC0ZAKwBHLAZ/CmHiGfetHb9utVraBHA0CAxz+x8Hcz+rN5shS1Fcitwhdbu+q7cJnxo&#10;jvE2FgwpVKDpi7Il3bqhW6Opl7G1rkdPctKEAGizJw29jRbnw78eHMCq02sPg9vWHTp17lHavXfP&#10;Xv179yU6kXqwJEHvgQYz2nFlgg3sK2Jl9ze26tm3rE+ZWbbo6ABseFNmr7p6rF8zITq0pUdcpVmb&#10;irdk86rE5b23smJvJXHBhJKTrIvTfAAPpbp9u45VVTVbNm09cPBQJ5xAJV15aKcwwWKt2/EE73ff&#10;Xr0H9B/UvVeftu3RicUFbUo6dx06hAWNMRyIi21PJbxy5icq1XBY2r1T5y6kkDJ/GQ136ty+o61c&#10;2KTX2ri3S0kHP8IENGKpwBKgnXpYYTGvnUWiWiIsrEqWP/bVmakDjeIVnLTotgDV1jZkWE8hExKn&#10;7HzsYx+/6LIr8JJBsy4cIty9Z7uOJW072IHDGGaU9KUf2RIAKTMVRoLWXN6inTqD06xt29Ku3fhn&#10;pA9HiwF8sPwPYS5ygcEhg9jkPliHb1tAbPirZQvZ/JiLEBdqCm/Yk7CKBb4GzyM7Lg8S4KsY5sBj&#10;OORXr1trZnCrVn179541a8bs2WeefNLJpd1KZbcAM9wlu0TWr5hENNNqGjfV1XWsWXDVVlWBXQDA&#10;ZQ16eYWPGic8qbP4iiZJz1ZdQyasagQPUQyMRNjmIInk9hPmCotaAC139KO6ynrBKKcHlpM5RNKC&#10;B9lL0BTAsMmMKG0t0ENd5uGQwYMZXFrO01ACbL4CFQgHMK8cUYpYtjOfuFIL0PoQOFnCsBSGWTmp&#10;ViTNEESsmzA61DonEbN7VudLy9KDIUlixzAnhoV/h/nHxoNWGLcKlIUUFtticS4HG3jLeOahBCbs&#10;IVEsnEu8IBDat2tdVb2PvM0koLYs8eH0cltFatOG9NTD2JE8miRqAzSQGRhHbOAAuS0phrwM6ohm&#10;Cn5CSpBDK1CchlUASOg+TCUXriKGQlrxI8pArERZdnETMhbsYK1Hl1ZpwZuv4km8azVBwPisHQ9A&#10;jW6ZlPnUD29H9RS4VINzRTG6U061p6l2jmm/lXcz3d9Euz6zx8p5k5pnk8Cf6AJpZeZEt/iX+puL&#10;AWf7JpmwuTWfuPJHrNTmthEbMAnp40MrtiWaFDEuZZoLSbPKq8OJq0gJ6EJQ/W2ZmIvbcjAk1nOK&#10;IbUiR6t8rfqbE2bNTMUgpAUCRZ946zFxtfDMrC83HZdsFeYhAZ8GSbOjrX+Ht6rZjatiunB8y4hp&#10;i1+IjSfCYibF5kIrn2SLr5wyqADb0JBPjd4oMMibIeqIQCiFIrSI1eQKV9wF6TSJISC0i3W5XHFx&#10;zcMB87UnnuzHHg16rW2srcKdVom2a8Z2iNNThQLPHAqdSUbTFb3JKNXYiF+I8tKM8Z/QL7okPc88&#10;P4Gc5kRqZQzMNmMfUyim6HxkY0Jfx/zGs0SdKNAYaYQost9uX3XNAYzjcg5OqWCXLyRULKt6zdDF&#10;E1tfU4utiAaH7ohi3aW0lFdmuhAW3q0b3hx0VrxSPFTkOSRwjJkvOqTmAnJT1hsbSNFE5a4Rau8c&#10;H2roWSU4pkISMjvJM3gmpbmqTutagFBmD/saedjLjOdSQjzBX/cevQYPGWq2tJkN5iyVEc4eSAD2&#10;7Xk6xxiUyk3tnGYKbrg4N5XnBltDA4sHm7du2bZzR3UNp+n0nDR+Ao5c3GtILsAw0w49PiANOGmO&#10;MuBKnnA5qWx0HD7MrkpIgIsPB1cPIC7l+JhuGCiUIrJZTjwBZpnYQGNYjLC3Bw+XlfWjPNDSHIYu&#10;gce4sDGI8c3SR4spbdMKVd7iscNIpBWz/YLHUsnMDXWpVPxOKdB5ZOmnbduefft2DB5vIryJemW7&#10;MgdErVq+fM3KlfiiMbFkY2g9UYwtk0arjYpSjjdDQmaL8d671yAMYa7iASJfUf+piq/INowxT1/w&#10;rLEek8nLFXa3ClclndpzKJHF1VdUYKbAV8K5G4cu2TBfjIFbGwOIeXp178E5yR/7+N9++ctf/o//&#10;+g+O4+IkZ2KhObz32muvnTRpIpWrI+6vs1WehoZw/vYA+AKcE5BvHu8wTrVvk3sAxs8JewEP2dFl&#10;U2kMai0A612Wqow9yiAB6IK4rmt3I6veKvwEzgEVvMWB//JLL3GiFEmMiW/nhKSlCxcR88/nVkNl&#10;FT5/ec7pI+WpEy7S2twRgZw16Z3WWgTUup6sXwV9qICtux08KCakQmDgxDIy2N95222/+81vHiJb&#10;9x/+cN/vf2+plZctg5q2TxmTMntKgtE0MvkglsViBIvXcMLZbFVVOluIki5q7D7s17BThU85hZ+7&#10;dpeTp4Bz14hU/+ktt5DKm+OkFDliAQ6hKvsZxpfYCZK7PDFhEvJBSP4DJ+0CjDF5GOPAg1Sij/Az&#10;S0WsTiAk1WulPOQrW4UJ/IAcEKLMDg9OYC1ZSouwncMBgdSpQcSNaBQLQ567qum08BtJoVjHiF8V&#10;+DCuSvzvDfGVP+FhepLVRJmz0TSEms70XOI3Xab4JzFgBb6K9cNYDS6+oTemZFobeWPa/T/bihT1&#10;nHpjkTj5H02yZnuAM2t70TEtGs8ykPwqEqFerMjyRZKEYmmiSvblqyEh4MQWklPSzv0q0tRMNJTo&#10;oOqUDZATKnGVL1gWENyxPJV0zolM12lySvCcaPFPYvkuKX9klTcaPDz3iFbhPw2JsCf02tyZB9ri&#10;Cf2/rORRKlfoW/EoyjmaYk5O4EpM5fyskpSBJ9GopEmI7dHM5CpxU7bIyd5bpCrfFkhD3ig6t5zM&#10;FNASPm8VC00ZwJBt4KyI2dm5W1egZItYbX1d9b7aA8SFtsX924jTkpQ57BvkLYlqSD6bTXtjjhR4&#10;s6q6YtfuHVUVe9HIdpMIeMc29DFiCNmcS84YOz231cHOnbu2OczGOfMz1ZsRyh7gjn36lBEhi+2E&#10;WbpjO8cp7aqqqG7fgU3IZejlaH6vvvLKa0uXoffhp+EbxIzRAndu2LBHoCbhgGxYHjNqNDZr6za4&#10;bhsPoApWVezZvXP3np3VNZW7d+8oryonJIcvKqortmzfUl6+5xA+n4MN1dWV9fv3sVUTg6xqX9WB&#10;Q2iTBzkzpp44UMBudbB8z84NG9dt2bqpssaUTguk5Iidg4fpS8+evc2mDbGj2MJ4VnD/ugSA2uiy&#10;GCSQhuQ0IUnSENEilDebFh4B/9pIHOz6NkqvpUuqKrp7bW0dAdO48srDSa3yEuNOx6jCydyjW6kk&#10;L7DxiXFXWEEg6ZdCqVGBtQcYLRJVGC1Z2rMiYCEeZcR7INYz0sMAsBJqs7EWqnPYSFyzjyWMVuyk&#10;bNehYwkBrpzdisuskUxLmbzi1ECAel3DISJvN23dUkVMLDK4fTt2d5cN6A//wFRg0rY4NjaSUYxz&#10;rTiRFQDYxUrsujzzrkTGYwrXKRevTLBJxW1sXL18+QN/+AP7ZtklK3Pxq1/9KhbjD75/y9NPPUsR&#10;uBQu4q8p7iwThEs6d2aYZGOSFb6ro4B1Iq4NQ9yeIcLDsIBDPjgwZRnCi7jSeJWZYoLspRWLk+dY&#10;W10kf8ZFzuZZ/qdTsMKVmOaID8eHqWxMxGDbboJTTiGB03XvvuHd7363jvYhmbltCsiGYxgCwxKP&#10;xjLcheXMuU1YUevXrtvNrgFsK4KSw84IZACcIGZgFz+WGUG3AIGTn0EB63JEEPxsflhb0iGUl1HU&#10;mgReDFK+Jrt761ZtqyprbPQFeYWdL5Ri6N57772Y61/4whe+8qUvf+1fvvqlz3+BRG633norhzZh&#10;dkEo2GDD5k0cFAa3g0+O6drPegWnE5GZesdOmFFZiANRj/yzHF2dgIb4YJ1faKdYsaCtMthEPGGQ&#10;VtZUVlTXvLxg4a9/9+uv/fvXPvP5z5BD7hOf+gT/PvXZT339G1//4wN/3FNRWVtfS2FOYWpDbUSp&#10;k1q7Q1vLXIUwYcmLw6bIiBWekxSLG8Y+NbN4QMiGrEb+KtSFtAJkCjj/ggtmzpzG9oudu/Y+8OCD&#10;N3/jG5/81Ke+/e3/d+utP/nDH+5d8drSRssAZ8Eh8B0Zu+hINzbBlxjDIBhhJmNmVp0Q3Y2ISHID&#10;Yn8f2rln98Ytm2vq9jG67egsloNYsDiEb74BuUrPyaLHQ/5xY3viWTXqXMLZaRSjBoYetdkGX8Y6&#10;0SkhsNnWGmxHsC2LSzGwNZHIASBVIR5rfp+Y4BIDM9ZhvAbnbVdC4poTE248EOJXsd7vClIBONWE&#10;WtS9unlkhSVn9/I/jIEpXkmgvnyYbGb7J7D4/2ib6gTi5fhVLYYRNzZXl8sJhZOsZfbR8etZEzVp&#10;qPrVEgNYcirGoEayX24jSZH6s1wu+PK1nhAZkfF+1G3abC7Sv11MrxPjPKcUEwBufieqjeW7XsWV&#10;5JStxYg/r8QLy92kvgseD1VCJXF7SbZxAowY5ozSFUWh60kx6HpjykguvDFtpVvRyHS0F0OsNEvE&#10;T3ycqqoCFcar0fIGQGhpsVre0gKHnmiwi9xxnSqWRqBUcJWUxkMZatOWWn5y8dbXg8RF8my4V4RP&#10;5AhCy/SQP4pRAz4EbrIHDpvxhvpLyRDSjOljLjXqVB8BhaM7yZVkyjoqb5Zp6RGGsywE6lSoP0BT&#10;QKYX0FsMMMU6dMAeOPvss/HlYmnMf+HF5a+9TkOAZ8F7bS2Q0heJ4Cc8m1iYnHxC9jB8QfNfeZlE&#10;XLf+4udkD8Io+u///u8f//jH7NbDpRPcL/vlqaZCgKFFucvUupl/jD5Ol9FpUq1b0yMcKMK5zCee&#10;gEnFSyuOHXVa3jOrU7EkYRce/8Heqzqwz8JfbeuupZ2lCY5T2oGvdscOO7f5wEHLYk2aXNmu0TIi&#10;GMZxN3jQIGqTTx4HOE20bW9+JLvatKHjOCQtzY/lf2prSxrZdN+gDt845PCYEXpN3+3QZrbF1tdh&#10;5ukCVvkJaZ1G2ZxJbCo1y90UNn5bEArg0V8SitNjitkW8Sy/IbhAmfzkctOBKAAwPJNVKOycxB0N&#10;bLyX5wp2J0AX65eVhq5dOpGPCjvQXPdYkqmIG9AJ9krYfBy8miH5bQ3eY7bL/td//de//uu/fv3r&#10;X4fWP/nJrb/+9a9/9atf33333bgEFZYsMvEhvZCTTcRyaWDJqFplkhIBNssWSq2kPaggB9NfUc38&#10;ZaUClyaXhRYHitsgDZvktaBAAa1nxYIX+MkFrdHkVoRpM+EH5xWZd/TwIdabtBEGpEkUaJzKd0rr&#10;+w8Yk3Dvb1UAer3llFNJ/1tTVY27dcvGTfur8I2y1FAND+B5tFDqkGaJby0EI1ywjWrzucwc2mGl&#10;TO5KiRH2RMAka9athb423IgoDoHNdfUN6zdsfujBhx/444N3333PHXfcdccd99x2+1133/OHl19+&#10;deeuPe1JoZc989yYP4gmnkBHRy+EMLs2tXquiS972UZiQ2mU+AAALP31yJFdu2LA2znhAAlRGObE&#10;FCxfvnLpUs5WW6m1DHgAdqU2yUAu1aw9rbLnWQGSIPUAE+OQQxlHovYhG/Bdu06bOfPcc88ltR6J&#10;30899SSW6sAMbv/b77j7lltu+da3vvXzn//8hRdeIAzAxGYIUlDYhaIAFMllTQdIpO9JwjDiYD+N&#10;IAWwAJU52zmu2gLsjZ+121w5/1kToV8U0H7gI/jKnrRnkira0yves7bCAmiI8CgFqszDozUc6Wqa&#10;nnwacmVJkOvKqVy5DRBPWLHq6IDl/FzMr0tV8bdJA8BVSm5aML/Hjbb4/s/VbnMBbhKZza3w/1r5&#10;NKGd52M7UCMoHgXHgqg3M9UkLpBvkpbFGsDqEn8lyDRxuoy2CTJcWZGdybhVAImJZWZRxQlQWNxI&#10;M5A6nm7Cv823jMRzzTGxdHPDzK1N9cUVdzckBGQ+AyBfl/PxhALANLvnAziuM8Gm6otMU15p6cFX&#10;dGL9JjZcFTXnOPcZwhtyBUhkilUiymSWbIPzR/YJD6mEG99jJpDUSmKe8J76nJGeQhyAnPSN+UQM&#10;rUuz8jFePj/lrMdnx8RNPMsW4N4C/VJzDC6tJnjrxQsmVe4kEz+44ihCJPjQQaWYFGJUWLL+oC3p&#10;Q1kmIqX5Q0MILvdKcyJQYxLLHk7oE3yIm1T1U4CvpJ6KP3liG3dDK/pcIaAaZTyhCa22UCBE1nHa&#10;ijlb+IfLokvXzsgDi+ZrQ/aaLmFDYlvSOaOKVVTsNaXEzpO0ZLaqB32NmmFbUM0THBEcmMQWwSpO&#10;Je3Q0Vy2h1t17lSCCydGHRYXG/nAIP7PPv3KOpV2wxF9xuyzSAvMq1cWLbjjjjuWL3ttxPDhZ552&#10;Otv05ArDalCXRRSelHbuTDolFFDSI+EG/Nq//es3v/nNm2++mbS6KKZLX38N4UL8pmGbOOe2bVHH&#10;8ZSSHEjmH3v2QIQFJQcl2I5dySaFYg8w4btoup5nm4GhY06CYM2sX9jewYMHDfMhd86+fbX0CMyy&#10;MLCJ3ZjbtygglnNWIMSwIUP7l/Ub2K8MZ3PFrvKDB4wWMpNMDoQDVOi+PMwou0MGDlK2J7RkjCVm&#10;hMY6s8xRYfmLDYcBSTYgi+k9fNhU7YOHbFsyXi3ShtXUgnkqUc4hmJC/fKUgYYC2nMzh4kNFJge2&#10;4ejTA2jbbCIGV8DDtmGceHxivau3ZRHMNTspOnjwANWjVDgIdeeuXbV1+5AcYKN33z6cEDtx0iQ4&#10;BtuAHdHYZOBKJgEfchYRzk8fmPEw19oKLeItZLsAvIdR9swzz/znf/7n17/+Hy+/PJ/jqXHbYgmw&#10;dfYd77jmYx/766uuvqJ9h7aaR7TGAVGUEAgMYA4xEglYxVaU6QVdJGBB0eABAweU9eMp4fdYI8zn&#10;7AOuJY9Sba02NjNMQJE51rLOc6k4NKGxCahqTjUbO4X5BwFqiX3xQrbF/w8PMLptVzayhDiFjp2V&#10;NLo1SaRpHKyayGKFpUM7oCVRNusFPAF4SC9IWBCBcJhJyoHMvFtTXbdx3foli0i9vGjl8hVrV61m&#10;4yZ7188640zOixKq+Qs/bNu8hfBglixkW2rdhBU4bZaG+kghD5Kny0q/BH3BA35HmFb6zQUXnHfh&#10;heddyTFU884+5ZSZ886Zc/1173jXu66/5pq3XnLJRX//j3/7yU9+ghOn5LytKN/DycxEb/AtKwb8&#10;03MCDGrraiywOfyjWox+LXhJUIiUipznUuA69LKBGcx1POQknSIjGmnDSEPFaWE33vh+DjcmWdr7&#10;3/9uniNMMLzpKG54yBImNFvYQVtbvXrV1q1bOOsYHiZFO/8P6wAW8W604xDywELGk5oEDx0iSxwn&#10;GH/jG98gP9nnP/95Ts8iOp2KN2zc8tJLLz3wwAOkMWNvsJUF7CDGYQmztG3dz1BtIusgwSb74BmR&#10;gIcMcIawnWYXqG8pDLJhCyGS+cg6pkQfjEHaOSDU6oyEoSS/FAmtXvGTIU9uQsad5hQloldhMa2m&#10;Hs34mt2k/+ivXpnAD5eKuV4noghXJvZDDa7AqGZdIlZiUd6iuAN+EuZ6htZhx42S6sVVeZ3xjaY2&#10;XQhaoShnyfRD1zrUEZ/rY222yar0oWsCFjVTU5PQ05qspECB4jWWApU4PIX1sRbAmVA7W1DDm+2T&#10;ArRL6HsJtoGZpYzJ29GyfiXYSU20rKoT/ZWLBSnGJouKbzLulY89/1xD0Rcv/ab4+r2kkzMfXSXv&#10;ZPjlrL/JwRzLkQLmSgHgY7OwBX2MP5FELrKSnIXV31ga6r5wnc64aQ7O9yElNT245SNh57NOk5gv&#10;ULOjtDDYakKs7E1r1CUmrSJRelyKxfzQLII22bp4I+bYJj9RgSb5weuUniEEQlm5VjSEhW1eSaNV&#10;3to0ADHdpZrIzBCZKO+7T325h7fca4eY9H5ZxcKebGABoBpCj8zwBgCAoolYUIjb5ZTmRh3RUh2a&#10;vX2cTd9CK6bRW4QywchH0pw488jYliuG76SEZrTbsApg626Y5e3bo/6efe48rFMMZq1kgR+0w1Ej&#10;h8UqFPCjm6LesQpQhcVJIp8DB/CFKruVIj+pCisR5XL48MFYWUqPVFFeDl50OJOiQ03pNOW4Vftg&#10;JGeutm1ZjZAThpL8Nfd9CGDet78e7Yp4RRHReClQGT+FMVXrQ926l3buWoKyv6/hAOGeQChfupkW&#10;3Urx7nJyslyjbP7UIb265PDELMAg4ZOO7TNx8mamhp2oGdc6ewLx84UlFVqHtwi3NdoFxRoHLLHO&#10;jbYGktFooZyYQf0FDNCiDdv8tGJZphKPlXQo4W2nDh15R8fZR02iZr7dx2nOweGp+FDxNnqfL9SK&#10;J82e7NFd5+707W/pbYV5XNDYcuzd9DxwmDFUzgcZRgwLEC63M/W3Jn1aV2xEaI13Fyf/888/X1FV&#10;BWDE3+L+xc9PDCpnOLP88f73v58DjYhVd6e98XDgUmrTrkgxlbDNJe+oVvq0+OvrsKxEahOprBSK&#10;GbY5HjfrMISnWSOQd471Eyk9bjZkaBqCHVhZ0k/p+rQLSJjZ5t0NYRpIBB+S4I3RLkppqzz3oF0u&#10;XHsezGAu5ZTiAGd6wZoFZxTt3rVr44YN27ZsJYBh1syZE8aO86zUap2eig08JJ6GJTR4JQz45mS7&#10;L2EgsuuZnRB2qLi5H0u7jh41nHOkWWPCD0+oxfe+9z2WnEhbjU0IIXhImrLzzz8fuoND5A5A2oi2&#10;uAkb7NrOCq+DCuFWmochP8TqW7DAfsiRXX6Nopn4XHt3QRfrRHPmzOEkNujOydjYpQQFEJgtGLi5&#10;8cYbL7r4Ysw3o290Iq6oKXFkIjH8h79aKoK+5J9j7zRLY6wFmHATAMFagwSglFx92NhwIH0//fTT&#10;GMl46RcveY1jqx599NGNOjY8bNDVBgqao56wPmirYGI2DSKggCIMSZiBga+TimAtiEvr/GXSkIjW&#10;dl8+BD+MJhmQvrIp/lGP3KR0iW1MmH2eVk4CGLbs7ivF3Eu4HUetTEzrl4/0xHP/WaQaGdfjADep&#10;quVr9Nifp5XtFqtwAubYVcFj79Rfavhfg4Fj5Mb0KE5qxc3FVLwwU7x0yNdKrECojJs3fhOPq4RI&#10;cgU9IYaaxFo8SpssTOVpOH1lMaNWNheP2fKu8RdZQdqyjSWv1iBkuhRZYZHwxxW64E6YoDGi8rWe&#10;tsriHhUJTE7rV5gsstctLlYY/hZXm2DsdD1O5WLY1T8vzA8xGoU6U6eig4JFaB+VaaicXl6V28+u&#10;i8CNsjo0O2roqU4+Rz3iRguQqLZx2KQqV83ea9PgO5Wg4nGwD//YFodxwNZEc2gePEQyKsIpDzVk&#10;Xhn8rVFV2UVnNi9phzt1QD8usb113HQoYTFHKZHNx2WZosyppn8h/6rdaF8fSZdqay3oFLOd04f4&#10;x+Zh4mbRrUeOGU0fiWy0FMp19ez1HTd2bGYvbvDQejSEqW6tWxMIfekll//N33zsC1/40te++m//&#10;9u//yb/v/+AW/t1yy49/9KOf3HzzN2+66SPTp83s0bM3kJsvigWK1hgzqOB4GKxH/MSExxUUYLb9&#10;kKRZ5qdZ5+bPsd7Yv9bBTDW3Hr08ZBsIeRVCLEUOrEfbVh0STYV8NJYhLGM1BZaQpQH+44cuk6Xg&#10;1lZVH2w4iH1JsXDWqBmHNMoGwI5dS2wFovXhDoCPozn4acjUa9sj62r37tklrHKAcjs749TQhQFs&#10;5y337AmIMqtgINUsy8cZg4c9epQOKOvbuWMndkBadDS5mko6YpUHZjYEsMuUbgZLzyqXZi9LBl5V&#10;nLy6w+c6qwYPnDI/0xwedcvs3aEtsaw65jRxUUZR8VpzoZW6/bWrV698/E+PPvTQA+vWrWHxgB2z&#10;OH4vv/zSiy6+cPKUKbTRf/BA0lGxtILTnh4pkFu2LhejwDIqNdpuZ3sYDQGL7tlvtr1yfdkykxyS&#10;h+2IWuW4oqu4ojh/2DKNHy0SBaSGpGwMkZhlAvmBNdBq9tXs3rubvZr8VAQBVlx5RQWx00pWZCwR&#10;bBilZeLGNuaGsGrBn8mkHSGLAqxN2EHEHcisjj+VTfb7iYbgYCQypGkByBP/8p3yDuBUM3hsc3uV&#10;ne/dhudGEBipYydO5encr39fFogo07lLp75lvZWZSSEnLENYcqn2HSAreaGGjhhB8vYZ06ZPGD9+&#10;6JAhQwcPIRPy0GHDhg4ZalY63u8Q/Mxyz9hRoxERiqN2Kwv+h59NVliWbxt0YfO5eUBD9wlvgfqQ&#10;EwRKkhCi0mHXdpaVdtdU7WNr75iRY2afMXv8+EmsA5RxovGAwfwdNGgowSUDBw7p16cfFMBXzgIE&#10;4wAhdpCaOdyLytt37N61lL/WBACEfyUdOvXo1l0CU1xtRjtiNiQ8wP40gAELc5TXnTtPnDKFcGgE&#10;y+WXX9m7l20N2LZtx8qVq3fu3N2mfUf6xcoSznY280NYdlzbRmsJRNjUsg0cQNiGXckELrQr7UJW&#10;f1vksgPWLDvfQVsHwXJu175naXfLKs+wa2gkkIBFRmSyeeMP0xECCNjibP50gj6QGFpqNMO4re3X&#10;UMruzEpopMPEs16Tuk0xhqVkSPEKQ77CPvEVOS+nDWBfFEjLljfgiWbhJlFaPCRSVGKltPhvW1yy&#10;xVRokgGKJGuLIW/uh8cLnjdAj21u13KWl8Z4XKpSJeJ2WUlmKBVZtVad84EiPTXWp93CbLL+tG3p&#10;n7iiLLjzMWuCJ5pkEY15r7NIOZiAU0bmsRtdzTWAE0hIC5oiu9MkXRIF1G4at0Jm4mpu5THFC5PP&#10;3/oAbu5M1mLYmvVhi+eAJiVys8BocuCkZw6tyovWXFpjQs1iOT+2Th0Mnz6dFV3/8L6oFQEj/Vvy&#10;gXvFUfMTxRolGzNAmr0ukTuuB90rRIlndkjKGYsrwWqwc15tOyib4oBWaUh5znkuxLtoM6SPWU/r&#10;ReXuVVNGXGJ3YyQLeDbuotPzXF7lTLB960M9e/fo1ac3T8iW9Nwzz7IZmAQ/7GzcE3aumu+IRjt2&#10;wNGKp7G0Rw+isVHH2Z73vve97z3vfS9/33XDu65957X4oK666ipcQOfMm3fmmWeSxoa26BEqtjaF&#10;0iM7bvSgBQ2aoztkkZHjFKegPMxsmt28bSv+Fg7glT2Do7hTZ+x8s3OMQNmOhR3AfI9tw/bmtpzC&#10;WdK+Te/elnU5uI7N7Kndb+eabCVT1KZNmBMksDFUR3LYFFm+D/YYyyag1GKeg8f8yEzRuk23Lp3J&#10;g0VGZ5CPZccrnI+QjO3kwHygvs7S+rQzk0xmKi1ou6A8japKphqXIlCkNZq/L+QuDlMavsjDu3fv&#10;2rt7D1zRpaQdBhXGrRsw4etD7TsYy8k5aVWQPCnSswlr1zZgDpElYtlQGg53oX6c4R7F4Owh21VZ&#10;ao3tW7epqrGzhUAXmzzJdUwIBFbfSSfPRLPXhuTgzWURpZ76ieLOhPtmWZfX4E9H+2ZIlrV+Nb40&#10;ESuCS2gRKjA/+CuutkRqIYcZ++ADd9gGYCN21qWMA1BTtvvVNbnzkD3wfAvfZvZ5hkUNi/xnAUKJ&#10;zQJDksqICApDaFY7MU4Il6BSdGs8jrgH85id8BgWEUsMbIUlOBaqDR86GLNTa2R+sdeakQIRkUaY&#10;SEem2mwqLzztFJbTG1iIULDw+wAA8Kv+A40mWKjZ1mV08Tnc1rEjOGHxZueunStXryItufFD2PBf&#10;X7tPljOmWr+yMhzClqjcVlft/OR4epJ4lLRUJLZRM/IA6yhgfWLBDsEjauAhSaKdQdBl2+bNLASY&#10;vRmyK/OhCMRfdDQYD+PQc3SrH9oaAAAsQVC55cMPayVbNm586qmnyLjGAUg7t20LHGcnJkGqnr17&#10;I2c4nYvs65xCxuIhPUVcUEQqIS0qiEb9MpxnV8rUC2gKYxAckcGDllcCb3CFAb5f3xrk4YBlwLbj&#10;ncjeFTzS5qMOEcgwnzb2K8QGSUZJRpnO/bL6syhSsKLzfIKp8v1sgSJUQPfIp6e5ouvTX5HgqZh0&#10;8ZxBVc2qp8WFRSbRKzs+jsmLcLzqaVaPXI0pxlhqFoTHXR9rVr/ShXOy2ZsNyGPsY/y5+ltgYBbZ&#10;ljOGa6cZC6KY7/lYAk6ugPQnsaxJ3BdTf8yRuo9V3iBgk6kF4um2mCbiMoLQJ9TiBWWzRk6RUIkM&#10;cWHX+Zqs4VjYIt1KMe1qHvJ2E8tIWhRoEuycBWLFrnC/NB6ciFrIOe4iQNhIX/l65wM18UnLsOFf&#10;qZvHvXdpqGLq01xQmI8cu6W3HniZ/twNS0SELDTHA0+0o1hUk0EiFxYPlQVaOpDoLlGlAGnda6hq&#10;kvPdwvyUki2dkjJZRcoMAyX7sWNOQ0i11KkM52QFWDz0/N6clyaCTNfVP3Z1VldX7di5va7eAol7&#10;9+nFGaz4FrFiqJPjkoYMHzZy1CgqX7BgAYeaPP3kkwtfXYDppT3GhitMMxKlhq2elv70IAlXLVpV&#10;nSW1L/q3ZKwQyzKAsl5RLCi4tqdRb9VHqjXqkPc2axjIZ0gBi8jcX0cpFEygN1ocasDxy/1Bc8pY&#10;jiv843asqPnQD23euKliz17cWEQR9+cc3L69SahrxArmTcPBRpyB1UTjNhxAE9dD5X8KXl67hF47&#10;YrhXLwXBeqoeK0yi10ONhKbir8OcJ/n2PjJvg4/Ghrp6bMsK9spSXTjj1DY9glKLuGyoJ4UUoJK4&#10;m62nNZXlbdqjJralknCik23IRNLgAKRwYwNuuHqsGrBJ5ie0c17hGe6O5U36WQ6QzSbmDVs3LZjf&#10;ll3aGXo9n4UwT1+Utoc1FFY02KTKPl6279JN80izGASX6rCi8Fe6PiwtuQeTlXblIOQe+LmIADVc&#10;t2pV2p2UXZw/3ZuYAw73gZlC/o16kntjJ8uhLSNW3AIdYV2ZVY5hgQeefena1inspGWLe8fQ5Vs6&#10;RdS6OcOzhg1Hv6JfS7TyuTzeqlljx0KaswNDzYXVnzadu3TrVJLZ7CDY4nBTdskjHsLosLwPWpuA&#10;LZVgTHzLdt+swZ8BXRzOcgAXIDFYCMElwRhLAwTo4pzkubqZUVZatyJ7MD+J+eAUashpu/MtLoP1&#10;OE4+ywxSWKh2Xw3siG0VWCiTTUNOUT63lGg6rtayvAe7K6BS+cnYe8/5QE8//XSIXLADrkA+fml2&#10;1IroGNXazRsMskwchOCkgByY3DO0Myao3oWLzOY6yZl7qiWmQPmuONuKbQMqs3bVKs5G+rd/+zfy&#10;Ajx4330ZDGSzipqHn7HS2KgloSNVZ1eFSllXat+alS+2OTDSOOjtyWee/tZ3v/OfN//Xd3/w/Uce&#10;f4yNt3Yqeru2DBKWzDhuTScSC2xJUUKftc1D4sXOgs4ur9BJW2kKOxGAgVcMB7am87eKXfrszLd0&#10;aLYDGSMcaClAJWBbygD1AzYrCO1tzSETfOHjBQAkwC11WWAh8RK1Gb2ODl7w2UGwJS6ZxzJH02/T&#10;T9KzamE929XFYiovvowQ5at7xX94vEpqRj56lfCY6pZqfYLQVRgy18EKFDsROvwx4SvPx96XfDcn&#10;otE3bZ1FDuoC8EuhTSOzKHNFH8cKsVryJ+IqZ/0WDIBYxffa8vUnNjbUblzyhFoLJ7RyTUhS9Jvk&#10;RecJYTstvgsLdH3ulSR+FmidkjHdj5ekcwYrzOv+1q2jE02RJgkRF3A0iojF0LHI+n1MFdnfYvhB&#10;SoDbfrH24MCrCygxwe9qOhP6ilSlRO9UW04hIMU9Rog28kldVj3Uj+3BpeV/V2gS/cWucG+VFCnT&#10;h8IeObUuZUJtSbfAi2EPg9EoJxWv0E1NuczqeTi+zBYi9U1wjMpjpiBPoUVeERRpKYI0ZN+GA2TG&#10;jB1LNiwOyEGN27Bu3batW+sONHDI7Yhhw0u7lVIDjlzU0117dq/bsN6SC3UwC1P2KjVrBPHX0git&#10;WMGBpa+88oqSCQEzz+Vzowz5ccxMCg4ilNq2ra0qyWFZxdx37sLpTyUdSwzCunryvnLYa7kdMkJb&#10;wQ5Xj6xvckyV76mrqa4nddOBemwKdo2aOXqIxYiDYA2bDR8p32IAcbKUlgSc7mCVZAAWKdq+Q12t&#10;ZSEu37NXW4gJFg2Mbb6hsImy0vrbulV5ZQUH0FbVVmMBkrp3P8ZwMBONFpiyxLhmc6qpO0apOssF&#10;bchAF29rxhvV4TlU5hhxr3xfmHQ7t3FK1Tbck107dwG3MjNiHy9Gp6V9PniItQMtQ8R2BZjsXdZ3&#10;ypQpgwf1oy/s4EXXBwByd/EQc8irkkkJkFjLiiGnOUL4eQhdPGMQudIGDx6EyWHGWNYnRpSrOdht&#10;UYMkXof4FscXlZv/8PBh/MkYxoFvjyRklpTQOJLHRgawRQOHqGN71bGjliEIq6aPoMi4CCONlA3h&#10;6GaQCa4U7k5PtVbFDQ99DbF8r2EVMx54Ap+YYAZalxLk9nUnHq1iuxMZLPDExiKKvPR6LvBE0C7d&#10;uoIN+ovDE9ySN4sgBdI1zZw5s0v3UiKxMdJUsnzv3g0b1hF9AP6pCv6xQ5sD2jGkGHmUXLd+HZYY&#10;nAAv06jSNdEYfWTPreVXa2ubLNasXGXPqZal0iAf2Pj6+9//ns233/3ud8mHzHlIdoZtkAmS4Swi&#10;SFb4spRkhTqoSy53mdmgCPDMoR1dmtTEYGQoW7p0KacQY21Six7WVlW9+uqr5M/7zne/R0oqElPx&#10;FnOQRtW0RlMmsCU2/LJeVuFKoOqewUJD69ZteuKJJ3ACL1682MDGGYt8CxShTrNUcfiH/HlsfmbP&#10;vSL5lWReFYpbGIF0kFUAha/zijUmUsTx1joe5CoPCWdgAwiEgGvBPCXDfuBwcHfgUsV3iEO03iNC&#10;yCp2oc0N+GdoxHiWLS3OZ22C0eFEEbKl2krmF6krFzmNOjGdt2P6ih984mtunapKnyeqfSN/Hl8A&#10;En1JmxyF9dKWddwVD26Kqb/FCD/uel1z++v4bO6H/0PLi1IiKzfqfgv0atksfrkqWJQBLAgkg1y+&#10;aF6M/YHHiOJ4HHq3/Sau3IHxaTuWU02O52PkIdV/jJXkw1WRBPbW45GcGNXFDHIv02Rh8ZwmIXVf&#10;TxIfBsPBruYygya5wuZ0PLfJ29CChooELJ7VipnhvEzMikW21WSxnJNKbE/mrKFJftA40iX8J8aR&#10;azDy87gY4kYr9wn889z3dKk2nkhZ57l8RHzCQ8XC8VCasVxMMhskZLQxjFeu1rgElCMIq6tHT1Kv&#10;lLKv157YTlNkZNjJa+dztMHrqCNbuQyYEKen3EJ2amXI2RtzlHL/uIj0eVSwuQ5HATrC51Kp6c7Q&#10;4cPYCcwZOaj1aN59+/QdjbLYf4AFZIbNtyhltsm5nZk9VIurBMtEujJ471zSmcxJxCL+4Q9/IDcP&#10;6ZHwBZGcZvnKFah6oEaLBeoFqqHpfw0WbcgTacmEeqK+m53QRjGxRk1UQlzBuFsxcwIhpKvh4MN5&#10;x/C0eFf24I0cNnzYoMGk2GK/J/orvm6cq1rpwMIWFeweVzMxkyE+3OYS/mu7k62AVFhS/axatYok&#10;rhgklr5VR9MyYzUe5CRVrB3sOn6CImwGrSYIsbjKO5NBK2vXUQZrLSQDG967R3eUaYqBHIzbzHrE&#10;wYN40ggwRuemzm5duvbt3adjh/bggjq6lVqeNirBZiACecmSRRvXrTmwH+wZPGCSrMK4djES6uqM&#10;+uIxGfbQlHvyYBEjSsJn3rISQaeg6UknnYQBDBOYBQXmlUY762uKp6FGIu5b2WFIZA3j9BbwB5+E&#10;1Rxc3MacWL9QgnWJPXst9BRDQ3t3wYNQTW08CUj2qIWMvDd2ii5gzlhoxpQ4zy0QV4Z0bW0DpiP+&#10;VQwq4W3L5s1YRE8++SQmRJfOmTBUmfHx6KYlthRr5PoAlwkqeZLBmAzabIADz9llStN0hHvK00FF&#10;MdiYyi7QyJc4YuTIAYMHscF4T0U5mx7gut3le9EkMr0NbZs/sLGR5RJIzFCDXhhd99xzz2OPPcbZ&#10;XBjuFZUVuG1x4bJIUVlZi5eXvkN64EcvYR1t6KDBvXr0ZHll/fqNjzzyCMb2VmKMw5jFWYmJCCfA&#10;QpaBuPEAkQKE6LdrT9J1Eo8xtNnQDj/UQ6U9e3c32AiC4w31wpguugw/495kZQr5AKvcd9997Px+&#10;bdkyrHcKkLCboYGLu1+ZiQJg4DhoUqMRpUxVe3buxB5mCUAJzzEaWQiQ2Rk27WbS7NsgOtwKcWHx&#10;LLpCPIv2jIBkRht/Mb8RLGAAQUScc2lp55qaOnzsv/jFL+774x9ZlSPbHL25584777rrLtzvHHWM&#10;ax0DmC6IrJCbxQIX6WItOsxGYmBjDWjs2LFdOpfsq6tn9DHSSSW9HCQuXvzYw3bhUedbhi0pxAix&#10;xqjmpxJrAZiEmE4XyyTKDquK4M0XEdRxLWUm7FhNr8ZLYTRJesehRhIg0h+KtIGdjgGjmSvWkuP7&#10;eHKMP/Q5tEkNKv4qMy6KNtfT375pn5wgxbhwf20ui6hfwEByRmoWAk2qZHOyw8mJ9ZdmVVVkYUdj&#10;zhtxbJFV/Y8upvGVFXsZ67dlBrBmTrdQECC2sJsPO3EbAgIOi/cqeHUxJWJqHSPeXaDoxvVRVesg&#10;5WylgDCS5aaVwmPhIf/8WCpJA18MVDnL5OxyATzEjCUwChuf7vEQJzhHpmeRJg2znCQLirttOioM&#10;hn8bn+d5jJyWj4UkKxNXk4L42JeEE03kJKJ4oLCgT4OaqCruWoIBNKNooPFXaocUYpkuWvzKuQBh&#10;OnRmW9eRmDS+4hNXsKT0y5UU296+hK9W+OsDVsDYpk2sW5yfnUp6dO/ZvWevNiSyIiXOwcM4j3Ag&#10;NQaPIltt2f1qe8+yXlzesHER85fEyBYGTLdwseGw8NX3EPyJYzUkeUEJQzZSiNN0LM0QzbVp157a&#10;SflaW7Ovtq6eeyENDXj4yGGDhg3p3qcXXqw+/fsNGzHc/FB4d0PCJ6zfXr17lw3s36usrOHwIVwl&#10;ry1/HSUSI8FKhd3LKMGvvvIKCv2TTz6NH5i+s1tSBwLJJU5H4HmsFyzMtavXBM/LYfyubDbeumkz&#10;FrVZiYfM9UfUsxw4doJNWGvAzQkxfSKxvYwa723bTJ01Y/SkCWX9+vGMFGLsnCY4Gp95p3CknUwy&#10;Xplu2oE8NWbwH5H8IA+1g1LYn9icaMYb1m3YuFGxoNiBCFmwvWXH9k2bt+6rb8QkHDdm7OgRo3t1&#10;79kOPzXxu11LQxrq0vaESBNzW9LFTJQ2bcoG9EfhVjZsVGTc9ZkFi0OHlFR245bNdkZxfT0exT4k&#10;werazXJedepEqqqxY8b36l6yY2fFa0uXvfLSy+jlnClsMdYH9ldXVqx4ffmGdet3762EtCEIX0Gz&#10;lrIIbHToWMKez+kzZlIPPcKk2bh+A5js17tf99KehrUAHr4zbPf0AAQR7IjGwCWzWO/efQi+3r23&#10;6tUFC596+pm1a9fv2bkbvuHf+jXrXnllweJFS7dt34un0cAgehXLB35p3bp/3/4jhg6DgLQm8Ehb&#10;Fmx0y4VmwdOmgNlgNJKxediC1GtZ04FbQWO7Dp2wWujSilVrFi5esnrtOswPCixatOg3t93+y9/8&#10;+rXXV1KA4UUvYBCT58SX22DnrKNWxGpzj47XeMAycnVqZ4mggI38cTYYg8ldf8B2bCqhmV1Z91XP&#10;nt27di/lFydLW3B1UNHQMnyxkub6ka540EDcyOxiJwSfb6tra1gfMSqEHchYywwHKrGk6L37cKhV&#10;107tiFF47tn5P7/1Z5hzDz/4IEbvs08/w2DhROXnn3+Jahjp8MygQYNlk7fv1AUbu0/ffoRCYLC+&#10;vnLFh276yFe/9rU7br/z8Uce+c1vb7v1Zz97/ImnYAMWplh6YMEFY5UZCPpUYSnW7SNh2/7Gw5XV&#10;lpXA9V36wrLfEbnaulXPPr35tkfvXuUVlQ8/9hhHPX/6c58l4/S9997LKKb84GFDx4yHm8a1addm&#10;x85df3zg/ttuu+2ue+/55S9/efN/f5NE0D/52a2cRQSxMeCHjRyBPciuitbtOnRmZHTvCT5prmPn&#10;TqT0AjAyY8EHhPwT3FFVVbNj9y44hAI1NftYFeKAYdjylFPecv3118+ePXfQoP5btuy45Zaffv7z&#10;X/zqV7/6jW/8N9n1OHv8tjvvWLd+A6tfWObEOyAfkC7ICMKkoQLbHAyDbYO43m+7VPjFngHwydDo&#10;HrJnVVRXfeITn/zox//2Ix/5m7/524997nNf+MGPblm4cFnNvv2Y0/Ri4GAIEU4MrqxgwY7EBAca&#10;GveR+psr8IbtBIGRiMrmv9LIwizj845Bko2Dk9qqqQGYleza1nzCHhnYUqFAsfKg8jmnp8IzeDFv&#10;8ylgzbKBvUfFtPjGlDkuqqybAC2wUo6xm27cHpeOODCugSjOIuwVyGQrPEaA//J5kxiIx5QrvS1g&#10;LQ03v1yNaYvPIScQccNSRn0NWHBI7vhDCSm9csW6ye4VLhCv1sT38VeScS6SEjo9Px2kzGQdeb2a&#10;JbASoCYaKrKnrt/na1rmJZdisTSS0104dgxrQUtUc9wKqoTJoa6psFPZ19v01oku849icnZpTioS&#10;OXwYW7987hOYABOcqlMHDsemuA8PB1KfqHVnTmeDIqFqQTEHsvi+52vFRbmTxklfGLdovXzrw9Pr&#10;V4WOFg0QpxevBLMIwSvF1uqheEDaRiZNUTY5sNevMoqyU9ibWJoCcmsomhHbjwJU4nwuWqs893LH&#10;+ZqInlPT3vLyxYuXrFi5Eo2qe4+ekyZPIY8rbl26VFFZtXjJ0hfnv7Rjx0522c066eRp02f07NG7&#10;ssIiJEmWtGv3nkcef3zxsmXo711Lu7/1bdf0KSujc7gww9ZfDOJw/mQj/j3OxcHYaMBJyQ3a7e9+&#10;d9vGjZvIXDtwEAbSDGwkkq6yCIAEZHEADwwm2Zp16/ZWV+0q37PktdfWbVw3afLE6dOm4THlnEWQ&#10;Vl5teXS3bN28/8B+giWxYLp2I5Nq+4qK8u3btv7g+9+b//zzWzZvw/V0w/XXXn/DdX369jmwrx6D&#10;HKt+yZKlzz33PH4fHFTr166vrqweMnAwSWIJ0338sce/++3v3nbb7ZW11SSTPe+iC847//yyvmV8&#10;2K2L2f8vv/zKa6+/DgnRXzl9tH+/fnjz+XegwU7NXbx02T1//OOylSswZdFER48addJJszAF9+7c&#10;RTA2oaEYJ3h/J06cMGXSpOEjRkIDsmdjLCI5WCaAUdivTDwlvdu6Y/uadRiMG7Zu275q5ep1a9dx&#10;7tP9Dzzwx/vue3H+K6wnXH7Z5e+64YahA4dATQxFwqTLKyufeu65Ldu3Y+xO4yCcSZMRJcgO6I5g&#10;WrN6NU6z+fPn47jkONnt27ZXVlS8vuw1fGjEdu6trO7do/Sss+ZecunFPfqVwQCH9u/vN3DQrBkz&#10;8dZt20KKqdXPPvXsogULlixctGrFyrUrVy1+9ZUvfuHz5bt3d2jfpp4DiA42jhk3ftz4iVgdaOL4&#10;uKEmXLp39+4HH3jw2aefhvqsdIwaMYpzZE85+RT83cqszfpKw4EGuh8PcMuSFEw4FPeqyurKquod&#10;O3eu37Bx5649i5csWfba8qXLXt+4buNL81++4467br/tjoWLlthG1jAcJ0yYNHPGjJ69+lL5/n37&#10;l7++fNnS18rL9/bq0XveOfPIVhwiNIjn5b/t8d0tXrx0waKFNIGPlATCs+fMJQ4b2Hjy0iuvzn/5&#10;JWxU6PLKqwuhxYKFix544KFf/+Y3Tz31DIzavl0HW8TZV0eitTFjxmFRmN1OyulDHC8dvP1hFzwR&#10;Gp07dmZEwOSMnSeffOqpp5+mfhZXpkyddsopp3brVmqLRJl9uYy+vQ89/PCjjz1GGfKSnXzKqQMG&#10;DOzbt4wFJaVTZmRxVFe3rl22bd/+6J8e37Frp+V3atPm/Asu+OCNN44OKw7YLCEsADCQXYSCtNqw&#10;ak0NyKysIs8VOH91wZL777vvT088QbjEglcXrF23yQBu2+qUU0654KKLRo0ZTUq6kLAKPLU7cPDw&#10;BhZKdu6urK4hJfSSpUsfeeTxe//w+wcffGTJsqXQv7RHt959et/4wRsvu+wyXOdgFwjJXXbn3Xev&#10;WbcB03L0mNGMpuEjR9gEF3aPB84nEJ1Rb4KChQ6c2I8+/jiH8NJJli3Wb9y4YAHe0ZdxxoOo0u7k&#10;4h6Ixffa8uUkqmJ1bsOGTX+8/374esmyZStWrNy+YyeszgHU1113w6mnncaebkK7oQhS4qGHHsVd&#10;S/3UPHny1HPOnTdw0NAQSG+bEbZs2Q5F5s9/2ZznrdtwfjWmLwtGLOJgIg4ZOpySGzZuwgrdtn0H&#10;sQzPPvs8shHPd/D9duvTt2zWrJMuuviSCRMmWvavVq0Rj0uXvvbyK69i5Hfo2GnMmLGI0BC6T01t&#10;CEgoL6/YjJG9bTtuXCQqq1qsdm3ctIls0jX79pEZYcDAgeeff9HUadN7dO8BMrt1604kN+0++dTT&#10;LCQAc//+A8aOG19W1h+POU3wD9P9iSefAl2VVVWId5YwRo4a3atXb17J7RJ2MBB8lFmOVDyRdCSF&#10;2Wve93AwV5bi+TGtL2l2yywUZl/rW+k/miU1Dya0tfSTnNO361FemytLPgu7YmMGf7ikTSXmfa/f&#10;OyIbrEhIitRh8iml8eeuRzmuHOGuWQnzsc7mYKcJkQ+2+JMi4XeSHbveFbcoNpCHRuyXySlQPFjN&#10;L5nGmJ644l0MsZrf7Bv0hbN3rIvmbDuNB9HCu58YXPk6IFmhUSZXrirJawDnq8hNuMRgTg/RN4ZC&#10;TY4TlylvDDyFOaj48a+lTRdwBSSdC9NmMa+ElJgpLS+cq2I+c+DjqcWlnvMDxg9eGnGYy8FmwRYX&#10;jnndn5s6kmfbTFw+ZxmXyy0G6c/yYQvAFgkS0KYZSfLdJ49YJKlRsG1uqGygckzTdG3iW75C3Gh3&#10;ol8SHbyVZqCJRG+1sCrZ5PCIf5y9pa9s2bIVXXzhwkVYp+hwM2fO4mgT2xXbvgNHcvL86aefwfin&#10;T2ecedY558yjCdpSWCzushdefPH15csJISZP8qWXXYpnBiC1KVdgAyM1y/fLlCfdixyrixYt3rZt&#10;OzZ2v379p0+fMW7ceHa/1tdbQDXxriWdS/bs3bP09ddWrV2DowbNHiPirLPOIqaRXbW6SNZEqOcL&#10;zz2P8b9rN8lXd2zauJE0S+SOfu7ZZ++5++5Vq9cBQK9e3c8+++y3nHJq5y5dzTwKjlRCJblw7OHU&#10;QAHdsH7DsqXL/vT44w+hyz/8MNptw8GGju07Dhk25L3vf++ZZ53VrWs3zAdqw89MdOKKFWuQ/IMH&#10;DzzvvPMGDrCNfFyWienAgaeeeerhRx9du2ELJlPfPr1oGkOUtxV79xIm+vjjj2Nj7D/Q2KtH9zNO&#10;P2PUmLFMGeIQkZJ7bUOlMPuNMauIGmWXIJbz88899/JLLz/15BMLFy0iJVe/fn3nzJ59+mmnl/Xv&#10;b0ptWEbBDsF4qKiuBd9ETs6YPt1irTkouKEBBy87JgnirarZt3f33sVLFmEKE8FLcDixr3v2VnZs&#10;32bs+HHvfs97Z5x0Ei5oFhRQ3KmTrFDMb6QArq7FcKpGrV/22usLF7zyysvzyY7brTMLFyXGLTU1&#10;aOHTZ86aNesUEiyZ6z+IW/h9967d8+e/uGTxYpru1a37lCnT582bN3LC+MAUhjpcsOYwzm4KSIgj&#10;GAYzhr+sy4AT/NXcrF27buGCRS/Nf2n+/JeWLXtt8+YtpCuzZN7YfI2HOKl16tRpHAREqi9Cl1mz&#10;oI94+aZNnXbuueeRsiic42WZt+ja3vK9z9nm5Pnw3vDhI+bMnXPGmWfakoYtajRs3MT+1vWsE7FY&#10;AzkweNav30Cd/MX9Zu5ec/A2DBk69MwzzyLSG091WAPNuNHAAD/JqGaxryEYVcOWCOQXXpyPb58l&#10;p0suufSMM860tSFDRwgnaH0Y/+PLr7xCZCzGKvsbrr76aqJh2Qgq0aExbl1oOAB7vLpgge253U/s&#10;cWfOiCIpOudXIWgs+iAY4Ybk+vrVq1Y99Mf7CaFHkI0dN27kiJH4LckixpJWeSWnRh3A6Bo+fOic&#10;ObMvvuSSs885e+jQYSGFE8ZXmy5m47GzuhcGNYwBQhg92IoNeMdbE4rfF5vzlFNP+cAH/ur8C84b&#10;M3qMgCS2n+DqTZuJqdjEHgrKvOW0twwaNMhkKaLAZILl04rnZVLtgVgkDLtksQCV9QqCnnzyyex2&#10;1jnSSB4sNO7t5N6wuo38oc4ePXuAJch30UUXzT37bCKHyVKuNV6k0Np16zZs2Aj2ofKFF12IrAt5&#10;xYI92ibs6W3bDv8qRi9bMObNO5dAfazuMDzbhGQKlvOMjdDYwyxhIIKUnIzt1hdedNGll1563vnn&#10;sXBQ2r1U0g92wgpVWDLBF5zXReQzK4k2iRBcAAbatQV+Ev5NmDABm5ylEzCD/UxJ6jz9dPpxFjXz&#10;Lf2iTiSfne7eqSNuYYBkE8HsOXNgOU4WlzkhmcwAgUahqgl0AZms7HRpNUOSJ+e07nNHPFEmSiYM&#10;S7mDqDM22LQvJlEyn7LhU1vOG589C4DtryRDHHhvMV/TXr5lsBWGvMDb2HSJi73BYLQY/uP14f+1&#10;/h4vvKkeF6EtRqM0EI8NyScWYrDlwIvHu5k/+TzABTrshplu9Dc9gFvct2bhOoFKN3eFZVXlOvQb&#10;A1Lx8Mv7mq+849aZJlEyZ2eLbz2fkI2lv9vGTt94tsjZVuwnPEYD2JXsuKF4xTHdhXgkxAyQKPlm&#10;44QmqZYAOL2oLD3Vuy/fqVfb5CqJD2qf4dSiTFBpSKoT+uJV8PoTgPFWbuf0woqW27O+XEsDI15y&#10;kzgWJv7cxaU2feH5IdOyNtCiXbHhTQoTQGJYkvGF8Ej0Ud6igGLc6JX2bmAGsIeQgEM9wR2KruZg&#10;eH+FNxcsaKtomSSqYb8b8FMhphrb4VAuOQEXkDh6Br/fjp07MFpwNxKeilEzcOAAtFKrv6OdYWsa&#10;bYPtQMaBSYUYZvzjEE5CYfm3cOFijt/sXNJh0KABmM2YWyjQmDqWqcqU8oMLF5FYGidq67J+fTuV&#10;dMIVvHjJ4mWv4VZ8ffvOHZjFffv2mT5jOv29+q1X42YBfpJL0yLGBpbzzp3bIR1HoVI5kYziCss2&#10;1Kr10sVLWRHYvn0beyDJRIQaPWLkKE6CYTUBX+7Klas4n4VvJ02afPIpp4weMyaz7TObJgdqghDU&#10;Yta8sAEsqrptW3Zscrjo7t1Yf3t6lJZy0PDo0aPYWIudYztpcQZiFAUYsILWrF27c+eOgYMGYYqa&#10;Yh2SRaFrw3K11TXgivyxnCGFAcO6BhHgu/buIRfWgIH9z5479+KLL77yqqu69exhmctse7KNAYI5&#10;CbNFZSc62kzUNoQetCdMGsufDN7nzpvHW1Ys8E0R9Tpj1kkzZszCFS94MLzpAtm5Vq5csXL5csKV&#10;2RI8e/YcgO9OOHrWALaiZoZk5mAp3xmsZnNKYatgCMEkOLopKT4k7Rfe0eHDhkHf0aNGQwtsm+Ej&#10;RoDbqdOmdu/RHUseJtm1exfshDk39+y5p77lLYCHbcgsK6MC3yB4wIgFmWAAbiEBm3hMW+sxfvD2&#10;Y49holCMtxaDO24cVgoMgM0DA3MDOew4nHBylfbec8NfJejiXq42CRYGNfcMN9I1s0qi/e3hymxF&#10;k2Sgy5MnT+IcL6DCpFGvJRAyo6C+jj3YDCU2rtfuq2dzrCq0g38s75dtVVe9leXlhG3/6ZHHWKrA&#10;WX3BhRfgp2WNhK7BLbNOojczWeu54IILqAErmuN8w7A1gEUOSDB9+nROb2YFAcOPezAW1hqmzp49&#10;GwvwsssuZYlq8JBBEFON0gusNV28Ov300/lEaZy54DB2TehwNXWKv5Skp+ATJqHjoBdg5syZw2DE&#10;gKRCRA0wIzGw/U477TSQz2XAn3kmxQCexQIwAKc5DNzwFQOKGviKPb3WwaFD4wVNHRqEjc23kJKa&#10;6aNqoBiyEdMa+tIFBBHNUc/cuXPVIhfPEQiwCuURYjRnMed9+/KQLlCYb2ndnV3USf2MULAHDilD&#10;iyI0HQcG/lK/6gQ/ytsHX7GNHyBBPgjBvuWetkQjCtBHGuUtFKFC4ARs1ZBQHnLO7OqvJo6EZpLQ&#10;id2sdf3BZ0xvyF/FWmWinizbF/XfWPPMqW555ekWC7f75zKAmwtnUWj6H1ioSQWySY3rf2Cn31wg&#10;ezCCC4ECRIlN5VhWFJswIKEWpzEhjdyvY5EaLUZzLON8oPLQrYVjtMeKASwf33soqZslMhQTXjJv&#10;wj1pORt1cvhNbO0UA6fHCadtFV8Z1byi2uJ+pfksfiuE0zu+Tfhvi5EacRktECS+EpXT1p2AdGtK&#10;86K+dSzpof8tBlGF8X/sVXn9OTnHIXetjvLwkqnC4RIeFNohYNJeX2HMEcK9VsJE3wR6fSA7hnlC&#10;i75mrwM/LMNqsCrVotw75ufEYmnfXtyl+DSeCyQZwPL6ptnb1RHFYyu3avy5Uljdeuut5ErFMYhb&#10;A7WJs3PxamJmUDkmFy4+dt+hXqOroVa+9a1vlYanUYZ5zPGY2MAoZ3z78Y9/HIXM/cwJjlIX6AuN&#10;oqx//vOfZzcphgGfSGEFAPDQrVsXO4G2VSsS0rKvD5cpFXJ+KfhBy0RBxDbG1MR9xFlHBAy+9OJ8&#10;tuwqhxMWO5VLRUYnRkvmQ/R1VM8BbKIDY/v3t2vfEQfTd77zHc5rAR5UTN5SORmeMAipAXzK2uFi&#10;w+H06VMJ40RTB4cclLp129Znn32WbcM46Kj5iiuuwI12RMgcPrRpw8Znn3qabckgCuUVNbRzt252&#10;amjwHmOBsGoAidFK0V+HjRopMc8TSQnHHsjH2KYebFq6yZ5kOoXuO2vmdM5TRc3FGEODJ7mwsWvY&#10;30GEABsEAY++YGOg+06ePk1JgHGgY21wQszqFZYiiIRJO3ftYvcgvEeLGDao/uNGjxk3cULv3n1x&#10;H5FBWhluKSFvf/me3WvXr9+6eTOfgGFM9LI+fYkh3rVtx8svz3/yqedwPvfo1ffdH3jf299xbY+e&#10;vXFjw571dbU4z+tqqn71y5/f+uOfYKpNnTztXe9+LxTvhKNs//62dtaOXYJTgo6fWkYRx7puiksN&#10;tHMuNPxDMe0mpafDhgwBfj5XTjgghIIYBvj0zPw7fHjNqlVgngLYrlwaofjccPAS2UtVYAw8Yzlg&#10;2kE4WRQSd7TO8pBOnbX8Urt3U8bOoQnpykAOJWkRgIGBvwDJE6WG5p5xx1+lZYLN+MTnKQuGD2YS&#10;DxnaMFiQAEfmfUpqZYoyak4IEfwa8lWV5Y8+9DBbeaH73vKqqVMmfuELX7ji6qudJ/2GHFGPPfro&#10;Vz//JbAHft7/Vx9453XX9u5XhsMQ8Eq6GpVZL7CkZ/j827Q1nj/AfFoiSRJLNh2T6/SigBgSINnV&#10;i2tTjVpqN9Yy2uBIt6OtkRIYmfRFNOU5XUH0glK6Dx3dOPQ+qr+yJyX0hNK4d0rqrplRCoAO+JXc&#10;46GWHiRdISJPlGM8FtSJn16/TpDWslTcKA/hPXBC0zoXKo1wPVGCaAlerYCkS2qVUzCnC/C5L6DQ&#10;VmJ+ESdQg08fOevnofRUvY25yKd1/zCNnHi+8xpER120zl9NduqCfjq0iVa8wnx4y/lcbfEqoXXo&#10;oS5XUdKIKtCW67TN+qpZwP+lcBoDTrgm0d4yhvkLzgtjIMa/xJQGQmLxK6dISXuATW7EQ7FA200S&#10;XgXiYk2yyHEntsSNMMJNzoW95hqKzQXSBZOLNtXQXAPYaJPfOex49pvm9suTlNCKVve9pz7/uUYV&#10;IzMfQuIBz70MYFcKhY1EjxLTgM8W8bTneNPn+XASV+WmVKwDiS7pqai59BWQCcgLAFZM/fHYSdDR&#10;G5Ja47wUu2R5mM8AdlTEHedhIhQkBjJBffhEINFHAYAKhQKN+ScdSNJHkWPa6ScdTjaz3qqkxqYe&#10;ur4utTgWZFKPXCkRf6qPUs2xflFnUUxR0LH6lMVU9iq6KTYYDlt0SiwH7ElVJbZBO8QGxnuGdsjn&#10;2MCynGXAC9Vun3sgA9/SrhrlHqsD65qm+YoK8S6CIgVaYyuinVs+nrIyLAGMRtkVuqgfE6ikUycQ&#10;KNtVmXL5kA4CKuYi34INs6bwvGX2q7ThvE0M4C996UsEb177zmve/e5345UC1XST5mRnoo7TqfY4&#10;h0lzGzZRO7cAHnACPK3gqoppHYq1JucQWq+EgNlgwRFqSZ4Ihc0mWtfyh9UZQqCdncQtsfSQwxwy&#10;6fQULUCo//rMIl3DkoraIpyYeyq3gNssJ1iFlvapFWo7OKeJuv31pCYyyyHEVdqqAYfQdO1qT4ia&#10;btWa76FxOGzJQCIsPVRuybqpAesxwHBo9dJlv/z5z37xy99u3L6T3c5//0//eNnlV+JSxk9bX29H&#10;CmMAH6irvfWnP/7xD2/BpJ991tybbrpp3gUX8LFFIGMAB2ehhAAIhE+s/iMGsFk1vJJ+r4sOkn5N&#10;IojnYCY+mcmqDcfJCO0BTBsCMhKoHCoYaUJqaAClcropjFFYhhMFZJHG7VqyrKx3N6Y7/CCjS6ns&#10;xHI0JLahOfiTt8o25CtBXgOtU1gLN7EBHDfh97Hg5StoSDAFR/4QUo0xideQGDQcuSR2DuaoWYDm&#10;XG3ThpLPPf3M3//Nx1atXtWlU+frbrj+QzfdNHHG9Iyz9ujAKVpRQ+zRywlG/odHLdzntOiOfsiG&#10;iAqeIEAkGMGYhF66CU9wQBmNkcRMIVEsY0yCiDqV2ym9f6TJKV4rjC5vNUc4YGrChbaGlcrkrFnL&#10;rPCqq5iFEas5hUsmNJ3SAqhYJf7WdQPVLPRqFlBiZwoIvWmsUriwJqCGXA2Lu+/zLDeOh5hRRYsC&#10;bKza8ikh+fCT0BZUTA+bW5U3kbPOZnL+X4o3GwOO9sKE+wt1CmBWU6cXaJbyHH+oevxJTnGRGN2a&#10;y2LYmm0AS8y5DErwwZ+d8K6+xx5IlzUtFjfFD5QEfgp/qOmq+MoTJV2g87y59Ujj5+JDtxBcNMfS&#10;WcVyrgRLjsdYleVDv1CwnLPTs5E+jHlRaoTPtV6nK1sCsgAFHRsCmJIJq169a9kcFk88OQfwsbBW&#10;PJITePYBFdcvJo8Vi5yo84cq6eR2+PPxjGuTlMRwgpRS0aRaweGoKShGgCpul/IdK22ulItk6U5J&#10;j9GH1KzFOSpXXmjqlCqs7ks90kMgiddWRBfZaQrjdB5WPQmNlhrE8P4htWm/mYOkVzIeKCkjJC3o&#10;9ATrEmOPe0xQBz4ep6pH1iNNJHwvIRlq5jwe+TBl/GSwjTZ2+BC7SH/605+SMLaisuad73jbxz72&#10;MeIP7QRO7D1yGtkJvVml37Zktsag1OdxT3MKGbOj2prpqLeW7ToYb6JFRjJkBZTSX5Jih85Kb6ZH&#10;rsEnRFlCLFC5zsKRJJFmTCUipSxhLgwzIoRtkIafhw40WIolSz1ljzJmc3ZjuW3EtYhZI40WEewT&#10;O900hOxmtpIemWgBgJWAPTu2f+O/br7lRz+pazh04YXnfeLTnznrrDlkCKe8JdQ9fJCb1Ste/+bN&#10;3/jNr35BjO573/2eD33oQzPecqoZ8JYl7ShEapUEAMQktE5kOySWj/SookcAsfUFw3AYTtZZehHW&#10;BSAHkMt5aGsBYZlA9Yt/jKztLASXdROYluUV4V/4zCCzY0cNFucr2dKiiMYUl/hQQlXfqhV9SP08&#10;1MlM8XDTKWJ8qwOH+EluEUEYM3aa+o6KrVu24P794Q9/yP7WsrI+11xzzd/8zd+MGz+eXcfUoNPF&#10;zNpnnai2FgP4c//8KSIvqJ945Xe/771wfnci3tu1xTw2/2QAWHwljmUm9CEvoRSPX35qRY/C3Ic8&#10;fNYoN35kmkCNPbdH8za5svWhRXerCS5f6tLPtH3lcApRQqPIlx6qsaUqWZpPtqg2ycmEjNL4ig1p&#10;x4wNk3DRESFEcRNildh7rEFHAVmGmlPEihIyMZMLUWI2Z61YePrn+soRSxPiRgEgqZtzemqxAawW&#10;hag0rgSMhlKMRnUzwc9eIIHwo8b70T/UboyxnCQrUEPOV96dnD1qbm1/Kd8kBgrwT/yteEZEKZ5J&#10;mmz9f0EBx0zM/8VjyfEvSyExPKmngB1EYYlEKTmiTrOtLz6WiOfyzjhh/uzEFiq5YvCElzcGNpd0&#10;aeSk2bdIqzVfVd7ZFnRNDoSMsnX06rWqFcZUcyxnE+M8Pezjz+PJJjGviEDOSzE3x81p7bxJ69dl&#10;jZSJ4kdUc2VKAjnH3paP4QJ4TgAp2yNmHqByLMWDUXRUyQS2C/OeCwvpIlILpAdwn8i/rRalqOle&#10;FBSQLiscMJm7EmFOXxV2JlEfZamKVbihaRkJAl41y2PAQ5maznI8l39VT1zw+RN9K2mofnnrakIR&#10;gCKQjnLRPTB4Q+iXROTKc6uqAANHtICRfql0U9J0cbdiufkJH3TSLTfDW1DQpZ4Kj/zxIFUzAyXi&#10;wSq9DomyMyOUturqrNpQQCGUiWHrDCCMSfvE9suQjDN2MLLwprZry+ExuiH1EnGhKoC84OgiEgm1&#10;bsPhOUSLNh6G5hzMcohTfw8eaKjff6AOmPwJDyERDWWaA6Wy68yzawcgc96v7fwMeFMTckvq+Fu0&#10;UZBWT2YrMo3V1so4Nx7j2JRQg233tHTW7Ti4hcOWdaSKpbIKCTv5MJOdKct2tkm4dWsydW/bsZ1j&#10;WMg07FTTibVAx5ckmiaTE/7Jmn31A/qXjRo3qmwgKaZBgnWHf4RJ03fdk6SWf2SDDucUZbjR8lW1&#10;4YMjJq9xS7DhbXUjWGs2QwWexJqlRwRUN5L7lwRIHD/Dz8PY/gdweu9vsGxbkANa2AlfoU55ybiU&#10;KV0nVPPcUwdRv1u/ztKUoQB/KS9rzRmeMpoI6IDMD8qYmzqsdBzhxjCu5cH2sUwZIFHW9/ih3/sN&#10;VREawBZ9crYRLM/xz2wQIKTfohK0TzjwLQNKCyKwPeVJFUaLhHArmsDMMKVe69zZoiTC5c5wDW1J&#10;Kn+VkCoU1moCVdGUxKPLBEGrPI7Olj4Jqo+UFwZ4LqzGRmaMLlXrsiLGiQw8h004lAgNJ5mZ0FAv&#10;BEY8e6oeNRSO8sqIHa2MSAhr0CW+oteqTTVzI37A+qUe7THRTQxqRuaER35PyUS/xNXiKwkfSRiR&#10;QxVqntK9i3EnmU9JHlseg+FfJcRaukyBJxKYglMc4oUdVAl5x5JIoIf+3IEpvvUE2A7GMfbLoSoe&#10;kr+UPKEYiCnyF+okUO1sn75pFlE0WiVCde9S2odqfKMCcfnMfbNapbA3Frfa3EpOXHkXcM55CUFz&#10;4pr2mgsIaMncYiR4okyBgXQsHXSmkZSP7YcmESWQfIpV15je5JpI8338JM2j+ZqTvhIrMU0CJkaP&#10;5/5iEN5ktV4gHkvHgvxEi4WB5K0MAF++4klCb0t3IYEHkdjXsHzqdVVPT2L9AC+QwjtzkiCuTfae&#10;aoiBRBWLLUbexpoH1cIz0sPcieSak1Qit5YBzAJ9gy+CttAUaZSf2gfIDSXdDNZzR5G0XveVyXVD&#10;bfIFUaGsEamAKKA8cV0ZMACPn8K/tGcKyCRG/dXxTrwCQnrBT+75inu0dpzDQiNl8HBi+FGM8SZc&#10;0f+MCp71rmAAUIaahU9ABTBTiLOhffqQAxnYPohrRj/N0xWMSWnSTkduLDA42vJNf93lIlW+gdhf&#10;rCnimy3rtZk9BhjVhX+qn0vjnWKYnZbbyZLiZtRZzvFlyzEvJUN0ppQ3KkzK5JDBL84BJ/KDCeF0&#10;kEOXOaXWzHgkSdcuJeANY6xrFyhnNkM7s3lCSXMxiT1ESu8vr4QNwWxW9H5s6DpsA65Fi5Zs3LyZ&#10;0jgSS3v26NKVo9Rady/tHlKCYa+bkcbxvxs2baTMlOnT2BethE8YriHn8WHipB0n9NfAyKIIm5/Y&#10;+C6dbUuqtnrKOSk4eaK9kRAXO0/sykHIsoUoBma05qIbrWJ4KI2IQoU81C5oMRUw+M5P0U5DIDau&#10;XIOXh80IlB1ZGkTCnt6Kh1WzDz3RS2OKb8X5SnEsRtXCjZjEGUbAaJkJxLKLmK2/ZGWjCDYtyZnI&#10;VEcqMg0rQSWnruChX2wrqCJhMuOoB0myS1kLMD98uOBq9hRQxtlMALhupCHPE2d4MYYzrbqs8RvD&#10;TBdkTGrpSj0SWrxYfEOFlJeU80bVblxM4lcrF4IBULUMLbFGQ6K4hKFrbDzUAIkvfauwF91LAkt6&#10;61UMsOSwQPK1Ra9QFIe4vkNYRKHmuEeir5hELOSXpkLvctyEL4x6Yekb/BTvieEFmFB9vKbvfLOq&#10;2JLW0zawt55zcleFzdUo1J0mv2qyQE72+8vDv2DgfxAGNKziqwXAu2zUdClp44I9Z4Vq0WeHzIfN&#10;zQKt6TwWDbGo8obdwolVkxb0swWfCDZ1LyGjW1Bb4U8kx+M+xmsMacz4k8SrWPDplRdw01c3Le4R&#10;QDJJa+qVvpWevaSIexMyujRJSG1NXHFh5y2VkTHgfUn0V4UFiRjXTQ7u48I5uaswURxmR1eBISed&#10;PlGhc69jqblg5Psw0ZyUCbGQD+kYGJ67EqbuOH7iMegAJzhHYFMJyhytyMOm8RtrgTHFVZUTSIaE&#10;bAwncczG3LtOQDE0OSkWTllpeLFs0tj0buYcJnooH5dsJPCgvnNPi64zqXWeow0TjcxzdVOXE8LH&#10;kfjNuwNsAgaAURmlhlKbW1BS4i06N0RKa1AIEj4MsauZpGLhp9kM/JUDLR68gkf9ytCLjljIrql9&#10;EMjQEiEqK9APczbJT39267r169t3aFfWrx95j80IIXY5U1Ww/fjJqapGa4tu5VuaMNsvOMzdZSfU&#10;iTSSXWR75mvOhsXADAFBdsKKZaFqZffZKKHgvgzuH0ZszJ/GSDiKDcsZnsE2jm1meEG9TvCM5KQg&#10;BAxXssNjIiHNDwqa7KTcrOFtYha62Ok7loMZJjbRRGAyJhE+6bCtFvAsKtrOcz7IE8yycg4i2rnr&#10;9ddef/SRR++7748P3v/A/JcWUumll118/Q03cIILDkf8r+3attm6dcuGDesWLlpw9513vb58xegR&#10;I97+9ndcedUVGKuGkRCJbR0NyPBNvGZ1NJjBifFskcytzIWbsXuhCDwQIqXEveCK0W6H/WSDMoQ9&#10;0UVmqnjM55HYotBYduvUCUFhWtTw1GoC8FAJDXKj8uJYiVxnA7UlCS9+di51RYEbmb4ufLKcL7GZ&#10;WQDSwKEeXapWA5++kyD95z//OcHPTz35JO5fPhs/fhx5mMnoJnhs+SY7tIVbJp51a9dyYFJ1RSU9&#10;GjFqJKmJywZafm8u9UsbMdRf+CEsbx0ZZY7kWNzF3Bu6ltmzI3S5EGaIaTgLD869Pm0mpBafuySJ&#10;6SLBoidaA9KHsfjVSBR6XTj4V5Sng/rwKOkRhEhcDGwg+vQkrXdJ6qqGGHiVl7ByFnLB5fzgnVIZ&#10;8UOMzHRJfxsL/5jBYuT4c61IxrRLQCuKxE1L5MZPHFeJ517GER7XFhM6JiLwq7xjz7lCqx5injQ2&#10;9MTnoCMcfhRHHYmVzQdtumbVKYB16YmAKUCLRFVeOPG8eEjy9fpEPPde+zCR7tSsLh8LYI5tNRpj&#10;zzEWEyUnRx0LAP87vnWOFQ5BpvOtYzXBgQlUS1jF2NC8I6MvfalFH7a6t6u5CI2rKIa6xZSJYUhw&#10;VXPBi8XWm3AMNylu0jAnhlPxCElg0hUpv8lZVSzHaZqfMmDShXmb0yp24ZsT/4LKL69WS+BNkkyj&#10;pXAXYpbLh3BvN2eLTYJRPBUKlFRfhGS5yHJOolKMpF35PNcsAJyFCvTaTVw1waVGNdNI43H9Ka5H&#10;wAefViadqUPr4gXpVlVVFTsxXALG+kG6U1QrHpMVKg+Gzz1+IyoDIT4ibWaLIUx0X8SNGcNFsDwV&#10;6Ykta4tmak3LNNkVqtkVWe5d7B5Ro6W4BE+X/QtqE70zD3bwgaCPE3+J5YZSrImBflGgoqKmqspi&#10;IykjUzyWDOn+UkAcFQt5webQiveOwJathSduyTjC9dIy5UbBvT7Y5c/JeeXTlYWfnNOQHubk9kTr&#10;PtUJ+S4Z8MFykhCHZt18881f/vKX+Yv19cd7//DSKwuwoE497aTzL7xw1sknlXYrheg4J7/73e9S&#10;5utf/zp5whcsWEBVpBazA2A7WIxACLsN+uWhzA6gTMdZech6a83h1t5ilXXFy9KiMn/ddtX8LS9f&#10;go76KdK7GeOEk5GWxrMmfuFTrXDFTBIzPNW6qBGoslT1eaJ+PcxH3MRz74uvTzFsV6xYQXr2e+65&#10;59FHH9+yZRsjgJOMdEyuthmLw23swI1ZQ8ICGVodJqcdI6Gqbt/eivLyygrO/lWLvtik1SiDP7uh&#10;Og1/AXkuMjn2nJ/TMrMwBgo0wYexSNGgS0xMsUhJw5/PuCrQaFpGCf4EfWV7ewiAy6t8A7NINjgu&#10;xdJKQs5q5VRvbos5hWe6EsewbvTXaaeFGzFPkZpGeogJkuOl9+aje3Px8+YvnyDNmx/gv0AYY0Dj&#10;xYdVwi5IaB35BiZfIb4Y/gp6ciUkbWLoicSdFk30t9nnAPsALnKkFVnMexjLkcKTSrP4yftf/Fxe&#10;TP1OxWK66TqltJ/i52kvXEwrLqBjDvOHrlnmw21OqBJIk+FRmDqJtw5MwmhxJCs4MMaMSBbXI3a3&#10;KL3sIQr5aOTfOsZclcz5STzXJia5eOYrhiUSZdJY0hNGrKxfrth8yikjpFLrw9gClARJz50JmFUm&#10;bZjFbSFEpFNySZSoRfdKxZqTZIdIGRt+Mlb5Km5L9OKKPagqI70hJ1f7irv3Wj4uJYNxzd7tH+n0&#10;8nR5v2g0LizYVKFkpVPHJaPr4o5wB1WjQIDpPohU4MdmsH/uJsXMDM5d43rJeXelHjCPqNm/esgt&#10;yGYPKAaxHu6rq8drii+YJzA7FgF5yH73u99t2LAJTyTHFHHmp6VBDnmDvafSzgJI6LjQMePLVVtH&#10;msscZWt90tI59o4UuATfiu4ati48A8X5fcQhHFrl5J5MB3kbji62+rmna1reyXQ227r/dNTJ7Qyw&#10;vMLHartxwYYaCn4pXhlKeZdFNbjjicx3Oz82oJonuPQCjdq+8vKrv/klKZ9/tnDBklUrV2/bun1v&#10;eUW3rp0nTZl0xZVXXnzpJZwMTO+qa6oqKsu//KWvPPzwwy/Nf3nNmrXsvS3t1nXuHE43nTtk6FAM&#10;SsBQv8AKeMMRrg5m3d5EQUOOwBJwCCydHQXGbfineX4okxcaeA2JnCfbLkNBZ8KYV+VD9tHkZZy9&#10;XTaqmBNRlXjMhUaoiKtKJEW9Hmgaj9a0Aezcnkf6HdFjvBUaiuUtsp3QjBCnfbC0e4/Tzzjj8suv&#10;uOSSS6fPmAmfB5JyiJH9x4cJN2xEqK2uLd9T3qtnr1EjR512+hknnXRy7z592ZNubn87lMj2oFMS&#10;C9p4TNySY3GgkNiWrPK/MWdq1Bzht8wAz9TmFNFvCXPdJ2YuV7YkfHQlZmeXS1mpkhGtcW1xGadm&#10;AowjAiFXWJN/pWKuCMrDH5MvH5yFUJnrnU+s+eDMV6GjKIaZ2rSbI+ZecVpz1wg0fNLcnobH6aVx&#10;5EtsmgF9anbtLkGmGH7HaroVzUcubxOUKoClxKtYhuTkxiIp2Fx6FVltk8WEgZxUiJW6dK/TaG+y&#10;rWMpkB6/x1Lb/81vEzymwehDMihXuZMEx5LWjZFYK4vxKbZxldU1vQw75WO4BEm8WJMDIx7DVJJW&#10;rdRw+rladPniDTXZYjHc4/p6TmdmMTXkLOM6YpPDT8v5UispLI/fcelagtgu9XQT49lnI57nmzBi&#10;KiRmZUErY4YbeRiKQV3Mo/qWK0FfDnTRQr6cfrFZFTchA5i/6W3GiWLiQ4dQCkq+CU/sofKJeU5w&#10;NpdSOcdLLMF1AGw+r28+vtJIFgupO/nGb4I0MgXBsI+vNGP4E8/FCjn0ob513hAV/HnaK+XqrwDm&#10;orBSxSgOH2NYrlrRJY1ejgjSFkcnK6qPO6kcPyKoEEJJASYDQLzqUtWZX0/kNEi3C0W06y+n3xJo&#10;qVNKjzcXl3RItElSTTjjcaM9CB7sQBlFjAM5/VUBHgpXdJnzadetXf2Rj3zk5Zdf5sRjTja+8MIL&#10;KVzavTvqkrAXYaOd2eORy87pnhinfKJFU4K+c8Zx+GIqH8Y8Fo+j9PAXrWP8BGvcllEwgfiWXLuJ&#10;jZQSDhmpZemQbVHgyMGsYg/kDIxEYqzDwVoL76G36Otdy+igBzM5gefPn3/7b3/DyczExrM1l02z&#10;bMY+Y/ZZHCo7dfo03I8K1Wb3L6j424/93WuvvbZzxw4gHDJwEGcmzzlr7pyz53br0Y3WLXlVWPgw&#10;BiNbVTgFN1hOR9LRAQ89IZO0GcBZ4SMGM644bDaqGN5Vdmc/Z05xCxfyQXTU6ph/KMb25RuvIa4q&#10;Ua0+d27kW/qr4200K8kHm4EzCtF37k0wz9E/j2xzjad+cE6d2sBMeY4O4mAwlnI2bdrCcdBc7KzW&#10;K+1qVqeoQSOLVwC2e+cuTvqq2FtOSjOoNnrsWKNFNgDBxWmGB8REzTSAc3bNR7GPLBWLxUVCdPh4&#10;cajiJUsX2nqoEaGbRM18rhmWV+5alCIYT15OzYKkOfLSGSye98WKgi1ObBbX6dNikQ15MWcG3RTW&#10;N+KvBKqmNhHCxzg/ESMKNSpS98gHtvCfrsRlUYK+Lmq4cfC0cCDSOCZd+iWadoTEdPcy0ot8+CeY&#10;Ld2LNAPkhNwZ+BjR1Vzqt7h8PNfElYAZ54eEfHNcJUjWYhiK+VDzYFosFPPtX8qAgXiy4GeaPyWd&#10;XDmJGUPM4GiM6e4zY0IQaXzxlVQUHz7NPgapSSZLdCw92guLVFfQjy97CZvAdnwNYCdkk2iRqiEY&#10;KCwpedylkrOF3zTJWOnRKMWIGsx3k90VJrApjL7ivrhi4OdD0VTzTaxYx+JDCqUuYVXoEpYSLM7z&#10;wnTU5+I9oYJ2VU9OmNWWxqEKJPiwSfrmnO3UEQfDqe8KUNp0VD1eMgGtwykWiuFMAJD40MmXnkVU&#10;SQLtXpumdldEhAd++p7DuCH1lPIuYhyf6NzamosqrCNGMIBdK0pLCdRly3mTPRXJgbRzX0MAYawj&#10;0hxmlR5KaMIeAtI1TnU8Jod+ijOdEKqEhznXp+SXc28bbdGv2NsmTFKhPBWqXJeeiy1jlhZNsXu1&#10;IiCohNWAqA67d+368Y9/zMIBvl/2TPbu06eKY5C7d8fW1wCJYbazeqLVCg03lREwTlkNZAzsJnlb&#10;3+pyuuccSkotQ3MR4awjPCczNtBiiKaXrpw0ZDm2jkcGMKwZfMxHDGDabRcydekrzNEwYg3DYhJd&#10;GPbVVVWks9q6dSvPwW33rhwb3HXoiOF25m/YSExyLFuGDAcmrVm7hnxLleVVGMn9+/bHDCZLE7mJ&#10;bJN2WzvZRcouEJrw4dDg/fU0a1mtIWvIWx0kyGEKI0fEZizjOZwY7Xj6tftXbK9PXI7FzCmM8VfD&#10;R2wju0hM4gZVQjb6UM3AEzYM+5gVBflW4R6UUT3AkBanzjlO+jw3R+V5UhnqZJxqGCYEEQ3GtlBs&#10;h/gGBADOwJPlOxKe20ykVadDtsLCAoGiT73FjPM3y+Bphm+qI0fei3xecywo/Hli1Kg5oV2fx7Kd&#10;bmpCcWngY8qfeHNS0UT92IpO0Lr47ggwXQlD1LuWc1rUgBIkzW1Ojfrf42UAs5VGe7+blFqFAZYc&#10;Tlei5/o2fisDWJKWv7qPh49Guov3fOznCx9x5TGDJdrN14t0/flaVOXNpWCzyH0cC/u4SNfpHUyg&#10;rkiMHUcgnav/LE0f3478WWqLqaz7NH9KjYznRwcVBtB4TH/lktMLS4L55KJqffi33AD2PiQ6EEu9&#10;WI4kZpTCAleFj0XGJcRBk4L+DeADn4RE7/QwjtGVT5wVA2c+EmjcaoYuYEBKQ9IUnvYOiYGoqsil&#10;BOmjUpdjHlBHnIsS/OBsKjukBeKbmuPm4oknfu4aaixepXHm5N5i8B/3y8FIUz/N3onC6Rk6zcax&#10;XqV28wkUhzzNWqokppQQLnh8zcwVMuHHCeqNqrDqEdG10COFVQYwz2UjibXyKQSETaLrizpClCp0&#10;3V35TmVoOU+qRS9P5bEB7LqpCjjvxcpZDHmC1rxy29gZ0j3hXqHY1ZcAJMf8apJ/HEh1mWAIbtav&#10;W8dwGzR4cPy5HacUrHH+Sr7bKkCrIymUhF7+5tM+A34y2p7abVJP9f7GzCka8VcJ2+h+dBBuRnXW&#10;kVTKG5xAQiyvzNkrNx7ToifRdeMWohE8bCHPGbDJOGVsGT3JVp4yzIidDYHSgIE5Sjy1eInPLSSh&#10;o2XDtiJmbGdgtmOluNoY15nM7NjB4q7xQmfTPmeNJGMmY8LDh7Cu1bA5srOgWIawVq1JtU2+LHe3&#10;alj5CToaRI5Vn6FVBz91+hGrQi7D0xqAuE74FEF9JcJHvcS7/PDidurJKeet601bPjkMYD50v67T&#10;WlxK9INGBxc38SQC5wCGhpjy3lGgoa5ei1ks9sjq4LAoCmBga0uF6jdOtjj5jBUcS6TEYE/wXkII&#10;p2WjV6UPvXxaejulRMf0jKYCLp99pEuQqiH1UQI5njHzKXyJ7sTYjqFV5c5g+YBP1+aQ5Gso8Vy9&#10;S19FtuhwCg+qxzEpzKRt+LinRcKZGF/+lforaGOYxa4AoCGmV9xDF43onFClAUvLzzTLFdOFnIya&#10;YNFi6nmzlcnHPxo4GiBF8tIJ7VrLqHZCQfofUXkB+aDJyOWelDqPF4s/jNVC9Zq3WiDWfBdziNjG&#10;PcCq1od/sw1gb0+t+t+Eq9rBPdLS0WDlo9bxYqzYU/FmGDCF+ysiSVzGE3ZaEBfP5aowFvSxAVBA&#10;sxG70HTa/asKYzgLw6MZSxNGTt3aJzzpzTKWxN8JjfwYiShLIKG1+0xWoBctI0FiuKr+GP/H2B0H&#10;OD2Rx7yk4ZmgdWKICdVej38OIfSh5IXqcZ07gTr/KbvUJYMUwbSm7vCnDeAEeMqAGutDQp1Y1JlK&#10;Ak7MA7R8JTMspqy6Jh6QQpOmQoLrhEBXdwStuhN/61pRWvg6AIlXaZajaVePIrPkKAMjRruHalOV&#10;HIaYBAAbG72qpxCzZfVVVDkqNwTKqJD2mdpJyBG4OfvoCqI8JEc0QrJceyW29zXYjH7jDaktM1DD&#10;SGG0sr/XnoR/obwxajb81ToVNnyGvaM5hi+nKcVGHSwuRjrM+VP4RdsfCa2ndnyz7dpqD6RFO7cO&#10;MIMQTkQ1j6sbwDIacxrA4WOLzg0H/MaXm8F8eLDB1GU3coyX3EzOMmfu/mBSBu96SZfOGrDiQ6es&#10;C1KXPHqVpj4F4BYfGhr7aQM4MQxzoDjzKLcBnLM8DXHKrDAQcbhxLw9hIQik0AnAg15oP3XVNSya&#10;MAKNOVkyy9LanO2OqdjmCgV8+clFRCyQY9ialMMJcerfNvlhfoxlRIpLXdFImhkD0DEfD7TmGsD5&#10;5Kqgyin34ldewFXSAt2JX8XzbAtQ5GwsPLi4LoxMgGxy5S5RQ1qNEdo1soSinPA7QiivdRyNMp8u&#10;1ZDXk8B2mi45u+YTaD49LT084zm3BZgvkr5/rmKal3MKtD8XSH9ptwUYKCCHtZxEAYvKCsNfM4Ja&#10;iT9MszdvFaUVxww6eJoxVYm0LBcszYts8SpUUfw3Hy58/igSWU2qiUXWI61d3X5zXqKEUOrU9Xuf&#10;CZqLQO+sMOl6kt8nJHUaOVIacs4obgs5JxSme/HAJ0oKbGkGYnfxW77xUwyJvaoEbn0uUUPH2EoC&#10;knisuil4XOYnH9UF+p6zLzlb56HkDhdUlrvJMQPkeuvzcQFCqCqV516KXQwk31I/mq7MNlWVs0I+&#10;BIxYqfJQFkXwerWKFBBOcDYSKRe/VTEfC/maE7oS+HE8OzZyfq63MceqNkkhXVKYcgolngM2ONHo&#10;ywdhmtY+TESamMnjn2pdIeI5GUagOhUy8hN3x9Hlc5rTfCXFDsiZgXQ2qVqxOqMaLLV1dgeOvfYR&#10;fbQVm0FX1k7W0mAI7o6M3XCbPRQ22aeERQd4IdiZ/4fjbRsP4Y/dV1sHG1I11i9pt6mMWiAB3kVu&#10;yKhGzLQaiGclQ9RhO7wqbXcbt9Nbs9PDSrZqDDZzANXyM4tM0o/tPluRbHtL5GTt5fhrsONezk5q&#10;MUiU9iUY8YMGck4Znmk3izCNUAZLTP2cHNKyh3A1+4FdmNhJYyHLA39tBgxZtWEyo2xAtZ1/hbgI&#10;3aMjRLsiTaw/kfUbMHQkciEBmMuTAoLFPylmQkmgumV4iL8SG6flDMBI3MUSo2VqTDzHqWn1Il9f&#10;1IoLAf+8uZ0tBp9F1lkA2nhec4FZZLUqloAzZpXCXdD4Ej5hY6VdlHTNWWcCqniCyAdwPHE0q1Pq&#10;13EkQXNb/0v5v2CgMAbS/OkSyXVLPZHOWSQ+KY+pnG9nhGrzS3psRnFq7miRdHZDSFXzl4ktlrmx&#10;ANV87N1LSJ/ENFBkh4spJrWMklLEufE5PqcaV0ydb1gZ2cYubVvQrkgQo90r0TyXT5fN2VaTZErM&#10;uEzk4uBYCaNMk/UkgNRME/dCRMw3O3oTPtL0rfjcW3do9SSNpbiAvxXS0rX58+LJ5OMurQYVj6L0&#10;RO4A+Hys0afnahSVVC6gxIlBKqBIEhFO3hjgUQc1xjWgNJrSqFOSJx9xKqbPHY2CTUyYL5A+n7jg&#10;W6/cV9+FMdUpaGXw5GR+L5kmK6/kOk7IqxirbuklKnc9VeDJqUUZZzzh1mVxmlWUGDzOLdcCvvJq&#10;XaMV5gWPEJVTCU4MEBHXy8fQxiW1ypAgohk2WYe8k15fSSI5RzlbuqSiECayfW4ZqjOEoLyFK2cX&#10;g4PDNuQbL2K8SVz4cOPGnNyt8SXajmP7Gy78q/w0uou3laNIBmq0Sf5Ig7kjPQ0mM2XJRWY+6iOX&#10;k0ND5iipKLzY4cUZjNt/Qwx44m+iuxpB6p1nsXI+FN33hxBiHRGkvmgdxD3Axs8ksc7ikiNlfN0q&#10;FrxCIJVr4UkzfpO7YNQWhamTGviwY6cSFg9A8YGDh2oqq7gv7dqZpHBI1eDLP3iAmHaaQl+wnN6H&#10;OrTLBHFo3MUyxHHoC2SBuEdWXmI+zzmUAvYydkssoEQQF1wxsVhBYjeHHXkV5edL08VZLucahMr7&#10;RKZOSWqxcqfkf3JoBMPf9jj4pJBzdogLCHJJHgfDp0sfaIWHjj6kHqaAnCG+aYEgDklIRR93CREt&#10;DMf0SsBD0zmFTxEjPm8RtehcIRmVXimLWSjdoyYBcJznVBX4XKuQBfinySZOaAGRLM1mPquq9WPU&#10;W/J1IeZkL5PzYbOQkODDZn37pir8v6YjTWI1w4dFTfJ5KosmYKmciFSNPk1Jdn3xi19sEpREARem&#10;R2qJDpOUfqNLk0qsTUqq+myUU5o3F57C5eOJzaGK23WxeHzbPcbafFJP69k5xVOiOeG5wGwnJige&#10;/6ziJ1SQfB30qU6kTzRRuEUf3jGfJOB0AZ0T/oSiEJfJ2XS+WdafJ1oBCTiIUFNISuQ7pfMZWsXw&#10;QAGoivk8XxmxfUKroy2yK2PjccOO3DjEnR7J7tVDfSgmkbaHsqsR7QjRDeQAD5442hduYkLoQ4Gq&#10;4cZPteUUTwsZFfbp1tv1qmIaUUwztEu3AuzNKxdBroaqLxp38aXnztUOj6utMYTCD0/E+XyI5elG&#10;Ow8LjDutCyTWDqTICkghJJafjlIHOM1OIqWsce+F3+hgYZsbwsSQLpOWNnEX3Lxxu0u9dhKrdWcV&#10;By8WTYkxiKfULkxRLWHIaM8aaSHhFOZlZrtnMTbwUQRia64dWZR1vIJUTE/IG/zL3n1rURxr8ddH&#10;lGajEccgBf3PPNtiDO0MZLDYVxZjrRGUHptp2cVnti1ZKAtO4JwC4Qh9o0rj8RgjNm7FgsmD5Stj&#10;XmNEbKYhY9QM9KF1W7VUWq/UQoko6J3ic0+vlbObvgDHV64AgOkD+xuI5Nb+aHod3PIhNX2oP8SQ&#10;m6+cc7CUAzuzApGVG/EoiJlZoybGecxg6mmaIqFNG6ox3TUcVJte+aALzy0jGm/zeSdESYczJxs4&#10;xmLWEi0kbNW69hEI8wUGuLN3fKMeafTlG4MJwjnk3qJRJLCKehF3Lc2lzjNpfnCuVs1+Feb2RMdj&#10;WZduPWej+SDhc5dX6RUKVQ4DxyMlX/0ShvFbyWrJVSEw7ibMwwJKvAJVPOQnoqTAi7krJ9pFff46&#10;P+djgGMEMoGumOvisV+YcwrAcCycE1cb4+141dks1P1ZGi0eQkm2tIQpBmwndCEqa3k4IxTChq0w&#10;dRxlL0fti80ZmRr4LnibbQDHwjFjQ6eyGccyLjG1qHkud0cUj9NmlfRJKwFAggAqlpgsm9XQCSrs&#10;ingsjwRqk/zhE5VmrzQXSqx4zV5nYe70qdQr1MYk/UxM0j77Jp4XQJfTQvAk+ET1xOMqn6RONJFz&#10;Yk70NGfH43na+wgAcmvwRFpg8XEaOfueZkgvVoywyIfPNPCUFOSATayIUlLp4iHHS0BKzyujUSP1&#10;K/YIJQgtiuAl4HJmc32rQEecbRITcE5ejQmdYKeYjX2kpzVa76Ybb16nKd9HH5elTulKM0/8nJL6&#10;XGhJiBo9VAE3ayVqvBfeRCyIYnVTwHgr/jONQAGWGI+CKoFV1aZqtYjjncrZhfjzeP8Mn7sBrBha&#10;YVK9y6m7O7ndQBIkibFsYPO/7GymJFIxGGpCZmdiSkt01imYGRFAp4rDP5sRDSacv3Y8r2KVDaRw&#10;wm+MGW/RHHMkIm7XNuyMD5iMAiBBt08o/rmPGu++SzPZ8wmYZakKDPX7SPfz+GfURMyumWFo/TVc&#10;unUtp6JFaau/lmPbSEa30NoxvwrouDGrF/BtiqAahs4PhhazsVloORKWRRmgQHpQLHQ2u705uzXa&#10;DWDnE9WpoReH9AvbmpJiduKhJwRRJXKu6pKSprGg5TNh0gem3mpkhR6Z1qPVwCTVsiUzLJQlqz53&#10;HvCvvAY1JwAUZaNR5oRgEc2xnbPdxMME/N5iQkTE8Kvv8UgUDl2WuuaWriTuSE7wRKwEEgoAk8aV&#10;g+oESiO/yCfql7qjDsYfCkiRw2FOi1D/RALQe+0fKqeJWDH+XHMlXyWOrC8S+ONezPsYC5ACrcS0&#10;ThRLkz4eREVCnkNCBoq4Piy2cV7Kx2/5mmtu+Xz1xHgrwK5F9roFxY5XR1rQdOFPfASpmOD0hxbl&#10;FP/zaV3Lv2ExOFsg3GjfU3a+1o1NmkzQ2Xk8fBS2WoVTEo+Ad5QBjGC3I+QPWcgPbTDx2bJ3sw3g&#10;mEF9KkpLkLSUj6Uw9wWmz+NCEpfX1JbW6tJNFJBxxwWe5lYi6Szp6TzkyI9rS48EzX8qE/crpp3m&#10;1/hb3avR9CUPEpqEh3EmKo/Z3SFvFlZzApOTT3zKKSAFXFB64TQJCkjznPQS0nQMAwZk7ERtLn3z&#10;DZCYxDnVpkRD+eiVKEZVUnEIewb4OHbRW1Gom2mike6lez7E483fdNAjALjlo8DphAKaEA5pcuTs&#10;whGJmX2djyISr869MR/Gn8C6OvmWkrGXVd/654khlhBxibdxu/nYTPaG6nftLcG38VuHze0oDTS/&#10;NEgTf9XTuC8+lhN4k+XpNKIqHScT15+POXkuz4Y+lwkhw8B5QEM+AUlaX9GmUFdl8kHL3KZVG8U8&#10;Z9y/wTzWt4TsNllJgsFihAjJXHRB3RHwMfwOPDfezZjtZZ3yxNCCqZm1dmLxwr3DqecZXtLRx9nL&#10;QY0riY1/mUZelcOf4H/H51H1RIjI2NXhic5VxqqHKER6OAWdxxw8YcCRk2BjZ0I1Ggt/rY+AHQ56&#10;53sNCrEc5FWcbUCRzdvWbvDwm2/dvOyZ2hx8HxHcyE0qqSUbMjFmaVpnJmkqiZmBT+D9eORqTT8x&#10;ljOUzZDpiLhztGiyzjkwY+bMiU9HmuQzcKoXiVHmy6z5cJ6o3CNxHEhn7zQYCbTkY0iXSGmFKmb1&#10;hMDRT2Xs806J/6kwnx4oHktXlU+E5mw058OYuGkN1vWuuPUCcIY1lCMmrsSCuia5muiF+JC/iQSN&#10;xcN/fEu6xHMeiOt36ZHg7TQLpYnlUrRZAPtQ8nEhVknzQywNim8iJ1MV/7mXTAj541Vt8ZC88S0W&#10;hk0ISf91OmYwlieQJDMbRm1kxmn4T0454APZ5bPJpWgxOV5X9tq8IU1PLTeAEwPG640nmJygu9A5&#10;oSRM6GFhcj0SSRiP51h+Fc9/b0BJAeZqhNClnz7dxkpGDJLj1gto5nCqxdNAk7MXXyEotXip1fSc&#10;DvyYI1ssnvShq+NFMokXc0EpcsddLkCyfK3Ew1JS2PHvSgAPpXW1jCUKNN0yHKYnMJ9CAFUKh8sp&#10;rWjwROfTxHYR2CMumlfM1qgv2twb71xyVMMMipH2OFt1ShjzqULumiJXvhJoSWPJSaMmTL3Oml6e&#10;N0sQauy7/ieDTRXGD/kZM4zGWj5VT3VSJqu4H/HwOOMlYKYt28iaZ2eyI0ot6qczQHq05nyVkMkx&#10;J2izrpkXWb+HanBUxE3krEf91d5+dc0VYvf1Of840aXWu93oNceKpjOe1RlWgOX5tF2x2YUbjt61&#10;Jd7IXS8pYXt3j7ZqfMgXMx4d7T4unOhxX7yYKO6h++IlvMeAgk/YfK0pn78YScA4Wo6QL0pdlpF7&#10;YWX7yHW069sFo8Dzn8663mvRiIhj9HFZ53F8mJowuP1IpwA5nYkHryAXoQvwZALVGgJOrKyv1ZZa&#10;DFd2WHKbdvzf0o/ZPXjB88zimdZOUGKC4zdkVgvHeonEVOgOXvahyJMmEghI7rWEF2Nbn7sBxs94&#10;XGNsxgzj3UzLc9oKGz2siMSm6hFsMdqddrwVEuLRGuPKR4GPTckTSQkxPz/jZceEVEnwlVcu6RH3&#10;QniI4XHEFoAwQVkqTEs8R2BO2PTWxY6DpMJpPHuPnBYxDOqXt6guJEgQ15AGyWmh1hMFxEWxbOQJ&#10;VCgQ8Z6uRACkwwQEvAxg71QcRpfA9hvwU3SJGSBmIZ+D0pAUoDWFC4yjwp1y+ibqFzP7w3gINwtL&#10;hcEuvipxiLNK8R8er5LHqyPHCM9hxGfGc6sb20/kNzrFIfskvFWuxyjoScxn+4kiu0bIFZJz8p6P&#10;U3+bKRxZvXIbx0u9QSsN8VRZ8jXbAPYBkwArFisFcJqz2AmipU9OvvTrqM+H2WPkhuP4uVMojWc9&#10;cbFVuFEVcwXO8Z+WL01SQbJbpk4BMyZfE8UgJ+eUrA8Tr+KHORESa2yOrgQMBabPdKPS6tIdlxws&#10;pnc5y6QJkRjSTdKl8HBzvGnOkCvGYXYlVf2K9TncJsRF+zI2GgAe7xgY16WE3gSc0oBjxpPTT5qE&#10;dDu1GDNMgnn88wSGE2qcqvXZmr5IzY2tOwHpridR0+1/AS//sHcnpmzMKjEwwpsHTzrbOEISrxyk&#10;BINR3tUjH7B6GHO+XqX5MEZ+fO/fKp+ZLrcZ8nFOrGUmBpq/Us0iH/cJGet+ZjeAhfwYBjFkQpUx&#10;4G0/bib+WT+NIuytjfaqZFoPGzIFQ9pxF4+jAj1VVTLCuXHPpKNRJHDGiHvhHJIeF7G6Flclxoh6&#10;HQZOmJLjqO/sAVDJ6T890NQ1LWOl39pW6mCjJ2LI0wjJgBHqEJt5mdgqSJBMRIkNOX3owSBiEudt&#10;9Bxxr3KE0RS97tihY2YVISsMnK9Y+HBIGK2wMRyFUPKkA76VI2GHKKWc9T3rcEssz2WpIJwdIQrN&#10;+WqRUOqjJghDW+bjchdrTPqcbHakgaOVOaHOmxCb+bDiuYJW+Dy2vtLNuaSNqS8yxfDoiSxqJ3Fa&#10;vOQbKc5dCQCa7L4qFCHSIOVrThJel2NGXOQt6rm6n6A+zyV5cs7XqiGuKlZrYyB17/It56hJDDr9&#10;5BPnYfWFv/DMxo0bmVh5paVk7uNpsQDyT9wrDQTn0px91MOY1oXp7iRLULzIXiSAEYQOpN8UWVtc&#10;zOcjsY1fzYUzQfQWQHKMnxQ57o6xlSY/J+GFy5B8oyN+jlImG1jDym98vGcQmxWV2ouUqNk/zPGK&#10;9fOjL/2OS/oTHjbbAHbB4eM8oR80iTIViAWcf3J8iaoJRoMnHsAJWSlKHN+mi0RCgWL5BphPXfo2&#10;37hNCCBxjE+3EtBxlxOTcU5WlibhLqyY7sfeX7FETjAErTN9oss+KSYoGE9yfu9wOn7Sr+K+pN82&#10;V1CqR+nLoU0znpM4Zt2WYVi+F83uYnt+ShfRQNYrN0oTvaMw8dKxUyIeLE4XKlG1MXqdlGqXv9p6&#10;JzUop9aS6GOC1R1Rznhes/pCdmudHWpyLRvHGHM+5dW6yy4hhyfCgMOskRWPQcmrWFEQPOpLvKzg&#10;latC387n5WOKJ0S5iyYfqi4nY9I4z8cYE1rSiqDznmwSZ6oYNtXjMiEhHOKJSjV4WyK6rFCni/hB&#10;RHGukAbjDek+0ZHMT1szDppuWL0NXkoLicU3zD2WEjovkc+8onJSUulhoGswm8O22awj2dacZUFn&#10;cJVjQTkTvZzgSe+OoBJifU4xh6pVLTAzjmvDTNR3lVe78XhPT0CZIOqjnb1HRlMwAcw3Dn393ODs&#10;a8EZ70V0yCliKGLUHw4HDpkykclNTSbtDAmCo1WbjM0ZG7nFnFWoMN/6QmIXrnhD/ZXTVQwg9uAv&#10;KbB4xQoqzdmmYFvZiHd4hf1ZeIADxel3sJPtL/8IliYShceswZIrqlMn3MZ40szvwGcy2xsbaBQa&#10;sBxw2Bzz5lTm/OXG0O/DB/bXH2wkCkNKmP7ZIPXIJnEpI4WHHuWk2A2t6dTXZySMzGA+d1aPB6Pf&#10;SxrEksSHgMjkCPef/q2kt0unBCN5sYTUyglG/NBlYNyiCKfpIBZQcUdcDqhwzNJNNpqv2gIfxqjz&#10;tmKxLIB1+YymCl2XSHtu05CAZElpMXkCJI2ChOR32IST+K9eCSTdSAjoeWVlpUalMw81x2ELTWLy&#10;+BZI8Gei+z6Wc6IlHySODR/+xcMsvkqzls8depWTRYtsJcFX+hlPr0XWExfTUIoHRQsqadYnx4KB&#10;ZjVUuDCzSttWtrqa858yWNo/qGpbbgn+sSndQrxy/VPZzCQVBmIs3DTQ9ET0kqbhPgZ7aMcpHHUJ&#10;AM+1YUTijAYfkC7UWoAUp7rTPjGcCtSpaSNm5WPn7Lg5qaRcheWLECqR1AIMnLhPXPTETWh+cibg&#10;PqfIjunimr1LYdfkYn3UFbV8eNBMLGB82m6y+/GUWbhwbKrJQotHuA8DF1Wq2cFO65QOqupJ4NPp&#10;rrfFiD990lw+cQgT3U+L+LiAKFgkYPkQSw0YhNKMfeUiltFoqEqvotPDXax4GSefKpFeyENHAj+p&#10;QRmw2F3sAdISSarQSQkwOn4JYKRwNHkUBGUkKKSCeE8TihrFWErftWsX1ZaVlXXr1k2AuWEvSMQk&#10;wq26oBTNQo7YKT4GyTnH5VvayOeJ4sPVHT/ESBHjak7wqy+JuLiYgeNOOfZUIMHesUYV48S1Lmf+&#10;WP1yXVDdsdNsGhqAp0n1S12IOyKzRxY1naKz7oH3nophzADL7hFwCvIJb31pRhq5JjOAcWy7JiSG&#10;lDAHEmUd5yu8f43BoDL8uHTK+luEhMyU5G+PXlF2wSI6qlPqi2YQJSVySGQI8bMDz4NdKhILIcbt&#10;rc3JJgYTKlTGx05irtFqtDJUGbQpG1h275ErpJiO6atXQrWYXE+s2tat2Du9v9Ecp26OMvzECcar&#10;uNBN+bfR3aGdBQ87kp3xKCnhH+PBYfCT0nykq/W1a9fyFQTq06ePjlvT5wASECw6mtQn9tmFD5wS&#10;e1ZFDgeJwtrNq/2T0IJAaPpFegIuAKAh+kajbOhg5S5oX3bAFV/t2bOHBTIusARI/fr1oxBvt27d&#10;SpwLufGpDbnRu3fv0tJS6qddbcflw82bN+/cuVOSoX//gUOGDOnVqxdlxI3AQNdo0fnNkVPgRgNT&#10;OJFU0Qzo/KZvNUKFvZz18zzW/xLzpnNCYiipKgGgmh2YWGIn4I+FSaytxTN14pMYbO5zSrOcWPIP&#10;ndV1I5wLbEkMQa4pTJdwoldxrkd95ahwJNgACEt4Lr1zlswJpwa7Q+uzTMy0vM2ppwntCXiKYZ4T&#10;WkZ9ERrT9MrHhzFITh1u4mDvYsAWgdJcVIDHiqw25/Ap5tvCZdRZv5rb3+YCUAz+m1vnsZQ/tD+3&#10;XAosdGTZ2ZoIFm/r9paKSqwl7vJhqNGt2Tzc2OcNjbZ1KxZfwoDnSvAZWVZDh0yukGSfWAJWPWrX&#10;mpaDwxHaJJljQJ2ZXKfJ97kPJy8QP3FEuCxW533xtcW0ceEY15ZzdLW4iRP6oTOHaM9PUZq/yHRZ&#10;DlLflU4wHx1dOvuMlVO+6PPE6EqIZs0oGuHSAgtQX3ZLLHTiKbMA6uKOpOEpEueally3KPCV9jSm&#10;zVp0Jj9WW/rfMYpgweA9Euc7hCeIM0WFdO9oTvF1mqcZblIgRFneirIySBx7+oRXMplc6EtyCUVS&#10;phOGoprjufhWH1KewlTokdXcC1ouWciOopzrDhIazmPCoWSaauZvjx49HPNqV18JEu4pZrpydnFR&#10;nws8V7bAA2ouOm7an5BTrOkhrbsFTg2612KBq2U8R7GmZp8PYlVJyCzAe2n6ui86trTd9y5zQlo1&#10;1VrW344dN2zYwA0PeSvA0O8BybsvxtBaSU5CqB6R+PXXX3/mmWdYhpg3b56Qz1Ciy24hCDNCCE1g&#10;k2C38Hf+/PkYG9OmTaM2sE2Znj179u/fn43or732GjVgtIwfP55TUoGEtmRW6ZxbHd7LBYMCg58Y&#10;nBlyMIavnqQ8wNTs1FFEIjWrm5z91rG9SdeMiRjsLpmofMLzuv31/F26dOnixYsnTZo0depUyium&#10;EQYTc4rHzFbP7hqld2vWrKHYzJkzDzRaYQ0Z8Z5xcKvWTPyCQS7f9RvWv/LKK+vXr2/XxlYc4NhB&#10;gwYBHqgGIddee+3IkSNpBcLFi0pVNdVYhnvKy18KF2Ye7Dd08ODzzjvvzNPPoDDNAfyLL75IhZde&#10;fEmPnj3pHXAq1RkAaGhUVFTEx/M4z4t2/tNvtm/f/q1vfeuee+4ZNmzYpz71qTPOOMNnir17K3r1&#10;Mq4IbGCsSL/FCeFZRiWSFOK5kOnMrMHrU8ny5cu///3vP/nkkxQAVFCBAU2jc+fOPf/887FmYYxt&#10;W7f+9Kc/pQzd2b17NyQePXr0NddcM2fOHFjrtttvX7BgwaJFi+gyhjFYnTFjximnnAIfjhgxAux9&#10;85vf/MEPfgDqMI8p07dvv6uuuuqf/umfKAzCBZiWY2I6ikPAZL5cR4k5Rawi+akbv2L0urjzG81f&#10;sYgQJmWWA156kVEy0FgrmtR27NghaoI0mhZ7Swwm1IB4vDhsGvtOL4lQNSHiSlJ5N/VKn8cPudda&#10;Ur610QQwDkDakhQMYhWHxz8X3vytY1uDVFJXlTvLeWHHHmUkFb2wyvvaooYPT6hWwjOh6CbGjs8C&#10;PvskCrzxPwVSYk4vHgwpivmoVnw9b7aSPgATgIlJ/rdeLjqOjKwDR1mnYeCwraXVocaMQBM+gr9X&#10;T46EPfvY54YhYypouzaHGy0eR7pT+04dD7UyQUS1MRNKeEoQ8aFkppYsDzdk5KdIYB+GGy1qYwZr&#10;aUy2DE+aHQKtkZmQuU3SOx9bZOb7IG4kR/xJ4hPHeJNteQEXwS7p3oTcGUv/dNdccPh40zSjGUXK&#10;rlCXDy3xh4XFkEOSb/Z1DwkFHLfFtCtGdI4sQMF4olKxBPzFUF+aR2IFId+HMrq44glPUttNEWEb&#10;ZQhFEB2rGBjylYlxG+sWx50zpXDE1caTvRCraT7hA0yoI66RiM3kaJJulGAY1emKiDcdl4wZVQXk&#10;p9XA55LCpKq8/lhRSyDWe5Fu1wGOGc/rDJq39ULL/67IxiY6b0GjHLxKVJtvfTfmUjUnI0185X54&#10;ikkHckNaH8brffEg9YGWkz0S9r+zsfOVf8UTdH2hl2Jib35iDDz11FO//OUv77zzzoceeuj+++9/&#10;/PHHn332WSwiYMZmw4JVSQ0HKXy063TkXj5AEQ4D47e//e0Pf/hDPGaYZCjTShmQwBuF+VBGjpgK&#10;SwYw+PaBBx6477779PeRRx4BmD/+8Y+/+MUv7r77bswqvHN9+/YFMLcrDHVRaIByYlEjteu5whwM&#10;AImglH6iUYDBwEsleHdR0LA/uCuDy5Q6KVBfV1dbU4vXVKOgtqZm0eLFP/vZz8AbthMGMADonG1x&#10;lwGT9W+rs5gZmLL0iE/gkKlTpxGmq+Ue2jDqZ0EU+fhbXVP9/PPPY8Xdcsst999332OPPUYN2GyQ&#10;DPJhtGCwjRkzBrDlwtJY4Ntt27f/13/91y9/9as77riDT1atWrV69eqVK1Y899xzPbp3B4dgkk2J&#10;jz766IrXl/OtIZbA4nAUrQ54AzBWH7Ae8ehiMIN/qpWFLJrGI1r95RWWOeSjg5D47LPPHjt2rMui&#10;khIzCXRp8QqFSYMiyO1MpLHQK/L5QqQqoRXqF78B1e9+97vnn3/RwtoOH8aXu2TJEhYjENSjRo0a&#10;Pnz4vtrae++992tf+9qKFSsUq4KlR4/40BDert0tP/oRrwhMVdgI3/KWek477TSYnxWZV199FWZm&#10;IQbk4C6urq4BHhZiMLOBULqUxq8YyZlH94w7yYHE2llCpvmo17SVbwp21MU3atefxKNevNfkV5IM&#10;0B0kKARDKmYMSaJFFwt6rkYlxgVP3AWHwbvpb13OeyWBMXIc35gAIF+n0sXiJhza2GD2gcaNqw1Z&#10;Fs1MQ1IGYjmse1n+wobTTlOPI1AACC3xTBHX5s3lw3nO/p7oh4JcMCe6X3zTLf6w+CbePCXTNH3z&#10;wHYcIYm7GfIYHvH26pVk+9Ejxp4o9YMPdpcDkh4aYBpHphi0aVtTW8NasHQwzZK6pMNooOmymbpN&#10;28y595G5IYNba+4Kd5KBINHdbAO4ZQROf+Xrauq5X5LFielBMtGxVgwhY6GWbw4opp4TXcYFYqJ3&#10;MWfEr9z5llnACLQv0EE3hMQu6e7EABzhwhTnyp9GAU32+qowYuPZLmb6Aij1KURlfOZIYKNADZqH&#10;nFviqTfnVz6QfBrTt7KING8JElRktBm0wOPFEgL1uDOnkOaDyHURR6nTgq7JqIuHp7DnUEnWyGZz&#10;Kvgytp6oLapNLzo4d7lQ82LSBmK/otpNyArV7w+dIk4FwaCVe6kpKmMCMRgtiUtVqSSf0H2psP5Q&#10;CNSgU/c1iGQSJGqLmS0BOd+qFfGYRq7iOGL/hreec7x4fxOV27J8uBxUFWCZRu0m+ArWVWf1nL98&#10;iwGMNYVZhfd13bp1hHpu2rQJFy4GD9yORTdu3DgKuwNZ9+5c4ic18BfbQHBimWDEYvkMHDjw4osv&#10;xkjA3ks7c+iyQpi09AAweNhWrlyJ4VFVUYmFuXXLltWrV+Garq6qbmxo3LF9e5/efSZNnHTqKaeO&#10;GjX6CDPQhX37pKzL3IWbZam6VcxP4878S4RsJ6YJzjVLZIpicGINsv4RpuXMebTUj/1Djwi9Jh0S&#10;XXj1lVd//JMfYzjhUXzLqW8BHlpXfKwEphtyCrLAmsLgBOfg+WSuU09x9nDTF4AwhnUElM4owqLb&#10;tm0b9tvAAQPAKs5JmsbYg51OOukkfJI4JGlR69xiXYy35194/jvf+c6ChQu7d++OQ/70t7xlwvjx&#10;IGjhggW7d+7q2aPn0CFDCP998oknd+/cOXHChOEjRvTp2yfmcOjLMsRtt92GqxkXN4saqlz9iq1f&#10;Pde4gwmfeOIJcDJ48OB3vvOd/BXbW3k7tDGzFgFi4VOUEf4hh4xKqDDZXfomKA4epOP0mmphYFZA&#10;qFynuEkicVFg4MABl4YLVzPUBLEgGRt1woQJQALkL7zwwplnnolPGM8wqOMtBjAsCsmGDR/+lre8&#10;5Zxzzrn66qvBJHzIQIBwV1555dChQ8EbVGNd461vfSueYZpesGAhwGDSgw1JA18+c7aMb7TwRKfS&#10;a2fi/1jYSjbq87Q0cMwnbuLBrmEoyeZTQExQL5CQJ0KseiRxJ4EvWaEaJBhVuRYs/K0eqpi36x1x&#10;gOOu6T6eMnyq8r7HkOs+XiCIodK3Pt04Av1JQk7GcHphalCn/NJXMY3iVlTe8e9znDAAcRW/kEBI&#10;3Fy6g02+zfnJiXsYz4YJnimy0ZZ9VWTlb7Zi/7s7G0s2DVIlrLQopWACWwZ/u2ltJ8zzkD25IQm0&#10;XiH744UxZ3VuTFOKUjVpcqH6OmKROLT3IHtjcN9aCgw7ATGcYm8ZHpgswl+mS51fcLAB49mgEkAG&#10;nv1tjUPMmgcsqjLZZaoT/46DAeySpQAvptkiIehjzKaV4LTwSkiodNMZ8mT/88aMk7R23mS7LqBj&#10;DBQQi7bMES7NqfoZC81Ex4VnzU85B6dPNvGHaQA0MWihJZ6f5OniLR3RjC7va06omsRGXEBTbGLI&#10;NVmD90Io0igqLJW8mNDo0zA/M6tEQScTthXUdFwu+aZoUXqkbC1XI46liXxWU8yf6mms3PBEOFcx&#10;EVTmsbMZUCnmRKqSVyIMx+qXnjjmVa1wK7UgbsLBcGL5uIiBpELnZ+HHy0sR8ToTaqUjM2YP7SdU&#10;j5zuDpvUGh9l2DzyOtJQrLZ6l+PO6t5VHw0HYQyDkBqciygm/V48kEBajFLHZKzSJQQjP3FS8RX1&#10;x8aJTGW5N4UB3lIY9sORiIVDr1HxUfqxEIhexgwmMnby5Mn4wYBcKYLUfbdAwB71+I5uUZYYXaxf&#10;DBWsEWrjLcWUlswFPpWI3KKs0IIbEzPJrJTzzj/11FNxuOGU4y31vOc978F0+au/+iveYvvhncQN&#10;W1NdbaEIQRZBGFgZZsVNT6f4iyN6z+7dQqzv68M0xWErAx67CFsd/ZTjvCUmQP2mjRsrKyroKQYS&#10;XkFsoX5lZW05t7ahYce2bVXlFYcaOLGWqGerlspliW3dtvWxRx+rqq7G4J81cxZML6e387mzJTdg&#10;5k9/+hMIZ8WB3r3rXe8aO24ciY4Ttjc/TYGQut+6FQUGDBxAUC7YuOTiiwl4JoaZ2nDnsvSA9Qt+&#10;xB6x1F24cOEdt9/+3PPP9x8w4IMf/OCnP/3pyy+7bPbs2UMGD8bru+DVBdjMWIPEES1buhRKUeeU&#10;adOoZPGSxbiIwRKcgNVNJDNOVLzHBL9QP2ihDNHpIApTE38pdviyZctgPHDC+iBl4Cs6yCcYkNiK&#10;bM7HU03UNzjv06tv0HUM2teWvf7QQw8//PBDLLgQoU1t5eV7Sjp1wg/JWyxz4gLuu/9+LNgHH3yQ&#10;EADKAAOuXZqA0NTDTwxdLFj4Fjf49OnTTz7pJJgQs5NivMUIx4ULRT760Y+CqHPPO2/mjBnACX0J&#10;JTj33HNBHZYtrM63fMKaC5xPAaLTtR8YJGBIw3h0GfI9/fQzeIZ5y9oQUf0x2jVafVlKlgNAyp2e&#10;EOy8koGkcRG/1VCKp6F4LnA5oBtxlwucuGQsmmIlzWtQYb1ygak1NS1LxeJIXXORq5lCUj0WNS5g&#10;E5Lcf3qdcUf8K9Ufs3GiQu9UohcJ8Ri37gIzFrASPjmhjUGNC6RxqxHnGpFQJ2xwzyjQrOTU11qn&#10;6kzwgypPIydu9I2/jxnA0dIsMBJkata3b+bCCc6JGfjNDPZxgS3m0iCqzNiUEErUnx6ktqPHDNKj&#10;lEPDHlkhkEPyq9mpBVi24XSJ9nbEptY6dUn4a+jZIIrbPNwKO9nHUXyT2fGbjQLzMXgcDOB4kOTD&#10;b3oYJDhGsiOhz6k2Fyt8IvHnrcSiLSfqWzZoi+GSBCSx/Crm83QX4vkgZw3qS8IAaLItn19zClz/&#10;vMkBLG6TVeCMJSToOVOmJuPYSG4u/r28ptt4wii+Kmfuwl1W332ajzGZ4DFVSL9aYP3GmkfchLQf&#10;TZBuTB41Ypskbf4CUsJkYFNKUzL3KLW+3zXRlpQb6TS659J07kRXJUccVkf7BzQ8M1IpMn1jwgkS&#10;1eCqgLqv5lSJG0virvSQzzlYVFKapSDPKSsEDxE1uMgoBkKUHQcwJGqEmViro2ZeuWYj+N1kjceO&#10;hJgQCBgCQEa1+iuvYLwzUMUcCcJDTB1Voq7prfCshwkUabsmdpEzv7DqVhlfySDnOdTEqMBSwor4&#10;x3/8R+yxs846C6MFy4oLpZ9tt7iFMdhefvllbjAsiSBlpGOvOoYxdW6//XaMHPZSYv3i3sToxbTA&#10;ogAY6if4lhpwCdIQBgaNYiaBE3dHqyMYGLQ4dOiw0aNG8QojjTKYfNffcAP2ya6dO6nn97//PXHa&#10;2EwYRVgjGEtlffvabHr48PwXXnjg/vuffOIJgoR/+pOfPPLwwy88//zuXbswYrv36LF+zZp77r77&#10;D7///U9+/GOK8fapJ5/EsTygX7/ubHw9fPjXv/zlz3/2s9/fe++jjzxy15138m/N6tUBpBGvvjj/&#10;tt/+7ne330a7Dz/0MJXcc8/d06dNK+vXD8h37tqJ/VZRXn76aafjKhT/C/mgSMa/uAXXIlbcr3/9&#10;a+w6fN08wXKbMXOmraBnYy9Fa0VqUUC0DupAWwv/7tMX6wuTDKZ9+umnIQrbWVlowEITF9GubBKQ&#10;jNvzN7/5TXlF+dw5c6679toJ48azZNC5pKRXj547tu949umnWc8DOZ07lYCHbl27njRrVo/S0uUr&#10;V3zjm9/kQxgS85gxAuFoCKigHbHxmI5wBa5g6P6Nb3yDEGti1AmhhzSAhOlI4DGQELONFQ0RIRPE&#10;Ilqbn7DHzBkz+/bqjSN95esrvnHzzd/67//38EMPvvrKK5ADwj3/3LMHGxrHjx3XpWvXV+bP/+Wv&#10;f/Wd73372Wdx4T7/yqsLamqrxo3HoB7TvgN7gwnFP0iPunTp3LNXDwK3wXd1TRVPFr36ao/upWed&#10;eUZJp4733/fHBx+4v327tldfeeXgQQM7duoI6+6rrn7u2Wf219dNmDhh+PARWnaE5VgWYXkC+xms&#10;zpo1CzxjA0vlAp8Q/1e/+tXmzVvA9kUXXYS1rKgTCQcJH5FPEkCjVaskOWciSWlexcuLsTDJJ+DV&#10;ig//dDEKiA1cbjiEsWARd/kTsQ0fimldELlwTjQqSSthG4svh8fhjBtNVOLCLS6cr+MCKUZ1zrZi&#10;zEj6xU/0s4BuEAvVnG0Jbz6uHQZhQ4PdQXXr13NAOp/k7GbhtwUwc4JeOTaK0aaKhMGJUmT5vxR7&#10;E2IgM2DDAX5y/2LbKrVzuDkUDGO7Dycz6GyGkNs/c4Vvsv8yhxvIWRxcx+GV+W8tpgszmKXocARd&#10;m1ZtyRTRvm17XtkqMeuHyDB8wgf5Z9t8g3kdzhYw3s24ggku4j7zL+MWNmfycTCA09Itp0ROPIz1&#10;WgmUxJWYS6QNuB+pSYaI5Wks5Zv8sMgCUmSPXVrFsDVZGwXcW1UknJowjkV4OYQJUwRgTDnLhpL6&#10;vOJzRpFTWqIjQoIzg3wpPocV02vpH8WwpWapNJyqQR1J2FHFABCXEfZycqBIkzADmlt/urz0KsD2&#10;lSO33GBamV6CR5cWGsQhuo8Z22d6FfYlbadRzLSxtqHyjlvVL5QKtwk+8ZKOfK/BRYHATvNh3Fas&#10;nTjbq864L0hS2WBSUHile8GcaIKSWMg8l6rK39g8dkyqaTUkjdAXLPUtT6RcUokEiBriYcyHMQML&#10;vTFy1Ip3LaF5Q18cXx5v6V32SuTBFhUwVzBa8OBhtOBXxCXIc97iBMMzjJHDTwqwgxTDAOMH45a/&#10;FJg4cSI2NjVgDhHN+6Mf/YjNulg4fIXlDLoIRsVqBWkYP0RZYyFrdzGewC1btoA9UunGezvd3iO0&#10;mGqxnGmIOFVMSsKEgRknJG5ArF/MbADGruYtxbCYe/fqhXmMYcnGWuDBUKcMRiaQoHRixfXq0YN2&#10;ARJnJg+x1flL/djzmDGEAWPm/cd//AcmHHXiPKT7GzZuwHKbPnXa0IEDFy1Y+Agdf+GF9WvXrd+4&#10;gdYXLlpAgO2IYcOw01atXPnAgw/QKRzXOCG12OFLgbFsAYfAT9MDBgzAyUlJDP7Zc2YbO7EPONjB&#10;GU4Ohx5DWckxXmo9C7cwMeGQGK8mxhgWNZ5PPM+y0/Q5xQCAyilDc3369r3++uvPPvtssI3XG07T&#10;4gXWJj3tX2Z5xfgKZ+bgAQMrq6vu/cPvMfZx/OL8p0d8hd0LzLAKywGAjfXL0gb1YPSy+RmnLt3B&#10;VqRdkA/FQTi8QetiFV5Ba+x2iAVdGusbgHZg/wFwCyQDyTNnzQA8fKpUtWLFcmgN0cnUBeN97wff&#10;375t18BBA3DSTp8+ldUZSoI0ymi9lVhxcKIocXQs3NHf/uZ/s1BC+SuuuAJ+ppKnn3m+S5cSlgmA&#10;375p1w4/P49ZDZw5a9aUKVMJdNd4wc6Hx8DPDTfcgKucLQAas6ALq5jFi9/+9jYGF8sWOJOJoJb/&#10;1qViYqhKxEm2xJLQhZXe5hMmLlVy3hxhlcgf4LMkNxLjunwiiCWJwNZSo4s7aRfCBmBL2rtEFcCq&#10;ML7nk3yzpCSVvvKpMIEofxUPFi+TuPGZPS4co9f7mA9F6dZjDCdQlGjF8RlPEwp5o3da1NZUQpfl&#10;FVDftf+cv8oFGEv7woQ+Xm+F/PSVs4OJYgmcHAtI4qX0cGhxncfSrxY3+n/8wwTOc7KQKx7CVaYM&#10;0iCYtrqcJa0wFqtzaNZG5r8hwwgvg+FsFnHw+B4mzYedpZR12Iitgtqf3XscWj2if5rNG0XoaMCa&#10;dGouLeW2SnyVjwubrNyFkc8WQpZrdZIjvqImESMpk+lwk21ku11EwWYUERi+ztqML48uGsv3dCVp&#10;xMbuOKdomiJelU8/EdtldHQXRvmAz7BVFtWyjiTuna216ukAFE+UwhjT5KH5I1bxm8Rz3CnHXgH+&#10;TI/e4yugZY46JmO6KKo2pynVZDfzFRCNZNBSeXw0EZqWUrYKHg00n9sSeNZzjb4YpVLXHGnihxgY&#10;Fc4KJvU+05yPWT1MyxC1KHKnmVOsVWDCdt6TxFAlPkbSJEARF0IgBG5PWb8OgIOX4PkCok+wOYRu&#10;k0hZ9w+FUqSHo45+xcNKHdHIiptTzTmHrfcutn7ToGboEZDv5NAhMZiF6Gf8JZaVYlgL4EQhoIqF&#10;xi3GJ1iS2LGYjtTAX8xabFH5hNkzycZIIpkxkwAVK4hvsRamTJmCyXT66adjZmNZ4TnEhkzrr2It&#10;LChqhnVBO9G2GGlMgTzEosbSe0e4sIKwbTB0cTMquREfYoJiqmGeYe995jOf+fCHP4z9Riv0CCuL&#10;v3QKU+3DH7rpH//+H951/Q1DBw+p2GtbjnE51u+r4wbX6OWXXvZ3f/tx3nbr3FVTLZYbwF/z1rcR&#10;g8113TveyWbaqZOn4vZk0zIx1VyQUik6QH7MeOojbwEV8wlHMfbkZZddRrQ5dSrCFiyxf4liZLra&#10;vmP7nr17avfZcdYaNZmpsBVpRuyssg7tLbia4HAQSMdpDtKAZExH0To9riEHKwg9u/dALviKAzYk&#10;rbMNeOumzeQQK+3StaayauGrCx74oyUeg5RASEQ0geiUJPQaCxaagvkvfvGLH/rQh7CZMTWxYNHm&#10;P/nJT379619nEeTf//3fwQzEItQZcxEXNwCDcPbWkgiaNFQ33XQTFqz2BgM8Ac8Ql5UUvKnEC2Cg&#10;Ql+MZ9iPBQg+p+9QdsiQAdddd92Xv/xlaiCM+eSTTgYV4EFLBpkFJo7/PdhItSTEImMz6wJADgMD&#10;ADxc0qk9EQdcdBmsVldUwFdQjcoZ8rAWDzGGAYw0YwQpEBpNl8EqqIamFOAtYgEMdO/eDRzSRyFc&#10;3l2hnTKimiSAxAjM4JIwLbEp1jLrV1XlNEv8oTbsODemRa7EGpdPjrKHZbBxaVhxozlF3KjOSgHT&#10;FBNPYYl51rHh0sYFcmKajqeJNKLiJ4nJ1OWebmJtKvEknuByTvoOfKLOtBR1/OvGJ0Gnpg9DH5Va&#10;cwRXQmaaHDnnuwQ+C2PmhL5tMSQJQvukc0Kh/UvlJwgDiaHBTzGzN5c2Z2IxlRl35rbVP/zE9s9c&#10;uGg6PLEoaEZU+Bd+YjDjRZaD1x/ak+D15V/wMSOzMsVir/JRHmZK2s7hzD9tTdY+5eZdiqtUqIwG&#10;c1pRa1aN8WwR1meP0rB9OnFBLHNLrSdEXkL8ORhOtmYBVriwG35pVb5ZreScxuIaEqLHtWpNKrHe&#10;nLPdfLLeVeHETRppwp76qwUI18upXFTwCcytnWYhIR/kicAqp2MBnMc84H0vYDWlm1YNrgccI33T&#10;IsNbjNcmhMMWIM0nVKeCnmgtXxVCL3MfRW5hn6F99HmvHYEyRPXX9SShResdInosAWMY4rfca9jG&#10;LORzYYLD1WisjojVY4UmwaUq4AJBBrBTMP7cq1VwOCChy4IrYUkJjSVzYjJRG4aKu1XjLksWebWO&#10;NFXo+KcJj0hPjFmeY4K6QPO+CLf5WMIVCzXt3Y81Wu+IyjiDCTnCD/2qra1es2r1okULnn7yqTvv&#10;vP13v/ktQb6EG/XvX3bSzFlXXXUFNuGXvvSFj/7132CrkCYY+2Hn9h3AtnTxEuylbVu2YmJ999vf&#10;ufnmm//h7/4e11n3bqX0l42eGHiEkvIE9/LHPvYx8iFhJOMJxMgRcgQY3VcyLR2nJJ+87F4edu3W&#10;jeN5pk6bhknG6TU43zCGsXAw2jFX2K9LGT7BpMF0xGCjzN///d9zUA3eUSZXXMHAuWfX7sEDB51/&#10;7nnvfve7sY2Bh0BWWhEbAAZQYVRfcsklH/rwh6kBWx07E0MOkAYPHXLOufMw5C688MKpM6ZTjE/w&#10;dRMNDth0hMxN1MCBTOAE61HJhCQbqR+bH5vwe9/7Hs5wnIrAj2UOL1EYW4sP6/fXL1+xHOMNG5KI&#10;YhzRWIBiCVepcXWafXXY7BN6CgL5CxIICMbSc/kMYHyir2SA9e7Vd0D/QUIyjUKXvXv2ABU0ajzU&#10;CPZY+iBQ+blnn77jztt++tMfs5sXzz+UYuVCo4AlACDBksRMJSKd5zzBJ0ynMIzB2Lx55r8977x5&#10;kydPhKd27ty+ceP6tWtX19ZU9e7Vg9DrGdNnTJ40ee7sOfzr368fYdjs7yUZ9cZNG8h29tKL82+9&#10;9dbvfee7rIywToETHlMW3IJJ6mffOisvpKcaO2ZsvzKLOcfWxdlricsOmljDEqb7GL2EKP/sp7fS&#10;a7z6kyZNgbHr6uzk3q5dS0ERf9kKgsOVmteuXc8u95qafSUdSmQM8zlpqwlVAGNYv7SoRSsZ2EAC&#10;Tlh2gXbwJBwFqKyqgB+FjXBhAMvF58IhIUM0kHlLGRmQOYd2Yr7w2TmfHCjw3CW5xn5ifpF4cTBk&#10;wPNEYGtxX/cuaryt+ENZ2hImcROJr1xMeQe9Zj2Jlbp8yIlloySeXzk/8YdpTSAun6hH8Gg28WL+&#10;M34Yk1hL9tppIsHi0ls3SrKdmBYTbXlzMZZaQPpj/ySBT0dIc2tO0z3NTs2t8y/l/4wYcIIKhuZS&#10;M/b6xhLARIdLxJCtyn62btWpa8d2JW1b45vgaKUQSW0XIdYYzsF0bo2egfhhvm1rsdOWaiv7D+gO&#10;mW1tf22bFEva2X/YzRnTuUhUujA9UN/QeOBgTVXt9q07du3YzT3ijzFvod+4pDm2yeDKWPLWhXDF&#10;yMqJsoSgcah4jobhohndglVnaUixlZLuBW9diFA4thvzdVlSuEjXLmAo04y+KiCyE8254JbEL4z/&#10;GHs5++gLvfnqSdt+Uox47naCSzcpbU4soYKfUgVEaOQ4NwKey4W+GpJiXQAbsp/50G3pYgw/sYHg&#10;oXxs2+REiyZjX6SQUpLziufdnDgs3Fb8idCYqFB+bFdJnRzSlrzvhZm5AJOkec8pq7ArHemppQSZ&#10;YSKoVvdxwuBs0VvZTiiOOgOWez0XBpxwbpjxVgfSiG1oS34VfRinLhC/CQ88Rw9Q/hh9KJzwlyao&#10;RPQVxnyAqFPU4AgUPJIDzqKUcWufeqTGeYWxv8X9vWi3smxFAuxhYIgHpiBXN8W3zuTgVgD4oBZB&#10;eWJ2UXZvs3eHRmXjASfSQ+HoupdVLJz4KEvznguEhOanJnQJmJhnBLnjQQOQYqaLH6hn7XTvnt0/&#10;uuUHn/7kJ77y5S++vmzJX33gfZ/4x79/5zuuGTdm1KaN6zGKP/PpT37205988onHa6qqtmzavGzJ&#10;kh3btr+2dCk2c++ePa+64srJEydiopx68slDBg2uw2lWU1u/b9/y116/8/Y7nvzTEy889zwWzq9+&#10;8Uu+1Rk2GVKG/TtkoupY0onpTc/h2o7t23fr0oUtqWXB2uRc4L27drHL9+X587/77W9/8+abN6xb&#10;B1NShhmNqOmu3UonTZg4qP9A2sWX25oUynS38eCm9RsWL1xE8qpO7Tts3rBxx9ZtZLs6eMDSXGEC&#10;wR44+uBhfnJk7n4GR2MDqbJKe3TvP3CA1p07di5Z8tqyBx5+6Ac/uuVv/vZjX/zylx5/4k+vr1iO&#10;wcAF9/dnRy5h7eTfrqrau3uPuEiSSuTDtfilL30Jtzl+YMxLwoB5wl+Qz1/gxHJ+7plnv/3/vvXf&#10;3/jmv33tX//ly1/59S9/tXrlqtrqGrATcoa0wsZm6UFrCgSiE8uNAc+aAh5U8Mlo0iyJGY+FpoED&#10;eIyYpYuXLXhlIfMx7uKtW3aC3p49e+vkWyLDWeNgab1jh3Y7t29btmhhTXVlTZVlXZYrG+CpBHsP&#10;Gx6jV2HbkqvUAAIxNXv37VVbV4M20qFTe+b/fXWkF6vcsX1rSacOs6ZPm3vWmUMGDWh1kEnkUNvD&#10;rUo7dynr2bOkXbvVK5bXVlUOKus3YugQsotBNXzRdbX7Tpp58rXvuO7MM2ezjR3zFQMY9+/UKdPb&#10;tEYQ2c6wPXvKt27Z3poIuLY4gdnb2wFG3rJ52wP3P/TQg4/06VN29tnz/vmfPjlrxkkdO3bu0K7j&#10;nl1762rra6v30bPDBw62b9th7+7yB+9/qPXhNldefhXWdb+yAdjDf/jDfStXru7Xb8BZZ80544yz&#10;GO78U4tAwtDkhoTdl112BZHPipJgzEJBEA6WwDbLJRACdGnGlFByZVH84OKIG5djCX1AwkQ1iJd0&#10;FdYTCrylEmSCO6t9cuc5Dz1bnuZxHclOd/jED+6WOBI/CDCdFi5hqFlDAkeMp5mamxhyyR9vXboZ&#10;VbEuA8dyr70heujISffLDXVhScqM++FjM1XYc20zXa3boq4oCkj9hLjMjDo4Wg0laKoRxyvZ/5rN&#10;tRqi7jjGhH9+yqkuPUpzoqNU4LmeowmIarVz2FHnk28BimuEOr+ppChCVbyiIcp4wEK6KlEhfi5S&#10;ijccS+kP9dbVP27i8qKIdA8h36mTqMop4lXl66/wlr5aPF7+XB/GKkSTvfbCXlLIPHHAO73ECVpg&#10;ldYhvvXWnRbOM/EYNKmovNB2XDBaHYfg2T9SPDceOmiZmkOcMwX4iYrHE6VrPtyGuGc2/Aabtm2r&#10;hkMNPGnT3nYEHyT1FYzW6iBPGgkGwgbF29u2FW/b8q9DWzYQ87BVG1JqtWGe6tS5I/+4ad+RHcVF&#10;X0I6YlEqspa6NciRbBkoQ1+bSwshSCRMyCmJbwnHwpKx6H4cn4Ju0rhkLKZecYmEy5+3Oy7g0mNJ&#10;HfHZK+e4agE5JLulo0sIahQVmO1ilKrFIrWBN1IgCoFOVoc5xnCMZOeBIjtemK+EE0eOsKopOecl&#10;95Q0KqZDTFZsYKlx8eUzEA81Gcezl0/tJs4iRUQmn3/rQpOH+WjNJ5ojZVi6l9Vt9YTyJ1Sr5jRm&#10;eOjzawx2PnaNx6DEuoDRtzEppUtpXPj4dRM3DQlaHYaEPhFFhDTN/e4Fcp04VpiEQ1fsco4ChzzB&#10;RXwoZCbwE9fmHAIYWzZuaqjf36N717ecfMqVV17+8Y9+7LOf/fQ//t3f33TTjRiK//IvX/7Xf/kq&#10;zuEe3UrHjBnVu0dP/J/YpShP+PgIZN1fV4ezdM5ZZ4lMtnxgdldb/JW4Z++8/XaCZgmTBhX4ZhWv&#10;y1v0aeCk9cqqyn11+5jgrDutjpxwjl8OcxEcmmm3fz/RtmzLJOUSvko2iCpzL95U4lqpsHO3bjWV&#10;laiq3OOKJOgXSHZt3/HakqWoy0MGDiIuGp8e+04JWiYZ8j//8z+zWxj8UJgYXQpjVXIP3thpTDQv&#10;TbODlJBd9vTefe89t/z4R/c9cH+vPr0//NcfwbeMY5mGqJBvgZBgYIyfAdhyI0aYqhqyUGqtBywR&#10;6KtNy0CCmU1iqj/84Q+EQ2N/YkTRooaeclmRq/kjH/nIBz7wAVr3SHINQNADq1AbO5nZ2ctDAMZX&#10;SdeU1g78w0K+qoLWztCmUfrCLtiNG7diAw8cWEZJ/KuEjmO44s9/+zvehm+zW5fOZNi+9tp3Xnzh&#10;RUAOWdkiK9c64HFDbdxQm8wknKi43yFN335lYIA1AkYk1UKmqqpKOKR37161VWYN4g4bNGAgm5hr&#10;K6qfefKpe+68i/J0ZNeOnatWrMSkv/HGG6HFbb/5LTuK8YH/+Mc//upXv3rtddeBTPqC+3rosGGY&#10;wWJyxZnrBpxTP0imQpy3YBUTHZJ97nNfuPDCi7v37t2qjW3yxzji7/r1GyE9ygXGyqZNW0Bj5862&#10;lZdes2GYncycO02L5IEDHrgUDUcrcbLiNMxpFB6jXZkQ0lXE9vyFXjjkYUiLac8eJiSZ5jOdxp3s&#10;n1i2xLOVtKCErZgWL816ktY0XOT6jU/KhdWSWM0FhnRh76M043Q39cTnCFXotqg67hpzupuKENEU&#10;Fs+wxc/4Qq/rEolZ0oW8zH6tk+Yjlk8EQkVcMq01ObfkpJ1rBW42qELwGXdTsl2LLPmuBCpUTEjz&#10;hQwZyTLg01daM3EVPd3TxOcxS7g+H4PUZA0Fuva/+FUCRc3t6Yk2gB28eOQmRnFO/hdjZ4b5ESdv&#10;bq5zxlNz2LE2WjN+VXlXM/8O86qIf8E2tdRY2LosOilOxVZj27IfoT0L78UawJJQXGE+MA0GQR+U&#10;6cwukZSwawYFvfKcSq0GTM5LbRQgQzOACEVdLKZFQE4x4dLKwcjXYoJBXew2F8Lmls/Hr95B1/h9&#10;AcKb0BwjWRnPSfHkUQAeOZoowF+UFYULxiweYy9dT6LF5pJGDKMu5LMGY+OqwKSbr4+aSmN7KS3F&#10;fOZI3MTzRHNpGpf3FvWQn9KxdOO6l17xEyrIeSUPlbLaoDv6KHP1Szey0HgrC9brSQw9FVD0ly6V&#10;bLJrlKQV+cMFIU9oEb2W6TmnGuE9jUkGa1EJf9VlNe16Uj5IYiqodUV2uIYqhUOXInVlWwJtgRV0&#10;8TyXCzQHQAa/sKpquaEjbgBz76Z7TuzFGpKqjceU7lVJAgYRVF2gDH/R5nHulZR0Oe20M975zuve&#10;+973v+99H5h3/oV9+g3o1KXb8uUrf/3r3+7ateeaa97xla989Z/+6Z/Zx4u9hN3FXl8diA2i2FqJ&#10;6t8p7KbGK0g0KbTD+sLGw56kOSwNfJXEJBMuq62VGJwgWd4SLTqY6SgzODim5BvnL8Gr1IZlhUlG&#10;nQQPY+TgFdQhNBRo065tY8OBRUsWP/HUk1hl5tHt0qWuunrjls1PP/cslRC3fPY552DKTpoyGQxg&#10;i67buIFi2JnsTT35tNPwzgAPFQIGtjpm2Nbt2y+65JIP//Vfz547l63FhC4DACMFI/yDN93ETtcx&#10;Y8aABzMdu3WTjwjzCZxgk4v08AYkBjxwRcfvuususisR20zaJ35SA9/SF25omtHHgbSYvux0/cIX&#10;vsAmW2xsUJowk3A8sov4K1/5ClXRdz4HDK2qgD3ZaY46HjJBQ5qa2hqyKD/59FN7K6oJGl68eOlv&#10;b/sdG5iBEEtv5oyTduzc/cL8FwF17tyz5513LoiiIQhHlC8DigvTV/ucOdYIbuEGqgEeYEPuvXvx&#10;OdeVV1Q+9dQz8196hQX8Hj17M0K2bN+xccvW7Tt2lVdW7a+te+65Fx569LGXXn2lrH+/6TNnnDn7&#10;rCHDhu7YtRO7lMp79undb9DAQcOGDR4+fNDwYRiU4PzXv/0tvm6W57ThVsduYV2LhRQFBkExvMkH&#10;9uijjwMnogxDdG9F+fatW+r31fYp6ztl2tSBgwdt2b6VJYznXnh+zaqVCxYt3LJtaz/iwocMpnes&#10;BWB7szABP8Oo1IDBj4VPi7xl+YD64WSC0gGJLFlEPmvgay7zVS1f4fIxG88+LodFppiyLnh9wtKc&#10;JeHW5DSRb35PSM6EAPS3/nk8S0qAFFCpE9NcGsi0vI2nYJdRWq/0Ccvxqe7H0s9FvQuNRKMOUlpm&#10;OjDqlK6YTN53UVNoh0Ye3xSvh4o6TizVEysSImhCnUiUzzctChKfajWreuUu1SXAC1TizSUI4YHZ&#10;GkESszkvZwyhy/lBFabp63hLoCJGlxpqkqULdO1/7qt841Q+eTFkAR7OORaEc42UNGMXxpVomuDS&#10;JpnKSa8PC4gIh82LJUZ0oi3xSeCP8C9ri+XDm3NgzE7cS5hIGscyh2kLeY7eqyM/uFc0U1EGsPeW&#10;D5D+BGXEK6NmYtsStQftMIabwahx5dSfc2jlYw4XNDGamtH20UVjsd6sUZpTsKbBcA7I18cWQ34s&#10;Hyb4OIbNZ2Lp6DnlVxppepKoVoNcE0yTl7cVDzCfpZr8PIazWXTUoC2yfhXON6E2WYlPDE2WbLJA&#10;GmYnotuiXolsQp+l5DXS2/i5sK1hxX08DXtV6r7zhmZuiZ4EV/CJG2OFhabTLl8xdc2NQDfzFO/t&#10;S+NFKhxp1Mn6VStOXylAWnr3Xgehl9fCl3nmDB/ziXDriEorT01SPI3e+JNY+qstfyvbW9MtHUGU&#10;b9u5gyfaTTpg8GCSBvOKTcn8pQvs/MRMIncRrwiLxbjFCmIW4R6DAROI+vGnkSZ684YNyxYvJtEx&#10;jl8qxPRigysGISW5xz7kJ35d7EmZ/Rg2NFHSqQQO1GqCRARQcW4mhqWMZADW4og4UKyIycQGVC7s&#10;E57wFYYZu1Kx5w3hwRcK5DTBJ8AA2QCbt3Rz4JDB2DlkomI767RZs4ChlheVldRGJWSiwtBSOCvk&#10;o4P8pXXSU2H/YB4/8+ST+AzBA4WJkIRViISiAJBgy/HQ0lUFF7f7jgiaBYFsYKZRttFiJ0MgORhj&#10;qmF6AR7WHRjjecxa4iKmbXqh06HAJx51iVkVVnknN90nVdXZZ8/hIfYbfmMsZwx+bOxHHnmI2LMR&#10;o0dhGeK8Zc8tBjA2ISmeCKv+q7+6EaMdI5DuiNDYnNCazv72t7/9/ve/j0FIj8Aeuc0Icf/hD3/4&#10;jZv/+7vf/T67wQ82Hho1agzlGw4Y1aqqajZs2PTcsy/cffe999/34K6de4YNHdVv4KCyAf3PnD37&#10;nddfhwv9V7/9zT9/+lP49m/54Q//+Pt7V61YzpKbOgtWwQk9VSyuKStZCQO3gHl4A/c7ByxhnVKA&#10;pY2f/PSn//K1r332s5+lv0Rud+3enSUb9g937NARFiVZFzuxYVdiFkhCRu8eeOihZ59/DjOetjD4&#10;SaBF+jRiBL75zW9SG4TGV/+f//mfn/jEJ8j1xVsWIDCwwZJymCuQVUNJESse0CFGLXK+c6GXIGKT&#10;cqBAgYS8TQg6VxNdVqiqhB4Vf6VX3mIsggqAwSeSOWk9Qc0xUnzPvOYm1RabqXG7RxTlorETd6pJ&#10;O0FyRi0KS/7TG4wVax99GowJPPtP117SeNATzbMxeoUff6uGXAwW7r2ac7FAYa3KIdzc6yvujQ2h&#10;NLnTFE+IJgdDakDcBWHDISmaXP+3CvoKeNztAnpFgsF82Ma0LgaDUmPipY0096brSdPXB1fORhPy&#10;xMY1wcm5ruy4yLxzcxI3b77uJLCkn279+khRzc7nMQMDXrHHIDl2GhtM7XNd2QRc8IG5uhzAPQJb&#10;Pg0xjUr1kw40ObZz8ocLi5xvC7BUgvNcQhXDRhJSMesk1FmvRIzbXDYtEoYWFHOEaCSIpu46U4Uq&#10;I8hjq6aY5lStTxWyflEK5RbjbT5EqUXnWp/wWoC65hI97nWRfXTSi2+debzp+InuEz0qEsh88Pis&#10;k6+exHPXyXguU4QbPYwxHAOZ0/qV+q6/sTTwekwyRGdRam9wzlEgAJwfnPTSIAW/WDRmWp/g1bqY&#10;yr0rssyF7QKoE/xxtTG6BJisejXHX+37cF08QXQnt5zhatpNHX9LDTKznR9iXdmLFWBCwZmzJA81&#10;vmKMqbA0Hl4pRhen2e/v/QPuuzFjx518yqldu7LJsxHfgA7NYyfvwkWLq6prOnTsxE9uNm3e8syz&#10;zw4cNGjc+PGcAEQepAULF65ctWrJ0qXcP/8CW32ff3358kGDB1951VUnn3IKB/ASr4uBgXWKqw3H&#10;47LXlqHwYp4RyYxZBQyyGbjBGMZSZfkEypVzZM7Chexfnz1nzvARI2pqa6mch8gOcvJu3rJl67Zt&#10;dfX1JMe65OKLSaxFE3jnAOziSy4ZOXoUooezbbFhxo4fd9HFF7PJlqbJVm2DtHVrmqb7GOqbN24k&#10;nLt9xw7shCaGFhtvzOgxZNhiTzIuXwBGX8SmqcQJiQu0sXHb9u1AtXDRIm4w0CdNnjxg4MAKcjIv&#10;Xbpm7Vq4BLu9/4D+ID+OnNQIVbwuN7QCNqiZzGHkPdYWdJFM2/Y0oPzG5SGfYABjGWLRYU7TCy1d&#10;0ZaYTSIXZIppsV1ZRNh/oJH9suTHpvsvvfwSYJx62qnXX3fd7DNnk1F58JBBYLWyonzsmDGnvuUt&#10;w0eOGDNhEuWx/NldjIcZSklK0DRIxseOBUhiM8xvmgaYP/3pyS2bt+yrraOtyZOmvu2at5115lmd&#10;OpVs37qdzcajR47GZcvZudt37AC3l19++WWXXzp6/FimE458BrfmBF61csvWrWvXrcXxDpJBbK+e&#10;PYkXokd4ua+6+krFpyh5gYtZbug4YeR0DRwOGNAfw5tPgIQewZwTJk6ED3v36YO/tbR7d7iFzZS4&#10;vXh+1uzZ58ybN2ToUFY6eIiZDQvRU3rH+gLLK1RORAC18YResxwAYjHX2fNM3DiB0zAJCytQzX2D&#10;CjGNtS4f+wkJXMzMQhkJzwLiq3A9DphL3biqWPJIMvi87CIxLVsSc42Ll4SciQETY6sjAiAu7NJP&#10;n3j96n4aAJ7EEls1F2g9gSLNPvoqvTbhEjWGRPX7bOgVxn1PtBLXo1dFMkCimDfhk6wEOMBIkhSe&#10;HRJo0YSlaZQb0MugltCIgYyrdfz7VJJ4GwOQk14SZTnhdE2gSfwUib0ih9WbrZio4KOjSPCcNI4c&#10;cWnx4sLpHuO/mKGUk0vTQ9U7Emt9Bp4dE3wkT9WRhFUhK7OOCw4Jnq2MVXsk3iLudDJZgEMVqz0u&#10;fKQZSjlU4noX18lQk3wEOGJAZxRRg4Z6bSCxdznr3FPWqyxBDap4mLoAiuWgKtHI5HkiOqgAQzgJ&#10;E7R0XOSkcZEcVnwxEdjHc/EsWHwTx1IyRkJcT4wlKVtSmxJt+SqRax5FAuOqmBDic5t8aLQeC/FY&#10;GmrmFiQUblLWFwnPiSgmurvplZbU3ut063GX47dN0itNoHgCS9ynjUDqD1vj7IqtX+nNfB7jXwtb&#10;cb/cEI0NYDdTNZD1CTeK1NLUqwhnl/U+TLxdyQGV18TM5/x1ALxadcobdYTEkNOcNGb502Jx7CgS&#10;b6sqsagssUR5776cKjKGXSkpzFcuGXKKBa8kzedpg98HUZMKgVRn74iY0FkRO4rmMFeoEOX+Jz/6&#10;MbmOMWne9ra34aq1gZndoFhfV4fHDK8XFgKmCB4/vsURigMQ4w0nGP43tl/iYMTXSp14L5lauMF2&#10;4sgcXMr4e0nwi+WFP5C3Ut26lnbjL0cKYV9hfGZQagfWt6qrr+tMzqGGBirEmYzhgYk4bPjwdWvX&#10;YpHikYOagGFO3cZGwKbYOXPn4pFj2yoBxtgweCYHDR3K/tdNGzZyDi0lMXUO7j+AHU4CKoy3g60O&#10;s+GWe0KdscD/7u/+7vQ5s9kMh7WMz5OeAtWrCxdy6A6uTlp/3/veh89EBzKJM+kgrePQBglUhdeX&#10;mGSOveXeNifPmlmYJaAsTkgwg9GlM3j9kldcpKEJpyCczIQNDonUxSSjaSwx8CkGjnePy1h1zyTx&#10;unv2VrADFh8pph0Mjl03Z+5Z06ZOw1/JdmVygdRUVK5c8XqXTiX4WjuQKrl1m73le+mUNkdAUJzh&#10;fM4CATADG7Y3kdvYnECCVfzIo0/gocUhDar5hE517VJCEPWSRUvpTp+effhkw4aNLLVMnjBlxilT&#10;jY0P2W4Cdm4TNbBh06Y1q1bBoHQEex4CwTa4wtmnQXPYnF26mftXYQtKBSJ0iZ+ph35hhwMkZIIB&#10;yG7FT8CzBF0hgxrh+JCPprCWgRBuwaJWUncM4PoD+7VZWoHWtMJPGgJRAEMB6icimsrpIC56GuVb&#10;OiURJ1kKpfKJehehmikkAwU/f/ONZd4qgwA4KaxR5JsvJNtdBXTZm5aEPoXFUDmcDq03VAw8iX5p&#10;ioynEheMAlIMz+XhSCBWw01dcFzJYFAvEra6C/Z4TKUNZgEjme9wJm40lQhI6Sr5BrXTXdU63hJ4&#10;blJoF1AVEvK8sHgp/FY9AoEygOWQEGwiRJNw5qs/DtJxvBVg75im6WIxV7cYpGNB1HH/Nt84dT6P&#10;h1UBZsj5Kt/DAhJGHO6k9/4Wj231KB8d/a0mKUpq7eYQKfybdZH7KtcVj30fqrqJuyBWdLZ3ecLn&#10;GaszH2HSjWZqad3GDlPKKlWhc9ZkZsUxDKGsmmt15DOAfchRlWSHnji4/JTCVED05JQy3v83ZhQV&#10;YNZmEfrPWFgkSFi/jj3dFJ720sCLQdMfxuNBlKJ+WeBym8hu0T1qR6z0JMZbk4xR/GA+FuQXEPct&#10;4I1847FwX3J+5etKEj1OZbc5vdcQBbRr7Ukzot/HWosbqBqnaZC8gOrRzC1jW8qfj3rdqJg3Iamk&#10;Vwx8fjJJJ9ZlqFB2dQxtgjlVRq5FN4Bjec3nVCuEiEUlwbhi353glzQTrhI2OZ8XEFA5VSK3dakK&#10;tVtbYaVGeytqF5B8SDqojrd845FqaTctOVHrtfyp9EigBT0eE4VM/hgnWFNDhlruKF1IeKwIukYc&#10;KS5PvsIswbZB72cfDU1wgzONkhXl5ZgHGBjYCbjg/PBV848FpNVUVxNcikFFEzqdlfhbylMbdohP&#10;bhxpw3G4/CVRBRIBDqBm8CAbBmUNI2Pzpk1qmg9ZU9lfX48Nxl5OGoLYGF30CJ9w6IDVQO5oTUZY&#10;elhTdBOjiI7T69tuu+1b3/pWh04dP/e5z1159dVEz5MAt6qy0sjRsSP29sc//nFia88++2ySeGES&#10;Y1DxOVSgCQ0l6gEGY4mGBrYBYz7RNQLIseE1fJx2wOxMLm6JDSf9FDVBCzXTO40XHorfxB5QAcix&#10;NmOWg5QUwK6Lx7JYmr82qAOZKmtq8TxTCZV37tSBytu3a49l2KWz+fYDxoy5cbCGkyK8sswN9dB9&#10;CE21WMWQwIdJTa1FI7Mh17+BLlzdu/eoq6tnPz21Vey1LcR9+0D60FCbVpQh7zfpu9t1aM9fWALY&#10;+ErLnfwFY4wO+gW/8UqDXYNCwop7t/xdfAWchzwn0WmrXiyeWbSj2M2tmAo6coL6dUi4Lh1r7ImR&#10;jScjDy1oUfJtrY7FhoQkmMCWUaq+xIZZTgNAZ4DBb84MSaoU/O3yVtOTWCJWjYRMvfXZXz9VXoXF&#10;bC5/NKAKtOwLnQl1wvHg36oVTTdc2jZvwyp76IAEb76Jz+cXgerN+SyjhuJ5Rx1Ru7riwt6Qy201&#10;AQy+KSbdcaExRlE+ParwDB7XHONfXSg80RT4tgClXMIID37pkwQMBepRSfdkilViiiS+jUmQIFaC&#10;N2IaFQCgWa9cL0181Vz9tlmNFlk4zZlFfphggHgU59NPjktbTYJHK5KTlJSGc7Ahd0izw5NkvDwG&#10;sMZdPKYSQ1s87JfLJQk9DW0TPjEiiukP5xG7Xqu6OIUJCfD/mXsLwLmO695fzMyyZBlkmZk5tsPM&#10;2EAD7Sul7SszpJjXNtwwk2PHDDFjYmaWBbYYLFvM+P/MfHaPRvfu7m8lu+/9N8r6/u7OnTlzaM53&#10;zszc/KqAPLoln4VFNSprB4DTg8UbRMIIHdH905x1j9Nv7WT5f0fGPTKtXYHuXcw+N7HPD7aM3feq&#10;Np2gfSzxg5PlSt8KcZ2GJoYj7lGJ6zJG4X47XF1xncHb7kedvepdvbAGWbnf8mbnhtrZYzcdKZ+N&#10;ENChyKidm77jx3eJBXnc9zWhFHYkc97BiE07dRiG+A72SM3l8G/4XkK7UkxSG44sHJMQDgoNGY0p&#10;K0xz8ObbA2lc32LTRlTJ1ea9ZxGph3+03TIMtX4dYok5uWnwWrauYkfQ004u0VwQL/8h2L3BODpQ&#10;E1jCTaQRY9lrmy6JiYHE1ithVlAYqzkqTAM7ufiHeojmCawb8T1vsNmRVFe2DxzUOPWUpaRDhqaX&#10;naxftyEdPDOw/5bNWxOT+/UhM0xfGlhFZAJP9pQRGTzqZC1xstnMWJFY+vB6oWZIZygK7gXKEvsO&#10;HTKUH60NjEQNsCUJkcSymCef2gJyS6/RskXe7pfVyCGHzcTUDprdsHbt0JxK5W3CvGWHVcdkdKmN&#10;PCf7dQG3LIoeO34c+0V5JzDkfPf738cEQFxkZREHGz7JdbPYFYTMrl2wLjUnVVTH8gGqvAhBYmA1&#10;bkrF4FAuOqsTKzeBl5ofOoMOIEfKO00D5qESrilAr6GWerhWk80M+zFvoBbBlhIAR5lEJ3meHQDF&#10;flu270hJV8Az75zotYvJggnjJ2zZumXQgP5Ih5oovGX9hoHD6FECwGpp5mtjdpu2YEsYIwUEZryn&#10;ifoTn7N6UBPTDRoXiIa6sp40iFq9an3ffr2Gj2wsyoAk9FCMoQZSmK5pDtzPr9vZHTDBnwy2U9pK&#10;wAyR8SBt5NXLaUF4WIfujmKQWlmXzp2WRoRVBj+DD54voGjsjC7IC5c1CYArDiF6l2TRBMDKlGct&#10;HP6klJ0vB8JIu/H85YP1a/12y1akXxequJNM88d6YuohKukMFRCBmhkO2WoFwPVn1eSsP4nDcF6h&#10;hIa365p+Uq+oo7BksMuLcNdxvxx3ShH4uHKJEUEyyr5U6IkxVNbxa12pOvO/UqH8dwjzJ/6Eqg7D&#10;bllDOTx10Ar5prmFEpbTDUFzydJ6haEnhg1UJR+4aEmwqhVMi6brXI07L1//K/xpyZb/5wC4NLp2&#10;ptpBoPGT5qz4qLPDOWfd1LZXZUIZuJCfKoP6YCjVGQAHE4IDnfcAl7rhs6X1ld6s1EZJariOILpz&#10;V8Mtbt6Y4gCa0aml+/n4K4cil0Bn623UBwPCp/iI/kUehU8MTjmyCn2DpDCY8AjhxSouLO5XGBEi&#10;2SuJRnOhUiXBJetejsq2JEkNbjlghHPsvtFSNW2O+qm8s9mXTN5bBxGZLhNxRvNUwjjHxd4udK/T&#10;j57EQFuaQbnUthvX2eWAsQ9q0/mRdgN86H+Hx6G5XHoXJsB9ojcHy/IonQofYKZhWRnAuY3Qmo0n&#10;KGYU3pISjbqMadQoVStMvoRwiIafYkpLl1LaKXcEtNx04sM6IcPsEAExixJ5SgBfpnSidUp6Ro7v&#10;tCTILteIRjEYRStuBbEhFbVM8kih5qaDCtMDQ/Ina4YrzAlHYddiGAj/Q7txyrTOUALkWP0jf/jV&#10;rJdQ32IQU4aVdg2ga1a5S41lQjMFikb1Br35WlRcYv+0QSd9duCd4UVDT5oNVTGwATQjQu1tVekd&#10;gHnaK/En9w4kpj6nBZ+8lzb/lFK4Gb2km038aad8CpxEtD1o8FAZIvZIQ8zWbYAknk2RKzEZz27e&#10;zLuIfvzjH/P6XNEpxTgJifXSfPY/4ADu5NOhbgKHp9x13z6oAWt9OUH6vHNfRX9t175oPsku4E4T&#10;eAe32U6sr7OPWhC0oYfKDjE5MeSfQmU9udrlhTtRnRYp9VBzcPxF1QWEpazzbMPuRRw5s7uzN5PU&#10;yJTFxxkz0Cibn1NzvfIcJUqQxJ4GcpL/6fWMbXYYBpyzxTRI5enugoC0PIw/KZl+TN1h7iDxATp5&#10;awTbqXkjBZ9cYPcYRMlUea/kecIL8QjcShLPBogJQH90WZMsPQx3OOVH3jrX45nnlGH6QLbbkGAe&#10;1YKHjiOlI1J2dkqlUu7WLHP8jp/K8VGnUQolxq86Y+2FFZaVyB9uQljLp4K8sqHdelhsOYnHg4z6&#10;I9GRqLbdiG/JdhoCw43fugwYPGDco7AUkCF7PWMsYQItVYJv3zzvG0miC1To8FqqivzkEd1yiI8K&#10;nZhA2VQzf9KT15lPB9EZCtioDVlhnTPlHfWnR7aUBPhISYOuQD0M9atcRO9isGsn7lK9pd9hqCV2&#10;balmlZs6H6XTUm+DsV020c5wZILMCRo6a2Y39JcG0k7Du6mnXqaDLCxM06UfiA76a8g0CltACYYc&#10;Q7scZSwcw4qPCPwqiaV961SF86UettXz/MbcUJKKx5M2DcqfAMDeDE+ojoXRlV2mvLZJYVGqQwkf&#10;X10eVq83SAbOEq9uOh+aQWAUxDX426cxbCuQpmAaUVWOQNInfER0JgLEUkgqSgwzIcLSEgwRYsAI&#10;AXvTR1SmUo3KX7vpclkmVC0qCRoqVb1SZtPOmOVe2MM+N2c93TweBrZXTAvfpAhCZ1SGUMQefVbw&#10;OciIOw60lS4Y/JV+oSXZdl89CT44usSzdQVo+VP3bLFyGRLt1umv2FedpHABcpKq7HVYljF31Fxv&#10;IqIBHaXRhtwoo64evXbFL0uDvZNXpb14c7dra7W03o6IEwLyWa1uATrLsIYKpbw0fA3EGqTQT0QP&#10;9jT8kkIJvxkOJPTB1qNHXMQOvQpv7SMfOxI6Jlv4k8XA0G+CizuRYCnZFQRHDfaCb+cpSsbKUgXH&#10;BdVaJjrlRYXO3UpL6rSSX88eNCO7lg/tPl4rUZIbAt9UNCGBQ11xseCw0Wi+3VCDXMZnk3D7cAJW&#10;0kZrRq35VaiZyqPtzRatmc24gETVI/iwa+cuBhtuJutQallJGAJ9TRE53nPPPZd37bLFlx3FrKjm&#10;J7aPsoTbfbkc8cXpwaBfzotOVTVnc9OQVi5whatF3htq03C7Pc0flf7ZniIXxzs1ITgQUMH7SoqP&#10;gbXX1hBCDxenxKm2Il//VAf44NVSVjfPUyfz6dc/H6+dwEZzgMxWn/9OR5HkPU112WsO5U/J8+xs&#10;Ttzw1sY0hRJ1plhATqgFidT+HK/WZwCnrGHLfftBCd9pFiSnoJOVNckOL7RlSzou23Y1fO1dsGQH&#10;JbWpBqlJTbtRZ7YaQQ434R6TUM5HgLUSJa3QWvDcmss6Sw7UGaUlhseQwiA1qG3YQvFrS56Xciwf&#10;ieuWJpqFvvtVt5XCoUj1i4ZVNsNxlXav2nVap05VONiozTuukhB8IiPnOBoeoFDCcN0GtSb2Hf4Q&#10;bj2a535JSVM3Ij3TALphXBpmKEwI3Y6U9hWe1oUGClpbq0uwoiqd/HCTL+EfgodlJaFIlRajcPgQ&#10;LjoM32XloZM8EmCjnV6VmlxX5pBy8KSd8rSrv1I+VLSbeioOoeUj3d/sksIuK+xS9KUWhVvr7ASi&#10;WF0cci8GAkn1Zju77rI7PRbryL0GRmsOalKVvoK83e5399uFGoNgeFe7VmmoHCjLATRiOSn3p+RA&#10;KgrdrmPhgEhhh3I3fH2TxORlmiwOYfRJOYDdj4SFtFOIdpkxEw71PresR0uueJ+9UuhwQ3rG8s96&#10;PUa9du2VUizrrOhutJJYnT/Rx3ZyLD2jwi0dfY882WefwhjmJF/Mu4fLloyY4e7sK9spZGe5h4p3&#10;MFRrCD0JKVd8bnDgZcrX+sMOI3gtRUwBx/6I3loqXnoTWU5yMvBDLVWJ9AwISq2w+6WUU8zanKYt&#10;Z6AMmKTQoFDmtNPncq6uZLI+IbQ3JjsogwlzXxDLny01nDL8RBlSrFwQHrlS1+nMSByJG+NmSYBd&#10;gHhYxDJCdmaWAg1+Kvcy4POn6G8pLJsuWyHzQA2ehRP34xFummIyQlLoNkcGOx3V07s3F9x3w2dY&#10;ZV1dK/X7Zyh/yAu+ce07eyIlKIct306OZQozA6IGdAWeZ77tpki4hNxKFmnICMIVQHX6eUlA5aYZ&#10;YFiRyGvmDxNwyknILZs3UiFdQMQqQ7s1CBCTU6ADqVCrGdg/7W51CmDzxk2JJALTpt0hMtLjSxcv&#10;5r7vLgYAJebkR0i2ssf4xZUvpet+/ThoirO+SlZXdKzeWael2bmaQGbxghwfjENi5JgSCU5Ctn6S&#10;ar3vTHaJu0Kx7SwfL5wtioGgVDab3sGUQB6bHFvBn+laoN5I92fNx/yVYBNrV7ocJl+SvXlrOq5Z&#10;T5IdSOOQf/1SzsGnPS/b89avZETczvWmniYm9k5L3rPPoRj0eCFezfae6NQ2tUHsGttpvAU6zyyo&#10;JPqrdCRJc3FZ1CNqChP2ZTCoARMfLTON4ffCXdQH4rqqqy0BIcL1WUlU1eh7E1gqVm9WWmkXA9hQ&#10;EFBXxVCVLsmu9MVewBkIKFfERDEVtSUHKjpjv/hWResNcYeGFJ+5GjVHC5J+u2OXnctww05lC7dt&#10;BZ8rHs9OJe3OH6+D59RP09TsmqAKqWV/KSORgnatvhtu2JHOJaOnEqZKl/UHH+r+XP4YVsk3Lrpf&#10;CmT5GFLbaY6ttOtFkNdSmRWNz77MODn0PygJO+peHHUF7mxWPSp8hwI96klLP1DvplpUcSbKXd2O&#10;4EqLCwsqmf/y+d+BddLcwfPUJaVWGDfG4zGilfrGr06QaaRlmfCKmoB91CFEtSq5rqAxUJYi7yA/&#10;S6fCzVOgd0uiMbWc55v3dHEU37Y1LUmCHTFEBXdaWlE5lgc9djs6XDK3bpDeKcW/t4obGsZFxVBb&#10;0hzqWJHH3rZblu8w+EUxhaLBtxtg6rwKwZWeIhxTO83u0sXH4xFDhGVKZH1IKzFS9xyrE6wUOhte&#10;yzHYm6WdlO5bdQozeTmOO/Sq1M+KzpSOMkiyTHSNIDtW+QbEqji74LMsjY6XvqBUAONvuRputEeH&#10;UB/nSjYaapQqoUGFV6o/HokaADDPujTOGlQeYl++PRvGtaBe1GESVcEo8LPd1OvZwRBiB60Oo/ai&#10;AoCpnNoqG2zsu9QaWNtQtCslNgoYowzkdd6lE3oe0rEjyki1pELXb7skL1jBnWiuXU/3FgBnlNTo&#10;gq07bkW0WtEZdoRW7giAqSLxcFeOdPv0NW/I/W1b0uG3Jvqkv4NFJyb3G8CzjUMEBgxUBDy7dnXC&#10;SJ5oXd+i3CApr6pNQorZjT3HL1KF5bbPkEXdLlRFSHVrhjSHffFgJLXkmL/WrcP+6iorxQxPFboi&#10;KAURmlCxd9UvNdorvfaZR4YMzq/V3ZXDI5dAs5PXoRvw6axEDasEPaX58OzGzRtUxWzXSYiW5GYm&#10;SWzQ2K2dhJ4DGP0AEEdlprxL1ATk1tBkRQPpxRwfQuHUMdL12A6VuGnC+Zc8DdRYUxAykjwgk+ok&#10;woEGD392BiomLHxKqoKTnZWwqvDNGK4cKTTe3UFUMa0TfmavWlHcdVkH/ZpYXVHb3Ymh2QJ0349y&#10;qX8q+lYvEAiz4i7KB/kpxIeYQseQo2n5GMVi2HLtjJiZX5knQo7Ukw7GK15c39JpaFDSoxJmlU8f&#10;fkLB+OA0YoRq53likFJXo4M9cruDA/FZaisHKQkLMlQVK+ngFcXnCrFyhmg7UYaq9OhyO/cxlLlC&#10;nqClZHi7ac1ueNhS7bUv5duBOT3S38GseqStQ4FuALDci1GjnbCCySUfXC6Xh7JG6sKq9ELhfJpO&#10;dS88Q/e9Dqdk0x0erHiP6FFoeMixYlyI2FDHeKxuek7baTX2XZuSCfLBO7qUvV4C3bfP7r0HDW42&#10;BvsW/hYzNA2iT5F6RKWDC36VnKqIX4rVHn+ymWhMpS8/FSbu7TCgf+Fj09FoSzcXXShp615juleR&#10;dsYQ90OlyvGmoojBiuChF6U6VlSzpZJ12cFoLmQKP/WDEulnr7xVMNyUV6kJpYCiWNDgoil9REl/&#10;yROvS00r9a2ieF0yodKW/bXLLXWmpfurcEkNx4IY3ggH+dXZpXCIFUFXuBEdrAzeyiUcR+cOlvpW&#10;72PZzfi1FHfLx+2XHHC5Y2Uynl9J6lLA/kowvSC6pRV9oq7NPnLHPeF8UDw9D9cxfdiuj1birzpK&#10;Jx2jfPCw4nlCBLZe0XNuxkBlAkr6SzWukFQJTO21IWCoq49bMgbakg+hD/X+7hkkp2Wr+R8+gcCu&#10;sYq5+VT6iSYcQhQWP+neK8YYf5J9rDZaAGBgWJiDdbIilvWwjBl52Sy/JgLTpiGQNK9QgKpG1lJi&#10;KJYYojdgOW3KUO9IAJi6WGCbDC1vUU305H8cjiUgcztsGp5Um/wyP51h8Fxt1FolLxyC6wvUJflP&#10;MQsod2vz2dDV8CGhGCF9Gwrzt8LS8J1zCUsvf4rmbCvEnXoN71x2kdYi906HmJlVc52zM9ZZRA6r&#10;CQA3BVQRnDWXDoo/EYoeI1dbzhXyZ8r2JrbtZFc1Is1guE+DM5DUnxOx8ifVkBaXN9ft53NFkuR3&#10;9dq8Ja1Vpgzd5zvCiXQwW978rLz06tkoGjwslTMMxJJWAjMBwE5whDKH/ZqBj9BFBdC4LFNR+Ja8&#10;ipulUKLLUmVVoQ/lpFWlzg5/lgbembCoRL45IvMxrAz9UcqGbWUvysdb3rc7ldpKtY8mvKksShOD&#10;DJhvfrWibKGBmhitcHA6U6WU55VmVhgxWzt2RSWlEH2W5gRmOtjkUlqtAA+fENoSKlGyq06Agm5J&#10;WHhU5SIx4VJKtgcze+ygmhAa25Iey4QqlgxvR2cUblmg9EtRIPCGv1YYWNbTWXvDTusGVZdmO/50&#10;eb+zKLusJIq1jLXKSvRC4Qfa1R8cCEb5SIwjYbPab6WeltLZ2750ULzQpc7cq4iPvoTz8brukKk5&#10;4IN9t0yFIS4zDDWjmP4NF+FF/JoGICbf93YPMKNUqYV5VE0WQYSSqEo9282f5oK6xt34LcyspN7r&#10;0lx10H4c+K2h0vPSgKNCmSjXQrE6Szqi3kaIkOtqqZEdCHillKmzI7CV0gZkXXA4GFVxf2WBkpl1&#10;h1LRYNvq/lNWGFWViu7Nlo6sZSuh9P4aQLrSQUUTw4lN8O1Mc/TC6zpz5GGl76EDna26Hdktn2rJ&#10;n5Y11EcLIwbnyMmI8meXK51KpYID8MSDqfQX+tBK0NNO4mECYSzB6pYmU5F18J/CWpmmWo799cHY&#10;X4GOTmwrQQNZ6+eOsZc94ibf0SN+lVctY4LQjXCU9l2qYs6OXyUsXHawKFxNRYtC1SmJ1KKPqqUL&#10;U1tGWtJv/RUlVGp8R1txx6pKANy92YbHa+cz1RPbsl9SWAbuGiA3UyV7EJ4fyQ8a23GdlLm5CxkB&#10;Eg5niNvIYKTe9erNet0wahsFrwLhEANV0HRsF6ddQleVpJDybpPmkd2zJ5ntGkIfXr9UZGV1LwrL&#10;espxhJ8IuylDyj0AsExwclrRlOIL6/BCqVGPuK6lQpaPRPdjIZXKHJIN7Q25NGZJkhgax4Y1DpHK&#10;uJGTt9MjDXeZdw3ECt49BtgGTNKI/JRtMf9Q8hnJSzZH0eVu5nz17knFXtvzJm9+Shm8phElHpYH&#10;h+5oLJdN/Nmx+/Rg+cbHt+PariSpTllYu09g4n5MWlGAFstzufEDrr8o/UPwE+4JlUsOU79zPfEJ&#10;21QDQ2QWKCXY7jqKqRKd9aFuyC3t1JsaYEtK4idtOQw2lDMuKr2wWs0h+h43veNMDQ/q1hRNpUz5&#10;Z1mn1zDTlH4pYgUd9kgx9R9lAP2G0emWW7pTVTcMRBUK/eGRmF3SkDu45ZaCCIZUrLKURYUPUVKP&#10;Kj3eLDXcOyGL6EJJRvwac6A+Uud/2G9U27LCeh+5E4mHeFYVavjzfLfex5LJTnm0rDz6WLedkgM2&#10;UW/Fp0oetmulm/vtJNXNs/Uy5YgZv1aaCPpbNlF3O8GH0JyYSwrbKXUymLYPXavoTLsuRM3dN2G/&#10;YkJfXxSjbahTGtmbaYmoPJxbWYxfdd3hE/TbGlSoh9zYFwBc0icAtgPqvodeZFVO/1h/Vro/mpey&#10;0k4kpWL/FAjXTA3tbCaeLU2CaxWu1CSdabuPnQrv6bNBeTuTrlhs3dHvm7VEtZ3VqBw72zmFDpRX&#10;fqp0uRTQPvSipSWEItrBMqbssomoVp9bR2sVNYg/1fswACXVWSXqJO2DfFtKsLRbWRGiLJvwftmj&#10;0u94nwIM2xpgSzOptFWOjjqU5AXyJ6IWq+2sAMqu9Dt7pTDGTwpFCvkYdnC/JQinJH2ksxGmhDpx&#10;PwCPN4UuBlJU6Myf6Leu56GNcqP0A2qI5EVValGgnRCKDIlOhehVdYvJbf406yJVLfsb5St6qNx1&#10;oYYjZYoswia73M4ttDM3uxBN17WX+uWS8y+qgdwIxoZAU+v1t8o2E4ypGw5ILsRNzMmbgnMi0WkI&#10;OZPeD9w8jVzuqasJjfTqk/rZXN1KYbAx2cOcQy5gObVmvqEZFOakHZpOfMs0MBUMAK4Mjdt2bKdv&#10;4nWqip6GPdK6SCw4xrJ2jyuP0aqlh6nctMI6q+tyl0I+ak65jDDM3AIqGB9WUaQ5h/TyI46IX58O&#10;nYZvaWu0p2KZAU7Z2j5pAXJmf3NqMuRIbQEFVWa5kXSvb3+ElhLK6VaeBM88bU7MpWkIzgojBUx7&#10;TFpwqJWxjqCXjvAAp2Hpz6kH6ahR8pw0sUSWvsI/Ncwk0+YyP6537chzKEzT593AeW4lpbVZeIZX&#10;SHq1jVX2DSakFQSZC8HYkILVVoRic3Y/OGCHXV5umBXSjI5URFn3rqED1hOq2M5O6/clNdQgrktj&#10;lP6KgTuMxreMjWIae9yp3w9fUZKkNEtDCPLkW8kim2ioU2E7wRNb92Mxpye4j0/2jQCqBPdjjU9L&#10;1oV/KztVEYetqKJBdkUTgr11tkfJUhZRvqVDUNXVt5B+qUg+HqyuVOJP8e1+kNDe6GnUUF5YVVRY&#10;0ZA6D2NyOVQ0aqsrSTxutY5N7ThgYR17qaIlDbLUqiq0RTdDtbq3nZYl6xJ/ORWq5KEtLa2mvFkR&#10;hB2PKCI0Nuyi7H677pS6+kr1rl7PPvDfAT10I+LSsAUNRNdhvFTRELWxdOMVTXOqWtM2cuOTkhn7&#10;IFQlUVhR6zpSNMOgWtP4mF0LkyjNvqyrZG453mhp8SlHi9J9hL11I5LoVMVFltZYsecgT9lE+L4P&#10;LH05jwQZFV3sUsUrbrp0tS+HqnbPhvqqfxV/16HFEKIX1tPOmTqclwXQfgZLPo7K8VOpye1al0Ut&#10;NaF7Fqlg9lqw6p0ylpKY+K7oPD/JsdA3/mQJX7zwg+BbF1knNbpg6EwZWJRfTDIobZVsvpw5WuxG&#10;maPOsrmKc9gr/pR9b6kYNuS3fNAV0AvfLaTc44UWntVMfphw3PdtKALvV8i2dZ2GGqKqCLlFzv4a&#10;g00MSHWel3oVDpebrJs15atCkoNiIXQ3qqXQS78PbdyxU/FTjnsaAUQ4JacVXqmPfIjaSn32ZkvF&#10;6NA6wEkWEdvwbB6asqpnK3EHKZA2ffoOANL07pU6zvHDKRbixTlZWDmjCIxtmDZs8awjJwIaVgZM&#10;27GDrZ8pn58Pl9YggzYXNvtqIiTOqVoxyqhpURLB5bOUd6BXZIO1axZk8qePVwa+dl5aR1S3msaE&#10;crM9ee7AL4v0Ie3cdXibku1hHeEDbR10ygplXpXEQmQOifYTTtKOhIqWXisMMJPES5aS6Fh0zYdD&#10;yLgmm59Oe87vrUqnS6cN4Y21tR7+rCGURJbKo9Q880/b1AcKm/n2QtHIosaY0hyOk5fICwTCQJA7&#10;dpfeSp2liSvgV4qFdWvgZVARWl3qdkOjCnIVetBT4VtF/yv+J36N+l6mtUY9QWf49pJCvRwfj50r&#10;IV9JUks1a+e1wnNGnFoqT8sOVvQf/gfZFT5Yp1L2J8xcyCeRpTNs6fckwCWRXusny+7YhZBm6XhL&#10;tvhUmGGFIaUmtxN32bvSRWQ3Xl0sXWd42bpVuarLjpc1VIiMB0tnHsbVTrLUWeFMRGJRf0Ve8lbd&#10;60alOzCt1KKWVZW+upu2/n9Ypi6yimdIYzs7RJi+zP+SlPN3PnxwN6tjUK5w3vpb6vP/K26UplGX&#10;YCPWcq1SPlDTd8unLTN540zSwOZ3hGd0UA5wEeNCBM+7W0xLyLrTy3AuTt9GS1FXtFTGRj7VkrOW&#10;twCfSrgQj4QfNM3lKFh3DXWro3DEqT2W32fZS5L6FAOeUtznOv+HHgzPEvU7luCejMg7L6NtZzMh&#10;RB1u3YDbscIIrxL9lHKX4HYFPBOlpdpo893oycthtXyjoT0XW2ZnlD9eRBBgW4H5o1+hpRYozUcb&#10;sUB9SIv79re0Shsq8b93+JCkInb3aGVifeIA4nj/tBVq86CReNthRXNkbIpuW01A6HSMnveWvTRk&#10;qOooW+GGtUG/cJQyWl85hFdahBjqwTrdAW6oR/n8YEoayxZuNKltxK88oqNjk0hZp6taCp/m+tjG&#10;tIUyUicJy5ibkBtQ6+tGc1CV3oBaYU4IV+mHS8xNV884CFHaHcmTb2lgSCCBd/s2YFUioFfqnb/2&#10;ydCxoZbZMW/ZmrZPy8OK/Sa80ew8GJXLtDo5p/t42y1/IgYu0CLqR4XUbc5YQl+5OXTI0HTew/bG&#10;cQ9BrSJTyql7xUut7XtK4+1AE5ikSPwHsFCKpeLc59r0DHcY+EI0gTm9Q83u/XZuSFyE5nD486ZN&#10;idpmdLsbxhtD6wPTOVDp9Gh6sXHzxg2ct5QODW4exhYp7YTEtjTYToX8mSZWevfibPDSijUxiOYN&#10;WC7XDLJ57fDggYPSKlz3IaczvfZAg5Y0KepPsLSBUhw9d+5MJ70NG+Y1UozKeSoBz97pXamwAgFR&#10;SVrsTdK2X//1G9Yz88Wd4E+aROCdUqmiXEdzWZp90eT1q4nU5vtCo8XNmzYlhg8elB5P8tm1mff/&#10;bt02bMTw8CpRt0RyChVmMn7cWLoixPVY+1LnY4MATTvXIzjX+3kHqfkrnNy4MRmayiy1foJ48TMN&#10;hQ1CA3c8Uiu4p+uIP7lAf1wvzX1qhu0Omj61evVq7L3FaJVz44naPUOCUtbOiaZ+pSUJjQPDtZEY&#10;4Lw2sLMVLagyvMoHf/WVvGijfzoi8KFAuG6H0agwysSYok/gPiXFySVPWl7zbGxJqJx1FMFSOBzd&#10;bOhhlA8f2zJ+iIiLYo5r9KhH2iQs6Xn//vqH+hAmn6NfktGShh75sG8FyuCBGkqdjKCC+xUiDQA0&#10;0tKNx9gd/bXL0SPsTq1Q35Q79VcEt2996fEpmyvp6eY90o77Vm7HQ0bltb/ulfiCXSGFfeND2W5U&#10;FfRIkh9Hw7oVe0f+2MfEpbSKJs/76E/gAx3EtHEFGFETlwVn8pMW32POOpjWWUCduSdhpR6+nNrU&#10;z9J1N/jGSw3TKJamqvFBbG8jhMJuOR6GXjN68e0aBu7wvaN3GqTy2RM7++XtMFo9tq56J5Y2d8b1&#10;Ygq2yz3ApfCCylK3DClKQdpwOwZpcvFpp6ZlgfCe3TA94rnOzksuV7xej3YbBUJ3Gwq65/qi7uv5&#10;v1wyrMs4JkbxDmRoDPVPxfsEt8NDteN/OcRG5fXC7WQd1tKOpBgSLCA9nZVhr6Sg6CGvHoWUWtGy&#10;R2FBpXrbegxgqmXpH+tVcadkXYWSij3a/Zjml3hhiQDJ2oKx/JoOCWg1FS2p9fr1Ekq2HLkt31LK&#10;pS/2QWPTDs5Xgq2w4tkrElR5MEqiViNXR3/+TxTo2JZriOkqPKqDU6qpKZ2EiMrwNaTGg5mGhl4F&#10;Sw24qd/XjdI0IZoJ6vyujZR5aNLWGOeizhqXGnYHjiIEhyrrkcOhEhpyDm58V21iDz0zuDE1mjer&#10;NPapJgLy3hWQbZMzuwOjuvicgeWgKF+VQydSc7lrgwcNTnNAOdfn2cKbN21W03gI3CgHIhsDNiZT&#10;qrKFlw7kkHvkQJgo9zW/3MmV5BfqbE8TT3kUa9g1N0ON7S8/iEi5cA6CiyaUKt/72pC7UXgolfpA&#10;s2TFhgwZyhUQpUFhMbGZSMxDntCFDxk0blViJsij7xxcTKIYTwtMCi2lXV5KlOS450LEJLy8glf5&#10;hitLcskrh5MK5U45rZMzrC2cW3o8E5wVI51QnZBJAqf5vLHmRiSacWHJAAFwhuI5QZunUTKUct8B&#10;H5mpTKkkvfYpS4vM6m74JwzLY2tajpHVL1vUHgviaTJtUhgAqkyHwxXD0O6xRtsxX0fTKr9gLJCP&#10;hmCsk082cU1AuqmCZUJSf5VyeQpA1qgqfBItl06m6Sh2n2xnAS2da2YTvC6PAeep5jRE5mve9M43&#10;UxKiNbD4pnykv/RTA8sevJb4GA4gMozFC79Fs2qCJhZOmwvn+FzXAJH+qYfRh9iW1qHNhl+CmfLc&#10;8km9mwdEtZzCQ0Y05GSENWe92GONYfgrf5WMKFYv31Krw3zsS/JLTchtnY0wtxadOxFj06XzsZ4I&#10;L9XzspVoKG7WC1TK7/OfJYvkT6UqC5QERKxVklcvJnvLUcN+hV4p6FCtfe5Clw8qjnqgqCF0qCS6&#10;FsXKzpacaSnKHmsu2diZks49DarCgcveuK9r6qBvIREbcjBovDHQs5ccHTwj0NKFbqSGrH1Pld4r&#10;7e1ceK+q6mDOEehWKkwzuNmk07QlCSf3Vph6ybbvd5o0za6KdDCwNi0Tw8yblp4rKFZLNfjB/qne&#10;eweAw+mHzYQG6EEiB9Kjpyj7qRdrpwpyrfTFtt5B+ayqRzsMrwfljiL78Al/EWpdetJ9qPB/6JGm&#10;dex2nQyKRDYws5tZrsKOqpcN49zTL3cWKI9EYKoUKgpT+oh2DOks4pCCLizi724UoxsRKPcYTuoq&#10;19KvUbPjUMnE0i/ETJg0B25vR3ZYjdGY1cbN8ikJNnA03+IjXEROQCWJMKI089Cf7IQbwV+dUbRi&#10;0FYxKB8vv0PEVsJTvt6J+xBZcf3RkDRnj9aIzLoZojIGbrgNJ08j2MqRZWJas4lUXwwcZgL1zpn+&#10;RqlcQzKlzOrdo0y4plixEkGngSZJRZEYzypcCGCFtidCV+SVG0vwj3+ElzxLp3kzVEZeaaMj/9Ia&#10;qARroTABFk7ZDxoa08d5zGxyuxED5TJ60Z3+p2yaTsnVRtt53eqOjDwdWhrvbmUhUt6g60lFlE+H&#10;DGf8rZg2rF9PglPhmhSCLfQaKOju2Wg09DwELQEV4arYxuI+bgbDYqFdZjXTOufmeVTxSEbXiXWG&#10;EyoSHz2htqClNH7asYNe8CsrREmrC5YCn9H65i2bYYB1QQCUVUxVQ6O/XLhhIfqYUGVG+/FII1tY&#10;xElJCnnORjqRsUFPaigj9UrSeEvehJz0SmjUeElhAyKm1b8g1b79zJnLTKFKuk6zJA2da8DvvCgD&#10;fjKREUTmRGWqFzL4NVAT2WngnLTlyQuUIZ9LR3YdjcrE+GFxepZImtTIHUogLepp5qDlaVpx0L/f&#10;AP7lvcyJF9u2Mns1kOkYgDz4OS+ST6q6fdt2+6vs1J8gu+4oXMJDMY9ckjYVQBMoTZLrEhirCd5U&#10;YXgkFs+HiLOm5X7ktdxJNA4cBRofNHgwiykaOtyrcfSaPlnDUTPDY0tV06IbFwLgsAUeF+crYjXQ&#10;p8L1hZ43VLd5in5EcZRUKPGIJfX/0Uf5LMP1e94J5lcGx7LdqCTkVVarilbuFLxt/EQZ1yspOIeG&#10;4E+D/010x/1kR3sKV/bu9nvNiacYhpxNK/WhLN+Own27H10umytZUd63vyVP6rohw2NWqKQq9Nyb&#10;pXrsG/FdPhViqnC1xOftYgCbCO0KUVbYFXLvoEJ1aivMb/dsGQ6VlaiBql/5bI9/RiXWHK5pDxNo&#10;JHTz7Gz6YXfLnKXZAv2msWO3o+hSNJVinbnXPW8r9lhppZS1PAwpp4GmORnHT052y+RgjupEuJxC&#10;ozSdTMZYm2bKPp1DxZ/poIqmP+EiRUUMzV1mgG2PjyGFbQcRXtheRaE7K1CoS6lPUVs0GtaiGrVU&#10;9GBo+LI9VKeV8KMX/LjPADgcR9ibQxGVl6NvZ+XTYOxmj2Tvgx4He0MLDRBpjmFSUGSEWo8SKh3s&#10;4DJKyltKKjw1/DEPJj1xUa+hXWdD9yoF7EXUEyIoB7DujbZLVivuLgXXsnVHUz5lEBMDecXFV2rg&#10;zzJAkZ+hjXWqqNZlcg42yXE0XxioBnITdumCA4tapyTxrR8oja404XIYs8KgqiwWNXDTFoUukUpq&#10;yavSP4RySm1orzFc5fE8XZgIkWMuG87bRFOsWTFYemkF0p5Hm3QnL77dXXFeeZRKlH2Uga67Licm&#10;KAZ8zS9wacS7lHTCW46VBFeIj4xWFA7mF5mN3v3SttXGL8gq5TbTmMBrgdIZRXR9d+RnnJrHi0q7&#10;LZ2AqpJwSHPhgKc35YngWwAA//RJREFUJ93LGbzMpnTsEHg06RiLmFn9O3iwYo18lNNtIjFjMiqg&#10;QOik1EO5ZqVjZLZOp8FP1mC1XDSSaTkhSGHr9EFD/0R2bivC9PD8XggPShFYc4O2dJTUgLS4V0Ce&#10;Mb8vHwb+0ihtpMdzJjbtUG5+oNDEnWR4Wk+F1WlKGwo9kCPrpU/nQ5v6ctc5b+4IhCiCxmqYSevy&#10;T1gO38nQXBmbf9qaISUKG8nDICxJqgR4cWgWLGWpQs66Uyc1UAwyxIdJg5orsa2KmzETIRnmAAOT&#10;awhpIXw+ps6IDZZzHFc2AQSU+m76t3ApuzPAW7ekXgdcTEC6CV1cgBAcS/LKtqGeaCYxnmqJlNHD&#10;eKF8S1ems/K+eeZgmj5KXfJxmRMJK1UuJjgax1lhIznxC/dsWiyiyHKotlthPBWDCj3NIXK51Ax/&#10;kmRr0/TavrIoPWfpgdXkcFABle2FbidMXg9vwr/uB2SaZECk7yuSRWXizmd9XHdd8WYSHLx1SJL5&#10;lUYrD1pbDCKWr9h49MiL0FVLWtifyk+QFE+VDckoOxWcbCmR0sr2+domSvqjF5WLaCJYV+FYpY8V&#10;kuyXNxVTS+e/zx1p96ANhfiCyNLcyrAqoog6H+rPlnrVjl0dehRsr/O/Rz6U+lYKIgRaqlk72hCE&#10;8UzZtaSNO9OLD+o0UAyjDcdYqoTTlPvAhNJyqb+dCVeUrTN/OhSO+itlHHCTnjStT+cc8CHsMRGc&#10;FzfJokYEm15OlD75LUU5Uezf6W0R6cyKvQbAtCdDwzv4p85a6eb6Gy8WL4eQlpJTxvomvlX6kFlp&#10;D3qfupjL8jZd4qsO9lx6mb01+4pBhvyCgBiWelSRqErK6fLeEtOjWZYFoteIJgV2OSMhtR120XTu&#10;Rd3U1YS4n1UwfbxDc3zoptM5KlUHR1bvYF1DrNlloo5zZRAQI/0+OLUe2WvQoBp3KByKWrLLm/Hh&#10;JwMy7UhlCJ2vS6FsseS2JAWXygflTEoENbctNILpYjLCxzXJsPeweu6UqwZKhxCjmnwwWK/Hbf4q&#10;04zhKOMpZXoS6+ygdXI7vI0OMSQemJDYO8ef9CLpneiXD9Etn8GDOaW2oaXNYC5PDu4CX23JOpNe&#10;NpvDV551oj3lWrnThMS7Ba79+h2TlMLsgsMNyfIfMt60FDOaFc2s9J3Oho+VM7ZVKlWzL40BL++R&#10;2UGOjaCbs4ASHtvWmBdIPifH30ytlhCirr0uPcpvJ0pLj6ghbUlNDTcybImYnMZMIsgvsMkxfh+K&#10;IU1IoYMl5ZQHLpoGh/jQba7D/3At2IhfVQwVRnVypIi0oc4kzIFfQ0WthEeoMzJa/Jl7tkfY7VMq&#10;VZhzon9gWtiZOti7sWlZmQ4anPbPk+XezcNmfKIOlM6tbggpJdg3GbveqczlKh00MYLsVFUGTo6S&#10;9g6MKvCmcgFbOtyraV0wCpGHFbs6N/Wu1y5QrvcTB2BjSsfyYIqx8kWaHSfr20D1nhaWwU9DLbPa&#10;pakTgOKWLSR+PV+QhQxlLwThCk40nj5pUikLiz+zWYa9iJhKJcRRJT1pLginOawGU4XspF3NcWT3&#10;I5mZKoM1S7YJWxvivuANPaw7Gc2Q+lmoP3z48JIYtUKJWI+q6BJxmuDCXyMBC6Z15gIZwWPtLmUe&#10;+vVz0YEau3rVKh5htgh/RUGsa3CecFm27AWsfOjQIVzPm7eAiYNRo0YGSZjIxo2Nl1HTih5MAfH9&#10;wgsvzJ49e9myZc4+SDCrvtzJzPXKlavnzJm7dOkyxEHNzM1ljUgLOF588aUlS5byb82a1bxqPl73&#10;JbUo0rPPPvvkk08+88wzbn5G7sHJ8MxJls0xSKoqQ0k8os8MbyCf7WbFDern46fwD0pE/Qx7V1gV&#10;v+qzcT/YpSzK8pXR0wJRXtrC4ZR68opfl0xoOUyUva4zrQM9TjvGpyWvXvHudNOcIWLojxeSV6pH&#10;B9qihuBelw+GdlV0r0s+qDYlJ9vVU+e23eTjiBDq3Wiadx6kKXlzmQ3rsBKndhr66at5EhENA4wA&#10;NcywHUmh81zkmKfRSnSqwoQe6+leG0O4pXqkhUhNS3O6MKNcjlPklQKNtVF53tmgI0UdaQV0ygAT&#10;qKTtwURwvlwgr+XDIeR9X4ROCSXuDQCWiWk0an5KN+T90ilYqh0ALn1HRVd0NOFu4lfulJCmznpt&#10;Q8npyKykg+I2tGfPHEg3ii5SDX2qKErQoMl1oEElsx6HAa7bAYZuCKuXCZ2OhoLscOgO2x0Mfq98&#10;Qb2wDFEfKoNW6L0X8Ww7k6u4p9JNcG1UUUG/PKLqdpbFXrHX0FlJUW0JsKOeusO1U+3uU09EMKE5&#10;FblUeBuqZfkK98IR15/SYFVjQ8OAncrIkCKqjcq9qFAVwuKnUGn1mfqF9C1dJ/e1Wd03ZXjE5X8t&#10;XWcoSeklomTos3XmCne3q5OUEmVnwMfHLgczyX5l4Kox5kW/HDqcPkZmOrqqvthfcakZLWMyE2hN&#10;DjS27VGMrKbFpLYUX6XvKptslFdhUEF2vui9aeP6dMJt/iDDDOcyV3fms3B5SUz+5LbS/XXr0tE+&#10;LTrT7FwCV00gmvBD/wEOqowxnICVkq6ZP+4Blo0+2kzQpZaIoVesWCGp4jQ3fDoNIZbzu+SDShgi&#10;41fAD+XFLeonv8JGonBX9XNNxL9gwQJWWZNxjcehnI2X/JT2rDbfhhWctzZch7OBqjc1s3GXvnOO&#10;lwrDOlwukAXbnvOblhpa/dKLLy7ms3ARHyCxAIyOqMbK3dQoF5AKNzx2DpJEDlRuN2kR3EINFOD7&#10;+eeff+6554CXLMOma+4fzrtcEyXcXL58eQIneTk0ysfFxg0bWFGv4qWty3kJK1VRD2ducSQSPyGL&#10;mc/OhNo5c+aAkVatXj1y5EjWEvOMNQOz08Cd88CNnecDBlAzxKc6s23SO/AtJ3s98MADjz766Lq1&#10;aznOS+0Kw4B7EACd8+bNg7xhw4dz6HLeMQ1bUisieWT61FNPpb4MHDB4SAJ7fjLabxwPJrp7ccWK&#10;xx57DLakY98HDoTrsGXE8OGwmF7Tl6efeRpWw71YF6A09Sd6OZqDZsCb4DxytkqBMnSTX9Ei2BUH&#10;BFIPykOLCAhgHDMvPAUUvOOOO+677757772XjsyfPx9iRo0a5Tp/pZP64xiUUdaa1aspBvEjR4wA&#10;aN5zzz08csABB/TPr63Kk269HnvsiSuvvDIf3jbu3nvvu/rqq4GdbEofNmw4uk9NKaLbuQM9R3X5&#10;iQrpCxq1ZMmSO++889prr73ssstuv/32mTNnInoIpjvMeKOSSOGBBx685pprLr300uuvv/6uu+5S&#10;/SZNmgiZzz476/LLL//hD3940UUXPfDA/Y8//jgd5yg41e/pp5/mwW984xvUT+WzZs2icphG5R5o&#10;Hx5At6ZB6bhCsl5EYW1EP+x1jBeVgaMOUOPZKGlDtm55LrRK283+vPXpiS39cJAUNUSnKuRVOrjP&#10;f5asC5o71xZMrowj7Z6yCRftx0BYYf4+09/Ng6EPdR5G94PPyivUptSQaCsqVIhlJfFgO3m9snKs&#10;a1HJkAqd7XilSYY000Vec1XaUSI7+4u0/SkXTZrfVPLotawoFaPH/oYRNeqspZE7q0oYfpfaWwpU&#10;Uht26uLKphvRoo0q5U98RyCkq6dk2umUymRkmglKEETomzFiKtPlEuiYTQlsJjcjRnHCXluKWNY/&#10;Wwq4DGvKAqXIS82Orto3PqU7i6fUe7kTM4KhB+WURlTepb+o9EJ/WlGCIIOflFNicXP0bcmHCgDW&#10;ztsxrRu30rJM6Wuk2SWLodwt2V6RS4+th+Jac6VRmwhgY+G6ECtGWw45FSdSdQT55xhEQ6xiknDx&#10;PfaiywKMHAa4qoGL7kqt1sCcYS31s8LqUKEwKMoLokr+tBOrLapp4XS4E4+HXygZG6KXSMsLq/wz&#10;3GVJucZekVppR1YLZxxWNcAgwJ7Wy4dpQwNqKdgzEK88Es9KduiGhGlxxt+REM7nItMdmLl7UjZb&#10;Zaqb5p544glSPRMmTGis18tZ4uRmd3GIblqiSQ9SziYdreybB/JEYsrQNU5YDKpKEbiClzbsCJCD&#10;wD3/CfYDlPZaSti7ZPHIkSMGDhzAGmwHsub4lVqJa4jJO3uF4inkTQtH8xwmxaQwNoCnMoDMbVuf&#10;fOrJhQsWEZIKsaQN6OFmVPDh8qXLVrzwwqjRIwXMa9esIYZ++OGHn3z0sVkzZ65euZKJ1qGD09E+&#10;vmZg2+YtgBy6BX6DyaQH+w/IKdlMeDrVNosAGANvGrnclCRM6JeI+cYbb6SS8ePHhwpBA4CB4Bv8&#10;ADyjGLhCF6FKBHqEPLAiUTihNpjBfLI5va2bt9x9111XX3XVr375qycef/yB+++/+aabbrzhxiWL&#10;F0+dMmX8uHH0fPmy5b+8885bbr757rvufuDBh1etWj106LDRo0dRbbQVzQFvHnzwfnhOAeSSppnz&#10;uta0CrdX72XLl82eO5eEMMm6PLLufOjhhy6/4vKfX/Lzm2+++d777gMQUtXo0aOBlzfccMODDz7I&#10;n2iXieWFCxcCY+g11xxJzU8cgqWe0y/u/+hHPwJHwcYpU6bMnTsXHHLJJZdwB4B09913o6twfv/9&#10;91flAN7ADwpTVeJYNlsque6666iNm/QOQAWRQLMrr7zixRdXTJ9+MAdbX3vtNV//+tduu+3Wm2++&#10;6fbbb1u0ZNHYcWP2mzKZhAFaltKt+YNQqAoykBrwBmgHrAIzA4Q4y5qe8icEX3HFFbfddhvKQ3kK&#10;gx7p7PBhwxAhBKxftw6YBBJDvocdfjiazPx7OiuseZI89g5+/uEPvnf/fffSl4MOOkjlWb540c03&#10;3vzc8/P2mzyFaQWivPXr1t9yy62XX34FCO2ggw5mV/z99z+ANKdO3Z/5gTvv/OUll1x66y03Dx82&#10;/KADD2KSIi0jT6un02Fsydrz67aAjgsXLPjpT36KkoBC9582DYgLV8OlQCdw/Tvf+Q7Cmjx5MoJw&#10;rAeB07tLLv75gw88yGQBBOSwrPfKl1669pprPvvvn73l5lvu+tWvHnn44ccefezpp54Cqw8aOGj0&#10;qFGKRpfucnds5MILL0Sg+El0A7D9/e9/HyYAZQ88aDqWvnbtuqeeevp73/sejIX5gE+Q8M9+9jPE&#10;vd9++/EIVowb0UEidDAqqgJ5cI++oANf+tKXbrnlFtQGvIrgkA62A06eNu0AeIUxgmCvuuoqHgQe&#10;45qA3zhDoDVc/dWvfnXxxRfzOAJ99tmZTBbQLt0H0lM5dNKWv+LC4BXzETwOkQceeGDpsWM00VGX&#10;Q4kKVo59/Bk2WAkkylEjAs7soxuDl/X4Zzly2QSP4CuwCOfaKqNbWbl+shLXRY+C2soQVqnh5f8Z&#10;40gM6CW76vWX407LENd+BcMt7weeYKQRKiujl9+FHmsoaY4WuSm2KVXF67hvR0pBR+/iJ3UpmBaB&#10;WYeu7W2v6xR6p2W/Sm5EAW/W41sLOLdbikNNTpNehTQT2W6jyE+lgxMbs/PpUcpXeBJktxNQxUj9&#10;k3ra6VU7vsWERd1qWjZd6kAILutig6uVpxy4660j9TQOpgVqpH9TZJRWNTHNml/5zlviPQAyjQi7&#10;0lstugXAYTDl/G5DJM3ZO5GeNBnLxux+vc8l9Uly+ROzdDbnTS9CG/xTuda1RxXkpwr65Y4jUMnc&#10;Hq20Q4EgqV5haIxRuOFau6qkVqY1xsgcN7wc2ir2Vv4ZbFdYwVXvl3wuLaGdlndQZSFZ+LLSqWnA&#10;gfEUWQkdLeCnLmIblbeVMS/krgbaigsdK7vvXj57CSYMwbUI0U4FAEODr5yt8LnCzzqrnU4qAUCF&#10;4KhB/oRuS4OFw+/XFSC8UqhBsFrBid9KY49KSofYsiNwhg8/eexKSyONB6PvYQUuyy/totJ3fnJ3&#10;pX2MqhS0yhMA2AJlqMR1FlxaS0nKiBCfUJ7cy5Chg9nbmco3zyWi+y4HTeqUV/xK1Z783L3ARE22&#10;RyZ/1ECQHgHl1772tfvvv/8tb3kL92mRCBK0SeaNCBslaWZldwcf9gsXaoWxoFfFUEzcr8iIWBs3&#10;euttt331q1+99dbb+HXylP1SxpW9wX16A9yoEzBJQPzQgw898sgjhx9xGLAW4AI9P/nJT37wgx/8&#10;/OKLiYyJ0UEyyGIIazHJYAMANm3iDlH+82Tzdu4cB75qnlXmAMmHpBmAdvmyZWPHjLFH8AsmQwww&#10;CeR22mmnAZ8oD+ilRaLwr3/96/wElIIk2HLSSScZ45ZMTmuw8wfB8Q285NvBguj75z//OZVcf8P1&#10;xPFE5wT9Dz/y8KqVq0455ZTDDjsMjAHbv/vd79I7Wvzlr35FsA7bx40bP3z4MHVD3aNCpkKo7Tvf&#10;+TZPHXfccQByvEi2pQRi1qxdA8q9+pproPPoo49mQF20cCFYAqaBuoExYolJkyaBBBDuf/3Xf6Fd&#10;YMUTTzwRgqkTSPy5z32Ob0AXtIFRI7u+bOlSQNF//ud/AlemTp16wQUXADVRmyuvuvKxx1O/Hnro&#10;IXHIxIkThw0dSt9JF9Mo9NOEC85hFDk9cnfcPOqoo0AsLIAnaUk9QCwU/thjj33u+ec+//nPA0qR&#10;y7zn5y9cuGjr9q3cP+KIIwb2G8D5UmkJbKb2F7/4BQJi7uaMM85An+k7GAwxTQNFHXAAEgT9kgYk&#10;6cq8AOlHugyHIRVodPLJJwPnUBtUgmI//vGP+fM1r37N0GFDmeJKTTQHIAqA7n7w/e8hJvQNMpAv&#10;KPS2W275whe+eMONNx166GGHzDgEg10wfwEsQlswKEhCjYFqdOrII49EpqAyBDF37pwTTjgBNcvL&#10;ibfiSpCeM5XkkzEZBEGL0PPLX/6SmyeceCLYHtqcwUQN0AE4/8///M+w+phjjqGzWhmZWOzl85/7&#10;HJMagL3DDz88zS/074/g4Dlq7xukeQpYCOykEngCXuVxz4h2dTpSox4sAmli+6eeeipIG7zNTZh8&#10;9DHH4P+4g+bAbSh/4xvfePDBB8P8W2+9FbZgIIceeihGxMvg8ui2FW7cdNNNP/3pT2HFq1/9an4C&#10;NoOB6RFqRtMwB5LcRX/66WegD/AKmvHSxx9/PB2hO2Sw+RWwjeagxnzoWv5pLM+6dAJ0DavpCHfo&#10;O7MDtIUUoBbPQE8p73Rbw2c2pykrw4Tm5s20hMSpvmLZs3GIldSHmKjfqe0oEwFDOdp6jVyg07Xo&#10;+pZy3LF1PZiDZs3J78492kqdsMoj+/xn1F+2IhPqbJTykqTwZpXCMsry5VOahvMC+0zzPjwY/C/b&#10;5Vp9CAlGDBN6UmnLQbbsl9eViKulLrUk+2XyISKE0PCylfg1LurK5k9l7KdpNEKd5usPdvcog0Qj&#10;wEC/wbfojvTUm2snuxCQj1B59KgispY1VLS3G65SJpS5aD2f8lAsLrZrId+KCWgPDc+QY7G0Wnpb&#10;2vqUVu41Nm/xVo9mArlL3UUeBqb6CMVT+izqwZZcjYbDdcEScYYoK6QVzq6URJi3IU7A1HBwJZpN&#10;A0n+8FSUDNv2TsgsXAM3UxSYFxx2wBV1bugZQ1+joboyiRkaiphxry9cpbnyceNvI/gSNVEh5KU9&#10;VDm5UW+0s6QoT208aLVROFJq+veSt5VOBd+gzaWGXeoGowvBAQNMPk+ocXSNPihYzX2GW8vwgULV&#10;yQJ1swwtb8cHXbaaA8Fll3UfFBAbUFVL/65uyJPSMZVcascByjP2E196NomGYF/40zCImykTMny4&#10;Mi0Ntc75yh2Z08FbhTTtgkZhK9EdNU2JdJa71hEm7JtdfXlpCLTix20r1DjwGA0RchFR+f7J0gD1&#10;oSHZ0LeyZic+/all9+2IaxfDC6mrmo+bRWMvsTgZOgkoP/OZzxD3Uz2bFvFRKOTqNSvXrV+zavVL&#10;K1e9SOY0vwc1rezlm2vypUFbXraZzxZyp2Xap5cszly3H+f7Yl+9Mwj0gobABiR8TPrxIVz+yle+&#10;8td//bf/+q//CoZxjTRIA+dZGajwWKhVfh2xm5DJjffdsXNbv/59eIEOv3IC9PYddL/xawJUffuS&#10;k6G/V1xxFWiBlCYJK19QBJEaKbnEf/qnfwLe/OK66xhvgQT/5//8n5/85ELgzdoN6/l3yaWXffaz&#10;n/2zP/szgmnQf8p379hJ6M9T3/7mNyE1AfuXVjK0KAUop5J77rr793/v06wqIrhPB9vmnDDdN7+E&#10;l3CGguwoAODTn/40YT1wDoUBUhKC/+M//iP1QzxleIQ61We46imvYEvibOhHRanKtyvDPbJb/GoH&#10;gdkALXAFMJJb1APUASEAHoBt+0+Zet899/7j3//D5ZdetnH9JqbLlWya9ejVe+mSRTffdMOdd9xB&#10;3nIwqfIdO9AoDCHtns1pcIA6sND1uswp8Cd8o/UzzzoLSDx9+nQQyIwZM8jRgSUgkp7SfToOl8ik&#10;AUR5FuuANmrOetQPrw3Z3AeW0NbHP/7x173udb4+SlYcfdTR4GGIp1GQEnyDBrhN/TBH8APcEu/B&#10;Ty4ASwgLEIiYcOboHmoAeYBekDBQE3qo8E1vfuOnfuOTb3vb23Bl8AfNR3v1pTQNUKckTHa5L98g&#10;H1QXJYGrIEN1m8JTp0yl+8I8ACQTKDyr+PgGDa5es1pXAA959TGtxDjFAouJE9LyWpbULHj+uV3b&#10;t3F+2shhQ+ldWgE+Z87SRYvXr16HpIYNHnL3L3/10osrjj7iyKmT93vmyadmz3x2xNBhzO1v2bip&#10;cbFlCwjTphN5Gzfig2JTgLNIsJGOMDQzRXLIIYdQjLa4r6+AM3SQXsA3ueF9VBTMzzeAk8kIQSCz&#10;QggaeRHqwD3A6je/+U3E8eu//uugX7L3X/ziF+kFcomt0TwO+ISxPPjud7973PjxgPlvfetbfDOP&#10;w09MIoDPmQpBQ/7+7//+ta99LeqXU74DUBv4jIbnMSWNONRGVcwLAGtBpMgFc/jkJz/J6mUsF43C&#10;GJEvcwr8RF+gH4eDO0JPfuM3fkMnAJGvf/3r6R2TR/jtj33sY1TIrARk/O///b9RaeWIhsAo1Puv&#10;/uqv6COkktj/u7/7O2A86kf+GTopA99cxeOopFU6GFWGafTB6CiGBr0fTzmKRSzr+EI9fEflrvfW&#10;xyqjcrjRJzv2wTpdB2pmozEgWkzv4f0Yi8vYwNCu/Di2xuOv1EUMkRBj8MwnQp16K5IdYW0Z3zp8&#10;252Sw45c8gG99QUElZpdceNgsW9daxnktAvnookI7CPC8cKO8KtxXXRZwZVxhX96AmXwLdpVaqqi&#10;uuHHknU+7G3f7XW7qqQz9I3rOpdCbyOmUgFUb9wT8sa14Un5F8d/sxAr/csf2cXOHY40tGslu6zf&#10;ku1aDwqDIfJc4nWJFVuuMEqagxvRaGd+lnFsgz5zuXmRW0LCcjCHHHncTraf4rHGOya39e3Hu/wG&#10;9u87IG333UZktI05+P5EbvzZREVUQbgEGOZfp/2xFVrps/us4iOvo2+OkXgl93c1BNYqbRI/RRO5&#10;Uw0spM0rM9W9ZSjcTln3TYlLVbBfIbzQv5IhAgY+Iky+9RThsErPVZLk/fjU29V+2ilKZzqj2ngc&#10;WQTsLzuiEFu2IvM7GGflKcVkQ8KS0P4YtOSMVuSnpUmUNikTOrt+gZAdDKq0f02URj1aqd7TcHkl&#10;W7SvfVCh8pFXypm204Fw97KxZFFcBw3BRmsre1d3glQYpw3xa2c9jKAk6NEctIjy17orKBUjulna&#10;Xbu+63bVJS740xZtQoLFpTFkcoeVfgRzBG1seCMedVaCoJ96gCjEu8TEpH9tNOWR87ZPPh6ezD+y&#10;f/yZzgpqvufDc4NK1aK20qbsI3d4hNiUNB3RKnXTnPsPZ8yYDhbS1RBPE02SKyNurvfd/HN80qnO&#10;Tft1jRAv4yH+hmxZQaD8mte85u1vfyvfRLT86hkR0gMNpkQAZqAFkAB5MMDAqFEjwEivetWr3v72&#10;t3/ogx8gKwivyJ0SDa9asQLdcCYV7hFPs1fTLLdd5pqYgyiZEBmsBdhbkMFbWuyaT1oyy80dwDOI&#10;lNwdKcrf//3fJ5gG9/7t3/7tW9/6VnAjTCDyhht0KhZvC0UcIPjE3BmCBkUQw0H2WWee9Sd/8ifA&#10;BlDEt7/97b/8y78kUmeTqvKlj+9973t/93d/lzIksshZkeMCM7ApWq4SLYBqAJbc53W5HrOU9j/v&#10;SPn2EcPSYUjk6ISvb3jDG5D74iWLARIgQBDCv//7v6NgZCD/5m/+Bu4l/vBum+yaiLmZ+OBBU9Dg&#10;xg996EPIBQSSGs4BPcvhUVHACUpCUu7cc89lwy29huyJEyZSITgEpM0igtNPPx08+eUvfxnsTc2w&#10;HaDLWlmepTKW45qApWtgXRLUVIJuI2gKU5t4lYziF77wBbjENAQA5iMf+Qg5aswBgtMkzoAB4Dr3&#10;lNILkAMSHzJ0KNALkIbUAGCwnT7Sr/Ub1k/bf9pv/uZvQht4DzT1vve9j5+4ZnaDs5086U2rLOEQ&#10;fzobYhaUyhnnKZysrH9/BATHsBcIBlzRha2bttApHhk2hOXro9Ex9zCzBBetowkkAgLnO20PzrvE&#10;0Uz0nBqSVeRJyaSr+TW8XFAJvUhda57OrSajrkiNCmEaUxu4EbcBM6eD0jricNPN5EwxpO9Bg1C2&#10;Y4859vzzz0c3mK2AS26aRTnpKXsNmM7J57LsgKskVGmXTDXiJpbkmqQuKwLgNraGUDABqOUmij1p&#10;0gRYxAduK8SsWqxs50SrNFMJW6gTkmiLTmHvfJOMRUwkbMHksJcewQp6qsOUYDQNTYBOPqglfTR1&#10;gZggDJdFi9QgM3W5Wp9r4OUbakxnydtT2HRi2GnpsloOJRGudB7lK/XQBToO//Xw1lwZtSM0lZgy&#10;2tENthvayggkxkcuDIoMdQxK/dR9dbs7FbzRI/zovuayZCWCCotzDsuOd46rra0MJOqUtAROlZv7&#10;EER16LIo3bFecbSkKmjAY+A9IosT6hGxShmERzi6DzyvyLGlJtc5Uw/US7aXwZvX0l+ytOWfUax+&#10;oUXEDM4+9NRHWhrIPtfW4UE7aHSUduW4E9jdvKD6fOYFo3YU4DZyZLxOKd/m1EYZ4srBfjkQ0k0l&#10;aNkl6UYwHnLYaLJYgKobokYcosOPU60dJgkq6CtEWzqycKYVIqNw3ca88zJtT13pABFDoemg50mm&#10;aGnPTWuSUUdTdT8YvQsAwIOl5MruBzIvvbP8L00lHil5FTZQPltXANiuuxRJtnR25VNJq5oHvVY4&#10;X/bIMlq+xZxSMQyqmFbFC5fNSTyuLVSobDT4Izd6dG0tVWWv9MfCpYdtKfcuDa3HYiVLw83ZYvmn&#10;6ldXibJrUVU0avAH0xCNcrGGCv+VXcSLpZKH4YSXKNU7dCmsoNTnyrN1VvCUiwisx16jV9AstYq7&#10;rBOXRVKCJAn5ECDB7bffSsYMDEYGFe9HVSQuAAwpr9vM9xKeElPaOhGhOR/qXLR40T333gNM4iY/&#10;vbTyJRZ/Aoq4AyahTAQZ0kC17t7kApdIeEqkToAOOgVvsBb6U5/61Ac/+EFiR7pDjg7sR3aOJbhg&#10;j9jy2thi+vOf33HnHU89/dScuXOE4mlzY99+69avmzd/Hs+S7+UbyslcsaSZAqzgBdi8853v3H/q&#10;/uxFBN7LItpSVSQS/vTt32/K1Kmsah0/YcJZZ59N1pclsqR///iP/5gloEBZoB0oCzxAYTOxTDiF&#10;zqsezikolxeWLbvx+usBe2ncap7r5pQ8YSscI74HuoAWAMCkm/7X//pff/7nf/5bv/Vbb37zm4Hc&#10;cIxfI8ThwkkZLpxqpB5HL76HjxihmRPEg2eA0MAG+jL9kEOMU6HK/B4MIVN3wavOGz9mfG/O4t3R&#10;a/uWrUwSM0qtXLHi4QcfvPLyyy/88U9mPzubOeONMHHVylIDuQGHgcejR448+sgjp02ZSmSN0OkX&#10;U9MTx0847tjjTj/tdKQpYKBRCHa6BJqB9GTdsRoAyQc+8AHQjt2BP5RnGoKaAZPgCoAoNzNkS9PN&#10;gBnqPO+888jjgeF/53d+hwLoIUoC5ACdupKfhDDaRSUAaWSNisJJ3/QOmCQcBDiRAQMd8QFNUW1i&#10;1P7TSN4eesihtJuSBs13yCFrM700AQYD6sB3MBJwCA7DVQrTcZc/oM9ALOZQTj/jDGYxAMmAIlLQ&#10;1ABViIZK2JGr/1cDNd5dO5lySqdkIZq3v+XNRx2e1qunZHufPlglk0Q8wtTP7DnPrlm7isn8efOf&#10;w2zPv+BVrzrvnMFDWNSwnfss32BBBH/yjzURkMrHqRPjEGpzfDRRgGUhCzwGus1yYgpHMcXNs7DI&#10;hfoCcj5ICibDWzqLqlMDcx+Ym91BIc0qo7fgdkoiC+wdVH/WWWcBMmk52V3fvjCWAkgE/rvGPoHG&#10;fv2QCCJmJuXhhx+84Ybrnn76yalT9zv77DOnTZuaO8LMMnNeSUTMG/CPCCVvbUtRmfuuES4N0R10&#10;RpNEmvQFqSFc+oIUUKQFC+Y99dQTfFMnTaBuXDDzNXr0SI6RXrXqJabFqHbYsCEjR0IdB24N0887&#10;P0JzASpY7c8CEzwDdgflzKBxoVWG8YbD17fHrGhpWfXhMp5qORDzK2Sg4YjSLB8169OiXXG+9fAr&#10;ShVkG9WUBJQhWVLL/IlBJDRWpS0f7PK6Hm7JCsP0Livpslg5XtOuS7TU/wrPO/fFMb0c2ePx6E6F&#10;JDvlzZBgl2RHsZBj5UKlCgDcuVoo1/mX4R/k8Xj0y/rr4U2XBIeSRNDinahTDugcDJbijook/0vd&#10;s2lqsLOtKdxz+X1S13wodAgrVcsuruZ5n2UHwwYr+t9llysmE4Kuq/c+VFh5JJQzZ2qZpk7/tqdX&#10;F+H+eBNFet/75q1bNm7eRKKbn9Lr+/KRpbEmsYg/8f+yIZ1KIfiNCayuALCabUxcanZQWblZ0apG&#10;48V/7G1p/CUTuzGeDta7b06q7iDaSVE1IqqWfuEiIVrn6cAyuJef3qnzSr2vG0YHrQqv3aHvFQJC&#10;Gi2rDRpMpXZWaHvh2GPXItQOLdSqZZFE6o/MFnYv/fA7jh8S5pJjr13aqieK4fDlG2TdPu1FMLwc&#10;KsJzWaDlZ99Ikrcmt8sRumzCmpsG3/Dy9eZijA9Ns0KnzEUaSpZnKz7OAVWhR8d93AlyPXh4/3g8&#10;9KFwT3vHCZ1DSRUN0WLpTIQ95mahhIiTZBQYgz9J4wDMCFXTzMv29KYTjzAlcNyydQsHR137C060&#10;uYbYfeWqlZs2b6Iwx8nwYT/nn/7pn/7RH/0RaJDHQaHsfvzrv/7rP/iDPwCTcMGGPZJRNEFtKCG4&#10;kbwcuU2WIJKvA3UT9XKfaJUgmBrAgcISglf2kZK3pNGHH36UC9Agz1IDQTYZRYAoeUta5/6//Mu/&#10;sPKQjO7GTRsfefQRiCH3SLaTZbGUIUnogbTgYTYB0rskhXwqRojJaUrX6XBw87ARw1GnDRs3vLiS&#10;M5VehA/kc/abMmXy1KkEtaA17kAqwS4ej5ieOBh4EBMNYfg0QV/AEjAfTgJiQfLXXn01w4ZZRCJ+&#10;GqUtEndIhMAaAAC4ch0jrYAWAKiUBDUxZaCUtWWa097RSUCd65+5ybPsXoZRz856Fu6RgIUbSOrS&#10;Sy7BIyTVJHk7YgTYmFiZeYqHHnjgjjt+mTZSnnAi20QnT5rUb2D/7Vu3kU785R13gls2rFs/fNjQ&#10;A/bfj56mA8dMvOdtVyTZnpszlxbTUb3kAHckBAioACUgJlacPv7YY6UqAwJdqkp3yHiz9p6nwIfv&#10;eMc7wCpaRCM+y3sU4dupp5zKeld+5dhkt1fYazUc70nrTJ3At9GjRnOfp2gdeYE/PTWaiRtYBKaF&#10;vegbCA1MYlIUFETNkERDYGOkwzQEQHr+gvm8EHEg53rltKc4AS0l27lq9SryhGB1YTw8gZk0yvwR&#10;s0K0hRqzut5DpHgKyI58QcisK6aYswO0Dpd4EJE5ga5zdqLNA7fwI3QBZUAQSAmcyTd6Mn782GFD&#10;h9AKRoqZAMh5Cp1kogSqwKJu0xBa07Trb/nmY7XmhHVH6XzpfF4UygkZsJEUaIjMEYo/qZOn4L+r&#10;Q70JJ+kOvQDeu4KA1ewYNTZDWxganxdfehHXga8gu84KcO6TREVb+BZRUw8PMimGo2CXuKs/qJ8h&#10;E1U/55xzmLFiigET4JupK5QBqTmFZ9e8hhLndOg4Do2ZAghm1QApZfjjqd1OT1AMTrJYgGvIRgGo&#10;AU1GvrDUrIYS575LXmNeg5twHtdESVB00rrRo9PqmJx1QQfQENZ7M2eHtdJH4DfsCj8T40tw2OHA&#10;Qd+J79Jpl8VifImbZZjkQjPKRA3xa7RuvGrXKObEimOHva40FzGnNcQoEwNrjLmV7pQmX7+OsbWM&#10;aeWMn/J+56r24VeJt7nkxvLanzKca8l/G9IcyqjG+5VIoHIzItv/iX7Rl3JupcKQSosoZDoBoVhp&#10;2KGz+8BbWVE+2E2Xo0x5EUrSPRn1eK+bZ/ftqUrNlWi21IfyOsLjiJCpp7zuLD4LxycULwynYtQx&#10;yxCBZQSohihBW9xPODgfcNr6U4qT5x1jnMG1xpilKH1TWZdlKvyK5jWt6I+RvTF3y4mxupbU2w3+&#10;dmB094rSEkGF8zIIo4zhBfyBbHd+li6ynVUEW8o5KhnLp+JWSpqj1y31o+RSiDxsNeq3lWiogw70&#10;6KN1KyXNPhIiqAxmJf3SoJLUaejsF3zKAdXhzeGQgVxQ3SNu70YTOpcp9a28tl8vUwnbNV16lr1t&#10;oqKNPl7yWbKD+IocS41quI+mrmq2fLyvc4jr0lTL5koHF8oZhVsOMET8Ztj46DSUtdtoMUCgjobZ&#10;lMKuX/7yjltvvZnyZDyIDgncqUFvg0MjjD7ssENHjBg+e/Ys9i6CNr/33R889OAjK19aveIFzne9&#10;7vOf++K3vvmdn/7kZw/c/9DWLdtHDB+1aeOW++978Lpf3HDH7b8k+APHEoYCJ9hxJwIBSoFgiYbJ&#10;yAEVSP0R9bKBLr0ZZfCAZcuXXHf9tT+/5NKrrr7ikUcfWrhoPlmsRYsXbNq8hXnNjZvWz31uNv+2&#10;bN00fMTQQQOH9O/H+057L1m87M47fnXJzy+74fqb5j2/AEruvef+73z7e5dfduXyZSv69unPCzuf&#10;mzsPJhCLA4MJwUHvJqPy2+HTDmeYgFCc/qQkHObPjVs2u+933Yb1W7ZtJcmb83ub+g8eBCglgmdu&#10;lZ94lpD96COPmn7QwYTCWn1yXx69wWbadOJuGiaGDE5rIx956GGQPxyAHtAgoAgw5jZR2nXpssqA&#10;8aYNqFu3As+I0WEpGXvC7rRCKb+WhrbcP6xMfUqFAQzgLkcOGz5x/Ph1a9aQyL3owgv/+TOf+eH3&#10;v78gz0cg37e86U0H7L//TfkAqq9+5b9fWvHieeece/6rzhs9biwFNq3fNO+5+cwTnHXGmR//6Mc+&#10;/rFff/Mb3nggh6INTGpGzM6ABzBGiKCXGdMPOfPMMyEeapHmBeed/9pXv2bt6jXf/ua32K75uf/6&#10;L8CVi9iBc6RY4Q+iZ+OuZ4D99m//NqjG99ZIP5PKLyxfzvwC8IPF56R5YRTKTP10Gda5KlUmwF8a&#10;BSmxY5N++ZNHZ3OBHgIgEQ31nH322aARlxKQFz3o4AMOmXHwxEnj9582Zdy4MS+9tOKOO2777ne/&#10;/Y//+Pef+9x/YiDbd25NL95xBnP7dh4Et48ZPYbOAjXT5pZ8JIEADI2iWtMaTHYouwgMXAUmKhbl&#10;IjjKAJkQFhEHJ5nC1pT7zZnkNK2+dSvwCWXjL9AaJzk/N3fOmNGjzj3nHGAb8zLM5jCHBW8hgGTp&#10;0BEjmKCBFU42uSqEEZlW1q9bu2jBgoXz54ODGRvcNoYQkxzBn/PnX33llTffeCPYaP8pU1jsTQ1l&#10;3EYZq6JH6CdgHjYiCBhC08w+MCt0zllnAWfvvefu66699vm5c0FXsG7yxIkD+/VHCdFGVkDwb9nS&#10;JWgj0me6gX45R+BeWdiCjKgfqcHVNIZyQPqECcwUkJI98MBpJ554/Mknn4i/ymv00rs76AepWpY/&#10;e4QBWUwuGANJwFIn9gUAJqeNMjjwIQJQN0LkRDQmX0CwTDGgV6xWnjiRk9iT9efthAg9HR+wcSMG&#10;ns4XaM5jb587d/ZVV12B6sIfJm6Yd0ClgfFUAs10B33GOUA83g+DZVYLdQ337oXjgn7GT0PH9txG&#10;WIrAp2L4q4d5VOKEgjBYxbN8WTgQZowj1hwhTUXu1lCO3fo3R0OfLXtXthvUdnNRDqPdlN/bMuW4&#10;qUMug8zk05oxaof4oQzvKwSU/IyfKhIsadhb+luWp0IE4fLSkux2zKx0jT91RyHEl0lhhEkRw1RC&#10;vojTKtFgKKF2oThCu7rnFZ6NFxD6IordlaQp2z1EUdqRlBgAdN9QpWQ9Tis1quTq3kanLUkq48ky&#10;XtVFRKhZiYoJh/zHywobMQN8abKmJLgtAK5Qb1KFUS3kXQbKJemyv0Noq6KUnQk9cJgPccZ1eb+z&#10;5Mp22xlS3VYrxlDpWsX3Wa1s5SL8qWFcuMjohZVHRB4BqC6mJNJ2o9dlDUFzO62qOLVKeWsOWFKX&#10;XUsLbCfikmbHwiDbVnS4yqKlX/BXfFlk6krBBfHlkFORpvt+o4nwMsR/BAH8RATjhjc/MdVSCih+&#10;Da/UvVsMQdQlEurdWVf34VeVx+U9FeWp1FbpSHQwYosKw1VRK6FyRGOgU5pqKY7Q1ZJ1ca18rTN8&#10;Uyh2qasl90rf0lIQOpbSQMID2hY2SLRqesSPoTPK8MY3vp7kG/taiTsTKuCMuiFDARvACW7iYfLZ&#10;MA+BM4mwWSsIyDGdwnZmgB/JGQ6sIj3L8TbcZC8xiIWbpGRZMMwiXsJ4QA6rZEkxsZGPDZ80wd5I&#10;MsC/9mu/ltNofc0KkuHhe+LEsRQgeIVa0krsC82LiPtzLg7bYnmEFCUZKvKZ//Ef//HP//yvn/jE&#10;J04++dS8oDdp9bBhIwA8jz/+JEJ5//s/SN7pa1/7BiWJ0TmAl6wgZUBiYJVkGvmVv25spnw483RO&#10;bz540+SSobPwOCXVm8sIhTRm2LT3EC5iDo3C7tx/yMrS97znPaSMyCDBKBafg2bdbOmSVB4hfqUe&#10;mEZValra7zpxIpkxKAG3gzaRmmbuxBbSN10MMdxXviccd9xHP/rRf/u3fyP3C99+7/d+jzwYEBq5&#10;sBuW3kKhqUtqW7Nq7eIFC9kFlE7eyvh267qNQJQbr7ueUP51r76A3bavOf8CFIBj0cAtrFEBaVAM&#10;8Mb5XlAF7Dz+2OOGDR0GGeBDgAGLAljSTKaObkIAC8hJAAJooRk8Q6Pkz5kKYZE8gg6yYUWSCKdb&#10;9+9PqhO1gVfQ4ItkeApoJKLzPMJgMkyAddBPp8xlgTp4HARCRg6mgdlYTAv/gZQPPHgf5xuRxIO3&#10;KAbE7zd5P9Kn6C37VGEjj7DjlDIkM1evXQ0colqMCHkBL6mHZeroKk4cVAzCQbehE/2HHkpCBuvw&#10;ISMdx5Unv5AvpqTWJRaNGcM39LNgwTVTTvGmAb14DV4qPGwYFGJoTDQA2CAAOAd7MU8YwooG0vv0&#10;0Szli8uXq8kYsnlmRxOzrDEfGj7EUQk8DP2szSZVC66mX0yd5l3+jQVuMdUC5KZHaCzTMYiMPxEo&#10;kwtIZ9KECWyvJUNLQ25ORic9XYmbMJaFGCzH4GLGITM4cJvm0MaUOeCguFWr4B59ZCn7m970JtRM&#10;W/B0aN74jLH86ldpmT0gGccFuIUMGGgi2tS0E+4wn0foO8gcsmkal6WJUdIMJwTj+lBLRIk/YW82&#10;xSAexUAzXQaS3wycJimghC4ILLnPs8xEsEwACI1B4Z1A7Oinx5pSOXWSo+asbE7SogYoZ0UMBhLZ&#10;ixiRHRR0LPBBi1YiBuIx3IfTro+tlUGWx+1sfRAM1xRDDy16GrYk0S53LFaGgvxZGVzKRiGVB0vC&#10;YgQMsusXMXqWNTuKBX86PL4PP1G52TCfLf+072U8Bhktg2FuOrBW2K5B9Rj5WKCcxdiHjlQecaQI&#10;pjn7VpFgj8GbmLOcBHmZhHUvxzKmjVgUekIPvRnzcT0QVsz4dNOFUg/jupsH97ZMRWEqf3aorRKW&#10;l6Gg1xV74Y7OhIs0rLjDpelYVPUKPI7W1RNb7GoJtE9SqVNuFTOwrtJ59dht3VZUVZIbJlpWUnKn&#10;ouUVxu2twKJ8y7RzSaSWH5JwAtJlXW6Figx5jzTUVdAsVgjG63rXtN5SflEsNMbW22l51FCylzpd&#10;6mwSNaam1Ln6GNOhg7brGCkZpcPljg2FEKNkSbOdaglZQwRROUpvTGBVcfYMJc1JcrOsSgaWWK5s&#10;K9jboxCjg12WfKWKdZBsaRoV5Qk9cSlXWLRqUB+rYplZkB1aV9p7qZAIWmjUTmdsK+ive4kOph3d&#10;cRuq458uT4/hs+5ECKqIuUmEkg4l5gOl8CFoO/yIQ596+glzVgSjAAaiWE4/oiQBHCCZA4cIFgn1&#10;CJv4ZiMcUSP4k5vscyNu9mU/wABOJAI8A1P5RgOB0MSshOmsUuYQTe6Dzd7//vfzIHk/aIBUnkVF&#10;iVZZXMqfJIpACwRzYGDQAoiCTMsHP/DBU04+ZeQIVuGyOXB/9udOm3YgbyQdMWIUsdOqVWv4Bwwe&#10;MmTYhAmTuAnuwD1zJtERRxw1dOhwaoYw1oD55g9aYb0ucT7XermUpB0yhEbp3cgxowmEgb+c3Q8L&#10;Uyp4/bq05WbnzqXLls15/rmFSxZ7Ls6GTRsXLVkMnGMBp7ugtbiQmjgZsRLZe+IU3GZ9MuiFdZi+&#10;htTgDLnwXaYmjFBhKTUglLQPtvmKFPVEyXJNc+FSqI0xiQOl2E395re97R3vfvdf/MVfwHNk6laI&#10;VStX3nLjjWA82E5yFXDCGcszps+Y+cwzP7vwwp99/yc//P6PfvKjH//immtnPzuL96XyEtfHH3vk&#10;oQcevPnGmxDkmpWr0nucduzwDcm8cxgIAQqiD2R9WS3KCWRIimqZgPirv/gL4CJwGkUCddAi7hTK&#10;6RFTHnzQDWYoABWeUexyCZKfAGAAD3dMknOfno4YOdIzrsQnYYZMaoBqaAKsCzcoj17xjVy4T1X8&#10;ifTJ3KJOEANhtMjj3Jk8aTIXEMxaekAv6/M//OEPM2EB1AGiU6FrBABpWASgDswDCsW3ImNgNhwA&#10;BzIXgJhQCQhDhYBSnhHlGhxEg2SRtWpG5YgyrdrIJz8nHNgUnz4nOY38FmtmKz0oDrgILIcG/mQO&#10;5T3vevcxRx25aMH8++65e92a1WNHjxoyaGCvnTu2rF+3fSvwdQfz/MOGDB49csSYUSP5lc3GUJ4m&#10;CHhpbXOWBMfEmARVzIkgl+kHTwda0zVIlbcSo6bl5Q9pJZfbibkDSbAIRMpqDmYKmMvgV3hlip6O&#10;q8n0FJM/4eSTUUU2t2MCo0aO8oAueogq+nYibA446m5qOCMBrAJg+QkYMp112rfXzGef/tGPf3DR&#10;xRcuWboI6rZxVsbWTRuYQ1i/hm8OfuffCyuWIXGIoV3tXWNHHHSB6RsqZF8GBLiXASeGYULqwEH9&#10;qZDH+Ue11L923WruMKszdtzoMWNH8X7rWbNn3nPvXUx5eCoeU1qQrQQ1YXiFcjLXBicpAxNwnti1&#10;g0sZKWmzOooID3Td5RAQAUxEuvUBQquJJsTSLQfWCH91U7jcmHviz/LkwtKDlYNdJRJwlLFwZZxq&#10;SUB5M7rGRWja/xAAjujLQA5NRigoqmQriwjwOlDe4+hcf9ahPxhl0NUjc7os0FIZunzWYka5Xr/8&#10;2kpVqeiDlUcQa8Trx/E3VCjI8I6/+t0y+m2pq6VllZpWCRSDnrCgveJexTQkz47XI7qI9F5ZVld4&#10;Ltx1phjXl8jIRtWbIaU4Pj2vTutFtpx/Rg4NAfVi1Vers9Q68CWEFyL0Ym89QulHQmbhEysBdKkl&#10;7WjbBwIqVYXatexRqUwaeUzhp0Mmc6CDV2WQKEtG10rFpf6Kb9UyAxZqCXUDi1EklK8URwVntmSU&#10;Q5ebcIJjNhef0vB0pnvlLKJretv6s7Yuxzp85FJd38Lewo/TRDn1ED5OYGx4IUAqP6UGhmsofVM3&#10;3mGvONNNhZ0Z0kHJS2l2sJFwslGmpYBC/eIidK+svBRQqAoM1zHVyai01ZJ7PRpyPBXa5TBv1tfc&#10;iKcxYZgM/MSs4EACccJiPmSZCNdYqEzyhOWSvsSS9AVn2KZtnI8/QzRJpGiChQ7Gkj/sneyTh6/w&#10;DdJgQSYPEmLyIIE19BB6Bqg79tijWXNIVEo91Ea0TRKYBAt1kjmkWurBCoDT0EMB/gQjkfUFG/MI&#10;2Vr+0QW2Gl5yyWVExr/85V0Euy++uDLvvVwGPWeffS5B9qGHHp6R1X+RBWW5IxE586LkaoCRmkYj&#10;9dHbXZdp0SMfRJTnDnqPHjES6MkVedUBgweOGp7291LAtAnfyRv344VLTPaR2Vv7zLMzly5f5pQf&#10;frAhZY7MzStRkQLYaeXq1UD2N7zpjZDHTRJlBMek0WCgIZFsVGdMYyJEkk5kMsEntAsURFgeZcRP&#10;bnalLymXmHOAoV2AgvQyqIEDye9t2biRC3CF5ycjYrdcghNQDJJy/+u3fuvv/vEfjjrmqLvvuedz&#10;X/gvssZf/+bXrr/xhvmL5l16+WXf/s53/vurX734kp/fetsd99x3Ly8/HTJ8GMu/V7z0EvQD/MAP&#10;p51yKiCNTnkmEBiYf7D6nHPP/fVPfIIZlgP2n8Z66Scff+KpJ55cvnQZy8JPOO74D33gg7/zW78N&#10;tLnqyitvuO56Xh/FYZUcqc1YDbIC75H0o0fUz5KYNLHNe7Cbb8tzi0d6tQx54B07+DW9cPjZmW5J&#10;ZbKDXC75XrCKqJs0L/l/lApounHDZhTmhRdWis1oguQn8QDnok2eOImXRX30Ix9hsfT6Nesefejh&#10;hfNYuZ1e28uEEZAP9UA56ayshp/Q4MleGFdMQi1/YXm6mcswkKTVzmvWpEXgngiQscfYfF40h00h&#10;SieeEuSNTSJ5GR9+GxgPcGUOdu26NKcMVyHg3AsuOPHkk7AXzpnETFBsuDRu0iTnUNBPT1rm25kC&#10;asDo0gnbefEz2uPBoVCGZjLRwLFgGOO55503huXKlmlis4TP89vUworpMmrJ9AfAFUjJqn4S0ex0&#10;wBIxT9wLWsEcFh+ahiQuwKq8fAaGo8DcBPcnkLZzJy7ikosvvvrqqyGDfqUJnbyvG1aYXUd8mDbT&#10;N5wjjb9avvylOG+PhuAbWocR8cF2BPMcm0fCHN3GZWEgEIBNUTMHe+EHOIAPz4DgWFtOp3BZ69at&#10;0WlTEkHTI3rHG6pwki7u8Iw02uKntHJ7x1ZT5TDEWQ+lxjeC1vFSM45LJYmJyNJL+wh1OmtJMV13&#10;OUZUQoVyaKj8RA3oRqztajcEG0PyKUMpBV0ZmNoNbfWw1pjEQLE+uvV4x44EAf9DAFj2RioMZfC4&#10;h0BfRps9BmAtuxNBXTt5leKQXT2ypcsClZmOaKgupgptUT8Md+LDZ9tpTpf0WKxd3GXlaovc5qSJ&#10;pDnbG8qj/ocPjNC0DL/LeLV1aFrocsMw07kHjWpTE3nlV5Ba0rNX3bSnZZwcdJaWHqa9t5W3NMx2&#10;GigZTuLw7aEPhhAed+KnoooyPBlghsC7taJ7WhV2YIlSxnagVHfDmhJoRUOKQccU00X+Wk51l4Rp&#10;z3agorjeqWuzGlPXm7K8HFRBw2NSgJtRIb/ykzSHJsWvjD2+SkEOlA+GughunaVQMKH3ISpn+gOf&#10;wIdY5hp8rqggz8aUgaNCYL+othxjLJ8mgPOnVFxuRqqBptUqo9WKgCraUhlOSh2w6bpcnFaP6dio&#10;MIQlf+SAKw4oAyUi5yjvKi/rV0B6Z/40nV4+Hn1XeykcDih8ug0lC8knwXheS9lfaSgJLufSXAhg&#10;WFA+iNwNFiv6X6k5hiU70o1Vlq7fTpXPVnQszMfVdJBkB+lvORMPnWkf3fr10uCfDpb0S8Zqp1xT&#10;Rn7KB3fVVgIOO8JTJCL41pBptKVeWWHI1GstVH/HxxdrKz4Vg5sevqJ00G3KO0XF5rTHHnuCkJhr&#10;4kXCVqLABx94+KYbb2E9M9fUw80nn3yWY5jI7k6bNpmgkyWjahcCJRykZpdEuoKXIJVsGyEjSJXl&#10;ynxIv4AuWArIcmXyvQTowA9CWOJs+wJJdN+3lQwcMJg4kI3E/foOYO8uEIU0L2cZrl+38cUVK3lV&#10;HZt+UaLevXjF6FZeKsMiQzYwcx7sxz/+sTe84XVsEVy4cD4b9uD3mWee/md/9if//d9f/sxn/uGI&#10;Iw6jGMuAb7zppgULF4CR6B2ppM3poMQNbPTjABT2XpI44iZsG8Lm4sED6Obzc59jSfDYUaMH9R8w&#10;ZOCQ8WMnjBvDPkYKEePumDd/4cZNW0446eSDp89Yt2ET4AHJ5ffnJVSR1lTn1w+yrZOjpDdt2fzs&#10;7FkjRo3ketWaNfiUAw466F3veScLbxFfRqmY8w5T6zCE6YMVK17S+WT8wIE9j3BeFJMULEU2Ye4L&#10;xkXCCILCXOtvw/wBVeokgT8XwBUnRChPQ9SA1lEbT/UZ0Lff4P5jp0xYsW7lguWLR08ed/JZp737&#10;Q+/7zd/73Y/+xidPPeccloTOfP75lRs3nEBu/5RTtrK9uU+/O3/1yy995cvPz5/3+je+YcZhh2I4&#10;wBtB+MDBgzg9CpAMHwYMGkjGcv8pkzeuX7t180Y2nvI9bMigk088/mMf+bXXv/bVH3z/e6cfeMAd&#10;t93y/e9+e8G85wYM7L9x3Zp777v7W9/5JpPRp51x6o5dHG65c/DQQXz37ttr6/YtzDxs3rppzbrV&#10;Awb159cFi+b/9GcXLlm2lDmOMePGcgAmBJx0ysmcgTlk2FBS9y+8uILpb47H5Hvi5EkIgj23kyaM&#10;P/Lwozas40DjPuPGTli9ktz1VsTGsgDEfdwxxx9x2BF9e/db+eIqwDyK/cUvf+mW2249aPrB1LB+&#10;4wa6xuYp6ufOyNGjJu032X+0gnMAxg0fOpQz2bB/joHiAKh/+ad/3rh+/dve8lb2ygLvVq9cuWzJ&#10;Ut64xUHZvMCH11evXLHykQcevvKyK6+75jpWpOdZ+HRQJ/NLp5xy2pQpk3A9o0aPmXbAgen9vbt2&#10;HnPcCcNHjsIXH37kUe9417tHjRlLmMfSdjKYHGS3dv0G5mXYdYul4yTQsXETx23aumn16pc2bFi7&#10;YPGCOXNnoc59B/Z7/KnHf3HDL2Ycdsivf/LXx08cB5MHDRnIq1LXrln1i2uv/u53vnX7bbc8O/Np&#10;Xj08oH/f0aNG8H3dL6757L//64U//fH6dWtGjRxOdvSQQw4+6KADzj337DNOPw01Y7U28zuoJa6G&#10;P/EtC+YvwpYv/OlFl15yOXqR4AcAuHcf+j5n1my2KIPO4UlKzaWDxtNJ4yteevHCi362YNHCP/7T&#10;P+Es9I999OMf+fDHph980Px5C6+84urnnpuHN1i7Zj1b2rZs3sYBBGPHjB82dAS/stgEp8cyEFQd&#10;98vRzQxfLJ8ntXvNNVc9+dTjuAt2/LIq5fvf/y4JYY7HW7J48bFHH/ORX/sw8y/f/Po3vv7Vr7Gt&#10;g2UC+DSmQo46+mj2KF9y6aXf+va3n3jySc5VZ7kHb7TCW+KIqMHYgFej8cI2/uTgA94tx3IYYbAH&#10;CmKJuOVYTebiVacVHF75lJEeNy3vIw49uv0YCh0CuO+Mng4hPmXyIB6B846JZT26EUMyx5SINBxQ&#10;ohUaKsMnK+GOa45suhyCS3o6jOA+3i6vIElWJavLavfhGoLhlftNHHO5iH0lBgB2pBI/xGxF2c0I&#10;6irRhVwtJ74jgjU2sF9l6BuCjqYr4VYHfpbxQzAzUEBLodhKPT7fB5bGI6pohHwNZWP1FKPszrT5&#10;JnGlFy/m6bWFs4q3bN+xjXfR9sbT8g8ctnP7rnymO0XTTV5dy0mEnCnI6+VZXZKXxaR/6ThnkGwu&#10;n2roxTts0ysMGlhvF+45A10uFGVqm5W96bX25ck6Mt/RtjQf2WJfKgiiZE6JF4zPteUKA+NOGZBX&#10;RNlBQD6udhlYls9GAOBWXH+KjItThIaiu/IAuqvvrm27Uuya4QbG25t5/AawSuuOmIft1Zctal0q&#10;gV3iO7S/7InqqxbKU00i9DJasZPeryC0LinpppgRv6SGkVcEFkyMCqUHPfApjTYe59fomsXUfrtT&#10;tlVXHeen6y0GSf5kc5XaggbvVxyoNyHDSTI9e91DBUk2VLpa/rRfIgdVULTsU/KhwvayvD9RRpfK&#10;45V+ldKvV+WzUUkw3Dv2txx4omToj4OTlIenK5kQeltyL26q2LQbTpzrMPJQgxBEsCVE5lBamoa9&#10;gKWKrFT1Uq9KuYT06yyqNB3tVjStXqwsIJfKoY7yUEg0hiZH30vRU7h0dmVHglqJCXMrhSIHRAtK&#10;UFarHjqQEHcH4sM6YrNAsFqNpYDL8ySYDykOd6aRpVm0aCHJH4JU4C6Z2yeeeIrjZNxuyqpOToxm&#10;se5ZZ50JRrr33hRT4mH5FahGZgZITEKJdYC+6NJ9dyReyI2Q4WQRICX5ALHAvaBffiVkBHeBkLkj&#10;uiPRR6wMzazXpVqyKyZ8SN2wNpXYkeQny1BhEZsDaQ5Xzh0OWZ01azYNga5J49ARkC00kyOiXXqN&#10;V2ECjpQXqSd+IsNDo4fMmE5PWdQNemf1IylByE5+v28/BkueWr1mFVsTr7vuF0yDHHnEUUcfdTTG&#10;f+cddyxetITHWZxJtXCPbcwXXfTzoUOHsWLz1a9+DZMfCxYuevChB6fuv/9pp59GoyqDTsMpLbrJ&#10;yVtcn3HmGWRx0Xv2kueX7j4DIiUtzEpvXldE7wisERl7F/i3ZMnSmTOfhSGwiGNo2fZJLA6X2LEJ&#10;T1hETdKMCQX3N5ZGjbgHDhr81BNP3HLTTXR57erVLGNmkSrRPIzlWCDEgQSZ+yAahslI9vbbb7vt&#10;jttmz5mNtN73/ve+A7mffTbdOfQw3sR6KG8XffyJJ1lk/9rXvf69733f+AkTWSZA9g/a0A2WskO/&#10;aQQkhYjJsPFxcgeZPvzQw5ddesm2LVtPPukkdtvezbbhWbPOOP30d77jHaQuBw8ctHHDxgXzF3Bz&#10;+bLlgPFRo0ffdPPNICi2WZLF9RRfhEU3kTLdp2ku0AegBTADVtx77330mskaNJY1BS5yoQbEDQ0s&#10;OkA3UEWsAFUHIC1duoz9obxtiyOPsTf0BIJZ6Q1PbrzhBgAMC5vZIX3B+eejUdjnD37wQ2AS1XLO&#10;lsd96SJoFPWjToIn1vPzdh9IAgDNmvUsK8MxCjjPHvhrrr4atrD9lc3YvBSKLQRLFy3CDJ+dORM1&#10;5phrMC0J+a985Su8hZgOol37T9mPl+2wep7ghL6z2JfdnXSEeaVJLKDo05+5uqeYulq46LTTT//A&#10;Bz948CGHMLkOMXQE4lHy0049FYkgozt+eefGlB3chAKkP++4A7ZQBqhJL+DGPffeixqcf8EFGCx9&#10;RB+Q4/Jly1jEAahDdTOH7yUnjyAgAD9AJXCeVtgcQXr2nW9/Byl3Pghl/vwF7lTHf/LUwkULH38s&#10;HXeHz6Fd9IFK3vLmN514wonkwB968CEmd3BPmCS85b3KnEpNl8HAN950I4Ig482RAcceewy0YbP4&#10;TFLxLA2A8y5xp79coyTYEUx21zfR7PnnX4DF8Hgy8b59eTUU3um73/0OfeE8BIiclf0V6waefvqp&#10;qeTPx6W3Z0Ez0oSkBx96iF7gl9DtE/NSZyin5vnzFr3EepNFi6EBDritHYZgaKzABzYjVjjGrzTK&#10;HhDW//tm4wC6euYYmr2ujFwORo62ljeu0MTC7Tu4lGNZfVyz5miCShCNg1c5skTU2nK0bdeKRDrM&#10;VZq23cpA3I7UDvfpuEkjuUFDEYDtQ22VRypMKPse/YoIljvR35fZrzqTI9aKn+paEY0qrFKF/Em0&#10;xqeSGY4HK/Gt91WPUKoO8UY3DK8op4oRwUwC2xmUstAW5UgyNXQnAMvgVUpiOMu61abZ/O5bP6C2&#10;3YUq5XelAw0qVuZERnzqoWz0QuI7WFkoeantlcfLMhWjqCtkeUd9K+VulKhP8FMGjU6oiWbN6hFo&#10;pT+TD0yvgUrlc7f5D5l3T8CCP3xljphQ2dktAK4EzRXVCYMJF0Z54906F0rBd+ZRN1rYrkyFobIv&#10;btbt33pEbk4UceHyZp6KBTyCXrsQM1vCxTpPgjYVS2DW0rNE6xWnUAq+tJl6r4MAlaadHgfDK7id&#10;CgM8JFvNgDMKh9cIeqLvFQekjnYAwCVPOpuE/Q0yShp0fGpdsC5qMxXJn5Xxw+5oV+GnSg0MvikF&#10;eShbYmwoadYlReGIzr1vSZ+tG0LdcYT+lD91aQLxSAeDqpSxg3zLLuKtWDHuBIpkS38wOdgej/NT&#10;KC0lXTgQahCaHzaiFfhUPFteVLpcumzFEQ6kxELc5E9t09AWIMSSYCJFUOghh0wnYOVUXlcDPv/8&#10;cy++tIK1shg4mVKgGpshAQD09+677iHCY5EhUJAwEZxAvM59DgTyDahck/gCVlEGUERD5HV5xG2c&#10;wAPQCKEnmTSI8W0xxIjsg6UMBLAZj6cIPcmfsJV34sQJgD3iXRbZgh5BetAJVTxC+EvUu2zZcvKN&#10;pBZplDA0vZ9p5Ur+BAIBZohTwecJej38MAExOyeJ2o886gjA8HXX3UjyhxcLCaed9GXak2N7IQkA&#10;TPDK/be97e0ujgV83nffvatWscSaM5nu+uY3v8VyzQ0b1p9/Pm+gfTsxN5CYIPiOO25nbSetEKZr&#10;XyEFIC7Jc0gijIM8IGg+s3MglLPSkq7BPQLlww8/gqkEupZfSJNO+iGSZjEniAUWfehDH4TVJIFR&#10;SNaaslUV/sNGavP4KzdQ6J9tnWOfyb3DYariGwJgIHu2oQGREdwT/YO34fkNN95IbQ8/8jAUArHA&#10;nAA50AXgAYANo9zkCcFMQwDzUBX0GUjDs+TzgZHAfscR2kVk5MHYYEyjyA52XXvNtZMnTZxx6KGv&#10;fs2rhw0ffvMtt8xfuJAzxs8488xho0ZO4USlgQNnz5lz9733gRvZpApSvfqaa1586SXAA4DW9cZO&#10;ZUJh5vYdJMnnzp0DvkK+8PAs8PrZZ6NF9C5WQ9BfkAxqDPpl+oC+4CFZtgBG5e08TAQA3mgOoA6L&#10;ONeXY7roFBoIEMYc07bzD34QgaJRX/nKf6NFQGv2diIsRUxtXIByaQVtRxZwA848+cST7J1euXrl&#10;rNmznp83j0OoCUaYTXj7O95+5lln0SIWzlu2n3zqKd4odvQxR594UjqICxoSPpz3PPSz5v/oo4/i&#10;dE1aQbisxidbNXXqFOoHMBPjYO7k2FnUQGaS3Cv6zO5oTGDFiy+CPuc9/zz2OP2Q6UOHDV28ZHFa&#10;qbFpA73AHLBQYPM999zHcnHg+7HHHec6L1QLFqEYyBH9Ty/Y7dsXubtQ/8knn+a/yJfXdPOhGGZI&#10;MXQSF8H3QQdP56XZrNWeNHHimjWkcl8axnuzDpiGN926ZevyFcuWLFm8dMkyKqcLUAsAxnZI0S9d&#10;tpQpJFjHVNrRxx7rxChR2QsZyaOfmCEKSXYT6aOQAFGsBq+C+SNx+INFIGLwsxMf3MGTTJ26PzN3&#10;TFplZUhOe+26NZgqGpvnpJgN7E3CH6UiYoSqIw4//JBDZvAGqFGjRrOX4tln58AW5u4+/OGPnHjC&#10;SYcfceSYMWPpCy6c4Xf4iOG8cIsCHglGKx5s7vQcUsAYIQntYo4MVA9hEBlz/eEZHEE02BgZ9f/a&#10;cpR0NhbVcs9/jAUtx2t/dWmYE3DapvcNUUTjlZHCAt6vR0pGgBawpHXGMBdU+dM+jNdlDXFNVUab&#10;3GkZObd8am9vRi8i3qjUUA7Qla51iC7akVFnWiROggBVwj/jWmlGKOX4XvLKWTnlHoTFBXoYz5Zd&#10;DtG36373/LQGVWg3o7LKYD4C4BRE5QIQ4xRP6mNhBSKmXJNKWWs/od/CanaldVz+y4/tUV6kXLLO&#10;YKnCouh75aJHnpTteW3fe3xQKsP2S3rip6hcwYUhVMzNn6LRiAatP70bfQdLo7alhHuKFYG7vCmY&#10;nDDrmPK7012Gznc6FnrH3gFgnosoPzRJDUiSboJ1Zx1KBBV9CHmExnevcHtV0hWepeOrCC/UQlZC&#10;fKiO3eRmJK8Mu02RcV+vKj1ixXKioqQzWnF9bCwcrbvdii6XehwKXVpvedNnnaRoyfY66xREkG0N&#10;9rGi0HXlDkxY8qFsQoOvDHUVA2hppd4sLUFG5czAFoFZKTgbrTBT9Qt3E0zjwtl6J1lVWmpWFUsF&#10;dgYkuGoTFQHJ8FDjunZZg0pY10O7WX+qHADqLXYwgbqYWha2WCittNFoHMftGao8G4qkLfAJ/S9H&#10;fe4HzVyr4dqFcpEJMaUiPA6GtDMciS+VIcQEGS0tLhqicsJZEpjkVQhDWaX84Q+n+IyIFlRDnA3o&#10;nTVrDksZGT4J5gj9SekQ0RJ48S4gQl6ifCJ1EBERP0ARnQFa+N5RAkEABhEzYSvJZJIh4DQ+wBVq&#10;I3KlR+Qq4QMbKYFGpIOogWQVTgIaIADyCNABnGvXriPhA/gBaaNy4FIQIMgQDAaCJQIGupO3oR5P&#10;EuYREl/wwXNoQXq8Z4gPTRDvotVAube89U1Ad7r/yCMPUYYQ3HOVwBVJLmlTZPL/0E/MzZ1PffI3&#10;PNIWfAXKYikpR2Hfffe9sAiYzZHXQMEZMw4dPXokB0VD3kMPPUh5gnjwiTKKKRLwFUyAe8AGQBc7&#10;UWEISWa4AVucowXyHXbY4cBIhAVcefJJQMrTdBCoxlZDMkh/9Ef/G9wFh4m54RsgTU8OSAMfUoN7&#10;PdSuFFX06fvQgw+C58E/xP3Lli/jcG/ALcdiEZojQdcFUBu/zl+4AMhBPWgFYMaTopzTdDej20RJ&#10;96EPdFOfQ0of3tIjsmTUhpJoQdxkfoSmYSZdoPsTJk74vU//3rlnnwN/6AICpWrYyE5dVm2yQps3&#10;D/MgWW5QDfw55LBDn5k5E/54zlD+Kb0QmK5BMNAdPeT9rMwXIETqQRZvfevbKAkbqT8m+OgF0zGA&#10;SepJiff8waJRoYMOPACQD0s1GbSd6QDE9NJLqzBE3veMTrJ1mdQfswtIhIwxeg5nAiU69tEWUoAV&#10;wGBfDpy2iA8cQI6dF+aOHzeeORHwG0CIw8Z4XI/BhwfpLI9AHl1mOSYjDQSfdOJJlITPkydPYvqN&#10;rB+bXobnDb3MCqEMaZ35dk7JHugreenRQQceiG5zzbQ/JOWztWDqEGgAZPJ96OGHH3TQgVgN/GGC&#10;AI7xXiGsG32ACdzncea5YJHiS9zu25epiqOPOoryzI6xBpGqIIxsPyXd6S3n0ZmUYeidDsRmwpsT&#10;kw+cNg1AiDjInXL6Fb2jJNfnnH0uMBVYyEr+Aw6cNmx4Oi9TrYMS1orwZ3opcX6vFd1BuFg0ABjD&#10;Qa/FhO7ltn6IpxeQjXy5RqtRUX7KfZlBSaybjHKKYTgfa9cufuUpHAsfWjwlv18a7we3qYTyY8eN&#10;m7b//tR5xBGHcxNSff8wiJdFmKxWQGFUJzaKUwPKDwcoSQcxfKilEgqAzLnPueJwj0b12LHByvEr&#10;EKm/lqOSY4fq6n03H2GM9MihwW01XpeDYwwQ6qfeIAaXGHNjzLK8JMV3fViPmX2KBVVRvhyRywit&#10;y8G37Hv9WppjaDOD/QomgVu2XhlhEzLInxj046m9ikbiqUr96kPgiIoylNIJMcUoUzIZRhlRVGQU&#10;TxmiyFKlHI+XF50l0uOvdbkTe6rVSSebqwgreh4AWAqbmpxo94WCe/zbM/PJGi4rTx/2sbD8OTAw&#10;vxWA2Gv0J5hgSFzX+WBONyKOMl7Ua2unZpJceTwKt6unEh+qPNTjIhFN3pCG7zxVl/YDE+Uzqmd+&#10;NHCN/4XDPML5G3IvcbziktqJXL9AM0QJ8iserHPNTY/4wYr1lm2poKUC1b1bj/rXoQBhCrxT/GWx&#10;aLf+LDQn7uSPE5BCVsd+SC13rsoNPa9Tlcqg7rDsl6/xoBJT9jIwPHs7zfPZioyC/6FS3IF4YiYu&#10;PL/HXgTBlV6rNxX+U55K3Ips19TvugpSUtPiWwAZYMkHnU1oGGlhJGVH4ldvBg/lUiguBOiU+abF&#10;IKbD6hc51pKlAmkKxJYk301SzhrQkGGoN9upZXCpHL/rSiWWriih2lIqfzwYbNGVl70oWVqRXb3d&#10;Ujd6tKPAMFxgOBovnzrZTWfdWCURYpLhejEjnjKmYSCPV1bowqJkCDQYAsdiRt/6oxUl2wEzO0VC&#10;MdKJLLMEMQKEeIcH5zQHE0Ct7Hl7ft5cMBVxNugFPEbIO27s2CVLlyyYv5jFkOAZMnJgJBIdgFhs&#10;itODCQShxHGXTOy3vvUt4PHzz7OUN50mTWGif9/aYsIT+A2EA7JKMOE1lRAv0lPykPyKTwB+EH36&#10;Wl3SfT/+8Y/55nHyVNRGoMlqanpBThI8Q2AKwcAh4lEiURA4pJJMQ4GBjiAQmjj6mJSlIRPLSdS+&#10;jojIG36m8/mK6WVe0OIqTVZ1HnfscbR++RWXsxA0oWJ2Ku3cCUPoCzFuXmWUZtkxCuAoXaYRpgPA&#10;CfoZjYVe0x3YBecJhekmJOWnEnzlJ4AlqUXi76OOOkZZALlvueU2MCRWSfRPp/Ja8lQtHx4hp0oH&#10;YSBIgNcaISYaAsLxK0hYz8C67gXz55v+pR5AESyCb+AQYmhhBmtcQX0gc/rLLlbYyAeMRCgP2YxW&#10;Ik8UHgTI3ASrBgAAsJEmSHMxL4BECPG5SW0YiCcg8iH9DpGk66GEXxNCOPZo6mSBK78+8fjjoG7I&#10;pi2qInXJzfXr1jG7AVoG9oDZnnjqcSAl0jxk+iFbt6WzCUEgnNpNv8gZQja/+mo36jnwgAOZR6V+&#10;eurZy36QAjTAE6AR9+mRx3HTCqt/UQ90xnftSBXVooHALQEhOz+5z+hFW2vXbWAyAgnCHETfOO0s&#10;b7GhTnjoigk+dBnRDOw/AKCewP+ECQlYmrVLUy0Ec/kbUW7cSJ2OTbDOY+TgOaSy+JnJB3717DrL&#10;b92yKY1cvXtz6Fa//oPTTuBeveAG21ZhhacYEMXgbsgAk7ZF0FBLzSl5uGk9KwRoK3W5Xz+0DoXh&#10;V6AsxRxHqDwCJmA/9QQnWZ2OxIHrY8amd0QjLLoGH2AItWXn07vRx/wMIyUSSQMT7zTOrzvO4XZ6&#10;cVda/NB8Y3nUL3NQMLbK73GTXm9P2yvGjx3DszpMC0CAp+tFtODK7XCwHvYOhbCFY6tSjFsExStX&#10;rVy3NuVv4XDysbtyuFIEyhzjBqm0wjd5EqplF6JNo5DI19Al/ZoDA8d9G+UOzFTZ0EkHDkMIB2gu&#10;Grvlc8o6AoB245cpB2r2XYZOXVEY2fHNn27ppwkD0QoPBcOCN37qvES2JQ2OII5iDmTWVo8o7Iux&#10;kFW1Gy4rRPb4JzUbzUN/nHfQ41OdC7SLiCr3jbUMHbvENp3bpbYKc+xdyCi0oi5Na96rSCYUrAwj&#10;SwrbhXP7xt4K9/hz85bGVrIU5OQMcHrredYl+ZDUMi3EbcwElcFM3KSMuhSRj6aX7mDBMYvEeugU&#10;n7Pbt0l+crqNj7c6BEv71uVSKEFnj7on/Xwb50fX6g92oF/NEXnpiOhdADFVd9PGdH4NnM9eYlCK&#10;TFgZnk05WXFWp0YN4uOS6R264YBB4Uj6VfQy6qGkk/RpmrM4q6BsSF8WjiNsQOf1cgQTzyb9q20a&#10;aecFJMDRUdeTRq98iIIyVn7SpvWKlv3VAqJlX0XYzUdH41qmvf2oTHooBZFkv2kTdxwqHJysXHXh&#10;Zgk2GubUdNx2UMcnErZrJTKUSNUgarPRmGiwreBJtCKLQu9Dy+OiBN72K4w/tNQ7nnBDTICMKnyr&#10;C70ucVtUN+iLmZ9y2oKbdMpRtsOQJseopLPGtlO5khv2IgzKC3lVEmCL5U8tB2arsqQ1tBta6lqn&#10;6Cmvmbc0Ip9yPWHISGorUrOkZhURW9lx2wqCfdx0nOcclHVGbe3WHajqcowcl7iRJAYojimO6Cwg&#10;B5y2fsNagBxRI0iVR9IRzcOHszx44IBBDzzwkGtuCegpTJQPhsSU+PYgXKALlJO6ZBEvVVEzuA38&#10;BkZSGURT/ApawBLVE2J3WuRZrskN+gZR0Bo0BKYCYADAiIPJVoG3fTMQdyjAgxAJzKBywQ83QTIk&#10;h2mCkB0Qtd9+kziYin0w7HElWwv93FfP00iZz7+KD5ExuA5gMGliOsR1/Yb1ADP6y4k7cNjWm7qd&#10;WIpRACBdKeDrQ9UurQmpcR+Gwy4e9wjcrIHJMWpfsgW/Ev3l5Djzq9BJklna+FPPAzH0Dm6A68g1&#10;SYzYKQyWDbcCpEULF3pomZ6E7bUpqcgjzSh5w/r1QC9gBsmrGIZ1etRGtTzlgCUBujiuwe3c9Cma&#10;4JFyXFND0Apf8owOlkxuKG1+3+8e9/N4kYaS/ulFDsOHpWO92KGUvV7vhEnya4pbfRpjTTkbizZC&#10;cAxMVOgEVhJ9kwkGYQHennziCUQPSnSOAJeR0EIico/5Yoh0CNDllvTYnEA0uhnujqoAhLQolGWX&#10;BfpjQC/D1ZnE5H4pGOBBamuS1+AhAKxvn4GgMn7NO9iTgVMPXeNUVc5yod2Uvs+6R1VIB37moLCh&#10;6vyEsjkmct+sL7+63YPaeJwOch/VRXmArCiEx5tj6rQLRE8qsWVL0sn+/QmwGhzL6Dc7yeTiWNy+&#10;mzn57ZLUzOMqZ0X0qd2djenpiDfw+Mh9F+eZ5fUjkg2RLgmO47ipyknbEhJnv0dGA1bBpF1OoORG&#10;e5Pu2LpluxgV1nHWTlUVc/SskXKCD81xgQ9xPyFHl8tw/aojI7+X45pJWpswacm3FerPExuHDtXz&#10;+2CMFG2UvJE3dsKapp31oJsBgMspgLISQx0+NMTjpZm0LNaOAO67ACRrZYslfg7TdioxuotOdWgr&#10;for4ypGxQwTSTW1Rpoz3Oj8Y4eJeRQ7t6jRBkhSp1TEo8VSpTvWqOv9aKV8GGN2zKORYeUQptPxU&#10;GjLoAgALzBLNO3MA1tzBG1UJgNUX5RumEReOUD4SmpaGWv4XWpcBcBJT+OxMbF0tu+dD9yVLjtW5&#10;VOGn4SifbgBwSUOlZjyt8SQfBxFHcB4RG3PsYjrps7GsJOOIjNJc9bknAObXtKB8j0UpHfqvZYZB&#10;2h9FmIeB3bMakmKYEh2oWKB+qi7jVwoAQ0DdJbUzpFA7HnEOEsoNIJxEjCBedut8w1UFmqJY5XzC&#10;dvwML9Oyv50Nnmd1K2qAoMWIkAdDTJHAVByULMtoonZcCfon1yLzKF/3Lxa2C5Ia8ajEcMeBJwqE&#10;nZf6YCXS4Ky8f1Z8ZUkAlfteO98/SW32V7uyC4o+LK2zStNiBeRzBwWwCx2Gn0rXylbsiHfakVGK&#10;WLL9hFwsUBmEomYdnxxWz4OAYIJ3OjCzJWcURymmlkwI+4pKfEQDCf5HbWhsfQj0pk+phwapzkrY&#10;fTmgykWPNExulnM6KbzLhyLwCDEiWwF9dyUxt16w/OzYuU1ACPCD4HTCc79+xHycFAgM5pNeKJ1f&#10;i1p+iFAhz7UtDDugzdmzUoqJDLDpRAvbL3N3EBMIMP/YAiBt2LiBhbvpt/y23hRPpwh3AACA77Xr&#10;1lKbBVLHd+SJswGNgHvFiyt8Kw+f5JpS4LuLB+lCivtzBExPBcYtJV7cTIWTNTWi5yQTf0VAsBcy&#10;Bg1KeEm4CI3BfzFYRVW4SfpEuRRzTH1AjJ5NmqtKEwS8uAXx8h4lzkJyPHN6y9kQCitrQWMD2mUf&#10;tWbVajpeJvF4itOMTb4Fbkld0A/uSqm5VCbbuC4othaX05e0iy7xoYD9MpclJqlMdHKHMtnpJfka&#10;9IcP5FdRjcOimTGuqRlVCv4TKTnzKCQLEVtg46a0u37Y0GFZS1ucl4KItRENMGHCdJo36tAo7EGf&#10;0GluDRxD553JombxJwpgH6OekKmZQOXoHAFyIXPoS5sThRs3Uq1o00HEaiMMSN1nF3o+Yt2Bhl85&#10;4Dq1lcvripmClgBOMB88aDgbaB3gVGBtjHbpYGO03ZmgTuooqjugfz7uJEdA7GXNiA4yhsO37Jqc&#10;Gg5ARco4aVefPgvze5uZ5qBphz/KB6wliZ1AYD/2027k4Db7iyHGhAKczMzf7az01f0H7J7I4E9a&#10;lyEh9ITxSLSy4iwb3Y7tKbubOJynWgT5dMjJAmWRvnW2Cavv9vz5zwxTN240YdtHQ064mFmEPmBy&#10;hJiSimh+drmJpO1JARpqmbO+Our0eNrYjLjSlJPKnJQki4ZRWPO3m1qKOsOzWIrgU02rDwflgBWs&#10;qFxor/aXhsoQxZIOwQ4Q8azNSX9LABzjSGca1N6ovx6nOc4GVUkzm592PerxvioaXe6xfPcFrLZ7&#10;CsPpdd9Ey5LBRh14ZYCIR+Rkyxrks/S0e/xlEpktrDUO6kCVjVZ0j7cdNZ3YDg6DhuD+hBngo/LN&#10;MnlqSb1N9tvc5WtPpUR9i8rjpxIAJzTczABTZTLxIs6JsaBkuzfLaKobS2zH3qDWSsqqjOjUN9nr&#10;JyTYst2ywpYFUKcYWQKFaafaDkcL5gdzvi2nirN3SBPZqdd5LpXNwYm8tH58b06Bjp6U/akYlVru&#10;p4IrQsOiY8GdkncvRx6lnHD0OlAlUQqjIs4QjPRAOXdCaYwYtE9vhjsONYqbuukerZE6yyZKL1Ax&#10;xdAbZawC4dZNK2lC9NGAW/LIchhx8qdhSor6amfQS2p8gj+OZ5SviC+IjA46m85AW/ZaLeTxANsl&#10;5yvMCXWXG/FnOaSpNlQrqfwk/LAJ7jjZbN/5k4QMeMDotowzgn5VIjpeF5lEKu66NEOdKppfCl0T&#10;9bslDRVnYcdlu44vjKUyuocmx/1wNKUW8bhSsKGWw0b8WlFXNSrGP4PUlipd6k9p1NGo4abhkQFc&#10;0G8fjWvD7uyU8KCUeDyoWqoPhGURFHJf2ExJbxocA4BNDeXtH41PA6q5OHNzshSwpWA4l+Q1BekN&#10;0lwH0gAks9dG/AMCgSHE35w3yP/Gj59AK+RnuEnTzpfRESgM1IdCFqsVEiVEmVQI2ABRUyzWHNp9&#10;AkdzOHI+rSrMixJ5ikdSpLkboKaZIz4jR6QVzhTgN0ryIPDJXGJiGlXtmf6VF0CmPe+nFyqoLcwC&#10;5FYa8FVz4INSK6+YHlJ7+cmEiQIqpid242QK5JKpX67wzItkEVYDD9BRBw6Kmfnh2uxT6LDshdXu&#10;DSZrhzekKlTH3bkEyzHrxFVyfTlZZ2RMe7oa5zgSL3MQb7BOAapl9gR52VCYKtrFT6A7blIgem1V&#10;IWuWCOh7nTNNhGVgLJwWM2gX3t+6LSUkEavQl5r5lfRv6sieKBe2hbGU9oiWIixwoTU01CmvZc2h&#10;R1/4s3rVKkBRmtXN7hrHDdlwjOZAMtxpLHDdsWPN2jWKQAtV1poMOm8yMClk7oj2aAKQP01L2mun&#10;SwIUya5k8jm3yQUtkh3NlW+Ds7FaOLuFlDqmUfSZ12ANJ6uf9b8x5GXCkF14iQ3reT/XplThwLws&#10;trl0pUH8jrQ2CjE3mFOkZKmBnelUl9Q7y5qDuxzufUlvshFy1xn9pj97098m9xgdcoCXCBO0cId4&#10;tjl8ePR/eh1J85Nk2kSwcsPtA2p48glp7qNvgqaZgN2p2lyp8YzxR6rSyY7tKUeaIr6kV0nluEhS&#10;yIubtm9Ld3BLqUCf9M7hNHmUw3FTtRaGBqWGIkEV3LZrqBZEuN3A4SysT9vhKXqZ6skez50aPOjo&#10;Y5rdT7AlLkodrlzr/FU/K/dPrSkKW6C8Y/RieX+yOT+OsF5boCUNBlQOW/a35QDqs/Wf2lXbob+l&#10;hgR5EtnNU92UKeOWSs2qYsmckoZuKu9QRv70yPboqSX902spZwxVKxwTe/zU46IeH2lZoJ0I1J/6&#10;r5CsA0nTnXmOPnmevlhcAxCmTjWVM3noFHEk7BoVlgYS9cdFn+aUdLrDH2o4JzztyAChiHNkYBnr&#10;KuiKOF6OmoVVlpWE7Er+eF0aS4V10hYUtqPKHvErhqnjsqROJnmhRtybX0XESVj5PfBwSj6kTdbU&#10;kPG4WtZtBpgHAtgEEfZKokPRWzqLsowCMByJTyhfmEpFHeuqZoF25Z3xCle4b9rPU07thyzDGwZC&#10;oEyeWE/BhzJWEnvVYtmLdj21wrJfwQFHplK/W1pRyWSHLu/o+/yI2epeRnlVBhvl7oMVDws9khqD&#10;X1ArbQFEHdcdOHtkWjDKLuNl3CNENtgWnekJe2hZoZVEcxJvX0LQ0VCFKqF1RW8pXHbT2uq63aF3&#10;Zb/ks5aVzDjD0XK9twwPUstq25HdI2NL6dhuJXrQ1krWlQz02qCKsYpnkYjSgXI+3PQcJk8kVnb8&#10;aebfwC60DmtiHofMEnfMAervpIELyhvyBtRx5V7UIH8sny+qededu7YHwGiuGEyn5JMBThbhHG1e&#10;vqR+QgbQVy6Bh4XuEL9m9TrQb8XezfUpshyApmSI9GzbvsVEFk1QSUBf7/jWaB50TSzxqDXzSHN9&#10;I9OaKY2WupYFQv1uOaGJwYMGW0lavdwnwSpLxkUrNUiv820mhxsGaFu8AWj4sJGstoAkll4rX8aX&#10;ysYWWSHy165L7wGQ0dYg1WQjKCyUzZ05efhP93LyO6FZ6OfKZbdWq0Ia4Aq6xGNjR49JK0H69AFE&#10;yQSK0ZDrVM0rqjD8iQ4lVjQXHdCwcxZG6hJvcjtUS/2JTqn/8MSjFspP02pSj1I38sm0oZ/OCChN&#10;NUqV2LR5A1LjJlMVdG3I4Jxg35JWQFCDC6HzvEY/1TXUIFRUzXFlrwYFW+gXcyKJvJ15mUPeOJ2y&#10;1s3VyBSjj27H1dCogZu8jRbmM63Ad8X1UYkAOC+paIz7ckbO0yh0soc2GcuwdPKTPhmqTNpnetK7&#10;FRwiXRLPu45dLJ2cNrJOKr1djIdm7tzRh6Su82hpjGhoSso2O+nAT6wCoJ60xbp3ytKTUMV8XExB&#10;lZz3Gc4zFsyn1ctA+lWr0kxZc7dtSBPEC81pjqYyJPXGLVBxvJ0ySXS3DiTK018Nz8yzKdjtCz2K&#10;L51Q2pyeK+MH6BRo5a0Bey59z/rmDG+4kaRamZ/Qz7wf4qALaVJ8axqbqJljvQiIs73kaZFdeW2C&#10;LnrPxHLSxryWi4vk8NMbRArEyGtCOPSrGarpqJMM8wBHnaVwyzFUp6fc1SKfNUrRChwsKjrGfZE2&#10;n9gFvaedpb8o45hbCUj4U9NzsimYrMp5x+UYKLMOvBzFYoALIZa/ejOIiaG2Tl6lZMsCLW+WddY5&#10;0309LUvSd3nLr9nUdm8jr3eqQ+vU4zIlysjDDoS141JoReheZQytsIK5FWVaCU3LgGRv+eOzfu9t&#10;xF5vq6H/u4PqXjvz9BMxRPmhOTBZg/8u38gFnJkJklDtMie9mxvFm3E5rCNq5s3BxCzbd+ZNJXm+&#10;ybixtJFSvWM8ilHJqjrLyzQDgmjOX++xAqIbHpbtttNSx9yWtanDZTCg/ihBnspZip1kdtOdfD9p&#10;WnPduI8zqKT7aUJwbzLAoSjBx4ajz22E29In0kC4SyMD/1QqdsDHu7TzdsXaCUxG2/8um2gpD/11&#10;UBuooOIK+dP5wqBnnxvt/GDIW2odaYxBG8JuuulwMXE/HlEipSvRbESz9II/lXJJTEtOlnK0gOxS&#10;1i1V2TotZqPcUT3oiwNnj1JTLtJJJQ6lybk0D7EISdXFWpdRtGi7Hcah0IdKx0tz7fB4Sx2r3JSG&#10;4IAX9SmJdizqhnt1MsKzhLZ0cGehFeWFvU4RZ3ZJwlEjDIQSqIlfA9JwodxpK6BCOGKDJ38S2NBE&#10;enNJHgUD7vq4+cBSstLW1OE9RiHsJaVqmqFe9BR0hEqWToPHXemQdJU0KuFgXiTswJ/TI4N1aNqU&#10;xMgERebUWGijiSYgTWJRsSYZYEPldlMGkoA1c5ueZSVz83wvouS0TLFfY/Gh7KJMIyWbz3m24zRN&#10;MZ5NzjC721bq18h95Z8aBXiEVdk8Re/MpSvEvLRkN6jjgQingof6dhtiqfPQoUNKS8lSbsx/ZQeg&#10;jKiHLuNCG6cJ6BxMPTkpIM/DLhJYyukswRjLNNP+3rw6HWxASXb8ko50ZWfSouaCF7GEeiKrVUjW&#10;qysyM5zRhdAivVO4R/uuiMMnwx9WjMorS0Y9PCtPHAFDUQlc5HrK9zVXxuqB07xMBv8GNFywYMEK&#10;43UX4fRslO+0V7ZPSu1m18q+2bRc1tysaA10x9wBi/M1rrSpm42veRxJfqZfSs7HkXWlwhi0yT1J&#10;sgZJ4tudC0gBI1VtFJNMbnqwpG9p9fWuXZxxzWZ7YDL7bFOunsA6T+Wk3AZPMZu5bSuvRuKb8Jcm&#10;nCkwFxpzFmlWpXfvdAQx55ltSZufmZ/CRpwRQxtA4TwlGJaG1FDGSCwwpj/CVtcIpL7s+ZYHOQ+8&#10;TM/mA22IoFL38TmcuLV+fXq9ZzNhjmBL4aJk6IGNQhvTMUJxlC1mx/QPCjorwJ7xch6MRLzJW+YJ&#10;mjTRQL43zxKOHDlCK3IiGP4nBiadQQ1gDGuYPYIBP5yECan8CdlMGPFIanRAI8Wa6dwD/SYN77Pb&#10;z6jnenUTs6Eehlv8FG7KgbIp9EaWhho4aICTERAQSuiaGkTGnx5XlraiNN/tCXmoR2w38FVVnJ7A&#10;BwZSc+WAKD0PH4cGSGL3vqTygR4XbrhX2b5nG2n0Qgduj1TsisPs/GdpKdZQubO3f778Giot0kHd&#10;TphtvYlwsJ2ptaoO9fTY2bLpdtwuiUEculM9Xp3D+8wuH9znx6OnUsU4lp1ATiFk8LEb5zRVIu9I&#10;aPxUwb3JETWAbxv9KdxDueCZdnIUsseGOG0wuqbUYugJB95N3y0jytOuueOIEx6vdAgdFKBuWRUe&#10;VnSjrCroDx0I5dF+04R7nhcw3ZvdaWZZ3v+b305FH3CJZMwZhXlVVTnP0J5qigWeKa1IWrljcKBV&#10;+PFPI2DZZA2OQy2VuBB/lZR2QgqfVXnAbIOfDgIutaFl76m/7I7XUdJOWUb7jPhGi+3REViglEJn&#10;dSx9tEIx3dTu8K3KjIta4neMYUpNSjzlAuK9GQNYWabU11CACieDD8EZn0pBee1YRTuSprDzBi0I&#10;K5N7FQOIeowXIwTnWlYo9IgaKyKw79wMxVBR+ZR34qmKOLT5ihpUmGPA54PBwM6aENwLC+pQvjQ0&#10;R/3QoqinS2cUrcC6iG+Uft1wynZLcXOtmqE5bj2oiM+sJvU3c4C7z1Dhjkn7iGglKfolcjDHmAFG&#10;OgIq4LTTgWa9KKbGih80q6b49sgAZ+jS2O8aMgK65Eixf4KixdEGFadvnYFVeNwDVO0gNfsTT2n+&#10;php2Z8DyVklKVgxWtQwfG9qLFMwlhqRgpjTL8LiffH8OpuUDH2oLxCI/a76FcaCRJS70bbc6Ncs3&#10;8pbOtZXoSLOlFXvtgT1Ihw8XhKrDhw8lwShz7Di7iA3TeWr9+o3Esq5U5yewGJW4UjrD75ThF2cG&#10;E5yMCBXVHpG+B/AChHiKm9wRgMkKKTd2Ly2Lkny4CRnQIORW/TQHtcuMByXRPZvmWslCIT95QBTb&#10;zom9zZ1SRiCtwtgLFUMXx7UpU2FAQCNumm83QWoxuepTpZ7EAOf4Sytynvg+nfsNIurvXuhtHLoG&#10;kWPGjk41b07JN1mXEHg6sSmNYtzk1Yh1PVFY4bp9wwK00aKTDrTOs+lw4xEjKIZFUBtyl9uu6+ba&#10;7sR0LZAGHk6ePDFsQeb0Y399xpqZdWk7gH6DXC4nToOUqH//KVN5bQ/HaEfrbmCGMM6haXi/fN7y&#10;c3MSsnLPKjMiHKYNexNGIgXN4vm+aeZoxAi2xSa2oLG0lV6wNGgQHON4auEZUJN9/ijzhEnjgZZ0&#10;jYkGEtQQPHhQY3N+BANpsXH+JM5v38YqD3wcNaQ09YgRoDJOSl+/dh0NuXiejniwdk5iNzwVjyRx&#10;N8dlpgYiwEjeKesSNzMSTxsX1OpVK1fyYjbOxuNFaZydfvRRx5or3rYVz5bWEHg0F1yip7xHDU4e&#10;fuQRnF/goe4czdUwk+ZB0LhR/XbZuvFb+FjOsePIPaZUOHYeYpy4dIAIh4M9woE77rjjpz/9KQDY&#10;M6tR0fe///20jkw5MB+ucvY+x5KrNhxTD4UIi4MMYQX9uvPOOxGoegvBnG7Im6U4Yj0fPteYauQC&#10;GnBEUMUh7RSjALzlPjqQ1slzkln+0Eo5ToUHdhDpcgCNcbD0KmXHK/c7/1nWVvPVe1VTi8IO3yGX&#10;SgyzV7Xrauym7qIi7i5rq9DT5VMRv+kMg1H7wLF24gtKuqwzeLvdBRV5tB3QN0+AuhO1uRQ8DW0Z&#10;ptZ1LIgJtshhaWh8F4EMB0IHnT6C97ZmC1cGfQmLVkJ20ccO3LBMDKMR5CS33Nzu2y7k7kasFf0J&#10;flbiZ7ugp5Uz6l7T925nLp24L232bX5yBr5xjDGctwuJD2nX1K5u3wNMHZLYzoSMtOLjAKDU/YbQ&#10;UFxtpqVuRa8qF+2Y2E5mUlIfy0uNiU51cFgt6eSmIZH6pM6FqEI8XYKflq6zXb+CdRIWHQzlq/BN&#10;B1H2IlTNR+qa5327Fl1oJ6wwqtK9cq0+WL8skttGe6UWlW604TgYmjquq9G2pS3ULHmWvFct2NKS&#10;5nZC96m6mlUqaam6lTKl7LocR3eba8f5mpI8ZRrep26b3fidKBNQAYKh3/mL0v+WQ0L01zJ8RG5G&#10;yQIPbnoUiiBBoFuZjC+dhljOBF1pj2FZECayVXmiPIUD8UqM5EFSoNCc4GmYqjrDncZ+V9JNzNIS&#10;eO7iRKKBffuk7EGYDNdUHiuvrMRYUCUk0uJjlwnoXf/phiUhjUYUasCv3A/15hHSpNx0c6nNlY4L&#10;8CDaJ1SlcgiDh3BSAEY4aIKUGsx10GVxl1XFEFh6AG1WVjEcuG3Yz6rVq+Y9Px+S7EtzN2zCXfLf&#10;mqO81ieK4wLCiCxpy0Az48n0ChOF4iRLpisRRuG77rr7vvvuA5hNnbofapJXRKeSqUT+EDRz2jYv&#10;EyrRaQwuXNBfkRWtgFtolMdBLOZ5wiuKD52NDeK9UJGowWdhrEvKzSM50DZ1Ju245prTsHkdFK/C&#10;gnjOG+fdURR2JTzMDOCtKemBQy11gDZqtXkcYYqHyaMtd9xx+xNPPIW+jBo1hqqoj/cA33PPfU8+&#10;+QS9mTBhfMVNRR8Vt12gxfSS3rTgEx3tDUx76qmngBOglOFsqB0+wmL5Wac2UnwGEk6p11b+h5uQ&#10;7TpSpS9b+E4bTfPMAh+VkMJMAWg1UMKDEbLotMEhihh5cZYhaosmBMSi8u07tpHr5k4y9rwnn/Q4&#10;CnnD9TfwWqyf/exnvCj77rvuAqDyOAiHbpPPpHKWJ2zdtp2UJv1ivoJj2HkZ2He/811eVQW+uuLS&#10;y2ACh0SM5Tj3DRtARw888MDaNWtgHNALEnjf1RVXXAHo4i1o9II3b/MuccDqrbfeCvrivPdf/eqX&#10;zz0/d82a1YBhVpg35bsLfRPbO9I18+I5yMlfIFW6g2LwCO/r+va3v/3jH/0Y5aFOtIg7CCgdwN4b&#10;aD0Sbaa83jItCMeP+a5B8XAe5pzqhYf86EVqfedOTk3/+te//p3v/GDWrGf79xvI4eqAzLVrNgB3&#10;MUHWV6cZumwFKC06DBaddsABHGKPUNIcTd5nbr9ShXmpASJWaTUfiunN9EJIAa7+6Ec/Ym6Cs9+R&#10;SGhX2JrOnzdvUQx+cvg8HgbQywXgn1+Rzve+9z3MHNDOOWRoGvCVO7x3jaa5A3N4IRwN0TR+iTQy&#10;r0/jzHxegkXNVIL5651UYG5CGEsMeOkdgqYLlNGiVVSu6U45cCg2Z3JLK6gEMOE9wqg1pcqn4mT2&#10;4c/g3j48W3+kqZmNJRtSG4HZ3jaxW8V7ypN3qLmMGC1W73KUackNu9DywS65F8UiZqs82E09ez7b&#10;eIFW8qi4IXxqfg1PGVREBjgLwSGvMfApF5iK+yrDyKZ2yab4t1vpGtGaMU0TXmmn0QWjl9CEUmN7&#10;VAArcZTRatQBA7+yzpZVGVLq5FsqZ0WIIVm7UPlITMVIcw3cTD+miC6xNMPPzAD8ZHKQuaIGtXn5&#10;6V4D4Ah5g8uO8REVBWukMpISxqPOG1UE0yP3OxcoBRnX9YE85BSKVdGwzq1UTJH6QxvKAFdu2Mcy&#10;Uuy+j51Nrm6fpYrY/WgruhzCip/C9WsVjnlpdCzOnAhZG0a30+zyfkX6/Gn8F2GTw6e1VWTkfUem&#10;HtkVkX2U5E5UrnG2qyScprwKc2pZvrM4OjQRqthjXyoM7LK89cdMWF0KXdZTebAUSskfi4WCqTMa&#10;NReBDI1+LCyWUKMooOukPFEaUSZhHxdEQqREXDwJaAmTaTk2U49RNZXHiMJ1I1zL6h56VZo5AZio&#10;JlSRIDvt+KULadlzY1kp/tCBJ7oQsbvRVdRv3xtLo/v2JWIjejY0JzLjmh4BQlKmqFgHq4o6BhC9&#10;EZdfdtllPEIobGaVaJVIlNCQXCJtZVsAQ/blbcM//vFPHnjgQc7cGjx4yMMPP3L55VfceuttN9zA&#10;G39vuuOOOykAtpk0iTflAlbRCrqWFjT67Ux9DJvNNVrJV2WTx9xSmQ0bNlIhcSeB5nXX3UC1Tz/9&#10;DDVAA3wdPDh9p4mD5utk9Bh8CxS1XJ28QChHmwke03F3hue0YVIMbtLHn/zkpz//+c+5PvLIo4AH&#10;9J08PG2oRVRF8Pqd73yHrBFvOVZDlC+Npt2ezbSYcNqf1D0aClbzp2lzk5alRSO4oN++NJShmNbU&#10;mQSWBjMAjT73uc8RtYNeQBHgKCghDQUAgD8RH5SDkeQJI6FWLJGdGGES+pDqnzv3eV4EzbuRKXzc&#10;cSeYVeYFxt/+9ndpi8x5fvsu+Cct1IfZ0JXPXGmIuAiLkqy5n3LIyV52ARh47zSUk20DojgusJgd&#10;sbsnidZZEQYI3LQ5ZXfrztNO+U0BjTpKKhcwFRibSRmSgXaQDw0hWQqk1enNl4tSD/dFznDMAwIU&#10;XK62DyC24W04yZik7qZNvL742quvuf2223nFNvQBb0Bc7Eibtv/+4ydOxDhZBg90RPn6p2X/ve69&#10;976LLvzZpZdcOnvmsyNZFzBgIFlg1J1XQE8/8KAF8+bfevMts2Y+e8BBB02aPBli8EjAXXKMtEvO&#10;EHowreuuv27pkqUaOyh36dIlv7rrly+ueGnSxMmHHnoYqg33nAdHN5vJlcQhRcMdKCEW43G7TyVP&#10;PfHkL679xdzn5vLerIMPPHDY0KFs5eWtVI89+uisZ589bMaMqfvt1y9ZUsqj8kYKvBsLSPIrVfrw&#10;gqPEnuRHG8fdIwpNXhvftpkd0WuGDx06Y/qhZ5911rFHH7dl07bbb7vtjtvvWPXSypHDRw4ZNpgE&#10;O34IEM3+hmkH7H/IIdMRAXMrw4ax3x7WMlHFBvtV3IRi8LW2FkatjdAY6N0kLR7s9ttvhybeXk5O&#10;3rmncljhcbz9V7/6VYyFN37/+q//+mtf+1reCXfmmWfyajcewRkykcSDb37zm7EjgPE3v/lNClMn&#10;L/TmBW9MhOEkEToZ49e85jW8Y5zZE5Aw1TIbRVtUAlWxMgj2UYAPhoObRfOZC+BNcpqec4VatAFb&#10;Az80j0+rRCaqoj2qBA9lN1/Z630LPNrR0LI2u1/2bh+6UHLPx7uhXIbHGB281TVZidd+xBH6pQhC&#10;6vFJKaCWfan319oMU4P+cN0dGGJVlS7kKcUGPGOPKVfpZBHxkZO7eUludIE6Wv4LhQxK8sWeOyT2&#10;nMtNSpsBcEUEdXEkT1HbglrpSKXjJXPip5BRCKVl1E3N7iPj40hRWpPyrT/YUrghIAPFivHiG2Fx&#10;7lm/dEJY9sMZDKf50BQCpUMOeJM7LhQHkDaV7DUADgUKH6EBBClKLu4Y/0WHI5IIdndjLR20cE/9&#10;2P1XB0fQTpbtDMbyJcF17aG/mKgbjVSvcnKRZ7vvZqW5dooY98NHVIy2dCVhb/FUxHmGfboAp5bD&#10;GUUvSu2seJCwJcr4sa1IxlLeOCk4kNSuTXLeGoLImGyui6be2RIXtbTDkmM605aaoKzb/dRBFcuf&#10;JK8zGS2rCukrvg5qYxM67pLaCme6JLicnJJyZdRywNDA+ZWncGrOBOnFeJbAhYA7NgFyx58Efvff&#10;f/83vvGNH/zgByRVrr/++uuuu44ECwkQgmDi5vJ1l5W+2xZ+y9r0gCqMi0Uz3GpkUMsuZCk0mBn4&#10;nNN303Wv3rxkiDWWCVdnPLxpUzr0rpzjDK2uOG4sJbI6pBpIUJCeIi/46KPg+kcAA4RxhFxkHmjb&#10;zHYYCwiZRA0BNwkK+k78ZzqLD3HeF77wBWAhsTKpj3HjxsMZ2PWlL32JBZnnnHMOOBnY/PnPf56S&#10;5ElomhpIdjGVgL34erBwRO18msbCSET453ImPtQASWRpgDErV66iF+BPci+zZ8/hm5cKg2KUuxBI&#10;hoeY1HZXg4d0CKbluSlWReQBZgDgyy67nIwQQuc1v2PHjqZ+U8dwzM3edIRe0yMCZWYHXF2sZoq3&#10;g6sagjSoadKgrvJtcFwqFa1QiYWVMiX1TtIsag1Xxq9wGOZcfPHFLOYEwBx66KGUR9bkJ4m2id3p&#10;gvwM49UeVdoY7B0W+ZBFozmqZQhl4uOnP70QsZLMBhuMHDkKe7r//geZkgAGw4EzzzwLeuWkfSlt&#10;nzuxgMKQy2JbNm9BQ7AymkN/wMBDhpCKZO1sbzZDoWYJl6ZQAXybpBn6IPeMXbgvpmWtuEsDXAkf&#10;rSBTlIeMK9MBdIRWNEbZCw/zBvL+eZV442Bh15DTR4Tu6gDmwshVgszZ7utm5jzfkj4pa9evP2/n&#10;Bju98Y1vJFVIK/ffdx/1H3HYYR65h1qk9+72BoovgJKLL7oInHnSCSf+3u/93nvf8563vOUt4Kvz&#10;zjtv/6lTcVAP3v8AgPn8V796yv5TAVHMs+CLmLF63/ve99GPfhTisSk2ndLQr/3ar733ve8FiU2Z&#10;st/jTzy5ePEiesRkBApg9/My7LR4uymUxmxyFmvj5GSnDJiIWbN6DRnm5cuW09AnP/GJN73pTWAz&#10;AB5onFcxnfuqc2HsnNmzH3vkkaefegoDpJL9pk5Np3axEYCjyMk2DxjAPMrihQtXLF8+77nnlixa&#10;hF66CxoHigtGD0888aSTTzp16NDhwNTvfe/7ZLafePwpXg8O+t1///RGa7wTH0gihY7ToFHM/9HH&#10;H7vt9tuAtdg+sp52wDS3pvMrvYtJQJ5iQQpOSUyLIGA++nn++efj8Ux0l54H0UMAaoyyfeQjH/md&#10;3/mdV7/61cceeyyAmTkj0ums2UbtYTXCpRX+/I//+A+4+o53vOOtb30rfKYJsC6qiOjf8573sFIa&#10;VKyM0BnIAxJDpzsUKMY3j/Mn1go4h7282JyXq+s6wjPoHOCwUZBWo74F/XqMymBUsbuys6/UdaXF&#10;V6raSj0qbX2U76a5YF0D4BVc6pH45gDUop1w47pNP+Xktc+EXCpusKW86s1UKKy46x67H4SVepLq&#10;TNqy2y8ncJvPZ25QlUu7PtduOn0WGMpqm24kerZbA/fAvMUfji/5EPrdMF7Jlj210d311tZDtet4&#10;nV3W7Hcpi1I6XlMm0p/OQddbqXiMivXVjdHypRSaneJ+Qrwp9QtpXOfJQRLAvAwpLXlKPMIVM9XH&#10;cDdgXwBwReE0A3lRl1wllIyYCcGX5XtUuJdfoDSMipaEObVspa5AFhMxCvX1ng0trG1ArWhh577Y&#10;XEstaUmn0KXC/NCMOpP9SQVSdlZrF9yQ6UdTKakN+2xJSVmYah1mrMdKDCWNWSs1V3gS3W9XrKRN&#10;yikZNXeovLTVdsVKeXWmszTCUql67GA7HYhKVKcOmmkTAYC76VcHxQs1qHiiCsAOegRCxD2EwiY3&#10;dHNElv/93/9NToBQkoCDEISb7hegPIEIPxEoE3ECe4hsSPoxPU+ADgIE4RBWlnOEDnt2jcd1Jmo7&#10;34b73DfXZ0l+0iLCHvOzjaVBqg0/ASTwjJyvI1hlOx9QjdWhZHIq4ZFDdeMVO839TiEdgTeoAAhE&#10;zSRS6Bc3iXHpI1EpiQ4iQnPF0EZhOMbSvgsvvJBomHCcHW7EjgSOhIMwhAQyEJR1sBMnTgCujBo1&#10;mricNZMgB6LDt7/97RB67bXXMo8A4iIoJ0ZkIxzxKLEyqGzIkGEHHzydo3FKvcVLQXgh/TRCOMUh&#10;5vGnpUuXX3XV1XPnPnfSSScT9OeFhTBkIG0Bs9mbt99+k1UP1zSWKifbXWks5rHYhg3p0G+vDTTR&#10;a8+QpEd3pCTz04TghKckt9euXQe6gIHULFp2Ke8RRxxB5bAIpZIA+En4jub4Fh+lwE/wloCYqNe8&#10;kGc1U5skwSWWWRJMo6V8EBn3PUYLYtAEonBu0iKCU99cnatvEQfCCvhPux/84Ac/+clPQhvPosCU&#10;JJQ/+KADBYoehOIsSUri5eQnFWIqIOw0JmfCEA0iyHnd7dSDrNFG0lkwJCvSAKAvU0WkVZkjOPfc&#10;c1nBLAcgYObMmYgGBsIHN1rbTamFHvDbNVddi1Ywy/Dwww8zn4IKIVb2pgHYli9/AWxAEhueLFiw&#10;EOZPnDiJzKKMgo2sL+UpJmsAUdyB//Ac1YVI2kXDsQIyq0oTPPnFL3zx5ptufubpZ555+mkOIWM9&#10;xcQJE+nvgvkLWL180403PfrIo3fceQdke4azirF8eeI8SXUmg4BJLJRdufIl+I9MqX9Av3wSXu8+&#10;48aOO+zQQ7GI004/HcQ7fNgw0O9jjz+GzQJxx40dm5nMQV+88jptFabXLC9mbuuwGYe+7W1vO+WU&#10;U2Yccdj0Qw6ZvN9+o4ePnPf88/BtyNChB00/eMiwoRBw0UUX4Z1AyOQY9582lRYxKJQE+SLo177u&#10;NdOmHQD8fOTRR/hG0Mx9jBs3Iedp8T8pgs0WxXxKSqLqiPLN4mgo0vW90jmlaOCLL7zwpje+8fWv&#10;fd30Qw8jIw27kDtuBAAMEAUr8oHPiB7h4uxYpQxcn5kz+dzkwywMn+uvv/Hmm2+ZP38eSjV29Ojn&#10;5s69+uprb7nl1g3rN8HA1auTv73yyquWvfDC0mXL58yeNXvurFGjhj/88EP/8R//58tf/tLjjz92&#10;4EEHHHPM0fPmP3/ZZZd+7WtfvfDCn950040PPvjAokULly1bDtv5ICYBPBeOCPguTAx9cAjgG0bl&#10;aayEpSuDCOIGqWJcmAbOigqZ68x7qoejA2g+6oTNUgPeEtmhllSOc8MLUZ5GXczMTwBdPpLEkIGA&#10;IIycMPaCzmi24fwhFcNhepGpFhjIdmJoU6/KYUWTMbaJGdJyrCx96f+1qLVstMPA/TJ/itDRerps&#10;NMLLeCokHjV40SGOVQQJtu2ZjSyVJ2prDFftl/WVxIdw68zpHNp1eLBSlf0qw1SfZaHG7iZy7tfB&#10;1SjCMpEBTuWL+8EQ2eKfFYmUu1vLlx41Qvq8K1j954JKSlWPCq2zS1mHiCNE5I4DvWNuFGj0zsPA&#10;mrAies2vgf5KSirdLCFGSyLLVkqlbehkr7Scio0/6eVHSRb8Y3jlwJdd+Z3L/NqXbTXpPhuDyQj/&#10;wz/8Q5cmVKpyEG0kmgaq5uomO6lah8c09LEhZzvEzCHpLmnovhjDf6lbdfMO8bfUs2ioQzFHOEqa&#10;NOAb7ynwK3WrDMS7od9nOziOSiXB24p+l04q6ImbEGnMqoWEpNLSqxxNJkPNHwrE2v1SO61TBxqf&#10;sFgNuNRgyniEetlBr0uwF1yNGloyrWK9Oh0e8aJH2+5cprOXLOmpMLnHdntUgGBOyZOW1dqFUnwV&#10;hvfYVllAbgfPVapgZklAiIzCKEYcz6M6EUqS4OWbCX4gEwEHlsgH0aNUFH7wwfsfe+zxGTOm/87v&#10;/O6nPvUpEiAEQ0TbpJWIsIGChCnUQ8jCTQJzco/8aSqJpqGKP/kQdaUjWPOxRjp6FZUmCHrWrFm1&#10;ntNg89LKTHDjbUamkdMhsVs2UYz46fLLLycyoxWCRagdNXI0BQiFQSPEW+SjCPL41Y21Agxtk2r1&#10;dVyD00h5ET2TZSKGY5klOIrH6RGghTiPR6DNlBfBHIE+wINDXD7zmc+QbiIfQmqLnAYEmOsAAxCy&#10;A1doh/kC0neE/n/4h39I2E1GlKwLyARGgX7/9E//lGLQxh1ievJzZ599Fif9lMLN70fJx17vnh52&#10;t8xuwcJYUBBIiQeJO6mWAPSss848/PDDwGBLliwi/Th58iSYTNfABsascIY7RLFIQXjJr7COaJ41&#10;jeyy9Pxegvi0oPS66yCSTa1jxowePGjI4iWLb731lmefnYlIQXokwq+99ppvfetbIMSDDjqYgWXF&#10;ihdvvumGH3z/hzfddMNxxxw3YQIbL0dt3bZ5zpy511137X//91dJg5NvpK3NnMe7Yf2cWbOvu/76&#10;r3/1a5//wudvuelmDrIeN2YsIIc3uqLZy5cuI7v1b//2b/Dz+99POTEiY8EtLOWpr3/ja1/96tfu&#10;vPN2oCDHcQE1WbqbJwjw8KRSd7I6gO+FC+nL9fDqzW9+4xve8EZKPvoo6bpH6Obhhx+KENMhQNkR&#10;oWyovSe37X6nTmY5dzIw7jNgYNrukV96sfPFF1+6+eYbFyyYT6YRzo8bl7AEaJKtp0w4nHLKyccd&#10;dywhftoX/eRTv7juF6w4YKUoyI2UHbAWwIwp0S4totsAVxJ0dAk88/STT8CfM0479fVveP2IYWmB&#10;AHduvOnmz//nf333B9+79aabb73tNpYKM10+afJEtAg1AJHCItY1MFPDIlKqBXWgnFg3LaK9iBLO&#10;H3TgganRnTsByaxUT4eH79i+bt0aplGm7r/f0UcdQ3dZV8yk2He/913A2G23386fKAmmASDHIq6+&#10;+qqvfOUr/ITa33TTLSgbpj1l6n6TJu43YsRIIKVTCTAzxRWY286dWCUE8AECYSbnkXicMJ7z3AYM&#10;GphelJ0wfO9Fixawm/3FF1/oP2DglCmTZsw4lNz8DiZhOEF90MAXX1h27333vbT6pQkTx48aPYpp&#10;lwQFDzzggx/8wAknHM/sDtK/665f3XvvPaNHj0IWWPeKF5aDwX51110zZhyC3ZGiT+8QzsiwiX4T&#10;gc1Iw4X6O1NGOh/fnV54Rg6Cbe1r1953772r16w54fjjJ3IcV55Yca5hyfKln/rN3+AkKrg0a84c&#10;ZuVeXLnqxZdeXLt+Hft0N65fD+79r//6r2uu/QVLpnEvQOXnn3/u+Xnzli9bhnRwCODGiy762U03&#10;38xkFDzE+80END8zEy0cPozsaO/99p94zjlnLVu2lPU3nD8wYsQwJhToHTaLBB9/4gn6MHbseOZH&#10;5s9fAGodPWoMs0guHtbv2VlMnsXMnHqF4iEFJII0kQV/orTlHGLq/qZNCBfu4eQpjIJRCSXd2I9k&#10;sWK8IplwPCesQLIAWmYGL7jgAt/RRQ2YGD8xN8ROZmYXr7/+FzfddDM0w/83vOF1rE8hZiF4YWmF&#10;+kJYip7j6skn45dokebA586vQVUMdoIrHXtM3rUbPcP5v/yxvvMA/T9dv61HWB7EdNOuI0fEDC0h&#10;a+d6rKEYj+LGnut6mzjN1Qc9hjRlhS0Lh/jK0LQc07vpvuWtqtQHnmXuPdXsDx47UgOikQG2z8Kl&#10;5ndial46vZshJUnlW8qKk54a01IkPg2EBCZNX1QM88XNOn/KuLfyK1VENGiILuWysRJ1G+rrKJSa&#10;sROfCNT36FQT8gTxLSPPkiQ7aP1W5bMQlSSST1BsCMkXJDcYmg5VyDdwD2kzVrcAmDYaS6F2kTzm&#10;jQW7Nm7YuG1rOuEwu/gkQZpI41OaBUm7X7bv4D1YKV6l7YD+Ei2+Km/2qNl2uEvtrLQY+iojop6K&#10;BXamQY2PGoQHIeB4lk5BagDL8BThaFp2ISiJbppOgec6ZcVs9F+SbU/TKqXmUUNu14lpCO0qHgl6&#10;VFDxQ2TPhPGUaSpTunBxGsXkGwQwqJgMkbDwg4b4FGjkQDK7yv5aUunbSlzErAF3Kv7UhJ43Y+ap&#10;FJaP2JArcutMLnP1pSJ1EEfQFr0wCKiYrq0HARUtCoWpOxTVMqxXCsOnhAQrFOp91DE+TsxHGS86&#10;OLKKCQRVJQ/DSEMQdrzpRBruhl9p3XNfFStJIRIXrMtlidqHPvQhoo1MDyce86ITwm6ydssXLJyH&#10;Vh951OEXnH/BSSeR85wEBgb+uQeMuXx+JfACCIFSWJdIHA+yoipAHT/RBOlQ4mk23BInEYcdcsjB&#10;eZ1hX1JJd955x+c//7lvfOPrl1x6MckoWiSPCi6AfpYcE9MTgRF/Awyuv/6GRQsXP/jAQ1dfdc39&#10;9z1w992EZ/cStRPN0yNSEMwMEpeT72IXGRk/QnbiS4I8eu2ZN+JkQsxgDteUocvEagT0KC3QFABM&#10;v5wCgFFUTuRKhQRzoGUyuuYcCDEpL4YkHCRMJH/OdMC8efOhnPTFP/3TPxEgmuUjS0YQSSRHmEiG&#10;hJsAUeI8wlDixbe//a2TJ7MZNb1YyG/MFMMBlgDkfBkkd/xVG3QzLfMGHMLEibnnn38eGGzSpIk4&#10;lRUrXoAeTuAi2GXtLbmjiy++6Itf/MIll/wcZHXjjTesW7f21FNP4XVHoIivfvW/wbHXXfeLr3zl&#10;y5dffhnwCU4+9PADN99y009/+pPbbr3l5ptv4jynGYdMnzhu3AEHTlu/bu3dd98FZH7++bm//OWd&#10;tL50yWLaAhsMHzaE6r/5ta+yUH740CHHMaFyzFG4qgcfeuBf/+VffvzjH7IpFFLnzJpDXpFNj8wm&#10;zJo582tf+/qcWbOIq19asYJMI8AUkHDk4YcDg5+fM+ff//2zt9x6M/YxdeqUpJNDh5xy8kmgelat&#10;f+vrX2fUYkPmihXLmRBZv2HtkUcdMXIU50UBnpNBbd+RMt68tpcs2vIXlqLk3AFnPv7Eo+jhsOGD&#10;3/++97M+c/9p01juwOpsBsHlL6wAM48eM5bFzEw253VZRjao0CZSy7y+NZ3My8G/u1ha/OLFF13M&#10;QUuk6lkIzC7FE084nk2nF/3swnnz5jIVM2/enGnTpu43eeroUaO+++1vf/az/4eFskOH0IthJOsW&#10;LVi4ZPES0nUoEuoHTAIbP/P0kwcfcMCrzj0LfL1y1YrjjjnqvPPPAQA/99ycv//bv0M0DN4HTDtg&#10;8qRJ6+jIY48AF1EqTkJihzOL8HOYsIM7oHpWojLLg/WhokceeSSaifJjmyteWHH4oYcedPCBnKq8&#10;etVK1i/QQ8j8wPvff96rztlv8uT77r3n61/7KrKdNHHSOeeeC1LFlNLZS9OmYRpcANLvuutuJjtY&#10;d8AHWPWa17z2hONP2G+/qeAZzG3FCy/gW4BKjIiMT9jRrNmz//2zn33s8ccPPeywj37sY6ecempO&#10;sPMOp35EJ+k9kOmwgH4bNm5csHD+kqVLnpn59EMPP7yr905WCI8aO5L44/mFz1934w0zZz8zdszo&#10;p558YtHCBccde8yvfeiDp592KkBxyGDa2vrszGcefOD+dWvXHH/csQdO25/rK6++ElIZJIHTxx13&#10;vKdJOz5iPjCE6R6cA3fSJAgh0/ZtxH3bd6Wzwdj9vWXrZnj7+BOPMdGDFaxctRLXRAB17S+u/eGP&#10;fvjiihUHTz/4He9998GHTj/3/Fcdffwxx594wiGHHYIO3P/A/StXvQR2mzRhwrx5zy9etvj1b3z9&#10;H//JH7/r3e866ogjkNqzs+Zw/ByJXNwdyoP/pOZzzjmbGRmmIdasXTlz5tPHHX/Mp3//tz/6sQ8P&#10;HjIQVM/0CglhukAlQ1EiLOjUM846++zjjz/h5JNPnTJlKgsEZj07a9nSZThnVqY4v2904XhHr4Gj&#10;uCZUAltDT4CsiLXyBmm0iAcpRmHsBf/GcglmWHBZAG8XesA3vCLahf64m4OfmEkEURvA4LfxQjy7&#10;fPnSJ596HAd4+x23gv2HDht01llnnfuqsw8+6OAhQwfx1qs82ZVtKs1N9GM3ARdYBPMLLLfGS7h5&#10;2CVL5dDJdY/o1+E1AowIS3oMX7ssYMjhp/Mj7s6IATpG5y4bKuNVOVxGid1XUie4pD+5zWa8Cq9c&#10;TSMDDWMqZEeAXXZ/r7rWLtyKHkXsFLGcbXXJ9kq8BNOM02iXrmEdnHaQuQkoZAKsT07Ypn/iI3qc&#10;gNeOdEyxB92naC0BpnRiQIZNjX/+mVKVlGnUwX+pMBcV3/qepfxBhnynt8Q3/mzsX4upqB41ygfb&#10;MTBeM0nTJi/ppIX5LlGGP8ENlYoCPmKitBKv1sN4WdpSG60hoveyR5kDWRA7iUVhPaYB02Edmd8d&#10;fG/bsSVB0l287YBToFmQCPwh3t7aFQCmVUSr+rI5J1aJCL1YnxRIpoSoajPDedmZ0LbOgLCl0tdF&#10;2CHQl7OlWpdupV5Vj/oRFZY2UK8/DFuRWK2OoCSpnYspeyQTSr+sAllnCEXmq3OoKfGBfjlyrSXB&#10;wRME6n3FZKxDVaVLhWaETj1uAYq+cM3NOOsihGU3o+mQtQ1pBu7P4aeYQZD4CkNCHPIzmCmppSjr&#10;D7b8NZ6KXztUUjFL/QLsNYNdp7adNDvcp87CahqzQuGtuqlQ+tuNW+30WbZXVKJDcyHckGaogR4w&#10;XA9hENP8JIsIX0hXvu51ryMWh12InfpJshEarlu/hhzF7Dmz0KgTTzzhwAMOGDx4KJEQ0QngzdVx&#10;rPEjlQRMFfcSNqlXfBMkkfUiNAeiEMRQLb+C05ALlfAguSmALGNNziovfuKJx4cMGUqqgSwuyJxf&#10;CdRIW5FbJs4mqiPvwSEuGzZsAgWRXCWy57AlpED9wAN+NUdBfOa+R3esUQBlgCQX+8EB13PyzU1S&#10;o+xtJrIHsrF4ko1tWhZVufoOcAsZICjCQWrGZukm9bhpjUYJAekOUBa0fOONN/En1LJj0NyFy8iZ&#10;LwCNkzoGl1I/nCctDH+OOOIwYBg8gTn5+FjOXUxTcsSCNMF3nuRyc2xj9Arjoo+kmhEEUSwS5D5/&#10;5gTjtTyLvKCNuQMYCNQnPIWxyJp1m/Sates8yBlOxKnImtkKUBPfDzz4INlj1AA+gGro7DNPPrV6&#10;5SqybbzMaukysNDCQ2dMf9Nb3nTGGacfe9wxHAhEYpn3+NDEsMGDqX/2rGeh+dWvvgCvB96+8Cc/&#10;vf/B+wnK3/jGN3DzrNPPetW550LtSSeemGYopkxBgmeecQYB7pDBg1G2xfn8G+5T7SWXXgrIJ63E&#10;RsTzzz8fuMUS9EOnH0LgcOSRhx991FEHTT+IfNeyF5ahqxwOdMAB08Co2XUnPSdNPWTwEBArv5J5&#10;Y4Ex6J00MuCflOD7P/C+Qw+bMWjgUA/lNmPpq4BgEfrgi0/dIG3MBFuQEClx8sRwlR3xQMrsmXeC&#10;ZMg/33PP3VdeeQVKMnx4WrpJRvT8V72KqWdkjVs8/4ILmGGh78BRQAVTKiRgqZP8PMl2yDj55JP+&#10;4NO/97rXvmbkyOFrVq+eNHn8kYcfgXTAD1dcceX4cePf+MY3MVfFrBOsY/5o/YYNJ550EmoBPuHx&#10;d7/73eBe1g/TO5YDIHFUjv2lLFVF9JgDVa3Kijpt/6koANnVWc/OJBLDkP/wD/8ABWBy5KqrEmjE&#10;cN73vve/+z3vOe3UU4cMHQI34AlVYTKuNEYQn/jEJ2iOOR0e3H//ab4pBzV1zzM8j13EmBhTLzCW&#10;XQPIEXCVhtocOjErkYcYNiNMQHzQhsTJLnJ68+w5c+APJoa8li1f/sSTj5PQXrJoARM3/GOcOZj1&#10;66jl0CHkkJk7u/POO1ihgCqyoYA1xljBXXffRV56xqEzaBeeo6Fu7nCAIBvJfBmOi+5g2lgr59KB&#10;fjF+SCOvC2OZGVm0cOG9993LOXacJg22ZyYLk0HEp5x8ytve9c7zX30eMdPqNatXrlnNeImDwBWg&#10;yVB2zNHHjBg2HJUmu0nSO70x6JRTtm7egtU//9xcbA3W4YXSCQSPPMKx6meeecb06ayk2Pn000/N&#10;m/fcqaee/L73v2f6jIMhjMLDho7QTl913vlwadTIMeyAePiRR+fMfn7d2vWrVq1esphz4FcxFwDC&#10;hMNOspdjhx13rQESwTGiivAEWbiNJQIeuk8LeDnqgW+4TSZB6AgmyVMukGaeETFhOJi8i26QL5OA&#10;yJEKsQ4mDSlP7MM2e+yRweV1r3vtu971rle/5gLEAeBPp+vz1uf07pmcVUvb2inYB2eLPuPcWDsN&#10;omZocCOio2dlzC07WAkDDJYMXI0BXpFIoJuxvl4GShx62gVO+1bty38qwqoILIPOCOT0fqEeZS/K&#10;oCgKcNEuntlbgo3JxWYRn+9tJfXyegA+WzduA1ixBNdUbSVI888mAWlrR+JD8Taj0mrqz1Jluck4&#10;AeKKCuxZVciiewa20/+Y9iq7wHUDime6K3KUyREu+uBehbgt5WI9BoQluyQgD9Zp0t+V5pEGIATj&#10;DhzPuDe9ATibc3cZYAVmA/iX0Bt1iHbkTupqoo2vNEshfQLg0lbliH4kuBk98any2/Ilcy1cTgb0&#10;qMGVhuq11e+01PLSaKPOUs8CYIRvFcJFf1u6rUr3+VMmqzHhZ0uA6oSTM2rWGeCQgSq/gKSxTbzi&#10;R6zWGZroQumPnFykEgXhZHaFPzwb06XxKzcpnyPsxjrn8imn3OyCJYPyDooeECvUoK4z5eP22gkn&#10;628nsh51pixAo6J3M+EtFbJDLyqqYm2h/xLc5WgafFB8YZgVFarIK+RbmYjZK7UvCfZaaVoJ8Tdr&#10;JsFm3CFoJqJtVt44Yg2d5ARjzlBlVSfhNbHX6DGj16/bSCzLZjZCHHAXYTGREOERKwxJELGomFQA&#10;PxEbEXATM5EO5Vfib2LlFP1whs2U/QgfWagJ+iKHQPT8iU9+nAcpTyC4ZvVaQi5i3vx6zKdIrBED&#10;UbNbZymTlvmNHgVSBWESTIN/CNYJ12iXhAZgEhxLxAaR0GZeAg13molkAhzgWrUnQAeHkPZkkS3R&#10;HvEoOV7CzVguAUMwK4qxUIIIj3iOjAfhstspiQVpCGzATZhJAT4330wIvhHCiHd5HPHBDQ744VkK&#10;A0joAuEdx2IRhqKfHPRDGEqjkOSMmNEG3zQEbIaTCIsoUK1zQFJSNM0kAgzhT+JFEpvsRmaCgD8R&#10;B5iTa+YXCElhOxyDk3QEHEidhKq0RZBKX5hK+NjHPkbfmZ5YuHAerZxz1tm//+lPv+vt78APEo/C&#10;ENY6wiKyXvMWzAdQve+9733Na18Lx6CDdqmEZ886k2XA4zgZCA7TKaR80cUXX3XVNcyff/zjH6cJ&#10;BHTaqacT1wKlhqb3+4wYlpdfujAB/tAW8ADEe9wJJyxbuvROcOOunVAO1kKsAOMxTD305QWz20Dv&#10;fDgRDUE8P+952gIeky8yU6R39ZU2cIlku6fX4uiYzoBX8AQyDjzgQM9z1sUJGEA4LFHmxCC+3UwL&#10;89EcU2qNOH1Xb9YjMNkxZ/bc/SZP4fChCROY1tnC4mpWe3JENmAG7AnTJk+aTPLwlltuRu0//NEP&#10;v/rVF4By3cNJapFTjoAPDz30IGnDCy44/3d/93f5njhlP96cvWbtGhJ9EyZOmDV7zsUX//yxZAsD&#10;xowZiweBDqAvEBHaAMCsIkYEWCuLOF7/+tcjlLzuNM31wExsComrwwCV1StforvYI7Qx5QQyp2sg&#10;Z6Q/YPDgh/Mh3pgv9vjJT37itDNPP3TGoePGj0O+TABhaMAYJ4NoiMONxNhor4gXcMXh0QwnsJ1r&#10;CED/mZzCz+AEmPrBKIBnvD5XhieH7xmfmbdQhZiwWZRTb4Dt4ApQKgrjTGiXd4vRIqxgcseXfiGd&#10;UWPGsGCD2R8m5tBSsL2vsR03Yfyv/dpHTj4lpalROaiK48FgHU7sy1/+Mg4QJngo2vQZh/BKYMY8&#10;pJwmofqk4ImV/5jqzGeenThp4gEHHjAeSU+YgKa9813vZAfF0uVLmT675uqr08F4S5c9N/c5jItk&#10;BrZzwrHHUQkbm2fPmsU5XqyJGDtuPKve8RUoJM3BEOiH5scffxJAyI5cLAsNBGBTgF+Zgxg2YiS7&#10;DwYPGUogR0I1r2Q+iXiBbSlsHsa4FixY5MZmcvLsAUbubKnwaAazN/IZJuv88VFgfhQbn8ksSbwB&#10;S5MphycYi2fA60IVhbEj5j5c0oVe4XZSFvq002yLTrlhBP4DqnF3NLFhwzr8NscmuPoa6bN6iDqp&#10;zcRMOYYmW+V8tYFDXNKPpPADKLMTi7gUCmuq3Q+CDrgR8OxVCPGKF47OGvjtVVjyihMTg0hQYrxX&#10;idbkecnwCjMDAFfK7C3B9YgrGrLmLuXeZbtqO4W3bEoLhTSTsu9poU/x4ceUv2XFMgnhPBNd+ZSP&#10;lw+mYjyYsV067Kk5AdJATLmqSt/3SjHaAWBNvqTKPhpPBh1eVIJ26wy2dMnSerGoh6oEPjZX9jff&#10;54ZRjRgqfZM5zsS700Gu5fGiS2p4mKo97YBPJMHtrd8V3lWIK9lUXnfgeAfatK69fXZvy7ckoM70&#10;SjElHVMdUb7CgQ69k04TBeWUCVWVe5ttxcFe1MrI4en/8VRwqdJ3hnye4lmbcIG+a/QZKlRr/nSD&#10;ZUlq6HpAqfiVn5ytD3dQPmgraZq2+YoUao4JJOmsC6jiMZM6FzMCLXlIJbFYoqSt9Edxv6VKcLOc&#10;2bKwu6PtWv3XLu0oipX9QnYEWAR8dZa200C9T4leypIdKIzofLfv7Ej6Hk68mG8OrXZyB8qJhkFu&#10;BIIRYlqxdBJz+KZW2MgcP1CKlcwsM+aA1s9+9rOkpAhweZboDURBJpbIhmCImIn4j8LWTD1Eq8RP&#10;hDJkmPkmwEUoQFPCYmImIDSoGLhIOO75W4TXxHnwlj9Hjx4JZAL8/Nmf/Rk4mZedeGQLgThwHayb&#10;D7ZJwTEEJHB12mmEzugzwfHateuJgA3XNA1iR661IJej83Gds0c3EQQTxfKUdhQTdrQLHqDj7P6F&#10;DIoRN4MTyDmTmkYZXFcJl2jXJdlgM0JA26VRvT83gaPkw0nSAm494kj0G5zXeHmK8JHk7R/8wR/8&#10;xV/8BfiZRrkvSaHM7tDbvHkr+Zx//dd/JaCHeCqEVLAQgSM0SB7SpwYaRToeRgXyp7DaghTgJ/AY&#10;xtJZPnCSz377708eGPGRe6dRD7IiN8d32p43Zux+k/ejC8yMLFnyAnCFtoh0+cABXR+CJl5ATADy&#10;Aw86aMQI8kqjx06YgF7RjeVLlhDp/vCHPwRtQhLSh9TG1FI2WziDCoKLnLzDnvmeN3cuoOWf//mf&#10;WXUPl7BE0CxlhNAsUU5uMaWV0umyy5Yvgzksc0Bd4QkbYv/u7/4OegC3//Iv/3LRRT9HASDVPSA0&#10;TW30DqxFASYXWNXPOnzgHz81ptKYEyFZnQ8xTnhv0CBA4FlnnkPgDkvRBzQZzMB64DFjxgFEUXKy&#10;/XyjY+nNLrnvKAk/wcPFi5fSBR5EWCCEw444FLdCH6dOnYZRIBEUHlsAwXKT5oBqkMTkEY/w+MTJ&#10;k83xIjJwI+gUIt0sQ3lwFFrKDBRzSYAThJjW/E9Oez4pA5ikNuqBW4gsLQzetg3T476FIZJN+SxR&#10;pjsYF8RTEv7ACmpw9QStOMA528iDmht3EAc9BcEiYkSAFmFE2CyrvimAA+Ifj3FdejbaZZfBb//2&#10;b7MmHM9APdCTzXktzSHlt73zHb/1W7+FtyG2QayYBlqdKswvOYMwNBZqKcCBBf/2b59ljy6ze9z0&#10;bc90Ab5p4LALd4EDgfnUBqiD2nSSdSJo9yYdnTMogKUKzOPQOvMUzObANEhiG8Dll1z68AMPjhox&#10;8vhjjp1x8PQRQ4exFWoYmJXDxnbtYmqGylk4kM7m3rhxJHMYY8d6QgHfDuusnXArEDz35Cdq5k6K&#10;mrAfDv/bshX7Jc/K4heiubxu5UH8z6xZc7LmnHz66WewzBsd80CQQAs6c/+k147gPO6MM0LXA9BH&#10;bqZcfJZmDLKSBE7+8Ic/jIugLTQEo0YN4Dmq/oY3vIGfsCw0EKthXo+5GOSF86ce7JJpStj1R3/0&#10;R5xVhiKlNc/Fa8n1e3SSSZy0HLRXinf1ydi+NuKL04126igo4pDKRThJO2hDr0g82XH4bftjJSr7&#10;f0hJSxKDexEnGLlF8BZxRSUOaRcH7huX6k9pffH9CsqRjiCUvG5pMCsR8oHMu9dXlpTsVejVuuMZ&#10;ASc1zJpoQ/WSXTbUDW8jbjTyDMMJcyjtQlmXxuWvFaXtpt2WfKOzJT17drOBcsW9+S2DeGnBTtrs&#10;6TeT5FkZ+3cLgF1kSFTh4OQ8Te5hysIblpUeodT7kr641hhKrtnV0jDqv+6DvmpREFw64r1lfahX&#10;jyrVEmA4bFR0oiUNFY8si6Kk443EIFEXVcJ8yrgWK2y7xw4auAdJStMR3Q81OAdvtB0f5z74OMhV&#10;Goqf6twOqwhmhlxKzalbsg25CL8b5En5YHiPCqN6lL3wTthq+atxRju17JHnHZxgyYqXWY/0V6YA&#10;QosUbjeqWKG2ovmRYA81UAmpnICMyEaEk7mXjqSnPLpE1EVQOGf2c0uXrHCpMNPzAB7eDPnHf/zH&#10;RISgBWJooiKSA/wKJuHDHQI7AkQQL6EPGTyQFQ+CWwjKAQmuQCYABYoAIQAbvEWDx1FgniKpS9AD&#10;McReAGYib0jlJ/AecZU/IVn6i5cz4ieL+4//+I8cmAQ2IL8B5ODXvNx6En3kEV9tyk3xlekRYnQI&#10;IPf16U9/mqATME82m3WGpibEY7o4lgISyf31X/81dHKSMEEqIB+GEDRTkkAfmiGVsJtXhoBk4AaU&#10;wBYeB58QKVI/fKM5gCUhPmxhxzLYDx7yrO4OKbtnmBZJAVHJzJmzTAIDVvUYdkFpIiylDBMIQAn0&#10;//Zv/xZkCA3k2SDeQ18TjBw2DCABEKIqwlCQvKeXETGrDzStAjz5+FObNmwePXoscfvCeQtg+fat&#10;O1jfyT4dViGxaxLMtnz5CmhRT0aPGTd8xChoWL0afeHVwf2GDR85YiRbJQcBRQFigwcNhAGTJrHJ&#10;uQ/7PdIC+947+w7st3T5kl/c8Itrrrtm5uyZ1D1s5LABgwcMGT5k8LDBvOwAolavW81RWU2dBNHt&#10;3Lpl08xnnmLhAK+YWrN29VFHH8myAoCiSwbSpk12PFL/rkQYr0wAlO7YvmvxoqWPPvL4wgWLp06Z&#10;NuOQw979rvfyjwWld/3qHoJ1onme4pOoX78e/qOBvEQHKZO8ArCxXBPBxQtLN2/a0mv7ru2bt724&#10;/MXlS5YPHTT06COOPumEE4YMGjTrmVnbNm8787QzZxw8Y9H8Bffdfc+zT7NsHiTADMtgZnOYU/Jd&#10;BGww5zst9+rdi10Gqzlnad1qtjzF+6jQqFH5NCNMAM2BvPPPexVIA6NjEuov//IvOV/tb/7mb5j1&#10;AH4jUD5gOZ4Sw9MRjAWjAB9yh2wtyTdAoMDvoEOmH37UkVt3bH92zuwNm7dt2Lxp/aaN29mMtWvn&#10;tp07NgG2duxcs34df3peNEaH7gEUMVi03bVIOA1nlBxucnY6nRKvQjIyMVuB3d3B2c53300ZCAAA&#10;s6eXXwH5qFwKyvr2xdycC+YO5XViNETqj/JwnjAGGTEHwQcaPvCBD73tne9iF+mB0w/ZsHnrQ5xn&#10;9vgTLGDftHXb+k2bt2zfMXzU6EOPOPLUM848+1XnHXvccRDpUcMasuMv1/D2Ax/4AGcTMBvFHMHv&#10;//7vA/NiKoo1kWFlLFretGEjFsTkF0tRDjv88INnzJiUX2O7eMHCX91514J5C4856tg//sM//ss/&#10;/6uPfvhjRx95TN/e/Z588ullS1/YuHbj9s3bRwwZMYXDrCZMHjhkGDKHvdt39YJBg9nv2rcff/Yb&#10;OIjXJ/NKKHZO9+dtv0OGYiSLly1/+LHHgbscfcok1+zZc/EJnqPulDd8g+FMLZ1//nmnnXYqmVij&#10;eXpnvMe3M4AxWkVYZTzAr/DBs51hi9jYSIDu46iZ1HObNH/SFr7LqRD6jlagaQwc+DQ4gxfFnzDj&#10;xhwiowZSw6B4kItdO3sP6D9o3NgJ9JDqN2/ayoWHDfEPF7FtKyedJcPlQ9eomeaozaO80GRn3NAx&#10;ZbdXn+iUCrBXz/7PFW6YSRfHRP3P0WDNZeTvn3GnEty+InHU3nYn4r1XtvWIEvsNRBnz8uf0uvtG&#10;rJ7yvY33/dp+Lu6/Np+gs/x9dyxaPtjAwC1UsYxd95ZRlfIChDrTWuKdeNbyfuqTTftGks6nHsd6&#10;P4gs2y1xTQCcxhRYl0QksJw/gVpTz9Nrh9P0Q36tQ3USonO3y1mElsJu51+61+AoGXqwbwqxV0+1&#10;lDQ3A/AHw0vyHEh6VBQKRExDPSIZI84YiV0abURbcUB1WYc5xgVNeKYr9LgI09lZPk6K05bdcQK1&#10;Mhz6JyXbMS0mhkVoJU5u+YhlBMCRmu6gtMb0kteNbtd1r3LHob107qqudwJFdNNWuzJwG7GaG385&#10;9ZTPuguxZGk7j9/O+uoesLyDUELHqAFuE/oQUKKHrjEr3aUlXZHLNwXYqso0/2/+xm9x3A7IDRxI&#10;ggVYSHhEbeBAagPpEQyxkA/88Ju/+ZukfIm5Qb98SEvCLte2EcZ51i6ghRo8pwp6gIIkPIlETTUE&#10;UlXxTNKCB8C0gUYUKHjbBdVgdaJAUCgE7LcfB8nOoHCpD5T3dGtu2kc4QFBLrokWicX5KFMXznAR&#10;1sQjxGTgDY5cBsFCM5EZQZ4jCmxkjS7tgi3pOJEf6TXyftTgzBfFiOZpi7kDuglG9Q03MI2fXKSj&#10;izD+gBs09OlP/y7HO4MESNJCGJ9yDgupESMCrkALwCFYx1pWsJCQmx7RLrMArA2mg8gLnE8xTuf6&#10;+7//e3CjB8D6FtBQKtLU/MmEBWGxa4jI5xDXEg37NmAEgaypXO3iPtKZMmUynOEnMD+JIA8W0uHg&#10;BFASD5cWUJHAYuxBamTwCG3pHaCd9bRoC0E2ZbQFKqFy1cC2kB0AnnmBJ558Bh7y+uW//bu/c/Mz&#10;8J61A1BbOigecYULF75vmQukJrahOzzopKRTHrp0pAzzSRT/53/+J1MqThaoEvSFbYu8npALPS1y&#10;ARUcf9yJ7o1EHGgvi6sJ66GH6R6qpQzpWWpGu6gHVtMRoAX8Oeig/ZkuGT9+9MKFS5npgNWIeNum&#10;Lffdez+Hxl1xxVWk+Hbt7IUsWOkKeeRRwfysTJ5x6HSWuGNrVOjcEB9wL62AglAMJmh8JQ/EYBHQ&#10;wOOeviY3fAkNi3tgGlM/2iB9h1QKoLqwmiAI0XPuOpKCNp0eTSAdLjyw3TsKSEjsNQlPoC9r7Elf&#10;Y7ZIFqbx1mDeuo27SLnHLFaYT22emQQWZRUDigGj4B6qiAKAppxLdW4X9YAbKDmI+swzz6Akqyog&#10;EgUzc0hHIAPaQm3URqniZiBtSCLHziQd5gyL0gnJEyY6GlJGD8DBzi72Qef56BwY2+ws/QKccyAZ&#10;7mzNqtWwCH2m47CUbfPQw4O8hRmer1+zlj8ZkufnEw0gm2r50EeAPVuzaRfxLW32l8LMr4HP+X5h&#10;+dJU4eqV1M+zL7ywjEYXLyZf/dzChfPnzp193333PPDAfZy2xfFaSJnCtKumRVJXL1qO5vAc3tIL&#10;3WlECFwjUI51wIfDZPK3OI3PfOYz3MHBooGIQGXjmwrRfCwXD4Mh0CNWTOCN8X6QisiQIx2EnrzT&#10;O+mY3gZilEglAMtpco6dH+OcDjxX6yrrpX3Wx1t+lL6yhlSqjUf+n19oI6Gf/w/pKVlnmFSBPRQo&#10;I4dKTEJHooaX2Yt6ZBt3QklKoe9zc2VD2UYYkHoxI8WqCHUyoaTGC+n32Nop+m2nb9pXGb+lPxnS&#10;qZL6ia85ObFA0YDTWHNdxuT73K/OD8b4XhexxugnWF1Rg+6pKjlQ9quuOU2S0tR2piFFv+71zVxr&#10;fOedwCmIy46i6yXQ+AucCJEQLtuAL1WeJjbx7zS2G/1WUvExmLXrs/YQn1KfKhqQelBAJj1dB1a2&#10;1K3uWW/JEEApiXolpXX5VKV8yQdHDgOg6H5Zvktfpr+gObhn1OWq5lLbKg4l6CwVqGXXKEBt4gR1&#10;WhnZaFAoAdx0HVQMPxUF9VkqqeS0w06koSUltBXzTN3A2rpi1JWw4rYqAuVXht4eRS+i6zwWlg11&#10;aFTBda+cFX0rH/QnxRFhQY9m0n3TlpRamxBroSd51TFnfqKMKQYK3eCCCTTymvgQoA4YFZjxqU/+&#10;5p//+Z8TKRIDEflRhpiGAIU40mWHLAskQ0W0xAco6HHTRHIALYJLsDFxG8leIiSiIlMEUMKvZKjA&#10;Zqz1Zanz8SccO3782H79+3CuL68UIT+2ectGzvLFgfHKjFGjR4wcNZyfOJuam/mYxu2cocVRgcNH&#10;DD3jzNPe9va3nH3OmUcceRhHp3K+zuo1K7dt3zJoMGErq+zIXKUXIKEGnKaT3mKyZAm9JjwiIkcx&#10;hNnmliEMjvFtTA+QIMgmAJWZ4jRxHX2kBpMhwG/PtuEbHOjLQoiJ+ZWSZHFpwpeOUCeRGRygNjGt&#10;cWHYFEkVICvIEJ5z6JHQkQf5FtHxMXhFFmAhcBfCErL6KzSQveRByPM8MGJ9UDe5YvpFVXRKWIsc&#10;NQ1yLyKEvCAs7YlFZDBn/caNxMrCD27yCqMlCxcRrN97zz3gNJZhg7KofOSY0U8+87SL2wF4EHDM&#10;8ccNHzWSP1muCUalhjvvvP0nP/kRbw+aPftZDjdml+CkSROmTz+I+H7BgnmABU515idCeVZowjOk&#10;z4uUNm/ZzJJZPRuVDB7Un14jIAAV+CpDgvWsuifUlpNhHVwjUzhDYgoagIXsR2WtAR0ncGd8RIF1&#10;VukQr2HD4Ixn5lM/8TdSADpGMJ0MJ53T0wvtBeqn1/9MmXLY4TMmTZ7gAmz6csAB+zP5MnlyyoVC&#10;DzTDeZhGtpmV3pddeikm4InotE6eGSRPqpmn2cIK5L7ssitYQ8Eae5bKA4nBGFACtJj73Fz2HbD+&#10;mUou/MmPeaEUMOP+B+6FBjgATKL7CMJRQN2AJJADBVgQwdpUVkagbwgUTUamdBarZNoC9eAnqGJm&#10;AWxJ0vuYY45CZJxK/eUvfQkMRovITkuHmbAdEQiBaMgRQWQVSIPB0q2/ELZqdVoxC7WsagZHsU0d&#10;AqAKWIknggxYhHWwhJ5NFn/1V39Fma997Wu0C0kwHL8Bk0Hm0ObqdFqBv6QcgWfwliXQlARJutAD&#10;M0zoN69o8A0aJgO0LCcZ9V3ecUq09OecReq/GBMphh+jddQGrJuy5du38cLQ0ePGXvCq85hNwNI/&#10;++//DvFMFlCMmnEj6APsYmaXpDo3nXkRncJAJ1xMb1IeSXHTlcPMQeBj6SYM/OIXP89J7BgCp6xx&#10;UBaLCPCNxA5MWqLma9asvOHG6774pc9/+zvffPSxBzEWDAoR04SA1sHFEdk7zt7aNSenyjk+eaKb&#10;Qq/QUnqEKjKRAZ+px3U0VOKSFjoIz8XAuHHmHPEqqBPP2m7Mv4dJOt/nkhPjE5hPhTKHrcU4Z1ph&#10;VwuzeC6C8G1hUUP3F3a5EsN0//j/UMlKrPU/1MreVpsH/Sbyaz4ckWS72irxqsX2QVjt4q4IRPe2&#10;Oy3L2wo/BdlpkotD6oggOH+YEZh/eaEyL6b1Dt/+S+uKnK/pxcvTqv8Abv5rJIpBWFRKuLUjQWvj&#10;royPmnQ1FkXvXpwvq1+RbpZSqDC2rD+EC3mx9COYs2+UlBjQ+mOACFGW3czkwRwWnqQxhEHff4At&#10;/uXznxs3LdPVKdCQnmZY8/R23z4NJ+hYleLsNB1R2XvdOAeLMpwJ2bnngWmjkrq6RyQdVfWIfstG&#10;SyTs/Toiqt+piLaDIMtAk3pC81ri2ECSQhSctSq1Vz1Sw6IjPCu25E4Fmpb9qtBZ2m3pdxjARNEO&#10;/1xzJ2BwkmmeAVH6ppjsdcwGicCjaanVaF1E4AhqDVToyFrSUwpaT8q3Y0+P6hRlos7KIyUf5HyF&#10;S9wEXUBkrFlt2ahRPj85iu/VJ1S6s+K1rLMux7quEosojgrHSoeyD02XKqcHQKy0RSvAOSKVp556&#10;GkTEIUmcq0wsaBPKGmJQBJADsSzBNEsECdnJiejIULaU0lmyBE0D+BEFEozicEysiSSJ58jPEMkR&#10;kBFDE6dSFce9sGyPbLAn3KTdhmNGeXYoFRIDDRvOe2IWEfw999z8E088ngRmej9Tn3SsDuEvOIGq&#10;iIlFJqNGplwxuSagJnCFOIzYnXCfeJoKKUYUBfH5HcPrc3ZxO8EZWILQ3DCUuJ+VopRnES8rCU1W&#10;Oz8lE2iU+qmWaJXgEvQO3wjiqdYjUsHSBG1kgAkBsRu6zxFcRHKeekVtJL19DzDY2F3KMNnMMPw2&#10;WRo2FR6PeqiBMrCFMimDlJ/SliEMCfrCJwASa55piPvqNo8IywE/fANHkRR4jL5Tnl4AJxANCTdW&#10;V/KSIRLCNAQTSNHDT46zYuk5j8Dte++7n7cWgUOA0yteXMF5xeSveHzuc8+xpv2qq68mhiaHRgqI&#10;OBWu3nTDjQgRboDbOe0A/UFeShYJ/uD76XBvmqAwPHRvMxVSLegU8sio8aIsekR/ofC5558jbU5g&#10;Daqh73TkvnvuRT3Y3JtOdb7nHuSy/IVlCxYsZiaB1xHzVpj8EuDGB77RCkgSfcNFoH4kM8kxoquc&#10;LE0enmPeUHutT3gfeMkq+Kmc6uq7qw8YnRquufaqx598AujOnAJekY7MmjUTLiFi6gFhInRwCyCN&#10;nsLV666/iVOvBKsk0+gOTPvUb3wKqOOh00iTvjz+xJO33HzL448/QSWvetV5r3nta6bsNwVNeeih&#10;h7PuMWvwHIdmYUpz5swiVjvr7HMQE4gaKbD0ABPAHpE4agbbUUKAOsqJZNFzLK7XrjTugC5Y6c2q&#10;UmqjLx4nDqpnNooHYSDPcvITH943Rv3wH8CJacBPNy2ToAM8Y5iOETquxMnNWziIG4GSf0Y5FyxM&#10;uwA4Bxt8zlMoA9oLi9yUy7zs1hToJDPEVyAmimFffKO39JcUN+tH0CV6Bz/hT9opfdhhJgapAbbT&#10;O4+7w8QQMZoDnSmryTqXZCy7j/91/lrT1s2Kh11bawjIkMXiR6eoElzsPwCmgQNhAu0efthh+CsO&#10;mjdmALeNHT364UceoV/zFyxwggwPC7WcenXqKacMHTwEzi9ZtHjSlP1wkiP+P/b+POq3pKzvhvv0&#10;Oaf79AzdQAPN1MiMAyCTMjaIA+CEs8spuvLGmCcmWUnevPkjKyzNm5WsR7PUJK/LGMUhKoLiPAAi&#10;0AgqNDMKIvM8ND3PZ3o/VZ+9v/d1196/332f063GrGdzuHv/aldddc11XVW1a1904Tnnn4cqopNA&#10;Q3OQFBU4fBsOQyz6wweEySfhCcbCiu873/luJlM4OI3NBZ/73NUc+PWMZz7zQZc/kA9Z8e1xZrZg&#10;OWu/nFDNZg5eKOZTl2gUwD30S0eh03B8wfToHbnjmrB6Z8zby/M9WaW+sQEQIMf0FXJoBYeZ/eQC&#10;sjEA017slUAHkDuBB85WoVDT13eBiW/BgfPTGca4PiAA0zDVaEGXxSYAvArjBdxARYEA8Ez5LUfA&#10;BELDjXsBKNTNntJs9SkFBqdaeVOQc6pw/tbqG/CvMjDB2DIeO9VYZZlESCDSD8dW4/NT4sMKVkx1&#10;zXFXCSx3RZiz7dSDoke9U5NbzR5BzUce4SamDLTh2T724/O8DDxtV0yamvBvnwzcxLeUB3LiinCs&#10;pZ5zZq7h3/mpIuHoQ4xdxUQt4qYiTDXy216lPW0rtO1qv2+/vZ1kQUkPNn0vo89m8grQniJPx+2m&#10;TYO2S1KbN2znLrQJ/qZPs6B9N5h/zN2meVGIqc+40Twy9cpVm0wK0Z/tU5xL0lZxEJrMDbaxk+im&#10;84uajbZalUCsjOYnCZRz8JRWVXMorQu20RX9eFWdVR9H6Ga055FXdhoWcY/LdjzWBkQgI0T02JqU&#10;W5NqQqMyN+754dLpu8gsB/jrMO9WMbcGZO7H7qyplJ09lWlJhuXAUg0GwVXObxe9PSrEpawjryqI&#10;wQ8qO7i6PfuVLtiS+e9oBdxwF7r8HOQu/vVvtC7lS71VJSzX+rSRoWY4mRec4inSY2jf0/BToepz&#10;APJU2cEExhVWLdio9sEPfgjWkbnd//73g3R8Q8Ig8P/Yxz7+0pf+Gh8UAX/CEeJmvBkQYLVxCQE3&#10;N5y1Q2xKEE/GwueLCLAIQwlSyQNZ1GINgfOEWHYjxiUY4pxbEmACaBYQXBt801VvJHglOeGNQXCj&#10;nGCX3IyJF9IqKpsEEkKh2G6yJZimDgA9tJmYkriciI1oFYDEo5yJ2hc4P05k+chHPBL2toC7KfZB&#10;LJGEBDjkzKTKpF4E+uxCfP7zn8uuY+pTc46G27I5YMmQWZIibSZaFT7IsHzHujdAyKne974P8Nkh&#10;dvOiKcDHxGAvAT3BIsEl9WkInwlwWa0lc9acwRzlcp4IMZmJgaTRRp0Kgf+qio8MZE3nQIC2BKaI&#10;w+xXF0F95gjIbUjXebcZHBABEgEsUqMOOQYYsiL1gAfcn+aUkwX90Stfxc8HPOiBj3jkIy+5+8UA&#10;Jxf69GevfsxjH3Ppve8NXYjsr973/re87S3IGhqvufZ6vm7yzd/yLUTMQCCEveG66+EtW5pJMh/5&#10;qEchIL5hQ/bFRYr7uitfzyoWlZlPIYCGt2BFv4CCdoLye92rna3N3lR4ReT94Q9/jIOjH//4J2C4&#10;UMbBSocPti+4vvmqN//pG97IScgkBpfdD9U9ypd4yHyI/g8dnJb7tGjYDitYv+L6y798z/XX33D5&#10;5Q/iSB62i5PswVSXxfirCOS8AtLNAsflTZh5/rnn8Aonnyl99atfBZMf+9gv4ks8TB5dddWbHvSg&#10;Bzz84Q/ji1YXXHA+szy8dQ4feNF0PmbpxjZ9cu21HpzGTmbeKYBGPuHDiwAIFMZC70033nzt9ddd&#10;zNLis5/FOduX3e/+F9394kc9+tFnHzmHt08vvfd9rrvh+ne88x0sIz7xyU8kg3rSk54MYh5LTs4A&#10;Y2EjCgwJfXv8eaTinseG8cLze196L3Jyluv7nvBzmfxiXoZ8lWowwR3dT3hC28LgUHL+BRfCVXJ1&#10;VJ3KbgNGzdhxQBJbj1V3Bqcdb8awNX9GG84jTXSAv7TFuFhhJu/ivs37MJvMq92d53CJ3pkXcMMz&#10;0FgY5wA8T/ZGBFQAgUc98pHQxbvE0IvCSyma5vHCZKf0RQLGHn09MN8ZNN3VrJQjfHY/vIOO4nZu&#10;l3OfyTzbm6snT55z9pHb+xsTZOw0BCy84ghrjhNwRbVZ4sEzmWJjLgB74eJTwEjhimc+k1T5fve/&#10;H0zmjDIePfyRj+CL0xfe/W4gD5LtW7hPf7pHlyF9cPbj6hBCUIK7gxZ4xZe9+BgSjgW7wGmg4Q95&#10;yEMhDS6RcDIvwCbwJz/5SU9/+jOQLIxqR3N/wzeBLRMZHcHpxHhudCz6EPplrgQJggkOyqkl+aAh&#10;2BAvAS2gykwWsuCIAVNrMAE3hEinCMVhBbCgDR+AzHQqT9Exrkc/+lEgL7eVSFIpmiBEbNlQBOPC&#10;D//f//ePeGIcww3MoS/uQS8J7WpwtRwZ73yytDra6hYMpPc/HNeam4Kc04O2Z6uEx6m5PR6rAMPq&#10;KJJPU74ameyfwCF0X6XFlRisj6HHZFhbFocaFQttT7kMkeRtt7bPQyzjTyNY/UOoNpsdWGR8pQ/p&#10;uUBD2LbNn0wnG/eEZXqHuC/+9u3QeD/x0VqzOmWnlUa9U3IZ0xa79hJVg0xust6WEqPQEJUuLMkc&#10;0zK6XpVLZUsEQRdJGSoydmFOMaRjJLohXMvyJQj+ulznniNED/IN+CCATVYaoZ51qH3Ksi3098y2&#10;iaSlMJyF2N5maUcMFp3u2r3zMuqeiWvVjz1N8a6tYNdLbixtQMFHMJGWmqfqVAXS2gfS7Eipq3AK&#10;WAjAjwJV+NzDdhdj8e+Muzj0bB9VIYQZhc7ktGDdr8sQVbnnoyhTfWRuzFPnXyuLYhgGx2ClnZib&#10;SXWQb3oyOxqqJcH2nSJfR9wiUC0tLNouesnRC4iwDmW1ldhWJx4HZP36aIAgZLEKsUrQiQYHWhVj&#10;i/ILRwhb8MwjtWu7Nekjos97mt52lg7QUhmUxBwCWWYhL/2Zn3kRwRan6RD3sgBAJGP0SZhITXIG&#10;9iW+7GW/RqrA0awEN7xeSrkMNEQmgeEUGdJCYjtKCPEJtf/Tf/pPxE8kPEAmoAEmmk8kTYpIR8RJ&#10;KDZJLBkvudkb/pRP+97OmjHRlQc+k9Cy8RJsWaYj8ibMRZ8ZAomWyFfJt9/whjfy+iIxH9uteUSO&#10;zaoa4iNCJQ+/+urrHvnIh0ICITVoE77jRp2/ZQs8+JM6shZH1s1KGhtH2QUJViQknHRF7Eg1dwUb&#10;EbK7ku8kkdiTeEM4y7FU+J7v+S6yZdJ4sgteP2ZZj2zkH/7Df3iPe9yLAJpsk0U51qaIHYluSbPp&#10;EUI4QpZzU93PzNW7UN2mM2lgoJNWg71TU2VTQ7ACMnC49+M//uMkqKzNsmuUpMJA05qQCcf4DjO9&#10;w08nEahD4kf6R9TO8iAKAOYwnIOjCYUJQH/jZS8j+SG0JUDnLOVXvvzlsAiWIjsKIe03f+e36RE+&#10;4M3IbIlxeURl4nj6/cynP/32t7Tv7lCZAP3Msw7zDuQfvepVaIKrkQ98wAO+6Iu+ACawdgQJJOTM&#10;wnjMElQQbYM2SsWsB/k2X+X5o1e9mi54NNvsiU985KMIjqy+udO7X9TOl37w5ewjhWmPe9wXHz40&#10;rfaEhwBk9gENAayvIhORk3tzcYPXUZ/1cm6C8MVUzZxHpgcuYl90Qfva7fv/uh2hjDbCOshsWwxu&#10;uoE0ksyw5R74xuPHSc4xscc+5nGXP+QhDOmoxA03t+/EtDmCG24g1YEDZIDK65prr2FCh+O7OIGM&#10;7IvuHvx5DyIj4ugswh4w+fSnPgu7cO2QwF5xuqYCy6HnnX8husGqKTzE7si4ojkgjHLyiCaUI9b2&#10;Xvcd7XtmHEbd7LftMWunwavYjDLoAEdd0SOfd+4HjN923fU3kuRwQaMvi9I1FoEOo0Jxtjr89jXd&#10;u7djrmCcp8RDrB6VVvpAeM554NQhDYUbZx057IYU7rnpxns10EDJA/DAmYYOhQRGn/7Up9rHvUGy&#10;T8WRabuR5L6XXcbsEc2BTILHI+C30Orw9BK4bHH8AppxVR3lxZO9/22//bFj7VwoXq7ob557ELeH&#10;JvB3WA0jSeZ0N6Rz0y03QyBpcwsEmYC4+BI0gQ8GtLPQD7Rjt9gS3XDohLR11/4TPJkZ96Q6Zmd3&#10;xHfbbZ17d7TXni+8kHI6ArGzj5zrZE0bN/vqhs6qHfx26NDNN97UPjLUX+yXXoh1rOenha61AsoB&#10;14MAqsPJvVNyDscAQUbGM4rDvNfYgMthrroveMK7DDAN+A6ympLzSjQ3TMVqUBX2CzDPyAF7VGBu&#10;BatHn0nRPeffLuyXJnm3fxVtC2twuCUq2AJh9VENBU+17d9+/QQq4cD+WSGloTcNT4kDWyon4KmS&#10;GlikE048qaNwuKwiPg3q7AgXOA3AZZ2D8iSQVqu0Wz86FgLF08rR2INnTHOpzUAOTJ8U3Wl+oIWj&#10;FX7IH0K4dCpDdFzV+qyQuDGYDPx0u42XbBRaOKxRqzahYqm3gzLUwHWorKeq0CwRAg37iVS4EdKW&#10;hghjHJufKWHJg9GZ/Tr85R6K28LtFl2pHYcwghgWlk2Ap1mEfpzwueeyjadPQ/QvAEcX2dsekVdJ&#10;/+2b7vYe5eBgzFJd9Q8gDg842YhcYqtKRYmH1GiJQwxSiQZm1RXrqNamiz1ubsOeZ65w78Js9FXj&#10;aQPnPP8qEL9p0Qbj8sap+mrzAUMzSa5pgJw/rqtayw1pN5h21HcOZvA1Gd5q1gQJjGqAyoGZq2LS&#10;nFYxDKvTUNpFIza5KbEMwtVTACGsGFSioidPgpV8sELAuhmyimZJYExanFc5UIGrb1u8SZypHuEu&#10;sbtYtHroT7BVNAiXsIyg/Jd+6Vc4Ff5bv+2byQfOP/+8HJNpxkXYSrJBHO+LiESWRGmVNFhBhE0S&#10;S/iCYgOT+JVlXhIqgldiejIflv4IpslF2UXJ4gCv+GoOtPXwG3aTAoQtguRRz7riy4h4WEQlbSYy&#10;IzkndpfJKh5J1G//9m+zwRKiyLJYhkUVqUySQx3ooi/QJn4CCF1Al4cYQThSRoGhhXJuQA/MoRQI&#10;oOcHVKnpp3EUisrPSinLv/RCK7qACezMJP3gBphk8jwieSAd8rx+Gnr6C+kQ7CJTJRUh4WH5i/Qj&#10;CtOnsXZeOXEWrHnnsndAtYlnq7oBpSxl8xcCyQP1Eo58cRfkbHCGjAUITkOAtpsYuWAReNIQzM1A&#10;mCCgx/buIjicbEt5H/vIR2ARUuDzRTTh1d/28ueZB5A1zVkUuuel92KrZ9OunjAQpnOBBn1NCR5n&#10;HbOWy0HMH//osb5Fs6Uo/TLnARS4gZWIIWgjcjjPyjw9gxJrAHCK7UvtuM52JNJ1SJk3duAw2y5b&#10;5b5dine2+GO8Hj4jIyobPXPPI3DzDKfBeDNU640dMd32wk3Lik8cazj0vIW/fKVpPrGjQQIFYLap&#10;657Z8prrtVdfw9ek+jM22217vQj8sURyYBiImp173pGWDvVtAn0I2DUHyruevADfM6idIUDnRu+u&#10;cMqBhcOcZu5aEnLGcbb4NtTaF2imNQpu/O7izJz1lS77AjeTK304F0h3PvT4ZsFed6Mx2JBXoUUw&#10;9rwLzvX4Btdyd5tG+ynYSLOfYNL6gkW+Z+HYATncV0+LRlHTwbeCVbI8NUvMEOyE1zCiqgAOTAKp&#10;Y00Xq68G9tuZk32avI3RUDp1faAJwr42jVDS5cRN6WX5WmCbo5Qhy/diq4ZJpjCp79DvGQe5MNX+&#10;IsaomVQG2yHVpxX+JLNsASK2y2Eu1lR7hM8AV1hUMBBCmkyhshOEmVamSFj7pRered64mFDfrdSU&#10;b5+CtzKXo9VqKFKx+j/1XhFEvluioyUHDNUSsKXtMoTbxL0EIatqLxy7yP0ASp+gKCUkoNLkzsRL&#10;rPcdEIt+7HPorUFOZRqnZVUcUt+biqQlh3DpMw9JgIOqME9uSIDDkNxE/2WFkSda7XBvF0Es8V5Y&#10;FC+HvWsL1afRXG+ZcqNEu1gV7qAMtaNVRar+Uw8stlmY7KbaEEfOzPoxrjFRzKo/rpeYiowHikli&#10;9psAhyntxP1+6Qu44QMRnR0KfZJ6hEQCvEWx9NEq4t+tT3Emow6Z6opSjNiMepsizmdNWS3qkvhS&#10;oiI8GkZpqkTVvzhWVWTpVqxgOJK1iLbpq/txRhE34tpWfNQ5ftb1H1doM1qIpJVjA0FPwYmMkpKK&#10;ZL+U+xJsOuXeXU+2DRrcG4gbFoRdNPccXeazVw1DIDqCgTPpIkiChpZgq0k/t26Yd6m2Wm+kKT5L&#10;WcQW1ATpigXmqQ3rCnAlUA6EukF/lqxI/VjWJsQ2sfHOl1d9UCUUDRdC91iXX/+13yINfuCD7s+q&#10;LFkQr19S06m42BGLOdxnG0IL7PqwhNNUN0h6daAe9cRSsDknuRnZJikri2MEMaQ3/TiTts6GCbBS&#10;ofV98lMfpwJZKN+VNaAXSY1FVacmwE1F2DfLjk2WhlgoQCFdUHV5gRunMLgHAvc5t1b7MtoLCTCh&#10;7YfpKyoiQy/cAFMbccWDcuiiL6NJ0ieqQWZklN5rQgJw9yST4MFDPxEs34TZO5003+6q+3KcyAih&#10;NA1MHTkk1vO3gn/MgRuTvTyqGhUOqJ9aYs8iWjIJWAp3khn8GAs+hs4lVK4nehDCsjkZ5og2ETcO&#10;qL0QfrAxs/XSu7/1lvYmtvyEhGUwXZHsDJxWy1s5IA5wushc5WT7dijd8WHUc440tPl003nnXZAs&#10;AnLAxOXcYQJR5seZ+FRx81f9oYSGssLlL7hEHk45c8iMPRMezCwcu51MksM1+hTASVYDoZpPnjaU&#10;rr2eLxoBmj18h4+c7dHHXuzVIZuzmhdekxyYdT16aU774PSSKp906nPk09RGO6cUVI+1tzaOnMP3&#10;n1qGDIaOidyznuYXcer4CPwOoU39UK2nfzMmx9sok7l/JhG8Ooua9Wkj1lbBVCoXzJ12mRKSLp32&#10;jd853tCWaZJlQFWakjaV0Kdqzc2a0+kXEDxmvMqI+74we5527RFcVINGnAkwudHqm/p18QFWqQ2Y&#10;0xGqlWVSCLHfvler0WvXgKUaENyB0kQ2H4ERkdUEWNU07+dgHa2v/TrQvz5w4njzRZ0/PHIBtmZx&#10;utO4ViOHw4cOY0cNrMd2oHVTLs2M9hnHjrf5EfDniwQTSvPOOOHz16jD114mmPO+gznnn/QAkpU7&#10;HWXLtCWRO0CylmB5/LPu0deJd/gzBxUO2WoOfxPQpzKFfuiOFX5fQkHE8IfuNMnIcdWh1R5na5oW&#10;FfhJ78tkftnk/7wSZSpdpxqBOOL4N2qQkj0BatFhaVRrQMM64LnKfAOMqF8ApnzA7ZQlyAQXG5Hn&#10;F0XTVwyzcK/B5sSsyTmWZCEDqM2rSh86kJ2VbQV4kMWmBDj0htu6hZiPvXBV5kTKGtrAeX/qsWk4&#10;DA26TS2FvwZLiQD3z9VVHZM/4m94EIsmlteylX88B/vs8Cdiy6UaNx9SCdsPWrfz1bV+9cMgdqYo&#10;IbD97M6tTv9pK+ml0hPsbSd3TtWo9oPzfupkKT8IRGbVZevHjYFSrqT9OTjrdG2gKYGVGwpPRVRd&#10;9Oz8TIASgXmTLnLvIVUxpAC0o5oAl4G5qc6goOqESTL3BgGKyRwv9aWLRzIkKm5g588QK42ySJyF&#10;T80k5FtkFMe3HAiXZikrxNblbn5umdxV7oPgBrCbcEsCDATjg5jlJjWOuCMsgFu4XX9qMCHno377&#10;Ue+/iToJLsUEzhNtvObVrNH+CdxgwfYZz3way7x6A/6yGIgqVUV1EYO/hoMuh24XVlVm+dAP/Wua&#10;mayDlSjOH2hK2FKIOYOao7Sk2Wr7wJkoquWKmE4JXhMQq8l63mzjhBDfV1T54/fj02QX0OTA0K8Z&#10;b82sNC4StuS3ScVrW9OV8vGYnYkqx7PotvlbjFqm+dfIXs7bnf5N06uOy82WAHFJv4f4LdDMTk4N&#10;CkoNjo+daDNEvnDFZk7fpOC67ZaW1CV4bSuGOIT5uCmi/RYZn9W+9sQaL9BYvYQwqumRbrujpZFN&#10;GU60vzCBKQ+AM+tReRtpgoDcI6H1WDW2LE2pbzuK+UzyfhIiUkr6veHGGyEHyXZ5TQOTOYYTEBET&#10;+JvDqA+SHPnq1cWhkTCfB04XlDj50qR89A7SGL5zi07cdsetqDNnJUH1mYcOnH34rJakm6p3fT5+&#10;FIfWU1wE12eXFQS9kppkC3QkawLs9BN20RSA7HdWv6N3NFePPHsiZMi464SLxDHL2EXq8Hmmi526&#10;KehkHqGxYufwsJrATGcjxczVwPh2128BaKoJN2Tvjs473OBvewrN8p/hl6reTlueL8dQBzLKUAAu&#10;aoKq9bv4pjVD2IiSuFXBRE5jMeXLDgLxrF5CG+HS5HXUGbsRmO6RcnqnHLrQooyP1ZYbCX4yZV5O&#10;aAD7mSBOHk1XP+iOV88MtfoOibYO49vp1lFwS6khorbXuwvkGN8Exm2e1Xps800wvE2/s69gAnL7&#10;HbejGUOm5wyOfliex4vG7/koY1bXkyngtknFkx7jmrQXdQOUYD6cH3y+jtdZD2kMJpWZ3re9D32C&#10;zLEmlaFiuVI9qdASysxSu+YX5Jx2AhyFkQlDVLOh8/9ditV8ruUQtieKto3tBMI+Ycq39KIWVUv0&#10;Udi7ik9EPPSuFBRuRsw9KVqpwCf5+DjOvAEzCOv802n8GfpueUrcQhvSuoaY7E37OHZqzm41RG1J&#10;gMMcbzQce9VULa92Wnmr+STEHaBVZYiUNX8Zq+EI4ZS4utQWkTc+CRp21AMP/DBhz07KbX0/6Scy&#10;unQgN3z2cwhWMG66xaTy7CQnSTdhz2vxrY9dBIpjdXlFCVqxYoAvkccpMegurCySal4uF3MkwRDH&#10;HDXOPQhUg6y6boUhYa7GLOFhkTf05aggZ6IHjhARJJB9OqhmsEo6LcLAjCqLpL0L0H6d2dUYBO7A&#10;tjKa9iaMTwIxaknXgRmJRxMyilBn+0ASRlUVWhW6FQwFwFZCjDOGEbQ2D+crkkOFTTqm30nc440p&#10;0+qoJi2GJnbnX+Gssrd2vWRFHN8+reBU628HKyGmhSAPt2H+5Zd/HiuZbDljVyqHi/J1jcyIQSLU&#10;y7GQr6RU4zgB8GSFU42qOMR7GoQJZB4eJp4TjnOqUBbc6FTexi+7MFWWWHeGPdoSe4kPrbQ1QZmu&#10;KFY9ABBco3BVgUd1EsRtz0ZpkmCP1Z9Qgl92aiwqmvoiQKCVsYpqddwCJj/bqs58vnTvZ1r1imlH&#10;weSY8BPJ0TbiiAKbD8cFVUfh7BKPfKnbILKu0giNv9REorzhcOScc0ll26pX3z4qAngK3QX/b/2S&#10;ufByzbwezOdSwZZV0EYF71GyKNe/vUls0Bg1LyGyQKpYzUhdZld8kCDzddpUM0nDjbWPsbZ9H+3T&#10;TNxhkA2rxjoOsGpWqP1yIV/4L9P8QpXLR3JGtoCbcwpyL67YamF4B9UuZa0uNW/Qs3BOrprlcgJq&#10;ecz6HqMq6Wmr0pFriwoAZE23ry80+N0AdaHTeDSHcZgPGshyK2d2uAMZOHCip/R9EmGCqm66Emhw&#10;2Sq7/0JR1vHC2vFg3Rw6/pNp9AD3jJaTa6GuqENIXB9WLm8pcU5BHgqZCxvkL3x233sT97ybqXWH&#10;QAlf3LbQk8OMzgIEvDxROspdyA4HTtFScx4dppcAwYGG9hjZxSert9U2h3ufxmQ61W6qmmZ59JMg&#10;o1pWaOAWezxzXuFpK799ygNZN6d0FNImLjE9JJ/5x9fYEhI4ZSCxbkZQWMN41PfVN8HByDZj0Anv&#10;dt3wnY7TQYjHON/rRqyvOjG5Ci365/RoX3XUoyRMi++NlNWHIGa8Ue2In7qm5bDoSFH5L9iUpBeB&#10;yF41IZI1MFAP03YVQsXZmjbcXrniUO9DuDeDGmxq9b9b+enRXqlYEr4nzFphMMaBw4mvlnyL6UU/&#10;qzQVilLeE59NQunednqorqrGRWPnpj0GrKqUF0gDPIgEt0nZseA+AWYgOdXvn7fdZAuVrhpIBLHB&#10;UVReJX+pbLF+bR4/z42euTFj92vGq3yT7dUS7X0op4Je2j0+kZ1o9L+TH+iDXZs85I3V/g4Qs954&#10;ALwByTNjCGNBe3oKCbC0EXPQS5uNaO376jPDZ/EIw9pGmbmdZVRqSORpe5O70C/UEa6qGrrrzDF4&#10;ZpzO+Fp0etKWSH2phQmSIlebh3vV9rjPtCgV0D9VVlcuJg6xW9xxzNhW9svfaXK905lBS6oN7Krd&#10;BsPBy0hgbEAjr3ab+9DluBXyWxxWhp/t0qzAq6nkPpafSJQmBhxbFCxGPmC7SkjFUDuUn+k6Uqsj&#10;9Crfhn6V4xYOLDUtne7TCpaR0D4bxotVlTYsjgLzyHm1y+57nwc8gFNpLufd1Isuuhs6wSZ3RgH8&#10;BApCBChnRCYGFSfADVzF3NhyuWVmBH+WMBcsjLatrzQ4qqB7U7zvZCDRbYqVGvi73MRluE8UCGTW&#10;EsGBn9xTGWMxmxK4uQE/tT4KDRBVZode46o67WJ59D86QwlpG399ITlLi/KcEty3jIrCrFoZhfOo&#10;P20Kon4y9pktDYY1zQn56cCmOKTRjBFW6MoSsluHv8n8BeXlmCTJ2VVxx9E7OD27rdQhoz6txvEJ&#10;vK7JTZungIFM1p7RFrr5ds3kxzrh5g+MNQ23HqqyQErvAGlekbSqr3M373GyKZ5rqnBJ5KlPriuZ&#10;iomfSTxIH5yIca8aG585jZP0rzG2JQYHDh1miZv838/UtSVuIJOPySK0woFvMEn1X43inhvIEgHQ&#10;E5/MP2o7nUp4M3nONpZOEcyBsw637c207op0VqvTkqnGEFOxRp3Lm31GAH4qXfXE5IG14j4h3fIa&#10;mvIQWfCvyZ22mOWhNrvQPlPZZdhtqo0sTpArTeDwsxpjVLFbfZulnVV9Z2+h6sf0Rh/1ppmjbnrT&#10;myyaQ1RU1dJIPZFo2ivOS8XdQhvHTGvnnW+ZpW1Dj5/Wa6RN6wP6lmTyOii6c6+EsuCGz1b5iOYm&#10;qNpIHc6Wzlzbif9sUuzOwWHarjUf0vS2c6EFThP+6nZt3hdlW/suvGkUMMtFRe29bWmZe+RH40jn&#10;Cxx2ZkcRBGxI0Kx0ejZqHzAHBMfp8PJaO6MFWnpP0wI+aHPfEObgceLHzAFJr+ZAAuzUmyXbB69J&#10;fCXSE5nwSpgViA5KilaBy95qgxFHvVGyqtbEyczBze8pVDirQFIoM8PS7ZVXn4KwdHlpSqcB5++q&#10;yV2F8BLOfvhgndp2aKVSdT+2Hk1pm0phsOIUKqDtKr2R/z3pU8LxJKh2kXhkb53u0fo/TVpdrYqt&#10;grgCnKeTq3DiNhq0VwLc4UzUpYtqaKv6SaEubgvz5WdA2ZEcEGbut6tuRDzYiOWRb6ZlE95boYte&#10;+YqwwYlBlC97uvYrS4/vNwEOeT1KYOJxJ8w6fBYu2HF3ZyZiRd5rdO9H6bfz62/iaaSozIh4fLXP&#10;vW3GWDUkrZqhX67CE1oG0VhvbrS0CDhKZhSigB1Zw67keKtaNWghAB1xnWHNhG6SahXUqE7S3OW4&#10;dDcqFIhpDyKWNCZUE/wl+tdoKwcckMR8inQ374vIaLFJVSo/7UV+Sqkk3xk1W20ro2Rg5CUbM20R&#10;gQaCqC4VoBZu0eeIo2rX/vVfEz49t76UgrGL5iD+MoTkgXD3bBaejpDstrCtK3BzDTodkx8X6pNV&#10;BivB1tSxEuiiEJUJjtXPbiAt88yOyqaZbUNtc7nkD2qpGKoM/uSmbXa94QY/1trSra6ERnV+WkxM&#10;qNwX06b9wx6p70IowbSJopvt1Tdq1rfv2mbFOX01keav00zxFUZUIiArHDD66/GT26HQaF78bd4P&#10;8t35ZFp/Or09of6rnELLpQdTGfQw1uEyc3P5mmpxera1hBsCbjaLQr6SknCXsgGi+XPPy6vkdBw5&#10;ezaJ0LxJhI++8FTWNbL7Am/7ll57FbUteakk9MJSXUPsxI7SUs0DbEjjaNWQ71bOvcfY2K8ChRum&#10;NHFQYMhrvYxdVGZBurGIpVe2Axw/xiBGs8kVd3EghM7ARriaYFbpWAAa6kDEoZQpdNOmPPFtTxED&#10;H88xpppbqbu2g15b02WPdps4INFtP3sS1UIihu1GgFbQJH7LLWg3VsbRG/FsBE1sEafiPFSBWFtI&#10;pkJbffVV0vZhQjBseVYH2ybLLVffWnrcjKL5diVrhqlpQ4uxl2gk0+OTs2pFHwvaojVbrLus29vL&#10;LQHsGZ3m09VjmsKPL6Lcdx902nTtPWCxzXb8VbeNyX30LenqtibjGITJgSf3N950Axvy1UCNkY64&#10;x9LhvIpNiRba3xhv9CMX/YPUaaG4KebCAO7+Zz0PbR3RYj5aUyYLVBKl37Tl1jZdoo1oRLIUUALx&#10;vn8y8sy2GWFeAe5l7ZEktImJOawWQ6CwRULClREdVUvv00otydeuVeMbbriWame1o1C7erVXlM/k&#10;9W9Wmrv9TUv6pN++gs4cSlebyT/EDYID3Itrla4MiKqrhbJO9LRKSpRdDFM5Ug7PEZOs1pYt95I6&#10;1UmP7U/DiVSzJhX0SFwiIChvqizSdgmnwrRJGtZHp3evRE6v7d/3Vks2DhLcROCe/I9trkJQ9NaJ&#10;Q4uuWujPPTtax3D+YhE+0qmb/n/XhIHcLKn5nGhrX8htGtsm9s44zv84tOnkMUyvveLb5mU5Fo+7&#10;NkvL0zZdSwlOlfGhefM5f56272xbAdZ7+zdmpTezRDNPncqBmF7lTzVM44eBdZo5cAS+RdsDXzWI&#10;MiwFYUeggUfVRVjH8na2ZbsahD4IOuTh293N1PwGLbqX7mmXSG+/9CYGuPSX/X7+NPSULwPqewH+&#10;O3geRts3P/Xpm948rN4zcblBpzokc/hrSfi5pz1HXSoX0rzqkx2pqQ7Sq5doZMwwTPElPakWJX+a&#10;t6iRHsVMoEbcn0ygRRV9WWb5ymIduX2zLtwQ/hAfUOjwTzkwDXy5DwM9zjrj2SmpRRiV4U0eyoeQ&#10;vEkcm/Qfhmhge8pRbI1yYgJ12D5VcgY7OqXmf2uVkbveJ97TrvUJS/KtVq1DhQycAfNVP7uso8JX&#10;Gan2mAsTVqKhqgclcXADJOWKWMuKtgTVwR2LQDScG5rrQyhXgQGr4eAnAcvWWVazTZy6I57sV/I1&#10;6haS9kQ6biTMrMoQE6aQe4JFOjKTlBaAt4nPPnBu1wSTItZBgUAw2b7qdOAASQJmyCUJJmlLnhvL&#10;Um6IL4sIW81JuOdvcgkqOKLWUZYCflZyelCwcw0iU15SXcWUxEOUjL/hBiS4kzZve0b6lOuvqgNv&#10;bCfB6KcBiWeeAja0xGcqOOUuDr7iBZL6W/kzBOhRGwnJyC03DPp1yKookDmeDQPhYGpUiL76ALSz&#10;r2zWjdbEdxq56c6cCRo2hKN1vJl/Ozn4UogZU2AI3blCru0k36vxSnKJWByVs/DuwDfbPffkOZBv&#10;QjXZiyTLHMXkd6Q4pN2u7aIOxLGIij8QoJEzzziwqmXIZdeSfKtDW6TZ9LCciaWPiuvwtXAUHhMA&#10;OG+Ay0y4IY1ZYlVY2ruqSH2UXyrEE1nYSifgjWbiqKrfqDZiwxxXPsgrKrEsB6wjYLWmZbXNJe2s&#10;VGgiFkD47hITlGAx5YH5IqOqx6z0Yz6quh2H780SSeunC+dGAVVPBByQFzG5ukpXKlTg6aV2t2yu&#10;dATuFaJOhat/b+pGakpQB7uJsX+HVBncRrsGDDOxEt1zxqf6WJGPQg60RCv6gDitPDnArVI9jF87&#10;wI/1zR0kqSSrbRzuR/Hzq790gJ3hnyxvb/sfOHGSCa8z+4R9W48849iJoy3lbQkvaTP/b0/5a8kJ&#10;fNtRpqqOUfPg4bbLaf8SUdCxmkxuSvie3qPyrVqQ5bG4wHHqLfxPE3e6OdKdqpo5HAQTSXDCkUI1&#10;RAIjNaMC/qohqSMcSva1AhxvCHTfs5KVdBOnH7S2OJrB2e1feHdtzSo/zZ5rU2KpRCsHuJfjgeP9&#10;oEPb/aw6l79bCMzYGRtTcmrDUnFTov5FO6Op6kHAMpJ5jg6axJBm7E4rlSaIBay9xxPlZqDX06HV&#10;xTr5nZQyJADh9Oxh1YVJptjGwPaUxZL/oFcjpD01cHAQp9HjJo+8Z9d/JxWg1/g+imHWlKBfk6l8&#10;iMJXFTVa9UoUZVuvpYaH3irrFM45zM7h54OhpTtuopwq4VJqQ1t7qRBopTnoDwMk/p2nDlSaWLqo&#10;BsXT+J864lbHUpkmEDt1ABArDLch03OkLRo4Zb80P8AWypaly3xTLKC5+3R1Qipd9+7alZKkphp+&#10;9TxxPlWau3SjKLEeJkB8osuqXUwD2Ex7tNHkVvsNw9OXi7EqmPo2SXNeOY/Sqn4DLaHXiR6lLEAw&#10;JHbXhdYEvgKp+rN07LI047RgIdmlNmB2uuYlhh2O7Swq9vVV3amr+uTkO2cigLNECUqdNIww6lUH&#10;uHdQSKGp6aAP4lknQbrWOVfrFEBjrbLLkKFc5CpgzbelTllE/9WBKIyDUZSNg9DpetpEMOMWpRVb&#10;EfZ+SGyiAGICKFXLvR5OKsX2ebS0XEXjX/vKcCOeNToKUZaLtqTpeWhCvwyaq7NOxTjWb6tZWUM3&#10;GA+5GYJNdWK6lLao5CiqLtW2k7HMr07Up3qDKrKq7UozJav3FsLPvAHOz+oPa/MlyQPMoUI8QG5W&#10;eRKOVecWxdtTEH/vKkSgYj5Q/b8POVV8S8+pdlVtjxvfoieDYg/aVUfzJR82RSbzQQouK3YrwiZ2&#10;jGjajNOG6jY9iN0xYT3NV7f8uNliH8p7bNXf8u3ZcQPUjJEtNj4dHM6ekhqCpQH/fVrHnoZQua2Y&#10;BmHpAOMr9kR7S4WMF9WidUEO7sO0iOVVSRoyL3zhC/eDRDwdbRwkdPppO7jaLV5muwPaExk72lMS&#10;W+AEgcRAxqarTabxYZ66dohdIrAq6QowaFfMt7Mivslq/nQgr9q81N1aUoFYbnPDAn663YtRx69c&#10;MHAaN9iF6pseKUniGshLFbdaNdGgZHRIhfSyDK321IFNkgqX6s3pQRPDqP1+tG7J6tPuev/qvY8Q&#10;585gsa3tEBshWROAqmZxiNUzDmKKji1D3poIQanKKU5VJ6tFC7x62JiPrfxppyphRXIgOG2DW2zf&#10;XhKXD9Yq/BrTmy1UP1D7kq5VLm3SK8vNUmY83Ymjg+hzB2Vh1bxXJqRreFCzNTH0gCvhI9a8SBnW&#10;iWo1kOQbht1BqeYtpdOO2u4rmryUrFKrepJeanfgkJo1J3Hed8hPwu2w136XypMxNVZptXgwm9Ts&#10;0QFFfLi8EdXdzJ/4UJXQpFT4Lsi7y8CUuwVMZYKvN5zijF5O/kB+Nb3LigOjYfLYSl3u5UywVaaG&#10;Dtoy18B/SZCibEIL9yxPwlPHi0Ft1A2/ZhTpy+0qVhFQiOJDHe7dam6JTTSxeIBqqs7pONbYhTO8&#10;XBWI0wEe6iYO1E/2mxnhKi/uFVAULL4FZABSfVHm+2RXrEx8soOgWspgJsPPAUL45rvosZrtQMLw&#10;qpyKeJl/CsoJqTA/DInhR6CRTupU2081bpwQAUJ2cMi6Wr8SsoQTC01fgR9l2JMVgl2OIHs2/Ptb&#10;YSm+v2VaBjEte6/KMwQecUcKzprxP3oPlVmLWCUt5ZpMFG9T/aU6TSS0aeXpIKYdouy0brbtdfjH&#10;AmU7AHLOkOPf7FcXUa0yHmmTYW4RXKVx1RhjPlv4v10x4hA020FSMavtXN1T9yJTbhyF5ZU9cpNV&#10;X90yV7bbRA1Edb8JcFjz8Y9/nPAIKMzS0Tc+y9NBgscmJlYpnjb9Yr/JCe7JuCVuAZhRsGpGxBld&#10;5CZjTO1u6aYHGgc93j8Hqg7FPBLercJZ2vmg7lQwVtBT8NdX2qRIURoo+DcORc2LqtUhcBCKEZVB&#10;ofGcqBpbJ2o3Hx6W32P2qu9+xBrJ2suq7W1yfEuJh8+1iVRvEVweba92SuTsWXlPrPaEcHoVlIvR&#10;be7dci/AeP/KMQvr32UUFYknjNbXmxjUBNiOhJ8tPSptVdTYuHo1OIEozKpk87TGvpVjUeaKTHyU&#10;8S74GGpX5KuSbNGcwXKXCrk7c26QjEvl2DSFzD3H/i6vkzlmaeddGjjp10o1UocTPfzgi6rT814O&#10;x3tQGNsf2Dv8VEZVMQZk44VcnJSZYGigH0x0s2KbLvwIk3VyfvhqlCPmcXphftVnGRvnCWS7SytV&#10;MdmjTDN/i2eLjcTF1b6kTsnaXCn0n63i7uFmJ1SqAsLUamV7ty1XzDZOXpQUuvDDwyrHwBHhKvcq&#10;CO+DvDVDVIyFcjRNq6yg1CKbVxNIp766H4u2Lw2tDrW5d2dTRclHbmaWM14uLLtXmTpRe0osDNVV&#10;h20bpc29WFmu6tKXa+yqRDY1RChawQBqyQRLxNDK0i4npXdguKor/Ipt7S4Mj4xWK0cDY7YB6E16&#10;8WcEOvSbCX2Ql8NANh5wS5o64KWYvKlcGn7WLtJkO8mrHNjCoqH+/wE/B/H9bVJUxbcfng91/DkY&#10;SJ0Yqgqp3i6vweJSbQsflqiqlStuAQyHV8A6xvzhtP8BmXStc4tDC5nxGKckoyXT7Lcal65jT7CD&#10;gxpYV8WxJyg9Qwaj7fWBPHiAeNfqbeSbJTJTl0KJzNRJqjN7Uxuc5FfGe/21fjzecLuXCeO2cHA/&#10;LNNgBq+3n4ZLN+cIMSRgS1Dy3eCgn6Ryo15Ybg6adBqYrDZZ5VKNtJatVBEkYmK5hc8GkUDwBbaa&#10;/QZsIgZ1aHltorQKSBxS4vEqGombvnjtx/fQqinK2GjqKbF0Pz50T4ADkDqOrratXmxP4HdhhVUr&#10;uJP2tU/01DQn26JI6ToMqWKNJuihIt9QEbYPHq2iFLvT29jEKDADRh5V/vhUu9AV+nM/9FpTnVxl&#10;r/7Q7qgZZ53wlBJ9Re0uXArkAN/u3+ad3iPunR0ccMSxhId4E+n4MZhMHT4Yu/avrOSAQAJQ3jj1&#10;9CaQ95XabLQeBFFNO490F/4cnMZSKwYCNLQ6oChKq+mr3XRqSfTEn6lpGq/IzFvkmAva5jYDLfFR&#10;g4ACWeRVv2wxrRTJJdEbBC0f4khzk6QlnVItL4jWQsrNgVcvtgT3d8KbMqPgN9/cjmpzU2uMVPIF&#10;UtU+qMZ8RBXnzAuursslDot+iuegt9LlIGXqmJ+OnhV5nyrEVPNn7JqfmpUVUp9y1bXalNLJlUGE&#10;kvQehAXou/d+JppqJl12KsnBGeDUV20qerRylqeSZvOhvPoNwVY43G86iGST0FfLhQkhSy2qCAxO&#10;LGoc67MkPm3oK/qsvKpP3oRtJTZ1gie0ExvoagDuqwpVYWSpoglW9istq245chkEtB3JfVY+Jbn8&#10;P5U3cWD7SLfqpZfaWH3OoMNK866V6QAtPqe5oN4ZbsJ/+LK20tu/NlD/qcZbqItJxtZWLWj/ehWc&#10;q6UE5j75E1vT9NqJAe0fB9PnXyvpB8mv/duNblz0fqioZj6M+/JffwUoR2GH42HQsaOAOoUVYAnG&#10;MXFUEm8lub3HkjjuTUysKn4XquOdVAitYlCvOhJUcqzpuEtMMGzcWhI+lGwCu0nwsY2Bxrj7Zmnz&#10;wMN/I+Y6JAB8KX7HdQ+vqvP9wUTMzRO8p340KXRtUix1y20CtDKkMCIUDjfy0MkUM/BKZmhUlfdj&#10;G0sHt0973jIQ5pF82I+ypdM72fv+/fVqQBbB7ZN1p1dNGtU9I2bUydyv2tSgV8HN5tRMQBMOT751&#10;9+sigo3a29aS3GfdhsKonFpkQ0OodGTXAbLkg8D5K12RSwY8esz0mcsX2o7RWxIhu7CvDD+i4SNj&#10;5apjg4sfcMsKz0LTdt4Qqb6iNk9HveuGpA7BZVJjUM1fcngasQqnpm3x7YM+WDMEqiph/ibqKk+E&#10;IA5RG10Kl4ipddVLWOJh3Ta3rSG1cZKaEBenfCWzxtNyIBwWN6vBK0fZKmXKU1/vV5VfdfXSnSp3&#10;Swb5piSEU9L9587Oi5mHrQR/2z1tc6Se5NwjgGn4H1SRn1kSj6AB7vKm9mIdnsaOsiNAlKpcYrAS&#10;JZDKutCoyKJF9Ohyq8sasjcGa+8KpTLT7gTldKrIW18di+l572W/0T2wMnTRLYgkT30nSOnHuoXj&#10;gFWNTmSGccpC9UF8At+tAaJXRS85XpaHk4NuDD+DTG2oBFcbVuRr2zrMpVxebfdFVl7lgwhQYXAg&#10;VRADf6R6dYKG8ojeVrnS0SrTKsnbmRlk6k1scM+2f+8qVHvcU9B3IXXqgwKN7DZpbPqtI4jYbpFs&#10;NaKq53chFUtQfffz5N8qtrumx4oXonr8pLrt35i/VGjODgFVM0+VljB84NvSlAbIEZPDfa52eGS5&#10;Opz59wrNGO1O7epb9ozza6eAiMe2v8R1GZsywqonBjmJW4LlKawAi8GFF17I+oDxB1CyeLjqd1bF&#10;E1aeqvCqyzttJVDDBhz29I/VVqGd/F8gDsODfa7StaphW1gxyDswMxkfSxD5rGloJzGbAcPwLe9q&#10;WoJm1DUlfxobieSSRQPy4YY91pAiyBte8DPBFjvZVKcKv5JwGkqybHJnVO5UEdi/IZwq5P1b098a&#10;vWYjddyq2rLUGUriyrmnYc1D6kgAnPh9CbetMDfppHUSsifDEUINCgVO/ejqdnEo1mAY0txC6SVW&#10;au8SGoUmGJUt3udvhj0LV41OkwT5YSsUhSZm1SMNaFQvJHCZoPG6uGoTLdQUyJ/1Xqlp6eIT/oRF&#10;tsrPVA78+JYQuyQ/HFiyQiYP64piQrlqyT0VHKQcYp0Yrou00h4mhLSlCIKD9Su2VQFkaY4C3lOv&#10;1Jxqs+rkoOR0l6PylXXGAiDgRRmV/KISvddNPcFTXkmFWhprSu8UZmTxDWRZF7OKyYjhEGckgJOi&#10;eskHmqulUi0J1a6VoCOFxkUFv+gTJtuvJmChu4v5O2j48NNWg+BkrCGNGAKfwqpaWTl3qBJzx9xg&#10;W4WYIczKslefU6mIRmll4fNStTZpUXU1g8NcNonS5pFWGStelZrIayapUBW+6lIgx32pzHEXQ9fu&#10;1GCvgRsTZAhNql+qYWuMQloqn9NjJXy1cLtJSmzqDLa5Z9u/vxViLH8LJKgVapRyXx00B1EOmrYc&#10;FFK/DkOx6+1dOOShh1X6+2fFUk8qP7MxpiLW/NgBvs/DpGZbPuVsZw5iP8aQe7R98qh9yBbvgiti&#10;S1erwD7q6aQAd6zsB9VVWga3XJ3kFnoHDxDZsdLLqjdHV/OvLX/7D+T95zo4N8dAfsfVROg6ve18&#10;Xvql+CLdxQ4ya4B0wnrg7CBTEKeQANuHQ5G7j2gP6hbuX1HukppbVH87/MHwTgkZIwMCAtI2vWQd&#10;D07VUW43s2GkqcOGj6K1DnvJV3Ul0arlAOAjP6cZNsqWjEB1GFu6kjr41XEioyk3sGh4gUfgdO2S&#10;rwsyTsAPW8Uytu1pGNvNNXiehkcbmpy2vp2Sgt0llU+D2DvT76Bg++k98h10uA5Uavh2xGoFYywU&#10;Jvt1cVMsA+r1qj7XVsbZwVkDX70y9IZe4Ri3Vfj2WGHmPUPj/tVrCD5WYxFhinBC/+oZQEb/bM1h&#10;YBPhgavBU7fm2q+HmWWo0E6zAFjD2Zh8wMptwFItSUv1DNUqK/OXJC99l0dOJPHQgwFE+NkTSxeo&#10;gTsqudfj2VfSNonK+uEg33jRVWEBxyMweOo0gZrjrijJd4dLmoukrAsDKdS7hgTqm9lGiKvaFZUW&#10;T+robBF7XkoCJrpgVKdvVyJyL3OOMkc44h/M9dU8ojCDhdiGCtGL0BVEsp16b80Qm1aUuNxKiTGG&#10;usSNxhWUwtuokNKknCZIhFkAfyrrelU2Kmtr+gUEp0WkAlAmw/6UgWqdheITPUyhtMf0arJtoXyj&#10;R68k1eK5ZwKwqop7Ftr1cIXDYhWmDayT4akTLbWJzI/ha60+ko3ppZp/WKFuUFO1TAKcWYBoZhAI&#10;FVt8xeDf9uTPskIwzKNVHp4G5P8NmwzsuvPc2yeN0bR91rfackQ4pebbK6vemW25CyHvgCqzNtKC&#10;+5++5TvPMTmQOZ2XKU5Sx/aNdT7O3d2RTzODEDvdP86nqtKx6+pUW78r3qVh0Rxh2/89JcDcU9Lq&#10;ty8a72qTIWxP5GvXAVIL1RDdRbxx4HsTt+zIO2KzBQnZHXAyPYPEMiDbk55aIehmIvaUmq9Wrt5Z&#10;J8tf9Ma3TfaZXEly/EKGCpqLM11zvzp6VU96qsNbRX5gVMR8Z7wV3FAbBtbRrxNLyXu3M2oYLcIr&#10;+QbDVxWDVryxZiYMAgQT11133cUXX5z3r0CPfmtgBMCKsBX2z9UYzJ1h2p3XyTsPIeGFoAb9TOH+&#10;OXN6KA1o6HSimdthVt+kVZq1KuI9Rym9lsHTJrdjCsFFTByYGSdom12+AwQjeyEvkfHNecrdTEs1&#10;uojL0jnEcCohcdOxJpkALYN9xaC8qU8DxPLqIkDMzwJffPHdxIenvmIgPtSXrowQM9qN4c4UOK/n&#10;MhpPfVfW3EBK9QxZLlMKdI39XnLJJY7cFJpLcO/Xxe001iqXQppZoomW3W2yUBqahOAlFJO7Z+OH&#10;HZtsvsk/18Cr1o/haFORsoSLPIWKA3bBK35COOXLD+fKE+D7QZ0KPNoLOUDzG+wmbwoo4gsfwAeA&#10;cLIrpOROataVpKVzdNeRnI76AI7ekhaSE7n7qDI5g5raokU43DfQ3SQHWzAI4+/d7353U0FnVGUv&#10;/bIl+2Mf+9ill15KBaHJOuRlvp0ulELgJxGiCfe+HePbyMDn2791LE60KrHyNqvKclK1DF2ahsYl&#10;gfoK2jrLo7Cck81lKx/JTMnJLnH6knvWiTO0i6W/ymL1IIul8isd9XkpiKiWWO0zDKujhrhJqZyJ&#10;OFRIydEiohtDRyiD43WWRuoWM0mQNGmpul3ZJRpWs+vUXHLGCvu5qqtc1o+wQmxYHasRwp3BYROe&#10;Q+/7IWdLnbsW2mkjE2PZxLEqEZ1GZe+d5HN6D/6rAK1W/2pfp9F7XMqZrIPO/hZ7mDQK5V8ENlTr&#10;tla/pLPDbwFWafqTzwZrFGHXFtKq+ZySKNN1hRCu1ptDJzuNmKz/GkPbH5ay07YZdH/UvneMg9y9&#10;CzpDRrU1BRGcdSCVGzqriC88qU3q0+DsSOGj5ote+MIX7oc11uZitLOzDDncDxp8qkZYrWWT8p2q&#10;Ui4t0BJ8dB3n9qR9k2VmtNjTZsT8NPDfDyv2BJsxrNa0cDUMUu26Ze7rW9WDr6lmySOj2ygcT40m&#10;66jG2Elwc/3111NoyGLwYSicS5TS0DF7CMu2SLO6jD2Fvv8Kqsf+62+qGQvfk6JwWFDDzxTeeZT2&#10;A2FJ+364Ee8BsWY+Up0oeehad2wga+AVm1p2VxVShQlLowNRSK2gdpdwf3VuCAiUZ7Fo1e2uSiRd&#10;hNIhxkrAV8W6VIZKeKVd5kD7uee2r6rKTE1GJoQc0ZtG03Y7nWugxVFupCsQTVIIAjHMFYLc01Fo&#10;1DwyM3dEGEw4yA/OJ92FS6taZKcKNGKyd1ENJnEUop2fqRZNqD3G1Xsj8qb9QuCeR1GeLBtSSIbG&#10;BdV6MBNmK4SWKvHIRZQckkwSeORQGz3nRjhdxNNxDJLQPfm0YbiT3zDlv10O4NzoE5r1pVcqwpnc&#10;iJXEhtU2VGEqSt6Ddk42VvQK1zUKtxW4wZWaZn1VOrEg1dVr0CiaQD4Xe7wlwXy1Woo/xTk0qoQK&#10;AnzsOj3mZ/oN20NsuqitVG8Zm2S4puJiYl/eWz9Jo/M4lf9VD20SVoelYY4VLPfetNMS/m5ypKmv&#10;jEJdhB7RiLNU1JqZZVAKVnAWjPtoe5WynIkrqF2Hq0Ggii8cGFQ35WFamKyey4F41KXehg+SOVhH&#10;5X/wqT7ECnkUcUQi9VHti/LBriPHZZNK3f7vwyvFt8qrCi1qc1chMKA6cKmabWqGb1HI4Wb/5Ed2&#10;m5osybREj81VNX+f/Vb8G7R5uieGQ4k5wARw9jgdW9SVv+3foM9L3Whax4rx7lmhVcGpBqct09r1&#10;djht/rV9amJOgKVi3gKyQ3QnnViDJeAId+Db0vaXTj6ORTuqGr5qdLE+n1pfv63P3G8CrFvRs2SA&#10;BNaOjHtXlYZ9cj9+qrrapebtE9qmhjbnL464Tl7GHw1GWOEMGqAM5KZ+cJOKDPLbpzlZrTrlQczL&#10;7rYwJwlwJKXHHxa4YvZ07cpPXPzgsgcqqtMfBgk3chh/SBFXAnE9jv1ax13Twvdp+lL9QngdtKpm&#10;n7aSnJJoBt047ba14ewS16eZHcyW1KkkgROFvEtQ2g+QJUoDPlWC0YHBaehGVAZFvCRkGSEtnU9M&#10;Uku3iZMpAb4kaonMqkVrBVSu0zd2VGEuYymfVldAHRepKrTYqb2supSKmAmGhqy9cMNyGTkXvbld&#10;CrrZ59vnmFtSxF/8Pzf8Q6GoQHKXVTL7NXA0kEUKYihjKdEqfZQE265duPMpj8h5+MnCZsivFNVR&#10;sNgAAP/0SURBVFVbtkJcwSZ3mqFLaS65KszBBVVoDnu2Tbmapn3l8qeMZV2dv3pLmks1FTh1OQkw&#10;FRSfi7QCX6qKJAR5B2DHo+x8SdatTIETjWLq+Z3vfOfrXncli6ukgi47d4DTymdoRyWrViosxbc0&#10;rrAiaA8is7wmqJXAaLITJaGRe7egi1XYUmUknIxuiUHDoiroKncTaeUYqpVLLfRnnZqpphonEyDB&#10;pOpqtCVtdSzpSLQdMeOltZ20dYyTWOSIUmVnxLIv4VRUVZukNNzQXQbByEtdis0OEPJz6JHyEC7C&#10;GW5i7+lCotSocDuWtZzwUj1iTbQVuKqynJ2X9gSZm1AdzN+fMkQ1EHK0aylESyrt/vSqmrDsK45i&#10;6GK1l4HtIdku8ndJ6SCXQZph/qqUZULkWPkw1GftARlldKtMWEKOeq92ulpYmRyeDzWr4WyCvERs&#10;iUxlaR1DUx6rHGRama9x6TDjf/akNwZLgtq2+iJcj8PqO5wpMXFtcuF/ZrttOfTA8uuE4Vj8wC4e&#10;Tt8YHlc+NgluGNqiulsEbZ2qPFsqN/Ja9jtX6Zkw1JHXT1nxvMfb123Zyr1kpvwfCK9OKZqTmsYb&#10;tTz3kcXgReNb3PJjmrPfBBjoaoNHYsAdd6iDkANMVZdVY95kqNH+7dq23TK3KGgaZgSSU1H07a5k&#10;Cy3h7xB1VWTS+6nib9wjqB3rWvhoadmPNktmoG2KFMMWKjie6UmTuC5ZXX1NnsbwjI8tV1UIjt1H&#10;kHUSogFCOl9jy0WFJRMycOrLlpw/VT5v0Zy/zUeaj9QNAo3PWhpIAvr4gsFr/E2TsOR2ShKLBDdV&#10;S5kaz5lRcKOGSD5ehVE58q0U0bAOe8veUzmPslikGstbgSxZrXWsOoRMCW1RMLsIIas17Vf33ddN&#10;dw7FsX79u8n2qeM3frjRSO00GY5DuKYXgLJaNaO+sak7FcMK4zOSmWEKLPmt4WxSweiq0JQs9xp4&#10;5rOiA/alaUex/Vn9zHLoSr/yTeWp3ItMfRRTkqVRtmH+IhwWHzFJAERlp/BsJd8ADoF8Cc+h0HI4&#10;5k8X94SjUOLH7EKX5eSga6RON/hUiniaxbREzH/5l3/5yle+8md+5n/iP+95z3uyu5jKXRb1vdlp&#10;PaHLZbJ+VTrKJp8r8wc1ixpHWIFVRyJFHyUUYcUkT/p0zDQ7I10JFapfUpfCXnGzx8jUIYOfdS5V&#10;9spPaVS9RSzjiD932NH7lnzRqDUVZR3srDb43sCM0041a1bfkgRD5RHJIVesIghuFWdpDCFqlwau&#10;foYV0bfK5C338q2+LiEC1VJkr1zNPT9VKruOgsmKCEW0ZalmqIgNQwdiI8c4rgHzqoE+kktRmNyL&#10;koyqdWyVchVmkG9IiAgG/UnX0YRVNQvyVXC1ZhBbqqhtq6KGEG7cW1fRtubAh5hD+FbBUqirrFaz&#10;qirVvvapV+HzJhICp+rAgGflc+1XbYxQbFX/LgW6yZCrFqkYRinDEtGeVAfzCEIMa7+VUrXuxPFd&#10;x45UiqpAd/Swp5Ghvd5sEtxq+ao+p2ZGQ3VjC+2m+ZMoylrAbiXfmZA9dnznrLuKQ9ymmhZmprzK&#10;t7og2Zi/2vWgDPUnFYxVJle8p1wrUwI9EPfffIt4Nhn/nQS+bA6nJDtjfFWmU1WUVZc3WPue8LfQ&#10;KKh6DZVXncVQx2FMq66BnesPGY3E04GZmIzL8MWAYH5dcAXZTYYEbi5JJaQzNDS9IXw0oNHjRB25&#10;cVC0J4dblS03VXanoSGCEkiCy1OCY8P9MH9PsNXUFcHSsgYOBGYUo/aiL7hLcNsT+S0W7SOZHGSq&#10;c/dRpvEqUd4bV3mvvKic04ZSaAX1R2nKAXt3hS2ggGP2wjWwKHhqJkvEBOijTeytvmWLH6gBawhP&#10;HFlZt0U/WQBkha2GidHnVcWI0sqc4KBLjweWNH5WDbetNXUaQxNKwIS2hg7G5VaOBGN0MUBhJkqg&#10;vDqTeGn7XV4h0wqD3NNLNXalX0nT6SUEtBctyLyFbSmQ4w5nynGMcJ7ZOt555q8DSlqlbRQy7B36&#10;FWG4lObUjMKHFnmC2n/gAx944xvf+Na3vvWaa65h/dBzqmjiDZf6U4htPcs5gcS3+HNVP2NN0i60&#10;KVCYuVT1kwr062DhKJNWbgHQNr3R7obxwibUMcX1dChuvDfK15AzYFHirM0AyhJZKjS71uo1Xpkm&#10;7RIkAtEu+1IW4Zhqo2lYmb+swzOKpQuGSIfLwZT8HFcQAA41ed97QD5OXoSrttdBIbqqiWVmuQoO&#10;wsFtzWJamesWtQvg1+xU5sSdxsqq/Wq2yXi5l3yRH/CnWuKHUB165Yw/NcZ4j00kbCqX8wNjBVvV&#10;wL6wI8Sngi2bLLsYRnxR3bNhWBE1q95GbKum1X7Doogg7FUWldUxPeVLzcxNiOQqc4CAf/OT7w4l&#10;dSQVmeoEqqXsUzoRbuoPGlKpS4/VHJYWUWkP4Us4yx5X68iZkGbXimk/NC7JqSon2OhJpKDc7egQ&#10;loS4+r8DGFb5dyZeqv+bnu5+mzLazs3S7vaD/Gqdaox7ajinP8//2tov+6H7vxS2mz4QTf82YbWK&#10;P4Vx+zqK6GfsKDfb6U0AEx2bvM3+3wE2NHSmkMaOfHFtOggloYKuOqOlhccL+KiqSL0/VXHG6w0O&#10;DsQSa+p6aqi97CUaEF826ERUeTDUvVVnK0mOMRqJoKrDjbrU3lfhaduRiAMMhYaqg6OxLwf1Gluf&#10;Ei3iJrbGZAD0xBR75yd/CR/zYhtKZXfiU+ee5UO1SSpYKPyK2554hm+52aebC28NZKPtspefm+BE&#10;bQbp0BBQTkko3C3qIAckNqyQD3I4DAmQPVlxqga1SbuGcg1fW6haZ6EiS7DOT3XApzCkjQf9zUnP&#10;EApbamRpYUZB+R/4IdzyLNPVCuGbXVtTDmflUyUMFVJU7W7gsHoukJjtUCc/w4dVhxOr1FmFP6ls&#10;BTlQ4ydrirN2lNA2mMe4gmqUikdCNpalvFZWahpvoivh08oEmCaZcZAPidF9Gg6Ij/VDwkBsVXWh&#10;VZSg0d4j2eoNgliVmoZWTVKUgpjwq7I5wJFzopzMOESybleBG/iuOj+oZCt1YpjTEIKz84O6DkUp&#10;+ZYoFJ3D5z73uSuvvPL1r3/9DTfc8IQnPP6JT3ziox/96IsuukgGcty1K+29yU66O7NlZ/u6OpOR&#10;JZYYem2S7QMSmPqRnXo40Kj9qnjaUUybhtHVwXgDh7YqlbJw1jWMpZXTsuHeoEhRV3HGexioRJqx&#10;cQnMerIc9qnBlhMK2b1fjS4KiT4gFNJsV/7tSBxELIapPji6AZxxkKc0WXrsqu0BNShn1E8PViVi&#10;R5Gp+CwvcuPqo9KRrBYIwOGAemiP8R6qpVKuuA1cCh8or6O5CIch3niFFtsO3Kjw7bpy26c1nsl9&#10;FEC0A/ZTn/qUDiRbLSqvUi1YqScDwynR52cwCuFqlFLOfWx8KZfBPVohnqoyx0fxw96LHpdzTINu&#10;DMKq0AbblxbRjtArJpv0aklRJSGqIkWBnJ+DNJf0pmRgtaq4vKp/iODkjJWrKOVhRYxqW1Z9VsW3&#10;lNegpVWpoidtAzEv0faXVtBp576GESoyYl8xJzywlzj8DJyBk8FwqLlqs5WcmLa2H3Ztkm9wqxUG&#10;5g+cWW2iREKFeOqLBlfgzy16W+Ubeg0RaRVr9ee+JjmAmBEiw94qd6rk6v2SfXoHyd4/GpvEsMUG&#10;BpQq2nQd77ynosQ1BPPBaKv9DEp8SmhX3a2mW4EoBZ3mduCJSBxmjHEpzM+YkHAMYqoubnIxq/1S&#10;2VkSnzo80GkGOfh/wQUXcDRofd3XXWcOh3VAiluflHWeM1uGQQMVm3hSq+3Jui1KNdjY6ck3ZuWQ&#10;o1zE0JIMRbGRKGH1AoiMUMxDgINYhVDvTxvVfTYczC3OK98RicUZq2kpGdXshUeoUJZb9Q/VWmMX&#10;tDVyVbcHH1odS3X94bBGNAQougjVg0fOU4htEr9NyhNFjYWu8i20S75cqkZdFT4Qgq1Ue8U8Rduf&#10;ySXCXgGG+akmIXqSWsG8VD5X9QsHgpUVgKDxyk9NPlILS73hUmrVt9hLGFsVKbKrT5VaFZNLW3Rt&#10;dlplJGkSxRWhy0Av57ZoRTXXGPU//HS9vQZ/PkIxslApQ6LwYVpUWh8YpZLnhv7ci7BohPP0AvwP&#10;f/jDr3jFK970pjeR9D73uc990pOedNlll5mNw/Cq5NGlfhQWdjQFdjEN0bavpQ5HD5VLdKPqcDQz&#10;nPepmOvB6A6OhRUyWSfPPaadz3ioq6aRni7u35oRga3ZrxIRrHoYQ1DuCoj6AAGBmoHXMchEVG8p&#10;8ytMpRDLUnOiTrEUqY5BVdu0jvxR6AECZDwhy8JhfpVC1fnwPzaYmtqOoqwWJEpU2x67awJVplHR&#10;EGWFEFIN0PvBYwfaoB6VivQiM5WIWrFEJs5wyZMgU1tFiOG8QoyqK+gYuxoVL7dEYCiJB5Mt6a7e&#10;1CYKK3/rzwGyKAWsTwN2UIO0VSdVgAwE9JJxcBNFgygHnH2qh6yKpwKvSmo765b6UJ2t9xFxlWzk&#10;mJuB80O/A11L/bFC+tpia/Ete2pFBbJKhRDoV98Yriq4HeN17bTvJ65wdkQwJcmjIQbDcLJqzp74&#10;LyvE8w8D6CZQW6pJSBUE97EjLaJq+8DA1IzuTeHXvNepilITcO/D0llZWE047NpvAhygbJlwvxP9&#10;DbtV7aBeWwQwaMNpiGr/TaoMKt8Vj7zbDzQdqH+X9TeZ1n4gL+ssPeagMfsEa8RgkKG7l2QH5qTB&#10;GSe4MRzR2ak3++zLGMjLXgwygEC45pJvFJTK7ingqZPo9qJDl8nKpbpF6xh2DKLcJ5KDk91nq1SL&#10;ESb0AeBpDAxSUd2HWipRkl9tZFM5leESQRU5MFHdqmaeKo13Yf2ItW4FjI+GfNdbJDzcgCLVNemB&#10;KBnQeB+GBFplkRUMuMVhGCGqtVb/EIuo2mhOoiOuMVMd/6JX+7eXOB9VfRkKLEEFVdfHVDy1Rbvj&#10;Jr7eR9GrRDCDZVVxK4LoYWWarWSy9xVnDNl+aZvMNvzJoBDZxVEkjt8+IkhFgoY0l0YX7ly6jGeI&#10;Olmi7GJ08TBSYXP3xQBTzmdcwHexbbUyKo+40e4UQUaTwUGpz0KgL/dU050aHh8S0VgTJKnG94TI&#10;ft/3vveBw/3vf/973eteuNPaxAlHI4AofBS4GotMhjoR9hLnYB4yq4MN56Pn3kTWNhc45dDlKAA0&#10;NzZ7L5Od2wJmtSm7A4jTCtkdo765bAs3MrsaVVRk/vSdbbJfAhXfEZCcmpyrCR5DlYHP3JtWyNpv&#10;XImwGOYSGnUu7JdfDhNtFakiY79u5+betLyOrWH1cDMoj08jDgUtD6uL0BCYCeWEtk2QczKZFbSC&#10;eEi1mo7ifq0WLkX6A0rpTicQVOOcl91twrCWi1gFssoZcbZrJVVxqKgGFN9cZDop4tsTmTrcUzmG&#10;E89m1yFcExCTKPkyTqg+bRWHaoMhREoj+mgdFRwUlq1WFWyoptsX8mDmgwPfk11VHwadidaJdiTC&#10;qUmllXMiKpIR0UR9v3fSylyxbyQ+owerJ/uMLaukDGHH+1zkiT4N0UuoI70ZlSoVVb4Sq2j2pHQV&#10;2lJL61gZlT7JC8B1AWu+VxBqdf/bsfD4qzOnybWl7ORkrj0xX61g8z31Z0/gsdwwXMhRrVAXBQgn&#10;q+5Vc64GHvh1FMP7VWWrxli1OkZH21N4XdCeGH60Z//uyYhNFSqDluoSk652ftp92dAe9yNazXJJ&#10;XbWHinOUhkL408xv3rzOPcMeY14GVKUYU9yED7LUJgUF5tundamTwZ4mGckMMmqPUcSBG1KtDpmR&#10;+iqRr7ptZ37lrbGp4cUmGwtA8ZTVvjaW000Z4CnXGlN/2Em4hO/nLlxepm0NMVNZA4i9RceMBdVt&#10;KvNlJghhmJSxBmQOMNQ0vMsKDCWwy5cC+KYxeDLEhgkx8iUngRkCJTYhVNWNwSsJUHk50Cb6lHBZ&#10;V0WsTUVJ5IZ9Sdc+7csmm1SCRNeZdaHp972BJ36V12+foldEYyBpbmxIylPDO0ITu9Dn8NeUL+s2&#10;sY5wSW7YnTEuN641+ZHSKBt1fJGSzQhgq0+jgh2pQq4g0Z2F1IzQq26b+PHI2UCRpMTyesXj0TX3&#10;sCKKpJcfRFzFka5TCMKKjI4G2bkpF2I9Lph7pxjkIWRyA//pEf7LbfCUXeaBVIbeGIgaZXLlV22o&#10;BmRBSWOUzY7UkKrAdurkmvogi2SmrUDJGTEx0ZcqiGq81k+JFiQDNQcg0Bc/uc9OE9nL8hsN3eCq&#10;Tup8dNHmXbTKei9GjzmbFFFZaGhsBnLFbd6lwpjT6mGsNlii1PntZT5sG6uXdn6iIWBFfkWFT3/6&#10;0//1v/7XH/3RHwWH7/u+7/tX/+pfUS5DZJTNFQrOyvznHve4B4xVbagTjZVXIqZt1gkd1Vh/In80&#10;JVl99dVX8+bkfe5zH1SXamGsTzVMnSfwYRrVxDOKvdTVCFHHrhyFoL+KN44SWof6IQrmw0w5ZsOo&#10;RHVTbCDnJ1hR57Of/SwAeZE71Mmo6rjkQLUO8YlRU0EkZaMYRu0t56fOmTRYxxjFWHrdMCrOPPgv&#10;VcgSoQWlkA9zVv2JKMn2CpMexVySZYX2aLW0GkaQSNAbbb/Wr+Ux2yCss6qOQs/g0CA/0wWPeHHX&#10;HH5oohwryc6zVA+ACPQP7hAZ6us9og8DXcvxTkqDRsXHtgZCutZNYIde8lOxSr6KBBx1aSm7WqLs&#10;rCyTaxfhf242jeObEFuWi2dVwtRZ1cDpO7HHd4KTKcmloB2Y3FtzhHD7uk5Pfnt5/XvzTbffeNP1&#10;hw6edeFF52NRU3epg1i4P9G/OssrIbv/9u8R1X06U3qJju+1mXIbS/obrt3h0+E8IA62aftJKENn&#10;05eQGhsHtRwU7PjJXTleRL9/OS7NqhIWxaMwNkITh1f1UJSq3Km5fwRW+ThAdmpv1Wqqy02neAaH&#10;s7MPT9+REUMrc2NyEbcjCW0o2ec7wJVgqY2j37+pLGsGj6WhxjsvPcvp9bh0B5vgrHYdl5FWA2LR&#10;+zpmG4hX5ajDpzJYRSPspUL1gJtwrl0oeGUkMlFZ1XrVOeo0daAO847rq6kRXThSGsTH/VX4q6gm&#10;RaEv8bSJZ58A02Qg5VXN7MgKm/iQPAf8hbaqqBGxcOQe8BPzMdASVPFTDhgr8zfvhjk4BZOwy/CX&#10;cnNj7uMp4tqsHOWvZiwnlzhXCUYVrVkHxdrWfiujxLmWqI2nZMsD65aCUHnCWOVlR+qSOuZKiPwB&#10;AWIaj0yjpEYMlUYVUgSkOh0ZMqZyNR8KDdalPZLip7apKspJuzaPtbL48Nc1KJPJahQ+tWubV8lG&#10;cBGHfKisqLYQipaMFVWv9AJPqjkkyKMOPDHU80bzEVshyJDwihsTVFtRTRuPURiqaqfCMWG2csXc&#10;LlR42ajHsF9trVpQ3IIGLiZ2EUXSPIWc7hS6NQHigUPRjXQXTHA5zAsAyjm+fK5JPP0b5nQM24Zq&#10;vMGVV175spe97L3vfS9TA+SZoU7SMkcTwgevKBPAMAuYEEhSLT8z3qs/AHcyCBf0u7/7uy9+8Yu5&#10;+eqv/uoXvOAFrACrzFXuCkLvJCedaeLip6mphhPu6XurKQnTtUouQwplFH3mxokbxTT4lgCnHHyk&#10;RU8eCJ4lVn1IDCqOPV5Lnaks1fCFIAI0l2RtKjQqoERLykj9d4WZCjrzWGgojeH7SLcgwLgytSWo&#10;6u0DQVV03TuMQnBizuVJkE7ymikN2q6GDzY1+ASBWy1G4U/ZshRT6K1CiROIPkiO3Qm8olexGlBS&#10;3GmY+zBq4G3QiAcIzwfyRTKjiYKmUJsCYfU55fYozwdC4oIqnpHCQNGSFkuqDleupnncyGApq/CD&#10;drqLAsR2IpFUXhWEeliVuUok0DbRtYrefgoHjR34M7/d2lPZOSqZkGncdKH3DE5MqjHLenDMMujJ&#10;tiB07pGz22dla4wj8F4yr5vu3PvJHpLNQs4OC087AQYZFa8FdTNoS6L2Gv6OILrGbOFqVdoqqRMs&#10;bc9XhbnFJPepz7WaJq8KebOq8xSm2j4RqMPB0ONA8tL8Kw52nSZhdXtDeo43KvwkRNVVUuGUE+DK&#10;mn3SvF0Ag0EOjN7Ehf0Y5GnXqVobfAZtjlKmPKgqGOMYnWA0tTq1wVlXZg5aor+T83sSFbAJkZtb&#10;mU2R/xrZrPpHahr02JY6q9mvGibCmXpRI6utrqJqFFK5akfCaRpZ2DUgGZe6qhV5mqFUaKtohKUV&#10;4eAQy4f8rAXRKT8FaF9W4z6L1UrcOWaESKhtjBVvGEdpAlyVn0eGLJtEI5w6zFeVAPkKs1YOB5Z8&#10;W4bp+1GwCnCoX7WuPorfUANNMqMGdZ5lcLjRfBsmAR5swe/uxO64N/YVWvXgwjG/sgKt3E/o4kYC&#10;cdFToLI3aZvCIpo3wFKOGns0aqm9ap1dazsRWe5XbVzuhYfec5n2VCNl20Ky0xiUS5d2kYhZCMoC&#10;xIyYkxVXu1DbzQGA4LKGhLstggpZD9QiwhMqhMkmM9IuENllkmarkBbOy9v4mZie4iaRAD5PTTnM&#10;JDOBEkyUXRfume7sYEGVv6wKuiyZmvGfc78ts/rkJz/5cz/3c7/yK7/C+urDH/7wyy+/XFTjyrRc&#10;mSAHMnEgHMvDDVVFWaNFiiy2Y97IXzY//97v/R5Z95d92Zd97/d+L12Tf6qNCk7g9igCouQ+GgVa&#10;RVC1S0OI2xRJV929VwRRY72fmYbkpxo3wlGgQjBlEjErqGYUKjIgSEg0ISYWjtVMLDYocP6SQ7pa&#10;rpeW7fI2vSh3jc7TbqNCSrAKyPuMv3GPYUJufCSxAzc0KxUgMxEyM8C5MT02Idd9VUMW/2BShRJm&#10;0rzaS5gWrRjMOaKpggtkoGmG8tZrtpqdd47UmVU3Zf1qQRV4RS/l4k8rtVRNEPhAss2Vsp4t/NQW&#10;lsoTvbKtypxWMXkeqYeDL13lUgoHw1nFVt2ocDbdy+dKtW0jyoq5HnWVRfFImxhoecDuE739kFAR&#10;Tn3h9xRxjoLm9ZJg2DY/z0yaVoB7QftXmNc+mdvXaQ+2Aw4OsteOL6C3BLheya5Xuc4nattS77AL&#10;eqfq/mS1wgy1vlE0Z9fxexFr3OAkgv4fq+9epxjVoCqG2XtYHfGdqhy31x902x4rRVG/pf/p5Oy8&#10;yjd0tNTzVdWKD9mk5ICNK3ZcmLS6LfGDKgj3l6qnjxTjZNqw4D8f8bcV7kezax2jw/QttaHqlKBt&#10;kcFSwKcEmcrxhtUjnAYQmwzavISTCpUoGJV50+oKVwnPgCrCRuSChdsJ6TaRYM3oTQLx8EEHarnD&#10;syP0IDsDDjEMEIeccDJhQagzoLEO90Dek9XRYG3J968Sx4SWip58MGoZ4Kck0/yZs5eZtX7MOzjU&#10;EkkAHzbUsdRjUEKnbm/2aTggM7Nd074UGffyIb3Mg0Ejznv5Vp2CQ3uuaEWUcBjmo58JuSotyxE0&#10;jEo0qZrtKa/VCpsaRnz0QnxPnCrJ8gpQqhm0uGRX6a0Sr5bCfWYflg5H9ZM5uSipopeZPlUu0VWq&#10;uSW1UmTl4IYCEM765ph5hd8r9hKglW01CCIRjNXEVl/KTXRjuyBCGsBd+oijcA8Faq/m14CJXlRF&#10;1bK2VUPMCsLAbMegvgtrMToqOytkOuSRRXEUIl+lpp+RQIEoBYXusCq79E5yY5jDEj37NcczXKZV&#10;Nkjzk2oIiBVaOWDOI8kCFz51/A4NoNiBjJm7X7SaUqyS/Iryj3zkI7yF+9GPflQc3DhdBSrbqxpL&#10;eHys8B0R4oStb1sK6RSN0oMhArYcv/a1r335y1/OPNrjHve4xz72sbxVkcFXfqps9OIGChpSwdk3&#10;Tc+fJn7RSZ7q5KMP0VUx8RKxKk1+0ldsKp+yC2ThAF9PHvmGFcpLDRSOftVV2SznVrMKV2MjKg+V&#10;/ZwezV0w9yDAjJv6HJ7SBdUkioaUONbUXuIZdBpxp9WxOMBZEg3RLw0eiRKPvZDDsXfFLQJ539g3&#10;uuk0uwPkpyUiEyYMN6JdBxGJkurBMDcBsdw8vDpMmSnV1tGE9xzfl4y1uRKsGpVyHZFqqWcOttUh&#10;SKzwdYY0yWtT6l6Vjpy0plRU5yMm1ana+/LazrrtT3XUW4QoT7wqKDFXjcO6Jfdqk9ASkiO7Acll&#10;d6dN43aUOnU7qayyG/uaV26jOdCNCpj0etGoKUXPlvFSaEpbzO3/plXffrMsydMDXafSRe0rXUzN&#10;Z/zm1H0C27c6t3+p5o2qmys/cxPdq6oLhQVOWR/enIjXjpSgJnNKsttSv/BkUiU94RJ+TLVCi61p&#10;VktZy4c9ERbOJj8j1bHlmHYNMKJj9pXoIl2L2yknwKfB7i2yqdjUatUBnZJoq9OMC1iVxCawSwkN&#10;5joIb3BMm0S7haK4uaou1rfryvOl9dYSK6sHDuQqSlVihkYGjMr5OthQfwh6aI4iGplR02GSn2on&#10;lQ2C06mxzib2GlQZmA7Wm3jL8hpiCk08o/3pIgKSkwkxjahUg1o5Iq5CqZ2GOUPb9G4sFdHLooTv&#10;DnWgkTM2qJn4205lskaeDKHG0EuE97QjIUdb4o6DKhCIiRNPKGtlcapWVnm+2lZklFrW96yZSJQK&#10;hm7R4URyERmPEhqCaoxl6DRpWEQmdaqi5sBfsUrAGiSDpzFfoiglHrmHpap9XkUbnEa16KozCt14&#10;SNuUFXQX9ZAuDbbqbQrFUKwiBWM+fpKfk9HZETyRWPCkiTgnhFXxAiEfFhar6vRiJvbI06z3AtOk&#10;dIv+ZHwCTlxcwkE7Ak72XVsttIOkm4RjlZqJFeRb5Euh2btKLhtNriSWEh2gCHPjecVajRVqbsNT&#10;fN273vUuzqAitX7oQx9Kzix8cQgaYlW1JcYYzMOlqngIhV5CBXVAhk7p8TWvec1f/dVf8aoqxz5X&#10;O1VGQhNnWcGNvkWeywQeZWkxriasq37MtnG81W9ILDBlI9Xoy9mrwSSriM2mqtUor1w+oo6IxUIr&#10;8iFTZa7eA53xWCnr8CjOv/oBHsFPt+5jeu5/hu1ROdmo1YMzVxWQT720vmqbGciqOLS+IJYBMYot&#10;pdIO2hgRg0UW8AUVexn8QLQoPQZDW9lQzVefJWo1B4ulR2fSnQwRzqrqDpjUOhW3Wk3chobwwYk2&#10;tVp7XAUOSlauGigno7dahAoQTx4vpBxjm3Yn32JTm+jaf/nAQ9kYNVjCyahdtahSkSaOa1s4P6hu&#10;CNw/8vupGYvYT+Xoc4aSaGljfv1XwPUu5vx2SoBRyDNOtAOu8Bj4nzJ3n7Xf3bPYS/RYcM6/9s5x&#10;/1cL25vDdDH9O3kCz9T/HT96/ARDytFj/R83/KRtg8YLywcPnHmoLTD2a54ejeuLFMK3uM04zKVd&#10;rOrJoCqq7p5S2Ke8YkcZhXUgUcuK5JZ+NbfQKPka76ZWsVAqyzdrDmyp6r0kqrmO+SPEB060e//W&#10;f5Tk3ykHvnsy+rQrbKHzNGCGTYKNMLaD0mNW55j6g+lWMeTRduBLx2T9eOo4Yl28Dj2KaNy8qYtB&#10;Y4xOfMONhkyNs9mPlYS44BroDIPN6tiT0yOTu1Y9rtA2kSnmdVkmRsWNc/+hLoGRJZDDqSocweIB&#10;QpUJ+emN8LmRfEOZxH+r3AshGr9sT5ZihDc0TOxCOfUzBSDrBMj9cMikQ2xIW8Y3IrBEMophv6tO&#10;pIaGW9iYmLVSfRr2pU1VCXqvHANc5niilcgjHcSBzqvMak50JoytPE8sm06riupYTcOinFWUwjdw&#10;l3sm0moLP7k3kTNqCTIC4ac6MKgB3fkuaIjdD0sBmLQk/l0gaR5nVQNfCo2ikicY7odqftZElPrO&#10;VdXN4crIvlRFX3RXXRNXGZGLqqGzrNMS99SWyihT8fQraSE2P83Vrab3ExnoxYpxXJpSEg8r2BH1&#10;yYLITj1WzSQ/mqa+ucxIF1BE5ao/QGAhMSKQq6JNZaB95jOfeec73wkTvvALv/BRj3oU8wvmzCpe&#10;TSmr3RnQC0pWy704usptn1JiVsY9tLznPe/58z//cwhn/zPLv0BzOk+SQ4L8VEb+VWlVaU+Y07VG&#10;c2yrDmSUEXnbLrVd5LUI3aldpGbEJxzzzOAjH2huSdVbSuSzl/os84fAS4Y7ncFfMGEygi/qCZbK&#10;LOzXtW7rC0SpUTOOPXoYelUnlVOEI8R410RpVhuoprl2OpiJ9NI7yswRZZ7SzE+gebS1PLH3GIsI&#10;rEqEauqAN/mbtuIQitTqYXDRr0aCIlktUfeo5sQXyYqo+nATrAb+xL5EafClKl7AKppAjrPSRlQk&#10;peYcd+WY7LKLqpzBRx0O/DBB/5lqw80merfwYSnH/QOpyNuqcmypdYEchxO7XtXS8Gf/KNWaQW8p&#10;xz0BbrKajAW7O5qXXvuwo9D74nC70PBVVrTCafdrtsFON0uzrSSUTHyHRHmlpdhvdCbeoOrqtNi9&#10;W4GqaVfu3RlO7snqVDjVXrSRXMNwWWnZhIM9xr0MxlhbOYbqr+JkHL5BYOBVbGpQvHiVg7uO1d7J&#10;+zZx4JTfAd7Eiy02uaecqr+7M3BqR5sc8Rb48fJx1pG0rTb5xE0uZhPhwUGxxZyGYawaVQx+09hT&#10;nX7FhzHMIR8Icf0yfBhjqrX4yFFcrGq/xkBVE+K8KttXya/90srARVOpLjvAjboMFPirf6e+FWIG&#10;uVF2PDIwzZ7qynPJrxFk1UDaGidRx7hhT53M4A0cEDaGEOYAedAoSahyqbpXJRJshwrBLWnMJmyz&#10;cOGOO8nkr/tm9zTSikytnO7CduWYOvqyWo17JjLccpzNCFGMelPVr3IgQWFWNhK3xRWKAD91o27X&#10;VJdCO33xkyiK5oTOyi7hkT1SWPdPrtKu+47uBe1VWYihFqTTTyIRDxAVDQTHCcmxrY8MB4UZOfJT&#10;q3c/rYFdTCaZDCUeeS3JhhSC0t4Hu5Yb1Xb4qaEFn1ii6AlWJIWfe7sQ4CYN1DNQAel84AMf+OM/&#10;/uM//dM//dCHPvSpT32K/PCqq6760Ic+8PGPf+wzn/k0/66//joWq8Aa3rAM7A19ck86RmzfS9Zn&#10;oMVKSzQNEDfCnle+8pW/+Zu/iaJ+x3d8xxVXXME+ZJJtK+uWo/CWVKFHlywMb1VyC40S9BXyAaEw&#10;X8krx69+9asf/OAHf/3Xf70JsBKMsNKRM0q0RRZWi7eXgSq8uEWyFQcRs8Regl4UHlszi4sLoi9t&#10;yiYplxY90jBSqACB7xAg4bXHYCK2+akVcLnNOzrvq+CuoHrVLniUpF1yIo50qgh0+BGo3Bh0psaF&#10;kaAcUMQa9cTJee60h+RntM0J7MEhVz/vfBSRnk6wjHT0mG+nYUsHD+3klkubCuYDFZIcHKos6qga&#10;UXqj4skrydQKAlzDrBXqowFafSTtMid/o64CjG9ZwlEW1lHKuQdsnlLozE4NCdKvFKXygEw4kJkC&#10;Q4tVolYLo2NVFsuaVYWWNrWlOytrF0NfaRWWbilZZa/8jHT2T3WtKW8HU1qgpBwnCfb/tD+7qtU5&#10;kWmz9LSt2b3TVGacQaHatue+oTmrg5gNy6/txU8e9T3R/uUFz9UcuOfF8+uhrW771z6ySzfzz/YK&#10;KaT1hWJdW3tbtOe1qY/lUsiqbysBIywJazp+ouGTuZvdXmiwnZkDEwM3iSCMmm4g9dQPrD7QWklg&#10;44u+aP3qL0hX/xkHGNcah68WVVFWGxdIZF3tPdWMH/hrIOdgutTqCsencQuDQh7sn86KTlYHMtip&#10;1Va2o2zijIP9KfmI/dhVZfedNMjt3W03+IxbDgMDqEGW+6FrzzrKxr8JTbawV0+9qQJoWyFOMwjQ&#10;BbpV6eKnsYsIWDNBDBqpFvqqmyEITVy7oJpvAEb7jUj4aeiwXamqctPKg0CEWcdvVXzQN6gb8v8g&#10;nxsjPy7jcpdT6IUAWjIrty0x6K/JA0i6wlBRog5pGyszIcG+qqB91YdYmUdAEGaG5CoRHYci4Ea6&#10;wNmx3MJYqB1V1sUZ+YifyY7S6aCBLgQBhDUl6yNEtwbAHML6PTU2DKw1BwddZSQhYi696g+Fn/vc&#10;54hZWbG55z3vyU9TssQr8V+DKxwYDrRsjs1ne8KZ2Ds6AHyOPoIz6i0dGUDDdtgCE2jOo0FPFC6F&#10;rECy1rTUPR75JSHlbhatRg2VNRZVvd6w+KPyJ41UfKkTVpvQ8tMlMsszTVO1PU3cBEFl+KySO9iA&#10;m5u3w/lgmy4ywETDrQzw2AUlAgSym4qFKeejsc4vaJJyGJS0L8c/Hsk39V8jVWG8KCHj/aVf+qWf&#10;+qmf+uu//msW3vkWLkLhbCoeXXTRBXz1x0K2KHNx40fIuADl3AdrgBQCH257lDE4uHdD9RuUDchw&#10;793v/quf/umfpuunPOUp/+W//JdHPvKRQMtR8ACXOqApXH4as0pClD8cjiHok0GAm8jRZV62uvDq&#10;74te9CK+1vNt3/Zt3/iN3/jABz5QPM3QVEtNhr4ioyiwSNoXhXGkyk7hppXKpviWTIg66f2UTkx1&#10;VdVtUidfMjZl4HAsy6AmVmHa0nyCBqiaioMPpIESPPREZXSAEkkLowQLS2GIn0OLfckf+aAOrJqt&#10;nJHwgUUC15PYVqOQ4a0vYule0rQCE+hxnh6JEvrD1GMguMRzz584bKdgSE0ZLqqRmgzxqYiJfyTo&#10;I4m1gkjGu2q5dlTLM5qn5hA/RBanerN0zmG4ovencgE9+o0nkUwkiF7xVEXStPOKh8yRXhs6wRfr&#10;rvdyT+ujQvWr+6HLLsLtLYYTaFuMJdBW4USC1WZr71I9lCypsE4qy6L9EDvUCYcDIaYR/O0LFRva&#10;+r3fSKrh3E++mnA7OE3mVo8ETITeBpGDB/ox0TtHqEhyZdpy6KwITJnf/NJVOHaAxFVMSzbeHPhh&#10;LNSke+ei1sHDfQiey7U1apx1Tj91vKXTu97fHjS/SGpnvmlVEIOCFT7vVAflfvjx5qu9Pp04v/Ng&#10;Qwp8x9HpkFpHiqoedK3HiK+L1Ab+d7lPm+ZicXJAYQlWV2kI4RIdLhEDNxiQn9ETu4is9UgOQ3oG&#10;FeasA7u+mJhHlZBqBXsnwOlAWLr1pZVqwEt13CaUGfXacJNB7se/bO8rvSi2amBbdWfXw9je/pts&#10;xwq6gswq7WqJqmDEMOTAPDI1zXnFMRIVMd6/Iu8gV+xwx5VbTd1ybDC8k2+qWoZMQ7fASbXEGVFN&#10;9ZUBSdOiZqIiftadVyJmhTqih5MhRObIGTMEg3vtB8RUWgfL1avyqlaovIoJUGELKDvd54gSIxyw&#10;So5hBCB7ZQ73ciO9QC/pqwe6WB4HsbQX1SxuRZmaFXNDHBmLiHvS3jNsD9Q5Yxc3BCGDx1ySprC4&#10;dKZUSCbmQhBYyWFIU/EkRGWwu0H/7cVHfqAVbsAWYmJyHidWAkSxctGdSp6n9jKIT/2h6+wuDmNl&#10;pkDoF0LAFrRNraUuZlJZEYuIsNLv0hWE51DEvYfKerq4WlGNSB2AP/ylPtwm5aN+eCsb+WvOVg3K&#10;WFD3kgRP3ag6X2O46LAURVgmABkmdSP0lcwwdq0KmaYqERczxS2+juZkO7/4i7/4Ez/xEyTAPHrA&#10;Ax5wv/vdj4Tnpptu+MQnPsHHcp1vorlnCwFE/lOIROhCjjHTQXrMsipbZ1GPhz3sYdzQnPq8Z0s1&#10;CuEYqa+zEj/8w/9f+qXw3/ybf/P85z+f13GX6qdSAYFJFl+lpmtUwt0N5oGZgJPn1S37uWZ9ODfs&#10;uP6jP/qjH/uxH+PnP/gH/+Brv/ZraQuS6lXVT2fNJVCwWjRZgSSrhD61LX8BS4mTEVnrHkw1CTn1&#10;dar0okmuOkBfr/WrTs6u2lCXVT/tboavoOWS7+nAWHcCy7Qo3kByxhfHTc1T5LUmulMbtVM5oAmo&#10;DFagXBzqKBPEdDWJc0DGrNW2VDMKsiOA66j1VzWja6zu36UE0V3ui+82d08Vhxlajpw7vZ1uXKja&#10;OK8hKyh0VitGWkmQ5OrJZZRegisTzUaQjgK4SqcG4if1bF5oNSRTAeczeIzgbyIKPx0vuF9GKbZV&#10;ZPHDQ7XIK55Qyarb/JW9dWo+1qdpKAvlwhW5DKMAb1QhUKez3eCjQqoY8cyDXSzNJPhH5bY3UV2H&#10;UWZoIu2V3sp27zO+LLGtrEtHgSnYcDUVZLJ8jgfeTsvyqZ4fCBpCgdkSsOlRH3Xjnxv+cxrZsEKI&#10;M+02D8BVZHa+O7Q/XHkXdP0qW+53VZjZNcoIA0EVTTvnDLndb3g5QI8aiuR/t80dZetZ8yQCJ264&#10;1Fv/LnEMdrOeOwG0s0B68FBL7PuSdu8pebIvV8+TTdPqdlvJntxpVdFBt+vPKsfKIh1I1Eyt0yqt&#10;phP2L+XD5h2NVw44zOleErfIT+uosUI7o39NAvg6t7DMAbeVwI8T07fTGpDYwyb90XLUQpFYkcP+&#10;lG9ZS8iWV34ta97JTgezj4+IUu6Hgk3C3k/bQYdqkyCzqnN0qkPP4DqwIvqxnwQ4fNaBVs77yHAt&#10;A5t6XKc8ogzqX0bKQJMcB6oojxpZ6/tItqjEgyyMAIzeBpLDTCHIt7repYFRLrY11h+EtWnAG+Sl&#10;/tN2CyjpFdU9VSUKOeBjeTQhGWMo4kacqcONsUvN+ZdiraIZODl5jfnzErV3eWucJz46kepTwnzV&#10;YDtzzHaMQZWLiPETyO7ElhDzWMNuu6O+ARw37sOUISKg3nLj9AqGQL7ERcSWTZsCiRxFOH5WTCR/&#10;6WrodyBNfACiPyQkBXMRMFQVkxoQRwrBIQofNgbJaBoKYIzl2+/GoO6bcFkVaAooPBFV0irXxCiv&#10;W7iTi1rfpFcbF5rq5wDjwOP0itLnZ1gRHZaixII1AZZRqrFdqEh2muSQatZxMUeZqi3qA/Xf+MY3&#10;8k0gTmNm+wC51uMf//hnPvOZjGgsDvO5ICcIQJgXLFnuo4n8cQGfy74oBD4UCZlkmD0IPKKEaBht&#10;YTHZd4kvvfRS6vzyL7+YF3Hvfe97f/u3fztHMXvGGGA//vGP05A8vG4NwBhBWxmZB3rD32XemBCW&#10;ClAdhfn93//9n//5n+f4K1ab/9k/+2fQCEw6he2oWZJJszIeDXMZFJqhUd+lxZoAy3lLcka0WlfV&#10;Ph6GXoTmomXcTnTAlZnYgoEIJWpO/EkMTaHTozh4NpVMMwGG+csphthO7FRXEIMVMf7KlurVRd7k&#10;FrRV8ihkpT3Kz43uyAwZNppxaQhJgF21sI69V4sGDXo5+/DOd2jDDXBlI3TliVZMhbPPabMnXL66&#10;nyw3TKOO31KOJujWlIhsCRpxnoGvnWpcWr0qql0LxMr6AS66Vplrzq9DkJ/U1LiEViFHcFEwHQLl&#10;ImnzesE0LVRdpYKBbFQrOmBhvESAJF6iLYYvhHhIJU45WpGTBdQNOVnlOOBmW5GvjwaXPjwdasrY&#10;JeTKq+j2ckgVATU8bBx6rKa3CtbC6EmlqKrTFiRXHymjapWqRE/J9pUAqx7yM6KveA79nlICvDH7&#10;7fSvE7slAUaIbQf0tA7ciCSO3dBHBjVFU4x0Z8uuCbDcSwIcbRzU0mq55hhg2nCeLtqXouYEuCve&#10;tP3ZPLdIaloTPtUEOGgsLSL6mY6UqbjFZKKKluh54s8drx1DY8ixU70ujyb/huIc3SFKk68MF5OM&#10;HY2lAx+rtSytghIM0s50GadqIcv6EZXdbcJni0/ZDw6DnGov2yFnKK0+5TSQyYiyiQMKuCp0RCu2&#10;itNRp4rJ+BL4rkGpHFUz4j6i7mpMNK8K2v1yGRo1VEeg2mnUV2SGpxVyHU2Vr15SigbXlp/UcSB0&#10;iFr6d0xiyC6IGEgSHNXU0u3DjEhmZm6oPDQP62potSpKaQyBm3DYYne6iUg/ECJ6KKXQOTNTL6Wg&#10;sLyJzuzHOqyTgSfeByBqlGANuCmBaTWgl94oSSw6UpOZpl6JZlQzw3HuXY/iKUIkn7n//e9vABog&#10;xkNuegSa8z7UN54TVRfE/Gm2UG1Btc/gqrINqpWBJ7HdKgNFBlBGqDXvNXTzE8HDup+ghmgpgovs&#10;dNC6++Q8vjKtOciHJMByddA06sCNrEbKW9sCPDMLbgGgrcG9FhEEDLt9ZLXakbaseXKzmgALTSmI&#10;sPTa0Bf73QWgCpk7CVM8KXcxHw58+MMf5mzkd7zjHW9+85up+SVf8iU/+IP/l0kv61Q0oT7pMfrj&#10;tgh+0gUlpMTOGqhdZMv8tAkZLDVZBAY4e6pBhmSMFVcWz6n8pje9mVbkyWxCTjao0rIETY5KDkxN&#10;gIAzy0qonBkycO5zn/v4HTU01lP0XXajTo7Hi8aaVoEbG63Z6Q3a3/zN3/zP//k/59gtIANH2ekZ&#10;wCQJ0pAuwk/tgsrg79nC8jzSVxBuv8/cmZqpLsV7wCXz89g7j0xZ9T9UyGv8/HQk4lF2+qiHgAWI&#10;GZS7lJ0wcpVY3XAVMe+YaCYqrSmNlPpZNQQUv+TIqGoJUN8i1boI+Rb1y9yBqhj/GWVGXrSyRxDm&#10;0uW6L0Dz8UR93W+6s1NVhb8X8K7vjFucT0w+fl40GtvPbDMayo5qTgfIZ7pQWJlJlCcKSxt0OIuR&#10;+kiH7P2ckEwv4Dic6U4rnoGpyLRfCuWbsyHyTdbFqYqn8y+Ue9k8P0Wm+t6IUm7DOnZq6GOppu5J&#10;HTX9yQ1P3Xrg5vYKX4bw1/PtxFNuS5oJsK2kXZMRk8glMHPj9Ep0w/LKYbuu9FYgmtimpwHlDX8r&#10;GysccLCjysZawebhQ8Uz1WTRUK1axJL87SW2VRm8HIB6Xjdvx+hYR8H6j4mD1IQ9kJYpjDa7xxom&#10;urP32Yv7RHbDEvCmBHgDVFBsSqJWz/Mm7XZDAqwmx0tE/zHWVRlpaFU0/tyiOR2fjk7fJT6rhwhO&#10;JUtZp8RFYL/WPHRUzbPOLm3heDzw4BirbuhwEpaoORrIjHzzeNEoGaheCT8uy8K2fk0CfHzXIraP&#10;HGedrKy+a2PCaQfVQjofG2sMPXVMmfOrhhrt52YYnpcsi6FKc/1ZKw+Y7FPZUy1gAycqsh1UEqRA&#10;2OSS9gNn1bFOwlskwINhiLnbnzSDQENYzsTHiWdIrmNPJXkT+eoHwIWQatUG1AQ1dRM3akOVXn3l&#10;JjM6jiKD0CXT0Q5MfGF1UEWRDI1yHp10758Bnx5nT2HFMS1VfVXl1PwY3iB0Ua32eaqKmugtMZlS&#10;jtHCmawAUM7PpYlFOqK6anRxTNUi9G7ybWn+pkOUm1kFsjI1woiDs3m4YSCl0lLf6JCfKK1Zbljn&#10;gt7nf/7n67CqCRv3+xFX4yQXuGwu5JBjikjJ4JqGDHBgTiaAss68KsE4ZZkPJnhqNRCNBU/30GYB&#10;pwKRRXIyUpAz0WTNFszNYbjPBlHuNQ1lFDP0flXhaZt1QslPiCwhsRSewgFjSjoydZEKExUxjGT1&#10;FXI+XavDFJq+xvxrXC7h1ORSgoaVMjOjDyX8JFMlBVXKoId6/Nqv/RorpdD1K7/yS6SgdZFT2+ey&#10;kCtJPkwgsWGPsVNIZlyE2nCYt21ZYeZgLbr2uOAPfvCDr3/966+77gay3MsvvxwcyL3JtIHmajy4&#10;sXHXnMSUgASYBWTagjNa+nmf93lW4J5ymGlayHryox/96C/4gi8gVaatSqsP58CtH/mRH/mTP/mT&#10;xzzmMd/93d/N8VeuMCdhlrH05S4JX8p1/iUxsWoANPJ8KsS+qtOWFfRrDqAWAYFWikO3w88og8wE&#10;CMmDWiGlyT0AYi4BcJdMgRBvbwKsLGjuz9iFisfPpNOGGUFPlKhGSgNd8FAVip+JKekK1BYnHbhx&#10;Wd464sk9CDiPYBKb7FH7SnAmECpYLUOqGxPcPByHoLZTbqZ0ycWX7NA4TwZR4sAXZ0UTr+Mn25wa&#10;N+gYoJzESRCS9FURO3hpgIov/K/cCAL2qO91RkzmmHIHH72Tl4pkHfmvr3AskEXVicETSob8UGaG&#10;2ADPTTTToYT6jvvx50qTyxMrEgLBJSMiDG1gpjxxlgeUhmiBhpQDSpfCUxgSPi+xDSZOCVE/M4aV&#10;HJGMRJaUZhAcHtmqcn6AM3BPODGBZUeBNsCpXchV21bubRpHVnuxsOqPtqAh8OqJeRz4WuKJU/Y7&#10;GW9JgDHyE8enNboutDOnTcV/0wnwJto2JMYkwHokJa56cJ3wW8OLqxFezslLfWxoFuKUpsoZ5VsN&#10;xPthfK9aUVd3Z/itiRKOZgofOIMmJAEe9EFkdHp6Tho6wyUHVul1BI9eRb2jGzwyQhACFarapGEi&#10;wFCqFmmqtN2FAO85Hz+TBDjaJfL8xGwx2LPOPosUvx9EeOs0XFYuVEokYOmzqO94QGVchn48Q4IQ&#10;Qkw3gOnwoYFNEXDtQrGtMnSL91ytPxQOwl4+3QQ/gpSuVZ7sB4HqW5e9i16V5dIx2cp9axpeRmjK&#10;dcrKQv2OLIaBYT8kLAUh/E3qvuRA9CcOQp3WioyBov3ytpJMHUNnhyjbVkK8jyWE9mCooSYI3iSj&#10;TSq3qdylgIEVMe8gOVjEfjTEOhIOwCply7kMv/Km66aoQgMM0wbd9qmoqkVBL55uKBSCUuPSm8T7&#10;6BaNe4QQS7GL8EfWGWcLzZn+eFKjdpScDahGLZV1NjQmNrDOHArl1Sj4aWjrS7MBEm0cIKcCXWiq&#10;dfFZTVt1EWopf1FUeoQz9AhiIACLTmMFmL7M3+QJrDABNhUxDHW6QXyiLdrCMuWm3C3Q+mrnOAbt&#10;knweuUzKUxfokieEA1VDqOlAYFwePid/sEe11y7Cw9yAv7LIjZRa2egflXApVcWj/C/+4i9e8pKX&#10;vOUtb3nyk5/4tKc/5WlPe5pbuzjDQ7UESJRKVT94pro0LXYtFcBVYl9kJfvlEGbOvnrqU5/+1V/9&#10;1V/0RV9E6ssqsUzGAK+++mp6AU+Wl1k3BkOyX1JrtZe/4EnSTpxNoSzSOmhFxv7sZz+b5PaJT3yi&#10;5zaZc/Iy80/+5E/+6q/+Konx937v9375l385KfTSQtVzc3jdIxkpdqSwohiUiwbVFJCiV0z8NVfJ&#10;J500VVfG5CFPncuoTtg6QKCh7iicBAF+qqIamtqiKFU57YtHmZFRMbQdHoEqOCfuoX60yJqKoBp1&#10;yqOKlqhUDgTuMojJRG9hgk9NAuWV6hd11cQyWsW31wTYOro+kZR2TnsOKoNjDJLW5wLE7Ufb1InC&#10;on6dzNUwJUrdtpXSDLHcx3elgoTzF8LRZP6iY3QkSkbDggrh/qSJC90RCuUUal+iYe8N/z6LEUZl&#10;lFQHliKrHHC+g5KMI5F7dVn6eQDaC506HazWqcOKz96tH6OoikFNFdKpUteawtsB2+qmhlmGQY4S&#10;u2l82cSKeLwqArm69JmWRz8rAsP9oCFpmLYRenpRdTfhv6kv46KqDLNqMbvd9he39bm+C7qdrlzW&#10;NpsO1QS4v7PKx3XbVd+w3ULkqT3asAK8CcjWBFh981L9NiXAGkutP5uwhtm6d53WKyyKyJTUoQPT&#10;pOGEl9kSf3nYl3B3uMc9DJSTUw48qU03eW22txYIBb3JoFrqg06P+5oA02iLnsfnDCQIrWnCfOp+&#10;eG80VRGQsUv7zWKMXBVCO7X75ME2iTgPOjLT7nQRKCrDIpfzehs/g6QMqhimPmavZ3gqZrKms3JC&#10;JYKss7xVx2LwQy/LHtPvqen51tpL9drSb3T3zmCivDWSzba2siNlqO/woEopI/7qnTMONWUuazVD&#10;d6tirXXUmDoA2IXyHfAZ5F51PXyzjldUpULbpcSzgllY61cFCxrajHpY1U+l36R+wWcpjiVF2qQ1&#10;5UyVY1Q9FC0ZuH/VlWTqDxRFeew9iV8gL9GupA33gbYkP2NYIJupSrJqJsPjIuSAOA+yDhBX22yu&#10;TEMF0BJe0AVrVm74HIylclX8ZVTkrqO0UOmbEA40VgIrtlYLTGnR3UtytYjQZbLKT9Mz7kkMEkln&#10;eKjSSadVYyvwSEfFMwgOYnatesgTmSC9Lr4JIcmGFeRn/AaFEZwwNaXEgsKMQgZt6RWfxKbVNmMv&#10;ITA30ZlqEXI+YGsuEX1DjsmguGFdFD0hhueEKt75dUNyyzBPtv0RQDj3nHMP8UkZNKJ9X2beHNaH&#10;fFmX1IgbOEamSiGv9dIRuspq8B/+4R9y4NY3fuM3feVXfuXDH/5w9uQ/4hGPYOWWvQnkw0960pPI&#10;up/61Kc+5znPedaznkUdbq644oov/uIvJrnl5zd90zc973nPY+O03CDrgLFs3PWMLqCxt/lBD3qQ&#10;aqOIyefJflnfBizpMd1l4IfPIJncTFmYAyh3IdRAQcHpAKMtFFqi3upGYlmDaWunWr1CUYXUCuMJ&#10;mwy+UXNWnawpAvoN0a7WTU03VDtvNYUmZesyCDttT51kzlHp6JIeRn8S3W47TPpOkKhorCY2FU6K&#10;GJeKLfnV4uS2hTpGSYul05Z7O239UsfYv18NNLNCzuvtDpaaPZ5xxjWf+xyfVgFCLEubjYGouqE9&#10;6HmztK/qZMRW7+TCdTjgTZxJWsnPKBvwzczlUu2RQgTnmMsjRSBbuBHnYFvN33vr2JE6WZ1ndE8n&#10;kI7ULicvooRanOJOw6HraKBUOGUQ3V6imhIbxtDSlySoWur5kkbrRA9rhVpehTuUp8kmZlaNrR0t&#10;OT+U1J8ybRX/TYWRr4jlMidIDtwlre6X7RsFaCs3WpxjYTb0dn3bGDafEp4bKwfL4WZTg+IZIiOY&#10;1r7DtHYVhkyPdzGpNBGa7nEXl/w5Tx+4YDv9s7kcmk+3ssLJ4zMj/SxUs4hs4NrptabT6TSPVaoE&#10;b9x4DUoo5lVFqwZaXvWqdjRoY/ywzkpuVOBxdCnv3OGU8PaZK/utDHTUI5xjHDEW9Q2IPb4DXHvV&#10;vAUaXqSCPnEp5i2OYEBx4OagRQP9p630yxGi6czmleeho/3XXGJY6VVXNnkrHy19ZfIEKtQok591&#10;tNjOyclYNufhBi5V57rZ7JxInmFSNJYsCuaRWpTHQc5yIxUHjOY7dq/0hoqwwoaVdTGhYAsoV0J8&#10;tEn9VvXH0cvQcBh9g5tjWzVjW4mA5YQINTE4VV0FzsD/AcKAgE9rWlIdzaoiVblUy1pqTgK++DvJ&#10;TKt6XwfOoZqLllma0Kk5x19j61VkIhduAFLXQhWWHqkir4OmfmLf6r7kmCW57DrSBD3dpUCUSBqK&#10;s5LyEbQYuLukpowqSoGsLqnMoTeg4iUscU3MwqVZ6QQMyIRP5aziilsNKAWSLqTdasrLyyg5lSU8&#10;lh6Gq+r8DYZRRXuxYRgr/qu2E/g8lbdB3kSrzgL4Dmpfkjr0O7/zO3/57r9gczJsJ9v0FU07IgGO&#10;4Rw7fozF4aPHWKLceUtNtCHWBVh3PtPk7W9/+0tf+tIrr7ySZdWv/uqv+cIv/EKyVpeSuHxvmdVa&#10;8HSdnL/UZJMz+TOpMkkyG5g5MYu90yBPag1W973vfZ/73OfyQSPWdUmeOcELsH57TBzIe//gD/4A&#10;ckjznvzkJz/hCU9gV6fuyE6po47pM6szrJmMriCcl41aR2ZzIlwJV82kzvRS+PpAm1sS2UXlaJ63&#10;BiSEmu4vVQpxVjHACCXKr79NZmtHPvWGCr7yEDSijVFmGUJ9mRYrk4rYTvhGzUwjWsfMVhI0IsmU&#10;RTF5q0lg6me8EB/RbpgfbQbi/aTV4IbHKFu05ExDkgT4mmsOn9UUHmGlI81cP6MIhnHNR+GnUgtn&#10;0rsUoa7oc6bR437Vq/gHsUp3SEcWBQ0fxXXwyBlAaprByhwVUpWL/kQHqjKo4elRBLh05gpRPmSw&#10;E2efypwws0ph6Ffc7FokQ0vI99FSV2sFkanQUn8QUMoVdIXso5QrrNSXvVGhJd+GkniGAfMK076G&#10;a6iwRVKrOMhtW1XezunWxOzW9Z4JMK+wspf1BAt6LZeB+pb9blq4vavy4k3x8BqvBg6oAM0AWwK8&#10;cQt0lWmRzjjREAX2ZlSV+f3enfmzxvEdjOoLwG05t32GqsPoq7uzdHagzvpc0un+4eWqsSGQQqVc&#10;RRztVa+CdvS2siu6F+9kE/320njTY2w/OhYfO+lW6+9AY3+OvC6TBP007OnbhLgZTuE4/3wG7Qu2&#10;TfMsuQASGQZ8OtATUmXTdn83mPqetv13XiEyOA1MqrxtHmFvgqZ7zUiv3090qFLqu+voWx3QaeC5&#10;yac7MtFjsBKx8GS4WXWyFDrI+deIx3ubDzyxu7Cr6ptjLSU2tyZjsFvphuE2PNzCEOmSw0KuYgpu&#10;1fhrhSizQMAke7pOVQrBZMmQAVTVjaU6Da4znByUyphmVSGtWeuLQA1qLYluRM+HG9/NHvwmDV3V&#10;McoMdY76ehtnE7gS97vB2MrU9NGSycKU6iUV4a2PovaJAu2dvgQ+oKd8jVAd/KxjNX6qkwEue7fr&#10;4VBB5O0l0glAtVTM7bq63FooHypuVraEp6E9lhj2VsLDgappS62rRsF9ld3SJ1SG1PHCvkIFmgMf&#10;TLS48TUQ3gJ98IMf8g3f8A0E9K9/3Z+87nWv+/QnP0UrPq5Kc85OiUrA9zY3cXyapxCyzic8B7J7&#10;5tkcRS76tre97VOf+gyJK1loXoEWK2oiXJJtHgEBKajDretDh9hZ6hZ9oJEk/9Vf/RXLyB/60Ic4&#10;r4sE+Lu+67u+53u+h8Vh8ltWg8UQRIDJEVwc7kUTJR73CGT3BpuB0B20mAqqAypb2C6j3E0qu6gs&#10;zHpjq8T9gxFRLkXKV3uMAiQhcTDS0XGjUskQSmilTKsf45HkVNGT/PJKBN0hSo8fY3eukwuwUf1H&#10;B0jbsu86Q2HsLk6JVvDK97PUwAH/GItExVS1d3klabEpyXTmpTXvtn7Wod5L17fp9JjjPU/uk7p+&#10;HKWNzm3Jt30EmBNyAHLLzbehY0RjTWScmdP42/dlwOOTJz28zRd0p76KfOXwMrmKGcbprXobCjM9&#10;pC7J3ggofjJyl3XqnhoVzRE9O/IK38JhW8nMOKsYZpTWXtQrbtRemuRtCKXcuHfLLVRGN6IJ1skI&#10;Es+mukYrhk7rzyi2/dr1an2tLxzjZyhVVSRhKaAtve/5aBMyqw2rraVCCNzkrvfEYc8K8rmqxK6+&#10;THpZnduUx+7gOqnZpC2Mq/5bvU45++3BQG+1/DtZpHa5F2QpHZFqqaNmO/71FejF3xFAZC35sZow&#10;M7bWbzCqPm3m34b37rSi/zzus3mHc1sWbvucGwe619nhRtP6DYQvQ6wGuWy0ieJt1zHxb8owX7LA&#10;YCZUhy/VfkP70LwKotdx+4+hkaPYCd4kP5Pt4+2LAM1po630yBcDN64AD9LV+7geUke1muIum1iy&#10;oii90CByyCjCl+FGjqgfApTRq8CXxmLDmOhQYanNUcQKX3evUjY290uGrJrnsjDQBCWQZi7zNHOU&#10;w8GYOhl7LGGGmDpu+zGAq+4bltY4ckmmWutkLU+XnlpkElEFQo31aet7QS7OiDOXYI0/Kkurrvu+&#10;TepXCPGhgvKyghymU9YWwF/yLTS+SdSoCTm1z711NilJ5V7qOMBHwWweLeVGvQW43OOpnfrTG+vL&#10;B8/YEL4C4ka5bzKNhOaDdSwFaolSix6qXZZX5ls5Susjldkg3ljQOhndBw6kx4qbnOQyOucmKsQ9&#10;oHhvMMfbCIHmsBG0TbeyaBB5CTCBhSkBHRH91DddE+mGOVoWbd1XKTeMTkSGe0qykhxxA4HY1H5t&#10;aCTKPW948jSqq5T5qZHqG62gLHxP0pzf+Ex6eXdUYtWWeCTfZKvGC3rU0V6ozyFMwPGAHNGI0wiN&#10;Jk6eh+T3P8Io7l1DUzT81b4wKOqbbBjYaTtR5ii2qkL9Poo0uqSUvurJfNEubohWgenuZXVDQXDv&#10;92+0ZUocX1UGXRPaYowLBGinBCR9ysQtOHBPyX3ufekF51/wF+9411VXvfmi8y981KMefeGFdyMO&#10;Acd29Nehs7rx89WZ28hCzj7S1ngbabhBtiS4F7dNHDdTve7aa+kF4O94+9t/8zd+447bb2OL8ze8&#10;4BvP4YhZVpt5NZT5DpA88yBryRzExAoz7vuO2+9o33olTWVw7Apw6+23taOMzzzw27/zOz/8H/7D&#10;n//Zn/PSL+/0six80YUXoZowl7fDWS9o1B1nYblp7tvf/rbf/M3fuPnmm57//Oc961lXPOEJj+9L&#10;H5OS+GaymuMlIbpfU0THpiiGrNabyWRLbKux6MQUov6cQjjsm5zWVO7ceywTlWGsyqngfEPYU8rt&#10;CD2nlae1xwkLhJ6hA41mkGkYTMtBfOXrtk9+8tMf+9gn3vNX73nzm6/6xCc+1pLKkycuvPAiqFNv&#10;MxaEFvp1xjPEkl9/7GMfh5rzzmscw4jR5dmisUQzeSC3rYAuT7Vctd0wbGHsYNUe0RwVotAot/OQ&#10;c85oxsGkZyG7FnoeP3nmIQREpTNPHmNRt8mE/ctn4jn4c/TETTfceIRj2wWhdbczb6hDvUPcARBd&#10;YtN3/4jXGedecB6CRtOogFLh56Yh5oz2BnszW/o81pLsvhOyD3/Hp23YKoAuRbk4MsYPqx61RDVQ&#10;9LHo2L6OQmh6GPnAvephW50GdZyh8AVyMVHBVICcF2N5vZROKutwAjZDp71nakAIoueoKpAEVOre&#10;8Ejnb83lFXqD0lCnCbgbS0XPKTlLRKkr3sSBoS8qRyIVeBR4qJ/gysqbMA8oGbKsVvGp1Hlf63Nf&#10;JbjEZxWHkG9HoD1pIENSZrePHztJcnICBT6GA+hf5CHT7FkKdtV+9iyN/2BKzUp2i4lfw7+e27Tp&#10;owahw6JCh9uMg39YpzdzT3ccO0oi1M30ALZz7ATmgxWjKpwd3BJK/9KkLx8ewNwaxD5GdM+AuyCE&#10;NvaTc93q5Xnff9syr7Z8TTMK+6QABDU95r3b/lVe+mCG7egJbB88QLpzouWx3DTSWa4kPOyOhVZ8&#10;uxYIrOUePzpliSq2YeeEBujoS3uvzaG1Ri3r4x83fYljTuyb3UN1gw6WTVZt+q3VdGo1Q4nSHFSi&#10;NZ7HGm90LF6Gjii5qquTiUU4AarHjqtx/BJsboRm9FUvaXceyi6iw11Ck/Ioh+MnjvK3lZ7E2Xb2&#10;9TXxlv7396L22AIdu6IzRxrzLunRLWoP4cjy56rBgAm+QG+lwXANprjqpAYvEDSWlUXPcr1wxURe&#10;b/JT4ekqDhVPPc4mVFO+iTQYq3pZM/dymL8OgV5WiwhWYdYBg8pGlkIeiNWb74l5KigjPTUNVV/j&#10;XaMo+UxHcfFL0aNCngxk/C22AFEZKoZSl9GXe1cRbeJAYn0xMSDzb4sVyrZtBT0gE9uuHLDHOgAM&#10;/Inmh3sp0Va1SdXSgdxwkPtwL4yKsURGcoaaiT4rApvUdf9CtGuFGMzDwxpGRNBLPdzSHUf+eDYM&#10;rZJCc8PZznAA1SWM9ijdRDO6uahiHIJuzrkG5RJ2AbC6UcpNrmIR1kyr6lukS0mpq/yVJ4rJE3FU&#10;pCih6ieSgvU+eYIltuLyhKEkzOJTT9yJNioFDSp+QLdAia/q2RYknQIIbmFySsRZUzVzjofMiKKi&#10;qkvUz8q8HBAHB5iMMTZJcquGV1ZUNxgg1JGZqR8a5ZVUq5MiEySdSlDTdBSZXJAJLtfQgGQS7frQ&#10;Bz7Ii8GPe8xj73nppaxzkSjfevMttGeVDuj8A0LXiWnGKvMgjdVdpk4EfPxjH3vNa17z/ve/n53M&#10;HH/1pCc9mUSuLeLNA60jF6jyLaOGFRF/F7qzcjwi4b/5lps5yfm3fuu3rrrqKt5G5rVhQLGw2eYm&#10;5vPSO/fA6gAbs1/3J1f+r//1i+9+93u+9Eu/lCVi3iJW7kijCiWGILejnNG6qH1YpzQb7fO7o96r&#10;6rEXBaSkDEeUVCSuaGjivAY1URu/NW0T1xIja+YRKOfEZiYv1DExAWssl5PDPvvZqz/x8c984AMf&#10;/uAHP/Lxj3/yXe96N+9d/9Zv/faLXvRzv/7rL33/+98H2/mO1MUXXxI9EUI8uQYYs1WRWLt1OoZN&#10;bizldt8L5tPSBr23pY8pwGseoB8GM/kKuTFzdYpq+s8dh3e4xZUHWmDlGSrEUCfPOHb02MHDh8iH&#10;r7v2ums/d03zFf3MrbPQh9sJ+lsobBTevESfkSgeuL2ZdsstLS6EGOZo2vqTXWKPc8/N3MqyZEPK&#10;yLLtu5w0oSKqQck6YcgoRBZBW95z+4aP2qVW6A81yVi6QPwZtdTY7UUNUTmHaxcTC1GRpmAbRbNy&#10;BsIO9xd3FawkoITGPKKqfoqeeK5iIvJyIGjU3hzLatvYoDw0w48DT9uhuzjSuFabDMDTPEzYVGEL&#10;c/bzaBM3YggDkE31laPKUGk/i70Pswa2p10/hmo7XbQF4r1j6YpSO1NrVpt6M4kx9jN9/vbA8ZM7&#10;S0QtNWoW1C7vXf+cklYzcnJEv53b/2UU2MSHrnj2ultiO2QZe0yBopN61cNM9/O7vm37d++3O4Dm&#10;og05NG36UO37Fl+7bX+SAFsy82iqQBekgpLU7K6PiW1SgB3E5dWJpf5ItZY1GGwUJmTHgdDEWTYf&#10;Vd8i/lyxgsC3Wpx89UK00sYjBZnQXi2ZTtUWbJsfsVafSm4lTF6BS/7uNwEGupl9TYArs3S4ucKg&#10;VbvlqdCiJtbfaBi7RVGVLzNPQ0e6M+HLHe715sEtIvTRUt6bSgYj33/byhaBJwEOUd74V/enTlBi&#10;vJghbSB56YCEXzXVwVKYWwaDVdU3IKa5RigQ40jBDjhXBQ1Alw5AKaciRZsl01YByADmlrmMBCY/&#10;2ka1MURMHVfkxCRpGBGbi4GTncy9iFXlfKgY7Ln+jKJG7kFD+DFmuKTlO/TaMLjlvuoh/CFkzHdr&#10;6mK7wPULq2a1TwXOnIWmYSuzC3/GGBVEZTJPg8DAOuH0T/8cIXj11NBoGnQRE1MCRWbISY2qKkoa&#10;T6PkQEgi50SJFdQKzYFWRu1Vc2I1wVlaFEeiPe/1RYAKzkJTWLTyNN0oTHTGao5GSjku2/uqEq54&#10;Q3gmaAQuSwNf6niUiSTuPfVXNbacGzc+2FYExEeYWfeTn1VwkWkN2pS7VwZaHX4lU/helNOpeh5e&#10;WR6+UU7XCkgM24DdB2/NXK2uyhbMFQEAzdJVDyBo5m3h+oyTHChFovWGN7yBNJhjkx/20IeKj2zB&#10;VdFr0rkb+8K4uEXVQQaLY1/BzTfdxNeVXvWqV7ER9+u+7uu+6qu+6l6X3punqgcsFlvati8MsSqL&#10;RoF5504juAUQx4gk3vrWt/zsz/7MW97y5vvd77IXfP3Xfdd3fecDHnB/FhXbZH5bAmyrd9RsszZn&#10;nOCV41/4hV8gW77kknt8x3d8B4dpcQicPDdOkgng4EJodbZVS6P/Mt9LYuOraZ4ZB5VTlgo/pqE6&#10;8dP8gSZO5CEFCuEV+TkycjsDxu5yfc5VypSfr5vSCn1mdzffmnrve//6z/+cRPd3f+5Fv/gzP/Oz&#10;L37xS37nd373937v9//iXe9+11+8641vfNNfv++9N990y+d93kM4aexBD7ocQVSSFSudqj9Riagx&#10;QxO5eUevcbn7h8bzG264sd+T0k9xld6gGrWr02Uoa/zvbJk0uplYD0O1O/VHuSAnnqKHOLfGh4Nt&#10;v8DBsw7ddGNbNm/hJRFq15C2f7oF1e37Lu1PQ2pa8ARBMmc373lpGl6RtYRrCP6tl5GVFeIT4t9I&#10;gGtD6/A3M27hqmqT+CTGkvK4OyFQ7kTVgI8/l3haHqcUf6K4Q+wqtFpYWaEnV6z2qHrnZxoq0YqV&#10;chymLFM/44utBMhfFFtvFhPTYNNwIJxe0BBa2Vyql+jZPO5uQHsLPzexKzoz3OzJ3qHCEqVKaVQr&#10;QiFgnSqgwC2l7JNAW3ple+6pXDl0KnyecZhSwR1gppGsfO7Wjao/VVUmOGafTRi9sWlyuzZimXmq&#10;XbWcZ2vJZp3Ico/YBEr22FfvoDmuKfcWgUn32gjS1m/bYu/ELhax++OSADdWd2i7UbULvFrVIngS&#10;qVT/MBO7M/JWyqO68i0DEzf6Kwt1ktZJnMlPraZ2F78Xb1BDoIHp6S6W3mQLa+a97O1NcrP7rnZ9&#10;Zb7tP+Cf9/zbbwKss3OY8W/GTjmXcVRhBteltsfmBSUXhB9d3G4Cg9uKkJZaaYnjx9J0T88XyPdp&#10;SJyJ3WYQMzHqgZikud4zQXP8ckYsW08R2KxkFq56kgGTqGZVNQlP8+VgsMp/q9U4Wz6EjbN97hjT&#10;ki0KGqrNabUHfroJMzYT3JzQpRe5ZEzGX6fBFC4Q3INK5QRhMTB5u+SwDEl8uV3l6tNwL9TZl3VE&#10;VfaGySY8UW8jm1oSkzF2p62bHo0//Apo1bqA2oT2oNu1r+qb0lyLDlY1bqjqUcVh28oEfroOVjXT&#10;iJl3I40t+IuMeMfPZQdq1k6FSUl8QkJb5Ev0BnPMzeiXG7cEA78t0xUHIi3C13y81wBVJFXR7oLD&#10;YFPyPDINnCXbB5sSSdWV5upq0JZpcffGrIm94l1lkUx2ywMI5yxcZOEKeYQl8gFudwaF3Ntdnqq0&#10;BsTR3ngJLbSGfZIcbx9JeSMacW5xcbE7aZSB1S3IfCFLOE9j2pITp6Eb5K+LjUQPx08cO/e885kk&#10;Y62VF25xI+TA93vgA+E+62+Kz2l7mrQPFN14YyYgMgADn5CU3AMIP/uzP8s3lp7xjGfwdjEv+oKX&#10;2Y7oiY++SM1stMwhTNtodeCMqz93NQkt5zmTvPG67wu+/ut549dzoVqy0z502Y5Bggo6/ejHPvJ7&#10;v/d7L3vZy2ACJ05zShbHZbnTqpO5wy5+mljKkKrVVRvD3ogyVqA0NRNP1eKR3kY90SjkP0/tkRK9&#10;tBpIocd6UUh9Zut8ZzX8oQuP1KYy0wQf+chHeKGa7zbDkNe+9rV8WeoP/uDlr3n1laS7n/nsZ4+c&#10;fc5l973/ve51KeeHwdHrb7gOqXGG9rd8y7eyY5wpA78HK73qZLVc0VYiUaq2pNE3Ac5SQ/QNT9fo&#10;VNG2y7jnj/yLXdRIFBEZOcqiuRe2Jk6TPjEE+UZWc96F5x85u322F1+HYWJZZx/m3fWJ5wcP9wEC&#10;FfFcVuZKjrFt/g5U5jAvE7dVWBzjkaPHIXAMEqQ9tqAOZM4l0o8/kWPqCX+1O3/yyCktTSPuRZjh&#10;YexRlYtXVLtobq5bvaUAq1sb8KlamnsRi9ey34rGaqugbXf8zTAhKMODZnFre8GyfazozLR6jJLY&#10;44BDTCOMskLmeiQ/05FpPsDBNDL/67sDciBKPkhz8KhhaeX8Kov+hgolsPpw3f4gteiSJoQfwZep&#10;ka1g9xzBblTnHG5/BGxKgLXtIffzZ1CNKOPYfRTk+9jRX+8/fkY3ymkmbBjCKqYohUu1swrNszDz&#10;OmxJoZtZ4Wg7h1S5CVJfv53xDz/aWxvTCDvtmu6P2hJ1/6bRdHE7JeoYqqq8i5V6Dp2kircjrF6z&#10;amxss1rcUjIFwo4t6zf0Oap3QnHvqwPRv6X3tF3quX3ZNiP41JblX/eTzwvmog1N3UnLvSmi6M0P&#10;7TcBVm+8JCOsqTeDdwhfwrJqwGJfdW5wFktGVx7tSHxGbLci7swj6mXkRaLkoV9Dq5lfO0ow6How&#10;DCEDSltIcKRMFzTkp6FGdDH+zswngalj8KAfodcgpjomB+xBHAM/K6pbTLryOcOM7IqaSgvXclAc&#10;OjU7Uq0NImW70VgqR6mo79bEsIIbfoY5mpaxGve+9MhPgl27iNArIdFMCRn63aR4kfVSsUXYUGOT&#10;h1UoVMsbdCFTZvqT5qGXUJifw7R0GLgdz9WndKGOVSAyUPREXn2Qe9VIVcIBgSiSwA2aA0TdoEQN&#10;odwITI3lr+8ARwHUDZkZNeY+r2CYwHAZl1PftSl7T4oV5QdU4hKHEPuKRlXCI+JBJcQ2/FnyVutT&#10;jnkqyUNwFgIFKM7SkuY2CRup6XI3JSbA6LkNFVPGA1ktz5MAh2R5IhOoRquPf5wXJqfgOI6IOihe&#10;Uvc4fMqz9hUJKrvYUfxqrC/akkzSyC81VcjIy0cqQGW4PyWKS0tvb3ieeQBFuf7GGz7xqU9+9nNX&#10;3/s+93nik57Y37U8SCTAS19dKmdww2wBfTH50naozpGQNuvnst7453/OSiy0s/xLDkxldreCj9oG&#10;GBjX9L8fHN1SqFnWvh7cl3fPeNNVV73oRS/iS8LPf/7zv/Vbv/UB97+/03M09O0P4MMxcKDVDTde&#10;z8nP73znO5/+9Kf/g3/wvRwinWo92Zv2xlfdCD9jjIpbNkYJ5ZKPVLM6pmB0clIxWVlFkueN2NlY&#10;KKS5i11qnds3YBpJPqxAJ1kNZv2TG16C+OhHP8qCPFMSv/u7v0tuz1+ud73rXf09hQMcHsbHpJ78&#10;pCc/5zlfTqL7vOc9n29HsYzPEvG73vXOu9/9bl/7tV/LMvgDHnj/Cy64kIXn2F30NsZiiR5Jxeav&#10;x6noBzqNLdoD+T43ihU3unr9tl/aVrF65UkBM0vRvXC1ZcvH+nlLGGJ7iXHaIu68wDnntjfMgXvo&#10;7MOEy0i8p9zNrpvl9iWaO25rG5rYhccSMRmyL4Pwuq/4M2nGC+Qe4qIrGIzCag3FnWS9/cpEmKyI&#10;wYYt6oDyrSHHBK28fSBL9Q88rVM/hUtTwqZexWupNhXt3Fcbj3vswpoWq4OJTbTKOgSklRgqlFwZ&#10;qhSu3kluqPmhSMVWpa1TRwcDklCUTgUYJFMuM0M45VHOVTjaI/VziJcILzNncbC8csz7DCJ59Dd9&#10;Ixo1Xip2sRO9VDSacXVB9VW39h6CYmr7b3k0raq6tjr/o3x+m3c/N0vOKKOO7TzHVXBSu6omp/6g&#10;t1OdaUvxrtSgAlmwvR1I5fLijEgrYTITHkil40ZbrGy7jttLxbH3eQPz+L7evP68s7WqmcAJONQn&#10;8iTIKTv+9bc8JiX2HetZgzJkmelnjq+rZduY3dacBbbLK05OMryqoh84kIYaqaC8iQUBJ6NYHE6E&#10;4qP4sQGZVNNA0nvr4mR71SQJsK7JarEjuzZ6bIHoC1/4wv1YTlPiPrAMDmLQp0H7BxTDi7AjvF56&#10;li1Y1crSs0kjU9MBQJ6uVo600m8xpKlsR00LchWavmwV82V0IrTqLqtW6SVrjF7FWXvJICGNXZXb&#10;pcKFwxbmUjTWrx6hetulNC1xROEm6HGfWHxTK8szVEQQUm10FZTk5KAVFDrxTLkVJDNxW7IgAgsC&#10;Mnc0UY3KoTQKE1rCilX5breO6iao6ZuT0ZwqJi2o+7u2IppDR4QfSn2BjQs4ThXzlLbV7u7k4Bfr&#10;i+HQe7JQCo084qEGgVI5yORR8BdmIjBJU2RheGIm+6pxuQoQNTaKVWR06lTIMB0AWEN54JBpyLH4&#10;UImNcvoTfGKqsRSVarCI6AayiPeoDFF7NSubC0GHq8OUXWi4Chn1EI7V0AdXjZLMJzTM67i+A0/9&#10;HCsFKP249Kpd2kW1lNBlHXuUHOiCpVnB8ylt5bPIU6ggaOI+C/tVD8PqiClJFG3DZ7HiEqwIyF5F&#10;wMWNgalsqcG3OmmnBvGz4bT/ApE3bKnwnve8h4aPfcxjclgA9W1FRxLFu7s0cXMv5dy0Pb3nnvuB&#10;97+fF3dJXFn4JQG7/MEPRp+QagPlPN28Vb7FGP1kadc0eN944vaZZ77tbW/99Z7ykeZ953d+57Oe&#10;9SxWMXnqnuFspGfxGoDXXnPNK//oFWy6BtQLXvCCZ13xbJCHw54j3Vk37ckPb6s1WVj1rbqjWJzS&#10;l5/cyDp+DkLXLqwZTVZ8lKsS4M9ft29Q34k8zq9+5Stf+ZKXvIS5g1e8opFDSs+SL4das6JOVsx5&#10;3XzT+GlPexofN+aIr6/8yq947vOee8UVz/ySJ3/JYx7zRedfcP7VV3/25S//w1e/+o8/+9lP83Fl&#10;WPHwRzz0nHOY9NyZdZLSJG+xHVHV4XTN2Zlo68qrivICP0reCOfeHJjsF6J2O5OdpQMdoBHqTphI&#10;jEiQ1Y+36Vsjie+nAYgdKJRy6lUT35F2eBsNm50eOtji1LYbux1Ewzkqzg+edc7hO25visejvIRP&#10;MnXHsbY5VsnGqGvJ5HxKAgyqTi3Jhxrh2LCaWBxaHkVPkCaXlm4vIKACxFRtVZ/Gf872WAHv3Dub&#10;puJVIP4Ufi5KjGpssqygB1NRvapnC+biBmccFMIZtcVW3ORk6TpOhcyKWPCpqAoqKFXqRL5CQCPR&#10;iqaXZWXM4T41qwFKixwYOFvB/o3ei8+qfINVDd6CTBMuDJgxnxRpN0MGzEuyv+vJqjgGnQmGSqT/&#10;HHPgLXCWjyYNaWuGLdGcDLK9WtES+1We9+m2HXZFNzJxMAixbwba+ayXvEG1qdZJmJnVctp2cYix&#10;eKpv3QraqVqg19Y2G8UmwP1R531dAU4CLGv0hAHIPS6omlUUONUGc6ieQZ6nOSbvbs1qINzHw0hC&#10;8hf7ivlskpQVnNIKEyZ6+2kLs721h5mG6PzfmX3oBtXgnEICLOXVVcUdVPOo2j9wrTLIWMfKMR5H&#10;nVXFWtX1gWVDw/QuyxwbNgEXhyXAZCADjXHK3gTtTWJTD1I5OreaS2TwC9iwGiC1ieU60+DP/ZCO&#10;BnnJp6asDrayaDDdTTxXZEuq6/iRjgaGD4yabbi9VeWsDBUsHJRNU8lIFiq4qQF35EJNAjUu8Qz/&#10;lwKyQmXFnhpohbArRqttO7wF/6r2phNJhNJp5Bst5dhhYinem81UcZQzvVuyT2xTLTpT22qPph9m&#10;XKv2opqtdppy6lS95Wdb5Zg3SaqrmpvVVEWTpQrcex5V+XKvGtRego9gqRPIMbSEhipM7N1OVYDq&#10;fwbmfPrTnzYDl43x2nH3gxTcGkdhIuwsqFoep+e9OQac59780MEDxEzVuHxNwBVgt+rJN4kVoKBA&#10;TwlGEJUzmpKM9S1N03JpsS0l/DWNByt27jlFlcVb6XIQivlEplF+ifWvordf1Dv6VpWBpwq3Iin5&#10;9sXTrF72hu0R+2YvvfRS2nKQEp8dgqLLLrtM5jSLA2YPgkngqAk2nNhMYgZWbRP1fKYre3RJ5LC4&#10;pzzlKXykl+/6AoGVwMYclmj6cC4hamCD73HcOK5Dh6Dofe9/30/8xI+/4pWv5P6KK674mq/5GvYz&#10;o1j0AhCQdwBqGdWZZ3La1stf/vIf/4kf+8AHPvAFX/AF7Lh+2MPa8q8zGtx0zWyuKfq2dLCD1lVu&#10;5z6W4oSCCqOZKBrY6MeNHVlwvXCrndbUa5mG9MwT3bv9+utvIDf59Kc/87rX/clrXvPaV7/6j//w&#10;D//wN3/zN0l92erMB584P4y8l5Vhvvz0zGc+k5VtDgDjbWoSYBh770vved/73uc+l977koupctE5&#10;55z14Q996DWv+eOXvOTF5517ztd89fO+6zu//Ysf9xheHOb7TbfdduuRdihUu6LJA8lV/Zrvuq0d&#10;FM4JVbCP0O/Y0eNH7+AYKuxl57NYffW3RX9ES/O51K2kxYrT8kHjfqPfALRHlj6BaZwFemv/HIYN&#10;PMf20FnkMMdZvyUEI9fux8zy5Y22zHXHsTs4hI1pHwBwLBePjpxzxHNuSY/PPnL2WUfOamfPnnHy&#10;8JEmd5N8ZR1/iKa17aNz7KtRNVb0P8l+y8TQztpsHI5Km7FGk4dp+opk0U5RaXEOWNUZWq7N6jGq&#10;1Q/Syc9h/LWh/m3Q6viKkN/H552wcEBGS1GTo/NqdehV7Yfwz975y0Z9IAwfKVj2IqOq35Y6HYj3&#10;YUgIX8KRXamplw6xskWFt2a8q2x36FnGjZs4H8RWKyzRW9pXxrh4EusM3K4i2BGKpZ2G7RjOT9er&#10;7YlnKnhjoNjv5xx4yojXsViF34fDmVQU0H8e2NymtVD98R+9tc8Y93+uYOfeHFqPYWE7EZvPEXAk&#10;NIvD5Ng45oO9eZtX6yu8pqi9O+rwt+12dkauHyXgAV1tTq7B7Hkw+6FOAvEYlaG86fzkvqZ2O/ST&#10;J3MqfvdsPfxthLWpPcD192Pn46lb+u8R220eQB85r85ztEG1u6gKhSbAdKeBq70qhvcxW61bEcQz&#10;WGew2SBvZDLIErTaqYSNpMZD6Ov/+nvAjTNtb3g/w5stOP2ExGN3bEyAtfNqxoMb4pH0RNeXN4PB&#10;DJVDW6qt1l8q7KCsEUBqVjFUf7pjlgtrrD60wteQKh8Gtgxud5ORZ5yIRxPJeLdoAADjE6taWE5J&#10;HQyG4Udk6tAiPnGvjjf8NZhbRhVLrRLCcgSyeXKGSkhl18CQCieZDHWMxcNMRxS70OlXKmq1DAbW&#10;cVQTGWJZuZHvNy5VpTJh+XSTNKPJy6GXkrazYvf7UVKdcU6mpbuB55QzJBNKknVwHI6LfpUDqrEO&#10;YinB7TgH82XYIUp05CqfycMATb+zKuvUHFRlEJacCX8UUHxLjMtToAwEuVFVjODNDJP4VWWzvmhT&#10;mZohszJcpbIvnWzueZTQxEL6BQ77MxEE8yl255dOlfWq/xETBRSiREySFbq8oppBJ01cKuRGiTsl&#10;ZAkXouGoJ15oJD2ThGBuYCTTzF1rzMfTOBA1h59WEMMYDiVmv45eIkYFzBPcqCznxbzt55w3Czik&#10;haJQatQok8Nb+GkF012lZlsJUcOjANFMzxmiskj2U3zbhUrRgPOrOEiJ3Olxj3ucqAKBcpbW2xo+&#10;C9dMHJw8CQMpcTUY+umLjbv//b//d5o/8pGPfPazn82Hi9rC+Nln33JzW/lH8+qH39xooAT7N2na&#10;W+hvectbXvYbL2Ml8/obbmBPL989YhM1dW6+qb0xyw2YtyXlrk633nILq828b/zev/6r+93vfmS/&#10;X/7lX37RRXcDJQ+akg96bn46+xDeKsH4AWoOeiir5XDUbEra5xXgqKUTHAB0Vzm8d5Vy3qE3va7M&#10;OVJMELz4xS9+9atfzRrvT/3UT/FC74fJXz/0IdTyXve615Of/GRe32XRm7Osn/jEJ/7AD/wAqe/l&#10;l18OgayHu32D11zZtN5mu844wRuwn/zkJwH1kz/5/7vXve75Dd/wgn/yT/4xr/7eelv71t2557Wj&#10;pMBCTdjinGNiVGOd16wBXT3rbGynH9Bdsl+1pYVy5J8qz3xMSpZK4Fwx211REOoEr1AebbZpl+id&#10;0TQZAnlvuUWx/X0zlcQjG9syL72d7AZ1+CDLv3Thng6A6EyYJzH31b4ioGZWZe6en+1RSYAt0YLE&#10;x5uInqcuhKonMsFhxYVfRK+dUsGJNhUvZptW+iv9SbSrPhX4cGXUsKZ+gKtm7CLsFQ5Qv7JiFt/O&#10;xnWhdXWddu9bXz4oo2GwkF2m/fzFG/CzreGXa6CIJjrV+MmKapgfd5qnAxxfj9eQubG+fLZQtvh0&#10;4LkIeGUqdpXb+y/cLriIKVgtS8Q5FloBtvL+9XW1TXPw2tzvXZ4Ad17uyGP/vGl0temzeTHZ2aaw&#10;YhWQihcJpo7KOZieNXXmKnDn1a5cMfZiNSFbGe/YDtDrpuIju+Amw9P0tbkZj/nMrPZbHyU0v2yu&#10;0gWrpQ4HGfnAX1zZoKhTed/UoInFT/JIew+LHKPbcDDbvgwx3tNfaQsVGX7GDDX2yaZ6bt6WgNty&#10;+JQA+4Wt/jE8+m2wyXvbv/ZG1B27/Mh21QhbK8ExZlnpNaBroSKxbYSk5dc4W8cai1K0DA++87Z0&#10;haegznNVI1o72j3dvjN1BFbKyUM+dMeZFuXeT0Fw47jCI9dk+ClPKhOCpEwQmvBTDepoS2FivlMi&#10;zXh3gOlhg65yyMOu99MBVEpKBHKzyTfFeWVkqkocVIfmDq4syNDKR8CRt8NVGxoBU9nxSRuwMPcG&#10;Df2lspaEZBfZEmxMa9AreeJAMtjwwEZhukZdxSrkuKRVeUUuedpO4rnhBg59SUNhyk/VMuoRX5AU&#10;qLLaBG+Vn6ekPPYib+slhquarGuzciqEpVgHZJIu5lVVNYEuzCFjNXEFNf/RfKgDAo4cSp+GpgcE&#10;3Orzpjgg7oi21rd3VZG2lJhEbZlKp3ciXSoQTEOOo44kx5X503IyHG6obJxU80+eOkSpt+pSDUbl&#10;ia2miGHWOprQMI4FQmAvn/zREnnER2XolAAOBPz4KnV0R14umQYsTcj3II01OHYOV4krF30U6AGZ&#10;vlhchc+iBzK6O9no+epu2W0J3rFjnAAkNxTBzhA7D8wJ9Wq/VkNYUgdAhKuv8ABhkiglFSepEM8+&#10;qzlec3VWIH/4h3+Y9IzPDv2jf/SPOIDqggsvbN967JwnmyVx2VFCFGw+P4zmLGD+4A/+IP3+i3/x&#10;L8jfSIAvutvduqTbDmfCVoNOP4nUiO2rRqCEYlxyj3tQ8qsvfvEP/Ycfvv76a//xP/l+1n5hGjIC&#10;f0yLjOczn/0M/LzoggvbcdP9Fej/8T/+xw/90A996VOf8q//9b9+0IMeBOSLLrx7JDVvEtn1ZTUY&#10;EoWXqDqaVH7m3s0XWmg2njiSut3Aacd4V4SPwWH3WDBPkSnv7r71rW/lAGdmXjiwmp+AIq1lcRuK&#10;nvCEL2Zp96EPfahnv/MIUOgAMLORmxI/AMZ0HsseeD/MEO3/8Ac/8uf9pWsWkAHyb//tv33GM58J&#10;t2+5tc1NgFhfYN85UFTg2ojkqzPVKjlZyniO69ZbpoPTDSE0N7e3OJrXhk3U88W9xtUy5B56tU93&#10;9qsVHmJCpHGG6og4MWX7xGmZpOiItR0E11xzDa38LhSX4mhJcq9vtbamcqJRd8MNbWdE82x9sBYn&#10;t9lr1O2YaFr1+IFplHPOa/v55Qw13amho1NVHFP0ojFGm2jRDjdOKpmNGyHI6iEt1BFRLhUOwTSx&#10;L7WXmzA2Tk9MYuaOFFxNJfqlR/V+pnuSBz8TMqWm0DJWpqGjhsjTygEowNUZ44rATAUHHUElJEiA&#10;JDbpKBViiUKu3ruSE+rEPMhnrE+/aTXciECNVTIs1rFpU/O7vFxWRzqVwB1Rto+EzRPWbTVy0gHl&#10;KJ8bBxR928W7ngBrLCq5fO6snl6g7UCmVxuGTb8D1az7RY6zje8KR1WeHcT6Gf/VM4iAvlSz6lfD&#10;XaWy+RC3CJZ6tIKQTIrFSMMQ4SeYj8KLEiajYjdv1ifU3C/N02rduRcxr2jvoMaVY/B5VU/6h8qn&#10;bNl4uwXDfT28XlFRHYhuVvcLQ8xEJi/aAwnYSB2jCw0h4Ycc01hUe5U89mgJf+3UasfZbjMvmJla&#10;y23P4JBLuai/3y3Qss8+QnA0eFaCKZWyXLRi3kFXpGGoId3gMlJtsCurVRe5Kqc9C6P9dlQda+Vs&#10;OlI8OnT9o0lX490cmsdgViFUdsWAo5HpKH6t8m1PcipwUHXoUsMUdtjrvSTkXqLStT9XO43cQ2Ml&#10;obby3jUE7t37agzEX/faRY+jlHqHaHOkH6FXxbCm2qhV7KkbMZU6HFbyB8KHnzDNSfqaLy2pXmXd&#10;AEo7cjKiMt9qMfW0kvOO2bLFXsCHOqv5G8w06NmP/gjfhHaJatWNCk08l09jUFTISgINtRodYlRI&#10;DClPVhOeVFUUQ92Z5QpxyDCrLcQ1VcWgu+SceudN8Yqg0FX3G4tz1Eyq4z2UiGZlRq1DqL5FMiO+&#10;iknz2vPL4SE/+NtEn2Cn6o+ePRZtOi3aVAOgvPIQNeuHP1QwwXB3fRV6lC1fDqOVDjDuOphQGLD2&#10;IuSoqE5yGMBkRQiUnJSgJ1TwCPREDAA0NKcwvVONhizTUm4CTFv2P7P/lh3ID3vYw/iQL3Dirlvk&#10;0c/GM5tVMcCfTIZWvLX7+te/nrd/WbTkJConStpI2U9UArjjN0BAV5gyub/neeiTn/jEb/zGb7z2&#10;ytdwmNMzr3gGy5gkPMqITrnhhKRGZg9WyG3a27+vfOXrXve6L/yiL2TVlHy7823a4KOrUcuUmrrK&#10;Jd/koYjFmvgpH8J/7lVdxwVhUocjEjw1nQrR1dms2v5n5kc4Cvu1r30tqSnLvL/+679O6svb0fCK&#10;tVwmCDitmlXrr/iKr3jYwx7K94p4yxc+MLelqkBLDiOUdXDMzQIoHbdnHjh09WevZtLhyiuvpNWX&#10;fdmXseec65KLL25urS3nM4/PH7YN7zgZ8JczlcB4IVWIkaDz5Axy1OwikWmwgrRTlsacYzLVOsLh&#10;aS9CXyqBgX0S5Ky2yNA2ODfRA7A2NCRDzslMZLLam9ybEg5XK+KbYvdOYNP/RlSPLbUpLrlneRMl&#10;ou/c8JulVYhN2eaPh6snaoiDQrRF/QkOjTklvoq+RcHCKJkpgfJEZqo/cVaap8JKpwFiibqqNFOy&#10;m59jkCZY2SJkEPATcep/4h9UET00YbAjbda+whZZNHQapQpWlgzVlswZqqV+rTlQuoRcWy3vU18+&#10;yORJZzYEb9sB3pmnSoFLtsvh4BM7irDC7ZGxPVFrOkkCtjbr3l/tnAKkaBElzaJ99XWSj/dtOml1&#10;1TeSzfC9FIf4T5rZVWMQvVRkPOqVJ9y6v58Wuqu26wei7TavY2V4FXGIRlVOlV9H15R/PsHeJj4S&#10;1dwvzWrZUeHcTrY8aIU9chl0zbQ3maQLXUrFWc9giS4lrtub+LfcSF2UXJdlv5lxCE9WnIbr2e2U&#10;wgOHOY3wMFu0GUTa169A3HL+dqVpqrPfBFjNNqrW79i3yFVmRWzBMk6wmnq+hCZfBqmHZWky9JJ8&#10;6VStN8Y5GIC+O9CiRqFXYp3Y4N5IV7e7yofBbKSouqoMDLVT+ex09RLCFmJF3uZRoOgfN0qBOsYQ&#10;anCuTZCDsMCH+oOyCiRKKYfDSRglxypLbZJwIcajXlWFqZArJ4U2qMdSnZRvBSuvbDh0tOSGPWr5&#10;9WmsYFVY4fnQJAgP5lMlMpgYTYxuTTmMPORngGcE8mldA9yiOZLmmmQVVqS59DJqxSrPw0/qiB43&#10;IJZZQxo6SBivuKJrFJVsivuocXWgAybVn1aJp21USG2PQnJPp/Hjm5hDwCpbjOZr8yiSbdUlCl0Y&#10;ScgVFlXDH4xIbmihPpIhUR4f2VEoUmRZ3JN7UkRbvGu2NkRpo+1qEZe9RKW5TzhLqpPDWkzkdP7c&#10;S2wYwo3LjDK5xuIahQMH9xGlCaR8y1Vt33mK4OYW4ri4iLIVdusHPitjF19yCVr1wQ996H3ve9/D&#10;Hv7wL33KU9rJWD1WDofJDWhFfntkTv45LY9M7+d//udJC1mHJAF+4IMeJBu5Dh9qdEm4hayck2Cz&#10;cqVD47r6s59lHy/HHV9z7eeuuOKKZzzzGaTQdIqAMljw846jfC22vWrIovSf/dmfUf+9733fYx77&#10;GHZK3+OSe/DWlvt1g23XhV3eKaoV1sXt6B/obthWALHOKWTAUprkDJYoFGh/73vf++Y3v/m1r72S&#10;JXQOsuL9ZF6o5oArpgxgF9ubSXR5rZcdzrDoec973mMe84UPfOADyIdhsjBdFtDkAesSvXKPkh85&#10;62x2Pn/0ox/n279/+IcvJ6p51rOe/YxnPPPzP/8LLrwQlqIVLbdscw1uYSgxPdSpn3EysQgZopPv&#10;59M0icerqCG94RQuV3tcmr+650CsVe7YyDG+iMIXjI4TU8VfnTjaCtuLeB38gfbGXq8Ab08Qcx1i&#10;Mz0V2HPHIaUQxr7Fo2yBbl8waUdJe8QrP1tI275aPF2ioUrEMMFW/6boeYtYj6pRyxyDB6ySVmqv&#10;mZKENCTnIU/4qreQU00kEphWLomYyqPL4im8cu+GghBJgadt4nKJCqVWCFHc65oELvxcciMDunZa&#10;d3JFZNT07afouYagHQk5jsifjilxs+nakvCtIjbUGbANXTHVerOqe8vCgXy70HMGpWC4vfld/jT6&#10;GXzoYgeZ6d16T8jHMtrrpaYNvpPqi/SNom47OEnffQ1d06urU03a0r6d9usNpuSZT0CcPh3UWKMu&#10;TWpTM+FWa3ccODBES9kRdHdA/R3bvk24f2inHTV8EtPtn5zVeLtIqIZnaB9N6m8Bt1dSmSnr5zK1&#10;z3333bm+tMtf3nZoR8T7odq2S7f/7QB9Szj3dudf/vHqcHvbFx7zxxtat95EslXbud+VnK0If1bX&#10;6b9lLmhXZQ0546C1G9t75p+fGrgGuEsNSqoohzPu+1Nz1uFEq/Xb/DX7rRpeNX+XxTVGwvHmlw4e&#10;6nPxB9rJ/9w30z7YTlJgD49/Gz0vfOEL92MSOjUuF/TqZfPMAFUz0E00JMplBV910wFVhQOOnLXQ&#10;tnrSwMCp+TFx6mTdYz9UTDKbscpgIP5CCP4ATzAXHKTIaM/6EqiHVX5WDj4RT3RC7qWCHak04XOy&#10;kahX6lfgwaEiM7jvuMsEImqzkHdpz24mRk1rsU1EtbJloNc6QCBedBAynpaujI62aoY0D3IVn3RR&#10;s/qqMHKyDrEV1TAKmO7UCvLiYHyQwtq2ZguUx/63qNkqJ5eFKozlS/4PJRVhNVNi5VhV4HgEhUIF&#10;Yxo9yya0hakG1tXR4LbEPwaySlrV0uiA2XgcnMGoKpRwJHIUYV494KkJnookyZVvYaO2Y9eSo8dI&#10;ZcorryLQVZGFBCGotzYZlLz+VKzW4a8oDZwP1QSLWdKJL1Wg+hCZMCh2lIHybD7UoBIfw1uW7ziy&#10;i4jQ7X/RAddJuFwn4fIkqnRkuWhjL64j+VOhm94AsG1n72lVzFk4lBh2WzODWWxWUHH4kZH6xk93&#10;SSX/DwMVaBXNzOdJvZUvW1JJ5Mjc2DLdEst73EMRG9m3Oh3EueedBxLsiOYpB0dzZPFrX/u6hzzk&#10;8zimmByPF4NFhvpMeNqRcECMhNDvTstMuG3+TL9PeepTeJWXnPaSiy9xhGoUkWce5JXX9i4oJ0ID&#10;lAXnX/7lXybPvOiiC5/17GfzujJot/R4fvXUrru4py1ejkRLdVUl5KrbzNRVtxzr8DUc/qIAwuFi&#10;3RV82If1sY99jH3IHGTFGjhLsi99Kax47V/+5V/S/CEPeQhHWLGdm2OZWfJlnZa1X9Zp+dLyxRff&#10;DSA338yR9dOJEg6gYEIXbWs6H3nqchQBbRmNuvaa62688Sbetf5v/+2/MU/BNvVv/uZvhpmX3e++&#10;jplA6PpDvNICzn6Uy04Eq1lJcswhZtWU5ADqPemwHID9cPGO25u6tlh09vyx0MCvHVnNUaAN9ywe&#10;9+8etVOtspoKwJ5/gg1bge29xbEzzxHGrbe27y37sjEwe2Lf8OFXjxlaIL/jr3g7mteAeyxBxKeC&#10;2RAuO2HBvZgbFDasynnC4qx/cJulW9ydcvLeS7By0l5sK9MsEbHUV3P86RZQqjmmc2OPiDLAO+E7&#10;2S9iTUBlp+kIsH7lzt6DcHrkRr+h3L2PvHQa1HGNKLqh7olhRb6CDT/Dh6FmyAntA0O2lAtK5Gsr&#10;ftrKTgfFS6vVmyq+eO9hdNsO4c48HYbaQZekKMNE5aQ0Dp7f+iGfG2ODsKVyZtDY1OFEo2nY8oWF&#10;crJxb6LWzulw/ynaFbgS4a8jhT+5prcpZg8Uu2mP5txkuu8r0Y0/zGiV/fmTCc9DjyMpXTedBOG+&#10;xdqucw06E2R7ljy5i+Dfps0Ottx71qiJrM7GdnzVFi2KbocZmxJgu5PnsUGJ9dGA/Gqnslc/EIuQ&#10;VzH8yjohV4tWhTKoDULkJwNOnxoBpiZmvGE0qC916k3n1D8ScErXoDRRFCMqtWeWxDTJV+HzVBao&#10;NPGAsi9aNaBEp9nKIoPs5bSvanXheOXmrHNl8qjrfh9Qpy/r2HskFGSkxeEkw79Pq80MbIkS4M1d&#10;caomEf4IUOCbugBJEQij1DZhTra3F+/scdC22mhAbxUezVlKIs52vy5yZ5AzgvS1zNiD+hjtCgNj&#10;HtqYJIfzw6A14BCmKbhwQCD8bBsaZ8Vbtt2LQ+25Slv/VjXwvjIqsY6as58u9DvUdHshGziJbrkZ&#10;FniVrNqYCTO6g/MuDYVvq0KszLfHwbkMtAzaOyg/PxOrSalrKbECF4R9S1CFzEwWeIpwHYeWjIro&#10;A7ZimPqDAcYi9hMxiNWqmCLTvFuiN4tmRtmqAmsCIhwnbsPwXF2toWEcoyZgBfXKTQFcWpZ+lb9Z&#10;e6xsdEVOlXBLqs1j41EhOnITMo+iVNmvpbwqsfxMxpUwna7dQE6JqmtH0CuoXKFXphmtOqAs5a73&#10;C08iffe7olTsPUZ9WLrkE8dRCdmljom5DOeiIa86U0LCTPY7vavZX7xEMJAgo2QFhPCCK2ue4MY9&#10;5eSKv/d7v8dmZn6yNEo2284nYwWgI4Mnz3JceyPg4MGbbryR469IMoHGOirHI/MyrZWpKWnyvNqg&#10;2YVetEaH1oyMeERzXC7vneJ1gZZWACc5cd5Zu2Ov+K/8yq/8yI/8yP+nX+TwUMHK9iMf8eiv/Zqv&#10;/7/+yQ/+i3/+L7/nu7/3q77yeU976jMe+IDL73Pv+97jknvxovKRs8913SM2DvIA56d2oV5RqBah&#10;bPz1210cef2aV73mlX/48o9+6MMXnX/B/e972YUXXsAqMtDOPfvIhedfcOTwWUdvu/3Wm24+4zj7&#10;hNtLYhnroc5F5gi9+ijZRRp1x623HW9rrQd4h7i9poYoTrQQkWS6/UMB5ntu+gJBK2n3TED0e/6e&#10;dYiFWlb/24tulDR6GXaOn2BXHf/OPhdq+gfn7zh2Rn9rThfdUO1rG9MwXY4qpcKRc84+fMTvaZ1B&#10;Guz2aa3VuSe+l6qi7vicLu8Gvy1ftNVhCnQOrdo8JTQMMZk/yoYUD03QHLSgWFYdvABbTdtqyyFS&#10;mSoa5zhoiKwxDVkhkLgICiVwk1dPF1WgMsG/IVAzT9btuEZHRhQiHPIpd/qS5jyigg5QJNNXLGjp&#10;bfZfUjFfbVXdvvd7NtlP73cJkP10FOWp40XGaHVyEyejz8oxP3f0fMZAyQaa9eMB9H5GOJMVtCPr&#10;57xjZ9Wp5b3dtkvqu5vIITAI5qFie2wpsEJX+wmqxgx1okqLY2+VSqwJTLi0xfBdaFVDTheVkLYG&#10;PV+dG24AR6FndYLket/Wk6d/+rd4OZ2e7q7bWF/Kxqms/cP7HWAAZMW3rUK3+u2M+37t4Dn/5L8q&#10;RjyhTEhYIq/4ixCdtKo2Ho5QJ0/1k75F4iiZLgbvF4eW5EIvIeejsZOb2ucKcPDLTcxAPTCjWL0q&#10;PWnlbJ9IqHNCjuo3mZY1HF2bJfpWlzj2b7rW1PwGw1Nxq0NMRw5s0XX5TqH0Ktf6tOJjhdpd1YlK&#10;nXWq7VWbrwiECkEF/oCGuWXAymrFpFZtckMVTu4HjlXuGRfWklCtvMTQV86IkvMOMOLLqqAyjVXY&#10;JKzWTrh0HzxySKtqU8kZWCR6gW9ESx1jqWnucPcsbAUuNKo5iV4H9YigCqIqgOVho/hXtgysW1IR&#10;aKLETzOuTJGEURXn6BKFySKWRImbHqEOObX50lKkOpgrpqBndAU0KwhKklMyQFDuMTQDtYxwKddC&#10;xTm0JJoZ2F77ypAjr4LMskkt8b6u04YVkTsVPNNoCcqOJK2qBwCT7znYW2ewoCoCn8oH7RcI3hgN&#10;qFfahQApJEnjrxsftBc0h7+OKPJNG6yxSwZXm8S6I26jXp62M4rKiY4eqmxfzhogRyZrtLIYoIoh&#10;WO+X9uKgSB37slo0xMQ4DOF4C4E4NOJhWFd817veSckTnvCERz3qURKr0zY08aVcXAx/ER+f7eF9&#10;V07d+u7v/m4S4JwUaHbBdjxV0R4lUPL5waeMWDtlPZMUmpOfv+mbv+khD30wm6uV0Xnn+p5t+yQD&#10;bVn7Q9Jkv2x+Jj/nnGR6fPKXPJkjsppO9g81mE5Epq4JA83QARyGHU8xMVmkyJxsghDf8RZn+cx+&#10;b+jlICte7v2FX/iF17zmNRwwRiFNHvzgBz/1qU/95//sX5LGs+rLYu/9739fxli70E+YxnRONncN&#10;Y8ALAvWK1mwc7qvNDu5qL9kRFdho/Yrff/mv/uqLweHpz3jq133d17LqfreLLjxy7jm33MSZUidY&#10;/yTXvP2O23j7t53nfJDjpnjNtV3ibxcqQJxAVaE7bmmHRfG0fe9q9r0tsJv3PfYvZk77Yg7zQm8H&#10;GgjqUpN1y093IjxSU4IvjPf2224nxWVJvz3Mea2kzazrzj/1gWodh1axmD11QjJ+DDNsb/OSm3vq&#10;VU0L+wmlTP+1sbttmVzMkCJdRxC7AFeUkHsZ4rCuqit3J0m1C26c+NCnqUjO7FT1zgAXUPJ8QEZB&#10;AwcLkuFxPtYUjTBWh8MlYktomqdYiZJXHTi4Z2bH2TTLnfhT0+wRipgAArG63K1RNOn1DxzoBoOb&#10;KjqgVB24KlHVbM/76tI1TCEE7CaAe3a0RHVPZO7CCspR65OW4KPCU5LAzH4r7Xr+ocIgiPo03Kjc&#10;qyzqnwyazmjoWGnQrvatXV2MIh9ZRL7BTQtqHam2c2rddl3PI3vFrSWiTW97yN3OL2imrVFQrleX&#10;aRm4289WOL7+KXyZ1j1fX8WVnLbETC9T6rhzBhXl7YXg7sl6zr9zv4kNgzZ2FlRKh3YS3nGbLaV1&#10;2vLxvAYcG++smPKCSFw3FbtufNp9PLv8sb5eqLnB8mpGG4H6FSWMCFIOQs03ND61b1S1vfStGa+o&#10;9O9IkTyfONZL+nemzjix3y3QS6sLNgqsBqy1clDUPCLX8CLqOCnuPALFlpSEMIWmZizd6AZZj8UB&#10;UrvWWYNeZjSrmUWiUmGYWPGxsgIL/FmDd02MRX5CkCHWjN7bXcyy3tRBJQ3jMuxaVePelZbKOgOp&#10;xENhTdUku7BESoNqZOGNaifygeCNcSoyYhxycYBCendU9krvob2Y/YR2dalOAgE/cZUM1KdUrVsq&#10;lVhRzakBh0wKjedWPXKaKFkzyQyc0l69VWVOHkXE0qhbHJTHhlEt8RxYXQU0hBpyQLWMAkQ3KJfS&#10;QUz2YqdcJi2xUOHIqIgpxEZMApEzdmEeYoDiU0HVEJleXJGQ8/w0ZLcOP2sQFu0NSkYwmn/Uw7hQ&#10;NIKM90keoth2GrqkOm1T7jvA9lUDpqrqPB1yEk1PaFVJlM7AaikNl3ga4ELYNV52Vlu5WopsFEkq&#10;uJnQtNzAl8rogAtNng1jbslyn+yV/Grp6gaPAOu9bBFIpTrWF6FLgrSDD13LeTlA10So6lu0CyDR&#10;4apywUr15qcKZjnwOaeMR6bxModtvWR0LP/ycV0uHlnuCIUHyYGWbFomfeUwKvYkP+c5zyHru8c9&#10;7+mUgQunpMvtHeB5O7dM0F6ow6nIJJAcYkz2Szb73Oc+94lPesKl974X33W8/Y7bacmaHQMwedMc&#10;QJ38wPvfz+bnK6+8kt3FL3jB1/Nd3PPPv6Dt4Dt+rL/2NukzwD3OlxIZlXAqzImHid6qxnGwCgtx&#10;k6KAIfMCf/RHf8Rm75e85CVkv+BA2s/iM+kutD/zmc/kUKtv+7Zv+5Ivecrnfd4D73a3CyG6pzZt&#10;p2tfRWviBZ9Zpdtms9tub/t7EYEDjZ94UQ1Yf9bHgoZzCh/5yEdg18t+7aXv+ot3PvzhD/v+7/9/&#10;ffmXP+f8889DuVhVdX6fdBcd4Qjkw2cdbp/SdRDgy5Z9V0iEbtqmQg4OinUJKjdb6N+7ildUW4TW&#10;stnufPh4b0LbancNbN87F0cNHPWc07B994ocuC0Pz3kR2PJlDc1KO/Jqr/m1OZAWbnl2NHU6Q3aO&#10;ObAmDWECs0cMNVLXXiGe4fdYuZ1b7hhKBfuCTM1TD6CqiHZljm7HMXfCvyMf/6YfqEyIOg3lsl2j&#10;5sqciBxWHODgLHMNZMUwXsIh1VbVpau3qn1ck53qPXzNWDL5q8GqY+bkTMZRAWK104wRoZEbnqrJ&#10;1fnLveq07Tcmxo2uctCWVLPCpGmRXUkUK5/tXb+XIW8L5GCyZ52Kz11+H+0KK8Qnw0Qq6CrDDStQ&#10;OaNedWJWXjI86md3kY4/0fT2xuccbxgG7NLYYeJi/pmuZzhjnDMxORhN3+TdwaGTmcSkGbhbM7GA&#10;6Gf7fPf8zQvZUrWxe6qdwykrSjp8LnuZrpNYVuPSVC7KWff2xsr1fk0DKhvlQF8B3jURX9s53zfr&#10;f3cUvv48L2LHmtJKd9Rl1AQE2tq1g0XErQk4UqgttT4Nh/A+9hUzVK+8GKM8VqElvTCLN2ga0OOc&#10;hdWT3rZfvrmb4+zcaR8E3m8CLFVR5WhYhCS1ucJfHVxVbv2mCwgqRHLOeAGZYnfyRfiW8Nf8Kozb&#10;v5EHZijyJmAzuKbrkGAdKke0Noz9O/SqnT7yJpeVxcGaZnRCcEiQrjT0kX9rd4GfvlJH8zNNSqHN&#10;nf1NApyuhy5qXxVCXJ7KoGg07Ioh5bzDyXw/dbKiom/Ki4Vms3FYKomcCUUirElw7yQuNw7kdmor&#10;fsbtiny8iTWTboU068QjD2SmU3vxqaZrd9VbhXuVD+mImio2T6U3ep6GcR9SOrmkDiKISWmmyYVv&#10;5SF5SIZg85qBpFXlkmBjdFFvU9llE8GKqq0kikIyLkM0YxEttw0L84ky/KQ7ohaa4ARsPgVz86w8&#10;bd3PVpEXiDaS7jIYmHZWYYmkotcwMxFAoSGX+Mt8+axGpS/uaeXKyXBZP35JqinRgYRv0RP1M/XD&#10;qOiGhg+E6ICStcTuBC5dFiasDJy20HHL7UfOYV2Nj80Q5J/NrCfReoudbz9GCf+76eabuD/v/Pbd&#10;mjhnwYZ8Hqk5umifgpJrPrqXPIJFsjrLtuCDfE2EqouAcJZxeAd1UCG1xbxdlBKyOxZEc0RGLuFF&#10;eOQHihEb9kx++9nPfOZ1V17Jt3l4YZWvGbHuQ00+mUUb8CNPozJ4+iVeEmDw+ac/8E8e/8QnUI0U&#10;BffiShFLqOzC1UuInkygGt7tHe98J2df/fEf/zGfNPuO7/gO9jM/8EEP5BlLkLfdciuqRCLIgmGf&#10;AmgzDsB85zve+cu//Cscp0zO+VVf9dyLL77krCPtXVmF2E5ImZUK59ld1vR1dHXAmF49HPTWEhWS&#10;i05J1cg54QabtN/whjf8wR/8AdheddVVHm/GYi8ndfHOM5izVM7h1eTkfI0J4XbFYltcA3XkHCYB&#10;zmxT5cdZbEQfzuTjukyhcLxIO1O5fTin6RVd8xfI4O/bv/x0+7cco4Rzv8i9/+hVr7z//S7jk79X&#10;XHEF8y+AuviSexw8fPCsI+ccP8rbMe1oLhJulj1uv+1WumUnsmqvxzCQcjOOfKhun8yWldi24Zmr&#10;L8niHBtjD7WTsTR5FixED6xIs3fCx9m8J0Pr3TXF7RuPEaWMhT+Wgyam1eJC10aOn8jeIvWW1ez2&#10;xazjbLpu59YQbB29/Y4bee385BkX3u1CToG2Q4yIze8OK6jY+ReehwpJnebW3mCbFS9flOkuFHJO&#10;qPmN8P6KcrOIO47203jbigeL1Zbzl0kFT6yRD9kdLQ52J0r6WHFYhhAU6pfifzoJbaNHgKjtMWfH&#10;kbgsIfRcvk3QOKwr08TBejP9gKoubtILQJpQWds0xgCOE2GAyvZ72yo75OKel9hRBS56Di7pLhTJ&#10;nGX5rDXTf/X2XHEUaWVJLqtloMksaqQwQM7PCnlTnb+58uBvF/WnOkyJspbwaDIlykI+K7iwy5uU&#10;BPIm9io4uOdejDYS9s8gOVJUn7CT/3q3SIArCeIQPBsV8wpw1n6laOrFk7w6zN57i2ldDZ68eg9p&#10;KDUCkQmUNPU+yfRNP6ilGfykWuGYwU+Gzlm9dhaTG7S+0KlxdF+hRCZkpvsh/58ZumS+dDmqrlzO&#10;xc14NqbxC/ZATn//uLJO5iiF3HNjjNRHugN8jwpPxZjapiOPHTvn7CPNzR1r75MwsLSNLcd4kWV6&#10;RUul6pty2EXTkGhs7xh1PZu7h5991rQh04Kp5nZVlObu+mKwsR1/vZ8yuv0YjJrh2kIyKMU5cE0t&#10;VwmoAOpWSAwR1lQLqVqrXwjveATvEseLbTzIqCX9aXKAiptgAyeOPjaZftsAOvv0MMceNZjQOLDO&#10;7UCrKFlTjsWLmZjJrjwyPnOISjk9Bnnv5Y+MNdSoyADNIYGnlFfzsxUVRAOZ+hlA338zoAEg8HlE&#10;hSQAarkE2pf0qqBBgDokwPLQpDHyyipBCyDmGRCdhSMiQGwlhtdee32LRPs3NkJdL2EGd5oPm7nd&#10;DEJHY1uuaoQ8onc3Y/eodGfubRBi/alfEH//RnaWR9UrW0SAyiKTSwOkPAvg8ftSQU1w894ehZ8Y&#10;okKTCjsKpTaxUCZY4jVQbbpCeULVgRWDngdbqMjWX9CwF54idzjs1yNJfoi/CXO5/EaudHFFW2hI&#10;c9QPHDxYSKapEoNKs5DFI7ZTyr14D+7dWmwTeQ4Ej7pVjWlFCYsD9CLm0E59KlAOetyjYzEoORNV&#10;3KQh7khX9BIlVoP4KDG/BSYI8Nfeq0/T+QBNKnItuwYUjAVbejQQjDqR1vJ64RnHzrjj+NHDZx7m&#10;TZ3bb7n9pltvusfdLzmD5a6jDLvgdoAXyY/edvSiiy/ipR9jejepxlfku6D2HuR1StUEoiFRNnVP&#10;wyclBUOat7zm7BansjrqS+ztfdRDhxnN7FRZE1E4ytDEl1w0WwTku7IolYGsrRjn2orQNF/ehtgP&#10;fvD97En+iZ/4icc+9rH/6l/9v3kpl1SBl3GJsglDOP7qumuvxdHR3S/+/M//+3//7z/xiY+x8/kn&#10;fuzHP++hDzn/ggvY58rUseH7RRfdnRnkRoUuNK+znnfeNZ/+zE/99P/gBVrk+P0/8APf933fx6dx&#10;2yB9VtM9PtCKsC/AZR04wBeD3WjNAizrrkiNl43BjZyTrwedc94RBvJbbm0nZt39bpcoAuCofi26&#10;mDeXVu+quamfGoIzm9odusG5VrzQy6nOVGA9HO7xfiabnB/5yEfydSi+uuQ3imFjdoo6rM+ygAq6&#10;wBhxVshlOlEPh4QDcxZaK6NrbMpc14kJyvUDdOFQAmSQ4dQrDif70id/ybd8y7dAPnWaX7j7hcfu&#10;OM5ru7xZS4LN7DxNdI9N0+B8d4Z6iVirh2xRzdGnqW5fHQUfllwMccTEfexNgefBxUk3IPCUCY5b&#10;b2yeJ+5IQ26taNdOch33iVAXbQRC+5TxoUMg4AjuSjtIIoKzzjl8x60t5EW4ALnl+pubhZ539m03&#10;3nrdjTecc9bZ515wviMRY6BHdrFNms15N9980/nnn3vwbHL4E87a8KUyLKOdMl3m5rhv7rqvNLUN&#10;ESdP8OL0mSge2wj6e8UtZSbBZh85PO2EQApTGu3AHaYCyjexgDOMUMo0fl5pyhanIRrfulXG7+kf&#10;fAsXPjjH3TYPdBfnu99LJwYaAHQciYmZ0+rM7VSHPFzOT1FH/KmpS8mQoYPiZwZT6dI1aWVLsDLW&#10;CpW6Wl+wWp9DlZUdRmOkATL0kgri44igIdfmkUIlP+NdLdTEQCP2WHsUSb3xKr0Vn1ohXj2FA71i&#10;qBSWMjL8rqO8LkuuhodyKXR5X6tZX/4H1Xqzm5+M6UfbpM/Bg/gfrfLcc8vkNfEhs0IzzEFeolGV&#10;n5pHzjrSsr62mjgtyLEXhlH1+B07OzQLDiajOxuFGhPObONgPv+O4QOqO8zmiKjfPXDDnPIWFfc3&#10;JtgF0h1RY0Y7Unpmy8zASSym5V0PNySuPWvtfJ/3UTeI7V2MSJbmrS+6bZ5+niNonSqv1rDW31GJ&#10;TiknKyy1CENGM13GcJShZvMe3abRGGATKhE4Yr3yCy/DfRtd+qjDfVvfL6/2tHy/1+Fyho4rasmp&#10;DUS3x+7AnU5hWAKSqeseVU5Tn320wmls4FpIXLsZbDvuwLoxObuXNUFF1VfzctmwmkGMRA/Iz+pD&#10;rRlQq8jqEQbB6M0HLa/QENs0fbv7AzPUgV/6a6+BCUE+CG9iYaxOCJUJ9T4zr7rIpjTl3CNpt9C/&#10;QYnKQVKnM/C56r33gcY9bc1nwiVKnH1X24RGIaOU2WzEV0nOgStWsAtJMKmgRFSFyVPjeCdxA4pX&#10;Ge9+97sb2Dmmmq53fHb5BUvcOqhJm11wLwn0YrSHM2KBxcXkjIiVLXHWlXsSPnAGXnlFrIFjyaAn&#10;PBWxyqtaB1CSacoR9maywMlyMQRUps/joG2iekRDqrHQ1vGJq85QrGrsYEFhiFavVqQ7KiMvUymB&#10;c8kfoiLuaUXvCjH6T03DJm5UXfMfFYzwnYN2FRbVWnzZg36A+FJr/IMoxSfWnM1N+HRtnqBobKgO&#10;cKMpVasMjaucsXDpzcKxQSViAiCWAC5dZGuD824g45JaVFG6JJBLflJtmBZsqoVAzjyjZb+NoW0N&#10;58LzLmzadHtfq+d/fGni2LSgGvjeaP7AN7K0Lx8ZboZjks8jaQliUYZotVJrMfFRzuJtL+yRjJk5&#10;tBd12hm60ziXqFS91Q944wqzmLgJgkJ+NruY41FmlJnl5aTlu/GNIqY/br31phtuvPXmW+gLF+B4&#10;fP111zX29i0GaBdgv/ixj/v2b/02Tq5iiQwXr69zzMZ/JCBWN+jx+muv++B7//qd73znVW980/U3&#10;XP+IRzzi8z//8yHQkZUk447b+JLtwXOP4LLaND9fHSToet9ff+B1V77+LW9+Gxn1gy9/yMMf9sj7&#10;3ud+9J7udHFwEm3nDWHNB1PK5xLMMUhudSB6SwUELURUQAAaW505zurHfuzHXvSiF/E1I3Y74+tY&#10;7/1H/eI8Z17uBWHslASViYB87Gq3khut6u2nUKlHDx4tsfPGPl2r53RNJgwTaMZfIGubsJEFdr6x&#10;/KY3vYkVaVabycNRgMnPk5e1j/f2o4/7X2c31DTzTx24biSDhdYUkzdYaxpSNo41ebkoU2alVUtN&#10;zCZLE3ZNZgoAS8jevMShRpEJv4GMdoEuKTJKsC9fQzhBlNw+N3lmO3zpRk7MPsS5X83AXaptEcUU&#10;xhnjTuNC17NpIHa3/7y9TouDK40xneL2f1+D5AitZt29tL8l2GLMxr72Z7rvE0aN4R3nmHMVfeIH&#10;DXm3VuxM3MfLxcypbJZliV1IUXxIhaYaw0zjtAzE3GdSxrY2d2gQgnriaGJgpkV4KVlb2TxIKnGu&#10;Wj+tohLWCY22GlgRSrnRtzhrZrUlhGXz/VQbQs3ofKA5bEWHB5j7RGOJWwIbIzTpAhpDEl4oP+2d&#10;R9YJn2NWSo3yYLLUnGXvq9xeZeBSP2UFFupIunPKVLPo6XyotIp6iLBjjdrVEgFOZ+itvNSo9hrp&#10;0XGFvxIeSqtcZNTsLvBvbbZRfZNz3Fi/HQ3QjjK2y6n3Cr+SjFYOirrKpWaRIaTfBEk50KRMSsyW&#10;EWTVP+TUlmb71XDr87DLq52h1S8xD/e0eg08xtjcTv88Uctse/arI2vqYRbQMdHj5K+d8tO8N9uM&#10;2V3jv7YPqX2Pqp1QSD49cfEQiE1BhZpp0KiKKmsGVjKLU06AKz3xR4A23Iw+xW1RX/5aOXpQDVV1&#10;X/VTKk0qB1R1NKlTIcSEqlkKRz2uDtdyPbihj+5VZaJmso5oW5zCrMHTglsI3GTDgSAa8Vwrw3DR&#10;Zbsz0bJYW6o3YhKP46PBHmrveZThMNCML42xKiuqSeP02365fi2tzobDUEQ1ysPeRNtAkBX6HTmv&#10;zQNbODpiUMK1OZ8UPtTeJb8yIZYp/JCwdNxKpA60FXLVwwhLhdySAJvKCkeKMmYsmSb/1UAV1TqM&#10;OsnqeWQmqbiHoX1AOL5JhG1VmSM+hiCr+NTC2NfkqWfX2dzW7P6UlMZO+E6cbWSvNzTqpb55vlbM&#10;vXK3hBstTp1Hx5jvkIchnHvUL3mXQ3J8jvf2ODnQTrgITFFm2ROh7lkelkZPBr80cEnuLd3aKt9A&#10;hl5gThJgqzmnowttG5j7Aenc+LaqIq4E6sTVKDmZ7tqpt+1DitBPksvq2h189f2scw8fPcGK7228&#10;EEM5N/w9+9xJx5RddSy0Bs82GO923fJTFVJ2IOmh7mJooQypuDGVTRMSJChCcOxw8jw8Jdi2aLJU&#10;1SGoKuGqdFHiBpA6K2SYkgi7mSFnkBxsAxvZl3xm/ZmSFuh32WsF5194Abkxa5Isk1LlCx/zRc99&#10;/vPueem9OBLJtJw6bebmyNlYIwk6YFUPIJx34YXnnHfu56695rd/93fe8Gd/ypr2s571LL6R2z4L&#10;jDTaa1Gw5ignHx08zOoTLxLf1k4TPnzmdddf81fvffe1111738vu/ahHP+Le9730yLlnQ44Ds75U&#10;X0EJxJrcUji/DNy0F9v3oF0vkFe9YRevMfPl3v/5P//nf/7P//lHf/RHSX1JO1lkJuHkoOlv/dZv&#10;9QtPbAvHJB3+uXTFesXBA1THri8yJlYbdZX8dcTknpV5Nl07NanHppCGoEES/tKXvpQbdqSzIM/6&#10;M1RMGzHKZlod1IRPdyPVrvUqwlRdq4VGc6oKZaC3ldGY+E+aM2/Vq4PvxNw5dWo/21pE668NZ0wt&#10;9astmJw5uRTGOvewmM6ZkjlDh0KwUxofdt1117IT+5y7nXv4yFl9nRZ+Hr3jGCkySx9EbhjC9Npq&#10;M+B+ORg5n1XNU0tpISufI579QEa9bFOMntSbWKjcgPCMwlbT5MPGtNXnyPPOkp1dYD6KexeliDJm&#10;W4eqgDVCoDu1y3KBV9J86u4AKqQvGspqK4h2ba5Tkp8hIe5leaPa5wqeq4UxQ6ehjRIHtlc7Gjjg&#10;o8H91ubaXUgYLNSaNlco0u7fCCsiW9WHLYVhmmgL0JmdSIpyx/qhclBqPrhojsg4sth1gAf/gcxV&#10;tQnaCDyrUX3JsF3wQ+eWsb4tbPYOGxV+0ZefLbVrLwu009fnFNHvETskAciGQqa5iuoYUSVbOVAJ&#10;mep01ilKSpxw8QNClKvDPrIL9XxgUX62WuWfOfBGOc6vLu/kwHMmnEZxNfiTQY576kzDqjmw7qL6&#10;h4jDSdjHnDKTCDyCw62O3mPuWMVOOFrtNJos1fiX/JPYNnHeP7LMh+g0Ew6QwOO2igiq86eJlrT+&#10;ZJuxbduu+/cAWsZMvtzWmFlv37Ruvplux7aYpUgrtir4OqJQIUQOolIDokmRRBxZUfTJkdXKPN0U&#10;u+vEde5991NbvAW+emxH3FSDjBOp3Kc5Bq9G1pnCqijey4pqGCmPC6t8jT2EJ5U58ea6EpeDWA3b&#10;5A6MTUMOrQwQ4xAHkUZeMiGhJPeZtuFRjTKrwadaFV+6mHR09t1V0UNjtEIhMnIknlOdpNQzMzUZ&#10;+sKeUN/58znT+lvHYercBRPaOi4KpPvENtDW9RaqKejQVQlc8lkqohtUrsPnqg9auvJN4gvrhClw&#10;DZvQiq2/fNmVCNK0MJWNA5xriK/f0kXxobs8ppq/zY32LtVnuWST5LqqgcGfWYRItjyiH6ETWRgx&#10;U5+aTplH7rYCDvV5Sk0yGdapyAdy3rsHnKgz+iJqeuynJh+J85QMnApG0jShBGj0Th1DeTksNMmP&#10;FWtKVqg8H+xI1Zo8+/yMVkFGtQlYO6qshjPZvwdWEOguKQmszeW/ncR8ZKBzB42BJ1tSKrcr5lZr&#10;HOuH17QJ8rOn5ZoomywyHbJ5rkq1hRIYzqRm1CNMbk6Y/81xij/rBBnAeSMIZYB2VUsrqJTaUTyJ&#10;eqJ/y5ZXG1KiM6FLfqp+1G9uDSvhtc8zzuAt3N/4jd/gC8DsB2Z1lM3VJqKNivYuGcNj6wo8+8jb&#10;rjaEsA2hH4P0p3/6p3z6CKmxmvqMK67g1dnzLmgpKzXUpRY5tc/kNjmCFeqH/QLwwQ9+EMdl8Y3i&#10;1pfjRV+hUHZcALmkXxSiDEAgsRROREBleEXvtvI7xv/yX/7Lf/fv/t1P//RPv+Utb8FqSMv/6T/9&#10;pz/0Qz/EJu1//I//8eMf/3hfATBSp60vrAp2i9/zkVagnnDRb7VxSXZiTiSpCfIU0gUTDf/rf/2v&#10;j370o6IEaUgEGbfcu7+eo+qqq6q3S/quqiWA1so0nOnvbHo7upfxb3ZoqpODoxDswjd76THGG+DG&#10;Z9XWOkl9VWJ+u68p2NE+19PehZ7WGwHVlrF547hPVTTjbXsNOSC6jUc33XqL3NZzNr/UdUwMZ33m&#10;1LTstJzT9fbO25RmVNOQdeIvwhMD+/JONdjhPj3GvnQOciYA00poE986h6Mz6YgbByO9R9xdHGPm&#10;zgI2PkT9F4eq50Gv4h881clgpUqbCesr7No6wrfypiuqvlqh2sgqP9WfTZyvelub2yQsHR5FW5Yo&#10;hZZRUXeP49uJ2sINBwKkFrokYVgc0qUYVlU9CWSloLDqeLEUblBd4rxFcLPtTx1OIiBfPThvGp0y&#10;254IdiyrBsZ1tNd029FIzHa2F0Sbc+7/2nrv9EXZyYFsEvEmTWvI964zgdgZ0vJqHiVYTdIrsfJq&#10;m87uzoG3iFKAHY2WA3r+8Qx8tAjF1f/l6ic9OzEw/vPrAGXPaeFe09754JXJsfeJhOnfvBgZEeSm&#10;6kbUe9AKmJmhQYlM/Gr+ky9OgdIdvETMojBT68xBc8/ENDcXsgnnbhecex5z14cPHTl8CodgiYqO&#10;rCI96LqW4EU1vWF1SUtRVZVS5l6VZmyMnxkFU0ff4VW9zA7HS+Du+DFpwzynFROtoKzDFS7r3CMb&#10;h67B5uPLVtUx9auAE+dVKqiJgOM4QIPudDR+WTHorVqjaAzoZZi0XPzjeTNQGddKdYax1V5kpjFo&#10;hBUqslYgJkqnCsWOKNTJ+h3RcGZHvme0jXHNcM7gkJvpVTTen287HPqEUz/+oFtm/zpZO3x1DnRU&#10;mCBPd75cRC8wU8xBY5BadC8atWNds1pGVWwbGlflntR0Ez/DlsgFOIpAWsD20ksvJQ80MzRylbT4&#10;yIpS0Bh8SuBrxY5e9lJFs0pFpKP+RAlBIGbVXN68P7OyXTuKjqm90VIguKRvhkY1QhkqqOouhhtb&#10;u6hi/kwFNcf65rphQszKCpApyV60pUkPWKcvl4qMbqrqTAAOzmGw1hAbBU4kpx0JWYUUeTWfQhdC&#10;Ea4KaebgTu9E5+IchbR58NQMJz088wBfUcUY2ndW2tYlTsFpdN162y3cn32kHYTDjPdZfACGc4bu&#10;mNZgw7pINjFNSiRN5JWm3KMCKc2Se2om3+Lhr97MD/MoDgjkjC75RtzhdnecwN3vdvf04o2JEO90&#10;KXea6Ic1AaIVplvoi9k+XnkEpxuuu+4d73gHCSp54NOf/owHPvhyJjBp1fLLY/37tGef/ft/8Pu/&#10;/Cu/zLLtd3/P9zznK55zzrnn3nbH7S1dYU65+YeT7YgOpkg6x+ES3XJgEvkzPvgNf/YG2l71lqu+&#10;+PFf/B3f9R1Pe9pTL7gAw2zJD3h2RT3B4gHbvcnB2cL8uc9d/cY3/vnP/uzP3HjjDVTm/Kf73e8y&#10;Tk5GL5oU+tXOJWNi6KzGRm0WhvTJozadl6nMtvDS33Cz5OMf/dgrX/GKX2DH88/9/JuvuurWW259&#10;9KMe/dXPf/7Xfs3Xfu3XfM1XfPlXfPHjvvj+D3gAOSfkO9mkXTj3pAaqRRnm4sljLNUNOuVE5ba2&#10;2ae33JyCWD2mQaXVtyPQt771rZx6zclbpP3f8z3f86QnPQliYDv23wb0btGIpaXEs0vJjVNpEqt+&#10;8jf467XETaZpuQnI4hjVsQa2vFHWzNn4pCdKRnaGxtZ2ekLptIQ8YfOJZrAuTfNdK1+cY+8Blbt+&#10;tpNpzmTPBY8mCz3B27ns58AqUQa2FbRj2zyktO0IPLN9q7gdCtNXnQ6dSSDeEOoEK5oWuM6vQLPc&#10;0V6g29lBffQcXnGcj8Rv5LS2/RRaw6eKeV82mdazpGt+p0D3Es4Pvk7GyA2dTFRikJpiEmwCDJvb&#10;yhFHZyhMcfZel6I2TpyPFs7jbPCMU9X7ObJXh2m/QUP8K5l2US+fpqTeV5IH5BU0yIMG+j+0GrpY&#10;wqyGFj7vKO2s3mG1RPnKjCwNe1cxrw2XJO+JrbrBJcPdQpWhR46F7ZFj7UgILkSJLfVjXBXnIu12&#10;u0k0eaR1dDWfylqy2lYa2zrk7AHayuQk2TaBNWeDswaKszo5YNVU8ahxcls47iH1NN9djaLoaj97&#10;aH5nZIY2ERJtx6X5yi7In3mYwwvaTNZkvLvTmfSyW29n1oRD2+a7mubOnJy4BLQ4/CCv1+k47wLX&#10;wmuQ3TB3NC+dTz1I40Sp/rm4jsmIRJ+/c0gTF1G56n2bfmjCdHFZ/9X+MTwDwZWHrgHNl/Z5ZyQ5&#10;vffCfxAceRuf1AOG66GM4DfecP3VV3/2mms+d8P1153yFugoZUQiN3V83svc6nH0TVZYGqF88UpD&#10;1VHVrGydmFh23G0CaKcZPsXQ5gLsmr1zDfamW3HBynVFK4APljzYqqACWTKtYwdVtJXGJfI+tTu9&#10;Bj/dF8ee9cr/MLPLfBozKq+WrKtyqV1PllEmBQSua1vtlCYiKZnKK+ZUade0lIXVdDeWV6FU5bFa&#10;RYwSnMVsatM81qRofZZNTRElPXWa2x1yNEjKMOxMUrgXSsO6Srtoy20vS2ovg3CHRwnLVpVWJA1P&#10;uVwRBWF2DGZN1VHW4I8rNRNVDGpcVVFkoo11TFIukeDAh0g55FTzGRQp8Gu4Y45kiTmeO70pzDvD&#10;JrFUIKp2nRbI8jmLw5X2KBshteKuiX1ltbk0cFwKBrJmJQRu1EOaBPmQrP1uktey3EChAvenrsAb&#10;d2dxr+I5DaxoYJT5gD9D42BQyi4Iq5Nt9O1LnW7FTGzUDKe/PcFAmze4VB4XS7W1qtLR7bgv61Qb&#10;t6/MDMbXBWe11EyGhu38aQ7t7KfutbG2D6rttNr+agMyImWNGssBmcnlS/v0RR3+gl4243FP5cnY&#10;O0t91Kjjawc516B3x9HY737Puzn5mYVTeuRQqHtdeikbs104asbF8Von2wonfgGwJN7svPB8Y+jn&#10;y0mcqPy2t72N3cVsLea69N73ZsG9aRF+gO/WHm9BHn0DDY+NjN7+9rdz/PJb3vIOjrxitfmyyy4z&#10;pZeT7dsMs+eU/5nh0j165JuaoL8l/br6s5/941e9iq3O//E//sdXvOIVEPud3/mdvOL7/d///d/+&#10;7d/+lV/5lSz53veyyzjxSx7yNxqu384VBVYBlvpc3XucSZQB3GhoOK4BCgGWsvb7Mz/zM6DHtguO&#10;yCb7pTIbsOmamY6sbEOardSfeBjVeDKcPnzIBJXQScCMIPFd+grzajUnOo/4tCkqN7Wfp5jbuu4Q&#10;Qc5Hy0zaPi+euMHdy4GjkdrbMqGjfU2nxbQTs6eXtHnaJgg4UZwGd0wK2c7G6Z5c+1I6AJ9iULxE&#10;Hy/1mdk+Y3dunpwYZQbfQYR7SzcesbZoshh7/FJT72LgglJzYonRoiX86haCW2xZKnRZ+n/qV7lD&#10;qwoZjxdXo1YYP3jFLYiPioFbcFO9DFSZ//+s/WnQbslV34meeaw6NUklCUloHtEsITEY0AASCGSw&#10;EfN1M7Rn3Lf7g/sSvtERVjj6w+0bHdHR0e3o5oZtfBvTgA2mAQFGaJYMQhPISKARlVSlqVSq4czz&#10;ub//+uVeT777ec+povtuHb21n71zZ65cU661cmWmikXc9ldKmUpv5vaVftsWhEbFrjJiKtY83K+K&#10;bUi2vLgBGm9EwbESdWyp2JxvrTf4cNcePexD61esev6gKWskrjFMbeLWaltMFJmZB1ZgN95mLN0A&#10;mQ12ZXKMgjXVWo76mMHd4TgEM5Ncz4jie7nIvzJ//UXhLAl3cFBNLGduuWLKjQRh9so61MVhkRxe&#10;Vt7oEn7dYK/xeVWrMM5XF1sePizdut4dJUWRgNniJFwJrDlN3TIiMlkb7DT21j8mIYZUzqqbyjOe&#10;Lrnx9m4wJyplchNm0W7Md+FM5pZVMnTu9B+bS4BPPYKbS9JN5lHcF0A0ClsGzexOGdvyCqP5l798&#10;L0cYfuUrX+XvX3kGmP0vcvZ0be6fLPmaLa8ZuPwlFIqLkoBopc5na4dsAzIuRaLpvaJhc0ATZmYs&#10;rRxRI4f5c75png4jLudGNjYltmRo9bdCum+t38INg9D6tnh3x7qLhnm2IWx67m9Xvl2zlXcX5hGo&#10;xVJF4ytLNkKEyp+NmZYlH3b9jZ8ZQuEUb60OukDj329troerBqbLN2JXVO5P7MisbgZPLx1UY5K2&#10;eO3yFVcRsMkNOKohbR8bY5qjwpPiiSQ9ICgJ1BXh2kBpJvGhOKRyZx2NZbQGbx4TYw1tU6eN0Ubm&#10;SvJnJuQrgHLMtnXanUeLZqqmGjeusbF1vwVIMht1AJwn7EqcqVMJzNRs7dk1t1pfMYNKYsW33QtZ&#10;qPmq8aCAzMK14iWZZAaMAuoyR4KZV1tGeEiP6Ck+v0JK+Q4EaNw0Ba2KbxvDMrAGlvVLQXnJCmla&#10;U6xP1OCto3hX3nRpJbBi49XPRpcAKyzythjjr+5BA9ZtUVKaWrKx7VAkdXzYl0wy/9S24LIqG8LH&#10;ABizxykPw4Nb0oy1vJ1OR7KYrYKraB5XVIGqG7YmMhmqZsfKzs8IuexdJ3MKcItJs0QryUT9ccvZ&#10;njZHsZToVYIZM4H8rUnZyzRx+NBhVvYzJ8xRMbUeuFZqpYfZtZZsZqY32Q2vo5C4OJAQjxp+onf0&#10;gNrrxN09Z8+f/cxn//Lt73jHzSdOMAPMlkuXLl9h/lac0B4n9/7ar/8aXuu3fdu3vewbX3brLSd4&#10;7l61nux6ka20a+/K48eOX+bwmgvno1X27/34J/7i3/3av33H29/OFCBn2L7+9d/z/Bc8HwShmWIb&#10;FbKAX5wIKltSvfnNb+a04cc+9k42oPq+7/u+O++8E2IpyCVE+8G1DInhkeF6mvIFDxBORmJC9Ytf&#10;/OIfv+99v/c7v/Pvf/3X3/mOd/z5xz4Gcr7pFa/4oTe+8Wd++qdf/o3f+NznPOeWExyxcwnUYZnK&#10;dX6ujJtv3E004RQlnre8z6pPCTIkZ4XSVx+vOVY/DYDJ98bvZd3vO9/5TjwTznwi/5mQAYVPsP/2&#10;vn33f+1rMCc4NzJFPT1UKaThtyUpIyxdHtRsWBPHSSxsSevQ2OKnnyvm+tWUdO/3aIOqFIYcHjsk&#10;cMxk0jRjSO1FVbxupCfuYoESDPCW98sCwaQFVr5ATT7EJoa1znEqNcvO9+7Lsim2YT+EWNX8UY3J&#10;oQInHsGoZiLkqCTSNGqRLyMaqLt4gQ0uYGm5OgoTGYEFr7C1+6FycbGwASNzTDmDZA/TzgfpMFPH&#10;2ak1FQVUrMaAHQM+yZY2UcMk2RZjcUprj9ZOsodBtG11JIFaoVmg9TZvZftZgzVjyC3qNwuosec6&#10;VxaFMHQN/bkaRpj7nm8dl6Ne6rKAAFuJz33FJS/N9fvJ6pq7uXpF+R6Adn1lfxuZ22Uae/Or/qSb&#10;tqEG1e5ztefZdBGlu1a73bUbF5NMjSJhUHUoYq3qV8BrkCh6LmFQsbTFoi7q3s0kmB9uo2v77RaD&#10;YGIloMq3MlgzwODPcmeliS/7X3I3Nj9T8Yhs1Xyy54fJviKFqUS9AUfH/CtGI9g7c12V3QT1FpMg&#10;oa5M/yqtl1CbIDaGbYk+nJlBb4y7vaY2K2GzTVV2SU66o8OyXSnXvpTV6l9Oh8qrSo+sxbHZdIBS&#10;lX6C1nLFbNWZlrIZgQrQpb31FZ6eP7f+ZVis8GGm4pe0cQ1zoE3VPFfzWSD9LvxXOKK6wXDvaF/R&#10;hWyivbyiGBtnjmVCY+4331G9OdoDA8UrIZliXquSk33NTmMMgnv3Mzqcv3CpCM6maHsPHT7K4YiP&#10;evRj7njUo/4KMxtypGaWYpYKKwADKEoI7N5BPku2qmrV2TpoV5mURZSuWcba6nUgVCM4qPeTWcc1&#10;kPKtsKncW5jVI14NjJXsCpuvjOKsNGOLcSvZ7Rr8ZG5xW70KSStBdUfbIhpD1rz6VoUl0lrpz811&#10;H+fOroAEeK0cMdwlh/pYxjzJfYN6ulrKzAzTkAunxj0PaW4Oh8/INCQnyagqgf86QXEmet9H2+6N&#10;cdbr3PSdRJoHkLpzdXu/zW8NM291z2YML6p2/LeV+KrYNke1H34Dxpip4Oo+TeSeNeUn00dsVIs1&#10;KTaavV16NzPJiqbNFSuiOHjPE6orDrEvMxvMNbSMtCmzzUsrLpVF2zBVmfRXpmjykwJ0U+eKJ/TX&#10;3nkpxYq/hHY8nuV3Fh+fu5MQdbqZMJ9YG69m3p4H5kfC3jNCmvRd4SyJrcpawLmxgOTTROhLpp29&#10;i5nTxIki49+GHIa3X2CJeUt5yfKwCg9NL7fj1Gk9KnG7I6OudEjgqWC7ZSSNN43tRqnPG2DAw88x&#10;lZ1XzuLaLp8o181Oap60sQzwMgyziOO0Tyb3yosL91YMy95x49DDfS8W8GiWzp7gKzaLYkdiFtUz&#10;IYkDTLVUznDIxr6t1eNH1CJV6jxx8wkmLU0xwK/72Mc+xg0H+bD6l82cxIZrWfFemN9WRYeaBw7g&#10;dzHP/NGPfpSNnZkC/YEf+IFnPfvZ9prmwKf8D+qJQYii1ofiihqoWdf9L/7iL/Clf+Ff/sv/4X/4&#10;H37lV36Fb9naihngf/bP/tl/8V/9V6wr5jhiM1yAkNM/pFOnAqr0RLtObOs3WVGb9XoXZVSqMpj+&#10;hl6EmsphEQwTVmeGnLxsTh6mMJPk3//934/u4hVozFd1/kSCL4UHvmqbQeluN4y+yMx0xFfNKjPP&#10;NE9y4ycC4wxq83wrCvriPOSunZ2Htlmfe0+F+KiuUJB1i1fzT+MHLMF1bpZreZaS11dH9jpbUtNH&#10;guqI2johzkOJjQERZcHLfsWCrKvZfvba+FAgLbDr1ePRrE9mAJQXIZRD5nGw69xWj+oETT71PAD7&#10;UPglSgdQxFUDLEVaq8zMaRnrEQBVzYKTcZxSc0jbh4N5FqCtZMbq3IvtFrf7uI3SLtN0oUxTrfln&#10;9eH1nu9KspUxJuckelIY3sjITtvy+qL8iN6sMCPhHJRv8L28J8AKskOJXATMHl6wq6pZsdmuXHdj&#10;0MvFygUAToREy5WDJ1HUAF5dlYLQz4tJNv8ipIsK2pC1bOPm1dIA5QaWrmqLi5seRpuIfKh0F7eT&#10;0jhOsRItWjXKbwPZAM/Ar3pxA8zsislQk6hZKS61kL0Tac1X3oDDGT877mtFsURXP6vMW9DshTDY&#10;d1UQBbqDIqpx1X2pc+jG1Y36ofi3UVtE+VI7uj/7YsVvimGMyqEYYb2aMIjUEHStwGtW62TsfSRC&#10;DkByc6ZNDh8bSKkUbkHRpkRGeEIZnsji3LPXpeR0aBcLN2Du1nH228JqUttdUbrLX09ZW6DVfePO&#10;esQ7N7hG3GhsqVOscKVDN7RZBNsnQssNWGoJl0hd1VxyBe08GllsHp5nzrDCxiQ/xU+zVz+xiXYk&#10;xOSuCGxUi+TGzOwPRKfsnBHt7qwo4k/KywMymNXyEPyoTFdfWUw2U1da5uKZWtvD0aYg+VIsiWyh&#10;SVJGucH8BHjS7bA2sKpvvu0ED4nEG4bUPbCh1YxZt05qpSeIXI/Qu/buxg9bhanO9GoC/6RimoKz&#10;LMzE3bVA4xB0iaJZiWyjdEb+/FYm4a1kldCzuEm4mR+2u8xbjZhGdbOxVtS8Lw4/1e+7ok5JmVn3&#10;rrvughmYNYI66lNqw4/Fl3jc4x6nLwSVNQJkKitXDFsi5hbtrw1RZ/yEcnLMCu7V9VZi97nv8WxX&#10;9HZD5MoCBoa+T1rLcz/rE+5lj9Zs8oaem/RtjdEPt5lBMWna+aHUtB4AcJ2nc5t2igoVLivkyYVz&#10;8UM0T8WPox8gKlw0xE0+qaNWM7m0LL/kbdyM2sFOHrAjNG24AYkUpGYndQh/5QdZiL8N8/33fU03&#10;iUriVjFHt0S+KM8TCg/fqY4CPn32jK1QA9tA0ujdd3/u53/+5/+7/+7//cpXfsd//V//3Gte85rT&#10;Z3ICDbYXM6i/+Ev/hiOCYCE2ZHrZS17K0vpH3XEbrTxw//233X47cNbcXbos6dkrw7OaPv6Jj//8&#10;//q/sqj1r33Lt77hDW940pOeBJzkGPOWDvc4cjkbkF2kLeBnK+Z//s//Ofs/sdUWm1SxBzKT0mRH&#10;A63JySQz1yTeYYfwA/vjU3F5kiqszgwr7jdsTzrxL/7iL/7qr/4qZH7Fy1/x7d/+7WRTs6vz7Xfc&#10;gbKjcPRMTaoH25C7Au9SmTmRxrl6I03XEdmgS5XLc9PyHb+a1funjCEd1RXmz6M5qcFVDLp8THrj&#10;+v43/81/88IXvvCHf/iHwT9IBlcmhOPqA6Tr3iUoDOH8LVyHOaPe4GH6wt4QZ84kLkDWRuWNx8On&#10;s2X3EMXwNF2iGMCsxCXCNfnM8ipP+Fx5WSmEnKxBt2K3jNO/PHuTRLZwAjuWl7PRX9GEwkLoP+Wm&#10;s+iT0Lh3z9kzmXB2fQcA00FwVaFMjt8rn/8w4ZJsTq5BFYFdBrvY3aTPLQloiyaJL0FtNC0k2HNq&#10;lcjIUc49zo4GakjeCiGviDJUsCnbp1dydcBjcFSr9xAs7/Gh8siHvO1NB62Nvzqrc+BD3avmceTi&#10;UpxDzeVqnqEJ9XzrN9tqXdQqUfFXqL1vU8Qyre66IyocOwVjAIZJ0cLfTcjGKmHhXFlE2l3bOr/b&#10;tSoRpX5uvhKwVneWnPmtxep6N2JSqBozuxa2WF/2RbT/VRt9WKjmArY79/TGn1+vfCe2iH9HWwrv&#10;ahnKAD0c74oZERC1t+Wh73hSwp6EwSmNtHRmJj2H2qwyWJiROyyNBbeN5JkZBn0XZcsY26w1+LxO&#10;9qEYtUXKGJ2vZW9XOwW51FEwkkO2bO9bVfQOQtek8Yz/5X5038INKsAsY+4oIHhdrSW7PGZML8IC&#10;hgwrmUplQBnuXgMzVClIc7J88VZvzH6XlnOYZ23MvfaAJkeDh7FBODGZxuUgt2SlAKlhyzU4v9By&#10;NWfXDzcbyF1kxxOUbcWXUVAxTkQL118hBVrhzOHqA5Qd63WrxgGi0QVK1UYsI1Jie21ZityW2J1o&#10;nVXKmCrsZTAtKs3BfntjmbTGlrRWcP3c8Xjl/d6Ali7iau3mPZejS9sK1tDFZlabH67KUEzDMRSa&#10;vHFrowmtTBllVgc9hMydFcnXU6mtVmYU7Qr2CsMS4nrqTyTMdTpg0K+unPv2EyzsX0B1wIPE585f&#10;gGzwE/nPGBaUJ+/Rkiqm/iRObMW0rKHdbM1xh9Ltiy400alNrN5g7FGLNR1nIjYq7OMM24y6VeUr&#10;NvBDBwPr2QYGgLc1466QzKLR4DXhbKXJ0fjvr25Qp19JKaeVhJM9crkx9NCQt9GzqnA1kDSLUh7T&#10;lp8GJghSaETGyancVDAgctowmtu6HgXtr0zbcxHcw5Y+mSk7I2FbPBuZ3SMtPyftZ+o3y1kJAHit&#10;5E5553nLtUqgUSfC+csT7fKm11xtBwUEo0XJD9X7Dn4yWJaxLKLKzyGhJQJA2AD4SXCOnbAYuzKq&#10;u5Trs1mtH9KQrtQKe/5EJNuAVgB9iIPkHu8SBXUgDPRLiktE+xUFWEpbpLH2k4colc985jPvfve7&#10;2dv5m7/5W575rGchLrzFn3zf+973lj94C7FO5n6Zkn1yObHkqZofDxAyJMnYkTBGL2rORtB7Ob6I&#10;XbX+1b/8l9TMRlOcLcRSXp1YlwKhkKgBP4TNtbGZSOJnp2h2P2bBMBPFTIFy9C4ztIDHK9tSOWKJ&#10;GRjiL18a1eKC51kFcNNNN7PzP/tIMaHKycMU+5mf/pkf/ZEfee1rX/vMZz4T3xhaZoajaoPYG27E&#10;ecMlyGEbmzBuD1LtSjmCwPk6kChYJzZNMJYKcIIs50ppY0ZNCxiekhCOAVGw3/72t+MAI7/MseP9&#10;Pve5z8UVkesMcwCQap+a0/fFr1alC5K+O1+pb+HRWKPLioBYM4R1apYeLLG81qr4UObkS8q403Vw&#10;e/Cgi/+jYcTS5MBowLmzVIlA4jy4qaKr574UExWmQ58zRQpyvWI+Z7ivFEsK/U1saiBxSfNzaBo7&#10;EcAmqqnwcSAPUNnYcbHMWioVIMAQHv56+lHO8CB/vgRNpAGzFp5k0qSBvc3Pdx5MDukhoLWcNSiG&#10;LZj2y788F8k+8WfzW/HymKjoewv0ZVsi0ErsUVfeylwZV1lRTG7hXsFvmBsMbmaYZU6HCb5tOLtO&#10;G/Xz7oLVzuraJ3Nzwtzj8mDgaT3aqrZG+FzVje+bnaxKdPX9atRo+FdI3gZDyFdN71rsYcGbif6w&#10;/ZLEKxw2qlfUXDFGV65QN/x2Vh7eBeFbMO0Iuk84mLGXtQPulZXPS0amhZC21deqOzMMdbDSaEM2&#10;Y52ErKuIcRZakorHaozsIS9bynh+a0PK4yxlgWwRulmwVtMKK0IvJXfgRZh3ZYnSeCM5ZUjEbvMW&#10;Q3SAt/FbYN+Y50vXbUyOGaYgZ8QiM4MVYY9+zNKp/G/RTqM7Q3aH/PKfrA/JmhGGFZAE/IGMv5WJ&#10;Taog9gMhVJZ9kcSUs5GAlNjvsNUelo+lpfwqeSSbdJ37XHTcsFwXsyR/NWiux77Xg2Tmv/58m343&#10;6IiFW6E0YwkVA7kZYts8t2udxk21F+c6VeKNokjUTu6ZNWy/2pYuoV1xv5DoSSoz1tAe1xC5asPC&#10;swLtJxqXLcaCVAPxjonZRu98s6L+w3LOSll0lKFBnXU39+2ZSJfwG6vs2JbmyuWzF86fu3ghMSQ6&#10;R0yKBVH0fv++Q0ePHLv5pv2HB/CNYXl1HvZmXWy7vb0ZOMRa6uy7Vb+aQNphM+evSs4S0ZxgmdZu&#10;/fN6DKyYeM3Ib/98W+8/QkLIEjO/NZ4feQ3dF24kaPMh9jqGsqwLm4FSzVZRQXfkXi/uhYdrJg0/&#10;8UzY8g2ppAZ3mqUkZTSmxYPjCs97HG2Ki7cZvf1TujuVYXmuWRv0Vz702hU5jToKaH93sWZCK+k6&#10;W/vNPDDDKelb/OXJZipxqFvSMj6L5JzxaxjC1hvJfDWr4llYGhu23pCk+wsGWknSX+rn6kFBAlmh&#10;9mgQmy/zb5wTaIS+YvAxA1wGVE+IcJ166KSsMrMo9XQwS3LbhKjQp2LlLZ9z8e2tN5944tc9/tG3&#10;33HbiVv01lzNpAP8rne9C9Zi7vdxj3lsZvEwWAqfztnCmupA+PTsuRxpy6wsgdyvfOne97zrvZ/7&#10;7D0crPzoRz+Gf3hzbniBk8Wwyomu/CWxVwihAq4vW2197WsPPe1pT/vWb/1WvF+8THlVZ0abns2R&#10;GK9nGaRrAOIu5QQXWEbLObrMPLMI4qd/+qfJo37Nd33Xs7/hG269/fbstoGIeVyQVlcN+8DAUk7m&#10;Z7fPZ1ZUZQb4yhUEsiJPEl6sDXVb4oSTV05TS2IvOUHBVB4pSYr4W9/6Vnx1zkYmysDUN3tQd8Jw&#10;S0fLlJzWAtKU1edp0VYiFEPpxV+UA95vpmiWa1bL3cEomSXylT7WovRmsEug6eyFy+cvgTj4AXec&#10;hcVHD4VtDrJiN0c4G2OGSLXsF7ZlHd6lq5cvXOYvZ23zk39ZKMfkw2W2SNl3cN/BUw+euvdL98re&#10;7GHBhA8copZTOvo+XZ70S97C8EmUrgtu2X+ApWwCwGw+tfGPG2pG3bAHOkEU3OusnKtJQQDmX37W&#10;DukMnHsEkmTFKyM6DzJ7IFO+Wg9sh1bFrgZoo3qGelaSK73X5b2xo/Pos2sBkKMC8Zq/Ur6aD1dK&#10;fgY1RFu4uhWgBVq7ct/22wyJI+8KNn/OI7Idl/O1Cnb95K/0cDXcNK5aafdY0NU2/kXUrqOV9Qin&#10;wrUr6h4W1K581co8hHUlLbPbUG13szsoeDMyuy3pKHXsyMMCvCrgDhSDf8pV2nRkQZFlFFXK9j80&#10;UN8zCu2yInYKVWzIBFFwgts8yDzzWN906Ahyx3CTVmizkmAQfUa0qIEkp9Rp496Mf6TFIMT5F10/&#10;OVoRcAdTXuUtPSDRhKqqpEuJfcvDlMxs6Si51LnvGNv9MgICJDotqozQHbsLjMq72lHnbvy+ouwK&#10;/2PVdWkzdJRqin85Fjk3NBqFeeHsuUtMfVXYFLU89MAY3hJkUC2IlCQ9LxE6ZJ4Iw6EDqFBDDdDv&#10;8rUrl45wfiqSeuUS/7iZCjwyDpIblHa5cNZi3LcRXDqi9mG7knSeufr5k9UckcXmah3M+mrHaRkX&#10;DP3faNnSrCC6aR/OKtvuzIFeVeSNr7mGuc629bf11K4Ka1Zw3X1Kzqp/xqEzIYnsLtkRWANOR6tu&#10;+sPWhitV1VaCOsuOzOPWXENXIvWbAR5We6rC1FYCBsDOjzkytU7cVV93l43jYoPw17yyED2bmncQ&#10;elNVcxGaMZmIhSsoYuakA0ADJrbncb1Fd9bmKzZYDcnb0tOMYcl2eObWZ26c27K2FR27U11VN/p/&#10;ZcRdscoN2LWhmkHdtg8kN15rO0XiXyAd1WZsNAv1kDYjk0rMq4TcOCe9U3S7W960F70SLhrSx26a&#10;rvic1nughUxdbeOhy+/Kn7MOtIOKpGB0ukrrzNZjol2u61jbTItWPtxQQCzNoiQVZr0xC/I2tH7u&#10;J/Jk64q5F4iTgKlX52JDYKvASnyoFtLg5MysmNF7qUGGnvVpSprzvEzvQCZAxNkzdMJlDQBDYVws&#10;rptuvtlcbvFMAV7FAiq/l3sHy8R+yzNnhvZZz3rW1z3msbinuHP09PTJU6zI/dpX73v605/OtCT1&#10;QKaQoAhBpbhS7U2FH5ZA/qnTpzhX6S//8i/Jqfzrf/2v49eR6J4ZyAKFwRlAk2t6/KZH3X4HM698&#10;+IlPfAInEKhe+tIXkqhMxnUzMBqMGUvqb9FgHpH5UnLPgFP20yFn8TC7KP/bf/tvgZOp1P/8P//P&#10;/9E/+kfPeMYz8CdNCxfszoxA1cZ0W5a6gCXzZtvenXmDhkQmbTHxa9NkKbe26RtVN3+pzcl5Cptd&#10;30TnOV14xzvewaQ3a5U5GPn1r389Rx+RnOza/uZkq22pHOzRVvswOodzTjfbrhDaHjvMzId2cpf1&#10;0FklTtmBKC5Opj2VEgUICrgwnp8K7PBelnSb1MkMdJ3SO7RK7bBofGQWz0ZRnB/sVw6crMvFFNlu&#10;9AtfETagBWng2ZEadDksWlsRaDMzNZBjyCk5nZn20d6fx+7YV8uWMhSMGXAOq7EWEB2NA+9gPRxd&#10;eofvXNvRNf5bh1Byxu3o9c7/tCJS87clIEiWbUW0aw0+7AFU+W089Cc9gKoeed5pEeBWrT432hq7&#10;h6dZQwqVZVSzsxTIw7PukljuHTA/78rlQ/lZB2woosWx3K5wxkaPeruiaIdc7Cwh2DcoYPHrWVP9&#10;fAbgeoVvQL4bt3K9D683Ks2ubEdkQKDPG+fzWGxVzY3Xa7F5O5VM/zbUMSdiCJknEuyY25NXH7b+&#10;ZvvBacjZzmtop1qTnOGMYNi5bDWXfuyNXeTIxedtKqv0+lrxj8wc5TH/60KjI8vvpY+jcFik/i36&#10;ptMCBmPw6moWgCCaaWMuPE2eF7KqieB2A2ATeoZ/vmdDBP6l9i1TPGlE584pU36SBPHq68BofbId&#10;+Gg+qQ8NkbjQI/XUxC9rT9yyUeNBgGvu5E1vetPDsvsoXlBk40Mm3ZaogKcaswliIvyG8wNDbVCY&#10;PRNZmDSihm0LWpuj0a7BnpnF5UI1V6vOmTNmIRFx1q++W3XNwlY4l/Rhf9gqdX6+qorP1YOtUruG&#10;hr/l9gYYbmXdZfx8xf0UG+P0tLNuI5DyAGOX566J5xkP80gwo2tuvcG2RytWtuQM5K698yvB5q8S&#10;zhN4Uaz6qjVdxzLaLrQG8hBrg7gExxh5jhzF7iTP4Rp2bxm7bJ7JcaYXaxleUhGpfCZf03RblzVD&#10;ircmZY+7qwHVqmaKN6o1vBoz/ZwbX82tN2ZWrOvnEbGF4RsSPvG5rxYNuNlnaFdSrjhqJhOVtBR4&#10;vx1Mndlme9Qs/TJC7DOitKG1mOm7i9boSE/hzoIsPpsHmlepECsk1C8Rw4rV8u75easFD7KTU2oi&#10;wfrbuuos3Jk6FLAqyzdZtXgelrdbIzcSmuJ2wTzkFpxueqasxG3tgVWnjACV1WpjedNc3R3c5vPx&#10;as9+dlQ2BydGecbITLQiQmww6QKWnNRCGJgdF4kBj/0jaxVPeVCozoRpgb88VQjAv6j5EpOv3X+/&#10;889NI7vgmlIeOk/INSiS/R7H1caH/Uru61KeGvgQJnk0h9bSYbyXQhBzlDhnuCysnsXeBMic92v6&#10;dx0SyJUsbs43wtWpgeKBr933nne/+zOf/vTLX/GKl73sGzmgli6Sccrk5L/7tV+j1jf+4A++7rte&#10;e5xNp8pd+eI9d3/qk58kzHzfvV996IEHyHnmhMA/++ifff7zn2eKlKTWD3/oT978W2++67N3verb&#10;X/mz//Bnv+3bX4njS3waxGQeoI51oC+VE5v8/M9+9q5f//V//x/+w+/fdtvtP/qjP/b613/vYx/7&#10;OLKMs8VlbU8ZFqttMMlPBU9MHzsTy473hupwJtlw6zd+4zd+8Rf/DSkV3/Ed3/GDP/iDZBST1J3U&#10;WQQBEpD5Uoc58zOt7yEbPCdLhbSJ77Ml8v6kv9bVOkfeTqp2xSLlMWVBd1EOBKt6cZQ00qq6Rgwp&#10;zFw6r/DDIToF3E39Ax/4wP/4P/6PTHqTm83uXEx64wZTp7PQFNBx6rVbQqW8DH6Yxu7OHLHp4oiU&#10;9G+IXsOBbBZBnnyDMF7xqhkKjixWwofAr8bQ+02q+1jTG1+aHoH8M6dOu3a39YOjUrH0GJ2NEwlM&#10;IjjEdA4dKLJeI2mAI519SLpBJn/2sm75ak7I4vACAwrJucwk0pJHXXnK2HtM7faUuB3JCvQsvx+9&#10;jjYYsaoCacQI1HhjMTDMhjAkNX7stx9cldBQPn2oax6VVDJeWmXKtbqutatU88NWgy3vPRA013Wd&#10;vFrpVfG2URSTtaZ6MX3de+ARwjkNYR5KOtjNJ45lHYNrPby6EbbZPrF+Q+fh1bq6C9LaMaIxIH/a&#10;8R5SxdI2Erqzu75qNDacje3VE+lyg0q6qhl4v+qq5q51sYe98fO52Ez0+VXzzK7lmx8sNhcWn5K+&#10;v53vZxjabtz0dKsPM7hQTxthStwtgctXuVniaba/I0++250BaK6uZjV3B5MsxfDJIsP2q6Qp/c1g&#10;WxsNZLCr5CANIdWyDD/3WhTJrgvLNeQ2Pno++7TL/tUTUiZ0zCWbnZB+Y0zK10DUEo6bOCoI2+Fm&#10;LZv3F052/+f21xpr6hID72CFyACGfAV1Gfzr70EMuStV0UhQj04uJMYmWfBQ89sOfdGMVJW9Sq4y&#10;KYuvy24IBD0JOyKeWTMCALwtjyFu+CNNgV4olwyfFfcPiUguWdLmK2A5tGRGiMmBmj80rs94w98O&#10;4Te9qVPtIxO0rDYYDyuozSUtQj7pJiY22lSmgptFuoutbpwxngHuWlqYewhZ+HUNdQt/92vXkvNb&#10;zRHEALwx2mmM6h5wreBvQbUGhUfcXg+BfjJYf6vQDN71yviRhFsNoi1U3URTuZtaDbeVc6JbEqvF&#10;1WGO0H7SXXPYU4OgUMzQ4y2IIuQ/D5azbvXzFn49rv65uikwhv6YddMKT5bRImkTZGZph6L56r7M&#10;vGdzFm74uy178bCCsF1g/rBpJG+Izw61zCy9kpcVC1kn2GOWg2XAJuLyZJVQZ7GW6x5gul1boVhv&#10;3cQrTVUqxBloA2jVL+OCs+jNxJr5VpRq5VNGOkoyb2b2mHlsm16+lWPt/q4UWXV5xTnyyTwZ0izN&#10;Ky14PmklYEMC0/LekAdvpP4gCCToLhMsstAw4q8Gk+l7Wdx2PFUtJ9CqlsWG7JG3WPOVspujyKa8&#10;dyG3IdnGKRoJMTNVg9o3TmPaHVgCyEkfaLnOssXFAoiVWRuExDAttzx4Zwno4sPEgChQWeLD9mms&#10;v73nnnseevDB+G+HDh0/ceLcmTM4tGdPn2H699nPfjYNqQ//8jOfYXntP/2n//Qf/sN/+F/W9bN/&#10;/x9wmu5/9X//L//xP/7H7Fz1f/wfv0UBfFG4mp2WycD/0j33fPIv/oJTfNiuPaiAO0mnH9ZS/guX&#10;cmgZzXHiEauFmbNNvv0S3cDZlWwtQQQsmCnl0ucE/6ypfv/738/GV1/60peYrGbPLXxgUqDRYxp8&#10;2kwgGYSY5mDIaVspKYN8RYs6CeCcG+B3QpLnWa16/PjsKFrbzJO0Yj65zWmxZQurZQ0OaP/gBz8I&#10;hByt/KIXvQhoiYUZugJOg01+rrC0dyEbJxoCHy4z+d2RDQyt7qZd3OSxTH7KG8t0rmNBN2Gv+4nP&#10;hQp+juzU5hHKFF2A1moGihEoGrBNTs5Qm4kLDfGxd2VsnSOR78jR0JRip0+fIURy4HC2MzAVvL7F&#10;PaPWtbaBtbGvWiQFO0K0uOIZVVkPp++9HIGp/nENF+WZasaFb/h5C348iqxF0q6prMT/rE7VSEpi&#10;K71ZaUudjUqpQhaeP5nr9NV8tcqyHt3O1uGaN/rzPNdcpGTPOsx6W2UlqGqnNs/ai2jpsORiVOzY&#10;yMbPWyNJCK/mXjlNS0YpoDlz09rm2XUUsJ7G5wob3Uo3KjArGFouNlp06fWqwkZ4o4UCbW7dwALc&#10;FbDrPZxb2S6zTfR+MuNKhBuT2tZg8smMn+acG+C5y+Tb6Z+Sm9oqFXlJiMh6/vKRNhMh9eHaJJir&#10;bcBm8IRz6IcpPR6RdLCTMyljVohcrSpQkLfp3jwj33ax5fmmI8Vggw4b5O+YAh9dXrzQwZPNnOXE&#10;DQ9owKK/OlU711zfy9kT/XegfEb/JvS2DAG1wmTs+TC4vYwBxvZgqbKbN1f7gzMSdpgWzMBP/zim&#10;yn91thRoJi54gBsfcvNIZ4Dps4bOof07DvteVHh4JRMOlbEOvjY21v6xsFu2a+Q2Q8v9u9qONNoM&#10;t60LepzoquYyzUazBlEF9IdNyB4JZv7biMr1VcKsdlcN9eetbVddmBVTs3iraRX0Ch6Bd7RocerV&#10;jM0Hs7Jozrb1FtpZ0cx6alvpW8NK6rq2bR3X5W1ipQskgQhfZCBqOTbQ4oTMqDMTo7Z6SWr9YnCk&#10;kaonzMa1OK4oys0WVlJHeByrZnxu02ubztuqrZ+s9JQjYtegWQaN1On9fG50BqZVW/PnDIxU03IV&#10;UU4+rMpcj09XJVd86FstcsdFab3ikOsJVFNN9GIfYFtj6ol8ui9mmrEtts2N3ZxosYMztjFMsYdw&#10;EjpIoX4QwyuY/dZX4rZFrLHkaEQxTb0GYIWu/nCFge6RFPFzv+1Ikz9bA/DTwv1cG1f3oIMF0ldO&#10;aPSqEGb22BXOLOBJkyykyZrAHK6HBZ9jtPdcPH8xZ7Zf23uB2UseH0A1swZnJDRKd8GjlQSPFlBV&#10;OGGJmlBKbKk2V1TuuPR+e/MqPx8W8yLUswjQBLXZa3sqbhPpqJVVWaVJJKu+5SGuFIBhK9DoEOQF&#10;NqQsa2vLg8LSP3/u/Ec/+mdsmIwPwwnAz37Wcx77dY9nZvltb3vb7/zu7zJ1+crveOV3vuY1dz7m&#10;MWzXhPr43Oc+98u/9Ev/4fffQtIyJyTdc8/duK/3P8g5tV978IEHH3rwoS9/6d7/+N733v/A/WDs&#10;zkc/mkTod73jnR/50z8FpV+99172jmabYvoetDPqxRu9QFVkL/OQ5Ofv/M7v5LDB6Gola9nVTGyU&#10;Z+WgafQkFEeCgAHvF3/y+PGbmPsl/9nECuVCS1HemGW2+UGWtnAHFAxMqFp5iEHWbN+V8MQCYNsg&#10;CzcivMso1O5Ox0Pkkb21yfdmBpgdwvB72aGaEAOT1cpUawDqoTaOdPZD4VciaDfNFfs5ve8FmyH1&#10;YM/WTfCOoNWuziJTRtKvVn35bWtUUW2P5CK7QOFo6Qu1O/2evdDO5xSG23FfqSRUKxLZVnHjGEfy&#10;tvbNUmoiEemLZhKhopEiYZ1uhMMUcXZzoQOGqLJMrEY3sLQcSZKFvryc3EviVK1D0vdys4Pb2v6M&#10;v5DSTcsOHjnkLlzZkW7/yAhTeCOqSFmgvTIWNS+joeiaBykKG+ZQCatmLWBn1XWzWtsetubhQ6JI&#10;CLnOCvmrMdBvbcuSsqtso66gsM6DOtligqEOaTAsPLdrN+1CfyI8/WGUyc7j6PqrBkm7azX+Nn7k&#10;Twt7dXf8qYK93tv5w10/7wLzYLRqYq7EYjNUqx5tt/jIn8wkWPWoCTTDNpf3+dyLNhK64zNjyG9d&#10;g2Va5HcgfKsDs500uECPrv9FM+do2dqeKn/GrOOOydIdERzRuFzDxxMkPlbFyQnJg3W/yc32FiNe&#10;I2PrEts7mbbthxa07vuK7lXArBQR0jfjrvC2CrvsMBxXRKztFB0EclV1zg04ybrDzU1FOe+3mu/8&#10;X4FZx7sWwBb93AC3K+7QtiiEao6Ye23vKH4jZYtAuf456SwLSOyDQO4T0lxqGy2RjmdGNsMseiP7&#10;KvQT1Dj/8vARpkBr4nCxH0OBMa5FkRXXJJ+HQSKWunEyzmbClVfjzNqHj13M6Vje2mRWf6pav6W8&#10;rNDS23LVJPFJP1fR9CUDNYdx43jWNbem6IfNfFsClQfyaF/WUyw4KO9PALAXDd6sEbpm65kBtuPN&#10;7t19Q/6ODQZ9VQ023ejqqhr5jTpLtppedVzwGpiFTZcs/Gl63Ap3isQGVRguC2/soIKprXZnpq+2&#10;10xikZwshWiTIBOPsrh5bH3K88X7HXvL8VNhnNEOg7kWzuYknIA2Tlb9nSne9LKww/8KRTx3hO7C&#10;ejUJGFWybj9vTmjizjzAWwf4RrtA2pxBccq0p0RfZvB2ZdSuYa62v5ofzh6X/NzFZlb0ofTqz8UM&#10;D7GMqYfEP41v/rYtVfQaKfGNcPGp1rOAbMyTToMUgVTltLCDhEScnUa5WvD4a53y/yxNwmzEzaqE&#10;cGUwrejS3NIs2jd2YUYXT+b8vVjES/JFqx2hmvlE41uwV7To/jbvzUjwrRWS9xoExGSPsGTMrcVO&#10;TAjDPlTMkMW+WjxPfiw7UFzO5jnC76W8UGOrUCMvQRqDRo6owZ1mIU9MbT0xoTIS50NDD3leG340&#10;PzfShDZkrcXA0pqfLDMFaNcI8ZWcwAwLdKVAvO2CLTNaRWXW6tEuaYuMlln6c/kCa1D/3b/7d/Ah&#10;btjzn/+8r3v8Ez9311/+q3/1L9/y1rccO3b0x37sxznCl0ZJ3r3tjjvYEuNDH/7wV77yZUB8ylOf&#10;8tKXvpQDhl79na9hxpWUY+ZvP/ThD505cxYMktlL1jRO6Qc/8AHWKuNRc57wH73vjzjz9q7PfvaL&#10;X2Ji+B7c4y9+6QtkLzP84QriAL/4xS+GaTNw4sXBcksGBMDTnZIyKBJpoMd2lovP2a+Ljtxyy62v&#10;etWryCU2mkZP+Svq+iQhKnFRa3O+VFCZ8EpJaXUk5/MX39Vzg/WRZFEJ6rdhQrLHc75UrDfQe/FC&#10;Dqo1fVp7ADB+67d+C4Tj9lPb85//fNx18p/53PWu+XDhk6DhUh3+MQV3GlRvZGz5H4ydOnmygaEL&#10;xeHZ8gkUqKOUGrvvHHWHVDLzuRyCrYDzxKmYmB/xS5kRYJuzBC9AFJUfPnYkBzUtnnBYF/FJTl2q&#10;4vnhI4exuhZx3viBmZBnM6qDBmiirATMXKSi/+UsQxhbrx9A6qSIKEpmU1mT2ZemrD062K1IUAsX&#10;sdh4jLUJ5DddoQMP3P+Ah5eQEk+GOXUdu/l4hb4q6a/ssRKc7I0VVqthtrWimJlHBJqTOe2CKksp&#10;HhMbO62dWfvNTLg9yoiHVtSz2ulhTm1G0/zt/BeHEuERctnPCoHKhAiZxzKycSvMft5jkEOtesZ7&#10;HeBWvzbUbElJK9RkVaa6CRElH84dXyFBZM6DiIBd79rGYXdkrmfXzxV8/7YSvnFz/yfeWr/Xqu8+&#10;merUkinPJXk8DM3wIQgxDjjK5j85Uoac/eydHs8qTxLU5Tl/eRNng3m8bIFaPmuBMLZ62urDDIFH&#10;9da6n1wDwszeFatkeUFVtfxn7l3fy8BLl+25/ypZDyHkyO/syxQ3rPUbzMnbmsMYcUyVpArZOrtM&#10;i0bLRVNTJC8FlpXM13E4lfTubJNphaTu2j7Uf5RINMcN2HihdVFnwdbCBBuHfJuduhctXIpVlDZp&#10;UtlSI2u1uIKraG+p6ybd2fsnM7fcZXswg4W5j39eei0BzYinq7FQNQwoeSAhKvMZYw8RzsKXKNqZ&#10;wDfm/gTFH3zw9puzNatmvfHRKxdz4hyjKaCbLCRz5b/7WNl1Yf/BTRxRDdU6pVGswroBAOqpLtM3&#10;ok811AFLHqpAm/CBbapf/LYaEiRVs8PnChKb4OFqqPBDYZMj1dR+Lmy0whP4XuOmaxZFVrvdtRbO&#10;FVoyjtblV4ItA82+U3fQkqufDUP3a65zfiubis9Zu/mh6LLv27RjOLHXfajgXLMd4XMq6TFs7oKF&#10;HbztghaVoRPuqdkVFBhe/OQibO+I6KyFyqVHTXYlwVDAMub4EA0+NhGl2MwnM0s0hp3+6mFvu6f/&#10;159o66xG65lpHVlnPIv/2RFacfiKSeRSp+m6yysBmbXtqrnGhlytrTkzs895Ik07fs8T7rWDLSMm&#10;uddLhFi+bQZzPseBwSYWWzC2GpN7fMjGS/AVaZy8JTHVJrb5ULdqhtMuy8/CprXXs5rdU7ujaHjv&#10;J6sKFXkKkNFESWe/uYCNnwDpUklueMXEY2+KK1+pcCgJJFQuuwpSi4P49C01i0luFByKKWJUSD5t&#10;ZSEjsFH8ZDOjHo4dy2mrdWAs0ymXT54EaeyzfRtD9cmHTvViAUkAJOrGWa1hjrCNLc4DIpPWL15i&#10;0ooQKtZL7TCxzzNgOXx+SQUMFpN6efGCW/5w8W7gdjnUZCiQwmr2Jjp7FrKOsaPI1Ah34g5E0Vnu&#10;xW3mRWv3rFtuuRkwKMzQxMZR/+i/+Eff+I0vI6v5b/7Nv4mf/gu/8Av/5J/8E8D+uf/nP/kH/+Bn&#10;s6PasWMuvSG3kmWrP//z/8sf/+Ef3XzrLf/gH/yDH/qhH2IXysc89k56+rZ3vPPnfu6f7D9w6HWv&#10;ex3u9K0nbgHPX7znHvD8R//xD/F46dRdn/8cVXFgNbRg4vvY8SM3nQgDsAHyT/zET3D6Udyt2lU4&#10;cjdJHiZSjd+5Tp88oyBksDh4kAlovMr//r//7+ny//w//89su0Xv2AYMFLHnNPiUV4GfEZm/dEfV&#10;p07wBlwlJEFQfDlS1dHZPZAdMtS9lHSHarjFCbcxFaaVvyzFDC3YmLrSawHAfaoRxp/7uZ/7/d//&#10;fQIEoI4Zb+Z+H33nnQbmQVSU/LI5XKFgY6kJqgKY83u5Kg7WAhjYymnk4rmDr8zPvSynD6/GCAJr&#10;c3HnbGXgWAU141o2dv6yZ7h4TpbBgdo1ZfE2HZISgqmgmLpC7ZQmru49evzYlcw9R+SxKcC3qgnB&#10;FMg4Y4cTWnrooZM5h3ZPAoUuLaYemIqSoiXSyjqdQwcu5HCOYD6a8MA4ADniw/HmRZczp0+rUoz3&#10;8WH1PQ7/Mc6pvpasAVqvxdiIbY78xdRjj9lEvi7WMM1Jnuy4E8aAS8d5m3qzPQprPhWJcq10qShS&#10;+83WgiwnybhUlUruPH51ASv34qEWv+VtfWbOfkjT1ia7WtJL3dKDRXOFZaROa+95jJjB3q5QE4IP&#10;NQvn8U75soOOLyJkrkTEzr0WdarxVXkx1jUI2Fxb1zNX2AXso2iZOzV/dePaxHkTdy4saeQKtcqu&#10;pLSzTa+56Uzl6b5mcq78ROKizIsmjolDQ3J+tl+Pz7WfLXvTVGb9hlNcucpSW1do9XfjPg83OCWd&#10;2t31otrsT7R51+pF4Gu+cfO2tngYvOpTC8kAItwa/ImglebJDkw1D4kOjBksizp8W6EKbRafpp04&#10;F6XKXRNIdedzGYm/bR0122wIgYOGDlqUoT4IFdReH4PNxgxu5kuvJhDXeFjQoHxLtRSmfbaWv3zl&#10;wKH9BMLnRscElCTY9SrMx5NdlL9a6PiJnO5RIjA+QybgEEYwaqoE5lAa5MUlRpVdYuv7OMDZViFp&#10;2/BNQpUHDxwOF11hY6BzqOvaMGhPhf5z1BxlCOZzlmOWtmS37auPdAYYIwObIwbKbXfsoGKwkstu&#10;BKfzFGjU8WXXYbeaa300C7zkbA5boa5ZsCWzb2ZtKK/E/Fsigt1oE8ma5wqtCr3Jt+HgJe1n/qTL&#10;b+v0ZiOV2qz1NE8N9G6/bUiaWWf10cLQPRVvC3cONunWZzw0hpWQFfaUwF2R0G01IVpTd7urm9Vo&#10;ZNPW33bYtlvbGkR8KpStTWydz016tEV+6upLFyllB/mWORltQXwhKWgOgjYlbymjU4EG0djiXmej&#10;EeL9TMGZb+exc8Wf/9d/tsrbJsENKhcP29LRrKvis3JDJHNnt2vu1lds1iVti2umqbqsyS3SJKvI&#10;FPkz58xs2aTnK563pdXSJEfJVFbohrQ8gUP8uS0aLV/NMPauwei+COGKS1t1yIH2qOViRp1mAQVg&#10;P8qoHvWvnAu10VabTjLMNofsrX0pNtrA6oZ6wPNtG16NZ6kArFXTOB+ifOxEHPikwHPqW0tazTBa&#10;bA50lUE2NsxEHeZ4nXtZYfhgKV5Unc2LE5JsoAAoUfibWbXqWuads8VlbalVYcEEREq47JrcMmi6&#10;eDX81O5sFmqEi/yoiZpH5Z4uQHeP1WWbcLpZTHWV1bNvectbXvKSFzMV+fRnPevzn7vrN/6P3/jj&#10;93/4SU9+wg/98I8897nf4BpKAWYzZ0K0KP97vvAFEo8BiUXCL33pi29lL65r1+6+554/et8fP/Wp&#10;T/vu7/5uZoOf/rSnsbP0U5/yFOY5H/91j2eKmDleDhN+1rOfxWG/rNf9xKc+ziTw+QvnmQRmDTDB&#10;DurkL7Pln73rsw+dfIgWjx87nkT0fXsJl5w89dDVSznknG65NbSZ0ia10hF0Gk1zlLF9xx3KpoDL&#10;NuPJei2PyKBDc4gca2AlvLcY3NyrDZSsWeX6rQBIzXA1N2E1DoveR9p8gK6JDTbLUn55+Y53vOPN&#10;b34zYHA+0/d8z/fgBhMjkPOdD6EjMZk6sUULof4p1bKB3rgBgh2CNs3VCLTAa1OG5Sr2pF8R/VZG&#10;nfzTGmNYIHV0UI4kSU5cHMLKx57V0uLayb51BZmiJWBh7Yz0crEktKVXq/D++J98DedjLwHYoSNJ&#10;i7ANoa3MOwLisVJ4QixQ5KufsfOkEVZzYlu1sTk4shL/qiErHJHZkprnDTXVQqFv5TEG3iX9MpMq&#10;7Bpdh2TaSUlsB+UEH/pc1DUh7GkjpEt2MYnSOPFbL7/qa37ivTjswrauehQq6dvLvnatVlbnUpGq&#10;rLbbFYE+34aEh6ZZjRUfy7ms3bW5wn7ozaqnMxs3NhrnjTe+8l5aiI1m3RWQXYAbGd7P59pW2N4V&#10;7dtlZpw0cQVmhqE7ZfltBO5CmvZF64TdeJc1Z1lesU+KsWsSL7XWiWIbCGW6bW9qfq5X3Nf1XK8q&#10;wAaQ8aw2ZuSO2fgd3m/V02y/jcltKSh29aikeO1FnU2uqHxChZqysrTmwfY1C5R47iciuYW3hUVQ&#10;+2+rgvQ6mcC5Fl4tKtSVHBdzvoU4UYr6b1Fq0+vModaT+ocyiVPjV3FRF37Ykvdd+rbsEmVDBUNy&#10;lAXAwUHvl6uslKpjASq36VGZJMWe1WUrKusgnm5FgXPYbyWGjZlkaEE4F8sstllFvy88UgdY9cpA&#10;e9Oxm+roqih6oCw0Bv7c102CPPWweNs1J2OoEBcSzM9EtAp9ZjWfd/l+1c/nmyaYlXu1IWUlcxlb&#10;9GG3Ysqu9gQP21CY6bewxYB5rtnurIitkedDfY+VzDRgzQp9o65ZdU28FZdstN4sKrbl4GHlityM&#10;W+8b4bPuVjhXHbFFrfPrYaMpZdNcVttjw4xqyaQ32ziZWxEA1UTP1M1NO8Jx2RAk0x5yLouHjGFM&#10;9sLfoB1OJ3nBXV5MSNuYhlVJ17xC+Kqz24PcCiGNhJm1HM69tpEwlxQVqzIrLhV1szh05byauUsm&#10;ES28krGvV7mYnJltvu9uzu2uzItZ7uyypPee2nQOmx8aVMknYP6l/DQ+jSfCIFSQz913ZFcDq80S&#10;3cfGuV81QzbLdYFt73dmiW1xWDFGs41gOxcB+3FvzrYwy5ndWZHZgPXq7plM3bSdEnv2uhMommfs&#10;jgfGi1UNYv7iOPG9Uxm+Esgizcaktolihmvnzp6Lw1NLGX2e/XcO7GfTID6nqkzJljstNqzQuT6d&#10;/xrGWFg1wh+Gn6QaJWXLWeK4b5dMnpm5wg/5xN5ZmEYvnmcCfP8hvMdaeXXmzOl3c73r3S95yUtf&#10;+9rXPfrOx7zz7e/43/63X2Rh73d8+7e98Yd/hBOJ5ppRCMeOHb/55hO33noL3iZLgtkf6+Xf+DLQ&#10;+Lu/+7vveve7WQj8rOc8h2XDrCjmzF4c5mM33XT0+PE773gUrvLTnvH0Jz35SbjBzABn6e/HPspM&#10;7Itf8qInPelJgEqFLI7FPyRDmJRmsqfZKYrjhY8dP3bi5hMoIpzhQweJWNekQcVJ+dv8zKpaPmcO&#10;+Zu++ZvpO7XVDmdJJsJ5prBn/MgV2v1yoBzi5bhTUYuRL6A2aFnmRlOM5yhHAEh1RqxMBMj61ysk&#10;zO8nZx4qoHuzt9PpD33oQ7jo/+Jf/Au0K4ce/fiP/7jbPqtyw4oFmxuqbYbjRVNEM+wU6pB4ejLE&#10;1oTd6ZLfhvdYak37QT6v+aKh0jdqJJ58lGE4OcdS1ARErdeFqcsEz1ZX9dx/mW8g5SELBLJbXJ5g&#10;89GoszqLmPTa1Gw9WhyeHeDlcP4mFlABeUljNBxnGo5lybExLBSDXF0jXajH/ynfC0ASGlhm3pQI&#10;+xVxA9UXiTXUyuIyT7GrQUbcZozUEdTQeY+3fPBwFvaXe7yZKpR/1OcSRww7jreeb21peRX7SoT9&#10;0Hpm0e7n3tgLb9oG8GHIMmXnqRC4nEXgGrmHk621akiwVwxjf+d2G4DWBj6JDC4TvIMDC89zF1ol&#10;lmAN/lz1ce7m9reNvfnVXNWu2LNd/zreSYsbwLAN1fVoIcBUdeOONHuIzP47o7HxXKywcU6H91vE&#10;hzf5b+WM+s+oVa3q3OF5Td5vW2rtVNcn68u3s0s8laj9gacMBc+pbxpOTRiNux42FgIFBzt4ifVB&#10;5WA3sRQc7Wq/kslls1UmXTdn4f6kaU0BadTKrVli5pkmAYsyrDPz72VdKnw6arWRXm1a3D7wAsFC&#10;2fyOMsnaWraSisdXIYrUQsZyoXr4n+PTG/vAkia0D/NklYaGykSvgTEFuc6pGBnpNlAn7OZA43KA&#10;7VAF/BIIZG1WaT7GMbRuDlxKqkEWeVEKBX7x3Pmz584T4WLH6Wz3+UgdYGCtDJ0j2Vtl8jMlTNlG&#10;WVSc+HAy4OPHy/y5iu72SuJ509wwO4otgRJg1shFiQ23Ndt5oxI3jNpe067i2nW20MqRfujQ5eC0&#10;svIFQBi0JhvIfq7ybdis0zCPXV51qrm2v1o4cO20i2o/X5WZvxX4HgO6uW7I7vfA02OMz4eVMB0W&#10;alvO8O/a+jbA0sK/tNvGmYoggrSsfowULf7PMmBvMnmUDXtHbRLXn73gUDKBYaYE3SxHPPMQ+4Pk&#10;QCupjXsO+5U1CFiTuCm4IkQX3maG7njfqPjmIZwmROyKFflkVmF2sNmmy/dNk77rsSNdSferxUQl&#10;S5l2+Gfm7GJ2fDYaZj7vrq26MI+UfN5vdfO4RJdhe+VFQsztct8EnQXBCmc5apBQWnNMxKAGb9uh&#10;EmCxxN9t42DVkAbENilXrTdpblDSeqzQ82N66tVuAg830qVLKikOkN5bUvibLa2WnwaP5XDx2fzG&#10;T5drOlHW7GHr/JY0Vp4CGRbSlsaldVohLpbAFFSJwnKWAIuHGXWojcJJOV52Eat+xa/gCd/ySsmK&#10;8C5ZjtLaTsWmnzY2t4/q7vaTm0wzP+ereiGQQdrefRysm44wiF69hgf7lrf8wYc//Ccve9lLX/nK&#10;VzJD+qu/+qtsKPXMZz79R3/0x1/28m9ES+TQ1brUFdAIvfHCF76AG+ZvEyw7duwjH/kIR9p+9GMf&#10;e/nLX/G857/gG1/2MiJouIn0KH7MhQvkUWdE3bOHnO0Tt93Gk3e+852f+vRn3vCG7/uhH34jDuHL&#10;XvYyfFdq/vSnP/3BD/7pZz7z2T/7s4/94R++lyOFefLlr3z5zNkzDMQM0GDZU4W5UQxVep/85Cdx&#10;m2Hvv/bX/tott946EMi8ZU2n89O1Awq4PQqVp8Q5nsyBYB3ddJm1xBUDtzmKtaLIrGNtRQYhmJyk&#10;arAMQfH5jcznq2vXgI3Nsckt53ApMrR/+qd/ms66RMUDhJBTkK+wCF40oXmhrQwnCz6h+8Fsw+dZ&#10;6Fu8sfAzlcirKgE/kdVle4L+Q3KXVurtkoOQ2VKcz1xqzvBkDiQK82q5duBAN77li1d8Ra5BYEkW&#10;xZDE4mQsj8gITdNxapA0h48dcm2Oo6pIAJ4sJDbhcPi9RfFSQrHjFgpSvjtup1pytSsirdf2xO1f&#10;Ots6P6jQ3Cp0Qu5YLMn9K6mfTJRGoBKhuHkJwKxRW0VYoLVi38/q0Y7sevXnIqRLysZ80vT1cwuU&#10;LtrskdY1z60rBUP5TEDOYAzM7AYZiF0WcTRzDYXcrahC5bpVHQLP8x5PV9hrzWNJC9s1K5yvrrwL&#10;9013cCaBfb8ezq9HiNXz7Rp8Ij/M7DE3PfPDjgpnz2ZybWvCbJl+XOZ8a1p4CYIttYinhdXqacWn&#10;dK0jdGsa7PZwKWPYrZoOvkvwJcPkM48MlaFRr4efFXMNwi1BnB5nRZoKVnHugZX7680Ar9jAn5Rv&#10;Es/WIw/VBhuWXXJldqJ/05VyCGW/pePV63n6faF7CuCt859ht8RyrpjjmAKu1PadV6303uXis/KZ&#10;Fy6r6EP6NWFTGZEPptsRHUs8tvdUmqIP6fv+LMgqv3cME8FSRcZVIOjAqP7lIPF04U1vetOugK4e&#10;UrQ2pT9fSTVCm3FFHNYQs/DQpBVBQincYa8sbJevmsCqXRVK65TriVMLZ9+04Tu/2lWGZ3UsG83F&#10;YKD2E3TI5aeFS9YWuSbIfFmhDs/MvnaqHw7qTvM/u+LffomoLtD3rQfnTnWxNogtv1JbzVJ8ux3a&#10;rCB3Ou5X1i+NvLc7M7FWSGhua/iFRwy0ANtB2hIG5dnhrSzMsVfnqi+8tcz8V2z7xMAE965Ut1rd&#10;4IZTW5+fwGDrM722yWF/H1ZM7KMtNpVncjdCxMOM4W2ObcJ504SYK2kebsFZ8YAaVv8HrLrSbOar&#10;7ngP2EKyko5tpp0BttdSSpePm3b5hEGPqHvR9a863nwyFxD/lqTyrrnp4nRQ98UONnp3xe1M9EZa&#10;M+dcw64ImcVqhln2k6m04ZJyU5kIbbrpeCh9M+N1mYanFdHMezxEh/cJNOJEnudi06ANMyyebSRr&#10;cTDkPdVUmd3BYmvgxi18cvQoyws107OkkHUEzPuduOlmNw1KRINlwMuiJn0MxyO9i8q2YGegoUjL&#10;vR0bC3vTiJUWhqY1FNQhTdMUnjJOuwuZEeK0QOAJPbIY+MMf/hAzt3fd9bnv+743PO1pT//4xz/x&#10;7//9b+Ah/92/+/d+4Af+5tGjx3EEcAVqzMJD0IXOWspbb7uV1RNf+MIXcoLRXZ/7+F98/Etf+vLz&#10;sqXTdz7t6U//+ic+EVyRBhz8VIrykWPHWRREVYePHQNokq5xgOnCD/3QG//aX/v2b/iG5z3hCU98&#10;/vNf8KIXvvjJT34KudO33XrrY+688+abTjDD9JUv3/unf/KRt771bb/5m7/5ubvw2T9HnWxI5fQp&#10;XcFE4glJBHjLZFM/5SlP4TAksMkaYOb6ijRHjdWm8DRXIFPpVrmm1Oi8/ONiYMvoRvLQYrNfwb2r&#10;1lEcFKWNuFVLiISjiinw+c99jsgCO4Sx1PnHfuzHcNFdlhxNWzOW6gQVrBWa72fXmuI7xLaEYYBa&#10;U6Bc5O6OPpqot6gaQgbt7IXvl02JKm1hbMuiBkilxv9VSjDzIpLAzM9hRBWrixbAZjcsXjg8qX65&#10;KopXZx/WLLKbtajfYv9wtvYhVlyPw70ivJevMumqTkBgzQepsNjY8TtmaxBc/c7MRWZpHDwsqX4I&#10;SqfZv6DUIxiTc8E+LHvZWwyTL4GqrH1m2voKO0LX8d+ZHGEd/kMnHyTf/vSZ02xP2Pxg5ZJAenVP&#10;WwZn5anMzvpwW7VaVWvXWXFt31PYccF6hMFveWgkorXZwPNu5lBrY5twMIrSW+KtgjRfyo4fbveC&#10;D9Xq0t067ftszMwf9ghonTOu+pPB9lNk88bIvAH2Gv4uI7pmO+fGyPdtY75x2ORb9WJGV7PBqolV&#10;balqOTZVBd90WJyIzD32lbcbSq3JsqH8Zm5WW8WeSM5R2fXiAHqgY3DRZ7nhjPGuHN64mpxm9XDA&#10;F28tsOJKlp7HNQFdWeAzPhvJzb0CQyWzpMgJqBExPP4tFSWDpXo4v12WCw0gm2p5Xhnp3cEh7viQ&#10;7mSfTcui3R0gCKiWHdLYLwoMCu7uADP62mpFLqKiBvWWuNaGLVVNhr1QxUNPLQGj6ugsBUnh2WiR&#10;zUQUd/TCkrQctbzkwaXmR+gAD9c5h+ZtDlinRt0Y6smOW5UslG3ajNlUqres2QzRRvAMk8oi0CwK&#10;q9luxX/bz1eKRsVXre/wG1uNNoc1X4oXLT/fSsLWfTNT9n0baisIZ8XqCO2Y2vW3eMwAbDehPtUC&#10;FphVmet9PqOov1p1FhgkxAx802g21le1iZMescTVto6QMWx0Jq5IaGOLGzOaml7eY5+4J6eGWpNj&#10;bkjGax1hi6LLjshLHpW8yjPRAaYj8+g7o/d6ndqVE3zYI/cMZDkPm8TjFU/OrLtqUbzNaJFYfTXt&#10;dmUDmUdUNw/IhzMq5gq15FYM0/1dKVw+dHrEax77NR1EL5duj91pxe29zNM3IkcKNlmb9I2KlqNF&#10;88QqhcqxZevaVcBXxKVaA1grsZqpYNdWdc4I6fuaS6vTRJfdjOdoWot/+4o6HnSE1tvoFGP8bdqJ&#10;H+myYipqcAm0+PGS03DSNv7MhOTBP0pv7UCWqAGNVrZkth9Z7M7KhirDOltNJGLKbBM180kmS5kJ&#10;HGcrsWfj6ILfBqW1JEb5qrUGtXzRSZtyYKSvToW9E8mDixahHlJTg/YghPy0M8zB5wfZ9bq6iQ+A&#10;x/jud7+L/ZkB4I1vfCPuOs7wn/zJn7Cl89/7e3/vzsd9HRs4cbySyC/81xzXOKonvcOzJfH4Tz70&#10;4S9/+csk9P5nP/WTz/2GF9x+xx3Hjh4DD3wuBDmO6/Bh+usJTMwwc/ASpwG9+CUvwQFmnTCVe/Y4&#10;M8CPf/zjefJN3/RNr371q1/72tfylyXEONuAx2zze9/zH5nm/eO6OIcJwwIfkreyEPCwihggqYSp&#10;5kyxTpNjDi7pQmUsc83cMlh3coB7nlCGUT+U81ZZuU4m1/QvwGdvM9YElfBShp8BadnGjElsEMsi&#10;Zk5pokcklqvMzfhwPbPgWa2Tw3StDdzBEtOEyYCpRNjJ6kRSlo2sFFU7FbW2pMXafbpAc+HV7O05&#10;FqvBXv0JBlS2vIrvuo9VzSAqYlKhnHH1QdklU0zSsqW4g0hvwEZ3SIKIVs+WPTQTwYxXf3Av3iUA&#10;1PZXEWEeajIdPZYd4GjXgKw8XABHViJlCd04J5JpFsZ855CTFFCbe0W0FwfYUSZGs1giJSHLhq/l&#10;UKhqlIdD86s0TGxelpjRzE0nbm7qc9O6pcdrVU3/nVViI3NB2aBYmtjN6Z211vzJfD8Pka0NZB7w&#10;0Et4ekwZXL1U0U14IxhyAn/ljbm/Xd7BaIZ8hkr1OI+JPRbMWquHD3VUl1GhNaitpftJqcONQrPO&#10;BsCqmgoz2rf76xNHDVXr9VC963NBXb3iSXdtRrj3KxLsWu0GITW1OiSyitraxDCjgp7yW9hyXfHG&#10;z9q4GIsD3MP+crNjQq6iS+NfbSxdXVieVG3ju8WXrv/u7sLNnCb2ZvrOdOwOqCUa1X6ivfqwM8BW&#10;ss1CNrQxLzdbKySO1lftNbZjQq7FYa7TJriy78N0BU8dJshmVIMtl3F8f+20V8tGdsK5xVMDn+pk&#10;UdsAZOa54qKL55h7xYPlHVGYNcNaCdvDT0RnrlVBqr22/8hBSKJxaBMioxVd8LZkiKTmR+gAa0kT&#10;Vo7iT+J2BhKmwYmnJ8hzYD/3cXTj0uffSLNLfh2rlSu5qNLHPRDPOMWgRH2WgxB1FcqEWtFgFpim&#10;X5eZ+zbJlTyeqwvM364kGbzMBoTfthYIbndCFV7ZGdGZtUMLxszoXUPLTD9ZVd5Nt15bCYBtzeA5&#10;7G13cIWlll7t735rQ4pKC5WN2oW58Aob25jpDy0pK1us/64amoGXFoCBDc0xpWG1CrtUGKt2ouNo&#10;h0vk+pcJEhBHK2wRx1o1xwAJpB0p8Doe3gvSNm80Qlpbzb0TPzNzzvf2sTsrEpyo6e5747XNyduV&#10;W+GMtPnzXeFRsdL32femrTncsOqCnZ3bWsEWPTKtKuetKqaB6Y53Zy0vklVAftWOK58Ip4xHgW5F&#10;q8XnKxo1A/fb2IxXrjgjOiNqJfWCYRNcuBbcr8JeM11mId3mcPEjeAIgwjW8PCemVYTIpy0tKv76&#10;k+eYWbClyJEKGl7qlhafGQD7xedt4bXRI5/lpCLtYH5WReIzCEcEajaVYpq8y+YTI3Rd3QpnYnyy&#10;VU9NhtEd1qlm6MkG16FHrQOq1CX6a8Izxn05wNEeoqXM/Qrx1i4+evNjcriONRLDzXU6DKZy6S0P&#10;LtUWbP9HEBdaE2LRr2YYOn3mzLve864PfPCDj37Mo779ld/Oitw/eOsf0Isf+pEfecU3fxPw0sLh&#10;I5lotRVPCwTEctGzjJOe4sdyzO+585ee8fSn/eAb3/j0Zzzr5hMnOG4O8M6czl7NIAGdEm+vKmFZ&#10;76/8yq+wDTK7H//17//+V7zi5Z7Za09ddsHCYB5S4GnMSj/96S984QvZLIobPOHTp87gt5NRnOOU&#10;7rqLzHPW+jLTe/rUKc+24QnnIYEo5oHxgbMct/ycTtBtztEHXslLFq+25C5iJel7wnnoZRHuul/j&#10;2ktCjUdPMe/Mwy/efTcHR7H6F7q/8pWvZO4X9z44qc2NAZ7PVXoyLTfNn6FsEd3nNQ8wDEG5XbrK&#10;GBarJIOxf0E/1EGyQPdXMcx+smHVzHzXbq+Vi1eQnD57hiRsbJia9S2DY/++5MNXJbzSdKkFXZGX&#10;8xcvJJF4756z588l7nDoEGVOnTmVA1hqIS+2TPa2jVm27+Spk9iahKWwiNj2lROJanpjjBeyHF1r&#10;WgwDroavca5vnWkPpCDWSCXl2UENrB6rjeUp2aqSPuL9qsSCsRIQQEJj8o8b1IpDUVn3e3GnSdrP&#10;FrIHhniKNxGoVlRbBBVL2H2l92b16Ide8yiwetg/m1j9Sb8SDMmnznRQcLBwQJGd+lq13r1QmXR3&#10;VkZOjw67QuXb1saKgJMB3UdvmoFn/EiI1mYzehvs7sXcKfHv592RGY3bKG1mEGPdqDczcnal0QqT&#10;24i1fru5IvquPDAD390ZnVq836V3Cj3Gagou/W3PB8eBw+uHa+p6fOUIoTO3I4kS7iHtUbDZlk4r&#10;05IprI+7cXrrq/GvCkQtlNdRQOQ+my6NMuNDl5mOZOvh1qR6IYc9C/7Nv/Jq9l5il60CtQBLzf5j&#10;uWx8IP5X9uvo4z52QEwb2//K08u/jE9bs7im1/CVZYSnRD/P+29N1tKLzFpa3YSTZbvAoM652IET&#10;sQGGhdNM30qbSvovPwnblcO2j0Dn4NnaCEtly7+6AQvLjgrDMUzZsiM209GNT5RR8duGPXR33XvQ&#10;pws7FqFhoUHxsFP5AGNB8PlzZ1jcW7PcfpvmQMvC1OmaSGNsfKQO8NJ6BiRTCKgb8XPqAzVRo9SI&#10;9YP19txEkD+5KeNmsWz8byApMavns06Zpbe778NZWbSlqHDOdn8XW1W7EmMqd9RR/9o7BXhXhaLA&#10;rxratYluqCM9PYpb/noQtgLdtfy2GnKoWCFnrrwtEjGpWvde6nRDlmxl0MyUAAD/9ElEQVQKOg7N&#10;T7rkihA8d+zkb9tAM6VilC9sOOPWvOsw8pIaCgyVKsamHbX1awVHqt10EQARwooLFRfnq0ImyWBh&#10;9L3MYGAcLPM8Ay1ux9L0beCvx3LiZ367+tn8uUJ71yw7+XO+5qYbIdvMb3NN6xvA2ZBIAh2SbfC2&#10;a+jKuy2/Wolby68jtwWaLlTic8nk5VwQxSAu5PD4JZ7IqKJFT6+x1xJBgUmBbEIA1KaJ3xAqJrOh&#10;M2NshQEZTFbHu6Bk2zdy5orWjYRdMe/btrdkeC0SOmtDM1osKfZaGN3qpn/yyZjzWbSQUEnWZiSR&#10;JipULGIsIFUQt9a51ARvz0WUKQwh+CppFwVMedEDpNqAaeyyTlUhWbnxwdJBltfGo0v5Os7UlVqM&#10;c3V0UZI1cIEokNGx/HwqL4SMsUue5HIxZNIQCjbudXdphbfCFhTNYaYSe3SK5LHypkihIiqHcYm0&#10;rPe+990f+9hHmbwlNfejH/0oriPHF/3gD/7N22+/A9/stttvz04V00F3qa00Rpz5Cxduu+1WuvPn&#10;H/vYfV+7/+lPe+p3vva7HvOYx9XOkkHpyYceoumbb7klnkb5t2fPnXObK3KnX/Oa1/z4T/wEQy9m&#10;AcXMe28x1AmUJWiN53iz7B39vG943mMe85hHP/rR5KZyRg6tMxXMyUx333038FMPhy393u/9HvPA&#10;ZEHTLzwZ+y6uBromS139poAUogZPInLhk2XUpkxcLNJ63QGrFldTHiVJDcYNaWbMRspjBw48dP/9&#10;nH78u7/3e+yABcw/8iM/Ap5x7xUfGRKnHeFSew8VUbujSX1nGAb5lg2NeTUyOBY3pwUHp41vDX+o&#10;PVr8W//MCkRVZP0LBkJexIEcfh1L6G8BpXXWEqqmjDslcRZGmHjCDmiYOR51Zu+swSHPvRVhrvPn&#10;s42w7q41JwjCGbwljQhO9NXB/WzCEqar/UEJ5pYgZLsXHFT3kHNn+3vvvReKcG6fEiFUdpDnbjQN&#10;wLL0iDRV7IkaZDkDMSlQBB1G/6K7uu/W02hRdbdC7mIrDdmYn3E4k6OfN563dalPNBtUCD3KRPmU&#10;EM2jdjPA3Lq0lvPtiDSi2g2/7Yy/r0hvMWtQ69p63899tGT3pRHl53OL29jYrlBU2+t+O9e/arox&#10;5odtY3Tru5Jj++HDUq1RcYNvW8pmWvswn1eWhNeulezKGDMVGpldxzxPuKpbm3ob/zOfb2CboJqZ&#10;oamZm2X/5JUIzHw1eqpartFksleDBDlTRcFP3SV17Hb9NtQMv+KxWbnZ0A2ITrtxgGsRbDHYhgpz&#10;H2fSUF3jpyWCnmmPVDTdLbAyWJSGUX9uiLtgcpvcSaCuUPPOaFZRwYORxM/guvZfJ7MtmCwnnqIb&#10;plqYDS3CSX6crsAwSiUqYeUqxsmiZ3R1VDiP1AHmY+mX3UGz0zcbY3ASHSFPjKS97L3Jnlr8jCWa&#10;GWLGwixKoUW0Oc0bbOaGGlD9jBA5qthw5VgNv0wJ7y4mI7GnOVsiBZ5z52SXIHFSgith8xVXE9vP&#10;jZoHETWKOGb7rQX4acfFQJZB14yHA/YN9EIT0moHUXcqAmHm1fWYuO2AVo4UdtC1Qu1sMbDdZcFe&#10;GQSrFhstbfdQjx3voQjyKcMKLffaOhRwpBQYqxJddpm3zlQ4ryVHzgB3tLuFzV7YClzLBEqSzcwZ&#10;UJdWvCqVX6Ihot3pX/ddtpbllJAm0zyICqcd6YG/K+m+9OdisoG3gMjflYJWbs3YTAikDCZuV/q9&#10;eWObgj65wVi4+oTmpOP1OLNFYMZMN4FFReCgzpPMgZYyFTTScWqzbwZJF04243ls3MX+4IkYBhuy&#10;kD0VFdLFgcGSvRN7F/O5vCfO/dAb6ukRZWYAScMTGa97KpByCM6GK8ObfM0nosjCTcdtPFsGqxoM&#10;uP24cHLf0wgC39LBjfDYrjECPlSZJKW2lm7aFk8M2YTVl3PUoA4P8TEAzHpEe4/HujE8lNlsPX8L&#10;EhPgUWKRZWa0okbKCq/0S+ARscxXVccZQlBe7FEcUEM1ok7EhPfvJYk0vT5y+OgxYMmxtADAPQ4A&#10;3oJIKATuzeHDlQ7KvDQEoxjn2Q5kFoYZsfSKJWt6tKgy01/HRNbi5Is0OQc2wuEsNx4H+AAZxW9+&#10;82/z97Wv/a7jx4/99m//Np7D3/t7f/d5z/sGCrPPM1/AjBJO3gCeAwTnPRIwqv7qpz/9mbf+wVvx&#10;Cp/73Oe87ru/+7bbH5UM8NK6Nx0nAfw4bhwYZxRjRvShhx78tV/7NZbyMp37Uz/1Uy980Yvosqes&#10;UbO76dhZuyYp+QuVYT+Y8I7bH8V2Wd/6rd9KjjSp2njR+MNMBbO5FOLw3ve+F4eTb00hZqMpuqkI&#10;qHm4gSVYJ8wMcys9JW5we076CaLc9UrLC6IkuQY+KQZyHLT8UJI8vHLla/fdB6vQHdMrmOsnoIC3&#10;/69+4RfQaSQ/4/2Sre3qXyqnU+BHFpIt5XOFKHxOSGWZVc5gWkc3u55ZYCzcLE2FbGgCh8TkKXHI&#10;wRWVax18Viv2S34IkMV+rojjo5YLfoDwPgBPYacSXNPaCcdt49A2TsPm3tMueFJnGp2B71hMfutt&#10;6I3jrTeal0ACsJ06dZpXHvar6CnUjFi19GzIY+aYM8BlqoVXGWjrpOIiawb39p+JMpCBryqGaqpi&#10;V3yoZ5x7VwNQwGhUoiSLUbHREkaLi3McdltFBI3TJu3yVavcIa1bUVFx6N++TJUXLf1QBug6fdsX&#10;xSggPFKWXqis+CvFhZCfbfBYm6wiGEW+XLKQ8Du+933bLcojBWgLZhbDLa1DvUzC293pGlYdX3V5&#10;xsl8r0WkDdAIbGi7LzLnzL2tRuavGob5ZoXeZtFtYsk2q45YjMuBsi0fQQJ+U9Nn5PuJDO/l21CH&#10;2dDesNcp22UuMvNoxjoye1izvOVONcAaunKOZ1OJN+mZf8mb3cUIb2CqqhFNFbzmQ+/9ifRlZrKO&#10;PLDXvqJMMl4X8siopW+St9UWiMrzwKGDSQmhs8vBXVTVpo43zeeU0TCmZf7G72AL4ToPj1YMntqQ&#10;yBQnNUKNmJ3s2rQmaQXEzFSTKNkroc78zdqQLJogQ+USNzQYJ7bmKiv6mTYKCUOa+NZ2CyHsxhw1&#10;mFBddbCi15nkIONSJDuD1gZJCeMmWi2zJwKYLRRLFS6X7Md8sgcutndQaN9DIL+m9F1cu4fXoJ4+&#10;8DOT0qD9MCjMXoAB+PBB8qbwTKkH7THyktj5maP4qjuSzJgMN0H7m970puvJ6vycGultEvwuj2kN&#10;/ToqhVo0wBi5cA87QMZGCU8soY5aMDMYTsZS+XpJRTm5Fm2vtWoXa1YQa5LH4VbFVybdUuFuHfPD&#10;LmOFcvjMUorHzHyW9MnA43XgtP4WobnFftUANAffmApdSZhiubrLDplzDV1ea2kjJ62YptL21DIS&#10;sXUZN3ZcTWG14lm8KYQh3OQNSpcZq7ZGYRhDlcpb8yd5LjM0zNZm+U1/r2FMVLTicrLVeEEsIqfe&#10;X8XeygESyWuJPzzix0tHN2Ha7mZ3vQk6N23rM06aYSRr42Eus6rB7gi8uHKuppnqxuTe5hPbXX21&#10;60PL4JhRfh7RfT4Td65Qo8EJH603bYJGkd5vf6KgqdCboLylXaHyb2uArmpFVlmlGU+Omo1g2aPb&#10;heLYKzjqlmlJnDHWvCSlWnK7jA/7+Qqx88+52IptwE/WSdbVE3E2nYHNXWrqmnnbJ17NDM3n0qsd&#10;PPsOfnRNeetfh9JZSPs+Nu4iSi0C7VLSqMLrq7IpaUInbceRJDaUWanyjf0E4WLal0xgnMy47vF8&#10;4tMCTxmaSbzkZ40LOUupTHyOC3aTqmu4ahAumcOL8teepWaHEsCb+WQjdyrTMr80H+VkZy/DrsB4&#10;+fJnP/uZd73rnbjE+JM8J6kYt5Blty968YuPJFCLC4HpVptwTFXVimYGxQyLn/nMZ0hmfve73kUr&#10;T37yk77n9d93/PhN5cCUFCv+FVo+cPjIFz7/+d/53d/Fzf7qV79KVjONPv4JT8gIu2zxNctLk7u5&#10;y5sL5y8CJFnWeJJ33nnnU+uo4ec85zn4li9+8YupgdXIDz70oBOzrAR+znOfM7OE/A/q2rVTwJvH&#10;hgZYEEgfkSDIR6NZwLzku+qri95IaE3143lSMyVJgcZFpgCp2jjAH/uLPwcSTv0loztvl/3VWoG4&#10;EfSQvtIhkiwFllORMos+LWMDvSH9Ml3ET01ewit6vzF7q0YgRMk4KxjDaAn3SFN0Q1Wbj8RDuDj+&#10;8Kh6EYqhAwBTjJW5Nnz1ejfElhY0y6AFy3hXZoy1tZptkR/tlgi1tMrbkayYyDsD372lbR3iIU03&#10;enUaRKih0yhcatEao/UkPNFKYMMPmjSLRhIw31qJ4HlJLJ/7c+GgjXqZOU1Uq6/4C7vq+SvCosXa&#10;uiprVo+15WavoaMxF36qS7tkA+nnLU2ORwK5GuOaOmK1le3gz2XO34i58HgJrZdqqhuVjj1OzSVv&#10;fC/Pyx5zSeH3Vbcy439V7UrMGw/Xa33GVVNhhUO7ad+7wpm95w8bjavyDYAI3F/b9kua8ariQJC2&#10;0BrvZkfHl+wVYZMJBd4WixkyJAXI3bzfGQMTg4zHWjjNbwLmIvzmnAY1ojoZXTNXtJBSFayeCtlZ&#10;ANN0WcIpDns4sy+tYFUpjq9DVe6JZuuhjRtZ0e4LUvPnNpUH2ywvGl04xs0q1CGbBZjy9rvLi86M&#10;+TAIF2yrBofZ2XirMkPWJI7Ya+6tHg2RN1pRrMUhzBlDE+WYvLCF/OuT1RIVWbbs3sG9xTA0p5l6&#10;9szZC2fP28dLrNsa4+FwTDKOjP26QqP4DxUebjHceFPXkxyfS+aa6+BgKfYKu3roAFYL9ONw+SuE&#10;L48QwNh77fJFEoDOXLpw7tqVSzysMrX4u5LuZYIaSI6smgv2qmMxiOoaSmiJ+c2S0JqLh1TVdoY0&#10;mNn0xp0SHiRKM33b9uoKWyu1Qb/Sj92uwaEZ/m2otpXRNpxd/0oLtLKwkkaFz2eo/HBXDLREzbV5&#10;34MHFDe04RYg3cFuQjLJ9IprSxrtMgQOwS5eb9wax3VgU6LUFP15KxRluFY0xLlV5dloxLgMBV3o&#10;2ix0hO6Ex9F9RdAV2sXPChWyOr3urjWKGpMygw31/Q04DUg01+zyNufcmEubsqsPb8znokXVbF9m&#10;+m5LmZUrC9zLw6pLniBlzvPYhUWN7KhZeBrnDZ7kEF0ivIGxIS8bCsXLAOKnz2WPRkLvJfOw+Jc6&#10;K3jkvdmjvjEFr0dikADvgWHjAnZQUGehawntLltSSZFLxardn8lEGZWe1Tr8q+7k0m1+mB8OyCt0&#10;OiO8ed7P80lxh2jxLU3rkZYHuyNowvRvw0Mx2KznjRXnsvkz38Urp4NsxdG9zT48VzclprmQowZb&#10;CjMho4/E1QZBqDbl+IhqeCPWzKULhJXZXPjC2XNf+eKXHmLNJKmhJx98//v+kL83H2daesyoXzqf&#10;5B2Zgu6C1B2cfPnamdPnSD9+17veder0GZq+6y62Ov5coy5O70IgOnL6wQd/67d+61//63+N9/vq&#10;V7/6da97HUcBB2l7sc8g6yGOYKspRJIIwHPmGGt2Ma3zFz/c55kPLwJ5UDk3OMMveMELfviHf/gH&#10;fuAH3vCGNzAn/LSnPu3I4YyYJFrX8L1j+SuN4jxL7lkDt2ZTEpvtxZsippSFyVx33SNIfQI8+NVm&#10;DTDrSuDp4x//ODi59ZZbmawmJbunH61ffgB1ztE0f84183AMHEt0TEITGYHuDhnKwhDSxa7y9At1&#10;qW1FORRHRbsW6qKv2DWakeJybvaSb+zBHvWXe57wqt6OkySLFfKcv3Ah//Cq81X9y1viHfv2Hya7&#10;Odtr7Tl76tzFcxevXqJyiu3bw+QKUFy6euXiFfbCOnzgMM+5528mGq5uNr8pFA2PzsNIS9Z04U1G&#10;G2TtPtLBkZ2+bJRAZ537DbGLatm9DPuKjoMczgJEP1B4SWvSS/Nth8bEmFZTK/lZM7fSU0ephbz6&#10;lUSUxBuaFkdlscDJk/fffz8BrxafWYfP3/Z916yu6zFLpUQ9FpjhnBWgMDQk9svxax7++vPeYYs6&#10;VeBC4ldWZf2264DoT+vU9tDOkffmhrrjq5sZ/vmVrTSWfLXS8I1qtV/bTn5l36/Xbj+3mN1U/fYr&#10;+a22SL9gT0uZ73DUm+9mgq4IsQWDTtRQgHGEyqIjgw8LhX+gVt3I8xp+cCToISJZ06/lS8Gwh4nY&#10;VTJOzvqGoxlPIoYI767/aqlpvKj8y3pefl7dm43v9jLbiKQf4J4KD2byMYLMW//xs+8FzH8Okvxj&#10;7rABrsPdoD4UYfnSlcsXLiP+1kY9VsVPntMjGkVF8Jd7iuVffc4/PmdQoAZqRsl1Q44X1t9/S6bH&#10;hyXZOaF32fAAbCGzGYbyF10KDmvyFL2nWkPdXb5wkZ/c8I9J1SsXL/G3JljpTKFCjywf5h9q4DBz&#10;3AzR7EsFgOyAuZ+eHETVlGurtqylwNWQGpVZZtczmaUmx7J6t/HZuLUXtUYHfVZdBkWsp04dVU3m&#10;+xmlgn8LZLi8sueB+x649977atPGiyy9QefQCAX4Cz6pkLN7+Xf8OJlKR0EsT1g97T/qf6QzwMiM&#10;rt1tt90O+PREdaimUKWqMpQQh9uAWGuQ1ETjVTF1B35WKtIZ4G3hbyFflW859MZBQY2567VSMTYk&#10;2HP5Vn+zHrTAdg1diTp01mV+Pj/k7axYt7WerTTGtvurmnNg0IZuy6xrFs5W3AI2j1hzSZuYhzcB&#10;QBuap2FVM04a1faua+uRMtnLU5Z4I6Eb6lFN+M3RF7d2UNcFLdnqtfubV8VCzWYheuRjPsZsTf8Z&#10;1dbJ55JmZgC6jAOsy7orrX24Tce5vRknlNSYayTcgD9XTNh0bCS0IMyjzq5c7bK07Qqbh2fZkfot&#10;ubK0YM+Vz8a3gsZbh8lG1+wQ2nqjt60EPuQhP3szqq5BKmthmGrV2EP/cG++sQ7JDNs2QvrtbNAI&#10;c4O0Lftrvpl+KxHdCwDQjpSggOc9zc12g4Lj1ZaWeGtqzizRhZtS9ndWBbTVik4a2alxDMwcnVGz&#10;lZx230Vyydo4DMlDUIW/OHbHSpDUXDPAVy4mZxvPJ4u6axdlCTQEP2lF+dDsDG7In8XR1fP0XO7s&#10;M1wb2EqU5jr5BH9Sox8k65tlQrU29KJk7wnc5jszzFSKJBOr+/SnP/X+D7z/S1/6EmVZOsumU0z/&#10;fsu3fMuJm0/wlvrZTIjdq0jkjqJI6L3iO3LegQP4u7/+73+NY5BuPn4cUIHk65/8pBe84IXZgmgx&#10;B7mB6TEQf+s3f+vnf/7nP/mpTzIR+jM/8zMkMD/qUY8Cp/AzdtpMfXoBz4AiZYdXqlbVQtPUIbU/&#10;JGOc6wmPfzzrfnE1X/KSl9CRl770pXc86o6Ouaj8W0WoOaXIhsmXLMcxg7owv5WEZ4yzLJnzESsI&#10;VKjmFVRG3jC+KPne97yHXbXxVF/7utf9rb/1t/DSuwv2UcM6emMZgjdT/Qvz80pDIuZbYYDGfRIr&#10;gr2jlkvp7nOtKePG2vrkCrv8o4PtAHf0cN629k6zsc/yXzlqGGHLLAbfZtOqSsJXoJrxBmLTSmBK&#10;dOPAvlMnT3tPtj+mmns+S1B1GnACEe9xiJKgtOyDFSRzTBHG4ZJsXEw4ZjkEvpRASUSS+pL3zsOQ&#10;qRiDmmUbw5FjDq18C1fII3ugNP1NSmE2h+Pe/obCZQY7+aa6iBiWNttWPm0wNEO2kvFDx+hWF6os&#10;n3CTVMHlBKwAM9lj1twftvjLzLIu90HdMkbboq8k+tycb0cfd1px4Z9lU5KVmMwOrTV0d1p8FCKv&#10;tk96KJHusg03AEydypTJU83Jq5tWevPzpoh9sXKuHiO6435lJauat5/MBWa8idtdSdPInDG2ajTM&#10;tmR2NJn8sP+O+sv36c/nAvIzfbTv9hq/yoPEHEOT5GwvdaK9qbUDCxrXSOjmBnp8v8wze+qY3JL7&#10;HGYWkRR1TYWm+zaG5VjHJrUKZaK7apmn2fszqiWlaoGLYoeTSBKOauNTXaex7T1/HZeWYXoTbBKk&#10;htAbpwqarFI2L5bC/pQ6orrRroqQph2GS9gBLyBefS4CECPNuEaLQQu6T0ZwrJiaKa54npWD3dHy&#10;BoOF4YUazavjpmyJBluKyQPxnzdz/YxMteX01WvYf2R0ZWcH9mioA/8ISbFAxAln1WzHRj2Czu6b&#10;gG33H6kDTFEl/+iRo1cY6fRK4qbncbFUxgnWthwksELke9lSDRZOedDk2s3EYwpRCc/kvxWdTZhg&#10;cGmebnh6JvOKsezDzKCy5urhNgf3k1Y0Irqft47zSevBmTwOALM8C56D6AbXSyhxrmTm4L5fwdl6&#10;YYWN5vJ5UPHbxo9I86F96bcrdM0/VxVSgxUiirBR19Md4YZXzg/b5R7A5BZXM2oY+TnPGSFEO68U&#10;b/WIBoQ/Z7Rn1xCsekbtBIHcCDD/LhNx338QSwd+S/YidUez7SFDepsxVrhtAOzLimd46+A9uxy7&#10;4k3ENovOfNXja4+mvG1bZJt2KwiboF3/3NauhVe9bv9QzLf10NDOo3t/2yRoNhM/ttjDkmZ30857&#10;Wc4x208at/JSD+q+8id0n/fykUksL+e072dH1Gt2RyCb27e1QfdL7DUyuekBQFb0Wx96U0p8HUdz&#10;iLIqXXEBoGQbwdpDrU8Eu8Wnxpgdx9VsS7Rdaxnpzhqbl0bdqPP8Pgzm6+i5RnjqWaYmtHStvGyL&#10;/GNbSmurUuN0YgNJdHTWhFZ/7szZTMFlW6wMJIzlaHy+rdhE2St1kX/AtzVffYCZPVuMC0H3y9uh&#10;jB2XD4WTvziQKhaR7ydBcpaTDZwYMhsFaP7gIQaRBx984FOf+uRHP/pnTJOSB/v1X/+k173uu7//&#10;+3/gCU968qXzrI08F/10mLzKESObZtAGPpn+ffObfwd98i3f/E233XbbZz/72dvuuP2FL3rxbbff&#10;NvzDOjCZNG4ypf8/P//zTIe+4IUv/Nt/+2+T/HzLrbcCEkkXTJOy3S49oiMU5iHAu0q8xb9Zpdd7&#10;Z2ux2imquZQtuxjgWcGFG//MZzwDb/NFL3rRU5/6VKg0B7ZaWJpvWzoGhov9IrDLJlXqc9U1D8Oo&#10;165hRmC6tbmgCGCCZefna9cefOCBP37f+375l3+ZLr/iFa/4sR//8Ze//OUemBR+Kt/M5QDmiegJ&#10;hLItQRo3lbQMFdWxoEvYvPT0xIDAUyZnES9JE+gKwZadNkMSMrsYTzk9iDnR7MKaSQwFWc73ZqUH&#10;KOeqWiUaNDqzp/IvztwEZOkQls8m9FaaQNHTwBWkmMKH4PMrWVxKKtyyRWivJlA5YH8rOMLGxfPM&#10;4yyRWd1yRUDyOUpmiW+nEzMJhr1Vy5UjETW3xoOxr2uSumPvxfl2SozNUcvxFsPUaeih9ZW9br6a&#10;n6uRusB8Y21+BRjEueAEjc6uajDkQqkeI/ywRxCr1SdpwFpRKETNJNbZkKhM+i83rbHnTjmsWLJH&#10;K2+8FtKn5lbgzZMC47cSlzJJQ1sSZ6TgDGTfK6c9ZjXeVoXnQWEe1+bRR7V5vZKrCjvuY20zombY&#10;ul9NTcvPrfjKDoqcVXeau9LQTge422qe51udPRuCBgqFQPIzn5hD44TkqF25e5gM1lS5uAiDayoN&#10;eKiOnJodyxPazVvGzDww98X77qwY0PNsJYYmaY4SyZJJOdIw2J8VQmOdF5CIAREizzdZxbOaMMip&#10;V4LXsibe9Bf61cLI7NaBJxZUle2cdsEhXhsPozbyc+ydXQZBRoSuxGq9zMG0+/U8GStEMMqQMASp&#10;YZ7/lSEx9DMM4lktvKSs57pX2UGYcbPs49PyK6KTJGOSTpzMypmH4/SB05FMi0c/IomUrfXaxNzB&#10;p1SmBoqrBAyzpi+L6xHGe9Ob3rQSlV1/SsVw/EUzPaBK/pvM90zHx6gDopq7d74e4zVq14ivHgWV&#10;jFDxFSyDVYQsHc2JSplF3yg4ydzIUhSbC9O9uuaHN+7Oqio/X8aeMN5Ky6vmtsHoRlfN2U0fzoA1&#10;y66kqDWaX/lz1j4zwHZ8HgAGd5YOsiOziIZ1Fvj7ufzdJbfh6QGp9bsOjzV0hfaoHdcZSy2KtGIo&#10;d5ZYHirPVsXbjb5bLHtrKNYfEbvBfrWXPGyMjRKtwSh2LcdIhNeT1FYrgSuIvsJbY1W6lIgOPbKi&#10;oB1RZ3HTZmtjYJvBBLWbaC6a2eYRDlRz5TNXr4aZ7t3MP3OXvZc9uFlRpwHrmxUf+m15NWMSuJEm&#10;M/ihqtlvRYKDQTOqqNCa8T6UWpKiuaewK9l8PpNGna5Jbc3caJsKlTwsazV1WoLmm+7milJWK7Td&#10;hJ1qFhUVQsjfzmbnuba4nzs57Fje+qS5opuwHvvS/RI8fsok3ghA+0jIERk+PHS5pr0GGzhatusQ&#10;XgPN5rIt67QXTi7liX7FlXRqtvJHGkUtiWyuEM+0miQ0YtUXMx3HqMhkGxLHXrVUDl3cy6cwGeQc&#10;O3aEE3145QrVTOjXEd8UcM8IARPD3FOGSugg5e1O/BD9iiWOICRNR1KNKXDuzJlPfOKT73nPez70&#10;wQ/e+5V7mX4mJ/k1r3nNc573PJQBaXZWzswaY39OoqidF0u/ZWUpb0EjDh4+MKt5X/2qV2LBf+IT&#10;n6DmF7zwRU968pMOHTyUEe7KFYD/VK2D/aM//ENmZX/yp34S73dQvOxgKMJWWVCEdbb8pZvgQT4f&#10;MCxmq70wYGHvuEDXqZMn/TBSU69ADknObC4dfqi0jmZROafFrQWzOaCndqnH9W8yj9O8oVN9jr/t&#10;tvlBe30MzKTJgmu2FeHU33/+z//5W9/6VvZk+qEf+qGXv+IVFHNnkR7WgTZz1iXLctrGpVkmHEza&#10;ixAROSKUUFvrhZ9BkfbKlJ0xhJqtH1gAv4iem2DzhJC/GFNsVQUBZmPwbqSgFY5SppAqQdhMsISC&#10;BjM7qdvy2GphPFp8Q8A2x0G/t2uTOYkKYa9rW7N83oyVonMMR5mhIMmp3QqvCK+bmj9ZwnB6gHQw&#10;m8ktu5cP5i+WZvYjK/PL2w+3TMJuwEiuCy2cAa7TX+Zi3DvQyzyiZfDm5GKpmRvnFvMTgW8ki/d2&#10;A1p5SizL9+dW6xPrsYwOqm4DD1WG6e8yfy5FJL1NDBot//FJs2K32N20L5bpFIDmKN92r1vnCIkO&#10;j0xuhep8tVZrpw0L7rwTRp/ZYs/gNe9J+u54V9A06u77qhGya6ON/Jm49r2B6VfAL0EFshHVP+dX&#10;TbvuS9/UQUI7fFRrCGVrWb7CKCabfA3qYMIaTSI+Yx3l6G4m+hjKrpP0LWV3jIXDhMjToXsnH96A&#10;lxo5ftwSpujuz71bSo6Y2tLWOD3O2J+XXeNip0h6wegQhO8Ze84xysh4FtPAUN47tV7WsonZ9Gp0&#10;Nbnr2zqdcPBQogZXLpVouCFCuacKVHNRM49Mm+lLJ5pMXVZtSTKnuMoejDda8lFinoKGIAtxGVb4&#10;XvGRmhWHKF5SwDc7LCyWW+0fNnFptUix7L+V6VLDH1mtjQtd2dKsKKYnyUevYxqAgymx/I8c7cU4&#10;LFqm+baj0vGSLJnjYSIojdwFMqYvIBLUwq3FCSHoBfEAgNHI2uL9YgrWXiOha0VXM07kdbLRNy3O&#10;3FnYHP2X1WZt2zRoqq8kUAqt+b2hv85NS4KKhqtZTUZsJW4FCy03MaR+IgDdu4a/+WYuOYOjcvGy&#10;dXVuN+2r633Sz/2q9fWqx0OV7IaiVeVDAUzdcXgAHh0P+0hNAuZ0xLbGd2AwwEwx5/Eo1v6Y+OQS&#10;b5r1q+Gw0d4o6nZHBxczXdK3edeVz4hd4cqO07Vt0mizepmIewNWsmkqGeGlxRts26VhiAgsFt7D&#10;8eb6/TZ7+0TgGz+rz5rDG8hVgYn7NlvwCafE6g/lZMkqAzR1ZlEVCQ2S1okOsFdLliOfO067mIqv&#10;NA27ibb5pAWvkpO57G8sSPzlVferOURRit+ytSqhR/25rb4XeBVCU1aczOaONbcstOqw5MxUYzBc&#10;xrYVURohfOiqewHu5rqVlkGh4m9Z7blav49xaNGHVtLi3yRLINIlR0uglDKN7Vr3u7GerWTgZ5nj&#10;HZ5PTXPhPjld31TIyS+1dtTLDXubYwPS1kIV3lKn3gLlNVL8vKlvX6TsYMIaF1nMw9rUP/7jD3zy&#10;k59mALr5phMvftFLnvykp1Qi0r4jx2+++dbbcasbAP3t5B3tJUWFPPxz/+k//Se2XMYJZPcpDul9&#10;0pOexCQwZxHxnN7Rlp9wcVDw2972NkqyDvbVr341W/5KLDgG9yw53tXZXmbJt+7oI8PLtKq7IK22&#10;6JR5eMJXJoozjcylWeboyeX0ghxuPQI2JxOKtFm1rqSgicKNIQmgF+yOkcuBScy6cuXzn//8Bz7w&#10;AYILuPRsds0eXZ0QBDwRktLw9lf2owsNM2wmS1Om80ipucMcqaD40NZVpLL3PIh0f3kua7Uc+Ykw&#10;Z4fR+hdIclglW5fnorxsPAzuXn1wBSFiv9CbPKeNY+cpwhbi2oAxA8t088a4SfOkc8Wxbzj3KJu4&#10;jk16imXzDSsFJGIYuM4bVhK9gW+dfSpW1O3cuHyOiU6iqkLpiB1vVpTQwlM2oXBiSWdJYSc2umrO&#10;YopP6y7HdJqYB6nmEArPur0VeAtmOlrX9hja2sDmZnrJwHOBHsVa63Y3uYExjN3YVpOyZaGZp6G1&#10;O+KndaCN+sTaLED9EnFGbHfWUU+28X7uvhigEom1ejXLWt9b8/xKwGZU99vVc7+dP/deGb+BoSLk&#10;Aj9/fj3yzUOGmPTDWckLpGK46s6OjpeKLmc4XhWRGP5lWenehFP5V4nImdnLsdqkkS5r1OXVEaNb&#10;Nl7aMQ+8K36XhwsLKB1DUqIVkLKsYY1YgA8Ul8cWyjPKk+VnrrZAo0s7R6WUAWuJ1LRANaVkvxye&#10;UMiH2RgxiWVHGR4Yk7qVZZwBVGTOvKewKBezHSXrCk9DBYzxErWKUYGV78IcKEt8L3K0/fkL7H2A&#10;UsyWCSi3cib5yz2TqITHBnGLXvmXfZuTgaKBkUUfSTSpaf0DhKgydSEYRmljL+3ctqrVHa/wCnEY&#10;Gy0yYf/U3uBqDQBPkUY9lHnt7DD2d7Bo7UnpKcUwUraerGNR6QWDSbmfeZ+lxVf3Zt1T/duPj8y/&#10;/QTXxsrqR+oAS366Z6CUjlV/sFmzIsUNPGoz3gwSNeVb5+gc2ufBKkMy9+5h/ZUZj9dj3YUL1/9t&#10;YVupgBbsWapnxl01NLO13GYN3V5TxXnorkrCyItOqfermagzFWfFMYMxqzDLdG0zGH6yeqLi5qG8&#10;FaQvRxPNKNtG77a0XI8EqjN5EcJBQcS18d9fWaCtOjHT+tF+iY1ZpPmpyuBDAebtPAwPTluaYVsB&#10;luenlr18SNG9OciTnQSYGERzJqE+gfMDh2Hs0h2omkXFz13ela/43LRSExNMVbALQu7zduquhzGe&#10;W8avmq8WDa6K2ExX3oA/r9fEasicyXGD2uQQtTPFtEpXfNJUWNXjVzNvr8bOjaQUNEKIt4B+RzOo&#10;rGldm152naXVt/ylJBNrLhOlhh5LZhHrSIpspunpCLQrxvxWFl31yxr6w7lTrZRnkZQZVq30cDUj&#10;gZqtYVWn/NCDQTpe5z+oYeKF8VXdM5+TVLo6qie2wnQGG4M0vhYzgXwI/O5TguBwCiuXQQGjOdVf&#10;jWzxXX7XsFEUbc8nyzjRDK9PSqt83YagqJtV7tXsXJKtv47dHONeragFkKH6SoafWiyUfrH4xQBH&#10;zHPWLh49ynpa9g1uB2bmrtSwnGDcW2QF873lRHXFhiRH7InzCU7BY2xhhWvKdh4cffTMZz77iU98&#10;0k03naAIOz6lKPONuLmnz+kObfBf5xufOXOKSU5yngHsKU99Eif0ciovkLMM+MMf/uA993z+9OmT&#10;aP1DRw6euOUmqHLvffc98NCDN9+S027ghMN4j4cPm0arr0s9+M9cLUQzGrXwJK78H9j4nImvGhyh&#10;F4zrEwDuLtcOH7nouMMoJfncrafUPCJn5nkHLLEUSSwE4rfRBKQ08HTillugyyxNxZM5kIYoAGcy&#10;UQz2Iy4AZtL64cNs32W7OifKsgn5kEmfhxrcbUitHp3AK34AD8cFUdctt6g03NzOeT8llL98S1UQ&#10;AsahUZTEQw8+SGqxEzTFAPKDkdPC8WI+poyzDrB87dwmCcKNy7QAXMno5iwuAFI/yfORrMrQKylO&#10;K8v9WDrIVldHjh9GEsEYMA+9qhjXB0B48UIsBPqU3bYPJpwqQgxGpc6yvFRrcnK+LR92kK9IH2Lt&#10;3FPA8dT0DRoanq3GK58mV3rs9N48sMClFBofGQgp/WBg2gDuSDwRvaOtSW8b3PGtBfrqh9600+vg&#10;3jgUS5KYMivF2JWo4R2aue+YiJ1qGLyRtRyCexRW/8t4tigVfKIRouKS6yS0f4W2RytuJJBPvLfC&#10;BtJXKyQ8kp/2aFVzAy+0szgL5GxpCIxRsOu12MzZBax2pqDDpS3OQ9hc5wqYRtpg2p3ND8DnKUDl&#10;MYG1zbgsXRaXMqIR17SmTkd9JcgKY7mm2jCPBLvrMrWr68Us4WSYYhskd5NeUs8WbA8bSY1q18RV&#10;38iZvIJ50F2sylcbN0M2YgX0WqlDJ4E0qqPeE24bKZAan4XPcKBntqFqkE4lWgNVeGaQbKgRmGNS&#10;6rI8JekoG06eu3iBf4TFMjDXQeju35f4KykhtVdXGCALsGt7SvJi0KgAsz+LNarJxPUyD89ZSPks&#10;sBZedmyCq5ZRSL1EL8AQLUw2dGWi8GkVc8wSvcpvBrK470s3sSqK2sWZCwkcOlNzfeT5ATUyonnO&#10;c4ABgxtx8QsXztDvy5fOnXzogdOnHjh75tTFC2euXr5IJjPVcijT/n/6pjeteGRnbGq8xBEnNQun&#10;l52GCgwyqQgb54RAEOMQCM64xz2uFSCsGr1y4dwF4scQUhON6fgcVINO309e09BEQ90kjzyxmTD3&#10;sm+Er/pq2WsVoLhuy3ZziYzSSnCMPTt5CBLQZE2jj4T4Op04u8al80PqdmTVasGo1oWKm1aLDXAj&#10;dpYi3/KJPK1xI2B2p5hjZN4iKm6u0KLVSsFGu2b9B7W5iljBaAy0gydrtlE1V9K6QIIqutbpSG+F&#10;yptaUnjkb5nSn05WqB34VjeSwh3wtjY/4bmyqrc2kw+PYKTE16QaUaDxt7I1kgt98VysBAZ+NGc2&#10;vcvlqKnhRYVSqq/5YRPRYmUKxL9ydIxnXRfPaX4xlTZ55o1kv5UENkRh1FyPrxKl7VSxJ64a1d5T&#10;kht9Qso4faFybLH3w+acVjTNckPtLopby4C30IXuCCE19DhnVeBNAjnM27RVyZZdf+t3i6nHuQ6B&#10;sEMkvqJxTkIRfuSTbBZAxK4MiEpDJfePh/w6feY0X6ExCKJ15TYqfnTtOBmVw07de8mmDaKBIkoK&#10;Z8zr6pR4k+vEZ5sm9kV0KVm2ZQE+1x+Q4Y3RyC2yaNthcotvZaGov1r6KAO4GUbTpXnv0oXLNc2T&#10;7c0vX0D8a9khN8XBD93/0MmTp04cv5nnvGVPIEXVhigpNmoUz1GBvBIqn+fnxcu1OU+mwhzsosKu&#10;7rl04crpU6cYt+gXwWg8be4phhcbgGvuKwMND6ELNnft2sD8WS2rKQe+qM9cKwZE0ojYreQiQ8ll&#10;kqKYr7zlxC3II9taAg5yg0Zl30ueoOaAEtScPXPmLGcgEbBjFqtSYZOr5JZZdTAMtfMxrWTWCzGs&#10;4wrTLxcw1RRr3Js9e+gIw7srIQGDbtxz9+ff8ge//853vvPCxQss/f07f+fvPulJT77lllsz28AK&#10;4cRkL+NE1RhlXIY1zFfZMYNdBMhVfdc73/7//u/+X5+767N/4we+//te/72Pe9zjHnrogV/+5f/9&#10;5OmTt99x23d913c+5clPRvfQka989Ssf+tCHTp859YIXveB5L3je1z3h8RyGTKUwCFWBPiAC8fKk&#10;XOHoA734yY1cKmPwimLY5GAl/L+X44UxcbKRxhgHsrCTWDs7HgX5R48eZ+IeCYIgHIaITNXIxVmM&#10;mX+kqrOnz9z31a/ynF2SSPXGy8VTlWltPXxY8Qg9Z2DoSUU11Re+eDd9YZUJ1IYtPvaxj/7Ob//2&#10;Bz/w/m//tm/7qZ/8z77x5d/4qEfdceLWE8DD8IX7jKDwYQvLYNeCXp2j9KkcwrEJ7Nc857695y+c&#10;Pwkpr1w+dpyt0Q4gmfMnaifERNlk7+VzZ85DysMH8eEJfGCFsTwG1zZndRYGwnWlGM00ziBeW43E&#10;dGOP0AceeBDph15IxdnT57761ftO3HYzdmsZnOwgxfamSnSsFNDO7Czw4JVnoU3t1VwkuwaNwG0J&#10;X4SOTqG+auYCPKOXsldWuP1sUsovxNDhJDD292J9XXZIZTNyQoQeQ6KqYTNV2JK5YIQuu12E5mzq&#10;dv7i+WR6R18FHPifqRy6nHV0lqw4Tk4my6K48uF5LpWTzl1GYXCeXTKGcsWX5DE9reUAOXXyYFnD&#10;585mey24mHHMyZ+EsSLzI1qQZerOhy+DAJrn1JnThDfQUBlTdOwXJQ4BtCIcYmQARxCVoayiNu6R&#10;ReXJt55uTQ2EXcz60XkgOaQyIZMlnm0IWMHBjNbBQ+CfndKhSE5LPnc+5j8zNOfOZ2fsWn/RBkaL&#10;oZpfKvT8rdLqw74aPLvgwCTks29vhT2OqJO5aNo+ig0fdklf9UjRjfq8LSKR1pBoiTUa/ZwnPdLN&#10;qG78W/k2FWzL2rqJmVJRv1MwdAVkQzJ/m0E6GwJnN2BXpJcHVdZcHQ5cghlfdjMtvG8vO/VnH6YI&#10;4Ijap3I0kUtHCwG6iGGlSo1engxOlXxNxBU1Dx1N9NNlxqriDO4MmRXu2IU6KJjldDRVmciUptKx&#10;rWLNs5VF176oMWtzf+wLvKbdqO7VouAV04TocKxQeBhc8bzNS95OwYJxzCTlY/0uK6c0kNSlh44d&#10;gWUzc5QpXOaIgjsGVPBM6jBP+AnHB3fZDHvsiRj7JCZ9hpjaXTYkUyyqbFGhlIErgGUN/i25IGMN&#10;v+ykTNVAxtaAxC+zDuni5QuQuSIdjOBaSjomZsFkN2Q0KgFaSpKrxm5ctZQ4Qp/Vx8yM6YMEdTmO&#10;kRuSCdA6+w+gGylzHoPh4KG9zPkieRcvYCji9GJEXS5Fie2CGr/wSGeAaRCri0A4hl1OqlhOWJFg&#10;KgJ1gah39GJcfOxjH4v3Wz0fMYyY+07NL/I82dWVn1CXDCFTynM21LLKEz2Hmdel/ay/ZK9mbvm1&#10;1dwsLC3hhDySpFGmI6CudOKshloRrG6Es9v1k75mzTJ/ONesMgIDNeU+ZEZ521XCG1ezbqIG42p8&#10;Aj4TSGdZXi1Lux7kFHYeSWAoSet81arT5yt9Lb06KBAZXnZ/0VgXBj6cnSURbndag9tQ01QYmHuJ&#10;QVmrF3EcUv+hirbuq9S7w1Ec54hwVQTU2lpryJDmnMxvI8TTYNy6r/XXzCR+2ARqBmtsyJzW6SUM&#10;/FU/yq4UkCt6oLKY/MlfSdOkb0q1FFibkHdbDc8KsBXj3YB1W74EbJag67HKrs+L0w4w71FTH9k5&#10;sHbnX4R0OkHOJhTzFnDFU7907mAFWdcJZnanQbWeWdhlwuYla+7haldbRzZQRTh0Od4Iz6x//NnJ&#10;LIA3z6HN/DzDwGk9ZiJl2KmwZpjZ+aAaWrCGA0MlE2g0NMX7xnb5K1NtiHVtz6H9rNuMteGUTk6Y&#10;qCUzBc+ykp8D6g4lz/bY8aPpH1GCYGWH5myYQyVgXKK/ymMgrCRPwKhQ9dGAcbk887PnrnJ2fZbG&#10;1KpCXJQJb4nC1LKC6CXkMeeZbQzKqBHc4+wtuRx/BT84s1EAtWSFN5wcrlecucJE5clTJ9nwmQRm&#10;ztFlHnjYEzUtyRwjoQ1UWZZM5/CkS2DcrNd77/0yec58zvTmy172MjadQkeO5NV9+x/z6EeDoAR2&#10;Dx2i/ne8852f/PQnnvikJ3z/3/iBF7zohUxgAr1Mm85yX57SLBr+nCVUJuQK99YpU6VzGJFHMjNO&#10;k4ydQF5OCtGNitWVRbZlnUCC6FJzxRd9ogjIt9yYosZLJ1dlGFpqDT+EJaZDtDdlGK9NuwVXUPNT&#10;n/rURz7yEY7/ZY/rZzzjGSCWw4qdfoSUFFDNhiWWQVbOX4DabCw0lE8FU2BRPndyODxfO4SJB7Vf&#10;dz/HchQ6YY2a864DFIcK1HpZZie0sHfgvqRqyat04Cvj6yqr1pnwv+szn+Pn0A/l9Rn3VNjVP8kq&#10;xBSr3VCBVh3Oc/iXv5n6Idaw7Cih9sBTDXvzxdWchbtgXmBi8q4yYsSVI6OWFcVoJSZTJTikAH7q&#10;EmOd2Unrv0JUyedkJMk/DGgVSE0ojQtOu8SC5MQgEoDKHE4mgGgNBs8AlARHn3v4WXSIMzGJFtWF&#10;YDZvx3Wv3Eh77RUBlyrLJbrMtNILndHbH/aNmMdohOWQLwBTvob2q7dpsf4jA3MTL5eoWak83rqS&#10;giKyuhjr0UExsR7H3KHTlnxmWYIWV8LbXGEX/Cu7yrENp8MoP9lejstVAI0oa+6BaRsJj+SJjQqG&#10;2qAHIx/O19yjlYLata3u+AznI/nwkUB+gzJnTp3Gv3Dqohg72N2EVba/3CnvO1XvKD1jg7HJLWNW&#10;TNgIa7KKW8/XXGGDb7XZNNvma0bXXFULhZKOBqjElk3qdQ0B4d/omcofaQibT5pjbXHFjf5s81LG&#10;9tBbPFtcVf5lprdOXDty7CgFKmiXTfOYE6aY09paFN1EINmZALeDDZZ4RMPTUC3j2rBPfJ4IW1Cn&#10;QVKpHOW7OyE8/1XL26fqV00tELkurTVaiZtWcbdBvzoz0tNhcnxEDUum3Lt71rJApm8eqQOsBpn5&#10;IMAuWa/ctxFPt514AQgEEkVWpwUu52SUP+DwPPNlM7YcvP1qu3zrmpbt66mVubYuMxduzbWwneGM&#10;QLJSUoIxV7j62cwRYi9sOivKlaK/3gBgE9ourde6HrnNbwWgNXgr7plNi4GGuPLJGEt200Pa+i3S&#10;wqDitkf+7dq6KosJFQ81I0xkmj1q+tJDWhMaUMPcS4/kK9VBD06rLlMeLjKoZos6KhqXIkSTgrdU&#10;RdB9XuTTYEdglmnbrsoaxGTXKbQzs8lCK2ZopDomaYW71kvjqUfB3dC/4XzNC72IprJ9afz4ygqF&#10;Vrx1zfLGSkfv2q5fNbZnPb5r+es9ZNI7eSL792salnZjLceO8bjVCJXIDwC5omDzhnE+dAhTAWLD&#10;PsozzU4q7n7rz1nG+ZmQ6rTSxtCSdn93p3lmpR8kdIuA9zPpxR5PNPKan1VTPYg2gZrBQsEEQelY&#10;esSgmD2B6sKaTzIwB/S5Pooddbhn0o8j+Jh5q0khX21Mf/i9kN3MYNPMAo3IV2192fXL3kK1gXOx&#10;KhY2MIqRf9TD0boMYR5WUQ2NWc2mYJBcKx6bcTMglflOhYzwOhKSA/YFWTaE0CIApr1QW8g9bXPY&#10;2LaqAMwGttDu6tX77rsPf4bmHvOYxzztaU/DiWXcoUwgLDcSo4q/sAut+G1eIc6XL//5n/852zt9&#10;7f4H2GOZHbCIYmhDQwtunvX0Z9507CZwCqx/8Ad/8L/+L//Lu9/9XmZin/3sZ9OEXHHwEHPROfKX&#10;PRztdItPK2ElS67wIU3Afl2g+UTYEBnjiZRs3h4/S+8pF4q9iWGUxD3u/cOC84MH2bPa9QhSR50p&#10;egW12KyMLbrMZObx4+oTwCB76/3vfz/HIR89fgwXnGMgAYnPs01X7clkakwZMcVzk9ndBmIbBirw&#10;lppWEVbS6tpiQAUbjDNFEGtjQyWtebtw16JJxHn1Y8wO7RBPdYW5SHaZ5kbUpl5lSCp8mOwHxlhT&#10;Y9y5kJzU5VIXTndnTS9eDcGUrLg5uNmyeHD4pHx6WIREZRbFLtIBBkSNVAdUXWUTlyxG0/E5Oc3S&#10;WdgYeztirMVmUm+5Jrtl87ASF4dLXPNmNXdq8mNNpLnt1hhCKi2yYl6ha3E07Q4CTaFzPlXJR6DG&#10;1nJjt6rihR27+64kotlvAn1zKwfi/SKMsuJmPGqVtOnyhveMrPF5jwvyks2pQPyrJM4KnDLmE23a&#10;qiZaQqcGm5GH89n1iEIuxbyNB7WrvKdC3q5217Z2xY8Pt2vQ2mlg5t7NLc73qyFsrnZGxfUAvgF4&#10;vprNtg2nhkuH5zTfSCza4iY8sOiV7ajWjnab/3eMOTuIK1q49E26idH9Mb3csGy0x8qKaJy3TWXR&#10;xpXwd3PNKEq3ypC/WvUah12nDIOC7R2wZtNOZM6Vcz9G7WVA79pEoCPdUO9ZLFHn9NYUKqh1UpOA&#10;teMLrWIkN6OqneSo7Z3G0kX/lcKZVPuw9KS78FiVCqTG7nGW78iGl5YVzvKVexbU4g4so0N4554G&#10;zE2CdNeShqPeq7ELnhnRutgkl4iCcdocJQ/7b+8e9ukk6kdaWf71c27y82E52AIu9HXdi4mIDg+z&#10;mdWy51jbOk6aQfqOF/Yr+a+xmRmR3qN8gcwmtuHcKKHdpsJaywhMW3hdz/w59wK88PGOWLJAylL9&#10;1aqe/tnadhvgFpL527nYdo9knS4jJjXOHFkX5hlsp0h0Z/mpsdhqDvBgegbv69FdQW3ba1iKO2cw&#10;WryLduNqS1oMzOC1slhhqWVsWws3ztvn0eBTkKiQJkxG0KXhlXG11iarDooxh71I+xKQnhnVT0Rv&#10;67XWaD6nfju46zA2q0KqmuvZqPVHNr/a2mfuSFuHGrItF4scbZTpij+bBDM7UaYlkaqsRJjt5vWY&#10;5AbPWyEUk1TBGpYEQH94FqIZz7PyFV18uHKAZ/1AAbWqNBUqP2z4m/kFrMdXSravuy2Dcjjf6rdw&#10;SXGhbbYXvBWBaLpz3sTwzC1qzjrafSyM6VEE8GgoqbDJUR0Z4OouuVpVxrvNyLRs8TL6nqGgbj36&#10;YOeWJ/Yd56ENSuoedFlQt7D38PYXSk1dLDQnEbTMdO75S389XLczCaknoMaMLp6cKGVdkmxmP7vG&#10;P4Z/5Dqvkii7SYuAHn7ZcaWU2buXYZsMeY7/5SXe7+Mf//gojWXroIyQNVOdMAfH+IH/Y1lQmunH&#10;CxdIDGHlMIcG33H7bXi/zH8aq9KG5m8WWN984uzJU2/7g7f+7//ml5grvvXELRzMywwzM+gyyaxg&#10;mzdWKqL1kuhylk9UtD4Hg6pfhTSpZ9krNTPYuqz8TIbusoW+nKaAmN7CZajI3ZiduFNDttk3a2Ye&#10;uo0TnjGFxb/1s/75j/7ojz74wQ/ih/zwD/8w5x4RIHCdwhiGKlij9vdDNaOjzxgua2qyUWRfmuhw&#10;S8I90756jclWEdqIHHonxmJBFk5moSuQ8qA4LWpnanNooWLOeL/ARotOaD/lKU9JydoiKt2oM4Ro&#10;yI3KrbDGtVqbB032Y8bEBqMSZ/Y4ZSRRqmXOtvU/tTaXFs+mtlY+0YRVuaQvrq4zompiRAT2MCS2&#10;r7Ekb9lGSwqKb/9WLCgr98gU8F/LdcIj2MeknJQtcZmlD1VP4xB9f/DQ2H++mTY4jL28QXNhfuxW&#10;3RR0lUTr24UFxjT+PITpKsfbX/Rna+wVKRvz8oDYEF2tuNLx+hfiuJNcufGUGSp6UdSaqT38yQDd&#10;RMsgT5ACNIngNfsNNp74rV812FLBn60QvEeHYDObxQ0Mjbe5/l27v83hq2KrYajx0x/ON6vmBoqW&#10;GneTJsV6Y+rYxxldu4K9/TCVi71RpYJ63a9BF0omGfUVyS0nJzOQi47Z/WZO/Vh1pwk6E2i2Bqub&#10;HrMzYsfzbLAkW7HB3MTSrSlJYSf/2G4SkJfz4YdEl25pzlwZKo3tuS3uOxhKnSrbTlKb3ZyGqj+f&#10;yafAZt94CbEshG4LeSc/L1GwRXIXYi50LLzNTMXnPcqIujj+ZCDFUtu4UdazYYXFkfZJ0SVbLKMj&#10;yzEcckYFVKLT28ON3kcpA+LH9A6FjqphxGf4YLkZyv/4oYPHyFfjL7mwBw9wzETuH6kDTP8crswt&#10;8VKkVShzZEXoTRlaelJMNuI+m9GrWUEf+JEIWEsmWOjo8opLCkG5VtzpwCxDe8l/UGtYqf1JBU2z&#10;EnhaobGSWrVty9XUlzEyrVTGSqc0bHO1DVj7Tv0W4Gdrm8+1IG1XOLtHbXP0jfW0+XU9DSQ25q/U&#10;g12+Ke6T9pccqHgLDMOAKyPA5NUWfuVWmFfC0E34vEVIK83orCKqlUA9xtLsuI7xDI9ga1YSuDGR&#10;28rFnpaow2q3rk/V+GyszmzTCtRGZ2Ras3X6quTfzXfGPtjKxYzJFavMFVqs+6INwRMnypr9mvSz&#10;LGyz1rYDLMlWEuSHj0QeV4yEv8A5bK3NkaDkOV6oRVALnhq3NtGi19QByOYQ6wd12hC80pmZ0S4n&#10;2DVuTC7qOE6L0mwG2a46yiGkkTxZgZu8iZ0Bsk1aFDaTEDL13evw273ZRuBhpk8P14Rzju/KSvVM&#10;6tZPAABmXBcrNPQj9Vu3tIjJY1AtdrYz2O4rwxIbuD7JnBENlkbWOfV7z5zMkvKOIkWNY47mzIBc&#10;Yk8ekBUXXNXgtwTrefvQQyfPnmEBUXYgy4eHyUyt85BpdN8e0qGT+k6aZRbesPA7UcUMEEhuiarR&#10;BG82nliLzG6BzubwGFJlB5mzOBjvyhWmcJmoxJV9wuOf8NKXvpRMZhoAm0oE5YETL45P7r/vvq5N&#10;lPKQ6WKOMvr7f//vv/a1r8UvktnQFXAyX+Hh0L/P33X3r/7vv/rOt73zGU975k/95E+yTvj2W+84&#10;cugoE05f/erXTp8uf4kNpfWUprT8HiNqbM7lFJ+XjOcn/AXaZtoLLH2ClKWxwTaTjWa7JNYAh7Pt&#10;1rJzjwNYuKHWkYYrlkgBrddm0jmUVcw7fPeoR7sAYG6qbO9hSDTEWcfveMc7SH7G7/2xH/uxb/mW&#10;b7nzsY8VY+55yf1KmQyKbP3HeUsv2kJSOnOHJys12ARy6U0mAGrexknvvM0mLpvxrlsbsjassbFE&#10;bZM8Wc8b/2AARnXy1gz/1Xh6MSdXDJyAUpTYmVNnH7r/JPlM7CozD0+ST/2sVuGtkSBn+FWu8TMr&#10;tKH2s+QYjGLKeYpRZhpa+0UbLElAqPokUtVJUeZC21yrbissLginNcpbmyVH+qAnVLG9FsPlWOvh&#10;0Fc6IJfgJRhS/9LK1asP3H8/8kW9NNk6c7YKREIrkI3M1p36ZCPvyyh8PYbheQdKeniya+n+Evrv&#10;Lkcrlry3my08ajZbaePen63zGwZp0YzaP28AJK96dJYWdtPm/LCJ2GOisM0/RVEr+Ru36Ns2dfpb&#10;R4QV5qWI5W1x1W4XsJhgtNaaARPsRwLbLmWqzmH47chYWJdlO4DKVMpxtQjaGPuu36x17lplM+QM&#10;tizRayubgtfrlxibx8eZfDPPNGJnFmqJMP+C7mhw2hw38Ily11a3lJrJ0a2Iw5maXWwbfsGYN3w2&#10;Xyx7PhO02rOXHUZc6ZPclgMHbj52/I5bb5szNAcbAMtON7GZZDMPvJjPLZKqU82VQZ5MPgfMDlDO&#10;CqGYb8RRrUSTLKqSTbausOHf1Uvs5XWJ2pKPUllHbvAQVy0rI7PrCToLXslGWylTeyLxtxzwnFWU&#10;o4/r+ebvI2RodI8qg5zWebyUQWnH3vpTqtewkf1CgQXIjKxThxqtRUsElZrO3x4hGrDWKX4yKfQh&#10;0s3fswaRafy2dZ+MtWLQDlGtJLyCT2Mdwrbkt8y1mAnexPHR10OAl87IOhuemLA/i6uVbOsmnrSl&#10;3uLUMSHedmdbldvCrAcZU1cbDs084DAj2FSivpiVpmbcSuV0cyKcTxRU7YC2rVU3/BXOudpVhSKq&#10;xXtRczvirDg5WKhAqLApM9bZfKKy4EnMnUWt0DSAmY+wTQt73Xwy66Mm8dwjgZzHntZTjfbu76wg&#10;2oDgxuVwTQihok6t5Bkb22NYv91+tS3dK5tVaZIic2FxtSLKI9EVQV0NV6mh5nvlh9XQ2TA3/ltg&#10;myvkwKZaszEVmsooMjvQJnitXuya3Ou33LfnbOXNkGKbJx1KbJZT0FqzraTSGARvXblkQzP7tbYZ&#10;+FzGcucrZFqmd3CDqSTmGkDVFE0wWZmfFrOe1h465GlOrh7TI1iuyZEOCZjASQ7RiGrb9xreCsE+&#10;J8uxpr+ySqaunVpofJv6F7AV26EcDpVxWQdXDEeCRnOUacL2UQVM37l5I7JsA7XuR09g0KJQsBGi&#10;smIZlVOyFgyrkSwAkTLbU+sdZRi8KXalwgHmJyt4cYA5qzZj47LRK/e05UY4LBXGwXNSD4Rw/MVN&#10;t9zCV3/7b//tv/N3/s4rXvEK3PdOiTdLjX14z50+85lPfurDH/wQ+5M97znPfdGLXsSqZ6WSepxB&#10;xaqpcwGz+9o8InjPQz3PpoKtiDfpqES0+mrRk2ptym8WfZRjbEQjQYGqCiYMMGqSqq1ztWwCZPIV&#10;U5eBatm8qrWTSObnAw88AFZZ/UsxJtXxgYGfPcw83DgLj2OXDJ6MRNQ/ecjaxqi0zMwO8mVj5ETH&#10;FmNgLBZo5dPcpVzkpMfKzG2BGmgpuVgY1saXMa4jmd4UK6a2S3BOuq/qlifZSasiqxeMNShfoJpp&#10;KFUHsTz+LcdeXDTtmagHFCEFwBOwaKIzq1UUPKx86ewLVT2y90n2D81rOJUcsodfpUSdsqENKoRR&#10;CLV+xAGuh4yNnNbWoYtsbf6rX2Cnxt8S+YbHTJwaetgghpR70r+TclE74kWL1i7xYSQTEIxBl2ud&#10;FO6hFSvz2fqb1W3xxlfDv6asRKuO67vSnIpCDKQtCb+zz+lssbRTvmHjCrTJPD06y96Nz5YynqBz&#10;IOjcl127YIX9oUTpn933XZGg5myirOqfq304/I33jfYZ7OvB0Dh/hJX//6fY3rEFiIgaPLwkm+jx&#10;9L/si1E7TrkLcS/WbSXQyN/tZge820gYWmLnsLj5pmbgnJpud1oJbUZTPzSZZp7P3p51rQSh2VsD&#10;zwskqCe3Bwufa7TItw79PS4oAq1mW+hah/eNYNvBbSnDkcsuHpmVcCNlImt7KnI9Eks3XF04mWVa&#10;Hh6IMFI29uUe3plDtteiuNjXAw/WJ5MPr/FSlaioVSx+i7Y5z06ErNsOX7AR1gX+EUNAP1U3VQNZ&#10;4+ta4FibbkbhituihrZNOXNoq8BDokwULhsG4m8+zC7QC4MAi8uoaqYiux2WNRIgQU2WhC0PF982&#10;zVGMtG2Xr5izUiuUa0ex2u/Zf65jy98ovmxodt0ciezYXEc9p5bwq9tjzgSeWVDwewxQ468EOzum&#10;FnrEaP6mipQCpMLdjnWezVJztf1QGRAeGUXenRud1dYM4azFagRKBFp9LbfJ0F1h188TLaFtHefD&#10;RhE3VOjAsMJDd0GWVX5WoPLcyR9FVOHsD1vkZGJR0UJonbPwz52aUdSDvfVzKdWhyNIiVZVbFYJi&#10;rhlqaemdB6SVlpEulhRvapwZAKttZM4UpKFWizMC7a8U7H7NCmhW2RRzdO9OadfqeDfwqoAu3LVZ&#10;hp9YtwYUG8/bDLArlZtkdrPx1hgWGxJrlqCubcbw3OiZ02cX26TWrZVZgg4C66mzmMWd+vkZtJf9&#10;Vn9rJ8Ocw5NyOfG8JD1bNM6xoEWS1JLN8yLEIJ24FTON0rmbWpwiX7QrsC1rSpk/KSkVfDJjhp8Y&#10;xMRWKMPAhl1IVULV/DMzj4iqjMp0rLIS97G0kr+EFbNbbM5w34fSp8cHDh1ADilZzmS2e1Wj1MbR&#10;8G1VUmffmSDEzxy44jrGkTxWnlWt+mEbObZbpDjhUTZQTByViTWWy6RHpUpLA4+T9dgNsvSzmrhq&#10;GIr60JFDlMHdgzaHDrMY8hqrQ9XHtTkxaL985uwZdrAl0krIFTww5jgzEtFTQGSpiuLWgFRbYdXO&#10;GNkOugrbKPd9w0cYEeCkgiz5kLdf/NKXfvXf/tu3vf3tT3jiE3/gb/yNb/6Wb7n9jjtChUr05B80&#10;sn4KP/DggzGRjxzhCW4lr6DTkWNHHv+EJ9zGV6TI1jwhwH/xy1/6/be85ctf+tJzn/1chI0Fxl/5&#10;8lce/4QnfscrX/W8570A5FNJOaU40cfwl2q3jWRNt/jLJ7JlK0blNL73kreC69XKTfbgk+ZbB3iy&#10;TOPHgnmWp7KxM9r76lVSD1R61NYaQKlUm0U0St+q8Xo8gmNZMp0V9TWHnGBI5XtbGOZhoOfg39/4&#10;jd/49Kc+9fznP/97vud7OP4XAHR7omaLyYeugJ+qkphI05iiQvNVq76SNcLwtbt4MrSzi28p4v0n&#10;H3rIHX2jLHKwM8H+Cg2wxKvMg2zzWQxMbwgKuvt3Yv1FssGr1VQsjWGVEX1JTdjScGNmgK9cOnyU&#10;beYQk6tYe7xli7FKP8524lRCSSA+Qg5LnRRKFAnc1XnCtZFy+LOSJo5wrGRWAtdwEAfYYVDrdoSM&#10;6xyzALckgbbyNBsOUI0M0lN+hhvDLhEE/iGbSFYdcFmywNK3bJA6FvENCcrPMqLKoIrwxhaMbmGH&#10;bZ74k3+Fn1wLOwQofV0GmXPnzkIXqVd8G9EpG28PKBe2DafBkJWXPgS5eiW3R0kuI34bHj7vArKN&#10;SlJ7YGZOCztAF2wDM9wrFOgIvdlNi4uiNhToJw5bMEIpyLFAxocU4Ebktz63XX7OrvIMswUavPmn&#10;wKjnV71uoWuAG/hV5T2eWvJ6Ta/aFVfzwzYSdq3hkVSrtM5DYXdQvNmcVd2gwhoxrmX/oYzlMQnx&#10;bcsgQC/xpnYl2vpHkCpr0OH22vI3p7hmtVAqiem/9S8uxiZBaXixqt6MaTtuBuAlMVrUcbj9nOaq&#10;a835m3vf6u/o5vDPnREXMVGc08cGZvaDeG4NXUbnzRp0lHxlDbVZPnZC0nkpWTsoIbkZKgm3NjyW&#10;t5srJHTHs/jBbmaDinK2Su2SihS/J7sxcxYiHmbFKbKkqEhT/l3hxPChu5cPnMy4tbDlhcd/gG2x&#10;UmbprPCfPX8uC5YN/wcjsQbR53Ussc/zr9Q//8t8a6S4xsECMFFMtlPwNLckCcS6oUUGi/xjuAiz&#10;xCBiK86caZEQfO15Fe+3/mUz/Uwy0NDlR5oC3X7dLHIApCmpR7So1x0RwdoUJzs9GhPVNlUv9GWd&#10;XrypKH9Cttmb1H0IC/Mm5Dh9MRzUnfXMdXq/UlvbBWxRgdfADV8u0yb9uWaEl/3d1kStF1oVZvye&#10;LvXafM0uTRdUpxgj77wvWrQ7EoJLt00lTj1Oy2v0C6fuU2so7fjtydtVR9petzlp2v3lobEZu+ZP&#10;sWpDPpnTPKxHqLZVp6CuyNTAO/8JSE6D0ISVz5Rlf1e29DQTFWzIWj0grRQ0b61TfOoFzaPgxIeD&#10;RVc19OJhYRDUFT+Iw0bIzDncawEL4cxg3an+1sp5PjtRfkINzqVsp3JdjzN3fb4Sk/knYKwk6JHU&#10;PHzFimJxMbtCxETGiNlnuGtzZSxUoTdCpIu4raepJ9velBKQW6JKlwwZ3YkOYTS9WlK6UyK2IMkC&#10;coWrhUXKtqkHy82EUBYkWYsw9zrP3LhCRNiopBl7LmxHRBH4OXI0n5il3CLD58l1pM46l29Ycosw&#10;NvzSQqwqkul4xs6ctjKjSIkQnyqBYSOypeJY2zy4XlBLDY41gS0OIk3k87moKwvHXaA4UKG2ss55&#10;M+fJlmSuLEmMnNqy2IXDQFi0kx9yqRkUCvUYDzcuXJ2GaqaG4pB2awLBTn3hC19gp2LGS3Ynxlt7&#10;whOeYHRPNLafliY4ePbECd4KUozvK1eY0kR10BxqBU6NxVbnAxnt5fr4X/zFe971btYJkwP8Mz/5&#10;U6961aue/PVf/5jHPlaQZFSK1Tm+QD5EpJmwb4RW9SgauZffSofHCyx8DLLynyhrNkAq/4pYQxq6&#10;dMU90nxLDZnvWnIcQBSpPR5OK7n9K6ppJbPQy/nD6eASXAurL74BxYgnstT5T//0T/mcGfVv+IZv&#10;oAaHEi5gZmMtEx9oSCylUzUszrquf7YaCV3KP8nxV9MxATxkF27UOM55ZviL6PSU7hhvBUsm7ABA&#10;pgXqzD/RtfwbqLfR1V9+5vR48ioXk13khHUrbJoxdHiDHq0hZ149dzaz5dgwPGTvt9tvv7VYaGTV&#10;Aga4ylZYtT1Vi5gIj8jUKBMLL5wYV1oNADwD/J2WhuwRWA7EM3RMLziTGq1G6t5xT8nW/yK5HuZq&#10;y6FZqz4MZsyoT82oCw4JqSiwJ1HrwBe3jGMdKAziOPOZQ5sBgGrBBuXnVJpmcgXZn611h0gs/6EM&#10;TTur7Mp2WbSv1jOA2r1QPwjAbOcM1qoW6VsGm9p007AAVfUoYPs2zeWQoXZ1NFEwV/CsgJ87ZdNa&#10;X7OYy1pigL/9dq68y6zqf+Q/VXFSv2G+weczhh9hK90py69+PsJKWu/NALRC2K5EzRzSLGuaQp1l&#10;8/Dt8l3tDeCZIY8MLDZ8K4HZsd8GuGuORC/fakbOK1lkoUUvDVUueHyVqNlyRGI/pHxpzcF+bSRb&#10;iR8GnooBKPuwruPa6mru8sZqm0Ma4WoYIA+G4x3mkKo6O3w01zD0wE35OTlxxkaLeYPqDZeOyfBQ&#10;COvXlCytoGc84FMx5DKFah475i5UdlViDRHkhEyjTQtjICH/EGhnhnnOv4q3IxR5jvfMP2742fnS&#10;yE1nTWcm+RHOAKNgVECEf9sVybhSF90Wp/TQvCzKmFyeWH69Da6Xg0b5UNudh47uYMtuu1tvqeA6&#10;RaOmsOn0HGVOLGkM6vuJEjQfzw4hTbS2kvxylSqvjLxNukJCpCNCWjHkZN7VYFX5RXMWVnPS7L00&#10;T7SktRi3c+Urn7eQzPqxIWx1o9dnKE6A6Wlr6jBUXYAEG3m/o1NTfwVbCvK4RtmR6uAQK+14Ptcj&#10;AlfQOhVguyLBymeBkQG6I5bsjjS6GuBZeSnn/KUGGuJGge/CPW75VYbnuigJ0XnSumBGOExlX4xk&#10;+y11wq6O5eqaps5Mpiarn0iUFUHlt9YIfdNokUvthajoannYO5QKmMoLOF3L6sMe55qLJBDwdJkZ&#10;kze+pzaVEcXkihld3IMZbB13+vGyQhuFInAdP9UG0Ijy1Hni5ptLPeX0V/2x0lwxU3lb8XiCO8N2&#10;1ySlmANBsj+K+uJH9V0zFYuFkWWWMcRbt4I6imnQSL5GRYuMxGolEPm+cqVP9uqqDM/Rr5k03qvl&#10;HFdERTNAQwsFicXgUGG107QiZke8ums5W69wkoccN8ohwAf2k2MorrQLS/YPoujYpLEmgYIC5oQd&#10;RDPHk/le8nPLl2MMy6xPEF4Bo0zq5pUjXK2AITdWeOyC04k0Wio6tj4+Ht8CPMjUMSZh2GltKlFL&#10;cIP0UIkMw1trg/EB6sEHHuLGpdr8NY+04tMpyT2zpgKguPk3wNTB1FoPvFXeg4F6Hk4oZGouSI7M&#10;FR84QIwQP+3Xf/3XH3zowW/9lm/9ju/4jic/+cmF2xzybMhVuZad+Ikd7w7Gzn/WcRR1VlCSEbIR&#10;ETQ+euwou2qx5/NffuYzRw4eZiL0SU9+8k/8xE+88pWvuu2O2wMSA3md80wL9k7agWR4Xxq1ypUZ&#10;Wg846sk/wPbQgyejkXKQo8soxgjleIrb9oUvQJkv3nTTzcxbQurMXpZyMOASYIrEBAJ4yNpgxJDl&#10;uzzBaaFfw1cpnAA259PSOsueoTK+MlXhduoMnDt7ttj12vve977/6X/6n2j0+773e1/zmteQ/3zb&#10;bbdRbfBJ/WfPPvDQg2kdzQDe9mX+WWrGFS/pAI2aWW0RSmh4mk+0fhRP/+rYuOgX8NhlGrOo2DvS&#10;iZpyQFGKqcrjl0AbLVQQYQTfIQK6RVrL5FBFbBNHqBOqUf4RPf7HGZu88iQSKmTFLoCj8RwlEQ01&#10;dg+aGF9xvZiWvcgZWvFcaUU7h9rorh1RUWeQIiSUHdpOM0PRg1f8snL3KIZ8cRw66fTJ+6hYUnTy&#10;OaiQnBfuqa2G2soB2Q+bJRZMKyCkk+0dr1sht/rCMwe2cIgZeOoJRkBm0+lUJryTfQNawMjxm46D&#10;a56MREJPFuFfZdjRZGS/1DJEpxIqZ8ANwItlFSDCuWMYTUPTVLBd462kcawE59ajgHSnFB91phWq&#10;Zxz3BaPVryyRiaFlJ5rs6OZ57J51tESZFUCpQ4XizSeOaOI2DFcN9VshmX2bLu/nlOzkcO0o61Tn&#10;D+2/2J9ixg4ayhEzdsR+jU5NW8xYiQaABVTIM7Si16q6XT/pJhqYGar5oVQT7cK/jajtVlZ9FJJ8&#10;DoR1hg0widvGKg9BKV2OHi4GEEimB4NDj4dfkvUSlFz2mWt62c2h35I3uplXk8G8REXYIDNbySwT&#10;vRrSM43kTOt31AAevRvraazSEbEq2KOzVcBKYDCdOnUCF/TqGQsbldz9ua3YumDozoiHsoJG0uLs&#10;fwmVkPg5935Oo2jUEUHL3MM4LaLpm/IuqK0ZZ2DiFV6jg7vW3UHshKvX3B368NEjZKA4G+xBFXZw&#10;5h8rV2dSBs0WZkjcc6yEQs0czm76HMd+hB1Kshw3k7v7Dx9ii2a0NPuGXMUi4i8jCwsos2jZRSOw&#10;UMklYwy/El6vBaqKQCFhJFczIUJX0JbQECOCezR/lJnZiDlfOvf+fcQO8EJ803Ukkiwiu/dSz7RQ&#10;SJEJdIAD/eJxUaC9I1kB6lpbi3StmIL28X6rTG+gt5mVkvaxDSfRah7dsL7lFk20/No8kX4Kxrjq&#10;tqaaS70uB1K1LpgrnMm/fT+3e+OSq7diY25ICVFoG8kD+Fq5pMCsNOCMED9UvJ2Wl3ZNxEbaNqiz&#10;oCr8ltkou51IbjAE4JFjzDr9qvWOTxr/DZ6irvcIZojW6wl7dT2UoWR/3rqG52782HhodM0YmB9q&#10;WnV3+lWPyl1bA6AyXUnBjZnBwg2/w56fzK03CVZg26KFZ1zNCsv6AVvzdxseB2O1bb+1I1y1Fi4T&#10;lX5rYJ760WuonuLS3sA83/P/mHHRs0lPoc5SW70z1rAkkvoxJTYLA9WW24C1nZQ/0SIHzty+3ese&#10;xijfRBeBqiOpNvd9JXfdX3m+BWQWgTaY5Fi3xqWAwNudFjF0HW5SkF/LcC9eyFkvyexchg2ByZhZ&#10;U2TJsl2O/DUXmeAm7kH6UIqRJz1yUydFCieZjO3nFBQe/kKpYoMgX8DkKe4TsiSrmazUjCrJU6Uv&#10;+GaMHzgGfAtQ8r9dlsECKnNilYuZ7w7CUTVZV6f8VarYmMrOZl0FdobPqqdFw3mbRoIxptACQajy&#10;NtdyAb6cRGKukv2KWaf6ute97iUvecktt94qwoHTMXjmkOjPJUme+gdfVX43924pH9di757Pfe5z&#10;b3vb2+7+/Bce+Nr9t99x+7d/+7czA3y8zhbGJkJyKOnQK70YrypGkdbkKMVBHuAp8sJDLYMOHwD/&#10;8WMJl0xZSGNXKtkeDjUcXAeiuupniPasCpRHKoeCIJYNsVFrbG+SrTeXacMgvuxmTflI/cGDeL9g&#10;jw/5Sff56vTpU29961vf/va3E7945Xd8xzd90ze5qZgmLHLI9P7pM2eGc1WxD4hItYPhEzBO35Wv&#10;+Mx1cLGaljxnIixt3skACiPP50lOyZ34V3GpwakWcBmbpu2OJA6q9yWdWJVVrYy9MJX0RZOQLpBR&#10;o9VILLHsNRoMIUFg8tOf/kyOO570jJ/TCPUrNdamFVg0GhEuQUr9aLyo8bLXJv0jl1BJxapiYZPk&#10;7UVtAKoXraAV+SJZ1GpWguxkcKcRWFI13BV1mlo9SrIEU1YPPuteLReBqpRD3e9+GMWSd+UJ7KkT&#10;fUrfqXMIQSJ6ECs0SIbeZqDJqhXzT6YRX2WYri3DugJCdxivia20jAi2pG87R9qpP9P+splAkWMz&#10;MFHeZfbLYJETnoLnJRXC8o2o+aZfjT5O1Q7CLA6tNGot1G8djForBnkLhruMNzK/BWRjCaq6awiv&#10;B0k0WF2a0FJt7tequRUttt/OOJzf2qNdy8+Y3LWMUJX2zmTbGHoXBhMzikBuir9bD4DcENpVDYsZ&#10;Yz9XFJfHZGbndcWkaNkwjFZQDSWOlSs2GNxVWTjKqXVyD0FV4/6Uk/uVguYoEB+yLvnWy+FMIeV5&#10;jzitWDaI2im8MkOPXM0ePDR02M0pOzO/iVV7AfCOpGOLj61wzEB1YSQDbX3ooKbA0jnqcYIBUwTb&#10;Y8wkLeGYRTE2U0xWeo3d1qkGCGzLyRrOajh82ChQooZphkZHj65wnNFAchExKdnljUEOF0vVGo+E&#10;9WAAZ9qxPQga5iB0XjHe1giSxSviuIIhY2VIVrTsysE3YGsICT/wr9LQAIg+ZnBkDHVx07FjN5G7&#10;xEPi+DDPQTT8Ptb9EA49wKH2/GOfBX4ePsCZemwxcpCzmXl47TIbV+/Pw2XOs3KhkwUtMTYYXIDb&#10;VXSbpZp7upgiIWblkvman2Qwo2CFQ5vjWwt3PbtiaVeorgfqwyJ/BtV7FZNDSF/yiL3zmkVr125q&#10;7QHY/OH1tGGToOGR3xvJg18Xz9whvCHptw/bXwtYs4LHT6UdxjOaNV+aIN1Qa7cZNjs1K8RWZLbV&#10;jd6g+9s4bEUjTlbf9k/5xwJeuyKhdcSMAdHbRJ+hbRLLCTP3qm23QZrJ4T1kmmeYV4DROlbOquMt&#10;ibPeVyNr2Tvr6/BWKsmsIdeWZHUDA5vfWsbtZ/qa+baKhashqxlH5mU0ruw1KKK2/nBGxUzoAmMM&#10;k6r4Xckxk6klrinYQ5d2DBBSrdY/P91ezjHPQYsb222yRq0Rm7zEWXWY59cuE3E9x1Gfl45hhhPM&#10;27uPtZ43HT3GhAyKnqxiFGedgTeM5mjESkka/V3GlQEq8ySGDLOckX9ZBcM/b9C02VeTVbSlhzG7&#10;0cAoObKH+Ifu5Z/FwqSX91w6zzY42VOam3Onz3FPBi0FDiSon3VKqHRW3PBPQ4faLpy9cOqB0zZ3&#10;EQVz/iJkxjXEGM83dWXQwzuFb0EabnkNStlCCn8Anqzdabmnk7CLdn0+4z4rympCAdbKus78e/pT&#10;n/q3fuIn/h//+B9/3+tf/9g77xz1V7XdYsanaoV/8bK6aTg8GRZAl9nGo/gUBw6GEIcOnzh+E7ti&#10;Hj16iP2RHn3nnU956lMPHjl86dyZSxeZsYmbrCDXEp1NFFwdlWnCJbPLeQAuuIK3JnRxYxjCmQF3&#10;GArklRALODfdXAeBFPMQ0WO/pQoHb8YjuVeFr0jiSCitOJxuzhQvtA5Stt3o0mndY7wjt9Vd1CNP&#10;GBRY7fwnf/InlOeUIMIKbIvNLCTkYDJRt99JDzvVupcbQ2BF4DTdsiPReYJjSX6EYCtHPG8V507m&#10;PdeHXhqhtytXjx46euTQ4cxQXGW/thgPPElS3TW2ByCHZD+cefEc/4fR92BRZNXcvoNwOA/5SzHK&#10;0F5E4+peWJR/xcapAd52Kdm1bK2Sh1aYpP6sM84nQ3zY361mOe0+HQRCj4SEjsp7RzckCn3s8KKS&#10;K8YAhDgRIQbTK4ITUpETrjlwhFmRxAgRz+zXGhxFZqMx+Hfp/AX+wqXMV8dNQJ2WwCKSoMV/6dee&#10;vezHDuTnz5xHtHNWcdbjB28lBCjemG2ZDx6niYDcSIwP+7njqVp0kHshX1sCrW/Ti0z1ba7W6rKr&#10;AxN/wZX5C3aft+CtDotIhogs7Zwqbx0sfA4MmiurwZRikYXiLUnQjoFgz0Aa7rEV3Rt50p7Ow8cM&#10;fytzKTu/4t7hb344j0e7jk12oQVBFK2q5WcPdhYQDx0HyQC624qzuZ4b26vbLfrkevDvOmherxJJ&#10;xrJZVqrW4dLZ0bfWouYfo1rOdK1X/XM/fgAj10UW+l/de2UvP/l77RLlELx93M//soB3L66OJ2xH&#10;kmRvU8TKzxksLZ9bpmY9I6wegKb8pQuV7MBPitWChZSEWbJ78H6Ii+CjoNClF1gugKPlK9/26bXt&#10;EM1P9JWoEzj1i2lXeFoAoxVqp2IrnH0reyEA/KvewW6Ee/JP2Ng4kvvsrlDAUIxE4wcfPOkJugPV&#10;lf+hdAte9snMEXAkVoQ0/BO21gbRjQUw/4CWMHVFqocP6Mxm/6Pp/tfuoR1phcM4i1rL0efRNfAH&#10;QphFwGdOnkJZXbmASRS7qMAKr7HFBvPA7ccOzkHdHeRhXE7Rcu0q23nQTQbPo4f2Y0odOXyAMeLQ&#10;Xh6yr0Xd7LuGwke9o9VJucH3PMy/RzoDjPI2+xxmVVBV3AY/Fnu3YgZsHXEtWWGUcRNgFQTlXWSi&#10;CDEAGGdUE1mGYwnUkhTW/4nyqtSjWest6i8VGIPsS2WnQmyFMgutKljglU9iCk5BtxiPKGYFQhM8&#10;KOtzFnLHtl3F3rZmTbr6dqVhr6dwN8AsDVknlavfu4APu+MWa6XfrQuzsDnAGDEV/xa7MTBNAlVq&#10;Y3huTrTYSqPdaleq04dNuI1xsMwsaUpqWwChiXDbLpmLpXtao/u7MMn4b4+dEl1stNXSUQDhocBM&#10;tZnWs49tNyWE/NOi0c9XTLhCQvN/Y6MJMRNOA3pmiRkkh+SZ4fnZFkB/ZWebDXxuF5ZZwRFNnBvq&#10;jjRf2RxzTR34pLz8oCqIAVpxvA7vpcD+fcvkSVi3EF6r7Jg8qRhxyJF4XPjHaSsBlLtsInEQtl9a&#10;eGxmsIZzxgMPnSCSQDKJmLHFxn+TdUXE5k+rnfnEejTUhHnp17DPZF0rbPuJbp8nqznZrWy5lIOC&#10;aDpZ0+jDOgklSWOV5BzY3OOnSVUDt7WL6saAN3ni6uvKtGwlwCvERAjjF9WKSvdOZGA9ezrnaQtn&#10;JQtlZeDpU1kTSPfJTQJCVwoQ28SLwG7JdSWzUkPt1DYNFMbDIQ/cjVirIVJ2DyVWq5Kh1JLhjLvt&#10;CqpoM9LXS3wqY3MfabrMFjqlA0vxHCqaK9hsAB5EzOMe9zhctWc+5zl4fXifYzVtBU2Cc1rms+ls&#10;gqSDl7YUd+nHpYunHnpIZg5iQ5c9X7j77ne/+91f+cpXvvFlL/+bb/zB1333d9/+mDuxOpKtOvIm&#10;5vNFB5EYIXMy1HLmEBWKihaNHjjAlUY/eLNYZtovXj5zGi3H8oFy1mq3TLV0xZ2dw9/MubWKoLbk&#10;plbmLZ+QVYvbDEIo4MDtNLIp6NxYIRwIEtxzmycU+/znP/+R//Snf/zHfwxDMqP+wue/AN+b4+My&#10;fcESgGXoxMrSQS2KDJ9waGDOuF72GVJRZAuq8pZtF69vNRzIunCLMVkFszLzS04xgmu9QIZp5IhT&#10;LRKfcVUCUhQzl6aHv0QUplIP2OXEmIJjZUlKWJ3nBlWLLhlWkjF76Yrz867Pp++4/XF+w7RjzXaa&#10;rpUFTBLX8DEmhZTxAjv5EXFiE8JJi4CXbabiw45hYghpeYlUBGB0NrYNOKzFIExj8GFrvDAkORSV&#10;laDPVtXmimYoaIFwCH4NvEpx6t+3h0xChQjnOM8TA6ilcKUo2qu0vLKw+XwYAyyJdwo61xCo0qUu&#10;jdEYT1WJu21anyu0WpVVR7Hj6hfj+cpLGGxrWua9eRgYdovy81zOd4W5+fnDl17mGxsku5/CyzaK&#10;CkW3Pt+LkBVmVtAu+B9w+kmPR37bVyvtvhGBsn231eVL8McSA9/Kz36uiDXVfNIwi8kbwzMU+DJH&#10;Z4VWsuvVuFp1cIa8B83KPaggztbVKJqBbNL4UITM900j66NvlRS2IxoYOwFPp+wygWxQ/dxqwZ+C&#10;pk7GOMnYSdbGkoMmkpN3M75IecnBTXJt6urOWlubjvalxZm33NuWwU0tRr/iZqZp6cuNCTrTWlaX&#10;t+2XMFh5BKTSKNQtPGFGMfVPxoAfKgI9DZjCSt6yzdDgtAThUlLjwaVMc85geyLNvaUVhnu4zc+N&#10;/7FR1XIOpQSlcs1+kQOQrO4btK71FtScQb0S6qFLvMMaD51r4eboEQR/zPrWfEl5cTv/JVK3/Huk&#10;DnC24yrfHydVeojEGoViijnCRTzI61ssG/dH9RXlDYc7ZlCsfVF7WOyWKC+jVJ3whHV4xU3+eRKb&#10;wHhZrWkZ2r7WvEl4K1mYO5X5pC+J0YUtEOYoQQMYP09VtQVqFHqW0gVXcz2tj1b1NwAb+Z9AalHZ&#10;lSe2q2pZFSr+Wm3nCC1sMTpu1GDGQ2vYuaQdFBgDrnzYfd+1R9s4tJUZqrndFS269blHPhQM9YhY&#10;lQ0aRfIYQMJQpEuN4bxkGztGFcOH7YHQI0V0ZgZrU6H0vTXLug1JI/B6zGNJeWzuDh+K/xWumgTz&#10;J426FQX9XI3Z9Ut3pabRPmNevNmdFUjbvbBpLnFuAWoAmdTQ3l33ojHZLN1KXz6UcF5+df7shUwN&#10;Ds9tjMeOmpJJNyMKIE2zC+GVWgEZvRH4iRBfzagWk5fY8OVsDJucGGiVuOHec9kFcRwA3nwiA4uH&#10;RrU/eyARUfKMbNP4aRFw2OhqRX7z0ornm7hxD8ooEYd+ZUPc+6oRBXLYnSH6e3FfecvhwNlxvtCY&#10;PM5gr6ZVy1Ael4CUTiqvQ/91KPe+DyIHY43BXrDR3gaPFHzO73VTMa7Tp3Iuq9rAUGM8C2aiKtMy&#10;J/0mLzpFjxw+yilHxGizu0TNQosruYLP3ZoYr+nwMVZ7xnrI0hJsiBrYhIs+8iHeF46uq53xOWkx&#10;ZMXKxyWo4YOfGcixa2vnJBOkRWaQvFiBw41MWCHuE/NK9FZ32s2i1C8hee3ULKw0lB16S/sQQNO9&#10;p88ZerNH+aU/+qM/IhOYVZo/+MYffNWrX/mMZz0zCyJHiGIvuU1s7gYr4t6Z+ZyOXQOTJxmIO/DR&#10;zCMAzf+ynxoDAyWd8qib7JYUrIY9Fs0MEngCYo1clHmRws1+ymbrf6ABt643ow0Ky9662TKAfA4q&#10;AUMHm2J0ltOkfuu3fpOVmRyM/L3f+71PfPwTeJXdp44ePXf6tABkwvPw2HMuRCEYvxzbE+nW21z2&#10;DW47jNZxLFmAHW5cZklmw8RckQhFHNEcHE1HuGHLYTETquGUFsujEyogglVQ+0JfyYqeIubVbBtR&#10;vp/BU7tWxm6dk5HpnbGlVmmkobR7E43w/FHCHCR7J1dFMrXeoCZb0SfSGnYt65kzp6OlAXEJUanS&#10;snNnqSTVTmhnanHt9EkvEntirdqBg0gKYLSer/mArOq3d/bFAasUy1CttT2K2iDuhsyQJgkvso6u&#10;Ql0AS2zFrQeAoOxI4Rm6IncVqVNXiLFiMyaXx7TuGGKWxBYNYmd8s3hvuba9Hdm1daPcqCDTHYeY&#10;LtNjmWRy4LDuoVGnMdbC/p0Vb+veKCiXJm9ZgzzRG1dx+TkftswKczc9wzDouAzNYqy7sF1PI6df&#10;zZ8Inv3doHHJxdU3ngcUZZ+/jTrhsVjD3CN1I3AGo+/F3tzrJseu5W3a8v2VvGH5BiNvs8eSU/Nr&#10;vrBHc3/tghqjsW0ZX3X5Tbt13qsklpf0NfBROOlmVY84p367XHpo49Cq3HI0Q/mKxkOplswzByyR&#10;bEOdntNI7o43dWaSyWN8aweVcS2QBZjB4YIEMKvO8tPe8bksQRlVk033GjQKJF05OVfxk90vSXs9&#10;A9VyNckDSTTHuLixp3Y287DshZ9p4VzCn4VRS8hmxQZVy0ZgdYarLwutWQenDqzNm7PVf6zAq1Ft&#10;y0BYJ4BkMYXjCEHIUCxZOqnKpGj5f3Bv7WxtJytQyH3Sm9xCOa79sHW0eHb8e6QOMEyhX8665pb/&#10;QLPsQizheYKyNloPKKwoY5uHHl28yen2tdeL+U6tC0ohl+FbSZJKFPU7hg16jCmipRdg0sOs6vKr&#10;Bm9mypbqrqp1a/KdFwd+FFvYIUSYJ2Em8W6BX6kJuWRWK7Yop85Xs/jquT+vV//8fK5zBxqXUWpu&#10;YtZWSrhyqBSJN7u/66WHo3br3s1aqdFuga5klpCmgn0UJP9KvqZ7P1H1wHtG7mO7T5rOCl0QJRGF&#10;U2BaknnioCtC1Gi2pbrRfPStz29Arxk/dqQ/bA6cmXDVawuvqN8Pm75dQJwb4Z6bE3Xd37mAGBMD&#10;3d+mrx/S5UYR906VrKCy6W53vlEqWwd1f7923/1RwZwoE0N2pOtbUpCWYT5NhbiMVofLYc4ZB2NR&#10;XwDbj/me6lNzBaHyAeoF7xHVPh1bZV8EVSLaix4ObdGONIM5/Mz8IDa6y93xvunO9qAlx/LTEVHG&#10;U6D4SofHVhyfMnrhAF/M/kYNT3ByYH+OPF0WjiKama1yGNAHJg0yJ25mVZX9alBnAiksurV8NDMh&#10;rZNymGEEn4edLQgdXiivsnwJPiSHllEz0485Vgf9EKTnSkpynI5Biz1ZfNspA802KXh4f84X2LOH&#10;uUciFhyI9eCDDwA/00NSXxlX1QCecVKeMDM5Bkl1flntWtiZvF1MZB0AKgyVixe5EbGgeETHUA41&#10;lxjzBbqX6xOG4L74R5+QL0+fPHnP3Xd/+ctfBkiCa1nzWSIAqF/72n1vectb3vve99LEj/zIj7z4&#10;ZS+9+ZYTfp5Gyc7K2qh0hCTOovsY3Zl3UhEp4Ha2xbC9l1kDRGz1rIltH9jPATxkt3Jj8pFhi9ok&#10;POor3t1kSba0ckOXk5TB1G72jatNX0o5JLm7JEKTTl0nCagcvxqAs0yXE5VPnXrXu971C//6Xz32&#10;sY/l6COOR77tllvtAvECJsn5MGM6mzYte8CAK6IX9kvlEBIXmaNv9daWWHl6qpe20E4stWyq5ahc&#10;KVZskQVaUVllJpO8QbKa9++9776vZYeRxGjgk9FBeSZlll1klFlqTZ2xvEZJuwA2QCnbO4P/UBPf&#10;/gj8c+3uz99jsEDYWqtwM+bSa5JfytIWmHzggfs1ZrL534iTEvqJAZqgVbmUw6tclKpqIfJYW1Qr&#10;yI5uKV9T0CV6w3jomGPRs4YqtgG7OKhZ0yC5/OrsmUw2SHR6Z4jQfQfUTtZAGX/2zOqou7QORWpN&#10;Zp5lJt/tCad8lqikVbh2caiaOYUncydLqqDjr2Rdqdx2NrRPHJKsSqZNcGS3K+xRIk9RyKEJGhoN&#10;Y36MCI0fyhu/CBqnxfzzuN+qddUX229sN4Ryy8zS25Da8e1iA7fTBwvrjmM+xIDv5UkrES2+WtNi&#10;majYFf7BXUJfV1clUXbFs630q20UNWx5BV/hPW2CuBvIZXIua7BFHbyG1ldzMcv73P+Ejos5J1GK&#10;E2I8dAetZFR1IHvpt3XUQzlvK3CZrDTv3ZJz1UExrFacSSD2Zmi7X1bSI1dpxMF76jr70kTUIrU2&#10;xVOelHPUijzXHWuqzUYOD01dicnhjva67kM3j2VlGyKqFiXHTrPByT9VkCBFMGvLj37S6G3eaD6c&#10;xsYF/0urdqexROLY3J2mXQ4xysFFnrxLinb85+ilOlXLg4Gi1tXtNV/qNtF8mHLBBBeH2+XA4yoq&#10;Y+jOXH6kDnBsMPmsNrRuztAEbBTo/VIsI2V88ZHSrO2iRvawEDNaZTVzxopHk/fVprls4VjVvBXg&#10;6zAVdO/YMm5MDRdiJvy2KPqs1cdcVUnp+FAWTCVakJmEjvaf5Hc8l1e6rdWNpG01Z+FZsfa3jcbt&#10;qgYkk0favaD+xLeXjbUt2cA3K29DJV8KW8uwbOeshepj1341T/u2hb+HqAbA+oWqO7jSI91EQy4j&#10;tR5vGs1VtaPbwIhkmUS0e99sST2W0WdoPSvjiQ3dpzavm14z/4gW/3bXZlyJwBtgb9cPRUuTrG/6&#10;eaNaKfOyFctIytkhtEyrJ3rXKeJdiQ/ttY264g4sDVNpiTHPsM2c1tIkwjVWaJeDQ4KK2rGeb32o&#10;T2gMQlNPCoZ2cG42PU12omSSNPGHF6Mn2pZFcbG8kuuC/t3GhvBIYhlJLK3uRZTM0JUIjCUFwCcz&#10;wtVCraPlW7uATdwOME/0e9GEngBHX/gQdce32SGZmHihXVnLEt9s8RqvNW5DBXqCwNpukapY0dfh&#10;UgCqKbJ4EZkyLYeslH8dn1s/8W+SFVk8lV0MasLHtg4eOUhcHJCyd/G1bEqE13TzzTepSW46cdwc&#10;UTgBSrEuVUQ5IW8sw1cyXkuZqMuG3rF0gkBFiWze++77KvN+HuGjcdNuQyNc5qFHzbEjq3LxdZvn&#10;y5wdB9u2FCj4JmUR+uY5hypAmswhu1dCcfBwX+E3t7u/dIn05k9+8pNsIv3e976HDZ/zyXI8zBe+&#10;cM+b3/zmD37wg2QwvfybX/HYr3sc+0J/5d6v4C1zkvCFi+SjHvzqVzmz53TNQOy776v3fvlLX8Sd&#10;4khhdjgDBlDKrCD7RYWCS8baLOl8NWQw4fe6Ii8ZxrHPanfuxI6Zla1wPhiqGF8FJehXq9MWySDB&#10;Cd5F94JPF9YqD2LeKS9nlY0dZMFwyQ67Yf3+7//+f/qzj7CZ9qtf/WrSgG8+TvrzsUylspn2IpjJ&#10;hU5ec1yXoD0r0Ba7c1HgNhTYlkiiihe062jZYxGSrhd/tvbmPn5bxWeTG5xFazVgZYeqnF7GFqJw&#10;FxyVEeHYYeco5QFTZ2UqCphLXybHmHrtUUBOPnw0wSBmjDPBehhhZD+/ZBupz1tFqAYBWPFkUlyx&#10;olECFiXOmUtP9KKS3jPo1PZRJaD9dYlozWO4oykuGH9vOn4cPZBUl2Wr+aCiJgOConLOI3GlK4wZ&#10;iU+4gXb4KWxaaGIVPCih1d+NyZ5Z8GS9FVjFLf5UYxtis7aygq5xJjl1yNJqtuxUsOhGZw+r7Pjr&#10;mg7pa7e9N8bassxNKZls1d507y5Io4G2hUN0BrTGGqFdZoRXltiuDINEMLsktLKZ3/Jq5f2KYU2F&#10;DbUKXD/nr4OjvDoDsOLn7mMXm2+6sH1c6QTx7BAs6uRA7qX43FY3NNfTePNt198ao5/PNzOEPa5d&#10;D/5VDTM2Zghzn+MJssN5g61xKJ7lTxHujVqluWtQvPreaJ8xwDhHmbPnohMoozFT7e6Y/JADvfAC&#10;EXaFyPJUKCTxUC4noUNDhctAcLeo2ynw4bcp4iA1G3gKaEjM3WkG4y3i6UDZNBIeqWxnrUQ11Txs&#10;LzRFBMPxhSMVEWFx61cyUgaFMX2Qba5iGRQ5RhPLpHCIWPsxzwyTntYEqpBQRAminOKjelnJixBu&#10;eK/uGv9JJcNtI6Mnjm0mdevw8n1nTp3O/HuWr2QlSEbDvEIfXyR8F720zNxWrvOY103T+3JWeQ01&#10;FWvdwxESnENEBtmV2uiz2rvGdhi5x7/kObUy1eLf/W9605vWDL2riLjKMf0fDCoGW4zFEXSFFyEJ&#10;dg9WEGhiPOB5RoWDWQQom/JcPxkMJth/pPZVyejPyRzZJkR8qQi8Ucjzd9nVMJSONVyHrCwauRE9&#10;c0wTVRKGivQ9YYTMwkusuS9BY9ziyjRa1tTpBs/SviuemkFlgi4vunwy/21eWdVmf5uN+p7n4MfI&#10;Mfc9+HXJmfnmOuVd8Sk3C4lDhfLcQG53bRlKN+pJ1m/l2wCoIK6niH3bhbvYrPXm4JZEF8Jee6BG&#10;UFk4j0S1/FQXeDUDtFKwC3afalV/al750E98K7pa9TR4KwaYn6+wbU9bHWyriUZC1zmzcTOJYADh&#10;ih8ajUbWVySzazxEdsQPTwxCibReCyeGectz5VdkNm+IaoHsG3ynBqA/j8LNxgybheVZynh1LOhq&#10;F2ioUZvIysYIdSzGukLrw6Qgyt7lEiz7n9UKwDrqduc1Bp/6T5O+JbrR26+AZA4ZWFJ0Sf3a1yGI&#10;6b+UL4LGAaltKngVr/Ohh3Ajzxw5lONGyBWq9YfJGiIV/OSphy6zmw628pU9Z86e4S0OVdmaNb1T&#10;GyLSTp1Ll91f+Z7ZLU7FiyV+kDlh4lyX9WxFdSDMvhVF2eHZFaS1yYWrWiCgTBusguBlMXAG1wP7&#10;ODlPC55uYuWjbG971K0EWOEHFs/QULydI7jcSeTppUrTHFQ+pHUlUZ5Z2DikoSpqqMTpA3AC8Gen&#10;m6MkYWbxNpjL6iwWuXAwDD1kuezBmtJkixMGRsK7zNSVd8W/wlL2BQI5ADO4dDFSpXQ6yeZSgISF&#10;BLUY6OrbYzff/MDXvgZ+s99VCZUxsMQX6gBbVt8CF6Dec889OMC/93u/92d/9mc1G/xgPfzCm9/8&#10;21/80r1g7MMf/vDd99zzvvf98S//8q/8f/+3f/Nrv/br3H/uc59/29ve/v73f+A/feSjf/iHf/Tr&#10;/+7Xef7H7//Apz756Y999GMf/pMP/8f/+B/f8Y53vOc97/nIRz7y8Y9zlvBf9JDnKIl7zEbTeOAP&#10;PfgQP3UGsgi2zubhQi7wnwEJPJ84cXPJ3mB6HWCprEwq7PE2y0SLAC7+JF1WOioEPg66I0famfD4&#10;cuxxxf75Dz3E4Um/+Zu/eeedj37DG97w4he/mE+YAYbXk5lcFKfVqJrKk8+YTq4we1OVJz9EG426&#10;wNYCBZx+pe41qpQOLgte1DOA5FS/mieFa2Mtmig2G1OjxhRuuomt5qJkkhCEW1iGkh+6G3aysg9i&#10;6V4Ez1TOKbYZ7aeBqT0ZRO3safK7T+eA5X37T548BU4e9ag7eNIh0VbU6mFjhRCLMrwyA/y2227F&#10;5kl2G7tQlUID5hxikeDLqKAUiyd6OvJGD3MDCXiSGN+BHM6k5RrJKuFV8CPyWRUSWXAgswvOuCuJ&#10;zRU8KW88akQA+GPGdXJzSmT7q4Jqx+cjfJZSe5GX5CNkT1O2gMEeI+08B6fFT07aThINapcdGkGn&#10;Rfxn5rTnaokeU7gBtyWR0cPBKnzGNmB79iG9iRuUFq3FHiRAYihfSwL3JRImw9utz/tmsHcOyk7r&#10;FaHIdqph+Bx3nCzOnOUR9zltJUn+/CWe2G72nonuSisJ4lXk0HRykcPVToUDhEOJVzOzP+2vN9uX&#10;9kaPU0M2l6ogqNpgSPRyGo1jU9fJjdI0QzgXmNu1iVESetW0zhIRZL+hgF+6M3+FnXtHwO2/JcGZ&#10;JpzHR63lajT1UH+WZmZ/xOCydYKW2LDAp2wse8/zdoDF6sLhYw6ssd0MpkJj53oHtTiBCWGnHsKG&#10;2ix23Eajiw7uv5ANAVP+0BEnLcRQ4Oe5x1wXfV3tH5YWEmuIfbKMfSqx5oSZydsBtmbBsEL+asC3&#10;x0sNQ2sVezRHUWZVj5rBSzlaAqxjqYu2va/awy91tFzVkWCmQ0yoEM9T3Hm4qa0Lsz3VehQnUdrL&#10;tIdSE9d65996XmkksfACBIf1SmhHjcberbfeamY1zm52T+Z023BVRa+GibGMGpXgI1ajThP+r2M0&#10;0hQKko+ZAQ4FswtD+KqWz1TYbnYTjfDlXKzVDOcOoV3aHmuTyT/cd9gdU9zv1ExmfrK5BWD1RIdG&#10;arTbEgCVC1UNXJR0ciCSsszsh5tPnaJvBjaaL0VTTDr0eO2p4ROQxQk42SNt55WxZ3f9s4eNvONX&#10;wwH4POx6mtyeMTdVdQ5NnfNEqLfdCshf+qDbSabZMprJ3/YOs1LmS+R+Ormeh9391np8CDA6DGJG&#10;Vmt3lPtGgiHYouvYXKcFsqHy81kgZ5obUHD4tGmZ2DItVLRieMKNjnxlspw6gq+WGf7NftRiwEtp&#10;by3vT6EqDbWcG7k4dUqXHNJdcNR3vHfYsGartbwwez/rx/nJijeoRABUHI2u1g/W0yD5vNhvONWi&#10;Ucz0cLhmwd1+W49vul/22lfSxSezduC5pFdDCVvDs8KDqKCYc7zOSDRxuXEsF5PNit00r7prPMSC&#10;lJltrhGugWjCZ1dOgbOnY4AKashUC/l0ipp8lBeHJemZjGqYu2vzvi+OrQRu0+s6HHRXbFOPWZG9&#10;Uxq1kegr7dQe7nPDldM7l+WyDP2qVJ5Eh9fCCgzRw2RXZkaOObQ95MmyR/+Jm2/iybmzl9APRzAl&#10;9+756lfuf/SjbweeHG50NbOs2SYKV/YiM6d7st/y3mxEkXoujKgT5tYFamDLQue48BqyUDAWGPY3&#10;6ht7/QgTU/J1TU9JSjMghqVRIYNo/eE2Z8LnyLHD/Dx/bkiobGz3OU+YHY9D+ApKUhszpVR/9Kbj&#10;OACUOXo8K4Tx2GkLNHrOpyP9GKoP7OWtepsIBd3BXQRnaP4WT95y0a8kVMeRDvxcl87neHoAiEZF&#10;eUtA1+ZUSIDRsZbfXsxkHUeenivWPXbk/q9+7b777mN0ZEJS2VElxsfgnkAy/JX9H+tAwRi5bPUY&#10;V4FaGURZWgkA95Mue+H8HbfdXptOZR5S/oHH8EL/w3/4D7/zO7+Dp0qLnDZELjT9/cIX7s4Wmvv3&#10;0/RDp7JLmOxq9FaEmMqkN+ggCHw5fbkuJUtp5Xr2s5/99V//9fQCxgP/iNUnPvEJ3G/uH//4xz/m&#10;MY+Re8vdPZGR8dAhPNK7776bU4hYkcuHvHr0ox/9ubvvoUXuIRDFAO+JT3ziE57wBPavghxSBMD0&#10;Q265+cSjH33Hl7/4RWhKPXSNAvSFJqgf7xpgnvTUpwI97vov/dIvvfOd7/yJn/ixV73qVZz5BK48&#10;Io7ttLDO7BThE6rN/m0ViWavaxAuHgxEJsRT15Vs413ULKoRbyNkgs7yXjfVAUVFZ8kzp7OS1qXC&#10;rMzmLxt1WqGXqoMybNGNXDgSEUfKfgGxIrL5DScY8/DRj30UycwwD8wJWT0X11NnaZ1+ZRun6tbn&#10;/vLz/ORsZGqAJWqR84GTD+boSyfAwQOYh+e/ePeX4Pabb7mJ5kA4FT7ucY81cqduBL28h/NZJ8+F&#10;Z02GRRaijdQkx9n4otoDPdjledmZ7N6MjWjIEhRlrI8WDW+dO33WxerQPTs911QJG7M4n08N6F2t&#10;/9joB4klbXx+JIbVjC45Bu3ggT7SC49W4ttbbjmxDKQDz6pr8IaJdfw41h37eHOWePgBBwcZw9Gp&#10;oXLI+KBQAg0bW8kd0Bw7Wv/XRu8DD8zeQEcyHAmZST62reZ/2WGerVr3H2LxB1qU/2XyZm+Gsx5D&#10;owSiV7PkAbQzfMZZ9nRZV1Dv2fPQ/Q8eOY7ERQOzvTBskmNH9m7+Un8/4f4acboylrGN+DzDBvhf&#10;UJM5tL6fvHpHwL78sDlWvvWn1sU8kraB10NzK+021azBSvx7vUFwtFK72MwADCqwC/rlbIHetlnF&#10;LjZmSekrvhuptgXwqEcmvHA+244nD7S4Mv+vGcJKTJFzkmQ6jBQ46HKOKxNmbQw7MmMgESVYojao&#10;szlRNN8M+8Sg+bJKlr2A+XnqTLYncBfxGdWNPa0p21WBqx7L/Bi2SuCHYtf2nDuThSGUoTYEDVes&#10;+W2mAq+cKzYHJAGULFPC1MnuFUKuoe54Sm2loEZmitsh8fPQkZxDLn4c2f3pEw8vo5JouWgMRtIL&#10;J07c0oOyPIOr4bnljVvpG6SVs8rzNL2s1Q/LHRxrLpJKO/lK58+cZct9XRI1rVji3n5pPEtBXh0+&#10;ejjjODoQRsK4YstvKL5vL7G3TO8y0ZsEnjSRsFPch2g2RofSb7EqqRkUPfoxj6IE4b/7H3yAn0eP&#10;4pyBscuH90W5DRSVCsjoXyttm4fBQRTsYPjNsmoLSzXRKHrLqV+SZQwxXtcHXqQoZcAGWNhz0PUV&#10;aiInbKVQdS8DpDsE0rGAWF64uGvE+ZOSRgL8XLO7ZGAz0TQzn6k4WQs3NiQsuxG3dKc9nIyeSSBX&#10;njBzBO2AEctsB9jWdYCxbo2XK4v5qzq5oQMs84EN4VfpD7mdPGSqkYSqAG0pkcNzYfPJylEs6YoX&#10;1II9xGaCSro2AgPzdPUI1E3z0o5rxnHjjL2DogEevnIBjyV7bJbE7YY1TYXK7tjTFkvuW9pb78uO&#10;8o/c6QAgDpVAP7R3G9m+jgPcPZ6Zp78Vybp59m6mUaO0v1X8ZlKCK5ETmZic4RW2Vz9XxNp2aO2m&#10;X9locdy4Zof5eg3ZhJfUafpKglYHzSfdHOVBiJgxJqKCNpXOaNRcmEFi2Gd9oF/B7xbHg8N7Xnrn&#10;mYcSmr/UzKwC4wf6B7fN4cSMWawiqQPY6HeYYqQ5xU7aCPyMVSO1UcrLZj9RTUngjWc7gC9f16GI&#10;yL8PcaFkM54wWGgs8kRHseSR1MosQUcv0yeit4WuLDR66P4HHvXoO7Ln6rkMMxnLqbUcYMrIKkmz&#10;JDVHB575lIN7z51JypZ+48Ej+69yFEvRzo2XM4+Et8nhcHE2sjmwY9gS0y2ga9arKB13HWjDKOR3&#10;1SnyOISuHd2wSs5fAMhkvTqFRZNZMnr5KrEMgFFp01kuCVFDVCUMj5Sw7AiC86CpAUPCA3Qh5ng2&#10;Xio1klMisJL3u79rslXLYyetlzI5dAm1xhEXNF3rOSFv8bfWcC7WJ4NxLNqEXY4e5iClYd1WOcFL&#10;VaWLsK4hhyuB6EKLasumKgsjnprxgviJ/s/O0iily+NgVdKMcWa+8IUv4Aa/613voiTuKA7Pk7me&#10;+lSGGo695aJyY0nGB92+CyR4whA4BE4MjNtvvS1rlopvVVmOcfxkbS2ep4mylOfAIQ7spS0AA11U&#10;lSN2qx7qx63VcvKUHZw63t5xxx03nbgFx5XdtttV9jgZ11CZ2eHo7HYJNx05TEwWjOEk0xD3IIRG&#10;cYbvuusukPac5zyHzoKBd7/73R/60Ife8Ibv5Thl3HWKGfS87bY7AA/v3bkpGOPY0biRwHbq7JkL&#10;l87fdOJmbCbe8pBNuWklu4qfDsboL+uiS5w3DjDEbq0S2msbIID797MvGujlMOfwSdmpOMCOaF49&#10;QIh8iiU2V5KoCEAgUGGAAGgpo9SAMf4mWMPMMEcf8SF6poToi1/4Et28487bcZj1D3EOsYPlXk20&#10;7E9OFOz+h7hhgze+uvcrX6XpW++4ha9K9CJq507HaXexPeUJLR296WgyjEshqw555dzv4OSyE2gi&#10;IxHHF3GKePbHGn2p+bOKExEIOx/hpWuOlZqnR44ROMi+dNzr9C5GQpxJ1X4UHf7y5cij6zVws2Pu&#10;XyEGNLY/RMfWSXOFmcUYc+iPmQ6urlWMLweTHOFbw3ml5zfWo/P76J8ohPI/GbHtOHp+AFPLJRR5&#10;8MAdCkENU0u1xywT9Co4y3fNxOSiydR7TnEkmhavCXYamfxlgKXLdZVSdRu1dDYRQ1SiVNgc17rU&#10;nP/mHJgRnpseI8lh1HiKD+MAF31zqYL66qFZZu5iCw43ilo1SAHNvC7sJ/23h+O5lb7PLO9OBzi+&#10;AwS5yhCTYwvgoqPsaAgfgZZpZkeiUM9kjOzwgWHbmvHfGAN2WHKbXjvyucodS/5pXXk7dXzGgwYG&#10;vS72G8KufZhu6sMsZiH37TVwauqBIxxOO87LtP6w65JXL7ocNQSASwzzvC1Jn1sYGOaMwsX2qxnG&#10;rOiMP8/fZFtlI/fahq/2JqxYz3BnbEsK6uDBD5qa9lRHiQJk4AhhZuYXGLRPMJrEkkObxQgLURWW&#10;Dm2RxkQL3GuxCFvN3odx6iCoZBfb2QCzLNzNYiuXBpR6ycajVX9iIWyqtyyCGDq3/uMqrUHLiZo+&#10;z8XH2FHOsRkwLauvkd/MCYMlcr0sV8zpShhPOWmPNGE8bTRFGR61CowQmBGWwVgLEVnoq4zbTvPY&#10;1YsDSIlbpEkf3bshnf0/7QBfvUB2NSmOGappL8bEMstkhMChgr+GhNFKwUUOKhj+nmaBzEE89cLZ&#10;WA/81LlqcBvLs9i0/Dg2xN5CLtwEa3KAS4GOecKF42e/FSLVLm+6NO4wmVO/xsHiYYYMyRXDrO93&#10;d4CXLGLntyVt08D+NuE1IlsUuyM+CYqW3Es+VDiN6YouCdmUU623YHTrwmCjQ3EsUM1lWhHoqLea&#10;bpkXva0aqEN1I027p3YQEts7uzwrZcFYYaawPaRa7cATmgYYzGgLKzN2fB4AfE4Bny+sP5jFPiqx&#10;i7RsSDOD7b2hdCqZ4ZQiK5Q2WbvyGXXbDvCKaWeked9yOCNHddmFtwGm+42NVbFH8tNezBTpJkSs&#10;AGip60Cqha9XuSZsgyRyKEyGhQ/T3PQ5o0q30jSiBmYwyFziw5MPnYITcq4me9IkmS39lS0dPNQt&#10;pC0JmM3JTuof+9hqcXySXWnGNhxOiQiq9uJgubKem6mo0qAefq/HAnEQXY4rdMa1YnCOSZjLnOKL&#10;W4Ii0ePNeubQuI7hXfYqt4NOzOqXcq9vRrvY09qmPBG8zJ2WbUoBJnWTm7czdyO4paH4vZH3Gi0y&#10;gXw+CZQXSD7OaSxEMZYEljpCJnbJBc4crohbQOUfu15dyKQuSMPWbATKw0FRpDvHHcm3hsnawnDG&#10;0th2HFptdc7x46aSwPGg2BEa/GOr88qtp52Tp7yzdtYsS1Rf9rnjsTOlimfmB8rb15sMiqoLNVKy&#10;ymcEpCk8RoeaWpcxwlonTwIzrEWBL37+bmZNb2KOkQxbjoJj0mBRU//sn/7Tf/Ev/gVzra9//etf&#10;/vKX4wTiAD/44GlO6TXebKN6Ec57O+1JQzzJELvvmg6wMqUyF2m8pV0dKjBGL/BjWXbLxKzMbPfh&#10;KCYt8clxgHHhDEcyD8zRREwXY+U//ZnPYur4L//yL3lOAT7BveeiBv0W54Fpi0l4Gr39xM06ilSF&#10;zNIo98x2Up7cbJbPff0T8W2/ntZp5fN3f/74saM0zecgjQtQb7klJww//elPp1pqgC43HT8RfuYi&#10;4HH1Eh4vowNo4RXFoDgUPHcmniST21z2+mjt9MHG3+GEmv7VS89xuJWb4I7fQOti5nFFjjamv0JN&#10;353lpkyp8SyFVQOoCsKHhc80fWgfPDlHLQ0z6UbyHOxlLv2OW5AFE1tMeFH5RGA5nfFSAFO9yLEg&#10;J17E0aMmQhuncGbbI1KM12+mSctrc3xBQHAmZSr3BHVSIWjBiW370ih8DMaohVYC5rrn5zX2rA6u&#10;KsMiATulVT2/UbPlACN6uAojIsBqZyZsLi7+7ZGDzgZrJgJStlvLPnxpnwpzDHWlDQNkTUYNLees&#10;YO1gX5MZlZGHNhVRYxTIcA23hAm51M9JIKgs8fizTAAvOzKKHz4g3CMhVEHjihILIdRCSveC0hFg&#10;cLOuFihYbOTxVZbNuK89BR1Blr/TJJDb5HT01rZ1Prcc4NkOERjJ1yTYcHK11RrPknZ2LrO0tksS&#10;tTU/kmvbAWYOPeNdsjZibgE2YZ4kH2Wp+sZCnh1gG2pD2J8o8hjFCzMrZfw9osO/+Ck+Dx7c83zR&#10;8zyx/MwhoosnkHVpdGPOSSMKtAXoTRjgMMEvFtcML0t9q6LWLm02aCZp89JGpb5NzIYQT/i5sCVM&#10;y1wuZeKU1gQbg+Y5TBVc0HI7bSfTknxi0zNx7ZdsSaMqMZ4YzFoQMharZ0QvFOnjOdEYXVvq7tZb&#10;buctQVcGFvIyUH41vPD/4K982IQ6Km4QMDjPfO5gxnRAOHSABQ3p++IAB7z6GHp1xxuNhatsD2YX&#10;SrSL2hXeKvTJHOlXNp6Ar+hfdUSsygCtdSnWVaHOCdsi71CzzhcgQQNXuhKkr147fuTmrF0e14b/&#10;c77WxgsYrkGoRmChQjjC2SR2EJQKF2t71aFmH/kM8JXzSVsnxUxyUrucrT2E9uRGxZRpcSTN1WgV&#10;IGmbuCWB8ARWIOXBMm979LJanu+qSprFYQv3zsk1KZAs753cbGVgh4apTPQR0mNFRDnAgqGXWpHF&#10;QrTqpsO2Bh3rathGgHahD/81utZcTknd+/WHCzF052QU+u6NFr+tSGb5jIf8dKYrzF15EVPjAzbF&#10;r/WFTcy6gLfYK5lsW0yNpilWDs059ggYlYrG7oJPqMRpEKV6LrMNkt1pGAqvuYST7jhlVOTYkWJh&#10;GTnNGmQn2Xf+6+c9IDXAK2BEoxOY2D2ifbsMz+3R3LQ9FVftwHSjK/xsI2F+0jWL4RbmbUhWT9Qm&#10;LSBzYGIGQBpt1ybG5rcalG0O8pVhkRkzzfBNZTV4N9GKxt2MBZKHbsNjLFCUiu1Wf/S+jjyNM2kc&#10;ytZFtUtlnLHkk0jWgZiePMQZkAQisK8Vr7JyLOJTxlxPDmAK1BkhwzGep4+y425NUR7CW8ueXtGb&#10;R5nzWVQCqruoDxvUwebnzuNpYEnE8au535H3W/m97cTmvtTd8ZuPxQm8yCmsbLmRAcMJJd7ScdoN&#10;tKx7vZRZMjCQrOaaKRUniz08rBliR9SQGa7DnK50+cFTeCyHjh4/RoejOpYZ4DR3kO1tRwqJcl2L&#10;bA/gNqsKMj1bdqGLh/W6I93l28vz+qWl86N23JoYilA4PDyOAh02MfvQImWPeeydvLpwPjZrq5SY&#10;YtrNzhIMW6Q+3Ms82wN6EQAW5Cdx2vE2a/w6/ETT7QCLHJVJuO7AAQY8OZlegEmnQ/n2K1/4Ys7j&#10;qTNy08HK5r1w9iye4X/73/63bP782te+9md/9mef97znFSHWq81LLkLW48d3pOYO9kse+1BfPlF7&#10;cMWU3zkpxNsH7r//tttvp1NjHFwUEZ45H9bkefBMAdKh7733Xrrzkpd9I7PB7ODFcwrAgfzEkWZG&#10;l/46FUxf4EkcUe4f/5g7qQpsIF98xUwvSMDJ5xXp3x7aLHJiGVy8eNddfwlyqNwjnQuH6SnwA8BD&#10;Jx9iGTerf3mSYeLI4YceegCHmJ9YMJR52tOehj/M/efv+hwUNLtbkWdQ5C+xBDO3de8pQ3nu+csl&#10;EeUTwMAVv+Wm28Rka2M1CfOQ6C2VzOyENBs4RMZO2E8yxRWCL8gUF93vhRIU4KdJDfjh3JtmQnPH&#10;T0ROCeKkkmOH8DCdHD5y/DD1OOViW/jPlAf/3MNputynHswGeNRJZm/cxQo/AbACLkjqMXrN/Co/&#10;h6KrdD7NIZHsQKkARs1WRm4mzDNXuf/qxTCYEwkmceioOy7Lgfm+4mUAoH3CJbTRPyHDIZx/+m7+&#10;nYaB2/+4crjsgcw7cTn4Jm2nZiDGdSWVpwtHD429WetFj9pNxB4p6jXJ1DGsHdktXwStadjyq7UH&#10;HDiKNIHH2IGeRiIg2R5s6F4zySM1lUFw9OjxUZsQXOWsshwz3ksqHGjGUFndIZECeDK4zIbBDR1g&#10;8dx/7Uh3+Xo3rfoWJP4V/tvj+K7fbDvAF88lFULe9lv3a2Dly64OsORoC2I3U2KEMFJs2b/DAVVr&#10;wQt3Sx3YcMoS/KwQbbLWpe+Mw1abFua6+dZbskR7Oe+QwvADKdCsbVED8JfuJPeEqPTFi6odTfGZ&#10;LjpC8lu/qhEttrfsJ4uqZ8rvXV/U4FIgvnIuVzeVe1xgRU/I21jtjjRvCHb5OxuL146bDqUuUqhP&#10;nz5p2OLEiVvD2zn/m8lIMm8SmseF5G/IEFry/4z/hI0jywdqyUCZJYTHM+SR6Hb4kAaksWM+SJdN&#10;LUYDFMobPLFE+Qj/kq7brgqjmovmo16WU4L3YEuwBGwR/7nvrCNLbZfHPkRqNjxSbuDHYgXsFGqq&#10;gOC+gzcfuyXHQg7+GyIW/tk79vEtai5zZjh0talfohR1qaK5aVrb3EY8H7kDfLmyzElvkSO7apgM&#10;kqs6tU4wWSggq7GvSauqlgpZUGOlbRSHq1l+7IDsaHNG03lijBYDCKHedoCb4/122wEe0pjtWIIv&#10;BcBG6hDOTfrIcIDNq56cwCGxhj+mUKLJe9qy6m67P8u/ffGyXSMiDkt8xY0DXmNA+nk5ZRrmXlKV&#10;JEcXkF9LGi8qP6JRtMiO5nfp9nBpLgAMgs3PGDdTHmy3zocMP00pw8nW363LcI0WgemBkK7pcfFc&#10;XcONfW+0KJxWq2Vmnc0MfrJq0TKzN7vCSfe9MxgxUCT9jN4ZITyfmVYAVhK1a9+7+40Nq/WndJfW&#10;9rRRsepUV94fCk8ksS5nzudiFtCZXGFA5rG5RpRV6XaONOOKv8BjPWQK5wykT5pMzQOKjrpS8vHX&#10;+pvodlwGYIxi42jtMMs4HCo4GoKZjhhTyjlXE/Oa51nHWMnS2I78XXZr3EwqLmerDkfXOQo5LVtM&#10;sVBl2eDdbQgWNGbaOWMrG3Fd3sP0DgAoKfuZoMJTPR8EAmwx9rXTD52MN8UoMC9t1Q1e0p7ZLSi7&#10;y57PhNLRm45wrF3GoSNY1Zk/PH7ipgweJdF0P0MiiUCVjpgQLMucqqqFf4YIZzYVl76yo0vfJEkb&#10;B/jEiZuOHj+KcUNV4idwlrfPYjkeismQptj+5Kmkqrqs12ku0BPVWubjPIEmU+HAM49UnDBOjKAq&#10;x2aVbaExjWIuL/on0w7ygK2P/B06FbW6zOEYPmA19akzCYfVSmBqDoc76bAc7eCokbEz+XLZpbIF&#10;Uy7lp+EDWQi0Zx6v4ikcMeQIog5BzcGLuCIkJP/qr/4qM6ucAPTGN74Rh4ydkYjnE2W3/uogn0RG&#10;6Fc29F4ql2/VybHZt5RVscrw/yUBn1CJWc0a9NRfXscYAvjpTBfdN5OCrOv0ro4FEgO0xlDgKiSY&#10;EF6FS7lnAhnweIKhf+JYTi3KqF8+sLKDw4l/6wwnn3NPzTjMOGNf/epXXChLbaRj8yHlBRVP79TJ&#10;M7FR6spU8C0nzpw5xRBPUfxw7U5SOChJW/Tllpon51vXHnP9+cc/nmW0N9+sthlGQnXHXHqVG1+9&#10;4AUv+M7v/M4f/dH/m8TVbXPm0Mx5YVOixQav8A4rSJIMDscOVQ2YaedNJs+K9LrQPzSq163mCX3J&#10;Q6l1Ddyz2pohy9lvPMnTJ8+0e0md9I6voCOJG7iRRluohN5lIX0OQtW1G3PUZZcnAHT/1x4A+ZDJ&#10;mXyuTLQmeSQhG6M/NBROQyHX/I/yZa8jAsR3zoffLGy7Li+8/fbb9LpRqLxK/uMyt6NcCCEl4To6&#10;i3ZaNMwYaksPIDLRRLSFCnQuRwAcQdKRjh5XjgxzzJr1gir+Ka8OHxNHSy5l6abJ6S1/eww0pVGN&#10;cRT8kT9dbgxkaWrllifqN7zxOomt9E/CGTfBadMcAQSF2+FPUhXE53xl9iyLq7MPX8bHv4oDTG0K&#10;vpdgz9fo/M7BmgKti7zpq9XIqp6ZTLu+Sr+2UqBzjkxdIVwtRbl64RrGHgvaU8k0x2aw1WvW50u/&#10;dlh3IahsVqOw5Z31Hc3VaeszZhTwwcDTzjiKHs6b5VvP+BMH+Irb9yxXGIKBMgN5aChL0yO0H9qG&#10;2JlxnBopshMnb6mnZwJ7yLChdpWbqSwAI+tf2TvZXs3PjS43PxPqOnAg2+qfT4DJvgxO3nm2Ypt8&#10;1pNj+oZNHgR2xythJ/uMOsNBK44g7MrOX9Ydy2K1ESSjPBYFEBoEcgMzNGRkEBzlT+2jqWKMbVPe&#10;U8Ys9pZLLkQl4WbafO/9X3vQSQi7QNOKMx9qtwOynwdujhYnORoOyDActakhd4AoWC0zaZ5vBiDp&#10;RANktgb5CgSi8lID6o81wpcumGl/dP/RA4mdbtYCSC8cYGkRTq7LJlib3j/dKESsYu6IW03TlDee&#10;+AgdYJKVv/qVe/nycY97PBGDaKBlGbH9FCOGQ1yMDsr4y6R2Kcr0YRGKij8tc+KaDvwErRB7Vhzq&#10;JvWCUx/tAGuvX7qKUQULDNXR+Rv2WcBUux1BSOjU6gKEbLoJPSbeo56tKvKvh9xgcahwb1NkcYCb&#10;0kCoADTqV3ww6wJad6hoDIgZHs6iPuNBPnYEAgminU+aRWwXrDqIEmtvVIim5oN2b/jcEDJPNBQo&#10;o/WgJdF+Mj/NkupJA1mwr0WYh0lKSZ7o1VjG+uUNGUNc6S9Z3qt73T+7LVncD+dPBLuBGbRffgsb&#10;l/BQMgplWeM6CFqNSQUNhaZjF5gJOvdd3M6MZz3bDNDobS0wd806m4UaPz6cEa4xPXez+zi8l63J&#10;bQNV9GsVlFGnm9PuCk+jG6gzKbhqeqNldsZWsu0QvV7Sh4SWz93lVbJaIX9LhR1kuKI27O+xCUTl&#10;1ZiLaJmcW5s6M6XZe+DJn45namRBEuHDCDOLb4jzZF0xqpkVXIN36Y0OskTXZw/J/SxcTBRJdMXH&#10;PMQerVkxW8Z6tn3mOv1gIsEjXRDWK6cuZnhNCANtaF3rXZ0yQmSpk+aw2FgnyT2TdWADSfAMJPoF&#10;zlV0UaQdWio45TH+ZkqnToOTUXmSwfjCeaaC+epSbTXBRkGNtxSu3Z61el04CpnuvueL4Aot4a4e&#10;1ffYDYy43KcYU53lacvbFNa31OsTGH0qYWvZjGgf2HP+TAZsieImPWrI4CQMXT5w79qQLceiYZIX&#10;mvTsIAQ41XIykmNw9D9mTSDCwB8OqgCIDQnH1fwQVDhnWAwT6xYzmlGJgzQq+4CUYIj7jGc84+uf&#10;/GQqAhIoQcfdt9dqW3uwFFQ5zVicBWBjdj0bp+12ucY1uCorpFJMyYHKzmS7lk8XyjGmp5bxgJnT&#10;Z4Mc5vmrsxkT6+jTXKwdFjNyEdFRZubPnWOL8mWTpNrJOTts79vHpDE2x9GbbmJkJ7mamvFdT9x2&#10;271f+gIuGdu/UDLnL5aoyjYZdypG7318s5uOM/2LUQECmXbG+syi38NZ4ZxNlUk7rwEdAecJX0HZ&#10;d7zrXfpCBB1YAs1XpHzz1ofU8P+j7L+D9TqvM18Q6eAk5AwQzDmTIikqUKKoLFmWLbfdbZft6rY9&#10;Pd3V46pbM9V2dc/80Zpqz9wuu6rdvtO+XQ6SW7avlSwrixRFijlHMAcwg0SO5wAHB+cAmN/zPO9e&#10;Z+MAtHW3oMPv29/eb1jvymu968WenDgsYfS+69/3+c9//n/5X/7v2sbZ+cGDA1lTxlYGcBwc0hEX&#10;zAduce9aiRQMwx9ohAxjUcrhFiMVtpAM4kxg2pTmB9CcjRKTLxkW3A+qQwv791Awez9LEFcFbTKp&#10;yGv2P9MvmeQqpbZ+dfYCuEyyrmJNEStcgCU7crXB2BOUy1K+s+OC1MREhiTKSh0m8yhGQi90J8TQ&#10;fgoX6psUTOJVSSHS1WtWJewDDphsI/pntiCFbHkycrB5vggnOFAcrhKCDdXn+eRCk2wSeJZBm6ak&#10;yx2T16x5E8whU3cwGqBnp3mUWMQwa305K4RM7JKJwWrTXnvLq+BkJZehzs5FGpeTYolcKmaJ3seL&#10;+TylvZcjI7jPGpN3pSKl7YBviJs03rpobPbYPLZmdPoJarIwCn7o4nlq/l32AJ9MwiW+81PYV32I&#10;EAz+hLHEoKq38iv3SwOZ1UU1eHLXmtFJBrC8MEfliORFhSsRVXydOKL6FHqha6Z3HEO1XKOKx61/&#10;vx3B0oW+AswygN1yC+E2NaWbOEsTCzBACIeXmmGHyqx1ydfovQUxNchmchy7pi3LVpltqj8wPh4z&#10;LwZwoB0RH+W2Fr0IM/61EHJEpE3CpPHPpKNmzCULomNzE4ZggXicIlWoNCV3MsHIrMwxqn7NnRmY&#10;M7RR5WH+Il+iJ0RD5i1ol8979or5wGZ5Jqp4OG3kXc2r+0xNRtgUiN907DIcIr7xn4uduh5nXPy7&#10;dlL0Tme50UK4a2RKBF8Wy7TsvlA/2DNsjwkPlIHN67VSJxDC3GOoKEkmLzLnAX2OWgih2LJVNXF9&#10;P3Z88vjAXJk5ffkrPJFjcWYhShVJ7lsIB89s2ReT08r/4bEYwAkRiyP9kwZwGMr+PXvefmsLjOay&#10;y67QcpnfBafTaBwVMYCZf8Qkd4Br4VZhYfoONuSVtgCgSAv3quU+yyj0DU5kSaIfBBDFUwoJ8nqH&#10;Co1s4ZZ52Mwo8XExIJoyjjpmVZ642MCVwtGLRaeFqm9xwjKfkif5ZmYRuIXHZTARwHEc5IEgUL42&#10;ttINOxoAv4ZjRrL27Zm8FX6RlMV6vkCarvM1NM+HKN9Zpsi8MjAyqlAdv4azZGwF5MwoV+bYoOQB&#10;5EmajaTkp7LAC/59yFQLeZevDDi4F/Ff7We+ge3JBnCBsQZTLzK7uMT6voBMKpQ/C6rcDy+rZeo3&#10;nonX4qeX0HkfFHks9lt6KZt21sN9pGLKtFM0X71kZftPplmayqSyFnk+gaYCZjWSZ8ABGHr8UNEq&#10;+Mw4IzNiUvb7zbrUkNq66MC1Jm/4EAAymKx7ns+dIAM3siWPM0dnxnNsDn5ccCxLQCQTGyksnuN1&#10;qoZw8gbzTBxkvSF13OMEr3qjpoJJhtq/gmPxryFK1WO3TYBdG2xURnFHJV22bKnUNQWElfSYFiLh&#10;TIxYic3wC20G56MFxtnEmSnUfOZ1Ykf8lEKO/ATModkw2DCEIFthVwghhEmPqRxTsopgtkygCdVf&#10;wABmhLRp88Dbvaa1y5F3FT8fGpwYP7jdibUYwDyD6sy60zuFi3bt3MlnZrp42RI7+JvrnW2fSYlM&#10;uCnox9jSF2NmmcJMsKjxXJAIzYwK50vnbkzbqm2U56KXZKgq8tlNM8RSi5VZB/6lOgTVudQy3pAu&#10;QyH4FvjwYqqaM32aqChD0D4gVdC7O3necrftbY6jxLQjfZGIGXo+KBcMjADmjgojd2ApwcRbxVGJ&#10;yrIEzC45t3nRM2rhSj7MsoqVpGQc4GF2fwH54GdkhKRAZ2kESpYpTakFpZhRREb21kLYzFfBYWKP&#10;ixfTeFKdlYE8b94bb7zKwEZHdPBSWouUAX5F6ZH4dhzLjxPS0w5SKoj6Yl7a00VF69FFvB4vakT2&#10;jt07ol0xAGgc65fMaj6QO81NvlKNjJ8Y59lnn33NNddcfvmVTLzPdkJK4du5H2zkMVZwZGiYCWZD&#10;FtibJ9WjjaLYQuMHVOE5NjOvM05ejCeUmwaytvaEcnmXX3O4AyDi13AAvsYLACh4jNeXrVyOaY0B&#10;DGAhKCbF/RWroW7JrFmMOiw6Mitcq7OEW5giuEEvErWd9zCIFAcEPykSZL0rqcJR3xktkGRgYUeF&#10;YPmaQjjFh8PbA4cQjjCttBRoiuCB3YhxYYAbELWQHxdM5zoMUWc6tB/dQJQiRdYE7pqCkSDBq3TK&#10;A2hQUX54Beu6THRAV+QMgsVxJjPA6So0kkw0VeRil/IRWY+BJH/FZr2tJsZJaCd4krSgSvkpvCoR&#10;iY1ML7lPdbtgQtL11c5JBnBe7MvfvDvrziwGniFxddTazs3OQvRZfbVzcoM1+JM/nNoAZuLebi2J&#10;mfoXroyoFZpxszZsLKKbNUEov+Yi5tDFmFjfzLrGmRZIds2MipPka99gk4GAMhmzgnLfvsJtBJAw&#10;cKtqhUVtDPPmgnmYDFn3iM7UXAwHKBbRn074c61RTSeRz7CRYq01qcyrHo7AEi51rvN0pyJSHTAz&#10;kWjXiRjxPI1nFvzEB3xFYQUZoQm2WcgeZgsL8XC6PnRY0jypiylCCXLytxy+/SVgdTlqMI1nYbJM&#10;AYv6LUrvzg/ltAizgRmqySrkxQyyFkifuemdHVxRGiPpLIPa1YcbhqiEdyL/OoqnOUFIZQck2f0r&#10;lW/IlVApOnB4euHcOuqpZWIb+Kc2gGuQEqkL9WJoKgYwFlHMonBjCqTO/+J/+qLp9V2pKcuJIsye&#10;XvCDIzoKgegjdgh3SpxwU45Mr26De+fl6gMiIA7fpJGUgpAV6vOaMugsUq5gf2Oy3ZLEKsjVZzF8&#10;rQWYNTEg0EORTFs3IjbMk9sB9PklbtdMhK8Z2AyR1/vFQbr+Ckr1+j/C14JeoZCitIyz3sqMMrXg&#10;aD3JMwWx9M9PwoAuATVyrg/YvNv/G7dCLVwWKH1lGH2EDuJmgQL86jfNzuouN3mloEF3xZ74NXy5&#10;5piH+18zVACVcES0qFqIGkO6qEWvZxIV4X7EG48h26Kl9VGlsKhQq7rIh1BOrUuA0NDjRFTLY/V8&#10;f7GyXhlnzZGv/Yf7U2s42i1A9VOLcmLPMwjQXxQeDtyqx/5btB09RmpIl68Rq6CIrr9exQrrZvg4&#10;Z31nIpmjNCqnx+Rmf74mNGnqA8RdToybsVklAiw4AKLQcupAcH6rmJXT7bT/FGvFFZLK+8lNNr+0&#10;ZDk4kNQ5XYUVYSO1cFm+GnPxR7rDIOSx6Nbq5TjZ1wcS3RqmjCoZzmYafV9G+mLafd2L18MMjfOK&#10;tNMssabEl5LEzh1aSxwmylYESX+tC4CoceNj4+5IURpaZtiMBE+B9xUpTp6fYNop8qyjgYA25YIc&#10;0nHQaR7WvJzkPhaFvGvAzjgVcV24gPNpabNp2LJ0mrxJxZGYHFkgrD7pu0lSxmM7yY5a7cIS6Fis&#10;Oa26eJTXYAXjJPdK6KwMsJmwqgZG6qnteWtF1PKCZlt5tuI/mmFVx/XqBUrBwMZ5HBhVD3pYtkpw&#10;G2gHw4OWggz9WNuOYVkrRWsug6yKvjF0O8EpAQGsTCYalMGgg2cUd+r2xkc4yg4xo0u1UB4GrxJg&#10;VNq5bd3EJ2kiyCMkwWOiikIut9KKozbPUcqJcWmd6d/HLuE6AWg+9FVYZDB7O3ftcw46pXS2Y+xc&#10;EQpBM1l0WKoqQKVSyYQ/GY/1DFeawLLqSiulax+zSc4FwQWtoA6dGVioAxl88VYwhGhw5iU4EJyV&#10;oqZEYrog8YGQKZW2MXTPOeeca6+99vwLLiD8Tu7ipZdeeuWVV/KZYl2hkaB6QBo5lSCPkCTnw0uh&#10;lxWBokLvoWL5MuTBG9BB2SwiuIGhfvAQFiwTV9CGbQiTR/grEvZkIyPCh5PFzVlchycOs306kV7e&#10;Co3wTBw9Yc7yVTkxWzvMly+lI1JtZTgND0JxYaF9wRGdOGGD8FhmAfBBj8Y5O3EfrAibChCCLZm+&#10;wjvStfRM7mvMQwsPHjyUFwO9DFJ8RpVsnSMjR79u5bGYrPrJxQvJBPYxv9IMZX9OH8VzBMwF7QEJ&#10;BSaYSQUfeB1o6zyY421vp6FNoQFFwGOWZwxFreLAQlgNPtI2mJNxMhXuh1eHPc4ggAr/TONfiLsQ&#10;6qUXRhI2G1RRcVrPNBgiWdNdYTglXOp++tUeP9VYpSYC+Cx9g9cTovdKFz9uH04W04US+RASy8DC&#10;mmY1UViRn8IkM+UCV346+d3Zo+m+d9VxZn4nzYFTzXWGPFxCNcHbqa1tRr1R1QLVy/3eBbdujXRU&#10;aPe50Lu/yp57m07BueCTCQp5COk7UVfnJ7kMbZ9SAsGGnFaSgydeDp9Q0B1VEFSPDyXiKW8V9QWL&#10;+vOqvqISpPEgTK1F7uen4BhXoq8WnnJ/x/BT6z1IBsdiFoZx8UofDSSSLHrSV4cwibjF4cgUlMwc&#10;qAsbB9oIeQAewhPxkodXz0JmAERdqfQY8skDfE7cEQBmkJbwSmlWeoWoQOgq7687ZmTo3GEO/JBc&#10;pCytzmPvMDbAiRoZ1C3k56YcARwpGaEs4Ttjy+imMvO1yeLwJAX9EFXz2cpA3XtQQvWgu8GHWRk4&#10;zUDok0x9biD1yCRAXfJaKSPdpSOaDIp/2gBWo/ZhDC5Urg5MmtGEYSXSzU9Z3ZA3v9JLXKqJdSDt&#10;+Cm76fg19yNpeF4Bh0UjyFfkTWRtIRkPsAB0EWxbwnELQyxn85fnV/6iM8Huyaei8XgHO0xqOndH&#10;pIJHDkfO2nQefeG63T9C8qZaGQniZk5zWsuOMTHu0BVLzU+hZO5Etc0AokiFkIKCM1121mDII9QV&#10;ojJKNcgUsoZu8zrPh9cEehlYnizC7lN4ED3rkkHGk1qMIBMJ2VcjNYtqvPiIFIoTQ4vVewCad4Mk&#10;hQ8hVwzObGbIKzPo6AFkjnmdK2p08CoqAp9BnoRrkjLXv0IkaacQoEAR3166zgN8iKUhoW6XTaYf&#10;hpWu81bHWBPcmznWqw/nWYOp1up+PZzV7A+yZl33hWy+gkUBbIbH33zNfXAGgIRdVl/5zLt9d2Pu&#10;iIt1jdTXDCaUC0yyUgmFBTPpKIueIaWj/iDjVpAw6A67C20qf4SWIereUVKMKgYbzxAh3L17D2sC&#10;/TmOwfAUi2Z945H12GRj8AxdU7syMcOo79qX2VS0LreiK8VEPo3oESN5QOo7nTrJB0tFjL0GAKjo&#10;NGaDdMcFHEwwCCfAmgkvoAOkDhvPoH/8tZy+SukJWhXEdL57I0AxFiO+/q+8ppmytExBXLgThJrX&#10;wgVMnCeXr1gWhmaZrZpAASytKRuTn6yJsuAZYZaM8dgwq9yqtjFJqrCwBrCIEGiKGcW3yKwT/sL+&#10;CZnAlZgCIEpFqIne6e5IucBHDH9wYTYkZ0H3u/htzICcp6pqXgBw8gijIsWOxxJGs26wEBapzgfm&#10;Y0WgQ+dXjJDwPYZaTgSRIQbAhCLnTt4mhpOafxINdB3bICQpFHb6Ejy4kBxFqphPUFQ8OSe7OC0T&#10;JIReiG9rOVBKnBKMNKLrsrJkqtlYDVEwfWYn5Ycjso5MJdEXyyWMkWHQOzFdSygwTZw8vjasAZQG&#10;WU2m6mgAvAXoCA8ymJAVXaSeMIMJEeXcoFANrAq5yYsjSrNXaVxSOotXM31hqBLYhNPxQUS/z9Iz&#10;QMG5l/SRs4VYAmwzTFCejJlHm8J/cmid6Vwu7IDC3CYFAuSP4DN5HhDO3r370YZQDEA8XC1BGCYr&#10;6X/w0KiO2p4PEPhVoO7EMhMX15XTBD+CqJKCXcKwI0cYWE6r0mm7S5daeKkKWqAaLTN8DzDyV1HT&#10;kSHg0O0vYLO9ROTo4kW4qBSB1BbfQzkLJDHDWHoMUpLlqDYNQmowhCyodmxBKV0SlvwCHFu2YIA1&#10;wgam09TWBg1ogRESviaZXHWwmawpV2ijjVOqXsOAQRUWBjMbZY5JTRw8uOXNt1auWIGiAlmRcgND&#10;UuF7qtmIx83Tnn9fWeXi6twBhuNjY0SYAQInRfkMM6q4tSPimJ3RVTseU0I/ikTYdTQ0ce8WAFTA&#10;TXpYl0VZ2NgklxyHKrWlilbWzAF1lCsQMnXjQymRU2EOqopHxzgjWKU4XHwOvMjB9qSoDEvDBQhk&#10;WMOOVHWvZWBlDJELQZISiOF7Yvj2xWjiNrl5Bi4RPsbDcsYtBKKtwCoOGGg2bXYCS8gTFq3Elo4G&#10;84DZd1dHk+486344JzZKmjJRzAQeGtz8a/+BPF98KapF+FiAlgf6z/BweHumqTl2DlzznJlXqqM0&#10;UmNzIYIZnUEMAfJzUbHsazBslW7sJ52dJ1/xjP4WfhhOIlGSwuPojRZ44k7dpDJ4JpXpRMHIFDQe&#10;F/ro1lGsw7zNhMYaCJJeQfY9qRwmCgbzbsWuJP2ZvhWwyKwItRkI4CVBoe2ye/gpC9oEnGES7TqI&#10;GrOlVKCMqtYr7CVUkzVi9RFKPmJXlp5P0sbnJWMNf59CmPILKwPLpdcRbcMANYKjlgP8iY+b3tNF&#10;/WSxLPmiHUZYergCgAsiR+ootgyhXdEsmG400MlG2G10JFmzgMQEDKJh+4/QLjQA+3LFzXigoRWc&#10;GmWlE2f2aAlvA0nbMMoHFqBMhvG6apVpQuqNzvJlopArqyOihb5pH1aV7QbmxoXDhcYxzi2+FczI&#10;V2Ti5GFyuXF8CYA83CV/zUPFYJxWjZR6g43IHSdycBS8sIJ/VgLlHTAzI60sm9oAuAAZvOKBgFcc&#10;I3Emb7PWouS+toJ1+++Qm/9kBDgIKzB5Z0gqGQaxIsXhvOE+wtyOTxWOKrjTudXDTfiJ8crf2RUx&#10;JjEvu7CEfDjXu0g63cVzb9amsoTZkaIoluPENCVber6kI485U0X4lGWoMYjUm08sCmpcn9ah2jft&#10;5PHU5LOMDRw4Wp61Nfbq275NB708AXGR5hGZKfhc2BA+FVYilaLLAi1y7ZNueEdRZuizaCZttmFk&#10;hr7ywCmvaqH/oYRrvdKHWL+14HfxtXqMm5l1tdCnhIAuD5eMzOATGMkAMpGacjXIckTnLidLxKQ8&#10;vta/vSYN5pl+HyZ97l/QK8YX4q/ea0Uyo/optm5Quj/UHl6d4E18N/j3789ayqBEH6Sl4Rm/GrYE&#10;Pn0cmLXiAWYopR7jc+5nAOG8abaGETDyK+/2ZQxfZTB0v4rBnFgRt4CfD9V4i+zNQtoudTxjCw6k&#10;KG4iFQq+UQ1rwhaOfPonbG4HQtae1SjE3uG7V1CuRAUoPC+b/RQTnMTebQdZy351KCPAUdi2K+vS&#10;AaFpM2qcZEh07hSK73E5mBI3s58wfK8BWefuRnXHQSPTPQ5BbsrY9hXIy+LyY3ErJH6C648niRSl&#10;amCYWF403xOjl2BzfCNImH4lCHsR9aCH11ELrFWOhieJILYvKE2zk0Xn/QUOwF86DZC3dSGhajwM&#10;tqcX7suekT1gLWahyu7jHZBzXbFPdcRoGSFTIHl16dJl6N9IySivThOVhMuKW34rgMbaGrXUfnGG&#10;Dj+FscAwwR8rYfZK2JbOsKPKaHUMbUbN5xiQRZhMhxNlaSFL3DhFZzvFTpb94+4bQpKK1m1c55UC&#10;eMBiZbhpV9G8Q0clhtKgbCcMFY1GuF0IYEOlVewPMvA3Y2accQcjJkGA3Af6cUBEDQ27zIuoR8WQ&#10;1Y6d5Zp42L/SwtuhWV5WheOAY1AXrFZHLrVVGTEMstLzpNwwO+88DxpU5WqoxsNu7AK+5bMowaVs&#10;vZs5x4FRMHhg22c+VpWEjNAooNQDVvGxpgizM8IE2TLlIA+Yad8NSEi4VZ4+nneYUbGd5CTLDWp8&#10;ZzpcAprxlmCXoOGob+oasPuXNH6hEDZSJ3oYQxaOycb7AIgOjo+Dzxi60lJ8RDkv8iSD4byowC2Z&#10;3pFHjgrIk1JXSZDGoDoDjFCzjGHXdWOc8QMGaRs7VVW2VjUoxJ61DkKKA9twqgR+veXk5+CJ8U65&#10;GCxUQ8hu87yQM2y/oUnrlBvB0nSUvrqnHJVKTlzHt0tqsxAmxqZnt7igMnFcc8eQL9EjT4Tql/lH&#10;X/FNCOw6WHZG5mYAIcm6MqQMo2Db2un8sBFPohGdqtKSSKUxJtOkN6l0EW9Frv6vPu3VCl5nT5rM&#10;m39EumFPwmbh6skizNwskM4CbLqLdlG9F8zzcFrmb4ndeuDkJ6v9etfZ6e0KMCMQA732PGO0xDil&#10;5jgbaJU/iNPNbt9ZFxgormh7tYx8b0A94cGZznp1N2qyrkksGVWEqect6SLjCj/bRLI51jZnH0uL&#10;dvJKiCtXye4MKzcjsKpTPjf3upi/InCmrHbmVhAvL2YYvBhZY9bNmrZ8jVkI0CexGrC3xc/YbCFk&#10;+SLm+Ag3XQnDwC688cHyCMBaBMvFSShV1DatYnu6Q3ve6KC/Xt/AdAYf/ClokFXuU5qi+l6yUGsj&#10;ueB51ADfEwH7KvCW6acRd1GiPpTaUtII9CSTXDSV+dIIkkz2tYxV/ik1H+NUk6R8VZffUbTg5Wg6&#10;WOZVuJ18tPA6pV2xUjpDOiky7LTWXz1PMkSyvn8WAxhQiMVa4EmzUmExg0Ijo6iGqpDwT+IY9xLT&#10;gbQ0TY1TRcKkqcANY/RLN0OK8zCA4rPDL7BB5D3ybJj9LsJn+af8d848fALD8qxQMJ3qC1OgBlll&#10;gGiSY0V0Kpl4BFPirz2ULfBYRNXRn7iqCalzIAktFPhPEIf9S3Z+HNPSSuGeSXie4S/hwr0kiuIz&#10;hUah8D5fK1ZSPxU11uLlg9asC4DXYhf/KGSdxbHy9d3YYvGF8MF8LVnSf7E4Y59jWRnVlXcZXv/X&#10;4h197pxx9ltGBaGFqAs0Uh/6kOGBEq55na8pipaEPW4m2SNv9fl74NYfWJ/1pLXgfc291lTirZfu&#10;wv0QcKkFYY55rKbWX5QZ9OiP4B/93AfXycPuDzUjR6L0GVbBNu3wUzhOce1+m9wX5cfx34UUaswF&#10;xgRI00v+8jBvBWLxQ6ffgLG/EJEEgVhSS+rXwnnB0Jp9g6fND6xN8IvGWWjupwI5JpaIT3EMefo1&#10;5lTzI+4EddCE/Vnix/4srmO+Q6SGPUmQ5ATFPaaPwMIXLBRnCMqH6QcUNEa41S7vGTd5MFzcrLkS&#10;wfZwsOYs8+F72OrDKKnuUEW5wovgJAM68dwHbtogH1poK1FsC5BZXhEw5lw7BabmUn2C6BNGz+4d&#10;u9568038goTLCFUBE9KGmf7E+CHEMr5gtsWIZfEXkUB1DaaNCuLotNksuYq0LO++vbWGjD30gnz5&#10;xIgETh6JrG3I7JRRuhsgRZNtWkgEnXTIJhQdsKC8Jpz0OGPlEpZ72356gqWH8d2qwORxrY7emjuP&#10;ZOktb245QDXsxUtInSTCwJAwk6EYDoOBe8d+ZhXNbwEQwYTjOj4BzJTswPMt4IiZU9ZyYB4bKQk1&#10;6ABDr5DsK1bJsj0WJ9KSmancBczhMEE11RKrQKuYlbEUbJEsdHYrz+Qx6hJLJzh6lO2nWylcPDkJ&#10;5HFpABZcFII5YQdQjl6wKMA3AKE9ZvyoTb+oQTb5VO5MeKW1sbRrNoJ22JoKpHNJWen4kuKq3fa5&#10;iPwQY27KBO0ik1LRzGmT8y/b3wm34ZDxfZQG48kKzYicS7baKRAF1FSpITBZxgN8ZBw68qZ4AbqU&#10;hbGSHWxZyUaFQJQ0MZ9IhzYPDwwB+SMsxxG8MPORwkBTHkiQR9WIjgEOqM8GsLwD/BUjkkqgyJWm&#10;5jw6RhKLV1N2BlYESrJ4AEXzKXT74orhKNg+MCiD6uhcxD3W/vDgMOXTGBVBU6iG5DZoneAzP0Ed&#10;KteM29SIMnEIZqLi50COlGBtm1H9FYWewEXbOdKcLTh0TjW4ljACLjk2569et1pUQNWfw3JF2Vmh&#10;leAx6ILwMgDB0+Us5hE8d2IU1m2iX+VzMhjDHpkylBucTNpkZGvxW3E4B+Eh+bjYXVxV/5ouJKfW&#10;PCgrqEJsRLg9JQriGVDNfkMzcHBTKp5lJfox4TVxDGfR6OCZlIZWQMnROSlyFZrrzEOF5gQTJdl7&#10;DNTdE0ecv5AZmNd1fdnDZv4cySB6ISrVuZ80iHgwNSVrIB6dIszKC5tSy07LsdZl5g6XMGa0f67i&#10;Y0+mFGR+iqxRgChbXFT8jNReDSN7BxTOEmdWRq33frjxAmZsPrgIFntUvfYrr1KHqTHOZh52Ul//&#10;bSpAp0P2JF0Jx2h3p9SmIiVnrfjJSsUs8R3FQ+PtdJjSH0ool8xtEs3p31H7rbbNo+Bv9LdoMZGn&#10;CmB6xU7+53WyD9W5ABJ25krBpf6/rBIchQCmqlLNnW9voZaL7ttJg/0p+bPI4UTjuOCmnAMhADih&#10;xOgEru3ba7zWpCFcpguhmdxqNpaEHlrlCCkJSn+1ht9mAQPRTc8rz8jcPqqcKUkiHVqjD/KbNNkK&#10;SzwKpmGPKTtbz8h/I6cYbiZ3LSTEnCEqm9rIrXCQyKdQOCQWzhCKa+zClGi+AZOU5zdIktiyycgx&#10;eoceTbMxvhI9SjBA/qauRkOsdM/LWoCOVHLmqhYl5w4a8PrnXMDm77HZKzhYhYomYbHGV31gCfzV&#10;EW4NXrhh17zC4DH98owtdoUhFYpIZBvmCRvnYR4QCratK4hQjccGY1LfaZJxuWNl3ig3x1ofjcnQ&#10;g+vYNLNUbR60uP8UxA5+t5RtNcIrjFXowyPKfACNbOxp/7CJAI3nZzKABRrlP9DTotGlMdISm6WZ&#10;MPRIuFzRseR2RYd2oe0sKj8l4Y0tzuxhy5MlzpPxaBkgbM6vcjQSebAKGhYQfpHya3xYtHiR91Qn&#10;eo6u03T9vpGZXnJHXLu++PiT6MFcHrO9F/Ef965OoUznYR+6ynkZA0nS5cSw5CwOFdUkKnhkYQFB&#10;S97tvYy52B9AMYtZvK8AePL9Wa+LIHpXFqX4Zp9fF5/lmXip+VB7vKtZ3u2bamHT1WYGzNcYNoqB&#10;2AAOJlR3hTDF5dM+z4gr2BKLjpjIWNh6zSUwj1CpK7+m94J//+a7wSo9Zgr5UMiZLqK3zXq9npmF&#10;Myd/7cM/k+oPsnTcoBA/BZ0w/smPSLpXLXc65cp4Aq5EjcoXHu9aYJhnZg0pAwgMeTgJHYWcPB/D&#10;O43n3f7A+usYetfD7wKfaiRhLprjA9V3qCmQiCJ8ItEVuJ4iGEpjk9/E0TaHeTvgMxbZY53/NRCQ&#10;CSTWmm8zqCiSl1SWqZZ4BbMAFZVt5TBjH595M9GhIEA0PKVPs1FQXjafFiDTve35UTgaryUKnHh8&#10;skMb7qlSFLLK6YjiLbKq9IBye1yKU/ROZrVTWqiDBfDjboCLcTPpmgSgooQgFBrvsmbTkUaha2St&#10;uLt270S+OUvN7+obArvQT5jgaDAP46ZUbNCb7hI3CMIkbhamHXq0tuoFMkNuUfdu4cgCJTAFPMXW&#10;hvBEqOs9u/boQKM07t1MiXJrpfDtqjK2QOEd4K1cHIuFPcMrQ6PDYsauOot1nTC4E321/JqCkxjx&#10;EQTJlSJk16/RQCwmBCKd2HwsNiGZtbyOmQrukb9KRyQky6Iw1WmlwHZTSoowyyBx+p/wobMVA6LQ&#10;aeBTtBlPU2ybfBBl4cvvOJWqQnYEFWrN4DuUa8ExSJ4gJwNIBnuYHu1Ys3EGljO1Y5DTO8LZNK6E&#10;fyVXtIvzUZ0NC/M0QAQ3Z76lkdA+M0ltmxhIcAS8AyAApl0mAnJi7HGal2qne2WJRmRI0jxbheG2&#10;zYzWwky0AcrpWiKizgE3LV93O26X6Qg9vSOd+Wa9GKHuAzprFFOcuSX68tEdTjJ3PjPOM/nipYB6&#10;yyvWqcwhHDDkAM/VkVGtEiyBZXM/towyNbMaDrbWZbBwCFaL9qtfi5hg+8iQNiNIh/N2odjq2bwN&#10;5liRbZuEwXZ8BMlQiyJbXEXToaqwLb3a+62yYTYEYy+Gc5ZrUoSWc3HNqgKTcGlxNQfPo51HS5Fp&#10;mhTAFuM1F0jCi4u/5vi3iBtp3ioQ0I7sKgYeZAgOh0sEvbv7bbdLTFg72YL/qUIXLU4fTIl6JmpY&#10;x6aMM9bBW4Oxl62PWafXVQNoz5TR0tUl7uwKa4AehkbbCzaoEVkwUgdZWeAih53dkKGRzM5/PfiO&#10;cjNlT1dGSEsJbuMNY+3g00EpwDFIZ2RNH25BpIJnQTUwKe20D/BiIwF+/Q234cW8VVCtB/qNNL0O&#10;i6XTlCIW5VMIHCwRPCmvdQfJ6r2BRbm2TZDOqHmqoz2T8TdrwGIIHieouJBkh7na7Sh78lRXuX4y&#10;nYJnBE1fuAdPymDuVtDraDxnnI5ayTaSIWRjWdJN2Kl1Tshau1ePH8NRonu2CXt/j8s/K7S2aazE&#10;Ghm3wmSOToADxEbFziJF1Oft+rOd8EDJ7ft5WNNMDZT+6tcE+4vFTYhRaNe5NsTATcgi82M6ohw+&#10;xufIOMUJlGQR8yQonUSDFM31AtvXH9SWh8dNd/pBcFx/gFs6rUuTxsfq3WomzIa9QTOuPnr3F6Va&#10;yFtBdQR99E/uNKGcwGGnrwotsa5j/Xvg0R21AhJB8ZVpVQBseo9NFGhgWmf8s3ADb6h3pnp2oZpM&#10;1lQtMrdzUcDxtH5WAxhAZuszx2IEIuGqTCP5YFG+u8k0DVL3ve/ZOVxKu4oKZQNYJwrmeelM1l1o&#10;n4QohBn3k/KkZLljx7GWJa6kEAmYNJiufUaifTlELZygzjZuBgeWy5/taL4dhwJi+6rn29VOMTIm&#10;kY6IHoZ8lVxp3NIoEFTqfF6CncHX+LvXNkxwBpM6x5ug7EUKy4syEZzIrOtF7nQCrLUTMyZXH03D&#10;DftXkODk+/3Xi8Cy9kGjPied1WAIqOiEJ8sAq6byQM0lq1/tFzEw5WjzLfmz07D7REgjQIM7WXTm&#10;zutOK22OgKScMcemuDjmX7KnP9P63GeUXsBmLdSiZPA14P7g+41wPyuVAc9qP8xahHSSeTlrmaqj&#10;3I+gyhRqlWkqcMjssqbW1mQHzlrQWog8nHkFr/Jk4V41VS0U16gxZJr9/V3cCZVFO+kjA19DyBl8&#10;jdZfu/n0tLe2Ft1W2OAMGMhykzdrySX9qZiJ0zVlIfNkDGCYcwsioVBKQmlLBlRtv7+yTbgjtdLh&#10;CvnPYCdt16tKKHji4gKSbDl7zBZXYWkhg0OMdkV2ukJidzypNFzVo26nbhorVCCAoRhE7DacqFh9&#10;Sk8xi/iPkGu06tRE7eMYXTTKGFGvh0aHli5ZjhUnhZbY1nyi7krhY6z4i7wTWawaTc47Appxzn15&#10;iOVtb+gT7PWpbJaHTQxpLaLqiQ1GV3P4Re5/OzuAVADCb3wIF1KwzDvttbFZ+3WS+STVhAmi08RE&#10;pzNOXcL8WL6UXZzLMZAYgeKBDFlRZeFP8/E5VszUEtVkJLDa5ISL+Q8mlUsIwNDKOHHUWlpIpk93&#10;QbnG7rSDFEBpY7aOgkgYE7LqtrwqEoq3xUFdDn0i0juijG7tS0TecPoqYyPVVsfMxBq0GazFshKQ&#10;YSC3AkFhto2WWIkS1ea8EjT2NQgbVN9LwqtIMs4FjN4QmrxLLjKUyLB4XZevJQEVBcLomm3Pqcgt&#10;emFMXW2IWeRMNoGSshyIsPog1MXDoRHaX6+WpSbKgG+jVVDdu/pt3mtkShvG1+BIG9Jhkp3DqkwJ&#10;2GWcqQ6xwqH79x1gWeWVOE4yvHRcAdOJagmYOAFPeK44g/IdFpG3gFGykM31HEHEC46lyouUAVjf&#10;5YPRWzCR4Dt+nPJsPDBKGedJgs+q3IPHBNMeVJSeenzu/j17ZfOBOa7RgZ9fkedj0/SFzhjVws4a&#10;BinPIFdylVVltdtXxWB88oYdCp33OVjBduuw/eKrYClwBYHfeOMN2sdvEp7JoIhveMWtV3USP5Tp&#10;aHNj4/QrmgIO6GYqSNe56xK6SHeGHm1YzVUpgYgpZ8whGtCLdF4mzEFpE8IW07QsAG/0sIrRcTMN&#10;iNfLHZP2o0EGIcO9A4FIh/pQ96O6tLeUNpLSUGJBxT/TTrFOb+RsdT3UIH5AF9jjEqA8tbQvz4UL&#10;r4RNpZFAMl8zl4gMs1BXIQaAzt3LEkRh0ODti1HtAGtxdOo0w3D0GbVuRkT1DH534nB99G9regWN&#10;QKZZjjUyJzX0n8lQM9o+PDOGPKl2uvN46n5Ns9d200+qqSgbWbiS/tVsugvXYugCUmd+2ABusiG7&#10;S6R+ZHpxDXQabw0j+kmwKwZz+6l3SrB9FO2CBlqWKRsujmjrvl3MSsbpHnFQzqYoH7qJyGcXnTrt&#10;R8fLyMNmo6sEcwq8M7hhX5R3pepYPBnAjJBBywBue1lTx1+WkA4otAe5+yz8Mc8U55LtaKPYWz2y&#10;D1bCeJqdz0JPPgM83hWz0kz0jFsQGaYXJaP1vKJZLP5mUplC/mY1iY06OK1UBOstqiQCH1N3rgp0&#10;ZHrS9qsyGVQ8UnBwulfvn3ZCHMXxGsIxeeQZzzsop79x+oSmnEWVE/4aCgX+KSPiJgLtNNf6Sywa&#10;FmqGwN+2TB0nyTIFvWvuWUFuallcPSt5HJah7DmVg0xqg3Rsp7e1yt8pOEYXWHXTOBuADj0e5LgB&#10;UkozPgvjpAsnUINOYVXCyG/UiwFswJokc7Mljhz9WQ1gJbZ7CTPBYp0RG4kTMr2y4gp2Eld2oPJT&#10;fPAJ6uJCttjV69VgSlMmpSoQTCZVzucwr2nOM9qXzbxwHuJf8e3glpdMjyGqTN4Bi1DQWoNuiTNG&#10;T8/vTuuR79BB9VDrDM12vhMjUWFS0CLV5zLTuAPC9KXldAW6svDcrOqO8QVk1gw7qoCoqLNbAo3i&#10;en2GmCdnDaMYR0Yy6wpk8mKNNgga4Jz8ygxN9DMJe7l8tJkXw21P2UgmmKYyzUQ5qrtQRfhgwAWI&#10;cH+w0PGGSLXwvjiGGoiFZRjPW8bdyQ32p9mfb0ODzk9RYMl4+u1kcfsQK7DnyQCcK2w6N2e1UNM8&#10;ecnqp/4q1xgCrgAkGCsFtHZwnWgtB3pBsDQb4KS1wPDk2WXh8m6NPB9CaKHW+imoGCMwN3mdlcrA&#10;sigZKh+0laDzTQTDZ4DWeTqlmHanWJFVaExQy4rAdNVHm7mbJxEJzsSnQQRGxh/ck7rsK3RUvtLA&#10;1jQvNpvKBUAlRldAVIRTa6rHYc5dpCKCOVqAIrpKjm1xY7pDlUXoIe/MshSoJA2VuSSOROPZJhfI&#10;NOZjhsZPKO5EZnT8KUQxfy4FsWRFMNEFBL5kl6pAgsvG4OlMTWzmG/hoPvN10oMMe9kbQcFYyoq1&#10;2pOaqbf7TL0lD1sR1Nzt0BQ8B6k9ZppyUqKMaltf3nYr10Map4goJgHoEdIoTq4tizLP5h4cP4TN&#10;I27APsfjtDCBtGb3JhEwnBGuOoEdqJTLoAQADM8UMgxi80hqKbdWerz1g+mjL730EpWH1q5dFzVI&#10;nBPjAZ9CVtC7pnfu2qG18OYILF7xh0SJAYXXX6xDhwZrJoyfEsxj+/ezZgAT/6k3OWNE+ZzViGQZ&#10;LQROj5HXpNToDmlVBmnbNtqnHlWRcHA7PBBClYhFctmWA3G5n0Asdjjp1i+9+CJHDbO/FAFAKbUZ&#10;nAie2fSNkGZ1eJeaSQwSJKG+I3nytAA0hpmqamsrSf7N19949ulnXn311X17963fuCH2gGP7ch6J&#10;w0svm7dj2zZaoEems2/PHp6HZSxetgyYoNJt37r15RdffGXzZv4998wzBDNXLF8RNkLXjJa+KOA0&#10;NDL82ubXn3zySRaSqpVZaPS0tj3BanF8RqyjlnW+NsrOWzhvYmzimaeeefqppze/tPmF557b8taW&#10;ffv3vfzyy4ACDCRrgAUKz1HpXR02cZh1v+OOOzgP6czTTx8eGT06OXVg7/4d72zft2fv6JAOiOYO&#10;w+Ncxheeff7+e+67/dbb3tnyNqtJ3OnRhx/Z8rZO4sWIVbVnU428DD53l+JVoG58qWKbrJFreoVV&#10;QGJxWFBb/uAYpc5ggyJkirfR1PAQVaOV4U879LVs5VKA60bkemDK0S3DDCOwxFjgmY5Bpsamfhrg&#10;xO/pOCq4IgcNvbDQmXBQeFTYFPwnukz4rbarzJ9H+rd8ZLnsa0uGhXkpSpQoNypuZERAXd2Jyk7y&#10;3obDp98IL56ZMYCrNRyRTqATJmjHgDrzdLTZrSQ1d4zYYuDpKyQTDqxZswIxFbuQbH4NQbRnDKik&#10;QQOsPljUvqoai3dJBVXlPJkNqL1SeVvGaVwQ7QpYwjarL7MTNcwd7zMQT2iD7zwFGtOM/tKWpgRQ&#10;Wk+DebF/Z6Z7fwp8IiiDAwXzzK7+BisCjtzPVZ8LkrnfZHSDaeNOsn26uF+4rpiwAS4G3ptUtRws&#10;CuAytjT+binN8+UeEoKCqDt37UyBbnnc7DpMIwWQ9JK595Ehn2X0dJZVwaoUiQJFYCiaCtSDzDm2&#10;2lHQKPk2kcSXAzX9Sbi1+zXP5K8w3s0ac4RxdlkKpZVLwdkKji9TeNEebWxIiSZRQBzEkhYxO2df&#10;teK1uKGvxYsXlY1qrivJHB040U8+qMRAt3fMfrG2+h326r+hxNl4ornPpFJ2/huNLcJRP/sSFfuS&#10;C+FUdJpOc0X7ir0TbI+8CCvLM2J0XQZZQgiFsQGFUaJBiXHjxY47Odu9FHt3czaYW+TJ4QFVRIbL&#10;pRhzxpwcmiATIogMEJpWdwYQC8a6aNeJyNuzcL+Z5s9sAPOycUspSTmx3ZgaWwWxkShf5hxgZZ5x&#10;8QbEMsRdQEJbyBxcytJG6vAAN/v7guSv7fZJ00gsqHrYCIrtrTBRdSoodBsRgw36K0d4R4R2g+R+&#10;w3yBreOJQu+eAWxqmaHenv2mmx1ZxZzIYwAkAiYmRBnAAULgE0wNokRXzvSzKnm3CCizqEvLV/Oa&#10;4eDhAKe4ssx9NC08DtL0W66ZZhgZWMyVeqzMe35lLWLJ9BvJ0hdbD5uLVZBFr7nXwHggdMWLNJhS&#10;ohkMd5pS0h1IG8D20SC9F+F1i2vs72RGcYe0WV3nASPDbADmTqg9C5TFqvHnxVlM/OQ16K9X/9d3&#10;63RWm3wN0OqqyQZ/+rwvz8BxEsHLk3kgcwmo+9NnUZKJGmuWBpO2mmFIGHTSN0yNO7TvE2JahcwM&#10;I4B95+23eVfRfu/4LWbaN5VDrTxv7tGq+wi8jmlo/093dEr4TNYw40Hty4wyhT6l9Bl3UROkxutl&#10;TueZDCavF+vIV+9EdWzBxq/XHQ02u6FUNUD5dQ4gV5TVwSs5btFraY06BgyWDyIN7GKZrF2qz8Dc&#10;/RTORX8dGEwEdXA4W2TFQhVslOtenWpgDmIkfzKEo0JBANWZh075VqfaMdXxBIRP0wfK96slMAIo&#10;CNDgaCDrNaHWvAWc7QRisJjZ6xWKw/pi0slZYdYYAJgBzHTdunUhQJ0nNLRgz869Tzz+5KOPPPbQ&#10;Qw9ht5BounLFqsERhcrRzt984803Xn/zlc2v8hMtsEl4ZDF2BFW22+GH9CXZxdYVdlThPVxo2WF0&#10;xd6++eabH3jggRXUI1q+XEmuJEEwX5fsnkHF6SOMBFgznYRJD+zf/+YbbxzYt08Qw860cbt/796n&#10;n36a1p555pnnn3/+nXfe4VeapR3t2u1Co0BS1vLRozxAdSblS3dcaPPmzbzLGNasX89Yi/808u+s&#10;bgYv9aUjPVCW9p966qm/+7u/u+222+6//35XC1u6atUq5oMSoY08Yf4d/0kL9MsI33zzzR/84Adf&#10;+9rXbr/9dt696667yDJYNDKKScd0+Ol73/veww8/zGMrl6/AXgXlck6Y9qRJvi44OHbgxz/+8U9+&#10;8hNGftYZZzz22GMPPvggID9j40aM4TTyzW9+kwfuvPNOnly+bAUXSgaTveeee7CcV61aA+VRff3r&#10;X/86K0Lkc82atSKi+QPkkBNIbyqjGI+8DKnQrqq/A3OPTh796U9/+hd/8Rff+c53HnnwofsfvP/+&#10;Bx5486036YuRY10DB7wtzz33HGZ5WBbvMiPAxaTOP++8dRs2bHt7KxP/9re/zWP0vnzJMmxjTHHu&#10;fPe732XM4B7jYTV37dn1pS99aeu2reeddx7EQjtEa32W9bLdO3cyR5YANOPgJbwYyj4wb/W2f+80&#10;c7KStBow0pc8R86LyeFnBKCVJrZggUpVz1uAJSy1ZIhSw21/QaSJdTKxKVmb01Mq7ExgQ4FwbUeX&#10;KyopbPKaKWetLbf1UVvRYneRm5YXAix/nSOjPdh2ccnLxchlordQh9LgaSrSVoZlzCUlfKgdk8z8&#10;VNOI6I9oE6eiVkIvshchFVZZojnKbrnvw+7Cl/xMxizRA3ssNtvkuPlhDIzi5OmFKFr0cnPbEsHN&#10;3uuzdIkhGa4zLTQB6vtki9hHoCu7bNhLYsl1gphtRGYDuJOnjnx4CLA/YwRGtYtUF0l2Aq4ztWbs&#10;zxIfkaqZXURh5OYJ3XcGasBbCxEGnufbULrB1X+r8WhK1XL/LYEzTdnvEaGcvnrz7XqxAeydO5l9&#10;de5l8VWabYeK5ayYeRiTRVs/bXPOH1ReQI4Zo3KPD88TN0rI3/n67YNClMnJ9ObT/NNgbRr0J5hh&#10;BA49omiKTVTTjJZplkmW8eX5sOj+9Arg3M+7Bf8QRfoSVFzDQ7tPvXVSPmc5oZR0k4QA/lrs2Hs1&#10;h83nzqlxs4wnVxrsL26NeWBoQDuVbaFoPwGRWW9Mt0ktjRPvsLb5KK0BUlVlqMKQ/uyi49UyBT1U&#10;OENFoe0PrxF4vkmLS3osj7orEbJ2IXc0Zrspu/Lnygw1MeVXaw+evOvtRTEOtgTx8iFACHjNFdne&#10;AlN1rSV5Z4U28VDAmthuokgv9R48Dweej6ZyQWZHsIR2osTiBk77XuUu6qPAclzoXlNNX5siYuer&#10;udj2XmwnLc39WQ3gUJHd9IpE6/hmAtM+LwGthcXJoczhj3m4MVDtU592br0QhrXkkUSMBQ4fA10p&#10;skyMFlJWWvGHBRyuoOoVUf6GRin+rCo1ftEHJSuDzp4GSwUjqGSwGp+pjGpUEMaJUFQJrKOWpED7&#10;Nw4qoDi2avTb92N+HOxO1qsi9v7aGVSxA3k5M+VjGYrF2rgZSk4cIPwovfeJM68Hd8vW6pPrLOqt&#10;h4sSTn6gXg/yFRfoE3wU2TwZso84zIeMKn3xmOIJnYleKM5KzYrrFsannaxIUSZLGYZVw8hPkSLx&#10;dSVTGjkNG+Uviniez2hDpdyhqYJkZhEWVvPN4APqPoMryIQgi1Dr4X473IzHNANIL7OWZhbf6f9a&#10;n9Nm/6dQR39g+Rpo5+HcyRTq9Vk/hfVkDHkSsAMczBXlhXozSRyKBYc+SjAMJ4oKmN7GphLHaTMd&#10;hd3kc5aAV3getRU7OQZqYRfPvPrKq/SlM07tGYm3lfstQ7VLHokTWgsKe3JWknuZx/5YfnKRIZ2v&#10;E/M1Y4ixmgyezKUgzwNlM2SQ3NGmT1f2yp43taDiAtIdadnHBjhQ4/NiMwCprS6LEhyz0RsaICi0&#10;gDoiXIRMsUIJBCXgwMJk+yJWbngawpLGk8Bv0d/OQLIyrfYp1YNhTFCU/FZanjiI3j/gM4eVjJJk&#10;44YDBES9q413tTTDWkRiv1nTaLExWZtjmA+pcdBdkb5caqRFtjt1z6RNSWzMGGCOmUDj8RTQO7tU&#10;XP6q5fUkcARGLV62iLknO/3Q+KF7770X84YLEwV7CTMGgj3z9DORWxhXmCh/8id/gqmD/YbRgtmw&#10;bs067cKyth3OaUNDRogGybp7OoAR6+Ib3/gGzZ522mmcDcu72fRIZJjBWMXXFmFOy+Jh9nyS+MpC&#10;gsr0S3cYV9xftnQp2Eg+bYKK2G+PPvroa6+9BrQ5Y5bjZ1lpOsJik+nluYMT+/ftw1DE4qW/1atX&#10;AyZ+otlNmzatXbv2zLPPRigkRbnYERZn0+ONlAnksncfjoYNiZGGkUnXtMlsMcCYEZIyNZADBwYv&#10;9O5q/ikxe+5cbPWvfvWrf//3f48JjS1H4HTzy5uJmkKqDOb73//+Lbfewh0Gs2XLFsKbNL540Qj6&#10;++QRDiCk4NMAht+Xv/zlv/3bv+UVOn388cdffPFFjtilLyzMJ554AgOVgUV8gwanbzwDgLNYmKyY&#10;lyzKhz50w+lnnY6N93d/97ePPvrYe9/73ve852pQFyLF38FgSgKaBYlaaecQx00NDR0YG7vrzrt+&#10;+MMf4lBYunzZsqXLV61bw3G/O3fufvjhh1gaRkIj2MP/8A//wKKwGZ4GGeGtt97Kr5/59KfJrn/p&#10;xRf+4R++/Vd/81ebX3n1nPPPXr5i5StvvPIXf/mlW35y867de9ZuWHPe+Rdcf/21NP74k49/85tf&#10;B4Ouv/56QAF8ACAruGH9ej78zd/8zY9+9CNMaH4dXbyYaKkFiuKxTCE8J/jPRAZH4Bv2ZQwtoKAd&#10;N8FAfFKgrlOpB0AwAvL460cWjUCy2WoaRu0PasrW5hx28k9yULNP0tbWerjAwgVk5+bEozh0moCz&#10;754uOqbaRIbpkWO6vc2bSoWuPQOjSPi3KTEu/iwiItkKt5p3/+oxM+9QXAbA32SmRMpbfVI4ty+t&#10;ioFENBepWt8Tf1IV0i7aHNXLbFkpyhEfXGLFYlA2BbVfo+037cs40rllZTiZJWI8w0iPuWYkoBS2&#10;GY2ik4ni0lRTZzwsx8Jh/EpSPOy/UCZ5E6d98atm1IuVuu6fXQ8xzJzWqreZDnoQTFTyS/25Me8q&#10;pZIOT/poGBZRZWzDOUtA1+eS3ZlXph/xVyK1hGxQKFduBpjVWmASZOu/VXCL5LI4dYAyHDWHqaqC&#10;UxfZdj+4egwI/ekWsclW3krgrkaS/GE9WbjSfQ7Vu2wi++rlFYLPS0lYiKGiRbNnlwZmsgL7YKn2&#10;wkCiOmaoNd9SMwomPKPuSthx1AErIYu0lRDKyPv41kfyfM7bBer+lJmu9XaZZ+40W4SyEY/1FyLI&#10;+JfxQXlOBW8HFg7hI1claxp2NLWoLN3V4rauDcusJvCO7EvkL5d6n7+Q9oCeUld6NGKNJaHcmRNA&#10;Apx0BNBZXxvC6s2Y1FxImXYbg9E6EGh2TcfHYrMEXWv8rXH3610GcYFVnFZxvjCHvMWvyWgDmGyc&#10;CRRU0DLajitCQ0ZOfeOwCtdKlJ0vaw3HKwCI7y/n4QEHHJRR3bsuOm1ZWChVNtn4UvQwuNH25quM&#10;trgj+GxbLvuN+Tf/i1/84ilD9sF7sdGohA4rcQAcDubRxSriv3+cEh063+6dd7a+8OKL7GpbuWoV&#10;JQqV6zvnKBPTj1O4tzU/TuWTU7xVd3C7ciFzqpXzs31lPagaxq4n6AdFmPcxtUcWkfY1KM+Eg6ys&#10;qKJAInF9ZnRJwxOg0ZCOERvUDjqKZEmdHJB/FCaL1hgjorMvvN52gNiTgd6jpAalMzm642QGXeyu&#10;8rYcfeNpIYT1m2T+p3ZZVPMgMVI8G1nztWynovZi6IV/scQKvfJinzsUMbRF6ZlG1UhQoRgln1N1&#10;I7Ct1uIc7Vut+WkWJ82QcoWiQgPh2nmFnxKu52YU4pBBfsozGVLNrsyw2D88END1516cPV6DjD9T&#10;qEHGR5jyMBlSrD51TWGhEIDxNtwhF7/mJAzROdgMdumMEO2nz0lpmph9IpJlxnqeIVef/YqtlIvq&#10;jzSToDhmwJIhBVD8DRsNY8rIM8e6alS1NHms2H3gzOsFzLwbRsNfKTqDOuWcifNiQJRG0nWdLFLr&#10;W8sXcPG1PPo5gbaGyvhjYqX3BttOGaLf5C7mlUyBNpP+tG79upHRESAnCvXWCwj2wNgBSUcOebNn&#10;D9LkAZIhFW2G+pS1ImdwbYPBa7Z3316egRUoM7bzFgdujCqSjx6Dz/SeYgRJ/gzYAwGOVgcfaAei&#10;YvcIv9nQlGiDAxyZxO6ShJuaIICSE0oXELyCD4BDZjuOhER1EAQcg5VpK5UNemcK+OYOHzqMqYMu&#10;y0mtoC08Jw6FoIQKR1EBi/rUGAbDsnujcYJzPuGmJSgqV3BKZ5NiGsWAmZ5UfVq1IJ1Vv/JWyhH5&#10;cqZetlGFAOFUqkgpBk/h3AP7DmC3U9FHGVt+RBq2RIESt+bJd3kcbwVWK2mfMO2cqmIniJwRwRAV&#10;ux5YyDS5kl9NhjN9LVm+6I7b7/zTP/1TpvyBD3zwiiuuwHC66667saAY8x/+4R9hd5G0zE7OHbt2&#10;Prlp0+NPPHH2Oeecd/55JHvj7IW3jzFNqrsPq+6x8r2OHt++fdumJx/fs3vXU5uevPeeux995OFV&#10;q1ZefPFFhw6Ok7pMvu43vvF1Pp97ztnMHBcsGJLsdIY9umQJtut/+2//7X/8j/9x3333AedPfuYz&#10;tL/piSf+5//8n5hzmHykOwCIc8895+d//nOjSxa/+Pxz3/rW32OMvfbaq7hYqeR1YN/eZ555+pvf&#10;/Ab/tmx5G9sJXebv//5bL7308m//1u+cd+75hw6OvfLKK7feegsPPPvsM1Akhh0luxxJnr93776R&#10;RaPRqildCV69+Pzz/9uf/MnTTz31kRtv/P/8r3/wC7/4+XPOO+eMM8+49757/uP/8z/++V/8xfe+&#10;//0HHnyQnZ0Y5Pj/cmQuCEZru3bv/vtvfevlzZt//Td+/V/86r9gG/Njjz4GkFkIMISQ5llnnvXv&#10;f+//cf755z322KNf//rXmMXVV1951jnnABU5kQfm79m/99bbbn34kUcPHhp/+pmn773/Xrr+7M99&#10;9tDEob/9P/72T//Hn/LhV3/tV//j/+s//s7/5Xc+/JEPf+CDH0S+33PvPd/93nc3v7oZgchoL7r4&#10;4q3btv3p//7fD4yPfewTH2MFEcqI/h07dyxdvBRsiYsNnQ8GOTS6EDnPrxRIZi7Y7Zue2rR02VLG&#10;/1u//VsfuemjF11yMTz7kcce3blr18WXXEKN6xdfeunHt/4Ep/hZZ5913vnnv/7G67fdfvuSpUt/&#10;8Re/wC6CRx566IFHHnrr7Tf37N93xllnnH3Bec9vfuFb3/6H1996/aqrr/73v//vf/Vf/Itrrn0P&#10;9vaDDz1AnJx+sauJ9v/Vl7+yd8++0zZsvPDCi154/sXbfnL7M889OzQ4/KEP37Bm7VrywnUCNs7W&#10;gyk8IYcdNA7Ngvb4nXL6AEYExvDo8Khj9TjsFLkw+czjdUlAR8WUmiHu3AJTxYIgbeSLCmcvGPD5&#10;a8qUBlbeMy6KVLVbeR3l3Fc7kC2J/Tt38ujokhGeYQM8qiOCh7d0FMqRaZxTkDOsALJnJDgvqBun&#10;AzSHtEtZHAw25cRQu+1lGGtG2gtA1XqJVNgUIxwdHWFqSt1UUKFFcSN0uHhRLFK6qJRVesFVATfj&#10;LaH3MZ05zLBpWTsVnZQB38tWTWbtXS2ooFKWSBtUxEkKlNRdJp16SbSLCsfuCZnlrm0WxUlFB/yu&#10;SjzMmZeFEN+Ty8Bi2mnPsVxltVo/5txULaLP7iZY5LhQvMPWN7Mp0nk8uDwiIlvqn8sOSznEs5kq&#10;H86V5K9cG04s4fxQmSqdFS0hZMNQss/pQtpskEMIXLXYcf44SPuWt/dhSjdJLeVsRZGtpKFoY3j6&#10;1T/PU/pDbJJSAyL7EjSapRtYoGho/CSXh+obt4L50bKwEFVizcG8JkmtVGvK2lbtFGLFICneJtEv&#10;H6NDSmqRpXQ2U5SZ6G/cVsI4Se+c80LCsE8R12YGZN/8BRxlJvHHU65k3pVfjkXW/jru23aEWsOb&#10;zxcawArgL35RMB6uwsHXYI4WSpE9aQAIOp0MbkPLYUNApPr8bUu5gpQ2FrtKxbIkOVWhp+uWwhPg&#10;BNSBagDLaORprR3pKiks3VLgEOoq2KvdsCyQDKXjk9NTB8YO8oBq9Tmfi8+KneIMRfFgd0CnLEXR&#10;8lh1wg6mkvZLsyY+DUFhAFDUmWjKAT46h4gjGz7BFTg/BTowrLTDaGTItYmPgGuqLTCM/jMHPs8/&#10;8MzkOTA9dZih2djTmjXkBlaUSQp0XFZJRKtcbq2gwgRSJJTu7pqgErNts67xWxoGoVpIRRkTLW4X&#10;jlFWQxkdbZodhL2FHcOUDEGfEOSt1+Ssjx+akK2PO1K6CUsc4p07MGchSKu6lHPno8lwHgEfoG9v&#10;l/ZJSSKcZE9HtcT2xAWhHa3QEG2xqYdNw+BbQ0VHPOQaSAK1DOBTXUW3iYCB1wfROw6Og8cqkTIp&#10;nyX7c0glorIIkmDNmjVDI4PqTK7xlPvHQCJcIpYkDHNGEJ/BG4YdBtRnKEFHuYls1SSkYxU8HKRZ&#10;EZ4s84zTQgkJwrOpY2BM9uSIJh0t4Qd4K1ybWCLLE3vK3rG+A6t5s8KmMuvkiDf8EHwTytfKyxY1&#10;qPWAsKb5WtqLnXFiYSAna1N/T1XSuV6Z6Vct2tLufEK1Mnm4KLbMpzCjPivMMzQSk9gEPJP16h5O&#10;qNxQC50P4Z650nuGlI5y1QN5Jgm0Fuq60kLZaRlbvVtWYqaQJ9NLwSHDMJdTVC1jrseCkLG9I8gl&#10;2n3ZwBarrcbVZresgokZnNiWC4HE9oiRKUSy6ImbNwsXMForSuk1n6vQzTGPBT79WGjmlTEEdAXM&#10;gsO7fSi5witMLZstmWD/+cKQwDYTTxfRXZI00eUPN5dEgNwXmYFwppm1K7s9TeXXkD8fMoyaUYBD&#10;m8EN/ircevQoKZTJvs7zaTlejLyeOwwSJZ64yinxip+SrRdnTTrKkOAwFcegzT7ipf3Y7bmMVdIz&#10;EQbSwRxdce1cdYvmRvyTozgWLhzKSYnxdJgLSHFkkFkClCqXt5hxAAX4eR5WIy+b4qiLsA14kreC&#10;lsFbOYy9UdDbV1TPNnDzTecWdpWT4YCRJTyG/sczsN0kW2KhoaIpRVzMULOLbtf/J5VNypjGpIOX&#10;TJjN7doFPVQLVsqf3oVDJptX5xVBAc4/T15c1MQgWHRoIQPFKV0GTJA5PHXXXXcRVLz88sv/w3/4&#10;D+95z3sIixGZzBmq/PTCSy/83u/93nXXXYf2TFiP19///vevX7/eSr9cAyyxJQVqtKBxZHLi3nvu&#10;+e53v/PII49gyRBSxmNw7jnnIl8I6hKuJKmVRFxsKuJ4GzdswC81wC7qQTzCg8Sk8Ebff/+93/rW&#10;P+zcuZ0Br1ix7Korr8JeffDBh77xja89/8ILzBhT/7U33zg4Nn7mOWeTcnX/Qw9+7atfvfnWHz//&#10;3HMvvPwSLpotW9/59rf+gfvjB8Z27Ni+YP4gBifGM9O84IILMKo3b36ZiO7f/d3/gYlF7JQw4Nln&#10;n7nxjDNS1ZcyUT64EcYCADkO9/jLL73I8yw92eOXXXHZhRdeuHHjRt7CJidCvmvXbvwdxG+ZFPDh&#10;J/wRIXBABJ7TLyLsgx/84DXXXLN4yWL2pvIMMCSmShrw1Vdf/W/+7f+VvzzJ17Gx/e973/suuexS&#10;R2K0+RkNiUFiHpN6DU0RweYB/kKkjJ+IPRHdX/7lX7722mupY8Y+YaqyEzJlyngQtry9Zc/uPXBa&#10;KG7Xrp1Afu/ePVdffdXpp2/kSTxKpM1jdsLqgkKO4uM9kXWHrZdTju+9774f/uAHNMh0mMi5552H&#10;cGbw2P+gELjBirz11lskZo+PH6ARGAKwAmE4dPe6a68DGm++9Ra5zbv37t26fev6jad96CM3snZg&#10;L3fYAc6KrN+w/oILL1i+ehXupZ/cfhtkuW7t2ldee+2xRx5DTVuzevWa9etwKT2+6cnXXn0V/L7m&#10;PVefe+65LBceE5E5x5zoeGS29KswVZieLDeX0jV39R5100JM3+LnYWXmGC0XozheHmutKTFEON8J&#10;JiWbiAGZJOXY0pHIB/fs2asTHzt2SvQDchNIGZsonvbshuvqP0s38d5XGpHsO94EosbQjkKxlSb9&#10;kfD+UdQzMQSVnZL3UEN3xqmn2TK/IkG4MvhDBw/JDuz0V7HiaQo9TAyPDiVmmx164WZSp8WRld7Y&#10;4bACpNrNUTqXzD5HVzUyc7MukMWwkzgjg1+mg53YnakQa5wtAEqlSdzV5bhKAGUtwrr1x39ztJ65&#10;pOCs//oEAbkzPMHkudjyEYS1QDaLdUmLzqud9VuzsCkRd3kLJtsrWlpKFvFkA1h7T7qrDbhQqKdx&#10;NaTyencSpAVUMt9It9ZLtXjCh7atOfdkzHVw6FDUWoq/eI4tczTPY0bJJPPFV8l6qu0gIq3utDa7&#10;IEfWut1Md12kMfElAallvDUolR7imTbdz5KyO+a902fSuFaqUxH5jO2Ti0EK42yu25+go+MZLB4Q&#10;naOjQpItbU12VbeB3BbECVdJ6uBbYMtHjuCwhavDtfKCBoyhaMyLsii3uGtHcYuhiKoMBHkPOv0q&#10;o3Xc0dDo5uJ9rogJgCRjMscA8dkbJiTIAbeCNMg2GcXy9oYp1dIwkKjBgqN10YbY3qJoVHY17Laj&#10;VnIc09X/aYaGBmx3D0MDfgFFYZ3pW1cazxU48KSovYeKUT7jEYsak18zZbUgd1HqcytPg78uu3gM&#10;Jgui4RbHtpeWLZSgxsQxYBB8Czvt4GaENI/I3zYqRV7hVoaDusLQd15f3nUZeoriK5SPQ0tmHbnJ&#10;/9TVJzM+44Ggs6YzgYfzFAZE46Hp8QMHMTXLYqHXlIEpvm9FyqmJk9IOgwqhxvqgITqhsUJqyot3&#10;tCQLUAy6rZEcGyoRgZCusDs/ETnJyRAISPSnFBSx001XH/eVxdCt9wwZd1zJzr2mxGdssQf6LRRa&#10;BDULIerzLBjPYnxFD4V2p3y+k52NyfeHWtALigRBjZ1tl2/QNyjbQ6P2cDUVZldypD+MGnPx3Iw2&#10;lmS9Uqywz2L6N4vqAiVeDEoUjfXnRV+14nyIQZge+SlfM+COHmYYcX/wIZtcGljHr7lvDtmgZMdr&#10;e3JGApXl37URCM9atUA1ygQ/BUqB+azV/Me/FrnVOmbi9VbaTHcZbcmSLATTUUWZziTOnVmdFovP&#10;/WBF2dtpM3k4WceTMSE3gwChuzyD9pxwXIiCO/lc1i+vZOmLM54SILIkiax2E6EFxex79avSdc53&#10;rd5jwPdbBvrRajzaIvwoYTO6VzBNbnXVP5LIUdpz4+2ONncyo7h/OATd2Q2tAAhMBlYjf5yDqImd&#10;huhkjC6QOzkIH6OXIcWbo7kQmT7i7T/zZIQ34E8JyAGgnmcStqIhAkV0JdwsKRzcmKViahEHVH1Q&#10;fE8BZxn/XpMo3X630yCNY6Tx6ZeGsT1sT2Qml/IlhxdQ8xlrnEA1/9asWf2+911/xRWXX3PNe844&#10;4/SdO3c8//xz+/fvw/u5bMnSA3v3AQUV5z967LR16zeu30B6D7uAEemThyZUvR/wKMFbudvY+WQa&#10;Y/JhDSbHmGMbgSp2GtFOLGoVc1q0COsXrh7Xg+ZgDQ3/96FD40899eSOHduuuOKypUsxq954/vln&#10;KU8BHkHiq1et/NSnPvWJT3+KiPQ727fhkh9ZvOj0M864/Korr7jySg6nuvmWW+685274y6HJwzt2&#10;7lyyfNkHPnQDfdEjMGdIXAwAsxzbFUI///wLwUC+YjujGsZXIgSgZNGhSeUBumw4puYll1zCxlRM&#10;+m9961uYo0Bz75497GgFdX/1V3/1X/2rf3XVVVeRpE2CLm4CgBwkoR1IAAsQqYpbARORfbm4GILh&#10;DIm/mIukDXPhfWCoIDAX27VphzC1ADg8zPgZFQNm8OADZjymeIgX2OK84F0iNltshT5w331kTbOz&#10;dxnRUdwiVF44cmTr228Tx+ZsJILw4wcOwHpCTvzqY1cZCUwGca+AgRJQ2SOnUBfK0MR+tl/v3X1w&#10;YmzXzu2bN78Eog0ODSxdtphFQc6zZGSv83f58qVgzi23/Ohv//avH3/8UcqTrVq14tDhg1i5h6en&#10;Lr700s//4i9cfc17UPQOHZ7AAP7CP/ulX/jCL7JJ+8c/ufUrf/PXd9x5p7wVQ4MfuvHGCy++SJ6I&#10;sQPKRZw3d8vWbU89/exb72wdGV28dNly7mMbT0weppoYdIu6NcMhoSOFBsy956pmWyNDSpDaL59Y&#10;kGlE0Athhn+GOoo5SEe3b46oQGsEHYZ0aHsm1I7LyKZkrKxnizNwHhJgPKwLC5fWpD46XobWFhYN&#10;o0BnVndEGr0FLNpU2HWJwnyVrsIYfSYwKMrWeqIFUWky+IwzD0e9ieqV3oPV8DGq9aDmaee/Pfs6&#10;HvmIE04Tb/AFw2SxKemXFuga8BZfOlGMNFFLL/j+IJSoN3ERxkbNSBhhyuk5etEpJzHmvAFNNxXR&#10;khATI3B8onG5ziPcSau4NVv9nrDBNBIFSSwxjHHWJfuk8VjltiYazD8vSv6Fu55SYvYb6ysYEQ25&#10;Is1Lppd4FRvv1KRANePvq+UnDbfdKK1MrVneZYT9jvRo4jgn3s+6R9cqxIihFViVEpLxdHTRrLtC&#10;p3531VTJ6/ya+zMKvyGqTCaHqmUJEsnEyGGUTtjMNlSdeYavDd2GnGRyT44dPYyCoBNjqeOwYAzP&#10;DXE6YpdYjxg9sCQixpK1+pB/vHIErylZs2j0XUzTYU0fIOR/NE5+GgRD92yVIBh9eHLqEAfkyccN&#10;KI7jOeMfclue4TnHoW9GB2PJQet8jfmnM/p8IpTARWHpI4TsGKtimnhuGY7yhSSkiRITENVEEdrE&#10;NxX+U+X6I2Kznasx2h1Ai7IXZAgkuS+Xty2vyJHjGCueLX8RxMfEPYAIXxH/nK/ImChwPXUEiTh+&#10;WGN0Sf0cIYxx3se66GBR14MDBw+NHZoYZ8cNzfFuDlFGtvMBwIyMDg2PEImWw1/9oSDTk1KDgSDL&#10;dVjghx9hBpviZfkTzfY548pekJGMqoTTkZwEWCE1o3loeoqsGpai+8uH9o+DoyYPTuDnO8Z2kaPH&#10;B6gGj09O2brH500f5zjheZrzFEwRm4MM4+nJd40AF1ExSeAr95v/aquYFH3RYY5SEpsjO3p8XKmY&#10;c+fBImFn5rzM7ThzEY9DCSPXxs42CAshHT+30NVXCJ6+wIginhA/t8MKi3rzpP+K6UEoUcHBBt4N&#10;3fKVd1HC0LbwVpJMCBMX6y8PYa9fDaCbsFruOKAqDPpzc5H1NpM3C6TzXWUKxRci/8IjYl0UPN+N&#10;A+bh4omZbJ+tFKD6reUmDxcBFA/NwgUmkRMxA/JwG3/Hn4pXFpCrlxpYB/MT5EMGGYMKmLOyiRae&#10;/Hqt2iyA9Je1oDQLK9J+Bh+sYF7xfCcUnCwpLTr7CcshZD9QRHpbDgvQ8qrKa27Hb3zD7QDGlBCc&#10;mYFn18qTuExuz8tQC8TAQMJ4RgrO4Ud9aMya4Cm/9gFOU9FvChnqlYJwugsGBrZhiCevV41k1k+5&#10;n9HGSMuappHMt5Ygnyspmr64A4TjtFJ+r7eS9vHN3ECiNIDNUmaQiRUX+dfcg8/hORlb8CfaQJg+&#10;hgFxLRYdZpIxMCo+xNiOlKUdi9dYkm0YtIDHOGfH87DK2yxkN4vjrgsWdiWXKR0sHz8dafOtVJzm&#10;V8p4POa5hKpgOHI1O9VCBY11Rm4r+wdGRVqodoWr0fBSNMgAOWDhXQLRfNYuLbZ4qIi9khRMShoh&#10;E1y0RIm1SA3maF9yjiEpm9b4ai2N3sF7ZdO5yER+sMreVD05Ybtc6CxELh7oFN+m02cJAtugh6p/&#10;a8+ToArPZ68sJtnHP/5xYpLkD2PU3XLLLdhXF110EbsuX3/99bgwiHBiB/7zf/7Pf/EXf1GZ6t5y&#10;kEXRRgYKRxOrGTu0adOTf//Nb2II/dzP/dwHPvABZorxRngT0qYjOr3ppps++clPfu5zn8NmI/iO&#10;FIO8kwTEFPft3YOd/M47b2Po4pQAPc4552wSs9HdGQzbVn/pV/7Z+edfgAlK8u2NN95I1hImKMC/&#10;+OKL+YDRiAPjhhtugLlgrIIV/7ff/d1rr76WubC9lp3DjITxELq86+67CJz+5m/+JvlPzz777Fln&#10;neWfRgm1k5cFe0H1ChtkoXDkMDsMDxYR63Hf/v3sxWVq2PPM67d/+3eYFA/89Kc/BZmJxF522WXB&#10;kCAJj3HxOqz19VdfI1CPycpjrAhDImv6hg99kLWgqDIVnlhlNrgSXv7KV77CWqxlA/PcuawIwXOm&#10;z1owKnYgX3nllawdO4p5EuOc2DJMkl7Yy/3cM8+xlCw69jMBW55kLYA2RIFjgo4+85nPsNyYLCAT&#10;eEiCrnSDuH2Jufg07Nhp6Y63nnz8ifXr1n/qk5/Ezj/3/PPIbcYkJsLMpIAbdjup6VhP4A9TBp3w&#10;d/DTmWeeyUyJ+PEkZhV7rwgF45jYePrGc84797T1G8i0Z1sxdvumJ58k//fMM84ERAB2zVqqdK0F&#10;ONt37CDWDYljVRL/1179OdpfcO555xBRX7R4EYNPzjD9KlkOS08ahWq/KStYfLVVBwiPNc06bnlc&#10;scoscSKTQeawr2KbuqMUvRSTE22Z3Frd4xi0JjGSS+FIUrFAWnAMhpNdOQn7Kjjj83sjYooY1ZE0&#10;FCfpKu6qxFdxIWecsTqsF+MUS0SjdI5xtmzwfHdwdNtKFybfzbFx2kJCpRbb+2adSj41xhAOVsJC&#10;nHn+3LfefCsDKKlhyVoKWxNfYSYesI8s8pYQFcIxn4kQKXgmfVH2KcmxVBs27+oFTRTirupMfUGZ&#10;5fCGjpaDloQvemkVHL2jxbGvrkwXJr0dHJJKtsO82SSzlJXb169KZ0inyQfM1SL8J6VAx/leoMsI&#10;5QPs7vfb908zQK7GI+PypKVbF12tgUZh7Tmum32ep3tmcJQ5waBrTe914RNPWVfQiWXNwvVHkrmX&#10;EpKfMjC1Y22q7lgS66cTx9/c5fyHtYz+ViCKDpAhcTO2QF2Zo4kX0vCZc5bFhw5qXxh+pjZ+hVU1&#10;w1nxiLacHmE5fTLaTEGpf16impfPTWvpgbQaWgveSlaaqMvCT7M4fysAoF7MB7y46sriOSiRBVP7&#10;6FPGSU1ZEVvlpnFswQjWU3rnoin+xjSLvpRAIB8Sd9SR6cpr08OejtOWu2SWrFpeTNUSeAtp1TX9&#10;QCCcKzdDO30PCHIkDxiLW5JCmEMWLqpCXhE0XINJtCX0sHpsZxz71ATABXLZu8DEgHYScACVoCKr&#10;ze4thbGVVJ5ynSf/m3ts7OABWrc4QuNSOhwIx+S44UOyxNlzoJESuXWq8898xdngSgzySWI/JyDj&#10;Oq7HyfxbPEq1xWWLlup8RYOp4ZD0OCJ1Ds4VtTDbaHihrsBIeO+YAAXU80/YhxuIpLtDE/QoTOK8&#10;xuQcAAEcBLag5Wo1Xwbc0YN1KAJnZiimj/MDzY79D47IgQ7ava7dwgA2/4wWiQTrn71M/O2SlGzn&#10;B2WDMdHCZzGCzC4LX+ygNN2in4J3//U+y0hf73ad/GvgFrzss8Lg3z/eVJ8b5nNQvLheXjcRNj6Y&#10;rzWdTDZ3imBCAAFU/RqIBXT9UWWcItcObkV1shy6TIECbJrNTENgPBZdJKufK9AIcRY/CiNgoBmV&#10;P6uYh7ZmddGwbsr6L49lYFmTEu19RpDxpNNoJ7UQmfLJePIz0ly6K+HdJ58CY2HaLMSYJZBmrWMQ&#10;lZsBDl9jp528Opl1tRZQB55ZEXGaLoQeWuZKTCALmimk/cAqz/Ah4bJTXjSVcFa640VUFlQ3bIZI&#10;mgyJv4o8dMnVGVh4emFsJhv2LQ6jkKlMQHkrpo/qZCGwYCrjWRxPCpdiF0ebYNNk2VhSuTRibE02&#10;ZLI42gi3ivNMOJ2Yw/3cHaiFQHLO9qT5jyJy6HDdwSGauvC27fIwnzFxFH4yYBKY2aqXgC1dBKRd&#10;iL0Xn4+K1nHdbBLuQj2orgpB824Yb62Udh96r7LePZUSltUpBmgJO44bk1VdsmTR2rWrTztt/bp1&#10;axYvHqWL1atX8nnZsiXMfs+eXcT9MFTwAI8Oj1x68SUfeN/78UVCT3ijUVgJjnFfBgIyemrO7p27&#10;Xn3llWc2PTV1ePJ91733F3/+8++95tqzzzhzw9p1S0YXsa+MZTrr9DM+9fFPXHH1e+Su3n8AG1jo&#10;5ITvwwcnnn8eG/ZlgA1Gb9x4Bsu+Y8cu/p5++plLl5KjRBRrKbmvJCkwHaxNLGGCrtSXYrmxpjCW&#10;iLxRHAuLlw/ZrY01uH7DBkxcDHhETGDFzh/+YqLfeONNS5Ysw2YTwkwd3fb229haOCcWj4wKqbS7&#10;bw5hx/e99/r//b//6R/90R99+tOf3vb2Ow8/8GAKjylH+uixxTg3Fi2Wkxzphv43NQ0oxvZz4q4Q&#10;NbWB1q5e895rr/vCF77w+7//+7/xG7+ByYqXAUuJpYxtTP4zughSjyVmPLgeyCvGgh3bt//Q2Dgj&#10;uej8C4Dqvt17vv+d7z50/wNU5bjkwotWLF321utvvP3mW8PDIyuXLd+zc9fjjz7GkUL0SziPwTCw&#10;Mzaefu7Z51x/3Xsvu+RSClCTPb5rx863X3/jrTfelMMfH/6Rw+Scb3rqidde2Uz1eSQrPhw2b/KP&#10;Tcj8Gx0ZOufsMz9644d/6Qu/sGLZEtIVVSSGMMHEYQ5YQhgPD2lv3gfe//5f/mdfOPusM17Z/NIj&#10;Dz+4+eUXOflp5/btWO933HEHWfEYxs9s2vTT225/8bnneRHkwaLGhIa34Bog0gxE8VxwOtTe3ft2&#10;7diNrx3v9+5du2798Y/ZHMz+8OHBob279zzz1LPb3iG5XX6l8K4QRQt5mYIAZkzE8JkkQUCddBHK&#10;ij3Q3mVnmq+QbV8akonGu+GrYZ7SMyfFKCLdjMBqkEAo6lNCrCFGXvTORh+s6E6h1pxRl740UMdg&#10;WyMcAWLG6xoEKvGQwQvT1JvUTVio3b56i7ezDwWrO4yI18HwCh9xE2WU+xKRR6QihyfTHsRbfIx2&#10;onSR+ABO5rzl+G09VEGlYyNhJiewFH2xVcGoQmLc0Klw1goySOhLQPDFMBRumcD5NWOx56eTr3Dm&#10;bp9gy5AS06PugIPw/FNGuE0s5th6sWEcgS7xYZFVww4z/EfVtHcbzv/p++HVpU1l6YNLxa75Gg1Q&#10;CXH9YXVameXVzJVBFJbWD9Gp8jcrGPzhawQ3h/2W5M2T/NqX6Wm2FJ60nBbyIZ/zVv8qTUmVkGym&#10;5R8xWPmq2futSOxcafG9yG2kYQYQZCtaRrUAFevAs1maWL7m3Rpwhj1r8BArIWLiw4kGE1sGP+V/&#10;dwn38I0ozCFDPkPPxHsRtoqekhpG6V+8ojRMANsCOSYMz6i6SW/k9F4KeRSzWuJALIcLZAtYFj3a&#10;BWOIppF69Trt7zAhVl16UZkwrmzuE74QNNrUn68QGal+OiaOoYje5EtWhjQ1HX0gpI55nOKr/GdK&#10;GvYG92ZIYkseBczk8vA+nCjBTf5BrzAV9uPg7+UDOT4uvaEjKoBGO5a5xyeDS5lscbZUDfTGZRwG&#10;+qdocPePHSez/kGkPD8o/WqQ6drM1Qm5WZ3Ci/gKSAAA//RJREFUQxWT8SniOsRK/PVnuwBl4J4c&#10;9I612UXpC8YaLYp8AhaAZ7hDhhLTZATSDyaaUxzsATtj/YbdBOdirpiDt8MGisZov082szRRcDhq&#10;HJEEGFmupuF1jF7c1VlMRYQnk30hX7y5eUC7i7szSIt6wxH69NMnnpBW0fwsiuozhZp12WxB+lJP&#10;T7k4xUqKYOqVGlIfqn3in6XjZqj9EfaZYL/3Gli/97RcM4r4ZH0TlS0QnXIWs8ZcCkSfJWUWEa5l&#10;dGUVioXxGURixcPy8gqNRFSUGC4CqFUO9A5QtcD8IqJOr/tg7YTXwncyx3xO+zXlgl70oYiNwDOk&#10;Uey1gNAH4D9CfMX+Zj1Tq5leGHYeiAvgn6Tm0FQAWPjDh3DMzAtqhY2WwlGgiwIXC79cD1kXviZd&#10;M3TNnZh/wbfQS5Y4jFt6ZE9UnzzyrGAWseg9HRU3oEeSP+mU+7XciWBnXULvQYO605ROh0N1xsCw&#10;1KwwB5aezyo436q7da4op8DNWsqMf+nyJRqAdakoiD6NV+1Er6qL1Er+6S0A3/HdzJE7WGWks0r5&#10;k9njsRmk+hULcfLo2D4qMBxikBqbK5IWSBsSWpnLyhrOduxb5OpSEUAlRRcPNJ4393wwIWDMgIPn&#10;BcnqjnNrMiqeYeJZcWwtdufee9c9mJRAADKkF1Hl/AG2vMaYxCQjg5cRUjua6OLTTzy9b9e+KBDE&#10;S5U9NG8eRibNEmTGPuQiPpmzl4IzTC1xm9defJEIJxtoJ8bGVCpj+tjYvgMPP/zoN79JgvHj+/Yd&#10;wAzeunX7m29ueeSRxzZtepq6hCQ8HTgwTiIUNkYKF2OpMgySfgnhYgAAVcZA70yQz2AvD7z84ua3&#10;t23lXCXGFv2Swbg+mTR1pinzmCpZx4/zMHP/gz/4/95yy607tu8kc4ibyZLgYkbEkFEXaJ88ahmr&#10;+9UjPwEZNsTqgN/hYcK5wJOQ6V/+5V9SOvvxxx7D5ONFHsPc/djHPvYv/+W//IVf+AVymGnc+3J3&#10;kYD9Z3/2Z//1v/5XAsh0x75Z6j994hOf+N3f/d1f+7Vf40mYW0gGwx7zG4uRhaDkMunQLCIWMscg&#10;Efi947bbKLzEHBkJ+3WJ2LOmb739Fl+TccAAcBAwESo2//mf//kf/MEfMMjXN2/m1727dgPGv/rS&#10;l7/+1a/hgUi9Is3O1BfpD8BBg5Vr15JGS2uAF2DuP7CfuWOugzO4IXjgpps+RmwWoia0j937w+99&#10;n9LNnB4MNNetWXvxhRdBhXfcfvtXvvTl//nlL/+//9N/+v/98X/j4N+d23e89cYbL73w4isvv3z3&#10;nXc+8dhj29/ZioKEeX/GaRuXL1mKFwA3yrlnnX36htNQqnGyvPzCi7LVgQuJaebn4RLFiMLocj9L&#10;GfaYGCzEhZYSS4/HWAurX7OFKdPnJ+lLOAKEuXLQ83okDvflk6JGikkeBxl32FCgOz7nTM90xZkP&#10;HmyFD2pXCDCM7hsPptMnZwzCaGvcjkiKDFWIO8WfSX30lXejuYVvYHkWtzQbb3UQ+DWIlCdjOqZm&#10;Xl8cgyesY0Gsr8n0GX591sBVY0EjZ8MzLbfwb2yFnpBKU2wVAXrZ7xZZEwHUtoF0XKt4tVpOlnIk&#10;OFHqgXkJjWgDCNZlC00J+CVM1WCvgmYya3JFq2lfupsllP9xnSdvFY5F2uo6ZVi4m3v3yAn72sL8&#10;q7sT+o1gNf9PX5G/uSJP68p48ljNQuDsrJG4IYIqpK/2n6nPxZ/7jVSzNesSKBpGT7iH9HLlmUwt&#10;wyhF0XBqNlJS7iWnyIGgmKMPdVfqhKuQgCEk2UqpVsKtrQxVeFJSVIBZ61jaRXrPZCW5E6dp1vFM&#10;dCeqSwzvkEl5SYwWMm4ZQ3boNPXDdwryJWGjLrb4ss99QHRbzKk7okIiDRffVRazHGcUBpVWEEqM&#10;p4kumG8yX8RnOgdWyNwGcMPVGkDke4BAU4qSdnq7K6GGVlyQLacfibyNGw5H534O1OXXaPuVZBFM&#10;o/3wxr6CETxUj0LC7C7LQSGaNVnbApdqGGNpHtYKtrPlkvgZTEgWXnA1Vcq0BNUaLaxcuYqNaPgJ&#10;aRbegL2M44T0mtjR86iV5nJpAxQKJIMeJ+27FcFqFN79J/qxQOyACR2rwLQZK+nsrnMmHbrtF6eo&#10;zAKqhlLsVLvfogfwcJCPxH0uWlO+op2afA2WG/VVIAVYHSY/6TCCk6iUtjFzx0fwZR+OuW/qxzmM&#10;7mr1OmGPmzyA2493RUN2XCQL0OwAWPqTFrAx8cYtfEqZtUU9EPQQnDsIqI3WkBbS9duUaFJUnQez&#10;xsbmGWmUz8XICrb12Kx304IHPcMu+2/V8yVgQrQncGe/CxmY8ts8Iq5mKbj1QI25ng/TsSvlhG0e&#10;9UBYAA9U7+FiBYdMvCZyMhBmzTEP5BUzAh2JBP2LXDrXeNBJCkTHJUtrV1ZDPIKu16likj3HvMoL&#10;9KpSMU6X5RRAynCKu5r7gW1mms/6qdt3lPHwN/AJGpcWVaSeD7Oo6ZTL2seBAnh4aP/5TDl3aDxa&#10;u/njzJnMWfTqVKyqi9kGtrXiuZ9Z8KFUtDDTwsCONpsfqvhdrHSTbRunj/MRB2Q89Tno0cfqWWRS&#10;M+o/w80IpEw2cA6Q85WOGAm/wnlSKytTCGSyKCdAz4nBEXCooBrnwgWoX5g0SpixBjYwhPtNJ+/B&#10;OlKOU/5SOXBVRh8OLCbg8w+U0gzBLZjH9hm5SyQPdJCPCly7IDDCUDhIvWkY16D9nnPnUPjaFV/Z&#10;13LUG4OT0McxS1I9c16BDlI9Og2HZyTCZwoyT03xIucfMTBkB925DqpcsmJmKk2p7USIeh0qaB9v&#10;wkqAJAOjCremzRZNbzwxY1QxCg0jLSiW1GZEyz6BHlmhKqiup5NN0QoiQ+35x1E3d9x153e//71t&#10;27fffc89P73zjvsffGD3nj0f/fjHTtu4kepHqPC/8Ru/vnHjaaQlP/Hk44cOHbz8ssveePP1L33p&#10;Lx955OGVK1esXrMK24DGYBIuwryUdFbO+iEguW3b9h/96GaOGLjgggsBx+OPP7FkydKPfezjlDR6&#10;4IEH//t//9M33njziquuWrVq7cGJya3bdvz41tu+/o2/Z4/WRz/2iSuuvHrP3v0vvrR52/adbIBZ&#10;u27Dvfc9QMzywx/+MHtibv7RzaQHv+fqaygIzCHGu3bu4vDbl1/avOnJTRvWn0bhpbEDY/fcfe+r&#10;r76Gns15g0Mjw+9s3frQww9fcOGFy5Yvf+jhR1586eX3Xv/e69/3PpgLc1+zdt3Fl1z6wosv/a//&#10;5b8wbOzY09ZtkHFCSfCh4R3btG34j//4jwlOvvD88y88/wIbjzFEX3v9dVWlnpwi7n3/ffft3LHj&#10;wx/6EFHQZ5955s//7M8oyrVq5cqNp532HAb6M8+85+qrP/2pT5115pms0K49u/fu2/fONg3p+Zde&#10;ePW1VykiTenjy6+44nOf/xxlnE8/60wqLZ951pmcnrD17W30+dxzz19yyaW/9Ev/DBgC3hdffOny&#10;y6/AV7l58yvPPPPsJqK3Tzz52muv89iSxUuvueZaVEFuvrVlC6ci3XTTR88773wo4dlnn3vhhRdZ&#10;i92799x22+08v3EjXZ2B+4Ck8L/72lfxVlx15ZWkJosb48rBdzl55NFHHr33rrsXL1pE8S2MaBLc&#10;ENPjB8afePyJ7du2XnD++WtWr9m3d9+zzzz7kRs/fNONH/FBWQuXLl7MfWh806NPnLbutM9+6jOf&#10;+MQnL734Upwdb295h0pgu3bsuuP2O57e9NT+3fugs4svuuSqy6/EdjsyMbF6zRoWkfLdp28888Mf&#10;uhGgLV2y9MYPf/iGD96w8bSNm196BToA1GeecQYhGgZ66PAh6BrK0ilc0gtETTp1k6RipytDdwcJ&#10;YrB7eXgQQhDh2KRKGTnuExxF4Qu7aO6taBl+Ju1oN6PZBS2z81hVfHSehfcX2CTNhgbS3swBFHlh&#10;JFIUzRaoBgc9pinGo45MpK2cbi8/MHqRUyglsET0quCo7EGEOYIiCpUVGHx2lEuct2QZxcCUUhgX&#10;WvIM+cxPfKMOEE+izon8FWTWNg1iozYEZEHypEoDwOVUd02bvymYCsSAgBgp0ZiOyYQHZqYGFNXg&#10;FVrWYTxz5xwYP8BCEFtmKDwnNqhtgT4KDr6qov2aO3CAow4TmqZi9hQ6pAreivUZ+FoURF8qWuqU&#10;ZbWgtFsFfRQGkWjIJiltMdWSJbCVxdJBm/pVUlKsPmxWBZVzPl5rPO07hVI6l3RD/TST/d5k/kkp&#10;0BWh7euEJQ0jwuqrTaq2iyemfjPMeinHEegegE0wV4dtemvnEvUDXT5jpzxEnY0ZIUTptJS0EyVB&#10;OkAXAIiKnmGnu8jZul83q6k2kujR+tl9+aNUjk7PixSLdq0dvzZrGJhieN6cC6ShAzrLZ4wAcE2H&#10;auE1YoFNPtL8VbNbbhlaHh9nv4OSREl/pX1LLmGUkcR74Lv6kVH5u5MmpPsr1unibuC2VB0POmW9&#10;QhtcNkVU6Nu4rKLfEDf3GZXoQFU2NTxQzyqANosbQZrtIcXUYMErZVVCB+A57VSfXTtLznLHaXV0&#10;Is5TRWt9jgbwV34rHsbOr4GGnMWKvhTvgFZHp+v5JEYX1GoGjPVjb9+PuaM5QYYC5PFpHeJIxixd&#10;ij2ws9p7+F2xT+lM8rM5Z1unM2rOoGWnGzdvQdQ/HM1RicubEJ1WZrTqyrN+FCiViqVYLLocELDZ&#10;z8+QspyMmKmk2PjIMUWjedJ1WHIOmk7nEYCD1d7ppWIvMm5FogK2+BwueHFMovE6k1IbnrW8x6Oa&#10;sUgLflYDuDyFFNlicAwgR4woNWWqbbDkmQQ9lLMg63/OxPjBgeEh0tBBdyR0M5aMQE3Fd9JLjJlo&#10;0trVYu8FzuZEkuOSiSMz9N8nwrhp45sPI5BjhlnrwCSfFXxYuQFY25q/WO5M0KOZHJ2F1hTGnr1B&#10;g8KclBUWdYlE85ZUW3GCE9xm3Mgs+oOszx29n2AQht3kFV7P17pT3ZUxU3fCjAIKrtgJpe7XfdFk&#10;L+s4dmxsm7rqrQygugh3i31bMJ/1Il/jEgtTK3actWgQ7pgmd7JM1Vr/gT4zrWdoMzlXMXEDTOOJ&#10;2U03tfi0yAaEQeTX6t18phZOYxJ7MX+yF0o+JOW0iOlGnZDbO3hVL3bLymb85vCO/y8rrmCXx5a1&#10;C3oHmJEWtTQnr+Osn+phWghI+w/0JjKz1iGf+Ai4khXTqhl31ntMYq5AvhAs4wyJhXNlwLQTHprx&#10;5E7+xqGQ7vt2tUJ5Lq0ZzsCQYpeGbOmXhzOpwnBaKERNL3Ul5YSbMWLzehYlg++b7jyceJoItitY&#10;Gmu5RphNH5k7F/qbBjZnHgExomEWGdQiVgwl9B6Qpjun/8xUHM0A+CspfvQYWMeTel+XKodxx4Cb&#10;0Wayh5zif8TcxPG0bcS1HCXW1TIMLIIkUO0ApTiqdOWBBRT1CBXwgG529F6QiRMkqxMyicYS1kq0&#10;0AQkB3kaD+oGGvlcS5DPxU7rSd6PpzmOHsZz11133XzLzdu2bsMKImbLT5h/bI4l3sh2XLKg/vXv&#10;/A5JqjxJiI9fP/rRj7I58z//5/9MbJP9pex3HVm0SPa+DxlGampL56ZN6YiCWHTEZl0iw5iBZCmz&#10;AZWWiSQT/uWnn//851evXjsxQQrurjvvvOu+++7HePu93/v9z37255aR0Ltn784dO/mAsffM08+8&#10;9daWD95wAwHe++67d8tbW0gnZqg0RRyYmWISE3hkby37gQnqMh6CmU89/dSKFSvJmgZEFKli3y+/&#10;ErRkbJyOe9NNN2HnM1SGxE5jFp3Dfnfs2EmoFjsQ+ChUPrSQrACCupyFC6bhlqWva6+7jrk/8eST&#10;bGzG9iPGS7SVFABymzm3ieN5KHkNEIDVz//8z7Om4AzVktmcrGN7FmiDMY3TDjAkfMoxUdz/7Gc/&#10;+1u/9Vu/8s9/mR22On/YF54dlLGU78LkZg8202frLxuGf+VXfgWLlE5ZFFbkpZdfAsN55b3XXf+R&#10;j3wEUDAkoEcMma8ElkFvxkmgG+DkV9aUWVxx2WXAimjtbT/5yejiRQSZz7/gApSAqOCwUSby0AMP&#10;4tqgADibcweHhoEJ6t2rr75CRsNVV115ztnnQXfwio9+lPAvZw6fefGFF7/3vdddfPGlq1asWr50&#10;xc995rOf+exnL7/0MipIE0CmMt4lF19MPvbGDaetWbWaGZ1z5lk3feQjH77hQ9jM773+utM2bLjh&#10;AzdcdMGFnEeNQ+GC887H1iWL+7prrz3j9NO3b922eNHoRz9y0+mnnaZSWAsHiScCTO2MVeWVlokW&#10;DA9pJGbLM0RdigATEA6t8Qz3+xRUfAzbTDaVqw+E3mk42M43PiS5ic/hkxwwVl/jqpMJJK1G6dYR&#10;3ECeD9oZwTF4zq8O0yvhyzMwmXAGveVN2uHeDFI8mbLSmPHTipXxIi4en23RLtqPvON5ziojEsEz&#10;6st1LsQ0eicCiMX05DsWFawswWcdmzYqM1VKbidHwppKiANGulOwZM5c8JyO2OiYVciuGel+pNFL&#10;3ZbItio4yE5FHem+AOe4x8Yxmc5XD1susVWMK72HJSb0EkGQJc4U3LIWMYIsd+CmiYFH/JlZmrV7&#10;R6kasertGxFgtvXK+XwKAzg8XldaCDSyggFOfrXYsU7SS4KrtS4GDoiCeI2TR+8qlcM5QZ54/pNv&#10;XeQ6Kkp2UOe17go2qp0u7prpJx+nL2VKoHTwafDv91KSpdrvRhUZ1baY8hgeE7rx9nt2VygF3Rs2&#10;j3HWjIbv2SbOw8Dsg1GlPXw07KgAeOF7jB2vNAXVozxYUrPKiojakG3zLOLNqBpoGri6LZknmhui&#10;CJU64LwsnFMiTh1uRFoviOTqT+R5lEhtEOhy7maWO5P2qkweARWjH2YAWce4+DXUuOa5z7yoKMWq&#10;CAJSPI4y7TCEnOIelSAtN5nuFu12SDVO9WK0SoQvGKGDlCYOc1TQocNTh0cXj2hBHUYCTB6ohsQ0&#10;Z/AmBpEOjp2PrAmEi74yzT4/zK/BE3bxK2Yvakr70soYsVTHOXN1fNkQHAN7VVPQAez5WRguS53/&#10;ejrCTrsY5SmTIezN3fzCuXegiHkedZ+oBKYYu85ko/qV2IqcEir2T+w3JvzPGAEG0ciGAoE4UtIE&#10;IAWOZLbxsXE+RFeW9sd970d3ksDcodHRo5NNaUvaOnyfSAWcjjwZbXceHQUW/JSUSz6ngBbwSqZ0&#10;jieFDMJ/SdNCz4hyz1tCR4e/AHqCV2HcEFCOO8spYXIkJCrIuZpHdBBf8Xp98JOkB8mKA57Hjuvc&#10;kb37eGxkdBA/bENQ5Y07AUP+GWpdZo/dCVw1UbgQQKgr2BAMyF/jdNsd3r+ZEWYKjDkMMQgdiqWp&#10;gCj300UYYgRbHmt43RkMYQFF3qGTPFaXKbFtZohIyEiqi/pcT4pGzGp5MdMpGZwx88osDph38yS/&#10;hnEXJw2FZPkyvDSrQw4d5ExVzEh0mspNE5LoCRxA/5ZiMaK0kOx/0MkuHXepycqd1wHWhgRnkkkb&#10;YG0puFKSj2bDSfmQyeYtzlgrBYWf0lEmEoBEDER+9N8NymUtZsG/vxb5nAcC9v4yBdULB9JjnuED&#10;ax3I8DXcsBAvjo8MMggA+fBrYMjn4AlTy1sZZNAmHzBH0bb5NaZmJs4HQ+mEQmsFBLkVjJkxXPMu&#10;jQdihSF9ZEvmXpn0NebYbJlsph+FMu8mfzXUF+7PhXgQQKwg4rVAjcvrAiDVVg5P6fRCq3TksCyF&#10;1QyP7N6zm0NckabhLcliSr8VYBcAo086m4CBLVm6GIMW1oQRqJNy581LxaOAVMS5AKemNF0a5Blm&#10;pwONrEwkpYXDYy2qUvRLwIxHSal6UazmzSXDizZDv+F1KK/5SuSNz2KnqptNMWQp9Dk6JW4RaZA+&#10;Rz4Q4PWg9JBODtTw4IHolEgayC0wzMIV5heogzlc7JeGaWP57N2zF6MIq4/aSBioWFbULmLimElY&#10;hu+//npSZ3NMAB+owJTyh1izPMYdxG/8JiIZygjrCPcWz6dTMn65eB3QsTWX8lH0FVHCV4ohbTz9&#10;DO1IsgnNvLBgsRsRHJhqdIGFhv2G/cx4sF2pU71q+XI6xED94Ac+cN6550KlqCyclHPxRRddduml&#10;H/voR9973XWcabRm1Sp+Wr502TXXXsexQ9hvtIwViilIcaZLL7304x//BPUggR06Ph8ou0Rc9I47&#10;7gTI7A3G+hLyOKJI5jR5ocwRU41y2b/+679+00dvYsk46vaVV1770A03XH3lVde/970f/9jHrnnP&#10;NfTLYb9gI7bcR278CAbb8mXLr7j88vddfz11pKgUogM2Fyg3no4ALyWvbrrpI+Q8M2uAKRB67z0g&#10;Qn3kMXgg0MB010FHy5ezKBi9OBrwSvA89i2VwHSm1MaN2PBUF/ulL/wSc+TilQ996EMALcnPQJgn&#10;cUZghwMBNiHzMI1wGBUrm5OczjrnbCz21WtWI3bh9TBBh1gHgDatMVpOWRoaGmUbH6N6z9Xv+fzP&#10;f57I9jlnnYtpetmll1//3vctWb6csObgwiG2lZ+24fQNG057//veRwiXMLz4zLz569avB7yY7iwB&#10;vbMh/JOf+ASmNbgErOhi0ejitWvWAcDTTz+DeK+QXK2tRxvGF0CC8aWXXELZ73POPmfxosXc4Ryn&#10;PR35AFjIU14D7z5gjbDewZy164hFiyRD0aAWfynZxerHFoWc2UoTQoOcQUax0EQO0cYIgRJhsdOK&#10;2zQVARGvGa9E7oQ5Qxp2GurUomzMkTozH5ZyQOUDBAMSQ9B5FIJVAsvUUZ9uPb1o6WJZXrQ8OIBl&#10;q3NcfYqsFBL4z5TytBl2dgmpDq0tRqYpzcp9cR/1E6QFcyIFJEOHBlksPkdJY5BKvFTp3bns+EsF&#10;/vj+aE18nrNDLayz2ViCTHaVGFHHQ8SESrhE4GaLL/i5eImGB4gctZ7Zl+FoD2nhBPgV7IoIALZh&#10;hjRYyoPLK7TToUqPivCNvEtgKnpaZKsG6b6ycCUWLf7aAwwvWeu8KKJ2ghjLwatUXyIFVWqkyvWi&#10;R3lpUrO62/zM50hAA8MmSGeQ9wcQ/SdCjecl9To9yt6QGQunrwPEtAgEYu+i5cts8N69TqdqEcC0&#10;bGigD1uZRCvJ8b+dVRRYacydNaUhOW2AViKeSqZn/DVsr4uuoFDkWuaeJ/M5AwvfBhhRO0VNCGWV&#10;YxEwFXvSPJWpJPMSLUvw02iV+yCzcz7Alq11nIPT9msnApV7TGJKUCXR1eFKiWDvf2VRykec8XTr&#10;rqJojC14EqkXNPNGZAVEnR6hEGPcEu2YMW0lUABdcMJ5zhGGLvIUylXdCo5i9cVXba1aOIiXOojE&#10;Y6Lulm8oIRihn2EwTvg2UwtpNBja26bKSJ3fhKYQ2TyAjAsBBrCBP1DliGEMPu6SOqEYuE6zUkgc&#10;OqXCiXb0ksAyhWd+EkiyIDgN+HoYn8Jh/Zs+OqWKlVR337cXFFFoG/1kznHijfxVRou3PccbmAEw&#10;JC+EFjpYlDvhbGw6kHcjSrXNWaEW+hVlrsErF+2JMsAztOYArg49k4OOKLWrRPFXsGVgMBY2d5CK&#10;hkqg04PVHel2zAp9L+YSTwPD2EWhdFOHk3zoq1CzEOKUH9gXhL8ZRnnNVdcYuOqJDc8sGwwFrhol&#10;WEhqg93Er/4mDsldHVwP96H6NWuG0BWZeYtfIGhBgs+mndIeCMY/yudVa1dPjEsFpxE0CV4Bptn+&#10;V6xNQ+r8skHisF14cSaFVDh6WKUswgL6c4fvx20ZHV04J5NeskQc0VVqWnK8ydh0qxKSgWkaDK8J&#10;D83NWWRfnWZ29BJzoh6uV/oGXh5maowwHgGB11cx8eBfEUZNsAZTXWjYpzKAQzaVSlpoENoTb+0Z&#10;0nxOO9XvrN4jzvtTywAyZjqKLRdRVI+ll6xpWGr8taANgAJcWVAeiBOEK4YcD8BlJA4R58d9ng3e&#10;liFXJO5OZBVroCxNN/KsFxZH9Z4BZyKBf2zF8JQwRLYn8IH7GXZJguwaLaDVLAolCv5ZuILbrFeC&#10;V4F5rVRhV4bRd2HkTtYuQ+qHAatx+z6lmsRrGDgHhkyBv6HfPgQynVAfXQAQZ4SSySGohtXyIc6v&#10;IHPGHKMxBJjPmXv4UVa/phbDspYgjBK6zi4vRghvSfsZTEiGZ/i1dIIaasy2DCMMB88mIzYaSGUJ&#10;f5AlCev0JhPZ8YcnYUds3N2xdefK1SsPTcqAdGnoBT7fIpssNFmgx+PZ9yL8lOmYY5DkheYBmWpD&#10;Czmpns8SzEFjKaBC+Npoyq/x7NAvz4+PyZTNAilLebodUxlDN2gVfs0HccyuQaHoAGd1SoF2EFvP&#10;o6DzF/FJg6V3BhoBI9xMJTOtkWv52GM8hWybz19GhWuSHvg13UVT7CMkz/ArNiF/KU1EBJU1wkbK&#10;YmGELF+xDLAQZty65W2Mn5Ww7rGDbBKmHawX2iQlGGrF4sLu0jhipTN4+PMhBX6ziPgUzuO66KJd&#10;27bhM2XVaJzCSuN7tH2X5zkOZ2DhkCqj2D+7efNmrLUrr7oMXZljpHUiy6FD2HuMiucBEWYS+tSL&#10;zz9Ha4R/segw2xBt8RwxU0y7pdhgiK3xce5zk5NuFy/jhJ6daP+EgpcuW8LiBveU9Wrbj69Am2Dy&#10;H/7hH9IdLoDrr72On1C0mdHUBFuVdRGGpUwBcMPJQjz5j/+3P7njjjv+6L/8EbFN3mJ2IA8bhyAV&#10;QrSEW7HwV69fTyIEE+EtvMnjYwdGRxaTkCZf/vE5Wx14ZwdWhIIMDw7d0TbyVtMOgFM5bu+uXZGV&#10;RvL5u3fsIORLjzgIqNnAdiv6YnggJzfJnlKGAm7lIxLTAFYHktkssftcQRjuAw0ek18DDWtyEvBy&#10;ljLwZO6jy5ZiBIj2Fy4kwCHQ7T8AhAHR4ODw0OiibJhnjx6Rh2Ag2sT+vftHFw0vGFzoXFQFHSAY&#10;aIpiXbKR5vk88AU6T0scScr7AjoOD+eOUD+S9Nhx1k78WVOTGoqHYv7wgiPjWjL0jW3vvEOwCMQD&#10;kXTExoL5TIZpxmCjrzgQ4yRi8ABtxcrlB/aP0VEYZrZVA5YQRUwdIreWPgNwjOYHV91mDY/7tBkN&#10;GC0c6yh8LEsWTsXncOC8y1thgNBFToOLdIvQDOKFnQ4vHEQp4oFRr5Gy7dAdPTCEIACktRxd2YS7&#10;j7vPA7QQBpWW+RrjMEpXseU4OsVCu41IAUXEsWjE+5uj+y5atljQIAHae2FSDiCiwXZIy+ALgYsX&#10;2Q9Ij2nTmCxel6ODk4pVwhfoYWqW4lFKQth+hJqEIymQZssRNCVrLDq1f4Q2Y0yW3Ml4wgTyIWOL&#10;6Mm6hJfGjRg5woDR5ZEjdGQbqykAJbCU43liXBcDL+HZCrjngeKxUQ9KaBKsoqOaXR7O82rEVybe&#10;pulguyojaIFbcNhP2qVuF0mQQb5TahdNnXAOSx8mab96TL8iP1/cz2oGdFEqMpJMP48R0ssIa14J&#10;Q+drXgEkgL2a6nda7WS+tRw1X2odsWuABT14cAylMhLQbiMfBbRgMC0USOmulJB0FGLMQRIZTyGA&#10;ITZjbQY4WZqaqWDturoy0uSC0tTkfzx6lAP/Qt00yB0dxbpAChjYHrTU3GXNqjGIILmJXjuY31HX&#10;kiTHFjrCO6AaUMdp3NnIeT04k9Wk8dAjV+EDD8iA9IEXPBMOo6N5YogdPmTS1nybHjvnKIfmBNVT&#10;6s8r673WLWNCyl6JbLnqnBHM61mgtMOHcLbiaaEdydmj/okdztpVgGpEVrKcGxyboOC88jpQ++nO&#10;x17pzKOjZLU7VV/JefzlV7oiUOLiXayvYMXSc19sf2iQZpkCw3A9okE+HzwwRiQ4KImDwohppwZM&#10;6WeMALNmCjjMm3fa+tN8QpXQGDJkSohkWDSbzOVksB0fUpw6MgUfxDQvlApElOLcAQulLqjJIgFN&#10;IhK4h3FHoIoldVvZ5krDGQQsNEinI8OjuCSVEDh1dPGiJbiK7CKVAykOV/7xAUUdXBUnxc8luQVS&#10;TmKxK0XBWJN0cpA5mEQNRnlKSS2XDmojFl+LT0cQnbO4JsBQiOFn1uAtIMWSwojDnkInxT7qlXo+&#10;YOlbCFqeztAqQq0W0tosiyKcqLoL6RYHiewpou3zsrQWFK/PWYj6Omv8RXX9BzKe4i/1U5b45KvP&#10;iTLy6rHHImemENrrW1mFMDwEXaHLAit7x0UANhO0Os2lx66nzicigJu5BQ4BWpYsLNLHqbfzMEKx&#10;dkzaXRa/hudagrzaCUudNdlaiMCtDyU+Z5Anwy3DC1+rX/mQr6VA1JrSTk2Em5lLeuyPJ1TZvx+Q&#10;FlKlwVn4UyPJMsXsz1slAGYNKcY5v5bSk+fzt5Atw4uG10ehTDPpHjyQX4umzL4bH+dmOQIycpTy&#10;LHrBTcx4iiNJvRHcmp/q8ZD87NOGcNlC2Dmpj8QmaQfH51FvWVuE5s6jdrHyO6aPkzNC/ow378yZ&#10;nBAP0Z4aWbXeVzNn7sRBatUcw9tCyg0vKjWP1rQpSTaD9pzwlLYd2Yfu3UFUCmSjKU1xzq029mgU&#10;2jTs9jQQl6lXC0kGc4UbNkBpG462HgHhaZ0wp8RFx9Mk5uYqAMXgFes+Ptc8U+OUtXRMe5wQNYep&#10;RDg55S1fOphPe5BdhJZCEQprTB5lgh6wfuUtlYwRx3a6kornUzAfi0fbluSXnTePHFTKO2PCsVt1&#10;xfLlq1aspFBwtktRQBizbfWqtVYikKKDZ5551tCiYUa6euUaAnRrVq9NshMA41fuayQLF2BLs41z&#10;8dIllF8mxxiosNbrNqznYF6EAYiFHFzJqb4EaaW4HyFGhQa+YsWys04/nYN/GNYk0nHBAspTLlu6&#10;ZHRkGAjylc+ETeli1fKVbArNxq2Vq1ZvPI2o8oYN6zasXb8BXwnbnsaxdo4eJ/S6dsP6pSuWAVyA&#10;xi5WNuWCyOxrtQNlAVgBqNlUzAFImuKxOYtGF11z3TWEVdn6G0RNMh9Us2L1ag6jX7NuzaLFiEul&#10;CZB/Szz2phtvuviSi0878wzO6sWRMnZgPzr60mXLzj7n7NHFi12+Yg7xz0FyRHW8FpYSq6kSyvzF&#10;pFy5fLlq/5G/MMpZf2SXNUJTzQ/tbWQf1cKhAUa4eHhkVOdjHaVsyfDqVWuUG4acOy49cdmKFatX&#10;rh4dWcR2Z+1U6krHwVSTqZuDK2UzaGOYDre0NSsTSHszBwaWr6L69zrCxSvXraVrlhVdzNTOQesD&#10;yzk2euUKCMoRNko8KURDwgbMGJ7Cw1IWl4ygQ2JLJOXBpRkISA7PXSiLBY1Mvn/nCoqS0WZUIVma&#10;Lp0Ing56w+rpTtEhFD+0PZ1w6VKsE5O0DykoYHJwfPGSpcMcKuaSzsCEEDFkmA2kosN5A94DK4qm&#10;3DceJp3qzDkXo4u0qUz5xKoSoFnAFnwsKYRMDkh236uCHVFfBzmpdu5t/Zy/qDMjeZG77S1UlEF2&#10;8bGmR1VPmZ3wnO8b3uL4kiKKYlDaxuZaAZi1nC/NHKegd8pZo8CRDA8Vapv68BCjx6dAIJo5sVfZ&#10;/j4FJAGmDjHy/ktxOdGm2TE+fdWJEUYNDNHFfOKrvAJWAHnHYFnYAQpO8YwdDuidSlykTW7yjOO+&#10;qPjmBES5p4m0HIYd1ZhVV9Y8SvNyoEzQyEGu2n4LS5HMRe9KQZY8A+nBcsUwLdh4d2z/GEFyfkVm&#10;6Ty5YzoRSiA1MxSLS2In9kGaFbMCgPBGnx1rdq3tvT4zKj/lrSQs5xUhAJsDSclJoE8tivok+vln&#10;7sc3FZrx8Uhh9SVArSW2vK2k/Ihvp3i3rxJLM+Kw00P6+lukZNNPerVU+0pLSepqOYJSUnXGb54E&#10;0Xblo9NHKzNR09TewJ5RF/2TK9ppXu6riNVgzSh3FHiw0A+Flg4ApXTb252LKzWgNZu0fO+hJTPW&#10;QNZ4MGnbbm7vYW//LPukrXul2q5uISonwIOIivd606pKeR+h9kQijcof7pm16EZS6pWboYw/k7x2&#10;2Apt9EH9hg/0Didqm4kEBMfJFSrX82CLWVXvn5DNZT8a8HR6sJCQgUCP/KUL+79QcpR0rv3zLgLl&#10;bjEHZUbzmbgrVdflf4eofYQPkp31EIs78ZARVirWLB9K4SwtTqvZ4ohUycImVwAA8NAvEjPOPsx/&#10;Y7nzjL0ZmIAAN6W8mA/aKmHLBpQuFOaxVAWOOgr5FkoEZ+SH7Y4xizoaF0NQOntzNSrXBRDRKMsy&#10;+3oFUrv6hUoybXSevAjVSKvfuO82tSeFOzAgvBz2/CsaIuZN/EA8X2eUq5Yy1QqOUn/5oAxgFzrx&#10;SUja6WYzYM7PagCrn4EB9AbczZFDUant/COPTgEWewLifnCIOTu7nKyFJS7DMvvTbADH7AEkCVxE&#10;vaY6OPwu6xcQp18+RLvNJpxY4/LBL2bvShP59BbnR3DCaYrqQv0uFFeNXxPJEb+ZgOwD4Mow0GeH&#10;HNFNuXg3+nSdMpe3+uzAiqGuHqOZCdwVe+KBMnhsU+ma4YluoWyG/JrHmFGyKXInbsuAMc8HsTKL&#10;PreqeSX0Vzyu/6TxaSYpd1Y7fU7H5+qomG+WqczX6qJmPauFfI3RktFmpfqP9XlukwF2OBVXrXfj&#10;MwaqeMpDcpkmS8d9IYD3TkDPrFncUaLYWEKdORoMNDNKEWCxxUTaC+Ba4k54NXHYcwwX8pxysplO&#10;upv1QDwXhQP1az2cpallDbtJd2EoeaD/DJ8zeCBWEfJZy5EWsoj9xvNYo4vuFL5QU9mfEWz1WMnp&#10;3EmDadN8tmWG9zEzr+RhHki2YbA63p+ARYy120vDzai5tJPXy3nPY9UvBEvicY64xMoNWiqTmXNl&#10;nLHiRBsRFNKLFvB0CZfsrFVdX/bYoPyScuyyIx5DJtJyk2odGUbKHprqJImxsfkKn6NTLw2n1ivC&#10;IA7TvBgdsWvfnRKlAh/mLlPKZq/Nb2ks4vPOk6PHLHFlrBTzkbSG9OCWyr5T+rozBlOkQMlaEoqp&#10;dKrDM1vtFjyGgIjJ8pB0WzNJ888O+44r6YgvNJi+igajtPDkwYPjyS1PRgbT5AOzjgZGhO/g+Hg2&#10;iCaSzECYGhYIr8O9UT5Q4n1fR+UBOu6Lw+cgqGPUiB6nX1kmNiC11nZa8YxYaJc5H/eKHMxzqFs2&#10;yGkNLq4x7zAFe0Q1UTCUrI4gJBJmRyfZaGN4NAao0DmwkFnQAoeu6IAN+Uxpw1tgfNG+6GjyCKYF&#10;97HPV2D9kkt2RKJXtqWzLrPZXnaN0vuHiamu37CemKFcD/KDDNCyyw7JbscLn2ghEFu2aiUPsy93&#10;xbIVSnWTl2E+iWIskOSaFQgRQ1d03WXRvDSDnER4hO0e7dAjVVybRFh2cT/VeEwgIxyDQmY+0Ufm&#10;aIAWIuWnzJGVhVVGlGgJAWmMZ/unUoaDAYOu4hsq/Jv8XqnOjBbrEbCABGzdxLbndRgQq4s2ULwi&#10;irhKD2kDUcrZtKr1Fv22FnTEVzsmzfMWzxdizJszzvEehw7qfBTzCAcCXNmS5Sayiqdf5t9cHkAL&#10;pxduYjBzJxWYOBWE/D2C1bx6aALP+UFOe144tHDCm+pxiwd1g/Bte6EVGL4msEkEXti7ZBSXV6IU&#10;DCAcWBhoVhYOZo6id0Usc/RMeGbYmphGr0oICaiQZHI3wH9UuwQtRZlD2uJLkbby/IYWwktF74OK&#10;lWAVaHVGqTemGjW1Xmzkg66jVnlJWx6TuIF5oAzdbqjiqB4kQew0Hvw3vbciN1Yum/5Gj5mvcqHJ&#10;8XQ+oVmf8laAFQCRXjqEUt6gGihFwTBDm/FBSyMWwc6MMwFhj0oJxlBAskDNcwZVfQoLuctaiixg&#10;OnIa+IxfY75DJ4p/zIT+gvktJzmVok51lbRqlk2eUQEzXm2aQ+5JHBPybc5xxQFtM7RCNk3btyXd&#10;l91mHba7uytgqfH0gcNj2XZXz/SfbEPrNNjWXlcEy4ButrRlrjV286WI4DwPVYUbiAF2+dIl9GcN&#10;sg+wPgAzwdkiIy51x9uD/+koSxB9kk5ZbplbHXo4fNXG1u8iIqYUjIyE54hqWZrIrSyx6N2NKlSn&#10;rrqSMdpIK8tLudVd/YvgQwikmo06kaFyRYjPAKFbCH5q5NBM+hnFCbdm1it2TRMrzuYNtMOEM3cV&#10;urPZnZxZ2UZaiCj2yhdjXsaoVCdVrd+ggubeGSMZcOzMqBz5qakfVs06dbEF8DMjcxuxWS+RetSj&#10;sCEV35KDHyeR6UQYBosQKGT7u6imj5N0eLLpYPyaVVY2ijNzA8xcIudI86Z22pJS1S8Hd8XL7TaP&#10;sG8uEnlMVPhYqxR1KPDLQSTKaMP69ELYNIcWFRmWjz8VVcJbVAmcU+Bk2xMWVha1coDFIuQE+1kN&#10;4HA9MVxSgwU9BVdVx1T+sGOxWj1nOVzknZXfUUHdxcuX4a5kXwrTEOjkuZPkiG1JPEQKRGWwoIE5&#10;MY/HoqDwK3/RbnkFjWoeDNcnBICCtv0xhpuBlwUIKYod2wMXuEdcsoxKWfHWnFxa5sbW5uFilPLK&#10;KRdj4xRcpQuJoSHc4bH3pZypEmBHxpmvXEVdyC5YFQ7Y51PB11Lfw2Fjw2gMnTEWfOWnECQfYv0C&#10;h8wrT1b7hVgl4TKAjCfPB8vr3VkDKxzN8xln/p58Zajhnv1fudP/Wr++WzslYE4eTDHKNBgexHxz&#10;2IOMlu7iZicRlWQiSZxtb2AXZ2cn9WLOcc6NkaNkvnT0NFidQn/hF4nsi4RszJQMiE9JhNe8xAaO&#10;ZUqtIDCp6Udj6697gWVGpvYg1ceTk2FVOJMPtaZpoLE2L3FZg/kpcoUrekxduVk4wzSTyFowyZNB&#10;MAOkOXFrxWuQllitHGWhRKFH2gl680pcD7npxKRmxueZigDTaZrty+CiDvMyXfwaLbAAkmwcmgUH&#10;QHVGC7bEiogJzeorhXL6GM5ASB+O3qZMuIZ4yBxyZcfBHAmbIftidJqROGxc0vQY9l1z4fVo7dYP&#10;ZW3mJ/5GyHExksTHCkMa4smokO4YKeV88iEhoFQnqXGRXxqho6G10N4q3FItNEZLOFK/cgwJASwd&#10;8xvLXU7y+UT9rCkKHxSD9H1U1aRwx3w1HBytUnnKpuQhE9QgJmXPcS651DLrtL8R+JBWunAY177U&#10;U95kUrt2sTmFdhfu23uAtGI+U31K8SXGPaCoEaaINHWJ1HkDw4om8UlxpaGBpA7Ctxgt2bXoNFT7&#10;YE8jAk7lHIhdS1IpCce1tRWNkujBlhoCySnTvYAEdNm9uq9sWNQTRYbCBk3GkTLMHXzQaYqk1BIa&#10;JY8d9sX6Sj2SoZjMXizkHEJoS0PdK36O5CHk683hYTgkEeCA4DHczFOTMn4wPCRiXFwD7JJ+hnVq&#10;VzR7czG2kXcSItZD2dLNxq01a9aRqCWr0llMcV0xZD7oLWsMwZb8xd3MggIo+tXuAOn9LmkWvc3e&#10;8jA3vtIOIQPUAXp0uA67yj5yynYMLUQLwCb3nnJtuMLqVXGX41iVR/iJzyTrsTsdPWXxEvJaqf6t&#10;IQA+6pgoEiP9RPxQAUYSZ6aUeOXwRfZJapL5OwCmJsthoXYHpKyLaXk+h5ABWJYUQ7TzyCh3Ihot&#10;+oqqkkolI4WB1fCWdY04aRBiVCwyhq587sQkXS2JNc3Jj0qKg8bt9kzRYCI0KNgji0YICAAWmlSG&#10;iC+rns1HQAdAGE4SWSy0wSuh6ixK7uVZCRqLJCxVBWfnK7MxXDFKcy1ZXB78JF6kwYTinPZ8XOfr&#10;pnG5BTTj+bBlfdPmf2snwkyxO+GD3Foq1chXuXctmmI8WykSXUdKYnwKy7QsyrguDib2y3Hl3o4h&#10;bDEjlUZ5RI1n31A0rnBj41srZBArupQTJiins+32YGNkB5+7NPK2lZGOktETOEfKiDDz1WE0s6d2&#10;P0JKPFZohndGEoQWbG8r+ppahubwdpzZbRcozSiB7dg7687dflqhCzjpBBjZHSdpOxqWaxGJ3cVI&#10;tcjXv5Zb0cRxQJGdCG5HD4ByTX7ZfrCHYeaKaHg3A7gkWj6YlmcOgDi5nb7cD1Qz9xjknoVZ6gxU&#10;bQx34s8wdi+ZiNlgiRsBqsvsqxYKXBlMm06naoLGQbOMJLIbpFLiUmdXx9kdcyW6Rx5m4MEfddER&#10;dgdWQVUmmZMQDPMWuQ8KHRgfU0C4A66dFDwoEcfO4mzcVYTYrKOzMxsehuqr60w/g8/6cqn4U2Zu&#10;pu38LtVVt9O6act9WFBRT3E1E2YMYJoTJzc2CI8677Om76QCa6CZrloCMvE2Zu8DLYSxNFUqVX47&#10;0BW2BMj1tVYNhB+Cm8A9BxaODCmfhcUm5QRPICsO14FjIkGwGeVctssCVgrJ6VxgY6B3Ys9Dg0I9&#10;gXgEFI9YhwF59Ok5/3hUibzDbGRQQi7/Oo6tSp6qwdk5PjTgVmHUx+/YV0JLAUSWhrURsceF7/qB&#10;2sMAFkmCI3ZxPaPnEPLV6JTULBeYEru8Sl2pI3FLnaPhpVCUwRTidBNW+WdMgWaK2so9fhAMI9/A&#10;FVOTXSPlJcIgg7ZWKMMA6xxIgP5JG8jyaIVSBczyRiN12ASmGfURwzWclAsESk0jHgg+ST3laGkj&#10;Bz2SAsTm6TB93i1GLwnRKcqarCUE/UsamXsWrQqTzKfC7uMpAV/RLXBjiMuE/dlLo3NBGmFodcNn&#10;0lqYbxFPULnN18gdLhy+wN9IvsxxFjcJTQYa6S5z5ybPJxoWHsQdCcsuKzXtz2JPYTQBeGMxPeZV&#10;BDPrp1n3wxBDdUVaGVufdE/+3DGmmf/W8IpL5rew7/74M0HgkL3ZcbkVrHIn3ITHmCa+Z0C6ZKkq&#10;B3AfXZbsaNqkqAzQo311bY9F/F3pDm0+s+t0SK2U4a36Q50EaYJQY6bCuuEQ8yZyKIPvA2cWoE6G&#10;Q2Ya5ttHgDJKiy+DKqhi4tklJPxi37YMssVrk6SJONEz1MJ20VdXXy3VRGIInTy8sI+sUUg1jfA3&#10;GBiE7KNEv53MKMiZxquCSB7r6KhZJgWHICpvsXyixC4+HHKWOdfbd0Q7rHgMYJ50BQGLHPvX+Mvz&#10;sCoZwEfNEHImloldpy2wzUxHH6kAxigpkZQz4bwt41tUuuC8WZmUQlrg7wkLbcaSyXog0iMV+rB2&#10;l4EFQ7LKNOsZqcJNeJo4khWRljLX4Nyy76KjaC2wUJwI1LXkphaaIqRstTOWpiZl7toV7jadlSPx&#10;FWlNMy66kP0CDIBOyb6MBqpjEeaqDhzRRZgTDLC4WVDIs5iHxaKETLNcHsuK8JUq0zBMci+pIMba&#10;4azMYe80IkAn40PeRifUWGUUlJQPm82lLp3qwCBtarfkwvmYl1opKf1OaJQTlnod1AVt6MfaaWDH&#10;j42PkQYi2xZzwUdd4IHFpqL4PzlUaL2ueeuDUklGQhgRyA11EMbkH0pAUBRUkbPMxcCYl3d6e+Ly&#10;qE5TtZjupIhn1diXJduMYJrsVS0TlYE4y9SHVzAvuZtZZQaWSubiOC0kJTpC1oiJIdSOk7PHJJl4&#10;3BMhNIgnKiyWOlQdKmX6mLIzupFS4loxBUl050ADqYgP8WdMnnagdKvSB4DZOYw+JMvHKKrKq2Ty&#10;U/zt0CHuh1RTQTCJNqAQnhp6ChVIwvvQWpuyx4nAi60i5eNmNskAs3JO5ZAbSq6wWYAFDH8mJU84&#10;7BPGWIQE0gFyq/2urVzHVVVulP2r1DWRE1O0I5NQ1i/pvpLHIICxCWmq0evA50m2DeMSErI72MRf&#10;Fj36NRTjpEotEd5uatI4FVxXonnR4+mIDwAkLioVSjRj4THUttCOEDseUmsC4bcy23Q0iORL2GOy&#10;jmMAN/uttwsxrIOHQyMoP2HLKrEDsF1WJ9wjxREYvKmAQUqN0hioY3RsDrVPeUAVrdjBcZxNENKm&#10;YC5OV1adKtnYUtxlUrpmTzNRaJxlSnEHDcMc25zBiZGO5zDx8GdjglRQDTWeJqJS3uecdefi9cjW&#10;MOQwvWSphAemWT+vqGkzHWfv9XUFRympDsQmn8LbkbDe0525YuMexakYajAfhJFP0IOyLt62FIlh&#10;pvBTdxKyqarxcN3vtDjdjA0s0vUfbxrs63ixMxswxSkiJ/V0v1JR7rReehHgeliN92IheV48U2Aq&#10;sHVj8WtRvTq2rJ/aqrXy1BayzTiPGmDXdqcf+kXL6Fi/UXA6C5YuT1YXs3CZRT7XOGlfuSS+SpFr&#10;AtTAz4BFvyo5oZfNPZrxabum6fDxjp18RQHo9xsQsaG2FigEl9gv1q98rIYg/NcneImpdog040PP&#10;ivevgoMm2BwfDp/4/xm2Dn8tV0XH9PgNNydLH/cKF2wB+uIVzIkMACAkg8zri5dKCcEyzGSsq1Q1&#10;EgTeiMMHaPGX3hAbgAyrXq43w62/OplR1JLCFdMpNqzsnc40ayd9BtOQdY5QUqZUCTgJ/2qH/HHl&#10;Cik0KNbm07DM1qXngC3awiUXo1moYBGvfUDRML+XcsKoQqqNx8o5K6JivjroTZwTwOJ1VRK6bVh1&#10;5b0FmkGSb1MGSxt25M2WFS2hqRHqTgzvMv9VR0S12sTpJCCYlwK+GlyOqvIRkRKLVhx+ZgNYS244&#10;MQE2xiCuJM2dZgNEgjHCNc1Ic4hM4ROEAb8OVwqL9DaadjxJViySmJ9kqHTGcCLpc9GQJLfaYe64&#10;KkW0cgMIyRTebAEZJXRFNTe1z8E1y5olKkiHCS+YQBtqZjzdmO208VLRLw5vZCggzuszimBHDIVn&#10;jcf06LVAEYQoHkdf8apmeMEM5hv9OFfgU5gUoRXrN1RXj1l+tHhssezqulgVd8JoitfUT2kqw+vf&#10;rDEXb531Sv8tfuoTXk3k5Fd6EGppvSWD83C9UtMMQMJPhfWuShLXdf/h4A8rFQ2A2FTAKGR1bQOq&#10;fdYqkP8ftSyynGa9CapD3plVkGSFruKkyD5JRimcn9POXsrEs3xZ1lx94Bc2zoJ2nsnDs2BVmkex&#10;14JANZ7VP/lF2Xsu0wLbxQgJ/vSXmFciONNC8OrkdgIcXgzGAiXu0GbNot9ObuaVPgJE2ORmEWbs&#10;4ViYQcuMJ9AIK89blYVOy2WO9okr0A55xk7ORNICf32WOnv+yYpUwQ9uysfpZ5hLAgtoNkEDqYXT&#10;KuEHV8ysayQaz4AUrwrmpCNN0Ek2FR1tU1b0sRkAabzEg8wbYjtsELYaF/jndf5mLaSmRPtpHvzg&#10;iak1hQs6/Jcd4JAyW+/I0UWxI9MY6SCp7aXw7qNWiALmLZMf/6/N16yvBuwwuHR0ElDnziODiGN+&#10;AD4bcUuedYNpMcaALjZ8hsoF26QuNFAkbxMiJOMUDswGMLKG5BFHih8/RrFGy3JZCETZEUyaMttn&#10;pql5I6Pd2x6PsfMSG4/2sUfBVLmi7AIGZqrVL5MYJUIWi5rgBW1twtOhqstHtA90Wqm5Q9pnKz91&#10;LEmZhfYg64Rn78Wigyi7na4ZLGL0TIrSFVLZZbT4RB/r4MCPaaJNieQFW2n/Dt55r81CtJPjON0Y&#10;KuyKZpNe2A5PJrFTg1dimwVx810Snw0HC5D5nB3CWpuO6OTntoYKE8QIF5JTbdjiifEzOtntFHFR&#10;hQ8y/Js60viqD4RQ2bN2OI2IEfikr44PYJEqTVDiBgeHzlDXIuODwJvPZ2A+vEjLiRyW/SBT0bEk&#10;0ZXM/hwvAXyljkitQZFKJgWMUS2h24wfPES5KYXyRgmSC3RMEQHoIxswvWSvYNCCzrB8dAe5Kdjv&#10;SklPTgFlHeyM5gEpSMBPZt4EnXnXLq4PHUNCVjPbvykErcC4ggIu+nC0bc2dnDgyQPj8+DzcDQiV&#10;1HT1YbwytEICjYEsEIoyvGyBtllIIoli17LBGYgpUdxMLhslQYSVGWfgby2uqzQ3FWTqOJgQT3qI&#10;IDfAMFTkjwtebTYr10N4CMPgMS9uY/XcjyoVqgwJ24OggWE2RzIS2+GB8H9C1jSV7sKFWA7XPFGb&#10;aVwhZadzhzOHiyZrLMoJLYTMeT5dSAHuqjobcLoyTvFYJ7YoVhEO6Tvl1snDhXvJUoldFd5u5q/G&#10;Igf5GM9X44rsEreOx/NmHZLK2TnCTS2NB8aATayxnk2+7sQjNF+1KdsIpLPrMqrS5kMdJRzDpfuT&#10;td3Sqv4YmK5VNOPedUc9kzjvipV34sMk3sJCTbT1bDw15aH3gZbnpZP0ik6l06apNgFhZtIHdbL6&#10;u0SeWrK+9A8njxiSN61bl/4AAsZAJguRpe8/nEZyk1BZJaTopiAsHSx95V2HVDs9ikPCsj7mMNm1&#10;bDtJcBM1Z2eqt+3yjyQZ16dQuQoZ8948T5qqahYoR8cpn+yylbXSTn3O84xKCSGZP6Shg2f1VcFD&#10;C1YNG+UZOHuSbWOynSHi7apT3e0UNhgC70WLFzFI6F++Kx1zLT1UZsXwMNt6kQE8EyrTftGpaRVd&#10;V86zpux8NehFp+PCiVktn/lF8CYH0HAWkYRuATzIkK9Zi9BRFiXko73QcGODTLkS6lUn4qoCiOfe&#10;qpUhOLztRbAjpSj2nACmTfVaUPuNdJ/XLJxSrcC2pbJUkkWWhH0TC2VT8XYqNUOyBIPTixqflOPG&#10;SqMWJ8ePJW6vOWo2EvWCv8qnsDHNpQe4J93Ap6XL5WSSV8Exb8TOjDVpXidRV3Mkci/wIGWctowp&#10;rKlakANiODh+Q6HUzxoBtvNapghH+xLgBpXh8trdZPGh3PSctK45tQPiASW5NliSpuLMgo0qyWhQ&#10;JE0p4K4GL2eA9kct1Bno08dyJFKrysgB8N6aAtJk50k4dcrQc1OnPpAYc1Tbe+KF4gGJfClzh3Dk&#10;M2ZlMitZRgQIBjXfl1IDVdhFsCb04X2D8kOTrSAN9RjvElSMNAq5Vq6CObujMd0e4GAhVxBUp1fz&#10;mpPCWhKtyn5Mav+hDuUT7yYHj88dATY8DipHOPV/qs9MzXzE2GvXMkTF8RipLtj2q4bhJyVN22Pk&#10;NQ/bnXUJk/vuyZ7R3iek/luRRo1fdwZwkdzJXcy6U9Sb9sME80wx1j4Zp2VkKmudEI3Aa2WNFkre&#10;WObN10Yv9Fw3GMcB1i8dxNzSgtiEjr2qVENrMMW+C8gy53x2hYKHcowpgiSTWPkYTUHJGrVmjYr9&#10;uQSwNcLiTQW3U0LMfbX9Wp0g10yTwFmACnxy9W/GWOUmxUsVAXBJzzxcc6zlyGijVFWEnF/j9OFX&#10;JhjXVTZ5JkEugiq/RikRMfY2+dRMC4f5NSnBNbUUQA4mBIAZZER408y6g7WyC4AnRdSd6BXZyfg0&#10;Z5kzVzVgQtUq/zuuWt8IGHICMUpEJt770GVV0JGIXcmFLUuN4YnnoOWPqqZL0DsabcNMKYWK7jo/&#10;q6kIRmD5KMEKpS+qhp5dgS6nwXNJZIrZnAkmBdcIKZ1S+c/04DWUbPDh3LbIXPvKh3k08pR23gqi&#10;Bv4AE3DRDsYMZZ8ZG5FnWemDqgOnolb+X7gZoodyTSQtAx92yCiyROFNhC2cU6Uhwm0UIsYE5MAV&#10;VN/ly1dALkAjW3CseIgvUbBadjvmho6aUF5tUIsDP6NwiVoHh9AjEEXI0ijQYCIfUig7nqxOyXZs&#10;EIlhSBO5woBkDy1EQP5tllsGBhb0AnapaHO7CzNJJ4CRMxBNxfUeBhE0Kno0h7CeMrGA/DDm/gJi&#10;Ydp9I1VgmvvsKlF+6bE5Bw9PiBsjP3CP+kxUbF0Vl4KxKzeLQ1/ZwyxYsyURvUCrhtBRPJlDJqcU&#10;YvJ2RB+i1hIr0HC2bnsHrtJt4o2zTAYqkFJqqBKAgSd+Nzxr0idkz/dKFYbEeJAgL9OJpqgttc6Q&#10;Qh3CdSI52HlxhxeTzaudpTSCXQethHiLXQhHXbgo+4YQxz7sVOjNkTMcoAr2AuFoFtaqAZKQkHAq&#10;ahlUSANUIqUattVel5kUIBXlll6qHFSqMblyx9wZ7pH6QLEJ/Yxe5vPu3TtdLwqBewj89WEl2lmr&#10;JPkk5HWnAVlrlJ+d9sVdUW69+VNcV36cuZTqEEwMUKIjkABIrooji4aPHZ7eu28fE8MwZoHnUs+O&#10;QR45TOI3QDhy6DA06tpuEuL2YrUq8XKCuB4ecM7gIwL4HA4g+MwRN+Bmopq8SxhW+YIQsCLi2ocW&#10;poo3QRK4M4AVYLESRWuQak5NYxvtwTEdxju6aCTJvXHEZBHLkGA7MJuzoqXAkHWAGTvSbaXLbWGD&#10;M0w1nBYRQAoGA8MJZUeb9NHs6M6KCOBiT6rawxqEz9A4DyRmpSwMVYZvqVLcTwjBgZdWmCM8PECw&#10;NCRdfGpkMWXn5pFIQlYIv+KDThg5bLCu8O8k9Em/dpRImRoqFORyvk4Pce6GkEswGZibAvvmV7GK&#10;wnNcE4HMG3FdKAUIq/RX66sZwAngNa2pxpwPdZVQa13M/Grtqplsik45BV2KaFwVchZI63TYWmyj&#10;wURmh1BGeSI1XHXXWb/pOjjWH0yb4olaG49FPEUEpxScPaGyPVQAVhG2bkWS7GmTm0s6fE+xbFBM&#10;31EkGLQzJGQIwvFtv8PxYo7a3kOWklsvuB/VngkZkVpG1Y4nDYSnKQ42h42Z89lq4RACBChzRO5O&#10;nC+8cwzmiccG5deWC6xfhhT8X947qHuApbS5R1ldzUyZDvyV+aTjj7Sn2LFDBKgmxdF/YnHaxqK9&#10;+UgcTF8Vb6Au3aCqPdCBOpSJKdJFF9G8dPSwi3IpoDmfTyraR3E9MF5+1Pkcu8RcELlyZcZEbkm+&#10;2ackpp0l1g/ywWoz0pSrrsEtoTWwFUMpfBJBT4ecoHno8CGe4z2enESvOaINNZ0rmUxpaXp2MKnY&#10;AjwETqCMJDifaxeD2zJW7ELxhtgUXZJ1axVCA2v+gdT4wkzV9qGESWUCwnL5F5cCjF/WMKNub/EU&#10;CVNJQsa5Dy/LFnetj/QiVxdON/7cCnva7gTMyp2mBZnQzJHCH0fYui9Xmm0l79A/Nm13sHKUvJ9U&#10;aJz5ejt0XApW47g0aEVv5Wh3TooQuGMj9TksSJfxgU5gKTEVpbtYj6JBah/SvWaUtBKRiDneF7/4&#10;xRPYkh7WjXivZ7gVhrNByamPK5cto9bIkcmJ1atXAtLde3bpKI5DB7TNZ4i9l8B1EoEr61Kbkg+B&#10;iC5TkSoYaIGcZzSGO3jlqhXA4uWXX3pzy1tkOlFlxNawHCBslwIzlZhOMcbBIdUIcVSDB8SFbMzJ&#10;f4MX/NCECh5S2XXBAgp1IkV4mOVh96eYppK1oQEb/6JqbZonEKGdw8gstgAdQw6N7dm3lyYppKmG&#10;5cmeQzLhvn37wc4lS5a6/qH5kBMinIpu+9YJ2+Sk8Za9j87cVlFWKYXSgyEHORxsGh1HQiOLFbsX&#10;6/BfsTJvBGeoYaNZymiNwsPOuxPDQMsPy4H8rbFoUzLKAbJDWQHivpyCIC8vaiBY4R0fUstrH7Mo&#10;QpjoY6bFMVWQzt6aeFBoXhXZTNBAC11AosWk5nwSk4b+dSwWW6I7TnaWIMmkIh35y7Aiw/iaGKxR&#10;f+ZE4mT5RgDHKqOv3InlEx7NxU9K1eul4HJTykaO5/HJ6WH0ACXig0ZQDuSb4Gxq8uGGh1TrxZPR&#10;4oj/SoJ4e0BK++kz/Ag9g1c4FQ3nhRrUMY/NQ9E3kIQJJx7dXKOdBZasaWYR4ACKNjbfr2hnvO99&#10;Gixi7CsTgXNgFXMXAEpDYh9nZzankfARPqsSssMXGKJbt26lR6r1ZpxZI37K14wh0p13sRLjVmCB&#10;KHREmmvFDeKfysOZV6xHy9a2cPk1h9aSYZsiSVHpmlLo/WOsY3oMlNJswmJyZKiUog0dU5BFWKv2&#10;pKMvJiZZP3aPMYkkqkwcpACSlPi4CcWDp4nuDqAl6/BGV6yVoxIjDbk9qFAVzwV6YbsaiUrXL4BR&#10;HNh/gF+De5ldjhcGcSRKYnvI3TkXYRdPHI+xxFlu6uzCRvFX7dq1E9AOjQ5TcHjv3j06w/P48V07&#10;d9IfnJA035ykF1OED2H38T7wgXEyJyibgcu4UgmukfAZtAMKY6HowxyBM5xR3o3jRxN+9DZde9AU&#10;LMH9wdktjFCqCXOkNvXE4YMrlq9Yu2411sjYgX3yIAxoHw4KjZQMS1lZHC0oLTYiLQUJN19RU5E8&#10;vlG0j2kJbxgnxxVwUovSXFVviU1H2jLDVxJW0XbJgLXKyPEt2oCEOfTqy68Qx1uyaAkn+hwaO4RF&#10;SvIY3ZHODXB4HfKFRhFyMmgVeZtLX3IaS7KyU1TCgTkyKlgbVhzqJxEplZ49foy0Mhadc1+VG7KY&#10;etUj2jaMLiQLFv7rrHKZYZQgUuAXrCCxhOCqeb/jrrL82X0tQ2f80ARtKqTP7LGaHJshBW7VKsSi&#10;gwkLQG/K6RFHbVV5ZbiQa3rkKKXC0B+4Xx57n9+GGxfVUFu0xcEYiBKDhULRa0SYc3T6KOjs1Kv5&#10;+/buRY8CfyzT5zDUrW+/jQa2dMVyLQ1BxQmVpGL1Fy2mVDI+RHIEmDJ2uwunzaVq4Dj6KfyQv/JW&#10;ixwQ3+QLKEzCZ5Z38WLl76HN4DxEqZg6PEkpcLZgHZlA1ZzGQ93CjBy4IFeH2tdxvuzvVeFxtme3&#10;kBHrwuvgISsF3FSfk0M+VIVYmV9MbWoS9wRVt5UgrdVB+1R43zne5OrPmYubW4MfWnhE4VyFR1iy&#10;HGeqQifHjnEoNxYcHmHQBbWEstZo57ITsJ/V/qSOlFiER28KUHtjuRQ6u8HRTOSikEFzhJ3Ygg+3&#10;lVrvPQTacSpjTAwECsIilWtDLlkOEp9uERK75MJ+GTPWWsq8KY96kEJoOjQrUVwYzPj4QbxXnGSx&#10;aOkoNvD+fftXrF6u2vJdDFZWrstuJdcXW94p2corBuaMRKVZcf5ISs9DQimpG4/GsaPbt2/jJ02B&#10;MSsQcQQKwjwAXfE7IOMBoCoIKKpMGION+nPJnaaFsfExhOPokpFdu3dt274NXIUagAlzh2ECKKvg&#10;zRqifRToAwf2c5PPQIPGVTKaGgQ8DzL5HHiu2OepZeUYg3K8JY7hYYAFv4biGfIPUqMM4OCIlDML&#10;JWdKKo50AAXqJZKyZ7tzDUgkRm8WQ7JOBgdQMojqZ0meRpuVe1GVBHRkkVzDqkGgpewnJ0Z0lk4S&#10;dSvs11cTvzE/GgzUnWbnnEzprjNl//OMJZRV82YQw2PlW3EIhAG5hM08+ADcx9q5/Z5OLAzJm+V2&#10;MS+HsLwPUl5UbSVUhgtoDVI6z0bWsJLaWFbu4/qQE+GYthiI2O1XjbRFJEm2D6o6rCtlw63ahnC5&#10;ACR3YqIofucAnQYDVUt+SVxSdBDV5cjYQXzZuJMg80PcYcci/JY6c3yGNpFEkCd6rmBmTj91fArp&#10;MHH4kNgsR4LBAQ4fJF6LQYhlqHoQzN2H9jBDRXRtffNXVpwKvJDRKp+XghHT00THmIqA7trhsvGU&#10;1CVXwNj4AWx1Reec60pgWEKPwah1xQR5hg8wCsSHiIsDzOZyJhTDm5AHWQBWmwowO9isrTRWtqwU&#10;6BRcgOB6wrIDtWpWnOWCROZSp31EQQvw0CafjBbgRuZT8hVkLnvXatDJ4lQnzCUQ7TMh5nO6AfiH&#10;oJTolItzHnc4U29KO7UQtT7ewq8zSwU6VUuMdEWp9sI8rF+xN1V5QLCiyE9MjlEP+SjnHBzndN85&#10;B8b34isgFntk+jD2Gj5EQsUYXrbgpFcwQoQROZWcIAAMFAzHia8y1pg88r6IW0JDxzDAUC+AJGfM&#10;Tomyj1PFmp/4rEOOWAKsaY9VRRh4jJTN6TlTWpq5+sqoYNroUGg63s9LdS50Myo5i92yZMCdAWcD&#10;uMp06byrBUPYlUjkufANoH7wCDueGPXUYYrEz0FWoCe6wrYD/dHqMZtg1YgG2A1/J/n7rhHg2Zq3&#10;/YLwi6Vwx5ERTvdl8rFMWBvGkU25Vhnh7y1NlJ9IePdhTZEuCOLDVHTkspRnaxNrunCE4iEjUjKo&#10;1wX+8mBsp/ztm0lhRWZMLQhJOymvpewAeyZgkU41DP61K6kvIEUr251km0R47HRftYqIx1yO1COc&#10;AqVEa0fYdBq8eFhYYMYgFuBL7LgdcI98PaJt4p2DRcaAXnOGmC12/U0jSY5R0oVf6EJbmV1SkrgZ&#10;u7f1Yq5vpG9M2GzVA2BvAMzBW/IQ9rojbpMQmcfdem3jzxDE3VyupaDquw3mgX8ZV30J0IkE/Vf6&#10;R5fFLfO/K8Kk1ewsrjyfdUwmbTzcWq5u32+LdXTVCOk3q9fETvefNCX9w+tbv8ZWkYHUBRBq5Hkm&#10;2WV5tyw0vord966aWhaavx0CND9TPZsn80DdpDUjebPe6agcGXmm3uLJQD7tR6iHmvK3rVsJ3lmA&#10;OOmBmQWKjdTFS3kvo0qPXMlkqweyn7C5V3pwFlJ2tcdpPKZvgh5csUix05hgTOIUZg9AshxZ9CxT&#10;fsp8+ZAdfdGbAVdc/jTCkaS8S9Agx+XFMK6QiIADxTRuJj+ia9rrMBIxV0exJGsEQWU9uaBA4wGF&#10;55kX9mqMW66CvzJjc4SpkE+0JWUY3j51VNV6rAtlMIFqwBgiLU6VwhvBNDWiSJMW2gxHcWkuZkoj&#10;6IhowLgh0Nhoh4AJ8MTeI5jpCqhzsbicatu8P4GkmsIolQg2CTv9WMmWSI85ytxWHThvP5H10tVb&#10;VqqOMjidaeb0IP4yliQt2QFEa41PCSNNm9oJok1iQsipI4eR4sPDo1GhKiEzxo3PqG95ECqtZJ1V&#10;KiCnDtpctyYzcxYow5a3mxC0to9mR30cXi5gQsaHY255LJkt4YRmI96MoM23SteV3iheoYeSLSbt&#10;1mTFmGgBHqX1MpWhmqCH0A5hakFJCC8fPmxfVcCxQpna5CH14tAEaUlIPtmlKlXtfQFmMiovf/yY&#10;A3FKqcUQBbUHR4e1cAQnx8Y0VO/T4cJc58mYrPFZpPQAVgqP4VfKJsyiFCQgn8GTvXv28Dk1t1Qo&#10;y+pwGIVwHCWJbZ9EOI8ff/WVVyBAzk9atnQpViHsFVKSokyNkzlziQciYQERXl1ODybMznQYg79u&#10;jfgDhHa3y9EOACFwIIO7in5xVikcIh1Afhw+C/N14DBDmh2rFJsl3Kqd1drhi9nGi0n6YFzOolO2&#10;qrKxyLsTBYlH8BxcQ+fWWotIASocu9KSXeqc1TDl2Wcqx7KpeFr7mbEeszWUrrVD1duena/hupve&#10;DIPuiyq5b/9+VExygxmVjIXuConFHAqDCqMrpt34ojhbq7XppL7GLnpMuwX5rHSrHYbRJJFJEvLt&#10;mKq8gSFP6qJz6LQOPR5djF1ddZWFP1XHTgaV3gWLtASVhIWvzQFnGk9dt4CIiWgWuLBlaZCtkFjt&#10;PE5spjCbgmGGYBiy+JfnFdJjjnHA8RmgJbFO2yidi8Tf8G0u+mXY6tri2AunbB0hZ+e/Fsk4pBw+&#10;L2i4bFW4Lu8q7kiIeu48mCE8kO5ca6gVnhA6Wc/REkjX10/dsNui8wxoIP4DbFj3pCIn/V34ozre&#10;2meOHaBzgGUreoOhI8KdEC9dK+tlrlbx7cKFTkDWfzvDuFDF71m9ir7X0/r4Ks9dTjpQsqsgb3xQ&#10;0VavT5uouVf82jPqW9en7zj1M4zaO0iT8Ue9ADi88sADbSeg4peifetadUhKJLVD64FwQOovTgTI&#10;AAwB7Fe96fiPjsGbmux4rM49jSEHdlgHZw8/h2RxRI2Yp9ivjHwlwyppVueLKuiinSDDQ2LLCTFq&#10;+4JiOnZF2eBsCx4gBvjKnbY/QoMyI1RdWkdo1a8y5iQgsJRYfsKP0ijoQiEc02JcEHQuoxTBY/3f&#10;MlqgYHcG3ficMm2+cMaw2GCS1rtMW4U9TYeWls1ToSHxOUcktZzQnNzDVHQpPbacaPB8yyM9r/xQ&#10;6waRvIpoKSjmnUBtV0k6anCg9yNTExX9tlu/4Wqw13gbeDknH0AoYu5AcVtsmdxAgHA0zkemGU++&#10;RM9cbZ0IOsuPojgIG420o0pSVXnT2jkPcKzfOKir+IHN2s4pFvjwz7FlmWQhA8bpBGaRv/Wyhnkh&#10;tAi+E9iR+VvqO4o/OL2djzIprOeHdtIywl7koDHxkU1W8hPJaZGa1VpLHX/lAlhGaWuQcokz8VNE&#10;gPs07hdMKtZ4JqeXjHJcIQIJ3VQ1MLwfDGo5NoiTIMlUro3BTV5lnENDixhHDkgKK0uO++joIp5R&#10;zJ+DfUfx2qocEYgHVuYEhfDxKNCZqgINyRLpTA7BTkG5+RBnkr4DES4sazHKzrYM3LmoFwrR8lSr&#10;SKeDf0kzwG+qB2yeaRNLZIzYpbbN2M60FpZLigJaZrzuQU/Gb28whxeY+Tb9OJI1LC+LHXhmnNbJ&#10;7CI80TTi+VKygx8iS+cN5nSfzq/ZOBdtKoDhK88HmdpY1Wm6r87bps0uM3qmuDQMrjHiLrW1Iei7&#10;WGLhmxl/YrNiu76yHLUiuclVtr04o40cq1xta2Ia5GssjTRe0ON+lIaZCfo3sRlfinf5yov1WBSC&#10;vB7xHPh0XMPr2Luq07yVdiKuajANwv6eNUrXPOOsM6d2dJWB+7MITEL2Nc5OG5hJu0j7PBDDflYL&#10;NeAaTz3AK323Ea9XTfUgUh7gSrAiI6/pBAz9KYftpM2MnAmicKfeMtoPn+kiDWYtYrvWHEMIwaXA&#10;k8dgKcmv5krZKtkhJK47thxtjPt8DvJr2NqBZ5SwYKqFth7QVjzKU0LrXZEbPZ0JZmrxAuRJGrEX&#10;XwZ5ls8OGsk97iQXnVBS7NggQPrlK5IUg8oOde0GTRyDKxZpNCE4h/ZESPOTAM4yaYvH4AD2MO8y&#10;TQaQ42qYO8q6ssSowTOs0z5nQKeqXV4aMhhN7rQTQCXJo+zegNQcTPwz88rUMv4QAk0RSZNOqTiw&#10;F8eJT87PHOMDG3rjTdZpnAfGXV9aedTandl5CoISKuMkypT1gnzz1h1FJ/gsK1eyutF1BhBwaVOJ&#10;n6mxjS4alXYO+Yv2G2VZS2oo6mE3shV6Kdar5LdAVSkxMqRdQ8hbhby/zHuKcjorDlaEF4n9qgtK&#10;XHpi544dm19++c47bqeRpUsW792z+8XnX9ixfbuGe/To21vevvnmm3/wwx/ee++9Dzz4wH333ff8&#10;889jNN56660PP/zwE0888fjjj//k1lt55rlnnyUZffGi0eeefeaF55/D3lmxbBmyaus7bz/6yMMT&#10;Bw9immrPi/S8o/TLWEco40w07yDp2BPU6gMRiQy/8/bbd/z0pw8/9NDdd911y803P//cc/y0bs0a&#10;1Y/Rvu6jpMLu2L6DYaNOUi6bOb31+ht/8ed//srmVzasW7ds+XJcFc8+84yG9Nzzq9es3blrx623&#10;/vj1118DLb///e/99V9/5fbbb3vppRfvuuvOO++845FHHqa4JRi4Zctbjz32KLtI7JrR3leyWB98&#10;8MG33nxrzZo1JRNFKTnJz/UvfUCGrmBpLhYiVhPqgeq3HVcNJzMQH1Wtgi7yx4TPh8nzH+YOG0nX&#10;PuZRZ1lDPFW1GIzxJnZxsCCMEM9lZvis8g+jI3wD1+L5hkCtkOhsW7AikTFeJYzq2lTKDLTR4cxP&#10;e2zDFni3bwA31GpTm+EhJfhKRTF/aPI9XJSgtxUTKTbiA/Z225ki/Sz0yLowXz7owEhcTt4nLKwl&#10;rmt3qt7C+ZL68N4o4a2FLtg52OodqrId+ye9A4t97OCM+AP4b4WKp9XEgvnEmaW1GUARo0bzo7hI&#10;mGYKf8oEJUPeTDiJhYGAFssHXGFthr/RBe8mA4V2HONtVU7CKsNgGSrPxyQrYLalT/FYlSYQQBS6&#10;MP8vRAoYw/fERsyWOxHfyiXQVDKJvEe921PjsWkH+5Hp7LJOfqn1tbj8sgV0Zr3CmjLTXPnal/u5&#10;079KQ8lQZxSlLvisYXcvZNVMGvKMmufKEBd3Erx6rzdR1TTMXo/vdkcSLn7bYLLiSar8KunAXflr&#10;jrTyFsRjeToLnZbDxjU2L1zhtj6b31rexeoRQZF9kbPEg0qeouzw7PxPWXPh53z5U7jPfCm5pCdl&#10;O6kwlajAwVO8ERCjYuBJ6JZW7bKO2T7oyKtKGCrCakU8NCCTRs/I3nI2pQhf/i8l2fJ8xqC4v3tR&#10;Rq0mQVVCZWhGJ2cMYI1/1VdMAxcokb/GGgHENVMvPVK10ONEHGisrxxeBc/YXHTt0gCK7eWn6Kuw&#10;OJOJFt80oESVkKSe1NwbHjp5Dbe3zM8I8LTjALDpR9q94ef0YfvgtNGJaCVdO0KNX0AbBAAhG51o&#10;gkUEPs4+UKq5XG8EXJUBwLJy5jY2FPk45LupnJ5tNxnD3vrcdFc5HZzGbttCqdCxhe01t2hWSpw2&#10;YrEFQNUi1b5WSsOzwS7zVhHHWFM5Vs25zxr/PI79U9UrTi/AZyrdz5nRzM7tdOLeOfQxgY/yAYeK&#10;zEwCAs5aEN6QDSD7UyYx8WBXsFaa+7x/1AD2moYiEdIwEUdwYdbKVnXI18anCkQfYuYkAzM8SalW&#10;dEopz0jopB0yPpBDsQ57Zjg10DanNqvxF7LRphSqjLr0ZSRQtDfGkJCaIqtmf8po6DRRp4w4i6PL&#10;AjVOt+huCqRHI49XDP9U9EJpjd2RqmCbUrWtvlctWV6UNSU7X1c4m1atqZJWkOI8bRnqckuMDI0I&#10;DXyFhwabhd8etBlFY5Le+N4M4OI4jdF322vLEkZGIngIDxmB2pWOGAGQjU+31BEhZOcmMRjsqDG3&#10;ruGBMPZTtHob8so3H22j50C18XXf0wv+V3Kj0aoHLJHjTUpx+tqQaP7I8I5Mh3Z4QGqBrdnoTw3I&#10;ofjugJ8SCAWfvrJVv3ayR+IkQw+GZPBCnq6LcPyoUMGNAnjNtN9pJ6LawcsZfwRGX1jla2YRxcL8&#10;tBWb7T+Zd0umZl41zllP8mtQlzb7DLf/WBAyzQa2AWwRL/fjp+9lNLTRZpw1+LRQreVFnskpu3mM&#10;ZgPD7ArWTjMbxlwxxgLqajPj4flQcR4OcGg8ZWByPwhDdnQhSaDEYpGagRefV0YGleguOvLAs3x9&#10;KV6Q7CzApHM3tSnQ5grW8SEuGHkB4K4uDYrRrQ2HVkNDuQrBqYBhc/QUKgp67KpIpT3v7Q+T4YFk&#10;UNNb8jBkNHod7QnWgBVh84YxXtQBud1RH0pxnDdv965dShQfXWRnYpumlGB71kwtGk+YjCaYqPh8&#10;F0fwD7WsjZLNhXgysM1b/KVoUJYszlHXCxIhq1Bwd9gvX6Oj60l+7aI38k04uZFfo1/SQlxgblO7&#10;6FG5lNXZVYtNv1lWu/FnUseFGNZOyUrjR9Lh0JnCW4pkepTSqFtbWwJhob4moWQfb9cP/seXYY7l&#10;ZHJiEcZGAqcAn3RrLMzvf+97/NPpBgMDTzz+xPe++z1uxn7+4Y9u/tKXvvSd734XU/Due+556KGH&#10;Nm/ejGWIPXz33Xf/+Mc/vuOOO+69516M4Tdef92B1pFvf/vbPEws9pxzzgGwTz755Fe/+tVnnnmG&#10;Q4/O2LiRARHXfe6559544w2EynJv/AmOARag9+yzz/7Zn/3Z9773vccee+yee+7BxgYIGzZsWLF8&#10;OU/u2b1n06ZNdMqvwPm8c85hqk899dQf/dEfPf300/R++saNRJt55m/+5m/uuOOnl11+5e49e/76&#10;r//6kUceYTA8ybBffPFFxk/jjIqYGyRM7zT4ne98ZzX7mlayyWkZJI+1/41vfOOpTU8BrgsuuCB0&#10;Ki7tcDSDUZHtxNEE4Ubmwas4/rTQtiZCbqwC+owSxNgKJOSPoEa7UvjHybTThLDnDQySJuktSguJ&#10;7iqHvDO3WGlzCZUgCe0nlySdYv8ks8O9x4MhTuh840PesS5vmp6foz2xCflKbZRTSVcQDDCGR+UK&#10;BeWDdZ4mVtKpTG1vAAldR48Nz9EDKi5ti0XY3k6mVd3TlvUgRiGzlyy4xeTBkZNPLWhl26WX1AvM&#10;gJukkCXTRDbNqoK303OYO7m1cXSSUg5wSeROPJGxiWGQtnCETAQ6UxH4cOnQI59B6TClICEfyP6A&#10;eLGkSV3gZiquaTNCV9U5HJvLBxRpwxoygsBGlqO0gnTNAG0INZdHgGYd3mezHVa9BrJsRqmA51rW&#10;2grXDa9bAjvL7E0IPB0a0sUnJXzLD6igmxBxZgdZNhe3c4wDQ+VdJ4Om06QCBJUkd5jdWlksunaM&#10;bZVyKKzocKNhSFtiWyEn/xQTOJSeJ8WHlcGivjzBlPXSq7YkGv50sY5+t27KFkenSxrT/H/l9nax&#10;hKiqolnlTYu1s6BJhQNW3E/YuY/egk9PnmYJlHTVtBQbSEqxMdrbFxaCii2di8ajXaP/Z7NNnm80&#10;1SI6MlCZh4KEdpVi3KpwQLYYG8nFsbN7otUtD3CiWgRS0i2VgWmjw5kkSc4q8Zf0RivhZFqz+cI7&#10;U/gaqW0clpSBLLzWivqCw2ym5D5fc8yq5mI9v/QNLVbsz/hlujgQ93km93M10uOA1fHxsbEDCWZw&#10;hWFijftbC8wEq7miLAV0aZzOVTRL+6HFOR06Bl0lMhWw5XQ6B8at0rdyKnyAKrDLzOXU5vhB1U2g&#10;P+bC5gt4ARlJZKQz5FRX1pF1Ln2hBGJZJ8BHhyKZQba4pmfnwDHbRuxwFDIKUWRi5FAjsX294A1F&#10;rjSgHfzav3bUGzZV0dr6mzArEn7Wvyy0Q9ACSCS4lsCxaPvTm50f/m23iPP8FSAwEG3w6J+3q8uo&#10;diUw2+qqhqiQwT8WAfb6CZ+8eGLxiA122XEwoI+5CFokvhR+p4iwc35iCAFfuiNLAp4OSKKLyNL3&#10;aVFMOE5ZUnelvEmuyQCGJyAV2JCuR+X7aYckZTTa4dklSEunBB4dngXVnCPZwiapFyaS7dBXmWji&#10;tapZwbBI5OYfWmv2/NiW9F6COUgm4tPkZc1RKpWzmsUpxF7VJiVnBBkZ9y4yplrBbD7RgYf2WoVW&#10;GzrTu+g/1m+7YpN6SuV76xTTkEeYTqgoQFaW1LC2Y4kqkg3d2XJsS0u3QhoDIWp31sWsRGjQseZW&#10;FYmpsARli7I+zb6Pk1KMxbHWE5WADCx9NRrtDB7uaO1stMRmi+wMrwH0TCSUzzPRXbhfdyIeOm47&#10;E2vNFPrspmHmSbymgCah19tjHDC2Mfe66AO5nulztDAgU6CG/W4GcNqpcfI5tlAiJ+m6fu3PJSw1&#10;Ew9YAtuw0XyIDlSDL+DzomVce7IWlxfDiEvcJkQJ/GMFmcdJi4pXvhYrLZR3gNcTzMRKVHaic0R5&#10;IDOikTJWaTyriZkU/s4DaSerxme6C4XW2oXLB2EC4fihaIcXFVftTirOvmW4DnvXCp6qAuHBC1e9&#10;37tWswjHXLvBP7PLT85ckfqRYsCoyKoD7XODdKyoz7DJMjFgbZCbmDlPO+I8DbPJk2eiBAR0NF7O&#10;Ne7YbSdnJz8Zzi3jWi/bKqb9zBe1lbwVUIE0owTQCMggO2LOpSk7E1sh3GaxOiJq8DrlSKe4NW0v&#10;mmiGJ1+e8SGIEbagpnRMIkeJaqOvVkrWjKRHi0v7RNygKL9qZ6OrHMoGkktW+7oQKghRH6+7UMGW&#10;sXHuaBseRwo7MdUMpBm9IZ94x2zYy7nJYCTn5U1QJCS/ukqKVDR9HpJh0yNVNWkeqFqaYoP0YElX&#10;xnAU5axU8nEaDaoOM25vq5ss2bHpF154/pvf/AamoBIZDmH13XvX3XcC5nPPPWf1qjW3//QOfiKs&#10;euWVV559zjnnn3/+RRddhDV4xhlnsEYklKL0r1616rLLLrvyiiu4v3379u9///vskL/mmmve8573&#10;UMvqpRdfxJrFjr300kt5DNBjRWNYYoiSpXzxhRfSOOq7DHdJzCEM46985Su0c4UbxPXz6quvMov1&#10;69eD/2++9daPb73129/59mOPP8asL7n0EspebH5l8/e+//2XX3kV7Dr3PIzisxnV7T/96UsvvXTD&#10;h27EhvnBD35Aku3HPvYxhnT22czjHMxyVn/jxo3XX3/9+9//foxeQtm33HIL5QAuvvhiaoC//vrr&#10;3/3udzGJSa7myRtuuIHeASPrBQrqr7BIGxe7bK+cep0tD2JpVrJVL4pVJrMXqdvVkXLpHK2HMp/5&#10;K+40fyH4i0MYvUJq8fTRoUEKRA3s2a2UkHDRcBLtyqMHH2rNGFRHav582A6sA9GMMRZCy9I3WTlX&#10;fCynf3HfdCEk5PJxa5LqqqFDoAKHPHvRhzHAxCcigfsqWgodgc+dkIqe1hBVSOXQol6LOIY6O5sK&#10;MNYOIPZBNp7sI7tDobLfWoijHRITvE15i3Z1yJwJKljiSzLEo9L9gYG9u/c4vtS8/ACQuMj4gTHv&#10;BVbdK81XYRkvGHnCh6fw3UO2JJzzjw0C/LR3916dt+HceCnf82HyZOO3shmJcwC6eA/wW3GIN86U&#10;eBkYSThzeA5/mQtfwyqtCvoEKW0fVfU2fpLuZ63GNUqsdflrJG/Jpl6bM3IZC1xMwMZkqYj0S8wM&#10;FkqcPIIj4hLL26irK4033uKKaNLtszfOwjfgjcV48lUDi37Rc5u0xuuV9oDyc5seohWztWYYquvS&#10;D8sGjgE8oza2cSXFs43cw0+erxIi0HtUjserlqlJBJB2KyOzWxTZSY0r1hQCjfilwi01KuNz50CM&#10;UtnpG2naVxS8rHWoTMtEdJFj4Wxz8jWeKeX92uK15SmjLhmWYCYIALjla+5WPCTcVyQyqvbXUsm5&#10;+RYyvUBCeEVp2BqhksCl2zu1QpiQ+u7haQ6oCjmxhFX+DYqwg577DVc77cKum3aMQiCWwdSV0Uai&#10;hUhpNg5BPmL41HnmfEDN8IvB83h2JNhUq7lrlTYcLJQGxSttWXwIUFujTnvU4jjnPk1ZQuKGPiLK&#10;UKEv/IqU/9SZTPJvDQ7RO0fbIqZjUfOet7ax5MkL0KlFdI1qkXgkAzVGJdNWsWK2WYkn2xqP5pqc&#10;EZWTtDEsi1PBZ5mjXixCoK7cgPLgw96Ub67ikkL5cE87VFVSFNjJNknWMx9UrJF0ZtkyNvgrz0vM&#10;VgawZ6yyJJ6LcVUjkPahQwdd3VqbdmTV+69Pwvwnr+jHyD8cwyPkeHFMRY6mcC0yZjU0jM7lDH/h&#10;blywOp53YNEgOY1j4/uzBbHQBfpKcCzxEG3VmKuob/Ry/WVgCg7IOAsNGwLtSlOMKt6sIgnu12NB&#10;x16PIstk15Q0jbSAX8fjGy0/ano4ODvixVbj3bFGla5zJ11H3Q/l42JuxyxFvueKvZGvvOEC2IlC&#10;CJ96ZlF/IZrq1u2kpS/GyeDlkSn71vsdMwBSAhh59Fp32rqucbb77XazuMKSigPyalbB7Fh4WFMo&#10;IPdJPaZ7nmFtKp9ZMqaLlGbpzVlUvUMU0qU350V+BUlC3nVF6vTH3Ad7rULJpyBJ3Q/rKQRoK9cJ&#10;g4wh9FxXH/jdurUf+19Pfix3ggPh+xk27SdwUa/np1qRerJwtS/msy5ZiNBFPX/yGGru1VdfqnEz&#10;/Cu/pkHhjOPwZUNWs4FqQBrS4C8qcpm7tTuXpnidIBLxIl7nLRTKxApqRQqTi8D5SUqXMS1bSWmE&#10;1/mM3o/Gn0FWMJnP6FWo5irW5ZqBEskuYQLB8hbjYe2DM+nXvGUmuaDnnwk851GQRsQ4X7uRm3Jj&#10;c1RBIXLHKO7jzeo0ogZ96qm/6l3v7BWJufSjZEPyNjMvpZCwYTgU5KFy8d/AQVVZca1RXE11WdvG&#10;7ABcNfPkoVRRTaBNLE7nzXbrXrSQtcbmFI6pzrFmQUeMnLAtN6NfBsJB8swivLFPI+RHYYEIaT1I&#10;PeC6g6oCpYOImLYwNtEtpsnrajyZk9T/A1YqHyYVR/Y/NV19ZcwxQaMMpdN2hIwbVKcedqaTv3m3&#10;6U84eu3bDPJnTfkQ1DIeW775UrkSOzJ6GmTbgsGvYYyhMlV2Ycfd8WMcSkHFE1aBAo1EDfeNjW16&#10;+qn77r9/y9tvr9+w4f0f+MCVV121fOUyqhbzFjYhFuBnPvOZ3/7t3/43/+bf/Pqv//q/+3f/7pd/&#10;+ZcxhsHJa6+99l//63/9b//tv/385z+vilNAaXBwxapV7O1hmEuXL1+0ZMmYCpKprhW1ce974IEf&#10;kqD84x9/7wc/ePKpp8B+EAtvmcw2zuzlBGYy5Bct+sANN/zW7/zOdddfv/nVV++8++43t2xhW/y2&#10;HTtexux+7bVXX3/9iU2bnnrmmb0H9lN7avW6tbz10KOP3PKTWx/f9OTYoYNI6iXLl6FW4UYJhq9a&#10;teqjH/3or/3ar33iE5/AnOYrNvbnPve5D3zgA0gWmDCETCQw4H3zzTcJF4se9+zGWuZrDLYCJssk&#10;h0jnXA67ttHSmAwJko73KtiijWOSEfxHcSGaSs2q2Im4scGHpUuWQ+aq8uhi20kumOVXUiBORVrk&#10;0wn7iryOlsmFWgV5xZ2toIMoCKuArRYojipEAo6LKBeoqBW/BuuyDTsmQdC+OFifXWsOygAUbmf/&#10;jgtop6hk85MG+cuO9a435QjKC9YVR0APD6prXSidfXBy/74D7J5VOU+dWC7GFXR1fHiY0Uqns7LU&#10;MaLUXtJ5xfBeNnVr17RrxopMjmnRI324jzekDO8QFD+RJoBfSbFo4smTSt+Ims6V3nPKd1SsyDI3&#10;qMnFwRf46/RlKns5UzReNrE+FWFu6lxJ9iLhQCiQx2zmySCSaokrHKiJN3bniFbIP1d4mm0YDYXG&#10;GYOA2exZSQ5AIx4lNYmX/YP5GKNiavRLrn2soLScwdBO7PAsX10l1mdu9T4VejQ5f6KpeopXupYt&#10;a4S/UZxO2Tg3gwYnX03addVxA2QiMU3K227hrQYs3BMHXaot4snLVHK/z4EDDeZSAI9jsS2HvdVK&#10;1Dea1cqGMwCoLEeISD4yyhcRaKN8kSq1CoFZNclAb4JNv8XPhTZNYkriYhpjt9jKQyIRr0cYwN71&#10;T7r4ceS37lBgQtUf4C0coIYXZ3qS5+E8Kh+d9e/OndG73elivIMykzomgb9TLQST/fvGOAhw69bt&#10;SU+L4hR9qZSWIH+hZdYu4++zi6xaHgMydIdMJw+IBqPzhJz7pk3pMBHceZHrRExoorBwhqewXcjO&#10;Vflhl8Ji1hKw8+di0jhir4HwT6rHyELsNWp0AVVYB0BTvH5QQ4INokKwNxjZbjVJq5ZRsJ6qNya/&#10;IMIa1i34A+rUpRKBtaxlG97Zo6Q4vEpQSb7neYqZWYbrvo5TkQcu7VfL8he6fDL/sGjlb/Tn7j5p&#10;Pj5tLhazmUNgGAGkileSKUgQxX/F3ebiV/VQ3YgGLBO/+/tuhJccEvMCMZ3U4WBjmoqbDc4fmxjb&#10;t3/PxNQEVd2m51BVT8FSBSsQfhQ0p5oV1ZGntZ+W+lwSOfNa1UqNjEFQSo7VUo0WJRzinbNRqNMy&#10;mIxC3MqYP3yAQw8nD6teOcEGXAYccalqyjqri3/cnzgy6dOVVIPb5d0IE6hiGM0GpvItHJvmR0DJ&#10;gQt4OMVznfwEyIB9rGIu+LicZ5YNYSI8kNPnZzg4CRKu1MIDZDNQH8KBXymagF6igyl5r7OUY+S6&#10;JKNKyDFa7aPwRmUOxuQZuTU6LhvKmcVnwx2K8UVI2AJR0XZhlh2HCurCVhDkLlSn8zzwRptfOU++&#10;HRrW76I6KloNbTPluEUzQYmHuL77jMrsqscc5XEMhYeJ5KdozDwZSykWQu6n/T7WxYApaVSsNt2m&#10;8f74A5OIz76VmDbTTq1aRpv7YUb5W1eg0WdVPZHW3AQZA3+bdDkVzZQMC5dMs9He6sosYirXys4a&#10;QPrKsPMMrQHAPlhmjb+ayofCpb7ZnH5nTSE6jbif47q5anGrNXgia5Qqd3BtHiiDKuuOgpWjyxh2&#10;GHdJtUKtQIOvrFry+tJXRksj2QEbPYyfwve5L8XUV9ZUwDFvs33UkB8DAEYBN4CyoC+deGAC1JON&#10;DzRWkK+0IYbuMThRRrtrvF2KYO8glQP3jyMH95EzpRyQeccPU3QRyte2QVdhV0KNCvbu2b+H+woc&#10;LZgDx+OfjDpvUoYHugKh9+Hp6zF+0rFDYJ+CTPorOkUhoNijtqsc38P+vPEx+S35hwSH3Wl85oxu&#10;jRbgsfmHOzTMNkEY73kRCzLZciAwNRHZ9qN0spj6/BVvovDhtI7l0G5EO89YLIHRPAq4BYx8haXw&#10;GcuQX3kv40HTlTDuVEZ5ZO3olYoAC1YXVNXy4fBdwgKZzAwSSPJPwpBSsUcmAC9fNXKDKPPCgasp&#10;wMAVFOSVNmWAD4dQfpPvAwq3Jvua4RW9RwQ2VHEp78Lk4hLCIglweLSgBwbwb3TJ6PqN67n/2puv&#10;vfzqKwuHhz58041f+OVfuuLqK4EJNiG2H0Hgn/70p6QNQwvYjQRI161bd+655+KnAC2xgS+//HIC&#10;vNi6q9euoqTj0uVLlq1Y6uKTlMgkzfwgN9HVKDH66uuvbHr6yW07tmKBv/X2m09sevLA+JiMQDm3&#10;ZcDzgVAIpSJfeOnFza++sn/sAPdHFik5dO/+fU898/TW7dsoYb185Yodu3Y++dSm7Tt2UPtqDec2&#10;z5mzfceum2+55St/89c/uf22d7ZtxccNBR0cP0DZzJFhBCCF8eePjgxxggOowH1avfCC807bsI7Y&#10;ADd5JukeGFQvvPACQWDQg2rq0CY53iR4gzBhFwijxl5IJetqd1p4CGPt0+cgBo5oOCKfO3Wt2CA6&#10;OYUXALCTQ4CMRFnDBOYN0qcmjkxt37UbfRa9DGw9NHmEZ/iN2uCjoxSs0nlT0IEyMVWsSWedQLbD&#10;ZExQ0ZpjPI5OManly5ZQPRhc9v5iPOzofmw8RpOTIhjCjxaFJkftUf6i3LKCyftl1gwo2rAM0Z6k&#10;C1KFH2pbGUeFU++Sc0xwkJNSjzPq6JEQIMgc0QxmRgXKr3wFMjAT/vEMdxRkNrZDBXkSxBbaU5PW&#10;A9Ygj5IKAf+3hmlW0KnE+sm2hsIvYZUihGMqWsYlmeulDHfluZxAxqqVN6Sxe0fCs+OaJyGZ2Ab8&#10;CtVFO0JeRfqYsYvJhD+HvorV050yVsijmVag6TAnvlAt1ppuX8HNyKOY8Q/FHa5LHcasUaKvKlwN&#10;gM2TzW2axiw9WPF/VgH+AOykK0bzAX11dHNcYx6u/inOKH2AFeWEaFyb4TZerMZJAHt4Oz+xWNSh&#10;ESVaAGt3I2YbWX1s5FYQ6xT/eL1j9WpTal73WKGEsKKhh9SyIJKA4iuwDbq1RdHXmWTvunnyhxL9&#10;WR3+gtLMT6EjnUCjc7ZdC5yT2wi0H+QvuvegHJ9AkYqwzFxmpMsv6Z+tRPl4emsk0ZlViyasIkra&#10;GkrKVau0mzUQWLsPIPT4WE4hxT0BOhwUrsY0VZa6TsqRfZICyMLc5srQ/uXG4TlsTfDnLwQSSRES&#10;izQx7cgSJouIf3TkMvXapWm6sJCz4R0R39neyZFWWIofIjXA/NI3nKg8VvRiLVjmn4v7yvwL3RVM&#10;gsb5ycZho5Ra4ti3wApk1WlGsk+1RRlkRNa6GhtHDUtXh0toA4fqDUoEwL0dH5Vc8Ikuilm2KXfk&#10;0+gID70WkZGQc0XG8wT/OPWMf3zgTm6SxkHclBkBogMH9h06NA708P+PcjiFipNpgpNThxBSlB2c&#10;nD40dQx1AcgjK2Hd+w5OHDg8NcYJBgz86BwYO1M+Sj1BQrrCJxUhNZ7UX6XLB3mwAhrVy20uxjw+&#10;Sd71URJ/KPSges6qC2+VTfvQdBax/vEu3A+5xT92RMEopFmbyPK6bGNF7nVkFRxXsoC/0xz0iB+f&#10;v5xfqA88ToVvPvOPyt8MARbFP0TEu0aAZ6wU6+CsKx5iJCJ4AM/aS3LM3t3AMRPzw41J2ecklz/w&#10;Hdu3j9MXfOQJqbvDpJfTjlw16IrKfVAAhIfpQe4oLNWFjZuHZcOXFdsxU9bOkM4fo1qm+ERbGoNY&#10;fIkopLIk9LAq68SdyYfYUXrOx64k6S6v8IE7KSGYd3kK1h+1m07TSDWVdngSpZ/hMc7ImEjQFMVN&#10;d2FqzS1hm6ussjxTJk24GG2GhWVUKZvJ59hLdTkdRZ7XWPIxSPQ6/ocu9TEWSCO8ziiyAJfLRP8S&#10;je4CZXETpl+ukoWZUcyVgkAfsAXGvIK8zDKlEhJjC3wScgdcuNZS3ZeLCcZqAuZokOWqLGdbAbYs&#10;2AIC3cVnDxBiRLX17azcTD+rX3COadpnTGVkFuRPKWwi6TPHd5NGqIwMqf8rvSfEVzfTQn8WswRY&#10;hpER1rCDA1mvk3tPm/U3r5fpy9egQe73B5OmsliApX6aNVm+5kTHqIbOGFRYLzYwbaqIVpfKzn2W&#10;skUhPOy+CyCjopGiQcYWfxNNwV6YCJmlmBYZQwCVt6K68bnW1GxJcQnYC+k8iSTH1OHdqGXB57wy&#10;C295Xbec89xC0PPQvwd1jtrAQI4Q50WRVe+w7mgtiRUACsbcAVbOncBZGq0TRPtjCKUwHQ6zRTks&#10;MvfrLRWtFZBDPk1Ohb3Io9SliJh6xe4d4A2V2Nb1RTvRVjVCH6Uu5cOqnGKyk0g+UVgQrFGHyjQ2&#10;Z5aGYdSOcxAQxifCgB1ME5xZAmZREf5ZyFz6XOhdpY9yudkQo5dEnk2Xk9DBtiFP4Ql6G6LOlXJK&#10;h9AE5+gwJzAwbvgQYAGWFoL8WXG9qDQ/wb+IKGgQ9JZvVIdSwCoxtUaw5PgB23L9aRtGFxMHnrPv&#10;wH6k67oN688460wy4bBCwUagStWrBx5QBSwSiWkncAYhiVgCdoaNX58STPTLzfg6+YdSzvGD2Kuv&#10;vPYqaV8Idtp//c033np7i6PBcw5OHOInnoGwkVmMKvKfs5QmJg/fcuuPv/RXX3740UcY4RVXXcmo&#10;tu3Y/uDDD2155+1FSxavXb8O5KUpGlm1ZjVfzzjr9MVLF3Gm4F13333/Aw8Qyga++w8cIKWC0VLI&#10;Kkkc2kfgi4kw2tNOO42sY5aMuZAdDdwgdmLMXKA35Mz2Yx7DAN6yZQukIpI0IrGOqYHX1cfwivdc&#10;8lhidA3kSRlD8WKxWHdLn1Y8yevS0i5I/NavvaUEO/aNHdCBiL5gBLRAp5EpkBkBdi4aKSesjmXi&#10;GAydqsOJPtR52YvLHq1j4cgglb3RvwdHqUni0Mf4fuwBhceXjOQ8tiBVuCV/w4KKD5eACFIXEvaf&#10;CYvuI2dwPg2KmnBAeL89Y9aJU87a4IEAHx0JKhAPMZsPX2qtUWO9s8uKlYWRxompPYujowCH3Puc&#10;bIfpDTxZqdGli1l6kXNSXqX+KmhMTTvMClmBZmhxUjdxMKj8zzBA7kBVcVKHiYlaHS+itXAGKWYc&#10;W0nA3xpauASvJ6AaVtWHW9pp/KErdJp5AT68CgjTMPNQbo8hqMpgtoEEtjSSTIQsiuYiftf29bR3&#10;5Thoxw3yFmMO2qSRxn9SYdwJDtWvB69kcW3HeJfrZKGckZyMMLnJ8+GceSACLhLQVxyajcWFa53y&#10;cv5mS/NJC7mKgniLrxYWregDYInkzUj0K4nxnV6RidR0wjbr6oanUwyLe5dgDTDTY1zYPJ8amVgB&#10;+/axnrv279+LWi3zgWNQDx4wHNqhAACBrzjE8I0aLCJE/smIdYSQz/GkdEZmC24h62xay8+SWCLr&#10;D1nQaTOAHaBMhEwRRZ3NqzzEKM/BajpLSJzxJ0jLxhBcnCBVkJypGadc69JXaGEWcApLa+lLW+Bd&#10;WuZ55cM6V04lMA2lijBnlYvhAMm+sMuShU2JyTgAbuNfoXLWKrsKfGipxkvc0ZkZaKTyn3vIOpWX&#10;z1htrAVMnltQvBU20Sw/8VX1IKjDN4dNWKhA++GTBw8dmODonokx/uog+6kJdkbj4pO7ZL6OeBBz&#10;bmI5ipYcJSwBS6NNm3hBMXg5FpIUF1UgBux81K8zPhpVRhQ+ZLRRshyioKIa54bJWvSpxfKX2TCE&#10;twiXDBMxEoPa9cW1FUzeCpviWP6sYHw32ohr25NaZLjnBB9lzXzxi188NYWdGCg7sG8fjnAQev26&#10;tfxCiQTyIIz2sE7lzWMooTs521rlzqBx9DEwzOJSi+NT16z0uCpiiJZfRTxGPm4qH8b72plPGCsf&#10;wAMdCUiNpzkye0S6lHpHcE5NL1+5XNv4VNFRkIu2Lax1dnSokY6UHmlrhEnTd5JAwvfDgGgTnshf&#10;bvIX1E/XvIKLweNsdWiEtQprH969exeCE8HDjAAkb6lshCq7QkvW3XXonPDOiyQGF75vdGmVJPiV&#10;Q7aKYCIso4NGteL5vkjmRXwcgU9xt7ZrxXlZ4UQlqFgaXDAlGKR1eb96OhKxzSQkN3ND8afuitKZ&#10;4cUM6IuiZELmYJWMJ3phBkwX/JpYUG7yWDJFQ8lpPOIHaIebhA1FjSg5AR2nfX6KQ4QPku5+kavP&#10;KcKzNLCu2lYZUYXnYSKlT9f94mglF/MT96NS02aYWiRNtLFApun9FrTJAc4CBdRBeB5LywFCuguw&#10;M2vuZ+IRZhEM+ZW/Yb5lUoZX5oGT51Ijj3YYfZfPZc7VrNM+E8zs+EBr8VlwP0Yd1JE6n4w/y8pj&#10;2ldm/IxWHUBlMJldgJzPQQDejUiOzcydJL/xV9WPO/md8SAqkm0VeNKpUMvHG2iXive3d7xPXJ8N&#10;GhFvNVlu4hTCrE1hp4A3TZGKzKG+IfasI5gaHyZ5xTlD2Ni7ABb+2muvUR0XruCaBUoZyq8Ij8zC&#10;hwypeqpmN6C60Lrpq1Y50OMrNjYhJp6hEeOzEpN4S8WTdYltwuUZGMwBfSHIbz4mAy9FnvisKlOE&#10;z7QDRYfxgIOxWuHSWZTAIcOAW9IvZaVz+mWIgnfDjrypRzROMR70W8mQI1OsKnjHZ4YEaZI3yGC0&#10;AWaosawBqoUR/TbDEMIPLYAFsgdYJ6zqLFCiD9prl9UXgfhUbcjClovcGaFTj0QHhDBrdCWaykQI&#10;NPBbppO9nUXXZVSw1Y01Q8/R0aYL5nPA/Pat2/i3dvWalFZGMGx58y30naVLlnASI7wanAp5hh73&#10;7lNZKfblbty44ZJLLmEAxHsxBS+88EJsiZt/eDPi7FOf/vRv/uZvfvwTnyBnGM4cBRrxSeEoylmd&#10;d+55JBUvXroU2X7f/feRR83w2AN81VVXsc9q01Ob7r77bvSqm266CQXorrvuevnll9E/lIut/PP5&#10;4O3lV1xOiN3HtE5QQIsS05AbGdfkWn/wgx8kRflTn/oUAKG81te/+U2KWskapHLvrl2c64MQvODC&#10;C2/76e2vvPrqkmVLf+7nP8eOx9tvu4NdsRdeeMEF518Iq7z//vtBKgafulxYmz/84Q8Z/4c+9CH2&#10;AKucx9y5AIHpLFu2nMg21u/XvvY1/N28tXfPXu1zXr0aCuUnos379+5t+YEDg4hzJ3CJgWl9iShO&#10;60wUSIeKo/xLUjpcCspYsXIFlKLdWF0WCR/Ak7gSYsIhnEmcRp0AwsKQjufruAeOj3aRJ5wx+KwP&#10;uCwfBp72xeXYPG/uRUfXWYauY9xUW2uF2tFncoinKYKJnA9iMNAjyd5g3fJVy1DAku9mfattUqAj&#10;PqvWvY7O1vnw7IYtimaCeYUx1yvgGNNZumxJtvmhnFJvhAeik0AmfKhAkx7QPnxl6AW3IyLDVHOl&#10;Ll3Ilq+wR+GwLLSWsKaEEldTq2KHSGIFTW1fsRpm100PidyJ5BLhLx4mJEYmNhcnWWSCLAov5kgk&#10;Gongw9AldsLUwmkza9dZkZ2M2Q4EuCm/ZHeKJO17O2UrQBCBKE4nPWuQ8qp0kWEU2EtAh2NnnNwk&#10;zzXsi0xOmIMO2HEqafgwCjqfw1eBj2at56XmeWPnTFG9SLc0G3EcYRomUzLXElB1anTQsVisijbF&#10;eSeYsAMlW8BbU3YAOWcuxSzA9pzC5bnzpDP+y848cQk0QZ0f4wLOneM+NSO6mHTGaDMJXal7ptW5&#10;yA5wHbQmFUiS1+I7Ejw4oANjfDPLt0Al/RVNEXNeNELUEbsDgPK1L8oVk+zyJRHe8bxEdsfcjUAP&#10;OUTGgRhIzBUrlutEN7kcUwycrojWWg1YIA3cx/C4JlC75mEcqdZxdwpmrOGoGXwIIfBrEJKuZRr5&#10;RNK4b+jg0ARhs8NIIp7vgCkUCtyy0LTkzZsSeZkCQ3I1AUW/Dk9ih2ejcitRERGWdYkaE+OZUUfI&#10;Bosyo2TndikIGoONZxZFW20zl6jfGvbIoB1TmmO3OZlf9TAsFBo0dTulztFUjFWlW1lycc9orBX0&#10;3BGg2pFginDkbD65YDoR3du9GuZkqCydmWsWpe365CsOU9rhdVf7i48GMh/QsX8O4dkTQVtKmsOg&#10;s9hywlVoiWwRH+aEick+Xzgzg+Yzr6Mz4SP2ETzNxChCyKtllIX1BT6pceDlUy6RX9ExWjkrjmEw&#10;CztJdQqX4EaQFyt3epJznvaP7SfVB10RCKT2tCYDFUIa2izsGjCSTj/DhSzBF37WWWfB/0zwYrsj&#10;uKY5uW4Q1q/sOG7yOf84LpKfFi1aQrIEQ0eJVMRvTOFELYcyCZhKamhpccV0VA76qNzhXZnZsC3B&#10;Zfro2N6xnTt2wp0R5zgjKA5p0m5nirgilC6BvHNBhXUGjmGvsceilOeqhasPxQr5EKrUaBuCiuai&#10;twEQOmqdmoq0AXj+/D279xq/pw8dFI+AqOiUfoKvwsHOl2Nl94QU2RBSSb4+g85IPItW4SYc3ExB&#10;mdD62+X6ZoLh/hk5D0fRDFVHtzDxS00NFoRuA5NcYbfmF94Z1UWZeBfQj5FFsXdvPTZDAsXM+jsv&#10;e7y+40FNM45rLROvK1RKm6gyOSs1QTnwJ5CMBZLV6Q+1AJVFF16d6MrpL3R/pgHUKa/w3IA3wozP&#10;oCI5gUncLXF1ysb5NXMMAKPB5E6QM+MPuhZazloFtDrgUB7c6qjW6JQjzyoz4EimTOGUV1AxC83Y&#10;6kkpPL6KSeXJVMXLMCJQQ7a1Iv1euFk5k6HE/Bod9JRXBhwoxVmbD+GShDSDw/QepRN2Q4NxzcIn&#10;E05s/i/vuGNqJ5CzhZ9GcmJeumTqtLzXipEcOAAVxyPA6zoBvjO5M7ygov7jEk2px5MDikorrTXl&#10;Q0RmzT0f9KS2QUozjt+NSTGdjITe+9jl7pQplXfbMvVWldbSTgYQnsOlr84LBP4l8k2Jzulsex3y&#10;QVeAH6rniubBh9GlHFOkcL1yZMwqmFRyMTQepZE3tiZ8I/HTTgdWDQQg+r171564wDOvTMFMrAWX&#10;sAaZO+I54/fpAFroWUiSUQm23Unm2YjEjOJMIcOPFuK3wp3Pxc4kQgzod7LGnMrGX+QBOh/FgUhm&#10;2rBu/Qfe9/7LL71sz67d3//u9277yU+wnKWyOWk/XIuyVVhKIQruRBeUzpRTfxxBwpG9c/uOe+++&#10;54ff/8FDDz74zpa3McJXrVhJXSJu3vzDH3HMEtt+RoaHSFN//tnnbrv1J7f86Obt27YhlheNjPLw&#10;gX37R4dHGM8Vl13+yY9/4tOf/NTpp23EqqdA9P49e0B6DlhasmgR9LD5pZcefuDBxx959NWXN+/d&#10;tRt3/JkbT7/q8ivOPvsMAIKZzSAx6QneYsz7NNRJBgmQw7WKJ/CZifAA64X1++ijj/IZcf+Rj3yE&#10;7G5WhG3AP/rRj8gD54CocBVR04K5CAGsQs3aZ/OwkSg8ioOH0ICJOYNs/Ap8QoMHx5uJkh5FlU4W&#10;YNWom0bv2op0WIHHJUuIc4/G2BB62HIruQC0GznrjC4dQm7VgodUWYsCWmxjV8a8LAJyWBeSbegj&#10;S8FZJXDyFz1E2cnePhqjUZGKMUntyA3GEPEd/A9h8oMowdsF+RrEzhwzzuKc0R/27gE+xDpO4L0R&#10;djyZJciLtBkwniwCMoCwu1iP4cn5EAskIp6Vipe5BhZHT/GKPh1xM4PkGRKEj0w057uErDmMdEeb&#10;4ulOuoKrGWUwfKUjFkhxApfg1nyNQvFmwj9Tuh9vY4ZR2kj4xsExMiFFOEkjCofk9WSEZb6h9ALL&#10;jNoz3Tz+kQt5hhYcbmrpexjwpQOkhXwNE647/V48x7Z7uViT2GAG0pWVyuunaKTbLjtr5Ia//tU1&#10;a6Gly3bVWDLIWePsd1cImdZYjrApNdIVzSk8zCxCs4UqbS2607O1LtgIYgneZNSdnxeIxdQMjoU6&#10;sjTh21nTfOhfERkCpo6008UQ/E8nFQUhc/WQk+KUiSHLlN23j7jbPhiVUT3CLgZLqmSFKmWM8M+9&#10;yWrl6D6OmPHSpJaNS3Np45CuKBL8WsoAX8PDndjMYcXagJAZlSJUi1XLypCiXQQI3M8cPbxkG7Ur&#10;4Ko1nfWh0b6gFz6gNYjUrg9pLe3MAnJ650radi10W6CoCd4JGx+3QR0XQLIMTkg3yE1pa+QjeZOL&#10;HS1K8FYg3UFazyofmo9AS6iS0f6vRs7nuYiYuOADKCkzdhn3+lXvs9ZU24d1hTwR7Uqzz786cF67&#10;YeHtvTSKwCQDULTfAwtbqyvIkGuGCEGDd40A95/qtlBKsUBXE8AlRlj0lpEirxgRIaQFkgDBdljl&#10;/eT1mYu9xly0S8On/wkaCAwcAzg7XaeO53nARb3kSmQ9KYXK8COvdJI1m1imp3EesBRs+iEarDp1&#10;5IU7SIUjBsomUs7+IpCHBpVarbCJqsyxyzpngjhfJGVLW0Jp6LbgWPyiT5n8SskyLXgMV+10a+Es&#10;nVlmN4xKmORwCHur2CygLAQd/jF/eATXABt94m/Kjj8XsZL/QfXZtDnjxDpkIY8SWrOoKIvnbeGd&#10;41EpA9pb51qx2gJOs0nJF2XE99wZonJCuvJqKFatNSbeFlvfOiZdCB3cajQcmdTpx/I82fN3MsEH&#10;Juk6IA3Aa2rFPdNRxzuaXBEq+4JykOgVzuJOiajyZdSSpf3AMFPqf+5jdFFCUU7x4gbkrhEeiPoS&#10;jinq9F/YDWCEIhJ1lJj3lcH0iS2SKQQZQPFiacx5JTR8MolyJ4CiTeYbZas/kULjWYRdz2S04bNB&#10;rYzhRPpud3isIhgZWB6OrpMWGEbGWaw8IArTydzDlPnch38CL7EcgjNh6LUWfURK71nrfr9yRpJE&#10;T36HNqUu1IZOiH+KcOUinJ0k3v3/GfvzXtv27DwP233fn/ae21SRrL6KLPaWRDWUIxsQLUSfwP4m&#10;tpnvkACCYwdxoPxhWIgNKDEQAxEkJVLkIhWJomyyWM2t2592932b53nfOdfZtyglWvfUrrXXnmvO&#10;XzN+o33HGByH4cyavnqnV1ttFeQbUpVKmEP9yaSOCE5hIeA68B/CVlAoBGuG4Pkluo71IK3vZ91C&#10;vYWeu5QmhHElOyfFuGioQ4RZYAVyHsXx/PScD6moCupKk4wyy5RoZ2WslnyFfppWe0bJbAJ8IThK&#10;pnpxhVEEt2QpmRQIG1YAqA7SRznAfz1Luac9QsJD9L2S1GaNvVZX4PB7qvmkXobJLsAS6n9rDdeW&#10;TZYM7Btv5cgkGOb461dlDReaLVG3GZ/AWDSslxaOopcwHLpFFIMtzU9jTC7ExB4OfkkaXgSuh0Ao&#10;cbZjU6sPWD3yWRm5zTlSvKGRbRfzdmptZc3yj+yOJSLtP8w/TCHW0JIc/MmJuxEZMB5PK1HLt2Br&#10;MdcZb8Zpgc1SDsictmnBa0P5S2qAsF6uoY1Arj/9+NN/+k/+6f/8r//nf++3fvt//bf+FvbEP/h/&#10;/IM/++GfbW9tP3385Ac/+IM//dMfEnTF/fSnP/xTSiWj1gPUx7QDEkWolgjw17/2NUpkPXn0iJjz&#10;0dHJp598+vFHH3/0s49/+pOfPv/ixScff/rTn3z4G7/+Gw8fPPzTP/lTugq9++zd/+Bv/Iff+Po3&#10;ONhgql8+fwEJffC+L8b/z/7p//u/+7/8dywUZaX/yl/+KxSCxniG4P/gBz/4x//wH21ubP61v/bX&#10;/sb/6m984+tfZ9EIzyLVKEP9h3/wh3zl61/7+u/9zb/59a9/jZlS0IoT99f+yl97/Wr3f/rBD5CZ&#10;v/OX/vI3vvFNGm8QIv0v/8v/Ckjad7793d/6zd9++PAR1Tb+1R/98Y9+9OP33n8Pg40YOD8JO1Po&#10;i75K0M0f/+s/Bl6LWkOq88MHDyLKtQzZkRXQHALhJBRwapxt9B1sG37iCzfKwC5QgyP+VgBoBBfZ&#10;saODQ3pQ4cWEpA/29okULS0st8CKkjFSEj/X+dkF7WLcd7s72F0DSrCdBnHmmbllmqLhhjg5h0gk&#10;pyAxCjprX5BJkM8+FCYjW9M4ZoLJt/wrBKPx2/IrWBm8vRxvUndqwppgBTy3Z5AnppypYzNNL9h3&#10;s+lTabkDtj0RHVApMkOvy9YD8a/IaFvIoC1wAffExV9mwsJGg9Qv138dZyswh4OJoSAr1TooTJTq&#10;x2OZXCZf8TeR11wBRzPgNero8ZP7muiI6Vhik1hWoGZYlyJnxxzyMp66w3giA+DD8vD+HHj4gCy7&#10;posMI0zMw8aZ6htXVAACYed0IgZtAGum9BXIDqvOph/pDBgT/nFBsrLTwNYum659FVrlFwZK9RxD&#10;JjDh9OCAgZsqjc5jvJXHcIoFKFmrjyot1kbzelNI7buZVIrMOyGh5ITJTFo0QeY4aPhe08+5Q6Vh&#10;G5wOpXlkoNXERomaBi3jV2IOJbGx/Cpc7q0RnH4xw6sORJNcstoT2dooXL80Cko/gYJ7WZSHVIOr&#10;f9YicwqmtslRzIacXMx02WU1Umy/D/cD3nPvLjVQCN7dX3l3LR1r8i/SwepHhisbCXTCQxKvm8Fu&#10;D1IkSo1VeV1v/1l6NwewrXf7z0FmKC0tbAkJg5PzYKRElRqNtH81frD4ILI5Jgf7np/oNSWqkKLU&#10;yCMgqkkwSNvJpyv2uAxfdepjyRuyZ9JvA6EsJgPGk4AvKlsdyTRu14QDDHJ4DF1MHECQdUxrFySb&#10;VSqp+u37gVZ87hCuixal0VBvQB6aw9lSe8l2HDU1WxJlhKpV1a+q+0U/bFl+zZ9QztB82wNLJanY&#10;zmWGYSx1XvRhbgH7PuQPJZcWFXN1ZR0xYWnJFIgmXC9/cCadR4Rvf85kK9/qDkPavqicJlv6eHgk&#10;/+Tb0pIX270ZPSWjde9wdLPWoIfibJqNN8VT7/C6fIoXtzK2jhnPbnvmBYNsqjEGo+8TkdaS1I9j&#10;mE/G7Jng0dwQvFJVm4zg39EA7mrp6UxVZkZcWG+2387XcD3+yp9gYXC9sjm+BB6hkGDr0AdSyHrw&#10;Se0Bt1qni8XBo2Ffo/lV5Z3EH3rsqVhIAKH6N3/t13W8X/ksLkZgywoTW2NMQ5RjVLXL7kercbA3&#10;ysHLWVz3kQCruoUi26BMchwaN+RibkUUvnq/PHHwh+mHg1bQaRgAWWHsLwktE/OJLyqf8KH2LDiZ&#10;xl775LfcsHKln9z/U3ah/97KnsGWsDzmINi6YpVztcqG++Tc9cwMzNQGKs41HLCsdnDIVbB1HXjV&#10;7upHFZ+1x8ohJss4GfBkOj3Tk/vUfBpPe3nwYCT3PHd4fc+f8Gzd1+a7+N3NfvHnlmjyYTe3EuL+&#10;q9OZfHHy0PtTqPjpJ2U0w96NuCk+ZysxuibmKLtc5aPP6tel7fEr8YAOJmUn2Hnd35GJd+D+gHtx&#10;Td+Jm6CrNCGS++vwc/PtYKoANcA4oag/vzL3J9vR1mTtLBrm7Zj52dhFfcMTMmsMtqs6GRXf4spG&#10;Awqu7nh4M9mL++vf1a6S3ZXseXdId1Nnp0ac+BNWTfs6OLXlRTC0vHpZdT7pRGixg9HwZkIJEsKN&#10;Y28NlUi4PnUpAxEPVIxPRH2vL7f4arsLluq6RxP6hO2srIEenFJ1SMeOjs3MSCtNhVDTViAaCXxs&#10;Houdr8MeUfcYcGLXjqQL3iiQ9Z/15SGVh4k3u7IqQ9dKWz2CQqoIKNoL0vO2p6PnrovZzz3jOeWM&#10;tlx0Uj11vOvAN+hb0xrXfN77cBMg2aTS6GJDRUoNIuaFasjiDw9Nf6QJzeeeOt25nkXANcCtCkzt&#10;7pe2J+9LbIrtaGM8vcyTaszIwFTacuahB3djXJBIxPGcKvHIJb4YKMGTjG6c3GPe4oAQAaU8lADQ&#10;I+nK+8XnX7x8/vwv/cW/9Du/8xeJpPyjf/gPn794/fTJ42998zuffErhgs9BoWBMPn/xHN6OsQRS&#10;msxYPscexjD+rd/8TbDEMHyGCyYK5MAnGMcfAzT+GeoAlMDnf/13fxcTF+ra3tr6W//Rf/Sf/Mf/&#10;8S9/73vkfX78s48wX7/1zW/+5m/8xpN33oF6/vAP/uCf/+EfksD1a0Cov//9hzs7DJL48M8+/BD/&#10;zu/85b/8e3/z9/767/7173z7248ePmI9SMT56le+wpSxTn/t134NMDbAZzQVVoDH/Yf/wd9kSUH7&#10;f+1rX/vd3/3dr3zlK2w6cwEUjXOH63k9fPSIXWAirOeTp0/YIJYdwNff/tt/+/d+7/cwgInI/ejP&#10;fgQB0AUKaDcDdkNFKFARJ8A/ykNGC+5+sUHEyU1zADg6Sszx+HjQGrDqKePiFmGqy4aX51dkZvwX&#10;LGC0mAkf0GCJXyYCNOiJZBwYkCnKKa7/Sr0AVkEGgqxemfDMMs66VstRy8R6E960l1sof5CVkxty&#10;QU9Wxwmx85a5TAZfYu6p4ZqlVU3f6jM9Td45ZNxmTvUjtNym3JWspXtRxJ70jtxjNfY1xOCvU7WB&#10;nLJiLu0syoRlEfl+vWDlXS20VB7SOTqW/Gdx+/xlIsg6EUbI15O/Z7HfMkAeNxwoC18NgTU+J+zP&#10;/RuQZ63aOgsMggX8B9hqu4kOKFYYb1Ee3LwlVBoyUje9B74L8aS8q5xbVuggQwKdy7jsTkA905xn&#10;ykqfUxg7zDDmZ+gzrHswS/I9F2Sy5iXgcjwfWo/KjHh4GThbFgO6sgO910HWlPMub+NsGU8/HdW7&#10;buQ9A1jzYNSd6kFOJsuXVL6JVtY59oYdXzc0XDTzGhlg7+ndRm2EyxEAE05bcqqmV69lLy43Zgzd&#10;8a6VDx27fIvvjXrY67tK/M5IKvS7dMM8855g3cQA7rcM643ek8wJ+zl6Uew9VjCtg2uqaZaXFYw7&#10;rA8l10Yc3pm8oEVtISEZUcRQ2oNFl2zYsEHgUno5RHbcFjl8rizLGUR645AmuTTQvAEJX2Pn5zal&#10;v4Ymk8IZLYj3ltxL9FhCTZHJPN03EyLtRIZfqaCZesTDOkhIWrzdi4xwWITuKReHPt2mVHvuDohG&#10;zpBYNK3ggOi5EDWD/V2sK6TekPHR5WAOtfuVzNuBOA0GjH608o0ytwk5dX+7sG1hNVmfCQGUPMo/&#10;u5Vw8VGd6zBiGsfbw3vIh5+xRBoZ9ZDiOAy1+IicDTn/RGfIrjAFl6L/AocdKjjkUMAh5Vch9pxS&#10;nd7cLfQWJ8q/swE8dkLnzJdouG/ZFvdlYgXeVGgh+SpanN8UPH3O3ldjIykX3vJ0QszDdzhySq4e&#10;dVpE9eBV7LGE3ASGCKE3qaO3NSVjbsq6+Zb2HmJixpYRupmzAZ2oYqUkqScOCX0DFlHofjuAapUj&#10;cXQ7h3/8zRy8ZKOVHbN6Fj1bVBF3A4jHMxRcVhjzMtg7VA0UI1yY6EM6uclDoyxKIpw5/CjC3qaN&#10;Pe161ef/uVcF2P3XQGTWG/fVP5V8e8bLlL3f5LSlJaBf7EEJ5+p91DIjv1UYYksOzyoJjyZrP3Si&#10;nIHx8z7RMx+n130GMTkk5Yz3b9X33dPJsCtQeU1G3jv0Gu6MIlka6EOriNxflsmtwi7fmrvVNiYn&#10;c/KVTq13m8xusmI/9+b+SCr4i0ALM5KpFfzZ0z6xOrpi/W6lVE9+h9q/uvh5TR4x2Zqf2/cOuE73&#10;ydy7Jn3Kv3GaP3cTfu3SlXL+/FcmmmsXeWKZNxjSB+ljGhvbcD3nkWEMnpFxj4rD4SaT816GxXNR&#10;iRhAGcX94YWTRqrdm85kAfl8Ypa7VleigvmrhjTwikQ0NIbViOXUNbA7BnmU2yXTMAQK6HHsvpZM&#10;rUFTZAqWcSbcdH6+tEoDTA9qjWQKPcBkaldPCKxr1TEz33aThxLUnheN1iqT7Fk/l1pQg84Tr7n6&#10;eh6tP7VrVf4AlfC+6CzHn9TZPHT08ghkkoIyDE86f+jKlBRLXLr2EyiLNqYEbcRpiPfmlNNUgvoU&#10;mL74I8t9hoMSv24/QaAUs8qfImLr6cODfkG2LY7ao+NDPI0+V/e5Pmz/RUm1jC2rYB1LVYDuhUOa&#10;mkpm4JKG7uJ8nRdMpJRZKBrbF8tchjBhAhjYVgxNO8oQcLzY5nUr+zv96n89U92aORh1NMp0B7WU&#10;iolqCR8hpwzuxZ/CXtPU/tvf/haptr/yK9/HUiLrgm9973sWdibKTdnnb33727/1W7/1/V/9PonB&#10;WIC//du/DXtnwESDMTv/6l/5q/wVnRsWXwyqKvjcPBmztNilSRJdlPgWcWOQ2BSd4pPvff/7jx89&#10;YjWI+tJh+C/8hb9Agi6i5PSY2k1WluJDIr1Y2tyQ5S2pMBKsYizn9959F6v1A7KW33nnF7/6VWLF&#10;3/7mt77y/gdYxd//5V/Z2sFjwI9tbNe//Dt/5Re++tUnjx//+q/92r/327/NG8Bt/MMOJ4aM6c5X&#10;lihdIXRwkXs+e/ddMM9YywyeIWEwkztNuJtpYv1ikrMCdVIjNrBi0znrnH1wDw1q4rngpJ9BgtR1&#10;YvnB67txUVOU9RpLduaIQy/rtKgnEXcTu1Qlhr/2Ygp031wopyYco8yQ/3G2/alOo1t20BbamWyU&#10;+P0WnJN4OFvPMlYoVBZzW20tph5fEtTLwBj/8tpyRLVOlo5ElZq9dS6NGw9CVsIzwK0wjZr11oFb&#10;i1R5NzsPnbScZ1VJPuRwJQZg0m9aMZlQ07GxLPbXHKcwYdTyqJid9QW0GCHmJYG/8lJP2QjV6aN7&#10;rHzcmLgYLmEMtAqOTEKmIkCNGHo4i9g64sxGTAVbaEBYvJrys7ecSri6W4xuRf+i/srmjkmDPOuW&#10;1WNSZdHmdW+sEN9mDFXqejrb+4dZpHaMtU5rzLMdKE7JJnVG3b630jagFblIkJOuTDl1xEdtGMiM&#10;9wovqx6Aod3naMs4wnWbEdq1DWsdVK9RTZff9HHlPN43DC3+inLG0tsgvt6KrfDVFizMyB1dProv&#10;6JxRNHtfGZWvCTlJc/eUn44hRJgUzvFVClSLj/Eky27eSszPCqmyxApWY23j+g/3yJ07CB2+4a2l&#10;E11OMSD7axeh3ZXzFSPAMdKGkU92pzfsEejcO34CQpP5DsQ8/DFBTm1QRVrf57iZLotk4UlUY4Ix&#10;mEdNfVxjh/6roef1sRXZ0tYvy4AtBzUOo0+LgVUDO2Zey1w36uufGgpucHTMSMhl6eSCwZ/vVdXq&#10;tPrTUwAKNe3W+GsTEbKsjK03TxQknpeRFLqL3jn3ry/BeHyC9EPEOQRkGFNOlqRubmIKK51iZ2C5&#10;Ms/oU3JI/pkSZdNZGW+Df0khNjnW6kvTAmG0fsenplC/UjsfpClr5Gr9OKwlRJSESkdX9XXC3Lqn&#10;JbNGkkdC9lYusHfzTRkF82ckAfPKIV0iuW2UGIO7rFEmPg2mwEiwgt1+utCkUVxNq6UVbeDsk058&#10;WwwA9MURE4Ix9psKgWx99hQa4H/SkyoUHQ/NGc1fXGjb5PRUjqr4v6sBfLC/j08XTx6z4mGlGN7E&#10;B2ZGtU9UoVFcJZ1DwDcShTxgueedaiu/4o1loKmHjprIyJV2DM/gddpVWcY8FgWCH7O5/A1ltJpf&#10;vTWsi9k918q2GnVMij9RhkqjDI5NpCtB5nCc4bSLkAmbgP1W2Ez+2vc9Md3ySg5eeMgmSpUN/+pk&#10;gtoqVNKyj+9WyecNfaUZIV0WuQk5onx3bXOdadZ0KWtw3m3BQqBjyFAf/jRhcxNDZWQ9o9Fix8vB&#10;yz7hLA5+VGQn14d9x97WMg5vGqbpk1smxPboX34VDFF21gEPbGv8dWCqZZfWMxlaft9/rnMctYH7&#10;t3crw6r613LqyTZ18btQfXR3tjDjiZZcw+D+/buq919V2Sd3uP8nno4UlNHndX+Ck/e94eS2vU8v&#10;5ovdcS5AK6XMKXfDvc1tO/IuXb87corhbtXAJgvYde6tfm6o9wVJB88n1dvuf+vnHvFzi/BzK98H&#10;lfD6xPvrNjkR5Xf8qQ+qo6TfLdi1029HnPZGgpb4tbGRHt6J9dsv8rMuMzhDCaCLWTXo50Yy2YWf&#10;W8l+yxSDEYCg+J84gFISuUvUAEjXivBCxwxdY9/WGGvtKD5vkg/8BMW7mWNLlEA0VhBnZKR5ibZf&#10;ZGzcZFKyhQ8FMI8BHPgPxw3u0txLSdmeFMnPR+2U3U/B37q8HR5vcBZyHtA0a/T2UHQKVrPPUHtk&#10;+uruZVXNuuxx4Ob1VU/ORSc40q2jqjLHeIDSNP5m3HtQhNQDRk+cW9/wTqMxVadG2nYklvV8/Roa&#10;amvoqvtdrA5SzRixfYOhIo8cP7TW11hIbKh714PD/bkDo4JCXLr5QKMzhazDoti6nNwBog+gNIYH&#10;XLfrWdV2ckb0SBL9Iy+U9QG3GfnUw6vx4cpovfCeKynO9Etf+6X3P/hgZWN959HDd54+pazUr/7a&#10;r33zW9+i4RHW4G/+1m9RjOrXf+M3sAlrFlbM8TgipcRpn77zjo9IUJ0OwFie3/z2t//9v/7X//2/&#10;8Td+49d//Vvf+Q73pEoWdh5kQWkuOAYqE59gwb77/vuYm1t0VApjIr76C1jOf+EvfONb38JIRpgp&#10;jebn+dbG1haDpLZMuTP9Ffj1g69+8Au/+IuPnjzmcyxY+mXjXCD7htLQ733wlfeevffOe+8BWqa0&#10;Ka/4aBbBhBNzZuR8m/5JXRwE7tb29tbm1ne/9712eMKAKZaBXWYRaHrM53wIKbjOsTHKDTRkbWmr&#10;BkP2PJnSVB5GeWn50Qlj5DIMHj7hTYvPYfgJ3AXKkdpsPfvcsN4QdBfUqhJPOVJDGx7G7PjkYFRw&#10;cBrMBI4uUQWUV+vXpJ95VQi9ezyLQsXWAk3wucKludxQC3euxCkD9IIx1Mz4v8y0PRnQUo0HBsZf&#10;eVMRw8JOCJKRlEP2Ke2vbmoGNTjmTLvgyvgDjCtMpP+EPXIiWt29/HlSSxZVotzVK8MALU6Z09qo&#10;VIc0rF6Z/z1xNuEtndTILhreNB2GxePQahgPi5l6kBEfnv35+TQOPVNGr60IQE5L5zp83azkErOY&#10;uHUmw+gKuCDLi7gXe2zNWiAPnA7qU5r3E5rpt2QRwfqm3MmwzjD/zlSiIRQf/bNsCmbGZQyVOjU5&#10;K353srCTacoO41ObsNaJNjLwT3iE9sANnk3jjdLzUBnBnZ03Ahm2N1qhtQ0yrN4zzxqs3HDsQf52&#10;I/qU8kCu6yfdsmFeQ1x0wCpmvwYDuHvHLzXz6jep+Oh29yhV95scruFb91SU2jolWnXLWIa9w3C3&#10;0XfvzazPPAyvt+pTOovJzSe/MrJG82LfaYLmQGthqotPcbi0AIPDTWVjuoTS4kaQF7KA3De6isBm&#10;FdnGig1jqoHzs4/lfQNt8Z3VuC2KyiGo+kbkNQuRC84vdOIPKxPzTO6g7BjC3TK2NKaJeisW6S21&#10;3NMzu7nlG6WrbEYHMFGeJ47+t2r1ZAfzxvSs3moMY6YZ1Yjay+zSCrlfs0PECfNrVeR+L0WPMf9a&#10;vyzvJQMhbyg29o/La6Cr3Lwm+uAySVfIAvflV/q4pYSs8OBMGfUs1/YeccpInPJgzHs4J//0HYTf&#10;WiIrtpjW7PLiyRnrb+JWLaEuAvdk8InfFg1OFu0p0Xjoem19IwOWfjKLHlXQLpmQaevWds4XMwsN&#10;xTo0JbxEs4EzpObUGCDsCeoK/LsawHimUXpQcylNUTdt7Wjtn+RmZf+kGQQMZzll8Cln5eIGV3B2&#10;dLxPWwLKVcDBuIDL+DAKKBeAfqFQBF7AGUMTb3v/DCeZe8MTJ6YmA4dvwlJNnIjOxyeRCyiOPizs&#10;YFBYPaLRPt2MYHjhyvysyJwQ60Af9wr5VCGDK0tWFq9zA5ihXXyBZHDkRmceiQrnF6Q9m4hCBUWU&#10;G84MUqFKEmRQEu84i8OphEM3xGXDlpZGlaXjK0Qc3vll6y4+yEG1LZPqNyYRwn7Yz+MgnNxbT2aj&#10;7ty8NSTx5XIVedT807APdrRfH+4wQo75Skc4YXadUZAe4b8j467omlzfb40cx4tz2gdc8f27Te7f&#10;W/XXliHp0rHutbUq8id3fnu8Rw9uublicShLMFlXqb7WRQmgf+hkJz8nA5h8bbIL3ZTJtxhYPC9a&#10;QXx+f+T9Simt1/NQPqx8gjwGTe7ftMvlp31QV6/K04RIJuMpIU32ePK+C9il7tj6p0nEvredXN9R&#10;Tfa33J8xJK8hOKiMJPqVQYyuXvOf0YE4KTV6K+Cr9k1GVQrp+W01/F7QmPBkMe9TXQdzf0hdEH2A&#10;40nR9Tp2hA7j9tFxtMkBeFw+GSzYGmnGigMBVacZTXHsVIiKD7EBLBMQbanqdTJP9T/CXTku3K1X&#10;WrNlGRNOSw9GxxKhDub4GCeHWQ0uG3zPY8jI7bi5++KLzwv77Cp12fUaxMdS8uBNzTmRL2Ma/32q&#10;k6flVRKayMiuzOQ88mvuL8PgShMCp8mqHdCnDZsnAWyyor5LHMM3aB7kPnfns9sWw8cS4OnUDOFB&#10;REHXtzZI8MH4YVHqK9Z0uTCaxOLsvtldml9uKVSntkCRT6uz1gLpLLj7RKPtjFwZcsCaFBfOZjRq&#10;rMk5weHziZvYeEU0PMYNB7ZSQ0QcxXB6N/0L+cmwl6i6H9ALkMGmHqNzMfKzc1o7KP4h8I2tjcdP&#10;n9BYyCjqFrHSLexbG2MsWxeXWXcw9Q6g+mPcIiZQ3PgQ3wIBVf6CcYtt+pg/8TfU8LV1nst7y7ZM&#10;z6xaJWgeb4tLtjAP8YAWFoG/uLCxuUX5SPJy+VwbxgjhLT8hOOQFtiv3Q4SdnNLFBziScdRGD/Ic&#10;S7XTeYI/Ebsm/AUlowRYEYxuphQuHhPIsahxh+thX17B+oLMTPxLWGwnlauYY/HAutdvbij+zMQx&#10;wmv/GGQblKoh+I/KcnZyTGVQRP+LF88pAIv/PxgBHflV77C8jw5pDZrSOLOzVhw+PORBFNPc390r&#10;wU+4TZvkkbE9nMTRzVHWPeEz0EwvkB7UJej+IGNoJDnWqVIP51QjugmMYOsSeKR+oQGTci3uUxFT&#10;uuo5YjDQG3/Fag4Aj9Od6r5DVbyrpMbZEvUqZfkmTLtcNweT5moWHxlGOIDmpsgmqA7DnfEKmUdg&#10;QJz0rqGqTU9HxQ1vuBi2iWeBO0N4RWfIpS1RM/S/oAgCn5gNGwZSKp3wf2dXxeNekNDTkdeIThx0&#10;lQpQa27X9RDkNB8W28y8EqdVTFeZYUG0k2VlQz1Lrm89Ki4zHXd0xvGmX8lNTJ2QysOreaLsNxva&#10;s98XEylstYZqWV9Ugrf1IzDQKbLNbKTYvCqh4FgTsVItgg8rwsr1uozdu37Sed0X1hmD7rxyqi/t&#10;C53PxxjjRGlBZHDQKkDlwIEJOGgM4LEloSsf8dvhDVrTWPOWzzv+WI9DwKpjq/6GYjdabiiKhcA4&#10;vIqPblZJjodUTGQ1BjBgGW9n2sJDvB/00ns6nkwbUh+piBtYgHEItKr/O4kxNNpl64c1hIwJ5YEZ&#10;9mC6pJoxY7O0khWDU8eiBirk3Mhe1jke1RQ0YkIRBwlgDRZ4IcrVQ7R+Wzk5MsqzPw6sXCq+Eb8I&#10;VXOZsdPh854hrbX6jmMXpNKbcWCzVAcDeCJ/S5ONtZY4eT8A31JXuWpX3sT8rq0/xpW6g910Pg6C&#10;Y5iy6w86K3Q4ai93MAc4T2jJwOHFGc17MRmshNxV4rBoRLS/sHuRQOeQrWuyd6OyXfasHmML3rhb&#10;YC+ljtYEWr6ddRic6c1Phr7ilfGYlK9OlpeBGIrUyhVKkj23PzdjEi+jpxKpmtwU6jFN37zZpaGm&#10;Rl/vUCLhH16PvqkvA3sQFs3SUftJvU3OZU2ozJr0rSuHCY3b8Y7UEtsyA4F3nPGD5M5uOXdjPwe/&#10;mCZ0T9BgqDOGP2cAD/bUff7je0BT4bxz29ubGHR4XtQUDFebGAGftqt9NhZliAIPxHH59MGDHYUH&#10;1xlH1TWFBrC5sb62tUmpahRh4zkmpNGg6IQ1pPIKc8U2jlU2dPyrEEJUNNpQZlFnlZXK4PJm2Fn/&#10;mTwHArDluUb9R8NMD0VetZZxU5bCwl98cWUP/4S7lcR1J9NK8eAAYcxlw1eyuCYz58V77GNGwyyB&#10;zyEGGBtVN/kueWIMWCEX/l7+mI0Rqg5bRDCik913ueWoKFSiuX5Jly3PCqYiCAYRAfSiDoh8mlzr&#10;UzQ/zUKJwDbSddPq1ikMI0ci0a2hmY1aDoV2cnorVhkPj5/sfSco/7HwhB4dnT2tP6BMsqQBu57D&#10;NkR++qca5nm2IyhH7Z3Kmu/LG2XavbDzRCZNxAkXN65YtaNKJw8Y9nTk492+yrBaO3yldvL9F1+E&#10;c3WF+9dyupElDZZw2VDXvLuWLAJ3JyfKVyFbE5osMXQMVVw62YkRfl8+oflVzFedmjylT6zsLAHf&#10;H0ZvqPwbzcsqgpPXZBYdf5euT+ltK9cnO3v/u5P1LAV2j5hjmqrZZy/uNA8WItAiB0oLbisIhzp/&#10;BZtVGeXNfdcDv9YfxF/JBOaEYh+y+JPo0LjCb90QXYHO4u3I4+6Vd8vWrdGCgILPckN06NptHbn3&#10;t8dDqt/p1NUe46/WppqdhksM3CPyk885pIwNU6dkM7mPWu8dWot99uQyM1M0tGPYUCDVcOCowGXx&#10;DEqTW4Ya6G7CZAuCnXgBPCAxyrj5z3720dbWZokcjC4kAwdP944pjB9I3FBslC3oiPM1Eqphoigw&#10;byEA3KTEUKWna6X3enB/VoEevDBcyXKxbo2gajeBo3Elqwq4yCW2nkVuyLIhpwgXx7nmr9yNdErb&#10;CicbUL2WuDp8HCuCxGAU+Ll5rkbthcnQZg99naJTJsEGR4r9Rp8VeCmmFAvOMhe4VeuIh/Pr/v5e&#10;rZSG7nlkB5zIMAXP7CPJnch10Z6JdSfHAw10aYIxBqFFajKdiB4RQ7xhamBtrZM1OkZHqEIgqVnG&#10;2ntOXHnFWBawlQDq8l1wTHxmfaa5WY583RNKwOAa8FKzZyCxUpfRrqGY07wwmPkreoHWRQgApwkE&#10;SYEu/MhRK28xhBiA08FYcvuoo3b14uVLYMZIFdJ0IQmLe01PMRJ2iBuKjYqh2OPJ9lUbY4kQkegg&#10;pzSa1uxcZqEuzu2QQWyAOQqMSo2MuqugVVaJopIqlXUe0b+Q6scLC0g0aJ6nY5ydHZ8e7O9xK9sm&#10;46o+OdFm57noY5qUJt2xRJXXLA7E3+MMf4VsYBSkCXFnTEduYo2Z64FiQ5NCvcghQipzT15tP1v7&#10;iikjk4hq+N7m0rOUxrHcGn1uqP0BvJJ6mWQ7x5kiwwmSuZ1C9OChaYEbTBE5qAupyDpxARHyql8M&#10;dmfnAXeGKdUZxwDw6SytLOO7qVBL6T4x+SZtGSUmfO3O29H0wm6TSUEkGK4q32PiEQ5vhCvuEeLm&#10;r9zn7IRFRV/lc2DynETaJL948ZJTsI5zRIieUM+YN1w++LgrR6B8agfwWFo/sSTbD7dX11fJvGDZ&#10;j48OOTy4stjEVuYvN2jvwMqpCf93SdoYyUELCBmCN4ZMpy2h0tRQkdsiLzndLeDrhuq/E9bHEuMG&#10;wt7dp3TZ5WUdf921hLW1vXl1MTkgchoiu8sejQrx8hnP5uI8lFYB2gYffkipryWqdmtd9OWMcnwq&#10;+Pw1ikgU2mig+FJRmC/O7Ue8tGAaII4Au2KBe39r2fZubt4Cp2wouD05/v2rVbVii3G6EBvW2IOs&#10;cOWcv019KpdQSqqEDtUfS/Mh+6QKJ1LdwccAri4lEqdeSnkzBav4hZAoq2F1nwGPrthKtSqLFWiV&#10;RIeL2uXleSWPQ1dmmKQLawxxhGsxjJ5oZdnYL1B3DJdlf1MrQkQkt4Xn5OniMAVUeqztycdlEX/J&#10;ubO4HYxWzBFPR4PufPqPUUWDGmzdCBGtIAvFyZ3jgo2XjqlqQfmcXBwfZP+kVQKDjc7Wqks2sLrU&#10;Udkx+BWtLMGtLmhcWyBPYh/qyooD1PibmlgdJQN6O/abAE68wNEfnAKHUWqPXGo5Rj+WCIIOhvnb&#10;I0AjyuNSSZq/DloKZ4k/QN1CkNs8ctGaOKPawuM7d284nKwIW391SjFNMdqjydcbwXVNUIAJc38+&#10;8SQquF00alloKNm8G/itP90MC/FeqpuQkiD+1fk3VmsXtNSRiveBf4GIC3uu8TlExaMAM+eETDr3&#10;FBWLEt0Sv4VQDfykCl5eJq24Jt38WrMxL+suDN3LwIK/w0FKXPQQ65i1bCHOIaPA67GTKekwC8fn&#10;PRkZ3AqckK5weD0Wvm2BrZIdaxhri69KY+C+kUqmjichII0AXGUXRl3XkzPmSJf0i/oeoNqz//nv&#10;/77jH7bWFQg9DgQ0bHmOBmQDAIS5IH9ZaO9uauLN1Tnzmb8xkDmzTCHHu9mzYyTrNJ5qhgAFSMfn&#10;VDucp/gn5+rs5NxTfWPDQLwP6A2sEnW3FxeWU4HtZmNzLX5ZKmQIW4I4zSmantne2WLuVp3RC051&#10;DcNiyC2M89V1+j1O0SgC9QgQF0I4yt8QkfOsGP2I13AKg0SaEiQer0kNKHg1u8NpRTs5Nf6OfEVu&#10;XdO7QmzY1hancpAlEficNAaD35dDbmFYeIiKsur3y+cvkfGPHz1GAeKMBRd0YzJ66s7Fa5W0PPTX&#10;25uV1TXEObpCKNaVV4UaQLat2OyoR14jzQXwAhReVp3idqbXybQi5oswSSJgUPoWR8yZdpsHS9iS&#10;bFxsNFgfieU6gfNFj9FQR51s3EyJr6zhhLA18aYk5pYEhcpKBVhVAJ6vrAQuxV3b9aFBbJ8P+bLc&#10;ZUh18yARLfgRf1IRAWrDWSwN8fjSeBrHCeo3fpFOXwGw0YnOfoP1csV7Jy/kK54NIElARVwvVzjO&#10;zQkQJWuQwg+ZrxpnDn/MZv2OMlJ+y+ZyqCyikLKKVsNjjOrcMMRU8VZHtzsP7Q0tRduRQ1RNDmFe&#10;OLGODg/MbYtaFpYtCxbyo5YpYp9FiLuxQkCuVGrs1Caf9MNeM/lTf704P9PLPbgek6wSbipzySBZ&#10;S9c8pJ6ypXgUid5kEx3wGBxOxzXESE8c35GdBdChaACgeMWxtUlAiElERur5IRYpGwilp0baHciC&#10;45a0qdc/ROesJmEclCd0JgQGJpCWMDm3JvnINwXkm9WDdHX8aHt81V7WwFwzpP2DPea7sr4GLWFn&#10;LWH03t4Q79rEKxe5xukzIL+2Kte7RAmbt8LGPFQ9hfaJMSSFE7alyw4HclkPHo8GlrOytrIFe6HP&#10;3gpm0vQVBhsxNyaFtW9dEIrNOBVyHk/OTmV9xseW5xZmDvePmJpN0RYW37zZrW3MzjYQUSkRvSSk&#10;RFgAer6mgfkWgoZe4tSaQuGDErV/EG/YkjQ61jQFz0mlaAtDp9COApsRqOrEbwrhLa7Q6AUz74q8&#10;u1jNaN/T1M1MlpbDVQKg/9WMvL5iykmziYWHsZ0mQ0TeeHIyDO0RqohJUhCTYy+aQd1ZwOgq8lXL&#10;0n+F7FBoBIuI3UNgqzmBZaVl3cEhl+1sbZPwu76+dH1DaFR4L6nBPJE5hgDOV9eWsVrp14eJBP0w&#10;NZT7jz78ELcpIVDmi7AfpACFJJZtJseY1tbXkH3zK4uXJ+d0eGY1KTQYs2OGpUPp5u352TlQnGhX&#10;Q7FZyTDuTm2j+dnDvYP1VWza2VfPX0LNLDFNK3WJo+fF668elhK/p0fHsnZ3jZpSAnf1GhA1sfIi&#10;SeMCZyAYj5quz5wXjE8obEHsT7QoRpK4+u0Ufm0YZngYHmE1d/Q2xgkHxgDgvvTApaUPIAn4OkOC&#10;KgQ0FYsYtLxtTgZd0KrXfJf5MHemzP1VB1VeLXkJNaA+nhwczU2LiOZijj5nFBcDTInRQKVQFw9F&#10;zdePfEOGts1VIQwixoTuld0IuFhBmuJ3UilB4E7t7gqd5pKNA7S1v3ewxnaurOIfgWY3N2mzBHoQ&#10;KiPpGtg/ZUFWFhYpD0bH1+Nn7zyFge/t7bJ08GFw3awgSsKyPqwpkq2wDBkYfnIiiGkFjXPh0tD9&#10;wgz1q1/v7z559oiFxU3ABFc2V1hsdteWCvOz8CnUJofH8aH61O3dySFdro4ZHouD++nw4Ijh8XVO&#10;2uH+IUxsjYj9/NzJMRVG7hiPdVNn6ZjlNrGw/FxbXedzwbc4wuypFFgHigTPBJ9uwTatoFevX+D0&#10;WVsXCfz8xeec+q2H22nCeYtnBIELZ4RriRWfueO8cAe6VZP0SvluJCa0xYm1DIH2ORKTAXjaFQcL&#10;lMTjXKJEsQMEG652X+9SUm7rweYScX0KiE7p+se7BB1ubmxhBBINrg8u6riCbSI97diIOTplvRJ6&#10;KfNn5JBOEeBzCSx7Pb4DFFB44PwiqI0gtOcpI4w2AhNhi69OLW7K4JkOalAzvWFScAMGgxIF92sD&#10;YbaVWjnwJZ4G9U5SKlBlaWbpUbWy9B1vlC8RNgwe2SqjS9aZFMDDr24ZMOQXTV62JoIFkq79RX0H&#10;OCQ51fiYRIHP4bjBDcWBqgySb/GpaBGcgAPYHmAzG4clz4vLCMBQzlzET8odcv9KU+7P6Yv7sdIs&#10;DDEhndAAKcfIUz/12xaOGXq0ppZBc4bVzrnPHNR1RyannfPMkkRdup2xP+jpBZpGKopjNaX2Yh4V&#10;/4efWLj8EhrwjPNEDHJGQ8SFvSgcgDXn3/HxYRIrE/FMg5U5XBDLCyc0JwMERGtZ8nTo2HxZu13s&#10;gwqLrss5tHz0Zyvb3U1R0D6hT0e/hKwkq/Hy8vWLN0vLq5TAWZxfCVTKNmMGBuBPFsGJ3RVDlo8s&#10;uWtpGlxUMGexUTFBOQ2cOVIe0CMx2BgaWfgLvJ+BD00vUOMDrwC8FyilbshUUMdwgMm0srpShodi&#10;CVGU7eKK0rqqx7i/bEmPjxIq1LPq/dEfp8C5zGo6Xd7ADSCeOn14z/3ZbghP36FE6Ma16Df/GLnE&#10;ML8M4sHimkhVsRmOnwlDIWxHLBpS3BcoZcUB0ZyuXZ8aHO6aJdta+JhaJFC1BfARi+h+UhRKUaDa&#10;SIRICi1wvhW3I2dK9iJdYyaR5hDd8eL0nBVBKEsJ6fjD83iEGSULmDwyCW+SmD6BUgZufXVtBImC&#10;Y5jzwgG6tpicc8UCM7koyCftGIZkXDBWvpR8iZqI73UNyoVoJWxRBmkmEncN7CnmjEdY82cUoCIv&#10;Ipvw0+mhkNrnYU0YevBSCEruKpmyaK4nATx2Ib6POZxfLAhuQdt50OQCZVBkPJL+SmkV2wRIsrq6&#10;/gvz2JNv3IAyKACRbs5RsyjTYKWSCiBGmsLwmtFXvLck+X/6+7+vhjRYumP0L1G7ifUbnVclWP9W&#10;UsZv1ZzxRqP1EtXRBqGyKWuGb43lQPFw/7FYYmVySuN7NphwfETqICdKBGGsNqIg0vc6/+GLXl3b&#10;2N6A3A4O9pkSmwZxakLRf3J1jTvgqeXEYpFClM0qgaTU6abCIK7tH9gqO3WATbwxfZ+fWvcpJSgT&#10;q3qurRYvOCYJR72eML1iaf5ptdMivtLGoOYkm1onmRphigVyUK3rgfvZjgW+6pzm8uKLxBcMwfch&#10;aspWnbOvWVgNtXv+0ezml8afkRbd4abGsnMsxZqg4iTSlUBQ/pqUP+3AWiFQbpOf/XUGSNWA34iH&#10;N2G1mlmmCue+emhSB0g7LBOP0Z46bfDFCgkOwYDpzfJ2jEnVMBBazTl1GvI+0TasXPQzA8jxs3j3&#10;QCwyHXIhNeM1BmDxsPz5BaAHsAlVNzzx0jdyTPtQou/nMcX1kSlmVESFnFmJR3TmUGCwi5a5ZPya&#10;WKm/n3BZjGU4lkXtTDxL/QDG6HIU42NmftwH2SfuQnyGg8rWqcvyFddI2zYJQTGRXQaUaAyq5Ca4&#10;og7OMbsoYZIp6Z5vjT8brM8iDu6K5FgMyzqUjAimIR/CpTWuWFUddNkplH49anKo+HM1J0PvKHYK&#10;4RpL2U118D7HTCfXUbJR3OdbMCeD5HUDhyJYBlW/+IbtLoHyl3NRMCs0gG6RqA4IT1e+QR5WcVJa&#10;sGQQUhcsAji0RMUOEnPrbmrqzC7g4xAeOo+3Xpad5oF3NErlm6nIIgQBxojOjXEFK4vqFvkTFqnm&#10;oFHEeIZmff2wuQw5EyYxNhrWAKPUZclWrb5eXGVHOjfSVUemjSthMkJPKaN1ZrFTLDoubpCt0Tke&#10;nihCnKK2gXE0aCRYuMwISZzYjDwadsc1LBfkjnzltrCFaBWGu5EoUgMLNpQ80RfOfANSdfxdB4xA&#10;4q5IO3G8AVYncJ2Af2ooEJNMNLJCl6IdHm34AWxPlRQNOxxHWkg8QReJcNkBQp876qEzbXgabVW8&#10;GTFV9gWnJTNaW93AqknjXwQumN7V2thpQ4Uf2gZUiWP4b4CLe2iJ17F6ADokFVQ1mBRgWw4hPlM+&#10;THcAElsuF2znkKOHO+Dylgsujs8R5hwrdpBJMWboiaWAmcABUH8Dih7coLoJEcM4dNCy5qbpKs+d&#10;ULOgHy7H4rJFCi4Yor4iaIIjuG5fJTg8sryKCEquxs+QDgNZGjQzXMP9q/upx3ABHhQUBUQkNkQn&#10;jc3MugSzkBLkfDKNpYqiyRbAqRjD7pv9Fct9kT5zsrwEGp97GUuE5eP3YTxMELVGt03CR6ryWOBx&#10;6HBWoyhP21qLnkD0AlGRWqS8iN6NG3DRF/PTWACzjA05a/sr/Xm6/VHBoRRVDax3FUcEvAZksHLR&#10;H1TNeWiQgWhMplxB24mcEO4+ZQp3GxubnBUt0mXzCEBNqVLNoZ1fHx+BpJ0yFm/XZROdMLVMIVhY&#10;RrNsDpoJUyO2LmFDKyHhCjg+OEyS/DQoLM0hfB/opdZVmsLkY/qiu9GbWfJL+4FjHCKAo5obuoHC&#10;orRdYwYwnze7BC3pEIHbCRVMybK9uU0UCfWUAfCthlVTaEDa0+pTMQ2SMHwpkYAB05iIkRF1WBA6&#10;icpMyhfDIpiXIVBWQGeWZ79NMQjOxwhEBSSGLBNj6c6OT1jnZVTVeK6wNnSOxznPCTX7MR7o5IjN&#10;owixpB9/9CntNh5sP7Qx0lDcw9AZf9Ui0j+MWmaZYhmXDMFSW9zj5PBQYp2asdPb7TQNxkDj6/C5&#10;sT/T0G4qO65EvcKJYPFLmXVsOXxqzmseTLvEHzetGRzcPDm8xDBA8KEwLehYTHUrLY5bNTdcPI3z&#10;q2wTnI26BBBdHca2cHQPBkshI8WyKZS6uoPa1TT6N+t8mtiUHmpD1MmGJI2Up+vOj3vaYAkOIKU/&#10;sqlFpAbdTxmXVHNGNaCyGx6AOF06is5QAVHzJdK2UtGl8F34n2mWUIBgVGUY6gwaFfaFU5Dba8BH&#10;k8qw1ZCqWVQ2RsiGY1QXVV1J0iIX6iTVTBkChmXBDVvILUbVKs56n6GWJ9LVWHMMXfUnYoEVPfI4&#10;V8rlU41moHaYvTamb0TqCsnuXqetzqAPJSiKk5O1xfZUxQX3h/Py8oxv6vRTOoEy5UwFLhc4Y3UC&#10;w3mZuJNtzk3Fnl4wpeRwcbSEpJMTAFjim8Wwayx5s5brMkCV8niCOxgubtmeWU6rBytwRR6YCkn2&#10;D0tM2Cc2nhxdSuOsQYRqb5o/ZLsAFjPxAZ+jIyFMo9fnLDgOtQsm5tLGqmcg+r7XVzeW8ReurGry&#10;6QImkKOU1PTFk5UIEE9WGQ0wMKW61OvcoFQSUXfBMEE2JZTMsoD6ZB9iEdhKTeeRqYRChLXltCxw&#10;5aRycUC7aRkE4yU+EU0oJFiiiDpbM0ZVn2/D2ORa7T7FLaN7Rj02nFutgxcqT2VWkHFDieao1jnr&#10;EdPpmGWCB0ebA6D50yQ4I2MuUxhgccUhafkEf8e4XUxpd/8ELxHvajRb8sAGTEjf46q/JFsG5aef&#10;HJwPvBjZT0YWc1hup6+jHOcBmgcSlxIxyr/GjyHoWNFufYxSd2o4b0r/WrJVxibn7q0W+p8lAjwa&#10;u40T9tQVwzro4Zhp1LSCB+lCs3uEHScBwaEQiJYyaqPbZIGumdRn7n6iAibtilQkXPV443AB8ivM&#10;jxANEprlcQU80G5xgCdG83AnszoPHjxkuIQLGB2rSdSX90gpToY9P5HzV9cpJSLCjfUNSlPLMx1N&#10;BAd2Jpn/YIC5eglKpwWl/iQnmZAHEouFRnjr3dTfI4PgExRDPBaJb8hOBg0uJp0oixxZz166F7L7&#10;5h9CMqkIkjHaV40YbzhbMB8xZ5I4LYO0ZXHUfw+AJCv6sZGWGsuJ87WGd2h+YDrR71PVJlfZVcVt&#10;DmKmlrRm1MhAK2NE+uWvKaomW1SPCnseVigR16rbmj3Jmq6RphPJoqlxoehjkqly1aWUAH2y4I43&#10;2Six1kKQ1Xf5NbHtJPLh0zL5rmZz6TZR7yRYtvicpju6VEqFIVO1yePU5GDElLKtdr5e+4QDVmCn&#10;kFHBKnEGJXEzY48Ye/sze9cfxqOrAtaw1GJNYDzrwVbBfAMw0hyFxOE8LE2NVrsPspztLZlKfdYo&#10;iPlavpuehZaKYVIev/SZiJMgUx64Vt+//elO5a856/ysgPaTGL15P/7MQc1kDC6GTGLaBh7UGWUX&#10;3IRxXn1WznxEVig53pbskWxveJa2ok6OzGvWJoKiwQyJqzyjzMtoZpClKogayVyvhqEAFYJhoIxN&#10;1EepJ7tsZTJkEQNxDEktKKmmYtpTzqgjlMSfEk+zAhN8O0g5Ex4x5qgTqSUGU9azqAHG4UUapn0C&#10;QkiFoMwdXQcBaV5obC+z47KvSjlsoYW5tpGE9coYUEwJEY86Qcav2KgaEs+LagoKFppNUwqD57QX&#10;NARZ1B/uTWkDbYZglOA71QsOqHuZm8CnmAUWY1wDIMYvDw/JiUUfXjDP4hZY5grXdgoQI5770tSw&#10;z/IgDz6lWXVk3hA4WmR/iWGcEhu3JQlklqVOS0NIT9EM5A9ghYyRUJtBfoPtt1jvp4gyYcPtRp7E&#10;ESOTaYaclCtf4XvSEyxahwhZT+G3XCrYEN3XuChm2zkMkLg0dEho1PoeoIIXiBBe4J5napfnaFfw&#10;0lUjAjPzfI7CBsvFqD3YPzo71ZjhvOETYYQpBY2KAzRmhsJJnH2mITAEY+ngHC4P3hMKoQxn6n9c&#10;IZSpbpwCRNc6Fk9OWXhEsSF0pzVE0RnP9ZmhP2Zpak6MyS8++5yOsiuYZCtowHPWZEl5XASBaR5x&#10;b9ngwMhqtPICKCzAYfvW4kR8E4eTtu9VsmyE8tTanTrcO1LSy/UJAXkI9f9aO0OLanFphU5Lr3f3&#10;1rEjtzextZdX1gIKkA/T8ib7e0HrIcgD3R4VTs/jzPz5KTF0lpem08gLFcpEHMlWwMSS2meujSnh&#10;QjLBWBgNiUJzs0vzt5aPnMaRHSt3hqQqSFWhwxHWFwZQYmgwn3gYXo/MD3cDJUeAE0CfswQ/Zi/O&#10;rohfsUh4sA92D1+/eoOPn6eQ68tSA29ggjh9tCfFszl9v35xu762iRJGTBhS0ktozqQmK/SwtIgU&#10;thgSI/zZT35GcS80sFdv3hAY39raXl1ZI9S5Ye10gKmaXqtxFpyeXRJFFDNthqclf7NNShRxtTjO&#10;3BpjNNzZ2pYzczwdulpZ8lYdpIDtWc8mzvg6rbLd/quPJoLYgVWHa2gLBnV6QskuzWp4Eb8yi431&#10;TXFWM+ICLk7pr8ZJXWStCATh7mftGAxfR3iJiUvDElRPugoQ1IoI4QJEHjksZikyANRKFES9cbek&#10;Ehyx3SSks6R8BWQB+8h6YsCz4MxLR55IaoH6vXNsdRwBxGxpnixX5z0jtHX52WU9x+nAWRE8r/iL&#10;tyVVnz0m0SEVsuK8FLvqAfqCz21dTiTDNGBlj/59eF0B58K4cECI0RUIY4acQspv4kuBCaMCeLSs&#10;gaQTNyFCyI8/BdA6FCXSe2X1FqNV9EeZJ5YquEDJgK6tQxBHNBVgdvff4IkDyANbw2SwAt/gQBYc&#10;F4yLssY27IF3MiPe6DbWfr6Bx9SsqEJdzRqwKfKEp+gVI1ipP8HL9BBekzUgTWAc6YGO/RzzgPOZ&#10;Nh/xHoMe6L/oHsZA2QHsAjoP8CHEiJVnr72IUJSRMAndjwmNJDgQo6yFXJP+I2idk8l7xI1OaRM8&#10;LnXgueZSOM8KkA3zDNnHjmAA68ZVFBoaYK/1kF5aphdRgWkHg5PDswjSOd4wbM4r0wAxwnxiguP2&#10;vtGwCkw/YoMdV9akP/BgcLi5AZ+rWSWWI1dlHtUKTV1J/V6YjfcR0jvAMw2BVDdWp2rb+/jb8D5w&#10;ZYpU8Sc/vKBYtOovjn+mbyZqbCSGqu0SVJwzSM0kiySRR4pgUk+PDinMyqVTOkQplex1KDuCICrT&#10;R4YwNauFkh/PyVWxldZTsIuEzi/WZWV5hS9w9rO+g4wIHNmNNG489lLmK41wpnO6ncDN4Ah8QMJJ&#10;Y0IG2V6JAeHVsCdDQQ8s4jt6XuNjE9NAt7ioJYM/TYKKRS3OyCY8MrHAfvkQl5YhW5g9BHqLI0ws&#10;qcfcpqxRxGfZGsV+HBOqTpZlNtiXrwtbSCfIxvMxjJOPG5M8jlk+icpSa0lNLIZeu9NxmRwJFcjk&#10;HViKujfrsBzLC80R8ipsLWor7tpgwoesJj+LSgLibEk3CwoQprXuj6yJ6istKohSXCMOYHeugewU&#10;959Gikdaqn1rlcxiANdAjF58zwD2A8nXA0uO3D7tGQ7BseAMScJz7zIrljlOpPjdZwP1McaSbCt9&#10;o2guRTLj6sM3jRhomlDaIA1NtKBCckgoqAssSmsaiOD2NhwNXEqCujYwaOaSvp9gQ7geWsQSRsLF&#10;+h3KCyXGmNkMPra32ZjVwrHhazHU7svp8mVKmD2NbIAGBE0VNugrwr/ILetmRFWvAZxQ6JDwyZXm&#10;e6VUhvfBdo15xpBabClXtoxQ/V3t0lnnxLAlVTR7z9rzSe66Zy90wGkZVWPIzQ47lD5SkBO/iYoX&#10;0bPEcBo+NpQxZo0KMFDwS5EatGPeCEvOlV1YEY/Btro4LmLYVuRB2FlrWWs29QCitko38co4BedU&#10;A3MgshpCWoDJSo5qoozNTmljZOIuBh968tFlLZ0vlcuLzBLUtRG7QnNC1+CXrSk+ZwOYEd6Pog8m&#10;/KG4oxgPZdVv34e0tdByjOO2+9KKg9p14aKzOeaj4yMT0ddxUXtdYNvyl8x08t0oSLUn4/+LMc9n&#10;wTln3f7/vgYDNUPW85EcoXoz/OTez/u36jIaDfbpfw7BMV7a+Or9NRlWJutWmuy1iiW8SKmcFHB2&#10;nL218XHNZppmFKRafyR0/c1SdyLzroCKTnw1LnVrTPq5klUJi3RIT5qUBGuytG7auFRNv0kugFos&#10;skf2aXWAqePDQwZptDA8oVGasQicFYOMJSaJIJk5ukVLYEC/DRrEX27MQUAh+qvED1pPbwsteQPk&#10;ywLZQVRvcbJp4l+zxAvYXSgwkO9UbEJz1VYfIsksUByf+pGUu4Li5O/tN6DkHzrAGRWHByI+QbuY&#10;BrmwQJCEZwWOaNaIkKSU96hHU7ctjwtkXaBctApeapCpvMUN4YfhIVEtk6fKxQGGeKKTROB9+ND3&#10;WiZnydvFpu3xCJvKFsNLQgl+HiycmA5ZZao/lF/xhaRfWkD4T/7kT5qcQmGnwnNYcLKdYYwpOG9c&#10;nYCeSZ30UEERB6hM+M5EwUW8wjg9IQPmi04TPJPNGNxDbPYoBBhUYGy5nru9evlyc2MTrnV+cRpA&#10;Lo5q8Wf5ulkJ4ku11ZOqKqJBJTZlOm4QvSBiuYahihQJY2fl8VxoW+K2SNicMfDTQsQ5/9rPkozW&#10;h5DjcM7A9vWINZ3Jf3IxfKmyfaOfKbIdSOAd+TVenGCxWk3bccGMp2eZMldyd/Kj7ByzusJAMR7q&#10;5uNziItZJeRu3Sw26OToDPw1DZdQVK2rfH5aN12UDAwbjV94z/UF9Ok444D3NMVxzu4mQnNNzWTL&#10;/MZbpOtAjj4kk098dD2/HpiosoVKGUfI3s1+/vlzInuCBZdWaHzMK1LG3PUoOoJx1KSS6MEs1lZX&#10;cIXDcgvUgn4YT3ETRUvhbeb6GMOmUXz0sw9p/rS4snx2fsaoKUrGJKAuy04vatQxOQuUGC4+xtLE&#10;g4AclzYwshOUgz+ws9j+jJmHtmChfr3knX744Yc8uq3IGLORSZwuUN6CPqCkP+guS4RPRFKSBQbR&#10;z006WV40iM7yDuXibRG/Ch5hBhOHs2zw0zrbxJyFXEp7qRVSLUVPQ9sgz87s7r1J70LbC3mQh5fb&#10;xdiDJwezSsGFdVTwylZQ5dAAunFisJ5xaENGeivPZMoRtZHlt7ckX8hFkb9GUWfwr9EH++jk2AgV&#10;ei2+yBu1c4xZCBVlTHuH4micC/38GEgkfGkIoTHDpvmrVXTErgiUwGcGr4VpyieC9CEcAn9BeUaj&#10;gxOp9qakpX4q6/1SeU5SrHYDATCXBJMRrIHlCumvABlKoigSBT6D5tQlI/ow2YEoaWhCGHL4AaUo&#10;PFnA3PCFpQ1k71G5lmf56nOr+1UPQYPi6GDuRvMpcjneqmk6xIIKSJ0C1XRT+tU6+KINY7G14LFe&#10;HZe1xqpxQoxGMbBxCVh914dyIVxDjuGJuIVK9TzZRwezXlpL1FrDj88xg4yCqulZoahoHF36weOw&#10;5tUplZjRLeD6IBidlzohRssNZ40bISO4NYyk+XcR4H6L7CHAkElkNojm8LPMPEM9augGllhyPnds&#10;Fi1PBl/YqtWnakVbWVa4wYCUaAUT0aDGVJL/wYroC9BUBa4RSHcCO5rKwHWNjGu7Gs5htam0ASEF&#10;aChXgxTZRVADmK7eAb83RdrM208QIyq/BNEodH5NAUqjx9gdrF8+11TDvg0MofVfZAXIoCjAgU5F&#10;L+zRU9k4si1w8gPU8LmzCJ50/qtJwmVGL1NNBnaBvONNjX4WnT/wWDZCGquREmWoe8SRscyQvC5+&#10;tuh24npMeVW6xJ0LHzOGEl5gMFU3f7Q8/lXu8IZ9qBhKWqzJsYoWXVeg/C2l1oxitg7/Gv8sxCBA&#10;htiDoHevNdNYCRW8SXy7Il889PqCrVxFvNrCvV5i7FUDXdeArhqFazw9SbcABhIlIZZArCwoRwpq&#10;vyjXH/NDKVLvXlBU9Soml1CHmlqKjglaK9cMbYQ3++MKpG553AOeh6H0CYcCDAhBBV/JdIj+g2N9&#10;rOSaky4fiCC7nv393/99D1Hv3uEmmDT+81hAswRvcfEY82Wng4zihvHbpVUU8tatAJrC8SQgg3jG&#10;H4tGdGT0dHFBgj47gY0SozDwQp3r81NTOYRiUxokmZCwLS42RgD7nX/x/IvPP/ucvhE721sMD564&#10;sgy82D4Bk5AOxCTuLnpbRXuziIVhh8k29uL2p2EGc+PYtO+WhzxdA+Ne8vBzthkGTkRkrVkF8t/U&#10;YAtZjqiOVEWLc1i3wwD1GMpiwybWN9fT4cleiK2ByajYqR6/6KNhHrmjDM1S7Pz/pIZbOAgA7OSS&#10;dRd6sGu+JTqkr84TFlwD44MmyZkJAicl1+L7ipaFSuHZ4Bfh5tFCWHxgH1xp8rx9DsxczcGuf8UO&#10;E100uXgOqtzWik36UtMfMKnGyYxljjK6zGk4xhpOJhJ08FEs5CFSXuLJdVjW3s4emXUh+5BNWM8t&#10;Fovfjb7omdbrhwvTsJj1OQL80cAIQCHmCe3gLOYAc4xz1JWSg+kk0PhI3NRP/M1vmdziNFsBr3Za&#10;BWRfNRVYBDaiYfKSEAmeEyN25LbZm5yqbHG4gDhVy4erACShh/WJIyKlm2LIuq05cIOdEeFR7t1/&#10;sUoCrU4k+Oeur50KtxvcIamXGDcny3iuAzXe+DFa3Mix8w2vffuqg7FiYzK13Dn0g4suwjXcNq7F&#10;DExGP5wJKzeyTa37jF9Lu8hmdBf6Ejk/CZgHgCfW11/dawoHmLqcIKpFDthlu+oZ4lM/CFoChhOB&#10;FJ6uUxiump6osYVJ2yN8dCWUcnEeC4oxpn6ewD+NBzxx4jgCStVEN4YNI4Bj8PTJ3QLIR3My5Qy1&#10;SfQd9fflhgRGzolLxICUXaIGWP3oDpAnCY2muOTUmGXKgeIZCbEmVjxnZeyWG2Ag4Ut6dqC6uGgV&#10;SHoxo/RjGmH2oLoSAeaxFgpOJUNDJXPmmQ9Z5ZH6MUJT3jM0FF/DUPCWG4vKJjcT/nuBQowLD+wJ&#10;upr1DqqFxNkjG/f0uazYnOFG+suSjRDsvbaeMD8xKVJFdt0IjGHQS4JkceQrGVC1YWOYvS9efMGa&#10;UL4B38DZKfWVDvh1ZWPl1OL/u/is1Ocuz9LZjvjwiTb89DU2LQ6Ck9NDVnV9wwQUBId5leTzE5RU&#10;n25Bziv6425tr7OVZFe+ePXi6bMnSAIKKbIqi2tLsCSnDMXqJwfVrHonR5LJemxNTor+h2jBkwVN&#10;U+rZKD3HwXi08RZ+5brj02PuwId4E09PDqX20D034X1i1/Z+kPka/pXfVqfRVCBmkkpL3FZDDktM&#10;NclwrTpokDeiTYldhF2zw0z88GCfxU+1JxzEswCmqBby+tXLdlIUIEdhp4g/1D8iDjzsBiq9APGO&#10;x9xKZeASuLPdT1W3LIYpSEu7gKgvxIawIOSFhIUI2MOL/YM3pGeTw3F+Ab7AfptQrImVuGzSBlLd&#10;3fwSpCTnX98NlhcRwQaviu/hr0wQIcCvuAVXNpbl89eXj57sbG6vX5CiR12QGzxQ2Lcgs5CJtMM9&#10;xlAJSjZFKHQGBUCarMcMhtiXPKEHCs2NFIe19WXcjPBjc9iMtdtt+s3rFwEVQpYXWBlxkSm1ITDh&#10;0EZhDQ6TGQpfBhWIp+n0DDPP0ub61wimO4Hb5y++WAPkuEZQFD3gks+5gDmy7Cdn0Imn/uz85BgS&#10;BWtL7u4yZQXUSq1rQtQO+CfukbkpsruWADEvGSvlW/YmUclHA4PjURAO9emMgnCwx9ghnEGyM0C3&#10;walsgJnFNFoGf8qv8dncXfEh9ie/MgbCIUcnB4wEWiLjyTg9cS3Y2izZkzMgYCioRsgHRstmMV1+&#10;mny2PM9QMQxlaYDdObuY5VfnRyd0Hkb1ViQR36Mu1+wiDxb4r+psRr82/93MJWPLswxpoBIbbJTn&#10;+WvIQ2Fn0hLeumrft1eaEqSu5DCqHqQ6CQcq0QNLnximS9IlFQTRBkB6QPa4NFKWR70B+zegE8PO&#10;+Rf/sUm/8yIQNVGrUYkh1xQnmKaCYc6FSeBW0ZNf8fmAnxslbdzEAsIDGGzA30LKWEGct5ZWiQFs&#10;LEvDL5qtUJfgO/LYFEau9mcBAL6d5OwUTE5TVwKaKgTGEhT1CSMlaYzBp0QXW8bRhJZ6lvD14KMJ&#10;HcjYDcVFMQ2MP3GOYJWcoU5uOnVBYUY7FM6JYXpzHk2Sb1qLahijgJyhgjKNdHJGMzaMqbhNIQHy&#10;cYAWAxlQb9FHlWi5QgD7SXsfcwVdVp/lIp+LFEjjd9a7sNroM9ERUyajQWGtGnEWCcRqMyfymIgA&#10;OxB4lg17CDJxubEieSaGwAV/hSd4TyKrOjJwX6DgST6iyIQnENZe5FZUXeQhRqbmSRhxYRtrrEbV&#10;0CMV0XI2E6gPBcVFb9JygBsCfAIFELWuM80SsK2NYm2z1FJqBQ3HH/CwuRtELuU5mO5Rvlkykn1E&#10;FSX/1eSOy/MhBpEK2PBzVgQhrsYeJr+Os3tuDo8muje8TpCCx5nAIZgLznLKbrd6Dj3ghIwlXzxR&#10;TobMWQz41yRooTuJdQdbwc74hmfFa2/ZFB6nIsUzAOrAUQPXz4XuH4gnuCBLjyS3JgrMnGCAxqDa&#10;Piid6mCwpCgORNFZK/0twh1wKMRoakDWRHDYch3/BtysDyWwQs8KkFu1pjoNogYnuK3vRL9CEOD+&#10;6pSQi9RYMSSOYLF7sJatYRFGRpgOazFYQzUUz4d2NUqOyBv9Mhwf1KwAqMXhRK2X20C3LmCmndJn&#10;uJyELfAMimD9Z9Wk7708BPo8o6UnJmM7TZy8VD25xWEQPHfcPzoMkCniPJ114sEUJbk4vWYbLNh5&#10;0fJRNQZgMaiqXNhYLmsRliXqLxEbC2zaQDLgQ/pM8lC6EfInPIWTvnkstzHklWUIt1ERfZmInVQw&#10;xhkO1QI28qhr+Blih6bxwxrn9DBYwC5caVTgVf1E8fEgLhDdl+aQnH2IMMj5lHn2OKTxcQZdZpcN&#10;SIwgiS/ktSCKOANgkFoXMU5idaSYeYkA+fQwDt0fyasII6l5nJjngGKfmFX336BfQSX8CAfS9kOu&#10;OYTw4KhMwgUEFTERq6XZ6LxP1xeFg8SGFWSZnTIrPve7UYiHp3hl/FDQcrxQokrwxHCoIhBivGvE&#10;WJLc0hc4dYzqVLeLFenIInjqEZzUjot9KOhLoHv0RsUvq8H7YN21w40b2ERUiEsQNY0Ah7vFBcB7&#10;Bxf/bM+f3C0ekPxJ+R1TrlNOCoEHM1CmOAZiXg4x+STe6KmdXNnrY/FlPJkx8yK8jJpXE9Fd0+vl&#10;UZT7aj6gEQZQbN6A3boTIAK/QEZAwyn14LW2bXMSitJvEkXGljqiY+ZBpEizh2E9udLZyKHcyRr/&#10;MUcL8S5cGm4Ldz1NOZwI63A0Po9/UVyrPmXnOLQLD/kL0cmyxM2cRPFU9Up5vRhCHWemr5eE7DvH&#10;5sy1qJN+PnoeyBG1JKzdPuOq9q4eJRQgoz2NaxkdLVCiN22wQg+RDjWLkHleelTHOkzFr0i08S+2&#10;90CTyliTRm/4nEijztqp6XQctc4HujWfcxZQiSD9gkeIJOOi64kLNo8YCCFZizxLb1MEHm3JhnDS&#10;vxv/AiTPTz4xbgCexSodpmAkZD1Qf1QEy/3n7PMDKwj77RidXpVr2QBUXQfcVkfJ5fX6Gg1XsXu9&#10;ubdUBZbOYQdElnrEtMPjpejPeKN9yUpSkbiFBiA+w9Z2p8Txb5059h+WjZMPsBVbrTkNbUQtQ+hx&#10;8QAbiACQQ6pQsqdJUtC0G+JdlgK5PNeGT1Eu/gWdocrK8aftzeYmZvwiUrjQRw1yco/thHJMtMpS&#10;MTQnZGcJbFDB5Ny+d9aGBbx6Su/0eb6ODGOiHBlmxHINtJGOjGgCG5u0j6KG0y6Ve95//12mpqi5&#10;OBfLx6wNeRu5dbNmpo+ACZhtIcfW7IvXQLfIzCyKOCyZUCoXsCb8BL6rdxzPrKEMq0xTVKRftyRM&#10;mFpcdUXyawDxoQwqSptsR9eVUHMRAtgeWRM4CNOvnsSk4py1SlYEn+IPeuUNBMk9cSKoTE9Th2mZ&#10;uSetlNgdFGsJ7hCStuJnn37GtiDg0isELXB+YZXKVZIE4FbGCagykgUnKRtEzMTyZoyE2RnIuAY0&#10;eAtMdGtzWxXP0mhzxL6J6Inl0JUVV5GvOMRHIQkDSIZhEPUJXslRp5DFq60zwHpaCm5xTom/RBqR&#10;cobdUc0FXUeAy/pz6Y1xp8mt+kJ9HeW4FbzVBaNBDp7fKKis5Ma2tcpQJDTM5u0aCOWvra++ev3S&#10;emZhcFHdXR6oF/XHSgj1btIcARvfgqKZqoa3IRfoTXkX2NzKGlynMVJfOWQ8Bec9BxbAgiRD02uo&#10;jsXn1/Dx3k3XRjRjVYTUvVNU9FAwd7iHvrCAflVkNYYBY+uh8/N0++D6QOGKiMmREVqi5ckZ4Y0Y&#10;IxMN0Kb0mPQmDAMLlveIJGYT8ALOEesbwupOTo/UKy99unXOFmYpjMSUGT//9kUZrEPktKri8PBd&#10;E19nZ9Y2aLERc4VlISEYCaUSajqKYRYNBWX5Fb8Jl79Dx8NoiVEhxjMqmFM7u8DwJqRhyy48TaZ1&#10;xChFHTIygZKme5TAqdk1fB2NMLnohvpaCVkVMnhhQaktySz/Qk0345TlUhMjGUrVRXCWxQUq+cK1&#10;XAdKqbvejesWmzageKxOHHma6BCsDKyZV7F0CTvPnp4dCSauteyPiRRKGES1Htmuxibrx2KXnhOa&#10;EvdsDpdA6URYvMmgd3jD+pFTX53vS6J6cTVcJMXgmKIlBBIX3IgIbME7cThFLMfgzrksCsNQWC5o&#10;8lecnH6Tz9kFAbtWlHTkLEtKAeHXS/8e0k5wmMXs57FSaYBUea43kYc3Che1CornHPFN9ED/qc6r&#10;wxsoQlzNa8KpQlV70HpU97aagguh/R5twUiwLJb9u0bIAsyWCnT1qEWkYDvCDi+OIAW1stSBSy2e&#10;RFCtW6VuYMllJEqA334xvpDwqlQGhmaJvfElS2PZyFx/Fs+FRvAkqhdx2fS1P6euqcWEk8Eatni7&#10;DFP7OVon7iAsYhFGOINQn6a5G+eXwwmHP6LLBNor1TM4QFjEtHlFs+AcYwEsU0jNM3FFdSwA9Whk&#10;l+fH87PUX5ziH2/IYbi6OCEmiDHJPbkJB1kecEPMwGpg11coHsK2xX1focxgP3P8iUZczN1dTtMG&#10;iQ8vT3HLcEN+Ik5XlxmZD8L4wL2AzYlzFa8mZMG3bi6pMoAzlF8N78Le+HSVtB87WZD/fKMBrksc&#10;64mgOuar95zBwcdS3JKaxN1uKFeC3nd3TTWKM64EpgOA75rIAcZ2Zsq8uAZPF7KCU05+JH5s+DqT&#10;wi/H9QApWEYq5d0xwbsLVpvgxsIs+34HVkq8FLrBxfHMLQUdz++u6OaDioX1wTax+2fXt2e+0YdD&#10;NB71gGC7m0IBTSwGZsGv1GS29NksGTdY9TrlLujAe/CGIeFp4R9SBb89uUe4Ilk6IsD/ecRcoaI9&#10;9lGYYwMPn3gUYVC4/ueu8SWcWchKi580INNjYUmySDmj0VRzvxqKhC49YCy8EA5jSTApNZLpO7od&#10;UopQPyoOcopDnFMJ4rT1ASiBra+GgpNUUlmYsyQmxTAvL9FWD4+AYROWUfjzCceQAQCz0epL1PcU&#10;iYuFvE7VsimUHieAtGYh0/t3qL0dDEhyzGNRaZBYrBN26hzQvANC4k/6kW+vcZ5AcUTlAZvDiq3E&#10;x1aHDPueCVrojp+zM7L8kxNiyLC+OCyDF9FTHhyILtIkHprKLg9zlY0MON8B3qzjTL9FDez+i1zy&#10;v2tCazQIIa/J4HTCUGL02f8mjKVhEaNOtm+KsymkGIRWGT4JHHtJa+WEprIybk+zz5vwrN5QIIrG&#10;dQIqqB3xXSap34jKgBVm2HoCbhonj17oGBu5bXkp/e9RkmKshpk2eSBd1+LykF3XEIInqmsoFNN2&#10;bNCwvb7KAU/gi9680emUStaMa33jBLKM9KQcZUx9DmHcOBobrYgmjKSfxNiO0eggQidDWDSuJUsu&#10;+ZwB6vMWEJHpuDJh2UlOCByEoJOGayOu+qux6lVbE3UfVMmG1mOxm5TCnVIluMD4XNO/DmNLVXrj&#10;bIpF4916vyK8a4PHoB3AP43wVdMNODN6dmN3A3DAPzWKO5xv3SSOJR/WtHV25tRmDX1v+SKklD5n&#10;T7ACWMPevCERyxrGMNj85AYFaqkOhM6vDT8mqzz5XZwmvLxmH3FrFPHUUnaAVRzjJ4pdJhNyiYyV&#10;EQvSCrX2EkPKeNQIVabjHq7my6MtEut2QEj2LYM3FJXEbWEUeHx4NK466AaNmKO1trn55vUub5Zp&#10;SRLaNpE1VVUQoIHZk1xn8R5yGoMPMNRgBpEgICrG04f1zJxkHTTD9cFpOzZq1ZqHZj0CzA9RKhkS&#10;9h4INevEmOyleqF0Z7aCG1MKwrNMeu/SMFkm+uknn7VGV7wGBeVpA4taG10V/VAakqGRlQ1tJJeH&#10;OE5AaFHpZuAcfG7GL2mlel51wGNaRBOt+xwXjpU/rCkV81vKi5ZhyTemcXpKoRqINI2ObkmH4SEC&#10;luJHgyPxnLQpmk2tYJVLmDnrn/o4aCxE5/Dfn/KTmkwwycVFW+ayMjo9FkmApMHyovEHvf9Cc3mh&#10;iqE9r6+tGsMMuoQvPni4Y1EQXLEWSqRUpdYnfA6bH3w6B5o6smxcklc1+PX32j6HbJoWPaahjuFw&#10;OCVjpnIsPC8lfedSBk7dNjr9Apoa3+e0m80eRxm34qusoVj3PFKTOIEgRhgY5xkXG5ICZH4OQIag&#10;7gbXUB+doRqCNP/Ng546n/aksdAPkSg92lPkuLKeFMHCdoXhpdSitXP4K1fu7h3A3Sgyx2Li5hB7&#10;1Vp0IMaXl7iellTkRIpINNsKtyy+YL9OETFQG3A6So5RzIPtgm+65fovtb0NaHukg/mKKm9SY2VQ&#10;ksbt7UQbCN06NmSKFMPCF8UaGW3pjcOjIyhKesTRwEOTbxcfyuA8U5XHCzNPu6NjKIGgf7leMed1&#10;LkMKnAjekvksOmzW+C3Uyzkgyw7pyrMI/sR5nrQ5qqdwgnj6sU3IBoBm2gLjELcMnmQs6Brt+dWr&#10;VygS0COECVug37LrYEEC9OmWZWFqFvtBM9EXu7B4wnXA9Y3YzUHe0Q6stl3ZHM//LU3gmmwUIdnY&#10;gDm7ZJunki1bY6Fj7m5Gbk69I7UX9zy0ziP4AIVH8/zsGHU/7jOfD0W9efOKJcLurfgbmaFKl4B/&#10;gDOjKyrmPf4XJSYUY6uF+XnmG2+dYnpvf6/dd8OFrF81sd5j0vOr2x7NpM1R0cdYe8LvBp4IJAQF&#10;oxAwcmkTSrm9qQToyChIwqET6eViFp84kgUubYLCuUJbQ1riHeDsFvNJFS4M8wSuuATQHEuUlL54&#10;yZujoIRlR4YS+O4O62vAUE1Jkyn6TEqB1dw1zVdcUr2n8eGxUw3uosTp01ehY4L5HIktmsBkBEol&#10;K240aAN0qhysPJNBxpDmPnorxDdZScEajamaZh+QHBsoExtO6ashn06r+WvCdd6mYUbupAA0vVNF&#10;Um+/i6U96MFMQKEuBr0MxfsZmhuCjXWiVc0e9B/CGwRpZ103hqsqo4wn4samnaLVQULc2hCcKbI6&#10;asVaRcE0i0SgZEraJnPbqHPs2PxLDFBhrnFrSTZTDDAkMD/ocUXwBz2HWbC81BXQhpSRgNrQ847c&#10;wcqiyKW2nz3rbjGomKpv+Mk1yHbe8F10juR9Y1VZhFAdN+0ILs5PYraBK2akGFe6g+gBhtMGZVkD&#10;1V1HqNkvB4sReXVyfHBxTjK8UwMvwwowqpUFnoM1iPV4MTN1fndzendzcntNE9aTmyvK7Pn+9vqY&#10;n/zKPzRTmlvDSHBiY4PRoOf2mvKKhzi1MOH45OLs8OLsgPbn2HW0/likG+0dVsLJ1dnB1A3F/K9v&#10;qdZ4sjdze7FIyZHzo6O9lwg0zcIZJo4TAVNQk+z68vDq4oiDcnV+eLT/4uTw9c3VkSO5YmxnM1xz&#10;dzF9fTpzfXx3dXR5tn91fkC2wcoifB1v59Hq0vT1xeHF6R5/YmG4nn9316erS0z6dOrmhMDc0jzK&#10;PI2EXx/sfoF5ubwAleJqO56+obg0W4ZYOLy52geKNHNzxj351vTt2dzd+fzM5dLs9cwtVjeTfXN1&#10;vg8ki2HTtuLmkjIiFHG4AtEydeuiccO7ayYIbVwszFIrm9DpNXFPVptlX5i74LtMgZEszOAjuFqY&#10;vpyfvpifulicvbplEc73Zm9PZ6dOp66PSJyljrBfvDu7c+L+u7o4cADXx9cXB1Ps6e05K8Dgp9i4&#10;y6Pby5NZx3w2N3U2f3cxc3N6y/Wnu2uLU+tL0ysLTO146upw7u6UC3iPAfy/iZV776UWNWjf+twE&#10;d8Ew5JUXZycobvRz4lTraU+1G1345l0E0CtPND4Ij6aFPSzctukWlojuQgzb0IQtClshkAIwXGBe&#10;SKLD2zvbeA1RLeEs1F5DhTqCd19cPn3vHcEoKYiAM5khYdBy7JdwfuM/yRGpuYiMhlusUpTVFH/N&#10;GzPcxO+FY+rglY8HABukfgwCZVGsB31mwGYSioXRcDfEmEavyZBaSMbgzN0SUz753Egmx6o6qZhh&#10;iwqaDmeWTnovGWGzi09C/bGwVLzkEAULidTXA6MLVqVniC46ytRW96elhoLO5yZB7ywLC6k+zApo&#10;vAS3KnxDu1r/IhhLKoImSA2Htg9hlHUELblQBWy1zorMd8wKTmGLtLlLM6OYv6jIJiLGJmOdkuGZ&#10;90mA05CVncfzKROPkaoHtytsqXbNBvcC0JXSxYC1bL1Z1Q19W5U+OJ8U9lOxUVFQ0axXMz5hr+X/&#10;NbqiWuktjpIbcR6kku6NPL36VKFEscz6M3VpUo9L8ZPCnuqvKiXGCkz3SWU55YqkBfUQScAI8L2l&#10;ngJ3THqSt0niN2chFmCM67gJ9FDI5ifKn+I0dpTu/ZgcURMiFkOA/oyRE1qsRV5rVRhwdMhxzL6v&#10;uyoxOEUVcXLPntlIkmge5pDci96n8ryOjnwSb3JKW8T/ldlRQpa9TJqpSnA6R4hGUysY9CLE342O&#10;a/spitqK8dtOcXB0jRlDkcmu4Q9JdRNPjmbONc23UaOkAYz5Myq4NQWzgBlhQjhoJIZvKDJhdjdH&#10;iVulyzl4Cpqo0fgBsJv9PIAPuiOnVMQBXXJjdw1+p77ryjpd2aZJxmBSeKkobKM70RiRHV9oSUv4&#10;Y2Vt4/SY7jRXlKbn8/Q3JkxNLasZrFyWlZ3tiYO0MIB74mj/m4xWqwCyhsBHANZgFloC8G76s+ef&#10;czeAlfzUU3Z+cUCRW6r1rG/wlXS4lapdtdAtj2BxYBqJAVrnltNDENAUncvL9fXN2gNcw78qJKwJ&#10;g0nk2Sz08BiJ2thNT3KSF7WdUtwb9grn4GM8llwMl01FQ1NPPWbZqS6/Bz8ZniIvjY+oebGJMGqg&#10;1Y8fPmJI1uy9m1qjnQwmInZYeI4cyYhloYjWwTo8OCbSwJhtfrC8iurPZayqzIACTmfEzShgRCRW&#10;Pxe0R6IvGp33o3zFFIgAmmzPk4X15vWbx48fp8UCK7aA62FleR3OBlem7C1ChGWzAJjsHR8b9bSt&#10;5r1B8UVTjnHIu0RJKtacIOrIipg1HVyMwRyMcFsmJmktByqsTeuW3bReY4wiUQbGSQzxccOgDCJf&#10;rLmYNBwM4AuqRRLc1j3HbVq/1IZVgLQB3VxRAo1DsxAUjr5M6JZ1S0aZK8yqIjj4yXpxz34Sd4/W&#10;CNWbwYVh37IyfCulhmUyOKVl+MQnp0jhcf2TriFtsN18hSfpiLED08LK5hrhLjoDhRsFPGTMU3M1&#10;rihiAubFFx/I9rdaPTtIVyoomfgM9ZNhFharAww7O7+9sxGgpHOkrw66AitfZLigdgoCq7FbjAe2&#10;Q3y7vT0Jq9IyJ5gvwf6cDuwfNkWFgSYly0vQwKtXNKkCnLUIryDghGsAGqBPEtT23rNnJzSPoeNx&#10;zBxkC18kPP748UMCgPXlWaFch/gtWRJUfxWhMG9qFQ4+4Aq4tUm6RoFhPMRC0l8HDB6auru8vrlx&#10;ekQgRaBgvdDWmafaIu2F6FsBjpFgd8EYYZ18onmSMq08XBCBmLDFT372EUtB7XpWFVQCRyvN75ZY&#10;E5O5UlyTdQAwhnZD4awXX3yKWs8NRbnRQYQWuwcHn3/2GUMjUYK5kPfBWq9trDO3169f2W4LOIAt&#10;EoRlqj0wX8If/gKdGKBgYZlyGmxO775+w18g4p3tbTxSL1++INj9+PEjoPUsPz+lbS1Q8whwrdh/&#10;JF/HmYcGZCMUGhBO36E6IBIUEmKhwFsyZStCATg7J4ngElwG8TtUNjUgfoX9cwOCTtgql2cnWC8e&#10;1Onbg903U3xLS1FP1/UlTM+4E8YSUPRVi6qCAUeBMMpEUI44CBWXGAjRLX7yueoFWbhTlyk+gw17&#10;jD+ByA9BB376b4Z/aGWYMfwjcsVBvlw2bQJND6HJRtC4STF/ebJP5IpQFfY0XxTwaSxL++3q4hRb&#10;Cw7NT6aMzcZ4WBD7UxHNA6BOyMtWVRdEz4gsiXOauiKYZ8QJa9+AmHbaDAnV2IH0GzplsppkBO5Y&#10;Ee7ijPinDWlwzLFxJUEq7Uawr5ix2hv8u744WSPid4OBQeSNa7CmXI2pG9op7QNeISrJF7HQED4Y&#10;b5glL158RAkLMPJ20bo4uiWEeHVyfnLAkk5dnRDCnMJ+u+Ify3tJrs/GyoKxvgttRcofY88AyKUi&#10;IVYKd8YI5J5ECOlRCE5ljloEtxpLODf4SfI1JhNAey6evsMYw57xk8U5wm6sw8XM3Rnvb68OsbKm&#10;MYpm2UcsnJPbq6Pzo70ZQkuXx6dHrzEF2XBg6WRFgNc5P9m9Ot3Hxjs/foPBg0MPYw8Ta3YKS4xl&#10;5w5H3OTuBjuWJ55hRh4fvKBIAnba9eUBJtPi7MXUzeHNxeubyz3e3N0c3FzuXp7xoNdz06d31/y6&#10;d3H66uToi8O9T/fffLz/5hOR49eHU9eH5+evby/2ZzHJbrk/plc+PHl1tP/Zxdmr2enTeZ5y8ebi&#10;5CU/z46fnx1+cXOxO3N3fH3+5vToi6mbg+WFS968ev7jqeuDzfUZCgJgp10cv+S2N+e7lyevb8/3&#10;Zm4OL45fHbz+eP/Vx7eXe9PXh7O3x7O3J/NT3n9h6vT2/A2fX529ubncX5y7XFu+I0Xj9nJ/SVDI&#10;7vnxS36SVTN7dzJ9c4QNuUKjg8s92rliUs7PsKF7TOrNi4+mro+XF64XmN3FHuYo1iAjvDp9dXOz&#10;R84EJqiD9+lHPnfmZHkOsty7dpwvebo3vD1m/BiuS3MXS7OXc3cnN+d73OGav17uLs6cz90dM2x+&#10;Ls6czU+fTLO8V3tLc1Rb27093525PeIrMzdH01csJivwhk+uT19eHD+fveO5h3dXeA0Y2Mn89OnC&#10;3cksg9EGPuC7N2dvZtlozOCLg7nr4/lb/no8dcGf9mYuD6Yu9u/OX99hSF8fzN0c8UV+bq9M7axO&#10;rc9fT1/t3fH0qwM+n2aFE6P7+ZdeontmcSw/as9cHO/v/ezHf/aVr7wPL8YXaKIGpWgIxl5fEeJ4&#10;8Ogh4UB8eHrmBHXectZp9JZaZIUYKS+EKVyZ/1adGHGwtbVGDSmqmxiPgq2k5r7XmjegcosKgOrH&#10;syzBhSv9gH6CJwRTNre3ELOvd3fB/HE9rR3RYMj1QXrxdK5ResFULDanWre9vYnPnwdxZ9QgI3UC&#10;16wFp/UxN0shLnzDDx8++PFPfvr61avv/vJ3TDuMA5k5Gg1JBpgwC9otoHzT2wmXG3YCrs1rG98h&#10;7eKsFTuFwV8RaVR5KFCkidUk2OaCI+X2j453X+0CANpc24Tdm7d0e4ViaOU9CpkgDEDBG4HTPl9f&#10;XYIhd8CqrV1XS2iqIRWEWlSkBolKmJoZDR34Na2zLbGQxNtAstPchS+hjLKPFODkPWk5diKZmTo6&#10;PAuuUoWPqQGdEhmlImigQ5UXABu8h30kVjZzt46YFxyHP3h+b/eNbvzFFSOMrFeUXMZEhpQeAhqN&#10;EMTWA4bYoRYC4XM7b9LojHUgeHQEFGn/AAB8KrNzjTvImgYCjLozhbBGowbUaTu6uBKYy0cffcyq&#10;PnlCfiCheFxrItvNSgULdwr6goLeekNQEpKbYwUscR8KcuHLKC5WQyTTGKZ7eRV4niYzUswEg5j+&#10;qLBWBKGWSSp163zQQ63dJu4Ui041lPsERNriunnF5fIlT5Pu6NRBsXpKWo2LOKDtFi15BnM09+3d&#10;87MUaz6cmRWW6waOVLjmz13Z6wV8BbDuz2hqnBTSII3l6uVNm6t799c1LJrCWgK6pc2O1IOKicjn&#10;duY8v7Bz7ML8o4cPDOqabIGrj3Z+GKL2hCC3B/3R+bIUqradVyJJocwGZqEx5r6zs8NehzLV3UrA&#10;egayYikq1+LqLiNGLHowX+R0ry6vYXigCmPDYOgeUWtAg3P+YO+EmI8m/ezU5voWyvzx4TF7R4+1&#10;3f2DtZU1nHIfffgpbWYfPdz64vnrzXUSQec+/tlHfPLsnUfkBFAHmuAoymBUc8ojHfHQR48ewsDw&#10;irx48YLxoS9idKGsP3369BgyMzXUFrvoPDzx9cs3P/nwp+89e/eDrz6jcAZ4ENDB8CLWbZsOtysr&#10;+/tHmMGkfVD5iykT3M0JmOaG6eI2RzgI1CKMETYrhE1vkj17OXrFfstn5uY2N2m7Krga6Cl/YszM&#10;whz9QAlBq7GDZbwstVkhxtncXUoosXR8vrG6dnCwR30a1Hda5GSRTVo1i25p7uTIIlVys5TkIawd&#10;FrpNa1zCaJxNm75tLF8em9rNd5fWlpEEsFDegzAnbPvxZ59+/WvfxM+WyjcWAjF8FBQfBvDxMejN&#10;1QcP1/Z2wcqePXr0gB7LvLBkKARNuSMus0aI2ScY71d8srCyQB9YWuNQLLmrATFgIcAepGrjLFSp&#10;sNuzVj0NBfaP4EEM+OT89L2vvIepw6iYLJvIujEYdtnaV7DE61vStmWV6WKVfVliT4+OzqxIZMEL&#10;HEPyDbALgLqJwSYiB6RQXAS0yT3XN1bzXTdLfK8eAZ1QqW7u6/hAVDB9aBELZhUtLiCtLolon53x&#10;OBZNL8PFBSOEw7MUfIUFZ/moVMTnG9tbEB4dp7qMWxsbjLN4B34lXEgLZaolI8ggCcQc54sTfnxI&#10;O2V8oTqjMY25Oe5WqlK/fPmS93RSwE/0+ccvfvzjn/7Gb/wayj1V2YhnYmLtvdlnDFyAt0jYZLK4&#10;iJvCP/V90zEI0Xl7g3kP0dgYPDggAHZszdOnj0EfHu7usqoPtsxjgjCg8IcPH/OeReaG/ArMG083&#10;BtLHH9PXR0rmRaDZnV1f92SJt5d1IC+gRuxVuADHcGdziyIbohvDwMB8Md8/+uN/+Zu/9avbDzZ/&#10;9pOf8i0EAYSKXH733XchXXEE6+us2PMvvuBbELDhuptZWAb0Samt2cXZy1PcY0CLl16/ftneZqkE&#10;gefL2jacx4PdPXwxSs8UlsN6ZLKs//aDB4z14BXL/4ancHjZEWzdTz76GILkVlJdmqAII7DXJQkR&#10;Jl/EnZdCvjroAReQOI1tq0DDUZI4rT4Rji37++bVS8JDDJVPKATN7qTxUiBsTQGqAkBULV3ZeD9m&#10;T8TLPTt7fmyKBySBB3xn5yGOGGrCsdfoVHFdG3kU9InlwU6fn2nYp5UdUFJkKWR0uPvmo48+5FkS&#10;TwrgB/RqYEN3kg7QaVQjc9bg7RwNz7QP5RoWFoQ8T5Fo0/ZTXGs6dxijxHIe65BxAcvIuqWuWFUa&#10;HbBwRjU1PDs4HcHs6PrXaXdysBcvnldaN8hjqPZFVCu6mC7FVOaC06qjVK9Iwo1erKC0gt66vULE&#10;gH9nr7e2HyRz4m52fRVORBZlqosNdVUJLwC+0Bik1it+GzK6qb5O4YMlOsDN8UkkgoXQ0MMsnY6m&#10;iPfNrAfRktXf+uJ9+33GcSy186EF/MCVEkJnXIyVeVlrVf7AKnVbIzrd5d6HN4ywf0p1CYqc4+UU&#10;YYvdwz1YUdafR3AWWhYewC/OKdyOVqLWDUdXP5q3w39gX3LUo6MDXHXcEj+sOOppasSCLpZDMkcS&#10;LpQRyW5AP4fZWpaPP9DdCsFBbz+5ge55jmkcPnYxjlI8g7MsiBg4iS2OeM8AHmzj6Lx9/vw5x5k/&#10;sCCIynfeeYcDle5i5sW0/FS4gS25s4DmQ9E0LfM1m8lsC924oKuWUa+4s4U2r87WV+h5phgqVU9O&#10;TeNwJeZgEajKaWmxp+88a1VYK4EL1NeLyiNwvlviKMvY9S9uEhoNMFA8fyuVNDmMFYvj+AiOxHHY&#10;efgA5cEYIsClmGClChwtvPgJEfYU4wiDFHEU50SbwIXtAFNleI8ePYI5s1Bwcm8VrIeNxD1Q0gBu&#10;PdYMMwSkUQQdtHd9cIAjDn3k/L33PkCM8hVuxSP4Ou6Tk9M9Cg3gfBStFkkKwtZSAnPAdc9o1EeU&#10;ltFWyr/3wQdzsyttnsQMxA8gHdXbrlNr0CBWUjO0Chknyga8C0mNCxWjxpCZlpBHCuCWVQZR8pLc&#10;wXdTPRR8WapGt8Gh2eAthi0eKhI1LVvyitJoZfAxz1QVtKYQb8JJvGEpQb0iZ/DfagA3vucTemss&#10;vSO8qIdvXr548vQRY6kjbygAAPZWSURBVOI3IYgUzQv7QzZzX2Km3NM8LtP/PNhYIGIgBE00+9FW&#10;DVwPKVQAwEZRdzhme3sHLNyjxw/KqmQ8NdISBFtaXGnmcExozWuWhY0mtJLlpvwphgTWOGz0fGNj&#10;jUeBBkJI925cg76VNJnZk6ND9oz97ecQdbKvQVjN4ZtOjbeZl6+eI+Z/8Ze+Khoq5BtQ0GDQ8r59&#10;5Dr3ch/WFI5DmnQ1Mz7hDslJ00dgQdFUpq1Ade46ZA2B7u7vWY413UT9Vl5NTMpkE3NuzWQNNqFi&#10;XFB2WY45+XXA8QaaVde0ppq5VanEk8qcSfURmcMN2S9HO6Irw/JuyF9GKyk2Ge6Bds7e4fLm+hRw&#10;NvrUNlQ4mLNL1rt232nNkoJXJVkZNDU01Hqbo2uoIUlWoIY0CDEdYYxcL78QPSgGKxXCibCRtnSO&#10;8kcCpmwds9R64BxIp1Z3Cm/ATPGgrgAUR69B3rCMfMJ2VNPybAQxi04fRuMsqiowGSyNCsjhFNVB&#10;E3GeAbP1DbIPx4FVA4PHOEdg6lubFp8AFzWHjUdk1yhTOdh+uUmqCeWVrIG4QlJGzqNuVr9NWfEi&#10;jYfvS/9fCqzYy0TcixTUtZbE+KGysjvVAUxu0TNVrvRvvH8/LL3d/xa/Actj8ByZo6MTuC0XfPDB&#10;BywCl/UgpA1V0nEzEnacv0Ztkmx4P6HhDpXjxnTgyAFoJ9fZTeSLEKSZ0rAQxDHvlWELOJmp6qNm&#10;s394yP5CJMwaIuEmEElrIG9ubZwcK7qqPRB/NXU06mlLTHWon332Bbrv1tb6mzf7jJCLa+5ShAnv&#10;BwOBcixXu7ZG4GhvVxsAQ6ITZL/gVzwdbs5tkUAsSDAjc1SggZAYMKKLJXrvvWdb25s0PODm2ztb&#10;aC4McueBGhXCA8mbEB+MglWl8pZk0EPEBiFp2ERL18KsjtXOKVbB7BUVCPzrO/QLBM2TZ08QFvtH&#10;+1uY+vMz56hc8yCurmxHksC7jrmR5+iDSt4BvkWEBJNCnLMghwdAImnJGMA0ekPqBfIeUCmaa61B&#10;IdFsxvlVbBLhdBRo4D2rt7azc059xPhxrMlvKeMjFjm1rC9ZCgxFXtAFk2qaA8Own9nNFAwZCmUv&#10;+DrqIVaWAE7MmptrXIH2ugMOdsE15pfwdS5Y3tykWwBbqXy9VdAQ4kKHt6dE+mbhJejRQLFAPcJx&#10;wzUUeUY3+oVf+AUwP7IF9PIbcAG4/KcWaNkzzdperqxtvX75+enRGdYgfS/4KyJ/69FDrsdWx06S&#10;2uOrQp7oI8ir3M/aG7QzoZXr6tKnn35amq9oKz9XF1lbQzKh1vMJFMuf6emnWRVuD9NEfUR2sNKo&#10;J+YZQhv0JkWwbW7y3N03b7hma3sb1QRnE2Yzi1ZGRyo7mmOfgj70Zm8XrWB5bZXF37Sv6qamqTnA&#10;82QTcGesMjvEAL8SWL6mW3Bxee9g/8Of/Oydd548erCz++YVqEZUotTklyNxNK1+3O6Y5qYqxFlt&#10;8O3grnHY4r5kRzj7Vtja3UOao7NiLr1+vcuUVdTWN9C6eFXol664FUsERXI0IH49OKsaVGgCPIi5&#10;cCV/coQ57xj9no8bo/fwbm61vrLOiWD2BHBxnPz0wx8/eLjx+MkDzNSyJjRpRCyDgYa558b2NuT7&#10;s5/9jNtgHiOD76YXD8AdEBHd2eErnFzCwjwLJYfrGTyjYikwCcoVT46OObYff/wxQ4KiWnSAVUKv&#10;nWx3lV1+wilwOArKR5qD8baJGizBvuW922TXoBms+g8/+ul3vv2N9c01stgIySPr8RwSH8boIUi+&#10;uo7Ru7e7t+doMM5FHKiMq87bzESXqNFnA/O37KM1UCy2ZNOYYKoUTyIscCO+3uOTrY3tBBimdx49&#10;1AsDk6KatI5mIOYL3FOv9/oWtF8ihRWvrq0A5Nvde80WE9bmaLMLTFbdD8Ps7oZDqgGMv00qW8Zs&#10;4EBzit/wROt1rz7c2UI7QNOGVVpSCB0ymi4qMo+rpNAwvsUAU49nzJEIUXpZwFOLPEewp+b12POz&#10;J7EmBOuhu0pJ5o+qIhWXPCjKun6BSENflQL50xRqLZt+coxEYHYwcG0ttm9zax3bg2km5Uo9kHtS&#10;krjBfJ8YnSGajJlcJfVyiWp9sdouWZjokm+tVrUCjMkz51WSqAiOWAcaoRVUkZ3ZpZVC1Jvqfn1u&#10;H4TwaqFyq10AW2M9Ybnwr6U5S99fGp6h8TOIFBGRlq4kF5KDrF7BI7Q/rKuM1qf7xsUnPhvnBe8L&#10;1uAbSB/rA6tRkydv0X5KoH38yc/YcYUmsV1kLnkuVDNFQACsMAxuqp6lTK1Pb7CBn7g74ddQmsYP&#10;V9v4x3q+PHr31eu9wwNpVVtoZnN7+9vf/GZgICCQiT3pBUB+aReZdd8gk6YjfwyH0fuTzDhSu4GI&#10;Br5q8fmL1UXrDnaRqz932Qf1LIpiV9gF1Y6xqFj3y6paatLqSNbAMxu8my6CKRRIS7NkYdQGLlXF&#10;q19hwTCgLpaUhcJ1K/aens0TZUu1La2WVInNCa4NHCKPeXkD87fVa8mgzAcWB/P5yle+wmX6CKKa&#10;ljYY/MLSmuxB08maAj0kDBwFbGtzBxIrIdXZR9SJDB6mxqiRHXJpAZnU7nIqfFfcrrinKbgQA3j8&#10;+CnmeX1Jkq5ARPMHc7JCxlT98PQlO5Vi9anQnjIfQjtS85ubGfKwcLXJsxa+SjGUmE4wtzONKe2p&#10;aA6mqKTMVvMbkr3nazSDcRIJRubKyY50X1TS3Io4yMZDlItI5bi/A4kI6VMraxisX555tfvqOUIK&#10;g2F9a5M/VdFkX1kIBlSlkE/YFTaYpTBBbmbm0dN3uEDajKdkNCqUEDWTFJyzVOaU6UBh6MStOdWL&#10;y00yGVsfsVsaiqsb+KtYMsidnKhNYj1bOzBvxstas7XcBB2LddSQi6nMPeiyxPihaI4Kn8OpoWw2&#10;W9AQaJKrGzTb6K+voSLew/6A8UCQJaYJz3Ib7p0fdyF/rVfpwdZ2ZlreZLwLZYL3MIt2UJDFz1jH&#10;i9tCrfu4wWKg2jhBVcMXfyrTKdl1KcrrUXzLH3t6yzFrck/Oc2/iwGI588RSi3LXKiP6LMrW4d0T&#10;Q9F6fJ6BY6YvRd1Ob25uc1uUGGX5qgWK2IcOI3tR0KaewujVPothc3ODJ0IwLR8ZtlUmLgVn5BpI&#10;nBPOZ4VW+RSGJXdrtTPITIUSvSeAXm7CjGrAVHvAKAgi9KIu1cpLfuUwcmWgg/X6yI57GHgK77mm&#10;nTDyIknvGB1aSKrIR5VIs57OzxHV46YPVly/gH6xT9XWaFdcHy6pvQrKlutzaL9kvqbi5cBh70eA&#10;zaHKa8J5u494SMexvf3/XlxRJxXlxKZNMjKmknsw0LuYpUkZ9NgIp0Tbv04unizC/SemXpRmPGcQ&#10;on2wvcP1UIuPgR9dXKAjch90yhLqRDb3WV3DkiU/J2eHXWOp+knJpkQbd4kZ8I1Ep6uv2YX2yoMJ&#10;miXH5eYSM6o4fy2r06fYOXZ2dmNnB3uOu3EdJFTuz8h54wsD6czIagfAzj5//hI35ObOzkGi0IqT&#10;y2tbuSwsPH70yEBlInLK8tXVvdfUv9mvZ4r51kkMCSVKubK+s4M7mWdhKrBiAa9K0AxAvg8njKcW&#10;NVHd//iY53LGsMe4WzuvpFKl1YmyeiI70Cy5w8amoardN3vwLvRvVBZr15spZtMPog2Yo08+ePf2&#10;7PLVm5cosouba8bIbq/e7L+2cE78SkgFxX9sMI9G2LVbVoIM2vyKHE6F0ylc0NigDSekWAJEZpDd&#10;TmPrIuaJG/AVK3ZamRnnPW4jl3QLZHI0JI9MrBS1kHRakkSvr7/49LOHj3ZgyBjdfMZ9sLOVB+fi&#10;ydkvrEEcK0SiWAoMOfrmITaRviygtRTONcI5oTAE/Gs8oiFij900vy6iaRm1sC43ucRqmXVInx5j&#10;t4CYJa6iu5qat1/96lcrm8Qg3piFbvosiJubKdZz+9n7e59/QsxzY4tSd+svXmE4zXzwS7+EQ0YP&#10;aTp1ISzR1ThxZSm8FAr2tFw0pz3c/gd/+Id1kbDpTJZZsLys/MLq6sn+fvVLPmRSfBeSQPBZWsmE&#10;3VmimqAnMN5e7b6BTkjwWQMgtLpC/OHwhNwqnS+WVccspCVhKBASIgzBSXPBZ6YhVExZVh7fMBvH&#10;drz/zjNHnnRNcriL18AoevTgIe9JhrkgVnNL25iVgzd7cH0cAgQ/YUv06bXGm4Wsr/cPdiFdsTfR&#10;FK1ey3OPzw6PD8COvnrzamV5kSirQeaLU0C2X3zxxS/90i+tLC28ZiZv3uDjePTwIXYfZMMUqowi&#10;eRkyZifBUWXA4KhSVr58+RpvV4EJDTVwBCACYhdIZ7vGwJHOzvEXPH701Fgl8Yq1VYa1t8dpfQ3g&#10;opyZL7II+HpZlvhiVgne8mh6NaEGvP/++2wEYafdXVcMK51v4b8g4ZY9+t73vlezlj1ikCCruQbi&#10;wQLkkz/6oz9ibb/1rW/VwcpG/PSnP2VlMNp5imXfjrWTUQJZ7S28EPEN1QTirzH1tagr1zDFFzc3&#10;P/vJT37w//nBd775jXc/eB8NR/FK92yYwKvdL16+2Fhb2Xm0g9hmRQk20RdK78bONofYsA0J1YC9&#10;06gaWsLr+vTRY4KfgJJNHMMdJpTZCFvdauBiOFpLOBatVLewtbMNr8AgwUxCyabUEEwJd4n8f2tb&#10;IUUyPy2nrzALoUcS6anie0RYqBK5ETMMT8zpFrBEo7PfML067RCrUcpZ5icnBTAOFIS1m8bFQODU&#10;K8orWI12W5H/5POy0xqqUdyBSJ/z12iOHqKJAcz18aMZPYvga8EoITZ2Uxnj4WrSkY89mDV1uEYZ&#10;Ezs5OdQkMWBGYtsuCwynh/P8/NPHD/nUbnnWUhqdidjhyKYW0xjN6QpTriy/rRbXZ/ldGwpI7RWF&#10;0ankxl2EznfyV5BPKKb8rHZ3/xFagJkUs+aLfRCfHB3u6huwbAG6qzg9lFhMMaxGunSD1AOvgcOU&#10;EP0CiXw6ZSxwW9ld7YjhRQvKCQLPHbBJVXHLxizQ0uU8YZgre5EGLsGdYBrQWTZF2DsuPavfiXdP&#10;8R1MObulJ1UphYbJfYc+oVU4Hu+jg8teWjYSRgV34g1UjUYAsglvC8OzhK1hAmcGTbr7uGujCxf4&#10;yF3CmN/GMFJ2Thd8fCI3kHaWebB+u+Zl0d04n5LVMBRhwwN0Hh0c/CllwtBwUhvRSge+JLDczKem&#10;nl+en8+T2xaU3RCir3wUFRs/IIa8OMFeNoa7Yk/Z13rYbo2+oTcquhHbsL613g1yoc7PlW5HR+hj&#10;jKE2SP8aK5p9XmdVWle/mnNJBfJO1TQV48x0gegC4mhv/xUrzK8bEcFtedeWRZX4Fsi02oK2GMxk&#10;bRU00zj9loxIDcWWyisKw0rOQ7XOa+Y+eBbAslkqR3cCJBEvjF/3i2nm7BIBPr0C/++ZxUfvTSxy&#10;M1TlzPInk3GwUkWw4CJrBLjHqvvLT0Y+OaT9pBfEAB5u0P3Md/rV4b6c1eujNy9++tM/peomprs9&#10;MDX29TQ01ABJFCWFAGClEAZ4HxE2LNnRwXE6EdclY7W9KmEoBzXEe7arUuR+QyKuv6ZddddODusc&#10;RKY1eFKdkge1UjSii1s9e/asvAbJxxcRM8wC8YMEhVAQwA+fPOSCbjnfLRCOazCIeSHwGDyPQH6z&#10;6KCg1/CehTeVK/GIjge/CzfntlzWkDo3bFSEMiTClRU5ih+QOmICqASzvMzW4UXkjK9urELYuBvx&#10;ZcEazJALMG/iAUVg68kbggxaVtVlUf8wYoVV2DHG8jYs/gQQyyfG+TSYLJjEgVTTCi9jzC6XlQws&#10;xAZBsUHclsJiPQM1jeJGoxQBvoSFnZ1HMP2PP/wYPBM5V8CzAxI2LuN9zCicYR3ALoprYvBgq04O&#10;YXT8WosCESBXKto63ukGAIswKSXwK1fWVPa0BKUg9c9SHQRwETjJoUonNzFGFGRglT+5TIinDNoz&#10;ubZ6CptHaC3MosNZTfoaWDIYcnJaLl48f4We/fid94ij0U6Fc/fw0XbgRVIdz039LL0tOOiS0+Wm&#10;K+bToja1m/Hpny2vrGMoPf/iJXd++OAxp2Fv9wCoJzgF22AI2o9v3bz3YMPqEGu+blbERDW4XmLi&#10;A8i1UXvOvOXhh5BpxR4vq7K1lVnR2+6yY4M3o6aSnEjuU6FKy6uG6YCXwPIQI8wuTcbhlZSRO+Io&#10;pDGP1QAtuiaLkTlK2K1COcAcdN8oDhO9Z2XYI8hdsFl0OwYGxbJoDWoR22QwAGuB/MEE2sd7Iku4&#10;uWcfj3JYufwS0RvHZCoAv1VlXJt4lzCztSJWNMnu6QRIsnNojC/yFBu1R3qh0aLOYlgyX04uX/nR&#10;j37EQ1DK4ZykVa3gB6XgLcWfri7xLi+urD7c3vns+Rd8sra58dnHn/3wxz9C1fuVX/kVnDnV5yAw&#10;JggbgScwFwBL5aEIG84mvAKRo5F2eiQSMoiaqoNZmfXuYL2E3Aormi+KZbLGLw449gTD25WvagT1&#10;chnCXYPz9hadG2/rj3/4Z8+evQt/wyRLHQBOLqojzrrL/d2Dd959CpTx408/wgH47vvPMOfw8Wdb&#10;wdZbqQEVkygoVIm/3uIjCIZ47jmVJgYAzE32OGwQAKSKL6Fgq+novjZOuLAAzPJP/5f/hcF+/1d/&#10;FQPs088/IWV7FdgznM3mLufvvf+M84XXjE84C6jT3E+udnmGEoyW9aM//eHW9gatIkhGRjPCpDME&#10;bZ0DjPTp/d19GO/mxvrBEYmdl/Y6S8ItyRPyuuNWiiaWNHdByIgYuIqyJ5W11RO6sgrqxqZunPY4&#10;s1Gi1hnf8jJY1I11dCZbHx3u7VOHhP3CMgU1UCKvVsccI61v2BrYo42+kWQrK5988gl3+8Y3v3Vt&#10;4cQUEsere3MrPCMGMIovHxI042ZYIxYejY/5T/70z2oAcx/YYHWRqgjcn+ey+zyFpcbi4nrQpPSO&#10;KudXn1hbY98h/npIO8hKMSkKJyAanKWwqbJ2YWZpVG2lQ8A43BZoPh/idrXBDLmy7xr8DFnKYFN8&#10;W6W/9MxTtPGOTrHB4KB4ezku3Bz6IQGElAFkFpHZ5y+fP9x5EBeMKRiaRwsGB3AckP73yRcmnsS5&#10;IwOBGFi9d995pt/n4BABAQ4LeuZ6Yv48iIXlLMCLWDpoI+g7V5gJopshuDB0IUINYIDcu68ZNs5o&#10;QM5vXr/+7JNPPT7g6mYpG44Xy7AtShU6AStA75/D/T2TJuJgqmiuR4b4KpPlnvxa/MKzp09ZB+TJ&#10;yzev2dOn7z7DZPv8xXMEIsbb4wePrRV7QTmdS2up4ySl9ujV5c7WJs6tj9Vwrh/u7OwdHKAePHvv&#10;PSrDgn62MNIS2cuXdsS6u+Oh8P13Hj9hqKw2E1dJj26KSl+Fkg8Z6uL6OvDpn/zkR6zJu++/R9ye&#10;BBQMVFKsOelv9l7jeHsM8o4qVgf7mKacUO6wuU1WMIjTY+LSGgyWTYhkwB2MP6jNn8mh1Ry6JQ7b&#10;RYafEH7hejlCJElTkZV/8UxzTtll7erTU5Kl2VwUESgH5wIyYp0gGjFeS2rF/55adBJqyjYZ/EjN&#10;QF1UKZOo+m7WsY740jNf0eOmy5LEZOzhwQhMbcuKR53XtXhzmeZuzQCWS2tBs15b1joX0VfR5yxT&#10;f34aBd3kIPOFoo5Xhpbsq20y7BqllVDcsKwgRoiIOdyLtrxZNNSGCaZ/X9XIxpbR7wdQnmpVeJHV&#10;FqJQF7tonMoSj+SBpzkjU2ZTtMvNjCBwk7ojagnpFIxX8Q5Xl8Xu4rywVCzI3tQIwT9Vei7Xqmbf&#10;AXdeXXytRmtI3u7vvrEy/LyxlmjcSup0eLg1sn1yBP/CvQKDYvHR8SiqKlJARL+xuCCw2pCinRFH&#10;330eahmWxFLg9DwU2ceA1kAVYylxVtqABxOUwmPpZsz0abelvZEK3hPtlDVqdxJ7UrSrbAuP2VIL&#10;JKY+BXbYone2F7rmdGNHNDvSejO2waFok6oQ908MsS8HmROmkOB9whOBq1D93hnVrHFEYwE1gYTZ&#10;MT/RJhwq9cAzHfDygoZ3iSff9e7MkTXulfyJ/YpGs4CJr65m5w6p0gJxuqydJ/PDniNxRISXMF3D&#10;UwQbhID66OFVQyNBVE1idlkjf0hq5FNzbWB1VmpQlxbYj2kfghTHah+ewPv7XjVPfCdsyb1rbNbj&#10;451JDlYDhe4xEiy8Zl2KY6EZaAhWcbJ5tCclIWh9f2OzdO7AWQtmYQZWHDU26QNZokSsNIBDMjE1&#10;Y5G6PTMzSDcsl4RtbG3nV1KorafYnq1xXTEvH63zCn3aSkCt1tQDYKQkerWPyzMnEWDrLVodIIq8&#10;aQ2td+PdLY0nIPPtX5P0cT8HeAwFd6s5CDifyHcnv/zjn/3wX/zzf0Ko4Pu//C2C8zBTaAxtgMej&#10;uDC37c0N5sYdOWafffYp8X1Akpy8n/zop4TaEXJco6lpUwRfuOcRtKnOnwJIg09PZVd9MDmuPeHw&#10;TaM3GoBarRFa4gkppsKbZ+885eb8+sMf/pA33/3ud7keoc6LO7BnrCaKSMCK1Fg5+ub3vmM500AF&#10;cC8VPMmdN7Zk9ECbkI4oB/BfJoKEf7y5TVcNGcmYttEzho5Su5qR924oH+TSIIytp5Kio8RqjLjO&#10;4lyhxt0MKgVEcnJGYTo6qdDU/paS0S1Z6dyGpGhhkI1U1MFZeVADmJ8gHq1RatnnFHCKAWz17LCY&#10;ySeWv9fwlNFzvLghS6qFcJXquDPTKOI4C/jrqxcvxciN6RB4hoRMT82vbWyubO68+uyLj3/2ybP3&#10;3nnng6/cXpxiDbx4aWGSBw8fktXEvnz++efcB0WEFWBN+Ds72SypiA1jBc12gQyROOsbOC/0O7Bo&#10;iczb+YLhofRUAlVLSPeshf19gRYsMn+q8CsKoKtRB0HbTZkpN09W4TEYG2wkmALnFzuE1eHpaKS0&#10;6TjdIzTxgng1yA3aln744UdE9b73y99K0RpDoxGT6LgG/1mH8FHPoaKCcD0G5Nnx0ipicXZhc/vq&#10;cJ+8Ne785Mk7aFHA9tCc8y33A3ZgEwmqlM8Gg/1lA5gjjnuZi3RtscUpac41WLnoeQUdVYeoBKoq&#10;XMk3ORF81eNwQ30II9gvXz5Hq9zZ2WLwhMuaw4OZFYCQADMgiIeH+48ePUljAFmkdGVPSHsGhMY0&#10;1fgE5wWRFiiClafwDRtYC41NQXDK4u9UwXk642T9+RD1lwMCAXz4kx8/4RnENBYJ6wkgY3NRN5sC&#10;wFxqRvKe682iOQXOuoSh20/0vwREwLT5FuPheh03+I8oAUAYDczu/hvGA3vBwcHTATT+s3/2z373&#10;d3/XA3tz9+1vf5tvffihWWrPnj2Fp1MgGqzawdERTBqXvTVdbFk1/fzVS6IooJz+5F//Ce9/8SvE&#10;CL/KocYMYLQN4jFNHGfMFAovX4Kx8CHWlCzl5PCzzz95//33oNXOlJ+sHiYT35V+3AXT4bIU19wc&#10;AcNuNqXn4GCXjD62lLmzWREw09ycP3FzyODP/uzHO1vbpvwtrgCBxtOM8wmoMyrUyeEJESF+fvrF&#10;pwBBn777FFFxenEMfhKFClXtjD29EVBDNQEkCGYw/mMix3ZjInYKPhWXkD0KSfueIq6Cci+9qUSA&#10;fxY8XC704U9+urW1/a1f/dWpk9Mf/fTH6Ku0I7Ix4dQtAeqvfPUDRA1JX6hcSD6cVnxOhS0gx3xC&#10;6Gv3JRFpuE1ynYjrU+U11YbXljaodk20k/UnD/zV7ivC1ytiO0lwNdGDRagTgcVX2NMnlrU7oatK&#10;1MM0wwMhbHUGgkKAO/BN0P7qdgr4NCvZhJeGa4BFnV4IZOUrhwfiXXPSB+hgfX9QHVylQER+hZIh&#10;vK/+4i/hQ0f0oEtjAEMYCESEK9+lnhmVD2DgXI/TzWo5aZjE4CukuAl3hgaYRWUcj+BiiBm7iLXF&#10;ZbO0tgKuioHxeaiXNuMmvkJCBdF0kAXF6I3CiUPLp9sbYNI12vmc+zd4Bb/niRo26MeUUSB9+exs&#10;Rz9RM3fU1zhxRrGuryHgGsBB7GsQkvPIWmH8cEP2COUYyqHLx+35Bbtj+SIzbu0Ryk/Sj3ThCUOc&#10;frP7KhOchooE19zd4Ix+CHXuWKmblUQO1r2Lf2pM8zGXGHOsGRmhf4lN9UmcjoIL7k16wPnem8MT&#10;48ar29vkEb16/sKdmiHJeRPdC83bhshnF3ZrwYq2OyCMTdh2xSWs04q1tHeO9wHRWQ4jqmJ52WSo&#10;OTBfb5jZ03feIWWOT7jJCmj803OQjyAI9SxQzRvEAn6ENHoBI0CUm/dUknz5+hX08M67z2ZX145e&#10;MVPNCSTAk3ee4tr86Kc/5XyhTqxgAJ+emmcbFInSNiARdkp+GAWaQRpvvDhFBJB3R6VN3KlYcuTV&#10;c95ZWyI/qIRgLC1VNS2+GpaBeqS0A+IIA2eXcemlRokG5w3VpKYsg2YJTKuWQABwMyMTfNHIbMy1&#10;tI3CrRuwtNUlBEsn16hhH1MBOUrnJ+QI4LQkAoxMIbxfSyLxsARRZ8zTY4sT/bIylbK9Ec5oJsy0&#10;StRQv12Js0ArqDRTzyuu3QZv2fDY44KYkMiAPRxSLHg1wyi30HUNp1TwJJgpFNxikBxSK3Oo/8R+&#10;GMDDMYEcj0GtESdVqdrPBeemRglOfhQoDj63Zo10H5+eBQpub4L0qh+AyrVJDQKnXkgj8Py0DsMY&#10;82RPLDyNC1YXnvFQcZz3zGbuxRJohNUUiyWhmg+CYCyS6VLnVb1fZSnk3f5I/WvKRBNfMUKuzZxi&#10;pfGqkzaGZW91wepjObDzySUTmW8J7ZhkAaC6/lGHNJ5re/fRJrtRDxz1dVH4W6PcYgOJslJH+OyY&#10;T0zrlKTsHsImIJViErpHNXSrr8ZZM2iwTXmMDQOzsWCBxr9dIebbKgUjDTctGRb+KQqRY8s6wYKF&#10;z2QHu6c6TehVEX0pXhglWgDAEoNeiGEV3+aBB9vi+FKq1tHUgFQpmlY6cKskwQgktttKDJbutDdL&#10;iROB0NIPex1EjkFC/1eEKfKPO6NJ8hSImmg58hezHF92dmR4jfvolpYx6kUaPbY8qv6OOqDhD03Y&#10;hBGy6jo3r5I6SwdhW2BaoBQyTiFgQvcEgUyRT613DpFuXFY9fiRdMYMzKJ2s0scESRffUJKZ0ZoE&#10;xg8ATFXlrMZNK254xhtYJ1M6R0mvtK+e6OGwcNC1NWIA6/yyf8fwxdovrThTSuuy4DQowaeGzdDF&#10;BMKumyaDfAuEzj4Ktp/QW9wuQu7hbzZKTAOvISics/ZzBvAE+KzZTJ1zeDWlpaduD3/8w3/5T/7x&#10;/0gXgL/6F79HYyCazUHidO+Fu8AO1ldBph0jSEzCxhM5P6MGvLJMzjReG2otbG9uMQg0FaBi1n23&#10;r6zoX4AEsPl6LlvQwvSeAWflKa1OrA4xrTrOHvAr+kGUCa2nX/iKQCaWlSgQVtBXv/71s0O9zuUU&#10;hcvDTPF6YjghKnaePaWaJXlK4NHljLLXBYQ/y82zMBERGMSC8ATvvX7z9MmTNcoYJPmpusiEHfTN&#10;hMWXRiWL4FuE1hm5ailjUeKNXXOHoHNVkhihBXti2/REcVmVJIQOV9b+KXfrSWCtaUiYpus2D9Sz&#10;lpgiW5lisK4cn6QoK+eEPeSL9H+zIjTCgdqtxIFoOopHlwNOKxEU2Rcvn8O4THeg2maMcDYJhXtj&#10;a2dpeZ2amW9evPnKL/4CUd9Xe69ePf8CCx+oHjAtSP/Vrgbqk6dPibpQtu/F8+eYx/qqnzx5SLoj&#10;/JQYLrqUbcw9gzQYpFEoxXnwWOPK4pPEsUmUXyKWhQ8Cwj08PhE2tv2A2ewdGMTAsEw5ENBNEAPn&#10;CssWbBLgZ+upfv45MYGrd999B0MDsGsPm0xzzDRjhdG6EmwUe9Z4Mioang7u861vf31v702USBqx&#10;CstE3ALZU0VpB24JSTpEeSe2vLZJJVFx/twKquPO0ba155tH0feVGdz24daDhoJL1cNhHj3QlfsN&#10;a/NX0Q0bazhoOKLBEtFKxC6mKtZopRGK4mPiE+Kv6L3U80YVZcrJXjvCcGIYTA2yR9GhxA2D4Lyo&#10;1ObF3HmK8Ie8iJxBJIwZ2xhXLvYzI/zww59iQEIM7733/tYmli3KkoLf0jhADa1/a/12/EgsNjVI&#10;iddxkxR2po35MecUwxLmSvwHg4tKS5s722iusHw8x/rgaKEE96M8j3h71m2ljiQWIZUSDvjwO9/6&#10;VhXExuUY+Rad07a2MIE43agj733w/s7WDur+y+cv/sUf/cvv//KvwElQ6Tao2YOdDNI1YPuDQ6K1&#10;gAWmUfS9CY4Vs4uvk3ZIgeV1nkWvXUI0H3zw1VE63qJuEr7c3tg8Jo/q6BhWJhAp3nroH1WGGTGX&#10;56+e7+69+MovfICkAEDICAmgvHn1Gl7+/rvv2TyEBAr1SitFWxhhdQnXglU6BIBd7L15oXK/vLi5&#10;s0WKrXrg7QzYCk7W9uPH7PbBa8v7EayGdLBcWSK2taTCNqVc0OCAaB0ssrMI99DKFbgj0AlUBMJE&#10;ELwLAfNJlV2+goxASjaxB74NFfFdVA3ur9gkcru6+vHPfsZfCYZCJACwyUTFWUimK2diaSVQqOtr&#10;NuK9996rB7Asq1xRTptPYAuWx8NfToSJlJ/L0/1DS/hy3tnzaXxtRwCSmcwtQG44gdnC8xQ7uUxh&#10;DOWUbEOT7Jwv0HsaLG7FLX9aXRFuU0yBvegXFkDHwCJQC7Q8ryjBiKfWiAT8AO4HqyGpmzsb9U76&#10;jEUKbRi4DF1enV0S97N/bpJiCG6wEg+fPqVEN2F0BWsqXNgOIU9c2tqmEB9e2CbcKmLTP29haUWj&#10;K06cui8bGSbVh5NYccYOMi/RQ5TRwtiwre60JbOPT+DD8IAAQbF7aaZq0T60QdqAwJpULW7E/mHe&#10;B0++Y2CJ2Psy7JElo23skmoXytjyPMVlwUoY6EeCZc1igsq1GD9eFbVG7O3r22PqZuklxFEyewki&#10;emBWYHCIaVAC9gZjlZtrufFr9EdDEKZuoUFZuI87M01IjpVHlcJJtLP1YJ1UZ0wvhHWqTBlzUNIt&#10;pJnmFQRqrlPagYrLxXS3MQQ5IJaFT8Ta3EJIOWErKl6uccpA4nI2ORTxfsofoE90TDPErNOO7wp8&#10;poiq2lrme/PCLLczrunlfF6JYDjiYB/E7tExWsoUiV0onHbrwahfW706OT04PsIQdRaoK0htZLjd&#10;6Y1sYEbyCCz8JIV6Q5hq3/SIPXrnHQqUn3z+OfFknbOAO2Dyx+o2uJ6ZLMkRIoUK8wuRoIvo9jHL&#10;wNY8duWaX0n/22m4PO1LLBpJFBquS/NqagdAlrg+zy6MJkZhNHwp8FIaF6hPrANj1CJMJo8UYsrY&#10;dFIgWag7SiO0dMpighBlHJTqtSwjn6uu6HuySy385+b8aPf1K2IotOcyyaI5WEUM8rzgvCBaW2ol&#10;GqoaKoWlDUHsNC2TpJ7WmkLWG5vCxIg91kNdOAxIg1QhGdR9RDOn2wepg6XxoN263sZv1cQYbYvR&#10;x7FbuD5X4tQwxse4ExIwIs0W2l/HMquDGdZ0kJgzUzQsJa3vHGcLdYZhW8pW2ZqON+EkSSQcIKn5&#10;kwZ2ormN6TarGiNc/HDNYj6v24476N/xSRqceX46EMFWrN1uIGMoWGnjFT8mtSPLrPuK1RvWcKyS&#10;lfYfaXzYv9rTznJTuTcajPqVo0szRcNZ7AUXp+Z7YLqcIYqcpzP1eJNqUDCiHHONvcHaCQCn4SuQ&#10;69zHdBKDNzRUg/NozuXQ5Xak3CdIWwOmxgwXVwmpct47V+ZWotlp/EZocWhLZJw3NOfDQmg67tMm&#10;IxixxAnZcGEOb2PjvTkvFOSOX5ghm2icMc61GJAdQGdXs7kLWB9Nx8ZD+SIXGvHA76h/SvgM0Ida&#10;HJ6dGqjotY3b3YICI20hlC8NDlYlG88NuXn1PcnGYmA6oGFnkwXpQpkNm5Sl2Bc8YbCBO2qVNqw4&#10;SvAuzDe8x1fgRXwscgfYCL7mMaDI/5/jt8mMmASqWq0MLuaLOS7DX9NxTS+qFdFSwctRpXesp9rQ&#10;rFOAVHOEPa0O8+oaLQLyxOWik0W6TldusDORhrqKikgZHVV6tCyIGydCgsXdDoZUg98W0PdeOBfq&#10;XhK9RstJThZHNHfgZ/HPOejDm5havkYp5iqGt0hLbIGqSzrpjF/sO8nP0kj5NBFn64ji/8Mbdjg1&#10;c/bRn/2L/9c//h82126+88HWDHXASfElXkTrYnBrGsArh/u7CA+0BzaWCib4zQkqYAusrmyQJy2T&#10;Ba2pFU5Zdo8avjrMP5z0us/jpBVAYo9mc9XYjKg+hakMrmvUIz3catn61GHQXGP3Tk1OEdHmsGHq&#10;0GxgPFH8Fc3BtabaBzIG1cSym7ruCzxuaj7tB0A9dicYPyNBDYc64sO23VwPallhTwshXHa2imCk&#10;CL7MazxgxlpNotADVy8OrunQma7flnysbG5QUDenfW41d/lZQ6Vchmt6rsp3cnJuiWjxVriFLDFF&#10;vOK76ieFtmbFUv93igDUCkqdLhNp0qI74OzYYeJIQClQJ7B8YoKipgvvM/x4eU3s0A6S8yu4LCj9&#10;8PjpY2K/r3dfsT+YqUSlyMrAr0/BlWlKXFIKcnaecj/0ciAkws4BiCU4E7iwEJsawLBCoChIWMxJ&#10;O6qT70poxcrG1LektMwUBg4Ucnp+oYpAnQx0CxjB5ZnN6wJ6SRaxnjbiWlUBmd3z55+j+D558gha&#10;yGrIfcproJYylwaK1YfyalCRZYLKHj7awvqrSwwGZmXRuXlC+3ZMXcDVnRpvSWOJX/BibmmaVoGl&#10;hImHontUpzW6Uc1sno49trlqqYPJgSwH5FVi63vzjOJMBUFA111q9gtBWV7C6IJW4Z72kSTGWCUm&#10;WTQ1I9lfziAUxHcLi2gmOcYe4ykOWeDDIVXfVHD7JxQghodSyyIkiG7Fjv2DPcJvDx4YSCekkwTC&#10;mQc7TxbnOZ5QujzEhi5Iu2sKHR2wC5glrAFOBH4mwwT9jxY+jE+QJCwPhZjdx1vMvMgu01QAMDM7&#10;wxkvigFugMtpdU38Pw9g/AzVQgtXV9/42teZAm9U/BMPx5AmcIE5AyniQKGOIneznMYcvT1fAhJe&#10;3tlG5bdQBNCgCBPqTF7S746OEUQpE/hi7tBMj5WVOIL5ZyNwkM2w6UneU97Te2l+DjOe9ceYhD+w&#10;8gBGdMlTw5DaObifgIBiLN2dr22svXz+Em72wXvvE8HCAMYO2d6ieEzgbug2l/SSnWPRGSuKZgoU&#10;s7Nnx4eUPz4xu+/xg4M3b7g/Cgv7jtfcCNv8EjRHC2OSgHGbQST1oPGmllX5A58IXR4sgSv9iDhE&#10;ULXOBX0BNGBDeQMsm+LRwisYllKPzhZW0by8wuM+dBWWhyRuQ7xl9xUdEW52NneiNAwVXAw5oonS&#10;3j6LhuMA9Ac8luMcdjc4ZatM8Fz0pOszVQ3GSyiFxhusJqIFrk1VKNbq7vRyemmOPlG7B68BMjiR&#10;a/IDhQH25AaIhSQ6w+pmR5EyPcKqaETFiVunQg8m6OzKGv0XYSsVHMZibNti8CyOOAcMqFcJblMW&#10;XcUpXtJ4iGCwokUsdA9U0eRh9mIVhON8/DvUN5duq4DfYHOuwFBZT3gp5MtW61mAjS/YQKsahtZg&#10;1HqZOXvHA5LIo05WNQhhD+bxEjeokDbyJOHeVldOtCbzIO/OeNbVqaUZUmLO0BwRbXj18sY2OXa0&#10;maSbsskayUZGRYD/4+KkVj7VfiFSWEe0TCH66IzxwA5rK0VhkfpXoqOaBMJrgzFTYY32r0JAXxTN&#10;+MFK4RN0mwovDHsDCwkYlkUaBYWd3sIulggeWNnkonUizYAAg2HjmFOAPDJw1tI6cMmtqElmm1zK&#10;RnKMgSbM3MGDuTrKaswMdjaqnpXnoaLEvfVMQfORfadQSAB2ralulyMKjIGUhrOHaGUMttI1gMYO&#10;coQs7UtJrZwaq3nHIctQDw4PkWtIukI3kTwQGwhnQLEFsbeWBCODazEKfiWQjZnNCltuGpdH+hsN&#10;zusE9FTHcGqANbAVRX4dOg5eWwpqARWzzhlmgxN9CWc0Stny2rJQO/r3EMe1k+0VtA0Xsv8PVgkq&#10;RiLzbejHfXBiecbtRS99o+razpoNtRBqTlY6SrAaMWak0k4EIikAR/cx3cjZMmR0EpUxm3BuSp+c&#10;yMS3HLx04lnjhhomyQEeDODqoYFDe33CsKomSc5V9iVSbF6pGnTM7NEC4aAwripakl/859xMsW4+&#10;nYOdqGS9f7qRaRph6obaB00A5ItnMElhOeWwIcKYZsLL62KGtktCCjXh37pSylwhCmigJfxTx0RC&#10;HfIH806HeGDkL6NWT0tRJ+kzmDyN5b6vMawn3cCEkflBTw89BwegbGVVG6XMdONdCoJsEm+s2jlY&#10;WWPecpXkCDr3Qq5rB2bjzHHWTJPly46bkQvlEYewji5lxgmzUCtQk4JlXJhB3HjMo8oOdWprrNaa&#10;reXWnDVVFDsp6SOVm+GpbBVJmgcYThvqKmu8YwCDqjNKk8DgiLwtpQ1cZUyN5kN9rwYVwVnIOYUP&#10;ZFTudNDu3EBR4PSCI9DNE7fRWC7Xi8dIA99icSYUnpoFGmG+2oF9tH5LmeWHdU3qx0wIqvaFJTr0&#10;96iwVYjA7RiPOK9Y1yJNiO6OgTqwXXU11iSrZ0HvR2oc9CvKbos6pRIK/D9GbEeVkUj2tLgL8fcR&#10;xmw8gzzF2lu6DMyiSjiQ93CbZGbt8w20vJoPkT6zAaS6YnBiDOA6Q/kKG9omi9jSDFb9P0oFWnrA&#10;MzWAe2AHjH3kewAUHa46OSo+hus0mnwc2SPcePoWUVWIezjnAICHWihIzUFghgqYBA2lFVoenJFp&#10;T2oWyHyb+XVXDViba23ZXUO9CHIT2nQRCsK/bwBnb1lzFqSD6+r5EOSTG2pLWl1hWlzhP0U3DBDo&#10;wQDWexRrWEFPYA10GL3FpmbP9j78Vz/4f/79Z1t3O4tHi9P0dKZAJRitWfppwBcpUsJqJbeQqdrj&#10;htgOd1/feXxzrrnujqq+xwF4YxYpBMrxttLj6gq7gTou0aDxn52oOaEiJCnBpnqpIIcQBUIMmzFn&#10;wbiKkXsjnPjLT5Uxehnjemdr16h1sbfHilDbAwO4uog6GZ7X/YOyEumbKpoxG2ptWmhbXKKFHx88&#10;ekRdCtL85+PRT7LcUP2vfFmx6hR0g7Hck+guFblyhGRYNvxMEB9pzqHAzGuB31KwXJuqQtem+et1&#10;tiwBPYdlHJz/FgZAONvxmEVlbDF7SGgQVK1G6Ti4kSVtGg4OQ40PEXOSK4vqoTWlTRVkIkFE8yES&#10;uuG1glTFkuH11LVkBw4MDvMJLyiwZJVDlPgFWkZdUW6HTKTZLauhgBE6jwU/jflrBCNeJQ+5rSkx&#10;5DaIaYbgbIYpqQUJo2CfBWmpX8PdaS1QVDd7LM+gSxGlhSUAmaV7DKBojSuSFSlFFsglZgE+NSql&#10;69mlgBZBCeo00vrm+HRtHYcxzKqNfQY/AgyiobOeB4bhE+2qfk3Mh9VCCeO41Tsboaw0isNxgUNC&#10;i1iKyahD2+Ze7SEYEjMl2GKxfMSBD4HxA/xDFcOXswQTJRLLUljchfKtSMETOZSgL2RrooiC1AKX&#10;Yn8FgYDcg/ovzsl0nCcAC84LuF1UEPldTAuyUZmUHgFoGEgbhh8KNzzj4oxOibgwrLi5spxmVHj8&#10;Z4ldcH+sgkQaNZv5FivDsNN6ZBUZT4kTSD2MfgFot7nERp8MD7NQBCQTCmDN6ck0lDNMzvAMIaQm&#10;wconZ5SOHa2HyKbIcM2ULsQ7NgBmZmiIScdONmHZRlkzxHQqomTE59bpLWqUyXI0qm1A44PCJAwp&#10;rCqaB+cJ2uNizEIwWFAyeZMQGzowgEAg8tyzdde5Bo0Nlgt1i+KzZZTBIs5gfmokQxvs69LqGqqw&#10;FSl1k9nLilbkfB2NVnXw6tqtpEhbKuI0w7OJ6Ou06rmFvVyT9MgI3//O96CW1598YqwslRvwobD5&#10;nHA+AY8O47k40QCGTPmWSWVX+kqWdrZuCJcnbX51fYsIBdvEMhhWZe9W12BE9W5wT4bk/XF5xJri&#10;vZX2oVICUGifhFSs3knERkW2TJXLlh7ssFzIcC3V1JLhT4DDp3COw2dyK0WgtgzHHh1du4hZazaf&#10;yOLYGhxDM4t0NL1l4Oz15589f/bu0wUq8YI0tlQyvMr8qInaZ3iEJm7298ZtCY7dSlct2rkQexUa&#10;g0WD2MalQnmhdGRbVKcftT2tWXpQcgpQxebJCrb4ltGemFKX9D5JAxWC/zOLNHTlP8CNmpcCp3ku&#10;B5vQmYlSZxDmEu3xLo5BmdqFNe035DyhM57I5kL9i5T7ioKguqkw5OiwcZQass6ttTjktRY34ifc&#10;W2lFDjCYggiC5VWSfexBUqFTIV89tZWfG4KrNkPlcMEwRx5DjcBouGhGctS0BS6j5vhbR8gtw/0i&#10;Do33Mql4RiANy2iZgcn3wPu43Ug69u7m5AhrjaezgGgZeJrYfTaf9QnmBcNY/3dr4HdIUSRkg1oV&#10;gcmha3I3oo5qDmP+QnyL8hMYT5U8LRAuSyFfXBmiV038kdnJe80rV6PVPtBZY+50k96ZWRcqLmYL&#10;COsvob+aogTsrVVnKnC5hrp0mBG7r1/joMXvIJVqVKjeWggDyrumG412LBqhLTfIqT7Yp3hBIk36&#10;nav8MRnhNjw3nvfq5QkPJAACc1BkCCmH44E9qrbEF9HzVOPi1OBXmcDmpnXIUEnhhykb41Bj8XMZ&#10;gs18saFCPr1bXStoIg4FuAAKCA5Pd8SkZVp2He5z5wbA0bwNr/dguiVmqcQ54l5wTxN2iOykylO5&#10;paoeISCyiwPmj37P1EWEqVUtLpCrnCKrsuuKRZVYcpLBAujFMAJbOKJvb+6W1zbxvHBsldpoJhxD&#10;u16j0VhXni/jG6iA0GTN09RDc0a8deGdRoKql/pSVY3xzBtkVkRHewcA8h9CUl0fadD2lMamqryi&#10;pVWHmZCrl6W/lHBQwwJDHK92CNzIrIVox0h2tDHdAQkzRJpEQ854HBlFjy9OLfh3h1eaZrzihCtK&#10;Yk1BzzCVoYyWmhgnnR4zKI5pZ+UCqtAMGzGZaWfRubeqCA/MqGM0xDgGomrr7bQLElKd1a+qzs0n&#10;LrOG7LL1JiWxLp2CNKNjHAIALDwUkUWG1kePplbrq2zcXTMsRr7/NHq5ePuh+vFQmJYDyIRzmSsD&#10;y0L6VMqzJdxTdZfFwomcAdBUR2bSxiGqn5o12NW8YJuduH/KqwvOC6UQ6wOW54etD0J2GwxKMpb9&#10;DHoy/BwrBC2UhiDEkyES+Imh72Ad0Qyt7fuW2NgU7hc0h8ZiH1odrGonvKgfegCjzNvLbWERbAVi&#10;3Sqb6KLqJPrXcIbdo5MYz4bT5ThNPJTywz8F4FPZN0Va4MSNWzruwr6v71oXg1kkHirxpC3CkOSY&#10;JRpaulR2tHWOsmx+SIdBvlY17QX8ybRTOkFubzNZC/6lXmCnpgR0tmJzGBrHIlHpwR+hCpEwTAN4&#10;gQSaYLi2vKZjJXWbFQeJj8rH7tUnkvMzn7gSaFYKkdUXE27jivK/Glw9O3wc5ZCDOGvNo5ADv5V6&#10;ozFqRhkVp+JS7JR+VfENjgAilBzeuir4fpjk8Co9JRqMtj9A3O+zmhblblSSYVfQSJ1q//erQGdr&#10;OwE3ieONqU0776mjH/6j//6P/8F/8533Fh+tXCzPETqjKUIZqPSko0jsDYwvBquODc1FHR2zy+Ag&#10;PHjyS/s/6seJR1mxh9RE18aRj08u26A1MuZCxIAT9gADRf5OfHWSOysYfA3u85SsHhAvZTq8WGj3&#10;j0eRqZz6w3IzKIwYfE5CDyRPCzJaMGS5g/1+0c+AA0dpRgZMTuxYc9v7V7xFfqTGXV5uvKxci33c&#10;FDOw9INaZ9gyNj2EPlzvY9yeBvgTsRiLIviglElI5dfWf/Unn9CiAJoy5TyGrl4OyeStR6R+kRrA&#10;pd3JAe4gK5Z0co+cSCaUl+eKRGWT9yUnHLMTPH3Ln8RQ1WnpTfQ4apmz2WXKJTK1PYy3lMJ2EWyP&#10;Vq+KvqCL23MYWoATKaGRoEHiPcM4u5VObYDixMcZH+bkJ+vCUalX1c5jwB2Jw5ixtoDiiJbfwWCE&#10;MUcuUiOkWmPKTQkvJE1JOLmZEulqUJnkeFqQI06jeH/j4/ZnaJJ/GOa6C1CM1ERgeegTgl3iaR6W&#10;10eXt2LB2qgJHWVWhokvWdemOQmw465t2WiRCPw1ePHAC1HjkJaxYSC2t6x8zKLx3M3cYGGwMs3h&#10;JNRjKAzT0cIMBDIWbnWgGFvAsYKqoc4NmrfiJQmf5iYpAK712GXBzZ2Cnm3nmNyPq6HUc9mlG21f&#10;1nAAz/3gls6JMN+GsuKN0gfXNiymO5W8HfawTTUis63lhtJDbRtUfApnWXzz8pLSPirTWC7Yw9FU&#10;WG39NcHGnB9HsUvmPL8yEj1iLaxlsQ8/7MiNgsJk4m0x7DlkhgxeSaqvYLEwH8xHvtWycAGM2NvJ&#10;gEBOR9gagjpxP4+bJ7EQIKklxQG6LHySUimaFkUpcxBEW6TnU45GGphd06Y43KjZcW0CqN/RM6i9&#10;Nw+WMtkWaXFZsV1BMjw0X6g2U57TjDhdi3c0hSZuk1Q2Bg76Pehx/Ix8Ap/lKu1wurKdBHK/TiUC&#10;/bGyvhH9hfbPCQWf3ICewwIxl79yLRvlnAPYM4MIZRuLBRD1GeVh2uv63k9nIcQOtRgDjgqZZn9o&#10;JlgvyZPOHC8uSPVnjnhU8bbQ0L3LWyk+7LI0r4BgLKbpzlnuGALCrk0mmLaTmjF1sDgyd1aSxwZg&#10;8J4yMFSOnObpEsvcMka+WZd6AxP/KZMcODniKZpBGVp4V/jBGL8K3b6NRxFL4U980tOBk4sGpbXA&#10;e9sJW+sOZqvd/pKrbJ4qjLZstve48g9Qq7brAvFH1BFsJ8yqFaLKjkCWj5qPSaoi37iZXGbkCDrY&#10;PJNdPU6XHmE6g+EwEhOYwLiqt6XVSZ0d1jbyaJxCOo0nvFap4e3zag7/oFoVHAsnPT7BRatqI8w/&#10;rdQrUxrnSTTYjG6yAZPfqfp+d41HoaCDwdvl98cKt+PJyjqp0aOl6ytK7xnn750TPId2FDR2mpUz&#10;5wxZs+HyGJdPoXrdLP6ALc4jNO3G3BP4YVxSa3aiH3l7njBskSuQ0EHmMuSwuNIa2WPCYSryNE7i&#10;s4YmhFkxvxSEre/GCHnCYdcm6OuV6Kzt6pIynKhDqJE5LMbSg9NLnMSlnSVjy41BIbcXoOoTsodj&#10;WOul21ewDPchpcQU39JwpKT9VNLrtdspq8SoTj5FJYuJEtWIlO+uZVV8tCjZbxr2ul9tBJOAP7om&#10;iwRcRdpM1z0UWBbbs6Z5M0hA39MPlhzjfFFpH3oLj8KdjOJL3oYqomvu1IcsRNcn4imkUG0Bx7ew&#10;z2EKY87nyDkV0zjhPV/C7IkeXdDSTH5lYvgFg0+JSu/JvoWYXeA+ujTvsL1ehmBZL9t2aj1WEHcY&#10;fi/YY1mjOZZvX/dPzeS2PfJ9BWumM6iok3ButTmnLoxdvRBW1uCGxkmbj43n0XcJoUM/sU9GPRY9&#10;RzK8Qkq2WGDGquzLtk7bHzVsp6e6zgvP0T27YrLU1TeGm6R2UZ1cvPhTd1APb3AHve3kCJfLxe/l&#10;DBHOvW2ZT06GK591DjQ22ldvoqKFx2HUz8eJs9gwZMHnrkxB8mMEj6oWDSpMVh5NuiEN3UYjk5H9&#10;4kqmGGoU2Al/7iJMMrcz+CqrSSawhNKMci7D6ykrg2CsGoFBAXRVS2ZRvRLu0iHJcTO2z3+XJ+cI&#10;E0WDiGlOWWC95DAHRi7zSkp8a8SW2CbVjO8Tklm+FrAcJFRHxdOZyESHf7vRrD++lYpRjZRk4Gcr&#10;sW56jly3xrfzco2B/scQ7dmY7HuX3bsBlgzehGvN+Y/05Fr9BT1RibHpPcziFIkZSxu/0gkebe7A&#10;QU/jq+F0C/GIt2WymFAO2tLk0HXZh4Jwug5DkGgmIzHoKScBgAQwo4/WIddpZUsL+60aSACcyOe1&#10;DshOxzuf5Riksre/FweWQxBssUf41fzdwb/6v/3dP/4f/g/ffWf+3a3r5XmQ3yvIHj1mA23og+Gx&#10;rdEWLIcaRuoEL2GrtpK9503e4UohNZLHStcN05vwdbVNtud+LCTAIUreXYqIhQfYPXn8K+TFtgJn&#10;FmeedO1STI+TkK8W0zCEaPiRwXhOuL3qm4dRBoFmZmKQeW6aoxhUMlC88Ax0XmU3B6IvRxHh17kM&#10;h0cnqCSa9bNYS4OxvV6rMdFgYyOjHZiRm6FhD0O0pqHnVM5VOdTENJ3Q/riACSZURxGQMBhvY+ZJ&#10;Yy8ZbExj/39YkC5hX4y81Bmnr79W0YUhUZ76fhK57/Of3l/mPjCFfInLXZtkZeSlgPEM6A1tjeKJ&#10;6uBbWKIQI+O9RnVTpjFQ7TjVYgwM6zzcLdb7qHx0hbvyXai+V8MKXxY/acBKM6+URuTRjYi/GtAg&#10;U7ZuXtq4jSzbyMrknhFIXXw4XzfCveuKlVnzXihOvGuBDdFqQlupmpbuJfJ8UoRCBieub6gt1FsM&#10;GgY8bmwFOSxdlQ/gwfhfQgQewCwsv1XqiAKonm3NeMtIsNgYVFgXqRMntLLFY+M41J/UcATrzdeF&#10;v9JlijRI990q4pB5VwN2Vo+d5xnOzPkVv+Sk5PLx1/QEOqS4e2DVw56O9F/mRb8YBVk7BiCuSsnZ&#10;SGeaAIhpiuFlXEnd/b293ZXVtYePHhilur4mmu1XwU2kuAuLa0Y962mFRtAjaZYbpC43kQemUGQV&#10;yqbrD0wzrr5+Irusba/TyRgl1gHhYz4nDghXgQcIO6d0KiaNEVr3QjIwkf0W/lXaE5Q5vIkIi16S&#10;nD2dOGIDTZK0WqysRpiTsUqENHsHe7Me0+mJ7Z2CAmjeWF9ZOmeRiBP4Jxzzuu2646WEEqfCeXwV&#10;nld20c+UoKnG602vbe/E/5MXzU8ixvwUBxt7hjsTQzN+UyPH0iGG3xXz9hhKY6rsl0Z4lGnuT3IE&#10;EmPi/06RP1EMuFp+zviNUR4nlDk12MwmfLKD5jQtANGEzvGHIl4A6pq0skriw/zimf10o9DgJoND&#10;MpfcF55t00oqFAQPTzVpsbupc8sgoRwduosWITOJGqxQAF1yLeI2bB96iYbK1cIqKJK3cpf17eoV&#10;OqV/NtH1ckU+vzo1ctJrKtSU8ak/2yAnn0f0dpuYkDmQze7ryJvXx/jremmOn5RqERhKglo61cpS&#10;lnEC4zIPEzO3k4IFR8fMFs8U1K8n3vgbZDNrjq8uykjDDAt5VkzQxCWqnPKYT8P4tFuEW6efgnAy&#10;0MNyBujJs4/tPdaPYavj6Kl6NtIn58gejfKfumghZUcI+4dQT3UBeOLgJ/w97tEJr25AL84YnRRE&#10;tdPQUeFadW2iwJXHTpjhRAKSCWvWotts1GDIqUxYNV7U1MbPGivFbq8WNcJZIQOYcm/pB2XxEvFv&#10;RTSWDxOI92ZjmuUDKj8HWwalJ30ExPLNyJ5Y9aM/W4ajlz8We1wnPZtVAOLYGk8i/9/STmUdwl9N&#10;iWT9pMqRXxmvVCH17Ay6HaPgqEXr5C/hvakVrONbMJWuQIgtxo8DSHePbPXQwpS1rXAvAbvpuR9j&#10;YeUtEzV464bGpE2reVvMplOoYYCsmYpXLt0c0I7CYyPpUtRKg80yrYnNYrtQ6M4UXFc+hMCQ1KY4&#10;LYgsEYIx7dQKZK4Cg48O9nW3McekKANZqklWp8BkahM8ID2VI4QT3W1Sq3GFsEcfOaSMVWJyqImC&#10;OmYrLd9wXkIPqecCUQ9FqoYM3ga7LHPsisVUG6G5nd29lRR/qPtZnP7QEa1bP6FbZzTh0vcM4PLY&#10;CdPuZT1BSsbRoJ08i89ysatSaLRhCcDGGrfqsbzX0Ep4xLAHfcuAf0MpQQbCc6AdRguKwUM4uDcq&#10;Q2RyGaPt7syxjHRsPqfprxZx8h45BYZoXGSLAoTTjXoRg3Mv/i0vRj4YzGPAAxKp7JYfjrxCGs9Z&#10;gxbj7Mr+1mAOAVVg1b4qZY7LFSdgXqyC9kXYNRfEAPYcdW2FZJsvJpyh93Ea4wD4xLcp/eb/DWWx&#10;WJZ8HuKauC34a06EiY3Vw8tB+ARIv+YPzBVr086GgopNY+k9pUSlCDtlgFO+Teh7iMQyTrvsRbM6&#10;Ty2GejMnROUn0Xx62CcL2ws6m14/WVjZsr8nzJR4dRN+DATmFWk0rJhuN3N/fMRE6nX6k5t3X/oc&#10;zbfcp5RfvWsymHr8+XLRpt4FzCyll9JNwE73hFKSMMC+874t2VK+TqduqNVpNp4fW1xZlzzd21ly&#10;+0nCJOUJ2L/qoPaFxwh3fLdMUFBiLW6lv8J+lMCpA1fl02H3+A1G3qCNKU3YHogd8U6Idvb85T/9&#10;e//7P/zv/4vvPbr91rP5lXnqP2MAk8yjH1ayIIEKYabiEpkaZd+7KnF1Bg5bmDrm9RNkyYxeEaOK&#10;ag6fxQPqkpWUe/QmkU8x4CPEdzSMnXg9an1lZ3XcZGYpH6USjjalMtTylSasBIdl7C2A7MEYDjtk&#10;rKkXZwRLukwf6hB3vETd45BUM75qDLxNxQ6ppXgafojJy8nWU1KzKh4AE5WYJ+kaFkqvjXDv1SM9&#10;oePJmxgeEddvzeASvz97FLuxFdu5a1f7LUeWAkZXTe9cNw9vCCEWoDuUdAgTbcZjVSJ99In+lA+q&#10;ro4egvtnYDRXO49OxkR2eFDLWCi0YgAnCAOuW/PGofA+N9R/MoWepAut47//s3TSkXMXpoM2Q1zi&#10;ygbC6boejViGr/FzSzdj22elVamCJDou9pSdQj0Wb90EedBbht5J5imW07GGFhRVP3FKbsQpMhrn&#10;Qp2poa0Dhac4PSIkaQNWDiKDyMkTfJtX16ZLx20xfrK3oZXxxd94lnCjvBGXe2eWBeyyPshqkwkf&#10;mibKFRYeBE8x1uDh6bZwmJrGgMkipyMfTN/F10TEzc9S2uZA+JKutfbZ020onsD9bmhuOGsd+WB/&#10;DaTlfAOwJJg1xLG9LPmBAzVnizk1rqUfUlkbCDcg5O3tTYufBGfFBciBLG/CBaaiqXjW+80nXRj5&#10;ZtLGNJtT26xE3vw0d01AtQ8sekLEVZQFXROEqklfSa41QYy09RJXQ+AF6138doCIWh3BjGgAqPVS&#10;I2XQcXMK0m8jXlXGasMc0UNmsJSJN/IPnFyAoFmghF6PwgG+ZAC7/qlz7tzTacmmROYaO8ue0MnK&#10;V20YBNKklsNIS63vWW8Li9NYNBFgbl4PSJXjIuKSI2DFB69usLTqalKABjrM6nUHVbzC4BgDFNg4&#10;ajPrmkf38zFgE+GISLeVnXg1T7qnh8gAfJtGLyRBcGQtQk4ihsnkGtJh5KAuzWHrYQxng3dn1xj5&#10;0sqSECR2S88d7p+kHC8upWVjENHjiWMz4OMCZb32hiC/CYJjfGPgwySDAAdIVEEDuNOHSU5NH73a&#10;N7KMrRWUZolWTkjqZnimuxmVSoaGuLUjiCLdUx6FtcZY+XO2cfirMgJAEjo0CwOpWCTBdDdRixxG&#10;8PG0ijnXk4LHILmhqhrNHwkahsW1HEi5MVDYxC0cneFPPfRiW1QMqk1W6URf533SE7KfCjDFcavp&#10;xKHg9TWAU5Nzgr2ZVIE21MkdAvkyayFMg5W0zxkYFnYkRrXMzbRK6YgLzDY7PaemtqmIowJXfcDh&#10;8V0JRCk5nO6qv7M6mDImyazOQYaOQt8iojKEuBzCfK6DS5FaIf9G2tgBDjDrgaahTgPOYGr2Essu&#10;+IWWh00jPE0cnewGHmUbfpKCK9U3RMvwwiAJecZItARlRJV72xNayqmRXPdK1T3wjFwzcvRRs6/K&#10;EsqwE4l+CmqaFBaWrniZDH+zjPO4WX2KJnaWryGdUubAZbOnZRpyrXshGhOubHuT/aoTc2xFM9D2&#10;6GoPJalFVlV0LzSlFEI5KbLKbBYuv4LnTTFOpSgdPEw9+8kx11FL0cRU8zHokQVTNePOEH9pBonD&#10;TE3oiONvlLlDppi+lRaJSvWdydRKDh15llqR0V+lw4vLmRsLPaVrRuKHxoLsJo9SXS7t5+oD2Vy8&#10;TMk5Yi7BPA9FOlQwksMVbsOCiGEJpB/uPvSD7eJPWESXfbIpHZ5bPWpLP7faddhV3r0lJEm3Roto&#10;NY3E6JZsiB1GarTGYON9qjrT3hxeiN6v4hPFSVMNDGRNNa8sajD3ieBSD0uLPSojug48x+xxVqAV&#10;LPLeMkdRwzTtBrt1IPie9HLCYY6j4hp61rGuOp9j290pc3YMuZVTjrnDG+YWSks8YDTq+ojJYk5u&#10;5ZVo6VqTg2LgWsV46+kDIlQsfbgEyUG2w+g1k6PqCKJIjCuvGZ2TN+DXcnzklRM3hDy8rhztXEhY&#10;Y667MFAFUQMj+CaVq2khy0BqCCRjhTWI1GUyX/M24u4pLN/8W4Gxs6Qjl34GTWcMjOFgmpxHSHFC&#10;+bU2u3QlwigCPDrBv9S7MkkKAcdZgGnQybRBr7hEy4SdgOn8ffLglwnVDsyki1ZluLylg5lcf5/m&#10;1aYyQg61u8ltYPJ5bgMGlTINSCDZkXO2GMz7YlpRo6nrFg0r6wb920JMqA9n1toqHI9xX1h/aGue&#10;ypHFF6j5J2siiXXIBn3OUnyS7MzjUHX8sgEsCbgpbgkaIVhKkDlT11NHX/zDv/u//Z/+3t/57qPb&#10;3/z6zvL8JUAUCiwSRyn/UHFJUll8vRxaXzIDCEu08iBU6npxrcPOIB9G1sg71xCeM+JkDyEZ6GRZ&#10;hzMT0Fc3yfsOBoPNlOuLLXvJWYonL8LJc4S8S0XE7OjdfNq4KdZDoG+XD5LVqGkH53ZdVjoalB5L&#10;mdcrHvMJRlnorE7HbqPmeBpwC9yq4BnkdQzgQCszThvTewITZVIv0wAeIroRwTKmAmsnn/dZ/ATy&#10;9G8wgP9cBLhqVvixy9lH3+e542CG05JDLunb0q3L+GWP5v3reysPm1GNgV/fZ39cUBVz8hr2BmMm&#10;EUgZt3F4rWf3VKbgQZAbR+GWlYQJRT+pCjL8F0i5TgMez2cwabcU9szKLMyiTXugxiyPKBBK0/0j&#10;O4tgJOtMGoBeOLH1BAshH1F/yqeY+eof+deZDi/6woGay4lUFYIEhsbrcRCk/FgtQL3mZAkGQxpu&#10;q782dB1AtW2htc10tNQDpqsxeezKI6smqHiJkEiX4CyoKiwyPnWh2Cm7Uy4ucYhraVswg5NF1VMr&#10;JZhkS7NMDbMg3GKtX2uUY0zWnuWZphcMlegBFKIxxwtuJBDEmuyaByZHRQ6SE53zC5TEnKvulIde&#10;YZDD3LbpiYCLWB4gmlnJWHIlw1KPTVBwyyVBEb++KYtGw5wFF+mtDzFILZacNULAl+LeGpQAVtLU&#10;fJzwt1cA4K13GiMpneXisADIHY4WzaO8MqYJta9S9I73GoTO3SBnBDN3nXfw8ChzeK6mLqNWDZFh&#10;YXGBFWY0+Kt54RDBUxNod+Y+6OUVQqwTDgs+BFZkDny61PycrsDKDg6IFN21PH5Mejhi8WwegZH7&#10;1ek2fDj6nnqBt9WLP9RcZTw1dIFEEg1p9aNmhRnTINHDMkUKyJI4d04llyg0b+Gg8ht5mtEolpob&#10;Dsyhp7WDGZTp+2fenZ6jXwMnM2pVtAR5nZpCjwmJJmzKGfAwDOCA6iN944Mn4xG1L+4KdjLYDa10&#10;NDyl+BAHQ0mVsPGBJDNthfmS0FJ7VfpM+w+VK+MjllolPGafmrGiIbtSTw21i6rD4aGrwsTXefjB&#10;S4oqpQVdUgZiM4p8KVbTR0RX42R1KZDiyfpSIlgJNny9XupWhY1rtw5eIx5UfeF2blxR/UHOR/Cb&#10;X6EG7xG0AIQeihvyhog8aFDpXpHrja6H+MsH+J7g1WT60AXSvhSSdN0IkLLyJe7d8FuZgc05aJLB&#10;nMivS9PgHpmJpuWWjBDQ4UgOAo4DOH0ZmABrYC1uAlBJIyq5lmxqsmoAE7ZtvaCxEEa94T6LhF7n&#10;mwS/MSKd54KQwugMZiV9EKLEKCCDT20c1PWWB+K2AyqZx3lCO4RE/HiKQX5yiNIeqQxNJ4tlxXzO&#10;ZNY9m6NymTj6kB2TqFHawMgoyu5HNVHzPDeqeVYnRyZSbGociwMLVTo0f1gKSK3eRt4z97HOtrkX&#10;TcBxMr4vqEq3QiK60gy+wsAaM5juWh/UiXcl+4mLbLewbERzC5O5N/k6475/osN4TUV1efMnDobM&#10;LT0R6qorvqwBoj49CkyQ5xFVVMKXKYPXTQlS7iBcKrFL3hvsCkMf3HNUsMN3GnqoKtgHiXUf4jVJ&#10;DmynlmHlB74XWk2gYpQa1e/JcWWOSD0uiPGu3ypSxqoTwxJZ6yiBRH5P/jZvheEYhf5SeLO1QiT1&#10;6PQWOdQmH5KYlJ5KcuX5JOmmvKKfQ346ieLpqEbRWUgJ9U/d82Lk7xpOQ77PWFK49InZ5YxG74bM&#10;36oH89enlIFUEg3iINyJBaz7bKCEzmqEm7qYSXDzYApKiaMhP4vym7g4jQlZ6tK0PjhMkAkjf071&#10;AXvLj4aKJ4Fu7wnFu84ehOHIlLHkZPWsDAKFN8ZKh/B+NB/Ir56gvApEKjG7m6rQ6DPGN/Xljc5x&#10;bxiMHgkzUPvElqbKShLgzb16O9Pc2UCaWSO47pkCDnfI3HahuM0cQJIIhHsnNu4cOW29BpNMO0KM&#10;AJ9A2YFEAHG6hPYUeUo8nOPKMmq1qaVYCR/8QvBxx1S0GZQ6j1iqaumOHJO9pY0YDKVPbTYTTkFd&#10;Rdsxwhici5kHCBNTzaohU+WEtEBZB5xB49fSaOyo7u3iE5UxprQ1NcCmX9yH5JQsZqsLxX7ic66P&#10;bais0uuf2hkQyc2UKEtFunYQ+pARWiO1bgo7nlxharAYA+db4IbgGAKyxJO2Errv0yoqVtnQB1uU&#10;KOgwxkNhtujhbvo9VbxHhgFKFaNqymjp4KdMZ/dTbgl7GxqgA8AQ/Q7NW4aQ9YQLEoVqMPEtzLdU&#10;CTLLJEAycqfBmU3tf/GP/u7/7g/+3t/5lXcWfv0bTwKBXk5pE2BCuge4Kfg6NeEUP5gEahQkcTnr&#10;D4x+Fo5s5T90ysGpWdYZ4lNKnZLjVyNwYOWleHM48+pp8VbW1oMEkwydYG5JRC0t8sC6fzA9WnAM&#10;Co2SxIiC/sdsmGHuwBLcBo0x9TsIBb5jprI4dTLLZFhRd1WoUoy7RblrlNajNjFcOUiMotxnwoM0&#10;5N6W53YKlUwKPcRTnQHxJxU410qkk3hKgXON6Dbl5ucjwGPB/cGjEimpupqzHVxHAzhv9eUykS7m&#10;5E+qc+aFjuzp3gWTlb93cUNDItyyHzELx10ohOn+IyIbGaBl4jWb69ZXylu8JdpBpVp6GqfYhtOu&#10;OR6IzgSoYwkB85Pj/7Pxeh0T81MUk744DwQuetIQrBsIqV6osNNBqom7GH2yPDqzYAAF/Awgn2FI&#10;XUloxVbmZccTQGMMdfddGoGhsFYqFsmcMVldojUTy8cKrIVALXeRM1FtLVqO5iZvUFllEO53zLWB&#10;qhl3DO/WWmDtWnuAPr1qY77UFchzYOWJ+1niZbmpFxEA8fWqqJvHFoem8WZhd65JDASVY8M1sWRH&#10;loHDQm167FVQNQIdJVkOQzBWE4LJi5uW5Rt3KcojLSLapSDXxGZ2wk1yg2ernfgJ6gh43RNLcwep&#10;zjzwr03I1U3S2YczThhy4JDunMVCYrpi/+DZ1NVFVBAh1DOlAXAvO8gDC+Xo/qD4ilWsqhxowCvk&#10;TBwK2aQYU3aKD/UrwhZOzzy0RhJ4eDzKkcV8pMTCjEyVoBjng7R21mqf5n3FRLJutgU9grScXNYD&#10;peOptT1oD3505DqAVqeXMqWn88odYv3fK2FQNbd+dIlXH55Fg3Eps7xcXLul1f7qY66vt+oycyQg&#10;plaUToYTKIcMKgbkcNgTZ/bkJAGrRn49Gg0YTk56zsX914wJLYGVBlTIy5R17x8OCeSJe1ICjpv4&#10;nisXxd2kdIi+80LveL9I7e5kkFsI0DInxbDpRWJQRoATZEektUjYICTitHdhFM/tMkLkSoW7uxNT&#10;WbOqGVQObIKOYzuo73JkeXYuA5/U1Vax1q+fKNz40saWrAN4LdA4voRCE5uT1rIoQ3GUGsOyDFmc&#10;km80VCKh7Q2ujyn4DqsD6NRAnbBXE6ugi8fOq3HTJHpCGc1RHXVkuSarfXPVbARVOHmKisykEUuj&#10;QS1iwioxMx0uYzCze1S9uYQ0LvvbUBXqEeh33b7sCvqNkj1VoCoTcoJdCw6dkXq8Hnp+e8MJNYbe&#10;5gwX3ku29PvsEcZvRJ/7Epdx+CG1P3xEESFVDHiHRgMQXCUkIq/HRmUOdEyalvPViX4JiWWC4/mJ&#10;5jChZJ2ikbO5z5Aaw/2In7a6gagorZ8eDfpsD1WLZcTiVuUtunZN+39bPrPnjj8NLkW1iRHpkH2E&#10;g7rgo/+lXML0ipQJHFy3cZIqM7DkL4xovXXNfNl94NcDVlKc8V6DE53+spVBDQE3lyecfBL5uX+i&#10;4zQcBGgyPHCUmE09aJ8ynoFLuxYWh0vUGs5vDXao6VKXsth4DaPqXrR2aCOiGQuOhNNCYmx94MFq&#10;QNpLZvizXAqIdkbpXJDyrGH4mzpMQIU1D4STj0eyBFaUaSuXeM974090lFvmbNQhrmVuCNihsrNx&#10;E4zeraGnTp3pkk0hYHHPv0VscYs4pJgRArTomAkuJviPW5KU3Itxiyer17M2uoxT3ikWHT77t2Pr&#10;PvZV3SDehAEvwNbMz1g+Po2UhxvWTkg+Sw+yf1LHCX9SoMQxrcY17E/TW4r+yJgbFa6+g+GF8YaQ&#10;sh654lTt2LTBpXSbV3u5F6nTHNKIjXIeTj4Yw1n0YRYTcZFnUA9UDODIanpMesD1sXbZgxORFKmK&#10;eiFg8+09RoKs0wSOIJ2/7TCaLlbm5Doj9HpWKt8YqpbAae1pjIHq6LQLbigGHh5mIl2i6CnxQPFB&#10;alKYZqY7LvFhzWp6mDExKi3fTlPd8+YiCaipAU6ipdqKdo5GZWrpybtje8ijWjdxoMaxBmTZhdjU&#10;8GETo4gT3GnE2ogdlFzcENzt5OjU5E1L7erytTojqurKsjJAJwKai24LM/5MZDCib88dI8PiBaQR&#10;EFjzM3tHh8V28VTtSKozLtEFyvZIZmYQrUsvDz7ltNKxRcNSBy3JdCKRQLpUS8f85j3NTSmhyX2s&#10;+zO3SOscemG45p5crUIRJoHwnZ6csBOcATgSbnH+2tAo6pxnpGB9m8JYMYq1ot9nO60wQer788fg&#10;OxePzw4NlMmgw70jRTXomhNhhMWIkVwlsPB/mwGsQ6GwInwIUwdf/NP/89/5V3//v/61Dza//QER&#10;YGrWLRI6MDkuTA0tkwCD/cej3jf6UrMwMGQ+HwJNHvIgk3q8Ix1NlpPJJi+fWimRfLKVwgh7CANi&#10;Mf+kZo/MRf9BTm/+1eouNRdnL++zaAQ95XV89uQHwTdChVtMqnmzAZM1gqc41sHXfJXkpva+eXEh&#10;P+tV0gIc2FE02tgn9yLSsQqbd5gt1Hebm8joayTr3DfiMcSTh9wDL2kE+Ms/BWXVZRHx3Ke/jcNU&#10;7ZDr5uUavq1aPjw3zPMt5KO/VtAynNbv6q/333S+4xPfvuFMaEJl7jW7a7ck4Pn2zuNfiXhkzxNN&#10;MrKkUHJfRRyoi+TRDa2UMd0LX/fp/VkPdN/fG7/5gHVCe2XEXq/hOfyEFyTb08Ql6EgHc6q5hr2r&#10;0lRZ162BDp5P67tNTp/+KqOR9xiuTy9iIjpfaNDMj4YxAwUUJSHZjNyN9xP9eyKlhqXWgzAU3Lrv&#10;j+crzjf2/OTgRGcmfKrqqdaVHoNmecUAtq5sgu119nfZrKB2bbTNx8UV1XvyrAFM4kJhAae9Xi0E&#10;2iOPsnOIa43ZUNnrWF1fypSWb4zkV8nkTwbm0gRQZ+4jE4nezEBgeQwFS89yo8HlKuqi+Kq45LgN&#10;Yt/krMHI7Anqwlas6pVHjY7q0COmmW/sOfww+gpnLZ5jK0L1DtF+QttqTNH2rFohDLJEiDvFYH+K&#10;iBDUE4eJWovbxeySrKr82mgAIkF+lRAt7gloIYIBuBrwdSUvMwQYkEcM56v07P4umKftxEc4LjKG&#10;oVI5Cvrh283LqTzTGiG6mnzKjtyVjN2CUmCnmWCqOms+pMSN4bUo4nWc9yuYSUtrS/zkv2YclBPC&#10;ve30OHLFsLxEZUN+0TijIvi5wtUFEg4+8tJy1Bh4PXcJ/MLmUsoo+hm77IlAUQaHgXNBCkEXv5ta&#10;NVN64s4P/fiapdFANijUmzWUiIkjDTneTp1iZpbxpMAvJcQ9/YqWtCmJu9OCd7PzywJ6RiSefplm&#10;rmZlDauOBnCXTkee1GwhFqEWiXU1z79Oz/jGG32SX1AUoJGuQJ6VcF2FZrOP7s3IlZD17AzFhzzJ&#10;2rExHbk8IIJot4E9qPbxjzdEaAMricsP2sXPrdbJf1dHdiQeY02qZE45UQpGn6MHt/VJPFa/vDaG&#10;llyPuZkp7sUdzXxr8/TUTOiTS5SnUljK/9RSNToNdBlcQ7LjIbxKVJ1hyv0h8tW4EFRG0gHFlqwU&#10;opYgn012XPN1leCqpDo/EhtIkVyKVEUID9uUQ+0nheVH99QoUiknn+pcyJDPTYym3SlNA7+gSDh/&#10;dTzEuo2yCoFGLTKNvPF8HS6RmI2lp6ZwnpKjqr3gmNDXIqRMpSjcMfC6S6p/J47BV0SQqYQZdZ8m&#10;BEFBThU+vAPcgXKsdIhxbqnRWu2lxoz/gg/S0ScpyE9G7X9wMdSxGNkg6Ykbz/gDshTkjRqGiCLy&#10;I83HlZyYnidL4HpiBmjVwALTG2LAg8R52olWdI5mVtcybrX4rVyTcFLfSQkSec5nhi12yYPuyjdC&#10;Rd412Dq5cGJl4TD03MbOIQ61tLoSrE28aUV917kcELiJPOVXgT17MO17R0Tm2gYbRmhNIyrbZ9yY&#10;ZG5UMVNDAbBp6m1qd5pvGAAUwahobSAWUdzBWtR3kAfH3cYB1ISzKKC2E6Hj+M3fqjclvKi2Gi0R&#10;Ar1Dgx52J2nAI590QSfXyPfkC7LBugMM5UTnqkNcb+RQ/9nwTLBoZvlaWSVA6LqqadGWk4ZjWCBo&#10;zRgmmjyP7E5M8RZdZ+ko8lottuy0Gy1/i/7QYI+Gb0obhk6t5t2TWF072er8vmiFiNspmnGzXgvL&#10;ixhzupxtrAS3ITikzG4M0LGOSJlRBDvrit1SWn4ONfBYpdd7r40gZjX4yTHwfKfuABX6l5dXTAcJ&#10;7qtTefVyL3fTKFXXis7MCjFpaicYXpkHFbcM+ARXJqDZpeVwzLH3GN6C6uRq+84yex1bQkUr9DSR&#10;CJMwAJ9U3/OkjOWjFC/TdwtrK4wG4sGLjc6ArWhzVtomHRz4VFfakoHKbvPIsWpSJTdd6aVL+8aR&#10;2Xq1Qj2LFNmCV7DCjASzH8tv+8FOGpXJXflJj/RiCWuEo/Stra3wnn6O/CTfBwGYLpL0gaXI5JKY&#10;DLCrTf80EGPAxjIvVpin5sbc5y9f1HFjvT2NUbRIDOM5K3iYzIXviu4wxsl5f3h8hD6NiojJ6jHJ&#10;unVTnz55QrWO3TdvaCjLJ0yWa1bXaUJpVW0W0CUYi4pBKC9evOBz2FEaVdpTnR4lRweHurNTHTKp&#10;arOsDIWv0RUfP3yEec/HXFlEJOu8Sg8qRFEjOLK4dmhfsZH4zMzpydnuq92Xb17jcA/HigXHCiTS&#10;wUkc/Cjy8DiDOHpoUTispg5f/MF/81/9yf/97/3Frz95/wl9psiewVuvSV0ikWHQuq0GcCCOGsDx&#10;duslio8ibG3UY3U2e0rFfWKLDzLV8vSsiVGa4MJHoNgAtdC1O6poMizFRnujxy7KgRtPeOK0OTqJ&#10;hltsSmuEj1Up1G2MILVZuZHoywHYYD66br8hZK/PQ/tBLhnXXu1YOWMMsERFIowHFpl1uydIYsrH&#10;AI4LriQyMVCrWSV8nYh0jd5kbgzv7xvAMTMGCXHPFOz0602o7deTGbGqQJWPjq6ByV/H6/tBXnEo&#10;mpI8vt7eJzucH1/iofKHtxy1o4vfQiM28rLvJ7axNBM32GgAe03AAeJLonI5y0IdEunq/YeRfPnN&#10;zw0mI2MNbWtWw3LC7fPelydDoxe1zWRw4QnGkFP5yYEPRVCqNIxez0KAkoOYjNkuT5csGkxCLXWK&#10;h7YyCxVW4Jp21EgpS14xWdUjyz0nYmAyES0rU0kD0o5uJRPMNDgmfSN7GmbnsD0v4YVc7JHGIroc&#10;Mj+XKUE8YGbKlCwAgyDwfOXZgRYPyrHPAQyZvCwmYcGYWi+KtIGiJrGs0j8X6I7JSe/FKm8CJdxj&#10;1ZkozLWH8fdPvLk54+go9tLAahP9ezdtB84CkpmFVXu18SYkN2QT4Fkf9LBhEbwiTgf4HXzTmuRj&#10;JpVzZHMuU3gsBBkLMPYbvVWCAR63Up0p2NZErvjiAIG2uhVgGIRhodT6C5xRsgWzLoIIElK2gJ7l&#10;ZCR5PegW78E49D/MAcoOYSygt8lwJsezCLC8RAm2BQ7eumCV48MmJxzou7kxg6lj3ZU2mLGPlAWT&#10;uJu12KAUT1zKZVO3QV46UTKEGo4JQjLbEAwuAPyp6ztr1uET2WSLeQ9K/Lg2cEqKweCAGzLHQKLH&#10;B1TOKbgr2ah/3vSdwH09zkPBnoENZr60I5d1SwZ3tIZiJdsibmolxknqoMTfFFLhNaDCBnbTReNb&#10;qY6mSSAxQrWHR9AUQls+oydYx4MhprqCqYOSfrz1qEgApQ3nMUSAB2Rdnl58ZqABavpKsbgUIEL8&#10;+vJ25VrtMRMcjGZTd4dYsXMhiGSxOuO3OJ4whEbnWh27lQQzs7bRTsI5xhKdMs6hItmEun7YS3NJ&#10;TBqycVYcxZ674K4CDa0RFZve3dNpmASKFmilWAh/GfvVa4bpCDdfiXH6XJFSsaaMhM/SWaqH4j53&#10;knfRuskOOk3o0C+gAaxjmju0G2eKNYQTOJpLoddZMZVIqxNRMOv8nG5PibEPrgDVP9vwmCkaexz2&#10;qAuLDVJHQh0kiqI+q0LPfhe/ok+gxe2SDiA6LFV/MbCvzg8NrMScjttdFzxq38rqOjXYGgkxhnlz&#10;KRegbe+x2SJR8l3RIcRakmPPU3k7Lo6cGjiKma9G9YWfz9JQ7er8lHSKk+2N7RonnAUJzvpcxMOx&#10;JK6vjw9ZLpR3wCKktIED54oVim6qzwxFDeucIu7WGhw8l8QQVEw+bFrgRF67uDGMwckwfhb7mHo5&#10;t/TfWoGiDgjgXF3z3gL7UW9HSqNEXwL9uh/Nx7b+c8oRsapuZVXz/JStVadCRNoLE9C4TSsdZFaf&#10;6+0Fi+WZhiUew6hDHL1jCoMbnYb/gchZbJFR+OrK8hrrY3XZ+RkKUh4doxbP0rtdL2GK5xeE0jw9&#10;LIF0Bkl6NmcnpiaPW1tbn70lGEUgyGbLdQqkenZqfY89uvrenKC4U11YTMqgNlDWeQC7erh/gIeR&#10;0qfMt8p9TjPnjhQG/VCF8qX6jutTsvdWSVio9mz2Z+uixW3TyKoZ8mQ1U8tgrJlSbba5+oTUoowN&#10;AQ9oqsZbbuvNW9EgnmIrRdvE0SioHbCIx3FGah6vLNFKbQip1CDMEdc7w/1dQ8wrPELVH2am6e0U&#10;jeWtdyMclGJLp1oXNJWMK4fnstcIaJqrqYEl5tlzxKShW2QUdyPP5JgWg1Mz65vYNCvMhk/ER375&#10;v4rvkq66RMDzWVWAHdWgOqQhUMHTDiFLPZT2NtKKiDsMrACtLrOuxCkps4FXwtaYTPiMcigKgujM&#10;cQGGCwW1keg0q7u6so78JFQABS4mEje6mGyMKLuJozL6HrSB7qHmJsgAHNbqmnU9Qt5lehPe2Km5&#10;QPEmSzOYZ7RGT2c4murhCltZoeMkjTlo4HdSzc0Xnhfb+6Wn1JR4CqiFnQrlgOm4pCnm2vIqjg39&#10;75LkonrtOeXjL9bXNykIz66CkUPjOKGhOiU2E3WHK9HMaW19pZ9zvmQm01NHx7Tvpj3S+ir3JMB4&#10;QstDdANrMctv4wAwTGd02g6addyElrlCXY3fQSKY3nJ5dXh8wqrFrX97ciqHo0dBcArqQqxAbZed&#10;rS3+n2YTZ3SzMw1ROUDUuojDLgPLEgyKiRjtK+napJopa8IC0oERhyGjsDTAyjJOAUbJwaTxh8Gz&#10;9k5TIRpaNxPg2VgGuytlI4jhM0wcy3lpEb8JfZ4uj/aPXr45Oj0SqVXl7/+XAcwVYGWWWc7jVz/4&#10;b//rn/yDv/87337/3QeLSKVk/ZFNQQGP0B9g6PhMB5WyLrE4v1J1Q5ofzZqYG5p7gkPjeyaYYMPG&#10;S5pvnp9t0wp1PDPDsYmOYm5GlaHK++gv4RlwyWpFE+s6CllyCBValuuwj5jACR4+mFUWbEgas0m4&#10;xNWDjkk2o99VwQha/cYy/RALjkA0rQjyPL+VmcLSYBBjZpfizwbNesPHpegyv40ht+RVVZjY1dHe&#10;6sm+96qTdfKaKOu69gOrq9LZ0Er4TNdj8pKM81ELc+uRu1/Trx6gRqcH47+Q8vD9YXnvvSmOq6/7&#10;o6ohNDL0YQAqX46/1viYVRtOFz960FBR2vzpKY+FBkGPTpTCnBSlqrYabDE8OqP8axnMCSVMIoGm&#10;ndhFPcaq3vz4dsG8pr1NXmpL6TuniRIFfjKpe0x5YpwMfsqOoWaGmqW/xjwIWFGdgKhyj1XdJSm2&#10;AVRF0owkUWrGME4FoCKQB5IuCI0XJ98eSy1PEibsgEcsoo9mbkWyyakvY1m5GpT1U3vjT+gHlj6a&#10;pa+yh7Qb2q1YWrg+OTCQqb4bOFkHN6ZUmRsTb5RKLS+8rS26EIi5KxI7gettLN7Bi/aIwo3Sb4VV&#10;9oUIXmRDRFIHz1kvHknOx6O1cknWTVkTgp/xetqKg1ilgJjT1hqtMVkR7nJZlGugvvDl2ifycHLq&#10;4HQykyhofS7HDAhTiIGBKWbswmLV4mgcnZFjH3Ja8Bu6OHAM86myDnTVoSM2LYJh8SElaVjFNbvf&#10;81J8h332Eh/TeWGTFv8UwmCWVsBiW//84So3k0/Psz6GL3RhULQ2tXbsGxkzz6yVOCqhPyIf1Fad&#10;mkF9m6JLuWz6iuKKfMoo5okb46GMytjgiYSXPY2iIGyyeFSI5PTsbPvRDuSbbgFWWZBSUqGxJOMj&#10;84rzT2ZiNMLWNDo+UiRlgDwtzlPtv9ictz8RL1oPVl2WVavxe8cEi1gQFFyupTrXiRFg1FhNADpV&#10;RPEqQwhefTz1zHBsSjf4T23tIsAq2dps1jW9re3bvLammMkpzaGL5oo3ia5XLNp9vlED0qrC53aM&#10;YHC2ogj3iHLqrKFb/AshXaYwYYMScmRbM9PKGYtSAxav/yut+NiFIcF7wruy41oSiMK5JR0c7C9C&#10;4OwcjYGvEEDWUx48PLwi9K/umKq2AxzX4Kn7NZQL4nrZvCNxMAUfswAkK6kmnp3xM41/ltG02Pmk&#10;TIttq67PlaZK0vYsYbfyt57czpfIwvnJCVaH/qNJEw44CuQ65jSWi/Zbgh1yw9IPT8dzT7/Q9c3t&#10;xFQCMcxcBm99hsf19Q+6CH5/IRSlyaqfPpG0nihxCiOONBo8tccIW51BTGb1VqBkFjWfNra3eFAf&#10;qppPwbmFeTTC189fhzklGyKvTrAV41oQJnNqlGnGKmsxBJ3DvKtHCTdeD7a2O1PvFgUX+wqbE0Zz&#10;sLdPyEJ8HpGoQPhYYLUNi5tRltbd6QaR2LOwvto6qOjB+rCmZzbW1tChG9kz0of+R6n0axqZ8Ijl&#10;B08evnj9imFQ6I5Hv3nzhvu7swlS1edY4lSJpFSayV2WljyiRzQiQ8gyeQqm5JgDilosWQUwr1vn&#10;9uTwlIgMhitGbPq0A3z1hgRqMEVSEEtPotAVStdeXb96vXeh75LY4AJGPk7BK2KFADKthTttl9Hl&#10;Bari7x3uoY8sah5QtCYZ+vZ31ZGo6ULjbh41hiWSG35GJIc5ch+YA79OurzaR31pKcDI4Lpjq7BK&#10;uqRnpoxfjQiIbjEHh5Xc29tjVZkFg2deE2N74+HDcypgnFKX4KzxN1x89l9N9udQcM4esUw+cTk9&#10;vjqMLQcdFFlSHwKB/jcZwGxuzFbdh4ZZbGg2VDoI+pCyd/Qbt3oSHJVVLeCT4ekTS7vsklB7iU/O&#10;KROXXC4vWYsqDOwlb3qU0Lf1dIyyuOeoVHFyfOwC4gigIB/CDuzPvOUXiZfWLDMxKvHn9BiHn6zA&#10;Rvf391+9guqm1teXGAk37Hj66tHrK7H8weitf79jPqcqddhzj6r8OaVJKGvCzlUhKUPrmYV7wLXw&#10;2XJmaHVbvwbWK/TCoEvqg1DIcw1aqkdYSmptkzNke9vVJeL/+ge7Mthm2fpkRw+BjWCs5Pe6IdhT&#10;c1kwK+3Paqdfa7YZPfPs8kl6O2hhNf5Js90//dEna5ueMuO0VzYbb+iCKXfBw/WjkYU8trY24L89&#10;/ubmplSBE5WWvQxNpOkPSHjaViATyOTgtG1tgSYWRZVrFtgRFoe1bJcHvGe2tN/ZPrm4fLO3hwxZ&#10;W1tcW1nhvseH5MSycaBcZbGsles80hLKeTnGYNLrCVDXfvhQLsTF8Lqz0wE9xzUeySQI4W8i2RZX&#10;YLGElPWgJ6m9xwVSG3mGkGUo0XS5J8geQcK0pZhzjqxDFLe3WQyD3jgVCUUm1cwdDjUYKjvF6AgD&#10;e0+zmQJCTiIFKuPy3NT6sqKNW0Ey1JxGvWO5IACjXuaevM3fkVDHCHARawoZ28nHWjUD/OxsGSn7&#10;6ot/+N/+n57/83/8m7/4+KuPl+dWZqdE3gNzl8/QwJMn0H6m7nL1CQ2ASHRK7C6Y19KiHaV1vVw3&#10;N2wec+DXCF2g5Xe0wTBfl4KlR4oUFpVBdxs4+SzHQCURUT3Y3BBnp2CLBKK1J8QzJgozNdMemCt4&#10;Qe6mIfMSH1vEEKiFCyQABeYU7PzJOUd9fW2TxeXwQ5WM8Cws0Pg7FC7Yn7XDXoaakdzmAyD94hM1&#10;7whjUkMb8tURggFsAjcPg9pMRxq1ARiXY0goiq3cWN2QT+GNTlkjlpLfWqOVCzzDefGm5ChxmJOs&#10;yd3o5BCii/we8s3CNXLSUNcU5MsLGwyOLmSIHITH5s7mLL5nfOFR+6mpyn9I//YNriDROzWWgZno&#10;QCx+d6FqxACdwlqD1Mxe0EOZEvmtyquDeWt7Az0O3yCr5LrBgpkXhSJ1asb3nE6tWHSwEIh/RuAW&#10;ndlTpjxRLAAerH+Ki1oCBIWSqXHa9XyX0qITlBI0xYdHJIsD+ot/L8ASityc0/Rlan0lVs3lYGEe&#10;H09tb02dnAxEGz196C2ZRMpQsgUJBvObT5jIYuxPuEgvUJnTLzEo1p7QxOqtPXA9hWEgLDOFeVre&#10;oC/GkKCWl41auDYSSRqB7TokxtMhoSZizyBpBuMqNgxPZwwQQnyhEIPmn+sGzJneSKTk0a5zyUf4&#10;rERW3ZrklCbHRQNTMJ4gNFSGCtS096tHWg2ovpuGsMvHW6xLa43CxXHDIz4N2cJzV2gjdGYuzIBJ&#10;89xzUrKbSjL8j9zEZqeuAKsH9F3xXHmgQq+tFYcZ6N9jfMyg3pbiCRbAmSZNKp4qqaPtUawaw5BB&#10;R3PVzlnCWU5p+pvTA9ymF6qnG+sHn3720acfba6tP3v/2fzyyhRRuTO6800v0n4WUX9J2JMWI3jN&#10;r2y11xC3nr5p2IFbcwbDY8ELWskAZmfoXbyySV202UvY2dlZu7zoWbm6Ldon+u4U7I4bmrk3P3ce&#10;eqjjM8qkDnsEvAp/mnzGyZCee+IFxUExDDRFnClYcfKly7PNje3Z9ZWDT58DJtzZfgjF8cSTy9P1&#10;nU0Yd80YDiw/J6mPDK92RU9x/aarq9qK5zQPu7yyfS4CGF50pTMCId/mKC0bY9MCGW3iHElFIfZ1&#10;fHrEKrDvzQJCgUOlW11eS8EqvdQwPagIMQHXIuTInRg+U9vZ2VFVvVWfO8Une3SENvruO8/Qfc/P&#10;TxPenEG+VVti5Fs7D7jy5cuXTOHBziNVt5MTuPKj95/xydnxyf7u3uWJrXE2VtdZ+aOsJ3202MRF&#10;dG5aItMR6u6GKsS8+BX4JeK07aZQdhnA9s4OMC3mztJgfTBI7sD129vbXP/hhx9yh+2HDxg5dFtb&#10;UbQSOdv7B1ygSbCySh47wqIWCFvPyHmPlgCgizFzwy7yYJwgjxEWSWbiPmcM+uiIvWDTHzx4QNCG&#10;O7zafVN9TiPp5BQX+qo4QAxL1ygLe1frt4SUOJJSiZ8mqC+twSMNR0RF5krGz6/IVnvGLi/z8+OP&#10;P+avH3zwAX8i8lPaQKNi2Oiar1+/5ubPnj2DpVehLOlWidzcpH239MwdmCOvteWVx48f88Xd3V1K&#10;DzI5bsuwnj9//vnnnz57+nhraxPKFMl2duZhju3ErwzJTY/XIJY8HS8piIojQC3tIggO2EVk7lAC&#10;GknITWr+8UQuOT+jr7LYB2746s1rhsqCM9+nT5+qqZN2TpvclRW2krVlL59//hmUj2Dnc+Xy3BzL&#10;zkgwkJhXIrkzhCIYDy4/eMXxCUWGxDAXecujtcRgQVfXDIAPtRLvbrnDqirXHKXdPvnkk5/85Cf8&#10;6Rd/8Ze4P5uMLccAYnSZ713vgBOhjeIqhs8ia2idBWvU3LDd4FdZbWah6R1LFMLDAOWYLKwtGRGy&#10;MbtoQG4r9vL6uhG/CmseWv2BKTx+9CwqLwqoeiVy35jlHHyMyBBt2PHBiY/iE4pIrFEy/eQiBFXN&#10;RYmr2BC0foNR1HoN7H671JCof3B6vXt4RO4fd91G29jeQAHGtPvsk8/RrIi4wiuQOmQGYl6g3RDW&#10;saiCRm/cpenQYdGgtJlRCQK1dHlDRiX8DROacxHJ76uCVGmGHwl5cYbEcIkYCb6UOlmUpVXxE6ZT&#10;tcirypgXJPQx+AqnZjBEgqqaVYlBMbUBknhcuC62q10jbq5XlpZ3Hj5YWVoVKUMhcfMwdUzjJ2Uv&#10;xOYsLXJUubLNI9FhbHKWrFp0ShFT9jdJ+yILGJHchMV/gyZmDY0pigb5H140wn/n1rOQATI1Rmvd&#10;fhwNURfLG3uCEgZPrV26FRSsFLc+EbSa9wjHWqU9tnhkpLfrC5QiSkOtrqzhzqBQ68npMQ6R5ZWl&#10;JiN43sYYLJIN3wh7Mdx/dEVNljG3fzskl3R2Dt26KVSTQ21ZLfvfmuo4GsqTHHtri5SVVcOv2d+p&#10;lSdkc4dfWeC9I1lZDunxyZlRRB5XbqzwvbzgQDCC1dXF9Y0N2PvayrIYmmjXqDLKBS3rUxAKUnlj&#10;cikMCbUgC+BrRiGTtsCBNwaO9AWtlsx2DbKYZQhuZCXvP3sulFdNpgGoUY2vjtrXBBKY9pPk8cZ5&#10;OsSxo2rdWJQri+CUiwHhtOKtSIFY/Tgp8iIGuMeB6Xdzo1CM+CaGgb6KlnVxyQVoO1xTv2QXjRcS&#10;EEqQbpNNYBZ0U+pa19DSJNIbDIrHtctmW7rWoRYBqLZitcJUSup7Iq4DdiwlS/veHPgmbVXVvGfa&#10;QJ99aE90F5CDwgnMG11PZjUZkzYhjIcjXQlHo4XtbD/Y2FzfPzh88dlnaCE4+3mKJW9tgzJNOD0g&#10;cMosrq6uM2vrL0zG/281gGEXFHvFOQGtTb16/n/9P/4XP/zH/+N33936/jfeBWiN+Y3KCMlhuj55&#10;aDoyYhLyqhPXQk2pp4rnDgQhThA4ftmxTirRKGrSrGkdlHgZ+JbxH7je9Mze4cHJ4RFGEWorBGfn&#10;z7lZBAlqirV5oNvbO0iQ7WTzMIA5KKwWm7GqK5D2GBIBN+eFQbu2gfAYDGBYFX3wYGSwMK5kXfZe&#10;v0Fmc9jeefq0HmB9fumO2NRagAUWAI3Kqzk6epRLZz2TIhnm5zHgcXXMza+SGh5HyxFA/NXlZWQz&#10;VLW/v5f6pRqeaCfWVjNKgHfAloasiooaDtp4jLo4PE6H5ZjoGBGE/mkO5IT1l4ghix6hMnrPnrFA&#10;9M+Fy9Mr7BsmyAvyRS5yDWLSxYljietL8QNNwCBGr3/Zqzwlp1fLM6pzpQif8DnOKlcg7WQgGB3k&#10;0JtAiOvVjXUS9WEfjppDR+dMqmonhh/aH1JhZXDLS4Th8atKJMFlsdBwpcP9/Wa627YbvsZCQSrJ&#10;QNDFEBxB+4nFf+NdtWFyc7YgLkPlHB9897vfVQReXaAfMPceD/ijFZqmb80eWFyRNq1NZbECVi8I&#10;ClMj9OlnUzhy9LnF0YGqi2pEtdMT6i3TsweKWllNcZzhADfoy58YO08EILS8ury9uQ28iPen56cI&#10;euy4OIZwxxA9ExYJa5LxQX33uJgA8elptgyeNTAgyojgA8eeubyC6LTTYAuIYnIgr2/BLOAeT8sJ&#10;hJrAFSHNacYDm4MaBYcloODCjDlLXE88kK3pyqTkgyUcHjzcQVkBwNPqu/yV3eLeDnB6Ch0XJuDJ&#10;jR+dfXvwUK2d7xpLsUiDlMUX8cQjM2zFpGFGLXY3iJG/PtgzTzNdwcr4HFFSdDjgZQtsChQl6sZe&#10;JiKyvHnAcgPHRfne2+eks00okurHSx4lDtDRa/Aut+imVeU//PAnfP61r/8ic0S8ZwzudQ+IEzfT&#10;5gIddH1zw1MviPoGbxinn1W13AIektQUbX7XKa1Hm7JyuJcjppBgHbAfqnfii4UGsFG5mytjdZXW&#10;ixZRxld6mgrhVtNCGp2ecnvuQxks+/WlAxM34TI1oQNgYqcYJPz9xRfPuRsWWncEFWp5cx2Lmcsq&#10;OLk/lMPNOfi87w72cdyEe29sbEL5PvTkhGu4Fed392Df3S+AOKfJBOcQDSKHc7q5vo7tRCRid39f&#10;l6LNFXR7GHPHcUk0IFsTDmP8DR7Lz5j3kiK3xIBnQZQRl5c4IRkk/OEhrwebenPCWzAKGDCXsYzr&#10;G1sMkrADNPPkyTssGvdkATceMq+LY87Y/hEFUaLirDNxNssDywG/vQY9Ff/0GcODDrkzl1ecS8XT&#10;0wBH2RqmX7WJxx0eH9c8e7iz9eTRYy778Y9//MWL51DRO++9q611e8uYUYwkVGqBRDeFq6Pewp0t&#10;bRcZznur3XK4jo9RWvlcjXNujvcynsXFA55i/4NFCdo2ZEOtTpwIcD541f7h3jJCbh3nPQL3UCVG&#10;rWZuCRtpZpbtgPsh1znpllEwDxcek5xbzRXU8kWyUSFgxC7nmLO2s7l1fHaK+QQx11NO/hXr+eTJ&#10;EzgMyl7PMh+yjKxJjWcMSBak7JQdiQmhgYCGQahzcX6R3/b2iEKcba1vPnr8kDl/9vzz3V3ibCvP&#10;nr37/23vzX4sya6rv5ynm2MNXV09sdnsJiXIsAzDr/rXPjRkQLAgA4af9WLAgB+M78EQBMMWYEr+&#10;bEm2nySBlNQk1SLFbtac85xZmf6ttSJORg43K6NYSVU3z+3iZWTcEyfO2Wfaa49z83MbaxvPnj9m&#10;7WM1ydHEjGNpmDawmwo5tLAwz4JVVHcbRbPqJTjTkSoLQPYuTOLYhXTkZkXAd05Qj1ol3gaUqPRp&#10;cu/MKYDCWYfg1BTDnVUJM8T9wG/6yGxnJYOFID5TjoUHJFpAV4IgmIXGEaxc3hOAH2iLupj7kk+g&#10;ajHHUuKiaYM9OKQBvEv7iF1qYxMItdnxENwwWxCyqw37ja+HjhtZOEpTJ40TWg4emp1kNAdTymi9&#10;u4mD3yFnH8NEB1mwma5UC1vAKOtMFJMsh7fsJDm7GVOmaGYy39mIvCHMLi7fk6/0AbajHI6IT2xq&#10;OzGKsIk78SdE+si6h2ebn52ZIzyhJEI23rEuzk71CGTVC06fLM8I1yZwsJ+Y2dwFdWxqvZtNz4aT&#10;VqUxVGVlMq/WTFYgK5/dQVbxfIGFEvdldMeFGiDRNEgPFjFq+Rb92haQaiNvUiwMJ1QJDx0RBhfh&#10;1jiSw9UgTAqr7U+jSpXlPGbo9prw1q1G8rO5He2EnvOKsWdhx4xC2dtmNmXSL/MMTeqE0mXBLbis&#10;EYkjizVg+3b3/Xy+96bNpGHDvdGiQIxa4XEkLxibRGGztcMOL6m3Mj9MwyPJXxMOYFSxlgQ5ZPwv&#10;H1ppMuHDUflI4ajkT4Iq6JmpE828VE3T7NjzJJaDG0EIwp4FZ3Jn+Y4hsICw/fGlrdah12aez4Ca&#10;izhnutge4mYdR8dhBGUz6VSK6NIDhqEA6zsjWNzKPA4yoRHesR0Ls0GRDdkdFcebPAt21rD2lW+G&#10;kzvP1tZnB/OsBe8M0oMFreW4pPlnajMxSKdLQKAI0Z2PnvboUFeaBsmPLH0JBlaoHX61vlDBIxLV&#10;P6JtJbSnIYkl429ZlTleNyYYVu2emWSXoFk2/ZWVlaaZc5pgB8B2HWW3Z6OY7ZaN1/9HbmWhulYZ&#10;R22zRjyHM6lSPjtD5nlbm2SkLHLllsfWHd7DKTYCMUJ75j2FOSUjJc+8leQCCxQ2scTERkgtfl5h&#10;SrLnMG/kuSAiIrmRF7V0JJbIqhsxzXcjaNCFb+/2tk41JHZ7xcQxewOhY10bAYL6ZblAOhieU0vD&#10;EcvhxCxDRLrB3jygC+AFImIpRouhe7oJHAm8ErnaXIayifXbR7FW1DyLCsvJ3+MAzAxU2DDvegeP&#10;Hv8P//1/+3//2f/84crgo/dWADocH7J3h80aGX344F0a8OjRI4xCNOdYc4Ae2RUL6xIta3GZM2WR&#10;2iOsVc+QTM/OhlHW7LL5k06ag6NfPXmxu4/GWIrl9959V4sfrbod/+k8Z54l93KGhlGjfha/9pQj&#10;1QAAZvCUbOHgAGYXcnHkLK0A+UYlxVFMzCPFD0fiNavjkG366aPH4mOI9eVEFwG6VAIDPT/Hm9DP&#10;K56N1oNnDK2l2VLttjOPaUcBuJ+FwTysJDMWgTF1bqwiQt5eXlp6/92HjNCzZ0+1mcpS3IFVHNRG&#10;rNj6Fibt1BznbwMA8Xy8QkesX51V4f3+dHtvO7blKWlILiQQXOrZr+04IhB4h5M92WxEEiyYNzND&#10;2xDGw9bwp/rb2onxuDj1eyuZMVQbcQaNDOusheEX6SxsjXJlouaQPzAHTFue3dvdRjjCUoExonVl&#10;8WhRIX/Y3UOWId4UkfMOAVckSYLaA0wgTF4+2pssAgBFIKqAMgtzg0QOF2+h+N+AUIkqWHByS8Ik&#10;FGNm+4MBwrVA2tRq1KYje2LivffEwO3ge7SxwfSI+ZMj1vC6cWAhE8lckfYIWwwxyVF3CFFbWCGl&#10;JXDXaWHxwEFmOosG7OnzJxwTi4vzPG6P3ZKH0Nu88eTq2holF5bm7999B53V5vrW6vqLpYVlGeY7&#10;bD3MLiyI/FUwfSRZDnorYyRFfWtj/z5fWxUdFoTx4IQYPu2MsRh0eA+FEWY6ASbgiU9PPnjv/cRy&#10;hEvDx4o9jvuI0z79/meI+5ii2vIcJIhjio0enQOvgI1bWl6QxZ10YJoDsMUIpKTjeqnEPHySQIL1&#10;jkjVOFzEpJ2Wvh9++umnq2vPOVTwP5mbQ/sku02BBIKOKHa0HF04xSEaAgrq2T2SzySgmhWRvTsM&#10;ioJCoJnhMyurBIRf4mCYeJ48WhUxOJFJjT7bm5uwwGJ2EZPi9ILdC4KV8Uk0YWADoZ3BDHT7+c+/&#10;5NEf/OD7WX1um/gVZnh2IWYRaiv2evSBEn9qweM4QzpWySa0jeDuIVsDBVFjJaCe4pqZs7r6nLJQ&#10;D96IAmiQWCySLe/sM2oPH77PTZZeHO1Ug3KD68MGL2nL3p4Md09O4JVJg8RYE+eQB2UtYyv0oHH4&#10;FQsdtj/55BPuPPr66wDgCInNW8grJpo67vAr5fnzs88+y1rIJiPp0uYmQIgMzA8fvkffnz15yk8P&#10;Hz6EpC/WVjUDLVTSZogGw3nz+Gzv7TBe7HWAMgaIpoI36BTLGaIleiTMmAMWCmwzUhRYXV9jpiBW&#10;4NVsCFAGqBsBLa8GUNAYVg+Q74MPH8blQcB4R/YCiraoPWGKNkNVnnr43gcUYCHD7D54710mEkKB&#10;nY0dDnM2dlqmXcuhwUBNsEUaVrTT3gNnZ+ZZC9pYvJqypdM8fpXAwXnCfWedBghWDQYonWjwV199&#10;9fjpUwrcfyD1ZnYnoK8g1gTGGXqWYjtsfrgGcTyeniASZRVwcmn2Hh1ja8Q1aJwlwERiBxssLf74&#10;pz917IdxTk+BXpmVYvksLRC72wZzcWdzcXGZMxRwsrG9MTUzjhcp47KwtAzbtba+iZB6cWkpYi8W&#10;w+xgZnlxCb7K7gMj1IBdUgTHHIyseGYoLB9tAA0GKDKpoCd7oFkq7ceQGr0lN9HlBjnIdtofRiTS&#10;QK397b211S3mzL079/BYffF8lR0aMd+dOyssqydPHr94scrsQUIPe40Abmd/C059ZhbOYpzyykol&#10;TzSMQmErXw7mUXvCYspWjCXHr3oRehVC/b08Zl2j3PSCFdPE7IKrYIDE92xsMWosH/qyOJhnA0A3&#10;weDSm2xZNJvYJ3wzfwLMhG1OXi4vLS7MzSqWEmY0zO2tjej3mOEABl7naKvTLHtONPiB+ZUlBg43&#10;OdzqdMgiDBTjYrbn6ChIj4lEVewnDDfTcnlu4dPvfJfJ8PXXX3O4aEsxBuC4FH+UqHs2BJVUT+zH&#10;qELFTHiTX9dRlbWPJIItgrWpIcIuBvDPypIpE9mgNRaRU+RMp1pzWZJWp+ZIrwSABzIFZ3/mLAMA&#10;S3tpfMdJhw2MvIYlfpWOVzFb5Tw3JRsr62Fykkb+zu4cDsGvkyRRGHVkdHHpLn4mPhewtBRXba5K&#10;1nxB6WHTaYx2e+yofCcpLrOlBwB3fQJFIvgf2Ff8RBRdrbFvF0PkD02ibRFiUiCQg/tKxSIXA1Ue&#10;ywjqCdxFf+J3tsBY547cuicVJ9gBLA2AaaetPTS7eDb9gmKSdnmswZgZxHBH2SQLoC0DEX7J0bik&#10;4w2rFr4uBHFjGn1DVpw289NxPImBIeiZ0IGzWyJx0Fk5eqKFDxBBaELgJcXNZaPlnIeDl5FYALCR&#10;gywmGFkppeIbb9scJVhD/y+B5rZ9AQDA0+i9AcbSwY6ewOEk2F4ybshRzsEvhR6TT7VxuGjgVmjb&#10;sKllXBJi07EkEjYywgupLhQruAF7edCKcewoFe7eDpKKfq8IqfZB5Uwp0YkdkFRiIJbwLt5J09Jb&#10;6rTyh6mIGY7AjLVHpWFalZiIOwV6juBwv6BecY9KgBobAcV/EuNt0Unbowawxfoyes5QOEBOnlN2&#10;kfD0UPsCAy0IlS+tsbnAYO4o4kATMaEhoOFFQ1hfq6i9ux0avYlyr7Ss+bNgwhTOrMuMyqTS5BYD&#10;KXmfThx/wm9ni/BU1GKDsF68IqAMtcR+S3URr3joL8qLQrKsVYxxiyIM5B1cw+ED5Zrn8Uo8nSil&#10;2tg6zbMmbVTWgsmhRoHJ5u/ULbteiVZy6bK8LY3MotDjth4PO9FscSaL4sHtCwdxrX1y0oEJUBMJ&#10;vzSGddnHZJXmCNgdACwyyq496kU7nDlc9cjY0y+//O/+6z/88//pf7w7wP5+ngMfHhq8mqDe9+7e&#10;RR8DuGANZucCZsA06iRACYAqZkAYLhmh8eHd0ucxAE0WnGRwkdSBFfl8dWNrm4ipAhywHXzEcsHr&#10;OziNQCY+BzJ/bRwe+BXOI94ywf0KFCLjZeRYyilyb+XewvISRNNyhzisgBPaIFQDaQgyxonog4Fc&#10;L0Qz08yIh1KUpfB5cGHKnITBpuRNitsTQSONyRSU0N2GbRy93Fx7sa74jbDNO2CMvcX5hQf379Nm&#10;TGLYdBSZQP7IBC+S3EgG9hIyylWA10EEqJczL/qHrOFM6ywJeNNs+mplwoZIPIlJiQLJpIxPJtFQ&#10;uFTecTqPaWp4X7qMdJ9r9nTKZC/IxFJw89MTWC64diYeegckqTYO3Z/HYNuu9k3UuIT6wP3AEh3a&#10;EJKGOPQKkYfNeCWDTGO1nplzh4dLC9KtwRyIhTWK4xS/9847pi2HJDZXHCfyU4K/hIlEFJ3zJgdD&#10;+g7TFgpk8QfAoKiaUqhLR+CwHbJJoc/GxlrcdzXLwWDzA0xWCF+CcpE1Dx2o1SYJx8Bdn6bJFsju&#10;ihOAiAyF0IXOLc0BBzkjYbQBm4+f/Ir2P3yI8mSRniqcRuOLEvnWyOLyEuw1NWdG0Xh6DeuMRoXu&#10;QC6++SlDIOuz0RkUy2E0bezRdBDzHpoRPUYwPMOHlpI1xtDzUn6F7M6gIzbr4XsPIq52uEGBN5F6&#10;euqT730K2Fhfl8rLHpQ6DzI3wLTcZNGB4ngQXAFN0NRRp6wBx8cVz3CahSx5P10AG7ND8ggtCZdJ&#10;PQw6E4xWARLgGF2Ptl2mhfJesFimJlhWWlD7uxwmyocBH4mPmdXaMJqaTmAn+Y2oI5oqiodATA4k&#10;3qd37t1REK8ka9ax2VhMsZLm0K1NTSHZVoORb0shT1DhAVjLghgpn1+svWDBfvzJd7I1g2wpBtlj&#10;rmax0ezzFy+Y3OhhqB7whme8RLuGYbJeSSYhxDEEqpGFm4SGNHBt7QUtpNdmxJWNAooFZ6LBA0hk&#10;6RHJcg6zkJk5DnnCEhLYQgmsbX62sIj+7fhXj75eW9+At78nyxqBf7H73jYhGsw9lfC673//+zQP&#10;lAKqAbowNMwuzVKbmkfoQHegYWQlH3/8caPGMSsm2IBx2P4up+t3v/cJ8/mXv/wF0REZeiY8Kw+W&#10;KyaI7NZ47qHjS+7Hra1NaQUsp5Cs03Ai2C+4IpxrFqliYE5LT8L856yVMv9UwS2gNvNNT1nTIiOr&#10;XSE49pd3Ht6NUK/lRTjD1FroCSmoHOTw7rsPc6BQfn5hBokbYkTkO9gdSRiMP5t1Neyue4eSm2QX&#10;ZeOCq5pfWKFnaFYtNV6QMvGUGfuCVvhcYh9A2XiIoAzmn0WELVIoH01CAnhKyngMKZStSnNmkvA8&#10;ss6AiUNvyMJn2jCTQeME7UxoIvZJZbSyeSSzjmuOhnsPH/zoi58AyGEX6BGIDpGrZqZ3RS6gFe9l&#10;W6Z+DrCtnc3BEj5yYny9vU+nVbwaCtMehhgK3Lm7osaY98UwjIFgXYVF5ibbKYSkpyAsmQoRK+cE&#10;Lyw0A3NiiY7FITE3APy04YMPPpA6fU+SCC3A1niMMlxjYbO7vY+khiXGn8+fPpOudVom3wyBdLOY&#10;/9g/pMy9xcUBJ4sEH6RRkfjI/r3KPA4mBBgrZQjfnDgsXrFu8rTUBNjY2RbKsoezlMO4zwG2llck&#10;u1ldK7so3D/bI8Mtp6+cy4uL+HXHxjgushAk7AdSC4VEsoCJelCwczNCEPZzHuFsFINxpLCCNAZJ&#10;E5MfAIxyWNtUorlaFp0YhM0RbG4VxA6DQRCv//z3/rO5hXkAMHumTGHbuFPQRNuy9XXQU7ZOciaU&#10;DkTsMQ5kWHTss/FK7QnIgcUqzlZyKB6fkm0O751CbylEx9hJ8znK/DxWXnSpZ6R9E6dBXYcvZdsz&#10;LjGZTzct8WhCmPMyWTRAiieqYiVMaD1Iq6NEnW0OISFDsVL8VjRarjDgE42WqJfjLCxfQCC9CwCG&#10;VhGgaPM+PWEL4q2OEnGmAQ4Lm22kMD8iryIA667KU0VsaGmcbcEUT8K5S5LkRhFaJB9XcJ9wSq5M&#10;EatSp3cFubMZCorDRNaCPzSPQwkJszkdJHDXsYzjjGRqGDmzihFNW0bPzgXB6WBYoLAoYQCoLUsm&#10;fWk6orirgUaN3DZwhfZAGYnSLJBqsIn6j/wHvyeJ5BBvhVMtJjyIsZjMvK4wQjpeI0RwFN8IFMJg&#10;N21oEkM2BuG0jr1O0aUZa0w9gT1eidGi2+tZ+vkkQrI4VOA5466j17q7osdrzFzbGSXmCxF8bFlt&#10;Nq+SrkcRbM4C2ql5CvMFoViSivbvHN2N4v1cjIPCBgvYJBsCFHO4r/KI1LZ24gjblqEPhfnwW2ie&#10;+sU9mkT0sexv8XAJoI3PVeJLF/1kzvf0KHQQzLdsO8EyA97kWSxUmeB6UEwbVwHGnsWapQmel1bp&#10;Ha34oHD+6VrIqBAb0n+fAeB0M/x/Zl1q0ORmG5ReTXqsqH84ebVfwROOjUdnLlG+XLX1yTqKfaXk&#10;dGfJCGVEnRjhSU+YGOMWi8ib3ZRIphSjRu1hqs12jV0YrGRI0rVKGML/lMxUgX+wCFS+ZEU4tV5c&#10;2nHXmjSZ0SufWXdrhre2bOJyfcp4gSsaiAe0EUJJoeuwhdQhe2Qbl8mCQC6V+mACLafwpHLpAmDp&#10;hCXnY3VN/fQf/+m/+fw//C//8T8uT45+55PPiHbDLqD42NOEdH+J/AUNDWsGnCsrPqXG0J6nKX7K&#10;KSgZuQAh1oZyOZMSkprDFkftw68MIT15sbquEP5ESjDjy7CBp6Ju5RiTVcOEfOrkhy0bP43l/bsr&#10;csCQEDG7jKqz34HCqOKFgmEkKwVpJLMftoPT1SyXXgrPxUtpj0zaSCzuwyk/Madsgjizvb4mT7zW&#10;P9uBsQKN2niztgmhbaA0DqqtzXWNDToQRg8LVWWjkduGVF4KtSXZhbIEIOmaEA+hlDMcJ9PTsVmC&#10;85CpnsBMs4DL2GddrW8ie25wb7uta9oXQJg1r6AF4qEwO2ZOaaShdmSxdJnVwo9BUyKdhZdq9pzE&#10;3ptb6wBgMCR+EdSj+HT2kXZAIlku2zy8CY3AAqBrqYRXRNLMBdHqLCJs0kq125DWLQEzxVRh0wMH&#10;6WgiMsXFwYY8IETzOdhLCH5nlBtBNplGUldOUGqgqeFjwtqWU4eeLjMJUTKg/G69+S2ck0kqey/Y&#10;g147ZSimHad4MAKAs3eAmlNzNJywnjxFL6gKiqlfGAgd7GLXvbqxygJFKw1geP78KX15/4OHsMsO&#10;hSFxho/8ZkNcvncXTogxpamUpGZz84cyRT46imlozHXEPcAIjaGR0JQISTUTFBZV+DbzBJqgUuYV&#10;eNZh3gCFMelmgCicVUZ/6WMOPrgiylM5JwLfMHALi3JHhBo+caXBYBOiJPVjF4AAGF52YWEQsMFM&#10;W15cYQnTSA7nJp6h9c8zgnGzgLE4Rso1y4mr1talPKQ2CjPXo1SnL2iYtZeNkCBuEn0+G6P8Tk9Z&#10;FEcAYBpPN22xLrzH4zAcSBPkUzAlZQi/6DwYPx0sKtgSe6HcggEvjmnHe6GRWAOcIcfk+YP6hZmM&#10;JOzO4sqHH34IK/Ns9Zl9eDSDl+4u6RAhTsYBxoDyEfBWL6QEDIDBlaByRhpjqIDrLcof55TRApCg&#10;1EFu2DGwZoSv5tpgwPE2gDBk6rPpWOxL5Xo6ou0LIkA3Zo4x8iKtx4wNxlT+Q9PkfR1BgIbY9Omz&#10;x6w+RTxUCBkGF/FfI2LT4t2XjAMqAWjpOJIsNjpIzUulwQMq7GynPYwvDc5exyiDwGXnvCtvxswr&#10;hmlH+UCP7777DpR9+vQxOiELBxXpACsnM4XMyIkAYMpAbkk0PIELC0Ll2dWzUoR12w/76crCvAIV&#10;ytVfEkxGWeaRx4zsBE9J7wSORUxmoI7wCwsUTMwwj+U+BeLAQn855fx5CZhZXFjmpRosor/SpL0d&#10;YroynYAEWB0g+4JuWACxFmmktkE5dOOALYPlmcUlAAUKWigMn6O0kyc4dtIktGc60VDzIx5CRoTX&#10;8Wff/fj5oyfxa3AsgsZDmznDW4zAfTBbySwJIC4PIzJWZ+oisoGpJAwJhxSDCPPBzEkyP645ie4s&#10;r7z7wftYjm4T3ZPgz8gfYUK98yPU4E/F4mplGaocV/S9nSk5h7L7iT4hQjQfNIN1vbu3HVkqpI7b&#10;HQwz9a2tbtBfhJjZvYH30BCdUrJTMtn5lXlISQRtDDpAEUsEOsLaYTPhT2+M2uHDhWcroA0KEzrJ&#10;DJEIb+3FKnsIS4T5rZXo7NZc8EoICs/A/ATk6Tj1CULLOV8cv1QBYApgY1wUhf50jBXB+cJskVxV&#10;kaJ9TCgYBKZEh6iy767cYXo/X9WeE7QM48r+xKtpXpaAgOWcROdRk0ZkEysqrWJH8czmiQyBp+hv&#10;eCnvYxLuMD/jgcnCReQTwCSiC49ZJgvQ8rs0ajaG0hpUBgnScu0hRKBOtspnL17QBm3sys2j+Oni&#10;3lrvJ8rYjGN6fW2V1CTYQaOIOtyHGRhHHMZrWb4JdIf4jZiuRPzbPdzDlwmtrQ3JlSALzblAFuKM&#10;aYJLKWuxsqriSqoIskeMsXKgWvtS0t4IbqD2UWAnJhTsKZ78nMMK8kJ3sIOW538wXvRF/tinVAyx&#10;DRcb7Z/iyZ4cI3oWcja6iIyM71CYktzPvNXxdHK87WBRTS6JIBNXllHI68LTe1DkkCvoAngwCx4m&#10;m2/cMRT40JqosN1y2yDcjFSo+hSUqNoVKVPMA98OVSlZhKqFFT7EkUcGlgxfokM79vC4BP1O+hbu&#10;JxBCSAmXipY5TAvFAZSATO5R2h8Mg2mGuO2cWVHztnZPaU/uiw5mySCmGGknOw2fLCGGbdIgbKt4&#10;b1VpitbRmpE7HnVoWBqQNvBph4zuGEqJX5fgSfbTyphOkEWBXpuaKr5MA9JGEVLLj68LCBtTUutC&#10;zZpqDHKt1Hrs2IlECncgnYTux5rSphDSWpg9baYQ2ovQJEPGd+ZbeNRu+/OUDONjIO1PuJ3sh3xi&#10;7RwipNpyEQprgnlWp0xolaZEH8tc8q4iXx4PS7LQc2zFFVEAWBrtDgAWrvWe5sBECsQQqGyYL5GB&#10;Iq9ErABwYB4puqSIUKZNepoJoCakLxBkcmx9dzPWo5kn6W/2ukKcMnl4sZTedhUWS7Av//MYbXN+&#10;MaPEZ0pi1tgYex0dSAFuB0PUfah0pOd2nx0CRAgcNjWaYcoYADepaqOrt+CpSd5eAHBgsKznvGoi&#10;TE/GYNcm+8eE6Y3FQWKmC+I1w94QIesoZPGxpx0m4y5aY/eHKXWbeUtjLtIKtYDFch1DA0W/cSXj&#10;/+Hzzx2kOnMS3N184imuQAVj40+fr/3w//y//vEffzR/9/57n/wAy62TibmpxRX0aPtA3JenL3a2&#10;yeAxhr3M3Pzk7AL3R2cGp5Nzx4zv1GBiZmEU5xCM7xZWFu/cn5pbxBR4arAIQkXaQNQUEn2gzyYU&#10;0hiBAwfLg4WVcWLNHePSxgCw10wPFhf5P4R72OxsE4kG5nKwcOfeg7sPHqwrvDgjCmMxLb0nSZ8w&#10;5pibV0A7ZV+eYYR3D1DdEMoPAHNEmHCU/cxebPhJEicLJ4LxDxYIg0qwVHhb3sKmINOWkzHcMRHB&#10;M2v0zxGoxqdn4RaIbDQ1O6By9j9M4xWZanwKP1c4VVyoTsfpNXK76ZNRDGrIWz2xzel9QjNO9vFu&#10;GpnA8RTJFUZpe8StwbsD7/aDl1v7h2tbexsY7UkOQgMmXsqDYhxLxP3jEXwHeUruI1JHkXdUoUF4&#10;KQ1GIkTMWTgZxJL6iSa5JTiZUg9xLThh9k+UgBcDOEzAYSFHp+e4APHzLqLO8xZ+2sMbmegUNOng&#10;hNaOTs7RTZLIHJ2On4xN66dDDFZP9o9H9dSh2nN0OoFrJn+qbTisk4AbLnl8ZnR6oJe+ZG6MYILN&#10;q/l3NAKhCKY9i4ofo+9tHGgJ/HA8skuZl6fIpngEHSXEJGQTz6p+Wjs6RQu3D19u7h3yjwv+pFoa&#10;zyziH2/kQb2XXjMQ04ORqbmXE7NUsn00unlwvHlwAnt7Oj53gHh7bIYYUxv7J8TlXN09eLG9v7Z3&#10;/HzrYJOwXBMzRCDh38HIxObBy3W8fbFHnl8hdf3O8cjmwdHm4cn6/jH313bJpTt1MjFLZKT90wnm&#10;Of+oc+vgZOd4lH+7R2N7J5B0iqB9m4cj3OfO7tHIxt7Lzf2XBydM+9nD06mdw9P1neONvePd47Ht&#10;Ax4/3X05engyiVYOOc3B6fj+6Th3to9PacDp5OweabcnZviJNvAT11uHL3cYL3Er4zhf8Y95dTzK&#10;v8kna5t8778kqgcBVHXBv9Opua3949Xt/Y2d471jQvSy+jTE/nV8G0UUATuIYDQxp2oPGDuWyPzu&#10;0SnDwTRgOA6YxsenTKfjsenN/eNHLzZ2Dk8GK/fHZ+ZfbO4/Xl2jAcREYnUz1lvM6gNsUkYPT8cX&#10;7txn1qEAI3bK6cQ0EUK2GE3CeDF2p5PQPLOFQVerRqaItcHjvJG5p7XAmpoeYD96MjEN0416lXlF&#10;al5N2pfjtIqOUIzh0Hw4mYAym7vHdHZusDI1vcASW91gG4A3nGO32dkjRz3LfIJpzLWWBrWdMJHG&#10;t/ePqXNMs2iW+yyryZmFiZn5ddawmjqBzQANZmXtMbK7h49XNyE+pQ69P7CDYdbJ8qF3bAgaDjzw&#10;AdhMVBp5CrDEv3yWdlCdjGWR82i14iqPDBTrVvxYlfeBFuAktYVPCOFYlKmNLQ6J0DSZc3G3Vy6X&#10;yVnkaC9HGK6F6ZmFpGFFR7aFWAF7p+OXOKlgh8M/8kQortvE5Obu/urm9uYub1a+eSxkjuGuZojq&#10;OcIuyqsnZweT0wPUG9rT5KcEz4ejstY4zcONVJEXRyACOGRmcm6enLravU/GuLm5zSTStaJWjzMD&#10;SexMKMgjIrMhgMUDdQ9LPCJSIIWEvWYXGyxSAzl25RrL7GJvZ8M/Pv3kB7/D4bC+ubu2weyQrwwE&#10;2SVZJXOb7UsgnNEf4Qyg2TwOftnDofEIw2+ABUHmkIAwFoyjvVmJfzVYIBAEquiJ6XntLXDgjBEd&#10;H5+iJZs08UQDgak0qVynZweIxMkzSP4FWb/KhEFJeegavgSIRYlpgeKP08c0JHraHLRVrFg5SAHt&#10;JpD/kcGIzRkVPAMEHmJoABOrKAMV+HeKa4QLfMM6k5wWV0sazsSAl8HOdPfwYHuPNBgYXyrix4TS&#10;tGhWSPukmcDLgbQD/v+A7uEPQL8mgDrorhC7UA/aK5AkIZFJNIJcXxqkPZb8+iYmY5iHcyhimoY0&#10;H9MWl1F8BoV4lGBeEQSc4GqcOUJHyTWKEQdGpKiRyeoCrNHIiouMUnIOER2jBmbmpEbPwRkNkwR9&#10;MY8fDBY5Y6l5sLQwQBg6MQYHolDaI3gAyXSC8513AOj4pqlz8wvACiFLJYlQYSVywDDEfK4UJ7B/&#10;Mv+co8+wvEB3STFhTEdGeb1aLsZa6ha5VMh0F1s7OosaQ+bN8DYymaRyODcZ6/EPc2t5/LGa6COc&#10;j3pP1QS74uR1lgolIxfWwm6ZMCJwqAoXh15HokM4AfRgMmw0IoMfY9k6cbgi59oVhpdOKkCg3Gby&#10;LUkO9pby4lEbGFwlSmPQlJMCGQfTYRZygozAoooRTV3KA64LSCJzTXUDrkzPIpmEj4NoFIIaFNPa&#10;U+rRBUwQJH0WxBJvJ3MI5ewhD4BSBDv6roId8iQVKpSaHdOczxy2UZgSYIzLDN1kQ2KwULMg+OKO&#10;WERhIFGblshBxJEMhQLk1c5EgpJi9kscRfqljF/OQO5nFdmbArxaqbScb8wJ46LJUxOUptIZ19V8&#10;JfCTRi65NYxnlVwsvvbSsiF5l8hYPROGCUpvtIIGNeZrzxCU2xq0owDUml6yg+BeIIGTCYsZNiVk&#10;CioQr2TnAkYKS65ZAWssk0lBBfg6ZURpcgTzZv5w1HyBApVRLzRH5IUsEw9IBPKz/FZKkJPFhSXm&#10;nnRqsrxMrjz6gn1EE+hTqEKcPbBHtqIyS1cAAgeGsbulakfCazNSBxERMhMxg+hCBtFE/xqPOk4U&#10;Qs9KHmrNoWOJGTBaKVnwptFHqEU3W5zYQMWo4RWdSJBV2CxGZ7ke4bi1m68KmQqBc37YpuBpStLS&#10;EObDAhVhGAfhVBdMcO8MHguNi4zbPVyj0Nm2zApWy28edT2grPJaumoU/U2UaMt0mn8GUHRVg8hC&#10;4082E0UtVo4lB//PxzuE4tBr6EW5VKA05kn6oX8aXE9Y2YV5uK2I0/xR0CrKaIp5JttMWOShwaj4&#10;rBuG/lqMjZzEJFR1JmyD55W6UkbuCJ71XpCa3WNNP387lZuFEVTj1eR45CgQtUYC3+3ap0Gys662&#10;KDqkOL2Od6SJHEkUr1WKJokqnEqczjFP2NhFK9FHDfZQJpy4kgppvkpnbiGlKKZJ1fRCIgBqFbU9&#10;U2O7gRe36g5V1GrVoUd4WEW8z0gw0fbLgVJlOQv1JGLQMhCxrasXSFcIs8YiJzYlHhxJZURSxNuo&#10;N5DMeVlhZkjZiXMA2CPXvE1G+m4c7Xn07MVf/af/9MXP/uXOvfsytEOJatdnZKF4kdEOZhf6KK2l&#10;MVzJ2UQ4LQjPeLy/iy8okZ0RMGCcAtafRB+vYB9eugewSOysSqWnTVS2UGzn7KHAGEbm6JAZgV0G&#10;clEcdVAiYEGLShrh6oN7976HBuTDD7l48qtHGgGYFIRGloGgDOKkkm+j3irLByR87AesAGaDzHl3&#10;yNCFkxUgfgYBNNdHhLxXS2BCFc6WZcfD2qpPT1BU2mJd8yJzx/uIbdO9HWd7k4hHixq5AeMq+YLD&#10;rUu6QlgTVDoc4AoPSa1w85K6IWA+2d05UEAdBZ4el8GmXIMxRpnDts1paJCLeAoqHxiLiWJIBJUp&#10;yIeDZq7mv6zjj2UUqjOh3Gn2P2Y9c5yDnG/+MWzwo9ADyS6AWVEgxc7CMMEfsLuRuQuxotpJCNg0&#10;EgE3BpgI2pSTSDRGek12HPqOH9IUe7cYRJ2abEbKfKlQLKBfkN6B/lEbkSnsa6mDBVUY9oFbBG/B&#10;RJyw6VIn6eRQ1EdNVpsqmZPI5mWWwvuQN4+kcuBf/pTc0keCl4/qB6UEGIN2dg/FUsMjwI7D/sKa&#10;AxgQIsCrw45TBmQowElmh1Gypw6Q1wDAtvaO17b2QYPAKlxOYfwARYgnuL/KdD/CxAJgMMtPZBq3&#10;gANOmgwQqGpRJAq8MYXxHSbNIfoDFHgYaDAf8XwkJrsUnC8JjI5AEW0w6X8gJmZmA2zJsfFnSsqH&#10;ieFk+qPoSBTGnFYwOmi/EenJD5NIy4o5RFQYglLlOKb30IB1g8kEyk/kKNhmJoELqjJmHQuIaUIH&#10;doglRxAHxeDkzJhkxjJkmAEywZUpYAYuGZM5HpRYjmmsxe5TkznpCBBibeT+6mTpd+7ce/+Dj1Af&#10;YFHLPEf0j78tA8R5oyj12A8DQqamlxaWxORpx9M2Jvt21HBSksiESFydwwx7nmu4ZU5OjBzx+JjX&#10;Nj3UTqs0GKNIqEFRJ0esNRqJzySwG3Ui8xxRKGHAMBjjZyILERBpgWYj69SMZdM7JaX7CdaU8mEB&#10;0h8QFp7+sTshJGS5Y/AvET97PZOQlYt4kviR02PT2xs7RMFgoigEogqP7O3gfLhNeVrITipxtL24&#10;HTiaxa4Qr5m64rHE78hCiJ4AldjllNMHvCijHaU0VNQE9h4xWTYh8j8ItYhTHytNXn/jM05iyjYv&#10;nyeH6ma857CFBEEdHkDbA0X9Aafk7FRgdk8TRI+KPWdrdCxmsV6RYTNDy9aIbBhcckC4qZPTFZAK&#10;cFp89JhCD0kXLBdHpjviQNg0XiEpMqIh0JG5Pym+wG3c391nS1SKj5cnszyrNIU6pZWSTPuoOQCZ&#10;SqK7Q3ogDxv6Dq+/trqGqayOYsVdPfqv/ov/cjA90NQ/OJqfHizNLWK0iTnL9PgMAuJxibgUo1XK&#10;CeXbkhk5zqXHgZuyqJ0GCzA3Sf/D/jaDRFVxHGzPNjJJ/ez/smY7OGRanxCP+oATStzu3uYmuTUg&#10;JjyUliu2JyyGqRnZXjPPFBOIBQuAQVj3EpP1PQz4ZSKmSKn8I5Iq6IzzElPsNE3uNlAK8KBEMJKL&#10;EuqPBikj9vQkLhhcs/sCiKRSlM+9bJ3oCVNGxouaSKOOly7LF6WbUgw5xKEMLcDVLA/ATDyf8AFr&#10;UZuwppuYjAY0wAWyEx6crK9vK9r0nECmXFdG8aVkV+fogfOD1+GY1cHNhCTwsjW99BcbLwVKwJPf&#10;JjAvFdl4IK9pJrYZXCbmCDu5OyqVG3SGD5W+dXZ2cd7BzDBjZrazLUtdpS5owpthlp2pOUcxVZNT&#10;iwSLMgvIdONftnSMvBkg/oaLkJLTLAtBvoi5hekcQVetM1facImFKIPpOw5EsoqVSgVNnlhMzlwH&#10;xKa1ih3By21RKEM+5d0ZQ2ZMVVLtHaC9HJvhsGOmkchHN+X0NkvuLDrL5mS6Y50WpQqEQDTB66T9&#10;h3f2ySTFOJEubM0C70El2Ck7iIBYOvY7ZqqUZAR81hA726lGXCsa3KxMEo4dnX6JQHrqOAydNXTy&#10;kJQVnzuLkbP2DJ8ZPjSlplXOR0w0zQyIFUV2pnqw/ZNIQ6tPmlOtQWZRPC7Nl2pEhBO082hfoh4B&#10;AIeqUqwIq8ek3lL2eNTOGksFBVKoZF4kbgjLGXuFKGek4lv4gpUYNoN/Ykh839uD3ioOVVPegZbU&#10;RzHfjCCvlHGk2FXhX8sXEnyEJpmJNvvVmkbqPDOwzx1DJxQN8tTzysC0kkFlYYtvklhA/7SMwoSL&#10;d5NLzvGhNIryPDcGzs9S3zUgkwZzR38accLuGOxwXBIMHEMtNkbRSnns2asFA0xrZqEYNNIdG2AY&#10;1vOtarR0RgbK6yvAx6/QSzDA3B00dk5B5SOAGlKO6Vhh6FlNzZBZRW8JhjAPuzLNlvVl8tXpGDKW&#10;1l6hNyaZAlTQBIBbFmaS2SQnpqLJ5k/tigJrFu1YRqFr4tcoFmbgrheRb4oZjUCggVeBMm6obWMz&#10;2TRYmkOSlvhxYxQx/dbpK/oYJOPNLCKEHeh+1S+1Vselzn7mkAU3xjC+kI5aE4aFy+LQP5uqTMlM&#10;nXWNAcr0HBds1cxciuURha0S6JVts6eZ0itKfiAXAnkChL0UEHWX1P4wIeayVMA7mAUcueMNTb6+&#10;RuYaWymFvdWpmAbUEf9kPK8YGcJfyk7CPkdnZf8ImzpqpowDe5oDLH+SaomfjsgDKx29tjSWiHXb&#10;YoeNOTnKGSV3v/kJwEXDmMCmKdRQ+C4FhEFyqYUJp4RYFvJKbjWOTF7SUpOXM1NDzdYKVpwS6GU4&#10;kO2K+IrnyGauBjivrf6JWQlU1TmfGNKK/+c86RlXCaosA9FUkjTPgkuRy7LOjP3ZNVuNBZSR0BHs&#10;EZzB9GcB00KfPNN0nO4E1HDBvq4tRaH0ePmk5pNorslky2CmhB2V6Ai8BPs690MxZsLnn39uGZYR&#10;Xg6kRvDhBe8N6tGTZ//HD3/4xU9+gkMjYSMU+R0DbQFMQUOYJiL+E96e0kxTjLNAkZ5M9BP2WrJh&#10;wKeNlhUvN1YN1A4zlJgbvFA2Dw65iKmOEJCiCREvR3bEMiw9whdU6a24T20whRw1mK4+cwY8Sfsa&#10;azcdKQAIAmzYoEvKcZnzwMM48gQcYCIVcV6tkHmKvhB2UmezMmjJCoHq5Fqv1G7iRiVesnxJYfX1&#10;XxoP2xeZSj5yCrd5hHdJCZycCEYTHSgLdeHvDU5k8qUktD7pYYDh/GyfIaQnDC+TcM0Se8w3qyfY&#10;r5GyiZWMkt4iNEmZaK9aFKOI4Hx3IjGxsLMaVdBy5eZUNmO03HQOFYTMq4jEK8MaGXVyB1YSY1dJ&#10;3cD/NF22aqBijkApGhhWjaxEyhwSsJEKz+8dJ/wWK0EAWK5vnCEKhyHpMmUkuvZTqZP5jjEY8Zbk&#10;7czIaiaIB2KvUSI/2zq2ZI2rjGeA4LxNMCRbl8yE2pjzqlxtkbDbeyIYRwtABzmybUEM7bm0k7Al&#10;eFwaZxH17oj1LNyCu9rKXRYYSgtE8rR6DxvOfZQw0gvxD8xC/xECQCXM5bd39vG7xcCauS1TI0vv&#10;2OyQiyv4sNyQdIQpL3AklDqolEpPQlmmpWkY5YC6EYmisspZnOaYh0IvPnMamZxWNByflAPKQedv&#10;pvQAXnR+wInLecGZFtNTZAoJkvT0yXNMXuW9ppQh5AfC2RtxhmR0JCaHLDpZLbCFMgEn/KfOKBQc&#10;2ytSEsRBSRCvDS4B0s0QmOv3doE8DRzFSqTVuM8BgCE/z3GTqu2ehOeh0pDwbVs/smUo+Cr0wfQU&#10;40DFQ/Ie6pWq12k1efiVWj2h3QdYVyr+UyASxBIaZ62kdWaPNO72U7AIRiaK3MHM+C4GqKdj+M1S&#10;HgpAVaqHmefVOd7yZ6QnEUEqSiHDYq9FtgqWPkFxKEvgG+0tbHEWB7DvIU2LazeJ1rAt1Dq0oS/K&#10;WTZ2vqXHkBRR01E6qOSw9VlJ01kocgmSvO7Y2ZV0jBSejmnB9glwJRC0dAQeCHEQjnrON57xehQg&#10;5xoIbi/rWXnNI9uBBArVJg2VOFWNMGF9NOmkwJG5o5OLEFkUVC+pqlI0E/ZfdpAK5CBxJUOjrJYK&#10;VyLm2ruipKLem60VjU4E03rsLTG6hmeCHURuSfQ+hNsWrjsZdkz7fBwCmPUfC0PibLtjMGOhJwMt&#10;j5ex8Xsrd5iLCMbY2BYGiv6EsY3seBXZUBkJmbYKyiXxH3lfJTnVLmNhMfsbIETVkDUAq3W/BfYL&#10;WYq2DKI2bu9qI8fVwmxcuJElohLPzmxtYhUs1xu6C7cNhuPPxYUF7E7pOU1VJkn7VNNvxtACVh1b&#10;gn/2BBbyoWu8TzGeLHw222OGG0ODHekBECJh1iCl4wSFyRfTGr7FkktST9I7AzwtGNc5zjTcJrKW&#10;DEkPt3excEY/qUmU6Kgy8waSEaiJzcVQ3D6yWuFSbaDQJ72EXMd3JNGUWEo7IvSCnGbsNBXFihOI&#10;WF6heo8k2mwssovTrOSNwH6WDFGaufbpx2Yr9sBT/si91WkuvG9BMMMCNbTj4nNEygYME8DJ9uCg&#10;dWF8rWXSh5KQPf4CfCz0l30+TWXwSNeiiTEF00ZYTTZaLP1gxMROypBOs0xYV5pd29wqZSd2vBa1&#10;8BwN9ousH7FBqdIFa7YL8uh1muPaC9yXwwRcTcN4UNJZZWFUneYyMMlDqa4yrEZNSQf1ZTKIj2X7&#10;ZDPEscKZhxW50+k6oKnExiRst0mwBH0aBbEWTHitTmMsxtSgfQxrbTiqcDVaOHZox/JfzI39z5mi&#10;elSRnLB3aSyKjaKTtkRZr0JGb2gsakWt51pEliJa8iXHgJG0TfuoNDni+aMQDhimUVLRs8AVtYFg&#10;cOzDZILV2oXazDsFfxOgNbdizpZHZJ8nvjLBmBAQaP8RRmSIFF1yTP7F8ApiBCmjw8vCW+tu/C3m&#10;13lo4J106AhDafDQvtJya3ga4OF560Tx3jolFDZWseaQRolpYpkIxHvnEr6SFFbGvtI/eh0p4AQt&#10;ccQQJe4EuIpzg8kGtCvHfCNX0l4q1YMSpUrFLfkkM0ryftFN5wjjrgNcI6WINgJWFmW5eT5wOHG0&#10;pqRbERgwo5LBF7V1hEisXDRs4giRNTNS2srEVOqYM9sgnGzOVLp06/IsSqDtnJueTcZkertxqr6F&#10;e61OaATKCsWkA8s21QaDiC8UC1bD4O8W2trgXFBKW1z0pgHBBnhnF/7TyiCGwCbHOk+zB7JOlepK&#10;MVoFgJHNSeahEWHmeMwF1RDSaQ9XKkEmqnY0T09dZ5Zk18qI5444IgvTPRHcnlHCUsq3HIYTMR6l&#10;rD9WwAObe8gHroW1FvCogAnoaR89r06OSaV6Dvfd/WcSBgxbBVp07DKYsqhAjKjFXI2EIIYMFksj&#10;TNYproMDkQnWQxYSyDzYC0NGKABVaac0h4VzuanMHTIikW5fWg2z3x7hZkpEXhM03khtbGYtSxan&#10;FZGhtm0WNGndQfge7YLRtItPlnJaVjNm7ZX+VfLTRD2bYF17IglUW8OsfxZ7pBmWEVgc4M3Ezfas&#10;jjS2+c5Wq+0cHK4zUjghy0rG+5LfScjpVcZ9mkQMXGaI0FOq8POszaanJrF0RZ4o6gNBJH28aE0J&#10;HjsgGePrCRJhn1eQuqxBdxSEs4+o2oSoLjfH/p//7//9wz/8w7/43/73+/fvfu87H0mq2sZ7YG7F&#10;s1RHgYKk5tRRNGaBT3u8iDUxD+SjyMYZjvsfi/wgtwBI5VVHK6JDTSHj7UhtiZryqOlc0VRxRbRT&#10;NTr2fY6rM/ZR9dsg2LFVyfLVxCh2A+TNaEArdhbW0o5lwY2NRKq1uff61UlTak5fcpbwCchswKj9&#10;iDgoJb1oxZL6VX3Vh3YGSyvF6JkLewL5yjeAGS6OyZHlmEhmVM68C7gfF3yBqo7kMz4G8V9I20p7&#10;fEsCHnsoGAfayiHfgFTxYY1FvpZfLPjjcd2QwptMM3Cd8PdhDhI1G2ZJnmD2p2IQE9gZpR+UBxrE&#10;9yDRIOP5s7OnYJUad0taRCKHHKAGkdux+7jWju4I5AgyYsUvEzC5azAH5JGi8Dnkl7bvCuZwBKZH&#10;qpdYWQwDEvRUUjiqVJjeGRlKjzlPQg4n16Ye3OdQYMozrf2EzvmY61Cz5cGOVA6Qk0D2Fn6oqa6W&#10;a+A9MyotkReZbX68UctPIx5oKVnuZ3XkG2dBisVnGJ6bN4Z64R3T/hKRUvR3ABKqbUUwTbpM3H0T&#10;8ywLLdyheCr5L2mKSq3kFL4ZI8pwR36cs8oswt8Ya5gFVG5bmhonk3CHlNRMDp0Ne+IZyoGFJJvm&#10;MKq8i2JUDj9HXxqff6nr9bGvkqarvWuakJJpkoR1bV5Tep3HtZAdogzbSvuky3Ss8a6xX7ry7hLh&#10;0cH0keMoEpgCP09vbWxLCuRPWNhsWfHMp346Fa9aT3sHajJEyR4l5DOnqMLkMGXUUJGylpDSxKuH&#10;Vg3w9VDVFgpolUnUxHcy5dqbRatPsFUK7hNIBvxUohrlvBSczdrkRVm8WS9xX6RtSF+FRi3k8p4u&#10;MQqo7P59omqZ3VAKEKXaMZin46pR7IxsfcaU5t3eRihUlchCJ3R8+TGucSztTswVcWi6JX4l0ybL&#10;X3MMOY5tqCyZ0zbsRFnquWwv7TnMfi/7T99P2B6fAArHpUNB+dU06+I6S20Q3xOsGxv25N13HkBK&#10;pCMUw1qEAEuUIdY0yJ75RSg1EAmP59CBd1KIL/NaUge0SSNR+6DzRxwEMYmix/28xatAQZ7Sa2ou&#10;qjx8hlNnVn1OMVr4y19+5R3XIRUs7RLu9yc7QwLYZvE6mm7jzZU1lTWeOnPKUCfrl8cVswrpsJez&#10;vKPbhFW8V/7zbb49YjrasV8e1PwkL1CxBrJHSjz8+HQlKaAYASwfbCgmbeHYKCp95WQgM5/T0QUj&#10;pbVZbjmVhFNaF02fe2pv1pcM4RQaFAW4Z7lPJbMNjYumNnOfrZwp8UymRzgkR7TNK5hOIWw7BI0/&#10;XqEPz2JZRuG4NaZCOSTv7CzMK75axENpZAibEeFBtTWSDsMJ4u3nPpTP7M1Y67Buz76srAwfDSs7&#10;fCiQXx3NRHG8EiJ7eemOvF6JhbYrH3uKKaSZi3HTqZH2rS1XALY42yeen6KR2ULa9qiNNY/WbZv2&#10;RsFeHLPXBiMyrGCGMEKZOdlvIQWDVfoVYUnaKXPoBJhswy9xP90PlTJtuKlICphpKMyb+h6alPPR&#10;ON+ZY/xJC9MAZgEMq+1K+FW5rxgl5kbSlsjyW8o0i6qN/C3yE3iQmbI9crMHxkc31w6owxMl+ow5&#10;AX/KRf7M0VnGi5mf1VfmgPYBT+Yyh0U6e67yn8761ptXtmrBZ20alVyLTxfPpWXO2Fk83cSS1S1/&#10;LrQqbfOcFK3Kn+U6NZSnQs/8mqHJpzzYrT/F8n3hqRTLcGeGJ2grNyVbMSubOssbU4PG0axIKRaW&#10;g3HsTstScyLRZF2fNVualCbRY6FMmU7lpeURtco5YxOirDQens15PHy4tI7iaTyniUSNpKi0AUX6&#10;FWay9KsQJ7/yLeCg8W7Iyx3mOpXEr54WUlUqLPx8mVcZprAcmcD6OKsIdWbtpLOlX2WUM5TdfQOd&#10;ljFUo1Es4xv2qUtMWZIaNXQpmWsGCh/+jrV42qihR4abKXRh5qRf5adSQMx52/7yohSztKCZaeUi&#10;lmvdqq4kexkCFl/OhYRDszBBp4brsWDs/LcOBQlAJHINlYJO0iXzTudwiks19O9eJJiCFojJ1PQI&#10;bsQmPmWAQpEIDRsitiuo6fIFAFzIykVhqf/6r//6j/7oj374wx+iViIuiAVwzQ5LsXBNYpI8g3PE&#10;lp3Ux1LzKS3gIqcIjcjqzbuEe1ELe+9NbzNNU39OvnSV8nmWCXphAectqTzggRXF/AhIKEA0J1DO&#10;AC5yQpelnhrUJDevoXVYzhZkivr+5CzhJ6ECRdU8Q8VlbGhJjpPsKWUHdGCkCMuaozeLJATJ43n7&#10;WTcl0WjE52VOhLfoVq4u8KwjqXQncZnc6cu5tzhFk5meszeGLLSxdDxkgYlXf8338BODTpuj51ck&#10;j/X1cFp5XVAN4J+ITVHap5tlH6dAFNeleZla0jC0G3GGPu3JOZ1RDvWy30Hf0nhupmEBYDyeZRPI&#10;R1XKe6lYUJJJcZznaA/zJzFtJ4BBWcacMs3KafeOjJG4FlMApi3AKRMD/iOdyp+S5XvShgKZZvwa&#10;5kaj6bWQ2SLtjZdVfuI726jiyvi0E3vkpCCZLaFP6qQwxXhXdCnNRJVBpq8dbTXig0RhJdozWllg&#10;E0aF2AVwJ6IH68qalcKrM6AFDIdn4o1pj5aSk0bKdgghC1pBqTGJl25lp5SJSk5jkS5TSF0WUGxl&#10;OuFsskzSl+CQspl4M2xO+vQ39OED4M+4UEMOziAWul/mTEidqahIRQbb3IHHLftpDJdsY48TB3we&#10;HCThWEZ/8Yt/Y7IDgbmmL9KUjguWE3ggu4Y1b9pKsmHTVYnyw1bF38bCbPwbgKaAT8m/xQCiK8YU&#10;apS4wIGmMidFy8hWbtETGiTZokiQi7GlwClCRtS8K8t3uE4AG4m1sYp2uryMguWEgqk5lrgWej2f&#10;tiGCM0hkiwqZbgU2pz14weaODIiUIoX4mXZnsnCsAF32LnkmOWtogmbZJuWEwENo4PlVYbqEOaeJ&#10;KCjFCNGupXJHiHDgKPUsmWY+GMAf3runvDsKIGxEAS6iO8qhukAsw7Mln/ls9zwhi7KJ0R2bo06y&#10;/yQZaWHrGRZ+KvHkE24tUJALGKbsM5lFXAQPY/peuO1ssHlXpp+HujmkmiX2suGxmFGJi8Yb6UhC&#10;NCfeHn2hsM4j+48q3fM08cMIb0aIJoRQlMcxD3mikkgn9BHNZO5xnzLt0RQzK1mNME9sRm5LG5mJ&#10;6r7Xl46krM2czrwuZwQX3MkSy9bkaSMVQ7aacppkJSqDV0f+W3YbzKSzpiifLlPMIbhE2xy4fIdu&#10;vDGo2FNIn0K93MwQ83aepbaNra35BSlwwiae22fa4N6ppOyfR/vSmmZrLfsVjXEsuoaRykvVLx8l&#10;oUbGPX3Pu9J+piI3I0ykbbGwpMJIJdIdrhHEKGim1U20PNG5mZpS5ndgT9mLykmX12Ury9EZhW2G&#10;I3tvNrEy/QojxIMUy0bHdWpIX3KYhvJRC9MkJIMILfO6MC2Z6jmSwgJFRFXamdOn+4ocKEHmZf6H&#10;dD56GnSX5ZAWluO+FHNJfdiJcwYpOLNjytr3DisMfNSlRC9RiBXKxuxlWl7oU9qfF4U45UzJG/Ou&#10;7P8pn/tlSpdF0Uq3GoBdRifB7S9/OBTKVtD9NS1MI7PoMi7iQ5xBI70ufc+JXO6XqMvJx8GvNiyT&#10;AkBCL8dRT5Cq7q+J4RxKFnp2Yzjb3soKZQtB+RAF+nKnBJnU7LP10gycLN1tL9oyG+VZpox7ylZw&#10;xiRwDiPkDAU6M8QMlkUnWWiGPxmOEQKxmSXm8HVm6Zj6S7vevCoVFZmDee2rP5RUvkJTPvNNW9CZ&#10;gmPog7/OD8Ob8+vU+pt7VkKqqz52rX4bPza10qfxU71ZG4uE4qIG+PLjTJq/+Zu/+eM//mMAMBFi&#10;f/ezT8sJ0T3DmKxZFdlKsnFnw+I7e0EKlD2lbGE52FTYesXShu7hFHSRR1IhT1FVNuJsbaVmkaNV&#10;+ABy8E+mACwRm3tUPdkBUyatKpKe/JnVkld4venTPSlzIIW7inhJRyaCxyErMpAmxEn9+pwqjVNZ&#10;nN23lJuFGr4j7VB28HbvaA4hvd2y/Jz92X/VF9nbnAkU8wrqzPldete0zedCZnoaSCUhhV3a9VGd&#10;zkbIu5Tsl/gcbbJ4LrJthXdsutjqP8NrKvO4o89xzZ1u38OQldmVAU0CnvA33fYUvWVaRQGYDylS&#10;CA4T0rYagJAraupClpzxlDfdgBnYLAAvYXdQM3IyyPlEJnatDqQAYLXZeRQyKzLV+RSYyqvPiG/W&#10;MMq0wmjyVBrPU+FNucNEokJKolPNRYrlRC9cI39yP1MuXIi1B/qUXqdh0b6GXeCnMu4yo9IBJim9&#10;vVW1dFgHwBWl2fD9aPZkGNaYhzSKl9CZ+jO1ulxRWeDMUSFzRzaW6bTTcqCBIi2HZPfyM0fMIOMy&#10;BzPgJG9cZ4vIIGs5AovCRWUO8LHGT3M+f9IMStJZtia++WRhZrZAougbQ5PMLlZ6FDUBvdyJKsyP&#10;aH0hAiABGOzF9hZ+nkewjDAZxCUO8xHGAm9ReodWWsITGXXgSMPDCk8b7ZyMbyzlVmx5zI0c8ARo&#10;q4FAMwG748yKCh2Id8r0xMbaZkrInxVl1TjZvPB2hHlFwKcoNU7WIsjK/ERMQwBwxk52sYcQik5h&#10;RKpIvOlLRBuxm1DkC7c/d0pszzCaFtAIdMtk2vpE3susJ4A27YkmkVmAcbUCToxpTsoa2xYrZZ5E&#10;7ps5Y2UVOVGnaCG7lACw2Vn087SEmSB/7FNstl8yQxCPZIYoZD7x0vbp1xIEykbNlGCkmE6gR95b&#10;NuSyEUEZTTPveFkpWTWspmRLDuLiZtYgFRblKoUzh5ktmUVlnmRW+FsmmiJnO+El8ktsdm9W+XQf&#10;JHp6RDZUSLP5FbhLp3iQTmEewneidudB/sRHHr0cdIvlApAS8QF3GBdsDaiQfYl3YmrPfWjbioKV&#10;pMo+3gj42CfB8zL0yygoki0ul5otTX74siWma9lbaGfQURRodG13u9H8hDJZNfwUq9qCE0rfaRX3&#10;qYQPRE4M8ODhUClJ2kLkDBCfUCxbdNZ4drac77KHn5yEgMTi1nLB3sZkTw0BYFnm2feyL/la7rLe&#10;1rSvlXGk2myw7bDqjWmJ8nWbYUmrSns0LrZQKCiRC25iD5K9JbL1HHM0iflmr2kBYHqdRqoAls+N&#10;zKhhwfPefHI28UgmcLqffmXK5SJVhVDlaE4N2n38CYUzqbjPQETqka2S+9keWYnaAvw6Wp6xy95L&#10;DdzhBM+emZu5TlPL23k2J1ToVsaR65xo2U6DqHMn1kwhcpk82ZCjB4q4Pt/cAYZbsGVjYb8nWqIQ&#10;xI0Pt9nMyRx/7cmfDV/f8hz1tUwo2w8WUJbznPsE9Ym8F395nb8Lh/06D19qmJPjXlQqptT1LypQ&#10;NmypvHkFO304tv2EPjZdsZ+NplkUDw3BQrZCnDg/DPtw1LEKsqXIigensvaDkXXmucdIb8lHLKqM&#10;mDSN+c7SlvzITBYVhsPPzGm63F5zM5YaZSqWMpH3lUUUbuHCGimrnvrDv2WSF2aDR7Jtts0+0yIW&#10;viIrLrM9y1nkOv/ptry7BFKS77ylTN/UeeUndih5Ki/JRbgm07N5Nhdh2LpNynW2lAuP+M/G4rXU&#10;nPJhQVN/as43IQiyL3W3phwlV7U/csPSnq5w5GrgLSuOq9oZxX75tEUkQDTffs7agqYiAM0cyDBR&#10;vjkQr9EAlxf/wz/8w5/8yZ/8xV/8BQf5yvKifY316b4+E6hsiKFavrODZ4TSCD40tLDm2U9zBOLb&#10;qJIOMJKg1fnmpdwJc1muYdhauZjDBcjsRaxnngozSh7gO0vL+LpurK5xR3EnbUJmaZpkanmK5Vnk&#10;ZhfeW2pWmAo/q9jrWKPDvuHOPjGOgZmzw4mdAoBdmDohY3BOPmVFceGD+ezc6q7kjFChZP4U16Iw&#10;Ebi/85yCrYeRpWewkrRIGNyB7OXIzCMKCGJ5o7/Tl7S/9EUx49AV2JROa14eNI2pW5gqeSHitqOj&#10;SpSTaywM+rhCkMjP0flCo2VC9q2SE9j1KS8udwK0osJk1iEVh1rKNkkI1em5tJY6nzx+RotoP9CC&#10;3hVZpnqKTHEUjZnMn+lZcohxBzBF5Fxo4H5PDBTrdfL5s1XqMfsn8JGZpBAyyt2nWK4FZkALG6MS&#10;sEoJePmVksR/5VsRc9qA7EkHn6DtDtRuX1rmdbR78kWTyShWcNyXRGBWmTwVzPtQDoHIRDCWU36U&#10;WTwllctEASicLhw6YtgJd42XKVlnKR9GX9uZffuUvtyGiyQKIss0szfB3Lkvzz+OCM1bhVLIikje&#10;wqwRmZh4rDOyyZXHr1TM/JFB5NE+MA8jcIe5Uk5O7jAuNoqXXJn5QhvD4ZWlWhZ4OZN0lPqTwwZG&#10;R2wWcWvwJnLEQyhGnFiSdsqDBf9bfGcVZBZdik6LTGlYds5NmP7o4ZM7mgMxGkVmDiwxAI859uWX&#10;P6dX+IUCB0iRxTWZtA+O9pcWlsmSigEkY6fUWZPkYsVncgu3jIxgZgKwk195FoBHFk2FV5kG5AiU&#10;MgfkPUtUpJlpMhXTWtJ40k4St9ALvFKtl5UpF+OeUWZXZW8xB6mWA1cCR5kZWQVJKRQjUm+BxxhH&#10;lk2AC8gbdXQMtIQdG0swMwTUS7oL5x4PL0vVkItibMXZVaLJjN0sj4TrjQNFYGpgkmI52dXCWl/m&#10;WEwWj4BnYicxXsU0QCHGHICHNC0C44p6paA3RCs4PMjO6f2hSZVRXBLYUZIyDfYanSWCA/YiEu3w&#10;jdhR+7kNIOW1CxmIEaFULpob8sdC4+UUI1BevtBxilFEPaIZodkep2UYMyOGyB6W+Zm0HKyBKLFz&#10;oocpgWJ8YtbO/di2gd9a9weld86HF+U4pFi0tTSV6wL8uAPBtYtacBCxjvKET4xube4UnUzoILNy&#10;I7Rgmuj8WYt2ICXlkrxtyT9GMAJsUvFNk1H8S5mKhDPLOkqDo45Lj8rQR6oYEU/3aMiSzAlbWChu&#10;ulpJeVI+k6cgrgJyYgoR1xXeC+vpQ0dzOKa5MW+LCXT28GICnU2AD6ODgIP1gV88dGDUOI8YKb65&#10;A32gm+JB4q1ygC+fnG0kRjVPb4AjM335wCL6GRshSzanACW3treO2OTEH5/BQohq/07NZAtjdbwq&#10;mJTGIJ7Xvu9jN1xVYcMbPABbojaIr6f+m3ycq6R1B732gQuAhNZdYQh42TSwvUPdgoM3+y4NuWho&#10;eL5+WFEp7hwj7XJJfkXUxi4q/95OGcWKmZ7CGqj7lMbLPaKFl2vLuDaZYVEqsMi9kyCTG/b261su&#10;7Do2AgdA5BrCnhGVUttjNIY+gR1pRt6qWGa3c8lRaOVS3IAZ4ZlRopwouxi7HHyBArPGCaflFcMN&#10;hkdKSrxwhoVXZN2n/IVvzuWSXqXLN77/7kN4QhwT+DU7Ks+yo64sLjmwFYkDXp6SCIBQm4dwMQg+&#10;0SpwSum/9JT/uHOfDAuKwDa5j//HFgHdyUuPWdTE1tqWEiOME/ceFKL/nFEVWhHnRf9xzVP5T0EU&#10;leXklOvURvmjPf334N592gZNxPEpUgWuMRLaErktNAnXrZ3fHKMWfyu0ClzM/hMNENc5zthw2HJj&#10;Dcf+hxyzmBiEl2ArO5u9Ro8RxPBT5GhsRNQfWSElA3TzSLnIdeGZg8HyiZVcgRWRilI/+3zZPLsw&#10;KQqqbMWBSdmZhwHgyL/K1pqjhPJdWHQBIqW1YenzLN8BY6mnwGDuFIB6odcQpOCIcqEtrrWN7VbO&#10;dQ7HQrRSW7d8TkM3A+sk8RWXX5HzohyduWAHwM2s24xSoAiUy4jkAnlua3mjccuzefWFkvlTzoYt&#10;3i4X3A8ADoXPj7t4m0zLkCVUjUgu2PMcSr0JAP7iiy/QAP/Zn/0Z06ig3sz+jGimfvkzr8ydDG34&#10;YwoXCB43SJqYMg3b1/qFgpPis6wQEYYcZHqMyYgCAtpDOEBCaQl83fUwkUO5wr3oviJZzszCdu9u&#10;7wS0dL1Q7B8niXlzHNs7pVwH6iiuidyzm2fj0xL/lvjQwtKh1eI+a0CCAEfTKUObAe5KXM7mqIKb&#10;ny3a7rQrs61Mx9CZ+uXJb72Jjnk5tzerKds+byuGpjGxy4F6JpDwNYs1z8lmzpZzjCX35TOjUFOw&#10;GOq9AuQ4FIMj1upJRTy0LaT0NwT8UNDIBGDQr8UAz5G30TAAbNh3kB6pFbSZ8VYkVRuROkKJQw6c&#10;nmxsYGIHAdkrG/M/W5D5qFVgIZllxiAT81G+t9Y3nUtSHo/8SkhV9GhQ4PlzUlbis6T/ALUK7aiw&#10;RQq3RcxQJYGgR8p3QSQV/DB1jAvut4e5gqnAAMOYK+iF/N3M/jX/MaOSJy3sO9/FvzqZ05hpC0uL&#10;zBb8iYFM0I/vAGDmIYGdLEyQL+XSwiL3mb3MopWlZX7FW518m7G1sxmp0ksCCSgP3Hr44N2NLQDe&#10;XkC1uDz3XqbpYnSB6CgKlW4ja4HeKySPcpkQl3WGt5gGUmLMzc9hMLm9vXX37r133rkPXCL3M/RX&#10;8BzJXXFPQJ+gyDEMTNZplmp3Ly6bET8xJ4N+KUMAF44u2sB7FQAEC7GXSpRCG+g1/aLX9DQAmN0g&#10;exPzJwaxSlanHKf4GGsmMH+4pmIc2bhDC7/66mtGdgD4HcwymgrH4qyVjBpJe1mHZLNUxOlJ1LN7&#10;JP1RnAcEFPisArThdsdGgL/zi/Mvnr0gLpGS4czA6dFOjbgCFLnlpItW8tL1DajKNXfIccqd7Dzs&#10;CfJoPR3hjBfYYiorjvpLRhoQx5qjLpgfzT9lx7FxslcQZXDp7J67XOfg5BO0U8wdmwOVIC6JqeMd&#10;PEgpXIXmiX/iDn+ifeKRSBuzdrI/yE0MAC/LCK1k6VtlZaPYNZRFYMHjhqVNbCrgGczIrpJLa7aK&#10;g1dAcputExt5TsxNHEdylOc8l9QFVm8WtgMlr2YL/eZdNFgzBFHYcLaeAWDGwmpp8rmYwiA2fMKV&#10;x2Kj1QnOiVojKJsPezlRVAjB5jSMoCltsDCizYFKWKnrq776hbqbhkW47MQxQz8BMLCm7FgJbQ6b&#10;Mzs3A8gnBBy/4uXJvB1mjqc41/ZC14wZovm55u35iUqYWbIdON9S3q7sJAZ+kxNwihKa7As+6E8b&#10;gOhfBkJ+5DoXiPM0aaGkiOwNRpgzkgLmg4PmwCziNo9VhdYyM4Qu8M2MpmZGhDJMNFIWabRlMiA0&#10;St12FGhOAXsJ4LeJNGeO2uKI2D0Wy7bT5T3Cs2YnyflYTiL7JPGTWJKuprFcywnDoT7DkUqsYrYq&#10;JujZi7hjkQUHk16VA9MRyzTOAt6IyWYRz2mBckdRi4D+zmSpE9kiUkFLcyTejRD3IJjTfwr74v/s&#10;GXeKjx8lnOkV0RzideV9yI5vkax2H2pULRam4hDBDsN/2Qn5j12Oej/73md8K6RM51c6AzrRhtjy&#10;ObyHnRkhVE4N5iecEnOO/Q2RJd9PHz9RqCyfWTn1wgspeFWbL1Rz1KdSBIWy8FF0RkVPQJjIr+z2&#10;z58+C68VrimCY75zLkTcHDFlYijMzy0khkI8kKWgcHZQbW0WwweSKXeNFQIIf4uoV1E9fD8bpnle&#10;8lqRMJykXS917gBHzdfR68RuiE+yhViOqqXoM3YvtMCaMpzdF7wTwwfev3svPEDqKd/vP3xPAd5Z&#10;VzLrBXRiSKNA41DV720Ess60ysnAyaPwzOl7euqZcrqydCeifIS8WGfwrUDA07LUiPhewWgVYNHZ&#10;ZeW2JUqaV5JI13OH7GW6T20KwUpkMasBEA1TW043Tj+JNbVlkvjAJk0KOxQ/bQuZ4n7j2BASCrTK&#10;0sL2x/KIxRCoyUU84XM2RaiXRRp2Irilu7oLoMg5GEliYDMbSADbBTTInVgiFCxUdsV4YUQsyK8B&#10;tLySKBI671p+pkVfkcKfbTUBS8EmOt0ufaeGoBu+qSeyxbyu26QCBC4AuTS1AOALbxkGgLPlNqTo&#10;aMVfeRzctIBig/f5KITWmVq4dHZ4FcMMLLrv7VxfywZc8Ra35+afV5tAU9ff/u3f4gP853/+v4ru&#10;Q+p2YB2lLOtq73285Wwb2iRPs2aeccGi9MF4zpS43PGR3L6olfV6NjTWTZrcCQoo4Yf0S0Hd0ooA&#10;unQcnpO4ZApmumc2F5lBWlwWapl5AaJh7FIgKyovSle7gDzbqExzO0C9bCg+Ws62vO51DgO2rWxn&#10;0UB2fQuz+LI6w6paSq3W+Dhr9hj346KkFXM7Bfmz/160mbL3Gx9Zh+nvCMXbXE9wMNJMSi9sZ8ZY&#10;rRTdRdRO4ThF0jH4KjHKoa3Y+tYYBvaUEyytURKFtmWWY14hn9bqusQ6h9/t3lcPO3Om9JYyM0QX&#10;RKJJFmYFSxhRAGi/nQQLis19XpINo4F8NJpmZLDITQUow2d3SsoIwtpXhUMnde0p+TOINvmShBlz&#10;BNYam9w92CX5CSOGbQCxa3kWWk1PTO+jZbU77L2lO1u7cgvkeFheWIYW2xvbPMWhJh5UAb+OOcJI&#10;PKQ5Pzr2zr0HG1vrSiWiGJyObEdeUAxTJQyH1RbEgk5KJW6KxbsoqxWZsWaO7svNfmFl4WDnYPdw&#10;/+H9B1xvrm4+XX3K+6KNT0+jg+B6BghKoEuxiDLdlRGvgxSYAVMYMHpN8TzFK0jTuXN4kBo4xpHc&#10;Q0E0ywID0laTnkrZUMpbZJzmadPlyzOLxGQDV4w0mDZ8wrVrdnEoghBgr/HpcW1lLlF6YW4Gqbbt&#10;Mg7jGkJkBIVbkR3DyCJJShcXnj1+Au3Ei8NatuwUMM2ab5IAzSCVj/aDbABIzYkDjgTd7ZcdibSd&#10;SOVJI+SA7wWXBm1kKgYhlH1DR7hNqKT2VCgamdmDDb1FoXzD1lcKYOeIVe4AWXKy9vFOx7RCmjHZ&#10;R8CswqShsUc/ptCJNnJmNCTDVwJYMfAJFxcLkZhtwxDClBYNatG2IUIh51A0mWhco/93aLOJ+IFT&#10;g9K92dIk11hNMOs0P20gLZbc+xK0xZSXuM1co11nroBiaA+1Se/HbLPuYmZ+ZpY0yBMjaDCgJDoQ&#10;6Bh9SLQWOP3CQCnesuPtAMsF0+FOrEHNzhYNj2BTAuQqCQYZyMQGMi8lCMOYDoHIwZ6S6jEZFHv2&#10;iDIzgzneiGZGQdSw+2jXbwLaNWHt2I09q2VnMoITO7lbFPM5e6wisVu0gJGr2W/74DoqpNqjFAAn&#10;itZ2cDw9N72yuMK83FzbfLH+4tPvfvrOw3fYAbb3tvnmV0ZpZ5+YgDvR//DNSmn3HFJ7nf2HLij6&#10;Ir4XZhegGHqeaHV4ipnJ9xyZ5/1ENEisO0YWTREtdohAdiNynYNakKmLKZ6bnuU+EGtmMAsTvr61&#10;Aa0Gi4rzHHFfwk8iNLRXuKJoKhS44DRiIMEqxE/MY8TLwKqcSnwr+C1ksTaHO4wX/glQTNHtOdyP&#10;j9GBQyuz3Fo2jaaOw9TacgFH4oQhzZmbU3mFYRf7y1jwX0aIXahcexdkxPUf1ySHfvbsmYODacdK&#10;8EtGh2sCeoeTzYnZaBFtQ6HTv7WHCqxi6bIGdhCab7En78cGh2hq6LmxvIhgKN7+mRVFJ2ko5Jwy&#10;EiHoLbS/K/Bi+efP7BhhlwsSoEb7zDcx2CLkis4AJHChfDZJ6TPb/adrev3RRx9pI2r5+EjNKEAi&#10;K203LeNOgWjGwinBdgNaOKF4dZRv+TPYJrAnG1r+5JNmFI6f8sUEutQco5UUy1OlHkWW9qfwiLmg&#10;QBitLrZR+DW7/Qd1pIN5dfxZSuFyn7KhD+XTi/xZXMBSMu8qHGDDxTW6Kd0vJqBpbfkw1ZtrP146&#10;omQfloWIa2pdjl3yKoBhN6SmnoJqWlPRs5fxAielNH/cMSO+0Kab/6mXOuXwzT99yooC3hkuVH/l&#10;zW4ZVlAGt1/bOlU09tzBzL06eHNSfBtLYjd3BrDbda31eLVJs7QwZdVkyLKgys5wiUj/PgA40C5N&#10;pUnZK/S5XgMck7wf//jHf/qnf/qXf/mXCsVmQ6/s4AGT2R9jSUX5aCRKgbjb5RNaZJtgG6IYZMoJ&#10;kWZRIa+L6iO1cZ8/qfzBA6KDNqcFJYtoBw1GtzF5ikqIIMqelbblFdn7SjNCjrKPR2IUKFu217Kl&#10;dhnZPJWmFowXypbKHeCmhXm+xl2wAQlKTaVzyVFax6SI8dGeb1iu8p07iTkcAxR+nZ+di2lrMdQJ&#10;+w4jxR1lObbRrJh4mGIMkLIvt6bLJUACDDS/Y4QMSx2DathI3vGTn/wk2R0gsihv5yL6BT01eJJ8&#10;6xMKQM8EeUqQ3jwV0Pvw4cMMNDdhSjjXISyFqQq6IVlMfMjo27k2k+bEmZa8xtBUEmLGRSbeBAdS&#10;8qVE54O5iFlRDNdj4osMOMGTGQjps0gNNTqGZhWZK4lqtslSi4aOFMQkgd3d4z7y6cSH5Feeh0WE&#10;1uiRYRg3tzdgp+OrWb4ToQ6ZrqXdkqpqbAwDw/QDDOI1HAmrNFqnx8hoke/yPQAYj09hYh2j3FxT&#10;kixiGPRyLa9LJZVRRE12FeqGUQZaAzCBJEQb3jvcYyZwX6CaOjEUl+RXpqC0NKxh7gim2pyLMgHh&#10;sNpKpjqnCLS0cBsDztETQDUtefyrJ0Drd995SAtZ3fig0jalmAIyWa4PJZWsgADn+HDaQ5Vf0aaH&#10;AgUCBZZj5o3hV0zQG4P70zGMjekjsmeeiuw5lJH5sYW4kb9mH8hWwNzDOpcLbFn5TuBuHPa4KY83&#10;67ex6Yh2nXlyZ3mlWIUoa6VBCePFuEsPayPbGN8i8ya/zerzF8w3RfonCktr1l50HbSNFiI0oUcC&#10;cp4J0UIwNzbXt7hDvlMmGr7HWfVmTs6iyCbKdHffy+7H5LcTMmH5lOcQGwC2K8adO3EZiA9nXAa0&#10;OTvdS8yY8Q51/l6cDDEeUCTqmKfGkpcyxQtUjpOy7WX5q7Z4ikbgVZ6KIStjbRsRlHWCOPBDyOuh&#10;L+2JawPPloBwUIDYUsAMQ2yEBaQPka6CWfr+u+8j4Jmfnec+8411w4ylNnrHWxhxZgXvml8cQDd6&#10;hgYjc0mJmkjWTRR3azYI+6w8slPM/BMMCBE2KKagTfqz48UFIGb/0Mi7rnbJzMPoPfhmprGm+IUV&#10;HVGR1+A8Bzz7AAA+3s7RtES8mPFVCFhp0Q6jM4Hg8eWOKbiEQTYLzx4b7VOcR9Ie9h12POqH3hjb&#10;Uz9rjfVFrz/6+EPucM0bMcKnfvYc22XIv5q+KV+lRQnciZd4Zl0iikfPU3Q7aXMcOvimv2l/LFpo&#10;E2+k7wrfHe9z3Bwk3kIYp12L8qxKaEVLeCOt4j6jw2zJnsPIKh2HEmYp4j135HDCb6ekJxRFAJ0I&#10;ABLGLNSgjZw+0AETU+mLZJfM6laG6piAMpo7m1uNds6+8XE+ijCL+9RDGdXAqhS4dAwLra7zQtD8&#10;XYSXnV+ZamkJPRAQps7LAtRyp3Bn15TxrLPqPyN8SRx7zbM90UKaU5RRpXU9LnzcD2P6YW6cNfSq&#10;j0jtfawNu6hzvwtd2gJnDwezXUAXPTUwEqX2/MDNFA7tyj02PE/YD2mqO0A9/N51iGhI+wPJLn+u&#10;oKffW0yiCiYPi2gJ3hWf7klR2MgwS2Go8njaH8Zbfe8QT9ZgbWTNpu8p409xwRNJWn9RnSzymLri&#10;k/IBM6kkdSo05nmNaP6MDMVNatrk7OYKLd7l/Esv0qn8lEM/j6N85rvAp2YyD58h0ZR2X1GgRNp/&#10;5aNpRvfBUlLcYxti7Zoa0sg8VdovKjnRc6m5O5SlWBkdlz9DRt2mcmbnzzKT85Sk0p36L/cuxboT&#10;YDjxrtCogwiuLD8sCBxHhvbpxg7MHfcuSeq+K+sxs3H2MX1Ew7bB58ZL4dk7xQsxu+Qt3FcqmZnT&#10;/Lzpp3XmeXX5v/qrv/ryyy8/+OADGFlKB7gm9EJMGuBiOfgV/d+oNYiRYgSgEiPWejqVQY2fQKqi&#10;3cFUdIab/BSDwCQ+ifgzgazK4g+vyZ+8Lkgsm0LMJ7gZ+SWPcycGGJlJBaZ21wDvDQBOX852Tzcv&#10;fQkObHZWSwQD9WNckS4U9v0yQRMQJf0NQQLLixq5TNyQpdlNvIbTu7ORdo7Y0tSsUmqjAfS9RDeN&#10;MwZAN7VliykfOWpaspCVlgJACHsV7qaSUB4owSviiaH150+GGEZIREa+u4/PyC7kY05gQkkPQc4x&#10;tEYi8vzZs+cvXnBNqF5tGVb5Ze/IoNMG3hhSxPIkvYPRLBJ03gjBYwuajT6N5/HMNNAvJqnNGJlV&#10;ZW+fnR/cXV5B47e5hvvdJhL9je0tgPTKvbv379yF7dzb3ltcJtfo1DZOgBavktH28dOnBKLhGtk4&#10;vpjWgghQ0GiY++IFVBg4WGgYu6Qb4b2S0DJirV8uvy6QQGd5CdMs2DuAOjW8ePoMxhUPIloCo0ar&#10;0NXQI+a8cKA8vSfQroS5QieWCYEeg8FeX1tjikNhG++TDkrahpRkVURvxn0Z7c3McP3i+XN6z2xY&#10;Xln5zscfQiVEEpAO8IYX61dffQU9AR6MDpSEvNE8xAZJmmgb3+Yki3SJi0SyDbXLVGT4QASMkCAU&#10;lXiYKcF8UuJ5smMxW5RTRxmTDNB02gEDEFNZxxzLCaEuekR2ceiwvrGRaw5Ums0+YBfJKSjJaOKb&#10;CvxAP0PP46+V2AEw3Ih2mIt4/sfHqQAqwBW+z8BY6E8Z4Fb8pRPIivFl/TPizEu2Er5ps3Trylev&#10;mOcEF15fXWVNriwtJQARkCDwLB5l8bFnxEv8gniO5f762iZbE9RLEAQ2zDhKcafwN1kCZ8eqzQVj&#10;rBiTQuUQtrlaMVqLEWM8bIH68a3lO44hCAgwOy+CgGJgny1FOxIcEq1hXWOt6tnOT1pldDwKhw77&#10;KwVXJypP2VTFDngTxvSNsdWkLR96mjngrBKXP2wgtAHNqHh0dM43/1zNvw173ufrDR/RXHQ9N+fp&#10;Czd/HhRBPObqYGn+EpDzor31z42twn4TjenT29DzhuOlkeo5Xr0qL/X36cFbV3YY4LyMb1+v6Tdf&#10;LKm/LwDuM0XFXfRdYFe1/zqN5ZD2v1LJ+TrUbXyfM8mHVFAWy3BCJaBvA55vbbwiSTl3ClzT51aY&#10;gpdFYfLDVOfPwier5R2ZS5efLxx+3pMHuxg43OYrKd+FBt3Huw8WwUS52cKZ66ovesgUEuuOoDPr&#10;4Dxwvahxdd88aud2w9wsnwuVXKDVhcKlDUXGwR1ZirWfbvkCyM8REBe/AznxhRVML8K3YKs2hBAX&#10;DyNbYTaw+bJ9RFLq9NDhD5nPsCxq5HmJnibPTXyA06WGTBaohSXKJ1Quc6vwbSHKMNX50Gny6vn5&#10;yglcC/xaFLhuC73MizARbiwT90K/um3FZOXyz1e6x1+5mMuCj39O9ztePZfvW3d05f3G/+fSr1fX&#10;M7z+YfVcbGFX1nXRYP0q4/DXK3O1CdZ18+XG3LMrUcCnK+nJuo7J4IXvq+4Nm1HUn2Pm8jgOuxPt&#10;7uVfk0v6qqeGjJc36R5z/Zo+9FydN19ffUt2Ts4b965n45viN29Z3/pvjo761lzKv8aRdMP+vnaT&#10;bvXB1+jv7bXnNca3V/tvu/6+lOnbnl6d7duY1ynf77zofR7dOn1uuf2vQ9IezxSNqBSL/rzq4Z79&#10;7SuweNXrL/w+LJnNsI4UyNdR7jSQJNxg93NNW8JXXP4Me++w8nLIbj9dYBkAfwVA7UQ57r69KPkv&#10;NEm+SFd9is/whR+HtX8YsLd1U/Pptp9bXQVhQ9VxRSe9kj8f9l7HNOVzySq+U0v3vY6yc8Unovar&#10;BqzffL4RAD73mmskXm/E2v6VC7bniqrFe1Gge75cMRQXjh+X6HUkWUx0RYuuBMCCKK/ewc9Pz/Mi&#10;sRv0/WojmeGvvbq7wwD5DRpwrsh5C5G+T9+kfF+Tsx4HgzerqxfwMHr2mjyebb2fuAlROmX6tb9n&#10;5f0WS9/KX6P8N367/feZDq9B6SGP3Hb7+7b0bZsQfenTt/23XX9f+r9t7enb/t5ZhHqeR7dOn34M&#10;dG8A35ue/R4ACBX88NsAgEOdLvotOjnxIp3P9XTsC4CH8XsxgS5ca7no1l+etYXC1UCuLwAOwL78&#10;uV5wcEV5nL1aXq37LNdRbcZCtpla6K9JBNPnvRiYu/hQAHzh7dK1XrXkLzuWN63oadHQHwBf6cTf&#10;Mdntt15r6beMAlepeC818byOuNeR1Jc/0e52myQaKnHsazo1lL/t1/z+APjf58C+RjDRr8O3ObjX&#10;1D00bfoQiWNPOczQN/ed/7dNzL7t6Ttcfdt/2+3p2/6+5dv8Ozd8zpH166dSoFDgt23B9AXMfTWQ&#10;b90C63te91sbxVT4Zuj3CijS731vuvT1ln3XHeitCXEXAFP+xnS4uu6+io0CdC+oT8/WdyvBv9DO&#10;C6/vq/gZpgEeCqSv1XhfxsDcKebNBQCr2BAfcrleXfUhQP6l2w6Z2kXdXuNNDLgh7H9f+gybOW8M&#10;AOcFDP8w3fqbXim1vluhQD8ArHnaD6D2PY/68gO3QpTfYKV96eMAzL0+PSXuveq+ZWlFz7a8jcX7&#10;j2+/9dW3z6/Rnl6v6Lt+b7s9vRr/GoV7AmAlY3mNt9RHvrUU+G1bMH3PrwqAr536jYtQG7nqBsvk&#10;27b/dCHrm4JJNyBjU6RL/y6uu3kNr1dymAZ4GAB+vbdcfooIgVdWNcz3XpnCLn7OA+Dzmqfb5gfe&#10;MACOKcKvKXR5U2NT63kNCvQzgTYAvtXPsCyYvYNbDG3l1QByqIZwCMP6ptrTn5x9AXDf4ep3QPYd&#10;r7797ZsV9U2NS1+qDSs/zAXg6vJ9qdOewn1a2298XXOPKeekYz0+r9njHm+43aIVAN8ufWvtlQKV&#10;AsMpcL1esVLutinw20b/YTGkbmZ6fcYb/OZFFZkJ5wAwg0co3QQ3TtjhKL67sJa4s0UVzvPKbuo8&#10;ct0OJGLWv1eXbnuKf7vrrwA44/vNAcD9AEn/2dsPwFQAfA2FG3TXS8nTGxH2QKduar/x7YV+vY76&#10;1d+7u/0n9K0+UQHwrZK3Vl4pUClQKVAp8NZQoC+/0W14P97gNrp8BoBJcLK6ukpalKQ5AQYXEFvs&#10;2ot5czJ28EkKIj7vvfceSDjJcvJTtYW+0YD1Nem5UaWdQj05yjDnrw5/Vd7Qs/6+ze8FFvpW7vJ9&#10;F/DtLtpbJuet97fvePXtb9/6X2tK9Hiob/t7VP2aRXvO5777T88gE68DgHuNcb/29F+8/RrT2179&#10;9udPr/mgzL1v16cvgfq2/y2r/7ab3/+86zsd+i+xPm/oL2DqU7vK9m1/r/X1GvX3bf9tl+/b39tu&#10;z9tW/2/b/Pl15kNfWr35sW4AMID2xQvShT4nHSvqXJLign67yZ20cJ3WiAJBvFw7c+RR8t+Sx5LP&#10;4uIixUC/ydRaMfCrR6wvA/rqGs+X6HnAVwB8LYFvfcX2HK6+s6EvAO7d39tm4PrW/xoE6vXI7Y9X&#10;r+b0Hd/XyMPZ98AbEiXjqm69loa8V3t6z+d+gNAd6DVFb3/+9KRPr9b3nZuvUb4vgfq2/y2r/7ab&#10;XwHwq+Zg3y2i1/qqAPhV5L+l30vyiDcVzXJoO3/b5k/f+d8lXF9avfnJIQvn1Pro0aOf/vSnf/AH&#10;fxDTZWBtrKAvv7NEukJLPDU1RQHA8y9/+cvvfOc7KysrN2zjsHBZIOdX+m13ywDIZ2aG5Vy+YVua&#10;YsNeHa9msZadEF/l5oV33KT93UcK/S+Qelj9w7r0psKPval6+pG+lq4UqBSoFKgUqBSoFKgUqBSo&#10;FKgUqBS4fQqcQfASPz0vjY4XBS+m0RdCbBetbzGNBoXG7PnmDR6mHH4l+uUV3TJ90W8cmK9s6rBX&#10;F2jabfMwD+ebtL9LpdiZX66trwf1m1K2v6l6bj4TaslKgUqBSoFKgUqBSoFKgUqBSoFKgUqB3wwF&#10;LgLgvBV8uLGx8fjx45///OeohX/2s59xXWAw+t5/+7d/+9d//Vd+ffbsGYVR/PLrsEjcb6onQa1B&#10;sK9RZ0H4fWvoBexfo2HDHvnNv/f1CPsGu1yrqhSoFKgUqBSoFKgUqBSoFKgUqBSoFLg9CpwB4ISt&#10;4hsFLxD3n/7pn0C5XKyvrxMciw+QGAz5L//yL+Be8DAOw7/61a+wfOYn2ncZO71x/Bal6M7ODpG6&#10;rqTINW+keeUplLQX9LT0a9izV96/edeQC0DPa8bvmqr6KoFv3qph7en7xtubl7XmSoFKgUqBSoFK&#10;gUqBSoFKgUqBSoFKgTdOgXNeyABgoCCIF3y7tbVFNKyHDx9++OGHDx48mJ+fBzQCsZ4+fYpRNCrf&#10;zz777Hd+53coQDFMoC+gSooBlakHhMw33sI0nWK/+MUvhimKeS94+0os3e02AJiSF6yyU4A2U0Pe&#10;VT5B5qBQnqIBV1IwyP/Kn17bPpn3rq2tISP46quvIia48hVXYs5uSXqEEp56vvzySy7o/u3BVxpT&#10;lcBvfI3VCisFKgUqBSoFKgUqBSoFKgUqBSoF3hIKXKEBBmKB1paWlgC3xLXi89FHH92/f39ubg6A&#10;FN0pF4PBgAJ8iPx82REXqEk9wFR8ibe3twFvXAOV+QRiXYbBCSvNTyDYXFCy4DEwYUAvmYqpvNzn&#10;oqtipRhv7KLoPEUZNMBA98s/ZSQoVl6ROxeAdB5MsfJ22lma2sXk3ERDDgDmJnHC+Hz99ddA2TzI&#10;Ny0p9V8G8zxeboLbKYkAghRT3KSe3d3dMnv4KSWHAdcLlcdVu0vA9LRA7vgAF0/pX1+r/JZM9NqM&#10;SoFKgUqBSoFKgUqBSoFKgUqBSoFKgfHPP/88VACwgS1J5wts4/rdd9+9d+9egjwDegGuQCNQFmiW&#10;DyX5piSoFWAGgkLli1oYkJzaAtKohJvRG1MDmBkgygVPoRcFqVIPOBn8nIBbAD8yMFEtCI1rjK4T&#10;aJpfcTbmjdQZi2vaxrMpQA3USW08RSOpIRCOp/iVvnAB+qUG2kMBrnmEDyiUyrkTtTZtRofMs/SI&#10;a5qR/lJJ6TtPpe88SINpAHdKsbyaD7XxFtpw9+5dmgp85U+6H8rwydt5ENom+xQ/gXWpkGp5YwzO&#10;eQsXtAclPI+TaIqnIDKwlqamHq55L/VTCQ3jDv0NNegylVCS+7SBV6CN5zotp/IUy1PUTNeoimv6&#10;zjXlQ/y6TioFKgUqBSoFKgUqBSoFKgUqBSoFKgW+BRQ4A8CAJbDQBx98AAzjA+ICaAUAg9NiCQyi&#10;Q9+ba/ASxfgVyEQBcOny8jJQLSpEfgJ6gf0oST0gLi4AbE+ePAkS/uKLLygGDEMvSsn46AYlcid4&#10;jD95MBgMzSc3qZxHqIGauaDNVALAi6KSC6AjoI5iAMtAaB4EIvJqavv444+pMP7MeQXF+AkT5QBF&#10;PryLN0YKkBoS45qaqSFYkWL0FIhIVdwMCKdmeppsyVxzh8qhSTTS/ETXgmx5PLG1o/SOwTl34nEd&#10;9S8N4KU8lfq5CFxHM0+1dBxKRlUO6bhPSyKSSBcoQ1X0C9ybarmgBkzQk8mZxykTGUSaxIcLGkx5&#10;6uc+fYza/1sw0WsXKgUqBSoFKgUqBSoFKgUqBSoFKgUqBc5MoKPjBbmBlGIwHI0rn9znAsiEthaQ&#10;jAPwJ598wn3AGwAyoJdfSxKd4EC+Y+gLTgs05S3RzYLx3nnnHbyIsa8GlaEoDpYDdPHqO3fuUD94&#10;lfI8jrqYBnz66afvv/9+SoLi+An/ZAA5mJCmgsOpHwgHZgv65Zt4XbT2e9/73u/+7u/Scl4NzAOa&#10;gp+5T8tBuTQSAIlymPopw00epBiV04bvf//7tJb76HJRwPLNBygLpOSNvJcCPMhNmgTCDAXobJS6&#10;kSBETEC1PEgHsRvHpByESSNpLZXQQj68kRfRRzpOtfj98gh/0kcCkoFm0VRDNyrn+vd///dpHhp7&#10;KqR+gCsDRy+gBmViqk2D6env/d7vZQh4O9+INqiTBiMaoHlQOzd5EPpDHOrnjQwxjazot+4RlQKV&#10;ApUClQKVApUClQKVApUClQLfGgqcAeCSHRcMBv5Eo4g6EWUg38AtIGhcWIGUCTQVOMeHC/4M3C0A&#10;GACW6yBAUGXUkiVWFhf5CWQIhIu7b8qAY4uncVAxWBe0HANjgGUgLlg3JtAxKubDT8WdNW6uXR/d&#10;aK2BnXwoHLBKPSnGS+k4NQddFx/dkIU70aMmqjOQNYbcaW1kBOU6soBSc5kr1JNAX9HW8orotKkq&#10;/YUOMcnmOo1JnaDTwNGo0GPpTRkehCYU4/vRo0e5H+wdulE+EgQ+vJ2bAbRUy7uoOV2LljvyixiT&#10;R37xrZnltSOVApUClQKVApUClQKVApUClQKVApUCAm6FCkF6IB/UhmhHuQ9U++d//ue///u/J/gw&#10;mlIAGwUAWihsuU+QZ9SkwWk8dSHYUhcMxxM1HrCx+w1ijHIYOAr0AlWWEFP8mTKJShW1cAngHJTI&#10;nzwIWqO1NIBmcD9YOs/yuvQlMI+bKEgpxgf1Jh9Uoyha0aBGNwsWjZ0z0JSL6JOphweDdQPp44hb&#10;uhyzcIrRwW68qIDSQO5QmDBg0JD6aSG6VtAskJ7aAvsTwioQNFG1YvkMVEbHHnRKebTfUQLHAzkk&#10;gg4BvbEtj2dvLK6DfvOKWFaXBkdLHAN1SqJARi8dlXvon2bUT6VApUClQKVApUClQKVApUClQKVA&#10;pcC3hgJnABjMEy0u+AdYiMoRiBijZcxlucN3LHJBgKAvPiiKiREdoJXwwoUuMTYG8kV1DOAEYkUf&#10;G4DKI2BO4Fz8fuNuyuuK6rgAMMoDJpN8OPGrUGwmkhPfMWkuak/eWzBnYDbqTdqAOTH340bLq6kh&#10;0ZWphGsuaF5MnWkD7aHBQEpeR+N5RUAmH65LNOk4Ngf5p7WlzVGPR+ULERABJFYW7eEm19yn8eDb&#10;KM/zYAgYJTY1gJPjPg2V4rdMk7iZsNtQgw8K4YS/oob4OVNt9OG0OSC5+FFTLd3PW2hJRB4B8zQy&#10;rr+ZABUAf2tWeO1IpUClQKVApUClQKVApUClQKVApUChwFkQrKTJRTMJAgT/xH2UP9EGg34BXdwH&#10;MgEUscgF+uKwChhOAiQQXeInRe0ZjJe4UFFXor2kZOIeA+GAoD/+8Y+psER+5nXxiQ3y5Ds+yTzC&#10;NSCNB2MznBpoA9UWtS0vDYLl1fwanMmfwaiB67QzcaoLcqZt6SzlYwId3EjHExEqkZx5C22ghbya&#10;Z2kGj6SFNJg6g135NVQKcYGRlIymmmqpk09qCzSNETitpRg/xQo6KuIEf+Y+9Kck5RPdimcRTNDO&#10;aKrTEgpTrLSB8tEAB1RTc2y8aX/idUdpHykAZEwvIlDgV6qKkIJixXy6LphKgUqBSoFKgUqBSoFK&#10;gUqBSoFKgUqBbwEFGgteehIb3e9+97vApLiwFjPm4kzLRQyGgY6gI76DstBDojxEGwwKDWqKBjiY&#10;mTsJ1ASQ48+EYvq7v/u7H/zgB8nN0/1QANhJPbnJNagy18HAPJvMutwBXgb08lMyMAERY2vd/SRw&#10;FHdSJiiUR8CEUUcHJwe7UpLK4y1MmehdsQ2m47w6gZfjtEy/6CMINu+6/GrKxBU5tuVpWKqN7XEe&#10;pBJakmtAaeh/ocJoj7nJ2/Nrao6zbsgb+QKdpUAAcBqZn1KGRpZXo/JFq18aH914qaekdLpAzPpn&#10;pUClQKVApUClQKVApUClQKVApUClwDeUAucAMHbCKAyDBoFPBXEFsAUgJf5TAHBMiBM1mmuCEvP4&#10;TQhB5T/60Y8AwFEg5xN9bPeCa2q+oIeMrXWJttV9XTS00XOW8Ms3aU+3DM/yRiB9OpXOoga/UGHA&#10;Z/f7+heV3qVYHrxw80INQa3R6FI+uPeaRwo2vr4l0Y1fU+aVBfqStJavFKgUqBSoFKgUqBSoFKgU&#10;qBSoFKgUeBsocAaAf/aznxHtGc0hCkngVpxF44xakHDCJgUexywZPSSqQu7zDaAtmttg1zidXugn&#10;qBJEB5Auqt1rCBFQVwBtGhAomE8QcppKe4oF8pV1dqFdqbPgxu6vkQJACtrPS6PmLWg8fr/lXSh1&#10;b6gvBdPGtLtodC90JH9e/jX3iyI3fyZBcXn1ZWHBTWbYBdhc0e9NiFbLVApUClQKVApUClQKVApU&#10;ClQKVAp8EylwBoDJNMsnCC1GzsMwJPcDg1Mg4BOIiJq0OKNer2P8JlKqtrlSoFKgUqBSoFKgUqBS&#10;oFKgUqBSoFKgUuAbTYGzKNAJ+By73LjaXvNJEp34AMfHNXGVQouKfr/Rc6I2vlKgUqBSoFKgUqBS&#10;oFKgUqBSoFKgUuBbSYEzAIwrLwbMfON3ChhOBKzLH37iE7tovrnGSBhXXjTACbNUP5UClQKVApUC&#10;lQKVApUClQKVApUClQKVApUCbyEFzkygaRy5dpIOB9Uuet0rm4uaNypffo07btAy8YQBwFfGpnoL&#10;u12bVClQKVApUClQKVApUClQKVApUClQKVAp8NtGgXMAmM6DfgN9u4GmukRJROICgCvi/W2bMbW/&#10;lQKVApUClQKVApUClQKVApUClQKVAt9QClwEwN/QbtRmVwpUClQKVApUClQKVApUClQKVApUClQK&#10;VApcT4EzH+BKqUqBSoFKgUqBSoFKgUqBSoFKgUqBSoFKgUqBbzEF/n+4Q0CmIJ9E6QAAAABJRU5E&#10;rkJgglBLAwQKAAAAAAAAACEA4nUO2zB8AQAwfAEAFQAAAGRycy9tZWRpYS9pbWFnZTQuanBlZ//Y&#10;/+AAEEpGSUYAAQEBANwA3AAA/9sAQwACAQEBAQECAQEBAgICAgIEAwICAgIFBAQDBAYFBgYGBQYG&#10;BgcJCAYHCQcGBggLCAkKCgoKCgYICwwLCgwJCgoK/9sAQwECAgICAgIFAwMFCgcGBwoKCgoKCgoK&#10;CgoKCgoKCgoKCgoKCgoKCgoKCgoKCgoKCgoKCgoKCgoKCgoKCgoKCgoK/8AAEQgCRwG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jv/yW&#10;bxB/18xf+k8VcpXV/Hf/AJLN4g/6+Yv/AEnirlK/zf48/wCS4zT/ALCK3/pyR/QGS/8AInw/+CH/&#10;AKSgooor5M9QjubeG7he2uIlkjkXbJGwyGU9QfY1+Vn/AAVM/YG8Lfs7ahH8bfhPeWtn4c1rUvIu&#10;fDs10iPZXLgvm2UkGSEgMSgyY8cfIfk/SP8AaC+OXg79nD4Sap8YfHoum03TlVPLs4S8k8znEcS9&#10;gWPGWIA5JIr8X/2qf2qviX+1r8SZfH/xAu2ht4t0ejaLDMWt9NgzxGmcZY9WkIy59AFVf27wbyni&#10;KWZPHUJOGF2ndaVGtlFd09ebptrex+L+MGa8PQytYLER58S9YW3gusm+ztbl+15WueZ1reCfG2v+&#10;ANfi8QaBc7ZE4kib7kyd0YdwfzB5GCAayaK/qCnUnSmpwdmtmfzFKMZRs0fXHw5+I2g/EnQV1jRp&#10;Nsi4W8tGbLwP6H1B7N0I9CCB0FfHvgnxrr/w/wBdj1/w/dbZFG2SFvuSp3Rh3B/MEAjBANfUHw5+&#10;JPh/4kaGuraPKEkXC3VmzfvIH9D6j0YcH2OQP0TJs4p5hD2dTSovx81+qPnMbgZYeXNHWP5eR6T8&#10;Lfinq3wy1O4xYxalo+pReRrmh3jfuL6H0P8AddT8yyDlT6gkHR+Kfwu0fR9Nh+Jvwxvn1HwfqExS&#10;GaQ5n02fAJtLkD7rgEYPRhggkEGuH6jg11Hwu+Kuu/C7Ubh7KztdQ0zUIxFq+iahEJLa+jHQOp6M&#10;uSVYcqfUEg82aZXisPi3meVpe20U4N2jWitEm9o1Evgn292Xu2cfSy7McLiMKsuzFv2WrhNK8qUn&#10;1S6wf2o3/vR97foPh/8AD3wv4P8ADMPxm+M9m0mmuT/wj3hzcUm1qYfxHulupxufHOQBnIDcj8QP&#10;iD4o+JviWTxR4pu1eZ1CQwQrthtoh92KJf4EUdB65JySST4h/EDxN8T/ABPN4q8VXavNIAkMMK7I&#10;baIfdiiT+BFHbuck5JJOKTtGTV5TlOJ+svMsxaliJKySd40ov7EPWy557zdtoqMVGaZpQ9gsvwCc&#10;aEXdt6SqyX25+Wr5IXagu8nJszX0Z/wTs/4J2fEb9u34i+Yj3Oj+A9HuU/4SbxIsXzN0b7Ja7vle&#10;4ZSDnBWJTvcEmNJF/wCCdf8AwTr+If7dvxC81jPpPgPRbtR4m8SLHy3Ab7JbZGHuGUjrlYlYO4OY&#10;45P3R+EXwi+HfwM+Hel/Cv4VeF7bR9C0e38mxsbVThRnLOzHLO7MSzOxLOzMzEkkn18VivZ+7Hf8&#10;j2+E+E5ZpNYrFK1JbL+f/gd312D4RfCL4e/An4e6X8KvhV4XttH0HR7fyrGwtV+VRnLMx6u7MSzO&#10;xLOzMzEkk101FFeR5n7RCEacFCCslokgpCwHU0rHAzXzX8S/jT8e/wBoT4w61+zp+yPrln4ZsfCk&#10;scPjz4qX2nrfJYXbLvGm2FuxCT3QUqZGclIQSrDeVBic1D57LucuMx1PBQi5JylJ2jFbye9lstEm&#10;220ktWz6A8WeNfCHgLQrjxT448Uafo2l2gU3WpareJb28O5gi7pJCFXLMFGTySB3pvhbx74H8cwN&#10;deCvGOl6vFGkLySaXqEdwqrLGssRJRjgPG6up/iVlYZBBr8vf2p/BFh42+M2qfs2W/7WnibxX4Z8&#10;K6xpl/8AEpfiZ8QFit7+7CXd2dNtmEcUNqFtoJy23LGUwrtQQySx/VX7G/xB1f4F/EK1/ZU+Lngm&#10;10q98YWTeIfB/iq0hMMfiWXyY3vbeSEqv2W5g42Wy7lhtkjiB2wq0nNTxXtKvK1ZbXvfXt+h83ge&#10;KJYzMpUZ0lCmmoc3Nze/dpx00Wto3b+K8esb/V1FFQ3d9bWMT3F5cRxRxrueSRgqqAMkknpXYfYX&#10;S1ZNRXhv7ZX7fnwU/Ym8I6N4m+JP22/l8RTSJothpKoz3CxqrSS7mZVCKHjyckkyLgEZI6T4B/ta&#10;fB39of8AZ9sf2mPCmu/2b4Xu7eeWe411ktmsfJkeOZZyWKpsZGydxUjDAkEGp5483LfU8+Oa5bLH&#10;Swaqx9rGPM431UdNX5ar7z04sBSB1JwDX5x/tn/8F3/CngLUJvB/7MWkWeqSQSbZvEmsRyeS+Acr&#10;BACrMMkfvHK9GAQgh6+pPg/+11NpH7HHhT9pT9rrS08F3WrWHn6pbw2M8ywKTK8UpjjWR41a3RZm&#10;Df6sEhiNpqY1qc5OKex5+D4oyXMMdVw2Hqczpq8pfZSvb4tr/wBI95orjdc+PHwz8N6hq2laz4j8&#10;m40OwvL3VI/sczeTBawW1xO/yod22K7t2wuSfMwASrAUbv8Aak+Adj4H1j4l3PxT0dfD/h9rQavr&#10;P2gm3t/tMNvPbneAQ3mRXVuy7SQRMvritLo9iWKw0W1KaVr9V01f3LVnoFFcjqXxx+GmkfEiw+Ee&#10;oeJ4Y/EWqRxvY6X5bl5keK7lVwdu3bssbkk54KAHBdA0vi74yfD/AMDeOfDvw28Ta20GteKvtH9h&#10;WaWc0n2gQCMyksiFYwvmx8uVBLgDJpXRbr0VFtyWjs9dn2/E6miuN1H4+/CjSU8USap40s7dfBck&#10;KeJzOHUWHmxJLG7kr9wo4+cZUFXBIKOFsXvxk8E6fok2u3c2oqlvoKazNa/2Hdm6SzbOGNv5XnB/&#10;lOYinmKQQVBFO6F9Yw92udab6rzX5p/c+x1VFZvhDxTpXjfwzY+LdDF19j1C3Wa1+2WM1rKUPQtF&#10;MqSISOcMoNaVBrGSlG6CvEf24/2G/hR+3F8K5PBHj23Fnq9gsk3hnxNbwhrjSrgjkjlfMifAEkJI&#10;VwAfldUdPbqDyMVUZSjK6MsRh6OLoSo1oqUZKzTP5s/2i/2cfi1+yr8Vb74PfGbw99h1Wz/eQTRE&#10;tb6hblmCXVvIQPMifacHAIIZWCurKOHr+hn9t/8AYd+Ev7b3wpk8DePLZbPV7NZJPDPia3hDXGlX&#10;DAfMBkeZE21RJESA6gYKuqOn4QftH/s4fFj9lL4r3/wd+Mfh/wCw6nZ4kt5omLW9/bsSEubd8DzI&#10;n2nBwCpVkYK6so9jD4iNaNnufhnE3DNbI6/PDWjJ6Pt5P9H1Kvwq+Kg8FJdeEvFmktrHhTWCF1jR&#10;2f5geMXEJ/gmTggjG7GD2K2vG3wJ1vTtc0v/AIVs8niTRfEku3w5qVkmfOPeGXoIpUwdytgDaTxg&#10;heFOSMV03gn4xfEv4daHqXhzwZ4turCz1Vf9Lihx97GN6kgmNiOCykEjHPAx8/mGU5lhcZLHZM4q&#10;pPSpCd1TnpZTdk2px01S9+K5ZfZccMDmeX4nCxwWbKTpw1hOFnOGt3BX0cJa6N+4/ej9pPrvEmua&#10;P+z1od38O/AOqR3fiy+hMHijxFavlbJc/NZWzeuRh5ODkY68J5WKQLgYpyq8jCONCzMcKqjkmvSy&#10;fJ6eU0pSlL2lao71Kj3m7W9FFLSMVpFaLq3wZpmlTMqkYxjyUoK0ILaK/Nyb1lJ6yfySazqil2OA&#10;Bk14F8efjwfETTeC/Bd2Rp6kpe3sbf8AH16op/uep/i6fd+9oftR/E3xVo3ifVfgvJo19o9xpN5L&#10;Y+Ibe/tnguBcRsUkt2RwGQKwIYEAkjH3c7vFenAFeDnuee0vhsO9NpPv5L9TpwOX+z9+qte3b/gh&#10;U2nW9veahDaXeoR2cMsypLdzI7JCpIBdggZiq9SFBbA4BPFQ0c18hK7VkexF2km1c/b79if9mz4K&#10;/s5fBuwsvg9qFrrS6xbQ3eoeLoVUvrTFMrJuUsBEAx8uMEhAx5Zmd29ir8pf+CSP7Wfxr8HfGzQf&#10;2WfDvhLVPGOi+MdWFtp+g6bGZbrTrl8lrmAZwIQA0kykhFRWlyu1936walp2oaNqM2katZSW91bS&#10;NHcW8yFXjcHBUg9CK/jTxE4ZzzI87nXxsnVhVbcar+15PopJacu1rW02/sjw/wCIsnzzIoQwUFTd&#10;JKMqa+y+67p733vvrvDRRRX5+fdCHv8ASvsv4Sf8kv8AD/8A2B7f/wBFivjQ9/pX2X8JP+SX+H/+&#10;wPb/APosV/T30Z/+RlmX+Cn+cj878Qv93w/rL8onzB8d/wDks3iD/r5i/wDSeKuUrq/jv/yWbxB/&#10;18xf+k8VcpX4bx5/yXGZ/wDYRW/9OSPsMl/5E+H/AMEP/SUBOOTXRfDD4YeK/i34rh8JeFLItK/z&#10;TXDZ8u3jB5kc9gM9OpJwMmj4XfC/xX8XPFcPhTwpZ7pHYG4uHz5dtHnBkc9gPzJ4GTX3Z8Gvg14V&#10;+CvhZfDnhuDfJJh76+kUeZdSf3j6AdFXoo9SST9f4X+GOM44xixOJThg4P3pbObX2If+3S+z67eT&#10;xJxJSyel7KnrVey/l83+iOe079kv4JP8EdU+AvjHwXY+INB8QWLW3iS31S3DDUlYYbf6Afw4IKEA&#10;g7hur+dz/gsz/wAEZviD/wAE4PH7/ET4c2t9rvwj1y+ZdF1p1MkujyNyLK8I/i6+XLgLIq9mBFf0&#10;5Vz3xS+Fnw++NXw/1f4WfFXwjY694e1yxktNW0nUYt8NzC4wVI7HuGGCpAIIIBr+2Y5Hl+Hy+GEw&#10;sFCNNWikrJJdPPz6n4JnmXxzyLnWlepupPe/n5H8YgIPINGcda+5/wDgsx/wRp+IP/BN74ht8Qfh&#10;9Ffa98I9evCuia0Yy8ukTMSRY3hA4bGdkpwsijswYV85fsXfsX/HP9u745af8CfgR4a+2X1z++1T&#10;Urlilno9mGAkvLmQA+XEmfQs7bUQM7Kp+dnh61Ot7Jr3j8srYHFUcV9WlF897W7+gfsWfsVfHb9v&#10;T466b8BvgN4Xe8v7r99qWoyMUtNJswwEl3cyYOyJNw7FnYqiBnZVP9HXwQ/4Ik/sa/Bz9i2X9kMe&#10;GW1abUtl7rnjqeFI9VudVVGCXkb/ADeQse9ligBZFjZlYSGSVpPRv+Cc/wDwTm+Bn/BN74GW/wAJ&#10;vhLYLd6pdbJ/Ffi25hC3muXYU/vHxny4k3MsUAJWNT1Z2eR/oKvqMtwMcGlN/H37eh+gZVw/h8Lh&#10;2sRFSlJWd9Uk+i/Vn86X7ZH7G/xb/Ym+LM3wy+Jtn51nNvl8P+IreMi21a2BH7xM52OuQJIiS0ZI&#10;+8rI7eUZr+jr9qj9lf4S/tdfCe9+FHxd0Rbi0mzLY30OFudNuQpCXMDkHY65I7qykqwZWKn8Hf2x&#10;v2N/i3+xT8V5vhv8TLL7RZzl5fD/AIht4iLbVbYHG9Mk7HXIEkRJZGI5ZWR2+swuJVZcr3PzHinh&#10;atk1b21BOVGT06uL7P8ARnk+cda+jP8AgnX/AME6viJ+3X8RNzmfSfAej3SDxN4mUc7uG+x22QVe&#10;4ZSM5ysKsHcHKRyL/wAE6/8Agnf8Qf26viMGM0+i+BdHulXxJ4l8vlm4Y2druG17ll5JIKxKQ7gk&#10;okn7o/CH4Q/Dz4FfDvS/hZ8KvCtrouhaPbCGx0+0B2r3ZmJ5d2YlmdiWdmLMSSTUYrFez92O50cJ&#10;8JyzSSxWKVqK2XWX/A79xfhJ8Jfh78Dvh9pfwt+Fvhe10fQ9HtvJsbG1XgDOWdieXdmJZnYlnZiz&#10;Ekk10tFFeQ3d3P2iEI04KEVZLRIKKKKChshxGx/2a/Pf4J/tbR/smf8ABJZP2gtYso7n4g+LPFGu&#10;KtrNasJb/wASXGp3ikzIACfLWLewJUlINoIJXP6FNnHFfn5+2V+x3Z+BfFfiTWdf+BUnxA+HXii+&#10;vtb0yaxsby+vPAHiK7hCT3xtLW4hnvdPlljimlhjkUrsfbswC/HivaRtOHZr0vbX5WPk+KI5hThH&#10;E4RqMlGcOZptQc+S02km7R5Wr2duZNrlu1yF9+x3+0/+xf8Asr+F/wBqX4d+KLvVPiJomuT+LvjB&#10;4dvJhKviGO4UGSGdgW85rWPfyS43zXM0bByob2b9ob49fDH9o74Lfs/ftD/DLWJFa++OXhkaXj5L&#10;qCeSaSG7spACSCIjMrqCQQmcsuGPy3Z+Bf8Agm1/YE3iO4+Onwx1KPUZNNTSdP0vw34s+1IwlzeR&#10;/Zv7SeaRp48Rw7lUQOxd/PAEZ+lP2Kv2Sk1zx7ofxKsvgje/DH4Y+D7+bU/BvgXV2uBf61rk0CW8&#10;utXkM8shtVSJPLgt2JdSTJuUYD8dOFn7Ok001ayd7Nfa/wA/M+VwWEnSqfU8BKnKlUjBOMKjqcso&#10;tfvW+VKPu3ck370knFXbv9sQlivzZ/GvlD/gs58CvjR8ef2L77SvgfLeT6loOtW2tXuiWG4y6vaQ&#10;pKJLdUX/AFjKZEnWPks0ACguVFfWdNZA+Qy8V604qcXF9T9IzPAU80y+rhKjajUi4trRq/Y/AX9l&#10;TTtR/aN+B3jab9oG6a5+Fnwi0tdd1a4MZmu9LlnfGywUTwlXmWGXepYxERhjG8ixCux/a5i+I1r+&#10;xH4X+IPwZ1u+0P4T6R4lk0Gb4f3UYhk0XUmi+0+c4ErST+Y0kp33SxTI0gATy5EJ/Unxb/wT6+EZ&#10;1z4geI/h/oNlp8fxO0tbfxx4faKNbPUbmMyPb36bopBbXaSyGTzBHIjMNzRFz5lc38Iv+CafhCw+&#10;Bvhn4H/HdNM17SdD8SHX9Y0yx80WmvakqGKGSdZMsLdI9oFtlwxij8ySUBg8yw2H/s2MI39tzSu+&#10;nJZcqXo73v5dj4rB8B4GnwfisFiG3jZcsadVOS91OV0/7luS8XfVPl7r4b/4I8/8EoNS+NOtab+1&#10;t+1H4ckPhW2YXHhXw3qkJ/4ncoYFLqZGHNovVVI/fnBP7oYl+/8A/goX+0r8Cf2dfCHgyL45eEtN&#10;1nT/ABF44tLIQ6jfJCumwgOZ9T+bk/ZkO4bfm3vHtKttI+h7O1hsbWOztoljjjXbHGi4VV7AD0ri&#10;viV+zr8Ivi/ry+IviT4Mh1mZPD19oiR300jQrZXjQtcoIt2wM/kRDzAN4C4DAEis6eHVKnyw3PVy&#10;zhenkGQvBZfb2krOU5K/M76trta6S6Hy1+1d+2R4C+D3xS8VafqvwI8K6jcNqF/4YvL7XvGEunR6&#10;laDQNK1KSJAltNuuZxdpbhQu6QW0IL4ChOyufiv+zX4R+LHw8/ZHn/Z4tdPsfidpsviLVNL1e1jh&#10;i0u8lDT2sVzbyZR5JJYrmMqpPlSxwjH7xK9P1T9h79m3xAxfxJ8OY9SbzvOEl9fzySCb7Da2Am3l&#10;9/mi3srZRJu3how4YN81bJ/Zg+ElxcTX+qaFcX19cXGlTPql9qU812JNOMZtGWZ3LrtaMMcH52eQ&#10;tuLtmuSpdvT+tzaOXZw61ScnBpyTSstI3vJN8t/eVo31tq3dqz8f+CX7Rvw9+LPxs8PeGJfgdFpf&#10;iO21LVrBrq71JpJbS10wXdvZ3UB2f6RDNHPeR5JXZIJ0+cpmr37QPxb0J/2rfCvwj8RfBrRfEn2O&#10;TSbqxuG1+ddUR7q9kzNDYJbMlzBbPYwXMrSSosXlpJjdEpr1bw7+zV8JPCvirR/HGh+FI4dW0JdQ&#10;TTb77RI0ipezvPcIxJ+dTJI7KGyELttxk5m8Ufs6/Czxh8RYPi1rfhxz4jtRaLZ6xb30sM8CW7zM&#10;saNGwIRvPkWRPuyqQrhgoxXLLltc6PqebPB8kpRc+dNuys42V76fFdPW3ZnjHhv4ofB74ifGb43f&#10;AjwR8EfDep+ItI0mOWQXmpKF8XTr5kr29wxiYxxwXU6w5bzQvnMFUBStU7b9sLwLoX7N/j39ou++&#10;AF/4b8NeCvDNvounw+J5Ws59SvlDRyaSEdP3cMN3LFZ+fuZWm88ABIg7+5+Gv2d/hb4R1nTfEOge&#10;HPs+oaXcahNBereS+bI19KZbnzW3ZmDyHfiTcAyqRgqKdJ+z98OLvwtb+C9U0h7zTbfxNNry2lxc&#10;uUe8kvJbwlwCA6CaVmCMCoIXj5RQoz/MI4HNOVvmipe9ayVtdY30v7rcr97J6Xd0/Zp+Lvg748fA&#10;Lwj8X/AcccOl6/oVvdW1pHMH+yHaA9sSON0Thom9GQ13NYHw++Gng74W6JN4b8B6JHpunzaldX5s&#10;4WPlpPczPPMUUnCBpZHfaMKCxwBmt+rV7antYeNaOHgqtnJJXtte2tvIKKKKZsBAPWvE/wBuP9h7&#10;4Uftw/CqTwL46t1s9Ys1eXwz4mt4Q1xpVyQOR08yF8KJISQHABBV1R09soqoylGV0Y4jD0cXRlRr&#10;R5oy0aZ/Nn+0Z+zn8V/2Vvitf/Bz4x+H/sOq2WJIZomLW99bsSI7m3cgeZE+Dg4BBDKwV1ZV4ev6&#10;GP24P2G/hR+3D8KpPA3j23Wy1eyV5fDPia3hDXGlXBGMjkeZE2FEkJIDgAgq6o6fhD+0Z+zf8W/2&#10;VfivffB74x+HGsdUs8PbzQ5e3v7diQlzbvgeZE+Dg4BBDIwV1ZR7OHxEa0dd0fhnE3DNbI6/PTvK&#10;jJ6PqvJ+fZ9Th0jklby4UZmJwqqMkmv1s/4JLf8ABJaL4UDTf2nP2mvD/meJ3CXPhXwvfQf8gUYy&#10;t1cKf+XroUjP+o6tmXAhh/4JHf8ABJqT4Wmx/ai/af8ADA/4Sd1W48J+Fb6H/kDAjK3Vwp/5ej1S&#10;M/6jq373Ah/RzpXJisVf3IfNn1vCPCPsVHHY2Pvbxi+nm/Psum++352/8FuP+CJHhb/goD4Vm+O3&#10;wIsbPSPjJo9nhWZlit/FNui4W0uWOAk6gBYbgnAAEch8vY8P843i/wAI+Kfh/wCKtS8DeOPD17pG&#10;saPfS2eq6XqVu0NxaXEblJIpEYBkdWBBUgEEV/aWQCMGvzr/AOC3X/BEfwp+394YuPj78B7Gz0f4&#10;yaPY4X5lht/FdvGuEtbljgJcKAFhuCQAMRyHZseH5bMst9terSXvdV3/AOCfQZ/kKxaeIw69/qv5&#10;v+D+Z/NvXSfB/wCD3xN+P3xN0X4OfB3wbe+IPEviK+Wz0fSdPjDSTykE9SQqKqhneRiERFZ2KqpI&#10;0fCP7OXx18efHa3/AGY/Cnws1q68f3WtNpK+FGs2jvI7xCRJFIj7fJ8va7SM+1Y1Rmcqqkj+kr/g&#10;jl/wR0+Gv/BNX4aDxV4oWx1/4seILNV8T+Jo0LR2MZw39n2JYBkgUhd74V53QO4CrHHF42DwNTF1&#10;LbJbv9PU+UynJ6+ZYjl2ivif6LzE/wCCOX/BHP4af8E1fhmvizxVFY6/8XPEFiqeKPFEcZaKyiJD&#10;f2fY7gCkCkLvkwHndQ7BVWOOP3f9p/8AZg0/4u6e/irwwsdv4itY/lbhVvUA/wBW5/vf3W+gPGCv&#10;s4GBgU11LDpXq51w3k+f5RPLcbTUqUlt1T6ST3Ulun+h+t5TUlkkoSwfu8u3n3v3v1PzL1LTNS0P&#10;UJ9H1myktbq2laO4t5l2tGwOCCDUNfav7UH7Lum/F3T5PFHheKK18SW8f7tuAt6oHEb+jf3W/A8Y&#10;K/GGqabqOianPo2r2MttdW0rR3FvMhVo2BwQQe9fwdx/4f5pwJmnsqqc6Er+zqW0kuz7SXVfNaH7&#10;lkOfYfOsNzR0mvij2815MgPf6V9l/CT/AJJf4f8A+wPb/wDosV8aHv8ASvsv4Sf8kv8AD/8A2B7f&#10;/wBFiv2D6M//ACMsy/wU/wA5HzPiF/u+H9ZflE+YPjv/AMln8Qf9fMX/AKTxVU+GPwy8V/FvxZD4&#10;T8JWm+RyGuLiQHy7ePPMjnsB+ZPAyTXH/wDBQP8AaG+G/wCzDrHiz4n/ABO1NobWG6ijs7OEj7Re&#10;3Bto9kESkjLnB9lCksQATXiP/BGz/gv94Wf41at8CP2udK0Twvo3i7WhJ4P8WQKI49NlICR2F9Kc&#10;boTxsuSFCO778RuDF8/gPDqrxl4kZlVxjdPCRxNXml1m/aS92P6y2Xroc+ZcbZbw7lWFwnOvbzpw&#10;sukfdVnLtfouvofsZ8G/g34T+DPhOPw94cg3Svte+vpFHmXUmPvN6D0XoB7kk9dTY5FdQQw/CnV/&#10;YWAwODyvBwwuFgoU4JKMUrJJf18+p+d1q1XEVXVqO8nq33CgjIxRRXYZnO/FT4U/Dz42/D3WPhT8&#10;V/CVnr3h3XrGSz1bSb+PdFcwsOQe4IOCGBDKwDAggEeZfsMf8E9v2Zv+CeXw0vPhp+zj4Sms49U1&#10;CS81jV9SmW41DUZC7GMTTbRuSJG8uNAAqrk4Lu7t7fRU+zhzKVtV1M3RpSqKo4rmWifUKKKKo0Cv&#10;OP2nP2V/g7+1t8MLr4V/GPw99ss5nEtneQ7VutPuACFnt5CDscZPYhgWVgysQfR6Kak4u6M61Gli&#10;Kbp1YqUXo09U/kc38JfhF8PPgZ8PdL+Ffwr8M2+j6Do9v5NhYWq4VB1ZmPV3ZiWZ2JZ2ZmYkkmuk&#10;oopNtu7KhCNOKjFWS0SQUUUUFBRRRQAEZGDTREoPWvF/2v8A/gox+xD+wTpdrqf7XH7SnhnwU99G&#10;ZNP03ULppb+7jBwZIbOBZLiVAeC6RlQeCRxUf7IH/BR/9hz9vewur39kb9pbwz40lsYvNvtLsbpo&#10;dQtYshfNls51juI4yzBQ7RhSeASeKAPZl0uwSf7StpGJOvmCMbj+NTBADXyn8Rf+C43/AASf+Enx&#10;A1z4VfEn9t7wbo/iLw1rFzpeu6TdST+bZXlvK0U0L4iI3JIjKcEjIrd8Cf8ABXr/AIJt/E74R+NP&#10;jx4B/a58K6p4Q+HS2LeN9et5JvJ0cXkrQ2plzGD+8kRlXAPIoJUYx2R9I0V8e2P/AAX8/wCCN+oX&#10;cdjB/wAFBPAKySsFVp7yaJAT6u8QVR7kgCvXvix/wUH/AGKPgj8BtJ/aj+I/7TXhCz+HOvX0dnov&#10;jS11ZLzTr+dxKVSGa38xZM+RNypIBjYEgjFBR7JRXxv/AMRBH/BGr/pID4F/7+XP/wAZrrJ/+Cyv&#10;/BMa3+BcP7S8n7YvhP8A4QS48VSeGofE26f7M2rJbLdNaZ8rd5ggdZOmMHrnigD6cor55+Kv/BVz&#10;/gnn8D/hf4H+NPxZ/ao8M6H4V+JVlNd+BdbvJJvJ1iGHy/MeLbGThfOizkD74rhNN/4L8f8ABHbV&#10;9Rt9J079vnwPNcXUyw28SyXGXdjhVH7ruSBQB9g0V4Wn/BS39hd/2pf+GJl/aR8P/wDC1vt32P8A&#10;4QgtL9s+0fZ/tPl42bc+T8/3ulQ+A/8Agp7+wV8T/wBpq6/Y28BftM+HdT+J1jqmoabd+Dbdpftk&#10;V1YiU3cRBjC7ohBKW+bHyHGeMgHvVFfPP7RX/BV7/gnZ+yZ8VT8Dv2hv2s/CfhnxctrBcSeH7q5k&#10;kuo0m5i3pEj7GcfMqNhirK2NrKT7d4n8eeFPBXgTUPiX4y1mHSdD0nS5dS1TUdRJhjs7WKMyySy7&#10;wCgVFZmyAQAc0AbFFfPP7Mv/AAVf/wCCd37ZHxL/AOFO/sy/tX+FfF/iY6dLfDRdMmlEzW8ZUSOB&#10;Iihtu9cgEnGTjAJG/wDtY/8ABQv9jL9hebQoP2uP2gdC8Ct4mF0dAGtNKPtotzF52zYjfc86LOcf&#10;6wUAez0V8b/8RBH/AARq/wCkgPgX/v5c/wDxmvp74J/Gz4WftG/C3R/jZ8EvGln4i8K+ILdp9F1r&#10;Tyxhu4w7IWXcAcblYcjqKAOqooooAKjNzApwZKkr83f2v/8AgjR+0R+0F+1j4w+PfgH45aDouieN&#10;PG11q+t6DqTXcy3NvF8Pf+Ea05NqKBFm6utVW7SNgZ7S6h/eLJAqUAfpArrIMKf0rkfiB8D/AIOf&#10;FDxT4c8YfET4faXrGreEdQa+8N319aCSSwnK7SyH0+6205XfHG+N8aMvkv7Fv7N/xV/ZxtvF2k3v&#10;w78AeFvDvjPxDd69D4L8A61c/wBn+EpvsGl2UVhYD7DbLJDcNaXt/POsVsyXN2QsMpd5z5/8f/8A&#10;gnz8YPjX8SP2ffiDFd+G4pfhjpmlw64+u+JNQ1S80i4ttb8P6rNcade3EBnv5biLRrjTpZrlreWS&#10;K9812fElvKXa2JnThUjyzSa89T7GhmhaFXifcrfdIFO8+L+9+lfDPhb/AIJ3fHa9/wCCfGvfsCeO&#10;Phl8LbbQ9e8ReJbvd/wld9rSabZ6p4nOppHCbvTInNzBZ31/FHdE70uLS1mHMzmCn8Uf+CTd78T/&#10;ABP8aNAHwQ+EGh+FfHnhnQfCng+fRVW3k0zQLQWUU0cthHpaxm+SFLn7Lem5lNsLewigjtwk0sgU&#10;feAu7UnAnX1+99f8DR50MmYxJzivg349/wDBLz4geL/i3411r4TfBX4QQ+BNS07wPb2PgLW9Yu49&#10;O8RJoKanD9l1C1j054bO3WLUrcwLF9oRX0S0LRr5p8jk/Gf/AASE/aPvvDfjDwPp3i/wzrdnrnhL&#10;4ZaTqmp654luY7zx5N4ahuY7ubVxLpt3Hai4a5hcBBeBv7PjDriZvKAPuLSv2bP2edH+PeqftPaX&#10;8LNFh+IWsaPDpOqeK0sQLyeziYlIi2PXaCwG51ihViywxBO8FxDtyH4/3TxXwFrP/BKv4t/Fy1+L&#10;GkftF+FPhNr1x8So/CGlXnijTbMWr6hpWnywx6ncy2CaaotdVmt5tUaG7W6naFp7aGJrdIDK3Oft&#10;Mf8ABH39rb4pH4weDPCnxu+HN/4D8bzaZqHw/wDBd54Rj06Hwxf21pc6XGkizW2pWl1Z2+lmyiW2&#10;+yIs0sCSxHTp4jdXCUVHYmMYx+FWP0hNxEBkv+lAuISAVkzuxjHevgn9tH/gl9+0x+1v45j1DT/i&#10;7ovhPyfB0XhnQfHVrqd5c694SS1Go51PTh5Eai41RL6K2vohNCFisYsS3W4JFzHwT/4I/wDx9+H3&#10;7Xvw1/aUmuvh74b0nwj4gu9Th8D+EtQnbTPCsU4vormy0+J9OjNzFcx3IlLI+nCG5kmkkS/QxxIy&#10;j9HmQNXjX7UH7MOn/F3TW8UeFoIbXxJax/LIcKt8oHEbn+8P4WPToTjBHs+R6181/wDBTD/gpf8A&#10;Az/gmj8DW+JnxOkOqa9qnmQeDfB9ldIl3rd2oBIBIbyoI9ymWcqVjDKAGd4438PiLI8p4hympgsx&#10;gpUpLXun0cXupLo/lqjahmdTJ6ixcJ8vLrfpbs+6fY+XdS03UdHv7jStXsZra6tpGjuIJoyrRsOC&#10;pB6EGvsT4Sf8kv8AD/8A2B7f/wBFivwC+BX/AAWi/aH8bftT6x41/ah1R/EGj+OtYDXFnptqcaBw&#10;I4hZRAk/Z0QIrRkszBfMLNIXMn77/BK/s9V+D/hfU9OuFmt7jQbWWCaM5V0aJSCPYg1+R+DvBeO4&#10;O4kzKlK8qM4w9nP+ZKUtH2ktLr5nuZpxhlvF2V0auHdpxcueL3V0rNd07aP5bo/Af/gt18b/ABjZ&#10;f8FRPiR4E8VX82seFdPXSraHw/cSDyYYpNKsp3MfTbIZJHbzPvE4GcKuPjbx14Di0GKHxF4cvG1D&#10;QdQY/Yr3+JG7wyj+GQfgGAyOhA+lf+C7v/KV74tf9dtG/wDTHp9fMvgbxzL4Tmm0/UbFb/R78BNT&#10;0uT7sq/3l/uuOzDnPev0qrKj7edGasuaTTXRttv1Ter89d7n8951KpLNa1S7b5mt90nZfctF5abb&#10;frd/wQa/4L0/8IEdH/Yo/bg8bD+wf3dn4B+IGqT/APIN6LHp99Kx/wCPfosU7H91wjny9rRfuckg&#10;cZH86/jH8ceBYtBhh8TeG71tQ0DUD/od7tG6Nu8Mo/hkHvjcBkdwv61f8EGf+C8z+Am0n9if9t7x&#10;uzaETHZ+AvH2qTf8gvosen3sjf8ALv0Ec7f6n7jnytrQ+lgsbOjP6viPk/y17dmfT8O8RKSjhsS/&#10;JSf5P9D90KKbG4kXcP8A9dOr3D7sKKKKACiiigAooooAKKKKACiiigAoOccUUHJGBQB/K3/wcifD&#10;b4h/BP8A4Ln337RP7ZHwP1zxp8IfEGraDeaHajUJ7Gy8Q6LbWVrHd6Xb3kWfs0qvHOjqpWVS/nYA&#10;mR2+ov8AghV+zp/wRP8Aiv8A8FCNH/ab/wCCff7ZHxM8C+OdL1DUtR0v4EeNrS3hf+zZIpI5rGOc&#10;tKL+FIZHI2zyzqkQlkwUL16T/wAFx/2if+C6f7Hv7Z9xr/g74dSfGT9lLXrixvf+EIj+F+maxYva&#10;xxwC/wBI1KZdPluLXzJfMaOaQkFJU2M7RyInxh/wSh/YX/aj/bc/4La+Hv22/g/+w5rX7PPwm0Hx&#10;/F4rvrO20+4tdJ0m2gAdtMtZZ44hctcyDy3hgRURLmTEcUShVAPnL47eLP2LvA3/AAXy+OXij/go&#10;N8LfE3jP4T2/x08djxH4d8ITmLULmRr3UFtjGwurXAW4MLt++X5Vb733T+hviy3/AOCUXjT/AINy&#10;v2u/jv8A8EqP2d/HXw90PWNc8PaB4stfHmqST3N5dWGp6bcwtGraheKsapqTDIdCzFsqQqk/HPxJ&#10;X9o39kX/AILyfGT9rw/8E7vEnxa0PT/jX45mtfDeseDbyTTNXhu7vUII5d/2WVGVfOWZGCsCUUgj&#10;Oa+6viR+2f8AG3/goz/wRC/a7+G1h/wS3m+B9x4fj8JzaL4b8M+HrlX8QzXWsRGeRIBZwF3ijso9&#10;xVXO1huIAFAH5j/sdeFf+CJeq/8ABMb4q6v+2V8R/Eml/tJW93q7fCzTdFt9VaO6RdOtm05ZDHbv&#10;ZbHvvPSTzJEcR7uU+Rq+/P8Ag1r/AOCfvh3/AIKC/sJfGL4NftzfDbVvEXwP/wCFkaLrHgHTpdZu&#10;9PgbxBBaX0OozQvayxyHEM1ij/NsJAHLI2PknwD/AMEWPi78af8Aghhrf7Vnhr4B+JNP+K/wy+Nu&#10;prqegz+HZ4dS13wzPpukA7YDD50xtrjdNHghRHJfH5m2gfu1/wAG5P7WnxA/aK/4J3+HPhl8avg7&#10;rXgnxx8KLeHw1rNjqvhu401NRtI4/wDQtQiWVAG82JSsmDnz4ZmKosiZAPxBf/gnD+x6P+Dnlf8A&#10;gnH/AMKrl/4U/wD8JsNO/wCEX/t++3m3/sL7Xt+1ed9oz53zZ8zPbOOK+uv+DoT9gX9lf/gnR/wS&#10;k+HfwR/ZD+G8nhfwzqX7QX9t3lhLrd5fmS+l0O5geTzLuWVxmO2hG0NtG3IAJJODN8Cfjev/AAeN&#10;L8Wz8GvFf/CK/wDCxFl/4SX/AIR25/s/y/8AhG/L3/aNnl7d/wAud2M8deK+oP8Ag8h+FnxN+Lf7&#10;B3wx0T4V/DrXvEt7b/FqO4ns9A0ee8ljiGl343ssKMVXJAyQBkgd6APzX/4Lef8AKGH/AIJw/wDY&#10;g+Iv/QdIr2L/AII+eBf+DaT9tbx18G/2R5P2LfidL8ctS8K27+IPEV94g1C30m41yx0s3d/Oph1g&#10;lY3lt5zGBAqnKgogJxx3/BZj9nf9oLxj/wAEgP8Agnv4T8J/AnxlqeqaD4F1+PXNN0/wvdzXGnuy&#10;aVtWeNIy0RO1sBgM7Tjoa/b3/gk3+xX+zL8Lf2Jf2ffijZ/sm+BfDvxGtvgz4bbVvEkXgOzs9ajv&#10;pdFt0u2luBCs4mcvKspZtzF3DZyaAPxuj4/4PWlA/wCikf8AusV8xar+3Dp3/BOL/g4p+O/7Y174&#10;Sm12fwn8WPiUuk6TGBsudQuv7VtLRZTuXbCJ542kIO4Rq5UM2FP2QPgV8bl/4PGV+LR+Dfir/hFR&#10;8RPM/wCEk/4R25/s/Z/wjWzd9o2eXt3/AC53Y3cda8t/Zx/YC1z9oz/g5s+LHgj9pL9mfxJf/Cvx&#10;p8S/idb6rqGq+GrmOwltri31jyLiO5aPYjhzHJDMrblkEboQwU0Aetf8Gx//AATz8Rf8FDf2lfFX&#10;/Ba/9t7xlY+MdS03xtcnw3p91NFcST+I1WOZ7+5hAKWsdqk0P2WABSreXIixJBCZfuL/AIOtv22X&#10;/ZP/AOCWOt/C7wtrsln4m+MupR+FLAWtwqzJprKZtTkKsDuia2jNo+OR9vTGOo/Nn9hvSv29P+Db&#10;T/gq74i+B3iP4ReNfiB8DfFV9b23iLV/DvhO+u7e+0h3Y2etwCCN9l3bAyCWAb9wFxCNxMUy7n/B&#10;xv4d/ao/4Ktf8Fbvhz+yN8B/hh4uuPA/hq10vw/o3i2Tw3dTaGNQ1Z4bm91UXEUTAW8cL2ccrZO3&#10;7BIQMckA+Jf2bfD/AMZv+CJ37XP7Iv7evj9LiHSPHnh218Z3KrpvmeXoN7d3djd2qfNiaZ9JeO5U&#10;jBQ38II3Jk/1Eftwf8Etv2Dv+CoNv4R1r9r/AOFJ8Zx+E7e7fwrNZ+KNQsUhjvRA0zA2VxEJQ4t4&#10;SC27AX5SMnP4I/8ABUL/AIN2/wDgrf8ABX9ki3+Mvxp/bEm+OOh/DNLWx8PeB7DVNa1S60m1uZra&#10;0xYW1wjLHGNtsHSILiOFSRiMY/Zv/g3a+PfxQ+N//BKn4f6P8bvBXiDQfF3w7t28GazaeIdBn0+S&#10;WOxVBZSoswDSqbF7QNKBhpVlHVTQB+Df/Bu3/wAE6/2RP2+v+CnfxO/Zz/al+F8viLwf4c+Hus6p&#10;o+lQ69e2RgurfWtNtYn822mjkbENxKu1mIO7JBIBH9R/7Nv7Ofwi/ZJ+CHh/9nT4DeGG0Xwh4WtW&#10;ttD0uS+mujbxNI0hXzZ3eR/mdjlmJ5r8Cf8Ag1O+A3xz+Fv/AAWJ+MXiz4l/BfxZ4f0u8+FviCG0&#10;1LW/Dtza280j+INJdUWSVFVmKKzAA5IUnsa/ouoAKKKKACiiigAooooAKKKKACiiigAooooAKCcC&#10;hjgV82/8FMf+CmPwO/4JofAyT4mfEuVdV8Qalvt/B3gu1ulju9bugMnnBMVvHlTLcFSsYZQA8jxx&#10;vNScacHKTskZ1q1LD03UqOyW7D/gpl/wUu+CX/BND4GP8TviU/8AaWv6p5lv4N8H2lwqXWtXaqCQ&#10;CQfKgj3I0s5BCBlADu8cb/zC/tTftTfH79vH9oLUPjd8bPEE2teI9bmENnZWqsLfT7YMfKsrSIk+&#10;VBHuOFyWJLO7O7u7H7VP7VHx9/bz/aC1L44/G3XJNY8R65MIbOxtVYW2nWwZjFZWkRJ8qCPccLks&#10;SWd2d3d2yr+/074OWEmgaDcR3Hii6hKanqULbl01SOYIj/z05wzj7p4HOSPmsRiJY6TlJ8tKP4/5&#10;t9Oi6n5bnmeVsyq8kNILZd/N/wBemoajqFj8GdPm8PaFdLP4puIymp6lFhl01SOYIW/56Hoz/wAO&#10;MDnkf08/sGbj+xD8ICxyf+FZ6Hk+v+gQ1/KW2TuYnJPJJ71/Vp+wb/yZF8IP+yZ6H/6QQ16OS1nV&#10;qzSVopKy7av733Z7HBceWpWvq2ld/Nn4B/8ABdz/AJSvfFn/AK7aN/6Y9Pr5Hr64/wCC7n/KV74s&#10;/wDXbRv/AEx6fXyPXz2M/wB7qer/ADPnc1/5GVb/ABS/Nm94G8czeE5ptO1GyW/0e/XZqWmSn5ZF&#10;/vL/AHXHUMMEH86k8c+B4dAjh8S+HLz7foN+xNld/wAUTdTDKP4ZB+AIGR3C87XS/DPxNqul6r/w&#10;jMWkNq2n6syw3mj8/v8A0Zf7jr1DDBGKujUjWiqNXb7L6p9vNPt31R5co8r54/Pz/wCD/wAMz9aP&#10;+CD3/Beo+A/7H/Yo/bg8aj+w90dn4B8e6pMf+JZ0WPT72Rj/AMe/QRzsf3PCOfK2mH9zY5UkGVNf&#10;xg/Ebw1pXhHxheaBo2rC8t4ZPkk4LJnny2I4LL0OOMjt0H7i/wDBsX/wUB/av+Onh7Vv2Vfiv4N1&#10;jxR4Q8FabG+g/ESXH/EoTKqmlXMjsDOCuTDt3SRqjKQYwhi9jL8ZUjV+rVdWtE99uj/z+8+84az6&#10;dblwta7v8L6+j/z+8/XuiiivcPuAooooAKKKKACiiigAooooAKKKKACiiigAooooAKKKKACiiigA&#10;ooooAKKKKACiiigAooooAKKKKACiiigAooooAKKKKACiiigAooooAKQsAcGlrP8AFMviGDw9fzeE&#10;rK2uNUWzkOm297ctDDLcbT5aySKkhjQtgFgjkDJCtjBAeiufPf8AwUz/AOCmHwP/AOCaPwLk+J3x&#10;InXVPEGpGS38G+C7W6WO71q7UDIBIPlQR7lMs5VhGrKAHd443/mH/ao/an+Pv7eH7QOpfG/43eIJ&#10;NZ8Sa3MsNnZ2ysttp9uGPlWVrESfKgj3HA5JLM7s7u7t1v8AwU68dftn+Pv21PGOp/t52l3Y+P7W&#10;9+yzaRKpW1020DMYLexGWX7GFbdGyswkDmQs7yO7cF8PSbP4e6nqvw/2yeJ42IvGkOJrazwcvbDv&#10;ngMwO5ewGQx+Yr4ieYYp027Rjd26u3l37LoflfEOdYjGVXTs4wi7JPTXvL+tCK/v7H4OWMug6BcJ&#10;ceKJ49mpalGcrpynrBEf+enZmH3eg5yRwhJJ3McknJJ70ZLfMTk980V5tas61klaK2Xb/gvq+p4E&#10;Icvq92B6V/Vp+wb/AMmRfCD/ALJnof8A6QQ1/KWelf1afsG/8mRfCD/smeh/+kENe7w9/En6L8z7&#10;fg3+LW9F+p+Af/Bdz/lK98Wf+u2jf+mPT6+R6+uP+C7n/KV74s/9dtG/9Men18nabpmoazqEOlaV&#10;aSXFxcSBIYY1yzMe1eLjE5YyaXWT/M+bzX/kZVv8UvzYaZp1/rGoQ6Xpdo1xcXEgSGGPqx/z37d6&#10;7PUtT074RWEvhnw1dx3HiK4jKatq0LblslPW3hP97sz9ug5+6ajqdh8IbCXw54ZvI7jxHcRmPVtV&#10;h5WyU9YIT/e7M46dByPl9k/4Jef8EvPjV/wUy+NS+EPB8cukeDdHmjk8aeMpod0Onwk5EUY/5a3M&#10;gGEjB9WYhVJrenGVCXs6etV/+S+S8+76ep5+Hw9bHVlTpq99l39fIT/gl5/wS7+Nf/BTL42L4N8G&#10;wTaT4O0maOTxp40mgLQafATnyo+gluXAISIH/abaoJr+nf8AZW/ZX+Cn7HHwU0f4DfAXwfDo+g6R&#10;Hwq/NNeTkDzLmeTrLM5GWc+wACqqh/7LH7LHwW/Y2+Cuj/AP4C+EYtH8P6PH+7jX5prqYgCS5nk6&#10;yzORlnPsAAqqB6LXv4HAwwcO8nu/0R+rZPk1LK6V3rN7v9F5fmFFFFege0FFFFABRRRQAUUUUAFF&#10;FFABRRRQAUUUUAFBZV+81FeKf8FAn1mH9m9rrSNG8QajFb+PPB8+tWPhfSby/vZtJj8TaW+ohbay&#10;R7idPsS3PmRxoxaLzBtIyKAPat69Nw46+1AdScBhzyPevzX/AGq/BvxV8efs7/GCT9nf4O/Ea+8I&#10;6z4V8VD4f6b4o8H38msW18/hK8hmGnW+oRDUNNtprowQQ25EDSTLc+WnkTxGTU+JHx6/b30vw/fz&#10;/AjxT8YPE3gO28VaDFdeOPGHwtfRvE8XmWGs/wBpW0NhB4WnmkskuIfD+24TRpiX1C8QTCOFntAD&#10;9E/MjzjevPTnrSllAyWFfDGlyftz/EL4R+HPGXxfuNavbm31n4XxyeC5/AdncQyvJ4p0mbUtXuPN&#10;sFlFzb2kLSsY0tksnNxN5UbpCbbzH9kvx1+218Ov2M/hX4I+OF98ZPh7/Yen+H9P8TR+CfhGNYu9&#10;H0ePw+wsDbiTTL2a4luLqNRf7oHnsp1WDyYYGW9nAP013L/eFKWA6mvgL4Q+Lf8AgpD4vvbvxv45&#10;+IvxM0uHwn4Z8N31n4el+HOl2sPie7m8Wa/Bfw3YbT5JVb+yrTS90dpLEYUuFnJJkSQ9L8d7r9r7&#10;wb/wVF1nxV8I/BWt/wDCEax8HvCFlc69a6JJc295rttqHi6S00uaQwyLbWMjXMRvbuJWmtVey3CO&#10;K4aeIA+2CwHU0ZA6mvy/+Hv7Tn/BReHRtPi+NXj/AOJ2iaTqnifQdN1DVbT4crd65bzNpevXOrQ6&#10;fa3PhfT/ALSqC0sZAIbW/wBpBEU1zvMI1vi18ff+Chuk/BPXNTsPHXxus57XwLr138F9X8P/AANi&#10;vtY8Zayl/qAs7fxDZDRZl0oC1j0kxBotO85b25eQxvEVtwD9KS6Abi4x160u5ScA18F6n46/bF8Q&#10;/tAeH0muviVfeLtL8ZaxPB4BvvhyLbwTbacnh/VE0q7bW0sFPmTytY+cv22V0nvriL7Kiwo0Hcfs&#10;F/E39ovxf8abjRfG/wAQfi14m8LL8Pbe51S9+KPwli8NGz8S/aFW5s7Zk06y86NI9pGBNH877Lib&#10;aREAfXlFFFABRRRQAUUUUAFFFFABRRRQAUUUUAFFFFABQVB5NFFAHyH/AMFaP+CS/wAIf+CnPwj+&#10;y3f2bQfiNoNrJ/whvjLyeYyct9juto3SWrtyRy0bHenV0k/mb+M3wX+Ov7HHxw1L4TfFrwvfeF/G&#10;Hhm82XFvMo/4DLG3KTQuvKupZHU9wTX9kByRxXyH/wAFaf8Agkz8Iv8Agpp8Hja3gtdD+Iug2kh8&#10;G+MPJOY25b7JdbRultXbqMFo2O9Odyv5WYZf7f8Ae0tJr8f+CfN57kUMwg6tJfvF/wCTLs/M/mV1&#10;rRdL+Jmlz+M/Blktvq1snma3ocK8N63EA6lSfvL1U/gTxOa7z4z/AAY+OX7HXxx1L4S/FvwzeeGf&#10;GHhm823NtLg/7ssbfdmhdTlXGUdW7g4qHWtG0r4maZN4y8HWUdvq1upk1zRIehHe4gHdOfmXqp+o&#10;J8KUfrV2laot138159113R+XyjPCz5JqyWmvTyZxJ6V/Vp+wb/yZF8IP+yZ6H/6QQ1/KUTlelf1a&#10;/sG/8mRfCD/smeh/+kENetw9/En6L8z7jg7+NW9F+p+Bf/BcrTNQ1n/grb8VNL0qzkuLi4utFSGG&#10;JcszHRNPr551LUtP+EWnTeGvDV6tx4iuI9mqatCflslPWCE/3v7z9QeBz936o/4LieM9N8Gf8FMv&#10;izD4Ujb+3NQl0lL/AFKQc2sP9jWIEUPozABmbtkAc8r51/wS6/4JdfGr/gpn8bF8HeD4ptJ8G6RN&#10;HJ408aTW5aHToTz5UfaW5cAhI8/7TYUE1x1r08XOFHWpJvX+XXp5930Pm8dh62OzirThG95ySXfV&#10;/gL/AMEuv+CX3xr/AOCmfxtXwf4Phm0nwdo88cnjXxlPb7odOhY58uPOBNcOAQkY/wB5tqgmv6ef&#10;2WP2V/gr+xv8F9I+BHwF8Hw6PoOkw4VF+aa6mP8ArLmeTAMszkZZz7AAKqqF/ZZ/Zb+Cn7HfwV0f&#10;4DfATwdDo/h/R4cIgUNPdTHHmXM8mMyzORlnPPQDAAA9Er2cDgYYOF95Pdn6Nk+T0cro3es3u/0X&#10;l+YUUUV3ntBRRRQAUUUUAFFFFABRRRQAUUUUAFFFFABRXLfGz41/C39nT4V658bfjX40s/D3hbw5&#10;Ytd6xrF8x8uCMEAABQWkdmKokaBnkdlRFZmAPnNt/wAFCf2bLP8AZm8Sfte/EjUvEvw/8B+FGlGs&#10;an8TPA+q+HZ1Vdm14rW/tori4WXzY1iMUb+bI4iTdIGQAHt9FfPPww/bS+K/jt/BPjbxd+yTrHgn&#10;wT8QNSj0/Qn8Va/FF4mtppYJZ4JbzR44nWCF1iOQLp7mHcpmtolWZovoYMCu4H3oAKKTzEzt3jP1&#10;paACigkAZJry3xh+0ld/8LIvPgv8E/hlfeNvE2l7F8QTx3qWej+HXkg86FNQvnDFJZEMbfZ7aK5u&#10;US4glkhjhmjlYA9Sor4z+Fv/AAV6sPGv7TXj/wDYG8V/s832n/HvwHqWmWx8G6L4jj1HS9Utr62F&#10;0mpRak0MLw2UFu0ctzLPbRPGZoYYo7m4mit381+Cv/By1+xF8Rv2OtN/bC8deCPG2gaTD4kg0Tx9&#10;HpujPqlr4OlmuTbx3F1dosaSwsdjqsKvcsjhhb4DYAP0G1vwn4a8SXenX+vaHa3k2kX32zS5biEO&#10;1rceVJF5sZI+R/LmlTcMHbIw6EitBQFG0dqRG3orj+IZ4paACimvLHHzJIq5OBuNOoAKKKRnVBlm&#10;A+tAC0UBlb7rUUAFFFFABRRRQAUUUUAFFFFABRRRQAUUUUAFBGaKKAPkX/grL/wSZ+EH/BTT4SfZ&#10;bxbfQ/iNoNs58G+MRHgxN977JdbQTJau3UYLRsxdOdyv/M38bPgn8cv2NvjlqXwl+Lfhq88M+L/D&#10;d5suLeTnI/hljb7ssMincrDKurdwa/sewD1FfIv/AAVl/wCCTXwj/wCCmnwgNneC20P4iaDZyf8A&#10;CF+MBH/qmPP2S52gmS2duvBaNjvTncr+XmGX/WP3lLSa/H/gnzWfZDDMabq0laovul5PzP5ktb0X&#10;SviZpNx4y8HWUdrqlvHv1zRYv4vW4gHdSeq8lSe4wT/T/wDsG/8AJkPwf4/5pnof/pBDX8w/xo+C&#10;vxy/Y3+OGpfCf4seGrzwz4u8MXnl3FvNg9srIjDKyxSL8yuMo6N3Br+n79h6+k1P9jL4T6lNGqtc&#10;fDnRZWWNcKC1lEcAdhzRks41Kk3JWnZJ9vXyff7zx+DqdSjiK8JdEt91q9D8mf2mf+CX/wAaf+Cm&#10;n/Bcj4r+DfBayaP4P0e90GTxp4znty0GnQtolgfKj6CW5cKdkeR/eYhQTX7gfsq/srfBX9jb4K6R&#10;8BfgL4Ph0fQNJj4UHdNeTn/WXM8mAZZnPLOfQAAKqqNr4PaJpFh4auNRsNLt4LjUtTnuNQnhhVXu&#10;pgRCJJCBl3EUUce45O2NV6KAOurso4SnQqSmt5Nu/wCh9Zg8toYOtUrLWc2236u9l5AKKKK6D0Qo&#10;oooAKKKKACiiigAooooAKKKKACiiigAooooA8x/az+Gni34l/DOwTwL4f0nWNW8O+LtG8RWOi65c&#10;GK11BrC+huTEX2tsl2xloZCNsdwkEjcIa/MD9qb9oH4l/wDBSv8A4LJ+A/2WNR/ZI+JOo/D/APZl&#10;0W18ffED4V7tGF5e+LJ1Q6bHeTnVhpxht4rmC4UC5fzB9sj2yhsD9jT0r89f+Cb/AIL1n4af8Fsv&#10;2+IPGyyW9z4q/wCFd694fkuhs/tDSzpmoRedAGwZI4pg9uzrlVePaTmgD3L4heINE+B2nXX7ef8A&#10;wUf+Jnhnwrofw/tZ5tB0Wxu57jSvC5lU2zXfnPGkupapPHI0COlvGY47qS1t43M0011wvjf/AILU&#10;fs3Je+Jvhd4fg8YeF/G/h34Wat8QNTs/Fvw/mf8AsLw9Z2wnXUr+0+0wSRrOCEitWkiui7x+ZFEs&#10;kbN8if8ABX79pez/AGg/+Ci37IfgXxZot9qH7POn+Ptd8RWs+nwrdf8ACwPE2h2IubW0tYCu25ia&#10;dksLYeZ/pc93dII2jWGWX4y+Lmn/ALcWjeEP+CnHhvx38PJtY+Nfii+0W++IGoaUl1JZ+G/B9t5l&#10;5cm1u5o8vbSW89rb21vIySS2dvLKAws5AAD6u/4J3ftHfG3wJpXhf/gql+2t+0H4Sh+Lv7Y/iq18&#10;O/DP4e3XwrvtY1O20OO+8m203R9mq2y6fp7eZHdSSOGjYNayzSSzOu/74/aa/wCCuXwd+DmjfG3R&#10;vgl8P/EHxW8bfA200OPxN4X8MRiON9W1i8S00/SluWDbp2Z98ghjmMaqykNMBCfzX+Geq+O4P+Cs&#10;n7OLaH8N77UvDnw1/Y7Wz/ZM0S+Fyttrmrgx6G9/dEK2yFo3lvJJUMhXTYLW6wXYR1m/8Ezdc/aO&#10;+Ef/AAS9/aQ+JNzo2sX3xO+HfxA8ffEP4o6pqWls8t14ytbU22mWVwskDRXYt7qGfWJo1kEltLa2&#10;LbSt1uAB+6ngrx54P+JfgfTviF8PPFml69ousWMd3pOsaHqUd3Z30LqGSWGaMlJUYHIZSQRzXzx/&#10;wTe+P3wGuv2TvhTo1x8ZfC83jrxx4a/trxFp39rQR6jqPiKaJr7XHe03eZHMl5JdNLDtH2cgxkIE&#10;Cjyv/g3l+DXj74K/8E8/Afw/uvEj3PhHSPDEKaaJLeMm/wBYu7m51LV7yG4jkcT2cdxerp8DKFWQ&#10;6dcXKNPFdQSV7j+0b+xV8KLP4YfGb4qfsw/s9eB9F+NfjT4c69YWPjXTfDdnaapf6hcWcnkie8VB&#10;I4e4ELMXYhiils7RgA/Inwl+0vc+Ef8Agmt+3B/wXh1GG+t/HH7SnjG78D/Bq5uNkN9aaCrrpVi1&#10;rNGN6zRKZXkAOHbRYiPmGa3v2kf2E/CXgfwP+wn/AMG5nhPT9Ne98UeIF+I/7RDWFxNby3dtZwyy&#10;3ryXEaIZI7hv7Rhhd8un9nWaZUIldJ4q+CVj4e/4Jg/8Esf2ek8JIug6h+0N4K1TxVZ6ja/L9uaK&#10;+vrq0mRx955Z70NGw6owI4xXUfF3xJ8YdN/4LD/8FCf2mvDNzeN4u+Cf7ItppfwfhXTVdolu9Ii1&#10;QTwo6kzOl/DNt25BMskZBzigD7c+PH/Bav8AYO/Z3t/Hmq+LPGOvalofwt1H+yfiD4o8P+G57rS9&#10;G1dgBHpJucKlzfM7LG0Ft5zQMc3HkKrsvbfs/wD7csf7QP7Unjj9nTTfhDq/h2HwP4F8MeIL2/8A&#10;E1ylvfTy61FczJarYqrMqwR2+yWVpBidmiCEIXb8Ib/wZN4W/Yi/4J63MWiyat8AdF+NnhvVvibe&#10;afotxfv4s8W6pINSvlkgjidtQ+yWzHTI2i8x3uPt1oVD26ofo7xF8TP2jvit/wAFTPgV8V/2Vfhz&#10;pdv8eT4i+Ja/GGw00rdmx03NtpOn23iiW3aOFbG0ubGS2hCyu8ttpsF5Epu7uO2AB6Frv7Z/g39q&#10;b/gqT8Uv2t/2mvEmtH9nv9jjUNQ0f4beCdK0SW8XxL4z0+1mn1TWWgQOlw2nRQzMkz7I7YS2EqvE&#10;0jmX9AvEH/BU39j/AEn4afCv4iaD4u1XxJdfG6xjuvhT4R8L6DPe634ijaFZnaO0Rd0KQxtumlnM&#10;UUAU+Y6d/wARPBn7PHxZ+AH/AAbueEdY8ValJ4V8VftVfGqx8H+LPF11b3ML+FPDF/qdzLc3dyqy&#10;Ebrp7CFbp1EX2m1aztpVc20Vdv8ADPT/AI+3/wC2h+1p4C+CPwp1zQfir4H/AGfPD/w2/Zv8G3zT&#10;yXfhDwQ+jTXkt0duJIb829pbIsilxHqusxwl2jkZ6AP1r+F//BYr9hb4ofAz4lftPQfEi40X4c/C&#10;fWRo/i7xtr1l5Vj/AGkI42ms7YozveSxvNDF+5V1lkljEDTh1Y/EH7Zv7U7f8Fc/+Ch/gn/gnbb3&#10;Xif4f/AX4Z+FW+KP7Sy+K3bQZ9T06FUmstN1CJyslvaOklrNJDO0b+Xd+a0cb2iEfFX7JnjfTdS+&#10;Fn/BOD9nT4jeCtaX4GeH/EXinxlrV5a6W2/xn46sBd6pa6Xbwuim+eN57Wwi2My3Fxd3NqNz2zKN&#10;34kQ/t1w+Hf+Cnvh/WPBdxffHHxtdaPL4zh0iRpIfDfgu1tZ7q6ENw0QE8Eljc29hDF8k1xCrzKp&#10;+zTbAD9Yv+CWfhzQvjz8UPH3/BS34UftpfFrx58M/ibNcab8O/A/jCH7Doei2lndmCSfT7LK4iMt&#10;u0cMjwwTeWJPNEryGVvtivl3/gk3CG/ZZ8KjwFqLD4Y6L4H0Dw18Nbf7OqLqdrp9ksd1rfMEcgN1&#10;dSSxr88sM0Njb3ULYu2LfUVABRRRQAUUUUAFFFFABRRRQAUUUUAFFFFABRRRQAUHkYoooA+Q/wDg&#10;rV/wSV+Ef/BTb4Qm3nNroPxI0Gzk/wCEM8ZeSf3bH5vsd1tBaW1duowWjYl06uj9Z+yj4C8S/Cv9&#10;mL4e/DHxlbJDrHhzwXpmmapDHKJFjuILaOKRQy8MAykZHBr6Pf7teXRcGQf9PEn/AKGadGlTjVc0&#10;tWtTCOGo08RKtFWlJWfnbY674U/8ibH/ANfVx/6Oeukrm/hT/wAibH/19XH/AKOeukpy+I3Ciiip&#10;AKKKKACiiigAooooAKKKKACiig8jFABRWRN4b1mVi0fj7Vo8nO1IbTA9uYDUEng/X3bI+KOur7LB&#10;Y/1tqAN6iubk8D+JZDkfGDxEv+7b6d/8iVH/AMID4qzk/GvxN7f6LpnH/knQB1FcH8Wv2Xv2dfjx&#10;q1rr3xm+CnhnxNe2VlLZW91rWiw3Egs5SpmtCzKS9vIUQvAxMTlFLKSoxqHwD4qPT41+Jv8AwF0v&#10;/wCQ6D4B8V9vjb4m/wDAXS//AJCoA6Kx0+x0yzh07T7SOG3t41jt4YowqxIBgKoHAAHAA4xU21c5&#10;x161y6+BPFC/f+N/iZvra6WP/bKpU8F+JFH/ACWDxA3+9bad/wDIlAHRgY4FJsXBG3r196wk8Ja8&#10;nD/FTXGP+1b2H9LWnp4Z1pV+b4kaw3uYbL/5HoA21UKMKKKxv7A1Y8j4h6p/35tP/jFOXw/qwGf+&#10;E+1Q+v7m0/8AjFADPG3w38AfEmHTIPiB4K0vWl0XWrbV9HGqWEc/2HULdt0F1DvB8uaMklZFwwyc&#10;HBOabfBn4Ut8YF/aBHw+0lfG6+HW0H/hKksUW/fSzOJ/sTTAb3gEyiQRsSquWYAFmJ0P7B1TGT46&#10;1LH/AFytf/jNOXQb8HP/AAmmpH222/8A8aoA0vLTGNvTpTgoHIFZZ0C6J58Xaln/AHof6R0f2FJ9&#10;1/FGoEj/AKbIP5LQBqEBuoowAd2OazP+Ee7t4g1D/wACv/rUo8PW5HzazqDd/wDj+cfyNAGiEQYw&#10;vTp7UuB6Vlnw1p7fKdU1Dn/qKTD+T0f8Irp5G0ahqX/g2uP/AIugDUAxwKKx38FaXIdz6lq//Adc&#10;uh/KSoJvhxoU/wB7VdeH+74ov1/lMKAN+iuXk+EfhmUYbWvE/P8Ad8aamP5XFRH4L+Ej11zxZ/4X&#10;mrf/ACVQB1tFcifgp4RPXXfF3/he6v8A/JVdB4e0Cy8M6Wmkafc300aMxEmoalPdykk55knd3I9A&#10;WwO1AF6iiigAooooAKKKKACiiigAooooAKKKKAEf7teXRdZP+viT/wBDNeov92vLousn/XxJ/wCh&#10;mtaXxAdd8Kf+RNj/AOvq4/8ARz10lc38Kf8AkTY/+vq4/wDRz10lRL4gCiiipAKKKKACiiigAooo&#10;oAKKKKACiiigAooooAKKKKACuV+OGpfE7R/g/wCJtT+Cvhq11jxhDod03hfS9QuhDb3GoeU32dZp&#10;Cfki83ZvbkhNxUMQFPVUUAfn34A+Af8AwUz+GH/CLaCP+EruY/BvhPx9oNnqln8WrbXptQkv5ND1&#10;DSL65n1SG2+1zQLDrGnQyXFo7RTi2aSN7aWaY9Z4Yh/4KSH4p6bqbaL8SrXwjJ8UkFroeuXvhT7V&#10;a+HWtvDe6W+u4bqUhI5Y/ECrDFDdzzpNhpbaUW10v2xRQB8geOPgD+2dF8WPjV8ZvAfi2e1t7rx3&#10;pd74L0XS0hOqatpCaHoVrqEMM91dm0TJi1cWtvcQQql9sneZYZGLzQ/D39tPxd4J8Ra1r2s/E7T4&#10;7G8a+8K+E/8AhINAXVL6AXFpMtpLc2xEYmSKK4gjzcrExlPnyykLOPrmmyMVXcKAPz3+N/wV/wCC&#10;jGofDnx38PPh34C1C607xV4V+JMFj4U+w+E49FF7fXniyfTZb7zpHN494LvRPMhaDZvUSz3K77+G&#10;ff8ADHjH/goh8R18Va78O4fHdxYaT4+8U2N5cTah4bjt9a0608dJDFZ6OrkSw3MejWuo2oku/syG&#10;WVCZZD5VzD8q+Ff+DrDxZqvwLuPjJrP7HnhG5a6+GOo+L9J0fwn8Yl1S8077FrFvpr2us2405JNL&#10;83zjLFKfMWQeWqgl2MftXxF/4Ls+Ofh38CfAPxHi8AfA3VLz4ifEi+8Mw+LdH+Pn2vwL4eFtpsV6&#10;BqmurpuLW8mMhjjtTCBhTI0qgFaAOl+K/gD/AIKh+P8A4Pa94ZHhnxdq7eKPAPjrTIfCPiZfCE1n&#10;byzP4g/sePUZPPdLlprabRbd7dYpYN0MbSXMa/bBc9d4luf2/fg74Y1T4y+LvFXiW40vQm8da7rH&#10;h/TbXS76a8tdP8YWlz4d0exgiwxmv/Dy31ogBLLJcxGUrMkYHH+Gf+Cz3xS1j9vTT/2HPFXwj+Dv&#10;hTUo9N8G3OuTeJPjykN3dza1bJNNa6LANPK6zLbkug2SRiUtCQUEoI4j9gL/AIL2ftAf8FEvE1x8&#10;KPhB+yN8PW8YX3wiTx74dtrf4zyXFnCi63Dps+marKmlmTTbwRu90ieXNvTys7RJuUA+jfh7o3/B&#10;Q3RfjFo+l/FPUda1a1/tvTL2+8QeHbjR4fD/APZbaXGNQspYJz9vNx/axupIzFHtW0+xr9oLC4ib&#10;mfi78M/27NL+LfjrX/2f/BesW0cqefb+Jr/WLK5utSjfWtMnlsbFW1GKOaI6dHfxRrfW1rLZSM8d&#10;teGO4Mq+Z/DX/guV8ePE3/BMe3/4KK+Lv2MtAhn8c+INN8PfA/4eaD8SnvNR8YaxdarNprWbmTT4&#10;hbOrwvKoQTGSNHJ2FeftH9iT9qvwV+2/+yd4B/at8AQCDT/G/hu31FrEXHnfYLkgpc2bSBVDvBcJ&#10;NAxAHzRHgUAfNWh/D/8A4KZ6X8TNJ1+GXXp9U1y38KpeeI7xdBttNsLG28RalcanZarZpdzzNcDR&#10;LmC1jksnuVe5Hmb4RmQct4o+L/7d3wIS1+IP7QV34+8P+AbVvCtn4jfxF4s8FW13qWoCz8SjVp7K&#10;6+0R2trbveHw9MBdS2m5YpIoUUt9nl/RGmuiyLsccUAfnz8O4v8Agpf8ZPgdo7+NNN17xAvjD4d6&#10;feR3Un9gRaNcWdz4IjjudO1G0ukjuWvn197ichbdLcW8kCmVVWa3H3F4VXXbfxdd2F5p2rQ2MPh3&#10;TRbySNZDTjP5l2JUgWNvtAnVRCZfMUQlHtvJLMLgL01FABRRRQAUUUUAFFFFABRRRQAUUUUAFFFF&#10;ABRRRQAUUUUAFFFFACP92vLousn/AF8Sf+hmvUX+7Xl0XWT/AK+JP/QzWtL4gOu+FP8AyJsf/X1c&#10;f+jnrpK5v4U/8ibH/wBfVx/6OeukqJfEAUUUVIBRRRQAUUUUAFYfif4m/D7wX4l8P+DfFvjLTtN1&#10;XxZfTWfhnT7y6WOXU7iK3kuZIoVPMjrDFLIVHISNj0Brcr5Z/wCCvn7Fnxt/be/ZSt/Bv7LfxGs/&#10;B/xW8J+LtP8AEnw68TalqVxaW1jexeZbXHmyW8UsmySwu76LaI2DNIoOBkgA9o+HH7U37N/xg1jS&#10;PD/wq+OXhfxFfa/4VPibRbTRtahuJL3RxOLf7fGEYlrfzmEfmD5d/wAucgiuh+JXxL8C/B74ea98&#10;WPiX4jh0jw74Z0e41TXtUuFYx2dnBE0s0zBQW2qisxwCcDgGvzD+G/8AwQw/a6/Zp8KePtA/Zx/a&#10;J0i3s4fEPh3SvhXp8evahol+fh7a69qGual4cu9Zsbc3enS3Nxq1wn2u1E0nl2kCkqHZU9Bn/wCC&#10;WH7efxE/Zm8YfDD9oX9sDUPGHiTVP2ZbnwT4djm+IWtRaP8A8JJeP4kS4uNRtgnl6jFHZ6npNst7&#10;cRS3EracZ3iSRUNAH6IXmq6dp9jLqV7dLHBDC0ssjdFQDJb6YrM+HXxH8EfFv4faF8Vfhx4ih1bw&#10;74m0e11XQdVtQ3l3lncRLLDMuQDteN1YZAODyBXwFaf8E/8A/gq5Z3XwvsNZ/ajsvEknhT4neItS&#10;+IHibU/i54jtIPGGi39xBJbtJolrbJDFcQwx+TFYrdf2dbFZG8m5Fy6RcX4F/wCCSX/BTX4LfAzw&#10;/wDBn4cftUPfeH9F8M+BYJvBknx18U6VFLf6doGqWGsR2mqW9vJd6XYtezaVdQW9uoikWxaNorcN&#10;ggH6leYnr+leb6f+2R+yfqvx9uf2VtP/AGjvBcnxKtNwuPAa+Irf+1gVgFwwFsX8xiIGEpABIQ7j&#10;gc18Dfs2fsk/8FbG/wCCglvqHj/9pPxM/hD4Y6x4Mh8S+KNa8ba4tj4stoPA8EGrW+n6I8R068jv&#10;NWcTSXbuktrNBIyAyMwPqfiv/gkf408XfGv4+ftQw/GPUdG+IXibXNY1L4C3mn+Jrwab4TvrzwfZ&#10;aAurT2axxqb9WhuV35mVYWiZQJFBUA+z7z4rfD2w+KGn/Ba78U28finVdCu9Z0/RirebNYWs1vDP&#10;OONu1JLu3U5IOZRgHnG/5qYzur8x77/glZ/wUlfwLHq3h39qi60/xtbfD/xJoen6n4i+NGqa5qNi&#10;t/4i8M6gthBri6RZ3i2stnpGoQtcvG9zavfL5RlREEedof7E3/BTTQ/iv8Jfgr4k/aU+JVrZ+KPE&#10;3im8+Kl94f8AiT4i1zStB8Fw6zZ6ppenw6zfS2s6as2waUs6xNPJZ3V67ELAmQD9STIgO0tQJUbg&#10;NX5c+A/+CXP/AAWJi+I2sv8AFH9vS+1DQdSjt7XUtU0343eKIbrWSPHNjq1xfxWSwJBoMj6BDc6a&#10;trYymNGIVXCTyOvRH/gnH/wVW0bxd4GbTf2vLzVNH8Na1aDzr745eJ7eay0238cXuqMs0Mds6a/N&#10;c+HprPTH+3OvlPath5FcyEA/SJ7q3jha4klCoqlmZuwAya89/Z8/a9/ZY/ay0zUNY/Zj/aH8G+Pr&#10;fSZY49Vk8I+Ibe/+xNIGMYmELMYt4Ryu4DcFbGcGvmX/AIJ3/sPf8FA/2aviNfa9+0v+1XceOtF1&#10;74Zy2WuafqPxA1nWj/wkv9vanPDeWyahHttbcaTcWNsywmMNJbsWiYgTN84/Cn/gir/wUo8GeAtB&#10;8Yy/HvwV4X8ceC/hv4M+HFl4Y+GvjnW9I0/xX4Y0jUlvb77frUNnHfWV7dcxxzWsBNvErRguLiRl&#10;AP1s86MjcHrlPFvxt+Fvg34l+F/gx4k8Z2tn4o8ax30nhbR5Vcy6illGkl0UwpX92kiMckcNxnmv&#10;hD4J/wDBMj/gprpnwo1iw+NP7eHiCTxrD8FdT0HwTqmk/FrxFdWdj4oudW8Syx6ldxyrD9sWKw1P&#10;SYEllV5Eexysebe3kPnPin/gjZ/wUl+KN3pvizxV+0f/AGFrPhl/Hlx4Hltf2gvFurX3h+fVPCuk&#10;afpSRaxPbRXskMerWF1eTxtiPy7nbsnDyREA7jxT/wAEyv8Agnh+yH/wTLs/+CRvxO/al8HeAtc+&#10;K1nJpFl8QtV0/TtM1rxRImsJeKNrOv2p43uILdVMjECSMDkgHrfH3/BID9qPx3+zXJ+zyP8Agp9q&#10;djDqE2rWniT7N8D/AAxHpWt6Pf29nE9pc6ZHAkDzxG0ZorzPnJ9okXkYxV/4Kzf8Ewf2sP27NZ+E&#10;uvfCbxp4TtdQ8G+E9T03XtR8ReJLu2iW/uL/AEC9t7w2UdhcwazBFLpEjtYXflQyO0JJ+TjzT9pr&#10;9h3/AIK5+C9P+NPxY8K/tZ+Ifst5oviqXQJfC/xH8UapqOoLd6/pt9pttb6HFbGHR2t9Nt73TfO0&#10;5pZ1FyZ0V3+WgDs/gp/wRs8Afsnftk+DtX+Bn7ds2k3EPhHw3DN8O/EngzRdX1DXdG8NJb2bTR3V&#10;1GZ7Pf8AaUWSa0WLy2uUC42Rhcj/AII0/sXfsGfs9fFCx1n/AIJy/wDBQzRPG8mi+BYdC+NHhzw7&#10;NZ3Vv4oaOa4bTdUnjhlLWN3D5skPmAsskYK7VZmc9b/wSE+E3/BQG61vT/jx+0V4p8X6X4N+0fEC&#10;z0/wL478aa9qGopBd6zpL6JLt1iGO6khgtLC/jSW9SC6CXSkwr58mLXxc/4Jyfts3vw9+LWkfAz4&#10;5QeG9Q+IH7UUnxC8jwz8QNS8N3Op+G30O0sDpkuq2tjPNp0/2m2S5JhhnV1t0iLATPsAOc+GH/BF&#10;D9lD4l/Bn4Q/sP8AjT9pTXvHHg39lPxJrC+IvCumzXGkSaj4g1KMalZz3VxZzpLBLaQaiskPkuCR&#10;cHcxDMlfQn7Bf7K3wF/4Je6Vdfse+C/j15uk+OPGeteI/hX4F8SapuvtLs9kMl5p9k00zy3dvA7G&#10;csQXU3TtIzFix+Zpf+CWX/BUDwv8Uvin488Cfth20ln8QPh7qOl6VYz+PNU0+607xM/gjR9FtvE9&#10;3dWFlGupXP23TZVMckSxwRyreW4S4zbjrL//AIJ1/wDBR3w3fa9pPgP9rnXb3w3PY+LYNFtdT+N+&#10;vLqkP9qeHvD9naMNQubO9eKS31Oz1q7icrMLf7XEYly7xxgH2/rHx5+Cvh++8WaXrfxU0G1ufAei&#10;Rax40t5dUjEmh6fKk7x3V0ucwRMltcMrPgEQuRwpqn8Cf2l/2ev2oPBsvxD/AGcfjZ4X8daHb372&#10;Nxq3hXWob6CC6VEdoJHhZgkgSSNyjYbbIjYwwJ+Tfg5+wn+37H+zV8X/AISftKfHPQfEWrePv2ed&#10;O8F+H4ovFmt6jY2Gupba5BeXkj6iJZ9k327T99xl5ZjbuTHGEijr5j+EP/BFf/grj8EfgJ/wrn4e&#10;ftWeHtFWbxR9tuvCWg/FzxDYmZx4Sg0aLU5fEVtp8d/OYb22guo9KeH7KIYY4DMVRQAD9bPiH8Q/&#10;Bfwo8A658UfiL4gh0nw/4b0e51XXNUug3l2dnbxNNNM2ATtSNGY4BOB0rO8e/HP4PfCz4UXHx0+J&#10;fxI0jw/4Os7GK9vPEmsXi21nBbyFQkjySYCqxdACcZLAdTX57eMf+CUP/BSLx/8ACrWtC8YftkXG&#10;razr/gm/8Matp+rfFLxBcaLd2Nz8Ml0Ih7KSEwtK3ibdqDTGEymFml3GVmgPUeL/APgmV+214+/4&#10;JFfFz9gH4j/GvQfFnxB8Xagx8PeO/EHijU5LK7tjd2s8STWzW7rpCQxQ/ZltbJHgIhWbCPPKqgH3&#10;H8IPjh8G/wBoHwHafFL4F/FPw/4w8N37SLZ694Z1aK+tJmRijqssLMpZWBVlzlSCCARXT+YnTP6V&#10;+WvxP/4JRf8ABUvVvCnibxz8Kv2i/CfhLxl8SvG3ivxL4y8KfD/4geIPCWi6XqV/o9hpukX0F9p8&#10;DXWpS2TWBupo54YIr2a8feq+Uu/ufGP/AATf/wCCkepfDPxRqunftkaxceNtQ+KGhXttprfGjxNY&#10;6bqng22stJF9oYuIFL6Lc3F5bX0326zt3uCkvlGQJcSqoB956f8AFP4far8TNS+Dmn+KLeXxNo+i&#10;WWr6lo6q3m29jdy3MNtO3GNsklndKOc5hbIHGeVl/bK/ZOg/aE/4ZNuP2jvBcXxO2qV8BTeIrdNW&#10;fdb/AGkBbYsJGJg/e4AJ2At0BNfCX7Ov/BJz/gop8PNf8H/F/wCLP7Xk2pfELw9ZeDdP1TXrH4qe&#10;IJE1vT9P8ca7qup2t8JIl/tGN9E1WCzt1ukcLKkijyUCzN0Pjz/gkr+0Zq3/AAV01T/govpXi7wl&#10;rHhO4+IPhfVbX4e6zr19bxeVZ+HZ9Kn1ZlitXQanaSTPJaId8UiTzh3t2KSKAfooXUDJNHmJt3bu&#10;PWvzb8M/8E7/APgrd498N+GfDHx//bA/s210f/hDtI1r/hB/jN4mjuNZ0/R9C8QWl/qMl0lvbTR3&#10;uo3+o6XczRKcEacrPPKyRiuauf8Aglz/AMFjdI8H6f4f0n9uu71qFV8PXWuaPqHx08U2cl5qqeFr&#10;ix1W7j1aO3kvILcay8OoRWCAW06oVkS3AEdAH6U+E/i38OPHXjHxR8P/AAl4str7WfBd/b2XinT4&#10;Q2/Trie1iu4Y5MgDLQTRSDBPDjvkVzsP7XP7L1x+0LcfsmwfH7wnJ8TLWxF5c+BU1yE6pFD5Yl3N&#10;Bu3g+Uyy7cbvLZXxtIY/HP7I3/BMP9tr4G/tDeG/2i/iB+0g2o6xJrXhVviQtr8Q9bmtvEen2Pw9&#10;j0O/NxaSxLBeXcutwW92k86GTyYt/mROWhah+01/wTt/4Kf/ABE/a2+Kvxj/AGVP2hPB/wAG9A8c&#10;eEdas7m60PxTrF5deKNRk0a0sdKuruwmt/s+j3dtJbDdqVhI05hjhTy2YMSAffOrfFX4e6H8RtF+&#10;EereKbeDxJ4i02+v9F0llbzLu2s2tlupV4xiNru2ByR/rVxnnEfgr4w/Cj4kXF5Z/D/4kaHrU2na&#10;rfaZqEOl6nFM9veWUohvLdwjErJDKypIp5RmUHBIz+Z+p/8ABJ3/AIKq65r2i/EGP9qKx0a88O+K&#10;fEV5Y6DJ8aPEus3Mnh++Twey+HF8Q3Nouo2cMkuhan5l5CPOj+1RMqSebOi+5fCL/gn5+1f4a/by&#10;8E/tffFT4k2/iO30XVPiXa31pN8TNczpui63qcF7okVvaGL7NdGCKJraa3kEUag28ivM1lbBAD7i&#10;opE4UDHaloAKKKKACiiigAooooAR/u15dF1k/wCviT/0M16i/wB2vLousn/XxJ/6Ga1pfEB13wp/&#10;5E2P/r6uP/Rz10lc38Kf+RNj/wCvq4/9HPXSVEviAKKKKkAooooAKKKKACiiigAooooAM0Zr5R/b&#10;c/ak+Nnw3+KPh74ZfDfxNouhx3Xi7wCjWl1odxdan4hs9R8W2tlqa2jkiCOK3sg/nsEmdVu1Zja4&#10;hllwfiZ8ev2mZP2AvhZ8Z/BWoeIrHxVqXwztdf8AEDWVnp8jR3X9kwzu18t1aSn7NHLI0twtrELp&#10;kicQIz7YmAPswAA5Arz79p7WvEOgfCWTUfDPjLUvD83/AAkGjQ3Gs6RZwXE9ray6naxXLBJ4J48e&#10;Q8oLNG20EsMEbh5Z4i/bN+INje618O/DvhfR7jxpo6608+kSR3JjtoYdUsrbTZpyuTHHdW139oXn&#10;MgjkMeRFIBn69+0x+1/8MdH1jWfHXhLwj4ihsP7S0+3/AOEb8PahbstxbSRMNTlR7idha+RJI8lt&#10;H5kq/ZT5cszSiNADj/Dvxy/bAbUtPv8A/hHfFniKPT9YCWMl9oLaTdeJLKOXxWsIuYvLWG2eZbLS&#10;yZEii3+bFIUjSVIU4f4l/tnft9Wfi/wnF4StbHxJptn4r0JtU8TaD8Hdf0iwjstQ0XxR9tkvLK6u&#10;J7i5i02W0025eGGWGR5kFqzwSykRWdW/b9/a+vfiV4k8S+Cb/wAJ+IPDHwz8E+NNVu5tE8KXZ03x&#10;5DpmleCdSt3snNwz2s0zaxqlvDKstzDtUt5d0VDL7v8AtHfGX4ofD/8Aaa8C6Do/jq7h0HUZNOhP&#10;hXQ9NhkvtVurjUVt5nMdzan7Zaw27+fM1pd202nxwtcTR3UUqIgB57e/thfttf8ACb+KvBf/AAj3&#10;h7TrG1+IyaRZ+Mrj4V6zPpnh7R2fXjHdXKm/hm1OV/7M02ByiWUMMmrRTxveWzRSTdV4b/aK/bR8&#10;Q3OjePrfwTop8Nro3h+TVvDE3gfUrbVNSu9SM0Uv2e5nukWxW3f7PI8c9rK4XzFcxEhl8ltf+Ckf&#10;7U/ibwpa+KtP+HOm32oW9n4b1jVPDHh7Q75JtCl1K1103ug6mZFmlkn0x7C1e5NvDHduCypZLI8M&#10;E3sngj43fHK9/a/8H+CNU+I2hT+Dde8OeKJZo18PsP7TvbNtENs9nc/aCI0aK8uplixKTHDMS0mF&#10;aEA+f/Hf7b3/AAUUtvF/hZfD+k2fiKxt9Y8O3mqat4f+DWv6Tb2dtqWh+L/7RivrK7uZri+XS5bH&#10;Srx7eBra4llxaYinlRV9Y1L9rn9tFvGninS9G8F6Cotz4qh0Pw7N8PtWkn03+zrjyNMu7q/S5+z3&#10;kWpRFLyOOKO3ZY5DErTNDLIKL/td/tBXHx98YaHeaf4kh8K6z440Gx+G8J8By2a2Npp/ijTdF11r&#10;i+cOlyLtr03FvtAzaRSuGUgsJtY/bo/aZ8MeA9B8V+JPDPg/S7zVvBFn4i0zSbrQtQZvEElz5ofS&#10;bMpOZEurNIkup3aORTFdINsSRS3IAO1+LXxI/bN0b9m3XF0LxNoNt8QPD/xN8P6ZL4p074eXUul3&#10;OjzatpbXl4NMkvJJRDFYXdwkzLdEj7NNIskJx5XBXf7X/wC3RdfHS++Hfh/QvC0mnX8uuW2nRzfC&#10;nW1l8NyWvizRtIspr25a+WK/jutPv7zUVWJLbMduro7xBpG9Y+BH7Q/xv8ZfGebwP8TPCukrpGtS&#10;eM5fDkuk6dcQyabBoPiCLSUW7llkdbmS8iuYrlCiQiMRSKBMCJF+cf2XP20v2zU+DnhfxP8AG3xd&#10;p+nyeKNP8Htq3iT4meHYkXw7PqHh+91S81BoNNW0i/sua4itNMtBPLFMl410ksspSCCQA6j42ftq&#10;/tzfCHwBr2ta7ovhLTbrwhoesXX9qzfDLV7uz8Z3Vrqt7arb2sUOo79IEdtBaXUklw90kqX5eMpH&#10;aTuKvjP9vX9tHw58ZLr4d2Xh/wAL3K6rpniOex0lvhjrKX3hWLT/ABboOirqF3Ib7bq8CWGrXGqP&#10;Hbx2xljto/LlEcyzGjdftZ/Ef4z+CPC/j34i/saWOueNLL4NWnxR021fwvqT2cOnyaRDcPpUc4jk&#10;lbUl1+3t2+yeTI/2WGGVYnnjUV6V+xz8S/hJHZfFb42+KtM8B+T4V8ctpSfEvwH4cuYNO1ixvNO0&#10;jVbu/RTJciGFr6/m+0zRyvCWtGnmcFJGQA7H9lD4sfHj4maz/aXxYijkhgtNYtBfaR4Vu9JsNTe1&#10;1QwQ3kUF5LLJGJoU8xQZXUo4ZXkUhzU/ZM+KP7W3jnQfiNq3xo+DmsaF4oXUxd+GPDviq60610u1&#10;WSyjaHS4bvTpLuSSON1AnvHSQtLPLJHGqbbWHzfV/wBvL47+FX8CWaxeHW/4SC58Eoun61oN2NQ8&#10;Q2+ueIodOu7uyaJ44oY7G1lSZ1McrBpYzKsCNE1xv/sPftJfGvxfqepTftLeLLd00X4D+D/EHiDV&#10;ItHOnWVpq8+oeJodVhMLF2hntxp1vFcIZSFeLiOHOwgHcftG67+03c/srLqq3WleAfG3/CV6ANWm&#10;8J3174gtrHS/+EgslvmSX+zY5nD6d9o3ObZEhMjM0kccbXC8l4p+K/7XWp/B34Q6z8G9DvLXXr74&#10;iX1p4gsfEGn+YmuaRZafrckXnSyRq+nx6i9jYtFcMoe3a9h3pLteGXj/AIWftv8A7S6eC49I+M+m&#10;ab4G8Ral43tZ7jUvHnhu4Fv4e0HU9Onv7WG5igaBXkjvre70SKYzIkrWsUzM8s8dvLleGf8Agqp8&#10;Ytb/AGctD+JV78K9Fh8YeIvCdv4j0fwvDDdu11psnw8bxD9rRMiQ241iOXTfNIA+QR/65hkA6nwr&#10;+1l+15rOo+F5tH8MloNa1Kzj/wCET8S/C/U7fVruxvdVuoH1H7b58NrZJp9oEuJrSaBp3FqI2eF7&#10;62c4nxA/bs/bzs/BGn+LPD/7M9voKzQ6h9okvvDd5rhe+0+x0/z9O+zW9zaTxNPqM2q2sEyC4Z10&#10;bzIoLoX0ATr/ABb+13+0j8PNWl8I/ECHwTpclvrlxHH4wuNB1H+zb5VsNNu7bSEgSZpUv7p724gi&#10;kWSUMdPdlgeSVbZek8eftZanL+xn4P8A2jdL8Q2OjSalr3gkeKL5ogLOytL/AFTTE1Fd84KiNLa6&#10;nUy5Pl4Y7gyHABxPjL47f8FI1Ou+JvBVv4Bh0+2sfHOo6ToV98L9WubrZoWqCzs7J501WMTS6hE4&#10;mjmWJNoQlIp1b5aeqftVfth+BdS8SQeGPB7eLfJ1PxWkfh3/AIVtqg1LRre3kvLiz1VrlriODVLU&#10;hbe1jsbaOOa4abEdzvt50F3WP2/fjIvibxJZeE/Dnhe9ext/E72HhRrG8N/psWmxXJ029u7mJ3ie&#10;31VIY7u3+SBhBJhPtJV5I7vxE/a1/a2+Bngzxx4w8feFvB/iJfCNjr1ra2+haFqVr/aF9Y6DJrcF&#10;4f3ty0VtKi/Y2t0WaRZV8xZn3i3QA6j9nP40fta/E/xZ4W0/x1p+gWuimHX5fEWrL4HvLN9XW2ks&#10;4rL7Kh1CePT9z3U2WaW9W4Sy8yIxrNiHj7j4l/Em78a/EO2/4W18RYfCun+KLCwvNUHhpTfRsdak&#10;F2bC3jsWaLT4LeS2sHu2BaSJJ7xTH5X225wfFP8AwUt+LXw98E+NvFGseH/C2u6T4b8N+Lm8KePN&#10;IsLyDSfGWtWGnaLe6bY2UbSyl3mkv9Us2iinneWbRZzGyMJIIuh1/wDbR/af8Mw6t4kuvhxoF5o9&#10;xqniSw0tbbSL1ZdCi0zxbaaJ/al83mlbm1FldSalIkawMI7CQK7CUPCAZ0nxS+ON/wCKPANpF8Wf&#10;ibZ3Fr4HuNV8aLJ4FiEl1pf9laklqIraTT8ya9cXRs71rZYgIBpzwvFB9oS3vPX/ANiPxX8TfFPg&#10;rxQfiVd31wth4wmtdBuLpnnilsPslrIjQXctvbSXib5Jd7vbxGKfz7ZfNS3SeXhfE/7Sfxi8cfse&#10;+L/H/g/4jeF9I1rRvFVhpdp430yyuYdMutPNzp/n6jF9otbz7NHNbTzPHcSRXNpArpM8s1tG1w3I&#10;2f7eXx//AOE88HfCzSfhxq15bax4Phm/tbXNL06LUdWdorjzNRj8q/jUxweSskn2eymik81WU26S&#10;xKQD7RzRX5+fFT9vz9sXQPAWjeD/AAFZ6Dd+Ltc8O3tnBosvha7uNctbuPwFqeuW2suFdbeSKfU7&#10;OG1SFYShJkjEhlDxQehaz+3d8a9A+KcXgvTG8F69a+f9ksrfTdGv1udetP8AhEZNbHia0cTSIumy&#10;XqjTVjxKgkVv9NaUi3AB9g0V5n+zl8QPjF4vTXNG+NVjoa6hYSWdxY3Xh+ynt7d7W6tkmWFkmkkY&#10;yxP5kbOGCyAK+yMsY19MoAKKKKACiiigAooooAKKKKACiiigBH+7Xl0XWT/r4k/9DNeov92vLous&#10;n/XxJ/6Ga1pfEB13wp/5E2P/AK+rj/0c9dJXN/Cn/kTY/wDr6uP/AEc9dJUS+IAoooqQCiiigAoo&#10;ooAKKKKACiiigAwPSjA9KK4L4q/tIfDH4N+N/Dvw/wDG95ex6h4mt5p9P+y6fLMiRRXun2LSSMgO&#10;xftOqWMfPebccKjsoBqfGj4zfDD9nr4aan8YPjJ4vtNA8NaOsbalqt4GMcPmSpDGuEBZmeSRI1VQ&#10;WZnUAEkCs7Wv2lfgB4W8ZL8O/Gfxj8M6Lrk2uWujWmk61rENpcXmoXECTQW1ukrKZ5JEcFFj3Fir&#10;AZKMB5/8YfiF+xz+0v4W0Hwz4w/aF01tBl1qHUUs9J8XLZxawY44Gt1lmjKyfZxLqGl3UbxSR75Z&#10;bAh2SZUl8d1T4Kf8E4vCGs6D488RfHTV9YuNP8QaTZS2EmuG+n1S+Ohr4QtTdxJE1zuNp4hg3yr5&#10;e5r23ndtjR0AfRVz+21+x7F4b07xXZ/tO+Ab2x1qaeHQ5tN8VWl1/aksIjMsdqsUjG5dBLEWWMMR&#10;5qZA3DOXo/8AwUK/Yk1LRbzXtR/ag8EaPb6fdafa3zeIPEVvp/kz32mw6naR5uHRWMtnPHKuwsGA&#10;cAkxuF8u8B/sn/sq6hFrHhjwV+0vrV5dWsi33j4Wd1o8U2qQTNFBatdrDYxqsSvo/lRTQpGZGtJk&#10;aSTa6jjrj9iH9kO08f8AiL9lTSvH/wAUPD+oN8L7jT9QmtxZNHd+Gzo+haLfwxvNZy/LcW+naKGm&#10;CKxmspRayI0d9HQB9W6N+0l8EvE/i688E+D/AImaFreoaeuqDUrfRtUhumsZdOktY723nEbHypon&#10;vIA8bYZTIAQK5fT/APgoD+xTLaRS67+1D4G0Oa4uNQigsfEviK30u6l+xX13YXLrBdOkjRrc2F4g&#10;kAKN9ncqSozXknwyk/ZK0TxfJ8dNO+IXjO+uvE2k6/c6Ppt1pKR2yaXq7Wuo3VzaRWtpHG9tixSc&#10;3ZaRmeZlmllmdUEfhHSf2Nf2YrFvGK6p4yjuW8cT2N7p95Ym4uLTUof7f8XSo6RxY2Lb6tqE+5S2&#10;YlgjBMmQ4B79f/tW/s3aPrWn+GNe+O3g/TtS1q/Sz8O2WoeIraGXWZnitpUS0R5A1yWW7tsCPcT5&#10;yY+8M5+h/to/sxeLPgoP2g/A3xZ0/wASeFRqNjp0194Tgm1aWO+vJbaKCza3s0knW4L3dsDCYw6e&#10;apdVGSPnXR/2T/8Agnv8I9P0PwpoP7Tuo6TaeH5fB+hapY/8JBYSNrj+ES02kWtyz2zOGtpNGv5J&#10;PsxhLvDfLMWWHZD17Qf8E8dV8BaT+ytq/wATdF1zw/qFvo96lneX1pc208fh9tAaBJwUMflus2jy&#10;HeuySK8R1ZVljJAPUbz9vr9i3TfDy+JtT/af8E2dutnpV3dQ3mvQw3Flb6k1stjLc27sJrZJftlq&#10;Q0qIFE6s20ZI2NS/ay/Z0sr1tNsvjB4f1O5g8X2vhe+tNF1BL2ax1e4maGO0uEgLtbyGRGUiULtK&#10;tuxg14PeeCf2KfFUy69aftKTeF4Fj0/UPD3hPTdY0dYfDN7NNpFzbm1jSCVXnec6Q627yXEZN1br&#10;HGI7lFkw9T/Zf/4Jo+NfC+v6D4m+OljrOg+JNcsFuLSPxDp8KrBYtqc8OlLLawxzPbojaq5MrvOI&#10;4rhzMBE7KAez+Iv2of2LPhfr2k/HXX/iVodrdfEjxBoHgDSfFFqz3UGt3k0M9/pNmk8IePy2S/uJ&#10;Y5SVjP2j7/zJnd+D/wC29+yN8d5NMsfhb+0P4T1TUtX8JReKLHQBq0cOqNo0gUrfvYSlbmKA7l+d&#10;41A3AHrXnPxb/ZR/Zd+N3wwt/DnxPv8AXviVZw6jaeKLzT7V4Zp/ELX+g3HhyKSVbaKNBDcW0k7F&#10;4xDHG6tLviijbb5J+zr+xZ+wZ+yn8UPhLrHw+8XfEqXXNQ8OSP4H8O326+WKe307SfDdzrUyQW5P&#10;2iOzfTLSVi5tUQvc+SFSe5QA+hfF/wDwUe/Yu8D+PfC/w+1z43WLTeMNBsda0PWbDT7q60d9Pvlu&#10;GsLmXU4YnsrdLr7JdfZzLMnnmBhHvOM0dB/4KX/speJNV+Hug6bq/jFNQ+Kd5fQeCdPu/hV4hguL&#10;xbSS0jubiSOSxVrW2Rr61zcziOECXO/Cvt8D8WfDX/gnN+0x4k+Fvx28f/EHx/4rsL7R9F8PQ6hc&#10;vcrp3jRbK5itNNn1RIoUWWSDUvEpUSQLEi3VzOswKW5WHO8A/wDBOn/gmz8LNU8D/D+y8eeLtLvP&#10;Bfji713w7NrD2sSeIr7Tr7RxJFiK0RWjtrjQNI3JbC3kcWjO7SrJcPIAej+Jv+CjH7Cnxf0bWLL4&#10;8XetaLJ4FvPE2vx3ml6XrUzaXpmi3eu6c+sjUtLgK2X2qHR9XMMXnLLcQCWNFlEhQ9v4e/4KM/sB&#10;+Arjwl8GfB/j4WNnfanJ4X8H2ui+BdV/stXstQtNGMMdxDZ/ZYbZL66tLFJi625nkWFHLqVHy5q3&#10;7Cv/AATN8afBj4Z+HvGP7Ttx4wvvC/wdsvh8upeCdc0q1/tm31yyTSLjVkMoklR5x4oiu3giuWWV&#10;r6xd4bqT7IG9C+DX7OH/AATct/E/h7xj4a8R6fdXHw+mvdP+DunfEIadfWXhV9W/sPWLdrC1Ki4t&#10;Ft57zTUtkmeKaH7YsMW2KW0oA7jw7+23+w9+2h4s0P4H/EKPULXxJqesax/wi9glnqqR3Fna3+vW&#10;UVwdVtI0tYo7+28P6pcJayXAM1vBIGSRVNb/AMO/+Cm//BP678CfDbV/hB4x1C68M/FLUL61+Hl1&#10;4X+F+uS2F9cQT3Iu0L29gY7Rke2u5pfPMZWOGadsRq0g4LQf+CWf7HHhLwNofw28XxXXiDxhdfBn&#10;TvgpH46s9PtF1DRoLXRtVM15ZyOjyadc3cGo3jTOrybzJACMBmbjfh98Jf8AgmH+zdDo9h4K8Y/E&#10;TS9C0D43a3/wiVjqV7qWpWk3ii40PV9AvtMs7m8jlnuWb+z9T223nPKbySJkBju7ZJQD6B8Kf8FT&#10;/wBiDxl4KuPiJpfxU1S30e38J2XihrvWvAOuacZdFvLoWtrqEKXdlG88E0rAJJGrK6neCU+aur+H&#10;P7Tf7Lf7X1nqvw38AeM7fxPa33hNdRvrX+zbqK3vtFvLu/0+O4jlljRJ7eeXTr1UkjZlkjRZkJil&#10;ikf4Z8KfsAf8ExfBPwl8YeA3+O3xMs/B/wAPfAkXhPx3os2g6TFbX2hQa9qNvF5y22jhrrGq6ffh&#10;poz58zW7NOZUkDSe2eFP2M/+CXnhDxPqnwx+JcGk+OIfBui6X4Vt/C3xesrbVrLQrHTHu9QsVtRe&#10;W/zR2kHiUWoui8nlQyQQvJ5m8uAehfE7/gqT+yx4L8MfFL/hBvFEvijxZ8J9LuJNf8FW2l3lvdJq&#10;H2prGy02V5YAltPe3gSO1EnNzHILiESwfvao/FP/AIKb/wDBOWbwnZ+Hfiv8ZbWTS/E0d4kdrL4X&#10;1Vm3WuozafIsipbGS1ljvrS4jXzBHJvtZHj/ANUzL4z4r/Z0/YUuf2ifF3jbSf2xNT0vV9f8Z+Ev&#10;GXxYk1rVoLmx8TrpmsX+raPbwl9qw/ZRoE9vvhBQadYTCVZHT7TDpfEL9hn/AIJY/FHWfHGoar8d&#10;JrWTxx8Tra51SPT/ABdAsNprFpqN/amwtxJG6wpJrOs6gZI+S9/fSIGDERgA7jwB/wAFIP2L/BHh&#10;rwbov7OCa34q8L69da/capqmlaPq19eWq2P2U3dy8MkD32oTy3+q6Zb8LJJJJqAbc21q6HQv+CwP&#10;7AHiq4jtfC/xf1LUpLjQ4dSsxY+A9al+1mS0gvEsYCtmRNqP2e6gmOnJm7WN9xhAVsfOXwR/Yr/4&#10;J8+E/AF5r3w1/by8ReG/BPjj4TSWnhu8GvQ6VrWkWupPFrGp3cV5NGnlNdWWnWB8loFkhgsZpVbD&#10;Fo+68S/8Epv2RPAujt4j0743/FrS5RoemaTaS+F9etbGbS5r22tPD0GrW8MFrHFaXJ0u3i07dGiR&#10;pbRuY4lm/e0Ae/8AwQ/4KJfsoftE/EDQfhp8J/G+qXuqeKPCM3iXw+174N1Sxt7+wge3juDFcXNt&#10;HC80D3Vuk0AcywtJtdFZWC+44HpXw38J/g5+w9+x7+0FJ8Trv45/EK81D4N+B4fAd1c+Iool0LQL&#10;OcaK8dqZLWxhhtgILjSXS2DJa7TNNHC00V5Kn1B4D/ag+F3xC+JC/CbSv7Ys9ek0mTUY7DV9DuLR&#10;2hig02ecESIDHJEmr6eHjkCuGnKgExyBAD0TGOgooooAKKKKACiiigAooooAKKKKACiiigBH+7Xl&#10;0XWT/r4k/wDQzXqL/dry6LrJ/wBfEn/oZrWl8QHXfCn/AJE2P/r6uP8A0c9dJXN/Cn/kTY/+vq4/&#10;9HPXSVEviAKKKKkAooooAKKKKACiiigAooooAK5Hxh8Dfhj48+J3h/4veLfCltqGueF9I1LTdDuL&#10;tBItrDfS2clwVQ5XeTYW4D43KAwBAdgeuooA+cdF/wCCVf7Gvh/wzpvgzSvhtJDpWl3U0sNjDqUs&#10;aOslvbWzRvswWBgs4InbIkmTzlleRbq5E254U/4J5fsyeCPCFx4N8KeCm0+3utbtdYkk0+5Nuwv7&#10;a6sLm2uAsSrGrxyaXYHhAH8jMgcvIX9yooA85+Hf7Mvw/wDhZqGqal4Nu9YhbUtHsNIjjm1iWSOw&#10;0+ykupLW1tkJ2xJGbycAgbirKrMyxxhbw/Z/8Cn4xTfHS4n1a416TR7vTLZrjWp2hsra6+xG4SCL&#10;dthEh06zYhQArxu6hXmmaTuKKAPGtP8A2Ev2f9NmutVh0XUm1a+mmkvdabWZ1urgTW/2aeN2UgNH&#10;LCEWRCu2R40mYGdFmHU+KP2bvg54vg8IWGteAdNax8C+IG1rw3pkNssdrbXhs7uz3mIDY+Ir24wC&#10;MB2VxhlBrvKKAPEvD3/BPv8AZj8KfE2b4veH/An2XXZPF114l+1Q3BUnUbm31W3nkcqA0oZda1E4&#10;kLbTMoXasMSpZ8SfsKfADxTqFxf6no2pbb7TbnTNWs49buBb6lp9xa6Za3FpcRbtkkcsOkWKNkbs&#10;RuAwE0ofyX9ovxr/AMFHZfG3jTXv2fv2evEUUdnDpGjaEreLtD8nU4healLc6nZR3Ny8cTCE6ekg&#10;uoY3PmsiBxGJVq/BHRv+CjepfGzSfEfx30rWE0eb4p6VrN9bQ63YR6Xpeiy/Dy5gvLWBLW68+dYv&#10;EvyGG5WaPEltcR72WSaMA9m079iL4N6Jo/8Awjvh+78S2Onr/Zs1tZW3iq7EVvd6etgtpdKu/BkR&#10;dLsRhsxsIpNyH7RcebZ0b9jT4Q+HPDq+HvDtx4isGXxZdeI21K18TXS3ct/dR3EVy8ku/c4kjurg&#10;ENnaZA67ZEjdPkT4x/EH/gqh+zJc/HH9oDXfCkd5ofjLXNJTwHp//CwLWa38K21v4kttKJMd5F5G&#10;mPfaLcreNIGu7aG4sJ5ZwrSrA/XeAPih/wAFa/Fnw/t7zQvBFrqTah4b07VdB8Yarotjp0N39o8O&#10;aK3ly6bNdRXdtKurHWmkglWJo4mt4xITkoAfV178CPDl18O5vhZZeIfEGm6PJ4atdDhXSdcmtri1&#10;toFdVeGeMiSKZlfa0qsHIRcEFc1l65+yj8LPEGheDfC+ow6g2l+A7mzn0DSodQaC0DWlzbXNpvgi&#10;CxHyZrO2aNgoZFjaNSI5Zkk+Qbn9sT/goN8Jf2wPD3wS+MngfVtT8O6P4f8AEOs6hD4V0GyutU8X&#10;Wlve+LhpsEMafI13cWGl6DMzxPbQ28940E6o+oWqW3snxY+HH7U99/wUk8FfFjwPc+Lr34fQ+G7C&#10;y1LT18SC28O6ew/ts31zPbR6pE9zdyC40tI99hdRr5CEPEd0sIB6l8IP2M/2f/ggnhuDwF4HWGHw&#10;fY3dn4Viurp7hdJiuVtBcLB5hPleY1nFI23GXeVusjZvat+yt8GdUNtf2/hddP1Wz8VXHiKz1zTZ&#10;PKvItSmS7ikn83BLkw313CA4YLHOwUDCkfJOq/DL/grb8N/iF4m8VfDrVbvxPpOpax491rw/p+ve&#10;JreZ9JuHuZo9IsVje6jiuLOa0+xzWtvIyC1uI7kTyxxzxrb9ZB4j/wCCxh0C11DRfCHhVry48M69&#10;dWln4pjso5IL2zOuppFrqDWd0Y/PvxceGJZjaloITp+rKGh862oA9k0L/gn7+zR4c8CeFfhvpXhC&#10;7TSfBsmjtoEL6zcO8J0ufSJ7Ms7MTJtfQ9OzuzuETAk+Y2Twd+wR8B/AV9cal4VTxBazX19YXWqN&#10;H4kuV/tBrKz02ztUm2sC6Rx6RZYXIyVlDZWeZZPFdJ1H/grx4h0/QLuTS18P25nsodYtdUt9Cl1N&#10;bafxFDa3cs0sM7W3nW2jSXV9H5KbJJYLZWjZvNtZeR8Caj/wWx8OeIvEGsf8K8tdQ1XWNH+2xw+I&#10;77TJPDseoR+CUjSKPydSN3bu/iK2tQYYolthBc30hkZ3jeMA+6rnwTYXurW+sahcXFxLZ6t/aFj5&#10;1wSttKbZrYhB/dKO52kkbnLda8p8Z/8ABPj9nT4heNpviN400jV9S1xtat9VstUuvEFy01hdW66q&#10;LV4HLbozbtrWoPDg5hMkYjKJBCkfOfsryf8ABQHxN4m0LUv2ibZNA8OwaPqEuoaZqFrpk2qXN19u&#10;ljtIbiawmaBCtsVmYwRhZP3OTC3nRH56n+EX7dGs6HqU+ufBv9oQeG5fHmpXK+B9J+Plpa+ILiA6&#10;U0FjqA1Ya2VWJ7tHnmsIZbS2ga7tRFbTrbTvOAfbnhn9mz4ReEfCWp+DtD8JQw2useKrjxHqjRsV&#10;kutRm1JtSeZ3HzN/pLFgDwFAQfKAK4Wz/wCCdP7LuneGbXwdpvgm6t9Nt9D1TRJ7c67dT/bdK1KS&#10;GXUbGdpndpYrmS3haTJ3/IArKCwPzf4h+Cf7f1/r/jKTxb4Y+LF9dt8MdD06+1bw38VIbfTPFOv+&#10;Zo/22+sLVNZspNLhthb3TLBCNPkvY7jUFkuYne1Y/YX7IuhfFfwt+yt8NfDHx1kvpPGmm+AtHtPF&#10;kmqamt7dSalHZxJcvPcIzLNM0quXdWdWYsQ7jDEA898Z/wDBML9k34g2I0zxp4Sv9TtobWwtNNt7&#10;7VpJo9NtLOLUoba2t0fKokcWrX0asQZFEkbK4eCBo96y/YK/Z70iK3tfD+i6lptvF4i/tq4tNO1m&#10;eGO8uRr83iCJZgp+aKLUrieZIwQoWaSI5jdkPtFFAHhvhb/gnn+zb4NtNG0vQtB1JbHQJIZ9M059&#10;an8lLmHSW0aC5fDBppY9LIsg0jNmKOMsGkRZB6p4q8AaN42tJdO8Rmaa2lms5TbrcMqCS2uBcROA&#10;MbT5gUn+8EUHit6igDyT4mfsU/Af4x+M9S8bfFDw5ca7LqmnrZTWOpalLLbRW/2iwuHhijJxHG8u&#10;l2LtGuE3ROwUNPM0nW/DT4JfD/4VXuqa14Z0p21TXJLV9a1q+na4vL9rezgs42mmfLyEQ28eSTy2&#10;5urEnrqKACiiigAooooAKKKKACiiigAooooAKKKKAEf7teXRdZP+viT/ANDNeov92vLousn/AF8S&#10;f+hmtaXxAdd8Kf8AkTY/+vq4/wDRz10lc38Kf+RNj/6+rj/0c9dJUS+IAoooqQCiiuX+L/xn+F/w&#10;G8C3nxI+LvjfT9B0WxXNxfahcBFz2VR1dj2VQWPYGrp06laooU4tyeiS1b9EVGMpSskdRmsvVPGv&#10;hHRL7+zNY8UafaXGIz5N1eJG/wC8YrHwxB+ZlYL6lSBnBr4xt/8AgsndfFnXfsP7JX7IPjzx1o63&#10;Qjm8WXlq+n6bFHuw85kMbkRqPmJbaQASRX5c/H3x7eftr/tyfGj9uh/G+oaboPhHwbPp/hc2u7zL&#10;e+aK6sNGe1ZXXZdLc3K3SsAcLFcrj95uX7PL+A87xXO60PZqKTavFyu2lGLjzXTbezselRynFVLu&#10;StbzV9Xp1/PU/oO8NfEfwF4x1DUNJ8J+MtM1S60mYRapb6feJM9pISQEkCE7DlW4ODwa2DPEGCF+&#10;W6e9fnB/wSc/YH1D4AeHv+Em8PftF+FtU+K0WhadD8QNKvNGWaTSbr7VqV59lmFvcRNsNvrGwrgK&#10;J7OKQZVTEPpP9lP9i34k/s+eIPC+q+L/AI3QeKm8P+AV8PX2ovpd5Df63MLfS4lubp5L6WJhG1jc&#10;GNRFuVb0gNvE8tz8njsPHC4udGLbUXZN6X8/R7ryPPrQ9nUcV0Pc7L4lfDvUbHT9T0/x5o89tqs/&#10;kaXcQ6lEyXkuSDHEwbEjZBG1cnINXbfxL4euxbm01u1m+2KrWvlXCt5wZC6lcH5gUVmGOoUkcA18&#10;y/CL/gm//wAIvq+n6l8VfiTHrVra/Dqw8HXWh6Dpcum2d7bWkKRrcygXEjNcS/Osrhl3Rx2kYA+z&#10;lpL/AMBP+Cc3hb4LfHCD4wr4jtrxbdnaDTV02aJLM2dtNpegi2zcMsItNFu72zmAU/apZ/PHk7fL&#10;PKZn0Tofivwz4mt2vPDevWmoQxzNDJNYzrKqSL95CVyAw7g8g1Jqmv6Homj3HiHWdXtrSws7dri7&#10;vbqZY4oIVUs0jsxAVQoJLEgADJr5Z8Sf8E1tZm+GXh/wX4I+Mn2HUtO+Hdx4a1LUr+wupY5rlrWy&#10;t7fVYIYryIQXNqltOsPLbUvpgScsHpfEj/gmf8QfG+pTWehftC2/h/w5N4J1bw3/AMI3pfhUC3WO&#10;7h1mITf6/cHY6layTAMqStpqFky0LWwB9VXHjrwXa3cOn3PizTo7i40+e/t4XvEDy2sLRLNOozlo&#10;42mhDOPlUyoCRuGdPz4s4D18wzf8E/8AxzeeHvGHhbVf2hLi+s/E3grxd4fhe70dvMgXWYtMSB5F&#10;WdYnWyFjNFCsccRaGdQ5aYT3NyfEP9hj4ufE/wCK7fETxB8d7S0tbnxJDqeoWem6XfpO9qukJp50&#10;tJvt+1LTzFkuwvl8TXEjDaxd5QD6ca7tlO1p1yW2gZ5z6fWlE8R5D98V8c+N/wDgn38V9D1j4e2/&#10;w68Z22sWEPxS1zUvGlvrVvMbFtCnt/EUmmWc1uLtGnhshf2GnxRIcBIYX2CKARL0dh+wP8Yru48L&#10;6F8Qf2oJ/EXh3w34ZsdMvLa90u7N3r0kVz4anuJr2Z75xL539hXaspU5TV5FcuFk88A+ohcwt0fr&#10;7GpK+TfhJ+y/8efh5+1Lok1zdalfeF/D7W80nirULgsb+1i8OQ6Wmnhm1KaZwLvzLzZJaqm+SaTz&#10;hIW+0/WVABgelG0f3aKKADAPUUbV/u0UUAGB6UYHpRRQAEA9RSbVPJUUtFABtH92jA9KKKAAADoK&#10;MD0oooAMD0ooooAKKKKACqt/rui6VMtvqer21vI8LSpHNOqs0asiswBPIDSRgnoC6jqwzarw39pD&#10;9kXUPjh+0f8ACn9obT/ia2lN8MbfVEbw7caX9pstdF7d6TMVul81MrCunNLCP+Wd4LO5+b7IYZgD&#10;2w31mJlt2uFEjKzLGT8zKCASB1IBI/MetF3qFnZW7Xd3cpHFGu55JGwqrjOSewr4G+GP/BP/AOMG&#10;m+IdFXwd+0svjDW/BS3VpH8QfEvhUCK3uWbR5JnUW88b3l3Jc6QRdPvXzI7yaKSZp0d37n4Q/wDB&#10;MvxV4J+Imh/Eb42fH2y+IVxpnjPWfEeoT+IPD9z5n+n3Ws3H2G2Q37W1taxnUrZgvkOTJYls4eBL&#10;TPn5vh/4Bz+29pf2av59P+D8tPM9+h/a2/Z51F7iLwt8UdP8RSWl09rdw+Eo5NYe3mXG6ORbJZTG&#10;wyOGANNX9rL4LLarqF5q2tWdo2c32oeD9Ut7dcHBLSyW6ooHqSMV4f8AEj/gmzH468MX118IP2ib&#10;7wxr2tatfS6nr9tZLeRyWcl7ql3ZRQxNIPs0lnPqk7xTwNHKGZyHRvKeDnvjZ+xV4l+IP7Q9v8Pr&#10;b9qGTQbnXF1XxNpc0GhNPqUVjFof9g3FhbyyXDQJa293qlrqSxSwOrXVwx2n5jR+96Nfd/wSOXGS&#10;1U4/+Av/AOSPrvwj8Ufh74+SZ/BHjnR9X+y4F0um6hHMYSSQA4RiVOQeoHQ+lb3nRAZ31+ef7RX7&#10;Gfh/4R+N9E+NPxb/AGnPDsSabYWcUPhNvC+oXC65cQ6WtgWk83VXunj3+bdKHnYRT+TJ5iSm9uL/&#10;AMv/AGcvC2pXUXhTwHpPxn8UeJJrHwfaaNr1x4n0m4lPiOKzbQpWM8FvfE3EbRaLeAW0juyrq13h&#10;5jLLBc41MZRo1FTqSV306/cediM+y/A4qOFxNWPtG7WW+u11rb7z9XVZW+6aWuL/AGe/DsnhX4P6&#10;Lo0vje38R7bZpl1q0WUQ3SyyPKrR+bNPJsCuFXfNI21Rl2OSe0Bz0rqPbTUldBRRRQMKKKKACiii&#10;gBH+7Xl0XWT/AK+JP/QzXqL/AHa8ui6yf9fEn/oZrWl8QHXfCn/kTY/+vq4/9HPXSVzfwp/5E2P/&#10;AK+rj/0c9dJUS+IAopGYKMmsDxt8VPht8NbJdS+InxC0TQbdvuzazqkNqh+hkYCp3JlKMFeTsXvG&#10;Xi7w/wCAfCmpeNvFepR2el6RYTXmoXch+WGGNC7ufooJr8+/2f8A4Ea9/wAFafi+37Z/7U9rcN8L&#10;dJv5Ifhb8PZpitteRo5Vrq5QffBZeR/GykH5EAbpv+Cw/wC1z4L1r9hzxN4L+EfiLUL648RXljpz&#10;6tY6Fetp728k6mRUvvK+zMzqhXaJCxDHANfYfwO+G+h/CH4N+GPhl4ctVistD0G1s7dVGOEiUE/U&#10;nJPua+qwdapkmQvG0dK1aUoRl1hCKTm4vpKTko3WqSdtzuw9aNLB+2pSTcm4prWyVr283c+Wv+Cy&#10;37RHh79lX9ipvhb4JlttF1Px7cR+GdFhsohGtrZvgXUiquNqpCSnHQyrX513mnaB8GfhF8VPGfhv&#10;9ofwv4Pufhn44hsfD3wY1jQ7G4/4SqO1eNYru5WQebdSyiSVlkAOz5sFFxjvv289Y1//AIKgf8Fj&#10;/Df7KnhCUXHhXwLqCaZfNHKQnlwsJ9UmyD8pO0wA+sSetWPg/wDtdfA3wD/wUI1L4Wf8FZ/2VfB2&#10;i+J4vEGPB3jG50dNukLu/wBFhnIyk9uF2CK5IZkAG4lRlP1DJcBUyXIKdKMHUrSh9YqQjyubi5Ll&#10;XLLf3U+Zr3o3bWrsfSYWjLDYNK3NJrnkla9m9NH5LXqj6a/a/wD2Q/HOgeFtP/4KjfsVaNJ4Q+Lm&#10;n6DDrvjDwxZ7ha+JbcwrLdW08HRpgu7sC5HPz7WH1x+x5+0z4Q/a/wD2dvDf7QHgoeXb65Y5urMu&#10;GazukJSaBvdXVhnuMHvXokE9jqemrLaTRzW80YMckTBkdCOCD0IIr83f+CZvjrxH8Bf2wf2iv2E/&#10;h9dQpp+hfEQ614d0v+wZr3ybS7AMgUieGOCOMNbgl35J+VSTX5vTlPiHI6yqL97hbSjJ3b9k3yuD&#10;e9oNxcb7JtbbeFzPF4OXN8VO1n15W7W+Tat8z9LKK8/8O/EzxRrnjyPw1oDad4g023klj13VrG0k&#10;todOYK21FkaSRLmXeux4kIMeSzlSFR+k1bxL4os/EP8AY2meALy7tfs8cn9q/bLdIN7MwMe0yebu&#10;UKGJ2bSHXDEhgPk5UZxlyu2197fnb7tzzDcoqvHdzLbebexLDJtyy79yr+OBWH8LPij4W+Mfw90v&#10;4meCriSTTNYtVntfPj2SJ2ZJEzlJFYFWQ8qykHBBrPknyOdtE7X6Xd7a/J/cw8jpKK43w/8AGXTP&#10;E+vzadovh3ULjTodWuNL/t2NoGtjdwMyTR7RKZl2SRyRlmjA3IedpVm7BpAi72OB39qJ0503aSsA&#10;6iuJuPijr9zq2kzeGPB8WoaHqV4LY6odQaOZieksMIiZZIQA7GR5I8qmUEm5N3TWPiTTL/XLzw5C&#10;0/2qwjie4ElnIiYk3bdsjKEkPynIUkr3xkZqVOcd1+tumttte4GhRRRWYBRRRQAUUUUAFFFFABRR&#10;RQAUUUUAFFFFABRRRQAUUUUAFcL8T7/UfE+u2Pwk8P6pNZvqEbXOu31rK0cttp6naUR15jlmciNT&#10;lSEWZ1IaMV3VcfoFrAfiz4o1KfaLo2On26/N832ZBO6HHp5ks/PfBHaoqarl7mGI95Rh/M7fKzf4&#10;2seC+Lf+Cl/wA+D3jOX4V6H4I1S407Qrp9NmudLhgjhgaD5HWJGddyIRs/hyR8oIwTw//BRL4xJ8&#10;bvgp4b8S/B7xp9q8GyXcw8TtaFw0Vx+6+yxXCAboxkykBxtLCM9dhPzT/wAFBPDeufBn4+69oPhP&#10;So9Yt7rVmuo9U3LFZ6VJcYuvs9zIA379UfIg2l2ikhkYIkokHA/sWaR4a+LH7U+qfBH9oD4gTtbz&#10;eFZ9b0XTbfUFtLHxGsEQafSEs3cxStEYmuD532oJEy8oea+aliMwxVaeDatzaK2jWvyuvmfklbM+&#10;IsyxOIyfEpLmuklZSik7prWzjZa33V7HuH/BOX9qb4OfCD43ap4W8Z/tHeFfDekTaHM+pWOveLLa&#10;zUz+bEsDKk0i/vSN4UDkqH64ArzHx1/wUN1L4MeCPhfo/wACviBda5ceATb22v8AjrXL6W6uL7da&#10;S6NrNrbLcLJc3EB1MWN8GmZme4A+9GIwPRfip4r8J+KPjF4R/Z/0DwNazaPrciy6f4X8PyX0klna&#10;yzFAZLia5+wQ3LxwyeTEyRxmRGRjJtMa/FvxX+Ffjjwj8bfE3wk07SdQ8I6Nca1cQeFZ4rGBb3T1&#10;ZGS4A2s8MJS+0uRnkgMys9xE0UyjZI2mLp4/JacsLJ25XaT3s+qXp6vrqepjsDxBwhw3h0pr2FVO&#10;aqc15Wu01y7w2bW73d0ew+P/AI0614i+Islz4g1jUdY1K3u/P8TX8264mTcjCG3yoYhy8sLBVwqR&#10;rligK7vu7/gmv+zFq8S2/wC0H45t7iG3uId/hexu4WjkZXQg3TIwBUFGKopAyCXI5UnyP/gln+wB&#10;pHxG8EaB8bPih4LbTPDfkedpPhe6ZZJLubc3mNdEE71WTcGyd0rhi2UJ8z7g8Q/tS/B7wNrVx4Vf&#10;/hJNWuLFzFdf8Ib4C1jXYbWRSFMMsunWk0cUynGYWYOoKsQAQaxyfK5SqLE1l6X3fm/0OPg3hGcq&#10;6zLHRejvBPd/35fp33e2ul4HhuPBvxN17wUjY0vUYU1nSVaTlJnkdLyJB2QOIZs93u37AY7tfu15&#10;R8Nte8RfEL446t4j8QeG7jR4dD0t7XR7W5UebLa3ckRDzhWYRylrEyiLO5YbmDzFjkLxr6wvSvpq&#10;fVeZ+oYVcsZJbJtL7/0d18gooorQ6goqrf6tp2l28l5qWoQ28MfMks0gVV9yT0rhdS/a1/Zl0q+/&#10;sm4+PnhOW9526fZ67BcXLfSGJmdvwU1XLLsZyrUafxSS9XY9EorzGz/as8A65L9m8JeDvH2rSFts&#10;Zh+HOrW8MnOMie5t4oSP9rfj3py/Gr4w6nM1pon7KPim3bdiO61/XNHtrd+fvZgvbiUDv/qs+3aj&#10;lkZ/WqHR39E3+Vz0t/u15dF1k/6+JP8A0M10/wAHviDrPxJ8GSa94j8LR6LqFvq+oade6bFffaUj&#10;ktbya33rLsQuriISLlFO1wCM1zEXWT/r4k/9DNaU9JNG0JxqRUo7MXxN4/1X4U/sveKvijoejLqN&#10;54b0XVtUttPfdi5e3Esoj+Xn5tuOOealXwJ+0H4ps9niH9oS10mOR98M3gnwlDbzBCOFL6hJeo3X&#10;qI1z6Dv5v4o/a/8ACXw1s9Q+F914Gu9UubeSVLwSTpHA6yjzNoPzE/K4Byo5zXkvwo/by+Mll8Gv&#10;DPhmHTNLN7pWh2+malf3RluJprq2QQTSEllGTJG3UHnPJr81zzxZ4HyGpWp1sQ5TpS5JxhCUmpe9&#10;o9Et4vr0PXw/C+c4+vC0LRnHmV5cqaTWujvqpKx9TH9mrwhqzx3Pjnxx408RTxhRI2oeMLy3gnwc&#10;/vLWzeG1bJ6jysHpjFa3hX4OfAz4WzSav4R+GnhjQZCD515Z6RBbyNnqWkVQST3JJzXxn4i/ak+P&#10;niZGgvviPfQoSfk08JbY/GJVb8zXE6t4g1/X5/teu61d30h/5a3lw0rH8WJr8zzH6SGTU244LBVJ&#10;+c5Rh+C5z6XDeG9bR1akYvyTk/vdj6C/4LX/AA61f4h/8E6vHE3hq08688Ora65FGo6rbTK8h/CL&#10;zG/4DW58R/27vCPhH/gmZcftu+HdQt5opPAUd5pK53K2oyxrFFAcHqLlgjDttbOMV7N4MbTPip8F&#10;tO/4SnToL6017w/GmqWc0YeOZZYQssbA8EHLKR6Zr8tfgtfwf8E6vCdz+zL+2V4Sh8dfs2eL9alh&#10;i1D7P9sTwnqkN5JBcxXKAb0g+128hVsD7m5ctvWv684XqYTiLJaNKzlKE1WjBWvUpzUeeEb6c1ox&#10;aXXXrZHzWHjCcvqsleUJNpd0rKSXnpdI8d/4Iw/te/sP/sYf8J5+1D+178bPsvj3xBdGxsdOXS7m&#10;7uPs7MJ558xxsMyy7RyQf3Rz96um/wCCpv7dn7A//BU34VP4T+EX7LPxe8WeOdNhkHg3xhoHg7Z9&#10;mkxkRS/M0kluzdUKZGSy7W5r9D/hP+yJ+xx4vtofiB+zt8OfhBqPh24vrS40u4s/Ctle/wCiCM+c&#10;BLtLLK7nIYklNg46ivU9L+Glp8KNJj1vxJ8Vo7Ox02xs/tEl1st7ZTBDLFPIfmVVEiSbiPuqyKwB&#10;wK+sx3FWSy4h/tWFCr9YTXKnU5VGySUeWML27pvW7ud9bMMK8b7dQlz9Fe1rdLJH5x/8EH/EX/BU&#10;nw9psnwD/al8MePfCfw38N6DLd6B4l8RaZawrZ7HGLN/tkDTSRFGYptZRGIyOmNuT/wT/wDBHxU/&#10;aY/ax+IX7dvg74mLpOh/Ez4oap4S0uG/0SWa01+ytrb7YjzeRcQSxRlLIL+7kAL5R1kQtG3ZftQ/&#10;tGXH7Q8WofsL/wDBPfxvqV9o91osVh8XPjZql9usdE0WGS4lkjWbCiWaRJ5kaTO6RcAEnc4+kv2T&#10;PD3gHwb+zhF+z34M0qGPwX4YSFfBOsaHPFb309xFcPKt9m4kEbybhFK5cBWlaaMo8Ywd82zCphqO&#10;Jxs6MKNTE8q5FFJxprVzknqpTlyyUXZ2i5WV0zHMP4NSo4qMqltFdaJ3v6ydtO12ehfEW9+PVhpe&#10;laT8PvFeh+E7nT9YtNJ1LQbKwR7W3sbtWhhmidomYt53lLC/lrGpEivFLtIGJf8Ah34naJrPhP4l&#10;+GPH/iTWNU1Txu+nzeGzrUs1pFp8MlyXKpJKqrIYYm81pWdQ8x2KGjt1XX1ZvE+vNc+IfEOoG61K&#10;81Tw4FitG0+zhhtrDVFumJH2+ZmdhJLvO4KVVQqA7i/onh3U/A2gTyX3h/w3oOnzXE1xLJ/xN7dA&#10;JJpfNmYbCwBkkzI+B8znccnmvgPrlOhSShGLet7W1TS0bbTtdu19dDweXmON8XeBvCniKx1DwR8R&#10;fAeta54i1Zls4bzWYX1C12SjabqFvL+y2yxJuZlCQtuj5Ul0Z4PBvw5gufEXjD4R+FvCUPhzwtY+&#10;K9rSeD5P7LkVTpum3Qid7dkkUPcXFw7NGVYgIpyrOa9PPxAVm4u/DoXH8XiIZ9ukRrP8P69Bplzq&#10;mpPqHheGfVNQ+0z+V4g3BiIYoVJPlLk7Yl7cdMmuH65VjTa+5c10npqlfSy23sVY8D/Zb1Pxx8HI&#10;vjn4X0zQofE3iy4+KOpat4a08CG3lvrSS0jS1aaQHD4a0kiMrHexjG/5yzHtrvTvjd8PP2U7yDxr&#10;I2pXn9mzXHizU9UvZLm8b7TIz3twkMe5Y4oVklkjtI5H/cxLAjKcMO7SHwzB4nXxxZ23gSHWlsZb&#10;NdUF0pnFvJKJXi3hQ21pAHIzgsM9eaXxHf3vivRLzw3rfi7wbNY39u0FzA1zJ88bDDLlZVIyMjII&#10;I6114jMKWKxCqckVdxcr6u8Ulp0s97d3rsrTy8uxi+Ffi58WbrTR4n8WeCINIj0/V4bTWPDVnptz&#10;fXcMEkS+XLHNFjzMtJE5Ah+RN6NhlJHVXXxE8aaDdQ6j4o+Gk0Oj3Eip9q026N5dWmRkNcW8cfC5&#10;wpMLTbSwLYQM60NN1fWNHgkjsPF/g0NNKZZna6kLSyEAbmYyEk4AHPQAAcACtxp/iskIeHTPD9wd&#10;v/P9PGD+Ijb+VcFZ0ZzvGMUvJtfd/wAFvS179Qf4H+IUXjnUNQi0/wAJ63aWdn5f2bVNU0820N8W&#10;LBhCkhE2EK8s8aKwdShdTkdJXlkXj/8AatvNWSCy/Zv8N29nj97dat8RGhlHP8McFhOCO/Lj+ddZ&#10;4f1j4t3WtRweJ/A+gWenmNjLdWPiaa4mVscARNZxggnvvGPTtWVbDyhJ25beUoy/J7hc6eiiiuYA&#10;ooooAKKKKACiiigAooooAKKKKACiiigAooooAK+fv2r9S8b6P4sXTfhN41n8Oan4i8PvB4m8UR6a&#10;bhfDumwTjy7/AOZGiVw9xNEiyYG2aW4IdLGVD7/JIkSGSVwqryzMeBXzj4r/AGkPg/4K+NWrfFfw&#10;v8TPh74q03X/AAtpukXllpvjzS4NRt5LO5v5Vc/arlIJoHW+YY3o8bJwsolPkzKPNGxjXoqtTcb2&#10;7PzIPA2ifCa3+HjfspfGPwI39lzQvPnV5RLJI9zLJK0kk6sWkm81xm7MjSTSybmYys+Pjb4y/soa&#10;p4H0P4jW3w58QW0ng/wfqzX2m+Mo7d7nVrK4hs0muLSWGC4g8pJIJI5rdrkm2uLqyspZIlhMEsv0&#10;p4s+JHh3WLDyfhp8Uvgvo+kxeVdaXovjD4iW11c6XcJIDi1Fm4W1XbuwguZI+VRViTcrcv4z8b/8&#10;E9NT1TQ9Y8Z+J/Auja9otnPZWOqeIrey1J4ldyQy3lq80KrGGYwqzARdlXjbxezlTqRqNe9HZ9fT&#10;zPl54apha0ataClOGkZdbPRxbdlJWvu0/Tc+b1vPjB+1zb+A7nwN4p07wz9l1idtS+LPhq3urbTY&#10;5LVC82iWV5K88dyqXMFultPGkttIY0kEZe28uT0jUPgL46s/jb4W/au/a/8Ahzonhnwb8PdGtdL0&#10;PQNE0aX+zdX0pmWCUlHHm6WYFt7S7isZQ8lwWNmgkkAz337M2u/spfs/fFDxR4q0b9u74Kp4f8Re&#10;IG1HT9MtPEmkx3OmoXH+jebJljEINtukaeUkUNjbqoLNLIeq+KP7VP7OnxJt9S8K3v7eOhxrfajI&#10;tnN4K1gXMkNmWlIhzEpiDMjhC75XCrnJAJ1xUo4qo6lVXu727u1tf8j0Mwx9PHYehSrw56dL4YXV&#10;rtPV62ejtbq/Qx/jN8TfhV8Pv2mP+Eb0S8vG8N2N802q6z4Q1DUbQWFvrctrDd6TCdNaOL7RJqba&#10;bqDXE8hkVNQuhEob5q9M8Iax43bVfD+s+DppdC023gktPDXgHw0IY7e9iRgCjAq6LbRkLm7RU+V2&#10;C7T5SyeW/Cf4Z/sQ+G/B+ifDzwV4q+HvhXQdAuLafS7jXPHli1xbS25HlywWllciMMV3IZJZSzJL&#10;KkscqzSq/wBIeBvjD+x34FE13a/tL+CL3UrtVGoaxqHjSxkubrbnAZhIFRAWYrGirGm5tqLk0fvK&#10;jXRf1/XYxlQzDNakJVb04Rd+VNq7T0bejenS3L67HoHw38Fv4O0WVNTvY73VNQuWvNY1BYdgublg&#10;ASqksVRVVI0UsxWONFLMRuPRVwdp+1J+zLe3MdnZ/tF+BZpppFSKKPxdZszsTgKAJeST2rvK6ttE&#10;fRU4RpxUY9AooooKPE/A3wI+FniP43fE7xN8Qvhb4Z1bUpvF1rNpd9qWi29zcx2Z0fT0Ch3Qsi/a&#10;IrkhcgZ3EDk16de+Ivhx8PoI7HVNb0bRYxHmKG4uYrcbfYEjjr0rkdA0y/0v9rXxVq1xB5dprXgH&#10;Q1smDD97NaXuqi4OPVVvLTJ/2h6V4v8A8FDtChtvF/h3xHGDvu9Pmtm+kUgcf+jjXyPH3FGJ4Q4Z&#10;q5rRpKo6fL7rbStKSje6T2udnDuV0M0zCOGk+W7lqkm9Lvy6HuWu/tT/ALP3h5il78S9Pkwcf6Gr&#10;3H/opWrlNa/bs+BmmfJYPq2o/wC1aaftB/7+sn8q+F9e8Z6doF/HpElhqF3dSxeZHb2NjJKSucZL&#10;AbFGf7zCqjeMvFlxK1vZ/CnVk/uzX19Zxxt/3xNIw/75r+bsR45eIGKpqpQw1ClGWqcu3dOc4p/c&#10;foUOE+H6NRwqVZzktGoq+vnyxdn8z6U+H/7fWn+HPF3xCh03wFeXlrdeMlu9Lhu75IGt4JNMsCyn&#10;ar5zcC4fj+965r2jwVrj+JvCen+JJLYQtqFqty0IbdsMnzbc98ZxnvX5yafqvxTb4napaf2ZodmJ&#10;NEsZFje+muFVhLdKzgeTHuJHlhhkABVwTk7f0J+DAu1+Evhtb6WN5v7EtvOaGMopbyxnAJOBntk/&#10;U1+t+FPFfEXEma4uOZV4TjGnRlFR5NHKPvu8Vs5J21ex8rnGX5dgcHBYanKL56ibldXSl7uj8rdF&#10;ufKP7T1t8TtP+NustpHhnSxZ3kkctreahqro0iiJYyyxJC2QJEdeXUnbnuK8i8C6B8QHbXPD1x44&#10;jsY7HXpv3ml6Qqs7XCpeMVadpVI3XLL9z+H8vqv9r/w3HaDwz4r3HzLyG9tGHp5VyzA/j5x/KvnW&#10;0WWw+KOoRSTKsGpaJay2sSsdzSwyzLO+On3ZbUZ74HpX89+IHNlfGmcYSFKCbl7VNxUnJylGd3z8&#10;y+Gctkj7fKaMcVluDrzqTevI0pONlZqy5eXS6W9xH+G2m3xEmv8AiLXtQbnd5mtSwq3bmO3McZ/F&#10;ab8N7RNF/tzwraWyw2uk648dnGB/yzlhiujj2DzuoHbbXS7uOa5O51qw8J/Ey9vfEOvW1lp+paDb&#10;tbfapkjQS280wmYsxHJW4txz2Wvz3C4zHZpha+GnJy91SjFbJxlHaK0XuuWyPcxGFweX4ijXhFR9&#10;5xlJ72cXvJ6v3uXdn6HfsR+IV139n/T7MuWk0y7uLSQls/x+YPphZFH4Vxmgfs/WfjzxV8RvCkNy&#10;um2dn8RZGvLe40+O4h1exvLSz1G4jaN/l2yXFxIjEhh+4xjlweC/YL/ad8AaXpGveD7ebVtYT7bB&#10;dWsnhvw7fapGWlRkbdJaQyJGP3ScuyjnrXuXwnl8d+If2gfFnj/VPhnr3h/w/qXhjR7OxbXJrVft&#10;F1bXGoNLKkMM8joGjuYBmRY2PlAY4Ff314XZljKnA+ArSvCapqLTVn7j5NU/8Nz8Y4gqU6PEFT6v&#10;LmXO3daq0lfdabtHx/D/AMEfPhrNoPib4gaXpvjb4L+ILO3eZYPhX4vmW31BUgSU7IjvVDuPlhVZ&#10;csrYBVQTz/iX/gkX4UWfVj4p8XfGb43XWm2NrdaLa+LfFkkOmXrySAPHnAOY1aNyDIu/5wNu0mv0&#10;6or9dp8bZ/CTbqt/mtvtfH0/m6lLNsZ/M/689/xPA/2dP2RtH+HfgWz8Ojw9p/hnS7bUkvdO8M6F&#10;ZwxQwRNHE5t5yoPnOsgdDIWLMm4btsjCvjP9rb/gr3J+zp+2349/ZD0j9nz4cpZ+F9W07S9K1i6h&#10;S6vGefTNG1AyvYJJE7xkalNCrF4Y1MO7zJHxbv8AqRVS40LR7qaS5n0y3aSTHmSNApZ8Yxkkc4wP&#10;yFfOYrGYjGVXUqu7bv8APv6+bOGpUnUk5SZ+atl/wXY/Z18S6fqt34B/YjuNXuNPiS5XTYda0P7U&#10;tqdN8T6k/wBpjSR/sN1HbeF7oyWU5SdHuIlZR940vEv/AAXd+BXw5tdcvPiB+x3piraeNtc07R47&#10;fXNJtpbrS7FtGWCcx3TIzXc41u1mFnFvk8iOaUbggD/psmgaQkjSCwhyzbm/dLycHnp/tN/303qa&#10;WTQtIlx52nQPtOV3QqcHbtz067fl+nFcpmfnb4V/4LU/AHX/AB74F8Dax+xPNobfEDxHpWnaDc6t&#10;regRtdW+oeJG8PwXdvb+d590qXUN080UKNJDEkMkiqs4Ksi/4LAfB3wD+0T4++EP7Qfwa+HOh6V4&#10;X+JEnhqx1bTPENncLZ24h16SC81G4CG1tTO2iCFbaSWO5juLsQvDhFmm/RVtD0lmRm0+HMf+q/cr&#10;8nIbjjj5gD9RmnPo+lyNI8lhCzSsrSlol+dl+6TxyRgYPbFAHwD+zt/wVT+FP7R3xZ8CWEX7PGj+&#10;B/BPiZWiuPEHiq30+Rbu6fw7p+srBFKlwhtTCNTtImaWGQTPMFj27Sx6fR/2/vAtn+3B8XP2TviH&#10;8MvhNokPgXRUu/CMl14otUvNamZdOSKKc+U0Nk09zqMcCwzvFcZMLRRXUcxeL7G134c+A/FGnRaR&#10;4m8H6bqNrBf217Db31hHMkdzbzRz28wDKQHimhhkRuqPEjAgqCNH+yNNMrXDWUTSSbN8jRrubacr&#10;k45weR6HpQB+b37J3/BSv4nftR6x8FLLTv2fvgtbw/Eb4kar4U8UnStQmvjo82n6Kdbm8meKA2t0&#10;xtR5SPBNPAzsj+aCZIYv0ojQRxqgHRccVDb6Rplp5YtrCGMQsWiVIlARjnJHHBOT09T61YoACoPU&#10;UYA6CiigAooooAKKKKACiiigAooooAKKKKACiiigAooooAKKKKABgGG018bf8FCP+Crlh+xf8c/C&#10;P7O2ifD2z1LXPEOp+E3uLzWNetLWM2Oq+Io9LlWztnmS4vriOFLqR/JR1ty1q8oKSnb9k1XuNMsb&#10;qQS3NskjLnazKCRyDwfqB+QoA+P/ABF/wVG1bxB/wTv0f9sD4VfCuxj8Y67eeDRD8ONS1yHUrzTL&#10;bxJrVjY6fNdR2Ds4ea0vkuo4Rh2yI+GDY8u+O3/BdjVPgn8Ode8PeIP2Z4LX4yeFPD8N/wCKvhze&#10;+M7Yf2Sy6DoGsXckropb7NENant1n27Xk0yfBx939E/7Pswu0W6fw/wD+Hp27dvSkOm2RkaY2675&#10;ABI+0ZYehPegD4V1j/grZ4w1SDxv4z8MfBaHT9K8G/C/4ua/p1vq11BdL4guvBmp6fpwmhurecmC&#10;1knnuoyjw+Y+wOGRFXz/ACv4Xf8ABe74x698T/B3w88W/suWuo6n401bUfDug6FoN6ttNdapbajP&#10;Zm4lmvJ1awjEtrcwvazQGUGMTLIyOiN+nv8AZVgRtNup+91UfxHLfmevrTW0XTGk842ce7fu3eWu&#10;d3rnHX360AfnxoP/AAcP/APxHrka2/wY1y10WPwVo/ivUtRvdcshd6bpd5b+Gru4uriyjd5ooLa0&#10;8SRzGY/u5f7PvBGSEDHI1n/g44+F3h/QrXUfEP7LXirR70a9qWiavpPiDXtPsLi01LTn0SDULKLz&#10;mC3lxDda5DEYYCzlLS7kwPKCt+kA0nTxL5y2kYbZsLLGASuMbTxyPbpQ2lae6qslpG21iy7owcEj&#10;BPTqfWgD5R/4Jzf8FAviJ+2r8Q/F/hTx94D0fwxN4X8K6feXehadeLfSWl7J4i8UaTPHLdLJtJC6&#10;FEfJMKNGzOTJIJFWP62AwMCoYbG1t3MkMQVm+82OT16/mamoAKKKKAPNfGdreWP7UfgPX2mK2Vx4&#10;V8Q6XIM8PdSTaXcxD6+XaXJH415//wAFENDjl8C+H/EG35rXVntwfQSRFv5xCu8/aEvLLw94k+G3&#10;jjWtet9N03RfHu/Urm6mEcfl3Gl6hZxqzHgAz3MPXvivM/21P2gf2c/F/wAE76x0H41eGNV1DS9Q&#10;t5hp+kazDeXAbf5ZHlwsz5AkPavifErLqmacB4+hCLk/ZtpJXbcbSX4o7eHMZRwOfU5VJKK51u7a&#10;NJP9T431dpYPinody8m23k0bUYG46ymS0dB/3zHL+tdJhPWvP/FvxD0271rw7f6Xo+uTLZ64WnRv&#10;D91CJVktLmFUDTRohzLJH/FjOK3ofF/i29k8q2+Fup2/y5WTUr+zjQ/9+ppW/wDHa/g/G5PmEsJh&#10;pSio+40+eUYaqc9Pea+y4n7Pg80wccRXjGTl7ya5Yylo4R/lT6phrDXEHxR0V12rBJomoxyHu0nm&#10;2bIP++RKfzr7u+Ef/JLvD+P+gPb/APosV8Ey6X491vxFo+pa7pWk2Nvpl7JPJ9i1WW4kmVraaIJh&#10;oIwBukVjyfudD1H3t8I+Phd4f/7A9v8A+gCv6O+j3GEMdioKSlKNGmpWadn7Wq0rq6+FrqfE8YSl&#10;OkpcrUXUbV01dckE9Hrumc/+0t4J1Txx8LtN8OeGdHa61bT9akuOWRAIX8zcAzEdynHt7V81+Jv2&#10;RfjlrmtWOv6ZY3Wl3Nla3Fv5trcWcheKZomYfvCyg7oUOSD0I713/wAZ/jV8SdG+KOsaHo/iNre1&#10;tZ41giWBDtBhjY8lcnljXLf8L0+Kv/Q3zf8AgPH/APE15vG3EPhNjeMMRXzBYpYim5Upckabg+S8&#10;HpLmumtNeltDsyvLeJI5TClS9m6crTV3JPW0lrFq2vb7zDP7FvxavGWXX7bxBqEi4+Z/EyW6nHrH&#10;bSRRt+KmqrfsT/ELRvGmj+KvCvwc0+3mja4g1CeOW1VjDJHv8wtuy7ebFGvc4dj0zXTf8L0+Kv8A&#10;0N83/fiP/wCJoPx0+K3bxdN/34j/APia+cp594O072q46zUo2Xs1G0ouL91WXXtvY6pZPxDUtelR&#10;umnd8zldNNatt7r7rnrH7JHhL4g/B/4i3ereMvC80OnXmlPBI8VxFJ+83oykqrkngMOnG6vpAfE7&#10;w9/z73n/AIDj/Gvx3/4KG/tJ/wDBTf4TeH2+Mv7M3xra40GxgLeIPD8nhuxuJrFFH/H1EzQlpIsD&#10;51OWQjcMoWEfwt/w/m/4Kf8A/Rf7X/wldP8A/jNfvfhvmnBuF4ZhRyWpUnRUpO07OcZN3cWla3f5&#10;3TaPy/jDPK+X5w4ZnTcZ2VnFe7JJWTi769n2a1R/Tn/wtLw+P+WF5/4Dj/Gj/haXh/8A54Xn/gOP&#10;8a/mOi/4L1f8FQIZFl/4XzZybWB8t/CthtbnocQ5x9CK91+GH/Baf9sX4m6J/aGn/FyKK6hAF9Zt&#10;otmWhY9/9Vyp6g/gcHIH6ZgcZhMwqezpuz7PS/ofH1+Mspw8OaUZ28kv8z9/P+FpeH/+eF5/34H+&#10;NH/C0vD/APzwvP8AwHH+NfhT/wAPV/24h1+Lcf8A4JLP/wCNVPpP/BWD9tWy1W3vNS+JEN9bxyqZ&#10;7NtJtYxMuRldyxgrkcZHI/SvUngqkYOSV7LZNXfkvN9L2Xdo5I+IGQykk+defLt56M/c/wD4Wl4f&#10;/wCeF5/4Dj/Gj/haXh//AJ4Xn/fgf41+M/xI/wCCg/7YjeHY/i58JPjE154ZupAl7aTaLZtcaJcE&#10;/wCom/dcocjZJ0IODzgtwP8Aw9X/AG4v+itx/wDgks//AI1Xn5XWw+b4X21B7NqUXpKMlvGS3TX4&#10;qzTaab7cx4vyvK8R7KspapOMkk4yi9pRd9U/+A7O6P3W/wCFpeH/APnhef8Afgf40f8AC0vD/wDz&#10;wvP/AAHH+NfhT/w9X/bi/wCitx/+CSz/APjVejeHf+Ch/wC1v4F8Dr8TPjN8UfNOpQN/wi/hmPSr&#10;aGa+P/PzKVi3R247YwznoQv3lmmIw+U04OreUptRhCOspyfSK8ldttpRSbbSHl/F2VZlOSpqSjBc&#10;0pSSUYru3fq9EldttJJtn7If8LS8P/8APC8/8Bx/jR/wtLw//wA8Lz/vwP8AGvwpf/gqz+3CzFh8&#10;WIVyc7V0O0wPbmMn8zR/w9X/AG4z0+Lcf/gks/8A41XpxwNRo8//AIiDkPaf3L/M/db/AIWn4fH/&#10;ACwvP/Acf40f8LS8Pn/lhef+A4/xr80P+Cafij/gox+2942TxV4q+LNxo/w60m4C6xrCaDaK1/IO&#10;fsltmLlyMbpMFY1POWKqf0n/AOFMeEm+9NqH/ga1c1SnGnLlbPqMrzKnmuFWIpQkovbmVr+a1ehY&#10;/wCFpeH/APnhef8Afgf40f8AC0vD/wDzwvP+/A/xqv8A8KW8If8APe//APA16P8AhS3hD/nvf/8A&#10;ga9R+7PRLH/C0vD/APzwvP8AvwP8aP8AhaXh/wD54Xn/AH4H+NV/+FLeEP8Anvf/APga9H/ClvCH&#10;/Pe//wDA16P3YFj/AIWl4f8A+eF5/wB+B/jR/wALS8P/APPC8/78D/Gq/wDwpbwh/wA97/8A8DXo&#10;/wCFLeEP+e9//wCBr0fuwLH/AAtLw/8A88Lz/vwP8aP+FpeH/wDnhef9+B/jVf8A4Ut4Q/573/8A&#10;4GvR/wAKW8If897/AP8AA16P3YFj/haXh/8A54Xn/fgf40f8LS8P/wDPC8/78D/Gq/8Awpbwh/z3&#10;v/8AwNej/hS3hD/nvf8A/ga9H7sCx/wtLw//AM8Lz/vwP8aP+FpeH/8Anhef9+B/jVf/AIUt4Q/5&#10;73//AIGvR/wpbwh/z3v/APwNej92BY/4Wl4f/wCeF5/34H+NH/C0vD//ADwvP+/A/wAar/8AClvC&#10;H/Pe/wD/AANej/hS3hD/AJ73/wD4GvR+7Asf8LS8P/8APC8/78D/ABo/4Wl4f/54Xn/fgf41X/4U&#10;t4Q/573/AP4GvR/wpbwh/wA97/8A8DXo/dgWP+FpeH/+eF5/34H+NH/C0vD/APzwvP8AvwP8ar/8&#10;KW8If897/wD8DXo/4Ut4Q/573/8A4GvR+7Asf8LS8P8A/PC8/wDAcf40f8LS8P8A/PC8/wDAcf41&#10;h+MvgHputeF7/SPDHizVtF1C4tWSy1a3kWZrSUj5ZPLkBVwDjKkcjIyOo/I/9qr9qn/gp9+x58V7&#10;v4T/ABa+IcayRgyaXq0Gg2v2bVLbJCzxMYuhxyv3kPB5rSnRjWdk9Tx82zrD5LTVSvCTi9LxSaXr&#10;qreR+xn/AAtLw/8A88Lz/vwP8aP+Fp+Hx/ywvP8AwHH+NfhT/wAPV/24u/xbj/8ABJZ//Gq0PCf/&#10;AAVo/bD0rxHZ3/inx6uqadHL/pliul20TSxng4ZYxhh1HXkDg9K0rYSpRoymo8zSbsrXfkrtK72V&#10;2l5nhUuPshqVIwbkrtK7Wi83Zt2XWyeh+43/AAtLw/8A88Lz/wABx/jR/wALS8P/APPC8/78D/Gv&#10;xe+Kn/BQD9tfwpZWvjnwH8bv7W8I6o2NP1J9Cs/NtpMEm2uAIvkmUD6OPmXuBxX/AA9W/bjzj/hb&#10;cf8A4I7P/wCNVyZbUw+bYOOIw8rp6NPRxa0cZJ6xlF3TT1TR05hxjleWYp0K8ZpqzTSTTT1Uou9n&#10;FrVNaNH7rf8AC0vD/wDzwvP+/A/xo/4Wn4f/AOeF5/4Dj/Gvw88G/wDBSb/goL4+8R2vhPwr8SFu&#10;r68k2xRrodngDuzHy8Ko6kngDrXQ/FX/AIKh/tJ+D4LXwJ4M+Ma6vqdic634kXS7byZpu8MCeXtM&#10;S/8APQglyMjA+9lWxFGlmVPARTlVkrtRs+SP803dcqb0j1k9k0m1pR4uyupl88a1KNOLsm0lzS/l&#10;hq+ZpO76JbtXSf7Rf8LS8P8A/PC8/wC/A/xo/wCFpeH/APnhef8Afgf41+FP/D1f9uL/AKK5H/4J&#10;LP8A+NUyb/gq9+25bRNcXHxhgjjjUtJI+i2YCqOpP7rpXqfUZdfzPO/4iDkPaf8A4Cv8z92f+Fpe&#10;H+nkXn/gOP8AGj/haXh//nhef9+B/jX82PxN/wCC+X7fkutmw+G/xlt4bO3Yq15J4dsnNyf7wDRf&#10;Kvp3PfHSua/4fy/8FQP+i/Wv/hK6f/8AGa+frZtgKVRw1duq2+Wp6MeLsrlFO0l6pf5n9M+r+NfA&#10;3iCybTNf0J762ZlZre7sFkjLKwZSVYkZDAEehGa5z4zaloHjf4Sa34J0TS5hPdae62cP2dY1aVfm&#10;QdQB8wHXiv5//wBmT/gqX/wWO/as+Jlv8Nfhv8b7Ubtr6pq03hOw+z6bb5wZZSIfwVR8zNwO5H6b&#10;+G/jJ8atK0Gz03XfiddateW9siXWpTWNvE1zIB80hSOMIuTk4UYHv1r89408TOCclw8suzFzl7aM&#10;oyjBJyUZJpt3dle+l997WPuOFcDjuI/9swVO0YNWlPRNrWyte9uvYj8bfsufHfXNHt7PTPB22WPW&#10;NPuWb+0IB+7hvIZZB9/uiMPxrrdI/ZY+JeojfqD6fY/7NxO7N/5DRh+tYn/C9Pir/wBDfN/34j/+&#10;Jo/4Xr8Vuv8Awl83/fiP/wCJr+eKeM8CVSjTnDGSjFt2fJvLlvs07e6tvM/TpYfjP20qsZU05JJ7&#10;9L26ef4HoWifsbR3W0a/8SPs7fxLa6O0o/AtIv8AKvdvB/hlPDXhbT/DyXBlWxtUgWVl2lwowGx2&#10;yBXyQPj38WY/mXxhL/4Dx/8AxNfVfw31/UNb8AaNrGozB7i602GWZtv3mZASfzr9z8Icd4c4rEYq&#10;HDGHqU5KMfaOpfVXfLa85db9j5Hiejn9KnTeYzUk2+W3R2V+iPlL47/8lm8Qf9fMX/pPFXKV1fx3&#10;/wCSzeIP+vmL/wBJ4q5Sv5F48/5LjNP+wit/6ckfqGS/8ifD/wCCH/pKCiiivkz1BCoJr8t/+Ctf&#10;7Enw1+BOpWnx0+GGrabpFp4j1FoLzwhlY2Sfbuae0Qf8sem+MACNnXadrhU/RH9pL43ab+zZ8Dte&#10;+Ouv+GdU1PT9DWJJI9Ns3dfPmbZAksoUrbo8mF8yTCjoAzFUb8T/ANof9of4l/tPfE28+KXxQ1Tz&#10;rqceXZ2UOVt7C3BJSCFc/KgyT3LMWZiWYk/uHg3kXEEsxeY05unhtpXWlTySfZ683R6Ld2/FfGDO&#10;shp5asvrQVTEPWPen/eb89uXru9EmcPWl4U8V654K1yHxB4fvDDcQt/wF17qw7qe49h0IBGbRX9P&#10;RlKnJSi7NbH8yNKSsz6x+F3xQ0T4m6GL+wIhu4VAvbJmy0Teo9VPY/yIIHT18c+FPFeu+Ctch8Qe&#10;Hr1obiE/8Bde6sO6n0/kQDX1F8MPiRpXxO8NtremwtDNbskeoWpUnyJGztGf7rbW2nvtPcED9CyX&#10;Oo46PsqulRfj6efc+exuBlRfPD4fy/4B6N8Mvib4g+FniBtY0hIbm1uYTBqul3S7re/tz96KRe4w&#10;Tg9v0rd+Jvwx0F9BX4vfCFprrwvcyBLyzkbdcaJcH/lhN3KE/ck6EYBOcFuA6iui+GvxP8T/AAq1&#10;qTV/DxgmiuYWg1DTb6HzLa9hI5jlTI3D8QR61lmmU4qliv7Syyyr6KcW7RqxX2ZPpJfYnZ8uzTi2&#10;j0MtzPDVML/Z+Y3dHVxkleVKT6xXWL+3C6T3Vpb9Z4K8FeGvhb4btvjB8XtOW6kul8zwp4VlbDag&#10;3a5nHVbcdgf9Z/u/e4Xxt428TfETxLceLfFmptdXl0+WduFReyKP4VA4AHQUeN/G3iX4jeJ7rxf4&#10;u1N7q+u3y7H7qL2RB/CoHAUdKy+g4q8nyivTrPMMwkp4matp8NOO/s6d+n80t5yV3ZKMY55pmlGd&#10;FYHApxw8XfX4qktuefnbaO0E7K7cpSCcDJr6n/4Jp/8ABNPxt+2541XxV4ojuNK+HOl3WNY1hTsk&#10;vpFwTaW2QcueNz8iMHJyxVSn/BNL/gmr41/bd8ar4r8TxXWk/DvR7oDWNYUbZL6RSCbS2z1cjG58&#10;ERg5OWKqf3E+Hnw78FfCnwVpvw7+Hfhu10jRdItlg07TrOPbHDGP1JJySxyzMSSSSTXqYrFezXLD&#10;c+g4S4TlmMli8WrUlsn9r/7X8xvw6+HPgn4S+CtN+HXw48NWuj6HpFqINP02zj2xwoP1JJySxJLM&#10;SSSSSdyiivJP2SMYwioxVkgpGbb1FKelfMPjj4j/ABy/a1+M2vfAr9m7x2vg7wX4KuvsHjz4iWdu&#10;lxfXWpFQZNL04ODHE8SMPNnYF43dQqjaS+dSooW7vZHJjsdTwUY3i5Sk7Rit5PfS7SSSTbbaSW7P&#10;oLx78SvAXws8MXPjX4keL9N0HR7PZ9s1XV71Le3g3uEXdJIQq5YhRk8kgdSKPBXxI8B/Ee0k1DwF&#10;4u07WLeEQmWfTbxJkXzYY54slCR88MsUi+qSIw4YE/l5+0X8Ofht49+N+ofAfwp8XdT17wz8Odb0&#10;uXx9qXxO8fXc8Ovat5N7Ilk1yUl+z7VgeEpCiGWWZlOGhjNfWf7LPxB8X/s6/FXSf2W/jH4Zjit/&#10;HljJrngvxpHZG3l1nUDEs2o2eow72FvfBmaVQhMPlARIR5SrXNSxcqlRpxstr36/8PofNZfxRWxe&#10;Yyp1KajSjJQ5k+b37tWbSSS5rRTas5XSb0v9WUUVn+JfFPhzwbo1x4j8W6/ZaXp9pH5l1f6hdJDD&#10;Cv8Aed3IVR7k12n2MpRjG7NCivnD9tz/AIKVfB39jP4deH/HM1sviqTxY03/AAjsOk6gi293HCEM&#10;sn2gB1CgSIBtViSwwMAkdb+z9+2z8Hvjx+zDp/7VrakPDfhu6jm+2Nr0yRfY5YZmhkRmztb51+Uj&#10;lwy8AnaI9pTcuW+p5kc6yuWOlg1Wj7SMeZq+0dNb7dV16nsLMFpQwPSvy6/bT/4LzT2GozeD/wBl&#10;O1ht7eKQqfFGqWQknuMH70MDgrGnHDSgsQeUjI5+xfhN+1D4r+HP7G3gz43/ALZ+ltoGvarbxrrF&#10;rb2TK8TytI0O6H7yzNCqM0Kgv5rGJEZyqFRrU5yai9jz8DxZkuZYyth8PPm9krylb3Fra3N1/Xpc&#10;+gKK4PxF+0R8O/DGpa7o+pXtx9q8O6be3+pQpaMdsNrbWtxKVPRiI7yAj1LEdjWLqv7Z37Pej/C3&#10;XfjXefEO3Hhbw7JZJqWsLbyGIG6itpINnGZNwu4Pug4ZipwysBXNHue1LGYSLadRaX6rpq/u69j1&#10;aiuH1T9oX4Y6N8XNN+Bl94jjXxPq0Ec9jpaj55YXivJRKOfuBbGfLdAdgPLrU3xE+O/w9+FvjLwz&#10;4H8ZauLO88WXT22jtIAsbyK0SBCxI+ZpJ4kVRliXzjarsr5omjxOHUXJyVk7PXZ9vXVHZUV51rP7&#10;U3wZ0AeO/wC2PFi25+G7W/8Awlytbuxs0nhSaKTCgl0ZWI3Ln5o5F6oQNW9+MWjWGl3F8+kajJcW&#10;vhtNam01bULOLdt3y4ZgokBVgVJGCOtO6J+tYbX31p5+bX5pr5M7Cis3wd4kj8Y+FdP8VQabdWce&#10;oWqTx294qrKisMjcFZgDjngmtKg2jKMoqS2YV5L+2D+x58Jf2y/hPc/DP4n6cEdd02j63BGPtWl3&#10;OOJYye395CcOOD2I9aopxlKLujPEYejiqMqVWKlFqzT6n84v7V37KfxY/Y++LF18KvirpW2RWMml&#10;6pCp+z6na5ws8THsehU/MrZBA7+a/hX9FX7Yf7Hfwm/bN+E9x8NPibppWZd0ui61bxqbnSrnGBLG&#10;T2OAGTO1xwecEfg7+1V+yr8Wv2Pvi1efCb4s6VsljzLpeqQofs2p2uSFnhbuDjlT8ykEMAa9nDYi&#10;NZWe5+IcUcL1slre1pXdFvR/y+T/AEf6mF8KPipefDe7utN1LTY9V8PatGIdd0K4P7u6jyCHH9yV&#10;SNyyDkEVt+Kf2fNW1DV9Mv8A4MLceItA8RTlNGuljCyQSdWtrntFIigkk4UqpccZC+c4yMVteGPi&#10;L458GaTqWheFvFF1Y2mrweTqEMLgCVM/T5T23DBwSM4JB8DM8nzCnjHj8nlGFaWk4zv7Oa2UpKOq&#10;nDpJfElyS05XHjy/NcDUwywWaxlOlHWEo254O93FN6ckuqfwv3o63Uu08ZeK/Dnwb8OXXwm+Fmpx&#10;3mqXkfleLPFNv/y1/vWds3aEEfM4x5pA/hAFeYKuB0oCADAqew0+/wBWvodK0qymubq5mWK3t7eI&#10;ySSyMcKiqMlmJIAAGSa9HJ8oo5TRl7znUm+apUl8U5d32S2jFaRVklY4M0zOtmlaNoqMI6QhHaMe&#10;y7tvVyesm7vUrzzw20LXFxKsccalpJHbAVRyST6Yr53+Onx0m8aTyeFvClw0ekK2JplyDdsP5J6D&#10;gnqewG9+2D4o+I/g74haz8A/FXhfUvDd54fvmtNc03UrdobiSZcHDKf+WWMMp5DqVcEgrXidfP57&#10;ncqsnhqDtFbvv5LyOzBZe6L56q97t29fMKm02GxuNSt7fU7tre2kmVbi4jh8xooyRucLkbsDJxkZ&#10;xjIqGjjuK+Skrxsj1ovlkmfuL+xb8HfgJ8HvgRo9n+z1fW+p6PqkKXkniOMDzdXkK4M0pwCCDlfL&#10;P+rxtwCDXrdfkz/wSH/aC/aL8OftD6L+zh8KfBOreNdK8ZakIpvC1i257SQj576IuQkIRAXlLFY2&#10;RPnZdquv64a5oWs+GNZufD/iDTpLS9tJTHcW82NyN+HUYwQRwRyMiv448ROEc74fzaeJxUpVadWT&#10;car6v+WT2UkumzWqVtF/Y3h/xNlefZLCGFpqlKmlFwWy84909+/fUq0UUV+dn3gh7/Svsv4Sf8kv&#10;8P8A/YHt/wD0WK+ND3+lfZfwk/5Jf4f/AOwPb/8AosV/T30Z/wDkZZl/gp/nI/O/EL/d8P6y/KJ8&#10;wfHf/ks3iD/r5i/9J4q5Sur+O/8AyWbxB/18xf8ApPFXKV+G8ef8lxmn/YRW/wDTkj7DJf8AkT4f&#10;/BD/ANJQV1Xwf+D/AIq+NPiuPw14Zh2xKVbUL51zHaRZ+83qTztXqx9ACQfB/wCEPir4z+LY/DPh&#10;y3ZIlZTqGoNGTHaRE/fbpk/3VyCx9ACR91/Cf4UeFfg/4Th8KeFbXai/NcXLqPNuZMcyOR1JwPYA&#10;ADgV9t4WeFuK40xaxmMThg4PV7Oo19mPl/NLpstdvG4l4mp5RT9jR1rP7o+b8+yMzw1+z38LdD+F&#10;N18HLzwlZ6noeqWUtrrlnqlqk6anHKmyVZ1cFZFdSVKkbdp24xxX89f/AAW8/wCCJPir/gn34puP&#10;j/8AAbTr7V/gzq97jc26a48J3Ej4W1uW5Z7dmYLDcMSc4ilO/ZJP/SdWT438D+EfiP4R1TwH498N&#10;2OsaLrVhNZatpWpWqzW93byoUkikRgVdGUkFSMEGv7V/sfA0sDDC4eChCCtFJWUUulux+EZzl8c6&#10;i3Wd57qT3v5+R/FzRX6Cf8Fsv+CJvi7/AIJ4+Lbj45fA+0vta+DWsXoWGZlaWfwrPI2FtLl+S8DM&#10;QsNwxySRFJ8+x5vmz9gD9gH46f8ABRT482fwU+DelNDAmJ/Efia5t2az0SzzzPMQRljyscQO6RuB&#10;gBmX5ueGrU63smve7H5bWy/F0cX9WcXzdF39PIk/4J7/APBPv47f8FGvjzafBf4MaYIbWHZceJ/E&#10;15Cxs9DsicGeUjG92wVjhBDSMMfKod0/pL+En/BJT9jf4Q/sYr+xNpPw+W68PzD7TqetXAT+07zV&#10;Nm06m0wXi4H8OBsVAIwvl5Q9t+wr+wp8Cv8Agn18CNP+BfwN0JUhixPrWt3ES/bNavSoD3Vw4HzO&#10;cYC/dRQqKAoAr2avqcvwMcHHnfx9+3ofoGU5Bh8Fh37ZKUpKzvqrPov1fU/no/bo/YW+Kn7DXxTb&#10;wb4wgkv9Bv2eTwz4mhixDqMI6g9fLmQEb4ycgnILKVY+JZr+kj9o/wDZv+FH7VXwr1D4Q/GLw+L7&#10;S74b4pIyFuLK4AIS5gfB8uVNxw2CCCysGVmU/g9+29+w/wDFj9h34rSeCPHdqbzRb6R38L+JoIts&#10;GqW6nk4yfLmXIEkRJKkggsjI7fUYXE+1XLLc/MeKuFamT1PrGHV6Lfzi+z8uz+R4wSB1r6n/AOCa&#10;n/BNHxr+2/4zXxR4nF1pHw70m6UatrEa4e/cYJtLYnjeQfmfkRg5OW2qYf8Agmr/AME2vG/7cnjh&#10;fEevfadI+Hej3YXXNcVMPeOMMbO2JGDKQRublY1YMckqj/uP8N/hr4G+EXgjTfhx8NvDNpo+iaRa&#10;rBp+n2Ue2OJBz9WYklmYkszMWYkkkzisV7P3Y7nVwlwnLMZRxmLVqS2X83/2v5h8Ofhx4H+E3gvT&#10;vh58OfDFno+i6TbC30/T7KEJHFGDn8SSSxY5LMSxJJJrcooryT9kjGMIqMVZLRBRRRQUI+dhx6V+&#10;dXw0/a91D9kD/gk7Y+N74yXXxU8TeJte062sbiPdd3HiGXVLsSyyx4JJiAVipGDiNDjeK/RZvu18&#10;I/thfsb3fgfxR4s8a6D8AbP4h+B/GEl9qc1lb+HIdU1rwP4huoNkur6fazMq30M0kcEk1puBZ41Y&#10;fKpWuPFxqaTh0TXpe2v4fifKcUUcwjTjiMI7SUZw5rN8nPye/ZJv3eW2idr3eiZ57r37G3xW/ZP/&#10;AGT/AAb8ePgf8Tlvviz4J1i48WeOtNbVEuE8Rvcxr9qt5cOWuHhiUxrhsuHuGTEkwr1b41ftLfDT&#10;9rD4AfAH44/D27Zbi8+PfheO3sY5N01hqIldbq0k4GCsLT5yAGQqwBDCvmO18DfseSTapZQ/HTwp&#10;rGuX8dkll4R0v9ky/W5tpomJuYYIXnLlpxsRRNK4jO8hmyuz6s/Yz/ZM1jV/iDofxn8VfBKy+Gfg&#10;3wm01z4E+HsFjHb3V3qVxAkE2t6jDGzJDO0K7I4MuYgxBIK5fjp03fkptWaSaTbtbrt2+/Q+UwOC&#10;qwrfVMBOnKlUjCMownKfK4tfvXJxSi+VWaveUlFpXuz7Hhzivlb/AILFfsy/FH9qH9jm+8N/B+ea&#10;TXPDusQa9b6Tbq27VkgimR7YYPL7ZjIi4O54kXGSCPqzp0pGUN1r1pRU4uL6n6RmWX0c0y+rhK1+&#10;WpFxdtHr1R+B37FOiv8AFr4UfEbxF+0XozeIPhl8J7GHV9Y8LsZBeXOo3DPBBDaMrxvbyyeWyu0b&#10;Ev5USGKZvLC7n7WmmeJPFn7Dnhf4/fCLWbrQfAGh+JZPDEnw5/tQXdro1w0ZuY7u1lWG38+KZZdx&#10;luIUuWMqsxkEmV/Wzxf+xF8H73xL408beGPC9jazfELSGs/HWitbqLHXmXe0NxIu1vKukd3IuFDZ&#10;8xy8cjBGTk/gz/wTn+HugfBjwr8IPjKF8Taf4b1o63c2GoTi6j1fVQGjjvLyQwxfaNkO1ViMapkZ&#10;k85griZYfC/2ZGnFP23PK8ujg4rlS7Wkm33uux8bg+A8upcHYrL6/vYuTiqdW8laKlJu9mvdtyXg&#10;76p2vufFf/BGr/gk5rGvarpf7ZP7UHh147GBlu/A/hm/jzJdyfeTUJ1YfLEvBiQ8uf3hwoTzPtb/&#10;AIKO/tafC79l/wAJ+DbT4neEdC1yy8VeLI7PUrHXoRJHbaSsbf2jerGwIlaOGTYI+S5uAuGyRX0k&#10;iCNdqiuX8W/Bb4b+PNfbxL4x8MQaldN4dvNCb7YzyRNp920TXMBiJ8vEhgi3HbuIjUZwMVMKKp0u&#10;WG/c9XLeGKWQ5G8DlrUZu15yV231bXXTRLZL7z48/ay/bPf4S/GfWtKsfhB8PtQvrrxJc+EobzWt&#10;Hup7rW7E6FpGojTVa1jlkaS4nvmiVfLaMhItyHBavRb/APaJ8A/Dj9ob4afs6j4DaN4dtvH+mya3&#10;4ohnt7aJ9J1a6DSWqFU4nlkmjvIpWVSRJLA24eZhvWLj9jb9nC+t5LTVPhdY3sUv+tj1CWa4Vz9i&#10;tbHcwkc7mFvZWyBjkgxBwd5LHYg/Z2+EsFvdwHww0zX1xpk93cXOoXEs8kmneV9jYyvIZMxmFGHz&#10;ctuZtxdyx7Opd6msctzn21SbqRs5JpWvZXvKO32tE3ppdu7seE/An9pnRvib8bvDvw61f4NaDpWv&#10;W+oa3bSXK2ZDxafp8l1b6dc2blPmjZJLyBgCPKczqoCv81749/F91/bQ8L/CbUvhL4Q8VR2dvpV5&#10;pcGoaTPLrFs1xfSrPe20yxyRQxWxtbadw4jJKKRJuVQPbNC/Z9+E3hrXdJ8TaJ4Qht9Q0NtQOl3S&#10;zSF4PtsrTXQyWO4PIzNhshc/LtHFHir9nz4SeNvGUXxD8T+D4bjXLd7JrbVFmkjngNpJLJD5bowM&#10;eDPKG2kCRZCj7l+Wq5Zctr9Tb6hmv1NU3UTlzpt23ikrp6b3V7tP0PFfA/x60L4l/HT4w/AD4b/D&#10;fwXFrHh3S2k8L3N3GfL1e8VnkuheqkYKRxahOuSpYsZJWHzA1jRftZXvgz9lr4gftCa7+zhpPgrQ&#10;vCXh+HQPCui6hJE0l3qMe62lsZBDiOKxjvpEtEIYAiGeQhE2GvonQvgb8MvDV3pF/o3hiOG40K5v&#10;59LnE8peJ712e6JYsS4kdizBiRuCkAFVII/gd8N10Wz8OyeHllsrDxJLr1rbzXErquoSXMt0Zjlv&#10;mxNM7qrZVTtwBsXByT6P+un3FLA5pyt+1Sl79rJW97WN9L2i2+utovuZv7K/xm8OftB/s7eD/jJ4&#10;Wtre3tde0SGZrG1bcllOo2T2wOBnypUkiOBjKccYNegVj+DvAfhX4f2V1pvg/SI7G3vNSutQuIYS&#10;drXVxK008mCTgvI7ucYGWJxzWxVxvy6nsYeNaNCMarTkkrtbN21fzYUUUUzYK8m/bD/Y8+E/7Z/w&#10;muPhf8TdO8uRQ0mi61axj7VpdzjAljJ6g8BkPyuvBwcEes0U4ycZXRjXoUcVRlSqxTjJWafU/nE/&#10;at/ZR+LP7HfxavPhR8V9I2OhMmlapCpNvqdtnCzxN3B6FeqtkHmvNq/oo/bI/Y1+E37aXwom+G/x&#10;LsfLuId0ug67bwhrnSrkjAkjz95TwHjJ2uo7EKy/hD+01+yf8ZP2Ufi9cfBv4l+G5jfeYDpN3aRM&#10;8Gqws22OW3OPnDHjb95WyrAMCK9nD4mNaNnufh/FHC9bJa/tKKcqMno92n2f6Pr6nnen2F/q2oQa&#10;TpVjNdXV1MsVra28ReSaRjhUVQCWYkgADkmv2I/4JQf8Eo7L9nGwsf2hP2gdIjuPiBdW+7TdJlw8&#10;fh6Nl/Jrkg4ZxkICVU/eZqn/AASa/wCCUUPwDtrX9o79ofRo5vGlzEJNB0S6hDDQY2H+sfP/AC9E&#10;dv8AlkCR94nb+gCqF7Vy4rFc3uQ26n13CPCMcLGONxsff3jF/Z82u/bt6nwt/wAFmP8AgjT8Pf8A&#10;gpJ8Ov8AhO/AiWWg/Fzw9Ysvh7XnTy4dUiUEiwvdoyYyfuS4LQsSRlWdG/mr+KHwu+InwT+IesfC&#10;X4teD73QPEmgXrWmsaPqEe2W2mXqD2IIwyspKspDKSpBP9n2K+C/+C0H/BGPwJ/wUa8BSfEv4bQ2&#10;eh/F7QbEroustGEh1mBckWF4QPu5J8uXkxEnqpYV8vmWWrEL2lNe9+f/AAT3s+yGONi8RQX7xbr+&#10;b/g/mfzL12HwE+AXxc/ae+LGi/BL4G+CbzxB4k166EGn2Foo+rSOzELHGigu8jEKqqSSAK2vCX7H&#10;37Snjb9peP8AY+0D4QaxJ8R21htMfwvJb7J4Z1yXMhJ2xxKoMjTMRGIxvLbea/pK/wCCRH/BIn4U&#10;/wDBMz4UC7uBZ698UNfsUTxl4wWEkAfK5sLIuA0dorhSThXndFkkA2xxxeNgcDUxVSz0it3+nqfK&#10;5PktfMq9mnGEX7z/AEXn+RN/wSP/AOCR/wAJf+CZXwnygtde+JWv2sf/AAmPjIRn5ujfYrTcAYrV&#10;Gx2DSsod8YRI/aP2lP2aNH+NOjf2ppQjs/ENnERZ3hXCzIOfJlwPu5JwcEqeRkEg+tCmugcYNexm&#10;2QZTnmUzy3GUlKlJWt27NPdSW6a1TP1fLKksnlCWE9zl2t+ve/Xufmfrmhax4X1e48P+INOls76z&#10;kMd1bzL8yN/UehHBHI4qrX3D+0z+zNpHxp0k6zo3l2viKzhIs7rbhbhRz5Mvtno3VSe4JB+KNc0T&#10;WPDOs3Hh7xBp0lpe2khjuLeZcMjD/OQehHI4r+EPEPw9zLgPM+Sd54eb/d1O/wDdl2kuq6rVeX7j&#10;kOfYfOsPdaVF8Uf1Xl+XUqH+lfZfwk/5Jf4f/wCwPb/+ixXxoe/0r7L+En/JL/D/AP2B7f8A9Fiv&#10;1r6M/wDyMsy/wU/zkfN+IX+74f1l+UT5g+O//JZvEH/XzF/6TxUz4SfCPxZ8ZPFkfhjwzBtjGGvr&#10;6Rcx2sefvN6n0XqT6DJHnP8AwUd/af8Ah5+ylqXir4k+PJJJn+1RRaTpcH+t1C5+zRbYlODtXpuc&#10;5CDnBJVW8B/4I3f8HCn/AAi3xh1D4HftuyaNpPhXxhrBuPD3jG1tlt4fD1wwVFtbs/xWjAAC4cl4&#10;WyZC0bFoPFy/w4qcXeI2Y4jHt08JHE1rvZzaqS92L7dJS6bLXbjzLjrLeHcrwuCjNOvOnCy6Q91W&#10;cu1+i67vTf8AbD4UfCjwn8I/CUPhbwtabVX57m5fHmXMveRyOpP5AYAwBXUUy3nhuIVngkDI65Vl&#10;6MPUU+v6+wWDwuX4WGGw0FCnBJRilZJLoj8/q1aleo6lR3b1bfUKKKK6jMyfG3gfwf8AEfwnqXgT&#10;x94asdY0XV7KWz1TS9Stlmt7u3kQpJFIjAhlZWKkEYINee/se/sS/s2/sKfC5/hH+zR8PY9B0mbU&#10;Jr28Zp3nuLqaRvvSzSEvJtXbGu4naiKO3PrFFTyx5ua2vch06bqKbSutn1CiiiqLCuD/AGiv2cfh&#10;J+1H8Mrv4UfGTwrDqWl3TCSNvuzWcyghJ4JOsUq5OGHUFlYMrMp7yihNrVEVKdOtTcJpNPRp6pow&#10;/hv8OPA3wk8D6b8N/hv4YtdH0PR7VbfTtOs02pEg/MsxJLMzEszEsxJJJ3K4P9p79pD4W/sh/APx&#10;N+0n8a9UuLHwr4R0/wC2a1dWtm9xJHFvVMrGgLOdzrwOa8T+A3/BZD9iP4+fFrw/8CrXXvGHg3xZ&#10;4ut3m8H6P8Svh3qvh468iKGf7HLe26QzsFZSEV97AjapoHGMYRUYqyR9UUV4T+09/wAFHP2Uv2P/&#10;AI3/AAt/Z5+Ovj+TS/FHxi1o6V4Hs4dOlnWe48+3gXznQFbdWluokV5MKSWwflbFT9rj/gpN+z7+&#10;xl8TfCPwd+JmheOta8TeONPvr3w3ofgHwHf69dXMFn5f2h/Kso5HAXzVJOOmT0FBR9A0V8gfFz/g&#10;tX+y38B/hfZ/GX4vfCL46aB4bubGS7utV1T4Fa9BFpkSXBt83jPbgWpaQDaJSpZXRhkOpPrXwU/b&#10;l+EPxq+C/ib4/Hwz448F+GfCcM8+sXnxK8C3/h51tobb7RLdJHexxtJAseSZVBXKsM5BoA9lppiR&#10;uCK+f/2df+Cmv7Jn7VP7HWuft2/Bbxxc6l8PfDdnqlzrl3Jpckd3ZjT4mmuUe3b5xIIlEirjLLIh&#10;H3hni/2ef+C1/wCwr+0d8RfBvwv8P63428N6l8R4Wl+Hc3jv4carotn4nCxCYixu7mBYJz5bKy4f&#10;596BdxYAgH1l9lgzu2c+tP2ivBP2y/8Ago9+zz+w1408B/Dj4v6d4y1TxD8S/wC1P+EN0HwP4Jvd&#10;cvb/APs+OCW72w2aO/yR3COePuhj0Q4891T/AILjfsA6d8D4vjvbeMvFN9Zt8TIPh9deGrTwDqf9&#10;v2XiWaKSWLTZtMeFblZWWJgvyEM/yqS2QALH19RXyjr/APwWI/Ze8Efs9ePP2o/ij4B+Lfgrwf8A&#10;DptLHiC88cfCPV9HllOoXX2WD7LHdwo11iUoJPL3eWJELYDDPpXxf/b2/Zf+CH7Gz/t8eOviVDH8&#10;L/8AhHrHW7bxBb2ssn2qzvfJFoY4gvmM0rTxKq7d2XAIHOAD2QjPBo968D+L/wDwUo/ZT+BP7DGk&#10;/wDBRL4m+MrvT/hnrmgaPq+l339mSPdXFvqYhNoFth+8LsJ0YoBlVDE4CnGp4+/bu+Dfgv8AZu8H&#10;/tV6D4b8deNPCXjm3sLjw+3w78B6hrt7Lb3lo11BO9rZxPNFEY1GXZQFZ0RsMwFAHtFFfGfw1/4L&#10;rfsRfFb4KeJv2kfCuj/FBPAHhXwtda/f+NNS+FOq2ulXFrbXUdrMltdyRCG4mWaTb5Mbl/3UvH7t&#10;sdR4I/4K2fs9eNPDPizxxc/CP41eG9B8F+BNR8X61r/jL4La3pFiNMsofPmMU91AiSymP5kiUlnA&#10;JUHBoA+pKK+Tf2c/+C0n7EH7THxK8H/Cbwpqvjbw/rHxEsJL34e/8Jz8N9V0W18UQpB9odrC6uoF&#10;guMQlZBtf5lZSu7cK9b/AGcP2yvgz+1f+z/dftK/BC41TVvDdvdapbL/AMSuSO6mmsJpYLiNIWAZ&#10;m8yF1X+9xjrQB6vRXyp8Sf8Ags/+wH8KP2IvBf8AwUK8Y/FW8j+GPj7WItL8N6tb6DcSzTXT/af3&#10;TwKpeMr9juN24AKYj7V6v4k/bI+B3hf9qfSf2ONQ126bxxq/ge58Xraw2EjW9po0E3kNd3E+PLhQ&#10;zYjXcfmYge9AHqlFfEsf/BwR/wAE3G1pbyTxr4yXwI2s/wBkL8ZG+G+q/wDCGG+87yPK/tbyPJ2+&#10;b8nnH9yPveZs+evQP2mv+Csn7LP7Kvx2s/2b/HGk/EDXvFl74Lh8Wx6d4B+Heo6/s0eS6ltVu3Nj&#10;FJsTzYWUsQANyf3hkA+mqK+evAP/AAVD/Y0+LE3wW/4VV8UT4gtv2gJNYj+Gl9YaXcCK9fS4HmvU&#10;m8xFa2aNY3UrKFbepXGayF/4K8/sMt8H/in+0W3xPul+HPwf1pdI8VePl0K6k0u4vzJHEbexlRCb&#10;9hLLFHmAOhaVMMVYMQD6cor5R+Gv/BZb9jL4ieCPih4n1G48aeD9W+DvhdvEvjzwT4+8CX2j67Za&#10;OIjKt6llcIHniZBkNHuxvj3BfMj3eifFD9vr9nL4QfBP4a/tBeNfEN9D4Z+LGuaDpHg24h0mWSS5&#10;utYQPYq6KN0QZT8zMAF74oA9qor5b/aZ/wCCvf7If7MXxpuv2cNT/wCE38bePNK02HUfEnhX4X+A&#10;NQ8Q3WgWcqho7i++yRstsrIVcKzeZsdH27XQs3xv/wAFj/2D/CH7LXgn9sbSPibqHirwP8QvGFt4&#10;W8J3Hg7w1eahe3msTpO0dl9ijj+0JOTbSL5bIH3bV25YZAPqYjPBrn/Ffwr+HHjnXNF8S+MfBWna&#10;lqHhy+a80G8vLVZJLGdkKF42PKnB+mQp6qpHln7JX/BRP9mX9s3xR4m+Hfwp1nxBpvi7wbHay+Jv&#10;BPjbwff6DrGnw3CloJmtb6KN2jcLkOm4DK5xuXPudF2tiZRjNWkrjVjRV2gU6iigoKRlDDa1LRQB&#10;y9p8EvhFYfFW9+Odl8N9Gi8Zalo8elX3idNPjF9PYpIZFt2mxuMYc7tucEqmc7Fx1AAUYFFFFkth&#10;KKjsFFFFAxCqt1FeTftLfs06N8adJOs6Qsdp4is4sWt2RhbhR/yyk9vRuqn2yD61Xyl/wVU/4Kqf&#10;Bj/gmh8Gm17xFJDrHjjXLeRfBfg+ObEl7KvHnzY5itkONz8Fj8qZYnb4vEGT5TnuU1cHmUFKlJa3&#10;6dmnupJ7Na3NKWZVMon9bjPk5db/AKed+3U+eNc0PWPDWr3WgeINPktLy1kMdxbzLhkYdv8A6/Qj&#10;kcV9hfCT/kl/h/8A7A9v/wCixX88v7PP/BXT9pfUv2p9V+IHx61u+8YWPjzWFl1zT4uDp5xsWSzj&#10;ztjWOMBfKyFZEGSGAcf0JfAvVbDXfgx4V1vSrkTWt54ftJ7aZQcPG0SsrcgHkEV+S+EHBOM4N4iz&#10;KLvKhOMPZz7pSlo+0lpdfNHuZjxll3F2V0Z0fdqQb54PdXSs15O2n3M/n8/4Lb/FfxRof/BVj4na&#10;Pq93Jqmi2sOkWf8AYt1MTB9nbSbOZkQHIQ+ZLI4YchmJ5yRXyN448DWNhYR+L/B9y154fvWKxSsv&#10;7y1k6mCUc4YdjnBGCPf6S/4Luf8AKV74s/8AXbRv/THp9fMPgnxve+DLyb/RVvNPvE8vVNLmP7u6&#10;j9PZhztbqD6gkH9GrVKTxFSjU0jzNp/ytt3fmm91313P59zj2ks0rTTu+Z79UnZfctvuP1O/4IOf&#10;8F5bj4A3Ok/sW/tr+MN/gGQx2fgXx1qU5/4pnoqWV3Ix/wCPHoI5Tj7Njax8jBt/3wt7iG6hW4tp&#10;FeN13K6nIYeor+M3xx4HsNPsY/GHg65kvvD95IVikZf3lpJ3gmA+6wz16Eciv1E/4IN/8F4rr4CS&#10;6T+xX+2l4uabwO7R2fgXxtqE3Phwk4Syu5GPNj2jlP8Ax7fdY+Rg2/oYLGzw9RYev8n5dNe3Zn03&#10;DvEUeVYfEPTZN9PJn75UVHb3EFzEs1vOsiMAVZGBBGOuakr3j7wKKKKACiiigAooooA+N/8Ag4LB&#10;b/gjL+0AAP8AmSh/6VwV8f8A7VH7aH7Nf/BUTwp+yn+x1+wH4ym+JXxG8JfGbwV4t8Q6h4d0a88j&#10;wTpelxt9s1W5uZYkhTZvEQQvmRpAqguUVv2GliinjMU0asrfeVhkGmxWlrCNsNuqD/YXFAH4Rftr&#10;/D79sr/gqh+07+1p8UP2Xv2Orz4h6BotjafB34b+PIviNY+H7nwvfeH7+21m/mgtZ0dr8yaukRSa&#10;N4iYYjGHyx2d/wCIvjx8Tv8AgqJ+15/wT9/aB/Z2/aIk+GHizxp8E/G1zqXinSPCtpqn9nalBDaw&#10;6naJa36tGyC5huIQzDO1Q6nkGv2gjhihBEUYXJydtNS0tYypS2jGz7uFHy/SgD4C/wCC6HhDx94H&#10;/wCCAXxi8JfFT4ozeOPEen+DbCLVvFtxotvp8mqTDU7TMxt7cCKIn+6gAGKzP+C9vxN+KNx/wT68&#10;I/sO/s36LNq3xN/aS1aw8F+HtFsdWitLl9OEIutUnzICvkC1hNvK7YWNb0MxwMH9EpI45UMcqBlP&#10;VWHBoaCB3WR4VZo/9WxXlfp6UAfh98LfEvxn/ZB8Zftmfsd/HH9jvTfgH4X+OH7OOvePvhV4B0nx&#10;laarpdlf6ZoT6dqsFrNbxxrJPcRrDdvGFBiS2yQVIaqX7JGj/Guf4q/8E4fhL+3j8dLTVvgnq3ww&#10;0vxd8ELTw74Tg0tbXxvp+lwmx0zVJ3mmknEVncExSo0P2m4kCeSNpr9zHtreV/MkgVmxjLLnig2t&#10;syqpt0wuCo2j5celAH5n/wDBZjwn8ZPHH/BXH9gPwx+z/wDFyy8CeLrp/ij/AGR4q1LwuutQWBXQ&#10;rJ5S1m00Im3xCSMfvF2mQPzt2n54/wCCs/7DmqfsJfAj4f8A7QPxk/bPvNW+JvxN/bh8B698Qvjd&#10;ceFbTT7fRo7Gz1GGzuINNJmt44rGHMm2QyCQq2/K4Qfty8EMjrLJErMv3WI6UktvBOmyeFXUdFZc&#10;0Afif/wUo+Pngn45/wDBDr9pHStA/wCCqFp+1FcabrHgdry6i8LaTpp0CObxJZhImTTreFZBN5Uh&#10;y4JHktjAzXJfta/8E4P2xfD3wW+Ln7BXxD8NahD+yd+zn4V8e/FH4b+JpLpWXXpJ9Gmm0HQNxY3G&#10;dKvLjU5WkdnWZY4VkRAIGb92hp1goYLYwjdjdiMc1I0MTp5bRqVxjaRxj0oA/D3xF8Q/jZ+0L4R/&#10;4J3fsW/s4/syp8Y2+E/7PfhP4y/EPwLfeKbXQ7O6aHSLbTtE3X84dVeK6luJ3tmjPmJ5WARuZPrD&#10;/g3W8dfEPwH+z34//wCCb/7QXhOXw34+/Zz8aPpjeGbzVl1G4tfD2qIdT0lpLuMCK4Oya4hVowq+&#10;XbRnauQK/RGO3ghOYoVX5Qvyr2HQULbQI7SpCoZ/vMF60AfiZ+z0p/4gsNaG3n/hBfF/b/qbdRrs&#10;tN/aa8GfE/8AYF/aI8Dab/wWts/2g7pf2RfGDx/DOHwToenPpZTRyDeedYWscz+UMwbXcqfPyQWV&#10;SP2AFpbCPyRbrs/ubfl/Kmrp9gmdllEuRg7YxyPSgD8Q/wBjDwt8ab39oj/gnX8Mf29PjTZ658I7&#10;74E6d4t/Z/t9B8Mw6VHF4wstHtTDpepSGaaWc22nyiSKcNAtxOUURcOtfZv/AAbfZH/BLrT9x2/8&#10;XK8acjt/xP72vvBrGzfaGtIztGFyg4+lPihihXZDGqr12qKAPwL+CP7IXiv9qf8Aan8bf8ENte0+&#10;bRfBv7Nt38W9X8P/AGrTxPp8en+J7SCHwwzEklrm3/tvUrxSQCvloVbIOOu/4JqaP+0F/wAFV/2c&#10;/wBqX9pC98MSSeNrP9lLT/2efh/cahstry51e38Py3GtxTM52p52rXcLCTKgIVyAVzX7iJbW8btL&#10;HCqs33mC8miK1trcYggVOc/KuOaAPxxv/wDgqz+wRc/8EQZP+Cf0MWqR/GqT4IH4XQ/AGPwZeyeI&#10;YvFf9lHThafYzDuIW6/eeceSPm/1v7uuOvfg7/wUO+CP7d/gL4Yfsv8AjjR9B+NXw3/4JTaLbX2n&#10;6p4bj1tNYvrDV3ifS4m8+OOKWS5RFS5bzUynKMHJX9vf7N083Au/sMPmquBJ5Y3Y9M0828BfzTCu&#10;7bt3becen0oA/nvm/Zf8Ffte/sz/APBNv4Efst/tN+JvCcnxPk+Jc/iT4gGxSbUrXVrrTWn1+38p&#10;DbqoaYX1kpUrtiZXBk6v7/8AD742fs53P/BDf4lf8E9v2+/2dPGOk6l+zXeab4Q+NPhf4K6XDDqG&#10;mwRXsdzp3jCySSSPzLWYxxX8lxtYu63ExhaFst+yC2lqm3ZboNuduFHGetAtLYOZBAu5vvNt60Af&#10;hdqv7XPxD+J3wf8A2xP2bvD37V+kftQ/DPw/+x5rOsaT8eV8GxWeraHdyh44PDF7e26rHeu1v5l1&#10;vIEhaN9wDI6pY/ad/Z4/az8A/sGfsS/En4p/t/eIvHng/UPi/wDCc6V8ONQ+H+h2NrpYljjeHbd2&#10;lsl1J5EYMQ8xzvDbnywzX7jw6fY28TQW9lFGjHLIkYAP4U5rW2dFje3QrH9xdowv09KAPym/Y2/b&#10;D/Zp/wCCSf7V37WHwf8A+CjfjmP4eeJviH8eta+IvgnxbrmlXcll4o8K3scJs4bW7WJvNe02yRNb&#10;5/dySskQfbJt+Rfid4G+LnjX4JeGf2kfhk158PvD/wAe/wDgrB4d8VfBO58QeGSyxWlxb3kVv4ha&#10;xlaKR47mVVm8iQxl0gGG2SLIf6EZ7Cxugq3VnFIFbcvmRhsH15pz2ttJtLwK21ty5XofWgD5T/Yx&#10;/wCCc/xN+Cf7UvjD9uD9qv8Aarf4ufFLxN4StfClhq9n4Jg8PWGj6FDP9p+xxWkU029nuP3jSvIW&#10;4VQAAS31hQOOBRQAUUUUAFFFFABRRRQAUE4GTQSAMk18o/8ABVf/AIKr/Bv/AIJl/Bs+INeeHWvH&#10;WtQyJ4N8Gw3IEl3IOPtE+OYrZD958ZY/KuWPEVKkKUHKTskZV69LDUnUqO0Vuxf+Cqf/AAVZ+C//&#10;AATK+DzeIPEbQ65451iF18G+CornbLfSDgzzEZMVshxukxlj8q5Y8fzKfH74/fHv9tj476l8YPjB&#10;4luvEfirxDdY7iOCMfct4UzthhjHCqMBRknnJJ8ffj/8ef22PjvqXxe+MHie68SeKvEV58xP3II/&#10;+WdvCnSKGNeFUYAAJPc1V1fV9N+E+mz+EPCN6lxrlwvl61rMJytuv8VvAfr95+pI/wC+fmsRiJY6&#10;TnN8tKP4vt5v8tz8tzzPK2ZVuSOkVsv1YazrGm/CjS5vCHhC8juNcuE2a1rUXS3He3gP1+8w5yPp&#10;t/p6/YMAX9iH4QKox/xbPQ+n/XhDX8pZ4XFf1afsG/8AJkXwg/7Jnof/AKQQ16WSVpVq09LRSSS7&#10;K7/Hu+p7PBceWpW72V/vZ+Af/Bdz/lK98Wf+u2jf+mPT6+R6+uP+C7n/ACle+LP/AF20b/0x6fXy&#10;PXz2M/3up6v8z53Nf+RlW/xS/Nm34H8b3vg2+kDWy3mm3i+XqelzH93cx/0YdVbsfUZBteOPBVnp&#10;9nF4w8H3DXmg3jYjkPMlpJ1MMw7MOx6MORXNV0nwt13X9P8AEa6DpGk/2pBqhEF7o7D5LpPf+6QM&#10;kP8Aw8npmro1I1oqhV1X2X1T/VPqvuPLkuX31/w5+on/AAQf/wCC8s37Ps2kfsXftreMR/wgLbLT&#10;wT441K4+bw2xO1LO7kb/AJcegSUn/RvusTDgwfvhb3MN1ClxA4ZJFDIysCCD0Oa/jB+I2g+H/Dvj&#10;C+0fw1qv2yzjk+RuvlnHKZ6NtPGRwa/cH/g1w/bF/bL+LXg7Wv2dPiJ4NvvEnwu8F2ax+HfiBfXG&#10;1tFnGzbooZv+PpPLfzEUHdbKFRj5ckKx+tl+MqQrfVquttE15fofd8M55Uqyjhat3f4X28n5eZ+w&#10;NeK/GH/gob+yL8AfjB/wo34u/E660XXo7XS7i+mm8LanJpumw6jcy21i97qUds1lYieeCaOP7RNH&#10;uZCB2z7VXyd8Xv8Agmbon7SX7aXjr4zfHXxLq03w98ReA/B2kw+D9D8TXFnDrN1pOoazdypqcMar&#10;59uGvbQxr5hDnz1ddpw/vH3J2sX/AAUz/ZAmu/GcUXirxc1n8PTr48X69/wqrxH/AGRYNopnGpr/&#10;AGj9g+yStA1rOhWOVy7x7UDsQD6V8Qv2gvg78KfgVqX7S/xC8b2+l+B9J8Ntr2oa9cQybIrBYfO8&#10;3ywpkZimNsaqZGYhVUsQp+F9H/4Js/teaX4R/aP+FSeEdHNr8YP+Fof2D4mm/aH8QyWEC+IbnUbm&#10;wEnhlrE6fbyKbqBJZonMi/vXXzCxDeifFf8AZb/b0/ah/Zf+Hf7MnjjSfhz8Nbfw7448O3firVNM&#10;8ST+KE1HStFjF7botvNYWI3TapaaeskTNt+zif52YhCAfRFh+2Z+zLqVz8PbaD4t6ei/FbwvceIv&#10;h7cXCyQwa1psFrDdyzRSuojBW2nSfy3ZZDEJHClYpCmLP/wUM/Y7svCnwm8a6t8ZrfT9P+OmpWth&#10;8KH1TTLu1k8Qz3EXm24jimiWSNZFKbHlVEYzQqGLTRhvlvXf+CR3xl8af8E0of2BPiF4i8O6ldeC&#10;/ios/wAO/FGl6xe6cw8Iz6mPttswQM9nL/YuoaxpK2yPLEYfKHmAOfL1f+Chn/BLj9pP9sP4oap4&#10;h+FXxj8NeA9A8H/CO30H4QaX/ZLXBt9cGqQ6s96WTyv7OWO50jw+kbR+edltN8gB2OAfS/ib9vn9&#10;kjwfq/xc8PeIvjFa2+ofAnRYNY+K1h9guXm0KxmsjfRTlFjLXCNbAyfuBJyCp+cba3td/at/Z68M&#10;/tE+H/2Tdf8Ailptp8RfFXh+51vw/wCFZmZbi+sYDiWVDjZkYchN29lilZVKxSFfgT9sj/gjf+1X&#10;+0vaftA/HLwP4k8E+Evi98UrGz07RZI9Yu5NNutFu/CmmaLrejai624d4PtFq91auEcrNaWshCB5&#10;oz2/xj/4Jp/tvfET9sXWP25/D/xt8L6frWi/FnwtqXgDwbMsskb+GdItZrCa0l1DZutDdW+seI5W&#10;gS3mVZL2LMhK70APqDR/+ChH7Huv6Nea/o3xotbm1074uL8L9QaHTrpntfFjXqWS6XIgi3RuZ5I1&#10;EjARFXV9+whzV/aE/wCCjf7H37K/xPX4P/HT4nX2j65/wjkXiC7WHwjqt7a6fpUlxLbpe3d3a2sl&#10;vZQebBKpknkjVdhLEDBPyB4o/wCCL/x6sviH4P8Ai38KPGHhTSdUm/akl8a/FzS5L24W18ReHIvH&#10;N54k0u5UpF/yFrSG4a2AZQjx3k0TSkQwMPbf2mP2dv234P25/EH7Tn7L/wAPPhf4k07xN8BbTwI0&#10;fj/xre6b/Zt9Fqeo3f2p7e3026+2QbbuMGLzIWfay7lyGoA938f/ALYn7Mvwv8Y/DfwF44+Mmj2W&#10;qfF++ktPhrAJjKmvypAJz5EkYaPYY3jIkZgjNLGqsWkRW5/Vf+Ch37I+g/tEzfsseIPiXeaf4xg8&#10;QWugSR3/AIW1KHTRq11YxX9tpw1R7cWDXctrPDIluJzK4kACluK+NPi1/wAEYv2xPFXhTw/4U+G/&#10;7Tnh3Rl+DPwB8KeCPg5c3uky3D6hrWkXVnqsmqXHI/ssTajpGiqRGbtvJsif4jG3oniv/gmh+0F4&#10;w/bPT9qjWfFVndaDf/tBaH401z4Zy+LriPSZbGz8HaZpsd6Y47bMupWer2K3MKM3kyxRIXKvs8oA&#10;+rvDP7WX7PPjL43eOv2cPDXxOs7rxv8ADXTbC/8AG3h1YZRNptveQtNbyElAsu6MbiI2coHj3hfM&#10;TdV8G/tj/s4fEG6+GVl4Q+I63k3xj8I3Hij4bx/2XdRnWNJghtJ5bkb4l8jbHfWrbJvLc+bgKSrB&#10;fkD9n3/gl9+2j8Kf2j9J/bB8VfGTwVeeJvFXiLxrL8VvDdnp82xdL16NZIbeDUZMyXZspdL0GCJW&#10;hgUW8E4BBID3/wBjb/gkj8R/2Xfij+yv8SX8cXmoSfCr4K6t4X+JVvrHxK1vWLZdUubLR4Yzo9tf&#10;PJDaWvmWV1uSFbZdgtx5ZCKsYB9Iax/wUV/ZD8OftAP+zH4i+JN9p/iyPxPa+G2F94S1SLTP7aub&#10;KG+t9MGqNbCwa7ltriGRLcTmRhIoCljtrrvB37U/wC+IHx38bfsyeDviPZ33jz4d2en3XjLw5HHI&#10;s2mxX0RmtmLMoR90YDEIzFA8e/b5ibvjT4pf8E0v2pvGP7fuqfHXQdL8M/8ACL6h+0H4Z+INvrmq&#10;fFbVpIoNP0/Q9K066s28LNZPpk165sbjydQMqzw+dBIjq1ui1T+CP/BJ/wDbA8IfHSx/ab+JHxx8&#10;Kvr3jzVfG8Pxi0fw7YzRS22leIoUZUsdUlLSXUljLpmhQwCSGFRBbzYKk7XAPpr4Rf8ABUD9hb47&#10;/EOL4YfCv482uqalfQ6hNoNw2k3tvYeIY7E4vG0q9mhS21YQYLSGzkm2KCxwOa2/iB+3p+zD8Mv2&#10;YND/AGzPE/i/WpPhr4i0O31rTfE2i+B9X1NV02aya+S9ngs7WWe1t/symRpZ440j4VyrEKfk/wCB&#10;/wCwx/wUn8F6r+z78Ntcn8F6H4N+B/hmLwl4g1PRfitqt0njPSrfQb3T7a4GjPp8VvZTtNJbSzFp&#10;pZMoFSVkj/ee2L+xh8Wk/wCCKP8Aw7x/tLQ/+E6/4ZdPw7+2fbJP7N/tb/hHP7N8zzfK8z7P5/O/&#10;y92znZn5aAOk1v8A4KffsjeHk8OR6jf/ABDN94s0m91TQ9Dtfgn4qn1SWytLiO3uLmSxi01rm3iW&#10;WaFd8saK3moVLBgT0k/7eP7KkPxAt/hOnxR87xPdfECTwVb+H7XRb2a8k1qOwg1CeFYkhLGKG0uo&#10;J5rrH2eBJAZJE5A8I/bg/Yi/aN+LP7UPw3+PHwm8OW+tab4W+F+r+GdW021+PWv+Abz7TdXumXEc&#10;q3mi200k8IWylVoH2oWaN8ExrXPfDT/gmL8ffgr/AMFHPEv/AAUP+H2seGZdV8a/E7ULTxZot9rV&#10;15V14FvdJ0eMGHMLrb6lbanpnnhEQLcwuY5J1xF5QB9LfCH9vf8AZI+Pfgnwb8Rfg/8AGSz17R/i&#10;B4svfDPhO8tLK5U3erWlrfXdxaOjxh7d0g068k/fLGpWJSpPmR78G4/4KgfsO2974Gsn+NMjL8Rd&#10;A0XW/DN3D4Z1OS2Fhq8oh0ue8nW2Memi7lPlQC8aAyyKyKCylR8o/sU/8EZ/2gv2T/Gf7O/ibS/H&#10;/hy10vwl4i1XXPjZ4XtNRuJrXUdX/sbX9L03VdNDQqFuWttYjt7veEEsdnZkc2372NP+CY/7fvgL&#10;w38DdA+Cl74E8O+J/Anwj+H3hLVvijofj/WbK4s20aT/AImlrfaSImsvE2nyRNJ9kSYWssMkspLo&#10;HV0APuSf9sH9nW1+Cnjr9om5+IYTwb8NbzXLTxrrJ0u6xp02jzTQ6kvlCLzZfJkgmXMaOH2ZTeCC&#10;cTwX/wAFBf2SvHnw4+IHxT0f4m3Nppvwq0+S/wDiNZ6/4Z1LStU8PWq2jXnnXWm3tvFeRo9ujSxt&#10;5OJVVvL34IryPUv2CPjTef8ABOT9pT9kuPWPD/8Awk3xe8QfE298M3JvZfscMfiHUNQuLIXD+VuQ&#10;ql1H5oVH2kMFL4BPiMf/AASl/bU8YeAvit8PL7VPBvg/R/jL478HzeJLXWPiFrHjzULXRNJjd79J&#10;dV1K3trzUUvGgs7VdPmkEEEMt4yyDzmiIB9op+3x+yEfDXwl8YzfHDS7fS/jpc29t8K7+7hmhi12&#10;e4tjcwQKzoBBLJGMLHN5btIViAMrLGacv/BRb9jG11S60jUfjjY2Uljd+Kre9m1KxubW3tn8NvGm&#10;tmSeWJYo0tTLHukZgjg5jZwCR8j/APDl74yeN/D3gH9n/wCO/j3wvrvw88B/GTxp4h0vU/D8Mmla&#10;jZ6Trei3j2z2cISRLS9sdc1CeW2ZZGWCK2tZEbegjHmt5/wQI/az+Lng3wZoP7QP7RGgt4k8L+M/&#10;iX4suPG3h1njW717V9Q02/0W/k054DDNCt3Y/abiycmIFURWkADKAfon8Sf24v2bvhD8BvD/AO0r&#10;8Q/FWtaf4R8U3mnWmgXH/CF6tLfXlxfsEs4F0+O1a8EkrMqqhhDZYAgEiq+ift//ALIPiH9nPxT+&#10;1jpfxq09vAfgdbz/AITHVprWeOfRJrVA89rdWbxi6t7tFZP9FeJZyZIwIyXUHzf9sr4Aftf/ALTP&#10;7K/wpjtPDHgX/haXgv4meC/G3iTQ5PEl1aaLdXWk30V5d21veC1nmSKR42WN3gLBWBZcgivKvG//&#10;AATi/bU+NUfibWvFHjrwP4I1L4tftA+HvHfxE03SZp/EGn6PpPh/S7NNNsLb7RBaG/mm1DSdNluH&#10;dLZBE0qKH2KZAD6N+Kf/AAUh/Y8+DnhLwD448ZfErUp9N+KGhy614Dk8N+DdW1qTVtOjt4bmS7WL&#10;T7WaSOJIbiGRnkVAFfPY42/GP7dH7JXgGx+GGq+KfjnolvafGfVLPT/hfeRzGWHxFcXUImtxA8YZ&#10;dkiMm2RiqFpI13bpEVvh5f8Agjx+26vw7+GPwh0T9pHTfDJ+DVl8SdJ8B+PvCer3VnqEVjrNvC2h&#10;H7P5beSlpJutpLdJmAt7SEpIS+2O98ef+CQn7WPx38FeGvDfg34jeB/hVZ/DX9nfRfCXw18N6JDd&#10;6rbab4kivLTU7m5iup2juLeGK80XQUhuG8+eSO2meRAXKsAfbfjP9sv9m74e6B8S/E/jD4jizsfg&#10;/cW8PxGmOl3b/wBjyTWdvexghIiZs293byfuRJjzMHDBlFH9pn9uv9mb9kDWfD3h749+MNY06+8U&#10;2eo3miWuj+C9W1mSW2sBA15O66dazmCKEXMBeSXYoD5zgNj5F/aH/wCCQfxm/aZ8LftLeOPF/iub&#10;RfHXxh/sO58K6P4f+Luv2nh+3uLbw5pNhcR39pbmK3u1F1Z3AV5beUvD5RYLny09U/4KV/sBftC/&#10;tg/FbwL8QfgJ8c7r4eX3g34a+PNJs/Emka1LaX1vq2rQ6WNOdfLjbfbLJZSGfDI4XbsO45UA9k/4&#10;b1/ZJfwx408a2fxksrzSfh78O9P8d+LdS060uLqC08O3trd3drqEbxRstzHJBY3UiiAyNtj+786b&#10;r9t+2j+zFc618UfDx+Lenw3nwVsLW++KUN2kkP8Awjtrcaf/AGjDcTM6hTE1pmXehZRsdSQyOq/H&#10;HxF/4Jt/tc6F8P8Ax18Jv2ePhf8ADKw0P43fsx+F/hR4og1D4gahHD8P203T9WsZJbFDp80mrW62&#10;+qBYhLLbys9qDIcSlo+j+KH/AARpvPjd+1X8R/j14m+KS+H9H+IHjzT38YaDpNuJ/wDhN/CNrofh&#10;iOPRtQLBPI26podx8yGQGz1C8i/5e38sA+kb/wD4KBfsf6X4H+E/xH1L41WVvo3xy1XT9O+FN1NY&#10;3KNr9zfQ+daokZi8yISJj5pljVWdEYqzqp0fG37an7NHw6034oav4y+JS2dv8F7CG9+Jkn9lXcn9&#10;jQS2YvY3ISImfNuwfEPmEZwQGyK+DPGH/BFf9sr4s/AL4cfCHX/j74P8LyfCT9mLSPBHg9rTTZtT&#10;x4qWe1vLvU0nbyJLNYrnRtD8iZBI5CXGY0B2v0n7Rv8AwR/+On7U3hv9pvx14+8Uf2L46+M3gfRb&#10;XwvpXhb4t6/Y6Fb6nB4ehsrmPULe28qG8txdo4Rp4Ji8IG5FyUoA+yv2n/23f2Z/2NtK0rVv2h/i&#10;DNo41tbx9Ms9P0G+1S7mhtLc3N5c/ZrCGaZba3hHmT3BQQwqVMjpuXMvir9tj9ljwV4y+F/gHxD8&#10;adHj1T41Gf8A4VbDbSm4j8RLDbJdO8E0IaLy/JkiZZGZUcyxqpZpEU+Q/wDBTb9lH48/tHJ4P1/4&#10;CeBPDV9rXhmPV10/xBJ8QtU8JeIfD13dQRRwXmnapYQzgwfI63VjcQSQ3K+QT/qNknhH7QX/AASr&#10;/wCCin7Q+rQ/FbxT+034Dh8eeAfhL4T0n4c6q3h17hL/AMUaZd22tXupyDEUelx3er2VjG/kwTE2&#10;tqo2KGaFgD7O1T9ub9lvSPiHH8Jbv4oBvE8vxA/4QmHQbXR7ye7k1oadb6nJCsUcLM8UVld29xLd&#10;KDbwJJmWVNrY4fXf+Ctf7DWg6N4V8SN458Yahpvja4mtvCepaB8IvE2p2+qXUU95DJaxSWmnSKbl&#10;W0+8JtyRL5cDSbPLKufIvB//AATR+PPwu/4KV+IP+Cknw/1rQ5Na8XfER7LxH4f1DxBP9luPA13o&#10;Gh20/lr9ndYNUt9T0lZ0MYVbmBfKllXMfk6P7PH/AATo+Pfwq/Zs/Zh+EXiXWPDL6p8G/jlq3jDx&#10;XJZ6jO8M1hcweJo40tmaBWklB1i1yrrGoCy/MdqhwD7Y06+g1Swh1K1WRY7iJZIxNC0bhSMjcjgM&#10;p9VYAg8EA1NRVDxQviCXw9fReE57SLVGtJBpsmoRu8CT7T5ZkVGVmTdjcFZSRnBB5oA+YP8Agqv/&#10;AMFV/gz/AMEyvgyfEHiKSDWfHWuQyJ4L8GLcBZL6UcGeYjJitkJG58ZJwi5Y8fzJ/H34+fHj9tf4&#10;76l8YfjF4luvEPizxHdDcw/1cCD7kEKZ2wwxrwqjAUAk85J77/gqBpf7aekftp+ME/b5e8k8fy3Y&#10;eS4kz9jlsyWEDWBwF+x7QRGFxjDKwEgcDz/4eyO3w+1K2+Hny+KDu+25GbiSz7i29/7wHzHtn5RX&#10;zFatUzDFOnK6jG7t1dv17H5VxBnGJxlZwacYxdkn+cv60INW1fTPhRps/hLwleR3GuXEZj1rWYWy&#10;Lcd7eE/+hP3P0wvDAY6UD6UV5lavKtJWVorZLZf13PBhHl8292B6V/Vp+wb/AMmRfCD/ALJnof8A&#10;6QQ1/KWelf1afsG/8mRfCD/smeh/+kENe9w9/En6L8z7fg3+LW9F+p+Af/Bdz/lK98Wf+u2jf+mP&#10;T6+R6+uP+C7n/KV74s/9dtG/9Men18o6Louq+I9Vg0TQ7J7i6uJAkUUfc/yAHJJPAAJPArxcXGUs&#10;ZNL+Z/mfNZtpmVZv+aX5sNF0XVvEmrQ6DoNk1xeXL7YYU7n1OeAAOSTgAAkkAV1mtazpPwx0qbwb&#10;4JvFuNWuE8vXNcibIX+9bwHso6M3ViPoAazrml/DHSZvBXgu+juNWuF2a7r0PQDvbwHsg/ibqx9M&#10;AD6C/wCCS/8AwSV+Lv8AwU3+LGIUvNB+Geg3kf8AwmPjJIR7ObGzLArJduhHJDLCrrI4OY45eiFO&#10;VGXsqWtR7v8Al8l5930Wnc4cPhq2PrKnTi3fZd/N+X/Di/8ABJX/AIJL/Fr/AIKb/F5UWO90L4Z6&#10;FeovjTxlHGBjgMbG0LArJdupHUFYVYO4OY45P6bf2fP2ffhJ+y/8I9F+CHwP8GWug+GdBs1g0/Tr&#10;VTxzlpHY5aSR2Jd5GJZ2YsxJJNH7Pn7PXwi/Zd+Eui/BD4G+C7XQfDeg2og0/T7UHju0jsctJI7E&#10;u8jEs7MzMSSTXbDjivoMDgaeDh3k93+h+r5Pk9HK6Xeb3f6LyCiiiu49gKKKKACiiigAooooAKKK&#10;KACiiigAooooAKKKKACiiigAooooAKKKKACiiigAooooAKKKKACiiigAooooAKKKKACiiigAoooo&#10;AKKKKACjA9KKKAPmP/gp/wD8Ewvgp/wUy+CTeBPHaJo/irR0lm8F+NLe1Ek+lXDAZVhkGW2kKqJI&#10;cjcFDKVdVZf5if2l/wBmj4+/sM/HvUPgp8bPDdxoHibQ5hJDNES0N3CWIju7aUgCaBwOGHcMjBXV&#10;lH9iRzivmT/gp/8A8EwPgj/wUy+CbeAvHqro/irSo5ZfBnjS2tw1xpNwwHysMjzrdyqiSEkBgAQV&#10;dUdfLx+X/WP3lPSa/H/g9mfN55kUMxp+0pWVRf8Aky7Pz7M/l31HTrD4uWEviPw7aR2/iOFTJq2k&#10;wji/UdbiAf3/AO8g6k5HP3uG9q9M/aa/Zj+P/wCwr8ftQ+Cnxq8Nz6D4n0OZZbWeJy0N7ASfKu7a&#10;TA86B8HawHUMjBXVlGXqGm2Hxc0+TxJ4ctUt/EcCF9W0mEYW+HeeEf3v7yDknkc/e8KUfrTelqi3&#10;X83mv73dddz8xnCeFm4VFa2mvT18vyOHPSv6tP2Df+TIvhB/2TPQ/wD0ghr+Us5weK/q0/YN/wCT&#10;IvhB/wBkz0P/ANIIa9Xh7+JP0X5n23B38at6L9T8Df8AguJouq+Iv+CuXxT0XRLN7i6uLrRVhijH&#10;U/2Hp/5AdSTwBycAZr511rWNL+GGlTeDPB17HcatcKY9c1yHog728B7KMfMw5Y/QAfU3/BczxrZe&#10;Ff8Agpb8WdL8KWzRatqEukrq2psfnji/sawCwxH+EFQGYjk5x2GOX/4JN/8ABJf4wf8ABTf4teTb&#10;peaD8NdBvY18aeNBCPl6N9itN42y3bqR6rCrCSQHMccnHXThjJwoazk3quifRefd9Nl3PncZhq2O&#10;zmrShG95ysu+r1fl/wAOH/BJf/gkz8XP+Cm3xeW3gN5oPw18P30a+NPGX2foOG+xWhcFZLt0x1DJ&#10;CrLJIDmOOX+nD9nv9nz4RfsvfCLQ/gb8D/BVnoPhrw/Z/Z9P0+zU+u5pHYktJI7Eu7sSzMxJJJJp&#10;P2ef2evhH+y38ItF+B3wM8F22geGdBtRDp+n2wz3y0jsSWkldiWeRiWdiWYkkmu3r2sDgaeDp95P&#10;dn6Jk+T0cro95vd/ovL8wAx0pryKhAbvTq+Df+C5fgLwZrGrfsi/EXVPDtrNruh/tleBLTR9UkjH&#10;nWsF1fg3EaN1CyG3g3Dv5S+ldx7R947xt3dqZBd21zAl1bTLJHJ/q5I2DK3uCK53wn8XvhZ4/wDF&#10;HibwD4I+IOj6trfg28htPFmkafqEclxpE80KzxR3EYO6JniYMu4DIzjocfgN+x9r/wC0j8Dv+CUv&#10;wD8EeLn1Lxd8JfjV8cfC114Q1hPnl8Ba/Z/EGE3Olzr0/s+8t7R7qCRTmO5W5jdSJ43oA/ofpktx&#10;DC8cUkqq0jbY1ZhljjOB68Amvxt/4iDP2wbfwtqnji00b4Q6vqOoeB/ihq8/wr0/TL8a/wDCi48M&#10;PKLEeJD9uYyx3XlLCymCwZpbiPyiVyDL4u/4Kv8AxM+KfxE8K+EfHnhL4A/tFQ+Df2g/Asnhfxf8&#10;M9D1CWx+16n4e8R3zW9kst5OqavaS6ckcc6ySqEvULwRzDagB+yFQzX9pbzLbzTosknEaNIAW+gz&#10;X4m3f/Bw3+23Y/B7UviD4Z+IP7NfjjVrj4C6N4+j0bwroeqF/COq3/i3Q9GfRdVxqr7nht9TmLAe&#10;RL50YJQIg872L4P/ALfHxV+Kv/BR/wCEvwo/an+G/wAIdY8QeBvjp8WvA3/CydN8L3djNY2eleFd&#10;N1A3lis99P8AYGnW88m4V3mVo4QFK8sQD9VJJEhjaWRtqqMsx7U1bqF03o24HkbSOf8AOa+PP+Cv&#10;I+CH7S//AATH1KS9/af8IeDvCHjG68M32g+OfE8L3XhvUlfU7O6sob0xsgOn3hWKF5d6osc/mMSq&#10;lT+RHjX4xfEL4gr4O8TfAL4H6F4P8A6T8BfGelfG7TfghfSzW154HtviLZJ4i1HwjJIP9TcHzJI1&#10;kwkVo10kZBjiYAH9HC3ts0zWwlXzFXc0e4bgucZx6e9PguIbmPzreVXXpuVgR+lfhp8ev2jPHfw0&#10;/b9179qT/gmH4XXWPBfw8+CfgH4J+D9D8M6VG2nzQ+LNO1TUtAvlaaRRFFDq0nhyJmILGK8Zcbjg&#10;/ZH/AAQT+JnwV+A37J1h/wAE7tX+N2m3njP4c/Fz4i+DNLstUv44dQ13+ytfubiaaKAuWcrb3tvI&#10;6qW2K5PRSQAfoAL62MzWwlXzFUM0e4bgDnBxnpwfyPpS217bXcH2m1lWSMruV42DBh2II6ivxc/b&#10;z/aD/bP+HX/BXz4y/HH9m7Q7jUBaeG/Cv7O+j2lrbt/oeqeI9LutY0vV5GJ2Itpq1zZRs0g/1d6y&#10;jBIz6d+xV4n+Anw6/wCCIPj7/gnT8Xv204vCPiLwHofxU8Jap4ndmuNT07TNL1vULV9Tis428+WG&#10;C3uLT92hU7TsUrgMAD9UjqliDCPtMf8ApDbYf3g/eNgnC88nCk4HYE9qsV+Ln/BOP49fCH4ZeOfh&#10;j+z7pn7O/wCz3cWfgj9o+60i++M3wpaa48L6nIfh9e3j6tpk7T7be/S1treC+DGWHe8jj943mJ+x&#10;Pw4+JHgH4weA9J+KPws8Yaf4g8O69Yx3uja1pN0s9teW7jKSRupIZSPSgDaooooAKKKKACiiigAo&#10;oooAKKKKACiiigAooooAKKKKACiiigAooooAKKKKACiiigAooooAKKKKACggHrRRQB8x/wDBUH/g&#10;mB8E/wDgpl8E28B+OEj0nxXpCyTeC/GUMIafSrhgMow4823kKqJISRkAMpV1V1/mJ/aV/Zq+Pv7D&#10;fx61D4MfGjw3caD4o0GYSQzwsTDeQkny7u2lwBLC4B2sB2ZWCsrqP7Eq+Y/+Cn3/AATB+Cf/AAUx&#10;+CTeBvHsK6V4q0iOSXwX4yt4Q1xpVww+6w4823chRJESMgAqVdVdfLzDL/rH7ynpNfj/AF0Pm89y&#10;GnmMHVpK1Rf+TLs/Ps/vP5d9V07Tvi3p8/ijwzZxweIbeEyatpMJwt4o6zwr/e/vIOT1HP3v6fP2&#10;DDn9iH4QHH/NM9D/APSCGv5lv2mP2aPj7+wv8fNR+C/xp8PTeH/FGgzLJDNCxaG6hJPl3VtIRiWC&#10;TadrD0ZGCsroP6b/ANh6+n1P9jL4T6ldFfMuPhzossm1cDc1lETgfU0ZNUVStNyVp2V/Pz8n3+88&#10;fg+jUoYivCWlktHutXoflr8dP+CTPxe/4Kdf8Fuvi1Dam60H4a6BqWhDxn40WMfJnQtPb7FabwVl&#10;u3XB6FIVYPJnMccv7bfs9fs9fCH9lz4SaN8D/gX4ItfD/hnQbUQ6fp9qpPclpHdiWlldiWeRyWdi&#10;WYknNXvhNZ2kfhX7XFaxpJPfXDzyRxhTI3mFdzY6naqrk9gB0FdRXZSwtOhUnNbybd/0PrMJluHw&#10;ladVK8pttv1d7LyAcUUUV0HoBUF9pem6n5X9padBceRMs0Hnwq/lyKcq65HDDsRyKnooAqWGg6Fp&#10;V5falpmi2ltcalOs2pXFvbqj3UixrGryMBl2EaIgLZIVFHQAVBJ4T8JXGkR+HZvDOnSafFNHLFYt&#10;ZRmFJEkEqOExtDLIFcHGQwDDkZqPx9q/iHw/4F1rXvCXhCXxBqtjpNxPpmgwXsds+pXCRM0dss0p&#10;CRGRwEDuQqlskgA18kf8E9Pjp+0DpVl4isfjx4W+J+taf4g8YaP/AMITJqXw51y0bSba807Zcxyt&#10;qw+1i2gv7G93zXWxgbiKRYoba5s0oA9v/al/Z2/Z8+O3wW+JHwM+IF/p/hiP4leCdQsPFWuaX9kt&#10;dSOnGHyJrnzZEbcIVlX55FZELKCMEA9la6P8Gfhd4Ck12aHw3o+gaTDJrN9q00dvbWsGyIvLqEsm&#10;FRTsDO8xI4yScZr4/wD+CpfwB/aL+Lv7RngzxX8IvCdxr3hnw18L9cvPHfhRtLlkg8a2MOu+HLuX&#10;wwLhWRIpr63tbkJHITHceR5EytbS3Ary39orRf27v2gvh1+0N4Z1Lxt48S71r4feP38O/DmH4L60&#10;NO8QeGrvQb210HT4NQmkFnBfF5rK5lhMKakLpbq3cfZ/LwAfo0fCHwg8P3Asz4W8N2M2u3zgRfYb&#10;eNtQumBuH4wDLIRAZT1YiEufuZGf8QPhN8Ffj58Ndc8BeLPD+m6t4f8AFml32naubGYxNdW93C1r&#10;dKlxbsskbvEWjMkbq4xwwIBHyT4BvP2hfGfx+8C+IfDWj/E6f4VD48Sx6VN4/wDD+o2mp2GlnwHr&#10;i3skqX8SXdvZf2ulosE90qS+dcSxxP8AZpbdW8wtfjX+12vhT4Z2vwM0vxvcaXp/jI3tn4k0Lw5q&#10;utWniHRU8e3cGo2TfYl+x24h0GATC5vvNkvFuo1sUNwrygA/RXQNH+E3i74eR+GfDth4f1fwq1q+&#10;nw2NnHDcaeYIiYGtgg3RlEKNGY8YUoVIGCK09O8LeE9Igt7PSfDen2sVrZiztIrezSNYbcAYhQAD&#10;amFHyDA4HHFfm/8ABq//AGzvgP8As+eLfCPxJ+HXxAjttW1ma48EyeF/DetzR6Bo58YXi38txa6X&#10;CdQnvyl1Bd7IWia6tLiOO2MS2d7em98HvEf/AAUp8W6HD4j+I83xOh1jwfY+ArGxiHhy506HVpk+&#10;IWu6ZrV1NblXW4aXQbWxmmBaSNIbqO6TbvhmAB97anqXwK8BavpvgfWb7wnot/r10raRo91Ja282&#10;ozQsrKYYmw0zxtsYbQSp2njirutWfwr8E2t18TvEVp4f0mHSbO8u73xDexwW62VuyrJdTPO2BGhE&#10;KNIxYAiJSx+UY+Rf+CiP7GHxH/bR/as8KfDrS20vSvCOrfAjxroPi7xJr3w/k1uO0jvdR8PqIrOT&#10;7TBFY6mY455be4k88Ibd2+zyhWx5X8dPh9+398avCP7R3ws8Q/EHxc2s3Hg34kWel/D2P4YanJpP&#10;iHQbixvrPw5a2etyXP8AZguysun3DeUgvDJ9qinBXDRgH6RnSdDZ5pDplqWmmjluG8hcySJjYzcc&#10;su1cE8jaMdKqp4O8Erqn9vR+FNL+2+XPF9sWxj83ZOyNMu/bnEjRRlxn5jGhOdox8J/EX4hftnfF&#10;/wDbB/4Rn4L33xM8E+E/FiXuhXep6h8P9bW30ixuvBs9/puvrNerHZWUsOq28cDWiwyTpKzJeSI1&#10;xDaxebfET9pP/go18dP2P9O/aP8Ahl4L8f8AhXxR8TdJ8Sa/4F0jw/pt74gt/DV/Yafp9ppOkNHp&#10;iIksWpXMF/qMN9eubCOO4Mc6TmS3CgH6YeHvh98PfCWjWvh7wn4H0bTNPsZHexsdP0uKGG3Zs7mR&#10;EUKhO5skAZ3HPU1f0XR9D8M6Pa+HvDulWun6fY26W9lY2VusMNvEihUjRFAVFUAAKAAAABXxB8Tf&#10;En7bPhm68QfGDwFofxS8TXE3xA8Y6bY+DoY3sobjw+nha9vdMWISWzC1Y6pb20cV60by77owkyr5&#10;cC8b8FW/bt+Jur6r4I8VeO/i3D4Os/8AhL7jw3rsPhDV/DtzeQf2H4ZuNKDrqgm1AGPUbnWREtxK&#10;ZpWtXjkVog9vQB+gHjz4mfDj4WaRH4g+J/j/AEXw5YTXK28V9r2qw2cLzMCVjDysqlyFYhc5IU+h&#10;rZS4t5F3xzKy4zuDcYr40/aU1nxx4m+Dn7JPxb/aB+BXibxHdWPjqx1f4m+H9B+Ht7rE1hNc+CNe&#10;tZDNp9tDNJHGmoXkETFl2xM67yoBI8V8O2X7cXwDl+G/ww8F/Czx14NsbXxpZ69Y6Douh32s6fa+&#10;F9U+IN7JeeHnGnFtN0x9L8Nz2ysszXIKlIdOCfZGmYA/Tbemcbqp6V4l8O65d31homv2V5Ppd59k&#10;1OG1ukka0uPKjm8mUKSY38qWKTa2DslRsYYE/nv8Z7/9vLRP2QNB07wZH8VG+I3jS68USN4yax1S&#10;+m0XU4JrtdCsTplkYoreOZZYwt1dLHp0a2SvfGdpUWXtPg1o37QemftXJ8Y/Cvh/x9YaH8Qv2ilP&#10;iu11HR7y1s28Nv8AC2KVLiS0uI1+zAazZWUBuHRZUmU2rONzRUAfamveKPDXhaGC58T+IbHTY7q9&#10;gs7WS/u0hWa4mkEUMKlyN0kkjKioOWZgACSBV3eg6tXwR+2Na/HXxx+1Lb+DPE/hL4p6hHY/Gf4d&#10;6n8N4PDPh6+uPDA8O22oadPqd3eXFtE1vHerefbPMW8kVkt7W0eBVU3DycH+zj4z/wCChPxS+Kmg&#10;eGPGR+MGh+B9d1vwlf65Z3vhPV7C40XztP8AFa67pUmpahEJp0S4tNEV7uBbWEtPHJZRWyzRsQD9&#10;MpZ4II/NmmVF3AbmbAyTgD8TTYb2zuJJYbe6jkeCTZMqOCY22htreh2spwezA9xXxb8dvhn+0T+0&#10;V/wS98P/ALNXjPUPHVv4s8beMdI8L+IvENnprJqtposXiFPtl/OwjAhd9JtZT55VVMs0ZGC614f4&#10;Mvv+Chvw+vfFWs/G34ReLvD+qfGjWvDnifxhqngzS9Y1i28Iag8Ou6ZIiR6II7q9WOw0XwlA8Mck&#10;Wya/a5lk+zxyxkA/UTzI/wC+Kg1DWNJ0i2F5quqW9rC00cSy3EyopkkdY0TJI+ZnZVA6lmAHJAr4&#10;C+CPiT/goprnw58C/Fz4n/8ACyD4wtdY+Fdlrvh660M2to63trYW/iuaW0SBFdUkmu5Xc5jtntVe&#10;HylMnmcn8Lfit+1Xqvw/8Xar8dX8caPoTal8KtV8NWfjPw3qtjJpWvXvieez1jRxc6qFbVGiMVh+&#10;8jWK2keeOW1t4kkjyAfpjuX1o3p/eFfntDdf8FBNR8SfFi5uvjP4+0nxTo//AAln2bw1Z/CHUpbG&#10;40+XVGXw/NpuqSyS6VPPDZC2kWO2gaZhJMl9G0qEpn/Eq0/4KW+B/Efjaw/Z7134nahcv4s8daH4&#10;P/tqzN9b2+mDwlFfaPKj36iCRk1nzI4Lu5kPms5tpZnjVUjAP0ZLoDgsKxPH3xP+Gvwp0eHxD8Uf&#10;iFofhvT7i6W2gvte1aGzhkmZWZY1eVlUuQrEKDkhSexr4l+Gfh39qvx8NEsofj/8W9Q8G6/qmvSX&#10;CzfDfXPCeo6L5GiwrBA76s8t+0LagpuYnkZd8rSwq0lrtgDv2wIfjR8RP2Vv2QPiT8W9G+I1hr9j&#10;4u03WPiZe+A/hbJr2saHc3HgPX7aeV9JGn3gUfb7yG3dZLVliM4yEIDKAfeEV1bTRpNDcIyyLmNl&#10;YEMPUetV9V8QaDoVvHda3rVrZxS3UNtFJdXCxq88sixRRAsRl3kZUVerMwABJAr82/Amu/t2fBeL&#10;4AfC/wAK/B3xl4Xj8GWfgrRb/wAP6b4V1XUtL1Hw7NrkukXbTvBM9hps1tpjWd5Kk8t1coxPlrDB&#10;azTTSaZ4S/4KIeKf2cfBWkmTxhe+Mtf+Hfwm1/Urr4i6Pd3Fro/i9dfSTUZ5oI0jeL7PCInuLRDE&#10;NlqpYxu8s7gH6MeL/HHgr4e+HLjxj4+8X6XoekWe37XqmsahHa20G5wi75JGCrlmVRkjJYDqRVrR&#10;9b0bxDpdvregatbX1ldwrNa3lnOssU0bDKujqSGUggggkEGvjj9o648deOP+CYPgy/8AGnwg+Imr&#10;65ofxC+Hd1488M3/AIdudZ1yU6T400iXWZDb2tqraigSzvJhJbQeRcQgSwJ5LxivCPjpbftr/Bn4&#10;UeONS/ZN+DXxA8BQeMvEXi7xf8H9D8PeFL7UF0S6t9I0WOx0270rTf3NkdW1GLV9TDXr/ZoPtMi3&#10;Nu93cCOEA/Ucug6tVK18S+HL7W7zw1Za/ZTalp8MMuoafFdI09tHLv8AKeRAdyK/lybSQA2xsZ2n&#10;Hx38abz9oTw54K8WePo4vihqH/CQfF1tMhubW01u4Xwn4a+yh4buDSNGEV9qETXUaR/uSJw1+Wln&#10;W0tpETy/4L+Gf244bjS/2gvFmj/EO3+JD6D8DNJ8YbtFkt7fUpzrMlj4sM1skYguFitrq7leRQyW&#10;6iOeJo0IdgD9A9e+K3wu8LeLNN8A+J/iRoOm67rAzpOi3+sQw3d8MkZhhdg8nII+UHkGt3en96vz&#10;3/4Kf/szfF34z/H3xJ4o8N/DC617wrZfBvRU8SWtj4R+3anqlnD4hnuL+00S7cmO11ZLTdNCFjkl&#10;aTykTyGdJ45vHPxn/btl8AePfhn4S8M/FiHxloa/Eq9sdaj8D3DWzW9zqzXPhRbS5ktzb3ko02WI&#10;LDF5rQNE8Nyscq+WQD9Ay6g4LVRuvFPhmy8QWfhO98RWMOq6haz3On6bLdotxcwwmNZpY4ydzpGZ&#10;oQzAEKZUzjcufirx9bftb/Be68eeKvhxa/FrxnHpnjLxDpfh7wzNqVy4vNDPg0ajbLBcSwSkMutK&#10;YIb0rNMGla33TKiQr478OvAH7Y/xe+ONtrnjXVviv/Z/g/wn8SbfwL40h8F6xoF41teab4IvdOhI&#10;1Ez3mft/9oiOO6leaVtOeKVSkcsFAH6XeOPiB4D+GPh6Txd8SfG2keHtJhkRJtU1zUorS3jZ2Cop&#10;klZVBZiAATyTgVa8R+KPDPg7w7feL/F3iKx0rSdLspbzU9U1K7SC3s7eJC8k0sjkLHGiKzM7EBQC&#10;SQBXyh+2db+IvHn7Jnwk+NPjTQfGFr8RtCubPXNF0nw/8I7vxRB/b1xoV5bTWep6TFE8iWTpd3Nv&#10;JIZLV4WkQfaYcsW+a/20PFH/AAUF+MPhv4t+DZPgr8RNIbxF8GfFfhfxB8N9I8M6prel3F1deBZ7&#10;qyuLTUUX7C27UYZrOOO0RpPMcLczCS7trVAD9R7rWdHsbi1tL3VbeGa9mMVnFLMqtPIEaQogJ+Zg&#10;iO2Bk7UY9AatAg9DXwD4r8GfttfEfQdN+GvxS0DxNf8AjaPx14107xNqmkxTx6BNp9/4U1R9Kl06&#10;ZkRbe2jMmn2QkYrNFdR3CPLIZmmn+sP2Nde0bxH+zN4Rv9D0HxhpcSaWsMun+PtG1Kw1W3mQlJUm&#10;h1JFuBiQMFYgoyBTGzRlCQD06iiigAoIJHBoooA+Yf8AgqL/AMEvvgr/AMFMvgc/gbxusekeLNHi&#10;ll8F+Mre3DT6XcsB8jjjzbaQqokhJG4AMpV1Vxqfsv8Aw5174P8A7N/gP4S+KpreTVPC/hDTtJ1K&#10;SzkZ4WuLe3SGQozKpZNyHBIBIxkDpX0S/wB2vLousn/XxJ/6GadGnCNVzS1aMY4ejGs6qXvNJN97&#10;bHXfCn/kTY/+vq4/9HPXSVzfwp/5E2P/AK+rj/0c9dJTl8RsFFFFSAUUUUAZPjzxhYfD7wPrHjzV&#10;baaa10XSri/uIbZQZHjhiaRlUEgFiFIGSBnuK5H9mb9qv4Dftc/Di0+JnwF+KOgeJLOW1tpNQh0X&#10;XLW9l0uaaCOcWt0LeSQQzqkilo2ORnPQg10/xP8ACE3xB+G3iDwHb3q2smtaHd2CXLR7hEZoWjDk&#10;ZGcbs4yM4r5+/Z6/Y0/aH+BWtt4+m+NPg7UvEUnhPwX4Lma38EXMNo/hzQZ76SQ+WdQZxqFyNSvN&#10;spdoYP3I8qXbI0gB137WP7cGg/sn+J9I8L33wO8deNbjUvB+veKrz/hC00sjStH0d7BL67nF/fWr&#10;SbTqVttitxNM/wA+2M4wdyD9uL9jptPvtRvf2ofANiuk6ZaahrEep+LrO1l021ujCtvNcxzSK9ss&#10;jXECr5qoWaaMDl1ByP2g/wBiX4Z/tOfH3wZ8UfjHpWn694d8L+B/Emg3nhDVLNpbfU21S60WYPMN&#10;4SWFE0qRGglR0k+0AkDy8Hzj4xf8E0L34j+GvGln4f8Ai1Noupa98crP4j6PPpsuoackUkGj2Wlm&#10;xuJdMvbW6ZWhtpCssU0Rjd4XKyCExyAHtHxF+K3gjx3+z7cePvhx8Nv+F2+GtesDEmh+Db7R7uHX&#10;bGYmGUpJqF5b2U8GwvvDTYZAwAYnaeG/Zm/by+AXxH+D3gHxfrfhhvgzpfjzTbJ/hT4Z+Imu+H7G&#10;68QafLBaNbSWFtY6jcgpi7tYhCSkqNIiGJdybu//AGYvgJpn7OnwM034Q6aIN1vNfXeoTW91fXC3&#10;F7e3k97dTmTULq6uZXkuLiWRnlnkZmdiSMhR5/8AAT9iPUfgtb/AiOfx9b6hJ8GPgNefDxpl0vyz&#10;qM86+H1F+m528kKNFkHlncSLrG75DuAOssf27/2JdU8HzfELTP2vvhfcaDb6ommXGtQ/EDTWtI75&#10;oXnW1aUT7BMYY3lEZO4xozgFQTXP3H/BRj9mW4+Nek/Bvwt4/wBH1iO78ExeL9Y8UWfirSl03R9F&#10;uGKWV7I0t2ks8Vy4CxvbRzIokhaRo1mhaTxf4D/8Eo/i58OvjX4b+NvxR/ag/wCEt1LRdQ8M3moT&#10;XlrqdxcalNpWm+J7SadptQ1K6MTXU3iI3AhhEdvbLbiGONgfNrcsP+CW+vWnwh+JHw1f41w/afG3&#10;gddE0u//ALCZk06eLxDrus28zx+eDLEp1eGFogyErbNh08wbAD6I8S/tS/s0+C/GVp8OfGP7Qfgn&#10;SfEWoa4ui2Og6l4ss4L251Jo7SVbKOB5RI9wY9QsHEIBcre2xxiaPdzvgj9uv9lfxdpPhm+v/jp4&#10;N0a58bahd2vgvTdS8daRJP4hWHUHsUmsvs13Kl0ssixlFjZpF8+OOVIpt0K+IQf8E6P2jLn403Px&#10;8vfj54V03xVqvxci8Xahr3hvwvqNlPbaaNP8MafcaJCo1Ro57e5tvDzRzi7SaN5J7e5SKGW0jUs1&#10;P/gln49Nz4o0vRfjho8ejfEJre28ax3nhRprqOztvGWt+JIPsEn2kLBOV1y5tWkkSQI0cNxGAUMb&#10;gH0dpHxq/Zj/AGhLvxJ8EvDvxN8D+Nrm1sWtvF3hO01uy1F4rWYNEyXdqruRFIN6ESLtb5lOeRXn&#10;/gn9tSSX9onV/wBlRf2NPiR4bj8H6PZahq3ii/vPC8eh2GjXEuo29lfDydZe4FvK2k3aqi2/mxhF&#10;MkUSsDR8BP2JNQ+C/wAVPBnxFn8fW98nhPwr410iS2j0wxtdHXvEFhq6ybvMO0QizaIjB3mXcCuC&#10;C/4/fsPQ/tA6v8cV13x7Np2nfGj4G6b8O5VsbU+fpa20viFnvA28CXeuuKBFhR/o7AsQ+FAOt0v9&#10;uP8AYv1vw3Y+MtF/a3+Gd5o+p64NF03VrXx7p0lteakYlmFlFIsxWS48p0k8pSXKOrYwwJyPDP7f&#10;n7MHj+5sbX4afFPRdeluPH2p+D722tfEGn282n6jYLfG68yG6uIpZFX+z5yBAssjxlZ0RoA8y+GH&#10;/glj8VLTQrXxB4T+M+k6H8SP+Eigv5viSl94q1PUrOGG3jhRYJdT1+5eRSftDPZztJZSq8CSwyG2&#10;EkvYad/wT8+JMUml+G9T+L2iy+H/AA58dPEnxE0HyfDssd441uLxEbmyuGNyyMYp9f8A3cqKuY7b&#10;DJukyoB6pa/t5/sRX3hTUPHlh+1/8MZ9B0m/hsdV1yHx7pzWdldSqWjglnE3lxyOASqMQzAHAOK6&#10;bVf2hPgVovwitfj7rPxk8L2Pga+0+1vrHxlfa/bQ6XNbXWwW0y3UjiIpKZY9jbsOZFAzuGfiX49/&#10;8E2P2gvhx8P/AIfav+zp8TNWbxl4L8FeAfCmj+IPC3g/Tby80h9B0/xNZ3OqJBqmp21qy3Nvr8lu&#10;Y3+0Mis21C7Jc2vs3g79kf4la3+xv+zl4U0LQdF+Gvi74MxaBqmn+D9SWTWtLs5rXRZ9Mk0y4Zbo&#10;vMscF3L5cy3EpjuIYZd9wEIkAO7+C3/BQr9kT422nh+LQfj34Qs9W8WX2oweE/D+oeLNPF/rkNpq&#10;N7Yfa7OFJ2a5t5nsLiSKSPcHRSeCGA7P4SftMfs6fH691HTfgV8efBvjSfSIoZdVh8KeKLTUWs45&#10;jIIXlFvI5jVzFKFLYDGN8Z2nHyin/BKz9oG+13wneeI/2tLe70vw/wCNNM8UXGh2+k6pZ2H2238Z&#10;3niW7MNlDqwty10J7W1El2t21stjuj3GYlPaP2T/ANizUf2a7b4bwXPj6HVD4D+EZ8F3TQ6aYP7Q&#10;f7RazLdf6xtoXyJAEO4jzid3XIBmfDr/AIKa/CDxl8S9Q8DeL/hz4u8E6Pb6p4vsNK8eeL30qLQ9&#10;Wk8M6hNY6u0csF9NNapE8E0ga9htg8UbOvQiu21T9vv9hnRfDWn+M9W/bK+Fdto+rTXcWl6tP8Q9&#10;MS1vHtTGLpYpWnCSGEzRCQAny/NTdjcM+Nat/wAEifhTr3wD+JPgC81xLfxx498VeKNXtfiFawXC&#10;3WmQ6p4pn8QRWKeXcxypbB2tYbmO3mtzdLbk7o2Ksmbpv/BJ24Fhrc+pfEDT11HxR8O/HXh3xJNL&#10;LrOsNf3XiC10CzjvJbjWdSvLmbyLbQYYihkCMhRVWPyyXAPpDUf2tf2W9G8XeI/h9rP7R3gOz1/w&#10;dos2seL9DuvGFjHeaHp0UUc0t5eQtKHtoEimikaWQKipLGxIDqTk3H7eH7Edp4BHxVuv2v8A4Xx+&#10;Fzqz6WPEb+PtOFj9uSHz3tfP87y/OWH96Y924R/OQF5r5x/aK/4JPfGf9oDW/HV3rP7UMclv4q8G&#10;+LPDWm/2la6ncHTLLWNA/syKKK2/tAWUKW0qrITDbRyXCsTI4kDyS8f/AMFGP+Cen7QXifWPGHj3&#10;4AXviDUdS+IfijVLrWLbwr4d0yaT+xbrwlo2iXeh3LajrFkghvm0WEtcQjz4iYiktsI3eYA+07n9&#10;rj9laz8T+IvBN5+0p4Bh1rwjosuseLNJl8YWK3Wi6dHHHLJeXcRl321usc0LtLIFRVmjYkB1J5bx&#10;Z+1p/wAE7fE/hbRPi543/aP+Deo6LpfiZoPDvibVPGGkzWtnrKW5cpb3LylI7tYJS2EYSCOTPCtk&#10;/PPxr/4JTfHT9o6TxZrXi/4+2uk/8Jd8PvFHhu30ef8AtPUI9Bt9a0FdPW1gja/WzWOzmRWDw20T&#10;3SZaQrLvkl6X9q//AIJefEz9or/haGi+G/2lJvDehfFbXNQvdc0i3tb6KNftPhbSdBilkNlfWz3j&#10;W406eZbeZjay/bMSxloInAB9KWf7TH7Ol58XZP2e7D48eDp/HkEZebwTH4otG1eNREJiWtPM84AR&#10;Msn3eEYMeDmuA+KH7fHgj4Q/GnUPhd4z+E/jSPQtFu9FtPEXxKt4dOfQ9IuNVlEFjFOv2wX2HmeK&#10;NpUtHhi81XlkjjWSROV+H3/BPzxR4V+KOh/FLWPifZXFxpvxzX4i3drb6SyrL/xbxvCLWSuZcj94&#10;32sSEH5QI9ufnqT46fsL/Fb43fGPxNe3Pxo0TTPhv41vvDN34t8Ow+FppNYvRo9wtwtpFffbEhgg&#10;uGjSOXdbSuYjKiFGkEkYB6g/7a/7HcWj+KNfn/ar+G6WPge+hsvGt43jrT/K8P3M1y1rDDev5221&#10;kkuEeFElKs0ilACwIrD8f/8ABQj9kTwb4M8Y+I9D+PXhHxRqngv4f3fjLUPCfhjxXYXWrT6VBYLf&#10;ieK2E24pJbyQSJI2I2W4hbdtdSfB4/8AglF8YNV+IF7448eftPLrk2oa14WvdQutSttTuri6OieN&#10;LXxHG2LrUZobcSxQy2v2e1igggLK0abMQpY/av8A+CWXxh/ag+LXijxpqP7T5t9H1qHX4NL0u+t9&#10;TuBpdtqXg668PpbRQDUVsUWK4upb1pFtRNN5vlmRNheUA+rPgz8evgz+0J4Yk8X/AAS+K3hvxdp9&#10;vcfZr288M69bahFa3HlxymCR7d3VJRHLG5QncFkU4wwJ4j4Rft6/svfFvwX8MfEkfxb0Lw7qvxc8&#10;IaX4k8GeDfFOvWNprd1aX9uJ4EFp57NJJtLKREZF3RuFZtpNbvwb+As3wp+KPxA+Ija/FdJ44vNL&#10;uFtI7Qx/ZTZ6bBY/M247y3kBs4XAIXnGa8J8Cf8ABMLXPBnwH8DfBz/hb1rNN4P8MfB7SX1EaKyi&#10;6PgjXBqkkgXzfkF2AYlXJ8kncfMHFAHr3w9/bo/Zm8ZfAnQ/2gPEfxa8P+EtI1jwnofiC7t/FniC&#10;zs5tHttXQGwW83S7IWmfdGmWxI8bqhbaateLP26/2KvAb6Snjb9rb4a6R/b2jw6vof8AaXjrT4f7&#10;R0+ZGkivIN8w86B0VmWVMoVUkHAzXzf8C/8AgkL4q/Zg8JeA9H+Dfx2t7i68D6/ovitV8Wabd6hD&#10;f+JLfw3d+GtRmZ3u/Ois7jTbmEQWqOEsZbKMxiSJjAvRfDr/AIJZ6r8P9HuNNPxjgvri+1zwPrOo&#10;XX9hGKM3mi+L77xNeiGLz28m3nmv5YIIizm2jVAzzbckA9z/AOG3f2Nhqnh/Q2/av+Gy33i21tbn&#10;wrZt4607zdahuZmgtpLRPOzcpLMjRI0YYPIrIpLAgUvF/wC31+xh4I8K+MPGWsftNeCZrH4f30Fn&#10;44Om+JbW8k0C4mvfsMUV4kMjNbM10GhxKFw6SA42Pj5fg/4JkftBSfEj4s/COx+IXh+z+HfxI8N2&#10;0eveIL7wz9pvJ1u/G/jLXrmzsFF4otbm2ttbghW5ljkUSTRTxjMDQnoNd/4JY/G7xL438ZeOPEP7&#10;UMOo3viLwzqFjp91q1nql60N4fEFrrFhPJHcak8McES2y2z2tnFaoQCyFAyxxAHrnxG/4KX/ALK3&#10;ws8X6Lo3i/4j6HDoWteJrDRR42/4TDRv7Is5r3QdQ1u2e4k+2+ZbRva2A2NLGnnNfWph81HZ09Dn&#10;/as/Zjt/EPhnwfN+0V4FTV/Gljb3vg3S38XWQuNdtbjd5E9nH5u66jk2tseIMH2nBODXjHxV/Ym+&#10;PHjH4zeHf2jvCXxV8KWPizRPFmk6/Laah4bubjTppbfw3reiTwhUu45VV/7aaVG3kp5ABD7q85+E&#10;n/BGVPhT8T9F8YXfxkm8R6X9o0LVPEmj32oa9YWZ1jTL1r5JrOwsdYisltftJjkgtbqG6FoYRh5l&#10;IRQD64/Zy+N3h39pX4A+C/2hfCGmX1npXjfwvY65ptnqSItxDDdQLMiSBGZQ4VwCFZhnoT1rtK8x&#10;/Y2+BGu/su/sxeC/2cNb8V2uur4H0OPRNP1a109rX7RY2xMVoZIzJJib7OsQkZW2tIHZVRWCL6dQ&#10;AUUUUAFFFFABRRRQAUUUUAI/3a8ui6yf9fEn/oZr1F/u15dF1k/6+JP/AEM1rS+IDrvhT/yJsf8A&#10;19XH/o566Sub+FP/ACJsf/X1cf8Ao566Sol8QBRRRUgFfMP/AAUO8W/tJ/Dbwvd/En4OfH+Tw3dW&#10;Oki1+HHgXSdBsr248eeMZnk+yaVe/bIJGWxfyoVc2r2skccl5cS3MEVv5qfT1eS/tA/sW/Br9pjx&#10;t4c+InxJ1Hxna6z4Rgu4vDl94R+Ier6DJZrdBFnIOnXMBZnVFQs2SFBUEBmBAPVoGke2XzQFkKfM&#10;qvu2nvz359q/IL/gmH/wWa+P37QHw78SfH79rD47y6N4S/Z18Aa3rnxM0mLwtYRap8Qp5tS1FLO5&#10;t18pVXT7S2tY7ZDbGF5r/eszFExL+tPhvwVp/hjVNY1ex1HVJpdauo7i5XUNYubqKFkt4rdVgjld&#10;ltkKRKzJEEVpGkkYF5HZvnW0/wCCNf8AwTwsPCmg+CbP4DNFpvh7wj4i8K2scPiXUY3utF1yaafU&#10;dPu5FnD3kDT3Es0STs4t5X82DypAHoA8/k/4LleALDxXc/CzxF+wp8fNK8eQ+MPDvhq18D32j6GL&#10;2+vdb0zU9SsXikTVWt/I8nSrhZJWlUQyELIF2TGLyez/AOC5eoeENR8Q/Gr9pvwX498J+Hvh/rnx&#10;Usp/A/hfw7o13H4isvD2s6NYRTTXEuoPLDe2328I0cTxwTyyTtu2RQ+b9QfBf/gkd+xJ8CfHkfxR&#10;8H+CfEl54mXxRpfiFvEHij4h6zrF5NqGnaZfaXZSvJe3UrMsVlqN3AsZJjCsny5jj2yfEb/gkh+w&#10;h8WPD2teF/HHwemvLHxBdeKbjVYU8TajF50niLULPUNXOUnBXz7mxtnG0gRBNsexWYEA898Lf8FL&#10;rH41/td/C34NR6N8VfhdrE/xG8U+EfE/w58ReHdAuotTu7Hwxba0pu7u2vblraJLe9t5ontJGMkp&#10;aOVRHhq0f23f+Cht5+xL+2JpK+P77WtQ+HMPwI1zX9Q8J+G9DivNR1XXB4j8O6VpsVqMCRppJNUa&#10;3WPzEiLXAaQgIHX2JP2C/wBmiL4+WP7TsXgSRfG2neLNQ8TWusf2xdlU1O90W20S5m8nzfKIbT7O&#10;3i2FdimPeFDszHlvih/wSn/Yr+N/jnx58Q/jB8PdX8Ual8RPDv8AYWuHW/HGrXENrp/2m1u/JsYm&#10;uSmnj7VZWlwDbCIpJAjKVIoA86k/4Lj/ALO3hK91bTvjz8BPit8M5PD+r69pHiGbxlo2nGDTtS0r&#10;w9B4hktHlsr64QvcafK8lqVJWc20wBH7vzGaT/wXC+CmseOPDfhSD9lj4zR6f4g8deHPBN14om0f&#10;SVsND8S6xptvqMek3y/2l9oint4blFuSkMiRSq0e5m2hs744f8EYvhf4u0nwX8BfhrpkL/DXUvjZ&#10;Z/EX45XXj7xRfeIda8RXFhYrHawQy6ol25NxNBapcyCe3YWyTRoWE8iV6349/wCCVf7GfxL/AGiY&#10;v2o/F3gfXpvFEPjLTPFv2e28eavb6U+vafbJa2uptpsdytm1ylvGkPmGLLIuGzuYkA+b/GH/AAcE&#10;6L4p+EWk+NP2f/2NPig+ta5J4F1fQ9H8W2uiwvqvhjxBrx0kahB5WsbUfzYpLaNJpI28+5tJGQ25&#10;mmj9e8K/Hz9qL4yf8EufH3xZ/Y78U6h46+K0d/4z07wLd+OtH03SZpb6x1y/sooTDbObXEKweXC8&#10;hUTiGJ5xGZJAvaaR/wAErP2IdBs/Dtjpfwimjj8K+EvDfhrQ1PiTUG+z6boOrrrGlw8z/OYb5RKX&#10;bLyAbJC6fLXXQfsP/s3237NOsfsj2/gaePwLr19qd7qWlxa5eJN9ov7+bUbiWO5WUTxObud5VZJF&#10;MZICbQoAAPyl+L//AAXP/aF/Z38KfB/U/Bvxz8YeKrrVNV8e+GfiJpvxs+Gtj4cvPDviK1i8PR2A&#10;1wWNuFt7Owk1f7XLJaECWCURs7SLke2ftB/8FSPj9/wTV/bC0H4Y/tIfG6T4m/Djwv8AAGA/EPxQ&#10;2kabptxqHjq/TXdR090htoUES3EHh64soLZG27r+2DmWT96fq7wV/wAEgP2BvBAsZh8HrnWrqzbx&#10;PLeX3izxRqOrT6tL4htba01mW/e7nkN89zBaW8bGcvtWIBNuTmx8PP8Agkt+w38M/Cl54L0D4VXd&#10;1p99J4RMy674o1HUnVPDNwLjRIke6nkZIrZ8qI1IV42aNwyErQBT/wCCPvxy/aL+O/7Cmh+I/wBs&#10;PxDa6h8VdC8UeJvDXxAns4beKMajpmu31iVVbdEiwI4I+UUBvvc5yfkv9qn/AIK9/tT/AAS/bb/a&#10;Q/Zn8NWkN7b3+h6Z4S/Zim3WMat8QXtNFEtjtkTNyzSeKLC6cTOUSHTJ9oA81h94fCH9hT9n74D/&#10;ABP1L4ufCrSdc0vVNY17X9Z1S2Hi7UJLG5vtZube5v7hrSSZod7y20bLhMR5bYBuqPQP2Af2W9A8&#10;YHx/a/Dtp9Wb4uXXxM+2X2sXV0R4luNMfS3ux5sjBUFo/lpAMQxlI2RFZFIAPg34Uf8ABRD9tHxF&#10;4p/ZT+LHx3+Mfizwv8I/ip8NfAsf/CZeFfh3peraR4g8Z3rqmp2Guy+X9p0fz5WigtXtkjgElwWZ&#10;8RPGv2v/AMEs/wBoCT9qX9hXwP8AHeT4m+KvGX9urqP/ABUfjTw3p+kald+Tqd3b/vrTTSbWLZ5X&#10;lr5RO5ERm+dmrjfAX/BEn/gnr8MtU8EX/gn4ZeILO3+Hs9hP4e0U/EXW5NPaewvZ73T57m1e7MV3&#10;Jaz3EzQvMrsivsyUVVHvP7NH7N3wj/ZF+Cujfs9fAjw0+j+E/D/2j+ydNkv5rpofPuZbmX95O7yN&#10;mWaRvmY4zgYAAAB3lFG4A4Jo3DrmgAooznpRQAUFVJyVoooAKKCQOCaAwPQ0AFFBIHJNGaACigHP&#10;IooAKKMjOM0bgDgmgAooooAMAHcBRQWA4JpC6qcMwoAWijNIWUcFhQAtFFFABRRRQAUUUUAFFFFA&#10;BRRRQAj/AHa8ui6yf9fEn/oZr1F/u15dF1k/6+JP/QzWtL4gOu+FP/Imx/8AX1cf+jnrpK5v4U/8&#10;ibH/ANfVx/6OeukqJfEAUUUVIBRRRQBg/FL4haH8Jfhp4h+KfieK8fTfDWh3eq6gun2jXE5gt4Wl&#10;cRxJlpH2odqKCWOAOSK+Hf8AgmB/wWNsv2m5PGui/tO/E/4d2Dab4s8MaV4G1zSbiz09Ndl16yM1&#10;npxgi1bU4vtwnhuYtkV3JkoUKq8Mmf0APIxVZ9I0yVFjlsYnVHV0VowQrKcqRx1B5B7HmgD4k/4K&#10;leAP2gPjb+018N/gb+z/AOIfENjrGqfBf4hX+jzaX8WtW8J2emavDfeFoLLV7ttMJa+S1N5Li2ki&#10;lR/PYFMEmuF+In/BUr9sDwDF8YrnStM+H0k3wm0PxzLd+F/EkNrb6tHHoWk3stlqskMWs/bLiG+u&#10;LeyuPKXT7ZBZ6tEyXB8kS3P6PVGLaFZ2uhGvmMoUvtGdozxn05P50AfEHxF/b9/a0/Z5Xx1L8QfD&#10;3hPx5H4P+IU/gyA+FfDF3pT3uqXvhTTNX0FWEt9dCBZ9Tum0ggs2+XUdPIZNkvmc1qH7Wv7ZfgT4&#10;u/E/4V+HvE/w/XxHpfjXWhqOt6l4c1m9sZU0/wAB+GdXjSCyl1nFoGlv3jZYZEjcR+Z5Ymlmlf7d&#10;+JPwV+Hnxd1Hw9qHxC0u51BfDGuQ6xpdidTuI7Rr6E7reae3R1iuzDKEniE6yLFPFFMgWWKN16ug&#10;D4D8Q/8ABQz9qPwGfAHhv4p/GX4MeFz428RaH9r8d614Su7XStH03UPCWu6v5UkM2sLuuFvNGWJZ&#10;jcqjR3IUxb13tT+G/wDwVl+L3jL4x/BfwZeyeEY7XxhZ+Hrfxxpc2iLZytc6ppV5dxXulyy6ubl7&#10;V3jsnTfYPGI7vyDcNcrKkH3J45+EngL4keJPCfizxjoxu77wPr0us+G5PtDotreyafeac8hVSBID&#10;a391HtcMo8zcBuVWHQNZ27uJHiVmGPmZRk4OR+R5+tAH52eC/wDgqV+0tZ/CXQde+MfjP4d2OteO&#10;vhn8NfFXhnUNO8By2+n6bceJU1yS5s7s3+vQwpFBDorSLdS3cO9mMaRSyyQQPs+B/wDgpf8AtN+P&#10;9G8E/EPS7v4djRbjwr8G7vxZptroF1PNeX/jDxDLomoJbXK3+y0S0dDIiPHcMWRkd+pH35NBFcJ5&#10;cyBlyDgj0OaEjSJdsahRnOBQB+fv/BUf4i/D/wAK/tI6paePP2mPFngfWNP/AGfr7U/hXpPhf4k6&#10;hpNxqnigX0q2yWumW1wkWt3TOIUWzmhuVl3CNonVyrYfxk/4K+/HP4V+Jvihoun3HgW6n8F/Cfxh&#10;fWuh6ppIt7q38UaFoFtqLR/LqrXF3YtP9vTL2dmZY4VkgkkiUXE/6QVH9mg8zzvKXduzu2jOcUAf&#10;Evx2/b8+Of7N/wC1H4F/Z08W/EnwLr11eal4TtPFluvg1NH+3jX9du9OhfT2uNekuC0McayNHHaX&#10;SgW8m+cGfFq3/gjn8fP2hvE/wT+Efwv+O/jvSPFaa7+zV4X8YaPrVvo93b6jEzr5E0V9NcXlz9uk&#10;ZTbv54EJLrMxQiRFi+3JbS3mk86SJWbbt3FRnGQcfmBUlAH5ieMf+ClPxGtf2p/+Fka18c/Ci2/h&#10;f4f/ABWs/wDhXXhvSpZ59Bu7HxZ4c0nTH1qKfVII5ppFbzFlmbT4IEubhvPEG6cXdb/4K1ftaXfw&#10;Z1Txh4G1L4W3GqeC/hZ8W/GHiS6bw7PeW2rN4R1DSo7O1hW01dltDc22pK0knnXIDAMihWCj9Kmt&#10;YGWRTGMSf6zj73GOfwp0cUcIxGgXPXA68YoA+Q/+Cm2jfEPx58QfgT8NvAkHiS+PiDxdrC3mi+Hf&#10;ixqvg1b3ytEu5YjPqGlutwsUciLIVCyZ2cI54Pnvwh/a9/ba8GfHHR/2H/iF4h8D65r/AIJi8O+G&#10;/E1xqVxa22reMS3hm0vdS8QWLS6nDcsouJLxkji0ueNxplypmV2k+yfoBTTBEZhcGNfMVSqtjkA9&#10;R9OB+VAH5m/s4f8ABULxx4I8Ffsr/DDTviH4d8RWPiL4d/DXTfGEWveQ+rXt/rVu1o9zBePq4ubi&#10;SKeJHl/4l0se5JozcGVpPsp8Gf8Agr5+0T4/+F3gHxNffFn4KaovjvwX4R1fxd4w0PQ7mPS/hPda&#10;pdRxS2msIdUl81pt8kFsGltmSeBzMrRkBf0uawtWGDCvHT5R65/nz9eetc98Ifg78PfgT8JvD/wQ&#10;+GGhnT/DPhfQbPRtE0+S4ecwWVtbpbwxmSUs8hWKNF3OzMcckmgD4g+HP/BTX9pHxhH8TvHGv+L/&#10;AIe2fgv4T/BXUfGOo65ovw/vtSfxEIde8Y6Zb6lZINWjX7FLbeHbS+SFZJDMtyyJdBHSYVvgd/wU&#10;h/bF/aI8dQfBLwH4u+FdrrDeNPEWjyeKpfC7alatHY+HND1eEeRp2uzQiRZtVmt5jHeTKfs3Gxty&#10;r+hyqEXaopkFtDbIqQRqqqoVQoxgDoKAPhP9vr483nxB/Zc/Zg+K2u+PbPwPpvxE8cabd+Jft3xS&#10;1Hwjp3k3Pg3Xb0Wlzqtg8dxDELlIGUBsPLFCp68ec/A3/gqX8UvAOk/s+/CPUPG9hrJ1DR/BGgeL&#10;ZPGVrH/aPiK41TVrvRF1fT9Qm1VLm9hla0F9FL/ZswmtyrST+ZO/2X9Nqje2heQTPGCy/wAWPfOP&#10;zoA/Lf4l/wDBQX9trxn8GPAusapY+HvEGueJtL+DvxA8NaF4AhuPDstxPq/iUQXGhTXF1fXCPbyC&#10;KGLzmKDEk29GUqq+9ftdftBW/wARf+CVXhT41eMfjIugW2veOPh1a+PvE3hrV73wt/ZsE/jLRrPW&#10;rdpVulutL8tHvLadGnWWHbMjsrK2PtKigD8p/HH/AAU88d/sefBnxzq3wJ+Ltn4o8C6Zrni/Vfgx&#10;rfxHmfWovFHh/RtH0KWeCHW77WbW4ulOtX+oWVvKBqM8y7DErxWx3/QXxJ/by+O/g3QfG3jTU/Hn&#10;gnSNNt/jQfAfgeP/AIQ7zlASCO5e71C9vNbsbSNPJFwQzPCMpGkYnnmit3+05LeKZ1eVA23ldw6H&#10;pn8qR7aGSJYWjXauMLtGOOlAH5t/Cr9vb9pnxf8AELQ/2m9K8Y+E5tH8RfDX4FWvjDwi2m3Vxate&#10;+I/GOt6JfT6bIl/5di8bzb23pctILSGN2Hl7jY/4K/a78aLP9pa1ufh94o8TaXpHhv4ONq+qa9of&#10;xS1rRY/BgfXbe1k8TtpunjyNdXT4ZHu5rO7KxSW9tKvz52N+jyIsa7EXAp1AHwJ8Z/8Agrb42+H3&#10;ws8TSeFNU+Ht54+8Oat8UFufCtw0klxbafoNtq9zo11PbJdLMiXMFpYTPIcLNHc7otgkQqvxA/4K&#10;Efta/s+fELxRB8afG/w61Lwv4T+J2r+D9SuvDvwv1KO8Edt8NJfGw1JYjrEvmlGj+ym0UAyqCwmj&#10;ZgF++EijR2kVRubG4464pxGRigD84PhZ+2j+1P8AtZeOvCuleFfi14F0fxD4d+L2raG2oWOjjUNK&#10;1Cz/AOEIh1RVu7TTteuIZZI7m6lhLR30iBrTIAcMB3/7Unxnvfj9/wAE6/gj+0/4o+NfhX4bp4mt&#10;dC8Va14Z8QfFy98Faf4pF3oNzO+gjW7R0ubUo832xDGsnmHTQkkflvIy/bkNtBbqFgiVQqhVCrjC&#10;joPoKLi2t7uLyLqBZE3A7XUEZByD+BANAH5j/E//AIKweL9evbf4SfCzUU0nw34o8C3FlFoniqzF&#10;n4s8PyS/De58UQTm5OtT3V1NEVtIZZnso4xLdeWLiSaFmk7D4TftkftKfFbSfgroXiSw07wj4nm+&#10;KV/4dvvB2rreXGqaVAfh9rOp6Pf3c1lqa22qfaRafanjKy2wN6LcFbzTWuj+hAtoBJ5vlru4BbaM&#10;nHT+ZqQjIwRQB8+/8EsPjF4o+O//AAT4+D/xL8e/FvSfG3iLU/h3o8/iTWtLVVb7e9jBJNDchZpc&#10;XSM+2Xlcybm8uLIRfoKmxQxwJ5cSBV3FsKMck5J/M06gAooooAKKKKACiiigAooooAR/u15dF1k/&#10;6+JP/QzXqL/dry6LrJ/18Sf+hmtaXxAdd8Kf+RNj/wCvq4/9HPXSVzfwp/5E2P8A6+rj/wBHPXSV&#10;EviAKKKKkAooooAKKKKACiiigAooooAKKKKACiiigAooooAM1X07WNI1i2N7pGqW91CJpIjNbzLI&#10;okjdkkTIJG5XVlYdQykHBBrC+LusfE/QPh9qGs/BzwZp/iLxDbeXJZaHqmrGxivEEqebGJ/LkEch&#10;i8zy9y7DJsDsilnX4A0D9jX/AIKk+FvGfwr1Dwd4m07QdD03x5J4m8VaPpvjW+MVpHqvjy/1jWbK&#10;VIpre2vZBpF5BbKZ7a8QyR3DQGydY5rgA/Re48SeHbTXbXwvda9ZR6nfW809jp0l0iz3EUJjEsiR&#10;k7nVDLEGYAhTImcbhl8OuaLcarcaFBrFrJfWkMct1ZpcKZYY5C4jd0zuVWMbhSRg7GxnBr4h/Ya/&#10;YG/aC/Ze+NPhG61HUL2Twt4d1v4uTandap8QL7WJNQj1/X9K1DRpkF6zyIVtredJ1J5uVmnYyPcv&#10;K/EfEb9lz/goT8Avi78a/wDgo94N1XSdX1vxR4d8eQt4H8K6POdYhsINLQeGZIZmkuYtQuY30Sy8&#10;u1FmPKm8Q6k377JWQA/R3zYz0kXnkc0u9P74/Ovyw+D3wZ/4KI+J/gfrOqfs5fFf4la5fXOn+PvC&#10;t83jbxxrOmW9rqmo6Ro39j61pT6lf6jPc2NlPa3Cec1x5yXF5dmKNArRr6h+038EP+Cgnwn0T4of&#10;tTfCv4p+ONS1yxHiKfRvC+meLrm+gk0NPh66WUNnpUiTW/2//hJ4IZUdYGmZZXBLxuYSAfoBkHnN&#10;Yui/Er4deJfEF94S8OePtF1DVdMLDUtMstVhluLTDbT5sasWjw3B3AYPFfJf/BKjxH8YNK8GzeCf&#10;E2n/ABK8TafqviDxBf6l478e6hf/AGewkt10iK1sdMXU9Q1G7uLKZLi4ZJWucCWxvCyoXVKk/Yu/&#10;Y6+Of7PP7Y3jr4gNo82m+B9fufFmoay2peMIdWfXtU1PxEdTsbmyiWzhfToobaW9SaEkbpLmBD9p&#10;Fql0wB9cWPjLwhqjWqaZ4q024N8ZhZCC+jf7QYm2y7MH59h4bGdp4OK0PMj/AL6/nX5d+CP+CU3/&#10;AAUE+CupWer/AAC+M2iaTK3g34i3Gk2etXjzReEfGOseYlpe2snlybrO4VbSaWDyyILiCeYLKbuR&#10;F7zUv2RP+CneofCmz0L4efGTxF4Vt9W8c6poMmh658WLvV9W8M+A9W0+wiur4anIjyXmt2eoWlze&#10;WLu8pgiv2gWbaPLAB+hHmx5x5i8cn5ulVNe8SeHfCuh3nifxRr9lpum6fbSXGoahf3SQwW0KLueS&#10;SRyFRFUEliQABk1+e/jn9kn/AIK86t8Tfjdqnhj9oqW0s/EGma9F4BvLLxdeRIqT3dk+hpFBNPLb&#10;2c9nbQ3cU00VtbGRyGle/Nwz2uZ8V/8Agm7+37rXgL4rfDDwn8cvEmvaB4w8J/EvwroukeOPihf6&#10;pbrpGpafbnw/G4umlJmhvWvQ13JvulhlETyyRJFGgB+k4kQ9HH50nmx4z5i+v3q/N/4k/shf8FWt&#10;X+COoeFvhd8TNY0W0m+J11qOn+E9W+L2rX2sQaU3h6K1hRtchurS6MY1tZ77yftBVLeZf3cvlf2c&#10;/wBL/sjfAP8AaV+HnxF+I3xM/aW+MmueKNQ1ibSLbw5p8PiJzpKW0PhrRYL2eGyCxxWsk2rW2oy/&#10;Kq4WTKiPzZAwB7OfjH8Il8L6j43b4p+Gxouj3T22rax/blv9lspkIV4ppd+yN1LKCrEEEgHrVqf4&#10;kfDu1v8AR9KufHuix3XiFWOgW0mqQrJqYVBITbqWzNhCGOzOFIPQ1+engr/gn5+0Bo8Gg/GDVP2O&#10;/BFtqnh74v6R4ovvhDpmsWEGgyaJYeHdQ0TTtO05/KeOW6077RbXiXF2kH2ieH5TaKlulvb8C/8A&#10;BOz45aF/wp34eeKP2ZvA1toPh7xWPFfirX/CWrW0l9pSxeLbvxBo/haxe5hhaHTNOkmt2eWJQZkt&#10;RbxwxLIXQA/Qbw9438F+Lb3UtN8KeL9L1O40e8Npq9vp+oRzPY3AGTDMqMTE+OdrYPtWpXyb+wn+&#10;zB8ZPg9+078Svi34y+E/hfwToXiTwvpGjWmg+Hbq0kt1ubHUtYummsha2lrts5f7Ua4LXaPeNdXN&#10;yrN5UUJf6yoAKKKKACiiigAooooAKKKKACiiigAooooAKKKKACiiigBH+7Xl0XWT/r4k/wDQzXqL&#10;/dry6LrJ/wBfEn/oZrWl8QHXfCn/AJE2P/r6uP8A0c9dJXN/Cn/kTY/+vq4/9HPXSVEviAKKKKkA&#10;ooooAKKKKACiiigAooooAKKKKACiiigAooooAKKKKACiiigAAwMUUUUAAGOlFFFABRRRQAUUUUAF&#10;FFFABRRRQAUUUUAFFFFABRRRQAUUUUAFFFFABRRRQAUUUUAFFFFABRRRQAj/AHa8ui6yf9fEn/oZ&#10;r1F/u15dF1k/6+JP/QzWtL4gOu+FP/Imx/8AX1cf+jnrpK5v4U/8ibH/ANfVx/6OeukqJfEAUUUV&#10;IBRRRQAUUUUAFFFFABRRRQAUUUUAFFFFABRRRQAUUUUAFFFFABRRRQAUUUUAFFFFABRRRQAUUUUA&#10;FFFFABRRRQAUUUUAFFFFABRRRQAUUUUAFFFFABRRRQAUUUUAFFFFACP92vLousn/AF8Sf+hmvUX+&#10;7Xl0XWT/AK+JP/QzWtL4gOu+FP8AyJsf/X1cf+jnrpK5v4U/8ibH/wBfVx/6OeukqJfEAUUUVIBR&#10;RXD/AB//AGjPgz+zF8Prj4m/G7x5Z6DpNudgmumJeeQ9I4o1y0rnsqgnHPQE1pRo1sRVVOlFyk9E&#10;krtvyS1KjGU5KMVds7iuV8UfHL4L+CPEsfg3xn8WvDek6xN9n8nStS1y3guX89pVgxE7hj5jQzBO&#10;PmMMmM7Gx8gaX/wVk+OnxvvP7S/ZU/YS8Uap4RD7pPHvjG6/suwjtwf3lxgoVZEXLHEhbAPyjFfl&#10;18WvGB/bS/bN+N37fur6zeWuk6F4Rm0fw1HCT5guriO4sNJS3bcPLuVeX7WrjJX7JKdrBjj7TL+A&#10;84xXO66UFBJtKUJSvJ2jFpS91yeylZ6Hp0cpxNS7krWt1V9dlvof0CeBvjf8JPiZr2seF/h/8RtH&#10;1rUvD80cWuWWl3yTSWLu0ioJQpOwloZRz3jf+6cdM1zCoyW746ivzH/4Jbf8E+PAnwLs4U+DP7QX&#10;w7j+N3hnwrZ6f44tLzwTJff2JfG7vbzykhi1C3ljtjb6rPBNBHKI5Lq3tp9yGGWCX6b/AGOv+CdH&#10;/DJ3jbQvFEfjfw1rX9g/Dm18LNq1t4BWx1zWDFbafD51/qH2uT7VGn2DFvD5S/Z4pfL3ybAx+TzD&#10;DLB4ydFXsnpfRtdH6PdeTR51an7Oo46/P8/meu6N+17+yl4j0fSfEXh79pf4f3+n69rC6ToeoWXj&#10;Kxlg1DUG27bSF1lKyznemIlJc7l45Gei0b4vfCzxE2nx6B8RtDvpNWjgfS47TV4JDeLNBJcwtFtc&#10;+YHgilmUrndHE7jKqSPnz4U/8E2INMuNB1P9oH4o/wDCYXOh+AbDwabTw3ZX3h/Tr/SrHJtkubZN&#10;RnM5bzblbhJHa3uFeFWgUQgtsfA3/gnV8P8A4KfHBfjXYarZ3E++5eWxXRfKRHgjew0JoD5zC2On&#10;6NPeacdi4uRcmVhGV2HjMz2n4efGH4UfF3SbjXvhP8StB8UWNnfPZ3l54d1iC+iguFALQu8LMEkA&#10;ZSVJBAYZHIrR1Txn4S0TwxeeNtY8S2Fro+n2s1zfarcXiJbW8MSlpJXkJCoiKrFmJAABzjFfJ3xI&#10;/wCCSfhjxX8LPDPw+8O/EKza60jwldaFqmoeOtEuvEkcxmtbeBdQsYbnUE/sy7tmt2a0MTtDbJeX&#10;aJDmdnEXij/gkn4f13VGOieJfBOgaavgvXfDdhaaF8MxbTabDfjV0SW2lS+CxPs1QfagE23j24cC&#10;3DBEAPq2++Jfw+0y2+26n400u2h/su51Pzri+jRBZW+zz7ncSAIo/Mj3yZ2rvXJGRWwbmIDJavmW&#10;4/4JzG4sfFmnSfF9nTxR4J8XeHmuptBD3Sf25FpSGaaXz/8ASPsv9mCOFMJiB4odw8ne+B46/wCC&#10;YWs/GD4xx/F/4wfEPwLql5davb3+vTWfwtMV3eRppTadJpsdxNqMzRaY64m+yMJcTvM5dhLtQA+u&#10;ftEfqfyoFzGecH296+HPiZ/wSLt45vA9h8I7D4c3FtafE7WNZ8XQeMPhzFf6ZdaVLbeIf7KtLixS&#10;6g+2xaamqW2n2sRlRYYYlaMRpGIa7Gf/AIJh6j4h1fQ9B+J3xrtvGHgnw/4ZsdGh0HxP4UN5fasI&#10;rvw1c3MupXct20d4Z28OKNoto9v22QsZAoBAPrL7TEeA1SV8h/Bj9grxl8J/2q9F8aWei+Gf+Ed8&#10;Lw2P9meIV0GP+1J7W38Npo6aeLoXHmRW6yh7gWXkNEjbpRcs8xhi+vKACiiigAooooAKKKKACiii&#10;gAooooAKKKKACiiigAooooAKxfE3xH+H3gvUbXSPGHjnR9Kur6F5rO11HUooJJ41nt7dnRXYFlE1&#10;3axEgEB7mFT80iA7VeN/Hv8AZR/4XF+0N8M/2jrLx9JpWpfDGw1iDTbBtPM9veNqE+mNK0y+am5V&#10;gsJUVTnbJPHMCGt1DAHq0niTQItYg8Py6zarfXVtNcW1m1wollhiaNZJFTO5kQzQhmAwpljBILrl&#10;mu+K/DvhjTpNZ8Sa5a6fZwrumur64WGNB6lnIA/E1+f/AMOP+CV06anoM/wh8eeEW1HwTqepPpvx&#10;K1D4cmQm4lOmMLyOI35N1qxm0qBb3Uw8Md1E80AiyQ1v3fwC/wCCWafAD4p+H/jn8VPjV4Y8Xato&#10;3ibX/Ems+ItX+H4t9Sa71O+1e7kt7S7e/lXTtNU6qzm0WN988Rn8xTIyCOfm+H7zn9tzXcNl1ei/&#10;4P5eZ714a/bk/Zk8e6hqmlfC74kf8JncaHeG11pfBGl3Wsrp8+T+6mezjkWJ/lb5WIPyN6HGhP8A&#10;tY/Cqy0h/EGpWPi610+JS019N4B1XyY1BwSzi3IAB6knjHOK8F8cf8E1/gp8c/C0mqeCviVpuq3W&#10;qeLr3VNU1rWPtmuW/ky319cotgv9oJ/Zt3am/uEtrm3cLA09w4gJmO3kfjl/wT48P/E39tDSbLU/&#10;jHp+l6hrOj6x4j0vUrXwiZvEUccOjnw9d6da6r9oUWemxHV7K+W08p2a9kmm3gMQqtUevMvu/wCC&#10;TGOJn7yqK3lHT/0o+zfC3xi+GnjPUm0Lw940sZtSjj3zaS0wjvIl9XgbEiD6qK6Nby3bpKOTge9f&#10;nB+1d+xL8DPhF4hHj34hfFbwE80tvpbweAbr4TpqVp4kubTS101W1S0fUFa6tooEaW1t45bO3trs&#10;JcN58gw3jn7OX7P3hK703w98MvBVrZajeWvw/tvDF1ceKPBsOpr4lgsv7Cmhe9thNE9zGBoLgWEl&#10;w6hL+VIp4sBZeepjcPRqKnUmrvseViOIsswOLjhcRVj7STtaN21fa61t95+wkUolBKg8HHNOrhf2&#10;a/CWk+B/gxovhvQdXsb6yjhkltrjTdMFlbbZZXl2xW+5vJRd+0RliVC47V3Vdnoe9GSlFNbMKKKK&#10;BhRRRQAUUUUAI/3a8ui6yf8AXxJ/6Ga9Rf7teXRdZP8Ar4k/9DNa0viA674U/wDImx/9fVx/6Oeu&#10;krm/hT/yJsf/AF9XH/o5q6TNRL4gCikLADOa4nxr+0b8BvhxrsPhTx58ZvDOkavcKWttHv8AXII7&#10;ucDr5cBfzH/4CpNTZsmVSFNXk0vXQ3/iB458OfDPwTq3xB8X6gtppWiabNfajdN/yyhiQu7Y7nAP&#10;Hevgn9lH9nbVP+CnfxWX/goH+17prXvhC3vJI/hN4BumLWcFskhX7TNH92TLL0YYdgSRtVBW7/wW&#10;P/aZ07xB+wz4m8F+ANL8W2sms6tp+mX19qngrUtOtzA9wrMiS3cESS7wm35CwKk9ua+y/g94C0X4&#10;W/Cfw58PPD1ssNjoeh2tlaxquMJHEqj8eM/WvqsJWqZLw+8XR0rV5SgpdYwjGLlbs5OSTe/Kmlue&#10;hQrRo4L2tN6ybSfZJK9vW58l/wDBb79p3Sf2cf2O1+FOgamum6t8R7tPD9iLXCm30/K/bJAOMKIi&#10;IuOnnDpX556zqfg/4LfD34n6/pn7Vt14D8WfD/xtFZfDn4LwwRS2Ou2sDxCC4nt2Ui+kmDSMZWBI&#10;IznaVA7v9sC817/gqr/wWh0X9nfwzMtx4N+H+orp946Tfu/s1o4m1KUkA4LyA24I6lY/WtH4dftx&#10;6N+y5+3/AKh8Nf8Agrn+zv4Pj1CfXDL4O+IF14Xt5ZvD8LSH7MEn2FpLEDAjcEvDjB4BCfqGR5fU&#10;yXIaWHpw9pXlD6xUppx52nJcqUZKXMuWL5re8k3y6uz+iwtGWFwsYJc02udq6u02tLNa6Kz69j6k&#10;/bQ/Yq8aeIfAGj/8FGv2UNCXwX8evDugw61q9npsXlxeIU8lZbmxuYh8skuNyqxGWI2tnKsv09+x&#10;F+1P4W/bM/Zp8M/H7wvCtv8A2tZ7dTsN+42V7GSk8B+jgkZ5Ksp716Tpeq6P4k0O31rQNRhvLG8h&#10;Wa1uraYPHPEwDK6MpwykEYIOCPavze/4Js+NPFHwN/bt/aQ/Yo+HkNxLoum/ED+3tP0ew0uOSS1t&#10;bvZ5sqTT3MMMEcPmW4KbJXfI2L8rV+b0XUz/ACOvCr/EwtpRbvdUnJRlBve0ZOLjfb3ujPB9o8Vg&#10;5qe9OzXo3Zx9E2mu2p+mFFed+GviH4q8VeOLO28BXkGu+FYvOi1jXLi18pRKB8ptbhD5d2Q+I2RI&#10;ti5kJnWSIwydJr2r/Ei31wWfhjwdpd5Y+UjPeX2uPbtuJIZQiW8mcAA5JAO7HGK+SnRlTlyu21/+&#10;Hvaz8jzToKKqR381vpn2/Wlht2WPfP5cxZE9fmKrke5Arnfgp8Z/Bfx8+GGlfFfwFcTNpurW/mLF&#10;dIFntpFYpJBKgJ2SxyKyOueGUjtU+zqezdSz5U0m+l3ey/B/cB1tFcL4N+Num+PtbvrfwppM15pm&#10;n+IrrQ7rUobiItDe25YTB4d29EV1KZI3E4cJ5RWU9tNPHbQtPcSKiqMszHAUetKpTqU5cs1ZgSUV&#10;xZ+IXi+81DT7vQPBq3WjX11HCt5JdSLM6sSWnEYiZFhVAWDySJv+6BuZN/SWPiXT7/Xbzw5Db3wu&#10;LGOKSaSbTJ44GEm7b5czII5SNp3KjMU43Ably5U5R3/r1A0KKKKgAooooAKKKKACiiigAooooAKK&#10;KKACiiigAooooAKKKKACuE+JdzdeMfEln8INLu5YYrq3N74kuLdyrx2AbYsCspBjeeQFQ2P9VFcb&#10;Sr7GHd1x3h+G2b4s+Kbibb9sNlp8a4+99lCzmP8ADzWuMfj6VE9bLuYYj3lGH8zs/TVv8rHzt45/&#10;4KjfDD4UeP5Phn4b+Fd1daPot7Lp13eW95Ha+T9nOxxDAU2uikbVy6Z4xgEE8d+338W9P/aW+DWg&#10;eLPhF4pmuvDGn3MjeLrCNT5llO/l/ZGuolDOigiba3KFtpBY7DXzx/wUN8IeJfhV8b9etfhrYJrG&#10;lXmpTTN4jmjY6fo15MTObGZ41/e3SfPILVGDGDaZJIjIhbzr9i3Qfh/8Qv2t7z4Z/tB3t/qsP/CO&#10;3PiLwjcLfvbw6jdWWJJNK8pCY4JLf/WC5WMusUsUbyCUK83zUq2YYytPBTXxOyS0aV++1u9+h+TV&#10;8dxJmWKxGT4y1p3SStFxSd00+sbLVO7avbXQ9l/4Ju/tUfAX4X/E3xB4r8QftG+C9C8J2eizReIr&#10;rUPFVvDbJdCVPIjffIFE+PMKqMsAX4+YA+Q+Iv28o/hH8Lfhb4L/AGR/F3kaT4Dks0l8SxxyedrL&#10;Laz6DqyWls28tbTXctlfr5oZpLpzM2WYOPaPjZ4z8Q+Pvjp4P8GX/gmfxVo94Ld4fDGjaXLHdW9l&#10;e3c8EKy63ql35M0+LaZltw9upntn3GeJ1QfGvxx+C3j7wd+0d4p+GFra33hvw54g1u6fwrcaTa+X&#10;eravE8VxciV0UbWubGO4eS3TEk17HLFO8bq8mmNw+OySnLC3tyuzd9bvVpaafK/XU9LMMtzzhDhr&#10;D8lRfV6qc1NO8rXacbWTg9LpJt9brr6V42+K9xqPj24inm1nWtSsrz7T4inFu1zNNK8e2O2aYyg+&#10;cTNDISfkijTdK0SPG7foN/wTh/ZS1nw9BD8ffiNY3FvdXlvu8PaXeLtlt43UgzyjcQHKsVUDGEZi&#10;QSwx5H/wSq/YZ0Hxr4M0P43fFLwpY6fY28JGk+CorqOdIJ4pHimWfZ8u2KZJIjHj5nibcAAQ/wBu&#10;2n7Qfw+vNQ1DSvDNrrmuLpl5LbXl7oPh26ubOKeKV4ZYFuUQwyyxTRyRSxxuzQyRskoRlIrPJsrk&#10;5rE1l/hT39X+hz8F8H8tZZljYO6d4J7v+/Lz6pfPsP8AB0M/gv4t654Rg2Lpms2qa1psG7BS43mO&#10;9Cr0CZ+zS+pkuJiTyK74HIzXk/ww1jxj49+M2reKfGXhuTRxouli10ywl8p5YIrswyPb3LwyyRm4&#10;U2iykRsVEV3AMkhmb1henFfSU9E15n6bhfdjJLZN2+/9HdBRRRWh0hRXP+O/in8Nfhdpraz8SviF&#10;onh+zRSz3euarDaRqo6ktKygD8a5OD9sH9nXV9NXVPBXxKh8WQshdW8C2Nxr7FQcbtunRzNjPtT5&#10;ZMylXo0/ikl80emUV5mv7R/9r2v2nwJ8DPiRr3fYfC/9kN+WsSWf+NMufij+0ZrNm03g39meKymB&#10;GyHxv42trLPrzp0eof8A16fKyPrNHpd+ib/JM9Of7teXRdZP+viT/wBDNdF8FfH/AIm+I/gdtb8a&#10;eFrXRNYttWv9P1HS7HVGvYYpLa7lg3JM0MLOkixrIu6NCFkAI4rnYusn/XxJ/wChmtKekmbU5xqQ&#10;Uo7Mb4w8ZeLvh1+yr4u+IPgGxt7rXNC0LVtQ0m1u7V5457iFZpEjaON0ZwzKF2qyk54NTW/wt+Lf&#10;im0tb/xX+0xrUDbCbq18H6Hp9hZ3Kso7XUN1cR9yCtwDz1ry7xT+2VB8L5tQ+GEHw8XU2tZJFmuJ&#10;r/y0fzAJMbNjZGJMHJHSvGPhL+2v8drX4K+HfBFnqmm282g6TDo9xqENkZJpprQfZpHYzFlLF4my&#10;dvWvy3PfGDgnIalelUqynOlPknGEG2pe9peXKt4tXTPaw/Ceb5hXp+7aM4uSvKysra2TvqpLdH10&#10;37KfwQ1G3mtvGXhzUPFVvcEGey8beI77W7UkdxBfTSxJ/wABQD8hXSWFh8I/g34fh03S7Dw/4X0u&#10;P5IIIIoLG3T2VRtUV8L+I/j78afFJZta+J2sMrqVaK2u2gjfPbZFtU+nSuTlmlnkaSaZpHyQzM2S&#10;T9a/Msx+klgo3WBwEpLo5zUfvUVL8z6bC+HLpv8AeVYxf92N/wAXb9T6Q/4LQfDTWvil/wAE6vHy&#10;eG7fzr7w/awa9bRj+IWkqyyHv0iEh/Cj4k/8FA/Cmgf8Eqrj9t/wjqMc0lx4FjfS1i+cJq0qi2SI&#10;j/Yumww9Eavfvhte2vxC+Dej3urQw3UeraFCL6GRQySbogsiEHgjO4EGvy4+D99qX/BMnT9S+GXx&#10;f8Hw/FD9m/xNrE9v4isYbNb9/BWpW99JaXM01uwZvsrXNs7BiAMKpBDghv7F4Tr4PiLJaFG3NKM4&#10;1oRul7SE1Hngm9OZqMXFfa1W9j5bDxhKp9VmryjJtLuk0pL12aPCP+CPH7d37Dv7AWj+NPjh+0x4&#10;n1u++I3iS8FjZ2Ok6HJdTLZ5Esjh8hN0sxGQWBHlL0Br0z/gol+2x8Mv+CtnwUm+Hvwp/wCCWnxs&#10;8VatarIfCPjoaH9lbSp2Aw++JZhJCx274SwDADlWCsv6Gfs+eHv2Vfixp6/EL9knxd8PP7Dubyzu&#10;Ybbw34fsQ0NqsZEkEgREmikkck5chk2rgA5B7jWdA+HPwX0SLxb8UvjodNsNNtLNZNQ17WI4ot8E&#10;UsTuWmYjMqSsHHUnkHOMfVZhxRlk+IHmUcHUWKTVlKpJcvLZKPJCEXZJWs5O+p31swovHe29lLn6&#10;Xb0t0skj86f+CH/w6/4KqfA3R7/4L/tWweJfAnwl8O6FNfaXrOoappf2rSpFfd9nEV0k7rbsvmnl&#10;FCGMkMMkHN/4J4/B3xd+1L8dPG37fMPxC1ux074o/E/V/DPhv+0dOjnsNY0+G0a4im1O1QQi4t3N&#10;ksJiRoVL5U5yAOg/aB+Nkn7Ztjefscf8E+bjVNL+Fcekw2Xxa+NmoSTvGmkW7z3BsLQOA0zsJZ8t&#10;9+RSQf3as9ezfAH9pv8AYr+F/wAFpP2b5/jr8NbPwPoUMMHg2ytviFoVjq2nyQ3Dyx3EqXd5C0dw&#10;jrBLmRCxnWVyXVkFdGdZpiMPRxGMrU4Uq+J5U4xiouNNauUk2/3k5csuRu9o3e5jmD/c1JzioyqN&#10;XS0sk76ro27adlqe8fFK3+PmoWlho2kfGmx8O65puv2VhrEem6G32OTS70yW8UsUBuDIHefy1Ehl&#10;HlGGQIOC8nLxfC3XND1Hwn8Rvhp4r1nXPE1/45ntb60vPEd1qEEGn2ks0ckaNe3EpsAiwJDcPGW8&#10;xpZA8U0v2cR5niP9r79jzXbOXW4/24vhddaldah4eaSHWvi5ocCxw6dqS3ef9Fkcb23ybzkq2FUB&#10;FFdjo37fH7FOkXc2oaf+05+zxZ3FyzNcSWvxi00NKzOWJJCDJJJY56kk981+frHrD0VGPK3d3taz&#10;ulo9E2rt29PO54XInqb+t+BND1WWbwx44+B633ijVd1lZ+JpbU6kn2SQkSS/bjAv2byo3kYQuIgz&#10;fJHuLbql0fwvrHjPx34u8A3dkE8Maf4sX5NNm+y+Wo0rS7iO2kMbLI0TTSzyMicSDajnYXR6tv8A&#10;8FGP2LnbbeftlfA2Nf70fxd01v8A2YVV0v8Aby/Yc06bUb2D9uX4IQz6lefaJj/wsjTJF3CJIh/y&#10;8rn5Y1rhjjKii9emmrdndartZLQpHDfs1ax8Qvhc/wAbvh94SuIvFnjC/wDiNqmt+Fbe8lto1eyl&#10;gWKIyvGI1YRy2ctud21vMVI5HXJmrt9U8C/G/wCGP7MculXeuWmoeTYXM3jF9QjlvtQ1Hz5Xkvb1&#10;JPNWKJ9skkq2axSQjaLaNlj2MuRfftrfsiT68viex/4KBfs3w6lFaPbQahNrWnyTRwu6u8Qcaqrb&#10;GZEJXIBKg4yBipr37an7OfiTS7vQtZ/4KT/sz3NjeW5guLW4v7RlkjYEOrA63hgQfb8a6sTmVPEY&#10;j2nLFXcW9224pLtonvbu35EKKjoj0Twl8RfjXeWlx4i8YeH4rO60nXobTUvC+lWf2rfZy28bI6Sq&#10;24zBpo5G+VUjAkiKyKqXb9hf+NfH/h4Wusa/4BWTTZt326PSblrq7sAASrGJUBnBAwyxbnViAqyD&#10;LDwiy/bd+AOjWjRWP/BTP9maFCzSSN9ttmLMerMTruWPqSc17bpWnfHu4jhvm+J/gu8t5Iw6Pa+D&#10;LpA6nkFW/tJxjHfBzXDUnh6krpRS/wC3v8vuer2vcb8jW8DeO9Q8bXl7IPAusaXpsKxnT9Q1iFbd&#10;r/du3FYGbzoguAD5yRsS3CkDJ6SvN4ta/axi12O3b4ZfD+40or896fGl7Bcrz2gGnyIf+/34nrXX&#10;aRe/EGXUETXNC0iG18s+ZJZ6pLLIG7AK0KAj3JFZ1qPs5aOPykn+t/62EbVFFFc4BRRRQAUUUUAF&#10;FFFABRRRQAUUUUAFFFFABRRRQAV8+ftXzeJbrxd/wi3w08U6hot1qXh1h488QaTIPtGh6Os/+j3S&#10;hfn80ym5jjUGP9yb6ZJDJaJFJ9BswUbmPFeJ+KfFOp+HPjFqHxR+FutfD/XINe8PadpeoWeueKX0&#10;uW0+xz30yypNFbXX2gSfbivlssflmIsGfzSEmUeaNjGvRVem4PQ5r4fTeBfDngOH9mn4seDFuvDd&#10;5ZD7G15Ml1HdJM7y4VkRVmAdhtaPc+Sr7U+dYfir47/AXwZ4V8N/FzRPBXxQ0yT4f+EZ7fWrWa0v&#10;oZPEXh++ihikilnE7pDb2t1A96LW4nimiWVbC/Zglvvb6+1Lw94/1/TJ49O8U/C/wna/2n58nhaP&#10;xJPrVrcpw/m2lw1vZvo9z5oDbljuoQVLeSXdmqhrGr/D3w7Z6HFrNpf6DN4ftbm0tdU0zT11ks9w&#10;w86SA6XIJYUILBT9nh2Hy/LEYUoeN03GpGo1rHZ9V5Hzc8LWwtSNSrDmcPgl1Seji5bNNd7P56nw&#10;xPc/Fn9s638C6J8OfH1nouiQ609/P8S9Dga3udYv7O182XRrJ4oxevDPPbxzWuqWtqsccDwQrDcP&#10;GqP7jqH7PPxM8CfFHRv2z/2yfCek2nh/4c6YkHhnSfCvh9IdK/sKOIi5W/t1SeTTZYbe1juoIY2F&#10;s81ukLzI08UEXrv7O2nfDH4GfErxb4rtf2k5JNJ8ZeJn1mPw3e6feWslrI8nmZG9BLKdpe3Ct8iW&#10;1tZQxoiwEvseN/HPgn4qLq3hvU/it4uvvtupSSWkWi6HqOjywW5MpSGC+la3jhceYR9ojmjk2qqh&#10;lIDVpiJRxFTnqq93e3na133OzHY6OOpUYVIc8aXwQurLfV6u71atazforeX/ABi+MPwt8QftIab4&#10;i+G8Vx4m+H2m69FO/irwPqF2WnuNTuLS0v8Aw9ZtZeVbS2kt4unahdPNNIs0iX0SRzSQ3DWXsnhm&#10;68eeIPFnh3xNp9y+kXdtbmLwl4F8N6h5NhNYhQgeYJvQ2K7VYXJijbBMcSOzQ7sv4b/AP4MaXpel&#10;6H4f0Dwb4J0fS1gOn/aLy0vtSt1jQIixwxqLK0eNVVEYG5URGSIKqyOG968F6n8DPAcE40PxpprX&#10;F5J5uoahdaos1zeSYwHllZizkDhRnai4VQqgAVadW3RGcsHjs0nCeI9yMXdRTdrp3i3s20ujSSfc&#10;6D4eeDj4K0D+z7nUGvr64la51TUWUq13dP8AfkwWYqvAVEyQiKiA4UVvVz8PxT+G0siwxeOtKZmO&#10;FVb5Mn9a6AEMMiujY+ghGNOKjHZBRRRQUeT/AAi8CeH9L+N3xX1m/wBE01tS1LxVZXtvcLbR/aBZ&#10;to9hAoZsbtpmtrnGTjIYjvXbeJvih8N/Al0un+LvGul6bcNCJEt7q8RJGQkgMEJ3EZDDOOoPpXK6&#10;Jol5o/7WviTXpxGtv4g+H+jxWfzjc8ljfal55K9cBdQteT647V41/wAFEdEgt/FHhrxHGv7y6sbi&#10;2Zv9mJ0YD85Wr43xC4mxvCPC9bNcNTVSVPk0le1pSUW9Gnpc7eGsto5lmEcLN8qblqrX6s9f1b9s&#10;39njTDNGnjh7mSDho7XTZ2yfQNsCn88Vyeq/8FA/hRbxyR6V4Z166cL+7LwRRox+pkLAf8Br4l8R&#10;eLrjRNRXSdO8Kalq1y1v53k6e1upCBtuczzRqeSOhz+Yqq3iL4j3sZfSPhxbw/L93W9cWBifT/R4&#10;7gfrX804jxt8RcZTU6UaFGMldN8qdu9qk7v7j9Fjwpw7RqOEpVJtb2Umr9vdjb8T6H+HX7emseH/&#10;ABd8RI7b4d74dR8YR3+mrdaoSLaF9LsEZQojGQZ4536jlyO2T7v4I1qbxJ4R07xFcRLHJqFqlzJH&#10;HnarONxAz2BNfnLEvxUvPiVqcVpqeiaU03h+xb7PcWs2oxllmuQ5RhJbHOGQHIPGzpzn9CPgut2n&#10;wj8NJfzJJMuh2wmkjjKKzeWuSFJO0E9Bk46ZPWv2Dwn4p4h4izbF/wBpYqNWKpUZRjFJKLkvfd4x&#10;Sd5J2957abHyWdYHA4PB01h6UovnqJt31Sk+VWbvpG3RHyn+1FpXxQtPjJrDaRFodla3zw3NjqF1&#10;LNdSPEI1ibfbqIgh8yNwMTNkAHjOB4/4G8K+Lri51zRb74k31r/ZviCRWj0awtoYbgzxxXjtiaOa&#10;RcvcuOJO2Rjiiiv5140xkqPFmd0qUIpRm5X5YtuTqRu25Jv7T+8+5ynCRr5fgatSUm3dW5mlbkk7&#10;WTXZHRT/AAv8HXpZtYtLvUkbmS31jVLi8hb/ALZTSNGv/AVFQ/DPT7LQjr3hXR9PhtdP0zXGTT7e&#10;3jCIkcsEFywCjhR5k8gxxwKKK+Eo4/G4/L8TDEVJSUYppNuyaqQjdLZaSa07nuVMHhMHjqMqNNRb&#10;ck2lq1yN6vrqkfoN+w34gi1r9n6xsk3btLvri1dmzz8/mj/x2UD8K53wh8ENI8Z+OviLo6apqOip&#10;pPxIM+7TbgEanbXOnWF9NDKkgdBHJcTyBwFDOIowSVGCUV/oD4bYzEf6j5dW5ve9jT19EkfivETe&#10;H4gqcmn7yX5Sf5pHzt4s/wCCQP7Nmv8AhTxV8Rfix8Jo/AviHT7Ga7TUPhP4gm05dQhit0ldmjG6&#10;KP5yU4jXO0ttAKiuUt/+CPv7L9he6pfeAfh94p+Kd9bada3Xh26+JHjh3s7iWRkMimJPJK7I5YnG&#10;8FXw6nBxkor9fw/FefujKbxErKyS5pWtppe/Nbyv1NKeYYxxfvu3a7t0PtD4Ffsw2fgXwlY6VrNr&#10;aaVb2N/HeaX4f8PwxW9np6FIpGtQiIFKrOpwy8sqgk5eTd8R/tmf8Fg/2rv2aP2xfiB8EtG8FeEY&#10;vh/4f8X6b4V8N6o+iypezX82h6Jqzp9pF9KJJBHqF2fKewghWGFdt28xELFFfJV8TWxVR1Kju2ed&#10;UqSqS5pFy1/4OB/H/iLwv/wkfgn9i7Rbz7foNv4h8P2998VprdptJk0vxhqTfaiNHcW94sPhCdfI&#10;j8+EyXsY+0bUZ2p6l/wcAfFDwV4f8VeLfEf7LPhvV7LS/E3iGXS1s/HN1YSnw9Y3/h2wtWdWsLhX&#10;v5JvEdqXjDRwqkcpEhKqjlFYkHW/D/8A4LmfETxt4s8I6Pefsc6Rpun+JvEXh20a6k+KMstxDY6z&#10;4tm8M211HCulbJZVuLS9nkheWICJbfbI7yyLBBYf8Fp/iH8NP2rvEfwK+O/gTw/eabffEnUNE8Dy&#10;6DaXNmYtKtB4pDXktw89yb2Xz/Dq2skZtrARyzyNF9rhVJnKKAOg/ZF/4K5/E/8Aa/8Ajb8N9Lj+&#10;A9h4N8H+LY545LlvFX9pXN1cjwtpmuunl/Y4vJjh/tS3hDh2aY+YSkQRQ/TeG/8Agov8WV/bb+Mf&#10;wG8e6d4Xs/CnhDQdSv8AwDdW+lXStevp8WiLdLd3gnlk3Lca1Arxpp8aojxmKa7Il8sooA8t/ZT/&#10;AOCmn7dn7QXi34F+GfEmofDHR7jxx8RLzw18R9Jf4b34nsfs/heLxQrWMqa/NEBNYzwRxySeaR56&#10;TSRRyLJZJ+lA+7iiigAwPSjA9KKKACiiigAooooAKKKKACiiigAooooAKKKKACiiigAooooAGVXG&#10;11yPQ18Vf8FDf+CoPxB/ZN+O2ifAb4Y/CjQNTdrzwPdeJNa17XLiForDXPFI0cw2drDbOs8wjgum&#10;Mks8CwmSBlS5w8QKKALPjv8A4KHfH7W/+CYPhP8AbE+GHwe0HR/iJ42uPA50nwXNdN4ggtbfxJru&#10;nWVqN7y6QlzcGzv0l8tp7aJJz5bzeWplPjfx8/4LVftNfAX4Pa54I8Rfsv8AhO0+NfhXTVi8Rafq&#10;XiydtHt9Qg8O+FdYviBbQyMY1fxFNbpGk75NkreayzExlFAHUeJv+CqX7QsqeOvGWn/CXQPD9j4N&#10;+E3xs1fR9Pm159Wh1nUPBes6ZpdvdT4trWWCKSZ73MKPkxupL7tu3yX4Y/8ABcv9si6+KXw7+Ffi&#10;z9mjwvr3iD4ia5qnh7Q7OTXD4Ztxe2esXunPcXSRHWTa7J9PuoWjiuLpXWNZlYeYIUKKAO30L/g4&#10;Ut9UtrTxtqf7KlvY+EJvCmma9e6k3j2SS/sbZ7LwdqGps9ounbHW2s/F8UkWydnuXsJEMcHmIwwl&#10;/wCDjXxTN4Uvtdj/AGHbe0vfDOqarpvjbSdW+KJR7C70y68NWF9BbPBpk6XbJfeJIY0ZjDG8VrJL&#10;vUskRKKAPob/AIJq/ts/tD/tXfE3xh4X/aA8J+GdDutD8E6VqSaX4T1KW8s4riXxN4v0mXbLPbxS&#10;sTHodvndlSQWVY97KPsIAAYAoooAKKKKAPNfGljcWn7UngPxMZCLeXwv4g0lkDfemll0y5QkeyWU&#10;3Pbd71wP/BRDRoJPh/oOun/WW+stAvHO2SJmP6xCiivz/wAWKcanh3mCl0p3+akmvxPU4UlKPEFK&#10;386/GKufFGqpcJ8UdBn3/uZNI1C32/3pWktHUn6LE/510eB6UUV/A+YL/ZcK+9N/hUqL8kj9uwP+&#10;8YmPaa/GnTf5tnN6z50XxQ0Rw2IZNF1GNlB6yebZsv8A46klfd3wj/5Jd4f/AOwPb/8AosUUV/T3&#10;0d/94rvvQh+FasvyR+e8adV/08f/AKbps//ZUEsDBAoAAAAAAAAAIQDYvwR0ncIAAJ3CAAAVAAAA&#10;ZHJzL21lZGlhL2ltYWdlNS5qcGVn/9j/4AAQSkZJRgABAQEA3ADcAAD/2wBDAAIBAQEBAQIBAQEC&#10;AgICAgQDAgICAgUEBAMEBgUGBgYFBgYGBwkIBgcJBwYGCAsICQoKCgoKBggLDAsKDAkKCgr/2wBD&#10;AQICAgICAgUDAwUKBwYHCgoKCgoKCgoKCgoKCgoKCgoKCgoKCgoKCgoKCgoKCgoKCgoKCgoKCgoK&#10;CgoKCgoKCgr/wAARCAEkAZ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z/h9l4J/6EvxJ/4B23/x+j/h9l4J/wChL8Sf+Adt/wDH6/OegnFf&#10;pP8AxI39Hf8A6F0//Bsz1/7Lf/P+p/4Gz9GP+H2Xgn/oS/En/gHbf/H6P+H2Xgn/AKEvxJ/4B23/&#10;AMfr4f8Agp+zf8af2htQksvhT4Jkvo7eZYrzULm6itbS2dgSqPPOyRhyoZhGGLsEYqrYr2D4pf8A&#10;BJb9sf4XaDb6/L4Y0zWFuTtjtNLvnjuGkwMRRxXccLXEhJ2iOESMzAgAkHHhYz6If0VcvxiwuJoq&#10;FR29112nrtfXS/S+4/7Jqct1Wq2/xP8AyPoD/h9l4J/6EvxJ/wCAdt/8fo/4fZeCf+hL8Sf+Adt/&#10;8fr86bq3urG7lsL61khnhkaOaGRSrI6nBUg9CDkEdiKzdV8QWungxRnfN/dHRfrXsy+hD9HOEOd5&#10;fO3/AF9kL+y2v+X9T/wM/SaX/gtz4DgiM0vhDxEqj+JrS1/+P1myf8F3fh2jlU8C+KGH95bK15/O&#10;evzfs/D3ivxT/pf2dlh/gkmban4ev4Zq1cfDHxFCm6Ka0mO3O2OY5/VQK/Psz+jX9EHK8c8JWUYV&#10;E7NOvJtPs7aRfk2rH0+D8M+M8wwqxWFoYmVN6pq+vomrv5Jn6Kf8P3/h7/0IPir/AMA7T/5Io/4f&#10;v/D3/oQfFX/gHaf/ACRX5m31jfabctaahaSQyL1WRcfjUdfUYf6GX0d8VRjWo4FyjJXTVaTTT6pp&#10;2a8z5etk+KwtaVKtWqxlF2acmmn2aaumfpt/w/f+Hv8A0IPir/wDtP8A5Io/4fv/AA9/6EHxV/4B&#10;2n/yRX5k1VutWtYBtV9zei1o/oV/R9jvl8v/AAbP/Mz/ALNn/wBBFX/wNn6gf8P3/h7/ANCD4q/8&#10;A7T/AOSKbL/wXo+G0A3TeB/FC/71naf/ACRX5Y3GsXkpIjPlr0+Xr+dVWJY7mJJ9zXPL6GX0ffs5&#10;dL/wbP8AzD+zZ/8AQRU/8DZ+p0v/AAX8+FynCeA/Fje62Fp/8kU3/h/98Mf+ifeLv/AG0/8Akivy&#10;zpyRySfdQ1hL6GfgBFXeXyX/AHFl/mL+z5f9BFT/AMDZ+pX/AA/++GP/AET7xd/4A2n/AMkU5P8A&#10;gv38NHPHw98Xfhp9p/8AJFfAPwt/ZD+NXxRSPULLwtLp+myDcupanmGJwcYKAjfID2ZVK5ByRxn3&#10;Lwl+wp4Q8KRLceJJptZuwQx8xTFApHPCAkn/AIExB9K/KuLvBX6JfCd6dTDSrVV9inUlJ37N35Y/&#10;Np+RvSybEVtq9VLzmz6g0P8A4Lk+GfE0/wBn0H4T+NLoj7zR6bZ7U+rfacD8SK7C1/4Kx6fcQLLP&#10;4T1mFmGfKe2tyy+xxMR+RNfOfhT9lnx14xkj07wD4LmaFW2pJFCIoV9gxwv4CvevhD/wSR8d+KJI&#10;7rxt4n8tWG77LY2pIP1kYqSPYKPY1+H4/wAI+BM9qc2SZH7GktuacpN+rk4x+SRdTL8HhdK2KqN+&#10;U2ay/wDBV7SC4UeHdXySAB9lg5P/AH9r0P4fftZfGX4lSRnw98GvEUNvJ/y96lZw26Y7EBpNzD3V&#10;SK9l+Bv/AATD8L/DpIZ9F0bQ7eZW3G8n0d5Z+eo8x5y2PbOPavoLwj+zjceHYUW31HRdyjH/ACA5&#10;f/kiurA+APBdO0sZl85eUORfi5p/geVXjHajVqerm/ytY+dfD+nftI+JAptdK0+LP8UruB+iGur0&#10;z4HftX6pGrx3HhuPPaS7n/mIDX0jYeCvE2nIBbatoaDr/wAgSTP/AKUVeXS/HoGE8QaT+GjyD/24&#10;r2H4H+Ga2yap/wCBR/8Alhx+xxH/AEET/wDAn/kfOkX7NH7WEiBn1/wens1/cf8AyPUn/DMf7VxG&#10;R4g8H/jfXH/yNX0T9h+IC/d8S6R/4J5f/kikOn/EFuW8R6V/wLSZf/kip/4gf4a/9Cap/wCBR/8A&#10;lhX1fEf9BE//AAJ/5Hzt/wAMyftXE4HiPwf/AOB1x/8AI9H/AAzJ+1d1HiHwf+N9cf8AyNX0QLHx&#10;+pwviXST7DR5T/7cUv8AZ/xAx83iPSf+BaRJ/wDJFH/ED/DX/oTVP/Ao/wDywPq9f/oIn/4E/wDI&#10;+dv+GZP2ricDxH4P/wDA64/+R6B+zH+1ceR4h8H/APgdcf8AyNX0QLD4gL93xHpP/AdGl/8Akil/&#10;s/x+fveJNJH+9pMn/wAkUf8AED/DX/oTVP8AwKP/AMsD6vX/AOgif/gT/wAj52P7Mn7Vw5PiPwcP&#10;+364/wDkegfsx/tXHn/hIvB//gdc/wDyNX0T9h+ICjC+I9J/4Dosv/yRS/2f8Qjy3iTSfx0iQf8A&#10;txR/xA/w1/6E1T/wKP8A8sD6vX/6CJ/+BM+dT+zH+1fnH/CReD//AAOuP/kaj/hmX9q3r/wkfg/8&#10;L64/+Rq+iPsPj4Nn/hJNHz/2B5f/AJIpwsviG3/Mx6X/AOCeX/5Io/4gf4a/9Cap/wCBR/8AlgfV&#10;6/8A0ET/APAn/kfOo/Zj/axLZHiDwft/6/rn/wCRqD+zJ+1cP+Zj8H/+B1x/8jV9EHT/AB6B83iT&#10;SPo2kyH/ANuKBp/jzqviPR/+A6NL/wDJFH/ED/DX/oTVP/Ao/wDywPq+I/6CJ/8AgTPnb/hmb9q3&#10;OB4k8Hf+B1x/8j0v/DMf7V5HHiHwf/4HXP8A8jV9FLY/EH/oYtL/APBRJ/8AJFJ9g8f9T4k0kfXS&#10;Zf8A5Io/4gf4a/8AQmqf+BR/+WB7Cv8A9BE//AmfOy/sx/tYYy/iHwd/4HXH/wAjUf8ADMn7V3/Q&#10;xeD/APwOuP8A5Gr6INh48J+bxLo3/gnk/wDkij+z/Hv8PiDSf+A6LL/8fo/4gf4a/wDQmqf+BR/+&#10;WB9Xr/8AQRP/AMCf+R87f8My/tW9/Eng7/wOuP8A5Go/4Zm/asHXxL4O/wDA64/+R6+iRYfEDt4h&#10;0r/wTyj/ANuKd9h+IWP+Ri0v/wAFMn/yRR/xA/w1/wChNU/8Cj/8sD6vX/6CJ/8AgT/yPnP/AIZn&#10;/as/6GXwb/4HXH/yPR/wzP8AtWf9DL4N/wDA64/+R6+jPsPxA/i8SaV/4KZP/j9Mlt/HsQy3ibSf&#10;/BTJ/wDJFH/ED/DX/oTVP/Ao/wDywPq9b/oIn/4E/wDI+dv+GZ/2rP8AoZfBv/gdcf8AyPS/8Mzf&#10;tW/9DL4O/wDA64/+R6+h1h8dN08UaT/4KZP/AJIpGh8djhvFGkj/ALhMn/yRR/xBDw0/6E1T/wAC&#10;j/8ALA+r1v8AoIn/AOBP/I+ev+GZf2rj/wAzF4O/8D7j/wCRqP8AhmP9q/HHiPwd/wCB1x/8jV9D&#10;rY+PJOV8RaV/wLSZP/kilNh8QMbT4g0nj/qDyf8AyRR/xA/w1/6E1T/wKP8A8sD6vX/6CJ/+BM+d&#10;l/Zl/avx83iHwfn2vrn/AORqX/hmX9q7/oY/B/8A4HXH/wAjV9D/ANneP+v/AAkWl/8Agnm/+SKU&#10;WPjteR4n0kN/2CZf/kij/iB/hr/0Jqn/AIFH/wCWB7Cv/wBBE/8AwJ/5Hzt/wzN+1cR8viPwdn/r&#10;/uP/AJGpV/Zk/avx8+v+Ec/7N9c//I1fQ+l3XiOPXv7K1q+s7gNbearWtm0OMMBg7pHz19q29rDo&#10;v/jtdmA8CfCnHUXNZe42bi1Ju6a32bX3Nkyo4iP/AC/qf+BM/k9rofhJ8NtW+MXxU8O/CrQ7yK1u&#10;fEGrQ2S3lwpMdqrt887gc7I03O2MkKpNc9Xt3/BOi4022/a78PTauyC3/sjXVZZE3b2bRr1UUDIJ&#10;YuVAAIOSMEHmv9Zs/wAZVy7I8ViqSvKnTnJeqi2j7SnH2lSMO7S+9n7KeBPhj4G/YN/ZTs/E/h+x&#10;0fw7pujaJPqWq6tqE0MdxptlH+8DeVN+7luJf3cc77kLSzZUAbETq/A3irx1rGuajoXiQ69LHfat&#10;fND4Q8d6bb2qailzI3krbzFpCYYFtLhzCoMixSFysg8snR/a807wz8Q/in8F/gHqWqXFp/wkXiTV&#10;NRa4s71reZoLHR7pk8iRDkTxXk1hdR9cNab8ZjBHI/tJfDmT9n1PA/7U3izVLfxV4g8MXWg6H4k1&#10;CDT2sbjXpb25t9OnvStuwCMC8cqW4zDuDB1YrC8P8H5p7SVNYutJynNuUm29U205ed2ne/XyM8nx&#10;Us0xzws0uad1C0U25v4Y3bVk72TTXL8Wjuz4L/4L+/sP2/wzt4v2jfAVqsTreQ22tuq/vbuzm3CK&#10;eQ87pIJV8hpDy0dzaKTuRnb82vg18N9W+KXjew8LaRpcl9eX1/b2en2EON13dTSBIYRkjlnIH147&#10;1+6//BwTcaTB+xJ4jt7zHmyaCBGPMUbj/bei4GCNx+bB44wpz2r8sv8AgjlFYT/tk+CY5zCLj+1r&#10;5rFpsbReDTZzade/2jytv+1iv0ytxZnWF8I63sqklONWNCM9bxjNx1T/ALqk4p9NOx9j4fYbD47O&#10;IYrFQU40aNStyvaTpRk0muzlFN91dH6J/sj/APBOnwZ8F/BqeIdK8E3XibWo7hrSPxNpmh2l5fap&#10;qUD5lTTjqUbWWmafEY5ohdzoJrxstE0a/Z1ng8IfHrw7+078aI/2afGfhDS4o9T8da74Tt49R8UL&#10;4sW08Qabp0moyQ6lp2paXb+XaCFJUa60y5MYuUFvFM6stxXy58Zvih4r1L9q9fg54B+Mfi63+H91&#10;+1h8APDmlaTpHi6+tbdPD+oeD75p7OHyZkMUM42O6oVDMqsfmAIx/hp8C7z9m34qWPxU8K65rlzr&#10;y/8ABTTR/Alp8WoPFlyl14i0C4nUalolxCjhXiS4tIxMXDLPIGA+WLFfkeHy/BU8Oqagrfn/AF36&#10;9T5TOuLeIMyzieKrV5c93Zu11bZLTS3RKyW0UlYzv+CoP/BPbTfgBeP4g8LaS2m2f9pLYaho8uoN&#10;cf2PdyRNLbSQSv8AvJ7K5jjmMUjZZXtp4ZGLx5PwFfajFYSNBMP3qsVaNf4SOxr9QNC8aeJfiP8A&#10;8EQ/D/jXx14svNf1u+0PxGuvaxrF895fzzRfEkQ6Wsk0rNIVS3/tVI8nAQTBcAGvy28b+WPGWqeU&#10;Vx9ukzj13HP61+s+CmbYvB5tjckjJugoRqwXSDcnGSj0Slo7LS99NT9A4kxFTiTgnBZ7iV/tEakq&#10;EpdakYxjKLl3cbtJu7cbXbabdS51K6usgybUP8IqvRQqM3Sv6FqT6yZ+ZgTiljRpB8pHpX1b+x1/&#10;wSH/AGoP2qorXxZqejN4L8IXDKV8ReILVg9wnB3WttlZLgFTuDEpEwyBJkYH6Yfs3f8ABMT9lv8A&#10;ZGsovEOieHV1bXreNTL4q8SMks8L45MIIEduMlgCihyDhmbFfiPHXjvwfwfUlhMPJ4rErTkp2aT6&#10;KUtUteivLyNI0ZS12Xdn5c/s9f8ABLD9pL4128PiDxNo3/CG6JNg/btet3W5kU/xRW3Dt1BBcxqw&#10;6Ma+0vhB/wAE4/gN8DYo9RsvDba1q0e0/wBsa7tmdGHOYkx5cWD0IG8d2NfY66de+KLv7F4R0l7n&#10;c2PtcyFY/qBwW/T616B8P/2SL3WZI77xczzNwdjqFQfhX885xxT4o+Izf1yt9Twr/wCXcLptednz&#10;S/7eaXZGNbHYPC6QXPL8D5Q0j4Fa34wuvI0vTmKM2PM2HFeyfCb/AIJ8W1zNHqHiLTlnPB/0lcqP&#10;ovT+tfX3hD4J+F/DMCxw2Me5f7q11M0On+H9NlvmSKGO3jLyO38KAZJ/LNGU8H5LlSUlDnn/ADS1&#10;18lsjy8RmWLxOjdl2R5d4C/Zc8JeGYY1Onq20DooAHFelaP4S0fRoVitrSNOOiLWZ8D/AIp6R8d/&#10;gn4P+N/h7TLyz0/xj4V0/XLGz1BVE8EN3bR3CRyBSVDhZAGwSMg4Jrxz4+f8Faf+CeH7NHixfh98&#10;V/2ndHXX2umtm0Lw9bXOsXcM4xmKWPT45mgfJwFk2E9s19QklojhPohY0jH3AvoWp+c8Alv0FfLB&#10;/wCCzX7AmkvZt488f+KfBsOoXMcFnfeMfhnrunWsjSH5SbmazEKL6s7qAOSRX0l4H8deCfid4Tsv&#10;Hvw68X6br+ialD5un6xo+oR3VrcpkjdHLEzI4yCMgkcUAaikA4BVfoM0EZGWH4sacC3TJ/4CKQjb&#10;04/3uTQAKQBw/wD3yKCFDfMAv15peW67j+lIDt+UMB7LQAud3PzN+GKb93oVH5mlZcjLD/vpqQHn&#10;5Dn/AHVoAcMk4wzfpTQw7Mq/TmlI/vAf8CNAJPr/AMBFAC8nrub68U35eoK/qaDwOgH+82acC3q3&#10;/ARQAgJbpuP4YoO0D5lX/gTZpCAPvAf8CagEj7uf+AigABA4Df8AfK0pyeob8WxSndnlT/wJsU3C&#10;54C/hzQAEoePl/PNC8dD/wB8pQN2c5b9BQfUj/vp6AHfNjOG/Sm5Udcf9/KTKn+7+WaUbscFv++c&#10;UAACnoV/nUc80cC72K8f9MzUjNtUlt2K5Px3r/2Qx2VrMBJNIFH7w9zWOIrww1CVWe0U2/RK5UY8&#10;0kl1NbUPFmmWaMWmAI9cV89/tOftReK/Cckeh/DZIGumO66uLmPesSdlABGWPXngDHBzkd1r+gjU&#10;YmdrqdWwSf3pxXwb+2f/AMFIv2Kv2ZvEd54L1fxxN4s8TWzlLzQ/CMaXclrIGZSk0zOkMbhlKtGZ&#10;PNXqUr8gnxrxFxpF5bw1garryeriuZqPyVo3/mk0kfSYPK8PRq+0xEk0uh9G+Bv+Cgkthp/2f4n6&#10;NPbXka/8fGnRmSKbr0BJZD04OR33DoPNvid/wUy+MEviRZPhz4c0+z0y3cHbqkTzTXPJ+9sdVQH+&#10;6MkY+8RxX50eKv8AgtppWq3TxaN+y15cKuRHNdeMMyOueCVW0wpPpkgepqt4Y/4Kz/C7xBf+R8QP&#10;gxq2iQs+Bc6Zqkd+FHqyukBAHtuPsa+kx3Af0ho5THnwjtHVuEqTqO3dKbb9Ervrc9ajheHlWcnH&#10;fo72Xoj9zvgF+0j4f+Lngyx8V2E/lrdRDzrd2Utbyj78TY6lT36EYI4Ir1C08Safen92yn5sfdFf&#10;jP8ACP416R458OyeJf2fvi9ctZyFftaaPqMtvJE3YTRZV424ON6gkDIyOa9v/Y8+OPxV0L47WOj+&#10;JfHOsalp+pwzQywanqEtwqMqGRXUOx2tlMZHYmuDLfESccwo5XmWFnSxDahPmXLaT0u4uzV30ep5&#10;uM4b9nRniKNROCu0tdvU/TddjD5fyCmnbfb9TWH4M1tNW01Jg+7K/wB01uBsDrj8SK/UD5Ux3b/i&#10;tof+wa38Q/vitjOedufyrH3geNI8j/mHN/F/tr61sFQ/zY/lXj5N8Nf/AK+z/MqXT0P5Pa7z9mvR&#10;PiHffFWx8VfDC+02DWPC9xb6rZ/2srtBLKlxEsUThUYbXkdEJfbEA58x0XLVwf4VX0j4m+KPhv4z&#10;0/xZ4C1VrLVNIvFuLW8VQwWRT90qfldCMqyMCrqSrAgkH/Q7MlKWBqQja8k1Zq6d+jXZ7H1EvhP3&#10;P+FHxX+DP/BR74E+FfD2n/Eu++Hfj7wL4gS9+HviK3keS90HU4Ukg+w3Auz/AKTMIXlt7i1nObuE&#10;mYHEgaP6N+I2gXd34Q8Nz/tR/EHw3HZ+G9et9U1KXRbKa0g1y+tiJbJUt5ZZZIwLkCZYFlmdnt4Q&#10;GYFkP4WeDf2hvgp8W9VXxrpfxD1X4H/ERoJINRutDlL6Rr9v5VskNmQ7KkaCVGcpds0YTdunEaQW&#10;8W7oXxa1/wAX2k2n/G3/AIKI6f4c8FNeGJo/Auh6fZ6lrNmr3kEivHpaPPbFlhgAE8bxtHeFh5gj&#10;CyfzDmXh/KtU5FNwpp/A4ylJX1tCSTUk7X382k738anRxGHxHtqMrPv1Xn6ro90/M9v/AOCuP7Tf&#10;jL9vrx1qv7N3wItLB7fwm66n4n1CSabyreCA7IbBpQGiWfM1zczKNoxFGjtvsm2/nd8Dvidrfwq8&#10;e6f4q0HVWsL6x1C3vdMvlxm0vIJBJDKM8cMAc9OnavQPjl+1Zol14T1X9n39mPw5ceEfhveamlzd&#10;WEeoXEkurNHFEokn812J3SxhsZVMRQERRuJDJ8/6lqfkAwW4BY/kv/16/Q48F4HG8H1slxceSjUW&#10;lvjTVmpvpzcyTSu7WSZ9Lw3m2K4bzKljMPZuD1UtpRaalGX92UW0/Jn7dfsifF79gf8Aafh1C08f&#10;fsw/D3xNqHijX7TW/EvhLWtN0/8Ata01eCB4Le4tjfsiapaRwy3fk7ZTdWKSi3SJ4Xj8r0fwB+zV&#10;/wAE8P2dL7xL8Z5v2N/Csmvf8LCPiLQdU8S+AovDWm+F3jjt4bFoLvV44RbpGLeO4le285/tM1zN&#10;HGS4jH4E+HPib4w8NqsNvercQqMLDdZYL7AghgPbOPatWf44eJmt2istLsbdpBh3WNj/AOzfTrX4&#10;NiPDHxDwVb6vQhTrQ6VOfl0/vRaun3tddj7StgPC3Nq7xssTVw/Nq6Tpubv1SnGSTXZvlk/ttu7P&#10;sj9vz9rj4QxeC4vgz+z9oej6b4Ts9Vk1G4XQNI+w2d3ds87w2dnCyrKllbtd3cgaQK01xe3U7RoZ&#10;FQfAryT3c73MzbpJHZ5GbuxOSfzNdB4Z8L/Ev43eN7Pwr4U0LVvEWvapMIdP03TbR7i4nbk7Y40B&#10;J4ySAOACTwCa/WT/AIJ9/wDBuNb6alh8Uv28bpLmb78Pw50m8yiHjH225iPzkfN+6gYLwpMrAsg+&#10;0yankPhBlVXFZtXVXF1rcygtbJPlhCL1sm3eUrXb1sePxXxNgc0p0Mvy6k6eEoJ8iduaUnbmnO2l&#10;2kkktIpJLQ/OX9kX/gn9+0x+2trzad8F/A7SabbybNS8S6oWt9Msjlcq82073G5T5UavJg7tu0Ej&#10;9cv2PP8AgjF+y3+yRDF418fRxeOfFVqRI2ueIbdEstPZGLBre2JZEI4IkkMjgruRo8kV9Val4n+G&#10;vwf0e1+Ffwl8JWLtpcItbPQfD9ukFlp6g/cPlqEjAOTsUEg9Quc1BoXwd8efFG/j1P4i6kzQ7w8e&#10;nwqUgi9MJ3PJ5Yk4JGcGvxnirjHj7xElLDwn9TwT+zFvnmv70tG79lyx733PiZYzD4fb3pfgZGpf&#10;EG916+bS/h7ov9oTCQh7+ZStsp9sYMn/AAHC+jGt3wf+zdrviq7h1rx7qUl5IrZjjbiOP/dUYC8e&#10;g5xzmvZPBfwi8OeFLVEhsU3L3Za62GCKJBFEvyrx8owK8vI+E8lyGKeHp3n1nLWX39PlY83EYzEY&#10;rSb07dDmfCPwt8PeGLZUgsY1ZfbNdNFbxwx7Vj4H96n554x/wHmlYDO4gD/er6Q5RD0wSzfTpWN8&#10;RdFm8S+ANc8MQSGOTUtJuLSNowSVaSNkB/AtW11Hc/XgV8G/8HA/7bHib9lj9jmH4UfCfVJofHnx&#10;c1BtA0JdO3C6hsgoN9cQ4H39skNuNpV1a8V0IKZAB8g/A39pH9sD/gq18N/hr/wTg/Yv1/UPh/8A&#10;D/4f/Czw7pnxu+J0Mbx3DTR2EMU9nCQVYIWjkjSNWVrgpJuYQKxP6efsWf8ABOb9kr9gnwnD4e/Z&#10;6+F1raal9jFvqnizUI1m1bVB8pcz3JG7azqH8qPZCrfdRRwPm/8A4JwfDo/8EfoLH9jX4/ajYw+H&#10;fH91Z6n4T+JKwxx2M3iWWygh1DQrqYKgimMtuZLJpeZ4X8kO0kIQ/oGGDjcGJHqW4oAg1DT7TVLK&#10;XTNRtYZreeNo5reSIOkiMMMrA8EEEgg8EGvg/wAJfDXSf+CcP/BWTwF8Gf2fYF0n4V/tLaL4guL3&#10;4e2p2afoPiDSLVLqTUbSL7sCTQGOEwx7VJ5xtiiWP7q8QeItE8JaJdeJfEur2+n6dY273F9fXU6Q&#10;w20KDc8kkjkKiKASWJAAGTxXxn8BJr3/AIKD/wDBQHTP26NN0u6j+Evwf0HUdC+EOrXluYj4k1e/&#10;Aj1PV7bIDNZrDGLVGIKyMGdT8rKAD7axk9Cf92kU8YVl+i0uM8nJ/wB418+f8E/P+Ch3w0/4KF+B&#10;vGXxB+GPhvUbDTfCXjy88OpcXLK66hHEkckV2jKBtEkUqMYz8yZwcgqzAH0EwG3LL9WbpXi37Pf/&#10;AAUC/Zc/ao+KXiL4S/Aj4jf8JBqHhnzPtl1aadOtlciKRIpzbXLoIrpYpJIlZomZf30bAlXBr5r/&#10;AOC1/wC3loXhj4EWf7I37OvxZ0D/AIWN8XfEy+D2uodejUeHbN3SK+ubp0LfZtolSElyjIJnkBzC&#10;RXBaD+0V8K/2APgjffFz9kT4X33xi0XwDJpnwq8C+E/BN0kjhRLdT6rr921ukz24vtTSS3LGFknm&#10;0+3eMst0rKAfp3xux8o/3utfMWof8FPvhnqv7fdr/wAE9PhR8NvEnjLxVa2zXPjPWtIWBdM8NQiN&#10;XJnleQFyoeMPtUhXmjjBeXdGvQ/teftt6f8Asl/sH6x+15468N/2Pqlt4ahn0/wrqso83+17lFW3&#10;sJNpBYrM4WQpnaiSOPlUmvkn9jz4e+Ov+CTf/BODxZ+3b8Uvgpr3xI+NnxK1C38S+NdKtEeO+aW8&#10;uB5FtKwiZoRELmSac+WxWaWZcMFQgA/S63d3jBdVQ88bTnr708c8kMf96uR+AHxF8S/F74H+Evil&#10;4w+HmoeEdW8ReHbTUdS8LakSbnSZpold7aQsiNvQkqdyI2RyqnKjrmQAgkD8TQAZOPlI/wCA80f7&#10;wb/gRpdx/wBr8BgVh+PfiT8Pvhdo6eIPiN430Xw/YyzCCO91rVIrWJpSrMEDysqltqsduc4UnoDQ&#10;Bxv7UP7X3wG/Y68FWfjX44+L3sU1TUotO0PS9N0+a91DVr2Q4S2traBXkmcn0XA6sVHNdd8LfiX4&#10;R+Mnw40H4s+AdU/tDQfEuj22qaLfeW0YuLW4iWWKTawDLlGU7WAYZwQDkD8n4f2s/DP7Xv7dXxJ/&#10;bLn+LPh2z0/4Zyf8K2/Zn0/XNetxb/29et5V34ka3aYBoYY83TyFAJLYRgZltgF/Vj4MfD7wb8Jf&#10;hD4V+Fvw6ZW8P+HPDdjpehu1wJSbO3gSKE7hw52Kvzd+vegDpu+4Ff8AgIzTsk/3v0FJkgYBb8Fx&#10;SHB64/FqAAhSeNo/3mNA+XgY/wCArQBg8f8AoNLn1Lf8CbFACgkj+P8ASmkjsF/Fs0fKTn5f1Jpe&#10;g/i/75oAwvE+s/YgsNsy+Y52rgVza6JBe3q6reXbTTR58sHAVfcD1+v/ANeo/izqM1g8M9qS0izq&#10;Vjz947unHrXg/wDwUm/am1b9kT9ifx58aPDNwsetWulix8Oyb1zHf3Ui28MwBBDeUZPOKn7yxMOM&#10;5H5/xVjMzrZ5g8lw70xTUFFbuUpKOvW2vpuepgMPGpFz6xPz/wD+C4H/AAV98VW/jXWP2MP2VvFM&#10;2l22mO1p498W6bOUuJ7jkSabbuvMSJkrM4IdnDRDYiMZvzT0L9mv9oTX/Bkfj/w18DPFl54fNq88&#10;etWnhy5kszDHkO4lVCm1drZOcDac4wa42Z5JnaWWRnd23MzNkse5J7mv1B/4Ji/tP/FPx3/wTR+O&#10;XwZ8WeJVbw54G8MWNj4X0uOFUWH7VdXE07swG5mZ/fABx6Y/rzAZDlvhXwrTpZTQi0nH2snpKTk1&#10;FybSu3d6J6JGOcZhXy+jGpG1tbt9+i3W/wAz83Php8J/if8AGjxNF4M+Efw+1jxLq024xafoenyX&#10;MzBRknagJ4rY8Q/sy/tB+D/iJb/CXxf8HPEWk+JbqMyW+jappclvO6hSxbEgHGAec19h/s3/ABx8&#10;R/sGf8Ee4fjF8Exb2fj34keKnhutdVP9ISxgxBDCH6oPOO8lcHDtznaQzxf+1V4+/aC/YT8O/H34&#10;wXy674t8H+KtQsheT5Rri1Nk0jozZLEELgEliAzDNaY3jrHUcVJ0sPF0FVVDmcmpe0ei0tbl5rJ6&#10;36nyuO4sx1Gm6tCCa5uRX/ms7a3Wtlfa3S/U+R7OH9oD9kjx5pvi23hvvDuqNaw3FncDEkF1BLGk&#10;qo2MpKrKUZoyTg4yAwGP0o/ZF/aC0n9pX4eWvxR8GldM8Q6LdJDremwsWNldAZVk3ZLQyDlCc5AZ&#10;SSytX5q/F79oXX/jL4esdA1Lwlb6cljqAnWWHUWmLRrbLAsZBjXoFGOeMf7WB6V/wS7+Ml18J/2v&#10;fDug3NzJ/ZPja6j8P6pAoLKz3DhbZ9uQMrcGP5uqo8gH3jn4Pxk8O1xtwbUzaVFUsxwsXOMo7yjB&#10;czg3u1a7ju1JW2bv9xwrmebPBx/tKmoSldSjuvJ7vftc/br9m39s/wAVTeK7D4e+OvDqBrpvKt9S&#10;s5CFL4OA8bZxnH3g3UjjvX2V4c1ZNWsUuEA2sP75r4R8GfD6HQviHY6rcQbfIkYxseMMQRn8ia+1&#10;fhpPH/Ysf7zP7sf8tPav578N80zPOMgeIxtTnfM0npeyS3t53Fn2HwuHxijQVla7X+RosceNYj/1&#10;DW6N/titgyf7Z/Ssliv/AAmkeH/5hrfxf7YrYGMct/48K+oyb4a//X2f5njS6eh/Jbreq/2fbbYW&#10;/eycJ7e9czU1/ePf3T3LjG4/KvoPSoa/0AxNb29S/RbH0kpcwEZGCKD9aKpavqH2ePyIW/eHv/dr&#10;llJRV2SM1TVPK3W1sfm/iYdv/r1l896Md6ktbS5vbiO2toWd5JFRVUZJJOAMdySQOK82tXivem7L&#10;z2AjwT0FfS/7Av8AwS5/aF/bz8Qrc+FtPGg+Dbe5EereNtWt2+yw/wB5IFBDXUwGf3aEAHaHeMMG&#10;r6c/4J1f8EPNQ8TLZ/F/9tPTbjT9NdFl0zwEsjRXdx83D3rLhoEwD+4UiUkje0ZVo2/TWy8UWHhr&#10;TbX4cfBPw3ZRw2MAtbSHT7VYbHT414EaIgCnaOirhV45421/M/HPjpzY+WS8JQ9vXWk6u9On00e0&#10;mu9+Vf3tUKfLTp89R2XTuzL/AGSP2Nv2RP8Agmd8PvJ8AaEra1dw+VqnirUI1n1bV24ZolIA2RZ2&#10;kRRhY1AUtlsu3a3viP4s/HWRtM0yKbQdDkyphikxcXCn/no46Ajqi8ckEtWn8N/2frzVdRXxL45v&#10;JL6+k+9JP8xHP3R2VR2AAA7Yr2vQ/C2maHAsVvaxptGMsBX5jhctxFWs8ZmdV1sRLVybul6X7dPw&#10;SPErYh1naKsvxOI+GfwD8OeEbWNFsl3L32/1r0S1sLexVY4EUKOAFWp1Xj5VLfypAwztz+C17RzW&#10;sO6H7oH+9SHk/wAR+vAo4U5IC5/EmlwSM4z7tQMMnoD+CCkGRx8q/wA6M5GOvsvAoACnGQvsvWgA&#10;PqR+LV+W3/BRHw83x1/4OIP2WPgV4oupG0Pw/wCE/wDhLLW3j6LeQT6pd554IZ9KtVPqBiv1JYYG&#10;Sv8AwJ6/PD/gpB4VtP2ef+Ctn7Mn/BRPxfPJH4M2XXgDxVqjsi2+kTXMN+thNMSRtieTUJ98hwkY&#10;gyxG5QQD748ZeCPB3xH8J3ngf4geFdN1zRNTtWt9U0fWdPjure8iYcxzRSApIp7qwINeM23/AATw&#10;+GnhO0j034JfGr4tfDuxiG230rwz8Rruawtkzny4LPUTdW9umScLDGijOAAK98jPyD5j93oBz+NK&#10;3HJXb7tzQB8/N/wTa+Aviq6hu/j14p8d/FkW9ws8WnfEzxldajpXmqCA7aUrR6e7AE4LW7EE5GDX&#10;iH/BR/8AbJ+PTfHvwX/wS+/4J83NrpfxJ8YWq3vijxZ9lWSHwV4fXIacJjyxK0aORuIKqsaopluI&#10;WT6/+NXxm8PfBnwxDquoWlxqmralcmy8M+GdPZPt2vagY3eOztkdlBdgjMzsVjhiSSaV44opJF/M&#10;79hX4e/Dnw9/wUo/aw1b/gqjL4FbxtdDRr3TH8ZXEC6bdaE4uy89ml4wWaxjWCwiDuGMRto1cq6s&#10;AAep/D/wlffCO41q5/ZP+K/jrxFos3g1/AkPjzxL4qvdZk8a+PNW1C1gTV0WaUx3MelJBcS3Fzbg&#10;Rqk13EhLWcyR+T/BTwh+05+xN/wUW+Gf/BKn9ir9qXT9U+H+n2kfiv4kaePAOlLd6Zp6y+ZPHe3S&#10;IzyT3UawxrKdjxi7tsAJsI+7vhJeWf7S/wAXbH43eH9Okg+G3g21kg+GvnWaxw+IL2aHyp9bgRhu&#10;FrFbyNZ2knyCZbm+kCyQyWszfAf/AARe+JPjrx/Z/H/4zymyb9qD4ofEa806+0HUcyyeELS3RMXF&#10;3bSHz7e0t5p7iMRSMizGxt7USI+CoA7wn4P1z/gof/wWi+L3jfwF4TW10X4ZWP8AwgWn+K4tJSNN&#10;EfzJk1W/iYqY5tRMp1GC38xXA+2JcuHW1EUvrWo33irXv+Cxnw7/AGIf2OvEFx4H+HfwX8A22q/F&#10;bT/Dc7wW13EiqdP0yWNlMchCS2XP32iuZjuzApHE/wDBET47eCP2cv2C7r4T6Frcfir9oLxN8Q9b&#10;utY+FcmobdYg1jz0st1/GQ0tjapFawyz3UqBYwzAB5SsT+U/suftaP8AsQfsCftAftg67488Ma9+&#10;1P40+IF23iLwvq0jTX+lm11FbJlurCJzJbQ2xnvJwSI48TW8OTmJWAPqL9qDR2/4KKf8FVPBv7H6&#10;xrffDP8AZ4ht/G3xQTy99vfa/Ov/ABK9OkUqRlYz5pySJIpbqMgFatft1fGP46/Fb/gqz+z/APsU&#10;/szfFfxB4Yj0uxuvF/xeuNHuB5EmirNC0dtOoJO5/sssI3LgG/hJyCRXn/8AwRu+NHgL4Afsz+I/&#10;FnxR1zTvEPxm+K3iBPGg03QNWtr7WPGp1W2W4tI7aNRGQySLdwzRs3lWslvdzyvFCWZMj/gmX8R9&#10;P8AfH79p79o/9orWdN1r9o7xF8Trvwto/wANNJvkfUri1soo3tbewSVVn+xTBoh9qkRYEt9PjnkZ&#10;I4pGAB7v+3t+1D8eviX+094S/wCCYH7EPjuHw94w8R6Ydb+Jnj+NRNN4P8OqwDeSgVgLufIVS20x&#10;+bAQU89Z4cX4tXn/AA6+8a3Xx8u/EnxBuPhP4J+FV2fGGreNviJf67N418SXV3bR6bbW8N3PJ5d4&#10;DDMZLiOKKJVvApwit5XnH/BImHXPg7/wUY/a00v9s3xhocPxY1jUNJ1OG8vpPsy3+j4vHebThcMZ&#10;RYqv2YFAzCJEgSQ7o+KP/BWT4vfDz9r74ufs9+BvFutafa/szR/FYT+MvilqV0keiaxqVvayyQ2M&#10;NyzKjWzxfaIDdq5heSdlVi9rLtAIPhTpfxQ+OP7N3iT/AIKuf8Fffi14mt/h+ujf2z4J+CfhPxBe&#10;aVpdpp2c2ksscEsJvLy4Z41txK+SJULu3mLHDZ+M37b114V/4IUeIf2jNX+HOu+G7zx9d3Ol/CHw&#10;/wCNvGMmu6jEl+zQxTW95cQRTApB9tu7cStIyxRJtmMZRI8b/guD4+f9qX4XfBzQrTxfd+FfgF4m&#10;+N2i6DfeNPtUdra6xBOknmaoGk2hdOhQs1vM7rHO0c02zyY7S4mb/wAFNPFifEH42fsreLDqmm+F&#10;f2W/DPxc063stVuoRBpeptai3khu3Mn7pNPeJJ7a1kYJG8cVzOGe3mgkYA9Q/Ym/Z2+Ff7An7Dtj&#10;+0t+1X4Kg0zRvh78O5RY6HqenRPdg3Ei3V/ezLKqFr2+vPLitrech7a2jtYSIZZbqOvM/hr4h/aA&#10;/a8+GFx+2X+1h4j8Uw6l8QLS6t/2Xf2bfB/iK80uFUCFbbU5xayRSTbCySm9mxFBBvuPlSWCKJf+&#10;C63xb8f/ALXH7HI1L9nCe61L4G6D4y01vH3jjRQZodehDS75LMq3+lWNjKkLSzIskUk80flvmznx&#10;9dQfEf8AZU+FOjw/C7/gn5ofw/1T4jeKtGtLfQbfwmttdLFaBRFb6pqk9s3mDTreM7/MlcGYKsMD&#10;PLLGhAPd/gZperaD8G/DHhjxJ8Q4/FuraLotvpet+JvODHUr+1QW91O+CcSNPFIXXJKvuB5Brqwc&#10;cKf++RXOfCT4aaL8HPhto/wz0LULy7h0izET6hqMiyXd9MSWlurh1VRJPNIzyySYG+SR2PJrpOT0&#10;3H/gWKAEJ9S3/Am/wpOnK7fwGaDjOPlX9adyRxuP+6MUAJyR/F+HSoryTy4GIK9P4pKkxzk/+PNm&#10;mzx+bEyBs8fwrQB4P8XfHNxpfjKKylTZGse9H7FtxBH4cfnXwD/wcQeNZ9T/AGEfDdnb3bKJvirp&#10;6Tqrf6yP+zdTbafbcqn6gV+gn7SnhSBtGn1afcv2eNpfMzjZgZJ/IV+dH/BU/wAKzfHD9h7xHbaZ&#10;ZveXvhm4t9fs4F54gJWd+f7ttJcN/wAB71+VUaP9h+NeU5ljavNSnVja7+BXUbPokm0013d9Uz6z&#10;LOTEZbKMI2cd/PzPxwJwK+xP+CdHi4eHv2V/jjpImw2qx6TEU3dQJJef/Hq+UPAvgnxJ8TPHGi/D&#10;fwbpzXmseIdXtdM0m0U4M91cSrFEn4u6j8a+gX/YF/ax+GPhP4ja4vjvwjo+keAfEVrY319NqkEs&#10;GtXMsMc8D2MksDoVktp4Z4jIYTOsirCJJA0Y/u3jihRzLJZ5cq8adSbg1zdo1IN6LXW1vVnzHEmX&#10;4nNMsdDDySldO7vbR67JjvhvqX/DQX7CHh/9nfRNes7fWND1eSaC1vLgRCWMsJsAsQOHEZPopJ7Y&#10;qv8AGdbX9n39k/T/AIC6t4msb/XLvUbrUdYg026WWO2N1E1pDCXHDPiQyHbkbUfoVIE2r/8ABLn9&#10;sX4Np43g1kaLpcHgPxBf6DfyXd4ZodSnsvDt74hZ4FaBlljOn2YkjMqplry3GF3OY+Q1H9hf9oXW&#10;vGPxg0S81TR9Qn+BMt5H4oaO9S3t5J4JJllSxjWKNZJTDaXdxyiM0FnMScoEP53Ph765nTVLMqTw&#10;DrwxUoW99T920VPmtyObTWl76XPj/wDU7MqmYKHt4/VfaKq42fPzW2vtbpvtra54xWt4A1LUNG+I&#10;Gg61pMjJd2etWs9q69VlWVWUj3yBivbPif8A8Ey/2m/hD4Y+InjjxhFoq6P8NdB8O6vq19FeTbNQ&#10;t9aZEtfse6FfOKOzpLuCBGhkXLELuz/+CafwI1H9pL9uz4YfC6ysEuLaTxVb6jrCzZ8sWFm32u5D&#10;EDjdFC6Lngu6jvX6xmGcZXVyPFYmFWM6cIS5mndL3Oa3q4tO3mj9NjKO6Z/RF4o+F0dwzT6enzK/&#10;y7RyDXY/A/XL4xfYLufzGiYozK3ocVifGm41/RfC6jQmeNrq+jt7i4j+9FGysSR6ZKhc9t3HOK6j&#10;4I+Fo9L0aKUofug/dHFf54+FOS47B06+MqVP3c24qHmrPm8tNF3W+xz5tio1uWFtV1/Q64uG8aRM&#10;Sf8AkHN3H98Vtbh/e/lWOy48aQgK3/INb0/vitnDf88z/wB8iv0rJvhr/wDX2f5njy6eh/IRRRTZ&#10;JFiRpHOFUZNf3wfREN/epaQbxgseFFYju0jmSRss3UnvT7y6a8uDKV46KvoK7r9nn9nL4k/tK+Pr&#10;fwD8OdKWWZsPe3lxlbexhzzLM4B2r6AAsx4UMSAfBzjOMBlWDnjMZUVOlTTcpSdkkurf9dg95tJb&#10;sw/hh8KviB8ZPGun/D34aeFbvWNY1KcR2ljZxgs56kkkhUUAFmdiFVQSxABNfsD/AME+f+CY/wAK&#10;P2N7C3+LHxVlsfEPj9FDpfNH5lpoxIHyWiuuWkz/AMtyA3ZFTLb9n9jb9k74VfsjeDk0DwFp39qa&#10;/eRqus+JJ4QtzftkHaACfKhBwRGCQMAku2XP1p8K/gPrPi+6h1jxMrMisDHDjCp9Pf3r+MeMvEXi&#10;DxUxE8DlEpYfLE2pVNp1rPZdo+XXeXWKrEVaOWq0/eqPZdF6mXoWleM/i1eCy0+KTT9LOA27iW4H&#10;+0R0U+gPPf0r3v4ZfBXRPCVlGBZruXHJUV0vhTwLpXhm0SG1to0x6Lk1vYwv3Bj/AGqxynKMvyXC&#10;LD4OCjFfe33b6s+drVquInz1HdjYLeO3TyogMf3VWpMAHoF/nSA5GACf93gUDC8A49lFekZiYBP3&#10;fxanEsemW/3RSYxyVx7saUZYYwW/QUAHPrj/AHeTSKBnlf8Avqj/AGQfqFoOFPIVfryaAFO49i36&#10;Ck56A/8AAVFI3K5Izj1NHmr93JP+ytACgBecKvueTXN/F74Q/Df49/DbWPhF8X/Btnr/AIb161+z&#10;atpeox5jnj3Bh0IKsrAMrqQyMqspDKCOh85R0GPouaDMh+fb0/iai6A+UrL9lf8A4KBfs26IfC/7&#10;H37XPh/xV4Zs4xFofhL47eH7jUJtMjBP7qPVrCaG4ljUEKizxTMiqo3kAAW9D8H/APBZPxobjSfi&#10;J8Z/2e/A1rKvyap4K8G6zrV8h/2FvbuCFT15ZJADjKsOK+ozOhGTub8MUizL0UFf91aV0B5l8Fv2&#10;WfCfwm165+Iuv+LvEHjjxxqFqbfUPHHjS8juL4wllY29vHFHHb2FuWVSYLWGGNiis6u4313XiDwF&#10;4H8WXVnf+J/BulanNp83m2Mt9p0UzW8nHzozqSjcDkYPArTMqDquP97ml83d/Czfyp3QCjCn5QF+&#10;nWq9rpOk2FzcXtnpVvDLdSCS6mSFVaZwNoZiB8xxgZPOOKm87HGWHsq0GUD+Haffk0roCC10TRbS&#10;+uNUstIto7i82/ariG3VHn2jC72Ay2BwMk4r4O/4K0Q6J+0f+078B/8AgmfoMdqq/ErxZH4o+LEV&#10;qxjkufDOkK8y2tw0YDbLh45ljfcNstooBGcH75MuRgqx9zX5nXHxwm+D3/BbX4/fFLxx4J8Sa94i&#10;034S6H4d+C/g3TtLlM/iaC4W2up4bV9hUIt8riS4YiKAPM8jBY5MO6A+pf2cfDWh6h+31+0F450H&#10;wbplnY2GleE/C15cW9nHG9zqcNve6rdO20fMWh1mwyx5JQA/cGPoVNJ0uO/bVY9OtxdNCInuY7dQ&#10;7Rg5CFsZ255xnGa8n/Yl+AviL9n34L/YPiNqVrqHjjxVrd94o+IWp2Kt5Nxrd/KZrhIt3JhhHl2s&#10;ROD5NtHkA8V7AZUJ5DN9eKXMgMnxR8PfAPjZraTxl4I0fVms332bappsVwYG9U3qdp+mKuaroGh6&#10;/pzaRr2i2t9aNt3Wt3brJEdrBlyrAg4YAjjggHtVrzgv8LD/AHVprSoTyrfjRzICHWND0TxBp8mk&#10;a5pFneWs23zrW6tlljfByNysCDggEZHBFGqaRpGt6fJpGt6Vb3lpOu2a1vIlkjkXOcFWBBGfWrHn&#10;AjADfRVxTfNjU8rt+vNO6ARrW0MS24tozGq7VjWMbQuMY9MYrP8AC3gjwd4HspNO8G+EdL0e3mmM&#10;0kGm2MdujyHq5WMAFj3PU1pedkcq7e+MUgmTsMf8BzRdAPG4HCn/AL5Wkxnhgv8AwJqa0ylfmVj7&#10;0LMn8B/ALzRdAPAYfdJx/srRjuy/99NSA7+qN/wI4o6cKfyXNAACvVD/AN8rQxPUjP8AvNinfPj5&#10;g3/Ampp2nj5fyzQB4z+194Y8VeJvhRrGkeDXRNQmt/3Ifo4DqXTPbcgZcnj5q+Brm813w1cSeHvG&#10;ugT25kVo5re+t/lkUjDLz8rqR6Eg1+qOuaLBq9u0cyMcjB+WvmP9s74L2Unwt1/VLTT901nps11C&#10;y8sHiUuMe5xivzvjrg+nn1L67TqONWlB8q6O15W7p72dz3slzR4OfsZRTjJq/dbI/B/4z/DPx/8A&#10;8E7v2m9N+M3wr060uNKivprvwPqWoWf2qKzneNwkbq2QbiAt5kZfIYxI5DEOgoSf8FLP2iLjSvEF&#10;o+keC47zxR4Xt9A1bWrDwlBZ3ctlFb/ZRHutvLTYbYRwiIoYoxEjxJFLulb7j1+Dwt8Q/C914G+I&#10;WgW+qaXfR7Lmzulyjf7QPVWB5DqQynkEHmvlf4vf8EuNauNQm1z9n7xhb3ltKSy6Hr03lTRcD5Un&#10;A2SZOcbwm0YyWNfofhz40cC8TYOjg+M4Rhi6cYwVaafLUjB3jzSXwSvrJSXJJ6t7I+hx2UVKcnOk&#10;rrt1RyHj/wD4Km/tWfE211Oy8ZX+h3UerfbvtS/2a64N1Za1YyFcSDlbTW57dS27EdpZLyIPmlm/&#10;4KkfH+HxLr3ifw94C+Huly+MNcn1XxtDB4V89NfnmguIJhM1zLLJErx3l2h+ztCdt1MudrkVwuq/&#10;sL/tb6Pd/Yp/gXrE7dd2ntFdp1/vQu6/rXbfCz/glL+2p8T7+3il+Hln4cs5/val4k1iGGOPno0c&#10;TSTj/v3X7XWr+CWCwrrzxGFUGraVYNNb/CpO9t0rNp6rVK3lfV617cj+4zPip/wUg/aW+M3wvvPg&#10;54vutHk0e+0mTTDDbWDI62731hfbFbec4n0+Nl3btv2i5wB5vy/q3/wQe/4Jua3+yJ8Pb79oz416&#10;FJY/EDxtp629lpV5GyTaJpJYSCGVDjZPO6pJIh+ZFjiQ7GEqnnf+Cd//AASf/Z3/AGS/ENj8VviF&#10;ex+O/HFmyzWF/f2oSx0mUch7a3JbMgPSaQlgURkWI5r7k8deIhqvgW60zSLhobi6McCmNuSrOu8f&#10;im4fjX8z+IHjBkucVIcKcFU/Z4etUXtatnH2julaMXZ8ul5NpOVrWtvdTCyo0nOa0R0Hj3xr4O1j&#10;SJ/DNnqMd1fSMqiG2/ebGDq2WI4XBXoSDnt1rvPhxayW+jxxSqM7f7lcL8H/AIR6Zp2lQ3DQKG2j&#10;q1es2FlDYwiKLH/fZr2cnyunlOF9lGXNd3bfV7bfI+YrVXWle1jOYj/hNYgw/wCYa2Pl/wBsVsce&#10;n/jprGfH/CaxA/8AQNbjJ/vitjjs2PzrPJvhr/8AX2f5mcunofyFVl61eEv9kQ5HVv8ACr95cC2t&#10;2l7gfKPftW78AfgN4x+PnjaPw3oEDJBHiTVNSkTMdpET94+rHB2r1YjsAzD+3eIM8y3IMrqY3HVF&#10;TpwTlKT2SX6vZJat6I+kjGVSShBXb2RN+zx+zz40/aD8aR+G/DUKw2sLK+qapcJmGziJ+83I3McE&#10;KgOWI6hQzL+sf7In7OXhf4ZeErf4d/CXQ2ithIrahqMi7pr2fGDJK2BubHQYAUHAAGBXM/skfsh2&#10;9jpln4K8FafJa6LayA3V0wzNezcBmZsDcxAwWwAoAVRgAD9If2e/2dNJ8LaZbk6cq+WoCqF2gf5/&#10;Ov4f4m4kzjxezL21fmo5XTlenS1UqrW0526Pou2i1uzTG4qjlcXSpPmrPd9I+S8zJ+Bn7Nltp4h1&#10;LWLUeZnP7zknmvoXRtEs9JtlhtoNoC/SpNP0+3sIhBAirt4Hl1ZOM8j/AL7NexRo0sPSVOlFRilZ&#10;JaJL0PlW5SlzSd2NX5RtVvwWnYHcAfXrSAHH8X8qOh4x+HJrQAOScFS3+9xSZ7A/gtOxgfd/76oz&#10;kYG4/wC7xQA0AA5+Vf5mlwc5K5/3qQY7YH+6OaU8nO3/AL6oAU5x1J9lHFIAVPykL7KMml5PYt/K&#10;gHBx+i0ANl45Zf8AvqvhP9sj9oX43eBv2ide8L+DviXqenafara/Z7S3kARN1tEzY47lifxr7qmU&#10;ldwAB7bjk18q/tLfsJ/EL4y/F/U/iN4c8UabbwaisP7i8WQNGY4UjP3Qc52Z/Gvk+MMJmuMytQy/&#10;m5+ZP3XZ2s763XkfN8UYfMsVlyhgb8/MtnZ2s+unkfN4/az/AGll4X40a1/3+H+FdF4G+O/7Svjq&#10;VbW3+PmsW1w+o2tpGsmGUtPKI1bI5ABOTweBXZf8OwvjBjjxtoJP/bb/AOIqSw/4Jp/HTTJRPp/x&#10;G0m2YSI+63uLhDvQ5RuF6qeQeoPIr83oZLxtCrerGpJa6e0a/wDbj4OhlPF0KqdSM5Ltz2/UxdJ8&#10;c/tW6glo13+0bcQteW/mqseoRTAkzPEEV0Yo7llztViSDtUM+EOV4V+NX7T3iVtLth+0Dq1rcaxd&#10;rDZW7pIw2+esLMzKh2kM2cHsvJXcm/udP/4J3/tG6O0baP8AF6zs2t42SBrfULqMxqS2QpUDaDvf&#10;pj7x9aSx/wCCdH7Q2k2bWGj/ABYsbe3a4S4a3t7y5SMzIQVk2hQNykAhuoIGDXfLKeKHa1Grs7/v&#10;H5W+0vM7JZbxA7WpVOt/3j8rfaXmcxD8SP2mJxBdr+0jqC21zqcVlFP50cm6SRtqAeW7AksGPBI2&#10;I5ySuynaJ8S/2l9csdN1K3/aR1JbfVr62trPzJEV8zXlxaqzIWzgG3Zjs3kBhnABI6i6/wCCen7S&#10;uoXjajqPxmtpriRldriTUrt5CykEHcRnIIBHoQD1qGD/AIJw/tAW620cPxR02NbORZLUC6uP3Lq7&#10;OHT5flYO7sCMEFmPUmn/AGXxJzX9hVtb/n69+/xbeQ/7N4g5v4VS1v8An49//Atjk9A+Kv7UviPX&#10;bHw5Y/tA6ubiaMPfKYZStqptvtWQwQiT912GGLcIHGGLdL+Lv7S93b51H9oTWLG7hnuob+1unij+&#10;zvblBIPMkkVc5kQDcVyd3fG7sJv+Cc37Qk1jDpcnxW0+S1t7doLe2kurkxxRMyuyKpXCqWVSVAxl&#10;R6U+z/4J4/tIabenVNP+Mlrb3Rkkf7RBqF0r7pABIdwAOW2ru9cDOaUcp4m0vRq/+DH5dOb169Qj&#10;lvEPWlU/8GPbT+969epwth8Z/wBp3UPCLeKP+Gg9QVv7LN7DZNMDLKqy3SOAOpCi0diVBwGBIVVd&#10;129G8V/tP64sCL+0zJHJLo8OpTQyXUebdJRaENLz8iAXakuQDiKTarYXdtW3/BOX9oO1spNMh+K2&#10;nxWs1v5EtvHfXIR4t7P5ZULgrud229NzsepJpbX/AIJyftBaferqGnfFPT4bgRQxrcR3lyrBIihi&#10;XIXOEMcZX+6UXGMDBTyridJc9Gq9LP8Aevfuve9BU8t4iio89Ko9Nf3jWvfc5Bviz+1Gmny3Mf7Q&#10;GpedaWMNzfQru/dLNZS3kQVtvz5iiYN0AbpuX5qtXPxE/amtp5LNv2hdU86CzubqaJlYYjiuZ7fg&#10;4wWLwH5Tg4bIztbHVQ/8E8P2jYFskh+MNmn9mlzpyx310BabvveVgDy899uM06P/AIJ8/tMxJbon&#10;xptUWzuWuLRV1K6HkSsSWkQY+VyWYlhgnc2epzccp4k5bOjW/wDBr/Lm/XXfS9lcctz7W9Kr/wCD&#10;H/8AJHn9p8bP2nLt/D4H7QepCPxFOqWu2dd0agqsjupxtAkLoMkbvLY8DBPQ23i39qO7tYNRtf2n&#10;Zmt5t5adb6LYu2OWTZuLbfMxDICCQi+W/wA/y8695/wTg+P17dR6hc/E/TZbiORnjnkubjejFixY&#10;NtyCWJYkdSSetSaT/wAE7P2itDMf9j/Fyxs/JIMP2S9uY9nJPG0DHLMfqSazo5VxRH+JRqv0qvsv&#10;73e+nnuRSy3iKP8AEpVH/wBxH2Xn3ucvYfEn9pu+sv7UH7St59nWGaW4kW9hPlBZdiqWMgRWYfMN&#10;7qCOUMg5p0vxC/ahso47rUP2idUS3uNNmu4JrZTJu8q0+1SRkcbWCBhjqSFP3XDV18P7BH7UtrOs&#10;1p8c442jaVo3TVrxSpkbdIRjoXblj/ERk5qo3/BOT9oF42R/ipp7BlcFWurjB3R+U38PeP5D6r8v&#10;TitJZXxHyrloVr6b1Xbz+1/WnoVLLc+5ValUvp/y8f8An/WhzH/Cx/2n5ZLe1g/aKvnuLo6XFDGZ&#10;0YfaL6CWWONijMUAEWCzhSNwO3b8xzNB+On7SGt+F7fxSn7QutRwtLdC8j8vcYo4FiLsuD+8J8+L&#10;A4HLFioQmvQh+wF+1A1g2lyfG+E2slmtpJb/ANqXZRoFztiIxjYNzYXoNx45NU7H/gm78fdJeCTS&#10;Pijptq1tI8lu1vdXEfku4AZlKr8pYKASOSAM9BWcsp4o5rxo1ba/8vH3Vvt9FftciWW8Rcy5adS2&#10;t/3j7q32u1zzHxD+0x+074c1mXR7r42atI0ao6yQz/K6OodDhlBBKsCQQCDkHpVH/hrL9pX/AKLP&#10;rX/f4f4V6tcf8EyfjNd3Ml5eePtEmmlcvLIzTMzsTksSU5JPU+tM/wCHYfxiz/yOmgj6mb/4ivNn&#10;kfHDk+RVEunv9P8AwI4qmUcYObcfaJdPf/4J7b/wT8+JXj34mfCnVNV8f+KJ9UurfXGihuLrBdU8&#10;uM7enIyT+de+qXKDljx6YryH9j/4BeJ/2ffAmoeE/E+r2d3Nd6obmN7JW2hfLVcHcBz8teuhdqqG&#10;H/fTV+yZJRxVHKaEMRfnUUpXd3e2t31P1LKaeIo5ZShXvzqKvfV3trqGFHZQfc5pfmxxuP8AwHFA&#10;6/Lx/urSHHcH/gTV6h6AYGMOqj/ebNYPjXwtB4g057eWJHDLtI8vggjmt/PYf+OrSHJ4ZW/4EaAP&#10;k3xB+wj8L47q4udO8CWKB2Jx9nG0fQdB+AxXyv8AtOfs9a58FPEEet+HLGZtFuzsdYwzi1l9Dxwr&#10;dsnqCOOK/VWaztpQR5ceT6c1ynin4Zafrb+Y9vnPsBXyefcG5PnmXvDqnGm73UoxSafyte/VdT1c&#10;Bm+LwOI9pzOS2abdj80fht8M/ir4lshfpo72sTLuQ3wKM/uFwTj3OM9s10Hm+MvCmqR6Tr2kXMck&#10;jAQkRlll9lI6/Tr7Cvv3TPgnolofmsY+f7zVHffA/wAPyyeYLJM7v4Ur5Wt4S5HPCRp06sozW8tH&#10;fv7tlbys/W56K4oxjqNyimnsu3zPnf4ZfC3xR4jt47q8uJoW2gmNJMYPp716/wCEPgpfW1zHNqE8&#10;0iq2VWTLDPrXpnhbwLY6DGqRwbcD+6K31t405Cbfq2K++y/h/J8to04UKEU4Kylyrm9b2vd7s8Gt&#10;isRiJylOT16XdvuKmg6WumWiwxhvlGPuirxMhHG78xQQvTK/gxNAAxjav/fs17BzmO+f+E1i/wCw&#10;a38X+2K2NwHGf/IhrIPHjSPj/mHN0X/bFbGP9pvyFePk3w1/+vs/zKl09D+ST4U/B/xn8eviJZ/D&#10;3wVZ75ZPnurh1PlWsII3zSEdFXIHqSwUZZgD+qH7I/7GugeDvD9n4B8HafL9hhkV9S1CRAJr+fA3&#10;MxHc4xxwq4A6VX/Ys/Ym0/4IeD4fCFhHHd61flJvEmsRp/rpOSIkJ58tMsEyATlnIUsQP0M/Zi+B&#10;9ho3h6yv7i2XOwHLDPPer4z4wxHi1xIqKvHK6Tk4R29vKDinOS/kV7RW3pK9vqMViv7LpckP4z3/&#10;ALqf6/kan7PvwA0rwtpVux09YlVAFRV+6PT/AD617da2cFlCIYo1VR/eNFpZw2UCwwK21eMdKkGO&#10;4x+pr04xjTiowVktEuyPlbt6scCexP8AKjjPBUN+ZoKkf3j/ALx4pFIzgH8EWqABk9R+ZoIzxn/v&#10;mjockD/gdKMsOC38qAG4A/uj69acM9Tk/wC9wKaMdMqP92lZSDnH/fRoAXkDg/8AfIpvQ8hR+ppw&#10;+Zc5LUgOD12+wFACnOOf/Hqb16N/3yKU9NxH4tQORwWb+VABnjGR/WkCqeSn/fVLkjgcey0cg8rj&#10;3agBCuecZ/4DgUpC+mP90ZpSNw4+b9BSDB+XP4LQAmxfvbFHu1LtGdxX+lIW29lX9TXxD/wXn/4K&#10;UftC/wDBMD9lzwX8a/2afhhoXi7xB4k+LOmeF5dF8Q6fdXS3Nvc2WozlLdLWaKT7QZLSJEJ3r+8I&#10;2MSMAH29tGOB/wB8rS7VH8Kj9TXwl8af+Cvd1rXwp/ZA+PP7IFjoOteFP2kfjFovhfWm161lluNM&#10;srpZftcMfkTokd7BLDJCxfzUV4nG1sZr3Xx1/wAFPP2Bvhn+07pP7GPjb9qHw3YfFDWry1tLHwcr&#10;SzXX2m52fZ4JTGjJBLKJIykcrK7CRCAQy5APd1Vc8oT/AL3SggYwOf8AdrO8XanqGk+FNQ1rR4o5&#10;bi3sJprZZvmVnVCVyMjIzjoQcd6/HL4Df8F5/wDgqnZfs/fAX9vr9qP4N/AfVPgj8afiYvgltL+H&#10;Vvrdr4q0+4a7vbQXQS6nntpFV7GaQRKXaRQqZiLl4wD9ngB02qP1NLtHVl/76qKS5is7Vri8uVjS&#10;NN0j/wB0epr8t/8AglP/AMF2P2g/22v26o/gX+0D8O/AnhX4f/EvwPrfi74A6lpdveQ6pqtlY65d&#10;aeLa7M9xJHJcm3sru4YRpFhLcyYCuFAB+pm0NwBkf7K0ELnIC/zNfPf7Tf8AwVg/4JzfscfEez+D&#10;37S/7XPhXwr4ovI0kXRby4kknt0cBke4EKP9mVlO5WlKBhyMjmuo+D37fP7GX7QHiXRfBvwT/aS8&#10;K+JtU8SeG7nxBotjoeoCaS60u3u3s5rxQo4iW5ikh3HALxsBnacAHrmFPzFf++qXAxxk/wC6teGe&#10;O/8Agpj+wP8ADX9nC1/a88YftV+D7f4a6jqT6fpPjCHUvtFrqd2kksbQWnkhmu3DQT/LCHOIZD0R&#10;iPD/ANpX/gv/APsDfAVvgfqOgfEzS/FejfHDXIoNL8QW+uW9jZ6Lpf2z7LPq179pKSxW8ci3C5Kc&#10;vayoSpU0AfcWFHBVV/U0AAn7rN/vcV8V/D79tTVo/wDgoN8UvFnjn/goT8Hb74A6H8GdM8SaL4F0&#10;fa2q6JHMllMdcvrsQ7VtpY5naPEzq8dxAwjTYzSe3fD/AP4KKfsL/FT4u6H8A/h1+1T4J1jxr4l0&#10;GHWdD8MWeuRvfXdlLai8jkWLO4M1qwuBGcSeT+827MtQB7Nx2/8AHVoAGOVH/AqdwVABY/7vFIPc&#10;Kv8AOgBNo6Y49lxRtX0X+ZpcHrtLe7UoOON2M/3VoATB9D/Kj/vn+ZoZSDyv4s1Kp3cA/wDfK0AN&#10;A5yxb+VHy9Bt/Dmlxjgqv/AuaUDI4Zv+A8UANGTyS38qPlzxt/Umlx2IH/AuaUdOCf8AgK0AIQxH&#10;Ib+VI23HzBf+BNRjHVf++moGCcA/98rQAYI+7/47HRjvg/icUuDjkN9WOKTK5wSv5ZoADtJx8v8A&#10;OjGBx+iU45PILf8AARTfcj/vp6AA7sclv0FGf7x/76kNGV/2f++c0oAI4Y/8BWgDGYk+NYvu/wDI&#10;Nb1P8YrY2r6L/wB8Vjvn/hNY/vf8g1v4h/fFbQJ7/wDoyvGyb4a//X2f5lS6eh8y/s7/AAOitYI9&#10;QvLM46tv71758PbG2sfCtlFCAB5Z+6vvU3h/QrPRNNWCCJV2p/dzzTvBW8+GrPlj8h6fU1l7Gnhc&#10;4w1CjFRhGlUSS2SUqSKlKdROUndt/wCZqkNnlf8AvpqMZOAf++RSZXdwV/Bc0Heeu5v0r3jMXK9X&#10;GPTcc0ZzwMn26UgIBwvy/wC6tKfVs/8AAjQAg2jptX6c0vU5Iz7s2K4jxR8VfH3h7X7nRdG/Zr8a&#10;+ILaHZ5eraPfaHHbz5UE7RdalDKNpJU7o15U4yME0P8Ahd3xLHX9jv4jZ/2tU8Nf/LigD0YMP4W/&#10;75FISuecK31ya86/4Xf8Tz1/Y6+JGP8AsKeGv/lxSf8AC8fiaDtT9jz4je23U/DX/wAuKAPR+oyR&#10;n60Zy2Fb8FFecf8AC7viaBuf9jr4j/8AAtU8Nf8Ay4oHxv8Aie3P/DHXxII9tU8Nf/LigD0g8dcD&#10;9TRjdyRkerV5wPjh8Sxwv7HfxG59NT8Nf/Lig/G34ljlv2OviN+OqeGv/lxQB6Puzwp/BaCVH91T&#10;+decf8Lv+Jzf82d/Egj/ALCnhr/5cUn/AAvD4m7tkf7HnxG/4DqXhr/5cUAekEkDJGfdjSDkcZP+&#10;6MV5x/wu74mDlv2OfiMD76p4a/8AlxSj43fE5+W/Y7+JB/7ifhr/AOXFAHopwBhCB9BmvgX/AIL6&#10;zrZaL+yLqNxFM0Nt+3N8PZppEUt5UatfMznHQADqeORX1qPjh8T+i/sd/EY/7uqeGv8A5cUyb40f&#10;EmQfN+x58SFbGAV1bw1kfT/icUAfjl+0t+xn8dv2DP8Agrb8Cf2dPg78P9Q1X9nX4iftPaN8TfBc&#10;On2PmxeDdYjWW21ewHkpmK2IuYLlQ+2OOKJFTLJcObXwz+L0fw4/4LWXvgD9hPxP4g8WXHi/9pK8&#10;v/jJ8Afin8GZBd+FlnDRah420vV2i/0a18l2ESu8MrJLCpimR0A/YNvjT8SWXDfsb/EZgeMNqnhr&#10;H/p4oHxq+JbDj9jj4jnruxqnhr/5cUAcX+yD+3n8Iv28v2dfEXx6+FXgzxhovh/R9f1bQnPjbw82&#10;mz3ktl8k00MTMxMJYsgJ2urxyRuiPGyj8Nf2Cv2efGP7Mf7Ef7Fn/BUnxBpPxC+MXw38P/ErVLTx&#10;v8GdV1i91Gz8I31xrl7Y6Zr2haVGvlrPHOFcxssjS3NzD5expDLF+/v/AAuj4jjn/hjv4j5/7Cnh&#10;o/8AuYob4y/Ekff/AGPPiRx66p4a/wDlvQB8Nf8ABW3/AIKr+HdV/Y7/AGoP2Y/2f/hz46m+Ifh2&#10;XR/hvay33hqaC31TU/EtuyhbCRWMjSQWbTykyLFhxCVLrIrN8n/tifsZftz/APBIqT9j/wDbC+KH&#10;7Udn8VfCP7P/AMQtO8H6f4W8DfB2LT73TPDt/afZ9QcyQzu148lvaeQDIAzS3IbIaR937Kn4z/Em&#10;QY/4Y7+JDf8AcU8NZ/P+2KJPjV8SmfK/sd/EbPZRqnhr1/7DFAH4mf8ABSLUL/8AY6/a7+L3/BOn&#10;41ftO/CSx+FP7Y3iufxx4q+Jvi7wrqGpeIfBVrNLAkNoRAzRqkbxrDZPNtihCtKzwjivoX4v/GP4&#10;Z/sU/wDBbz4KfF/wJ8G/H3xH+Hfir9jW38C/C/UfhnpA1wa1ex6u93DHFceYkMw+xosjzGTaq3Mc&#10;jlY2aQdD8Q/+CTv7Ut78R/jNP8E/jH8dPBPw7/aE1u+1L4teB5vB/gDV7vUTextFdQW2qXWqedaQ&#10;+U7RRIFk8lTlSTk19o/sveGm/ZH/AGe/CP7NXwh/Yw+KMfhvwVocGl6SLzWvDUk8kcY5llYauA0j&#10;sWdyAqlnbCqMAAH4oeGV+Fv7P3/BJL9jeT48/F74nfs7fGD4Y+IviHD4P+JF98ILzWNA0i9n1W6a&#10;407VLZ4W88XkLQxRNDHcAbbjchUSA+2/tH/Ef4taL8Cf+CcP7Zf7Z37Fl54Zt/C/jbUE+Ivh/wAH&#10;eACBpcUn+jaTEdNjXdD9pjVZ/s4X5XZkVAxWOv19X4zfEgLhf2OviQec7f7V8NH+esU5vjR8SGGZ&#10;P2OfiOCB1OqeGsj/AMrFAH5RftL6Lda3+2H/AMFJvFth8HNes9J1b9i+ystIurjRJoY/tjeH0Mdk&#10;vybVnHmwDyASwMRGKi+Cf7IHw5/Z7/aw/wCCTviH4ffst6f4R8S6p8LdfvPinfaR4OWyv5r4eENO&#10;RpdVdIlkMi3VzMCZzlXldeCxB/WJPjV8TNqkfsb/ABI46f8AEz8ND/3MUf8AC6/iQT8v7HXxGz7a&#10;n4a/+XFAHpQyRzlv0FJ04Uj6KK84Pxu+JoPz/sc/Ef6tqnhr/wCXFL/wvD4nMPl/Y7+JGP8AsJ+G&#10;h/7mKAPRyP7w/wC+mpOvRicf3RivOP8AheHxLU5/4Y6+I3/gz8NH/wBzFKfjf8Ter/sd/Eg/XVPD&#10;X/y4oA9F+QddoP5mlycdM/jivOP+F4fEz7sf7HfxH/4Dqfhr/wCXFH/C7/iYOZP2OviP/wAC1Tw1&#10;/wDLigD0bPoVH/Ac0u045z+LYrzj/heHxPb7n7HfxII9tT8Nf11ilPxu+JI5P7HXxG/8Gnho/wDu&#10;YoA9GynQEf8AAVo29yD/AMCavOP+F4fE9uR+x18SMe2qeGh/7mKD8cPiQOv7HXxGz/2FPDR/9zFA&#10;Ho2VAwrL/wABXNKc9SGP44rzn/hd3xPIz/wx58SP+A6n4aH/ALmKQ/HD4kDr+x18Rs/9hTw0f/cx&#10;QB6MNp6Bc+2TShX7Bvw4rzg/G/4ntyv7HXxIx7an4a/+XFdT4C8V+IPGGmTah4i+GGt+FZY7gxx2&#10;Ov3VjJNKu0HzVNlc3EYXJK/MwbKn5QMEgG6SM/MB/wACY0cY+Uj/AL4pVOR8p/KOj5x1Dfi2KAEw&#10;5HRvzFG4Dhv1eglM9F/ImlOcZGf+ArigDGbb/wAJpDjH/INb+H/bFbGD2P8A5DrHbI8axZz/AMg1&#10;urAfxitjcvcj/v4a8bJvhr/9fZ/mVLp6DZeIWC7sbe3FZfgvB8NWeQv3T95vc1qXG4QtkH7v97FZ&#10;ngg48NWmP7h6DPc0sR/yP6H/AF7q/wDpVIf/AC7fr/mawz/Dk/7ooyP4gB/vNSYOMkN/wI4pVKg4&#10;GP8AgK5r2iBMEnksfoMUuF/2Qfzo59G/4FQMdM/98LQAZJ4G5vqcUZHTK/RRmkwR1/8AHmpQcj5f&#10;/HVoAOe6/wDfZpc5+6WP+70po91/PmlJPXDH9KADIH91f1NHXggn/eOKFIxjP/fIpOc8r/30aAF7&#10;/Kc/7opc4HJUH8zR97oD/SkBCtgYH+6tAC845B/4FSbuytn/AHaU+pH/AH1R19T9OBQA08d1X8ea&#10;cAT1H/fVIOBjI+ijmjoMnj/eoAMknglv92lOOpOPYDmkxkcbj+GBQG42j8lFAAOf/sv8KA3P3t36&#10;CsTx7420v4d+DdW8bawp+y6VYy3Uy/xMEUnaM9zjA9SRXilv+2nrkvwUuviVL8MGj1Wx1+LTdS0q&#10;S6kMVjHIiyLdSMsZYRbWHRDyQK83GZtgcDU5K0rPlctm9Fvtfz+59mcOJzHB4OpyVZWdnLbot/68&#10;n2O/+Pl78Y7TxN8NV+EMe6GXxzMnixWQ/Z/7N/sPVSvnsoLIn2wWWCuCZPLHRiD80+FvF3/BRfVt&#10;L0Ealpvj2xkb4K23h3WLz+xdJk+zeLZdBbUZtdWO4niaeWK8FrYJA4jtTLLc+Y6qoI9t8SftT6vo&#10;3wH0P4sv4U0c3OsavHYNbr4ijks4t7OBIbiNWAUbMnKgr8wOCvOHfftx6lZfCOz8a6X8NIbzV7rW&#10;b2zi0qHVCYbiG0jaSe7gm2fvYgqjkKOTjtzzVOIMrpSanO1oqez2bSXTrfbfyOepnWX0r807e6pb&#10;PZ6LpvrsY3iHW/2p9b/ZFh8NfD9fHVl408ReLpLDTdat7eGa+0zS/tcsz3mzVEtfs6mzheOJLwNL&#10;HLNAjvccSPR8X6p+2B4x8B/FDxrovh/xb4f166/Zy0vVPCXh+1vJGGn+M3i1Vrq0g52SSxyW+mKU&#10;O5CHyAVnbd1Xxd/bfHgPX9PtfDXhbTdS0/UvBsHiO2uNQ1z7G88csjIsESmNt8pA3Bep+bpitY/t&#10;KfF0/EuTwE/wl0uFV8O/8JB5s+vSLKun+aUG6PyPln45jzgHPzGj/WHK/aOCk3ZpO0ZPfbW1geeZ&#10;f7RwUm2mk7JvfbW1jzn4j337WT+MfiX4M+FviTxZp2pJ4y8Ix+A9VvNBvr6zt9Fafw8uoylnVbW5&#10;QE6qZkMwuigmCsihXXn/AIW+OP28ta8U3S/EnQ/HWi63dX9vPoWlWlrHdaXCq+MvEAv7e4uniW3N&#10;uujLpW2Rik8kAja2DTOVb1bw/wDtdfErx+bOz+FfwUh1i+Xw9b6rrdtJryQfZ/NJ2wxll/eMVGcn&#10;Aqt4/wD22PEXg/xHq/h9/htZ28mm6totgW1jWPIETX9pLOxmZUZUEZj2kgsMZOeKJcQ5XGn7RyfL&#10;35ZWejejtq1Z3tsEs7y+NP2nM+XvZ2ejejtrazv2PGvBvjr9uTUPgN4Cjgf4jR/ECf4U6t/an2jw&#10;3eRJ/wAJwkOiG1ivDeQC3S2Z21EM+VtCBMIpAyoR94BhjLFQcV876x+3DqFj8JNF8eaZ8NftWqat&#10;faii6T/aG2NraySR57mOfZh0VVXsMliBkjnT+I37anh7wF8QbHwoNFiudJ1bwaur6brQuGVJJpPN&#10;8iJhs+RJPLADk5DOoxjJBLiLKYxu6n8u6f2ldX0+/tpfdB/bmVqPM6mnu9/tar/g9tL7nu+5W4PP&#10;+8aaCp+62f8AdrwWx/ab+LGp+IvBOh6X8LdFMfjrSft+lzTeIJFKKtvHLMHAgOCu8quCQ2AeM17x&#10;BuI5DHjt0rtweYYfHJuleytumt0mt7dGvvOzC4yhjLuk20vJrdX0v5O48gfeICn1zk0AnHQ/nigd&#10;fT/d5NGCBlh/312ruOoGx0Df980f7wx/vNQMsAFLf8BGBRwp/hB/M0AIDzxk/TilOBzlV/U0pyTk&#10;g/8AAuKQEchf/HVoAXJPZj/vcCkbpwy/8BWjBHX/AMeoOSMAH8FwKAADsR/30aMgdG/75WkB2nJC&#10;j9TSkE8gt/KgBcE8Ef8AfTUnThT/AN8ikyA2CV/nTiCefm/PFACYJ42/99NSdDww/BaUMFbgL/wE&#10;ZowxOfm/lQAnJHRj/vNQAgGAVH60cBsZX+Zpep4DfgtACfNjHzf984oPAyQPxehvU/8AjzZoGMZB&#10;/wC+VNAGO23/AITSILt/5BrdFz/GK2Dkf3v++QKyGLDxpH97/kGt/EB/GK1yeeT/AORK8bJvhr/9&#10;fZ/mVLp6DZ8GJiNv3f4RWZ4J/wCRas+W+4f5mtOYEwN977tZfgvA8M2YO37p+8c9zSxH/I/of9e6&#10;v/pVIP8Al38zWyAf4R+tOySOdx/QU08n5d3/AAFcUEH+JfxavaJDgH+AfrTjkjq38hTdwJ+Vv++V&#10;rjf2h/jh4O/Zp+B/ir4+/ETzBonhHQ7nVNQWJoxLMkUbMIYhIyq00jBY41LKGd1XIzmgDsvlH93j&#10;86ccEZ2k/wC8cCvnX9hv/gpv+zh+3h8AvE37R/gSbUvCvh3whql1aeIm8b/ZbF7GOC2iuXu5Sk8k&#10;cdv5cmfNZwB5cmcBCa9G8Hftcfsq/EXWdJ8OfD79pfwDr2o69ZS3mh6fo/jCzu59St4pJY5JoI4p&#10;WaaNHgmRmQEK0MgJBRgAD0IY7Ef8BFLz/EP++2rzDVP22/2NNFvtS0rWP2tvhpa3Wi6wukaxa3Hj&#10;rT45LDUGMoWzmVpt0U5ME4ETAOfJkwPkbHUP8avg/B8TIfgtN8VfDcfjK40/7fB4RbWoP7UktPmH&#10;2hbUv5piyrfOF2/KeeDQB045Hylv+A8CkIAPO0H8zXnul/tb/sra78NNU+M+iftKeA73wfod79j1&#10;vxZa+L7KTTNOuP3f7me6WUxRP+9i+R2B/eJx8wz55+0X/wAFL/2X/gr8EvGXxR8A/Fjwb8QNY8G+&#10;GYNfuvB3hjxlZy30tjM1uIrgrG0jRwst1A6ylCrLLGQSHUkA+h+T2/76pOB8ob8FFfOvjL/gpP8A&#10;Bf4TfsB+Hf8AgoH8Y9KvtH8P+IPDOmarbaHY7Ly+lnvY43isocmNZJfnIySigIzkqqkjC/YU/wCC&#10;s/wN/bu+JfiL4K+H/h5428D+NPDOk2+q33hXx5oqWd1NYTbNtzGI5H+TE9sfnCZW4jZN6sWAB9TH&#10;A6hR+pp2QfX/AIFxXkniP9rz4ReIPhJ8QPGf7N/xb+H3jrWvA/h6+vLnS9P8cWRt7e6iglkigvbh&#10;ZSlkjPGVaSUqqAMxwFNcP+xj+3DJ4+/YW8KftUftp+Nfhj4GvNYmuotS1HS/Glm2gqyXs8EIju/t&#10;c0IZliGY/tDkOGUkMCigH0kSOmf++aU4zngfzrh9Z/aX/Z08P+HPD/i/xB8ffBtjpPiy4it/CuqX&#10;nii0httaml/1cdpK0gW5Z/4VjLFu2a5b4i/t4/sp+AfgB46/aP0742+GPEnh34d2NxN4jbwr4isb&#10;yRLiJCy2APnLGt3KwWKKGR0LySIvVhQB6+eu4r+LHFLkkcHP+7Xwh4q/4LCar8WPht8Dfi9+xR4X&#10;8F6lpPxI+JA8P+LtK+JHjfTNM1XR40mSNrVbdb7AvJEkEyBGnZEaEmCQzoBw/wARv+C8viHxl8Rf&#10;j38Mf2Rvhj4F1ZfhB4Va50nxd4w+I1lZ2Gsagup2VjIRHJLArWsfn3LCRLjEphhTfE1zECAfoD8V&#10;/hdoXxf8GzeBPE97cxafdTRPdR2cwRpljkVwhODhSyjOMHjrXFwfsY/CPTBqcfheTV9Ci1QW7SR6&#10;PqbwCCaDf5c0Z5YOBIw5JU55XOCIPA/7Xnwy8Ofs3/Dn4w/tWfF34e+AtS8Z+F9NvLgXfjKyi06a&#10;/ntIppobK5knMdzGGk+Vo5JAylSGYEMdD9rf9rP4d/sb/s2eIP2pviBpGrat4e8OQ2sl3BoEMU11&#10;Mtxcw20ZiE0kaMN86MSXHyg4ycA8VfLsDiantKtNSla12tba6X+b+85a2BweIqe0qQTltdrW2qtf&#10;5v7yaD9lj4bWngHR/hxZ/bo7DRdci1aGT7QGkuLpHLb5WZTuDFjkAAY4GBjFr4i/s1fDD4p+JbHx&#10;D450tr6PTLGS2stLaTbax72BaTaoB3nAGc4wOnevGdL/AOCuf7MOsf8ABPa8/wCCkcGn+Il8F2Mk&#10;kF5ov2e2fVoboXwsktnhW4MSyvI8ThTLjypVckA12fwA/wCCiX7NHxz/AGSPD/7aOseMrf4e+C/E&#10;d5dW1lc/ETU7LTGSWG8ntNjuZ2iDO9u5VRISRjgHIC/s3L+Tk9lG2mll9nb7if7PwXLy+zVtNLdt&#10;vuLa/sLfCI2cNrNqmtt9k0P+yrGaS/XzLaEXn2tWRgmVkWQkKRwEO3B612178EfDOpeOZ/iHeahf&#10;vqVz4XOgzP5qhGtjIZC+Ao/eFiTkcc9KtXnxw+C+mfDX/hdGpfFzwxb+DjaR3Q8XXGuW66aYHICS&#10;/ai/lbGLKA27B3DB5FeU/tQ/8FKf2Vf2Yf2X5P2t9S8fWfjDwm13b2ulN4H1iwvptXmkuPJKWe65&#10;jiuGjxJI4WTKpBK2PkIop5Xl9H4KSW3Ttt91wp5fgaXwU0tvw2+67Og1H9iz4UXunabp0Wqa7aNp&#10;+krpk02nas0D39mrEiG42ALIvJ6BT78DFib9jv4UnxG3iK3jurfdqmk3/wBjSZTCr6fC8NvGFKk7&#10;NjncCSSQOR0rw3Uf+CmfjPx1+1b8B/A37POnfDfW/hX8UvDN1quteIL34hacusRMi3G6G2tUvNzm&#10;2e3KzeXHcBn82PMRgkevfvDP7aH7HnjS+0bS/Bv7Vnw11S58SXMlv4dt9L8b2FxJqsyY3x2ypKTO&#10;y5GVTcRkZrP+x8r/AOfMfu7K35Ef2Xly/wCXUfu7K35Ml+IX7MHwz+Kvi618V+O9Pl1BbHTGsrPT&#10;JZNtrCC+5pVVQDvPQndggDjgGsS1/Yn+EsOlvo99eatqELeF/wCwE+2XSO0dr9o+0KwIQYkSTG1u&#10;gCqMHGT1njr9pH9nf4X+Jo/BXxL+O3g3w7rM2lz6lDpOveJrS0unsoY5JJroRSyKxhjSGZ2kxtVY&#10;nJICkjY8C/E/4cfFPwda/EX4ZeP9H8SeH76OR7HXNB1KK7srhUdkdo54mZHCurKSCcMrA8giqqZT&#10;ltWbnOlFt7u2/wDSVvTQqWW4CdRzlTTb3dt7q35aehg6P+z34L0bUvBurQ3l803gfTJLHRvMmUho&#10;niWMmT5fmbao5GOfWu6VWznJP+90rzfRP2xv2U/FnhPxF438DftKeAdc0vwnavceJr7RfF9ldxaV&#10;Gquxa4eKVhCMRufnx91vQ185f8E5v+CvI/bt+EXxa/aB1f4L2vhnw18OY/tFjZ2fiy31LUry3SC4&#10;mkM0A8trZyIBs3hUcswV3EbNXVRw9DDRapRS9PJJfkkjopUaNBWpxS9PS35JH2sfTP8A3xQAAMkL&#10;+Jya+CPgN/wcNfsifHP4j+Cfh7c/B74seEIfiFqx0zwr4o8VeF7aPSb288zyVhWa3u5mYmYxxEqr&#10;KjSL5jRrlh0Hw9/4LifBb4pfH+6/Z88Afsp/HDVLmw8ef8IpqfiTTvBttcaTYXX2v7MZ57iK7YxQ&#10;A/vCzLkR5bb2rY1Ptfqc8n6nFAPuP+A1+eGtf8HJ37FvhvxdqHh7xH8FPi/a6do/iiTQ9W8VN4Xs&#10;5NNtJ0lMbOzx3rOVABfaqGQryEJ+WvYtQ/4LD/sl6R8fviX8BdcvtUs1+Fvw7h8Z654xkjt20a80&#10;2WDT5ovskkc7STSyDUrdY08seYx2oWJTcAfVnTqF/wCBGndR0Y/oK+OPDn/BaL4H614F+C/xC1D4&#10;CfEzR7L48eN/+Eb8CR6rpunLM7faLaAXsyrfN5ds0lxhWBZ2ETsEKmNpPWfjT+3Z8MPgX+1H8Mf2&#10;TPF3hbxDc+IPiv8Aaf8AhH77T7e3aytvIXc/2hnnWRfbYj59qAPbMjP8I+nJpcHrg/8AAm4rmPHn&#10;xu+DXws1nRfDfxM+LXhvw7qHiS7+y+HdP1rWre1m1Wfci+VbpK4ad90kY2oCcuoxlhnmdJ/bT/Y5&#10;1/StH17Q/wBrH4Z3lj4g1o6PoN7b+OtPki1PUR5ebO3ZZis1wPNizEhL/vU4+YZAPTQecBv++Vo7&#10;5P8A48a83j/bJ/ZGn8AXnxZh/al+Hj+FdP1Qabf+Jk8aWH9nW16QCLaS583y0mwQfLLBsEccitbx&#10;X+0V+z94Du9D0/x18cfB2iT+KLd5/DUOr+JLW3fV4kVGeS2Ejg3CqsiEtHuADrn7wyAdkOmFJ/4A&#10;KPrt/wCBNk154v7XP7Kb/C1/jlH+014BbwTHffYpPGC+MrL+ykudwXyTdCXyQ+4gbS2ckDuKu+J/&#10;2lv2dPBHiyHwD4z+PvgrR9eutFk1i20XU/FFpb3k2nJHLI94sMkgdrdY4J3aYDYqwyMSAjEAHbDp&#10;wD/wFcUEjuF/4E1edeDv2vv2TviJqmhaF4B/aa+H+u3vii3ln8M2ek+MrG5l1eKJ5EkktUilY3Co&#10;8Mqs0YYK0Tg4KMBc8X/tQfs1fDvxPceCfiB+0H4J0HWrXSZNVutH1jxRaWt3DYRozvdtFLIrrAqK&#10;zGUgIFViTgGgDuRnGF3f8BXFJyOTj/gTVm+DvGfhD4i+FrHxz4A8Uadruh6pbrcabrGk38dza3cL&#10;fdkiljLJIp7MpINaQZQcDA/3VoAXOOAf++VoO48En/gTYow3+1+LYpB16r+WTQBjtj/hNIfu/wDI&#10;Nbtn+MVsc9if+ArWOcnxrHjd/wAg5unH8Yra2t/+tq8bJvhr/wDX2f5lS6ehHOFETAqPu92rN8En&#10;Hhqzw2PkP3V9zWlLkxNtY/d7LisvwWD/AMI1aZz9w/xe5pYj/kf0P+vdX/0qkH/Lt+v+Zrtk8sCf&#10;qwpAV6gr/wABXNC4A4K/guaX5iMjd+QFe0SBVm6q34tX5t/8HJ3xf8TS/s4+BP2IfhfZSX3iz44e&#10;PLXTrXSoSoN3bWssLiIOWAjdr2XT1Bb5ceZnjmv0j+XPJX8eaY9nDKzMQ3zfe24GeMfyoA/BT4W+&#10;MPGf7IXxf/ax/Ze+Kf7McnwX0/41/syeINd8KfD+bxBFq/kXFho+obSl1AAhikSPVnO5VIZETBwp&#10;PE/Dz9mP4O/Cf9iX9iz9tXwB4ZbT/iN4m+PRtda1+PUrhvtMcGt3ccQ8pnMUexbOEAoikjfu3FiT&#10;/Q/9igClXCtuXDF+Sw9D60qWcUY+Reh6bQB3/wAf880Afz76h+y18DvjnrP/AAUq+LvxJ8I/bvEX&#10;w18fXt94L1NdSnibTZpda1lpWEaOI5d4tolPmK2FB27cnPoHw8/ac8O/sZftjfsk/tVfH7RPEVx4&#10;V1j9kPS9Cs9V0rTGupLq8VLlfJQZHmuvmWysqksv2mIkANmv3I+xwrGImAx796GtI32swZ9rblyo&#10;44I4/M/nQB/Mn8PdD8S3P/BL/wAEeMvG+iaxqnwf0P8Aawvpvixo+izfv5EfStEELbgyhP3P9oQr&#10;IWVRLcRrnLrW94auP2arv4s/te3n7IXgnWvDnw2m/Z1M3hXSfEUkpukgbVvDRaUmaSSQxySGSWMu&#10;7Hy5E6dB/SdLaW88bQzxK0ci7WjK7gR7iqeuax4c8Kacuq+J9atdPtI5oovtWoXCQx+ZI6xxoWYg&#10;bnkZUVe7MAOSBQB+dfxn8P8AwY8R/wDBvR8NT8fPhV4u8VeGLH4X+GbvUB4DaD+1NJC2sGNRi8/K&#10;bYt37w4O2J5CRsDkfFH7Ovxu/bH+Of7PX7Sn7K/7LPxs8XfGL4caH8Hba78KeJNb8MSw6tZSyXen&#10;G40UOWeRmNi+pWq2/mSJJ9izAEQ7W/caP9oj9nlNP1DWY/jj4Raz0xbUapdL4htjFZ/aP+Pbzn34&#10;j83OE3Eb8/LnNT658Yvgj4J0fVNb8R/FHw3oun6HqAtNavL7V4LeHT7pwjCKZ3YLFIwljYKxBIkQ&#10;4IYZ09lV/lf3BZn4Z/sY3n/BPbxN8NdYm/ZU+CXxctfiTof7LfiGP4qeJrXVCvhtLxtBvFvGvY5p&#10;3d1ludhiSMLHvEDLGpicr5vrGh3tr+xv+xb49+Os1vH8EbW38XWeoX2q6Be6npen6w/iDVWZrqCx&#10;ngmcyILUoolUsLeYhZVSSNv6DdW+O37PPhHVtK8Pa38Y/CWm3+vwxXGiWd14gtoJdSjlOyOSBGcG&#10;ZXIwGUEE9Kty/F74LKTY3nxN8OfN4i/sExSarBzqpXd9gwW/4+dpz5ON+DnHej2dRbxf3Dsz8AZv&#10;hHoWt/8ABO34O6LFe+LZPAfjf9rCBNF0/wAS+Hv7IaKzns0iuBZ7b+8aS2LZVZfNyZElPzNlm9U1&#10;D9jb4aeEP+ChP7cH7B/wO+Hd+3g+3/ZluNV8L+B9P1K9n83Wre10PULCRA0rSSypfTyMiszf6wpg&#10;oxSv2i0j49/APxJbTXXh34z+E76G11qPSJprPxDbSLHqEjBY7MlHIWdmIURcMScAVN4g+MfwV8La&#10;NqviTxT8WfDun2GhX/2HXNQvtbt4IbC6Kxt5E8jOFikKyRnYxDYkXjkUeyq83Lyu/oFpH4E/s/33&#10;wYu/2X/2MIfhjo9xZ6xbftXmH4gNcTSFbnWPtWmMJEDSMqr9jayTCBF3I2V3bmMcHwG+E/hD4d/8&#10;FKtW8P8AhlreXwH4ssfDnhRv7RuGFjps3i64823w8hEob7BafNJudfJGGG5s/vpq/wAd/gFoGp6R&#10;pOv/ABn8KWN54jjjn0G1u/EFtHLqcchCxtbqzgzKxIAKAg5GKh8fftA/s4fCbWY/DnxR+N3g3w3q&#10;E1utxHY+IPElrZzPEWZRIEldWKllYBsYJU9xQqNaW0X93bcOWXY/Bv4yQ/AvwL8T/g948/4KX/Db&#10;xh4i+E2r/sc+Grb4Wt4baWLytRj0izyscqyxRmVJftjGN2ZVN1bvImwhh9tftdWPg/R/+DaPW7f4&#10;d+CfG3hzw9/YulyaBovxHuEm1e2sm8S2rQCVkJHltGVaJc/LA0S4XG0foVa/tFfs4azFqx0/44+D&#10;b5fDKGXXvs/iK0kGkqjFS9xhz5AVgQWfaARjipdP+P8A8AdZ8J2/jXSvjZ4TutDvtUXTrXWLXxBb&#10;SWs96xwtskofY0pPSMEsew5olRrR3i/u7hyy7H861p8MPjba/Dyw/wCCcWn3U0Hw/wDFvg7Svj0d&#10;TkyZJVh8GyXl3F8jf6iS5jNqC33ZbaJhV/V/D+p237KH7GvxD+OslunwTt9L8XWdxfax4fvdU0ux&#10;1ptf1V2+0QWVxbzO0qLabEWZS4gkOHSORD/Q/c/GD4I2/wAQF+FF58VPDaeKmVWTwzNrUA1BgV3q&#10;RbbvMOV+YYXkc9OadcfF34Jt4Z1zxLdfFHw42jeH9QlsPEl9LrFv9l026jZRJBcOW2xSKWUMjkMC&#10;wyBnlezqaaPXy7hZn89fjP4R+O9B/wCCcvwh8aWmseNL/wDZ9j+PGo6lrkvi3wXNBZ2FvNFpcdvc&#10;fY7TU5pZ7DcuoorrPE7yyTIGSSeN36Twv+zX4Q+In/BKD9p74zfC3TPF/iTwvp3jbRNb8BLJ4Rn0&#10;nR7G+h1CS31O80uA6neSTwLYTlZTcIvlxRx7i0kJMP762vxe+DmtaxF4Lsfif4eutSurqa1h0uDV&#10;oJLiaaKFJ5oljDFmdIZY5GUDKpIrEAMCbdp4/wDhxL4MuvG1h410X/hH9OW4N5rEepRfZLVbcss5&#10;eUNsQRlHD5I2FGBxg0uWXYWp+LX7NWpfAbWP27f2C779mnSLrT/CMvwm8QiOwvppXlW+H9vLfsfN&#10;kkba18t0y/NgBvlCrhR8lN+zh8I9B/4Isab+2loGiT2vxKg+PS6Na+KLbVLiOS3sksXmWFY1k8oY&#10;mUSBwokDfx4+Wv6PvC/7QP7PHjuaFPA3xz8K6y159oNt/ZPiO1uPN+zpG84Xy3OfLWSNnx9wSqTj&#10;ctVz+09+zC+pWWjj9onwT9s1GyF1ptovimz8y5tyjMJo18zLptDNuAxgE5wKr2Na9uV/cyuWXY/C&#10;j9vLTfgP4S/bj/a603/goF8H/HniL4geINNm1H9n/U9LklW2s4xDOba5k8ueISQRwx2e5mWWNEsr&#10;tGXcgRvqv4e+FPjL4x/4NWLTw98A9N1K68QTeH70vZ6KjG6nsV8TzNexoFOWDWonDoMl496Ybdg+&#10;lftdfsT/ABf/AGwPHPxC+K/7JX/BXuHSfhf430U6X8RvCl1qya3pOk2ht1W6Nu4uDHapJGC7xjyS&#10;AZAZfLk2J9afsWeGf2av2aP2Xvhz+z78IfjFoetaHbaZNZeHNUj1qBzr08ZkmvJodjkSMZDNK6Rl&#10;hGNw4C8EqVSN7xenl5X/AC19A5Zdj8R/2Hfhv+zt+0J+1P4L0L9jL4VeMrXwjbfs9ajY/tIfbtSu&#10;vsl/eyaVepcNI6zk+XLdG22ojRqZEjZYkEbNX2V/wRK+EXw88Lf8ETPid8YfDugR2/iDxh4c8Sxe&#10;IdR+1St9rWzhvUt/kZzHHsWVx8iqWzlt2Bj9HH/aT/ZdtvByfEeT9oHwMvh+TVGsF1z/AISizFk9&#10;8F3mDzvM8szBQWKZ3YGccVq638avgp4P0jSdb8TfFvw3pdj4kMaeH7zUNbghi1MyKGjFuzsFmLBg&#10;V2FiwIIyKHRrRdnF/c+m/wBwuWR+Qn/BIX/gmR8YP2x/2ZvgZ8aPi1+1kw+FXgHxtfa/4X+F9j4V&#10;gWQXsGpSeYJb0MrukksO47xIVR3RPLJ3jzH9gj4tfCvwL/wUd8XaB4z/AG7viR4B1bUP2m7iPTvh&#10;n4Xs7qTRvFDyap5SJeNDIsYDufJbzFYBOTxX7aN+1N+y/B4lvvBz/tC+B49Y037UdS0ubxVaLcWv&#10;2ZHa4MsXmbo/KSKRnLAbFRi2ACakl/ah/Zkh8Hr4/l/aG8DjQZb77Emuf8JTafYzdbS/kCfzNhk2&#10;gtszu2gnGAafsa38r+5hyy7H88GvzfGbT/hT44tfGnxa1aw/Zw8WftWT6J8XtO0PTbQ3VrJHNb3U&#10;d2k7xvOxaKOUqg/dLJZx7lYyha7P/goB+x54r+NH/BTT9oj4VfsqW5m0/wCHvwc8O6xZeGdLuZJV&#10;1vRdP0rw1H9hUrIGmURvHcKMu0jWqKgMjIy/v5pXxo+COteKbDwXovxY8M3mtappa6npek2mtQS3&#10;V3Ysu5bqKJWLPCV5EigqR0NR6B8avgV4u8Oax468KfFnw3qOk6HJMuua1Y61BNbac0aB5fOlVikO&#10;xQGbeRtAy2Bmp9nUW6f3d9gsz8mf2lv2u/g5+2np3/BPT4tfBTQ7DQrO3+OWn6VqXhPT3jCeHLy3&#10;u9IV7AImAkaKYzENqkwyQtsTdtHqv/BY/wCOXww/Zt/4KpfsnfG74y+IzpHhrw9b63c6tqAs5bgw&#10;xkRxg+XCrO/zOowqk196j9r/APY9nsJNbT9qf4eSWkM6W810njWx8qOVwzIhfzcKzCNyBkEhGxnb&#10;xtD9oH4BQajd6JJ8bfCiXmn6L/bF9ayeILbzrbTtgf7Y679yQbGVvNICYIOcVbw9eO8H9zHyy7H4&#10;o/tyfFn9jr42f8FSbb9oz9snwB46+IvwR+Ivwjt1+CP/AAi9reW015cJ5SLHEvm28m77UL9fKJJE&#10;l1btImx1avAfgT4C8M/Fb9iP9nX4beNLdrjSfEn7Xl9pWrQxzNE0ttcWegRSqHUhkJV2+ZSCCcjm&#10;v6FLT9qn9kjWNPm17T/2j/AN3Z2VwkdxfReLbJ44JXjldEZxIQjNHDcMASCVikI4ViO/0e+0PX9L&#10;t9d0HULe+s7yCO4s7yzkWSKeNlDJIjqSrKwwQwOCMHpWcqdSnpJNeorSW5+El1/wTj/ZFs/+Cmv7&#10;W37LVr8ObxfA/wAPPgfP4n8H6GPE1/jT9UTS9NliujIZzJO0b311sWYyKBLgggCvI/iNe/DzUv2L&#10;v2Arz49aNrPiHwfb6h40HijT9Nmka8n0aHxGgnijKMsnFsjgBXUhRgOoAI/o9ezhb75I7fer5j/b&#10;I/4J8eIf2pf2tvgL+0rpXxHs9Htfgzr11qF5pU2mtLJqiyzWsmxHDgRkfZzyQfv1Ij8ZbLwHp3xI&#10;/Yh/bJ+IP7I/wz8S2HwStvGnhm68JWWpJNM0UNvdzGcqWLsxigmiklyzPHE8RlYlS1d3+0F+2H8L&#10;P23/APgov4F+L3wg0nXrbR7P9kTxVpLNr+l/ZWnuYfDPip5mi+ZhLGjymEyKdpkhlAyFBP7+RWlt&#10;bwfZYkWNOqqi9PypraZatGsYg+VeQu0Y6YxjHA/z3NAH85Nx+zX8Hfg//wAEoP2b/wBvLwJoc+nf&#10;E7VvjkbbUPE0OqT7vJt7zUfJVIWcxR7DYW7KyqDkOSTvbNf9rTS/gP4e/aQ/bG8MftffCvxtq/xp&#10;1LxXd33wf1CxmuPLsrITXM73Mi+YqtajTxBJ86SKttCRH5RTNf0gGzgcYJ/BVH+Ffnr+2T/wR8/b&#10;J+P3xQ8cQ/Cr/gpR4l0L4ZfE+4DeKvBPia3n1YabFv8ANaCxLzjy4GlJPkRm3XZiNzIgVQAfQ3/B&#10;JMIn/BM/4H4Cj/i3Om9v+mQr6JBJH3i36Vx/7Pvwa8L/ALO3wR8J/AjwTPcSaT4R8P2mkafLclTN&#10;LFBCsYkkKgKXbbubAAyTgAV17A90/FjQANtBwVUfU5pyscfK3/fKgUYPY/8AfK01h6p/30aAMd/+&#10;R1hyo/5Brfeb/bFbGF/2f+/eayWdf+E0iGf+Ya33V/2xWwQ+f4vzFePk/wANf/r7P8ypdPQjuFxE&#10;2R/D/FJWX4JIHhqzO5R8h7Z7mtSY4iYY7fwpWZ4KyfDVnjd90+g7mpxH/I/of9e6v/pVIP8Al38z&#10;WJJPVj+QpCADyq/i2aBjPO38WpQeeD/3yte0SKGz0kP/AAFcU0+pH/fTUuD3B/FhRlV6bf8AgPNA&#10;CKcfdP8A3ytB55Yf99NTjlu703IU4G39TQAKePlI/wCAjrQQvUp/301KdxHJb+VA2Kf4fyyaAAHs&#10;pY/7ork/jB8FfAPx08OWvhL4l6VPeadZ63Yavb28OqXNqftllcpc20ha3dGYRzxRyBSSpZFyDjFd&#10;by3VW/GkXg4GP+AinGUoyUouzQ02tUfl5+31/wAEufij4z+Ltj+z9+y58M20z4W+Lvhfp+maxqFr&#10;qknl2WoeHNN1pdHiumlcyyK813pah2Zmb7Jls8mqHg79kb4+W/hb4aftN/tGfsbax8Ql1L4l+PPF&#10;nxW+E8lxZ3d3Y32qGO10q7Szupo7e+EFvZRxhWfdEl1vRcqdv6otGGOWZv8AgRoCgrtVm/4CK9+H&#10;EeNjh4UpRT5dL63d04u7ve7TWq6xizX20rWPxX+Jf/BL39sPW7axsX/ZugXQV+GWsxt4Q+x6fq03&#10;h7T9Q8Xm5Oi6XcTyeRDqcGnTtNFONyqY2iXhlYe2/s/fseftEfC79vHxR8aPHvwj1bxJ4F1z4leL&#10;7HwxZ3N2El8Oz31lYLD4hD7md47qKCWxkl2+ZAF3gHzWFfp35YXq3/fXJoKZbPzfyFaVOKMfVoum&#10;4RSaktLr4nd63v8APe11syvrEj8ifhB+wv8Atb6R8HZfhJ4G/Z71rwHBYfE34fz6Z4l1bw9oX9va&#10;b9g1GZrppJrFvs+t2tjG0c8V5PFG8rTyqyyKML0kn7E/7TXg34syfFD4/fB/XPj34P0H47eJtU8S&#10;eH7jSdKF14jhvfDmk2dhrMWmSPDZXHkTwXUO3KvGJXdFOGNfqltBOPM/BeaAqqOf/HjUS4lxsm24&#10;R1vfSz1ST1Wq0XR2vruL20j8i/DX/BI34/fHbx3pPgL4h+D7X4d+B9S8E+LJVsbzw5Y62PCdnf8A&#10;idbu00O0fzRHa3qWsjut1Hv8keYig5r7K/a5/Y78M/Fz9qb9nnxdqvwH0bxVpfhvXdUh8ZatrGj2&#10;14yacNDvktUuWmUtJGLuRCqnIEjhgAcmvqs9OMn8KQ4z2/4DzXPiM+zDE1ozdlyqSSWnxpp6rVvW&#10;6u3qkJ1pOVz8cbn/AIJv/tTRaD8Sr/UvgJN5+vfDb4gReEJtD0m2s7u41K/8QyH7FqkiOZb0SWsd&#10;tcWjyFY0Dum3cik9f8cP2Qf2q/2mPgb8P/2ZPhd+ztq2maXoNn4o8Qa9eePNG0fwfHLrk0LWOk3K&#10;R6Ek8Hn232u4uFQKgl8iMvIpOT+nXj34o+EvhzrnhPw74luZ47rxn4ifRdDVYWdZLpbG7virEfcH&#10;kWU53HjIC9WFeeXX/BRb9he1sL7VJf2o/CLWum3S215cxakGiSVkvXRQyjDbk029dSpIdbdmXIKk&#10;9s+KcdUqRm4RvFtreybVuj6L73q9SvrEuqufnf8AFv8AZo/av/aZ8X/FbxV4v/YE1GT4jfFLwj8P&#10;W8I+Obv7BaW3gTWrG0X+1LgXj3AurcRSksi2yyNN5AQghhnC+Kn/AAT/AP2/NbH7RPwl8O/C/Vv+&#10;EI+MXxA8X+JrzZdxiQ3Glvf3ukGJN2ANSurjTFznO3T2BwG+X9Kr7/go7+wbptnDqN9+1l4IS2uL&#10;u4tre6j1yN45JIFt5JiHGQUSK7t5jJnZ5Mom3eXlxteK/wBtH9lPwNE0/i3456DYqtxNb5uLknM0&#10;WoS6dJGAAcsL2GW32jkyIVAJxSo8UYyjZQpxsrWWr1Siota6W5YtJaXV3uwWIa2SPhTTvgJ+058E&#10;/wBs7wn+0Nd/sweMfEGi6H8YPFup3lv4XitJblrO+8H6FptvMiy3EalTcQ3Cn5gQIX46A+jfCLwB&#10;8b7r/gmZ8fP2StT/AGd/GGleKDofj1dEm1C1tvsuvtqt1qstrHZsk7O7bZogwkSMAuoBPJH1T4U/&#10;bN/ZO8c+OtF+Gfgz9oDwvq/iDxFYwXmiaTpuqpLNewTWbX0boFJzm0X7RjqInjcgLJGW1/H/AO0B&#10;8LPhh8QNB+HXjfxRHpt94isZrnS/Mhby5dmo6ZpoTzACA73er2ESqeWMvHAJHHWzvEVoxUqcbrl1&#10;1+y21fXzZMq3NbQ/ML4ifsPftIfFr9gvwN+z/wDCD9mjxJovj/T/ABBq95deJPEfh/RPDLabar4f&#10;WC6s1OjzATJqJkjsFkky8oWRrjasSNXV+J/2Z/ijr/7UmtfEXw9+x34t0fQNe+Bul6P4V0O28H6F&#10;eWuj3kOi6lbmynu7qQXWnG2kmgRXsf8AXFQHLIqCvti1/wCCiX7IcvxA13wFd/Fyxs20HT2urnV7&#10;1gtlN5f9sfaY45cnMluuham0wIUItsxBba23L/aF/wCCjvwa/Zvu5I/HXgfx1cWa+FbjX4dU03w2&#10;Ta3Nvb27XdxHE0rxmR4bVGnkIXYigIzCZ0ifoXEmKUHH2cdebv8AakpP7rK2mmttWx+3kfn/APB/&#10;/gmx+1PonwHv9G8XfAGO6v7Q/C2/1jwbo2naZpth430HTc3t/pVxH5oSbVIrmWaOae7cecIISmA2&#10;D6T43/Y/8V/FPX/C+o/Cr/gm1qHwv8H3+t+Nm1LwvZ+KbSyuL+O98G3GnR3csEBktNEeeZo7VfLM&#10;uCiyyKBgH71+E37UHwk+NPxH8WfC34f63cXeo+C/KXXGa1MaRSyXN5b+T82GLq1lIx4AKSQuCwkG&#10;PH9U/wCCtn7M2gXur6Vr3hP4g2OoeH7q5bXNMvPBU8V1pul29tbXU2sXELsHhtI4Ly2kZXC3KiZQ&#10;YAeKKnE2OrVHUlBXd9nJLWPLsml5rTR7eT9vK9z4P039if8Aauh+A+meHLj9kHWLPQ9B+L+g39jJ&#10;a+AvDNx4mu7G30DVbS5+12TSjTtQW3mnt4IrqREa4V2mddxGPob/AIKY/s1fEz4vfDT4PeJ/hN+z&#10;DrfiTVtC8GXmnWOg3vhfw/eafby3EenMmnatpd1JHHaRSfZjG13YzKbPy3VQ6tGV958Y/wDBUr4F&#10;+A7nxHbeK/h58RLZvCutWtlrHneEWj8i3upLmO2viHkUrDK9pKsUbAXMxaHyoJPPh8z6XTDL+o2r&#10;ilLiLFTxFOs4RvC9t7PmVnf5dNvJEuvLmTPz9+O37Desaz8Qvj94y8J/svaBDqfif9l02Ph+80XR&#10;7VRceK7mPWkvEt5SA/2iRbiFHlOGkR1DMeQPlXUP+Cb/AO1B4U+FE0Os/s96zceJB8ZPB+oapZ+B&#10;PBujy6bN4fsfDl9HHdwWN9i2nvRNezRXa3BdXmEZGVOT+1mwBs7sUeVzn5sf7VGG4mzDDU/ZqKa0&#10;31dkku/ZfeONecVY/LWy/ZF+Ntr+2Fo/jXwL+x5rUum+JNB0xPE2oeMNK0C0toLNPDUVi89nd6cR&#10;daFfxyYszp8azWrbpZV2worL6p/wSN/Zh8ffCnRPiR8OPjH+zFH4f8J6jpej6XZr4y8O6NHqurCO&#10;C5iu9PvZNNcwatbQB0WK8khie4FzKWDEnH3tsUfMD/3yKDxyOP1NYYjPcViMLKjKK1UVfW/uu6a1&#10;36emnRClWlKNrH5P/Eb9gP4geFv2avhbZ+Ef2Wb611Sx+NvizU/F0PhHwHoepX50t7jWV06R7TUS&#10;tpdRiK4txGkxIjR8oAyqB3nwv/ZD+JGnf8FIF8VL+xmzeBfEt7d3ni288caDoV5Z2dlc6BHaCWxu&#10;4mS7tppHT7FPpLJcWyxvM0bCNwy/pIEC8kH/AIFRjOME/wDAVrWpxFjKkXGUVqpLr9p3330e2uge&#10;3l2PjL9jr/gmr8D7/wDZW/4V9+0H+zfp+m383jHxdNeWtoz6fNc2t3e6zZ25lkspI2kT+zNRljiD&#10;MfJWbKbGAK/ZGn2FpptjDpmn2ccNvbwrFDDAoRI0UYCqB0AHAHYVN064/rQRu+baf+BV5WKxmIx1&#10;Z1Ksm7tu120r9jOUpS1YZwcAqPpzQeeSv/fTUuQBtU/9+xTdqjltv/Aua5iQHAwD/wABUUrKoGSo&#10;/wCBNSn5/wC8f0FICBx8v/AeTQAudxzlm9+lJ0ORtX9aOcfdP/AulALZwP8Ax1aAF27uoZvxxTfk&#10;U8Mo+nNHHVj/AN907t8uf+ArQAfMwwVb/gTU0YHJKr/ujNKwGM7R/wACOaP4f4v+AqKAMZ8t41iy&#10;GP8AxLm68fxitgbQP4f++qyHP/FaxLgf8g1uvP8AGK2VHHT/AL5WvGyb4a//AF8n+ZUunoR3A/cs&#10;cn7v96svwVj/AIRmz+79w9cnua05ivlMdo6dkrO8FZPhmzwG+6egHqaWI/5H9D/r3V/9KpB/y7fr&#10;/magPOVz/wABX/GlOSMkt+LCgqw5b/x5qTKgZBX8FzXtEgcE9V/nSjd0w34dKOSeN36UEBeSqj/e&#10;agBMKDzt/wCBNml3ZHDN/wABGKRCDwB/3ytO2k/w/wDfTUAIeOT/AOPNRn0Zv+AikBVejD/gK07B&#10;b+A/8CagBCFHUD/gTUg5PG76rwKUbQOGH/AVoA3fwn/gTUAJgj0/PJp3Xglj+OKTP8I/8dWk2j7z&#10;fmxoAOmduP8AgNKRkZI/76NBxjGT/wABFGFTqVH6mgA3ZGNx/wCA0H5TwB/M0csCRu/GmtKkfyM3&#10;zYztRf8A61ADuvJB/wCBNxQufX8FFfMn7TUv7dUHxxlm/Z0i1u48O3HhVUtVuG0W30ux1JYtVZ7i&#10;V5/NvbovJ/ZkbW6JbJEAkqyzhrqBNT9nfw5+2NqXi2x1v41eN7yw0ezso49S0bUotNkbUbp7ZVlM&#10;bWcQ8pFutzxyead0YVGiDHeoB6l8Z/gT4O+OEfh1vFd3qlrc+FfEH9taDfaPq01pPbXf2S5syweJ&#10;gSDBeXCFScfPnqAR5d4O/wCCYX7KHga+hvNB8M64ws7eK20yPUPGF/dJp9rFY6vYQ2kCzSt5NvHb&#10;a7qSJEpCr5wYDcikeafCHxn/AMFZ/Dlh4T8OfE3wHpmvTpYWMPiDXI4dLDXFzjSvnljjvoRAnlT6&#10;qlzLGsn+k2Cy20BikjtpPVP2prT9qTxT4Oj034B3WuaTqTavrdvNe2NnpzTR2jeGdVWymjiuLpI5&#10;iuqtp7IHkgJdVEnlxb3oA8/8Y/8ABHL9nHxH8Q/DusaRfa1pvhfT/COoeH/EXhyx8QX8Ums2s2l6&#10;NpMUTXEc6MsK2OkLDJGQwm84sdrruPoVl/wTd/Zd0v4k/wDC1LTwzq39qJ4gOs2kc3ii9ltrS6Oq&#10;Sas3kwPI0cKNfSyzNGihSZCCNoVR5JceJv8Agpt4D8MeAfiJrXhS31jTvCkPii58feHdF8v+1fEM&#10;aWmvvpxNm0l8yBmt9FESW1/LM0uoSJLGiR4GRpnwz/4KV/Ba9tvgT8I/FniTUfDfhzxJoOjaLr2v&#10;3Og/Z7rwlbeH9CgurvzGR746nJq39ouzypJH5JvCVZzZBgDobD/gkRo/hn45aH4u+Gnxl1Dwj4H8&#10;PRCTTfDnh+51OK/W6/sD+wjcG5l1CS2WT7JtUTxWkc6+VGBJw7Sey/FD9hT4H/GDxzqnxI8df8JL&#10;eatqVjHawyL401KOPTAl1p12sljGkwSyk+06RpkxaEKTJaKxyXkL+NeL/DX/AAVN8OfETSfDPhf4&#10;qN4j8MSajaxeJvEB07RrWRNN1K1jsJZbLcmWu9KubOXU28yIRXMeqCNY5DGIItvXvDv/AAUP8cfE&#10;rVfGnhnx7feEvCt5rkEGleF75dGFza2U2l6ZK87ziC5EbW14mpRPGGuvPe4ypSOBGcAd40/4JE/s&#10;1ar4Mj8B+FNIFpY33izSdT8TSa7dXWqz6haWeqalqUlsjzTbo3uZNW1CCaZi5e3vJoipDKV9G+MP&#10;7BfwB+OvjnXPiB8R9O1y6vPEHgm88JalHH4qvYbc6RdwyRXFqkCSeWiyeZ5jFVBMkcUhJaJCvz/4&#10;M8U/8FX/AIUXy6/8c0m8VeFdD1DxjqV9d+G9J07+0tS02LxHD/ZdoljFvklkbRreeeJoGaWQX4hl&#10;jE9usktfxn4H/wCCsfwt+H9n8Pv2e9bk13xDp/hzw1Da654hXR4fDjakl/oC6rNcIA+oXUU8P9tz&#10;u6m3eJDOkccsrWUqgH2pr/gp9d1zQdXj8SapYpoeqNetaabdmOHUc2lxb+TcjH72IG484Ln/AFsM&#10;TZ+XFeFn/glP+yC2mzaXd6J4su47vUb681KS8+I2syTag1+IxfxXMv2rfcw3QhgE8UpZJRBEHBCL&#10;jyn4jt+3vrt7D45/Zp0rxtBrFhqHhnwz48sfGlpoqaleaTb+HtU1TUL2zbjTZNSludYsraOSAmxG&#10;o6eiS/6HHOB2v7QOtftk6t4z8YWPw30Xxnp/h/XPBt5oXhqZrPSZbLS9bnlewtNRYWrXF/cRtJJb&#10;3JY/Z47a2DyTAnesIB2Ovf8ABNP9mfxNo3ijw3rtv4um03xtr0mreK7NviJq4TVZ5EkjkE4Fz+8j&#10;aN1j8s5VUhhC7RDFt+gBuYY5/wCA8Cvj748aT/wUk03Q/iT4V/Z0hvbNfCektH8K9RDaLJ/wkTX0&#10;lvOqlZo1+ynS/JuLNFlAWeG5jkcyyIWV9zpv7U/iLxSvjv4M6d460eXxN8YNQl1uTUjp8dhpOnaX&#10;PpukNJNbXRW5uo76DS55LcQERLb6pcXfzzxWMcgB9f8ATj5f+A0YH3iP++mr4m8OJ/wUHtrK1vtd&#10;8HfFSC2a4vJ93/CQeE21DT7BdEsw0EiPO1rcahNqxvWgZna1hg279gCxV9DfseRfGfS/gVa2/wC0&#10;S90vilNc1lZpNQ8jzXsRqt2NPY+TJKoBsRbEK8ssyqQs0kkokdgD1QEsf4j/ACpAeev/AHzSK6SN&#10;8p3f73SlJB4z/wB80ABwBkj/AL6NKMkYAY/pTflU/wAK/qaUfN82CR/tdqAAYXjIH+7SkAjJ/wDH&#10;jSZB4DfgooOV54H6mgAB3d2P04FIWC9No+nNOHJ+6T/vHFN3HO3P4KKAF7ZYH/gZpN2ehP8AwEU7&#10;pyVx/vdaQnd2ZqAA4Bycf8COaFJPZv5Uudo5IH+6KTG4/d/76agAzjgsPw5NKOeCW+pakDArgH/v&#10;laMDGWx9WoATIAx8v/ARS4JGef8AgTUZ3HAJP6Uh4OMr/M0AY75/4TWLH/QNb7o/2xWztyOd3/fV&#10;Y7At40h6/wDINb2/jFa5IXj5PxY14+TfDX/6+z/MqXT0G3OTExIP3e7Vl+C9v/CM2eQv3T1b3Nak&#10;oXymwvOP4UrN8FFj4bsxlvuHsPU1OI/5H9D/AK91f/SqQf8ALt+v+ZqAj+Er/wABU04Fv9r9BTTn&#10;OSG/Fv8ACg7SOq/99bq9okMccgD6vmgZ6qf++FoQ44HH+7H/AI0457qxH+8P6UABLdMMfqcU3jPR&#10;f50cHncv86Xcx6FvwoAF3EYw38qQhAckqPxzQcAYKr/wJs0BsfKG/wC+VoAchYjGWP4YppCg5IUf&#10;jmlKkjJX/vpqQHHyhv8AvlaAFBOOA36CjoeGUfTk0Hj7wH/AjRuJ6Of+ArQApyw+YE/73FICB8qk&#10;fRRSHHUj/vo07JY8Hd+GKAEZRjJX/vo14d+0Z+xgn7QGvap4ks/jF4g8L32p6Hb6Ut94dcQXFnFB&#10;ci8jkhlXB837VFavmTzEWOOaNUX7TKx9xyB3UfqaXr2J924oA+d/Dn7C19o/i7UvF2s/FqO8ubrx&#10;pqOv6XPH4ejgm0oXlzptxJBC6Pwf9Bnj80jc0d6yvvKsZV8M/sQ+J9OWx1DXviho7XmlrDNp9rof&#10;hF7DTUvYLiSaC4aCS7nkG5nUzrFNE1w3mZkVJpI2+hyeMK34KtGP9nH+9QB8pz/8EztRl8AH4czf&#10;tReLtVs/7DvdLY+JCL5pYnh1JLF5PmjXzLJtSJieMRllt4BL5jxQyxevax+zquraxdajJr0dvH/a&#10;08+m29p9sjaztJdGTTTaxv8Aaj9nXegn/wBFFvHuCny/O33Enp3J5G5vwxRuwMZC+wFAHyD4M/4J&#10;eeMbfXpdV+KH7UE+uWt/rC32pabpPhVNJgtI0077HHa6Wkc7LpcRYmWRkV5mNvYskkU1oLiT3T4/&#10;/BLxh8YvAN14V8N/EuHRdSkv4LnT9UvtBi1GLTyjclLYtHHM4BLRmfzUjlCSbGMaivSCv95fxanM&#10;xbgEt7dKAPjPw5/wSX1/w1p114dtf2ufEttY6v8ADLRPC+salptkbbWo73T7t7ltTsLxZyun/aS0&#10;YngSF/OaISyyyTM8rbfiD/gm98Q/E/iG11PWf2nPtFq3ijXdW1SO+8Hx3UzRald6fcC1tDc3EkNp&#10;HCtk9uAYZo5IbqRJI23SmX6wBI43bf8AZUUmOM4/Fv8ACgDxXxF+yt4m8QfDbwf8PbjxxotxJ4X1&#10;3w9qDalqug3eoSEaakYdrb7Rfs1rcSmP5Z90hRZZBItwzM7ef+O/+Ccvj3xx4m1zV5f2l30mx1T/&#10;AITBbPSdJ8PSKsX9uW0MSy3LyXbvezWzJJIjSnyhviSKGBLeJB9WAlu5b6cU0fL/ABbfZVoA4G8+&#10;BEf/AAqO++Efh7xxrGk2t14WutGtb6xkjiuLJpomQXcTpGpilTdlFj2RR7VCIiqoXyXXv2C/G3jC&#10;TQbbWfjHo+j2um6c9rqEfw+8LXeiSOrSXmY7RxqM32K3aO7BaEeYTPbQTiRfLSJfpnkfOR/wJjRn&#10;J5LNQB8rXn/BOPx7qWkXVpqH7V3iBbzU9L1Qaxc2/wBuWKbVLs6iyXcUBv2WCCJtX1AraZZP+PMB&#10;l+wwbeuu/wBh/TtP1i08Q+AdU8M6TdWep28yifwYk0TWialdXj2uxJo9oIuVRGHEb20MoViiqvvm&#10;QOM49lXNJ07BfduaAPnW3/Yr+JNv+xfZ/sqP8YfCt5qVt4YGkSeI9Q+HJl0+dvtaS/an0o3whkm8&#10;tD80juTO3nMWUvC8Xjv9hfxt47+KknxCl+P7aTaN4u0PXm0rSNJuFe9k0+wntntbq4e8eSW0md4W&#10;a1Ty4QiTqyyPdTTN9H8Hp836Um9R8pf/AICooA4H9l34Ex/s1fAHwr8Ev+EruNem8P6PDa3mt3kK&#10;xPfzqgEk/lp8se9ssVHdiWLMzM3oAJII5P0ozg5xt/WkPzclcj1NACZK/KPyWlwPvEe+WajII4b8&#10;FpcleeF/WgADFuhZvpSdDwcf7ozQOf4Sf97il6jaD+CrQAhB6kf99NSjJ45P0FN4B5wv15pSN3q3&#10;14oAT7pxhV/U05gSOVz/ALxoyMYDf8BUU07Rydq/73NACoTng/8AfIpGyOSoH+8c0488Hc36UgOO&#10;A/8AwFRzQAvzEYG5v0pOnRsf7vJpCM8sPxalBwPlb/vlaAFK55YN/wACOKbuwNqn8FWlOFbkbT78&#10;0uS3Iy36UAY8it/wmsZYD/kGt97/AHx6Vr8/3/8AvlayHfHjSEcD/iWt0/3xWvlv7z/kK8fJ/hr/&#10;APX2f5lS6egybAiY8dP79ZXgzb/wjVpnb909SfU1qzk+S3+72WszwUW/4RqzyG+4ew9TU4j/AJH9&#10;D/r3V/8ASqQf8u36/wCZq9edv5LTgW9W/QU3JHGcfV8UZU8Er+LE17RIY55H5vQdvQbfyzQpx0H/&#10;AI4aXk/3v6UACluhZvyApCoPUf8AfT0dOGx/wJzRwDwF/wCArQAKR0Vv++VpTnOTu/4E2KQEkclv&#10;x4oG3qQn55oABjsF/wCA0uGPZv8AvrFGSf734Ck4BwNv/AjQAvT7u3/gPNKMkYIP4nFNy2e//AVx&#10;ml4DYO3/AIEaAEyc8N/3zTiM8lT/AMCakJP+1/wFaTjP8P8AwLk0AODdg3T+6OlNIXO5hj/ebNL1&#10;Gfm/lQCMZUr/AMBoAATjABP6VHI+1/IhZRJjPrgZ615Vq3xn8d/Df436p4T+I/hmC48LX+lT6v4d&#10;1jRYPn0+zs0tVvTqAkm3OxmukMf2eJhsDb/mHPgH7Q37eMfwqs0+JfhLwukvxH8YWOo6Z8K9J+IG&#10;lXOg6X4e0i2QXN7rWrTXSJNDp0axR3l5MirtjitLYIJ8GUA+g/iV8drj4SafD4WMi+KPE6xxzagu&#10;4W0NrHLLtRpPLSRkaWQmC0t0SSe5kAVdyx3M8PoXgzUfEWr+FNN1Pxbosem6pcWMUmpabb3XnR2t&#10;wUBkiWXavmBWyofau4DOBnFeS/s9/Cfwv4Y8CWPxh+JHi5dU1Oe3k1u81zV3eKO3kntVWW5fzkhz&#10;OIFEZuGih2Q5hihtLcJax+yaNrOm+IdLt9Z0a9jubW6hWW3ngkDRyIwDKwYEgggggjIIIIJHNAFj&#10;AT5vlXPrzSkbhkhj/vcUmccDaP8AdFLjPb/vo0AAI+6D/wABWg/L12j8cmgfN0LH/dFLnAxwPp1o&#10;ACNy8qW/3uKbnsD+C048ckf99mkOemSf93pQAnC8nC/jmncnk/8Aj3FJkrwNo/3etAAJyV/76oAV&#10;Se3/AI7TWPlDdjHfAGSaccnoGP04Fc/8VfCms+O/hd4k8DeGvGF34d1DWvD95Yafr2m5+0abNNA8&#10;aXMWGU+ZGzB1wynKjkdaAOUtfHPxD+MkrS/Cq6TQfDHnSxf8JXqNh51zqSrmMyadA2EWPflo7uYS&#10;RyCMNHBNDLHOx4Q+HGj+NvA2leMNC+OPizWLy90GN9J8a2/iBR9rjli3RX32WFE052ZXVx/opjPH&#10;yEVP8fdf1nwF+z1rB8Falp/h/Xbqwj0XwlcTRbraz1a8kSy04bAFzGLqeBdoxxVVPiDpfgq0HwO/&#10;Z98AR65feGNPh09dNhvDa6XoipahoILy82SeUfL8keVGk9wqzwyGHy38wAFjwH418V+G/ig3wJ+J&#10;3iKHUNRk0WTVfC+seTDFLrVhDJDDcmWKPAW4t5J7XzXRI4X+3QmNV+eOP0UjPzEdP4mNfJ/wz+KP&#10;xs+J3/BQRfhx45+Iej6fp3gHRdYubnw5pvh97GbUnl/s9LVy94shvIglzPI72M5WNvsX2pYJJltx&#10;9XoAiqB6cMzZzQA4Et3ZvpR/Fwcf7tIeT/Efr0pfof8AvmgAKn7x/wDHjSclcHLfoKTjPIUH/a5N&#10;Kctzyfr0oAQYT5Qf++etBAPJX8WNLnjr/wB8ijGOSF+rcmgBQd3Qlv8AdpMkdCPwoGWGSCf0FKST&#10;wD/3ytAB2yR/30aQbjxuY+y0dG5C5/2utLyTn5j/ALvFAAeDx8v6mgZI+bcfqcUgIC4BUf7tBAxk&#10;j/vo0AAOOF/8dFIVB6r+LNTicnGf++RSDaD0XP8AtdaAMcsP+E1i2t/zDm+6P9sVs47kY+r1isCf&#10;G0JIb/kGt14/jFbWSOAVFeNk3w1/+vs/zKl09CKfHkt86/d/vmszwVx4Zs+n3T/Dnua1Z2YRNy33&#10;fasrwXk+GrTr90/eb3NLEf8AI/of9e6v/pVIP+XfzNbbjoMf9s6XJHILfpSZAPJH/fw0ZQ91/E5r&#10;2iQHvn8WoJAOfk/FqFI7Y/74pQTnA3f8BAoAReemfwWlOd3Jb8WxSDjqfzbFBK9QU/nQAcDuv4sT&#10;RuPbd+C4oBzwN34LSlccsP8AvpqADGBlv/HmpATnIb/vlaAey7f+ArS7WPJDfjxQAE5HI/76akXj&#10;oB/wEZowBydo/WgOrLnc23PbpQAp56j/AL6akXJPB/BaA0Y7p/M0qktwN354oAHGFyR/301Rx3Su&#10;rMFYbTjbgc8fWnZR1YB4+OGwckV5Y37JnwA8K+A5tF/4VGvi6GxknvtL0zxlqk2tutwwJ8qCTVZZ&#10;vs4duNqsqAtkgZJoA8l/ai+PXg61+LPia68TWf8AaHhX4a6Lp9prEOkyPLqGua3qVxHJB4Wgh+RJ&#10;Zbhho8jhpgjJcwwyr5V07psfCf8AYo0Lxvrs/wC0B+1FJbeKfHnirTJLbxVpO+K40i0sZJIpbfRI&#10;w0XmT2Vp5eArMsVzPLcXUkIeVVi7T4V/sZ/Cbwp4Y8ITeOPCmi6x4l8N3Nzqjapa6c0NsdWu45ku&#10;7mG3Z38tdtzcwwozObeCUwoQnFdh4l/Z0+AHjJP+Kt+B3g/U16/8TTwzaT4Pr88ZoA4LwL8Abb9k&#10;z4ZWeheF/HvjjxN4W0Ozj0+z8Dw6PojobeRxEf8AU2NvNIV8xpWZpi74dm81iQ3c/Afwz4R8G+DZ&#10;PDHgf4EQ/D/Tbe5WVNFt9P0+1gaSWGKaV0jsJZI8iSRonJIJkhcjemyR+s0rTtF8PaVa6Do1pb2d&#10;nZ26QWdrawrHHDGq4VFUYAUKOABgAVaCqv3VVfXdQALu7H/vkUpGD0A/U0nmJu2F847dMZ6UFgOC&#10;yj2XrQA7GRzz/vcCkzjoxx/s0hdBgsy8/d8xutNNxCeBOO3RuOaAHcZ3fKv+8accsNxDf8C4pFI7&#10;Moz/AHec0hwPmxx/tmgBQWA6/gv+NBBHp+J5pNwxnfkHpt4BoVkxuVl9Pl5oAU/NwRn/AHjSPIsc&#10;bOW+VVydtHmxfe3r0zlmo3I44fdn06UAfL/7VPxx0nx98UtL+Blp4s0fQvB/hbxGup/FrxhrGrW9&#10;qNNhsbBdTihtmlBCSw3E2jTzXDFBDHdweU0kjS/Z+28NXXifxD4fj+GX7MvhOTwj4XhBWbxxrWml&#10;fMZ53+0NY2k48y7uHxJIb24VYGe4iuF+3qZY69Ab4F/Bt/isvxzl+FXhlvGC2LWcfioaDb/2msLb&#10;A0f2rZ5uwiKIbd2MIvpXVFUUbiijvuftQBwvhL9nb4Y+EPG9r8SbDS7yTXbTTrmyj1KfV7mRmS5l&#10;jluWdWfY8krxQbnKlitvCoIWNFXuwqoOML+ppGkjBw7/AK4Hp/OlLbeM7fZRQAY4yR/33SjJHc/7&#10;vFN3Rr87FVGM7m/nTTPDlg0o+QZb5gNo9TQA/wC6ccD6daQgHqP++2oEsR+7Kv0Q0ZUr5g24PIYn&#10;OaAFHPAYn/d6UdDwQPpzQOR3P16UFs8BvwUUAKw7kfixpMnHVm+nFGcc/KPdjmkOT/eP16UAO+6c&#10;cD/d5NIcNwwz/vGlz7/ggpuD1IX6tQAuc9GOP9ikG37xCr/vc0oJYfxH+VGccAj/AIDQAHn7wY/7&#10;3AoXA4B/75FGM9R/33SGTAwD/wB80AY8mP8AhNYSR/zDW+9/vitczIo5fH/Aa4Xxr8SNL8MeIRPZ&#10;xC8uFs2iaGKQYR9wIDHn9Aa+dvj/APtr/DP4Ya/Z2fxm/aB0fwtdXsDzWOn3GsfZmaINtLhFO7bu&#10;BXc3UqQCdpA/O48WYXL8RVwmHpyr1nUm+Smm2le920n06JN97HpUMurYiKlsrbs+wplXymwO3/PM&#10;1l+Cl/4pq04/gP8Ayz9zWpOVMTZK/d/56GsvwVt/4Rqz5H3D/H7mvqsR/wAj+h/17q/+lUjz/wDl&#10;2/X/ADNb5s8Z/wC+cUv7zvu/SjKeoP8AwI0hA7bfxUmvaJHHP93/AMfpvyn7xX/v4aNoB6f+OGl3&#10;N1Bb/vkUAIoXsV/74oO//a/IUZYdc/i2KMqecr/30TQAp6fN/wCPSUnHRT/3yM0LkDKn/vlaDk8n&#10;d+JAoAUbz1LfnikIXdyB/wB9ZoyhHO38WzQDgZUn/gK0AeF/8FBNd+O+ifBnTv8AhQHxc8O+DdQu&#10;fE1vDrGqa9rFppzyaeYpt0VpcXlvcwRzmXyGYvDIxt0uBGFlMbr8y+D/ABN+1bB/wT18bfAP4i/t&#10;1eC774pax8O9V0vwf4st/ifp8D6JqEdnDb6c32uJFuJJZXaaaS6kd3VoV6lyT+hx2k7mH4s1AVC2&#10;V25/2VzQB+UOnWv/AAU1+GejXy/Db/goX8NrrUJvCsVmt/ffEyyus6lBda3JAV/tVL//AEBYbuyR&#10;i5/tCcQW3nXLNFMz9l41+KX/AAVFiufJ8E/8FA/hDcWc2nNdyXF14q8OwXVrqzSXCLbDOnPFJpiW&#10;6QOVKi7e5mGLhYVdB9deNPiv+0BY/FjWfCmheFJ0t7HVrf8AsOCTwTqFxb6rpz2kRkuTqMTi3tnW&#10;6eWLyXV5AlsX8orNHIvH/E79sH9pfw2NS0/w3+x/4ovbzS/F+n6dCmm2OoMNSsDfabFNqEc32CSA&#10;Qlbm8BjZhMsdmZBlJPMhAPnH4sXn7ekv7Rvi34j/AAf/AOChvw7tfB97rmpTeG9C/wCE8tftVhp8&#10;9x4TEgX7Y9zZNN9lsdfW1SS08u1nuS7tIt03lM8P/Ev/AIKnDQopvFX/AAUT+E0mpXWn6faarY2v&#10;iPwygtQkHhhry6sHNgf9MkkTxYifaFkth5tiTEqglfrX43ftI/tO/CDR11Xwt+yNfeNndoo49M8P&#10;arOZy7arpunkFmtdiKEv7i83sQBb6bKWwHZoND4U/tH/ABf+Inj650eX4Aatp/h+1ubOKPxFqWl6&#10;nYNeJNDes8iW95ZRSR+VJbRI6v8A8/SkMcJ5gB8MeGPjZ/wUr/Zs+GH9v+KP20PA/jCLwj8P9Na0&#10;8M6f4u0zVrrxFqlnHoTPYNI1k96bi+nj162lvHlaKKK+splWNopSve6X42/4KIt46XQvE/8AwU3+&#10;GreHpNLsLHUPE2hax4ZjlSRbnw+Li/tLWfT5DBcPbR+I2KTyXMPmTW5SNFUKPpDwf+0R+0b8QviZ&#10;Y6WnwD1vQNHh8D6zqGsTapot2oj1yFtOFvpQklSJZdoubomaEPBceUpgnbyZ0Ddf+Lf7XHhOz1y0&#10;l+Gx1bUtN8JQavpNp4f8L3Uv2+4kv7hXtRJLLHbGdbZISYTOhEkm4nYQVAPn/wAGfET9orxD+zL8&#10;TvhT8Vf2nPBll8SPEWnaTqll4z0L4uWsNkuoy6Xp9tqFhaFJRPZqlzZXspSL7MNl7D5M8ErvPBhf&#10;sjftN/tyeG/ixrmk/F79oP4deIPDfg+z0nw/JpGqeP7C2stSuz4e8Myz39leyWj310sd7PrbSXEs&#10;84fyWgEZlXzF99+DX7SP7bXi3wv8RL74m/AJdG1zw7ceKI/CtjF4V1MW+s2tne3sOlXiPIw3m6W3&#10;Cm3G2UiNLjCRXtso7a4/aT+Lur/Ft/h54F/Z+1afTRDG6+ItW0nV7CKON5dGVXPnaeI3bZqF/IYV&#10;lLJ/ZRVyhll+zAHzR+zhpfx0uP2uNM/aK+PX/BQXwbofhixsb6a7+G9n8VJNXtryS71fxPKtnua8&#10;htUS3tL7QsTNZySE6fHDE1tGknn+P/CvTvH1j4Vs9V+NPxj0vxB8MbH4N6jpPxc+Fdn8QIlv/FXj&#10;hZPEn9razFbBit7b3st4HWEGMXBvLO53H7BHG31zpH7df7U+peEbe9P7B+uQeIrmHRJbfwpNcah5&#10;7C+tNJnuFkmOnCG3WyN/fxSSTOnmyaO6IqvMyW/V+Kv2wvidpeoX+u6V+zlrzeDrHTBeyeItX0vU&#10;7GSNBHrcksklrJZecoiOlWu5AjSuNVhKIWESXAB4Vq+ufFX4r+FP2d9D8W/toeDvDt98P9UtJ/i9&#10;eW3xWeA+LVg0eNJJAmm6has6zX5kKJM7wgbJJYJlzAfJvAPhj/goJoPwobwb4w/4KIfD/WLi++HM&#10;Hh+USfGGW1vrLUriw8J2eo6r/apnnzIos/Ek9q62ZeC4nWUiQ3DCP9F/2avjRL8f/hZ/wsiXw42k&#10;/wDFTa9pSWsqSrIyadq93p6zMk0cckLSraiUwugaIyeWSxTce+KKONmP940AeZfsZat8R9V/Za8C&#10;/wDC3vF2j6/4stfD0Nj4l1/w7qyX1nql9bjyJ7yKdAAyzSRtLjAZS5UgFSKx/wBuzW/jVoHwOW7+&#10;BXxV0LwXrEniTS0u9Y1zULO1Y2H2lTdQ2017BcW8dy8KuqGWGRfvAKGKuvsw5PBJ/wB3io7lA0Ei&#10;rjLL/DyaAPzs+C3iT9r7Q/2D/HHwO+Lv7cvgjVvH+p/CN9C8DeI1+KWnrJoWrweGLG1jujeLGLue&#10;5n1eW/me6lmkZFtoGXDSNnFufFP/AAUR8EeD77w18CP28/hXb6fealcP4a03xp8SbDXbzw3pxtza&#10;xW1xqF1bvPqM/nXk2peZI8mwaRbWe6VZ5Zm+pPh/4g/bb1O98JXurxtF/wAUz9v8fWeueE4Y4E1Q&#10;yWfn6XZGG7WRAi/ahDMTcxKMky3pZTHzkHxf/wCCkV54St9asfgxp8Osf2new3djeaG0duLeLREv&#10;VQRrfs5lOorJpa3KzCFz/pKxvE0ZIB4dokH7SukeLPg5LL+3P4Pm8P8AhuLUD8UdFh+MSrcazM+p&#10;zXNg6TtKSywbraSVCU86GGS1LmJ3hnw7jxD/AMFJfBvgi+vPBX/BRj4aah4s1i31a71KbW/GOhi3&#10;l1abwlo1rYkBrSSO2s7TWLfVWW3toUM4a3eZ2MlxIfq/xp44/b68CadH9j8J+GvE811q8sP2zRfC&#10;NxB9kghiumR3gk1VzKbuZbO3Qq6Lamdp5d8SOUtx/E/9s+D/AITqw1j4VafH/Z82n3PhHWrfSJZ4&#10;jZz6zf2lyklqt2JLya1sLS3v28p4mmF+kMcYdMyAHyt48+In/BT2bXZdC+Gv/BST4Uro8fnW+leJ&#10;b7XvDX2ry5ZLx2ub+2GnmOaWLfYJbrbtAmy3ujOkjvES/wARfGP/AIKl6rc2uraf+3D8E9PVjO0+&#10;h2Pi7Q8wSySLdxBpp7GTzLeCO7utNZR5c07aTp9yskQuLtT9f+C9O/ap1r4cReJ/iF4nm07xFf8A&#10;ijSbw6Houl2sUel6fKljHd6ezSNcCcRFr2Rpw4ZnHybY1VK4b9m74if8FEr208EeHvj78PtDWT7D&#10;YL4s1T+xpLebUpZdLtZrhlEE0kVk9rcvPG5YMl2ybYkthzQB5D+zL4q+MvwotfFPw6+LP7YOj+Lr&#10;7Xvh9JbaT8QNQ+LemN/Z+pWt5qYiYp5OyCSeK/s2jkSzkULYuJ1do0WXz39m/wCOn7eXwy+L3hv4&#10;YeI/2pPA+ueHPBfgm2v/ABFBqHxAtZrDxFPc6l4sH2T+0tRF5fTXywQ+HgVF+UtfM3yCZJUVvprV&#10;bz9vzSry+utHm1G4urfxzaafZw3ukWU9jL4a/t+yim1KQRmGY35sGvjsjk8sQwI/kiZ1Es/hr4lf&#10;t/xfs9zJ4t+C0mqfETT9Z0+2tZtLitbK31WAaLZ6nNPKstztgU3b3Wku0cjYkDTxxBSsSgHgWtWX&#10;7SnxM/bB0/46+Jf29vBvgPwdo/jW+1lvBnh/4vzarFfWMMPhaK201YRc2MAF3/Z2u5+0RTxQDUpG&#10;ELTyrNBY/aAs/jd8XfjT4o+Mvw9/bo8K+GNM1TQPAVv4f8I2/wAZJ4V0+4t/EFveeIf+Pe+Wzw9h&#10;FJbFmtZJLjzAqzQJ5ize2a58S/8AgoRZ/EfUtB8G/CX+09BupPEEEGualbw405pJ7OLSJlgIt3mS&#10;BXlmng8xvNhLulyZlNnEnhj4y/t8ab4B1648VfAnUNU17TfirqDQWOm2FvDLL4Nt2llt2tjPLHb3&#10;N1cmBLUI06SILsTsMRhHAPmPQpv+ChmiWnhG21n9vP4W+IbvQ/iJo/iTV72x+LB0tdS0+y0Xw/ZS&#10;aJ5Er3vnx3Lx+IWlV5oY5Lpre8BjLGGv1HTaI1wwHy8HHWvD/hH4q/a/1H492fhj4o+AbK38F2vh&#10;nV5brxFbxiJrzUzeWEtlCIvNkKRxWVxLCZC2Z7i2uW8qFFh8z3EkDhTj6UAGCeWH/AmoBJ4BLey8&#10;UhC9wPqxpTk85LelAB909s/maCuBnB/4FS9sD8lFJx3H/fVACg5OAS3sKQ4B7L+tGT0Jz+lJvVR8&#10;rAf7ooAX5iMld3+81Ct6N+Cis+98Q6Xpx8qecNJ/cVtx/wDrVleIvH+iaLot34g8Qa3a6XptjbtN&#10;faheXSww28SjLPJIxCooHJJIAHevJxWdYHDT9nzc0/5Vq79tDaFCpPW2hrarr9jpKFpWLOOka/Mf&#10;/rV5P8dfjjongDwff+NfiT460/wr4b09Va+1LUL1beGMMQoDyNjliQAo+8SFAYkCvh79u3/g4h/Z&#10;1+Cr3ngX9lPSofiN4ljdom1yR2j0O0kBcZEgxJeYZV4i2RMr5WfIwfyA/am/bS/aQ/bI8Z/8Jj8e&#10;vibfay0cjHT9LX91Y2G4Abbe2TEcXCqCQNzYyzMcmveyzwx40421xc3g8K9/55LyW69XZeTPSwtG&#10;nR95q78z73/bc/4L5PcTXnw5/Yk0b5N3lv481yz+aQZ+9aWki4AIwQ9wCcFlMIIDV+c3ifxl4s8d&#10;eILrxd458T6hrOrX0nmX2p6pePcT3D9NzvISzHtyegA7Vh6fZfZ182b/AFjc/T2q9DbT3AzDEWxX&#10;9K8C+G3C/AOE9nldBKo171R6zl6y3+Ssl0SO6UpVPiP69pQ/lt8zdPUVk+DpQnhy0BZvudPxNVX+&#10;Jnw9Zdp8V2P/AH8FY73/AMB5naSceHXZmyzNaRkk/lX8RY7i7huWYUsThsww0uWM4tSrwj8Tg7q3&#10;Nty9up4MaNTls4v7jt/MGclm/Sl81ff/AL6rh/t/wFPBTw7/AOAkf+FKt58Acc2/h78LWL/Cq/17&#10;yr/oMwf/AIUx/wDkCfYz7P7jtt6nqR/30aQtH/eX8ya4v7b+z+eBa+H/APwFj/8AiaBd/ATO37N4&#10;eH/bCH/Cl/r5lP8A0GYT/wAKY/8AyA/Yy7P7jtQ8X/PRP++aDKAeJPyxXFfa/gD/AM+nh/8A8B4v&#10;8KPtnwCAwbfw3/4Dxf8AxNP/AF7yv/oMwn/hTH/5EPYy7P7jthKpHP6tSb4zwSo+vNcS158BAR+4&#10;8O4/69Yz/Sla7/Z/PK2nh/P/AF6xf4Uf6+ZT/wBBmD/8KY//ACIexl2f3HbeYo+7J/3zQZFPX/0K&#10;uJW8+AWP+Pbw6P8Aet4v8KQ3fwC6i38O/hbR/wCFH+veVf8AQZg//CmP/wAiHsZdn9x24aIc+Yo/&#10;CgyrnHmbvxFcT9r+ATDIt/D3/gPF/hQLv4B4ytt4dH/bvF/hR/r5lP8A0GYT/wAKY/8AyIexl2f3&#10;Ha74+u4D6nNHnBRw+f8AdxXFC9+ARODb+Hv/AAFj5/Sg3XwB+6bXw7/4Dxf4Uf6+ZT/0GYP/AMKY&#10;/wDyIexl2f3Ha+ZGRkkD6ml81VHEmfZeK4n7V8AB9618O/hax/8AxNJ9o+AGf+PPw7+NvF/hS/18&#10;yn/oMwn/AIUx/wDkQ9jLs/uO13x9Tj/gXNO81em/d9OK4g3XwAH3rXw7+FrH/hTvtfwCXpb+Hh/2&#10;wi/wp/6+ZT/0GYP/AMKY/wDyIexl2f3Hah4+7Kv15pDMpO0kt+lcV9r+AOcvb+Hfwto/8KDdfAE8&#10;/ZvDv1NvF/hR/r5lP/QZg/8Awpj/APIh7GXZ/cdpGlskvnqVViuCR6Z6UTCCZGjlAZWXDbj1FcWL&#10;v4Anj7N4e/8AAeMf0oa7+AXX7N4d+n2aL/Cj/XzKf+gzB/8AhTH/AORD2Muz+47DT7PTNKsodP0u&#10;2jgt4I1jht7dQiRoowFUDgAAAADoBUoeMH7yj9a4pbz9n/H/AB6+H/8AwGj/AMKQ3fwAz81r4d/C&#10;1j/+Jo/18yn/AKDMJ/4Ux/8AkQ9jLs/uO3aRG/i3e+6gSx4x5g+i1xJu/gCR8tt4d/G2i/wpFvP2&#10;f/8An08P/wDgLH/8TR/r5lX/AEGYP/wpj/8AIh7GXZ/cdv5idSVX680nnR5wSWrijefAIHItvD3/&#10;AIDRf4UfafgCefsnh36m3i/wo/18yr/oMwf/AIUx/wDkQ9jLs/uO281R0f8A4CtIHjzngf73NcUL&#10;v4Aj/l38PZ/69o/8KDefAM/et/Dv/gPH/hR/r5lX/QZg/wDwpj/8iL2Muz+47YyI3BYt/wAC4oEs&#10;YG0P+C1xP2v4A4wlt4d/G3j/AMKRbz4Ad7Xw9+FrH/hR/r5lP/QZg/8Awpj/APIj9jL+V/cdv5iA&#10;5BUe55oMqNwTn3NcR9s+AIb/AI9vD2O2LWP/AOJpwvPgH/Db+Hfxt4v8KP8AXzKf+gzCf+FMf/kQ&#10;9jLs/uO181BwJPwWgSRg7shf1riftX7P+ebXw7n/AK9Yv/iaDd/AJSM2vh38LWL/AAo/18yn/oMw&#10;f/hTH/5EPYy7P7jtvMjbvn3Y0eavTf8AgtcT9q+ABHy2vh38baL/AAoF58Au1v4f/wDAaP8Awo/1&#10;8yn/AKDMH/4Ux/8AkQ9jLs/uO2DoOd6igvH6592NcSbz4B5y9v4d/wDAeP8Awqjrfib9n3Qrb7XJ&#10;o+k3H92Oz01Znb8FU4/EgVMuPsopxcnjcHZf9RK/+QGsPUloov7j0Tzox/Hx6DimTXUECmWWRI1H&#10;O5mFfPviX4y+G7zdB4Q+DVhbxnIW4v8AT4y/12BcKfqW+lcfrHjJdMs5/EWr6RN5dvDvlXS9JeWT&#10;GRwkNvGWc89EUsfQ8kfH47xsyPC1lSo1KFV7XjWsv/Joq/y+876OU1ams3y/mfRviD4t+F9Kcw2c&#10;zX0y/wAMP3Pxbpj6ZrgvHXx7i0PQrrxN4u8Uaf4e0azjL3l/eXiW8MCf3pJpGCoBxySBzXwF+0n/&#10;AMFDP20NOEvh/wDZR/YI8b3jqzJ/wkfi/wAPzLFnkZitImDMpGCrvIhB4aOvz2+P/wALP+Ct/wC0&#10;/rK618dPhh8TfEBik32tncaO8dpatt2loraJVhiLDAJRATjnNfVZHRxnGslUzXPcHgMM/srEUXUa&#10;9FUun/ikrdjtjhMNh9ouT8z9B/2t/wDg4S/Z++EK3nhf9mrRpviHr8ZeL+05C1ro9u4DDd5jDzLr&#10;a4HyxqsbqcrMO/5d/tdf8FEv2rv21dXkl+NnxRurjSVujNYeF9Lza6XaEMxQpbqcOyhiollMku3g&#10;ucVTb/gnr+3M5y37LPjj/wAEMv8AhQP+Cd/7cjcJ+yt42/4Focg/pX9HcHYbwI4Npxlhs1wlSr1q&#10;VMTRlL5e/aP/AG7b1ZXs6ktWjxpmd+CS1aWl6a0LCWZd0jfdXH3a9m0j/gnH+2krCe6/Zo8YK3o2&#10;iyfL+GK27X/gn5+2Laj5P2ZfGLN/fbRZM/yr9YoeI3hm7N53g1/3M0f/AJMPZz7HjNno8hIe8/79&#10;+taCxoiCNUAVegFeuf8ADBf7Z/8A0bN4w/8ABLJ/hR/wwX+2f/0bP4w/8Esn+FelHxO8MY7Z3hP/&#10;AApo/wDyZp7OXY/Wb/hZvjD/AKCX8/8AGj/hZvjD/oJfz/xoor/AtZfl/wDz5j/4Cv8AI/J/r2M/&#10;5+S/8Cf+Yf8ACzfGH/QS/n/jR/ws3xh/0Ev5/wCNFFV/Z+X/APPmP/gK/wAg+vYz/n5L/wACf+Yf&#10;8LN8Yf8AQS/n/jR/ws3xh/0Ev5/40UVP9nZf/wA+Y/8AgK/yD69jf+fsv/An/mH/AAs3xh/0Ev5/&#10;40f8LN8Yf9BL+f8AjRRQsvy//nzH/wABX+Qvr2M/5+y/8Cf+Yf8ACzfGH/QS/n/jR/ws3xh/0Ev5&#10;/wCNFFH9nZf/AM+Y/wDgK/yH9exv/P2X/gT/AMw/4Wb4w/6CX8/8aP8AhZvjD/oJfz/xooo/s/L/&#10;APnzH/wFf5B9exn/AD9l/wCBP/MP+Fm+MP8AoJfz/wAaP+Fm+MP+gl/P/Giij+zsv/58x/8AAV/k&#10;H17G/wDP2X/gT/zD/hZvjD/oJfz/AMaP+Fm+MP8AoJfz/wAaKKP7Oy//AJ8x/wDAV/kH17G/8/Zf&#10;+BP/ADD/AIWb4w/6CX8/8aP+Fm+MP+gl/P8Axooo/s7L/wDnzH/wFf5B9exv/P2X/gT/AMw/4Wb4&#10;w/6CX8/8aP8AhZvjD/oJfz/xooo/s7L/APnzH/wFf5B9exv/AD9l/wCBP/MP+Fm+MP8AoJfz/wAa&#10;P+Fm+MP+gl/P/Giij+zsv/58x/8AAV/kH17G/wDP2X/gT/zD/hZvjD/oJfz/AMaP+Fm+MP8AoJfz&#10;/wAaKKP7Oy//AJ8x/wDAV/kH17G/8/Zf+BP/ADD/AIWb4w/6CX8/8aP+Fm+MP+gl/P8Axooo/s7L&#10;/wDnzH/wFf5B9exv/P2X/gT/AMw/4Wb4w/6CX8/8aP8AhZvjD/oJfz/xooo/s7L/APnzH/wFf5B9&#10;exv/AD9l/wCBP/MP+Fm+MP8AoJfz/wAaP+Fm+MP+gl/P/Giij+zsv/58x/8AAV/kH17G/wDP2X/g&#10;T/zD/hZvjD/oJfz/AMaP+Fm+MP8AoJfz/wAaKKP7Oy//AJ8x/wDAV/kH17G/8/Zf+BP/ADD/AIWb&#10;4w/6CX8/8aP+Fm+MP+gl/P8Axooo/s7L/wDnzH/wFf5B9exv/P2X/gT/AMw/4Wb4w/6CX8/8aP8A&#10;hZvjD/oJfz/xooo/s7L/APnzH/wFf5B9exv/AD9l/wCBP/MP+Fm+MP8AoJfz/wAaP+Fm+MP+gl/P&#10;/Giij+zsv/58x/8AAV/kH17G/wDP2X/gT/zD/hZvjD/oJfz/AMaP+Fm+MP8AoJfz/wAaKKP7Oy//&#10;AJ8x/wDAV/kH17G/8/Zf+BP/ADD/AIWb4w/6CX8/8aP+Fm+MP+gl/P8AxoooWX5f/wA+Y/8AgK/y&#10;F9ext/4sv/An/mH/AAs3xh/0Ev5/40f8LN8Yf9BL+f8AjRRVSy7L1tRj/wCAr/If17G/8/Zf+BP/&#10;ADD/AIWb4w/6CZ/X/Gk/4WZ4w/6CZ/X/ABooqIZfgP8An1H/AMBX+RP17G838WX/AIE/8xf+FmeM&#10;P+gmaP8AhZvjD/oJ/wA/8aKKv+z8v/58x/8AAV/kH17Hf8/Zf+BP/MP+Fm+MP+gl/P8Axo/4Wb4w&#10;/wCgl/P/ABooqf7Oy9vWjH/wFf5A8djv+fsv/An/AJh/ws3xh/0Ev5/40f8ACzfGH/QS/n/jRRS/&#10;s3Lv+fMP/AV/kT9exv8Az9l/4E/8z//ZUEsDBAoAAAAAAAAAIQCgQBir0rUBANK1AQAVAAAAZHJz&#10;L21lZGlhL2ltYWdlNi5qcGVn/9j/4AAQSkZJRgABAQEA3ADcAAD/2wBDAAIBAQEBAQIBAQECAgIC&#10;AgQDAgICAgUEBAMEBgUGBgYFBgYGBwkIBgcJBwYGCAsICQoKCgoKBggLDAsKDAkKCgr/2wBDAQIC&#10;AgICAgUDAwUKBwYHCgoKCgoKCgoKCgoKCgoKCgoKCgoKCgoKCgoKCgoKCgoKCgoKCgoKCgoKCgoK&#10;CgoKCgr/wAARCAJHAa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vvCnw78N+LNEXWNWW485p5kbyrhlXCyMo4HsBWh/wpPwP/cvf/A1qufC&#10;3/kT4/8Ar7uP/Rz10VVKUuYDkf8AhSfgf+5e/wDga1B+CfgjHCXv/ga1ddTZWCrk0uaQH5D/APBQ&#10;b9tb9pL4R/t1eIP2c/gZ4y+w6To/2FnSbTYJiFmsbab78iEk72lzzwGA/hr2D4S/FH49X3w6/wCE&#10;j8a+OnuL2aycwQWumxLceazBLb92q/Oskgkj4BwwHTPPit78N3/aC/bT8cfF29mjuodW8UznT711&#10;CKLGJylvncBsxCqZz0O7PevoHwbpeq+PviDpfw5+HkohZrryrW+jVd1nHGB/pHmIw/1Q/eiItkXC&#10;EY+YivxiWeZzmnEk8NhsRJU1NrR+b09Ek39x91VwOBw2WQlKnHm5U22vL/M+ivhJ4WstU8N6x45+&#10;IXiWRdM0aBbGS8kuPJt5ZrOMi/vw5AKxtcedGM/IEtVdeHNflB8Y/wDgqn+1VJq3iIfC/wAULYxa&#10;l4xGm+EbOTR453s4zI5kVmljUTCOGMtuyTgjJ53H9Gf+ClfxMk/Z+/ZQ0/8AZ8+DaSWuteIrePRd&#10;Ba3uolaztoUDSSESOnm7YkLGHcrTRrKoOeD+W/ws/Zst/DFvJ4vudMWJbPzrHQbPdvTzW+We5BLN&#10;naqLbqflJSGQkESA195xFnayfL3NzaklZa7yey+W/oeHk+BjjsRZrRv8Fv8A5HbWP/BQf9urWfFH&#10;2bTfiLbw2aKAVTQ7YlsffbJj/Djjp61+p37Hnwi+IWp/ATR/E/7SWt3N54n1aM3lwkarbi1ifmKH&#10;bGqjcFwTkZDMR2r47/YB/Y80jxL4ysfGXjnQ1l0XS7lLm6juowVmZfmSMgjlc7XcEHqo/ir9KYtU&#10;S6fzgdsK8xhh+p/zxXj8E4rOMwjLG4qrJw+GKb3fWXotl8zq4hjgaElQw9NKW7a/Bfq/kZcXwa8D&#10;uPnS9XPQfbXqT/hSfgf+5e/+BrVuW9/HIvmjIX+H396mXU1Y4B+vFfoHtT5ezOd/4Up4H/u3v/ga&#10;1Ry/BzwFD983n/ga1b99rUFrAZZ5FGPu+9c+uvX3iHVV0jS5MyH5pJNvywr6n+g7/TJB7XsUo31F&#10;t/g54BuV3Qm8bBwf9ObipP8AhSfgf+5e/wDga1dTZ2kdlbrbxD7o+8ep9z71LkZxmr5pEnI/8KT8&#10;D/3L3/wNaj/hSfgf+5e/+BrV11FPmkByP/Ck/A/9y9/8DWo/4Un4H/uXv/ga1ddRRzSA5H/hSfgf&#10;+5e/+BrUf8KT8D/3L3/wNauuoo5pAcj/AMKT8D/3L3/wNaj/AIUn4H/uXv8A4GtXXUUc0gOR/wCF&#10;J+B/7l7/AOBrUf8ACk/A/wDcvf8AwNauuoo5pAcj/wAKT8D/ANy9/wDA1qP+FJ+B/wC5e/8Aga1d&#10;dRRzSA5H/hSfgf8AuXv/AIGtR/wpPwP/AHL3/wADWrrqKOaQHI/8KT8D/wBy9/8AA1qP+FJ+B/7l&#10;7/4GtXXUUc0gOR/4Un4H/uXv/ga1H/Ck/A/9y9/8DWrrqKOaQHI/8KT8D/3L3/wNaj/hSfgf+5e/&#10;+BrV11FHNIDkf+FJ+B/7l7/4GtR/wpPwP/cvf/A1q66ijmkByP8AwpPwP/cvf/A1qP8AhSfgf+5e&#10;/wDga1ddRRzSA5H/AIUn4H/uXv8A4GtR/wAKT8D/ANy9/wDA1q66ijmkByP/AApPwP8A3L3/AMDW&#10;o/4Un4H/ALl7/wCBrV11FHNIDkf+FJ+B/wC5e/8Aga1H/Ck/A/8Acvf/AANauuoo5pAcj/wpPwP/&#10;AHL3/wADWo/4Un4H/uXv/ga1ddRRzSA5H/hSfgf+5e/+BrUf8KT8D/3L3/wNauuoo5pAcj/wpPwP&#10;/cvf/A1qD8G/BlspmiS83LyN141ddTZ/9S/+6f5Uc0gPI7DUmlsYZXQbmhUt8o9KKraZ/wAg23/6&#10;4J/6CKK2A9F+Fv8AyJ8f/X3cf+jnroq534W/8ifH/wBfdx/6OeuirGXxAYPirxZLo8y2NlGrSsu5&#10;2foo6Y+v8vxrnb/xjr15ayWovvLMiMokiUBkyPvA+o6jr+NSeOyR4jkAP/LJTXl37SfxR1X4MfBP&#10;XfiToVlBcXmnxwraxXWfL8yWeOEMwBBIUybsAjO3GRnNeZVqVHUaudFOMeW5R8J/ss/CfwVDOuhW&#10;d8klxu86ZrzLNu+926nnnrzXS/B74WeEvgne3mreD7eSS8v41juLzUJPOl2gliAxGRuc7m/vNyee&#10;a+Yb/wCNn7XFvq1j4ftPjP4VuNQuvEmlaNeWcOjuDYzahHJJAXZ7cK67Y2z5Zciuo+KPiH9uf4F+&#10;CLv4reJ/iR4N1TT9KeE3Wnw6e+6bzJkhUcRRnG6QE4dTgHB7HysLlOX4Co54elGDfVJJ67nXVxWJ&#10;rR5ak215nrHxb/Zj+Hnxt8c3XxD8b3epSapcaWunxSwXQjFtbhlcpHhcgF1D8k4bJGMmsdv2G/gF&#10;MLWA6TfLBZRrFa263mESNei4xzwAPoBXpWqeKdN0XwhceNdVdoLK001725k2lzHEsZdjhRliADwA&#10;SewNeO+Gf21tU1LW/Ddz4i+BuqaT4b8Xau2n6Dr0mqQyPLKZPLQyW4AaEbuuWOQCV3gE1WKyzA5g&#10;19ZpKdv5lfX5jo4vEYfSnNx9D2rwx4H8O+F9ItdA0Sy8m1s49kUSnjkklj6kk9a6GKSZI1iWT5VP&#10;3fWsTxH4t8M+CdKbX/GHiKy0uyjZVa71C6SGMMThV3OQMnsOp7VwngT9pvS/Hfx+1n4SaLFptxo+&#10;m+Gl1e38SWmpLJFOu63DLwNuB5zZYMcFMeuPSw9OnRpRhTVorRJaJI5qkpSk5Sd7nr4uriQ5aWpo&#10;rqZVwGrj/B3xk+E3j3WT4d8E/EnQ9Wv1DN9j0/VIpZGUdWUK3zKOMsMgZHPNZ+v/AB9+HVx4Y1E/&#10;Dv4o+Eb3Wv7GurrR4bjW4Whdo43bfJskGI1KEsdwACNyMEjqRjfsdxqWnJq6j7TNJwOArYqbw5p1&#10;t4YtXt9LTHmyGSWST5mdvUn2HA9hXKeHfiHPY/BSH4o+Obmxna30L+0dUbw/J9ot22Rb5BAQTvHB&#10;x8x543MBuPnHg/8AbY1PUPFPhTS/iB8DtS8N6T44umg8K6xNq0Vw123mIib7dEDwhmkTlifvAjK5&#10;YaKOpMmfQ0es3inL7W/CremrPcyNqN033gVijVshVzwfqeCfTp2JOWvPOK2dJJNhGT6t/M1oQyxR&#10;RRQAUUUUAFNd1QZb/wDVTqwPij4b1vxf8N9f8K+G9cOmahqWj3VtY6krMDazSRMqSZUhhtJByCCM&#10;cEGqpxjKaTdk3v28zOtOVOjKUY8zSbSXV9vmbiTxyhvLbOK+Hv2rP+CyNr+zT+3hoP7Ha/A+61e1&#10;vLzTbbWdcXUzHKjXpj2G2gEbecEWRGOWUu25AF2h24/4FeK/H3/BOHwx40sfEF3oHjzxRqU0P9m+&#10;B9J+IWm2bW8sQdmkne9miMZkVwAsUUsjbFyhyAOp0D4r/tG/Hb4fv8ePG37Dnw30v4y6fNbz/C+x&#10;8WQq8lnZPNGssU91KUmguDH9rdVRUUbI88zIrfWVskwuV46bm1XoWtGafIpOUVaSTd+WLer20vc+&#10;Z4Y4hr8RZTGvWovD1rtTpOSlKFpNLmta10rq6T1Puf7TEBuZsD/aNOjlSVd0bAivz91L9tD4n/te&#10;fs9+IPg58afhvY/BHxbdLGlu3iDx5p6W915bozRywSSR31p5gztV4CpBXL4Jr6Q/4J/fAn4k/s//&#10;AAJj8GfEjxfDqdxNqUt3aw2tw00VlA6oBCjkDcCVaTgABpWAz1Pn4jI/qWVPE4iqo1OblVO13KNr&#10;86km00trfj0HDiSrX4oWV4fDudJU3KVZSXLCadlTlHdNrVa/LRte6UEgdTRUGo3UNlaNc3DbUjUs&#10;zN0UAck14J9SYXiv4g2mi6pa+FtHtH1DW76KSSy0+Niq7UwGlmkAPlRBmUF8E5ICq7EKfJ/2tP2z&#10;of2VtAsIb7wpea1rWrxyppsq2s0Gli4UArDJcIkrCV+iQosjseSI0DSLl/sWfEjQ9e+AmrftyfFb&#10;XYdNh+I19PrtvqGrNHAuneHBM6aRbsxOERbTy5mUnaJ7u4cf6xifk/8Abcm8eeD/ANqPxD8fvAMk&#10;N/4b8QXWmQakZLKaa0njWC1t20+8iKPE6uytuiuETlojFKJN6ppgK1DmjiK9NzpX1SdtHtrZ+T/C&#10;63PQ4fyHFcZTngcFio4evODlSc1zKUk1aNrprmTbv7zVvhlsfXX7HX7b6ftUWt3pF78PdV8O67pt&#10;qz6gskRuLGOQStH5TTLjybjAWRrWTEiK45baxHtWh+Lo9R1Gbw/qVrJaajbRI80LBikikcvE5A3p&#10;uyucAjHKrkV+evwP0nWR+29pfjzWJ4dP8I+FfEmrQaHGLX7Lp+l28EutWRs7KGNURWCGyaVFViQP&#10;NdwMBvqX9qr4keG1/Z2X9sj4W+JYdQg+HbN4ik1DS5FkF7o9s5Gr2nUB99olyFQkBbiGBzzEMe/x&#10;bluHyjGr6uvdcVJxTb5G7+7d7tJX11vpro34/wBTxmTYOFHGV41qyinNxSj6q3kutlfsfQI6UVFa&#10;3Ud1Ak8bbldQVI9CKlr5w6E76oKKKKACiiigAooooAKKKKACiiigAooooAKKKKACiiigAps/+of/&#10;AHT/ACp1Nn/1D/7p/lQB41pn/INt/wDrgn/oIoo0z/kG2/8A1wT/ANBFFdAHovwt/wCRPj/6+7j/&#10;ANHPXRE4GTXheuftofs1/s+eG20f4mfFXTbXUre4uGl0mCQzXUeXLqHRAfK3KyspkKgggg45r5O/&#10;ac/4LpeBhA/hL4KtZ2sl2jINW1HfdCEEHa7JbhsYwf3a7y3QmMfMfOxOOwuHk/aTS8r6nRRwuIrf&#10;BFn2/wCMNUs9R8QTS2c6uqqqbl6HFeI/t2RyXH7KniqOCNpG/wBAbaiknAv7ck49gCfoK8q/4Jb/&#10;ALXfhb9oXwNr3hXUPHGq6l4s0/WJr6+OvMVnvbeUR/6RCvQQo+YvLX/VARhgvmJn6l1PStN1zTZt&#10;I1nTobyzuoWiubW5hEkc0bDBRlIIZSDyDwRXnU60cQvaR6nRUpSoVOSXQ+SPFXxA8L3HiTwvqcnx&#10;JtLnT1+JHhO7to5fF0F0lrawWs4uJRbDBso1Zl37yctgnGK9D/bU+Mvwj8U/sy+JPD/hj4oeHtSv&#10;7hrEW9lp+swzSybb63diFRiSAqsxPYAmvSx+z38Bl4b4L+E+uf8AkXbb/wCIqW1+AfwJt5o7q1+D&#10;XhOOSJw0br4dtsqw6EfJ1FaXRm9DfXVf+Ec8Df2xcabeXRsdJ89rGwg8y4n8uLcY4kyN0hxhVyMk&#10;gZr5m8J+NPGvxN+Ntl8Svj58B/iTt0nUAPBuh6b4VkNhpxLDbczSuyF5QwDFtoA2A9AqL9WIRtqa&#10;NkxyRVRdtQtc8N/bw8E+K/E/h/wjrml+Dr7xNo+i+Jo7nXvDunwtJJcw4+9tUZ2hQ6EjlRLnpk15&#10;74R0HxZp/wAZ/ib8Tfh3+y9q2m6JqHw4uI9E0HWfDjW9vcMWs0eFoYxtLMVmk8hG3SDOMFjj6+hY&#10;btwNWV2PyQG2nitqb91ES+I+Of2cvBXxOvP2kPh3401H4e6pZ2Ntb30eoSR/D5NHtdPkayl3Q7o8&#10;mVAzhVlk27ySB829Rtfs5fs/tpP7HfjS71/4PzxeM7mx1aGx+3aCw1LDWWxI4tyeaA25htXgkn1N&#10;fWSKnTb79KsxhemPpW8WZHnvwLOu/D79lrQZtV8J6o+oaP4VEs2ix2bC8d44i/krE2D5hxgKcEki&#10;vEvhZ4t8cfE34/2XxQ/aJ+CPxG+2Qaklr4N0eDwg/wDZGgRyMo+0yyyFS0mTuaUp8u3ePuxrF9aD&#10;bhVqTKdK0QEqqFXC9K19I/5B8f1b/wBCNZC9MKPpWzYJ5Fokb9e49KszJ6KTcvrRuX1oAWik3L60&#10;bl9aAFJxyaxfiDLr0PgvVrnwnD5uqR6XcNpsZ6PP5Z8sf99Yrmf2l/FNt4U+F39o3p1ZbabxBo9n&#10;cTaHK63UYuNTtoAyBIpGk+aQbowvzpuXIzXmPjz9rz4b+BNNm+LPjrW9T0mzfxfH4ItLPUNQ+w27&#10;M2y4n1CRbiKMwyQ2q3M5VuWSAom53QFxfLJMmpHnpuN7XVi58Hv+CeH7Ovgjw3Hb+NvBFn4s1yZf&#10;M1fWfEMf2prmdjlnVZMqgycDAzgDczH5j2Ft+yb8INLsJdI0XRGtbSZrchIZD5kCwyPJGkUrZkjR&#10;XcuiBtsTgSRCOT5687t/jd4Z8A+O7n4DS6j4vk1bwh4wsYtMvNW1cSDxOl+bD7Q/m4betsdbj3W7&#10;Ku1REyDaFaOxpX7Sdn8CvD83i/x3omsXGl+MrrXNV0a+vPFC3ixX1tDLOdKzLHELSN4LWZ4OXjHl&#10;Sq7IxiEvo4rOM0xs3KvWlLW9m3Zei2VuiWy0PEy3hnIMoglg8NCm0rXjFKTT35pLWV+rbd3rudR4&#10;k/YQ/ZT8SeHJdH1D4M6TukXD6hbq0d4x4+Y3CkSM3c7mOe+a3v2YfhhrXwX+GUPwt1TXLjUrfRb6&#10;4h0e8umzI1iZGeBGxxlEcR8AD5OABgDzT4f/AB00n4jLo/h/w43iq3h8fQWPjvw/qFxrUaeXo0iQ&#10;3FyxZ4v3a28/lQyWq+bj7bbAusU0nkxeEf2vfhH4n+Eln+05p+q+KI/CXi3xJ5Os3Et5B5XhRLAy&#10;RyXEyglo7VntF87aXVEuGnbZEJZVVbNsyxOF+r16spwumlJt2a0ur7XT1tvpfZDw3DeSYHMFjcLQ&#10;jTqWcW4RUeZOztKyXNqk03qnfuz6Y3DdtzzXM/GXw1q3jP4UeJPCGg6g1pfapoN5aWV0n3oZpIHR&#10;HHuGII+lcN+zl8frD4v+P/Geh2Phy6tW0u5d7iefUxMjNDq2raKVjTYuxC2hvN1JP2n1BJ9blCOm&#10;0jNebKPNGx7Uo80Wn1Pkn/gjR8RtL+OX/BNHwB4e8Q2Nq114d0FfDHiDSWkSdYzbxqqRygZG57V7&#10;eRozyplKMAysB87ftDfF3x1/wSx+LS/Ce3fWr7wHfaxY+I/h80MjMqWcc7wX+g3DSE+dCtvcStGx&#10;3vGyWecjGzo/2hvEPxg/4JM/tN+Iv2oLKz1LxJ8HfGlw1zrWnSXG4WFw7u5tEO3FvKJpZJLWWQ+V&#10;KszWUhjKWkidd+0lrv7EX7ePxJ8GxeM9a+2an4ZvgLPwzdeMYNKunY3ca30M9jeKDNbAQjM9qzed&#10;5TrHJhA9Z5LmGHwf+zYlu0Uk13tazXrY+fjRrVsNHDU5KNelZJtqN1te76NanlPwj+PXj7/gqJ8e&#10;dQ+AGmXGpQ+BP+Euv/EXivUpFeKRdBTyLaz0m3KN/o/nLHvlIKuzzzMvEb+Z9Sf8FT/Fvhv4E/8A&#10;BN34h+D/AA3o1rCdY8GT+FPDei2skVsu68t2tQkYbaipDCzynoqxwMTgCvGfhn8Tf2D/APgnD8XP&#10;G/jnVfFNr4dn8SWtxdaloWl+OLbVFh2ETrDbaTYx+csSbrkLLIm2COMguglYCn8Gdb+MX/BWH9qL&#10;Q/jp4n0S50H4L/DvUpLjQNFklMn2zUop4yjtNDI1vd3G6F1kaMyQ20EklsrSTT3DQXm2ZYXExWHw&#10;r0asl1TfxN/1qU6dbCU54etKMq9S691qVovRO6bVktfXQ+6PgP4Q1j4e/BXwh4D8Q6l9s1DRfDNh&#10;YX15z+/mht0jeTnn5mUnnnmuupq7FUKBjApdy+tEY8sVHse7Th7Omo9lYWigHPSiqLCiiigAoooo&#10;AKKKKACiiigAooooAKKKKACiiigAps/+of8A3T/KnU2f/UP/ALp/lQB41pn/ACDbf/rgn/oIoo0z&#10;/kG2/wD1wT/0EUV0Afi9/wAFTbi1h/b/APiGJrfc32jTTkr1H9lWfP614CNWs4TholGevr/+v/Pp&#10;X0F/wVT0S5u/29fiJdrE3l+ZpwU5AG7+yrMZ5PtXzfJYRsuxJYs8kESZwvpgHsAfwPryPyPM5KOa&#10;Vkv55f8ApTPv8FTX1On/AIV+SOi8N+P9Q8L6xBrnh/WbixvbVw8N5ZzNFJER0KupBU/QivSLL9uH&#10;9puFgD+0p4/Cr91f+E0v/wD47XiMejX0+GtbWZ1B5bySB+JOOMnt+la/hP4U/EjxprEeg+DfCOqa&#10;vePgraaTYyXMjA/xDaNv69fasaeKqU9pfjY1lh6c3qj2u3/bn/aQ3bv+GhfHZbbjLeMr3kf9/a0b&#10;f9tr9pSZ8L+0P45Of+pwvf8A47Wv8Df+COv7bHxf8i71Xw3b+FbGXcv2nVpC827tmNQNnTndjH5V&#10;9ufs8/8ABCT4NeBzb6v8X/Flz4iul2u0LfLHkjlcDjA7EZPP0r0sLLMsZK1GMpfgvnJ2X4tnm4iW&#10;Bw+s5JeW7+5HyP8ADP8AaB/a48d6pDpvhb4s/EbWrqV9sVva+KL91Zs/9dPm6HPYY5FfY3wD/Yn/&#10;AG6fic9vr3x4/ab8aeEdJJ3NpOmeKrr7dKPdt+I/xyePu19h/DD4IfCT4NabHpfw68E2WnqqgNLF&#10;EDI+O7OeSe5966t7mMcAY9a+lwmQ4yrrjKrS/li3+Mt36Kx4WJzajGNsPDXvJfktvvuY/wAP/hn4&#10;e+Hvh2Dw7Y3epaksKgNe+INUm1C5lbuzSTszc+gwPQCttrPTI+un24/7Yrx+lY2v+OtH0Gb7DIJL&#10;zUGjDw6XYp5lxICSAducIhYbTK5WNTjcy1nzaZ4m8VsP+ErulsrHcf8AiU6fMd0yZPE8wwTxtJSP&#10;aoO5WaVTz9HTo0qUVTpx2/rV/wBM8ZyqVJOcnYsar4jXVLi40H4f6Ta3l5EWiuNQlhH2OxkyRh2H&#10;MjqQf3KHdkAO0QYPWp4f8OW2iQytd3kl7cXEhknmufug5OFRB8saqPlAAyQAWLNuYlnHYaZZRafp&#10;1olvbwxhIYYYwqIo6AAcAD2qQ3yHnca1jh5XvJXCU/5WXBHZYx5EX/fsUbLPr5Mf/fsVT+2g9Gb8&#10;6UXY7s351p7HyM7y7l1TAh3IiKf9lcU8XOOjCsDxJ4w8P+EdEuPEvijxBaaXp1lEZby+1C6SGGGM&#10;dWZ2ICgZ6k1yHw//AGtv2X/izrg8M/Cv9pHwJ4m1L/nw8P8AjCyvJv8AviGVm7Ht2p/V5NXSYvaN&#10;PWSPTvtX+0KPtX+0KxdV8U6LoEC3etaxDaRM+wTXMyxruwTjLEckA/kaxrj44fCG0fZefFbw7C39&#10;2XXbdT+r1KoyfQfNLrJfedmbr/aFC3LMM5FcloXxa+Gnii//ALJ8NfEXRdRumUstvYatDNIVHU7U&#10;YnHvS6l8WPhto8sltq/j7RbWRGKul5qkMZVh1B3Nwaf1eXYOd/zI2/FfhTQfG2nw6V4msmuLe31C&#10;1voo0uZIsXFtOlxC5KMCQssaNtOVO3DAjIrBvPgV8LNRj1y21Hww11b+JY76PXLO61C4lt7xLyOK&#10;O4VonkMfzJBGowo2jeF2+Y+6x4e+KPw98W3DWvhXxvo+pSRpuePT9ThmZV9SEY8Vo6n4i0nRLGTU&#10;9Yv4LS3jx5lxcyqiJk4GSTgZJA+tL2MlugUpdznLv9m/4K6jbC11jwRHqG3xJp3iGOXU72e6li1S&#10;xht4LW8SSaRnSVYrWFCwI8xQ4ff5sm+AfsxfBR3017vwpcXf9j3yXmkrfa9e3C2cy3UV2rRrJMwX&#10;9/DE+BwdgU5XK1oP8ZPhWnzS/EfQE/3tYgX+b1C/x1+DEfzP8WvDKj/a162H/s9P6vPs/uD2j/mX&#10;3oov+yz8D5ormCXwpcMl3Za5aT41y8H7nWLqO71JEImHliaeKOT5MeXtxHsUkHb074OfDrSvFN/4&#10;1sdBaPUtU1j+1tRlW/n8ue8+wx2HmtFv8s/6LFFHt27fkDY3fNT734leA9Ll8vUfF+l2zGNWxcX8&#10;UfykBgfmYcEEEHuDmjSvib4C1y3ubzRPGmk3kNkwW8mtdQikSAnpvKsducHGeuDS9jLsHtJd0Z3w&#10;d/Z0+Cv7P3mL8HPAtvoFvLYrZ/YbG5m+zpbrd3d2saRM5SNRPfXbjaowJio+VVVe6+0v/wA81rh9&#10;V+O/wl0kqt58S/DsZPG2bXIF/m9V7P8AaD+Eeo3sOnad8RvDtxcXEix29vb65bu8rk4CqocliT2H&#10;NUsNUetn9we1vs1952fiDRtG8VaPdeHvEmjWt9p99btBeWN5CskNxEwIaN0YFWUgkFSCCDXyR8Tv&#10;+CKn7LHjG2fS/ht48+Inw20maZZrjw54J8VY0qSRZhMrCzvYriGHa4DBYVjUY4GMg/SU3xd+H9hc&#10;y2es+MdHspYWKyR3OpxKVIOCDlhg5q1D8SfA1zpI1+28X6XJYmXyheR30bQmT+7vB254PGc1zV8u&#10;pYhL2kL/AH3+TWv4nNiMPQxS/epO33r57r7z5d+GX/BEP9knwVrNzrPxC8XeO/iHDeeX9o0nxbr8&#10;cenzFCCvm22nw20dyBtACzCRQOMcDH154d0TQ/COiWnhvwtodnp2n2FukFjY2MCxQ28SDasaIoCq&#10;oAACgAAACuftvi98NLu/h0qD4gaHJcXEixW9umrQl5HY4VVXdkkngAckmr2teNPDPhpFk8R69Z2K&#10;vkq15cpEGx1+8RSo5dRw2lOFn87/AI6hh8Nh8Lf2MUr79X9+50H2ps42LR9pf/nmtYuieKdC8QaX&#10;Hrmg6pb31nNu8m6s7hZI5MEqcMpIOCCPqCOxo1nxp4d8N2gv/EOtWthbs+xbi+ulij3YJC5YgZwC&#10;foDW3s3tY6uaXc3EuD/EoH4077QuM4rD0Pxf4f8AE9j/AGn4b1y11C2Ziq3FjeLNGxHUBkJBx354&#10;qPXPGnhbwy0I8ReJbHT/ADt3ki+vEi34xnbvIzjI6etHs5dh+0tudF5w/utR5o/ut+VcSfjJ8LEO&#10;JPib4dX2bW4Af/Q6W1+NHwkvr2HTbP4oeHZri4kWOC3h1y3Z5HJACKA+SxJwB3NHsZdn9wvbxO18&#10;0f3W/Km/aV9Kz/tUYOCaT7ZGOCxFL2ZSqGj9pX0/WnCYHna1Zq3sX3d350G5jU4Y0vZh7TyNLzR/&#10;db8qTzl9DWcLmMngmlW8ReF/lR7MXtPI0PPX0NKJEIzuFUDdgdU/8dp5nUdD1+8M9KPZspVO5c8x&#10;f7w/Ol3r/eFUPPUc8fmKX7QPQfpR7MXtLF7ev94Ub1/vCqP2geg/Sj7QPQfpR7MXtS8HU8BhTZyP&#10;Jfn+E/yqos+elNmuVELfN/Cf5UcjKVTyPKNM/wCQbb/9cE/9BFFGl/8AIMt/+uCf+giitDQ+IP2l&#10;v2Ifgx8Zf2mvEnj/AMYeIbuO8vrq2FxbrZjZH5dpBEoEnmjcSqA/cHXGD1N3wn/wTB/ZNtdQWee9&#10;1i6ZuBDJcQ+U3HfESvz7SCl/aE+NvhLwl+0n4q8NazepBJa3VsZHksbl/vWkDg5iU9iKueGf2pfh&#10;fCsajxnHGy8fLoV4+fqWiOf0r4etluT1cdVnU3cpN3k1rfXqj6KnjcyhhYRhdJJWsketfD39hz9j&#10;nwffpqGnfBzTLtlXCrqW67jZvXE5fB9cEDnp0r3PwT4T+HXgqzbT/CvgjTNPt5GLrHb2aqq5xnaM&#10;cDjt/hXz14V/ac+FUu0p47um3L/yx0O7QLx/1y4rsLD9o3wWsvlaJZalqGUys7wGKPvwS+G9P4T1&#10;r2sLhsnw7vThH7k39+rPNxFXH1Ze/KT+Z9DQa3GY1WRwfpVpdUjkXgBa8J0z476zqEkctnoH2SMK&#10;wkjm2szejLIG+XHoyMDn61fstfuNVRf7bjF8GiVJ01SYzpJtJKsYlCQhhnqIweBnNe1TrRekV+h5&#10;sqbjrI9Rn8eaQ4aPQ4rjVpljdlj0zDqWXgoZWKxI2c/KzqTg46Gq0sXinWJ4zretx6dbru8zT9LY&#10;tJL99fmnYBlUqVbEaI6uvEjA4PNWfiK8nCrcag7AcKqsFAHphcVqWGtW8f7tcH/ZWumNOVRe8/0/&#10;4JjzcnwnQaJpui+H7ZrXRtOWBXbdK3VpX/vux+Z3x1ZiSe5J5q214BzmuffXBGN01yqDpgt1qSLU&#10;55VDJE23u0i4/KuuFGK0SM5S7my2oKOr4pr3ysdwf9ayWuWb5mprXKr82SP+BVoqMTOVSK2NQ3yL&#10;8vm7aDqiYOJulZRu4z97d+dMe5UD5eKv6sw9ofg5/wAFxvjT8Rv2lf8Agq1H+yD8S/jVN4Z+HWh+&#10;INB0qza4wtjo8d7b2klzqU6bkWVkNzI5d2GI0C7kXkek/tp/8G3ej+Av2f8AT/il+wX8QPFHxD8Q&#10;rc2r3Oj315Y+XqNnKMfaLWRFiXhijYLOrRliGyoz9Cf8FR/+CRH7P3/BQ74033jb4P8Ax50Pwv8A&#10;GWz02Ia9otxex3MeowxRqsUl1BG3n2zhGgTzgrjYI18s5DV+cXiLTP8Agq5/wQ78f6PLP4x1DQ9D&#10;vNUkewgsdZGo+G9eMewyh7cnCl1YDMkcM4HzJtKhl+6y+pKtg6FLBVVCUFrCS0m+rv1v8/vPj8ZT&#10;9niKs8VByjJ6ST+H5eXmfrb+05+xFoX7SP8AwR98G/Bj9pO41zT9e+Hfwy0zXJGs7+MXMOt6fobx&#10;ukzMsiyqWeZH6ls5DA4avyN/4I6/8E0/hx/wUk8eeNPCHxE+JWueHYvC+k2t3azaLDE7TtLK6EN5&#10;ingBeMetftho37R+mftU/wDBM2//AGhrHTV09fFnwo1G7msVkLLbXH2KZJoQxwXCSpIgYgZC5wOl&#10;fiP/AMEg/wBkX9o/9rbxv4y0P9nT9rXWvhPdaPpNrNql9ot7dwtqEbysFjY200RIUqT8xI54FYZP&#10;LEUcDilz+zaa1tdRbbvpZ9rG2ZRo1MXh2oOSas1ezaSVuq6H6Bf8E8P+CPnxu/YF/wCCqV58RPDu&#10;n3GsfCOz8L3FrpXjDUdSsxdTzT2sJZHto5BIuJvNQHZgqoOea+Gf+C//AOyr8OP2V/26Lm4+Gmo6&#10;tOnxC0eTxjqseq3KSCC+u9RvRNHCURSsOYgVVtzDJ+YjFfs7/wAE7f2b/jr+yT8F9W+HH7Q/7Tmr&#10;fFLWL/xVNqVnr+tX1zNLBavbW0S2qm5lkcKrwyvgELmU8ZzX5Vf8HQ9wtx+274Jdwdo+E9qPk7f8&#10;TPUaMqxmKxGfxc5KXuuLaVlJJXTa9fQeYYehRyl8kWne9m7tXsmjX/4KLf8ABBvw5+w1+yzd/tif&#10;A39pTXLq48Iz2E+oafqlmkMzLcXUNuklvcQMpjdJJkOCvzKWIZSoVvUvhd8Vf2q/+CnP/Bvd44+H&#10;cul6l448faF44s/DljMJhJfaxb2t3pl8sszNt3yRw3BQuSWdbcOxd2Zm+TP+Cqvj7/grh4T0zwz8&#10;Gf8AgoR8W7i88M6xH9v0WHQYrCOxvhEUDb1s4ofOkiLRt5cudhdWGM5r9qP+CbvwM+Af7OP7HPg3&#10;wb+zh4hfWvC+q6cmtweJLm1EM+tPdqJvtcibFKkqyIqsNyRxohyUzVY+pXpYGlVxEo1KnPzRaSsl&#10;HdNpL7v8iMHClWxk6dJOEOW0k3q2+qV2fil/wUa/4JQ6Z+wJ+yf8J/jHrPjTW7jxh44SKPxT4f1C&#10;1hjh0i6Nms8tuhTLMY5CYySxzszxnA6LVP8AgiN438bf8E7Phr+1r+zJ/wAJN428Z+MbiFtc8Iww&#10;26w2lo6XO6eIkqx2yRRKQSf9dntX1r/wdLXXn/s/fC5M5/4rK6I/8Ba+t/8AgkFqAj/4JpfB6Le3&#10;/Ipr0/67SVv/AGpjqWT08QpXlzu90rNa6en4ijl+FnmMqFmlyp79dNT8yP8Ag4g/ZB8C/B/Vfhl+&#10;0pZvrMPiz4haLDp/izTby4RraGXTNN0+1jaJQgZGMahXy7AlQQFyc/a3/BND/glt+zdc/wDBK+bw&#10;DrWs+KJYP2gPCGkax42vV1CFZrWTyUmiSz/c7Y1jckjzFkLEncWGFHg//B09fQ3XhH4MpDOrbNV1&#10;vcu7lcxWf5V96f8ABN3XdOX/AIJ7fBezlv4V/wCLY6MjL5g/584+vNefiamK/wBXaKUn8T+6N7L5&#10;NKx04ejR/tiqracq/G1/v1Pwv/ZU/wCCfnw7/aC/4Kb+Iv2HdX8fa1YaBo+veIbG21y1SM3kkenv&#10;MsbMHBTLCIbsDHJxivsrTf8Aggh8Vv2Wv29fgz8VP2dNWu/GXgXRfFWl6r4s1HWr20tbrTGt75Xk&#10;IjLoZUMQVlCKzZR89VB+S/APwT+PH7QX/BXr4lfDT9mr41XHgLxVc+P/ABdPZ+JrXUri0eGKO7un&#10;lXzLc+YAyAjA4INfrN/wTY/ZW/bR/Zd1fxdeftZ/te6h8T4dYtbNNDgvde1C9GntE0xlYfaydm8P&#10;GPl67Oegr1c2xmKoxio1o6wV4NatvRvbd779Dhy3D0a11Km9Jv3k9Ek9v6R+Uv8AwXk/Zb+Hn7Lv&#10;7fN3afDnVNWuYfH2jnxlqi6rcRv5F9e6lfiaKExxpiEGEFQwZhuOWav1O/ab/wCCRv7Mfhr/AIJU&#10;6t+yro3ivxc+kfD/APtHxto+qyahB9rn1WCzu2/ffudhiYSMhRUU7cEMGBY/nj/wcvXJuv29fCL4&#10;/wCaSWA/8qmq1+0H7WV9Gn7KfxMt17/D/Wvx/wBBm5rzsdVxMcvwUlN3u384tJfdr952YOjQeOxM&#10;XHTRffq/yPxd/wCDd79kD4KfHf47eKP2j/jP4r1DTIvgfPo/iLS1hvIrayefzLmXzbx5FJ8mM2of&#10;AZBgEs2AQdXUrLx//wAHD3/BVvULa38Q65pHwl8MWzpDfLDltL0KBsKyhkCJeXsx8wCQMyB2GJUt&#10;dp8K/wCCaf7Gf7VH7Yngb4waD+zP8fL7woum+H7VNe8NW+rXFrF4rWZLwRWcvlusbKfLkT99lB55&#10;zwWr66/4Ntf2s/h/8FvGvjb9h74leCrfw34y17VWvdP1a4tjFd309rH5c2lXBdtyvEA8kUe0AH7T&#10;na5w/q5pSnRxFfF0nzVIxSiv5E1rLbXvoebl9SNajRoTXLCTbb/ma2R+tv7LH7PXw6/ZB+AHhr9n&#10;L4Uzam3h/wALWbQWEurXQmuZd8ryu8jqqqWaSR2O1VUZwqqAAPyk/wCDkP4y+Nf2kv2qPhV/wTn+&#10;D0DahfRyw6hc2cd2u2fV79/s9rDIpH7poYFaTeTjy77JwBk/rd4g8a6L4R8PX3inxDqUdpYabZyX&#10;V9d3BwkMMaF3dj2CqCT7Cv51fgN/wUe8BaB/wVH1/wD4KL/Hvw/4ovEuNQ1XUPDul6QsF1PavOht&#10;ba3k86SNXihs3aMEHIaKLAxnHzuQ4GtUxk8XZycE5Lzm9r/O7PazbFU6eHhhk7KTS9Iq1z7Y/wCD&#10;V/8AariGifEL9jTXJwJLe4Hi7w8fmYmNhDaXqFs7VVWFkyqOpllNenf8HDX7FX7Rv7b3if4EeHPg&#10;D4AvNYj07UNat9e1KPYINJS6fS0jmmLMMJiOVjjJCxtX5c/s/fto+CfgN/wVHh/ay+DQvvDvgnUf&#10;HF1NdWN9aKhstHv3ZbmJ4IWdWWFJmZEUtgwxkcgV/RF4T+Kl5faslhrV7G8U3ywsq42v26evT64r&#10;qzbD1svzeOOpx+JXs+krWafnrcwy6pSxmXywspfC7X8r3Vj+eP8A4K+/sB+A/wDgnD+0rovwP8Ae&#10;OdY8RWep+BLXXpbzWIYklSWW8vYDGBGAu3bbKwJ5y59q+xtc/wCCE/xS/Y4/4KC/s/8AxC/Zrh8Q&#10;ePfA9r450bVPFGr3kcCy6K1rqcEkryhdv7owkMuFJJjl68CvMf8Ag6E/eft4+DZzLu8z4L2BB9P+&#10;JvrA/pX7sW+okQxkP/CK6MVmWOp5bh5qV3NTUrpa7L8DDD4DC1MdXhayi48tunU6iTX0mlMpkTn/&#10;AGBx+YqteaymPLD7s/erCfUookLyEt/wKqbai0jF9/Wvi44O2iPqvbnQjVo1Xlj+dWrOW51SNvsU&#10;BkaNRuGf4f8AP+eK5aPUQv3hn8auaP4uvdEeR7JUPm43CQFunTuPWpqYWaj7quyo1o82rNb+04E/&#10;1hZTnBHPBpYdSj35Qnj61if8JTfl2dr+4XJz/rKdH4gv5ZFghvrhpGYBVWU8k9utT9Wn1RXtKZ1l&#10;vqJEX2ySL930XPRm9P8APpTf7WRuTnP8Xzda5+68RlpF0t70zRwcM+c7nycnP1JA9qdHfQu33/lC&#10;5bnp/k8fU1McO+Xnkh+1jsdIbmEW8cv2pVZ8/u+4pv2pP+fhf/Hv8K55tREpyXUd/lzxSLqJTlZe&#10;v+1TjhZco/aRkdNbXFvLcRxSXaKp69aff3EdrcGKCbcu3P0rll1N+386sLfSvHt37WXnavcf55/M&#10;1nLDyjK/QPaR2RvJqH9126UlzebbdywH3T39qwFv5u7H8adPfyNbMQ38B7+1H1fyJ9ocxpf/ACDL&#10;f/rgn/oIoo0v/kGW/wD1wT/0EUVzW8jsuj8vv26dWubX9tTxxbJYSyKtzYYKxlv+Yda1jeD9fvcx&#10;j+xrrdn/AJ9WP9DX6nw/Cr4TeMrJ73xp8LvD+sXMlxLuuNU0S3uGOHIGTIpPAAH4D0qm/wCy/wDs&#10;2zPlfgN4TjJHW30KCL/0BRXz8+H8VUryqQkvebet1u79melHNaMaag09FbofBfhLxBe/Jt0e7b/t&#10;0f8ALp/SvSvDOsarII/L0qXj+823/wBCIr6th/Zs+ANgm20+Dnhz/dk0mN//AEIGp7X4HfAzTJfO&#10;sPgz4ThfOfMi8O2obPrkJ1ruw+S4uPxNfj/kjjq5lQl0f4f5nz7pni+306SO31TXNNsZX4WO81BF&#10;LfQDNd54e/tzUWWG30vVZtyhlaDR5xG30mcBD+YFezW8FjYIqafZRW6r91YYwoH4ChrtUAw/056V&#10;69HKqkfil+BxVMZGWiRxei+G/F9xbb20FLXn5l1W+UyD32wb0b6ZH4V0Vj4euo40XUddc7fvR2cQ&#10;hR/bksw/BhVyW/VeQKryagzn5a9Gng4x31OKeIuW7e20+0fzLa3RZCuGkzlyPcnk/iac+oKh2FxW&#10;W96QMFj9Kie8B5y3511Roxi9jH2xqSX6KOOfo1NF3JKG8tGb/dFZa3EjEKqbmY4GBkk1c1HUbjTN&#10;uj2Fy0bR/NdNG+N8vcZHZRwPfJ70Sjsoq7ZKqX1lsTG4ul5ML/8AfJpr3NyV+WGT/vmqP9t6tnH9&#10;p3H/AIEN/jTX1vVs/wDIVuP+/wA3+NVGjXktA9tHufkv+278C/8Agqj+z7/wVO8bft5/scfAjUNZ&#10;0zVoLG1t7mzhgv49StRptpDPBNaRyi42iWDPCqQ0asDivP8A4k/s2f8ABb3/AILL/Enw/wCEvjt8&#10;H18DeG9JuGaM6xo50bTdMYr+8uTFKXu7qRgAigeYFJwPLVpGH7Ttr2qgc6pdf+BDVf8ADHjK50fW&#10;oL6/v7iSFWImRpC3ykYzg+nX8K9iOZ4rD4dOFGDnCNlJp30VvS55csDRqTcZVJKEndx0seC/tifC&#10;P9pX9kD/AIJq+HP2Wf8AgnV8DLX4halDpsPhHULXVlVXXS5NPuUudRbbNApnaUITg43zklSOK/KX&#10;9jX9kv8A4Lm/8E69Z13xf8G/2N2WbxFZw2eoNrrWVwm2Ny67At2uDkn1r+iyz1LTdStlvbK5SaNh&#10;lZEYEVw/xd8UWEscPh60Ku+4SysOgGCAPf8A+tXg5LnWIoOeHdKM/aSvJyvd9ddbaHpZjldKqo1V&#10;UceRWilay6fifjX+x18B/wDgqB8TP+Ctvg79tT9s74E3WjQWunX1leX0M1ulnYw/2Rd28MaRrPIy&#10;hpJMnGQXlY8ZrzH/AIKofsmf8FSP28P2p9S8eT/seyJo/htbjw/4WvtFu4EF/pcN7cSW9zL510xM&#10;riZmO0IuNo2ggk/tM9xzgf8AjtN+0D+7X1EMwdPFKtGnFNLlS1slrtr5njSwKlRcHOWru9tdj4C/&#10;ai/Z5/a7/wCCkf8AwS5vNO/aI+BNl4V+MXhXXG1HwnoGlXCxRXawqEKfPNLjzoJJ1CNJgypESQBg&#10;v/4Id6H/AMFHvgDok37LX7UvwHGh/DvQ9JvtQ8M67ezRNdR3kt3A32EGKdg0R826mGU3A7gXK7VH&#10;30t4ufl3VR8T+LvD3hDw/eeKfFmt2mmabp9u9xfahqF0kMNvEg3NI7uQFUDJJJwAOaxliZSw8qHI&#10;uVu6391+Wv59zWOHUa0aqk7pWf8Aet3PzH/4LefCD/gpJ+2X8WP+FK/C/wDZZi1j4c+EL63vvDXi&#10;bT7iOO6v5prCE3AkMtyF2JK8sYAjU/u+p7/QX/BHrUf22vhl8A7r4D/td/ASz8GaX4F06xs/Al3D&#10;IGn1SOR7lp/P2zyqWjIh5URgiToSM19WeD/HGjeOPD0PibQ4r6O1uGkWNdU0m5sZvkdkJMNykcig&#10;lSQSoDLtZcqysa/jBp5PJnjkxCuQduOG/wDr1UsR7TArC+zVl11vfq992Onh3HFfWOd3fpa3Y/LP&#10;/gtF8Df+Chf7YXxst/APw8/Zvj1nwN4PZZ/DfiTT7iJLjUZLq0tXufN825AxHMrxqBGh+QklsivZ&#10;P2O/iF/wUl+En7CuveCvGH7Lul2/i/4f6Lpml/DXSJmGNaiXETG423RG5EAYlXjB7AV9Za38SvCP&#10;h/xLYeDdQ1aRtW1L5rTTrOzmuJvL3bfPkWFG8mEN8pmk2xhiAWBIFbbEt95jxWksVz4OOHlSVlqt&#10;/m9+utxRwrWIlWU3d6dP606H44fs2fAD/grx+z3+2hdfts+C/wBi601TxRfapqWoXel6lcQNY+Zf&#10;O5m2ol6rqAZTsy5xxndyD+4fh/xVrfjvwV4e8V+MfB0Oh65e+HrKXxDpStxa3zQq08S7WIwjlkBy&#10;chc5Nc34Vs9Q1DXre101C0jSAbV6tk4x+PT8av8AxUvtS8Hxt4dvUaG8nXldwOIz1PHBz0H49xXN&#10;mNajmGIg5xUZpWVm7tel9kaYPDywVOSjJtN9bb/8E/F3/gp/+zh/wUc/bb/ay1X4i3H7MCrpfh1J&#10;vDvhm70W6hVb7S4L66lt7l/NuWJkcTkkgIuNvyAgk/b/AMW/2s/+Ck3jf/gnZcon7Ivhs/FjxbqV&#10;74f8Q+HY2f7PYaNPa3CG+gDXpxLnywAZX2l8lSOK9r+H3xk+GHjtbiDwbP8A2/5L7jqUVldDTyis&#10;yHybtQsFy28FWEcjGMx4YAnA7RvGWinwwugD4f6Z5y3vn/bt8u/bjGz727H/AALb/s55q8Ri/aU6&#10;VKWHTUHpq169erJo4TkqTqRqtOe+i/y6dD8vf+CRfwC/4KmfsH/HX7DP+yKv/CH+PdZ0mz8balqt&#10;zC76bZRTyA3MBhuuCqXErEMsgIUYGevF/wDBQH9hH/go58af28vFf7QvwV/ZEuNBWz8UmTw34g8L&#10;6jDbyXxtJiLXVD5l0THcOkcTlkEYyobbvLM37afB/wCMdlp/h688LzeHYPN25iVJG2shAXDbyxwP&#10;r0I4Gc1g+Gviz4B+IN9qlj4M1X7U2h3P2XVLi1t5fsfnb5EZI7hh5czxyRSRSpGzmGRAsmxmAOkM&#10;6xMsdKvOio6ct7uzXnr8jOWV0Y4WNFVHve2l16H51/tMfFT/AILd/HD9iOf4L+Iv2RrHT9f8UT6n&#10;ofjK80pkjuY9LjisGjmRftjRo1z5l9DLwylEbasZKkef/wDBH/4B/tY/s7eItU+FXxu/ZR0fTvC+&#10;rtJqN14u1KOGW/8AtKJHHFa7lmcGDAdgPLyrSSHdhgB+yGl+AfEXivQI/EFi0O3Yy+XIxDSheARg&#10;EdivvjJzk14z4u8H6tpOrM1lpdw1vOvmQ7IDgZ6r+H8iPes6ObUZYepQpwjFt62b0f39OhUsunGt&#10;CtOTdlpe2q69D8gv+Cl/7Jf7cX7U/wC0vf8AiTwj+yVb2+ieHxLo/h/UtDkhhOpWKTyPFNKHuMFi&#10;ZHPCpw2CDivuf/gmx4s/bP1z4YL4F/a6+FaaHqnh+Gw0vw/erdBrjV40i2Gac+c4MxKpuYFQzMTt&#10;FfQR0bXAOdHu/wDwHb/CthPB/ibQ7O0utQ0qW2uNaUxactxH/wAsiMSSEf7rBcEdGY8YXNYnMI4j&#10;CRouMdNtbv8AP7x0cH7HEOsm9d9FY/IH/goB+zH/AMFWP+Chvx1T4v8Ai39j1bddF0dfD2lt4fuo&#10;ESezhurmdJZDNdMXlJuXywCrjaNgIOf1q/YS+K/7WvxU+Cr+IP20Pg1pvgfxhDrEtsuj6SxEMtqs&#10;cRScAzzEbmaRcbz9zoK9O0qwg0fTodNteI4VwPf1P4nmrDOSpAeqxNf6xh40fZpKOzV+u+76hQw7&#10;o15VVJvm3vb5fd0Jr3U3Z9sX3VPPNQ/b5WHWs95riNjGD0NAumxzu/OvP+rx7Hb7SS3ND+0ZSNuP&#10;1qRLuVVx29dxrLNzLu+U8U9bnI5ko+rx7B7STNOO/kB5b86vaFq8cOpKssyxeYjRx3DE/uXZcB/o&#10;CefQc9q537Vnu1O+07hy34VnUwqnFruilUktTUub2W0uZLe4QrJG5V1P8LA8itQ6qUtltVf95w02&#10;1ujY+7+A/UkdhWRfTDV9Mj1ZRung2xXvOdwxhH/IbT7gc5ai3uGu4Fvf4osR3HPDDorf+yn6LzzX&#10;LGnzRXN0dn69PkVKVpNL1NQajIKdFqDMck4+vFZvnj/Z/WniUE8rW0qMoke07GoNSjU53/8Aj1Sw&#10;amY280Hp071kK3OFxUkCyTzLBu65JbsqgZJP4VjKC+0aRqyNqW6Vfnjf92w3J7D/ADx74ptzfL9k&#10;cLJ/AazZb0SPxlVUbVHt7+/r70lzO6W0m1j9w/yrOFP3PeNfbe95E2l/8gy3/wCuCf8AoIoo0z/k&#10;G2//AFwT+Qor5p1NT2FsaXhZwNKJYf8ALxNx/wADNW5rjk4FZvh59mmsh6/aZfw+c1advf8A+vXt&#10;4eH7uLfY8+o7TY55iR96oJrnHA/OmTSsDw1U5ZXdsBuK7IxMKlTlJJLs5JUn65qF5nI+/TWJboKj&#10;ldgAB3rTlMHOTCWY5wajeVn4LdP7tNJOOT+NINtaRp9zGUhN5PXH/fVRtKc4VfxzRI/zYD8UW9pP&#10;f3MdlaEeZIwVc9B9fQe/at+SnFczRPNKTsWtOkawgk12UjdGxjs1/vS45b/gAIP1K1nPKzHJ5/3q&#10;n1e7iuZ1trRy1tbL5dv1G/HV+e7HJ+hA7VUzngilh6Td5yW/5dP8/UucradvzHiRgcjH5UjyswyW&#10;/Kk78UhUEYxXUqaMXUSE8z1LfnRvFHl46GjZ23VXJEj2mugonkQbY5GAP3hnrV2CR9Y0prInNxYq&#10;0lvz96H7zpj/AGT8w9t3tVHaP71EFzPZXMd5atiSJw0bbc8g+nesa9FSjeKV07r1/wCDsXTrSjJJ&#10;7CCRiKivI5bi2khiu5Ld3Qqs0ON0Z/vDcCuR15BHqDV7VrOC3kjvbBNtrdL5kC/3Dn5k/wCAtx64&#10;we9ZuqWCapp0+nSzTRrPC0bSW8rRyLkEZVlIZWGeGBBBqqco1Kd0TU5ozsfAukDXPDXgbw/+0X4T&#10;+K3iOTxBqn7TUvhzwbGniS9uk1vRF1mTTJrO7jmmdLoPDbXd35xUtFtzGUVMCX4mfHL4x/FLw7bX&#10;uheBdWN54u/astdHh8K694gW5hNjoUHnPGjLAy2NubvR/wDSDEJwp+0yB51ba3018Iv2Ff2cPgNf&#10;6frHw+8J6nJLocdyPDkOu+J9Q1SDRTcNunezhu55I7WSTLBpY1WRlkkUth2BxdT/AGCf2etY07TN&#10;NuLHxFCul+ItT1q1ksfF+oW8n2jUDJ9rBkjnD+XIJZVKBgMSyY5kct3e0oyaur2fbp/X4nEqdXle&#10;vlv+J5t8Iv8AgpX4p+OCeC9L+G37Po1DWtU0+z1DxroH/CTCO50KzuY7mSGaPdbhJVaKBJA8z26f&#10;6ZZoGZpyYsXxD+2r8e/jL+zLd+L1/Z+XSPDfizWj4Us/Enhj4lKt6t1NrS6Slzal7EMIzvLxzBfM&#10;3pny412y19BeGP2SPgj4I+LN58Z/B3hy603Vr7T7W1lt7PVbhNPUW1uLaCRbMP8AZxJHABEjbPkT&#10;IXG5smo/slfAfWPgv4Z/Z8vPCEn/AAiXhGfT5dE0qHUJ49jWTK8G91cPKNyhmDk7zy2TzU82HjK/&#10;L/X3+hpy4jlfvHg/wm+Ncmv/ALYvxuu/CcNhqUHhfWNN0rxVq2sam9pHoej2dkHURBYZPOdrybWH&#10;wTGoEJ3Ou5BU1t+3z4z1TwZ8QviPonwY0240jwb8OLDxjZRN4uC3c9pei5lt4rqP7OVtZ2tbf7QY&#10;laVlEsSjcX4734jfsc/s2weJLzVLDwVcW2qa0utN4lu7PWrqFtUXVZGkuY7sRyAXK7ndo0kDLBuB&#10;iCHBHHaD+wr+zd4b8Pa/4X0rwrqIsvFOi2Ok+IIpvEV7L9utLURiNHLynkrGiswwSoxkCq58NLWS&#10;7fha5CjiI6JrdnrH7Hv7Q/jn4veKfHGj+I/hDd+EX8IX+lx2dxc35lluGutPivlV0MSeRJHHPCWj&#10;JLAyYbaQQPln9oBNM8X/APBUvWPgprPxP8Z6f4R8RaDaQeNry88VahdW93f3DXmpPo8BmlaPTzeW&#10;8UaIIwipDbTQxBPN3L9UfCDwr4X+G/xJ8SeN9NjuFvPG2oQXXiCae9lkWSeO3it45ArMVjxHEina&#10;BkAZztUDoPih/wAE/P2UfF+keIfENzDrV9rHj7VNP1TxHe/8JRfrNBf2PzWk9swmBsXhzsQwlDsA&#10;XJUEVyyxGGoYhOzvJcqaV7Xtf+u50+zxFairSvy6vpc+d/Hf7XFx4S+K158Gvgx8JdJ1rS/B+mvD&#10;4ga21xbKLw+ItP8APgh8oQukVoqtaxbt+4B5BDFKbWZUwfh1+334s8W6JZtrvwKisNZ17QfDd54R&#10;0eDxGJTqFzq/23ZDcOIMWaqtjPcbgJj9nQuVEhENZP7Qfwc+E3hHUPih8Cvgz8OdYh+JHiPQILLQ&#10;fD63U0Wn3Mmo2n9mHUNNtWl8hPJtoyJ7mNFMMUbBnVXYN7Tbf8E6PhJH4M0nwJd+DNUvLTSdah1N&#10;Lm/8TXM1zczRWr2aJPO03mSwC2cw+QT5Xl/Js25U9kFg401ddvXu3+hz82IlN2a9OnkjzZP+ChGq&#10;WP7P6/FXw14Y8OzeKpPC3iLXlsG8RyrYw6TpsssA1ISG182ZJnay8mAxI8rXajKiN2XY+Gn7Td5+&#10;y3o/w7/ZW8O/DmHWrnQJ/CnhT4gX11fSWbLqWpwCac28a28guZkhWa+mZ2jVd0eGkdn8vtbv/glF&#10;+xfbeENP8L3Hw1vLq3sfCsvhzfceIL1mns3lWUeafN/etG6IY2fPl+XFtx5UWzWvP2A/2YtS8dQ/&#10;EfUfBF1Nq1vq1jqFvNLrl2ypJa2K2KKFaU5SS3SNJ0ORciNBP5oRQIbwsouLTs7/APA6/wBMSWI5&#10;r3WyX+Z7t8MPjb8XtN0LWPDfibwVZ6NHZ67eW+gyf2h9rkutPWQ+RekqqCJplPmCEhzGGAY5yq0p&#10;9PtPENoNL1KWT5W3Qur/ADL7Zqh4T8GaF4H8LLpGixXCxyapeXkbXN5LcPI9xPJcT5eV2YKJZTtX&#10;7oDlVwqBV07SCV7iMLwd2fpXm0aFCDlKMbNvV9/P+up3TrVZKKbdktPIon4ZaOTn+0b76ecMf+g1&#10;q6doj2MkMlzrF9efZoPJtVvLkyCCPOdqD+HoOnYCm32oTC4aOCQqq8fWoTqF2Dg3J/Suj2cZNO2q&#10;I9pLXU16Kyft95/z8t+lNbULsLuNy3/fIqxe0kaF5CR+8X6Gq9ei65P8MLfwdbafLbxi+aCE+VHt&#10;W5DEKx3nBxwTnPHYc4rjJP8AhEIn2NYar/4HR8/+Qq4MPjvbxbUJLXsdNWhKi176M2j8a0h/wiTD&#10;cNO1X/wYRf8AxummXwejbW07Vv8AwOjP/tOun2391/18yfZ1GviRnk4GSa6bS/hF421TT11FLOKF&#10;WXckdxJtdx7DBx+OKp6Rd+CYdUtJZ9P1HYt1Gz+ddRsu3cM7h5YyMdRnpXvcMsMsayRMpUjK7a8f&#10;M8zr4XlVONr9WdmDwcKt+d7dj58to7vwxr7afrNlIv8AyxvLfu0bdcdsjhlPTIBq1Laf2Hftakec&#10;ijHy4xLGy5BHpkHI7g47ium+NTWUnia3FuFaaO1xPt7ZYkA+/X8CKw9Nm+12kZChrjS286KMr/rY&#10;Q25l/wCAn5voW9BW1Os61CNdrdWa/J/f+HoZVI+zqOmntt+pJqPgfxPplg2qzaa32VRu8zjIX1K5&#10;yv49O+KzoSxGCa9I1b4seHJ/Dkn2FWe6lhKC2khPyEjHzHpgex5rzxbqcDO23/8AAVP8KnA4jFVo&#10;y9rC1nbsaYinh4yXLLf5jQdrbsVaz5NvsxiSbBbnlFyCAfqefoAehpsdxPs5jtyD1zap/hRLJJPK&#10;ZZW3Fuv+ewrpmp1JWasvzOb3Y7MAOOKdJ/x5Sc/wmmg4TbipWgeSBoIlLMy7VHqT2rKW5USxpn/I&#10;Nt/+uCf+giik0s50y3P/AE7p/wCgiivj5fEfQJ6FnQj/AKJN/wBfcv8A6EasTvsTOfaqWkOFtJst&#10;/wAvc3/oZqSSTJyWr6XDr9zH0R5eIn+8khspypyah6UrMzNkimt0xXScp5Z+0r8aPGHw9bwz8Mfg&#10;/pum3vjzx9rDad4bTV1Mlnp0MUbTXmqXUSSJJLb20K58tGQyzS20HmRGcSL4P+2d8Jv2nP2Zv2Z/&#10;GP7Wnwk/bj8e6x4y+HXhu78T3On+NI9Nm0PXrWyiNzc2E9jbWcKQpJBFLGkluYZkZlYytgk+seLQ&#10;kv8AwUh8ArqMGfs/wR8Wto7n+HdrHhwXf48WfPXB9zXmP/BeP49wfs//APBKb4wa9+4a88ReGm8L&#10;6fbzNgzNqbrZSbf9pIJppf8AtlWM/wCHOUun6G0fiil1t+J1moftd+MPjj8FfhLJ+zJp1vpvjL42&#10;+E7XxHo9xrloby28LaK1va3F5qN2kbIJmhF3DbxQqw826niB2wrNJH8t/s2/tnfEr9mD/gqv+0h+&#10;yp+0f+1rrfjL4V/Dn4V23jm48SePLW0a+0Sby9OluIw1jbQK0bJfMywRw9EiWNNxbzPa/wDgjF8I&#10;fE/hn9krwv8AF74lafbLrWseAfDnh7Q2tbnzY4/Dej2It7Dy3+40dzNJfamrgbtuqIjMwiQL8B/8&#10;Ez9I8Of8FOv+Cn3x2+Mn2yLWPBOufFCHW9eE1izC48P6HL/xI7GfepjMV9eGxuvLycr4cuIm+WQb&#10;spTqfu5dW9vkaRp071IvZLf5nt/7an7en/BVD4AeFvhL+2fqdzoXhPw78QPi1pvhzR/2c5PCsU+r&#10;XWj3UVzKlxqWoSO0kGoOIVUwW6JHCZYwzO6yIf1Uh3aZpZuHwLi8Rkj5+7D0Zv8AgR+Uewb1Br8s&#10;f2vXb9vn/g4R+B/7KOlayknhf9m/R/8AhYHjT7PGFmh1F5La4iiJJ2ygldGAHVRczEchsfqF498S&#10;+HPDF42oeLfEVjptq8iR2s99eJDEVI/dhS5HVQOOv45rWjKVSvKnKTcfPytf729fQzqLlpRlaz/z&#10;2/AhdFx0P+NfMWlftw+LPjL/AMFIbr9i/wDZ407Rb7wz8M/D/wDafxu8VXkM8j2l3coy2Oj2hUrG&#10;LknE8jtvQRxyR5WVGWva/wBpb406H+zr+zj45/aF1W3jurPwb4P1DXHtWuBH9rW2tnmEQc8AybAg&#10;6klhgEkCviP/AIN1fBWpeBv2C9T/AGtfjr4n0/8A4Sr49fETU/Fmsaxfxrazz+ZcG3ijldsBt8sV&#10;zcRheMXuAO1dtWtJ1oUovfV+i/zZzxpxVOVRrbRer/yR+hhyDgUVJc3UFlC9zeTLFFGpaSSVwqqo&#10;6kk9AKq6b4l0HWrGDU9E1q0vLa6/49ri1uUkSXnHysDhucjgnpXbznJy82iRNRTJ9b0m01C30u71&#10;S3iuLrzDa28lwqvLsXc21SctgEE4BwCCcUh8Q6ENZ/4Rw6xa/wBoeR55sTcIJhFu2+Zszu2543Yx&#10;nij2iJ5ZdiQqD1FJtHYUxPEOhvrLeHF1i0OoJB5z2C3KmZYs48wpncFz/FjFN1nxL4f8OrC+va5Z&#10;2K3Eyw25vLpIvNkboi7iNzHsByaOdByy7GlpCx38EmhTbcytvtG/uy4xj/gQ+X67T2qntKsUKkEd&#10;Qe1SCVWkMaMd/wDs/p05o8W+JvDWm+LLfQNQ8QWMOqXkAYWUl2iyzyhf3pRCdzYOc4BAOe1c6kqd&#10;ey2lr81b8/zN+WVSltsfIv7dn7f/AMSfgv8AtcfAv9hn9mrQ/DurePvitr0lxri+IYZZYtF8O26u&#10;1xebI5om80rFcNGCSrC0mU4Ow19TXUJhbdj5WGa/OP8A4JwP4g/bY/4LOftJ/t2eI7TzfDfwyA+F&#10;vw7eVRcwr5ExFzNazbQqk+Q85AyQurFdxUnd+i3xN13XPCfw18QeKfDOktfalpmh3V1p9mq/8fE0&#10;cTOkf/AmAH41OHrTnz1G9L6ei0/O5danGPLC3TV+b/pHyT4y/a7/AGhf2qP2jPFX7J37Akmh6JY/&#10;D+Y2PxS+M3ibT/7QtdGv2UAaZpdokgW81GMljIZiIIPKZZFZmRS744/s6wfAH4WeIf2iv2gP+CrH&#10;x30XTfDtn9t1LXm1nQ7W2ibcFSNLSHSfJYvIyokQidnd1QBiwBp/8G8Hh2w0n/gkl8N/FcsiSap4&#10;ovNc1rxFqgUGXULyXVrtTPM3WSURRxRliScRAdq8Q+Gnixv+C5H/AAVAv/EbXv279mX9mHWUfQ9N&#10;LMbPxn4qy6x3p8tvLuIYzG8ibmYCEQgxhb6ZRyOpzUYzldynsrtJfd26nSqcYVHGOiju7a/e+72O&#10;a+Fv7Wn7dnjD4jeBPCH7RvxE1L4f+A/i1qeoRfDHx1deDdMj8WajKqia0ttVR/M06xmuI3PlLHaF&#10;pTFtCRMQW++vD+jXuiaFZ6RqfiO61a4tbWOG41S+jhWa7dVAM0ghSOMOxG4hERASdqqMAfEP/B1C&#10;NU+Gn7G/gL4leF7t7PULD43aTf6VdQsyvBeR2GpSBgR0OV3jkcjjpX3F4k8TeFPCOjP4m8YeI7DS&#10;dPj2mbUNUvEghTPTc8hCj8SK6cPKUa0qcpN2Sd2+j6fJmVaMalOM0rXv+hP5Q/vV6j8OtSuNS8Ox&#10;JqZKrJ+78xm4+UkLJ74PB4zjdjrmvin4GftsfGX4/wD7Unhf4a+Cf2IfFX/Co/F1rfXGi/GyTVo/&#10;sktvaxk/amtljYw29xIAtu0sqSTpJHIse0nH3Fol5oWoacsnh3UrS6tYmaFZLO4WRFZDtZMqTypG&#10;COoIxWvtKVaLSZl7KVNosS28sEzRTR7Xjchg3ZhxihRgYroNP8J3mt+Gp/EMV5bxrahlYNIBvVFB&#10;ByOBgfL2+79a5uTXfDkOgf8ACVTeI9PXSxCszao19GLcRnGH8zdt2nIw2cHIpUcZRneN1daMUsPK&#10;OutnsOkRZEMbrlW4NZsVhLJdi02t975pPLJCqBkscdgAScc8VuLAHj84Srs253b1wB9c18m/tgf8&#10;FL/H3wgt9Q0z9iX9kPWv2jL7Q4bObxu3gfxNAsOixXM8kUFuvkpcTXV0zRM7wRQt5EQSSVkVwCq2&#10;Lp043vr946eH55W/4B9LXW6a43QwTeWg2Qhl5C++OMnqcY5JxgcU8n7BZNOy/vJPu8cgVsJD+5E0&#10;jFflyQR04r5W/wCCjnxn+G8/gW1/Zdn/AGhtF8I+JPiVr2m6BJF/wk1rZ6jBo89wG1KWISndEz2E&#10;V5FHKF4mki2ncVrX2kYU79vxFGj7SdiCy+MX7QP7XmsXA/ZS17TfCPwxtbh7aX4sX2nrf3viCRJN&#10;sh0O2c/Z/s6lWUahc+bHI+fKtpYwJm+cPi38Nf2wtb/aH8TfAv8AYG/4KKfFjXviR4M02DVPG+pf&#10;ES50STwxoj3MLSWWmvaQ6QnmXV0AGAjCx28IaVmLiOGT7W/aB+LHgT9jH9k3xR8YU8O2lvoPw78F&#10;z3mn6Hp4S1hZLa3P2eyhwuyIMVjhQAbV3DA4Ar4A/wCCbP7TWrfs7f8ABMvTNY8KaFqHj79pv47a&#10;prnjO08D2OLq/wBS1O+vZbe11a+QSJ9i00xQ2kslzK0cSoWw25gDxYiUeaMJSd7Xdm9EuiS8zsox&#10;tFuEfLb8/kfT3/BHX9vvX/8Ago7+x1D8avHnhO10nxRoviO68PeKrfT42S0kvII4ZvNgV3dgjRXM&#10;JKscq+8DIAJ+t9Ds7ZWk1q8gWS3sgG8luk0hzsT6Egk/7Kt3xXzH/wAEm/2B3/4J5/seaJ+z/qGr&#10;W2reJr7UptY8Yahpu8w3Wq3IjVxFv5KJHHDArYUyCEOVVnKj6Vu/EPhzUhJ4d8NeILO/j0e4aHUW&#10;s7pJAl3n5w20/KRgKAey5/irWE6sqMKc378lr5Lq/Xp8zKUKPtZTitE9CKaWe4uZL25uWeaSQu8j&#10;dWYnJJ960F3XluJlHK8MtZOo6jpmkQC51TUobeNpliR7iVYw0jNtVAWI+ZmIAHUk4qZfEGi+H722&#10;tNa1m2s21CfyLWO6uFjM0vZUDH5mxk4HOM12rljHQ5vZ8zu2XxbTf88m/I0v2WY/8sj/AN81Lf6v&#10;oWlXdrp2pa5a29xfSeXZQ3FwqPcPjO1FJy5xzgAmnatfaZoNhNqut6vbWdrbrumurqZY4419WZsA&#10;D3NT7SPcfsolb7LNn/Un/vmtbSPFnjDRYFs9P1maOFPuxthlUeg3A4HsMVlXWs6YdIj1HT9ShuFu&#10;o1a1eCVWWRWHDKQeRjnI4NcvrniTw94ZgS88S+IbPT45plijkvrxYleRuigsRljg8dTioqU6VaFp&#10;pNeZpT5qfwto8k/4LB/t3eIP+CfH7LUfxv8Ahj4Ng8TeMvF3imx8P+AfDt5HLOl7qlxIWeKRInWV&#10;gIopioQ5ZjEuQXyPffhnd+P7TwXoOo/Ej+y08ULpVs/iBNHR1shfeUv2hYRIzP5PmbwoZmbbgEk5&#10;Nfmd+0HDa/t9f8HAfwf/AGUkv2m8Ofs6eGJ/HWvQq7RmPXZvs0tou5ThwJP7FfJ42vKp/iz+iV1r&#10;ujadrcPhm/1u1h1K5Vjb2E1yqzS7fvbUJ3HHfjjvXFhvfqVKcpaR0/r8vkdFWNoRlbV6tno6+Hv7&#10;Svoxos1v5N0y+UslyimLJxtIJ3Eg8cA5xkda7s/CDw8NP8iOeZZ9vFwX6n6dMf5zXg9pfNFOt3aX&#10;XzwyKVkjcHY3UdOhHvXpGiftEHXvCralZXmnyLEsiTajDcAxo0ZKu3UqNpVgecAgg9K48ZRzD3VR&#10;lovl9+upph5YXX2kf68iq2g6jG/lE2uVbDf6fD/8XW14V+Hra5DNNfagkWw7YxbyJJz6kgkfh1rk&#10;9N1Kw1izj1XS7+K6t7hBJDdW8ivHKpGQyspIYH1FaOm3uoWIkFhfzQeYMN5UhXd9cV0144qVH3Zp&#10;Pvb/AIJlTlQjO8o6epcfw7qFncy2vmWreXIy7vtkS5wcdC2R9D0pRC+i2k1/NNF9oEZW3WOZH2sR&#10;y52k4wOnuR6VS27Rgn3NMuVxayE/3D/KsXTqSjacr99P+CKMox1SJ9L/AOQZb/8AXBP/AEEUUaZ/&#10;yDbf/rgn/oIor5l1JXPoIyjYTSWjghmuXRWP2qURKwyCdxyffA/Uj0qw+pTOctFbn3Nun+FZ9jJK&#10;ySRSPu2XMoX2+c/4mpicdc19Hh4J0Yt9keLWnyVpJdyb+0JjwIrf/wAB0/8AiaAz3imNo03qMxeX&#10;GFz6rxjOe3XkY71XaRV5LVG9y6urROQVYEMO1dKoaXic7qSluee/GT4Ta94r+J/w6+MfgWfT49Y8&#10;G61cRXv9pSyRreaHfReVf2quisVffHZ3ajbh5dPijLRq7OPzP/4L56tqn7cv7e/7Nv8AwSJ8C6nf&#10;va6t4iXxT8Ro9MmiVrex+eNZlkbcUmgsotUm2sMHzoThiQK/XS82uq3kahVlydoGNrdx9Oh9gwFe&#10;S6R+w7+y5YftV6h+2jp3wf09fijq1itnfeMJrq5km8lYI4MKjSGKMCGGNMpGDtVuu5sxVo+2o2Wl&#10;373otzWjU9nP3umx43/wWJ/ah0b/AIJ9f8EwfGvi74dSW+hap/YUXhP4eWdhIbU2t3dJ9mh+zbF+&#10;Rra3E1yigAYtMDHbzn/g28/Y+j/Za/4Jp+HfGeu2m3xF8VJj4r1KSW2VZIrSVVWwgD43PF9nVJ1U&#10;8K93Nj72T9WftY/sV/sxftw6Fo/hH9qL4YL4s0jw/fNeaPpt3ql3BDBcFdhmKW8yB325GX3bdzAY&#10;DEH1DRoj4d0q10LQpGs7Gyt0gs7S1YxxwRIAqIirgKqgABQAAAAKao1pVlUaVktF2/AXtacaLp63&#10;bu2fkb/wQ2/aT+EXin4gfGT9vz4mf2hceOP2iP2kG8E+C9FtbZLq8gsbeCO8VUCjelrbW12JLmZj&#10;sSKwjOC4VX6b/gi1o/hD/gqZZ/HL9vH9v3R9L8aeKLbx9c+G/D/g3x5ZwXml+C9Ct7a3neC0tLhT&#10;HbFvPVZZNoaT7I7sxd5mf7X/AGY/+CZ/7Dn7GfxW8QfHD9mr9n3SvC/ijxM0g1PVra4uJmjjkk8x&#10;4bZZpHS0hZuTFAqIcIMYRAE13/gmZ+xPqvxL8TfF60+Dk2l6h47YHxzp/h3xZqul6X4lYb96anp1&#10;ndRWeoK/nS71uIZBIJ3D7tz55fquJjyJ20bfk3vqbPEUXKTV9Ul+h+JOv/GP4g+B/wDggh8ffDkG&#10;s6w3wf8AGX7QNv4Y+Aa65NM066bFem/mSJ5D/wAe3l2QUBCU85bodS4PoX/BRb9kqGf/AIJ1fAHQ&#10;fi5dXn/CxvH2u+GvAvwN0PxFqM2k2fgbw8kMcf2y5tEk8pr27VIZr2WdXeJr5YVwLRWb9nPjn+wx&#10;+yT8cvAfhX4V/En4E6DqfgvwnqVtqnhHwutu1vp+mzW6PFEgt4SkZWNZJIxGylCrEbSGxVb9p39i&#10;L9lj9s1fDUX7UHwc03xlF4R1X+0fD9vqkkwjguNu070jdVmiYAB4ZQ8T7V3K20YccDUqU7p9LfO+&#10;v3dA+sRjUWnW7+6y+8/Nz9uLx34b/wCCiP8AwUp/ZZ/4Jw2PxL1y7/Z58VeB5PFeqwx3VzbSeMPs&#10;T6r5SzSvtlmt5RpETRyAgvHdfaEclonXB+NHh39iTwJ/wX88H+HPBy+GfCPwz+AHw1uvGHivwnpW&#10;n/ZdOXxRIfssf2CzgAWe/cvoX7u2RpJZrRI9rzKwP6WftO/8E7f2NP2xR4ck/aD+B1jq114RmSTw&#10;zqen6hdaXfabs5VIrqxlhmSMHDCMPs3BW27lUijov/BMP9gPw78ZPDfx90P9lbwna+KvB+lLp/hq&#10;+hsmEVhGty90sqW+7yDcieSSQXRjNxudj5mTWssHiJSb03Tvrsun9bijXpKK32at69T80f2k/CHx&#10;b/4iEfhroPwa8cTeOfjEPDOt6nrnia58yHT/AAjZ6jFe2mmwNp7M0dtBpdhLFeNFuDX8s+1mWS6B&#10;HM/ED9mjUfhv/wAHCPhL4V/sM+NdYv8A4maD8K2m8eePvGTXOtPDrd9a3UFzrOoGSTy0MenXttPF&#10;CqpbyXAtbcIqzkj9jvB/7L3wE8B/HjxZ+074W+Gtjb+PvHFra2vijxQzSSXN5BbxpHFCC7MIkCxR&#10;5WMKHMaFgxRSIfhz+yf+z78KfjP4w/aH8BfDW1s/G3jzyR4s8SSXU9xc3yxf6uPM0jCJFGBsjCrh&#10;EGMIuHLL5SvrvK/y/wAxRxSjbyVvn/kflR8LPgx+yL+zR/wcN2sHhH4ieKLVfhb8ObG18Zav4i1i&#10;71jVfHPjXWy1rGHLM8lxJJaanFO4hQIhspGMaIjsvS/8E1/A/wAJP+CkH7UP7Sn7f3/BRmw0nxFb&#10;/D/xZdeHfDXg34gxxzaT4L0a3WV5JZLa5JhTEUagyMigSRXMpy7sy/o5o37B37I+hftV6p+25ZfA&#10;7SW+Kms2scF54wumlmnRUtxbBoEkdorZzAoiaSJEd0yrMQzA89J/wSr/AGCta/aRvP2nx+zbpLeO&#10;davEudVvEvbpLPULpZBILi4sFlFnNKJQJvNeEv5oEmd43Ulha1PV2sm3a72t+gPEQl3vZK/mfmh/&#10;wRn/AGl/hx8Cv2aP2uP2xvBfxButY+IXiI+I7v4a+GtSjmvrgaT4X0V7iwu7vhnhgjF9FCz3DJvd&#10;II1ZnkAPQfsA/CT9i7XP+CP3jD/gqr+3hY2Pjb4ieObLXtQ8UfEDxlMl3qljd213dWdjb6ZK+GsJ&#10;8xQ+SYDHIJJYwrbY4gn6afs+/sE/sYfsi2XijQP2Z/gDoPhux8YXbT+JfJje4Opsd2Vdp2dvIBkl&#10;2W4IijEjBUXLZ89+HX/BGn/gmR8J/EfiLxX4D/ZE8O2d34os7601VJbi7uLdILyGWC5S2glmaKxE&#10;kM0kJ+zLF+7coMLhRlSwla0Z6PR79LlVMTTu1qtv+GPn/wD4No7f4TfD39gXQ/hTpPiJrrx9r6XP&#10;jzx1ZQyPdpZi/u5LSxM06booJpbOxgcWzOJiFeQpjLV9EftV/wDBUv8AZm/ZB/ao+F/7HnxOtPE1&#10;34u+LN9a2+g/2LpUcttZC5vBZwSXTySoVR5yyjy1kYCNiygbd3qH7Mv7J/7O/wCxv8Lrf4M/s0fC&#10;vTfCfh23uGuPsNjvd552Cq0800rNLPKVRFMkjs21FXO1VAy/2jv2Jf2af2rdW8O+KPjP4AkuPEHh&#10;G8N14V8VaLrV5pOr6RKepgvrGaG4jU9SgfYSASCQCO2nSxFLCxhG119xzyqU6mIcnezPzz/4KMfE&#10;hP8Agnh+yL4d/wCCLP8AwT01G68RfE/4ra7q9h4b0Ox8s3Hhvw/qmo3V5KjMS3l/JdNbRzSbcRRz&#10;3BeIxLXtX7Bv/BK/9s/9gz9nDSfgP8Iv26/B2j2scj3+sRR/BVL0z6jOA07m5fUYnnC4WJHaNCYo&#10;owVXGB9MfAH9gf8AZQ/Zo8bat8UvhX8LE/4TDXt39ueN/EWrXeta5fAhAVk1DUJZrkoRHH+78zZ8&#10;i8cDHefF/wCF2k/Gf4aax8MNb8SeINHt9YtRF/a3hPXrjS9SsnV1dJre6t2WSKRXVSMEqcbXV0LK&#10;c44WSlzy6KySey9dNypVo25Y9Xdtrc/FH/gt1pX7Vn7R/wC1r8Ef+CTXif8Aam0j4mat4k8TW2s6&#10;1Z6D8O49IGgCQPDDPM0d3cs5W1e+uJEIQxwqj/MJBj3z4VeHI/2of+DgT4yfCz9tzwhp+peGvhf8&#10;PUufhL4F8QWayaTDZs9oH1WOF/3U0pEsm6Vw7KZtmR9njCfUH7Ef/BGf9lX9hf4zeIP2mdE8S+N/&#10;iJ8RdeSXzvGvxQ1qLU9Rtlkz5xhkWGICWXgPM4aQgFQyo7q354+L5vil+1H4l8ZftP8Axa/aZ/ZV&#10;sdd1rxPqUmh/CP8Aak+HlrceJfCGnQXEkNlo7JNE1xbosSBzDDGytNPNNh3md24ZqpTlzzvdtab6&#10;JdWdMZRqe7DZLe1tX/wx037DHgbXtS/Z+/be8b6Z4w1zQ/2Y9D+J2qa74PtfBuI7fxH4b06XVrrV&#10;tK0qdHT7LZ3UcdjCZ7ZgAgkRCpLsvH/sq/tJTf8ABOH/AIN+LjSfhF4s2/FT4i6VrPjK+ktbppm8&#10;H2F3LHpltqUrQktbtKE0+G2DEMbq73hWjt7jb+k3/BNHUvjb+1j/AME5rHRP25P2YvD/AIJ/4SDT&#10;dQ0CfwPpOizaXZ3egFDbR/6DKfNskkhLoIiV+UK6hFkVV6Lwd/wSO/4J5fD/APZp8TfsieDf2YNH&#10;0/wH4zaE+LNLjvrtrnVjDMJ4PPvmmN3J5Uo3xZm/ddE2gkVrGhUlGM4Po9+l+yIdaEZSUu628j87&#10;Ljwl8Jfht/wbjXHgvwF+0NcQ+EfBfgeTUPjDouhaXLv1/wAXazYxSWGnSalDKsapaX+o2X2iJBIz&#10;pbQwzGNQ6P4t8cfgTe+Cv+DdPwn8Sf2tJdUtW+w6Xp/7P/w+TW7hILe7vrxrybWb3yiiXF3Pbvfv&#10;BHLvjt7RI0UCWWdj+0Xif/gnv+x14o/Zw0r9kDWfgXpUfwy0eaGWx8H6fNPaWrNGxdTL5EiNOTIT&#10;KxlL+ZKfMfc/zVsftP8A7HP7MP7Z3wnh+CH7THwvs/FHhm11KDULPTJbq4tvs9zCrLHIj20kciMF&#10;d0O1hlHdTlWYFPBS1atflt8/MpYqN7a73+R+WP7cPi6YfB79hv8AYM8NfF++1j4F3njjT/h58Z/G&#10;Gi/bLPSvEdzpv9nWMll9v/d7rOTdqCjZIY2aCTBL2bbPY/GHw28C/Dv/AIL9fB3wN+wN4C0jw6mj&#10;/DfUF/aA07wRpsVnpdtpDxzNpsN9FbBYkuDMVZAVExVrVjmNVxif8FJtP1rxp+1tY/st+FPix8H/&#10;AIK/Cj4VeBdPOh+E/jt4Bsn8J+Kb66E37/TY5gLeZbSBY7bna0EjTCNMO7ntv+CLPi79pvSfj14+&#10;+Bep/Br4ES/CLSdEW9tPiv8AATwa+i6TqutNNEqWYYpFHqEotzI8jwJIkBREaXLqpiOtTkfda+nQ&#10;JaU+ZLo9PXufUX/BSTxl4s8E/slatP4R+Jk3gmTWPEXh3Qb/AMa20kaSaBYajrljYXl8jSEJG8dt&#10;cyssjECNtrkgLkeO65/wRg/YV07w5p6fD39m3whfa9H40sNZ1nXvHViddvNYiNyo1FLi4vjLJI01&#10;q9ztBOxZzFJtUoCPtLxL4V8K+N/Dd/4N8XaFZatpOqWctrqWmalapPb3cEiFJIpY3BWRGVipVgQQ&#10;SD1r51u/+CavwIspo9M8OeP/AIveHNIt4/Kh8M+F/jh4k07S4I+0UFtBfKlrCBhVih8uNVACqAMV&#10;6M4qpJtq/q9jlpz5Y72/U+A/+CiXwS8O+M9d0z/gh7/wTo8W69ND458Q6frfxM0gaqdW0f4baDbS&#10;mSQhpi0toJ5vss/2P7QqKbWFYo4ze5mj/ak8AeC/+CIX/BTz4HftGfBjTX8M/BH4laHbeAfiTaq0&#10;qWFrLaxxwRX1zKQ0ayCE29xnb5kn2C7bJM0rV+oHwD/Za/Z6/Zb8LTeDv2f/AIR6L4XsbqQS6g2n&#10;2v8ApGoTD/ltc3D5luZf+mkru57mvVPjt+wF+y7+2L8Arj4E/tR/Cux8WaHqjQ3VxDdSSRS29wnK&#10;TW80TJJbyLllDxsrFWZTlXZT52MdPCQ9o/ibVrbK2v8Aw52YaUq0+VbJa363Pyj/AOC/v7dM9r8O&#10;PDf7GX7OHx0j0XWvHHjrR9F+I3iTRbo40DSr6OSSGGa4jwsRuVXzSgkVmt4JNw8uYE+J/wDBY79j&#10;39jT4C+If2Yv+Cef7P8AJo/gBfHXiy10n4h3mlXESXt5of2u0Rb7VjlTdMswmkhkuDgPFcLGVHmA&#10;frB8Rf8AgjR/wTo8E/sm2/7Ieg/syaMvw3m1b7ZdaHNcXLzS6gQ2L83Zl+0/adm6PzhKHWPEakRg&#10;KPPb7/gj/wD8E3tX8NeFfCOvfssaLqdj4N1NtQ0VdWvry6lecxxxH7VLLM0l8nlxRJ5dy0qBYkUK&#10;FUAFONTHU3VVtbLdq1nqvmuouanhZKDvprp17H50/wDBwbpvgf8AaV8LfBPxf4Z+MXivxRpfxW8d&#10;abY/Cnwf4Z8LzwiPSoo501G/gt5pl/tK7uZbvTvs7MsKiERhDtleWTL/AOC2PwBtfCnjL9nvWPjH&#10;Hr3j79pP4nfE6C6u28K+KLi3t9M0q3Ma/wDCPaNFI/lWkXn3VskV28QkllimuJGBkdF/XvxN+yn+&#10;z94y+OPhT9o/xT8NrW+8ZeBrK4tPCOrXFxMy6XFMjJIIoN/khirkF9m7AXn5Vw/Xf2R/2e/H37R/&#10;h79qnxX8MrO++IHhbSZNN8P+JLiaVpNPtX84Osce/wAoEi4lG/Zuw+M4wK6amFlPnd97fh19TGni&#10;I0+VW2uflX/wUS/Ze8M+F/2zf2Sdc/aP+J8OrfGjxZ8QJfGHxR+I174unsdP8O+GtD8u/n0+ytnk&#10;8m0tIovO8mbassklm7uxeZgO88fa9o//AAVd/wCC7Wl/ssfHOO7b4J/Cz4VWXjnw74B160ntLXxT&#10;fXNrYXEc13ayiKTfGNTVWhlDBRYSxugEs6n9GfjV+wb+yH+0h8XPB/x0+O3wL0XxR4o8BLKvhbUN&#10;UWRlthIysRJCHEVwFZQ6CZHETFmTazEnmv2qP+Cd/wCxb+078SvD/wAYvjX8E7fVPGHh63+zaV4i&#10;stWvdOuktsnMEj2U0Rniw7r5cu9AJZBjDuDnLDz5pWejadu6XcaxFP3b3uk/k32PzO/Za1H9krQ/&#10;+C+3xa8d+HNd0rSvAvwy03TfBvwn8L6PC/k2etao8ENxDpdpCCVi+0vrEkiQx+WouZ522xh3rR/4&#10;JceFvhV/wUu+Pnx7/bo/4KC6fovibUPBXiy40Pw/4A+ICxT6X4G0eON5Sz2s58lAVUqZJIh+8tJ5&#10;Ml3cj9C/h5/wTx/Yo+Enx5uP2mvhr+zl4a0fxtPp9vYx61Z2pAsreC2W1ijtIS3k2QFuoiP2dIyy&#10;fK2QTnnvGH/BJz/gnh4++Pdx+0z4v/ZZ8P3/AIvvrgz6ldTS3H2PUJi24y3FiJBaXEhb52eSJmZw&#10;GJJAI2p4WtG2z1bt01/y6aB7anLa+yXn/TPzh/4JTfHf4K/BGD9r79sj4W6xDq97qWq69afBbwze&#10;Ge6ul0Lw3pV1qNvExy01vYi2fT7YM5CIYrWANveJTsfsh/Bv4Gal/wAEdPiR/wAFhv2qNetfGnxl&#10;8fWniHV38eeKrVbnUvDur2dxdWulRadISxtpDPbxyxSQiNlLKmRHBHt/S39n79gP9kH9lnxN4o8a&#10;fAP4DaJ4e1fxpfTXXiXUoUeea7aV/MkiV5mcw25cBvs8RSEEZCCua+FH/BJX/gm98KtV8SJ4d/Zi&#10;0uzsfGllqFlr1p/aV7JbwR31tJa3UlnA85jsHa3lkhL2qxP5TNECEYrWMsHiYQjLR2vp6/m/yL+s&#10;UXJrVXtr6fM+Gf8Agm54L+EHhX/gjNcfC+b46XeiXEOjSfE/4+t4Veea6uNGuBcXCaet7HIg0+6u&#10;bKwtY5FVnmEIkxEDOkq/PP7GHwCTRP8AggZ8TPjT+1LqOvWPwvjsda1Pwn4Ng1G4t18Q+JrgxWNh&#10;qdw1vIjvZxXMdlHDbMfLMyXE8qyKYdv7GaZ/wTd/Y78Afs3at+xJoPwI03TPh3qEw/tnw5p93cRD&#10;UJFeNhLPcJIs87nyYsyPIzOsaqxKjFdB8QP2Sf2efij+zc37Ifjn4XWN38N20W00lfC0cksMMVna&#10;+WbeNHidZIzG0MTKysGBQHOea0jg51IRd1pG3Xr/AFf1F9ZjGUlrq7nkP/BAu28IeDP+Ca/w5+Am&#10;l+OrbWtY8H6UsniqSzilaHTb7VZH1kWDTFRHJPBDqESyqjMY2IVtpIFffXinwToWi2UF3b6r5bM2&#10;G8z5vM4zkBenT6V5T+zP8H/hV8BPhbpvwn+EHgHTfDvhXwtD5Wj6LpluI4V3O0m093ZnLyO7Es5L&#10;sxLMSeynvLi5bzrqZmbknc3TPWs/Z1lKFNStyLW3UzlOnLmk435tiwLDTWbJ1+P6eQ/+FFxp+l/Z&#10;5M65H90/8sX/AMKzzeRk8o1JdXSfZ5Btb7hrZxk/tP8AD/Ijmj/L+f8AmWtLyNNtwf8Angn/AKCK&#10;KNM/5Btv/wBcE/8AQRRXzLqzue2r2KlmwX7QxPP2qT/0KnPcOTgVWiR45ZndcCS4k2+/zY/nUu4e&#10;tfWYOKeGg/JHh4j+PL1BiWOSaDScHnFL8xIRY2YscBR3rr2MDW8Kv4b8q9/4SYSeSFQxbc/f+b05&#10;3Yzjt97NZYL29sNyrumHf+FM/wBT+g9DRcsoC2SONsOfmHQufvMPyA9wAcUt+0f21pYz8siq0f8A&#10;u9APwwV/DiuSFO9bmu7S1t002+/dmsn7qXb9SPKjvQXApGYnpTc12WMbClie9Pt2Ry1rK+1ZcfPx&#10;8rD7pOeg5IPoCT2qOgI0jiNASzcKq9SfSlUipRsVrHYuaajXaSaHIgEkkhe33fwTYwV/4EBt/wB4&#10;L71SVg3NbPim+0PUpbWDw3pbQyxLsmkVgPMbIAwc885+bgnNdVcfCKHUIDez6k8d7IoaXywPLMmP&#10;mOMZwTk9R1/CvM+u08NaVW8efp59/RnUsPOpdRd7HntGKvzeHNct55LdtFumMchUstuxBwcZHHIp&#10;BoWuY40S8/8AAVv8K9D6xRaupL70c0o1I6NMp/J6U2Yuq5gUZ3fxNgY/I1d/sXXO+h3n/gK3+FIN&#10;G1tumiXn/gM3+FHtqX8y+9C5Z9n9xxeveLPihpMRk074Tx6pz8q2fiCJT0/6bIn0rmdY+Nf7Tfh7&#10;T3n0b9inVr6e7UpAx8daTEoj6M3zSk8/d6dN1e4eHvh1q2uxNc3H+ixrJt2yxkO3qQCPTp71k6jN&#10;JdXskn2fywuEWFTkIqjAX8APxrjlUhiajpQne2/+XzN1GVKClKO+x81ax+0t+31Zlv7E/wCCac15&#10;j7vmfGDSIv8A2Vq5q/8A2tf+Cp0DY0//AIJE2dwvq37Q2kxk/h9lNe4ftV+M9V+HnwH8Q+IfDfiK&#10;407XvsfkeF1sfs/2q+1SRgtpZwC4hmjMk8pWEbopAPM3bflyPm74X/8ABQD4heBvCWnx/E/xZ4V8&#10;VWOi+A7PUPFXiDWtah0vWX1XU/EEmlWSTWltbfZLW1tZIZI7yRXkkjBVhGzJsndSt7OXK5v8P8hx&#10;jzRvyr8f8zUk/a6/4LAm1kvbL/gibHcQJ96eP9pDRQo/E2tZlz+23/wWLt0/c/8ABDeKZvVf2ndA&#10;H87evoz9kr9v+++P9npvhPTvhrpVsZPhDoHi3WVtPEpvJtMvdXEssWmNH9mSNvLhjYtI8schZo8w&#10;LHIsteD/AA9/4LOxeOLHwXHdfAvTtF1LxprOgR2Vnqmv2/ltp2opoAluYpUtT500M2vx7YNqCSOz&#10;uGkktpVMA4IYrESveTtfTbVf+AnS6VOKS5U3130/E5+T9uj/AILOKfk/4IQbv+7oPDn/AMZob9un&#10;/gtD1X/ggx/u/wDGUXhz/wCM11Hir/gp9+0V4dtIfFWsfs0eDdH0C58A+OvFuntqXjDdf6npvh5E&#10;VZIIRpypm6ee2mjHmMDatJIDlQp0tW/4KQ+JvD8kXhuKw8Na3p+l+IbfRLzx1o+s2c0Wq3Vt4Xv9&#10;c1BiiWRghjaewbTw0UkpEj3BZbdoY0lp4it/O/w/+RF7On/Kvx/+SODl/br/AOC1QGF/4IMpt/7O&#10;e8O//Gq0LP8Aa9/4Ls6lbi70/wD4IGRtDN8yn/hp7w4N3vygre+Gv/BZLRvFPjbw14C+I3wx8L+C&#10;9Q1rVI/t39t+MLdYbXTH027u/tUUrWSLcSQ3GnajY3EZ8qG3nspFa4YvEJOs8Ff8FWviLc6rod34&#10;k+CMOmzDwZ4bvb7wLD4kU3Ik1vxPJpPmO0tlE6tp1vYyyToqiIS3Jj3vGiXVcuIxGIjFOEr/AHf5&#10;I2o0aLlaUbf16nkurftw/wDBcXRLh7PUv+CDUMLpgMp/aY8PNjIyOkeOlZ8X7d3/AAW3xgf8ENEO&#10;OuP2l/D/AP8AG69U8Qf8FadA1+88P3vjv4PxaHc658NvD/jKTTT4sjeeysdR0y9mZW82CKMtHf29&#10;tYKzvGkhv45WaIRuh2oP2ztf1D9k7w38edP+G2g3Wv8AirxTDoOi+HLLxsZLG5nl1R7JJVvfsYma&#10;Lyka6cJaGWONJN0YEUjr00Kk6lNN1GnbXRf5GdSnGM2owVvn/meM2v7d3/Bai5Gx/wDghOkm0fMy&#10;/tOeHQf1iqyn7c3/AAWlBw//AAQcXnpt/ah8O/8AxqrPjD9vweOPiJ4R1bRvAa6l4Hh8aapA7ad4&#10;kkH9o2lrd6FYPf3MPkg7LePWr69Nk6tvj0tLjeqAsnT+Ff8AgrN4c8a6lpOmab4D0EXeseOLixjt&#10;/wDhOlkMOh282nxXV67RWrqb2EX0kjWaloWTT7l0vGUwGZKsub439y/yK9jovcX9fM5iH9tv/gsw&#10;z5uf+CEwjzwc/tPeHuB+EFaFt+2T/wAFfpDib/giJBF/3czoRxx7W1d1+z5+35H+098RvCvhXRdH&#10;0nw7BqnibXTBb/8ACUQ382qaXYaXYylGCQBIbpLjVrcTQxSuI3s38ua5hcyVx3jj/gqVrtr441Dw&#10;l4X+GdhGzeOD4U8OtdeKo1jvNQF9qkA+0MLWRrRHj0m62MVcNNG0bbIgt1JXtF/O/uX+Qez6cq/r&#10;5lvTv2u/+CsEsi/bP+CNlrbj+Jv+GjdGbH5W1dRZ/tC/8FCNUhW613/gmBLYMANwi+NGkT8d/wCB&#10;a4XS/wDgrha2stxJc+FfDmpW/k+KdRt5G8YGFDomkW988OpLIbIRyi5lsmXyoGm2QuLhHmVHUdH8&#10;UP8AgpR8SP2fvF3jBP2g/hB4L8JaHpfhWzvPDMWpfEKX7Re6hO2r3C211LFYSRQ/8S/SzO6Qido5&#10;HjiiN406BB17faf3L/In2Mf5F/XzOy0j40/tTXbBdZ/YW1iz/vNH8QNImx/5FWva/h5+0l8Xp9Nh&#10;0zxT+z3d6fJFHtWa48TWkgYAcA+VvOfU45p3hm8HiPwrpXiQtZ7dU0yC8VtPvxdW582MP+6nCqJk&#10;5+WQKocYbAzir32JCPv/APj1FWlTxMEpu/XoEHKi7xVi1408Wa74utbP+1NMhtINpkjWC5aXc4yC&#10;GJRcFfTH8WehFc+LFSOBXRadaLdRPpJcfvm3W5LdJMcD/gQ4Pvt9KqGzGcEEc4weMUYfkpR9mun4&#10;iqRlUlzMyDZKOlamlaQbeDzGQbn5PzdParmm6Q1zLvC5VefrWr/Z7Zziuj2iXUy9iYz2Ug53Yrmd&#10;fsLlNSYzrncMow7rXffYDjGaztd0T7dbZRMyRnK+/tQqsSZUUtjhhZjHSkaErwePpWt9hA6tTWtV&#10;xxWkZ21RHJIyvKH941e0Oxh82TVb+Pda2ah2Vv8AlpIfuR++SMn/AGQ1SLYSSusUMZZmOFVepPoK&#10;ta3ElvFHoUHzLbEtM6jiSY/eP0GAo+me5qalaUvcT3/IuNP7TRi3k9zeXkl3cSeZJI5eR8feJOSa&#10;ZHBczyLDDA0jO21VUZLH0Aq79kP/ADzq9pcSaTYya4w2zNmKxHo+Pmk/4CDgf7TD0qpVHTjp8kRG&#10;nzS1GyeZBqFroOlyK0dkxM8iH5ZZTjzG9wMbB7DP8VXrhjjyxj1NR6HposLL7RPG3mSeo6DsKkMO&#10;47mbrRFcsbMUpczuRbRnNJOpe3kx/dNTiFR15pLkBbSQD+4aoks6Z/yDbf8A64J/IUUaZ/yDbf8A&#10;64J/6CKK+Ql8R78fhKVnCzC4hk2ruupXt3Z+MhsEZ7Zx39B2zW3e+Bb+w8NxeIZL+A+ZtLQ7gNob&#10;/aJwT/n64Vj+8kurNj968cw+z5xj/gXA+u33qSW5v0iWwu5Z1RDlYJGIVc9wDX1OHjXdGCpyS2bV&#10;t1boeNW5FWnzK+/ydy3b+H7u4sZr9b2zVYGUeW10u5s+nOPzqu6GyHmO0bSHiMJIGxnq3Ge3Tvk5&#10;HSq2SRgnNFdypVHfnldehz+50QoKgfKKfFvniNru3NkvDk9+6/iB+agdzUdeMfttXnxMsvCXgOb4&#10;VN4q/tD/AIXD4VGof8InFdNIdM/tOL+0PtH2dTttvsf2gu0mEGF53bKqt7tNtdAgrysup7OMnnij&#10;IGfbr7V8T+Df2i/+CisvxQ0G58WaBeSeFdc8R6fbYk+ButWMiWdzrOtWMkzyPIRbCCzs9OvmaSNV&#10;/wBOQEIow/CfBX9rj9u743+EPhj8cJfBWsa/Fc3UGo2Mfh/wnrGj2GpXVx4V19ZtMvAfMiksU1M6&#10;B5eoSAW++8ZlYrazOnLHMqMoppP7jolg6kXq195+idSRqI7c3LD5mykW5fzb8B0PqcjkV+e1r+1p&#10;/wAFR7f4dWfiDVfC9m2tf2DrGomx034E+LLxJbiH+yxY6fKskFo8Us002qKzp5kaQ2iEMWcSt0v/&#10;AA05/wAFJbv4keGfCn/CDW9v4bttY1ez8TeLr74V+IVm1G1ttevLdJrayt7ec28h0dLO9i8944p5&#10;7po1d2ikjRSx1Odo2fnoH1epHXT7z7iQtEwaI7WU5Vl7V2sPxhnTTvKn0ndcquNwkwjHHXpkfT9a&#10;/OX4E/tGf8FHvGXiXwDrPxY8Nahoun6f4o8N3PjRbf4NapFvt9T0C+a5snjkkcyx2uorbwvNHkRP&#10;MksmyOMqcnRv24P+CnWp+DrXUrr9nG+bVpPGmnJNYR/CnVYbmfSrq0VJBGsgW1hlgvfNMizzxwrF&#10;EQLtg0E0/NipYXFSSqQbt1vb5FUY1qKfLJL+tz9AZr+9uppLq4umLzSF3O7qxOf50izXrIZVkk2K&#10;QGbJwM9K+MPEPxe/auX9iuztPBHhbxhY65r3xJ8WaPrmr/8ACE6/NrFlpUkmty6deW9vI63kJuHX&#10;S41lUmK1W7IVYkhCxY2l/tyf8FDfA/hrxL8OtP8Ag74smsbH4LSTeDb66+Eet6hd3nilNI0Se1t7&#10;kpC3mrcXM+qQSOzq0bRfvFg8nzLiqmKjRilCnfb7iY4WdRtuXc+6PtNzj/j4f/vqlE90xwLh/wDv&#10;qvj/AMc/tWftI+Bf2Tf+FheILubTfE9h8crXwne6hefCvUovt+k3OvpZRXlrpjkzzM1ncwzRiFpd&#10;8iGMAtuUee6z+1h/wVys7O/vb/4K6Tpf9n/CmLVLPT4Ph3rmo3us6s+iiZBCtrBJbwSNqrJayWk8&#10;6SwwiR8MAsx2+t4fT3fwF9XrXtf8T9FNI8S+INIgkt7LUmVZDyCoOD6jIqmFUEkjk9ea/PP4lf8A&#10;BRP9rb4Xa9o/g34g3NrosLeLtet9V8VX3wp1W1jTRrPUNDVNWmtpGd7aw+zX+oRi5+ZGuIbZSwXz&#10;mq7on7WP/BVm68L3uq+PPhVp/hi/n8dSacum6V8KfEOvXGi2aWusvIZBHFFFdxmSDSI4bq2mniLX&#10;Urv8uIl51XoxqNxjZ9bIuWHrSiry06an33cWVvdIrzWySeW+5N8Yba3qOOtSaR4Z0OISXs2lW3kw&#10;7GaL7OoEsgcyIDxzh8vz0wT1Oa/N3X/2gf8AgqVr/iHw3r1v4D8WReJNJ0vVJ9PsNN+FOtw6NrN5&#10;f+G9HurDT7yFpvKXbqrX9kbmWUC1EbNIYs7j6ld/tZft+f8ACS/ETwPcfDXWNKGm+PtJsPAd63wd&#10;1m+hlsJPFF5YalPM0SiOVINJS0vUkSfbKp3KytI9vBnUxNOXu2evl0Khhpx1fQ+o/it8P/iR4m0i&#10;C2+EHxQtfBV418zapef8I3Fffa7ZraWExqpkj8mVGaGWOYFgjW6K0ckbMh3fCHwy8DeBvCuleB/C&#10;nha0s9J0OwistJs47cbbaCPZsRcjOB5aHr1UHqAa+G4/+Cg/7X4+K/w5+HGo+FrjT21L4dabqfi5&#10;br4X6jDK2ryf29E9htuHjFndXNzp2npawzPHHLHNcMJTmE0y5/bK/wCCpFx8LNQ1DTvhHe2viGzX&#10;xNPplu3wT168j1iK20ixvtLhDbLY20k91NdWpaRBxEU8sSKJCfWKHYaw9R9UffT+F9ImhW1uNJtW&#10;hS2a3SNoFKrCwAaMDGNpCgFehAHoK4T48/s/a18ZPDreANF8X6dovh3WrXUNP8b2E3h8XEupWV7D&#10;5M728ySxPaXgjMipOTIgEzl4pCEKeJ/tQXvxW1D9vr4T3nha8+NMPgubwtb3GpW/g/SdYj02fUn1&#10;uy+xxX2yL7NApha8+1C42sltGwYK5gJ439ojWv26x+2N4R8V2fhjxt4e0my03w3P4003wPq2r6zo&#10;lvEfEMsF6IEOnwwalJJYvaCZAIpraKSaeNZmtjmalam09C6dGSe59vQ+F/C0UccMGkWKrDGscafZ&#10;0wigMAoGOAA7jHozDua5/VfD9p/aLj+zLdGjWOOHbCMJGgYRgcdAHbGOm5sdTXw5+yHpP/BRPT/2&#10;iPg8PjB4/wDHmq/DW41XxPJYw3uhaxb6h5L2criPxE1xCNqw3ISOyMxBkRy207Vx9Y/Hb40alP8A&#10;sp+NPjX8BtI1bVta8Px6rZ6RYx6BLPcXV/ZXs1k6LbFo3mQTwyFWUnfGN8YkDKGUcRHdI09nK5B4&#10;N+AGuy/EW4+LHxK8cweIr7QdP1LTfCEceiLaSWGi313BdS2twVkaO7ML21tDFII4mWCPDB3aWWT0&#10;bxOunaX4dthPpVqLliDar5C/uXxzIBj5WGeoxy31r4S8Nftvf8FANL1rwTe658LtcjWzuJX8e2dt&#10;8G9ZuFubWPxlDYL9nm2IQZdCmmvDiJmzbZ8tRJsrc8NfED/goTqT+GfBHiTxHrW1vFHxCm8WeJ77&#10;4G6xc+Rp9hrEMmm29s8LiMrdad9re3mBlUkQ26iSZP3mEa0Y3VtOn+Ro6MpWuz6hTT4o5luoVVZY&#10;1kCyAYZRIQXGeo3Hk+vU1U0L4H3Hjr4m6T458Z+MbC40Pwpq41fw54dg8Prb3FnqDWE9jI8l0ku2&#10;4tXiuJZPIeHetxiTzmVY4k+HfDX7UH/BRHw3pHgjwjoH7P8A4oNjb/B3GuSaz4B1u6u7XX4PDZuI&#10;1Esu+S5D6lA9qWmlaV2OCp3RXE/u/wAK/jj+2s/7Lvjbxl4l+H9/H4nsfiZpFhpeoR/CnVbWQ+Gb&#10;gaS97qEOlSs1zdPbi61FRGjMzfZFJWQqVclWpy6MXs5dz6n+IXgnVNe8IXWl/DLxZY+GNbZY0sNZ&#10;l0NL6OFBNE8sTQ74i8cscXlMFkjYKcq6OqOvnHw3/Zll+E/hiPwl9li1C4/ta81e91S4aONr3Ubu&#10;4lurq8CsxMfmTTysFBIVXCg7QK+dvCf7Vn/BRafxb4JT4wfBPWYPDuoW3ha2+Imn6J8J9dkntl1G&#10;HWft89vcWrM8Jgjt9JkZUErW8uoNE7h4WA5n4MfF39vHTvBvg20tfh78RLzX7zw/8KfDnibXPHnw&#10;r8SajJYSNDqcHiGZ47nYkkluy2873abRIZVEjzAJsxliLS91fgaezVtz7g8F/BOTWdXt9OOl2lrb&#10;wwsjSR+WfKhJBZFCngMVXjgZUHtXpes+AIJZnS9021uNyjMkkSHdgMBkEejuO4wzepz8VfsaftHf&#10;8FLPiV+0V4B0z4nfA/R/BngjUPh/pt14t+3/AA/12xvZ9SbR3e+MMpt2tbZotWX7OILmZHaBS8ay&#10;iWKVvKdB1r/gqd4V8daP408L6h8R/GHhu3+JHxDvvAvhHxBoutW9zqGnrp2rDRLHWp7qBGitVurb&#10;SGgknmHmjWJVfb9jZqyliJc/l6f8EtU48p+n2n6BLdyxrcjCn7zB8/rVzXfDtnDpE0+mLieNS0e5&#10;iQ2Ox57+tfm7N8df+Cl9p8V/DPxU0Hw74uvo5E1zRPD9vcfDPWtP03xPbi98LS2smpafLOU0ObM3&#10;iKJL+5EZEFruw6ugfnYP2h/+Cg3hTw5Y+Kfhv8N/iJqGst4f1+31S18T6D4rk01LWTx4BBqD290t&#10;xJ9r/shridIY1knSJlRYGiSO2OUq1WU00yo0YKOx+id1qGu2YWWeygwxwpHzZPpwTT9Q17ULi2j1&#10;KG3i+Y7LhWU5WT169CP1Br4L/aN+Kv7Reqr8JvAF78R9StfiPqXwD8ba34n8N/DWbUbVrnUV0aKO&#10;wvBpzol2ALt38iOaISJKWQDejV5X4e1//gpXD4D8JDw/F8Xl+K+nfEa0l1PT9b0LxB/wjuseGofD&#10;E09rZTG4ijt4ZLm7S2tLqeVxPDezzzM6xojJs8RrfqifZLlsfp8PEWo43C2h/wC+W/xq1ousTajd&#10;taXEaqxX935eeT6c/wCeK/OvxjrH/BQX4c/smfs7eM/Adn8SLr4hW/gvXJ/FGj6z4f1XV21DXJ9O&#10;EtpZ6tDG6+Ur3gSJZrkrHbKWwY1GR1XxQ+M/7ecHiKTxl4Z+HGteIBonx4n0rwt4TsfBOtaS0mnR&#10;aZqXl3dzeCQRXVpNcy2duJ5I/sg2+aVJAkj0WITI9nFH34bbaMlv/HRR5BB5Rv8Avmvy58R/t/8A&#10;7av7P/w88Ra5favrX9teKfHFxqkNx43+F/iCKPS9OTwjpUstzBZTq8kGi2mqx363jQea8AeORYz9&#10;qRm7/wCIf7TH/BQz4YP4zuPgf8P/ABLq9vJ468bXmm3WpfCnxHrY1aO0s9Kl0iC2/e4tba7mkuoU&#10;lh/0UojtGi4Z6FitRSo9j7l17SBZ3vmJF8kuSvse9Z7w4GGAFfNP7M/7Zn7RXx2/aW+MHwx1zS9N&#10;m03w7D4kX4a6HN4bvNNfxBNpesS2JeC/nHkzRwr9jgusENDdXLgqqKufC/Cvxy/4Kta3P8P/AB/4&#10;3+F2urqlzDqUHii38N+A/E0dppOlm48PSTTzafeWccV3qMEaa55MaMRJGAkU08hSO42ji421uZ+x&#10;l5H6JafCdPt5NYOfMDeVa+obu/8AwEdPRip7Gs9rcA+XtA2+hr4p0v8AaC/bt8K694J8E/DL4O/E&#10;LVvDrfFzXrfxNqHjj4f689xD4dufGcq2zQzTw+YfJ0e8hnUvtRUQKGkaCWCPl/AHx1/4KW6D4b8N&#10;eH9C+G/iTTbab+y01CbxH8GfEuq3Tm98UalZ31y008/mILTTBaXwhlLbtyIpVP3dFPFK93uxyou+&#10;h+gFrpj310lnEAC/Vm6KAMlj7AZP0FWzax6zqqrFEfslqgSFWH/LMEkZ9ySSfqe1cZ+yJ4p+KHxE&#10;/Z18CePvjD4MvtJ8Uax4Tsz4y0q60afT5LXUWgVbyMW9wBJGFnEmzOQQFILKQx9Us9GGip9kYbm3&#10;ZZx0b3Ht6V0e0Uql38v1MpRsjLu4VZ9pHyj+dQG0XPCCta/t/LfcV4aqxiVjjbXTGUbGfKUTbgcC&#10;P8qhurZ/s0ny/wDLM9varmpXul6VZtf6lqENrCvLTXEwRF+pJxXO6n8TfCUEc1tbXVzdSLCWX7LZ&#10;SMknssm3yz/31RKtCO7F7HmeiNnTP+Qbb/8AXBP5CijTONNtxn/lgn8hRXzTjqeqtiPwfewab4p/&#10;tC5g8yOK7kMi46DBy34dfXjjmtf4i+KtJ8Sz2o0uOT/R1fdLIm3du28c89jXOwCGOO42NuknupC5&#10;B6IG4H1J579F9TTscYzX02Fw9Op7Os73SSX3Hi4itKEp0+jdyMcUU/aKNor1OY4+YZQRnrT9oo2i&#10;i6DmILiytb63eyvLdZYZI2SSGRdyupGCCO4IJ4968N+PP7VXwq/YitZvCC/A/XG0fSfh/rHjBY/B&#10;9jp0VrFYafc2qXqJFJcwnzQ+oQybQuH8xiCWBFe87RXmPx1/ZC+CP7R+oT6h8WtH1a+Nx4UvvDc0&#10;Np4kvbONtMvJYJbqDZbzIP3rW1vub7xEKjIAxWdTn5fc3NISi5e9seUap/wVw/ZhsPgD4q/aU0rR&#10;vFGreG/C+s6fpcP9lWtpJdaxcXOmW2qMtrE1wpzBZXBmnWUxvGLe4G0tGQe4uP23/CupfE3Xvhv8&#10;KPhJ408bt4XtdPk8Qa54bgsRY2kl9aG7toQ11dwvMzW/lSM0aPGi3EW5wdwWtrf/AATZ/Y08Rpe2&#10;usfBu3uLPUvGV/4s1DTJtSuWs7nWryz+xz3zwGTy2lMOQp24R3d0CuzMdD4df8E9P2YvhpePe/D3&#10;R/E+jXTeHbTSJv7L8f6vAL60s4DbWq3AS7AuWgt2aON5AzKqoMny4wvG5YyEbysaKOHlK0bnm3w4&#10;/wCCwf7P/wAZfCWh638N/hp4yvrnWdQurbTdJa60WNpVt9Ig1W8uWuW1H7HFHBBcQxyrJOssczeW&#10;8YYMR6N4K/bY8Aaxrej6H408Nar4fn8YXsK/Dy3W1k1ObXbNrLSpZbx/sCTRWkcN3qgspGeQxK8D&#10;P5u1htxdE/4Jc/sYaDpdrZaB8OtYtLix8oWWtW/jbVl1G3ij0/8As1LdLv7V5yW4sgIPID+VtAO3&#10;cAw7zUv2OP2fda0X4d+GNQ8GXP8AZfwraxbwPpseu3iwWDWZgNo7KJv37xfZotry72wHUkrJIGI/&#10;WoR9639blS+ry1Vyt8Vf2vPgx8EvirB8KfiXc6xpskngbVPFlzrv9hzy6ZZ6dp7wrOZriNSEf98u&#10;FwQTtQlXmt0m5Txl/wAFLP2V9E8E3viHw34vvtQ1CLwrret2Om33hTWrVWTSzepdJcyfYHazMc1j&#10;cRuJE8xCF/dsZIlk9A+N37KnwK/aIuluvi94Ok1bHhjVPD0kcerXNsk+m6iIRd28iwSIHDG3gdWb&#10;LRPGrxlGG6srUP2H/wBn7W9MvtK8Q6Rr2pR6h4H1DwheHUfGGoztNo97M01zAS85O53Y4k/1iKFV&#10;GVVVQpSxHM7WsEVR5U2cV8Uf2+v2ItS0G/i+I0c3iDVPC+m3WuT+H28B6hcEXdjpsOpSCzlu7SKG&#10;WcWd5BOjBlPlz+ZlYwzDc17/AIKR/sW+DLttO8c/GFtCuo9HXUbmHWtB1CAwBrSO8+zOzwbRe/Z5&#10;YpvsQJuSkisIiGBNq1/4Ju/sh3eozalqfw71K6aSz1CG4+1eKtSkWSO80aDRZwwM+CWsba3gBPK+&#10;WGBDEtWL8X/+CbHwp8bfDbxt4Z+GHibW/C+v+OPDo0jUtevNc1LVIJk+xxWDSz2cl4kdxK1lCkBk&#10;YhwFR92+NTWHNWjppoaWoaXbIde/a9/4J8fFTxNodz400qTXta0eDUtX0GTV/g7rFzc6UNPuJYL2&#10;aNpdOLWskVxZvEwG2TzY0jwXZFbq7P8Ab9/Zd1e6t9C8N+L9WvtWvNH1jUbfR4/BOtfaIotMuJ7W&#10;8+0xLZtJaFLm2lg2yorvIuyNXYqpwvg5/wAE1fhL4U+GMngn4sSQ+I7y58Fax4MuJNBhuND0+Lw7&#10;qF3JcPpsFnBcMI1UOqiZneclN3mDhR13gP8A4Jc/sZzXenW154L12aPQdTvNV0O1uvHOryx2l/dN&#10;cme7QPdHbKWu523DHzOG6ohXCrWr0YObSNo0aMpcqbMXxP8A8FDfhf8ACrSvg3d+KPCOpTXXxu0k&#10;XPhWXT9SsorKOUpZMYhPqU9m00zC+TyYY4zPMI5CIlZNhnvf2/fhp/wnnxP+GXhH4beLfEmtfC2H&#10;Tp7+y0VbA/2zFcTeTcSWDzXcayLZSBluzIY/JZSvzNhT3Xxd/YF/Zk8WeEvAvw21vw5rE2h+BNFj&#10;0rQ9Fi8WajHbtZRS2ksUNyiTgXiB7O3OJ/Mz5ZByHfdyngz/AIJofsh/D/xhefELwZ8OrzTde1TT&#10;9bstX1m18RXy3WpQ6tObi+F1N52+5LzYkVpS7QsiGIptGMadWrUXtF1NZU4RfK+h4frv/BS79kYs&#10;v7Uvjv8AYr8YW+veHvg/Z+OtH8Raj4Z0STVv+Efvb5bOBLadb1mQv9qabyy6KI2kDESHyz758S/2&#10;3PAPwu/ap0D9j+98B69qHizxJoMOq6bJbX2l28M8Ukt1EY4hd3sM11JGbR2lWCOXykeN3wpJWHxX&#10;/wAE1/2O/Gui+GfDniL4Y3VxY+FfCdn4X021TxLqEaT6LaSxTW1hdBZx9sgjlgicLPvyVbOQ7huq&#10;+KP7H3wN+NXxL0P4tfE3Q9U1LVvDc1tcaLH/AMJJfRWdtdW32n7Pdi1jmWA3Ef2u42zFC43jnMcZ&#10;Q/fC5adzwnwz/wAFov2Ztf8Ahl4T+M+p+Etb0fwj4w1iTStP8Sat4k8Ox2NneLpT6ktvdzLqjJaS&#10;tEnleVKVkSdkjdU3qT3mhf8ABRX4L+Mbz4KaGPB3iizm+OmhJq/hqS8htPL0iKeylvLGPUXS5YQS&#10;XkcE626oZDJJBKvylDW34Q/4Jz/sy+DE8Jx6Jp3jBY/AsezwhHcfEjWp10lRp0umqsKyXbCNVs55&#10;olAGEDkrhuazLL/glB+xDHdaHqMvwqvri+8L23h+18MapeeKdRmutGt9Fd5NNgtJnuDJbxxPIzFI&#10;yolO3zA+BjJyrW6GsYQ3LP7In7YNp+1zq3izTNC+Anjzwh/whestpGtTeLodOjVdSSGGaS0H2W9n&#10;YSJHcwk7gq/MQGJVgOC8Tf8ABSz4B6l4w8UaNf6/LH4X8Mw6KdH8RWel6jct4jvL+XV4PIsrVbMS&#10;XnlnRrtlmtPtMMkau6yYjlC/S3wd/Z6+GPwMv/Fmp/DfSbqzm8ceLbjxL4ma41W4uftWpzxxxyzK&#10;JpH8pSkMSiOPaihAAo5z5NN/wSa/YoNvJBZ+AtegZZbOTTWTx5rG3SzaTX01qtov2rbbJE2p36ok&#10;YVVjvJowNrkVnKpU0GlFS0OD0r9vr9kLUptQjsPi4zw6Xos+q3uoN4f1FbMWcWmw6o8iXJtxDL/o&#10;FxDdBUdmeJ9yhtrY9D+E/wC3T+zlfeG9LkuvFWvw2OteMH8NaPd3/gHW7aOLVxdR2j2M7zWarasb&#10;qWOBfOKBpt8aksjhef8Aiv8A8EjfgN8QvBPi/SPDPiHXNH8QeKPDupadD4gu9a1C/W1uLvQ10QXU&#10;kMl2PtJSzigTa7gt5IO4OS5m+CP/AASO+B/hDwt4VsfjD9m1/VPA+t/b/BcnhO3u/DmnaJGt/BqM&#10;UEVpb3biYLewfaS9w8rPJI+75diJnUqT2NlGLR6J8Mf21v2avjNZeKNR+Hvi7WLz/hDdGXVfEMFx&#10;4L1e1uIbNpbyESRQXFqktyfNsL2HbAsjCW3kjIDjaeR03/gqB+wl4n0e91q2+Ml5Z6fp+mT6jNrG&#10;teC9Y06z8iKyttQOye6tI45HayvLW5jiRjJLDOkkauvNdx4C/YZ/Z4+Eja4vgjQtYtm8R+Fm8P6x&#10;JN4pv53lsWvL692hpZmZHFxqV9IJFIdftBAIAULyX/DqD9h6/wDB3/CBat8L9SvdD+ym3Ol3fjLV&#10;JIXX+xLXQwWBueWXTrO2hV/vIYhIpWQlzm6khRjHmtch0f8A4KRfsX65r2g+ANG+KWoNq3iS4t4b&#10;Wzl8D6zG0U0usPosUdyz2gWzP9pJ9kIuDHtmkjBx5sZd8X/BUj9hCz8L6l4lX4yXz2OjtB9qnh8E&#10;605nSa2vbqOe3VbMtdwG206+n8+ASRCK1kkLhF3VtXv/AATb/ZT1XxVpfjXWvC3iHUNW0nTrCxs9&#10;QvvHGqyyGKy1lNbtg5a5O8x6hFHMpbOAix/6oBK+bbL/AIIYeJ4vhRf/AAq1L4+eBdQs7/xpY+Jb&#10;+3vfg/utdTvobXVobi5vY/7TMtzPO+o20mTMI4/7NjVYsSvWfNItRjLY+gof+Cn/AOw7L4dm8Tn4&#10;v6hHY2+m6hqEzyeCdZVltbHS7DVbmbyzaB9iWGp2NyDj545wU3FXC7emf8FAP2S9Teze0+IeqYvP&#10;F7eF90/gfWI1tNX+0WdstvdlrQCy3TajZKkk/lxyfaEKMy5I59/+CWX7NvjNpPFXxxj17xb4w1jw&#10;rNo/jTxEPEl/p8OuSXWi2mjajdmxtrhba2kurSytkfykXHlRkEMgap/Gf/BLT9jO8uY/GGo+ANdm&#10;1SHxHJrcN8vjfVklTUJZdLlacsl0Cf3mi6awU5VWtlIA3Nulya3D2cGYPhP/AIKWfB/xf4a1yX4l&#10;6VrGi6/4P1rWNO8VaF4X8Oaz4jhspLHWdR0ret1Z6ePM806bNMsZRZViO9kVfmO74M/bm/ZY+IHx&#10;btfgR4L+KMmoeJLs262trDoN+LeRrjTDqkCC7aAWxeSxD3CL5uXSKXbkxSBeV1n/AIJVfsU+Iri6&#10;uNa+G+tTSX+rf2nqMi+ONWja8vPteo3f2iUpdAvL52r6iRIcsBdMoICxhOg8A/8ABPr9mD4XeP8A&#10;TfiX4K8G6paaxpF1ptxY3DeKtQlVJLDR5dGtSyPOyPs0+eaDDAhhIWbc/wA1F5bWK5InE3H/AAU/&#10;+E39v+OtAsPhT4wvJPh/46s/CmsRw3WjLN9tu9ah0e3c2z6is8ME1xMjxSzxxCWHdIm4KcVPCP8A&#10;wVx+A3xN+KcPwP8ADfww8eTeM18beIvCd9orWenhrW80aznunklcXhRYbhbW6jtpNxWaS0mHyiKQ&#10;r3mvf8E7f2W/FHiDVPFPiHwz4hvL7VdWj1GSa48caq32SVNWXWFS2H2nFrF/aCR3Jii2IWijBBWN&#10;FW9pn7Bf7MGk32m6tZ+CdSivtK13VdYt9Uj8T363jXmox36XUr3AmEkvGqai0auxWFryVowhYmjm&#10;ktWg5YrY8k0r/gs7+zR4g/Z+sf2nbT4Z+MpvCN54l0vw7baxcX2i2MP267sftjRvNdX6RRi2BSCe&#10;RnVEnJjUv5cjL6X8G/26/hL8Zf2jde/Zcs/hj4o0HxV4Z0K21PWLHxDqelRSwrNaWVyEFvHdSXLq&#10;ovo4mnWI24mjkQSnCl6dp/wTB/ZD8M6Rb+FvD3hfxLp9jZ6lo+pWcOn/ABA1mFY7rS9OXTbG5Tbd&#10;ArKlmkcLOCGlEUZkLmNCvSfD79ir4BfDL4l6f8XvDOj65Nr+k6G2k6Td6x4u1LUUsrdre0t5DFHd&#10;zyIkskdjbB5Qu9yjMzEySF3F32Bxj1PA7/8A4Kk/sH/HL4VeIPix49/Za1rxL4d+GWpWY8QTeLNL&#10;0G4h8PapPrMmkwx7ru68qG4DR/aXkVwsVrJDI7qZEQ+pL/wV6/ZNl+C2r/tBWVr4gvvC+k/E678G&#10;R6hoy2l/HqDWlq17darbtbTyLJp8NlHPdPKWWQRW0n7sttVq9n/wS2/Y70nS20bSPBfiG1tZLe3h&#10;nhtfH2sR/aBBrM2tQPKVugZZI9QuJ50kfLp5rorBGK10Wvf8EqP2Fvi/ZalcfEb4Lyaz/a2ua9qu&#10;oW+qeItQnhfUNXt4be+ukR5yscrRQQiNkCmBk3Q+WxJL1RD5H1OTT9tn9jr4Q/tjeMvgL4T/AGXt&#10;V0r4izeMNF0rXtc0fw9pNp/wkM2orBL9s+1CdJLuO1N/Y/adwM0R1C3KxuJCQ7V/+Cuvwj8M/Ar4&#10;i/HXxV+z18TNJsPh34ltfDd5pUsWkXV9rOsSsiz2GnpbahIk81tvHngugQpKoLPDKqeiWf8AwTJ/&#10;Y+t/EmjeL7rwDq15q3h3xHYa9omqaj4u1O4uLTULPTodNhnWSS4LEm1trZHBJEpt4nkDPGrDAsP+&#10;CQP7Bmm+G9F8Fy/CnVNS0Hw7cW8+j+H9d8a6tqOn2zwpepGRbXNzJEdo1G9PKnLTsxyQCDUX7vY9&#10;30fxDo3ijwzZ+LtA1CO70/UrWK5srqFspPFIodGU9wVII9qje7ZvvQ45z96uR/Z88I/Br4e/BHwz&#10;8Pf2ddXjvvA2h6XHZeGJIPEEmqRpaR/KkSXMssrSJGB5agudoUKMAADrzHnttrspvTUykrSIvtwe&#10;RVmi2gtjczdKuSqbm1xkeZD/AOgf/W/ln0qm0QP8NXNPkJUMD+8jPtz9a0d9xdLGXe+ZKnl28K7i&#10;fvSN098f/qrB1K1vpZNst/MP9m3/AHYHvkfN+tdpdWsaPujGUZcpn09PqKx9WsN6LLDHyv3q0jLm&#10;jcjljE4S40KO2eSaCwiWSX/WS7d0j/Vj1/HNc94h0ky2cnmzuflYFWkwO/YV3WrX2iQXcmnveSXF&#10;1DtEtjp8JmmjLAlN4APlhugZ9q+rDrVDUfDGoanEwi0a1s4fLB3akTdSP13K0SsEXHBDB3z0wMZr&#10;OUoylZas1tZXNPTf+Qfb/wDXFf5UUaaQdOtyP+eK/wAhRXLynUZtvExluG2/8vD/APoVSeS/92n2&#10;Gc3BDf8AL1IP/Hqn+b+9+lfTYWry4eC8kfO4iL9vL1ZV8luuxv8Avmm4A4/pVzHH3f5UeWp5Iro9&#10;sjGxTwP8rS7RVvZHTGt42Od1HtkB8w/8FB/2ofjl+zlrXw10v4OTaGkfjLX9S0zUm1T4dat4luUe&#10;HTJ72A29rpd1DO+5rYwuFV9omEp2rCwfz74O/tl/tw/F39qm++BGv+HvA/gmHT/Ceh6lqVjqfgfU&#10;76fSLzUtCuLv7JNdx6jHDJLb3sSIYTHEbiFZtrwsmT9geKPhH8MPHHiPQvF/jTwJpOrap4Yu3uvD&#10;uo6hYxyz6ZO4CtJA5G6JiAASpGRweM54z4ifs5/sj6T4g1j9of4h/A/wnLra2csmqeJ5PC8dxqM0&#10;f2doCu9I2mlYws0KxpuZg3lqCWAPHU9s6nNGWl9jopyo8tnHXufEHwq/4LG/tXfEO1+HOj+Ivgt4&#10;f8K3mv8AgPWtW8S65eeHL++srrUV0xtR0yDTYIruNzCLSSyurmR5XCx3ZUtD5LyjQ/Z//wCCrf7X&#10;HxP8OeGr7xL4W8D6be6h8Rfhvps7S+EtRtWudJ8TWwkklgt5L9mTyJhIkN4ZJIrgRsfIj24PtXxe&#10;/ZX+G3i3wX4X+Gt18FtD0fVvFdvJoNlo+6NY/AHgvypDqy24gcLaySWUj2UlzbZAutQs0LvBFERv&#10;fD7wR/wTs0z433H7Onwx/ZT8N2PiHTNP0nxnANP+HMNtBKI7q8tbK9in8pUMkD2t0IpGKgKwMTEP&#10;zz/7TLRz/pmvNRtpEwPgt+2/8bfEn7Meo/8ABQb4rP4BtfhNdeDfEevaZ4Z0u2ubfWdPaxuxHaWj&#10;3klxJBdySxx3CyhYIGinaCNVl3NjyuP/AIKufH/Wv2RvBnxUgHgjT/GTfGuX4efERdN8D6p4j0+2&#10;kFtc3cd1pttY3y3N4v2cWb4V33GaQArsr6u0v/gmN+zz8Vbnxlf6j8MPBPhdPE0cRvrrwx4D0ybU&#10;muPtC3Mry3F/b3EMyPNFBN5f2Zf3sSyM0jhWXzT4MfAPw/4I/b1+IH7L/wAdPB/gnx1rGl6XoHxO&#10;8G/Ea68IWVjrF0s11qNhGdR8lEgfULZ7Jwl1bpEGinGI4yCDz/WJxrKi56r/AIBvGjTcPaWujznx&#10;/wD8FgNZ+GHwu+AfjDx14d8F6PqHj7QdN8U/Ey3u9aeVNI8O3N7Z2X2iy8ondM5vPtiq7N5dvYXa&#10;NudQ4+90hDA5/CvOrL9hL9k3S9DvPDdh+zJ8PYdP1DSF0q+sYvD9ksM9iJ/tAtWQLgwibMnln5N5&#10;LYzXp2i+HLLw1p9vp2n2Nvb2llbpFZ2tqybI1QBUQKCcKAOnTAxXTCpKF+aSe1kc0oxlZRjYebd4&#10;Y1th3+aXb6+n4A/mT6CpYYkVNq0qxnO5ifqe9PVSeAK0vZalxjYFUZxip7VGU+ZAzKy/xDgilgg3&#10;DdVhI8DaBWUpX0LVyRzJeQeZIzPLDwzNks6E9T9CfyPtTVx1Q9+abLfJp224Y7tpxt9c9R+IqOe9&#10;itZf3cLNHIu+P5xyp/w6fUVyp8r5ehu7S1J0RVPAqaOHjcarWV+k0vlhCN3Qk/pWpBCpG6lKVilT&#10;S3GwwA8n9a5X9oX4yaP+zd8DPFvx+8SeFdY1jS/Bfh+61rVtP8PrbteNaW0ZlneNbiaGNikSu5Uy&#10;KWCkLuYqp7RYcHLVyP7QPwX0X9or4I+LPgN4n8RappWkeM/D93our3miPAt2tpdQtDMImniljVmj&#10;dl3FGxuJGDgjmnLexXU+b/Ff/BY/4O+C9N0+fxF+z58SLTUL3xhceGp9Fvbjw1byWOoR6NBrUaTT&#10;za2lpiaxnV4/Lncl1aJgkpjjev8AGn/guP8Asffs8a18TfCXxn8M+NtB8RfDCPSXuvCt5p1j/aGv&#10;/b4YZ0GmqL0rM0ME8M06yNE0KSAsvDAcD+0L8Av2To7zwX+x9+yL4Y8U6p8QvhHdHWG8L/B/Q/DF&#10;nbWd5f6c9gdT8Q3N9psml200ls0riMILmQOJYbaTZG0Xzj+0p+znB8Rfil4x+Bnx8/ap8K3fxC8Z&#10;eOPDfh+bwl4d+Ec/jDxH4Tvte0iCwSWHXppdLhaOTTPD7T3kn2TzEt7SWQhDMFl5XKXc25ad9D75&#10;uv8Agqt8KNG/aL8Ufst6r8CfiFB4q8K/2gtxAsmgyi8ktdHXV9saR6q00aS2jxeXcTxRW/mypDJL&#10;FISoufDD/gqZ8O/jTd6Da/CL9nL4peIv7Q0HwzrPiRdL0/S5G8J2Ovt/xLJdQT+0Nzb4f9JcWi3J&#10;ggDPLsxtrwD9nX9g/wAc/ED9vf40aV+138fb7XPH2grpfi3S/FngTw/pek2d3aa5oN/4dib7PPaX&#10;V1bSwJpV1/o5vprWVhbTPEzBlP0J8E/+CXXg79m/xPpPiX4GftK/Ejw+lv4X8N6B4msov7EmTxPZ&#10;6HE0On/a2n012idbdvIdrU25kjVc/OPMOblLqacsUbWmf8FE/gN4p+N/xe/Z78LaZruq+LPg54fT&#10;VtYs7OG0VNZj8nzJ4dOeW5VZpLZzFDP5hhSKaeNGbJYryPwv/wCCu/7OXxN/Z98dftBQ+AfHGi2v&#10;gLw9ous33h3VNNspNR1GDWLVLnSVtRZ3k8DzXayRJHA8ySLJIiyrFkEt8Cf8Ecfgr4B8eSfFTwv+&#10;0B8VLfxJfW/iyPXtY/tjTmbWj4gmM941zEbAwfu5/LlhWKONVeGPeJVXbVfwV/wRT/Zs+F3wut/g&#10;t4N+LfxE0vwTD4i8Oa/qXhXTdQ02ztdW1DRrWC3jubk29hHJ5lwbSzmuGieJnntY5lMchdnz5pD5&#10;Y9j6M/Z4+MfgP9pn4H+E/wBoT4W3sk2g+MvD9rq+l/aNnnRxTxhxHIEZ1WRMlHUMwVlYZOK7T7DJ&#10;/fWvjn/gj98av2NLnRPHX7If7FnxA8ceK/C/w41d9T0/xB4m063TS7q31TUNRLro1zDDCL2xjv7P&#10;UYhNsZd6MqSyRhNv2hRzSBRS2K8NqyN8+NtPvLSK9tmtZV+VlxUtFS3cZxd1aS2Nw1rOPmQ/mPWo&#10;66DxXpvmwf2lCvzRjEgHdfX8K5+tou6AK+ff2g/+Cjnwb/Z1+P1v+zP4q+H3i/VvFmoeHdP1bQbL&#10;Q10xv7bN5qX9nQWVolxfRSyXPnB3fcixRQo8skqIhNfQVfN/7VH/AATI+DP7WfxYn+N3jP4jeNNE&#10;8SDwvp+jaLqXhm5sIZtCay1T+07e/spZrOWa3uxNuRnWTa0UjptGchyv0Ah8Q/8ABTfwtZ/GzxL+&#10;zpoP7Jvxa8TeKPB+sR6ZqVp4ZXw7cys8lpBeJKtudYW5W1aO6t/9LkiSCN5xHLJG+VGD8EP+Cs3w&#10;2+Py/D+98E/sr/GSCx+J+sXWm+D9Q1TTNDht7mS2t7yeaQuNWI2Klhd5ABdTBhlHmw+Z6F8Nv2Dt&#10;A+H/AO0lq/7TOnftA+PptU13VP7T8QabPDoaWmoSrpUWmKsrw6Yl00KwwwSLbicQ+fFHKUZhXP8A&#10;gz/gmf8ADb4YfAT4Z/A74WfG/wAfaHL8JPEF5rHgvxcH0m41SGa7hvoLiKUTWDW0sTxajcrt8gMP&#10;3ZD5TJj3r2QFBP8Agqv+zinwa+Fnxt1vwz4u0jT/AIueNF8O+H9O1K1sPtmnf6ebCXUb4R3jRQWM&#10;UxhEkyyyFPtMGVy+0el/tm/t/fDb9g288J6B42+EvjfxQ/inTNcv7dvB8GmstpbaRZfb72Sc319a&#10;422yyyAJvZvKZQNxRX8v1v8A4Ie/ss/Ez4WaL8LvGHxC+Ic3h3w/8O9Q8I6Hp6azZoIEvp4573Ui&#10;RZ5kvJ5IYmYuWgGwFYVrqvj1+yF8I/2pfiP8MIPH+m3XxQk+B0t7BqsfjKTTW0fUri4sIoX/ALUj&#10;bT5hc3ezy7hY7eOCONmLsyHyo2ScpEtR6mPof/BZP4G+LvHuveBfB/wJ+JGqf8I7oP8AbV9qFsuh&#10;BXsX0Fdct7hbaTVUvEintZII0mlgjiS4uYYZXidsB37Z3/BQL4IaH/wTj0/9oPxZpPjDS/D/AMWt&#10;HsrKx0/TYUbW7TT9StXuLm5UWk0ixS22mLd3pZZfkFqfmBrmfFf7EOg3H7Tnib4k+I/if460Ob4z&#10;m8s9Sj8OXGj3Fg848Pvp6W7FtGF1BEllAZ4lkmktzcWcbS7nMayeUfH7/gm18JPDdr8P/gh8Tf2m&#10;PjV4i8NWei3ul6FDrWvacthpn2uHR/CdtCI7KxtyJFh1JTF1Rm+1NKJPPl37whLmSZL5baHsek/t&#10;4fCT9ljUfBf7GOufDLxtrXjJfAHhu40GHQ49Ib/hJ5r6T7KEtI5L+NxIJIbyeZpUhhhitJpXlVTE&#10;ZO4+Ev8AwUG+EPxm+NfjL4M+G/COvWsHgWfVoPEXjDULzSxpdnNpt0trcQ3AivHubFzIZGiN3BCt&#10;xHbTyxF449x89H/BIj4N65qXh7V9d/aC+Jtx4g8K+EvD/h/wj4suJ9Ek1DR10a9e7srqGVtMJ+0E&#10;yTQTM4ZZ4ZnWRWJDje8S/wDBHr4ZeNPiB43+JviP9on4jSa3438L654dm1i3/sW3v7HTdWuEmurd&#10;bqPTRNcoip9ntlu2nW0gOyARsqOr9pK+rDlpmBB/wWb/AGS739jtP25Lbwz45k8Dw+MovDutL/YV&#10;ut9o0kpQxXdxA9yu62eKW3mDQGaQx3MZEeRIqb/i/wD4Kw/s2fDP9nHx9+074h8J+LZdE8CePpvC&#10;MlnYWun3F7r11EkUz3GmrHetHPbC2ke63O8biCCZyg2YPN3/APwS6/ZY+EU954Yg+M3xKt9H1zxp&#10;4Y8RHwbDdWF/aXGoaLFEkCxxT2Ur7JUt4GuFBwUgUDyokK1g/C//AIJH/sq+FPBOmfDW48U/ES38&#10;G6L4s1PxJongu48QQyLDe3tibH9/OkIkligtCsMVuXdVHmLLJdJJtDlWqbR1Yezp7s+yoPiLoXiK&#10;whHgIf8ACQPdW6XFrNpsitbBWCkF587Eyro23JkKncqOARUbeFtb1vM/i3WGWFtjJpulyPCkZG04&#10;aYESS4YEZBjRlO1o+pOT+y58HfD/AOz/APs9+Ffgh4V8beIPEOm+FdLXTtP1fxRPBJfyQxswjWVo&#10;IooyUQrGpCAlUUsWYszdxqN5p1rBJfaherbRRqWmkkwFQDqxJOAPr0qtd6j0/BGd19kxtP8ADuka&#10;NaCw0iwhtYV5SGCFY0HOegAFZ/jPULfw9oVxfn/WGNlhjZsbmwf0HU+wrxD4+/8ABTv9nD4RGfR/&#10;CmsSeKtWi3L5OmRnyUb3k6MBz93PT8vhX9pr/grB+0J8RFuLDwva2fh+3UOsSrCXcJ6feBzx97IP&#10;OMdh4+K4ry/DLkwydV9o7L1k9Puu/I9CjkuKxHvVPcXnv925+oumcabbj/pgn8hRT7NcWkQVePLX&#10;H5UV7EZ80U+X8f8AgHK4crtcTR7bzoZnA/5e5fx+c1ZazYHt/wB81N4aiV9OZ26tcTH6fOavCzj6&#10;rmvYo1bUYryPKrU1Ko/UyDZNn7tI1ixGAK1GtJd3AoazkAziuj2pl7ExTasOrj/vmg27KM/e/CtY&#10;2ZPAjNNNsByf51XtImbpGUIXPAjry7XfEvh/xr431TX/ABPqllD4H+GcxudSuLppkW41iKMTFmyi&#10;xyQWcZRwwMym6k6QzWA3dF+1R8YJ/wBnz4Ea98UtF8MDW9at1t7HwxoJlMf9raze3MVlptkXGfLE&#10;97cW8JkIwgk3HgGvmn4p3viTwb4On+F3hHU9fu9P8BXVvofh/VJtGN5qfizx1cRf2hfa5HYhRHqg&#10;063e51QwIsiz30VyFjjl06ItlUrRi7GkaPU6jwhfa/8AHH4oz/HRdHMeva0t3oXwt8K6xP8AaLTS&#10;NL0+7Au9dvbZTGxla/2bo4ZWSRbbStrI48+PoP2Mvh1pmrfET4pftPpr1xqjeLteh8OaPqF1Htnu&#10;NN0Jri1MsuFCu0mpzavLHJH+6a1ktBGERVQZ3hjQfFn7Of7FsnjVdB0vwl8SvF2l6ToXhzTZYjf2&#10;vhm8upI9P0HRyAWMlrYvdwLLs2pIwu7jannPXt3w38P+G/hn4H0X4Q/C7RpLqx8L6LBplmzTbYY4&#10;rdDAgknwd75iZW2h2Vh8wXcCYhL3k36lSj7unodjoetX+gTtcafIPmXEisMqwFeBaRrGk3//AAUM&#10;+JnxXvbmXU5o/hx4T8IiHSrCW4ksry3u9d1GaKXylYQK0Oo2LBpCikn73Fewt4Gk1qN18ba1JqUU&#10;hBOnwqbezGAykGNSWlVg3zLK8iEqCFXkHy/9h7QdPlj+LHxP0pVjt/F/xp1wx2aKFW1/sdbfwztU&#10;DoGOheYPaSlKMPbKdte/UqnzxpuLen/DHdL4o+LurQ2t54c+DtrZxNOVvLfxV4ojtbhE7PGLKK8j&#10;fPUBnQ9cgHpn6X4Z/axl126utb+L/wAP4tJlx9k0+x+Hd79rtx33XT6sY5T7/Z0A9DXpQgcinpAx&#10;421cvUIxtsc94E8LeLvDwupfF/xJvPEMlzIphW40+2t47VQDlYxDGrHdnJLs/Rcbed3SxwKeQKct&#10;uo6pUoVxyRWbZXLfcFQfdUdKcxCg7ajlu7WH5JLmONiMgMwH86abuwcc30X/AH9HNZykUl2KN7J9&#10;pn4fKr93/GrFmBe2jacx/eLl7f34+ZfyGR7j3qvNbhJf3TBo2GY2U5BFTWyPE29CQRypHY1jU95H&#10;RGPKrjoonU4iOCOc+lb1hK11CrjjbwwA71lzeXxexrtjmycY4V/4l/qPY1raZam2g3Nnc/Le1Yyl&#10;dINyzhyfRe9c58YfAWo/FX4Ya98N9F+JXiDwfca3pktnH4m8KTQx6lp29SPOtnmilSOUA8OUJU8r&#10;hgGHSBmA20oaGGN7m4kVEjUszMwAAA5J9qxla12OMW5HkUejfs4/8E0P2Q9c1/RNDGi+C/AehXWs&#10;asyM095qMiIZJZ5ZHJkvL24kHMjlpZpZBkszCvlP/gkr8DJdL8LeKv8Agqx+2Xqtlp+v64ur6x/a&#10;V5qhk03TLecRS6vqkcjzSRrbsbOGxtpkdo20nRdPlVgbmfd5P/wVd/4KA6b/AMFAvEHgn/gnN+wp&#10;4wtJrHxRq0/iXxp8XNc8y28JQaHoq3FxLcRX6Bnkigv7aCUXkYFo09ktv50haaNdLxH8bP2pLn4X&#10;eGfib8d7H4b6/wDsdeBfEmjQzf8ACF+B73wo2q2MDLFbanHZ3F9qAv8AwzZTGyufla0a6S3aVEkt&#10;I1W955PU6OU+3P2CfBvi3xHF42/bM+KHg/VvD3iT40axb6jZ+HNcVo7rQvD1nB9l0iyli3N5Ezwh&#10;76aE/NFc6lcREnywa+hupwBX5xf8FCv+Cw37Q/wV8feI/hJ+xr8NfB2uaz4Q1PRtK1Sfxx9qH9r6&#10;7q0Yk07w9pVrbvG93eyxMlzLIZUitYG3sJCGCVv2x/8Agt78VfgR/wAFA/h3+wJ8JvhBoesX2va3&#10;4Nn8beK9SvGa30XSNW10aVcx+QkkbrcqZrFonLMuLss8WI/nl9xSp8x+lsSsowDzXzT/AMFWviNf&#10;6H+zjZ/A/wAP/ERvCOqfF7xAnhIeK1uo4P7B0s21xf63qXmyMoha30ax1OVJScJMsOSAdw+EP+Cm&#10;37aX7UfxX+DPxf8Ail4T+MfiXwv4EtfixL8If2dfCPwxurrSde8b+NmAsJL+91KAPL9is72K+mgt&#10;7Uwi8+yvHOzLsV9b9k39g39nn9ub/gorqnxc+JGveKviZpXwt8F2b+IfiJ4wuklh+Luranfzsk62&#10;6O1tb6HZ/wBkBrazt44Yp0uYpT59tKr3WTLR9bf8E1PA+n+MPiB4u/a88DeBYfCfw117wX4b8E/A&#10;3w2NIezlbwfohvpbfUnidt0K3c+p3DQxMiMLSG0dlDyOo+vq808SftR/DTQfjZpf7OfhyHVPEvi6&#10;8kSTVtM8N2P2lfDlm8TyR3mpzZWKxhk8srEsjCW4bcIY5RHKU9LpDCiiigBHVXQowyCMGuR1PTpb&#10;C+kgwxTrG3qP/rV19Q3NhZ3jK11bJJt+7uXOKqMuUDj/AC3/ALtBRwMla6z+xtJ/6B8P/fAo/sbS&#10;wcrYxj/gAqvaMDl5VaKJbZAMthpCOvsPw6/U+1O07Tm1K6W3I+XrIfRf8/zrp20fTGYu9lGxJydy&#10;9agngs7RjFZwJGW/1m1cZpc8gOX+P3j+6+G/wl1DVvDWoWVtrF5NaaP4bm1C0kuLWPVL+5isbEzx&#10;xMrtD9quIfMCspCbjkYyLHhr4eaP8PPhlY+BfCbSyRafbjzp7mQPcXkhbfNcTPgeZPLIXlkkIy8j&#10;sx5Y1h/FWNrrx78O7NHZlHiyee4h/haJNJ1DDMO4ErwkZ6NtI6V20t1DZRNd3M6xxxqWkkkOFVQO&#10;ST2GKWqSEcfd2Ntd+V9oj3eTMJI/mPDAEZ9+Ca8N8diP4hftg6b4L0jxXBqFvp9rp1/4l0GSNpI9&#10;PisPtk6ncvENzNd3+jTIr482LTpiu7ymA988eRaxodlcar4Z8LXmtS7Q9vpti0SySknBUNM6IuOT&#10;8zDgcBjhT8//ALH+geKvDOteJ/Hvxu8Ew6V8QPid4supdavLG4jm08yWAksrXSbOZ2WeUQWVj5pL&#10;QxCRnuZwib5ETopy6mdT8z3mKGSZ1hhQszYCqtWfFXjq6022m0jwxFHd6hbKsd5eTc21pKVBAkwQ&#10;Xfad/lKQdu3cYw6saeg22p+K7xv7NeS302OQrNqUbYefoSkHoDna0oIwMhMsd8ep4p8I2tv4aitN&#10;EtjHHYgtHDH/ABL/ABZ9W5JycknPrWV+aVk9BRiofFuzznT9BtrG8m1i6lkvNQujm61C6wZZOSdv&#10;AAVASSEUBQSTjJJM84XdkDmqHjjxv4T+HXhy48XeNtct9O0+1XMtxcN1JzhVA5djjAVQSTwAa+Qv&#10;i5+0z8av2k7+bwV8E7W68M+Gm+W61KT5Lu6j/wBpxnyVI/gTLkZyxBKicVjqOAgopOUnslu/Xt6s&#10;2oYWtipNt2S3b2X9eR7b8ZP+CiPww/Z0ubjwboEL+KvE0zCOHQ9NYFYLg8KJpOdp5xsUM5OBgda+&#10;WPjD8Q/2nv2lxJq/xy8atouhswePwzpEhht4+w3DLbj9Szdsr0rofAn7OfhH4crGqwNdXzgtNdSK&#10;N5GecZzsXOB37ZzWvr/gzUvEl21xexhY/wDllGv3UH9T79a+cxUMZmEm8W/de0I7f9vP7Xz08j2K&#10;P1fCR/cq76ye/wAu35nzlq/g2zgiOneG7BYY/wDnsync59Rn+Zyfoa4nxj8IpzYSX6Qbt3EjMOW9&#10;/evqzUfh5Z2SYaMs7ZEaRpln6ZwPbIz2AOSQOa5vxJ4Hhj064fXHWG28pzLGrgfLg8s3GABycYx6&#10;kc1yywUYxtayXRaI3jipbn6LWTMLOEE/8s1/lRSWJJsoSR/yyX+VFfcR+FHgS5eb4jd8GWom0MFV&#10;yxuJuf8Ato1an9mbekaj3o+Hdtv8LpIepurj/wBGtWxJaO3Cp9ea0hWUYpHNLdsw2s5clRTTZSjk&#10;nP1rb+xkHBGOM18/ft5/H342/s4WXw/1/wCD3hfSPELeJfGy+HZPC94siXWq3VxZ3LWkUFyH8u0U&#10;TRBpZXjlCxqxKgBjWv1hWIVLmPZPszZ6cUxrONRkp+lfGF9/wV1g+F+lap8Q/il4Ml1jw2fCVp4n&#10;0GLwtpMUdzNpVzbavKl1unv2EsCp4evrgyqoBgv7RztVJGJ4v/4Kb/D3xV+0XaposniC18M+C2Ed&#10;99lmWaLUr2WDXnuUe2t7lJZZIF8NX9rBG3mJLNqEMwglH2OUtYuNg9h0R9TfEj4PfDr4txaHF8Qf&#10;Dg1GLw74itdd0mKWSRUi1C1YvbzsqMBJ5bnequGUOqPjcikfL/7W37Rfifwh8aPF/wASfA2h6frk&#10;HwZ8M6Zonhuz1BitlP488T3tva2y3MmR9nWys5LOSWRSCLXX5iTxirviv/grNcX2mahYfBv9lHxN&#10;rmsWs+k2z3Nx4g0dNO0+bVvEWo+HtNeaSO8Z5UmvbAMogVwYriNyyJ89drP+3XZ/En9n7xV8Wv2d&#10;/AM2p3mk+KLCx0HT7q4t1uPFenyafYa1Pc6ZF5ytNO+i3M91b28pSRzEvmIilgCWIjKO4KjLqeJe&#10;LfgD4d/a8/a/8FfC/wCNWqfEa603S/Ad34s1L/ivtf0W9nZPI03Trm8srO5trbTGu/tWpyxwQQxz&#10;qNNPnurTS20ftmtfsM+KfCHhr+z/ANl/9sz4seA7uGBltI9Z18eLrGRwP3azR6+t3P5SnGUt7i3Z&#10;hxvHBHLfta/HfxT+zP8ADL4e/tQ+ALrwPqfijx4+i+H/ABZ4i1Lw7dW9tf6bbW17qkt2X+0GTT7K&#10;0tRrV2wZLh0WQ8FkIkg8Y/tyeCP2QLbxA3iHw38RfibdW9re3GreLdP1azms9RvLCy1O6u47Sza8&#10;C2EcQ0y7gEccSb2tJifNMEkzz7SnHcTpydkT3H7afxm/ZN8d6d8Pv+CingLRbHwzrWoW+m+Gvjt4&#10;FhnHh+5u5pvKit9WspXln0KRy8KrLJNcWrtI2Z4sbB3v/BNm7k8RfsJfC/4iXyf6X428JweLtR46&#10;3WsFtUnbgd5bxz+Ncb+27q4/a8/4JZ/FCwtfh82j3ni7S9Y8JaX4d8ZafbzzS6q2oTaRp8alZ/Ij&#10;lmvvszwXAkdIzLDKM4FfMHwi/bG8afCH9nv4RfGHwVqN5b/D3wX/AMIX8P7Pw/qVpf7l0aDw8mq6&#10;1rdxb280S710pZJkEkV2qx29rJCInmmRz2/LPV30H7LmjofqCFVGzs/8dp+1Ou1vyr4P8H/tq/HG&#10;0+KHhvUNV+z6TrPxE8UapBrOg+Irm6ubPw1Z6b40XRIrVnS8+w2rXGnC6dLhFXzb2yZN1z9ot4E9&#10;w8Fftd+MtC/Z5+NHx5+Lejabcal8IIdZk17wfo8ZjED2Ni2qxJFel3juYrrS7jTLiOQIpQ3LBwGB&#10;hi1WJiyPZSR9ALFMBuZwKJgbaJ5rmQKijLN6V89+OPiF+19oPj3wj8PrT4sfDLzPFHiLT9Ee7h8K&#10;3Nxt1F9Mu9Tv7URpqIaARWVi1xE8m4yi8iUhfL3Sp8Hvij8QND/Yo8Y/EH4j+PIbmLwFq3i3SrXX&#10;NSsZZJhp+gX15pi3l7um3XMztp73EjB1D78DaQSZ+sXZfs48up6zfNLf3rXL/dY/KvoOwpI4VB24&#10;+lfJ2vftWftKaX+zn8UvihfeIvBWi698INGlttW02+0GeZNb1uDwtFrl0kH+mxtFFuu4oYo8OwWz&#10;ldjJ5yiP0n4O/Fv9obx1+0n4s+Gl7p2jXXhrwH4h/sTxDqUemvbtI7aNp+oQTRuZzmUyXvlvEEZN&#10;sbMXiIjW4XtovYtU+WOh9A+Ht1wv9luw3ctDu7eo/LmtqPRrleAY/fk/4Vh2drM93HHa48zeNp9D&#10;XSa/qq6HpUl4zjzPuxL6sf8AOfwqZSI1M9fEWl6PqDW02o7GU4eNI2YZ+oGKuJ4+0H/oKSf9+X/w&#10;r5f/AGx/jp41+CvhjR9V8Halp4e81gf8JE9xaG8vrTS3H2X+0be0WRGulg1G70rz1Ukm3llCDzWi&#10;I8N8V/8ABZLw3pWiar4l8Mfs4eKNT0iHQBregatNqFvapqenSaTqup205hkP2i2M0Ok3LJHJGHMS&#10;mYAoYzLnJ076lRjLofpRaakb2CO6t51kjkXcrDuDXMftA/BLwZ+0x8EfFX7PvxJuNSXw/wCMdCud&#10;I1htJ1B7W4FvPGY38uVOVO1iOcqQSGDKSp+Tvhz/AMFMvEvgHxJefCf4qfDy01DxF/wk1vZWen6N&#10;qlpbRwwf2Vb3E7RzSXUq3DSTpq0sG4wKbfT5llMMqIs/WeIP+CifjLx9+wFrn7UnwW+E11p3iZbz&#10;SNN8N+FdavLWaXUNR1MafHaWxeOXZAXudShgLTYMbIxkRegwlKN9DWMZLQ+V/wDgln/wTS/Z2+Ov&#10;7WHxu+Pnxpk8UfFLw58HvG0Xwi+Ddr8VLhJzp1loSK98DBbRwWV3af2jO32dHgZYGsww/eLvH3v+&#10;0f4Z0f8AaC+GXjD4E+I5XTw74s8N32gahDCAp+y3Nu8EuMjglXbHpxX5/wD/AATw/ak8U/sSfBL4&#10;O+B/2gNG1zXo5fhvbeILzUPBup3TRzeJPEmpaxezRahC7K91eSvPoluEkjK21xqLEmON4zXqviP/&#10;AILD+CTe6tda1+zh4j0fVIdFur2z0uXWrG4j1C7t9PW+mt4Z7eSSJl8qLUSs4YxOdMuFRmfEdRf3&#10;htS5rnzT+xl4ii+EnxKX/go18f8A9nX4kfEjWviV4B02CHW/Cvgu91a98K+MNLsYdB8RaM2mRA/Y&#10;5ri60uILeeVEjBJIHlRVXfzNj+xX/wAFDf2lPBH7RP7QvijwDfeBfjZ8SP2hvBC+GY7yOBv+EW0T&#10;RLqwmtr2GZ9kd3FapOVkkiDLcyaezrv4J90/a1+Of7Q3/BNv9ojWr/8AZ4+G8fj3wf8AE68tfFWq&#10;+BY4xHceH706vo+mX01gVKrcSajJeD/RyQReztdZcNOjddpH7WH/AAUl1tPAPwa+Jnwe+Gvwd8Ue&#10;J9DvrnWPGXirxENdhhk0yGBtQddOsZYoIlZ5i8YbUWKokm9fkY0bmh+c+uftC+DfFnwO+A3/AAS0&#10;+Eo0HStF/Zz1zxJ4/wDi7a/ErxdD4akvLm11fULZ/D1rql7sSPUpItQvEMyACOS4hlSSJrdzH9Gf&#10;BT/gs9qvi3Sfi542/ZE+GHifRfg7dfFyw1D4k/GjQ9CsreH4feGPsuk+HtNstOsr0+TJctBYRXT/&#10;ACTLbRzvtgmJ3Rdh8Rvhra+GdJ+J3/BR79sbRH+NmtfBnx3aaN4N1Dxx4Z0f+w49Nt9RtYfEI0jT&#10;IruMR3FrLHqsizXqO0a21sRczGOWQ9V4J/Zl8XeNf+DYvxX4P/aE8VatdeOvG3hS4v8AWFt9U80X&#10;mrR6pu021ij3iKE3DRWUcpQKZHmkkbMjljz7AfQ/wF/bV8N/DLwbdah+xJ/wTh+Knjr4I2N9def8&#10;VvC+paffXfiW9Vws+pQW+oX41PXI2YEG/JlluDGWiE6hXP3Pp96uoWUV8sEsYljDiOaMo65GcMp5&#10;B9QeRXyT8PPjr8QX8L+Jvhf8KJ/BXwxm+HEmieFvCng3xppdnaRTatLYRXsWmFdOvHt4bf7JNb20&#10;S2hdo5YZ3HmpGIa5/wAEf8FCvH/i/wCN/wAFfh9Y37WsHjLWNWtPiJY614Xnhk8Ny2trrJ/s+S5j&#10;3Wv2lbzRb2HzPNAkig3xRTJKJowD7cpCyqcE14Brn7RHjXxh+0L48+DXhDxlo/hey+HOj+Hr6+1L&#10;VNPN5JqT38lzLLGI/Ni8uNbS1ZUcMS00pYjbbtHN8i/Cv/go/wDtS/EXSLT4yfGfwhN4Q1LwL4B0&#10;G98deGbO6uA8Ed+Ly41TVLWxEoj1RbS0m8L3TxN5jwRXt5DGftJUEA/TqivB/wBjr9oLxz8dvEPj&#10;K/8AFWtaVJpNnqar4P8A7JhWS21fSZS93Y6va3aTOlzBcaddaaGTarRXMd1y0csAX3igAooryH9o&#10;r43eOPCnxN8B/s//AAnfS7PxN48bUrldd16xe6stJ07ToopLmZreOaB7iR3ntoEQSxhPtDTMXEJi&#10;lAPXS6r1NZ0iushEn3s818Y/Ar9vi3uv2g/Heg/G6TW9c8ReGbiPw3oN14J86DQtXkVNAgkjisJb&#10;51W8uNY1aSOK4mBijt4SGuo1hujXWab/AMFef2YtYGg6nrnhXxr4f0vXPBOl+K5Nd1jR4PsenaXf&#10;aJrGtRSXLQTyMjraaJeb0RXIdoVG4OWUA9r+Id1Fp3xM8Bzybma81m8sI1WPI3Np1zPk/wDAbZx+&#10;PvXCf8FEtWjb9k3xR8OV0y6vpPHdm3hiSz09ibo2V4DHqM9vGoMk8ttp3228EMQaSQWjKisxAPzt&#10;4o/bX8Caj4u174i/G3wp8WrGO4v9X1bwe2jwGW28F6H4bv8ATNM1O6vobW7aCSWPUZL6acxiac2L&#10;SWz43rby9Prnxl+Nes/shfED9uqfU9Pn8c/C/T/FFl4I0nxH4JFnpKX2nXEltd/6FbazdvJczTWs&#10;1ilwbtWiVmCQqHnW40jbTyJPgn4tf8FV/wDgqB4Y8I+INJ8Wp4q+H974x8ceE7Lw3/wk/hB9K+w2&#10;t3pzjUzDNdRpHDHDNZwHd5i+WNTSR9pYkfoJ4G8a2/xUvfBejeEdVjvoVvbvxTrTLPIz2cF9bXbg&#10;MVBWJ5Hv1RI3KGaH7QykrGwk439qD/goRrmian4q+G1n4DkutS8C3Nzo3inxPrGjxW+j3uoWmj2+&#10;sT29pbTahF5wksJLi58ua7gRIrWctM4WNLnkfg5/wUC/ZP8A2YfDNn+yz4k8La54U1r4c+HgnifR&#10;I9GtFNrDa6fpNzcX7RwTM0ii21JblvLDyFLS9ba/lKZNnUjKCsrakxjaR9rWGs6tpk8M9tfSbYCp&#10;WIyHaQP4cZ6Y4ra+Kvx+8HfDDwlHrd0pvr6+iI0rR7eQedcyehP/ACzRT95yMDpyzKrfIPjf/gp/&#10;8LfCv/CN+H7n4YeNLXXPF2qX2maTZXWn2kqWt1a+JLXw5ILl7e6kVFF9dJ91mOxHB2vtjbh/i58f&#10;PHHwJ/aa8A3nxNurLUPBniq21SbxdJ/Ycs2pWsdsIoLdbSVbgL+91HUdKtEt/IZibl2Dg8rx16kv&#10;hhv+RpSpRvzT2O4174O/Fj9pbxw3jDx5LjTo5Wax0+FgtvZKTkxRITy3QGQgsRjJwFUdunwbl8Ha&#10;YmlaF4fjjwuY0WRf++ic89Pqa8kb4xftS/DX9haz/bB8I2mnr4m8bafdazcL4mmvtZ0y1a41AW/h&#10;/Q7LT4by1SBpkvrWA3kKYP2VpJ45JZg6+kato/7RHwi+Nfw28CWvxR03xNcfEjxhqeofECfUPD9x&#10;5Fjp9ppEQH9lxNft/Z8Jkt7eNo2a5Bm1CSYbeUPLTwypvm3k931Ot1ubTojV0n4VXEVlJdalF/pM&#10;zZkzyQo6Lx+fHHNZ9/4Y8wtZ6VCjbW2y3DfcT2/2m9gcDuex9qvtHW9BRD5VsvDSK3zSewPYe/U9&#10;vWuH8e3Om+HdJutWeRLXT7bKtLjAMm0kRIBjLE9uABkkgAmlXlRw1OVSq7RSbbfRLcVPmqNRirt6&#10;Hjnj6Xwv8OdDuNa1i8VNq/vp7ggvKey+5OeFUYycAdq+Y/i/qHjX4maPNr2oyNoHhmLIV5GxJdEn&#10;gBfU9h+PGSD7FrraL4y1if4ifEi6LaXpkmLOz8zKDLYRe2+RiwGeCSQowWVaofAT4L+PP20fjhcT&#10;+JYZNJ8J+FxiS3hx5cGSWQRgZVpnHG4/IACy+YFC1+VVs9zLi7MPqeVpxop6y6vr+Pa+2rPraWDw&#10;2T4f2+J1n26I+8rH/jyh4/5ZL/Kim6YxbTbdj3gT/wBBFFftlPljBJrt19D4iUpSk2d/8MYHbwlG&#10;3X/S7j/0c9b32Vic7ax/hb/yJ8f/AF93H/o566KsZSkpCcVLcovCmcY5qjqnhTw7rl9p2p61olnd&#10;3Oj3hu9JuLm1SSSyuDDJAZomIJjcxTTRllwSkrrnDMDuYHpTXjRxhhR7Qn2cUcD4j/Z3+BHi57hv&#10;FfwW8J6p9s0tNMuv7Q8O203m2K291bLatvQ7oRBfXsQjPyhLy4UDbM4bJ/4Y6/ZR8i6tj+zH8P2j&#10;vmkN9G3g6yZbgyC8EhcGLDlxqOoBs53C+uc586Td6n5EZOSKYbUEnDcUe0FKGujPPZf2a/2f5tAv&#10;fCk3wR8ItpmpXUVzqGnt4dtvIuporx76KSRNm12S7kkuFJBKzSPIMMxJr3n7Kn7NOofDqx+D97+z&#10;94Jk8JaZdNc6b4Xbwtaf2daTkyEyxW3l+XG5MspLKoJMjZPzGvSjakD5TTTbyAZxVe0I5ZxZwep/&#10;s+/BDW7Oy03Wvg54XvLXTdUutS0+3u9Bt5I7W9ujKbm5jVkISWUzzmSRcM5mkLE7mzT8Ofswfs8+&#10;DrA6X4R+A/gzS7Vp1na207wvawRmUWrWYkKpGAWFqzW4bGRExj+6SteiPCc5ZKTyl/uVXORKUup5&#10;vov7LfwH0DTda0LTfg/4bj03XvEkWv6lpp0eJraXUoxBsuvJK7ElDW8UgZQD5i+Z98ljNYfsyfAL&#10;SvF6fELS/gj4RttfjuTcR67b+HLZL1ZjbG1MgnCCQObcmDduz5R2fd4r0Lyl/uUeUv8Aco9oLmke&#10;WP8AsZfsnyaXJoUn7MXw9axm046fNZN4MsmhktDefbjblDFtMX2v/SdmNvnfvMb/AJqk0L9m34Ge&#10;BdPvPDPgr4R+HdL0m80ddKutF0/R4YbB7LzJ3MH2ZFEexmuJdy7cPu+bNenNGVUmNee1Zp5Y7hz3&#10;zT5x80jgfDn7N/wF8H6Z4d0Twn8EPCOmWXg+6mufCdnp/hq1hi0WaXd5sloqIBbu+99zRhS25s5y&#10;ay9B/Y9/Zc8NWuuaPpH7PPg+30nxNpdtpuv6JF4fgGn3tpb3F1cxRvabfIOJr26kJ2bmaUli2Fx6&#10;lgelGB/dp80hczPGfEn7H37Ml5fakms/s4+AbttU0i20rUZLrwfZSG90+38r7PaykxHzIYvIg2Rn&#10;KL5Ee0DYuN/wt8NfAvgSfUrnwT4N0fR5Na1Br7WJNK0uK3a+umVVa4mMagyylVVS7ZYhVGcAV23j&#10;DXpdG0RbW2fZc3DFY27ondv6D/61cgPEPiHvrdz/AN/j/jVe08h621Ou8I6GMNqM/f5Y+PzP+fSq&#10;3xH0W4ms49SjLNHbkiReyg4+b8+D+HvWJpHi7WrDUobi61CaaFWxNFJIWyp4JHuOor0Ty7TULTG1&#10;ZIpo+3RlI/wqfaS6j96x8P8Axi/aF8K6h8X5PgmPgdbzfEbw6ukan4HufFmlw3UIhv8AVxpE2p2x&#10;hkZ/9FDrcyxq0MpglhG6MyNs8V/Zq+J3whs/Anhz4peMf2Z9J161+JGm6H4JsdT0HwroljYf2DeX&#10;FvBMr2C6hcPFCurarImoW/AiuZhD5cwiErevftAfC39iHWvif4o1X4jftuWOj6xY+JJb+Uw/E7Sb&#10;C78M3Uvh+40by4n2rPaH7OTcKkjfLdWyyrwjK2Lo/wCxB+zB8VPGl94X8NftWp4w+I1ncW/iXRWb&#10;VvDVzqXhy8i1O11ObU7a1s7JDCLy4FmLqTZtlieNVMYkUk5ru5uo6HonxZn/AGbPBnxR0fwbrH7M&#10;ui+Jtc1TR7/XFgj0nSYnksbWW2hvZEkvpIkldFvVmkQMWMCzNhjsSTJT9vb9mvWfA3gzxN4l/Zgu&#10;LHw58QjYeJdPt7iHSJ4S02paZYm8kSKd0W5t7nU7CSUOVlUNmPzZI3jTT+Mvwa/Y9+NGk69qPxu/&#10;bsjjTwroJ8NeLLO28daNa2fhvVrqw1DTft7kwlrLVHttTvIVVnWFyVJt3aJGW/pHiH/gnVNrlr4u&#10;1b9tfwHq9lZ+AG8Cf2VeeNvD6WflMyNNIHgSOWC7lV41kSKVI2Ux/uQVjKzKV9QUTpfhfov7K/xz&#10;+H194+u/2R/Dun+BNetP+Ets9d1/w1pa22urqJkknvpYPmkSWWO3t7iQ3EayGOaDfiRZY4uc1X4u&#10;fs865d+Ede8QfsRXH9oeM5rW9+G91q2iaRa3eoTyG+1LbE9xKv2a+UJPd+TM0bk3ZYHzDciPU0/4&#10;Z/Br9k/wDo/wO+PP7ZUt14PvPCFx4W03R/ihr2k2c2pWrC2t4YIpIYLXeYIv3CsimST7ZmZ5HETD&#10;itQ8O/sdaXbaD4O+J3/BVK41JfAOsWVteWfiT4heFo2k1O2u1l0pbtFs4/JurW6sS0XlCGSZreRL&#10;j7SolQorYgT9u/4FeLPgj/w0G37OnjLVtAuBqVxbyQvo9zPcro4lvQUhSdn80iDz7VXCBnaPLRPL&#10;EJPWvgx4O+AvxZutNstE/Zvm1LwTpeuatrPh7xFr1hYS2H9s2uolJLyKKRjOs01xPdzw3Sx4kEU0&#10;hdRJCZo/g1+zX+y98NfiD8Mfgt4V+PkmreJPgf4Dn0bSfBt5q+mTXj6fJDYR/bb62jgWbzkjisgt&#10;wgiAE2DkTnd2nwP/AGW9X+AN3D4e8H/HPxVqHhK2uryWx8N68LCaLTYJGLQWFs8VtHKLeEvIVMry&#10;TECNWldECjLmkB8afto+Kv2Qv2q/2e/GXwi0/wDZyuPCem6x8VvCFr8QPGGm+HdHElu3/CZto9/J&#10;eP56OsyS2Oo2TzqJsLdGSIzx+YV9Jvv21v2MU+Detah4Y/Y61bX/AATe6ZDqGraU2haYsd8kdhaX&#10;62kenz3AcXCxXNq62skcQae4VVzNMgk7bSP+CZ37Od0viL4V+J/jH4r8UR68un6t498N6pfaUq6x&#10;Ovia51211C6gtbOHY8l0Lu13xrGk9vG8biSSFJI+kn/Ze/ZQ/Zb8X+F/j54o+JEfhXSvA2l6/Zab&#10;H4k1iyi0uJ9av7a8vLmSe6j8xZ2ltoEjInVUjXy0QKSKkCx8H9M/Zw/aFa38V+GP2Q9Dk8H6z4Lu&#10;NG0PxncaLpL2mqaFFcKkdikasZzYTgmeCPZ5LxoWYRlo1fjjrn7JPxZ+Huj6dpf7EWm654T+KVxD&#10;B4KjTRNJSDxFAlpcRR37LvBt7VdOR5I5pAHFtKkQUSypbv3f7JH7Nvh/4I+C/DMHwQ/aN1rxR8MI&#10;fDbQeFdK1C9sr6zi0t1gbTY7K4toY99tBCJgkrtLPOtwvmzyrFEF85+CP7IvwetvAXg3Qfh3+0z8&#10;UrKy+HOtS6P8N/EWqXukpINJtIJLKbRrVJbHbPYrHC6fapYTeSi3SZLuSNYpKALXhn4taL+1b8a7&#10;3w9pf7Eceh+NtE8O6dF4o1r4paPpsk1n4evNWv7G9sV+zzSyyiUaXqqRAMbdyYZmDwyDdt+Lviv+&#10;zl4ct9V1fw1+yvp+seFfhJ4gkTUPFVrpemQWHhq+0/TQ0lzF5jLIFtbeKO1eW3R5I2VYUV/KkEff&#10;6Z+zJF4R+Lnij4zeFPif4gi1Hxj/AMI9balHefY5obDT9J84ra226383bP58qymWSRh5zPEYmryX&#10;44fsr/sofClNd1P47ftf6p4P8A+N/HS+ItQ8E+KvEei23h68u/tC3l5Zk3toZJbe8nRJZ4HnbIDx&#10;xeVDLNG4Bj/Bj9rD9lCy8W/D7WfhZ+yXeeHdS8RabZrZ2+kWWnQPptt4i1AR+Z5VtP5U6S3GkmWd&#10;4t7iOweU7kjdh9nV8Y+EfgL+yD+xZqfiPwv4b/bmtfC/ikfDPTvDGmp4u8Q+HxceE9Ftby8ms5be&#10;F7aMqFk1V4w84kSTFurbioLfXng7xb4V8e+FtP8AGvgbxNp+taLqtpHdaVq2lXiXFreW7qGSWKWM&#10;lZEZSCGUkEEEHFAGlXD/ABe/Zy+Dnx21Pw/rvxM8JNeah4VvpLvw/qlnqVzZXVjJLH5UypNbSRye&#10;XLH8kkRYxyrw6sABXcUUAeL+IP8Agnp+xv4q1VtY8RfArS7ySSR3mjnuLhoZd9/cX7h4vM8t1a4u&#10;7ksrKVaOd4SDExjqnef8E1v2JNQ8ESfDi++AmnTaLLF5cljLfXTBlGnjThljLuJFuMA5yshaYETM&#10;ZD7pRQB4/oH7BH7I/hTwdr3w/wDDPwU03T9H8TWGqWWsWNncTxiSHUpzPfKjLIGhMshUs0ZVgsMC&#10;ghYIVS7a/sVfsx6f8Fr/APZ40r4Ww2Pg3UtYm1W80TTtRurZWu5bw3rSK8UqyJi4PmKqsFQqoQKF&#10;UD1OigD5f/ba/wCCdn7P3xv+A3i3w7F8JrG41LU21bVI5mmkMjateaVLpv2wsX+Z0gkEahspGiJt&#10;C+Wm3m/Gv7Jf7M91Brd1qXwfsLi88S6Td6Vf+Xczo89rcWVhZSxhkkDRKbfTLCPdGVKiAFSGdi32&#10;FJGkqGORcqeCD3rBm+Hnh2a6a5l0i3fd93MK/KPSnzO1gPirwj/wTy/ZgtW+y2HwU0iMy6supCFI&#10;5RH9r/tAagCEVwNpugjmMYVlijjIKRoq++/Dr9hD4C+CfDOg6Tquh6nr15oWjCwttT8ReIry8nz9&#10;rhvftBMkpX7Qt1b28yXCgSRtbxeWyCNAvslp4R8P6e6zWej20bx8oyQgEH1q/wCQ23j8qlIqUuY8&#10;Yi/Yq/Z/tfhvb/CZfBN0fDlncaXNY6W3iG/ZbRtNeOSwEJM5aJIJIopI0QhVeNXA3DNWU/Zg+E1r&#10;8VF+NUWjah/b0bXbLeSeIr6SP/SY4Y50EDTGHY621uCuzaTbwnAMakesypuPlMKrzWK3DiJBtQfe&#10;x/KmSeefED7Ho/h688V6lcra6fYQs91PIcAY/kPU9q+AP2j/ANqC5+J3iyHw3oT/AGXTbXMdrbrx&#10;sBO4lsfxH7zfULk4zXe/8Fhf25LHwZfRfs2+DL6NWs1iuvEjxN1lYboLU8j5QMTOOc4X+6a/NDxr&#10;8afEl5pKWfhPUlt9W8T3y6Zpt/LMFFqJCfNuN2eqKJGB7Mqn2r8f43zPEZvjVleF+BNKT/mltb0j&#10;+fofdcP5fDD4f67WWtrryXf1Z9MTfHJfFfjvT/h94K09dRu1um0/wzY7tpvdSYSx+fgsokEbRzFB&#10;8okMEoUsHWv0c8H+EvDf7CP7Kq6fFCL7VsSXF0iz+a+patMheQlyFZ1XaSXIDCKEs2WDE/Bn/BCf&#10;9m//AIT39oLxB8b9WmuJNH8CWqWGgwXDqP3kibYzsDSKyeTHG3y7Ss0G75Szivrv9qbxlb/Ejxxi&#10;5vEXQ9NuLywsRPEDEPsrBL68cgZjQ3Rhsg5Hyi3uiCVkr7HKcFgOF8mdWH2E9e7+0/VvRfJHg5hW&#10;rZpjFB9df8l8l+J7LpkZGm24B/5Yp/IUUmnArp8Cn/niv8qK+5pyjKCbZ4UuWMrXPRPhb/yJ8f8A&#10;193H/o566Kud+Fv/ACJ8f/X3cf8Ao566KueXxDCiiipAKKKKACiiigAwB0FFFFABRRRQAVm6pZN5&#10;vnoOGPzVpUMqsMMufrTTcdgMT7K2M4p9tYvNMoH8PLVreVF/zyX/AL5pVRFOVQD6CnzSA8m8UX93&#10;quuXE9zGY/LkMaQt/wAs1XjH9T7k1n7DXY/E7w55Ey6/ap8smEuFVeh7N/T8q5DB9K0i/dJvLsN8&#10;s13Xw4u9R1Hw/caUzMv2cbbe4K7sZHAx32nn6HFcXbWs95cx2lvGzSSMFRR3Jr1fw/o8GhaVDp0A&#10;+4vzt/ebufz/AEqZ2sNX6nwxqv7FP7eesfsvfB34RWcPgrS/Enw7ZLPxJ4g0n4iXtrfa/GmiX9nL&#10;e/bzpMrxyXOoz2mosjQyESWu9neVlMfbfslfsdfEv9k7xq/iTxJoWi61cax4sWw0fT/CwFjo/h/S&#10;V0DTrOW9htVtf9Hkmk0aNmtzM0cf2hljlZ3kE/19RjPUVmM+SLr9mD9qPw5+1heftHeFvCPgvUrH&#10;VfGeuX9x4d1LxdcpFA9xo2g6TYawD9gbFxFbaPdRNAo4XVpwszDdv5jxB+wB8WfiB4t03S/jH/wj&#10;dj4DHivxnqfijSfCeoyfaNS028sBpWkWO02IOxNJkurWZInjeMiEwStgY+3qCAeooA+Mf2uf2eP2&#10;qP2xfBHwz8Qad4S0Pwfc+Gbrw/4y1LwfqnihnkuNft7+1ll0q5uYLSRDaQ2p1BPOQOZZpImEaLGd&#10;+f4Z/YI8feC/C9j4v8Q6T4d1bXm+LU+uX1vNqU3k6F4ZTxGdettN0tbfTxJNJHJaaWvlyJlhalUk&#10;SNI4R9Bft1fFXx/8Ef2UvF/xL+GNrKdX0+1t1jvIbFrptMhmuoYZ9Q8lVbzRawySXRQqVYQEMCM1&#10;8n3PxNb4eftT3XiT9nvUdY+Kkmpab4ftfhrJ8RNTv7uHTZrm+1FNbGm3csLOyXVvFYyq5doxDDNP&#10;GzW1uISAdL4p/ZW/b58ceK7/AOLehL4Z8G6l408YadfeLtDtfiFqH+i2dvBeRE295b2y3FtJLFa+&#10;GEuobeRYLmTTJR8kTu0+b4j/AGSP+CoHivwxJF4b+NNr4f1DXPAcUGvM3xc1e8Nv4gGl+KoJJ4HF&#10;mohhe91PRbkrAsXlGxCRgpbwrXCf8PbviF+0d4O8P/CWb4P6lov/AAnb+GdM128t/DOqkxWmot4a&#10;TVBGyqpt38rxLIkMxJCNpsjZdrm1Vu0+Pn7WHxD/AGdf2iNb074K6dN4ksYtCTw34D0Kx+22ej+D&#10;tXjEUI07WdPiTBiuSFurG4hi+0ThJreHdG0W8Al+IX/BP3x54d+P2m/E7xv8ZdWTwnpficf2X4o1&#10;z4za0ms3V5e6TcaZZxMkYSGEtqusXQjSJ1EYmjjgSKN5IZN/4KfAz9qn9ov9iW18IfFPx7by614w&#10;8c3M3iTxLN4g/tOOw0exn+xwHS1ntXgvbfULSwiDh44Y5otVu53DPK0clXxh+31b/GbQvDPhnVvh&#10;V4Z8VeF/ibY2d3Z+GfF3hG9/0SN7qzdrTURIssDSW8MWoebKoKRXYt4CmYmaXm/C/wC2H+31f/FH&#10;4d+CviB4V8P+Cb7xpY+A5IdHsNEvLm10lNQsNe1DUrO7BCtb3PmaNFZht0iRpcAqu/ewANj4EfsJ&#10;/tmeAfhz4J0Dxx4vm8vSX0PQdW8H+F/jDrGmabZeGrXwvZWlx9la2gjZLo6tZRTIkYiHlB089Fur&#10;sS8Xbf8ABK79tK1+Hmk/BPxL8V4PFnhWx8Kx6JqFjd/E/WtPS9ia28GWt2im3i328MkWleI8Iu/a&#10;NS53efMtfTv/AATZ/bL8Xftv/BW4+J3jDwJH4fu9ObSrG+tY4LiIS30uh6bqF4yRzgOkUdxfSWyA&#10;7s/ZWcOwcY+ienQUAfnz4o/YS/4KDfFb4bfETwH8ZvFej3kfi3Sbo6WNJ+Oniq1h068mMlpPCIVj&#10;AlsXsUtHS3meVEnF25Q/amVPTP25P2XP2g/2zv2Vk+Cfw0j03wvayeG9WSSXxFq0t5eaowtZbfT9&#10;PuPtlpJIkM8jW95NcuwuoZLSL5DLmSP66ooA+PdJ/ZY/a78QfCzxN8DfGXhj4daba+JviNrOq6t4&#10;xh16XVL19L1PVLm7ljSC401Ukki0+ZdIAmYq8Xz5SOJbeX2z9hf4V/Eb4Ffsb/C/4H/Fm20mPxD4&#10;L8C6XoOqHQ9QkurWWSztkthKkkkUTHesSuVKDYXKguFDt6tRQAUUUUAFFFFABRRRQAUUUUAFFFFA&#10;COoddprzz9qT49+Fv2XfgH4o+Ofi6RPsvh7S3uI4JH2/aZyQsMAPYvKyJ3xuz2r0QnFfkr/wc0/t&#10;IajNaeBP2NfDV5JC2pH/AISPxE0bN81uHe3tU44ILrcsQc48tD715+a4v6ll9SqnZpWXq9F/mdmB&#10;w/1rFRp9Hv6dT84/Gnxd8f8A7SnxSvPEGranNd32uaq093cyP/rZpWySPYAjHYZI6dPRvAnhCHUv&#10;inqF0i+Xb+BPBszW7gsskN1dRgRyZGXVRGEZmTJQszdcCs79nP4SK2u2tu+n7lb91uMakb2Bwcn0&#10;YAY7ZHrx6/8As1+B7fxlp3jzxNqkb3VrrWuNara6ZckXC75VSyIj2gBd0bnkuCNy4XLA/j+V1YVc&#10;3uvsJy82319d2fouOtRwHKtLtL5H6Xf8E1/hPrX7P/8AwTu0a40DSZoPEfjFm1OGL7CCbe4vZFit&#10;nZAcmGNDFK5/55iR8DkV5X+038RfB+ieIPEaW/iC4h0jwzZr4R0WbzXaa5WxgLXdvO0mXbzHknVp&#10;cgt5YO4k7h9teHfBuk+E7Lw14RF4rWHgvQ42VpmbcriD7NFLnPI8oXIIPGWBxkA1+Of7c/xwmg+C&#10;0niy6kW31TxJNdahrFo37t/Onl+1RXAKnI3w3mzGTlQuehFfYcYSlhsjhh47ylGP3e8/vdj5DJaf&#10;1rMZT9X+n5H6yWKqLKEY/wCWS/yoqxaIPssfA/1a/wAqK/TqMmqMfe6Lv2R4E/Z8793qd58Lf+RP&#10;j/6+7j/0c9dFXO/C3/kT4/8Ar7uP/Rz10VccviICiiipAKKKKACiiigAooooAKKKKACiiigAoooo&#10;AivLK11C2ezvIRJHIMMrd6zP+EA8Jf8AQIX/AL+v/jWxRQBm6f4R8O6XdLe2Omqki52tuY4z9TWl&#10;RRQAUUUUAFFFFAAyhhtYVGbaBuDH9PapKKAI1s7ZPuwgdaPs0JOdn45qSigCM20DMHaPlfun0rn/&#10;AIq/D2f4meAdU8Eaf431zwxcalamKHxB4au0hvrF8grLC0iSR7gQOHRlIyCpBIPSUUAcv8H/AIVa&#10;P8HPBMfg/StWvtSka8ub3U9W1SRGudRvbiZ57i5l8tEjDySyO22NEjQEJGiIqovUUUUAFFFFABRR&#10;RQAUUUUAFFFFABRRRQAUUUUAFFFFADXGea/n5/4KK+MLr9oL/gpN468SXM3nWul642j6erN8iwWS&#10;eT8uegZ0d+OCXJ7mv3v+IXiq28DeCNW8Z3w/0fSdNnvJ/ZIoy7fopr+er4VaPe+JfH2oa7qKNPcX&#10;HmzyPIMlpGkVifxOffrX59x9jpYfC06S63f3WX6/gfV8K4dVK86jW1l9/wDwx3Hwq0ufQNTvtQsr&#10;VPM0/Q57xWxnO0rJj/eAiz9CK9W/4J4aJYeG59BtdXkklbXtS8M21jGvWJZdavkPTqMxq5HTbJzk&#10;GuN+E6LqJ+ICPFtey8P6vbrkfxR288RP/jgrtP2K7e+X4+fBjwzdQttm1fT70h1P+riDsh+hZDj3&#10;Nfn3C9Tmx1W/aK+8+mzhXw6t3P1Y+LWvHT/gj8QvF0GoCSGz0LUngmiYN5awWrK69MZWVJfofyr+&#10;e/8Abh1JvFPiDw1oFjqH2iO68O28t0POaQo0DzWe0scknFutf0BfGfStP1L9kPx1beHZlMOteDdZ&#10;uIJV6Frq3nl3fi0pP41/PD8QtAnj+J+pFS1xDDeXsVttGcRreXW3HoNx/Wv0LjWXLHDX7yfzsv8A&#10;M+c4Xj71V+SR/Qlaufs0fz/8s1/lRTbNA1nC3rGp6+1FfplHl9lHToj5Ooo+0fqdt4C1zRdG8NpZ&#10;anq9rbzfaJ2Mc1wqkBpWI4J9DW1/wmPhX/oZNP8A/AxP8a4jTvAmt+MrH+2bPxNb2sbTSIsUmneb&#10;ja5XOfMX09Kf/wAKV8T/APQ92v8A4Jf/ALbXPJR5tyTtP+Ex8K/9DJp//gYn+NH/AAmPhX/oZNP/&#10;APAxP8a4v/hSvif/AKHu1/8ABL/9to/4Ur4n/wCh7tf/AAS//baOWHcDtP8AhMfCv/Qyaf8A+Bif&#10;40f8Jj4V/wChk0//AMDE/wAa4v8A4Ur4n/6Hu1/8Ev8A9trx79rb4h+N/wBl+z0G7stMs/Ei61dT&#10;QuMGzNsU8vB6S787/wDZxjPPbnxWJwuBw8q9efLCKu32XyNKNGpiKqp01dvZH0r/AMJj4V/6GTT/&#10;APwMT/Gj/hMfCv8A0Mmn/wDgYn+NfGniP9qrxX4f0HStVl8JWbXGqSbI7Jroo2Sjsu1inzZZAnTg&#10;yLngjPqfxu1bxL8CPgJffGvxVcQzXNjYwSy+H7ex3StNIyKYEdXO8qWPIUkhSQO1cmAzbK8zw7r4&#10;apzRXWzXS/VLobVsHiMPUUKkbN+noe8f8Jj4V/6GTT//AAMT/Gj/AITHwr/0Mmn/APgYn+NfDug/&#10;tseJvEGk3+u23gK1WztbpIIJ2vTtuGMauzA+XgKNxGQW5RgdrAqPUvhl4/8AFvxG8L2fiJ7eysWv&#10;HdorfyzLiIYAct8v3m34GOihujCubDcQ5HjMbLCUaylUje6Selt9bW09TSrluMo0VVnC0X10/wAz&#10;6Q/4THwr/wBDJp//AIGJ/jR/wmPhX/oZNP8A/AxP8a8VSLxBNeNaRa7aHy0zM32A4QnoPv8AXGT7&#10;ceoptwfEEMiwJrdnIzNhQtif/i69jmo/zHJ7OR7Z/wAJj4V/6GTT/wDwMT/Gj/hMfCv/AEMmn/8A&#10;gYn+NeC+O/Ed74B0KTW9S8RWLbeI4jZbfMfn5c7zjp1x0Bp37PVz4/8Ajvod54sMdnpOlR3Xkabd&#10;+QZzelSyysFym1VYBd2Tkhxxt5n2uH9ooc2vYPZz5ea2h7x/wmPhX/oZNP8A/AxP8aP+Ex8K/wDQ&#10;yaf/AOBif41xZ+C3iYDJ8eWv/glP/wAdrP0n4ZeJ9Yv7yK18aWZtbWTyVuRpJPmSjPmKB5mMKcLu&#10;BPzblIBTnX933IPRP+Ex8K/9DJp//gYn+NH/AAmPhX/oZNP/APAxP8a4v/hSvif/AKHu1/8ABL/9&#10;to/4Ur4n/wCh7tf/AAS//bafLDuB2n/CY+Ff+hk0/wD8DE/xo/4THwr/ANDJp/8A4GJ/jXF/8KV8&#10;T/8AQ92v/gl/+20f8KV8T/8AQ92v/gl/+20csO4Haf8ACY+Ff+hk0/8A8DE/xo/4THwr/wBDJp//&#10;AIGJ/jXF/wDClfE//Q92v/gl/wDttH/ClfE//Q92v/gl/wDttHLDuB2n/CY+Ff8AoZNP/wDAxP8A&#10;Gj/hMfCv/Qyaf/4GJ/jXF/8AClfE/wD0Pdr/AOCX/wC20f8AClfE/wD0Pdr/AOCX/wC20csO4Haf&#10;8Jj4V/6GTT//AAMT/Gj/AITHwr/0Mmn/APgYn+NcX/wpXxP/AND3a/8Agl/+20f8KV8T/wDQ92v/&#10;AIJf/ttHLDuB2n/CY+Ff+hk0/wD8DE/xo/4THwr/ANDJp/8A4GJ/jXF/8KV8T/8AQ92v/gl/+20f&#10;8KV8T/8AQ92v/gl/+20csO4Haf8ACY+Ff+hk0/8A8DE/xo/4THwr/wBDJp//AIGJ/jXF/wDClfE/&#10;/Q92v/gl/wDttH/ClfE//Q92v/gl/wDttHLDuB2n/CY+Ff8AoZNP/wDAxP8AGj/hMfCv/Qyaf/4G&#10;J/jXF/8AClfE/wD0Pdr/AOCX/wC20f8AClfE/wD0Pdr/AOCX/wC20csO4Haf8Jj4V/6GTT//AAMT&#10;/Gj/AITHwr/0Mmn/APgYn+NcX/wpXxP/AND3a/8Agl/+20f8KV8T/wDQ92v/AIJf/ttHLDuB2n/C&#10;Y+Ff+hk0/wD8DE/xo/4THwr/ANDJp/8A4GJ/jXF/8KV8T/8AQ92v/gl/+20f8KV8T/8AQ92v/gl/&#10;+20csO4Haf8ACY+Ff+hk0/8A8DE/xo/4THwr/wBDJp//AIGJ/jXF/wDClfE//Q92v/gl/wDttH/C&#10;lfE//Q92v/gl/wDttHLDuB2n/CY+Ff8AoZNP/wDAxP8AGj/hMfCv/Qyaf/4GJ/jXF/8AClfE/wD0&#10;Pdr/AOCX/wC20f8AClfE/wD0Pdr/AOCX/wC20csO4Haf8Jj4V/6GTT//AAMT/Gj/AITHwr/0Mmn/&#10;APgYn+NcX/wpXxP/AND3a/8Agl/+20f8KV8T/wDQ92v/AIJf/ttHLDuB2n/CY+Ff+hk0/wD8DE/x&#10;o/4THwr/ANDJp/8A4GJ/jXF/8KV8T/8AQ92v/gl/+20f8KV8T/8AQ92v/gl/+20csO4Haf8ACY+F&#10;f+hk0/8A8DE/xo/4THwr/wBDJp//AIGJ/jXF/wDClfE//Q92v/gl/wDttH/ClfE//Q92v/gl/wDt&#10;tHLDuBiftneKYb79lfx9pfg+6XUdTvvC95Z2dnpsgmnkaeMw/IiZYkByeB2r8kPgN+zp8aNN8TXV&#10;3qvwk8TWqYgEbT6Hcx45k3csgHp+lfsUPgr4nByPHlr/AOCU/wDx2g/BTxMRg+OrT/wS/wD22vle&#10;IuFcPxBOMp1nCytor7u99z2srzmeVwlGMFK7vqz8o/gD8G/jD5Pi69174X+IbL+09P1ZIxd6NPHv&#10;aSdxgBkGdwk49Rz0ruv2W/h58TPC/jf4U+NPFvwr1q1l07UIrS6uLjT5Y/stvDN5qM4K8AvNMMkA&#10;bUXkAjP6RH4K+J24bx5a/wDglP8A8doHwT8Sg5Hjq0/8Ev8A9trycv4AwmX1pTWIb5rdLbfM7MRx&#10;LVxEFF0kvm/8ir8On8Nar+zbofgfWNds7eS68G2tleQ3MyB4ma0VHDKSDuBzkHByOcV+Jfjb9lX4&#10;/wBxrUOux/BDxU02owzXMiWnhycmDzLm4IjIUMOm3gnOCD3r9vv+FKeJz18d2v8A4JT/APHakT4P&#10;+Jrc+fL44tZAvJX+xzyPT/W17+ecPYfOqdOMqjjyX1Svurd0edlmazy2c5Rjzc3nYzLXT50to0Mf&#10;3YwOntRS2WtmazhmKL80an8xRX0kJVIxS00PKlJyk3Y7L4W/8ifH/wBfVx/6Oeuirnfhb/yJ8f8A&#10;193H/o566KspfEAUUUVIBXyx/wAFFBZ63qvhHSp7p1j037VdahGwGwKxj8tznqf3MgH1PrX1OTgZ&#10;r4I/b4+MOl3PxVPhie/lmtY902p2keFZLK2XfKqsTjdLhlUZHzOuT83HyfG8pf6uVaUPiqOMF6yk&#10;v0uz2MjjzZlCXSN39yE+AvgWT45/tQ6DpdzobtovgzR0v9WmkT9zLJORKlsVZSGZSIc+qnsVOLX/&#10;AAV2+KE3iI+Hv2ePCfkzXRvo724Cyf6ufayxDcrAxMiF3LEcCSM16l+zlpei/sh/s1at8ZfixBDa&#10;eIPE0kmu+JIVUBkmlGYLMDJ/1SFY+pCkMSSAWr86fip+0R4p+K3xZvvFtgrza1qd5JHbsI8GJXfk&#10;jblgc4ULk4GFGcc+Liv+Mc4bjhKKvUkktO1klf1VvxPSw9P+0s0lVl8Mf+HPWNKtrXxVruk/APwF&#10;PM2naUvma9qSsdxy25+RwHdifbJYjPSvq/RdVtfCWi2ukaTCvm7Fhs4T2AAA/wCAqOT6DpzgH50+&#10;AXhXTvhB4P3ahIZNQuH828uAdzyyNjCjHU9AB3OB6V3q+P2ti+p6hMBM42qok4iX+4PX1J7n2AAj&#10;hXJY5PhXVq61amsm99dbf5lZti/rlRQh8EdF5+Z6zJ4ug0my8kXW53JaSRv42PVv89BgDgCo9K8V&#10;xrbv4g1CVVjXPlFuw7t+XH5141aeMZPE+pG3+0sIY/muJFbovYfU4x+vauP+IvxD8ffHv4gWX7MX&#10;wGtPP1C+by9SuVyIbWJT8xkYA7Y0HLkZJyEALHafqamLjRjzv5Lu/I8mNGUpcq+fkjudGl8U/tuf&#10;Gtfh/wCFLq4t/C+ksJNZ1SElfJt8/wAJxgTSEFVBBwBuIIRgfvDwx4b0fwjoNn4a8O6fFaWNjbJB&#10;a2sK7VijUYCgfSuM/Zp/Z38Hfs2/DO18A+Ft00u8z6pqUiBZL+6YAPM3p0AC5+VVA55J7XxF4g03&#10;wxpMur6rPsijACqOWkdiFSNB/E7MVVVHLMwAySK9DBYedOLq1vilv5Lt/mceIrRqS5YfCvx8yj4v&#10;1q7hMHhzQ5QupahuWFtufs8Yx5k54P3NwwCMM7IpIDEjS0bSbbRNOh0yzUiOGMIu5izHHck8knqS&#10;ckk5PJrM8IaHeQyT+JtejUalqSoZkUDbbxrny4AcnIXcxLZ+Z2dhgEKN2u6Pve8c77BRRRVEhRRR&#10;QAUUU13VFyxoAdRXN+Cvi58NfiPc39n4D8e6RrE2lzeVqEem3yTNbtzgOFJxnB+uD6V8P/8ABVf/&#10;AIKO/tjfsiftP/D/AOFHwE+ENjq2j+ILGG4WS80med9cvGuXiewheNxtZEETHA3gzKT8uA3oYPLM&#10;ZjsYsLBWnZu0vd2V+v8AXyOenisPWo+1pTUo94u67dD9BKKo3uuado2iy63rt9BY29vbma6muplR&#10;IEAyxZicAAZyc44qj4C+I/gT4n6J/wAJH8PvGOm61Y+a0RutMukmjEg6qSpOGHcHmuL2dR03NJ2W&#10;jfS/a5cq9GNZUnJczTaV1dpbtLdpdzcoooqDUKCcc1xvjT4ozad4wsfhh4M09dR8QahD9pljIPka&#10;XZBipvLlh91SylIox888gIXakc80PkX7YH7XHin4AWyeC/hhpEXibxVNYSalqkPy3E+k6eA5F0LC&#10;N45rpC6NGNhVUI3SyKBltsLQqYzERo07Xbtq0l97/rtqY4jERw+HqVnGTUFeXLFyaS3dkm7Lq9lu&#10;7I+jVfd2p1fGv7F/7fPxS+JF/p/hz9oDw5pel2WvboPD3iZNURDcX3mBFsNpRI7yY/M5e1VokHlq&#10;3zlsfUQ8etoXi228G+MGhhk1SSQaHeKrBLxkQyNCeoSYIruEyd6Ru68JIsfTmWW4rKcS6GISv3TT&#10;T9GvM5MrzTDZtgYYugmoS25ouP57rzV15nUUUA5GaK4D0QooooAKKKKACiiigAooooAKKKKACiii&#10;gAooooAKKKKACmz/AOpf/dP8qdTZ/wDUP/un+VAHjWmf8g23/wCuCf8AoIoo0z/kG2//AFwT/wBB&#10;FFdAHovwt/5E+P8A6+7j/wBHPXRVzvwt/wCRPj/6+7j/ANHPXRVjL4gCiimzTxQRtLK6qq8szHoP&#10;WpAwfib4x07wP4M1DxDqupQ2cNtavJJeXEyxxwKqlmkZm4CqoLEnjA5r85/2Y9Ksf2gfi74i/ap+&#10;J6La+FbfUVvLJdWQIrWduwks0JJGFJRLqTIAxFaEEiWQDqv+Cmn7cPgrxgl18APC/jiKz0Hyw3jT&#10;xBHN+7WzyCbOIqVZ5Lj7uFcfu8jgSBq+I/i9+3N4k+JOi2/wn+B2kroXgzTxshzGFa4YHPnOoUKS&#10;Sd23GA3PJCsvy+b4jDyxMHPVU9Uu8tvwVz3svw9aNGTjo5de0ev3ns//AAUP/bs1P41eJI/h94Kl&#10;kOm27FdPs41xJMxI/fyLjI3KMxocELhyBlS3C/Avwbpvw+gXxV4laOXVZFyB94WwPG0ernpntyB1&#10;Yv5J4KXTPDl1JrNxO95qNwxa4vrhtzsxOcjPTPOe5PXPFdLL8T0tR5ss/wAy/cGfu8Y49/evDcvr&#10;GK+sV9ZdF0X/AAT1OWNGj7Knt1fVn0KfiWqFb+9n2sv+rh3f6vIwT7sR37ZIHVi2XefFK81a7XT7&#10;Kb5m4X5uFHcn29TXzzefFa5vJ/Jt5d277q7uPrXpP7PPwr+Lv7QvieLwR8JtGlmluGVb/WpIz5Nq&#10;hPLE9MDnHqR3PA3ljowjdvT8W+yXVnOsPqeiw+KvH3xA12z+AfwD02bUfEWrSeXNcQji2U/emc4w&#10;uBzkn5V564z+hn7FX7GXg/8AZL8BfYEdNS8TamiyeItedPmnk6+VHnlYlJOB1J+Y8kATfse/sX/D&#10;j9k3wb9i0KFb7Xr6NTrfiC4j/fXT9do5OxAeQuevJya9mlmit4zJK4VVGWZu1e9leX1uZYjFL3vs&#10;x35V5/3vyPHxmKpyXsqO3V/zP9F2RHqGoWWl2UuoahdRwQQRmSaaaQKiKBksSeAAOcmub8OR6j41&#10;1hfGWsWTW1jayMdBs5o2WUgqVa6lUj5GdSyon3ljYlsNIY444km+Jt3DqMqyLoEEhMMLxkf2k4IK&#10;y9f9QD0BH7wgN9wKX6xFCLgV7nx+h52w5VVRtVcfSiiirEFFFFABRRRQAVR8SaPb6/oV5ot3JIsV&#10;3ayQyNE+1grqVJB7HB61avLy0060kv7+5jhghjLzTSuFWNQMliTwABySelQtqWn3cAW2vom86PML&#10;LIDuBBIIx1yASPXBqotxkmiakYyg4tXTR+Zuk614D/4J1ePfEll8I/jj4d8XeOLiJ9L8vxDZ31tp&#10;elLvV3a5aziuHuJg0aKY49gX94Cwb5a9M+AvxX/b48a/C/xH4u+K37UHguLVPFlnJb+C5PCfhmO8&#10;sfDU6zzRpcZCvJd+Yojb7PKDJEnmGURmMhvpX9nP9nD4WfBnwNZpZaXpt7rc0KNrXiOSNJLi/uZM&#10;MzmU5YqzP8q5wAQB79anws+GrX2o2+maJZWs2obW1iCxURfauQVaUJjcTt27mySu5ehNfZZ9n+W5&#10;pUc3Gc6vuqVSfJ73LppBRXItNNZNrR9WfnfBPDuecM4T6vy0YYduUo0oe0coOTvZ1JzlzvpL3Yrs&#10;7aH573/7Xvx5vtA8T/st/tzfFv4darpt1cT6cvizwQl2NVgWGYmG6nghhezkEhjRjCksTorkPhl2&#10;19Xf8E5vgJ4L+CfwcmvPAnxWh8X2HiS++3RanaW5hhChfL2BCzEOCrb92GDfKQNuK9cm+Hfwhk8O&#10;XHhEeFdBOl2aiC4037HCYIflDBGTG1flZTgjowPQiuf+Bfwd8J/s8t4i8N+GNRS20XUtak1bTdLk&#10;m+XT4mggWWNMniMSh37BfNA9znjM9wNbIamCwinS5pRlKPuuE7aXVoqUGtHZNxdnre1yhw3nEuM6&#10;OcZjGlV5YzhCUFUjOknd2d5yjUT1i5OMZJtNJJu3pgGBio7mTy03YqODV9LudQm0m21GCS6t1Vri&#10;3SYGSJWztLLnIBwcZ64NOvEaSEopPPcdq+PP0Y+Z/wBgz4l2XxR+Evj79teSVteXxh431+XSW0iz&#10;M0zaHpV5PpthawKPmfMdm04ReGmvJmUZkOfm/wDbU0LxL+1x4ul/aW/ZZ1LWtcs9P8EwrDa6Fp/n&#10;XKXUN1ctFNGBJGyuJHGHik+0RmF1MEqSPt9O/wCCH9zH8Lf2cte/Yo8Q69b3Ws/CPx1rmmoqwyxy&#10;T6e+rXgiumDoAd9zFeL8jOoEYy2TivKv+Cp2k/ET9hvxZqfxh+B3mWvhX4qTW8mqWMNwsa6R4otL&#10;qG8g1GHgkGVISGQfK+2XzM7kAMnw9PMMKqU/jktNftdU/wASeGuLMx4TlRzehFSsmqkZK9+b4vnf&#10;S61W/Sxpax8Ivipaftu6p+0b8VrG80vwrpPi4Lcaxr1vmS4it7+G4h+woASYhDBEucqqobhlLsSj&#10;/UHxy+IOlftFfsP+Lfiz8H4bz7Vpuh3Wt+Cb67tdn/E105TdWVzGDlZYhdQR4YZimRWwZIny3w18&#10;F/i747/4Khfteaz8H9a0e60PwnqHiJvEPjKK4vpFu5dCsYYrW00jAwYlMs03mhHG5r+V8AoQ/wBz&#10;f8FDviJ4W+Bf7EvjTR9P1Cy0e41jwzceG/C0asIYobu6tnghYBASsUKlp32KSkNvIwU7cV9DxRmV&#10;XF4elTxKSdKmopLZRS/Ft/kjlrZ5LOqcqtkqNOLirX1tv/wPklseofs/fFbTPjt8D/B3xt0Wxktb&#10;Pxf4X0/WrW1lYM0Ud1bRzqpI4JAfBI4OK7KvKf2GfAHiT4UfsZ/Cf4YeM7JrXWPDvw30PTdUtnIL&#10;RXMFhDHKhxxkOrDjI4r1avmqMpyoxct7K/3G2HlKWHg5btK/rYKKKK0NgooooAKKKKACiiigAooo&#10;oAKKKKACiiigAooooAKbP/qH/wB0/wAqdTZ/9Q/+6f5UAeNaZ/yDbf8A64J/6CKKNM/5Btv/ANcE&#10;/wDQRRXQB6L8Lf8AkT4/+vu4/wDRz10LMEXc1fmP+17/AMFdf2lv2Z/iv4i+Bvwb+FXg+aDQLhNm&#10;qa+l3dtdGe2iuuY4JYRFgzlBlzuChsjOK+S/jB/wVK/4KB/Fy4mh1r9pC/8ADunzcQ6b4Qgh0xY/&#10;l52zQg3WSc4zMcAcc5NeHjs6y/BSanLVdFuejh8rxmKs4x07s/av9oH9qb4FfsweEW8ZfGz4i6fo&#10;tuwItbeaTdcXb4+5FCuXkPrtBAHJwMmvyz/bR/4LZfED41m88GfA/wAM3WjeHW+RZb2TbNdryCZd&#10;hyVPH7sED1L8Y+E9c1m61TVLrXNZ1m61C/vpmnvr68uHlmuJT1eSRyXkc92Yknuazbi/mI2x5285&#10;2/T+tfJ4ziTFYq8aK5Y/j/wD38LkdGi1Ko+Z/gbms63rvi28a+8ceJLjUXkmaZoZpcx+YerBegbo&#10;M4zgKOgABbeJYNPO2FsbfuleK5iV75mw0rAcdeKYLO7mmESBmc/8s1zuP+FeJ9YqdWep7FbJHVy/&#10;EKZRhJ847k1Vl8b3k+0efIzM22NVyWc+gA610/wA/Y8+Of7SXidfDvws8F3GoHzES4umUra2248e&#10;ZJjGcA4QcnkDJGK/Vr9hf/gi58Hf2f1tvHXxkmj8UeKNud06jyLbplI0I4HXnqQ3RSOenCU8Zjp8&#10;lCPN+CXq+npv5HPia2FwkL1Hby6v5Hyf+wX/AMEtvjJ+0Xc2vjb4o2dxoHhpmVljuFxLcLnoQegI&#10;B479+hFfrl8DPgJ8M/gB4Kt/BXw48OQWdvEoEkyxgSTsP4nYD5j/ACrpdNgsdKgjstOtY4YY1wkc&#10;agBf89ah1/xZYaDbq82+SaV9lrawR7pbh8E7EXjPAJJJAUAkkAEj7bLckp5f++rPmqd+i/wrp67s&#10;+TxmZVcU+RK0ey6+r/pIv6nqVho2nzanqd5FbW9vE0k1xNIESNAMlmJ4AA5JPSuXW0vficVn1mCa&#10;10E5A0q6h2SX6kYzOp5WMg/6kgMf+WgHMdEenXWu36ax402N5cyyWOixSBobfBBWSU9JZcgNn7qH&#10;AQEr5j9FHexkLl1BH92vZ5ZVNOhwfCXURY12IuBS1UbUkQZdgP608Xp9K15GiOZFiiq/2wUfbB/+&#10;ujlkHNHuWKKr/bP939aPtn+7+tLlkHNHuWKKr/bP939aUXRPQL+tHLIOaPc86/a/8c658PPgBrPi&#10;Dw9pNtf3El1p9g1jeQmRLiK7v7e1ljwJYvmMczhSXUBsEnANeK3f7QGpfDDwl481XR/gVdyax8Pv&#10;Flj4S+GfgKOZjfalGNAsdQaFzBcXEc0ywXN/Ij9ViiO4glyfqLxJ4f8ADPjTR5fDvjLw9Y6pp8zI&#10;01jqFok8Lsjh0LI4Kkq6qwyOCoIwQDVGH4dfDmDxHJ4wi8CaPHq0t99tk1SPS4RcPc/Z/s3ntJt3&#10;GTyMQ787vLGzO3ijlkHNHufLvxU+PHw1+DngvUL3wz4L0288E2Phey8V/D3xTfXV1e2seuSW80lh&#10;BciSbekU6xxR2rBxGrqIP3bvbJJo+C/2kPF3guW/+PnizQvDlxZ+IPiF4s8LalY6Jps8OpNDoE+u&#10;C1mRnuJVupDDpjK0SxRkm4Lq2IhE/wBE6L8JPhF4Z0u50Twz8M9B02zvLOO0vLWw0WCGO4t0VlSF&#10;1VQHjVXcBCCoDMAOTVKy+AHwC0zVLrW9N+C/hW3vb64ee+vIPDtqktzK9wly7yMEy7NPGkxYkkyI&#10;rklgDRyyDmj3Pnzwd8VfH3xin07wxrXhHQZh4+ZbPxBNNpt4kGj61olwYtYE9vc3UU3kTxQxmz2I&#10;rg4adWRgaB+0/qPxD8Lt4v8ADXwROsaprnjCbw5qOjyRz6Xda54bk0q61WzktxctGfP+ykRqZcRG&#10;5W7RHiRzKv0ld/Cv4V32qXGuXnw50Sa9vJpZrq7m0iBpZpJLdLaR2cruZmt40hYk5MaKhyoADrj4&#10;X/C691+18V3vw+0aTVLFIUs9Qk0uJp4FhEwhCyFdyiMXFwEwfkE8oGA7ZOWQc0e55P8AB39of/ha&#10;P7Qumr4N1XRtS8OeKPBOqX8OpW+n3EN0BYXtjFBA6yS4jaM6jdpKjRJIJECsEKFK9+Izwaw7bwR4&#10;HtPEg8Z23hLT49WW1ltl1RLGMXCwySLJJEJMbtjuisy5wWUE8jNbH2mP3pWY+aJ8I/8ABQ79nT9o&#10;P4H/ABvs/wDgoR+xxYX19rFjbMnjHwzY2zXUt1EIwjTJaq6G8ilSOFJ7dXEm63tp4f3kTiTkfGH7&#10;dn7KP7bHwX07x/8AHTwF4ct4NDtbnzrfVNPu9bs7fUVSC4YpqOlxNPZ26wwT+cLmG3kYKhaPYhB/&#10;Rtp4mHINeGfHv/gnD+w1+0vr1x4s+Mf7NfhvVNYvI9l7rUNqbO9uV27P3lxbNHK+F+UZY4HHSuGW&#10;HxlGq6mGla+rT017prVHmTw9ahWlUw7jJS3hPWLffq192+p8r+E/23P2VfgZ8Q9c/aEHh/Q9c8Wa&#10;60f9uan4S8G6rZSXG23fzVN3qkUNlaIzJbyMXnjBCSO5kcqTc/Z58NfHL/gqh8adB/al+N+lnSfh&#10;T4daK88JeH445Vs9Qk3bx5P2iOOW6DEIJ7qWGFdqG3t1kiuLmRvoL4X/APBJ3/gnj8INcs/EnhP9&#10;l3QZr7Tyh0+61559We1KY2GM30kvl7do2lcFcDGK+irdreBNiIVA4AqI4fHYiSeKldLoru9trt9F&#10;2CVHFYuqpYhU6cd+Smmk2urv+Pd6smjiRANq06o/tMfvR9pj969GzPS5o9ySimLPG3Q07ep6Ggq9&#10;9haKbvQdWo8xP71ADqKb5if3qXep6GgBaKTevrRvUdWoAWim+Yn96jzE/vUAOopN6no1LQAUUZx1&#10;o3D1oAKKNw9aNw9aACmz/wCof/dP8qdmmz/6h/8AdP8AKgDxrTP+Qbb/APXBP/QRRRpn/INt/wDr&#10;gn/oIoroA/H7/gp1YareftxfEBrK3aRBdacR7f8AEss+n/1q8BPhHxBeIrLp8zfwrtiOAPTp7V9m&#10;ft6Q30/7XHjC0HjzR9Mje4slWPULyKBgTYW46y7QfXhuhFeRwfD/AEHVL9bDxB8YoWLf8+G64jPG&#10;fvRblHOM4z+OMV+H5rKtLOcRGEG/fnsm/tPsj9QwMaMctoynNL3I9V2R4XL4Ev7Zc6hHHbq3/PVg&#10;vHfrUVv4Ta4b7JpVtNdzbfu20Rxj6nt+Bwa+oPBnwI+AkK2t5rupXmp3X2gtdRjEcLxAdFdsnn1M&#10;YxjlSenufwx034J+C3jXwp8OtNWVV+Sa8h+1Sg7snh8qCBt5QLgAdCedsLlmZV/s8q7t/orv8jDE&#10;ZhgaEdLyfl/mfH/wZ/YF/aB+N0lreaB4NnttNuOf7SeMpAFzyfOfCsRkfKhL+inFfbP7NX/BIP4P&#10;+Cvs+ufGrVo9butitJpVmzLbqwY5DMdrS5HqEGc5RhXpOi/F65utouNRCFk27d+5j6DAz7cHHQdj&#10;XXWXxKtrC0W91fUreyh3Z+06lcLGg/M/zJzX1mB4fwtP3sRLn/Bf16nz2KzjEVNKUeX8We1fD7Sv&#10;Bvw90GLQfBHh+y0uzgjEccdvCsagD6D8cAYyScc109r4kjkGI58/9NGbivmu5/ab8IWcLxeHJp/E&#10;F4g/drCpjtyeg/eMNuPdQ/sKgb4q+MvFzoNa1GK2te+n2agrjkYZmHzcY5I4bkY4x9RSqYejTUKS&#10;Vl0VrHg1KdapJzn+O59D6h8VLfyvK0O7t90i/u76bLREcjdEqkNPg4+6VTrl1IIqtpPiDbLJexST&#10;faJlCzX14ytcSKBwnACxqMsdiYALE8EsT43o/ii1tnAEpkmk5YnLvI3vkksa6fTNfvJ7mOzCyyTy&#10;7fLsbVDJM4PGSFzsXOMu3yjuR1rpjKVSScvkZSjy7HqdprqRsqxEs7enJNXbPW3vJ2t7EfaJl/1u&#10;0/JEcfxN647dfauOn0DxlB4VvtQsrKF76OxmfT9FW88v7VOEPlpLc87AzYB2g7eu5hxX5v8Aw6/4&#10;OLPH3g/9s7S/2SP2pP2VNB+HNlB4uPh7xVqVn4sW8Gj3DFokkLBUhaJZ2jMkm8gR735IwfXwuAxW&#10;Ji3Tjtq9Ve3ozirYqjRspPc/Wa1i8l/PuJ/Ml/vdAPYDt/P37VY+1An76/8AfNfDP/BXL/gsToP/&#10;AATM0zwnonh3wDZ+MfFvimaWf+w7jWPsq2enRAqbmQqrsC8rIkY24fZNyPLIPq3/AATj/aj+PX7X&#10;n7OFn+0B8dPgvp3gf/hIrkXXhPTtN1tb77XpLwQvFdOwGY2d2lHlsAwVVJA3YrR4GssOqzXut2vd&#10;fluY/WKcqns+qPo83WOhU/8AAaX7SO7r+VfmD/wUR/4OFNP/AGIf20X/AGYNC+CkfiTS9Bj00+MN&#10;cm1J4ZbWS4Anljt41VlmKWskLDcy5kZ0IAXcfsT9sj9r+L9mz9jHxV+1t4G0ix8UQ6HoMOqaXbm9&#10;KW9/FK8SowlUN8pWTcGAOePWqll+IpxhKUfj28yY4ii5Ndtz3oXAzyV/Kg3Iz95fyr8evGf/AAcO&#10;ft1eAf8AhAR4s/4Jz6Tp7fFKztrvwCs3jjcdXguDGIXQLH8gYzRY8zbw4JxzXsf7P3/BWX9vv4z+&#10;N/i98DdT/YP0TTPih8MPDdjqlt4Hl8aLGb9557fMT3LAxR/6LMZlIJDMFXKluNp5RiqceaSVvVd7&#10;d+5CxmGb0v8Acz9IvtH+0v8A3zTlu9oxuFfkH+z5/wAF7P8Ago9+13pOu6/+zB/wTb0XxNZ+GfL/&#10;ALca38XHdbGRZGQASeW0hIjfART93HcV7Vof/BXf9pXxd/wSxsv+CifgX9l3Q9cvLfVL0+KPD0Xi&#10;g2sOnaVbSTxveI8ilpmVo48xKN2HYjO3FKplOKp25kt0viju9uo44rD1FdX77M/RRbyMj5no+2Q/&#10;89K/IPw7/wAF/v2/tT+A3/DX7/8ABNGz1H4VwzPFd+INO8XsvlMkvlMW/dyOirJ8pYxbckc19PeL&#10;v+Cp/jbxt/wTb0//AIKE/sgfACPxhDDFdXfjDwz4g8SRabNoljZRXX2+XeVImaKS3XaqgNJHIHUZ&#10;whVTKsVRtzLrbdPXs7PT5hHFYeS09eu3c+3Gu1z8r0fa8nO+vh//AIJLf8FKf2gf+CjvhXXvit43&#10;/Zz0nwb4NsZvsWi6tZ+Jvtkl/fJtaaIxFVdFRHjO8qAS2BnDYzf+Ctf/AAVJ/aM/4JrtoPjfw1+y&#10;/pPi7wFrUcdnJ4nuvFf2WS11hjcv9jNusbOVMEHmCXG0nepIIGY/s2v9Y9jb3u11+exX1ij7P2mt&#10;vQ+81vUz8z0v2uM/dfNfAPxs/wCCvfxF/Zr/AOCZPhP9uP41/ATTbfxZ451Czh8NeC9L8RCe1lhu&#10;hJcW8z3UavtU2UTSnAJ3sqHbnIk1r/grh8TdR/4JXaF/wUg+D37P2l69M00h8YeGdQ8UrZLpFvFL&#10;cW88qSOhaYrPHCEQKHdJgwBPVf2biOW6jpzcu6tf12D6xQ/C/wAj73udUhtx+9mPPFRf29Y/89W/&#10;75NfBv7Gn/BVnxx8bP2PvFn7eP7WHwg0v4c/DvR7Nrnw3qFhry30mrRwyzwXA2HayP8AaI0hjRlD&#10;Su4CggqT86aZ/wAFo/8Agqj+0XoWofHv9jj/AIJuWd/8LtJkk8y81qWe6vtQjjc72tzFNB5j7RtM&#10;cEVxsfKlnIwdI5TiZScbWtvqrX7Xva/oDxWHUU9dfX8j9gYdWtrglYZOV6g1J9rjx/rK+G/+Cfn/&#10;AAVi0P8A4KD/ALO/ir4h/Bv4cLZ/EXwjYyreeAdS1ceXNdNFK1lsuyigwTtGVLlFMbLICpCq7/Nv&#10;w+/4Lx/8FGPjL8b/ABR+z18JP+Cbmi6t4u8DzXaeLNAt/HAkls/s1yLacCTCxybZTt+QvnIIyOaI&#10;5VinKUeX4d7tK33sX1qgkn32P12F4CdvmZ9KPtcX/PWvhT/gmr/wWKsv+Cgtx43+Fur/AATuvAPx&#10;U8D2001x4J1LUjILuONvJY75IongeO4KQyxyRgxmWM7mJYJ5P+zH/wAFq/22P2jP25G/YoP7Cfh3&#10;SNW8P615fxCkPj5Jjounw3cMF7cI2xY52j80bUjZi5K4GMkR/ZeJUpJq3Kru7S0776/K4/rWH0ff&#10;RH6ii6Trv4o+1R5x5lfnv4J/4K9fHD9oz9v/AF79kz9j/wDZYsfGPgvwP4itbLxr8RrjxF9mgsrb&#10;z1ivLhFdAjlXW4WFFdmnEBdQUDFcX9uv/gsr8dfh5+2KP+CeX7An7Nlj8RPidHbwSX95rN68dnaz&#10;Pb/amgEYeJXC25R2la4jRS+3DFSKUcrxM5qNtWr7rRd32+YfWMOouV9Fp8/LufpH54/56fpSfaMf&#10;IH696/Pz/gnp/wAFOv2zPjV+1n4j/Yd/bZ/ZV0XwL428O+B5fEs2oaHrJa3mi+0WcMUSRFp1ZWF1&#10;u81bhhlCu0HO3hPgJ/wWg/bo+Mn7esf7CWr/ALBPh7Rtc0nWIR48c/EBZjo+liWD7TeIwRY5ykMw&#10;dURmLEqAOuD+y8VzSSS91Xeq277krFUVbV6u2x+n32nkDead5/8A00r83/8Agoz/AMFiP2tf2EP2&#10;nNJ+CWlfsTaP4i0nxldw2vw71+48cLC2tylbZJozCqH7O0dxOIv3rKGG1gcEkewftr/8FS/Dv/BP&#10;T9kvwz8av2kPhzn4geI9Pt47b4b6PrSOH1QwK9zCtztcC3gYlWnCtkbNqszqDEcvxT5GofH8Nmnf&#10;7ndfOxp9Yp3l73w77n18J2z/AKz8acLjj/W1+Qvi7/gtv/wVv+BXg+2/ag/aJ/4Jj6VYfCHUpIzZ&#10;G31G5tdQtUmIEH2iZpJzCCWVQ0tpEJGZQuCyivrb4x/8FKPEmr/8E9rP/goD+xR8IofiDpEllPqm&#10;qaVrmsLpMunaXbR3H22V87lea3lgMbRIW3YYoXG3N1MtxVPlulZu1001fs2nZP1FDFQd7N6eu3c+&#10;xBOOhlo87HBkr8dfAH/Bwh/wUB+IvwX1r9qPwZ/wTas9b+G/he8mg8SaxpPiuRms2hiSaYt+7aRU&#10;SKVHaTyiiKSxICnH35/wT+/b68Af8FC/2b9O/aE+Hmm3ml7rh9P17RLtg8mmajEqNLB5gULKm2RH&#10;SQYLI6lljYlFVfLcVhVepFWvZ2adn52bsFPFUqzsm7/dc+jvPA6y/rQLjAxu/Wudj1ifG+O5yPwp&#10;U1icHc824d1xXN7GXQ25vNnQ/agBkk/mP8ak+0MFHztyPyrHg1CJ/wB4WHlqu5m/p+NO/tJfvmTr&#10;6Z/Ks3Rlew4yt1NVrmQ92pPPf/b/AErPNzMIVnyNr/dO6m/bSDtL9enIo9mHvd2aXnv/ALf6Uee/&#10;+3+lUYZJp51gRuWP94cUXksllP5EkgPy5zRye9YLS3uy+t1IvA3fp/jRNdt5L/vP4T/Ks9L7b/Ev&#10;5024vF+zycH7h/i9qXsX2FzNdTzfS/8AkGW//XBP/QRRSaXxpluP+ndP/QRRT5WdJ+N3/BTyy0CL&#10;9vr4iXtz4pmt5jcaaTB/Z5kUf8SqzA+beOwB/GvHNM8XWunRL9m1G6utv3tlmRz/AN9/pX1H/wAF&#10;GP2Ff2xPit+1741+LPww+CGva14d1W4sf7N1DS5reRJfL0+2hkATzd/EkbryoyRnkc18/t/wT+/b&#10;nhkw/wCyx4+fb1P9huR+YJFfleYUMcswquKlZylbRvq/I+4wssHLB002r8q6rtqWdE+MGuWLb7bS&#10;JO2yS5cRqfQc5H4V12ifH3x+AsMc2mxIG3PHIZH3fTawH8vy4rB8Pf8ABPj9u2/dUtf2X/F0eT/y&#10;9Waw8/8AA2FemeB/+CWP7fetOn2j4PjTULfNJqWt2a7eepAmLfpWlCOZaLll8k/8iKlTBLrH70O0&#10;z4yeP78ASeObq3jP3V09EtyvPTcgD4+rGun0XxHpdzff2lq15JeXT/fuLyUyOfqzdfx9K9D8B/8A&#10;BHP9otnjn8X+PvDOnxn/AFiQ3088i/8AAVhCn6Bx9R1r3r4cf8ErPht4Vt438Z/EnVtRulIKtpdn&#10;FaoAP4T5onc/UMv4dvfwuWZlWtzU3/29ovxPHr47A09FJei1/I8H8MeL7uWHfY2paNfvTPhEA/3i&#10;QP1r1n4Z+DPiL8QIEuvDfh3UNSt3Ubbi0QQ2x5I3C4m2xvgjDLHvYelfRvgv9m74F+ADBcaF8ObF&#10;7i1cPb32ohry4jf+8sk5dkJ/2SK7iSdCNwJr6XC5LWj/ABJJemv/AA34niVsxpv4F955d4H/AGcb&#10;21gV/GviNIV2KGsNCZlY9dyvdON7qRj7ixsOzdK9M0DRND8KWf8AZ/h3RoLOItubyY+ZGxjcx6u2&#10;OrMST6077WQmFfmmPesRtY17tHA0aS0XzZ5s8RUqbsvNeMevH0r+ez9pj9j7Uv2uv22v2zT4QsLq&#10;68TeBLu58TaFaWuWe8EV6iXNvtCsX3W8krKqjc0scSg4JB/e7xi3iC78KalYeE9VhstVmsJo9MvL&#10;mHzI4LgoRG7L/EA2CR3Ar8/v2I/+CWn7bn7Mf7beoftc/Eb9r/w34j/4S57n/hYtjY+HBDJrayqz&#10;qB+7CQ7Z/Kk/d7OEK9CQfay//Z3OfMk7aXvrqn2fY8/GfvuWPS/T0sfnr4m0H44ftw/sO/Gj/gpn&#10;+1LrDaxd+E/D/hjwB4IkvC0jLNDqGm/arxN7ExuUdizL8skmo3ZAXla/Y/8AYT+KXhr4Mf8ABJP4&#10;b/FrxlNLHpPhX4L2ur6s9vHvkFvbWHnSFV/ibYhwO5rmP+CrP7Gv7R37eXwm0n4F/B347aR4O8MX&#10;E00njbT9U0n7R/a+yW2lswrhS8QikhkYhWXcWXdkKAPDvF//AAS2/wCCjPiz9hLRf2F5v24/DK6D&#10;Y3c1rqW3w0I/tWiolkbGxEiRiUCKaG4Zju3SLMqMzKNtdFaVLE0Um1H3tuytbt3M4/u6jdm9N+7P&#10;zKg/aJ/Z1+LH7Pf7R3in4/T3Z+MXxU8X2Wt+EZIdBNxDpbQXj3Uyrcl8os63MtvtCjasMZOVwB+w&#10;H/BDD9oHw5+2B/wTN0H4cfEzS9P1ubwKzeENb03UrSKWG5tbZY3si0LAhkFs8Ee5gdzwOeuah/Zb&#10;/YT/AG0f2Y/2B/En7I2hftL+FZNc87Z8P9e/4RWKW10W2muBLdxTQyxEXPmeZc4MiyEGb0UAcP8A&#10;8Ep/+CQH7XP7Af7QK6zYftUeHb7wd4gQx+M/DNlosm7UxFb3AtXDyqTG0U03mZUqWXcpyCBV4yeF&#10;rYecXK3K7rV7JW0002+8ijGpGotN9GeY/wDBd3TtJ0T9vn9kvQ9A0u2srGx1a0t7Ozs4FihghTVb&#10;JUjRVACqqgAKAAAABX6qp4Q8A6Vr2peP9P8AB2k2+vapZrDqWtQafGl3eRooCJLMFDyBQqgBicBQ&#10;B0FfDH/BQ3/giH+29+2t+1Za/HrQv2xvDGj6L4XureT4e6TfeH2afRhGIZGLPGgEpNxGZPnL4BC9&#10;Bivp34sfA39s6z/Yvg+HOhftG6Ta/FybRrazuPiI2gxNaLdLKhnmFr5RQeZCsqqNmFZgcDAI82df&#10;B1qNGnCorq6a16u+uh1qjWhKpKUXbTt000Pxq/4IY+E/+ClniPw18Rm/YB+MPw78L28N5pg8UL46&#10;tpZGncpc+QYdlpPgACXdkr95evb9Wv8Agojfai3/AASq+K1rrWsadfarF8LbyLWLnSpA1vJeC2Hn&#10;MmAMKXyQMAgEcCvij9nj/giZ/wAFHv2TrLVbH9nf/goNofhWPW5IX1Qafo8rfaWiDiPd5iMRtDtj&#10;B716r4f/AOCVP7UngX/gmjc/sH/Dv9pnw/puo654su7vxVrz6O80OoaVcRESWYEgZ0dpBGxkUhsK&#10;wBGa9LFU6NXEKqpR3T0WvndnJSlOnDls9n/SPzy0L9q7/goj8F/+CPMHwu8PfCnwzbfBHxhq2oaH&#10;/wAJ1kTalLNPPLLPaYW6/chhHNHve3xtBAbcQT+n/wAOPgV8Ov2bP+CBnjT4f/DDx9D4s0rUPgX4&#10;n1r/AISaGze3XU3vdOurnzFjclowqyJGFbDYiG5VbcByP7NP/BJH4x/D/wDYf+Jf7B/7QHx/0nxN&#10;4R8U2SN4Lj0vSfJ/4R++Eslw07MyiSVTcraybCxH7pwNu85x/h1/wTB/4KK/Db9hjxJ+xHoX7b/h&#10;hdE1i6jtdPWTwyJVs9EuIdRGq2Id4i/+kS3Nq6tkmMQyBCm+tMTKhWuotL37vzvs/VE0+eK1Telv&#10;Q6r/AINpblY/+CcUyhtoX4han+P7m1r2b/gsx8Gn/aC/4JufFLwnYJbtqGk6GNf09nj3Mr6fIt46&#10;p33vDDLEMf8APTuOK8//AOCT37BH7R3/AATy8P6/8M/iH+0Dovinwffyi80jRdN0kwtZXzYE0xld&#10;Q7K6LGu0sQCmQBk5+uNefS73Rbyx1q3juLO4t3iureVcrLGy7WQjuGBwfrXJiIx+uurDXW6sb05f&#10;uFCS6WPw/wDgt8WP+Ho3jH9in9hPxSwuNF8B6JeXHjq3s5C1vLBYyzxwWs6nO0mw02Bd+RzqJAxk&#10;CvMW+P3xB/Z9/YM+Mv8AwSbneG88V3Hx6s9Oa1ti8kt7CpdLlbUf3Vu9Jsl4+8L5hg5r9B/+CY//&#10;AASduf8Agn78b/F3xd1P4nQa9/a2ktpPh6O1geKS2s3uBM5nzgGQ+Tbj5Rj7/QEVU8Zf8Eix4s/4&#10;Kd2f7dbeOtNj8Px+IrTXbjwz9jkE5v7eBNsgcNtO65iScknqzcevpRq4eNRx+z8S/wAV7/rY4+Wo&#10;4p9dvlaw3/gtl8Lrr9nb/gjT4V+Afw+vbltM8J6p4f0XWLi3hEQvbWGGQedOqfKS92kMjHoZHUjo&#10;DX0p/wAEjL7wan/BNj4QQ+AWjWxXwmomWBSB9t82T7YOP4vtXnbj65r0b4q/Bj4Y/tbfCfWvgN8b&#10;I5pvD/iSyNjrDQyKs0QyGiuI2dWVZI5FSRWKsA8akggYP58p/wAEYf8Agpl+z/Dffs8fs1/8FIrC&#10;H4UX8ztIf9Jt7u3jmJ80RQxxuqP8zE+VcRLIzEnaWOPPh7KtR9hUlaV+bVOzvo/mdT5o1PaJXVrH&#10;L/8ABDb7fP8A8FWf2jte+F8sTfDvOsRxnS5EFmZH1tW04oq8Ffs6XewrwFJHcV438G/jJ+2t8B/+&#10;Cqn7VvxF/Yj+D2heNNfsNa8XTa9p+uBnFvpkeu+ZJNFElzBJPKHWMCNC7tkhUY1+mX7Gf7APw0/Y&#10;E/Zn8SfCf9nr4n7fHWuaZM91441nTLfdLqwt3jtpmiEjYtoZGLpbsX27pMly7M3hf7Cv/BLX9qP9&#10;lT9ti4/a28Yftp+Fdck8T3N9L8QrKDQVWbXhdS+fJGPl2RMbkRy5QRj5CoIUlT0zrUZTqzauuVJJ&#10;p62t5dbExjU9yK3vfToY/wDwbkfDzRvilrnxU/4KMeNviPDrHxC8Za9faZrmmW9mbddMNxcpqFw5&#10;GdridzCybVCxiFlBJLKnzHomj/tp+J/+Cvv7UWjfsJa/pOn+MrrS/FsVzLqFw8E72D3cCyJZSqP3&#10;N6ZPJ8qR2RFbJZ1wDX2b+zh/wSj/AGhv2Nf2vPFnxg/ZV/aR0bw38OvFmoTS3XgGXRWkVbfbK9rb&#10;ncGUC2mlIjdSG8sMucO4PMfst/8ABIb9u74D/trx/tf3X7Z3he+1bXtbEnj/AOz+Gdsmu6fLdRTX&#10;loqmPy4XlEYCtGqFG24IGaH7H2tSpzKzjZJr00fpYzXNyxik9Gaf/Bs/8Qf2ftL/AGbfFHwM8OaE&#10;dF+KWg+IJJ/iBb6kpS8v4S7x2sqhgH8mFVaAxHJilDswX7Qu7kv+CmH/AAT2+Kfi/wDbd1j9tj/g&#10;nN+0zo9r8VLFbRvE3gmz8QQwalYXAtRAs0b7tiJPAiBoLkIjfvW3uJPLE/i3/gjr+2/pX7bHiv8A&#10;bg+C/wC2T4V8JeINY8QahfWctn4b2CG1nZgIZYVj+zynyiodnjYvIDIxZyXMP7Un7A/7aWt/tkeN&#10;v2uP2M/2qNJ8JXHjhrZb/TdUtpIRHDDbxQqhIjuFn5i3glEK7yB0yT2dP6060Jr3lqnqtbXT8uxX&#10;NL2PI47P+n6mv/wTF/4KwftF+Nv2rtS/ZP8A28fg3oifE/TdDltrXxhb6fHaahKIQkz2dwIQ0To6&#10;k3CyQmOI7BhH3qw8Dkf9srxv/wAF5vjBJ+w1478L+GfG11pszveeLo/MtTZC3sPNjA8ibLlvLI+Q&#10;cKeR3+hf2Df+CbfiH9m74m63+07+0D8YpfHXxQ1+1mt7jUFUta2qyeWXZWlXzJZD5YUPiMLGSgTH&#10;J4D4B/8ABNL9tn4SftmWn7ZPiD9rzw7qGtXurQP4ylg8OhX1XT/NhNxbBDF5cZeOIIGVVKnBBB5q&#10;4UcPTrVJRsk428rvt5CdSpKmk76P5nmf/BRDwb/wUq8L/td/swXf/BQ34p+BfE1xfeOo/wDhEJPB&#10;lqYxAqajpouBN/osHJJh2/f4DdO/Z/8AByxqF1d/tffAWy+JYuv+ECi0+R3MfZ21CL+0Cn+35C2n&#10;r0Wvbf8AgoB/wTM/bT/bp/aJ0f4zaJ+134f0nRfBN1DP8P8AQLrQi0nh+5CWz3GZET98xuoN/wC8&#10;LgAKFwvB9e/bY/4Js2f/AAUD/ZS8I/Cv9oH4iqvxI8K6bA9v490/TU8p9SMEaXjNajYpt53QOY1K&#10;EFI8EBSrZU5Qi6M3bTmVknpd6P7tx1OZ88VfW2/kekf8FW9V8ID/AIJt/Gb/AITU2wtG8B3i2y3S&#10;ZUXhUC047N9p8nb/ALW2vg//AIJZp4w03/g31+PkviNbhbO80nxxJ4fNwxKm0Ghxxt5eeAn2lLkc&#10;fxh++asXn/BH/wD4KX/G7RtP+A37Xn/BROHVPhdp08LPp2kz3Nze3cUTgxpJ50EYd8AEPLJMI3Cs&#10;EbaBX1N+0X+xf40vP2G7f9iX9iX4gab8ONI+xtpGoTahp4uxdaPNDcLdwHKsRNO8295hhyTIQQWz&#10;UqjSo0fYqSd5J31ski/aSdTntsrH5mf8E5Pil/wUE17/AIJx/EX9kH9kH9jiPxhpXj3XtXstW8cX&#10;2sxQw2P2zTbW2uLZY5WiUSiAK6yNJtUyqSjAYP6w/wDBGP8AZJ13/gnJ+yHH8I/iFfwah4i1zWp9&#10;e1+Ozk3Q2VzNFDH9njbHzhY4IwzdC4bblcV5D/wSe/YC/aM/4J3WHiHwB40+PuieJPBerStf2eha&#10;bo5ie21JhEj3Hmuu8hoYkQqWIyikAHcT9kDVJcYOd1Z5jy4jnppLlk7tq936l4afs7NvVaW7HWHW&#10;7WaRpHs4VyxOBu4/WlGtxJ8qWsI+m7/GuUXUpcfM35GtDw9feZqqqF3TBWNqrch5QPkU/VvzOB3r&#10;y5YaFODfY7PrLk9zq7jXAtvDo8qRxvGN0vlseGyfl69geff6UxL3c3lib1PPYVxZ1aVJGkMrbt24&#10;sT1rVXVDHaqCf3kqhnXuq9QPx6/THrU/VYxppLdh9Z95s6A6oZMAMdq/cVm6f/Xpf7SkQZNc3/az&#10;LyTinRam5PzGq+qxQfWjok1cxurRsyleQ3OanbVpbhDN5m5l+9uYkkdj/T8q5pdRJGQRU0Gqukvm&#10;M24d19faspYVboqOIubianKW6U661Jvs8m0n7prFe8kibaZNw6q2PvL2NLPfslq+GH3T/Kl9XvG6&#10;H7Qy9L/5Blv/ANcE/wDQRRRpf/IMt/8Argn/AKCKK8zlR6HMzc8H3SR6GAZOftE3f/poavtesc7F&#10;/CsXwsFOk5Pa5m/9GGrxnVGO0120afNTRxVJvmaJzMzt84xUUskK8MTVdrhsbvWoJLraefyrqjRM&#10;ZS6lv7Xs6GoXvcDBb9apSXwUkBv+A1Xe6kNdEaSRm6nKX5b9UPLn8Khlv+cqT61nzXHY/wA6jeV8&#10;YAx+NWoRMZVi61+wGQ3/AI9UT3pI3Fv1rj/iR8YPh18K4LOXx74qtrGbVJZIdH0/5pbzVJkTe0Np&#10;bRhprqXYC3lQo7kDhTXDRftg+GLxBNZfAT45SRH7jt8AfFMWffbJp6sPxAolKjCVpNL1YRjWl8Kb&#10;PY3vcjLE49KvT3Y0e3jtRBHJcSL5s3nRBvLU/dTB745P1x2rxfTf2uvDMN2txefs/fHBkiUssP8A&#10;wofxL87D7oP+g9M9fbNV5/2vNLvLh7qf4A/HIySMWZv+FE+JOST/ANeNZOph6kuXnVl57/8ADGka&#10;daKvyu57T/wkdy3DWVr/AOAqf4UxvEFwD/x6Wv8A4Cp/hXiqfta6Nnn9n345f+GK8Sf/ACFQ37We&#10;jMcj9n745L/3QnxJz/5JVpFZfa7kvvJ5MV/K/uPav+EgnXlYbP8A8BE/wrU8F+K47TxNbyailrHH&#10;JmNpFhVNuRwcj3rwA/tYaO3DfAD44f8AhifEf/yFSf8ADV2iDp+z/wDHD/wxXiT/AOQqVRZbUpuP&#10;OtfMIrFRknyv7j7Uyh7iuL+Mer2cWlwaUHzNJMH8teoUA8n8f6+lfOVl+3Rqum24sbL4M/HZYl4V&#10;W+BHiJtvsC1iTUGq/thaNrFtDe3vwG+OTX0beXKzfAnxKTKnJDE/Yeo+7j0x6GvHw+EpUMTGU6kW&#10;k+j+476tapUouMYO78j1Bpl6A4pvmkfxV5H/AMNW6Pncf2fvjl/4YnxJ/wDINB/av0g/d/Z++OH/&#10;AIYnxH/8g19D9YwNr88fvR5XssT/ACv7j1zzf9qh7gBev5V5H/w1fpAGD+z78cP/AAxPiT/5Cqvd&#10;ftWWUj7Yf2fPjkq+3wL8RjJ/8AqFicBb44/eHscS/sv7j2E3W7jJrC8Y31yvk2ybvLbLE7urD/D/&#10;AD0rzZ/2pYGP/Jv/AMdP/DG+JP8A5CqO5/aY02/s5LW4/Z++OW7rG5+BfiQ4Yf8AblVLEYGOvPH7&#10;0HscR1i/uOv8+TuooaWVhxxXnP8Aw0Rt4P7Ofxw/8Mb4j/8AkKj/AIaIGOP2c/jh/wCGN8R//IVa&#10;fWcD/wA/F96D2Nb+R/cepeG7i8h1eNYFLeYdrD/Z71s+M/EE3h3TGBOy4f5I42GCDjrj26/l615b&#10;4M/afsvDl9HrE37PPxuaeKZXRG+BPiQrhSDg/wChdz/KqnxR/ajvfiL41/tuf9nj41w27RpGmz4F&#10;+JCsIHBJ/wBCBY9+OowO2KxljcP7blU48tt7rftYpYeo4t8rv6HRQx6cln9t1OafMsu2COFhuYAZ&#10;ZiTnA5UDjDEtg/KRWjJJ8O28LKVGq/2t9s+aMunlmHb1zjrn29vevLtR+P15qFzvj/Zo+OEcMaiO&#10;2jPwP8Q5SMdAcWQGTySQBliTgZqv/wALvuv+jbPjh/4ZDxD/APIdT7fCzSbqpdd0Hsq0dORv5H1J&#10;8KvFvw81TwveJ4ijma/h+X958zkbflKleASc8nHPtVW5kBRbi2ZvLJIbzOqN6ZHqOh+vpmvnfwp+&#10;0DLpOrrdz/s6/HCKPy2WQn4G+I23D04s/XFdDa/tSWrTSJdfs+/HFYp+G/4sd4kwh/hfAsux9icF&#10;gOtZqphKUpTjVTv0clb5FSp1pxS5Nutj3GfQdV17S31a00eSa2mVluikRK7sYfpjg5z6Dkdq8a8R&#10;6XNoOrSae8hZfvQuT95D0P8AT611Pgv/AIKAaZ4U8ILoFz+zB8dri4g3eRIPgb4i2SbmJ+b/AELj&#10;GewOa4PWP2nk1uwRH/Z5+MSXEbfLJL+znrbjb6YOnHFRhsclUlCo4qKej5lqiqmGlyxaTu99OpKZ&#10;Wx9+r+hGS2catEGeZJBHYxq2Ge4I4Yf7nDf7xjByGNcu3x+ucbf+FEfFj/xGvW//AJXVst+1JLqz&#10;6WviP4BfGJ49FtGgsUs/2ffEcI5xlmAssZwAAAAB6cmumWKw2kVNW6vmX9MzWHqb8r+49V8MaUvh&#10;3R49OifLfemYD7znqf6fhWg11MFO1jXk4/ap0cf82/8Axx/8MV4l/wDkKl/4aq0f/o3/AOOP/hi/&#10;Ev8A8hVt9awf/PyP3on2Fb+R/cekG8cHBPOeeKUXTEZ3D8q8tuf2otJMm6P9nr44YPp8CfEn/wAh&#10;VH/w1Hpg/wCbefjl/wCGK8R//IVH1rB/8/I/eg9hiOkH9x6qbsqeCP8Avmni6kYZD/pXk3/DUWmD&#10;/m3n45f+GK8R/wDyFS/8NR6YOR+zz8cv/DF+I/8A5Co+tYP/AJ+L70Cw9f8Akf3Hq32uTpu/SpEu&#10;2PzLuVgflIbp715J/wANRaX/ANG8/HL/AMMV4j/+QqSb9qjQrRPPv/gF8cooh9+RPgF4pl2/8Bi0&#10;9mI+gNS8TgXvUj96D2Nf+R/ce1ayyXsMfiCBcLcMUulUACOcDJ/Bh847ZLDtT0u3uUW7VflYBZV/&#10;uOB/7MOR7hgBgVyXwh+Lfw6+J327T/CPi+z1CNJls9YtY3K3Ol3JUOiXMDAS28qhlYxSKrhWPA3V&#10;1ENu2lTyadqPyc7Lj/ZI/i/A88dRkd6xjFR91a21Xmu3y/yCXNzXfX8H/wAEnEynpu/OnrJg5R6r&#10;T2V9apvngkVd+0SFTtJz0B6H8DzSxuT1ro9nTmrozvJaMtGVwOWNSQvLM6xIhZmbCj1qmGKvvJq3&#10;C3kQmfB8yVSsR9F6M35cehy3cVhUp8i0+RUZFme8VtsUMm5UXaGyfm7k/iSce2KZcXDR2smf7h+9&#10;9KrLxTp2LWchP90/yrJU+RWNPaSvdFvTP+Qbb/8AXBP/AEEUUaZ/yDbf/rgn/oIor5OT9495bFzw&#10;9MF0xkB/5eJcf99mrLvzyap6ESbSbJ/5epf/AEM1YmfaK+iw0f3MX5HnVPdnK/cbJMQdo/Oqc077&#10;ioP41JJIxUsDiq9dSRyVJ82w1m7VHI+0U7FRzjIzVLcybsRk461y/wAZPibB8I/h1qHjY6HJq15G&#10;8Fpouiw3CQyarqV1MltY2KSSEJG9xdTQQKzkIrSgsQoJHUVy/jrSrPX/ABr8PvD+qQCazuPH9lNN&#10;C3R2topryE/8Bnt4ZB7oK0rWo4eU10TYU489WKfc779mb9ljS/g1BJ8QPH97a+JviXrVqF8UeNWt&#10;SjupIb7FZo7ObPT4m4itVYjgyytLcSTTyeu7VAxjpXGftF/HHwd+zR8CvFnx/wDiCl0+i+ENDuNU&#10;1GGxjV55o4kLeXErFVaRjhVBZQWYZZRkjw7/AIJj/wDBV34Ff8FQ/DfirVvhH4W8QaHfeD7y1h1r&#10;S/EEEQcR3KymCZHid0ZW8iZcZDAxNkbSrN8e6OJrU5V2m4p6vs2fQ89OElTvZ9EfUZwnOKcMEV8A&#10;/wDBwT8U/wBof4Ffs3eCvir8Hfj74g8DaDH8SLHTvHUnhVUXUZ9PuFYb4JSpZHjMZARcBzMN3CAH&#10;mv2Hf2sPi3+yX4C+N3x1/bi+LHxHk+Auja5YQfB7xB8ZNDNv4o1csJVuALYQx3EqyP5HleZGuVDO&#10;BGqyhdoYCdTCqtFrV2tre90rbb67drmcsRGNbkafr0P0jwKTYvpXxn4p/wCC5P7Hnw68Bat4y+Ku&#10;g+PPCd94d8baT4Z8TeFfEHhcR6ro0+pW8l1aXFzEsrIlu9vDNJvDlsRMoUvhDj+KP+Dgb9hDwfpf&#10;ii+1/TfiNbz+D/ENtp+vabceALqK5tbSdkWLVpEkK+TZMZEAaXZKTJGBEWkjVs44HGSV1Tf3en+a&#10;K+sUFo5L7z7j2CjYvTNfOHx4/wCCo/7NPwJ+KNp8HJbfxR4w8Qf8I6fEWvWPgHw9JqjeHdEChjqd&#10;/sI8mAIwbau+VgybY28yPd8mfHH/AIKRa9q/7bH7Kn7VXw++MPjiy+BfxM8NeLRL8P7Xw5K95q91&#10;paXCRzfZIVkluGuZJrQQxnJVYlfEZditUMDiK72to2m762Tf4pOwqmIpU+vb9P8AM/USjaOuK+UN&#10;E/4LIfsba7+yJpf7YNrf+JRpeueKD4Z0fwmvh55tevdc3lV0yKziZ99w4AZQrldrqSwzWN4n/wCC&#10;2f7Kvgj4ffEfx74z+H/xN0tvhQdFg8b6JqHgeWK9sLzU2nFvalS/lhgsAcys4tytxb7JnaVVrNYP&#10;FOVlB3vbbrorfe0ivb0VrzI+yNo9KbsBr4h1z/gv3+wdo8vje1t4/H2o3ngm1tb+Sw0/wPcNNq+m&#10;zKHOpWiuVzZxxssjXE3kx7HR0LrJGX9O+KP/AAVJ/Zp+Ht34A8OeGrLxV468R/Evw1D4l8L+E/AX&#10;h2TUNSk0SSPzBqUkJKeTBtBxuIdirKiuylQSweLja8Gr+Xz/AC1BVqMtpI+kNgp2B6V8gH/gtz+x&#10;BF4V+G/j+51XxTD4f+K2vazpfg3WZPC8xjum02UwyTbATLtll2xwxqjTu0igxL8231f9iv8Abl+D&#10;n7dvgjxD41+Emk+ItLPhbxTc+HvEGj+LNHNhfWV9CqM6SQlm28SL1O4HcrBWVlCqYXE06bnODS72&#10;87fnp6jjWpSlyxkrns5C9xRhemK/MT/gv3+0D+2d4O8XeEvAv7D/AMcr7wzqXhH4e+IviF4+sNKu&#10;Y45p9LsptPihkbKMXVS91+7YiNwH3ByqrXcfteftG/Ejwp/wUT/Zh+KvhH9pTWrX4MeM/h34q8Qa&#10;14b0ey8yG/t9L0ptR+1lVRnuDNFdWyiMglBATGFd81vHAVJUoVLq0lJ9fsq/bqtjOWJjGbjZ6W/F&#10;2/A/QPYvpRsX0r4uk/4LpfscQ/ss+D/2tpPDHxDHhvxt42k8LaHa/wDCIMbuS9Tdufb5vltF8jYa&#10;OR2YhlVS6Oqx/Ef/AILzfsK/CzxJ4w8L+KD438/wD8Qh4T8XTWfg6aaHS5N5iN9LIp2paecrxKxI&#10;lkdD5cTrhjmsDjXKypu/p2dn+OhX1igt5I+1sD0pvybtvevjX/gu78Sv2jPg7/wTf8VfGn9mv4vX&#10;XgzV/DOqadcapeWMKG4urGa5W0eCN2B8lvMuIpfMXDYhKgjca+VP2Zvip8WfiJ8Pf2gPHP7I/wDw&#10;VL+K3jy1+HvwO+0XWl/Ebw3BM8XiC60+S8t7mzu5gjBFNrcRFDbrtLg75gFatMPgZVsP7bmSV7bP&#10;y3stN1YmpiI06nI10v0P11G1+xpdq1+LX/BGr9rn9qn9oP8Aag+DmleDv2pPil48srrwrrWqftFa&#10;R4+ktpNN0tR9pg0w6a8sazMGuBBv8kvglQSB5sadV8Jf2+P2rP2Z/wDgqr8cH/aj/aITVPgrovxE&#10;k8P3GkapJ8uiR3+m6rrGlTWoC4QRwaU1tIpYBzcBiGYBhvVyitTrTpcybir21V9bWV1v27pruZxx&#10;tOVNTs7N2/C9/wDPsfr3tX0o2r6V+Xn/AARM+N37fP7Rf7Zvxm8W/tRfHt77Q9P8H+G9Xt/h9DCT&#10;Z6ZN4htI9Vskt96q0P2S1V7d0OTI0mWaQpvaL/gsh+0t8fPhR+19o/w4+IH7T3jX4JfCHWvhvcnw&#10;T8QPB9qy2svjQyP5MOqzxwTTC0VFUvHEobaysMDzGTL+zaixf1fmV7X69r22u3bsX9aj7F1LO234&#10;/wBbn6kbV6Uu0DtX5dr8bPjd8OY/2LfBf7S3/BQ/WtW8U+MPFl4GvPg3ocWraH47tPtdt9mS8vcW&#10;+IY4pYYpJUhkJWV3ZVK+efXPD/8AwcIf8E+NZi0vUbm/8baXpGpeMbvw1P4i1TwXcRWGmXcKB4/t&#10;UoJ8sTjJjjAaYBWaWOJVLCZ5diI2dNOW+yfRtdUu39MI4ql9rT1sfdHtik2L6V8b6t/wXA/Y98O/&#10;s163+1B4l0Px9pei+H/iX/wg2raTqPg+SHU7XVNglzJbu4MMXlZbdIUIIKFRJiM29M/4LVfse6ta&#10;eN/Is/G8OoeC/FWj+Hl0PUPB81re65earvOmiyinKbkuRG7I0xhwu1n2KyM2f1LGf8+393p/mvvL&#10;+sUL25kfXuxfSjateRfseftlfDD9tf4fa147+GmieINKbw34svPDfiLRPFGl/ZL3TNTtRGZ7aVVd&#10;0LL5iZKOy5O0kMrAfkx+0v8At4/ty/AP9vb9pr9lmw/a91vUPGnibWdJ8O/AnwbDaQi1tptZv7O6&#10;t5Y5plENm1rp832UuzAyS3KuclDIumGy+tiakqa0lFXs/VL9b+hNXE06UFN6pn7h7U60uxfSvyj+&#10;Kfi/9tD9gD49fsceEf2rv28PFXiLT9X0/wASx/Eaz8P6PJeDWL2xR7uGFEiga61AzfbLaxVWTefs&#10;6yIqPIcfV/hX/gsb+xr4n/ZOb9rptR8TWOkr4wk8JR+F7zw5I2uzeIBymkx2kRffdSLtdVVioVvm&#10;ZNrhZqYGtGMZQ95Pqk7btLp1sEcRTlJxlo10fpc+rdi+lGxfSvj7Xf8AgtN+y94S+H3xK8eeN/h9&#10;8StCm+Eem6PcePfD2teDWttR0241SaSKztDG8u0yOEWTzN/kbJ4iJmJZV0vh5/wWQ/Y/+J3j/wAT&#10;/D7wv/wmTXHhv4ay+O4b268G3UMGu6NEuZZtNDgSXmD8qlU2ykHymkCsRn9TxXK5cj08vK/5O5Xt&#10;qP8AMj6v2L6UhRD1WvkP9n7/AILN/s6ftB/FvRfg1b/CX4n+ENR1rwbc+K473xx4WhsbWz0aEPm+&#10;uZBcubeB/LISVwI3JTDfOm5vgv8A4LT/ALKXjvxX4R0Hw/4M+JX9n/ETxlF4d+Hnia88Cz2+l+JJ&#10;Wk8uS5tbiRgDBE+A7SBH5+RH2vtHg8Wpcrpv7vX/ACf3MpVqO6kj1z9p79law+LES/FD4YXFp4d+&#10;Juh2pPh7xPt8tbtVLONN1AqjNcafK7MHjILRlzNCY5kjkXkfhN8QNL+MXwz0P4ox2Twu0caazp00&#10;ivNayo5imt5SpK+bBMkltIATh48Z619IELIu0/jXyz8CdH03wTa+JLLS7Zvsr/ErxhPcQ5H7w3Pi&#10;DUJ5h7ZeZ29jz1r0Mqq1JSdNdm1+q+f52OPHU48qn5pf5f12PoLxBrXhE+DJZZbm3ktZLYrEkcg+&#10;bj5VX0OcfTHtXl8cuiqMtpt2Cf8Ap9X/AON0T6TJb6itlZq0yzEfZZFH+sVvun8f58V1rfBjVVsP&#10;P/tSJrjbnyfLO36bs/0r0MPHC5fH3qj953W/42/U46k6+Kfuw2+Zyol0huBpl5/vC8Tj/wAh0kr+&#10;bLu27R0VR/CPT/PU801o2j/dtEwI4xt6Vq+HvB+seJkkm04RqkPDNK5GT6DivQlKhSjzzl+P/BZz&#10;xjVn7qX4GYNoTAFPmQi0kUf3D/KpWsZYJnguYCHjYqy+hBwas2aJbwzancxbo4EPlo38cuDtH0HU&#10;+wx3rGdWKXNv+oQhK9miPS/+Qbb/APXBP/QRRRpf/IMt/wDrgn/oIor5Vw13/I+gUHYl0ZytpMM4&#10;/wBLl/8AQzUk0xPys1VdGeMQ3Elyx8tLqT5UbBY7zx0/zirDXOnv923n/wDAhf8A4ivosPL91Gyv&#10;ojyK95VZa9SF3JbCnimOcLUjS6ep/wCPef6faB/8RSstvLG0ltDIjIu5hJIGyvr0HT8eMnjHPRze&#10;RzuOmjIQCo5NRXJXj/CnvIMbqhdy5zW8Ia3Zlr1GnHc1yPxR8Q2XgvWPA3jfUlka10/4jaNbSrCp&#10;Zt1/cDS4j9BNfRFj0ChieldbuGcVjfEDwJ4X+J/gnVvh540sPtWk63p8tlqFus0kTPDIhRgskTpJ&#10;G2Dw6MrqcMrAgGrrU/a0JQ7plQn7Oopdme5/Eb4f+D/i18P9Z+GXj7QrfVdC8QaZNp+r6ddLujub&#10;aZCkkbdOCrEcHPpXn37Jv7C37Kv7Dvh7U/C37Lfwd0/wnZ6zeLc6p9nuZ7ma6kVSqb5riSSVlUFt&#10;qFtq7mKgFmJ4n4UfteXnwe0qP4eftpa/Dpk+mwstn8U7mFbfRNct40Q+feTACHSrslgrxTGOKV8t&#10;bFgWhh9m0X47/BLxHpkOteH/AIweF76zuIw9vdWfiC2lilU9CrK5DD3BxXxVRYjD3pSul1XR/wCZ&#10;9FH2VS01Z+Z8tf8ABaj9kD9s/wDbU+DXgr4Zfsg+J/CujzaR48tte1i98SXssLI9sjfZWj2wTKyr&#10;K5kdWXJMceMjeC3/AILEf8E7fjZ/wUR/ZD8M/D74bePNJ0jxx4T8TWXiC2S6nnttPvbmO3lgljEk&#10;YeWAjz3eN9rkFNp27zIv1i3xZ+FBPzfErw//AODiD/4ug/Fr4TsMN8S/D/8A4OIf/iquli61HkcE&#10;vcba07737kyoQqc1/tKzPzN+NP8AwSr/AG/PHn7G/ib4XfDvRPhJ4S8UeN/ihpGu6tpA1zVNUiFr&#10;ZJNK91d6rfxzXl7dy3n2VirgxpDCQvzSS7tT9pT/AIJn/wDBQz4s+JP2xdb8JT/DO1tv2gLTwvZe&#10;Hkm1C6M0dvpZigLPm3KxFrQTb1w582QFGUJlv0ePxZ+E56/Erw//AODiH/4qm/8AC1/hKOnxJ8P/&#10;APg4g/8Aiq6I5niY7Jfd5xf/ALajOWDpS1d/v9f82fnPN/wTU/4KeeA/j148+JHwj+I3wplj+N3w&#10;h0Pw18RNU1hb0T6BqVno8Onz3GnxxoPOQmN5Yt7IN0qiRAIvnk/ZM/4Jm/8ABQ74WfGj9knXfi7r&#10;3w8n8K/AHwh4isdXj0zUrmS7NxqQvoAsQaALKBbf2aN2Uw6T/eG3d+i3/C2vhP8A9FL8P/8Ag4h/&#10;+KpP+FsfCXt8SfD/AP4OIP8A4qj+0sRytWWqtt0s4/k2g+qU+a93/TT/ADR+VWgf8Eg/+CnGm+D/&#10;AAn8Ybnxj8Mpvip4I/aO1r4iWegveXH9h6ha6mli9xGz/Zt6yC4tH8sYBSOdyJFcIo0fjT/wSr/4&#10;Kq/FvwN+05oHiXxt8I9SvPj9d+ELtpIZr21SxbTTFJLBADC+2OLYlsrSbmmSESkROxU/qJ/wtn4T&#10;Yx/wsrw//wCDiH/4qgfFj4TdviT4f/8ABxB/8VQs0xXNzcsfu80/zVw+p0eW139/lb8j87viP/wT&#10;y/4KVeLvi98bviImpfC26h+In7NNn8O9Mja4uLdv7Qa1tYryb5LXMUSu+qPFgkNutQ6gA7M34S/8&#10;ExP+Cmf7Nfx5+Hv7QnwS8a/Ce41yX4A6V8NvHX9vtfyQaGLMWsaXllGiA3TLHZ27bXaNXk84YjV1&#10;ZP0j/wCFrfCduP8AhY/h/wD8HEH/AMVS/wDC2PhQwx/wsnw+f+4xD/8AFVP9pYhqzS2tt0tYPqtH&#10;z+8/M79m/wD4Jgf8FO/gr8OP2Y/hPqfiP4UyaX8GPi7q3iDXLiO+vZZ59KupVO1d0GJLgrd6tjGx&#10;RutSWyrsfqX/AIJ4/s1/tZ/Af40/tDeNv2idQ8KTaL8SPiY3iHwXD4duJHuIYCskGLndGir/AKPF&#10;YqFXcd6TFicgn6M/4Wr8J+n/AAsfw/8A+DeH/wCKoHxY+FKjA+JOgf8Ag4h/+Kqa+PxGIi1JLW+y&#10;7y5n+JVPD06ck09v8rfkfmb8df8Agjv+17+2F+07+0J8f/2qbD4ca5F4g+HuoeH/AIGWtv4i1SFt&#10;FkV/+JbJIqqFjAQvLOpMga5kYqoQsK2P2V/+Ccv/AAU68D/Fn9lTXv2gvGnw81Lw38A/CviLR73+&#10;z766e+8i/hmtYoAPIRJhHaxWEaN8mPLfd5h5k/Rr/ha/woBz/wALJ0D/AMHEP/xVH/C1fhP/ANFH&#10;8P8A/g3h/wDiqv8AtPE+y9nZWtZabLl5dPk9fPUz+p0ebmu73vv5p/mj8qfDP/BJb/gq94Y/ZK+E&#10;X7LWm+JfgmunfA/43Wfi7wrI8mpNLqvl3d9dtc3Uu0KiLLdlRBHEXkRzmSMxjzvqD9kb/gnx8UdL&#10;+N37TWufto+Dfh54r8DfF74i2et+F9DWy+2E29tNP5LXkc8ITcsaWJCguBJHK3yggt9bD4rfCnGF&#10;+JGgf+DiH/4ql/4Wx8K0/wCak6D/AODiH/4qpnmGInGSslfsrPdO/rdGkcLSi0+3/DfqfOn/AAWL&#10;/ZS/aP8A2z/2INY/Zq/Zn1Xw3a6h4g1ixOtf8JPdSwxS6fBL9oMcUkcchWUzxW/UAFBICckZ8Vh/&#10;Z/8A+C3/AMSfh74g+F/xB1v4L+GfD83wP1Lwnb6bod9cTzazrE1ottBfTXDWvmW/lr5jKEbYpcgp&#10;JuDx/eh+LXwqIwfiVoH/AIOIP/iqD8V/hV3+JGg/+DiD/wCLrOli6lGl7NRi1e+q16efkFShGc+a&#10;7WltGflN4P8A+CQn/BUv4KfDD9nLxn8DPiH8M9L+Lvwgk1zStY1iXULkW2oeHbu6S4tdOuiLU/a4&#10;4zJeqVCoUE6shMi+YPUfg7/wRz+KXxN/a5/aH8Xf8FA9B8D+MvhP8VPFMOtaDotnq18mpRXVlcTr&#10;pc3mwiFrfyrG5nhkVZTuMgHzKCT+hH/C2PhUP+ak6D/4OIf/AIql/wCFs/Cof81K0D/wcQ//ABVb&#10;1M0xdS7sk3fVKz35tH5PbsSsJRjbey6X02sfGf8AwT9/Yc/bQ/Zv/wCCiHx4+P8A8TfEHgxfhj8S&#10;I4bfw7ouizStfxxafIINGDKYFWJINOMsMihzucofm27qo/tl/so/8FVNc/bJ1j4vfAj4ifDv4ifC&#10;LxN4VXSNQ+C/xWurqPSbX90iyf6PHE8cxaRWm84kSYleIjYqmvtn/hbHwq/6KToP/g4h/wDiqP8A&#10;hbPwq/6KToH/AIOIf/iqyeOrSre1cU3ZLbolb1vpuUsPTjT5E3vff+tD8y/2df8Agjj+3F+zJb/s&#10;paf4S+JPgjUF+EvjrX/EHj5rq6ufKgh1P7LDLa2AMBaTFqlzhm8v99NuI28ijpv/AAS5/wCCpdx8&#10;ENN0bUr74QL44f8AbCk+M2qXB1S+bT4m8uN1RR9nDvGblpyU4fyxGA+SwX9Qv+Fr/CcnP/CyfD//&#10;AIOIf/iqP+Fr/CfOf+Fk+H//AAcQ/wDxVavNcVLVpPW+3m3+bZn9To+f3+Vj8x/2lP8Agl3/AMFO&#10;/i78Kv2lPhF4Z8QfC+HSfjF8cLDxN4fhur64V4NKheVnaVxbHZOfsujfJ8y4juuQSu76Q/4KVfsE&#10;fEv9oX4Bapp/7MHgX4WweOPFviXQ7z4lN4w0OP7P4r0/T4ZY1s5bgQSTI6loxFMhSaONWEcsTEMP&#10;qg/Ff4U9/iRoH/g4h/8AiqB8WfhSBgfErQP/AAcQ/wDxVZvMMQ+S1lyu+i8ktdf7qNFhaetuun5/&#10;5nzP/wAEof2P/wBp79kTwt480L45eNLWLwxrXig3Xw2+G+n+JLvW4fBem/vP9ES/u4o5ZVIaNAm3&#10;YogDg75pAPmP4lf8Eev22/jx8Zf2wPE3xd8TeA7rQfjTp6n4f/Z72dby21DTbqNtBklf7Pi3SK1j&#10;MM5Xezl8DI3E/pqPi18KwP8AkpWg/wDg4h/+KpP+FtfCkDH/AAsrQP8AwcQ//FUo4/ERrSqxspSt&#10;fTs0/wA0vUJYWnKmoPZH5/fCn9ir/grp4l/aM/Zd+MP7VXjn4V6xB8E7fXYtf1ax1C9k1O+TULdr&#10;RzKHgWOeb7OkG2Rdn7zzC+7v5VH/AMEef+ClNx4RT4sXvij4YN8R9B/aqu/i7o/h2PV7/wDsXUXu&#10;/s8lzFM3kBxtmtIfJGAVje4BfLpt/Vb/AIWv8J8/8lJ8P5/7DEP/AMVR/wALY+FAH/JSvD//AIOI&#10;f/iq1jmmIjK8YxXy03crfe38iXhKUo2bf3+n+R+Y/wARf+CZv/BV7x/b/tUa7r/iX4QXWrftDeHP&#10;C9rN9lub6KG0lsRFFJbQq8TYhjtZLuESv88zLFLtiLMg9L8T/sUf8FMtI/aj+Gn7Rnw78RfDNpfB&#10;f7MT+DNQhvLieOO48RtazMzxIttuFsb5bJskriGKQBVZiD92/wDC1/hT/wBFH8P/APg4g/8AiqP+&#10;Fr/Cgc/8LJ8P/wDg4h/+KqP7QrbcsbWtt/dUfyQfVafd/f53Pzh/Zw/4Jw/8FKtG8G+OvgR8YLH4&#10;QWOk/GHwprsHxd+Ka6xqOseK9b1W8sriG3nDNFbwxW8EksYSzVREkKyhWMkhc5Hwz/4Jm/8ABVT+&#10;x/2Y/C3xN8bfCmx8P/s7+PNPmj0fQJr931bTY3HnXsszxgGdIUMUMKxqC08jyOAQF/TX/hbXwoB/&#10;5KV4f/8ABxB/8VVPXfjz8C/C+k3HiDxL8ZPCun2NrG0l1e33iK2hiiUDJZndwqgDuSBVf2niLt8s&#10;dfLya0+Tt5LYFhKdrXf3+j/M6pWKRbyOlfG/wb8b6l4p0fxJrttBLa283xI8WLZh0GJ4E1+/jiuE&#10;JHzRyoizIwyGSRWBIIrrPjP+1/L8bNLuPhZ+x34hkul1CER6x8VrCMNpekWckeTLpk7qYdUvmDbY&#10;jD5ttburvcMWiW0uIbHwP4Y8CeFNH0LwHpS2Oh2Wmw2WnWMcrOtksEax+RliWIUBcFiWKsuSTmuv&#10;JaMoVvazWlrLz/pGGPqRlT5F6s0tN8beKtMlie31qfZDKHWHd8hIOcEDse9esWfxt0O/0Zbq20+4&#10;+0svzQNjaH9N2envjp2rxRVZ/ujNaehXX9nz+VK/7uQ4Yk9D2NexiMvw+KalJbdv1POo4mrRvyvc&#10;6p9e1yRi51i5+Y54nbj6c1f0Xxt4l0mOZILvzhJ/z8Zfb7jn/wCtWRFE80ixJ95mCr7knpXRav8A&#10;DvU9Gto7pLyKYMcOvmLHtb0yxwanEfU6aVOaWuwU3iJXlC+hnNruuOzSyaxdbmYs2JmHX2BqDUb2&#10;+u7Rvtd5LLtRtvmSE44qx/YepFsFIP8AwMj/APiqS50HUTayYEP3T/y+R/8AxVZ/uI7W/Adq3W5D&#10;pn/INt/+uCf+giijS/8AkGW/H/LBP/QRRXzLjrue7GcrEFlcM1vJAwwI7qX7vc7zz/IfhUmSagss&#10;Bp2J/wCXqT/0KnyXHO1RX1GFp/uI27I8PES/fy9SQlV+YtTftht5FeJVLKeh6H2+lQtI7ck00nPe&#10;uyNKNrMwuyW8jSNlaIN5brujz6eh9wcj8PpUSq8jKkaFmY4VfU1reFtGsdfW6tr7VI7VbeMSxs+O&#10;p4PXHHTP4Y71mwN5MH2kj55MrD0/4E3PtwPc8cisoVoxbp9V+uxcotRUujFeW0jbyUsYZNnDSNI/&#10;znueGAxnp7YpBPb99Kt/+/kv/wAXUYAFcr8aviRJ8Kfhze+L7HSE1LUGuLXT9C0qS68hdQ1S8uYr&#10;OxtDKQRCJrqeCLzCCqeZuIwDV+zpxjeXTzZCqTbtEk+JHx3+F3wnks7HxbKG1LUd39l6Do+n32pa&#10;nfhSA5gsbMS3MyruBdkjKovzMVUEjDH7Onwm8Vap/wAJnL+wVp+rLf8A72S61Xwfo8VxOjjkOt06&#10;TI+CR86qQewr2j9mz9m7RvgToE+o6vqzeIPGmubJvF3jK8t1juNVmG4qgUE+TaxGR1gtgzLCh6s7&#10;SSP6dgelfN18zcpNQireep7NPBcsU5Sd/LQ+P5f2PvhAk8kdt/wT40OSNXIjkPhbQAWXPBI87g4o&#10;/wCGP/hL/wBI8dD/APCX8P8A/wAer6+ZkXhmoCKeQaz/ALVxG3LH7v8Agj+o0/5n958g/wDDH/wl&#10;/wCkeOh/+Ev4f/8Aj1H/AAx/8Jf+keOh/wDhL+H/AP49X18wRBljRhMZ3Uf2riP5Y/d/wRfUYfzP&#10;7z5B/wCGP/hL/wBI8dD/APCX8P8A/wAeo/4Y/wDhL/0jx0P/AMJfw/8A/Hq+vgqsMg0N5a/eaj+1&#10;cR/LH7v+CH1GH8z+8+Qf+GP/AIS/9I8dD/8ACX8P/wDx6kb9kD4Sgf8AKPHQ/wDwl/D/AP8AHq+v&#10;9gpQoFH9q4j+WP3f8EPqNP8Amf3nyNe/si/B0wQ2Vp/wTz0BljXdJJ/wiugAvIevWboOB+Z71XP7&#10;HfwlJyP+CeWh/wDhL6B/8er7CIFMHlk7Q9KOZ14KyjH7ipYOnL7T+8+QP+GO/hN/0jz0P/wmdA/+&#10;PUf8Md/Cb/pHnof/AITOgf8Ax6vr4NERnfTv3eN2/j61X9rYj+WP3f8ABJ+o0/5n958f/wDDHfwm&#10;/wCkeeh/+EzoH/x6mn9j74SA4P8AwT10P/wmdA/+PV9g5i676XKKPvfrR/a2I/lj93/BH9Rp/wAz&#10;+8+P/wDhj/4Rgc/8E9dDP/cseH//AI9Th+yH8I1Hy/8ABPXQ/wDwl/D3/wAer6+Xy3+6c0Yjztpf&#10;2piP5Y/cV9Tp93958gH9kL4Sn/nHvof/AIS/h/8A+PU0/sefCHr/AMO99Dz/ANiv4f8A/j1fYO6E&#10;fxD86XYvpR/auI/lj9w/qdPu/vPj4fse/CAdf+Ceuh/+Er4f/wDj1L/wx78H/wDpHrof/hK6B/8A&#10;Hq+wNi+lGxfSj+1cR/LH7g+qU+7+8+P/APhj34P/APSPXQ//AAldA/8Aj1H/AAx78H/+keuh/wDh&#10;K6B/8er7A2L6UbF9KP7VxH8sfuD6pT7v7z48m/Y6+D7wNGv/AATz0LPZv+EW8P8A/wAeqoP2Mfhh&#10;/wBI89A/8JrQP/jtfZ2xfSjYKFmmI/lj9wfU6fd/efGX/DGPwwx83/BPbQf/AAmdA/8Aj1dB4Z/Y&#10;o/ZsNmJvE37BGltM3/LGHwpoIWP8fN5P6fXrX1bsHpS1nUzHEVI20XorMqOFpRd9X6s+R/Ff7Gnw&#10;NUWtn4Y/YB0WS3jR8ibwroAcMTnJPm/NxgD0C/jWR/wxj8L+3/BPTQf/AAmdA/8Aj1fZxXPWk2Cq&#10;p5lXpx5bJ+quxSwlKUr3f3nxkv7GXwyByf8Agnp4f/8ACa0D/wCO0f8ADGfwuLbW/wCCemgD3/4R&#10;vQP/AI9X2cEAo2L6Vf8Aa2I/lj9wvqdLu/vPj6P9jr4PxoqD/gntohwMc+FtA/8Aj1Nuv2PvhR9n&#10;YWn/AATz0LzDwufC/h/j3/11fYexfSjYvpS/tXEfyx+4PqdPu/vPiY/sUfDsHj/gnvof/AvDXh//&#10;AOPU6H9ljwL4Ck/4S2z/AGFLPTZLH96t7pHhPSZLiLH8SJau8zN7RqWPYGvtfYvpRsWhZtiE78sf&#10;uJ+pUu7+8+Pvh18XfAfxSF5F4U1S4W+01lXVdF1fTbjTtS05mzsFzZXccdzbFwNyCWNN6YdcqQx7&#10;TQjHdpN4dupgkV6wMMhx+6nH3D7A5Kt7NnsK7b9qn9mWw+PHhqPxB4U1GLQfiB4dhkl8FeL1hLNa&#10;SlkdrS5ClWuNPuGijS5tty+YgVkaKaKCeLyb4G+LrX4w+DrDxdeWLacVjlXxBpzSh5NLvLeVre8s&#10;XYfKZYbmOW3OOPMQ9q9jD5hHGUJKeklr/k0cFbCSoTXLqmarQSW8rQzRNHIjbXRhypHY+9GN3FWt&#10;V1CXU9TuNSliCtNKzFV6Dn/PvVcue4x6mvSp1lyLm3OSUbS0Om8IMNUi23bfJa/PcMOpQdMe54Ue&#10;5z61rav4l1bXFCahcs0atujj6Afl149c1gI8+gtbeH7dP30kiy6gG/vEfLH/AMBUkn/aZvSr9y6o&#10;u0H5mrjcY1qntGvT/P5musI8n3hvtc7g0f50lzJB9lkKup+U1Aq9zSXAzA4/2TWhC0NDTP8AkG2/&#10;/XBP5CijTP8AkG2+P+eCfyFFfIS+I9+Pwmbbs3nXAycfapP/AEKpfwotd90lxEu7zIbiQxqF5ZS3&#10;I98Hn/vr0FXp/DGv2+mJrEumyC3kxtbjPPQ46gH/AD2r6/B1qccPBSaTskeJXhJ1pWXco5NBOBzU&#10;0el6pLayXkenytFEQJJNvC5PFNRHt/8ASZ4mXyz8gZOC/b8uv4Y711SqR1t0Ofll2EmUxRCyUfMW&#10;DTZPVuw/AE/iT7Ut6pjuigK+Wo2w/wC72P4g5+pJ74qAk7t+7lvvU8FriDaVy8IJXaOqZ5H4E5+h&#10;YngVPJ7NqUvn8/6sVumhpfFc54utLbVfHfw90q/jEltN48tXlhbo7Q29xcxE/wC7NDE490FdDz6V&#10;x/xb8TWvgO98F+P9Qjka10v4iaNDcCOMttF9crpYkbHRI2vllduipGxOACROMX+yz9H+RVH+NH1R&#10;1P8AwUc/4KE/Cn/gmr+z6vx7+LHh7VtWhvdcg0bR9L0dU8y6vpYpZVQs5CxoI4JWZznATADMQp2/&#10;2EP20vhz+33+zXof7S3ww0jUNO0/WJLiCbS9VVPtFncQTPDJG/lsynlNykHlHQkKSVHTftH/ALMf&#10;wI/a9+Fd58GP2ifh1Y+KPDd9LHLNp94zxskqcrJHLEyyQyDJAeNlbDMM4Yg3PgL8AvhL+zJ8LNJ+&#10;CnwN8FWvh3wvocLR6XpNm7ssW52d2LOWd2Z2Z2dmLMzMSSSTXxvNhfqlrP2l9+nLbt3ue9at7a91&#10;y2263Pzr/wCC2/jj4z+Af26fgDo1z+0N8bdH+GPjXR9ftdT8G/AOaaHXptQsYPOE8QhybnzGubNS&#10;jhljjtpnAUuxrI/4Jtf8FlYfgt/wTE1z46ftxfFbxH8Rte8E/ED+wdU0fRdH8/xHoNhKVhs/7WSY&#10;wqGaSK4b7S8hV96ReY04aIe8/wDBQf8AY4/4KGfFz9vL4N/tc/sl+OPhf/Znwl0vUBZeG/iBNfQ+&#10;beX6yW98261tpSVktPIRSWBjeMsFOTn55+I//BCj9sfxr8Bvjlqk/wAWvhvJ8V/2g/GWn33iy1gF&#10;/b6Bo2mwag2oPBZyeU00krXK25MksX+rjdcFmLv7FGWAq4GFKrJLa7Vrp8zTvpp7rvfyRw1FiY4i&#10;UoJ/psv1Wx1P/BQj/grn+zx8Yf2ePih4I8K/EP8AaK+FGofDfxNo0Ovat4P8Gx2mq3lnd+Y9tcRC&#10;4uInt7GYLG/nSvaSHzbdfmE/lSei/t6f8FKPD3gD4A+Pv2YvgjZfGDxF8TtF+C82qa14j8I6HD9p&#10;8FtJp3m2t3q87yRLZzMCsrrErSqu91VcKa6z/gqP/wAE9vi7+13+xx4h+D37Plh8M9F+IXxAutBH&#10;xI8Vappk1iNXttOdJlAmt45Zi6TQwCMTeYFhEiZ5BHkfxX/4Jff8FEl+Of7QXif4FfG/4X23hj9p&#10;HwVZ6b42vPEml6jJqenXdvpslqyWcaExiGV5plEjuWhjnysbtAokxofUJUk3JKzbSbW65Fva9vif&#10;yKqfWoyel7papevnvsdd+y5/wUO0P9lj9jX9nH4WfGDWviX8bfi58Tvh3a+IrPQ/DNlHquvXFpcR&#10;/a2ubkzTRKsMKymESyyBpBbsQHKSFeL+PX/BSL4TftT+P/2ffF/wx+Jf7RXgPT7746XXhmHRfDPh&#10;qC3h8Q31pNp/mRaoHuVeK0HnFPLKu5X7Vvt8xhh85/HDw345/wCCbv7Q/wCzlefGb9vHwv8ADr4k&#10;eHfgAvgTVNVT4X6nreiro8F7dpay20iovnXSxyRKUdEUSWyyORHMIz13/BO39iH9t/4r/A/4B/Ez&#10;4deJrDRfDfgn9ojX/GV/qXxAs7iDWPEOizyW8cV1FD5LfNcQHUQRKY8mWKRW24auqWFwsG8Q3o27&#10;PZO/NsnG3RWt3M/bVpR9lba2nX7PnfufUNp/wcFfsdf8I3deL7/4RfGiz0fSPiFJ4Q8UaxffDmRL&#10;Xw9dI8KC4vpfNKQRM0u0Rkm6zG4MA+Xd6R8dv+CtP7P/AMDPjD4q+DS/Dj4jeMrr4e6HDq/xM1nw&#10;L4XF9p/g+0kj81Xv5GljZT5IMpWJZWCK5x8jhflDxR/wSN/4KS+I/wBg74zfs4TfE34Qx+KPjJ+0&#10;FJ481y4hm1BLJLOV4biZUkNqzpL9qtbRlj8tlWJJFMjFwF+d/wBtHxVpH7OP7S37XHwL8E/t3poG&#10;pfF7w79o8QeCZvhLf32pa3rE1g7JpWnXOJIooLhrx4TK5DRxThUGYxOMKOAwWIqctJ3avom3/Lrp&#10;HTeXToaSxOIpx5pq3y/xefkvvP2Cf41eMfjr+xI37Qf7Mfh+6h17xd8Mn174e6b4ghhjm+1XNgZ7&#10;BJ1DvGpLvDuG8qMnJxzX5b/8E3fjR+0b8YP2ufhzCn/BSfx5o3xIs9QvY/2gvgj8d7qSFr9wwlKa&#10;DYC3WBQyLL+7DRTWyIH2lNyt+iHwK+Cfxa8Sf8ElfA/7Pum+KdU+Hvja5+Ael6EurLGyXnh/Ujo0&#10;UBfaCrpLFL12sjqVO1lYAj49+H3/AASF/wCClvxH+IXwNb9tH44fCvVrD4H+LotatfiNosmp3vi/&#10;XIIblbiGwuJ7mKNWjymzeWLKMMfNZTujCyw1KNWEmt2lezdrPundbbNO9mVW9rNwaT2W3qvuPnvx&#10;b4w/4KOeEv8AgnX+2F8WNS/4KKeObzUvhn+0PH4ajvo7ww3M8dleLbXgtZFYNp0U76lZSiKAqqCx&#10;MQGyVq6b9tf/AIKBftxWX7C2tfspaR+0Rcab8Yvg7f6tJ8XvG2h3hsrvU9HsL/S7WxaBo18yJ7pN&#10;dsJTKpjYmwuVLEOyt293/wAEa/8AgrBrv7Hnx4/Z88R/tA/Ce41H41fFuy8XapGsl8lq+ZZrm/kE&#10;os98LzXEemFUCMqx2rruG/B9h/bR/wCCM3j742/soXyfB8+BYf2gviB4Y8P6J8ZPiHrl5qMNtr9v&#10;ZJZyXPkJErpbNLd2FnJlYELpGwbaWru+sYG8VJxb5rqyVl7sVrtp8WndHP7HEWla607+b289j5H/&#10;AG/fjR+0z+zv8cvBGgftJft2/Hj/AIRuX9l2x1uxb4TakbOSLxEluLVpLwx7PPt5LqNpmnn+bNwk&#10;ZYKuT9KfGv4q/wDBTvwb/wAETfhX8TPE3i7xNqPjS71SyvPjF4i+HEdrca5b+DZ2u5DPZuE8sXSW&#10;r2CtOgOxhJIz7VklG54X/wCCWn7dXiP9tbwF8Yvj58X/AIf698O9G+AcHw28baPbrdfbNctH0x4r&#10;6MxyW4QiW+kM3miSNvLRFKD5kbzf4e/8Emv+C3vgH9k3QfgR4c/4KKeHNDvvh14rg1DwBZaLqOoL&#10;b3dmu7da3939mErwRttaG1aOWHa8iSZQQiHP22DnCmnKF003daWvLTRel976PoV7OvGUnaVmunTY&#10;9e/4Id+L/G/jzXPiR4o8Mf8ABRV/jZ8KLi4tZfBei+LNUuLvxZ4ckl3lk1T7RGrw/KnlqFZ4ZTE0&#10;kXljcG8H/wCCqv7dXxu/YD/4LD6b408Q/tQ+MP8AhXw+DM+uaZ8OdPjdrK4vXjvrOGzMKkxMWu4V&#10;umuplLRpuRT8kan6a/4J3/8ABOj9pf4Q/ttfET9vj9qXVvhno/iLxx4bj0VvBvwjsbuPSmIkt5ZL&#10;+ZrlVY3Dvb+j5812L5O0Vfj3/wAE2P2oPjz/AMFZYP2r/F/jTwJc/Bp/hvP4K1jwpcJdNqOpaRPa&#10;XXn2ksfleW267uWlEomRlVUG07SGwjWwv9oSnJpx5Ndt7bJpWbv1tqa8tb6skk0+b8L/AJeR8q/G&#10;D4f/APBRP9k7/gnT8M/G/wC0f/wUu8ZQa749/aB0CfXtX0HxFJfLoWi3sU4eJLtQZLpUCrM0KN9m&#10;JBREcASP96/C7/gr3+y5498NfGDxV4v0Lxz8PrP4HLZyeOB8SPC7aTcCC8WVrOaG3dzMwuBF+6jd&#10;ElcyRgR5dQfjzwN/wSS/4LA6J+xr4C/Zg8TftJ/Cu+k+Gfxh0PxV4HvLm41C4/syxsUuWNu0htFa&#10;4RZ5InjgZcKiFBKqBY1779rL/gkF+2D+1V8Tf2prvUfjD4F0Xwr8a9I8NHwna28N5JdRX+iGH7J9&#10;sPlqIYWQXSPsMzbriOUAeT5T3WWAr3jUqR0bacbLS8Ftb+W/zRFP29PWMXstHr0fd97HtHgf/gtN&#10;8EfGniPS/Cs37M3xw0a+1jwLqfjPT7bWPA8KvNoVnatcfbUWK6kMgnKmGGNA0jSlA6Rh0Zj4Gf8A&#10;Bbn9lf8AaC8ZfC7wt4H+GvxSt7P4srND4e8U6x4N+zaPb38SzGTTpbozFJLpfJIK23norMoZ1IcL&#10;5Hpn7B3/AAV7179qXw5+1z8Tvjr8HJPEGl/B3WvBtxo+j2eoJp6TPbTGxlG6EtKJL5re4uGUQ7I4&#10;WijRwBmP4a/8Ewf+ChXw9+Av7I3weg+L/wAOFX4G/EC517x1IiXTm7t/tD/Zo7Q/Z1851tLm9hbe&#10;IQWljYMSpc8/1fLdnJa2+1otJX6a6qP3m3tcV2/D08/N/cesaJ/wWv8Ag/rHxi8I/Ba7/ZN+O2j6&#10;l448bf8ACNeGZ/EXgy00/wC2SCQJLfLbT3q3hsYV+ea4FuREo+YBvlqP4sf8Fzv2UvhgnjjxDZ/D&#10;D4oeKvCPw/1r+xNc+IXhPwvDcaE+sYH/ABLormS5jLzbyE3lBAGePMuJYi/lP7O/7C//AAWC+HH7&#10;T8n7SvxP8Ufs/wCseJPFnjK3fx54ye61e81Ky8KxyR50LSIZbVIbK3Cid+G8yWV42lkJTcfKNV/4&#10;Ic/8FJtE/Y58bf8ABPjwB+0P8Kx8O7vx8niXwzqV5Z6hHq2rt9ohP2XUHSNoraFFi+0fu0uJHnij&#10;QOqElajhct9ok6i6ddNXq726dO5Mq2LUdI9+nlofr/DJ5sYfbtz2NOrP8Lwa/b+HbCHxTc2k2pJZ&#10;xjUJrCB4oJJ9g8xo0d3ZELZIUuxAwCxPNaFeKegFFFFABRRRQAUUUUAFFFFABRRRQAEA9RXyv8M9&#10;P0bw/wCG/EXh7w3A8Mdx8S/Fl5fjPBml1+/mIHsXkdz6mT/ZGPqd32LuxXyd+z7rc/jTwZrHjBtN&#10;a3g1L4g+K59OaRTi5sv7fv1trpD/ABRzwLFOjDhkmQjIOa9DLf8AeTmxWtKx0gtvRW/Kr2h28NmZ&#10;NfulDR2jDyUfpJN1VfoMbj7LjuKmSxmuJVtoI9zyMFVV7k9quT2Ud7dxaJZfNb22Q0idJG/jk/HA&#10;UeyivdqT5rQXX8v+CeZGny6lXQrGRxJqt4+XkJ+Zupyck/iasSI8r7yK0rq3SMLaxR4VV/Kq5tj/&#10;AHT+VaKXYz9nIqCBj944+lFygS1kA/uH+VWjABwahuoibaQY/gP8qq5LjJE2mf8AINt/+uCf+gii&#10;l0z/AJBtv/1xT+Qor5GXxHux+EoWu+b7VGp+aG5kaL5sZXPzD8PvdgPm9av3PivXL7R49CnvB9nj&#10;wNqoNxA6An2qHweNN/4SmMaqf3H9oMW5/iz8ufbdjPtW18S4vCsF1ar4dFuJCrm4W1YbccYzjv1/&#10;zivpaMqXNSpShe6TTtszya0Zc05xlaztbuc+l/fxW8lnHfTLDJ/rI1kIVvqKh5OMk8e9A4GKK9iN&#10;OnF3SRyOUn1ClSRoHWZMZU5+YZB9vpSUHpTaurMk3PEfgXUdDtoL8SxtHOx+VW5j4yBz19M+3QVy&#10;vjb4eaD8RvB2qeAPHOh22paLrenzWGrafdYaO6tpUMckTDurKxB9jWpdalqF7HFBeXkkiQrtiWRy&#10;QoqIg/xCuajTxCp2qSTfp/wTSUqfNeCa+ZgfC79p/wAXfs/aYnw8/a+k1CfTdPaODR/i5DY+fZ6p&#10;AxcJ/aiW0f8AxLLqNUAmuJFSxkJSVJYmmNpB6Zp/7Zf7IerWy3mmftTfDq4hb7s0PjawdW+hEpFe&#10;U+MfjN4D8FeI7XwLc3d5qXiS/tTd2PhjQNMn1DUpbcOENwbe3R3jtw5CGeQLCrMoZ1JFcwfjZ+1I&#10;GYW//BMP42XEQbEcy+IPAyBxnqFk8SK6g9cMqt6gHivBxOXYSFT+Ko+X9M9Sjiq0oL3G/M+gj+1x&#10;+ynn/k5n4ff+FlZf/HaX/hrf9lLGP+Gmvh//AOFlZf8Ax2vn8/G79qgW4hj/AOCXXxu+Zt0n/FSe&#10;A+T2/wCZn6AfzPtTP+F0/tTE7v8Ah118cM/9jJ4D/wDmmrmWCwr/AOXyNHiK3/Pt/efQZ/a6/ZQP&#10;X9pr4f8A/hY2X/x2k/4a4/ZQbgftNfD/AP8ACysv/jtfP5+Nn7VR6/8ABLz44f8AhTeA/wD5p6fH&#10;8cP2qIpFki/4Je/HJWVsq/8Awk3gLj/y56PqWD/5/L7g+sVv+fb+896k/av/AGSpPml/aV+H5yc/&#10;N4xsv/jtOT9rT9lEDEf7THw/x1/5HGy/+O14LN8cP2oWmZ4P+CW3xwVTzg+JvAfB7jjxN0z09qQf&#10;HD9qfp/w67+N3/hTeA//AJpqUcHhbK9ZFe2rf8+2e+H9rX9lQnn9pn4f/wDhZWX/AMdpjftV/slu&#10;/mSftKfD7d2b/hMbLP8A6Nrwdfjr+1KOT/wS7+OX4eJfAf8A809Tf8L7/aiHK/8ABLn45f8AAvEn&#10;gP8A+ael9Twy2rIPb1f+fbPdl/a3/ZQRdo/aZ+H+P+xysv8A47Qf2tv2U+n/AA0x4B/8LKx/+O14&#10;jYftBftNW032mb/glr8cmZPmjH/CS+A8bu2f+Kn6Uf8ADQn7TxLSTf8ABLn46MzNlj/wk3gLJPr/&#10;AMjPWX1WhzW9oivbVP5Ge3f8Nb/sqf8ARy/gH/wsbH/47Qf2uP2Ueh/aa8Af+FjZf/Ha8SX9ob9p&#10;scp/wS0+OX/AvEvgL/5p6lT9oz9pxRt/4dcfHPH/AGMngP8A+aej6rQ/5+IPbVP5Gez/APDXH7KH&#10;T/hprwB/4WVl/wDHaX/hrb9lHOP+GmfAH/hZWX/x2vGY/wBo/wDaaT/nFr8dP/Cl8Bf/ADT0l3+0&#10;X+0vcgEf8EuPjpuXof8AhJfAX/zT1P1ej/z8Qe1qfyHs4/a4/ZSH/NzXw/8A/Cysv/jtDftc/son&#10;r+018P8A/wALKx/+O14mP2iP2nMYP/BLT45n3PibwH/809UfEvx6/ar1WyXTrD/glx8cEjZszM3i&#10;bwGN2Og/5Gfpnn64pfV6P86L9pL+U96/4a5/ZQzn/hpn4f8A/hZWP/x2k/4a3/ZQ6/8ADTfw/wD/&#10;AAsrH/47XzYvxP8A2rVOD/wS8+Nm3/sZvAf/AM01dToX7Rn7UFvoSaRrf/BLP44zNFuSNl8TeAmz&#10;Ef4TnxOOhyB7H2pSo01tMrml2Pa/+Gt/2UQP+Tmvh/8A+FjY/wDx2j/hrj9lA/8ANzXw/wD/AAsr&#10;L/47Xio+OfxvB3D/AIJP/HL/AMKLwF/81FWrj9pH9otoUS2/4JXfHRfLACj/AISLwEBj/wAKip9l&#10;T6SDml2PX/8Ahrf9lDP/ACc18P8A/wALKy/+O0v/AA1t+yiP+bmfh/8A+FlZf/Ha8fj/AGlf2k4b&#10;dli/4JZfHXzJDhmHiTwEAF44/wCRn7n+VWLT9p/9oy1Tn/glf8dzIfvN/wAJF4C/+aip9nH+YOaX&#10;Y9ZH7XP7KXT/AIaZ+H//AIWVl/8AHaX/AIa5/ZTH/NzPw/8A/Cysf/jteVx/tVftFqeP+CVvx3/8&#10;KLwD/wDNRUq/tXftFK3/ACiv+PGO+PEPgH/5qKOWPcXNLsenf8Nc/sp4z/w0z8P/APwsrH/47R/w&#10;11+yken7TXw//wDCysv/AI7XlGu/tU/tMajEltZ/8Es/jtHGOX3eJPAOSew48T1mj9oz9pnHz/8A&#10;BLj46k/9jJ4C/wDmno5I9yrvse0/8Ndfspf9HM/D/wD8LKx/+O0f8Nc/sp/9HM/D/wD8LKy/+O14&#10;q37Rn7TWQU/4Jb/HQEHO7/hJfAf/AM09S3v7Sf7TNxJ50f8AwS0+Oqsy5kH/AAkngLG/uRjxP36/&#10;XNHJHuUey/8ADXX7KXT/AIaZ+H//AIWVj/8AHaP+Guf2Uv8Ao5n4f/8AhZWX/wAdrxq5/aQ/aTvH&#10;W4l/4JbfHZZCoEn/ABUPgFtzf3v+RoHbH45qP/hoX9pDGP8Ah138d/8AwoPAX/zU0csP5iXKXY9p&#10;H7XX7KTcj9pr4f8A/hZWP/x2g/tc/spj/m5n4f8A/hZWP/x2vJtG/ah/aT0xGhk/4Jb/AB3dCcr/&#10;AMVB4B4/8uj6Va/4at/aLzk/8Esfjx/4UHgH/wCaijlj3FzS7Hp//DXX7KX/AEcz8P8A/wALKy/+&#10;O1BqP7Zf7IWkWrXuq/tUfDm2hX70tx42sI1H4tKAK83f9qr9ok8j/glj8eM/9jB4B/8Amop1r+1d&#10;+0Atwv2//gmD8d7WJm2yXTa14GkWBTwXKw+JnkYAdkRmPYE8Ucsf5h80uxU+KP7R3iT9pvS5Phh+&#10;y9LrGn+G9UjktvEXxae3msY7a1yFli0beYp7q7kjY+TfRj7JBnzllneL7M/R+GfC3hvwZ4c0/wAH&#10;+FdLt7DS9KsYbLTbG2XbHbW8SBI41HZVRQoHYAVufD347fC34m6rqHhbw/q91a65pMMc2qeG9c0q&#10;407UrSJyypK9rdIknlMyOqTKpikKMEdsGula5gzkBv8AvkV6WGVOmrxOepebszktIe3gvsPchPMj&#10;eJZucxFlIDfhn8s45xWppGhtpkTJeJtmZv3i/wB324rU+1QTOsSs2ScfMtT3kBuoBcD76ELJjuOg&#10;b+n5V0e0cZ37mLp+6Yl5ahJMY+9zVdoV6BsGr9/YtcRlfMl/2SrYrBvLOcHIvboeu2Y/410e3tEz&#10;sXWgOKju4iLWQlf4DXN302rWu5rfV9Qjz7xvj/vsNXP6l4n8XabG8/8AwlN5IFU/Jc2UBU8f9M0U&#10;/rR9ait0yvY32Z3el5/sy3z/AM8E/wDQRRS6aAunW4X/AJ4r/IUV4nu9j0OUoWqmBLiYn5p7iRY/&#10;Zc4J/Hp/316UmwYxmo7cbZp+OBcyBf8Avqpdwr63Axf1aD8kfO4nXESt3E2CjYKXcKXPtXV7xj7w&#10;3YKNgp31bFHHZ6Vw94bsHrXJ/HH4hap8MvhveeI/DukwX+tXF3Z6V4bsLyWSO3utWvrqKysYppI0&#10;dooWuriFZJQjGOMs+07cV12faue8WWNvqfjz4eadexLJDJ48t3khcZVmitbmeMn/AHZIo3HoVB6g&#10;VliakqWHlNdEzSlHnqxi+rPUv2cf2efDf7PngttJtr+TWPEGqTLeeLfF19Ci3uvX2wI1zOUAAAVQ&#10;kcSgRwRJHFGqpGqj0MKoGAtfOn/BTn/goj4F/wCCZ/7NX/C/fGngjUvEU17rkGi6DounzLD9qvpY&#10;pplWSZlbyYxHbykvtcggAKSRW7/wT0/bY8If8FBP2WfD/wC034N8LahocOsNcQXej6kweSzuYJnh&#10;lQSKAsqZTcsgAyrDKo25F+LdDESofWGvdva/mfQqpSjU9knrbbyPay6KcECnDaewr8vv+C0niL4o&#10;+B/+Cg/7PMNz8X/jlP8AD3xtouv6fqvw2+BWp3dtq11eWMPnJcxLbTRmdme8tt+7HlQ2cjA4Zsdd&#10;+w9+1J+09+wh+yX4E+E3/BRCPxp8QfjH8QvF2oQ/DD4f6VLb6n4muNJjjjcLeTyzRxEw/vZpJ5pv&#10;3cUsaswKMib/ANn1Hh41YyT5tl163+6zb6JWM/rUPayg01br93+eh+im0f3aaSi8ttAr4ptP+C7H&#10;7Kt7/wAK3+yfCv4qXTfExtag0eHS/Bov3gvtMLrNYMLSWXz7h5FRUFt5yYnid3jRi48V/bY/4KUf&#10;BP8Aa6/Yw0H4maFq/wC1F8Mf7N+P8XgnWtD+GlnBpvieLWI4GZ9Oul+0ABGSVcIHZvP8tTGxQgRH&#10;L8VKSUoNJu1/m1+aY/rVHW0tj9QQEPQClwPSvhf4k/8ABeL9nT4T+Ifih4Qvv2cvjZqlz8IPEKaZ&#10;4wk0bwKs1vbwsZANQacziOG1by8o87RtKsiOisu5l9O+Jn/BUj4NeE/i3pHwM+Ffwy8efFDxVqXg&#10;+LxXfaX8P9Jt5/7I0WRQ0d1dPc3ECIzqylIQzStuT5P3ke+fqeL0fI9dvuT+WjTKWIoSvaSPphnj&#10;VtpK+tOwPSvyb+Lv/BR7wX40/bh/Zb/b4b9pzxd8PfgT4r8F+NH1Xwpr+qtZWt02jNfQLcTWsMzx&#10;XEtxJNF5ce15CIYlUeYwVfqq8/4LB/CHw98B/Dvxh8f/ALPHxc8L6x408Zf8Ix4F+GniLwvBa+JP&#10;EV6QhR7a2e52/Zz5ir50kiIGwCcsm+55fioxi1G9+nZ3as/PRv0JjiKUm1fb8rLX8T652r/dH5Ub&#10;UPRRX58ftY/8FnvE2j/sufHjWfgB+zN8RNI+IXwht9LsNfi8W2GnQR+HrrU0n2XrgXMy3Mdv5Qb9&#10;2siSvNbld0LySx+of8PT9H8LwfDb4V61+zX8Ttc+LXjjwo2uXHw10HTtMk1LTLGLcr3925vltLeG&#10;UxsYgZy7FkRkSQlBDwWKjG7j1tbS+yd/Sz3K+sUb2v8A1e35n1xgelGB6V8W2X/Bcj9mW58D/Dn4&#10;l3Pwg+K0OgfFLxVrOheFNQh8Hi7aWfT38sloLSWWYNPLujhh2GdmjkzGoXJ9g/Yf/bu8Aft1+EvF&#10;PiDwf8M/Gng2+8G+KZdA8QeG/H+jx2OpWt0kUcuWijlkCqVlHBYMCrAqMAmamFxNKPNODS/4Nvz0&#10;HGvRqS5YyVz28yRhtuV9aVWRumK/Dv8Abi/bY/aU/Zc/4KpftJfDX/honx9qFr4l+Httofw50o+J&#10;pLPSfD2pavDpkMF+7Fha6fHZmWZluAquzBS0m6SSSvuz4RfFfVv+CS/7J3w1+B/7XXxq8ZfGz4r+&#10;NtcltPD+m6bI2oarrN9KwkktbV72dWa1thIoa4uJERVKsfLDpEOmpltWnRhNST57WSvd3V393Uyh&#10;ioyqSi1a276f0z7a2j+7RgelfH5/4LR/sxt8LLPxlb+B/HVz4s1D4lXngCx+FllpNtPr9x4gtTH9&#10;otkCXBtXijSWKRrlZzCFlTL7iErB8cf8F1PgB8Nvhn4++Jvjf9nD4xWEHwz8Wab4b8ZWD+HbF5tP&#10;1C7WUlXKXrRiKIxqjTb/AC2eeARmTzVJwjgsZKVlB72+e36mn1iivtI+3sD0owPSvg/xX/wcB/sz&#10;eEZ/H2l3v7NPx4k1X4d3UDa5op+G7Q3S6XKhddXdZpUFpabPLYfajBKRPERGcvs9S+Jn/BVT4HeE&#10;fifoPwX+F/w98b/E7xRrXg1PF15ovgHS7eeXR9DZUZby6+0zwhNwddsKlpW3IAmZIg48Hio2vB6/&#10;5X/Jh9Yo78yPp7avXbRtX+7XxRpv/BdD9mLWNG+E/iLTfg/8WLuy+MsPiCTwbJpvgv7ZLMdJnuIH&#10;i8m3leV5ZpIAI440cqs0bzeShLDV0D/gtX+y7qn7KusftR674D+Iehto/wARJfAbfD7VfDKr4kuv&#10;EiqjjS4bRZWVp2Rw21nXG1g21lIoeCxi3g97fO7X5poPrFD+ZH2FgelGB6V8b+I/+CzXws8E6D8W&#10;NT8d/sv/ABc0jUPgr4f0vVPH+hz6Tps11ZnUZ9lrAnkX0kcrNF/pJkVvKSFWLOrq0Y6b9mz/AIKu&#10;/BD9p/8AaKtf2dfCHwl+J2h3GreDT4n8MeJPF/g9tN03XrFTAHezaVxLKAZ1w5iCPscqzLsLp4PF&#10;Ri5ODsv8r/lqHt6LlbmPqE7R1ApEeOQfLtP0r5H/AOC23xV8bfDf9gXXNG+E3xR1Hwj438aeJtA8&#10;MeCtU0i+ktbpr671S3EkcUsfMbG1S6JbKkKrYOcV5T+wj+37Y/sl/wDBJ3UviR+154+8T+OvEnwf&#10;+IOt+CfG2oR3o1DUb7U49ckit4hPdTIrgQ3NoN8sqqqDluADUMHVqYb20dfe5bdfX9BSxEY1vZvt&#10;e5+h+1R0UUuB6V8a+N/+C1PwD+EfwOPx3+NfwR+KXhHTbX4sL4A1a31Xw/bSSWV55LTPfb4LmSO4&#10;sVRH/fW7ys5HyI4ZSbHwo/4LXfsqeP8Axj8RvAXxF8F/EL4X6p8M/CknijWLP4leFTp811oyGMG7&#10;giSSRySZoNsLqkzmdAiM28KvqOM5W+R6f8D/ADQ/rFDmtzI+wGKr1ApQFPQCvzi/ao/4KbaD+15+&#10;yX8WvhD8Gx8Vvg343h+As3xT8Fa/fw29lc6r4ftphKLi2ls7uWS2Exh8krL5Mvl3G9VI6dx/wTG/&#10;4KOeDPiv4O+EP7Lvh3SviJ8R9cj+Fmiv48+LFnZjUNB0rV/7IS5msr/Umm3fbM4Vl2uRJMiM2/zA&#10;lSwGIjRdRrZ6ryte/axMcVRlNRT3/wA7WPuRnjU4JXNHmR7d+Vr86P8Agrx4K+Ofjz9vT9l/4V+F&#10;v2sfiN4G8F/ELVNV0jxDpfgHxLLpMvmW8cdyJ/NhwZHkVvLxJuWMRgoA0jk/O3jX9r/4s/s3L+1V&#10;/wAE1f2jf2qvjN4i0v4V6PpHiLwd8TPBLxt4wstOnudNlaCe7aSPz0U6jbLJKzI3lC5G4IY449KO&#10;XyrU1KMk21e1ne3Ny/n0JqYqNOTi1t107XP2gXYwyu38KGZQwX5a+MfBf/BTf4P/AAk0T4d/sy+B&#10;vAHxj+KnjO3+Eul+I/EGm2+n217r2i6T9khK3WtvLcxL9udWVngjMkzyPwh82Lf47/w8H+E/7UX7&#10;bH7O/wAbvhZr37SUNv4w8H+Jrzwj8PdHWytfDniI6a+qwyG8El0kb3RNqWVWd1RXsWc2+5ic44HE&#10;OTumlrr6Jv8AGzL+sUu/b8bf5n6ZYHpTX2KNzBfxr86f2SP+Czuv6d+yf8SP2nf28fhp4k8Px6L8&#10;WL7QPC2m6ZZWdxLqcrzutvoNgkcqSXd5b+W6ySSRxI6jeHO2URyftv8A/BQXXf2h/wBl34/fs+/D&#10;jwd8Yvgv8SPh38L08X6trGoRWtnLpqxXEVzFZpdWV7ITJdQRuA8TFRG0iswdGiqpZfio1uSS62b3&#10;XT8rq4vrVHlun5n2b+0R+z9onxv8N29/p18mi+LvD0j33gnxZDCzS6Tf7CFdlSSMz275CzWzOqTx&#10;7kYjIZeb+BHxPX4y/CvTPHE1lDaag3nWXiDTYJjIunarazPa39nvIG4wXcM8JbHJiJ710v7I2heI&#10;PDv7K3w38O+L/GWpeItUs/AukRalr2rXTzXWo3C2cW+4lkYlnd2yxJJJJ5J6ng/gbq3g7wX4W8Qa&#10;OuoxQyH4heLrpdPjZpJ5DJr9/LIyQrudt0kjMdqnJas6MvZ1HFvRFyjzxTR6E1up+taFhIrKJMbv&#10;4ZVB6+v4/wBa5ifxP4g1CM/8Iz4IupPkLQz6rMtnC/swIeZD9Yc56gVbs9F+IF75c7+I7HToZo8T&#10;QWtg00yNj+CaRwp57tD+FdDrxlG0bv0/zM/ZvrobN3a+RIycMByreo7Gsi/06R282KNfm468VYvf&#10;Aa6tpI0vXPFutXnl8rImoGzkIzz89oIj1/D8qhm8BeF5LJbG/wBHjvI1XCtqDNdN+LSlmP1JzVU6&#10;1R6W+9i5Y73/AAMPVNEldd7/AGdcj+KQ/wCFcj4m0fUfIkjhtY5vlbd5dxH6e7Cu7t/hl4Ism32n&#10;g3R4+c5j02Jf/Zar+J9F0XR9IuNQOn2ojiiJx5CjJ7Dp3NaSjVe1vv8A+ATzRjvf7v8AgkGm5/s6&#10;3z/zxX+QopNMz/ZtvuPPkJ/IUVy8rOrmKtiu4zkx7v8ASpP/AEI1PsH/ADzx+VO0q18yKZ1X/l6l&#10;/wDQzVk2pBwUr6DDy/cR9EeDiI/vpepSKoe1N+zqeQKtm3APLY/CkMGB8rfpXSqkjG3Yq+Qv+TTf&#10;s5zw4qz9nb+5+tIYCBkrT9pIXKyBbfH3jmuM+NXiWL4dQ+E/iXcwyPa6H8QNF+3bcYit7u6TTpZ3&#10;J4SOFL1p3c8KkLE4AJruvL/2az/FfhLw3458Maj4K8ZeHrPVtH1ixmstW0vULdZre8tpUMcsMsbA&#10;q6OjFWUgggkHis63NWpuHdF0/cqKXZnonx5/Z5+Cv7T3w5uvhL8fPhvpninw7fFWm0vVIdyh1ztk&#10;Rhho5FycOhVlycEZq38GPgr8Lf2evhtpXwf+C/gbT/DfhnRLfydL0fS4dkMCli7H1ZmdmdnYlndm&#10;ZiWYk+IfCb46/Er9nSxg+Fnx70LxN4q8P2MZi8PfErSNNm1a7mt12CKDVba1RrhbsZYG6iikgkWE&#10;yyvbu4jbpH/4Kcf8E7rVzb6r+3F8KLG4Q4ls9S8eWFtPE3o8Usquh9mAIr5GpTxFFeyne3bp6n0E&#10;JUqnvxseS/tofsNftgfH3/gpB8A/2q/hL8bfDOg+CfhK8z6lpOoWsrX8pupCmorCFjZJBc2axW/z&#10;vGYtrOu4njD/AOCpH/BLb4r/ALWnx8+HP7WX7P3izwsPFngTT7nS7rwv4/udRh0bVrKbzMhpdOdb&#10;iIgTThlXKzKyI+EVlf3X/h6B/wAE3j/zfx8G/wDw5el//H6X/h5//wAE3v8Ao/j4N/8AhzNL/wDj&#10;9awxtenKDjb3U0tOjve/rdkOhSlzX6tPftY+b7P/AIJlftn6J8Zf2Y/G3h/4u/CvS9C+C+qa5qHi&#10;LR/D3gn+ybZP7UlYXNnptpbqYxD9lZoFeWRZVkeS4cys4RfL9R/4I+/8FLLn4feL/D2nftMfDO01&#10;XxN+1ND8WYbqLTLvyrV181mfmMlm8wWbLbEbB9mx55DGvuD/AIeff8E3+37e/wAG/wDw5Wmf/H6P&#10;+Hn/APwTe6f8N7/Bv/w5el//AB+tI5liI20Wnku/N+bI+q0X1f3+VvyPlnx9/wAEuv28vFum/tlX&#10;tn8dfAKat+0XeaZb+E5JLe5WPT9KtWkgMN2RCfLkfT5BbExrLll8zcCTXyz8a9L0H9gH9vG48PeL&#10;P26vFPgHxN4t+AmgaH8TNa0/4Tz6lDqclpp1vZFtHuYyWguJVsQUlaBo4HaQ7nYCJP1MP/BT7/gn&#10;B/0fv8G//DlaX/8AH6af+CnP/BN5jk/t7fBv/wAOXpf/AMfrWjmVSN1OKaa2Vl0SW6e1l031JnhI&#10;Styuz9X/AJo/PH9hX/gkR+0N8bvhZ+yx4t/aR0Twza/D/wAB/DnxRY+JPht4v0mR9TafVr7U2SQR&#10;FNsZe2n0+QMZI5YXgPy7iQvbX3/BH7/gpfqvwP8AgNq+t/tUfD7V/i1+zv4uuZ/A8+r219JpF1os&#10;n2LZa3kwjE8skZswoZY0by32F9yLLX20v/BTv/gm8P8Am/j4N/8Ahy9L/wDj9H/Dz3/gm9/0fx8G&#10;/wDw5Wl//H6JZpi+ZtJbt2sna97/AH8zT7gsFRt16de1v8j4u8bf8EdP2+/FXwq/ak8Laz+094L1&#10;7Xv2gb7wxdQapqFnd2qQtZSLJeRsFWQ20OGa3hjXzz5EUQZlJOO+8Tf8EyP26fBP7WPg/wDa5/Zv&#10;/aV8EWvia8+Dmn+AvipfeLPD89yH8kQebqOnwxsFaRngjkWKVkVWjyzusjIPpP8A4eff8E3+37e/&#10;wb/8OXpf/wAfpB/wU+/4JwHgft8/Bn/w5el//H6zeYYnql9y2sl+SRX1Wj5/f53/AFPjj9n7/gkP&#10;/wAFBfgt4E/Z5+F8/wC0l8P7jR/gz8Y9W8Uaiy6fdPPdaZcspSFGeP8AezMJtS37vLC/bEw7eSC3&#10;01+wb+yZ+0x+zz8c/wBoL4lfHH4l+Htb0n4pfEYa/wCE9P0WGQS2FuEkhAuGkjT5/IWzj2LvC/Zi&#10;29i5Fdb/AMPPP+CcJOP+G+Pg3/4crTP/AI/Sj/gp3/wTfI/5P3+Df/hytL/+P1FbHYjERamlrfou&#10;r5n+I6eFo02nG+nn5WPlP4l/8Ee/2j/jF+2b+058dviH8UfA954R+NXwqufC3hvRXs7mSS0uhbWi&#10;afdXETr5cbWs1nHKsiPIzPl1WMkBfPfEf/BFH/goj4//AGe/gfB8UP2nPAPib4kfAvXtRHh611aT&#10;Vo9JvtFuBZCOyub62MV2zRfZGXesSl4pljY/u9z/AHh/w86/4Jwf9H7fBv8A8OVpf/x+k/4ed/8A&#10;BOA9P29/g3/4cvS//j9a081xlNJRtpa2i6K34p699Owng6Lvvr5+dz5Q8Zf8Ejv2wdN0P4N/GL4J&#10;fF34T6L8UvhJ4s1rVdL8N2fgf+yvBtta6pFbRTWEENopn8tFtyfNk3TTNcSMzoQmzh/iT/wRh/4K&#10;NeNvgb8evhHL+1Z8P9Sm+NvxJ0PxFqd7qGk3VurQ25ae7ChFk+yn7SlmIYl80CGzCtIDIxH3R/w8&#10;6/4Jwngft7fBz/w5Wl//AB+j/h5v/wAE4m6ft6/B3/w5Wl//AB+pjmWKp2sl9y78356hLB0Zb3+/&#10;yt+R8v8Ax4/4Jlft7+PPit+1d41+HHx68A6bpf7QHw/0Xw9pmnXWn3O5ZLW3trSaS4cRubdDatqk&#10;aiMy7mvI3O3ygpw9I/4JDft1/Cn9pax+O3wG/aq8G6bN4v8AgxpHgP4palqmhzzXli1nYWVo99pC&#10;LhDK32KNkMzKsbM7MkmQq/Xn/Dzn/gnCvB/b2+Dv/hytL/8Aj9A/4Kd/8E4DwP29vg5/4crS/wD4&#10;/RHMsRGNkla1tltZL9EDwlJ66/f/AF3Pjf8AZY/4JF/t8fA3WP2T4fEnx2+Gs+k/s/6j4kn1hLOz&#10;vHuJoNXdvOghLxqtxmKSWNZHFv5W8NtmKgVlal/wRj/b61P4c+JtYn/aH+G8fxAi/aj/AOFy+B2h&#10;0u9/swX2G3xXJIMkaMy2zCNUl8sW7Jvl84tH9u/8POv+CcP/AEft8G//AA5Wl/8Ax+j/AIec/wDB&#10;OL/o/X4Of+HK0v8A+P0/7UxXtOfS/ou7f5th9To8vLr9/lY+NPGP/BKD/gpx4xu/2lPE2t/tS/DG&#10;81f9oTwHo+l36Q6Bd2tvb3tq0MTRrkStBbR2RvLdGHmySGZJXCshz7Z4B/YY/bH0D9sv4E/HLxR8&#10;bvCV74T+GPwVbwl4qsIdNlS91bUpIAtxPCuzYkcksVpJuLAqLcqI/nJr1/8A4ec/8E4v+j9fg5/4&#10;crS//j9H/Dzn/gnF/wBH6/Bz/wAOVpf/AMfqJ5hiKkbNLa2iS0tb8hxwtOLur/f53/M8R/4KJf8A&#10;BOT9pP8Abn/bG+DPivUviN4Jk+B/w91SHVPEvgHxBp89w+r3YnJmEkGxre6V7cLAhkZfJEkxCuJG&#10;VvCLb/gi1/wUB8E+F/j78N/gl+0b8KfDPgf4kfEQeIvCnw7n8GpqWjrAlzJJHaz291bPDZL5YtVY&#10;RQz7vskQyFXB+5f+HnP/AATi/wCj9fg5/wCHK0v/AOP0f8POf+CcX/R+vwc/8OVpf/x+nTzHEUaa&#10;pxtZdLLve/rfruOWFpzm5O935+Vj8sf25P2QPjX/AME6P2ItR1Px9rWimz8bftFeGdR8I/DLwdDf&#10;a14e8FLarf3czQJdeVJMtwRiSFY4gSkaBiD8n018Qv8AgjP8af204/jZ8Yv2x/i54c0/x18UvAlj&#10;4X8J2PgO2uW0rw1Y2l5bX8W83SrLcNLc2du0gKoUD3CqSHUR/WZ/4Kbf8E4G6/t6/Bz/AMOVpf8A&#10;8fo/4edf8E4F4P7e/wAG/wDw5Wl//H61lm2J9mktJXbv/wCA6f8AkqvvfqZ/U6fNd6rt9/8AmfGP&#10;w8/4JCft3eFv2UPiB8IYvHvwP8PeKte+FaeBdL1Pwz4fvZZdbtWktY5rrV9UvEkvC/2KCaCKCBVt&#10;4TckiMiOML6X+xP/AMEyP2mv2Lv2mPAvjT4dfEnwHpnw9Pwf0jw78YPDuj6TJDL4j12wt54otSiQ&#10;IFWQl4i1wXDyASBozvUr9B/8PO/+Cb//AEfx8G//AA5el/8Ax+j/AIeef8E3/wDo/f4N/wDhytL/&#10;APj9YyzHETjKLtaW+nlb8OnY0jhaUZJq+m2p4d/wU+/YX/bz/aR/aY+Df7RX7IPxc+H+kN8JLi5v&#10;bHRfHMd6kU97OVWWR3to5DJG0Mccfl4jZcyMr5cbfOPFn/BGv9qfxX8G/wBoT4geJPj74L1T4/ft&#10;AWtjpuq66ujz2ei6Ro8LwCXT7Y4lmxJDCqGVlY4ihG0Mplb63/4eef8ABN/OP+G+Pg3/AOHK0v8A&#10;+P0v/Dzz/gm/nH/De/wb/wDDlaX/APH6KeYYilTjGNtPJXtfms/K4SwtOpJuV9fPyt+R+Vn7S1xo&#10;X7F//BQfxLB47/bf8YeA/EfjH4FaLoXxU1TR/hLcXcOsPBplpauNCuUkJguZVtP3U7wlLeSSQGRn&#10;Uxr7h/wTE/4J5/trReHv2Ofjj481bRfDHhz4O+EPFTX3gvWrCZNYFzrN3qAD7QNoV7SSwba7o8LR&#10;OCrFmVfuI/8ABTb/AIJvDk/t7fBz6/8ACytL/wDj9A/4Kcf8E31+b/hvf4Of+HK0v/4/W1TNakqK&#10;goq/Vuzvo10S6Se7fQzjg4xne7t0+9P9D4k0f/giL+2k/wCxppngjxF+014T/wCFveEf2g5vij4R&#10;1mO2uJtHkuHWI/Z7gNErAtOj3G8QuFLFArBi1aHjv/glF/wU88e678f/AIheIP2pvhrea58dPhXp&#10;/h7ULWPSby3sbO8iuIVkhiBWV4rSOxW5hjk3PJJLdNK8asuW+zP+Hnn/AATf/wCj9/g3/wCHK0v/&#10;AOP0+H/gpl/wTwvJltNJ/bd+FmoXDcRWeleObG7uJT/dSKGVnc+yqSaj+1MU73t9y7p6eV0h/U6P&#10;S/3+v+bO6/Z28D+N/hX+z54L+HPxG8SW+teIPD3hTT9O1nV7OExx3tzBbpHJMqscgMylucdeg6Dz&#10;n9kN9W8W/Ca+8dvo0UEfiDx54o1HTZoWTbfadJrt82n3mQfmWeyNtOpPOyVenSsf4rfGPxz+0Vpd&#10;x4K+HWm654H8BMu3xh8RPEdrc6JfXFkwcTWmlwzeTd20pC4e/lWAQo4a2M0h8y3r+L/+Cgf7MnwY&#10;8NWPhLwBZXWupptjHa2uneFNPVbK0jjjCxxrK5SMRgAKPK34AAxXnVcVRw8nUqtL+ux1xoVKqUKa&#10;bPZ7hre1nFvqF3DA3XbJMoOPzqy2uaDGmX1iz2gf8/KcfrX59+OP26v2ufixdXF78NPhvpegWty3&#10;7u5ulN1NGOxEkmyI4Hbyzj3ry7xV4U/aR8eJNJ8Vvj9rM1vJzLaWd40UBH+6oVB3/gIrhq537v8A&#10;s9KU/N+6vvev4M6o5Xr+9mo/i/u/4J+mfi745fBzwDB9r8XfFDQdPxyv2rVIlY/Rd2T+ArzjxL/w&#10;UQ/Y40BzEfjLZ3I9LG1mkC/jswfwJr84IvhH8OdGMlpc291qczLlZGkL5PoeQv5Cub8TeE7e03Jp&#10;nhm3t15H3fmx/wABAA/WvLq5znl9PZw8rSk/zijup5bl9t5SfyS/U/Q7Xv8AgrF+xzpLfuvG8s2O&#10;oe38vH/fX+FedfEj/gsP+xjqMQtG8eXkMcalpFXTZJNzcgcj0/rX53eKvBOpTndIp/79jj26V5t4&#10;v8DXdpDNJ5Bxht3y47fSuGefZ9Tl/FXygv1udkcry2S1i/8AwJn9AunQSDT7cH/nivf2ootv+PaP&#10;H/PMfyor7qPPKKbZ8zLSTVi34ctxLp7uR966lPX/AGzV77Cv9+jwfarNoe/b8xuJun/XRq0VsSp4&#10;Vq9ajWappeRw1KcnNtGU1uQcLF+OKYbd/wC5Ww1vKAcJURt5MfNHx7mtvbMy5DJazH8QP09aT7In&#10;939a1vs4bgpg1G9iQOW/lVqsR7HqzLNjk8OaabPH/LRvyrU+yRg8t/KuJ/aE+IGtfCf4V33ivwno&#10;kOpa5cXljpPhuxujItvPqt/dw2Nis7Rqzx2/2q5h82RVYxxeY+DtxTlX5Y3bBUVsZXxA+N/g3wLr&#10;6+AtMsdX8UeLprOO6tvBvhOwN5qMkDu6RzSKCEtIGkjdBc3TwW+9SplB4p+neOfjhc2kc0/7EfxM&#10;tmIy1vcax4WLJ7fJrTL+Rr1D9nv4BeF/gH4NfRdMupdU1jUrpr/xV4r1CNPt/iDUHVRJeXTIqqWI&#10;VVSNQsUMSRQQpHDFHGvfDjgV5FTNK0pe6lY7aeDpxWp88Dxl8ae37F3xE/8ABt4Y/wDlzTx4z+Mo&#10;6/sXfEb8NW8Mf/LmvoIyKOtODA9DWX9pYjy+4v6tT8z59Txt8aFGB+xd8Rsf7OseGP8A5cU9fHXx&#10;lHP/AAxd8SPf/ibeGP8A5c17/RR/aGIfb7g+r0/M8BX4hfGUHb/wxZ8Sfr/avhf/AOXNSr8RvjGB&#10;g/sW/Ekf9xTwv/8ALqveaKl46tLexX1emeE/8LI+MOP+TLviT/4NPC+f/TzQvxJ+MBG1v2L/AImf&#10;+DTwt/8ALqvdqKj61V8vuH7GmfPg8bfGgMcfsX/Ejb/2FvDH/wAuals/iB8abOcTx/sY/EfK9N2q&#10;+GMH2/5DNe/UUPFVH2GqcY7HgrfEL4xJMzQfsX/Egx7vl3at4YyB6f8AIZq5p/xS+LtorLL+xZ8S&#10;vmbPy6p4X4/8rNe3UE45NR9YqbB7Nd2eNn4t/Fb+H9ir4lMf+wt4Y/8Al1Tv+Fy/F3fz+xV8TP8A&#10;wbeF/wD5c17B5qdN1OByMip9tIrlR5Cnxq+LSc/8MR/Ez/wbeF//AJdU7/hd/wAWwjFP2IPiZux8&#10;obWPC4BP/g5r1yilzsdrnkP/AAvb4yg7V/YZ+JBXHVtb8Lj6/wDMYp0Px1+MIf8AffsNfElV9V1r&#10;wu3/ALmBXrlGagdjyv8A4Xx8Vc/8mQ/Ez/waeF//AJdUf8L4+Kn/AEY/8TP/AAaeF/8A5dV6mXUd&#10;6UHIyKAPK/8AhfHxU/6Mf+Jn/g08L/8Ay6o/4Xx8VP8Aox/4mf8Ag08L/wDy6r1SigDyv/hfHxU/&#10;6Mf+Jn/g08L/APy6o/4Xx8VP+jH/AImf+DTwv/8ALqvVKKAPK/8AhfHxU/6Mf+Jn/g08L/8Ay6qr&#10;qPxg+JWpOsk37EXxPUqMfJq3hbn/AMrNevUUAeMf8LO+Iv8A0ZN8Uv8AwbeFv/lzSj4nfETPP7En&#10;xSPt/a3hb/5c17NRQB41N8U/iPPM08n7E/xS3Mf+gt4WwPb/AJDNPtPi58T9OZns/wBiT4nbmGN0&#10;mreFuB/4Oa9iooA8Zm+LfxdvJN1/+xb8TplVgywtqvhcRqc9cf218x9z0xwB3tL8bfi8GzJ+xR8T&#10;GX+JTq3hfn/ytV65RQB4ZN8Sfi8ZGMP7FnxMC7jtX+1fC3A7f8xquS+J/wAU/wBruDTWi+F37C/j&#10;WaVocNcahrnhoOpPBCR/2yFJxyGaQAHqpr6go60SvKNr29BrSV7H57+EPDWr/tHeP5NC+MfiDWNP&#10;8VaZb/bLjwp4wtms763jDiIzwWmFjmgD/u/tVtvgdhtEjEGvRtd/Zy8DeCtHTULTTI2khkBmmuF3&#10;MewIHQYPoM/XFe+/tH/s96F8efBi2sN//YnijR5GvfBfjC2ty91oOpBSI7hAroZYzkrLbs4juInk&#10;hlDRyOp84+C/iU/HH4Tad421jTorfUHe603xHp0LPJFZatZXEtlqNorsq+YsN5b3EO8DDeXuHBFc&#10;f1WjGXNa789TpjWnL3b2R4n4gifa0emWPDH78i/0ridc8GX2pyedfMznr8zYx+Hb8K988W+Do9H1&#10;WTTbaykuCvzJ5URY7T0yei/iRXI6t4S1mZ2klhNqu77sce9yP95hgfTafrRKnzFKVtUeF6j8N0M6&#10;7SqtuB3Mw2p3z+hP4Vj+LPB1i5/0Wze4AUhGhjyrDPXcfl6YPUfpXtmp6X4S8F6PN4l8QXEMLc7b&#10;i+mBMS9CQXPy5PpjAGa8R+If7R+hG7ksPBOgXWsMu5fPt4zsz2wcYYe4PTpmvDzDGZfgP94qRj5X&#10;1+7c9DC0sViJWpxb/I8/8U+BZwN6afGqgHcs0uGB9MKCCPx9q838a+CkTT5rbYmGjKn5COMdSM9f&#10;Tg/QVreMfiJ8Y9dvVhKx6e0vyfZ41U9eAQCCw/767cAYpnhb9jf9oD4u2kl9b22tzRspEcrO6xAn&#10;qrPNIuz8FNeLRzGjmErYWnKfnsj0pYephlzVpqJ+v9ngWkQXp5a/yoosT5llDJu+9Ep/Siv0uDly&#10;rT8T4+VN8zOr+Htn5nhxZsf8vM//AKNatmW1I4Aqr8NIs+Eojs63Vx/6Oet5rdh91aftnHQzqQ6p&#10;GR9iJ7GmSWbfwndWs1uGOSOab9m9v/Hq0jWJUWzH/s6Lvmo5dPBbHzY+lbTWxI2kfpTDYgDJX+dV&#10;9YIlpoYZ0yFeSK4z4qaZbzeJ/h/bTxrJA/jy3aSJxwzJa3UqEjvtkjRx6FQeor0xrJi2VWvMf2qN&#10;ab4d+DdB+Ksto0tt4a8c6Ncak25VS3sp7tLG6u5GY7Uit7e7luZHJAWO3ZjwKJ15SptCjFcyOW/4&#10;Kh/8FGPCn/BMv9m+P4++Jvh9feKJr/xBb6Lo+i2d4tss93LFNMPNmKv5MYit5juCOdwVdvzZG/8A&#10;8E6/23PD/wDwUJ/ZV0D9p3w54Lu/Dq6tNdW95ol5P5zWlxBO8LqsoVRMh2Bg4UcNggMrAejfGD4J&#10;fCL9ofwFefDP41/DvSfFHh+/2fatJ1qxSeGRlIZG2sOGU8qwwQeQQasfCn4R/DP4HeBdP+GPwg8C&#10;6X4b8O6XGyaboui2aW9tbhnaR9qIAAWd2dj1ZmZjkkmsObC/VOXlftL730t2sbctb297rltt1ufn&#10;F/wWduPit4S/4KJfs6xWfxG+OWreCfH+k67pesfC34L+JrnT728urCLzoruLyrmFXYvfRGVnZRHB&#10;ZsS2M46b9jT9o39rX/gn7+y54H+BP7cVt4s+KXx1+Jfi3Vm+Gnw+h8QW2oa0mlxRJK0d9qM8oh2w&#10;7ZZmmeV9qTpGvERWP039s79gL9rH9on/AIKOfAn9rT4Z/tDaP4b8G/CV5JLvRbjT3kvXaeX/AE9Y&#10;SBtdby0Edq+9k8pULqGJxWT/AMFRf+CU3jL9sn43fD/9qX4Oar4JuPFvgfT7jS7jwr8UNPubrw/r&#10;VjL5hAmW1ZZFaNppW2jKybkDYCEN6VOthalCjQqONrNt9U05OKenXS7/ABOWUK0as6sU+ll3WlyP&#10;R/8Agux8EtaHwp+wfAL4j3h+KVxrtnYpoujx6i1vqOl70lsI/ssjrdSPMsarJG3kLHOksksaCTy9&#10;Pwj/AMFt/gTqv7KetftHeMfhH440PWtF+J0vw6k+GcmlrNrd34oAVo9OgRW2tIySKTuKbWWReSo3&#10;8xb/APBLj9rrSfjb+zT480L9oLwJZaH8F9V1rUde0nSfBK6bAP7Sciex020t/wB1HbC1P2WMyN5k&#10;fzzM0rPsXy+//wCCIX7Z+p+CPF/iC7/ae8Hr8QP+Gkl+L3gCWDRpv7Mi1LL+b9rDAuolxat5aLIs&#10;X2TarOJWKv2OUyt71tVfV/zNW2/lsxKpjYyel/l5Lz73PbvEP/BZ608DeGfi5d/ET9jX4jaRr3wT&#10;8L6Tq3jrw6txpt5JBJqM222ijltrh0lj8gi4kmHyxxLJuG6Mqdz4Gf8ABY/4MfGP42w/CnXvhP41&#10;8D6TqXwvbx14f8ZeNtLWxsNU0yNEeeSPc29URGZxI4VWWNm4BjMngvjT/gkV/wAFJPGV1+0h4p1T&#10;9rnwLNrX7QHgbRdK1Ly/D81vbx3VtJCksQADGC1js/tVpEf3skouPNk2OvPSfGL/AIJa/tC6z4y+&#10;Hfjf4l/G/wDtf4e/Dv8AZZ1L4feNvDvhfSnfWtfuJ9IubS7mso2Rk3ylraRAzbvMtUXYdxNT7HK3&#10;TfvK7T2b0fKnpo7+9dK4/aYzm209F39ex23g7/gth4Y8by+AfEukfsj/ABJXwP8AFj4jWfhH4Z+O&#10;pf7O+y6xNJePbT3MluLk3VpDGI5ZFMkWZEif7mKp/EH/AILsfC7w94V8bfF/4a/s0/EDx18M/BOv&#10;Hw5c/Erw62n/ANn3mvFo1S1ijluFma3LzRp9sCGPe67QysrN+e/7FUXxD+OXir9mH4Q/Av46fFT4&#10;gP8AB/40Wl3c+EvEnwtXQLDwf4bSR5L26vpo5blJrl1cx2+66PlgPGqBpBu+jrv/AIILftv6R+y1&#10;4s/Yj8AftmaDa/DWHxxb+JPh7DLp08WoSyG5gZ4dTkRSjQwxpJLHFGp8268qVniVBHXTPB5XRrct&#10;R216uS0u1fa97JeWr7GccRipwvBX+S3t+X/APoj41f8ABbLwj8I/Hnxq+Gth+yR8U/EGrfBN7CTX&#10;k0rR0aGSxngkuJdQeXd5dtbRxIHUyNvlVw6psSZ4uy8c/wDBVnwIvi/4e/C39nv4H+M/il40+Ifg&#10;S28bWvhfw6tpbSaT4fmRHS7vZ7qZIIGYPtSPeS0gCkr5kRk8j8R/8Ew/27tZ8UftceLv+Gj/AAFJ&#10;dftEeDdN0LSV/wCEbuY44lt7T7EWnXzHNti0kuYQY2n3NMJiAYxE2H4F/wCCPv7anwO+NPgH44/A&#10;X9qzwrpOuL8EdP8Ahx8TNQv/AA/JOyWtrFBEl3pak7TMEtrYL52xd8BkYMsrQrxxo5bZXkrpd3Zv&#10;lW+mi5r7eSNufF9vwXd+fY9C0j/gub8HdZ8DfCH4l2v7PvxIk0P4zeJNf0rwzcWehreTq2nSywxq&#10;0Fs0j+fcyoFjhxxiVmcJEWPtf7B37c+iftzeB/F3iC2+E3ibwPrHgnxpeeGfEnhjxZDGl3a3cMcU&#10;mT5bMMFJk7ghgwGV2u3x9+zt/wAEcv28Pgn4V/Zt+Hk37VXg1tB+CXxO1jxFqNta6DKZLiwu5VZb&#10;WNm/10jLJqCtI3leWL75fMMKlvpb/gn3+xt+0X+y/wDFT49eO/jd8XtF8SWPxU+JsviXw5p2j2ck&#10;Z02Jt6fvWfB3GEWsXljeEFqCHcucGMpZbGlL2Mk301e3M0lZq3w6v0CjPFOa51p6Lt69z4+u/wBm&#10;z4//ALUf/BT/APay+EA/b8+N3h3/AIQnQdJ1T4djQfiBc2Nlpl3qNh9oWKS2h2o9tDJtQRpsZo8l&#10;nMjF66j9hj/guPreofsF/CXWPi98OvE3xM+NHjjxDqfhrQPDPgvSVS41+TT2jaS+leQrDbolvPbG&#10;aQtjezuqLGr+Vs+Ov+CY/wDwVI0/9ur4yftLfAn9rL4baPo3xn0ldH1S5v8AQbz7fpNjHAkFrJbw&#10;IfLa6t4UCrKZgkjM7tGpYKmhdf8ABEvxz+z54B+A2v8A7DPxm0m3+I3wHk1p7O++Immyy6Z4kbVl&#10;K3v2pLVhJAoEkvlKm8qjBGZmUSjrlUwNSlCFSUXpGyStZqLvd20Tla/zZkoYiNRygmtXvru1a3or&#10;nU6r/wAF1/g7p/gPwt4si/Z5+I0mpat8WJPh14p8Ovp9tHceFtdiMavbXLmby3ZzKDDsYiURygmN&#10;o2UYGuf8HBXwu0rw34u1Cy/ZQ+JV5q3hf40Wfw3i8P28dm13qGpXIvSgRVmP7zNhOnkjcxd4QCd7&#10;FNbwr/wSI+I2mfsJ/GT4N+JPjXY3nxc+MvjKbxvq/jCxsXtbGw18XcN9bRwLl5FtormBfn5fDuQo&#10;G1Bz37Pf/BE3xn8Ev2kvgv8AFx/ifo83h3wj4Ztb/wCKOhR28ks/inxvbxaqI9ZadwC4D6xclXfE&#10;gWGJSrAgxYRjk/LJvo3bV6217bPWK67MuTx11b56f16s6D4qf8F4/hx8Lr/4rWb/ALJHxZ1RPg74&#10;2TRPGN1ZaHGILWzLbP7SaVn8tI3YZijLb5EZJDsUkr9P/tP/AB88UfCj9kTxZ+0V8HvAUnjLUNJ8&#10;Jy6xoujw3EduLtfL3rIzTtGFjRD5rjPmFI2CKzlUb45+I/8AwSf/AG3fG/w4/a+8OR/tD+EW1L9o&#10;bxhp954VkurOcJpmk207D7NcOqZR2s/Jt/lWUAW+SSZCyfVnjL9nb4u6/wD8E8tQ/ZSg+IVjceNL&#10;34SyeFZfFl1avDbz376abR7xkjJaNWkJf5SxTd0bGDyVY4KMYOHdX1b0tFvout1oaweIbkpdtNFv&#10;d/pY+FPDH7YXxH+OUP7Efif9pXSP2hNB8aeNdcVrFfh74r02z0TxUkcdhO2p6pbWjESWjCQubdli&#10;dIFvMptKhvU/DP8AwcIfBK/j0nVPE/7LPxb8P6LcfFG68B61qd94XaQaLqiRhoLeWODe0tzIM7rW&#10;DzJYtjZDZjD1/Af/AASp/bT8K237Hdtc/tKeF3b9nW51E+KLxdJlMl9a3DIiWdqp4dFslNjvcxMF&#10;Jmw7ERjiLb/gjH+33cfAHTfA+r/tUeCV8bR/tYN8YdQ8UQ6PO8McvkhRJFEVUNL526Y25CxEvt8z&#10;C5b0JRyupUtJpK7tZtWTlLyfSxzRljIwuk76dF2Xn3ue++Hv+C0/wDtf2afiB+0f8avhl408An4e&#10;+O5vCV/4L17T4W1q/wBS8pJYLa3hjkKvLKknClwq7JGLeWvmn0v9jT9uyD9qrx18Qvg74p+Cuv8A&#10;w/8AG/wxudNTxX4b1q/sr0Qx6hbtcWjpc2U0sUhaNGLJkMh+U85r4/8A2hv+CGH7RH7T3gr9oDw1&#10;8Rv2ktFh/wCFgfGa28efDO1tdOd4dOa3t7y0SG+O1W/eWtzFCfK3BDaRyAvuaM/Uv/BN/wDY5+Lf&#10;7KnhvxFd/F64+G9jqHiS4tn/AOEV+Eng8aXoemmESK0yvITc3lzPvDSzTsT+7jVQAhLceJp5fHDu&#10;VKXvaaXemkdu+vMnfy269FOWJ9ooyWn/AAX/AMA+mhRQOlFeWdgUUUUAFFFFABRRRQAUUUUAFFFF&#10;AAwDDaa+f/2b7axttJ8VeHYrcQwR/EXxTcxrApUM0uu3skhY9cmR2btncc5r36eTyomk9K+b/gB8&#10;UfA3w8/Zl1j9oz4t6rbabpOueNfEur6TdM4ZL7S7jXL+XS54gCfM+0WTW06L1Im5A5xnUqU6VNzq&#10;NJLdvRIqMZSkkldnZeJJRpiS/ZYI4YVztkkIjjXjOc+g74BxXgHxi/aY8HeHHk0Xwrqa6tqR4+1s&#10;GW3iPfCA7nx2Yso+XhWBFfOP7V//AAUl1j42+Ibi38OeZpekxuIrPTg2WZQciSbBwZTwdo+VSF6k&#10;AnxCX9onS/Bl49jBcQ3niHy0ldp2LQacsjbYpJSOWkY4VI1O+Q4AKLmSvyTPeMMwzGv9SyaL1dua&#10;2r8430iv7z17Jbn22ByGjQoqvjXotbdvX/I+ivFEfg66uU8WfGTVri/upWeSx0tpBudgpJ2RD5Yx&#10;gYJ4Ucbiuc1g/Dvwt8af2pvFE3g74QeAYvD/AIftiq3V/bFUKYYZ82Yj5CDuGxV8zMcqjdtJOp+w&#10;/wDs++O/20NUl8THVrzTfBcd0ra14pmhTz9ZyqusFm2flhCsGDBFVg6OMxBBd/avxL+MPwX/AGQP&#10;BEPwx+H/AIes2vbO2/0PQbQAJbqeTNcN/CMfMcnc5xj72a6Ml4Fp/wC9ZvUc3u227fjv6v5I58Zn&#10;kotUcHG3RWX9fccF8Pf2M/2dv2bPDreOviXNptxcW0JN5qWoxqlumRziM5MrHphi5YgFVB4rz/4x&#10;ft0X97pr2f7P3hiO10ePdDaeKNWsS/2zbxtsrIFWlHHEshSIY5zwDgeMbfxr8X9Tb4o/tE6vvt0c&#10;tonhnlLWDnO6SP8A2SFwpGSVBY7v9V3f7OfwSl+LOqTeLILV7fTbV1jk1SaFS0ihc+VCOiAfLjAw&#10;qsCMkivTrcVRjjI5VkNFc8uttl1lJ9Eu278uvHDLP3LxWYT91dPPsvP8PU+gtPAFhAB/zxX+VFJp&#10;Zzplucf8sE/9BFFfp0Ye6ubf1/4B827X0uei/C3/AJE+P/r7uP8A0c9dFXO/C3/kT4/+vu4/9HPX&#10;RVzy+IBvkxk5K01reM9BipKKm4Ef2ZPWo2gccAVYop3YWRVa3dRu2iqPiPwxoXjDw/feFPFWh2uo&#10;6XqdnLaalp99brNBdW8qFJIpEcFXRlYqVIIIJBBFbFBAPBFPmkR7ON7nz/4P8YfGP9k+0j8AfFrQ&#10;PFnj/wAGwXQg8M+OdB02fWNVs7U5EdrqtpAjXU7x5SNb2COcyqGe5ELI0s3Vah+2/wDsp6PeyaZr&#10;vxx0HTbuFts9jqlw1rcQt3V4pVV0Yd1YAjuK9UeGJxh0zR5EPXy6kvXqeS/8N4fsef8ARxvhH/wc&#10;JR/w3h+x5/0cb4R/8HCV615MX9yjyYv7lAHkv/DeH7Hn/RxvhH/wbpTk/bw/Y5br+0j4RH/cYSvW&#10;PIi/uVmalZtDcboV+Vu3pQtQPO/+G7v2N/8Ao5Pwj/4N0pD+3b+xsev7SfhH/wAG6V3vlTf3TSxW&#10;0rygY7/3qrl8wPOn/by/YvhKvL+0l4OXdwu7WY+aX/hv79i//o5nwb/4O46teMNaGt6wzW//AB72&#10;/wAlv7ju34/yxWXh6qMOrAtf8N//ALF//RzPg3/weR1J/wAN4fsef9HG+Ef/AAcJVEq5GK9E+HGt&#10;/wBr6R9hulzNZqEZsfeX+E/XAwfpUyjbUDh2/b5/Y0Rtj/tKeD1b0OtJSf8ADff7GfX/AIaW8Hf+&#10;DpK9dEUY6Rr+VLsTpsH5VIHkn/DeP7HmN3/DR3hHHr/bCU7/AIbv/Y2/6OU8I/8Ag4T/ABr1aW2j&#10;kQpt6isWe3e3laJm6e5pxjzBscH/AMN3/sbf9HKeEf8AwcJ/jQ/7eH7HK/d/aR8In/uMJXc4H/PY&#10;/wDfRq7pVp58nnPyqH8zTlFxVyeaJ5x/w3f+x7/0cZ4S/wDBulH/AA3f+x7/ANHGeEv/AAbpXrPl&#10;Rnqgo8qP+4Kko8m/4bv/AGPf+jjPCX/g3Sj/AIbv/Y9/6OM8Jf8Ag3SvWfKj/uCjyo/7goA8m/4b&#10;v/Y9/wCjjPCX/g3Sj/hu/wDY9/6OM8Jf+DdK9Z8qP+4KPKj/ALgoA8m/4bv/AGPf+jjPCX/g3Sj/&#10;AIbv/Y9/6OM8Jf8Ag3SvWfKj/uCjyo/7goA8m/4bv/Y9/wCjjPCX/g3Sj/hu/wDY9/6OM8Jf+DdK&#10;9Z8qP+4KPKj/ALgoA8m/4bv/AGPf+jjPCX/g3Sj/AIbv/Y9/6OM8Jf8Ag3SvWfKj/uCjyo/7goA8&#10;m/4bv/Y9/wCjjPCX/g3Sj/hu/wDY9/6OM8Jf+DdK9Z8qP+4KPKj/ALgoA8m/4bv/AGPf+jjPCX/g&#10;3Sj/AIbv/Y9/6OM8Jf8Ag3SvWfKj/uCjyo/7goA8m/4bv/Y9/wCjjPCX/g3Sp9P/AG2/2V9avY9L&#10;8PfGzRNVvJm22+n6PM13czt2WOGJWeRj2VQSa9S8qP8AuCorya2sLZrufaqIMsxYAAepJ4H40AfL&#10;P7Tf7Reo/ED4Ratr2uWHiD4Z/CCzjlPjbxl4osZtJ1jXrEbQ2maVZSmO8tWuT5sD3dwttPGoX7Ik&#10;jTx3lt+Q37aP/BSzxn+1f47jtfDNgNJ8J6Ggs/B/hmxjWO3061UBF+VcL5hVF/3cYAChRXWf8FgP&#10;2/PFn7fvx5Pwd+FGszR/C/wjeMmn+TuUazcj5ZL2QcfLnckYzwgL8GQrXjvwb+CGl2RbxBqoWKys&#10;ImnkmkxtVVViznJwQNjYHQ7SPavy3izPqeIboRlemui+0/8ALsfd5DlDw8VXqfE9vJf5mar+O9Ms&#10;bO1060a88VeIJvJ0OwXJWMkbmkfvhVJZuCeQOpOPdv2Bf+CeV1+158XrPwPY30154L0lvt3jrxA0&#10;at/acsh/eEs2fMaYEoEPyiPGFdGkAw/gh8OPE/jmS8+KOmeH76bVtekTSfCNjCqmaC2kLbTHlW3y&#10;SAlmKglQ3mDk7T+w37MH7OX/AAxv+z9pfwV+H9va3HjTWla61bWJ4T9nS7YIJ7uRAwLQxAoqwoVD&#10;nauYg7SJ2cK5bGnT9pNay1k+ye0V69Tnz7MJSlyR2Wi9er+Rf+J3j3wx8AfAkfwe+Clja6Wuj2qQ&#10;XFzb25lj0lZOUjVOfPv5mbfHCx+bLTTME5f5l8US+HPBkEnivxxG+5pGuJI7i4aRp52w+S7AGV8b&#10;XeU8fMpQfNGYtD4z/GHwxqF3cap4ZvpJvCvh+e4/sm/uJfN/tK6Zj9r1aZz9/c4eOM8LhSqNE0kY&#10;H58/tT/te6x4416Xw94cuJCse4Rqsmdq5JLH1ZmJY9yzH1rxuMM+xGLxP1DC7R3fS/8AlH8ZeS1e&#10;R5WnH2tTr/X4n014B+IXij9s79pjSPgL4Mvf3crG41e4jUlLDT4uZHO1W2gDaighVLvGm5d4I/U3&#10;w14O8P8AgnwrZ+FPDNiltY6faiG1hX+FQO57k8kk8kkk5JJr45/4Ic/sjz/BX4A33xv8Z6bcf8JN&#10;48uNxa8iKyQWMTFVRQRlQ0nmNuB2yIsLgdDX2/cIBC2R/Cf5V9XwLkOHynL/AKy1epV1be/Luvv3&#10;ffTsjxeJcw+sYz2FPSENLefX/I8m0rP9l22f+fdP/QRRS6X/AMgy3/64J/6CKK++5jxT0X4W/wDI&#10;nx/9fdx/6Oeuirnfhb/yJ8f/AF93H/o566KueXxAFFFFSAUUUUAFFFFABRRRQAUUUUAFNlhSZdsg&#10;4p1FAEP2G0/54/qadHawwvvjX9akooA85+Ivh1tK1X+0oUxBdNnH91+4/Hr+dc7XrmuaNa69p76d&#10;d/dbGGXGVIPUVzw+E+nDganP/wB8p/hWkZ2RPKjhFVnYIikseijvXqHgzw8vh/SFidR58g3XDf7X&#10;p+HSqekfDfTNM1CO/a5kmMTblSQLjPY8Dt1rpOnQUpS5hqPKFFFFQMKimtYZ23SwK31qWigCH+zr&#10;H/n2X8qkihjgXZEgVfQU6ijUAooooAKKKKACiiigAooooAKKKKACiiigAooooAKKKKAA57V8G/8A&#10;Bcj9svUPgv8AA1f2c/h5qhh8TePLd01GaPO600jlJSD0DTNmIdfkEvQ4NfcviHW9M8OaJea/rd9H&#10;a2VjbPcXdxM2FijRSzOT2AAJNfgr+0h8TNc/bF/aq1r4ma6sn2XUL4/YbW4/5dtOiO2KLr/d2qSO&#10;Nzlu5NfJ8XZx/ZeX8kHac7rzS6v9Pme5kOX/AF3Gc0l7sNX69EeXfDL4WRaJog1O+iKPPGHb5fmC&#10;HoBz1Pp16CvRPiDoF1pHhHSfhva2Fw91r+6+1yKwti1xHp8JVmCKM7i20JjjPkE5IY11HhzwiPEf&#10;xGsfAttYCZLORJb6No3CyOUEgj+7z+7K4IOCZdvUVJFJpPiX4u6z4916x8/S01CKy021x5qXdvaA&#10;yO0Yxt3O8POd6guTIpXctfjOB/2/NIKfwr3n6Lb7z9BxNSNHDy5d9j7e/wCCev7Mui2HibTPGXiT&#10;w95dt4I0mO4kha08yM6vcIWITMa58iLaEIXzQDErNhFWvZP23/ihc/B74SyaZbySReKviBcHT/td&#10;mu6fT9PjQvcyR4YO/kwGQKEIbzZ96Lkla6j9kv4VT+BPhboPhy9t9t1NCNc8SyPp6wtcX1wMpGwH&#10;y7olCg4CkGKE9yD+df8AwV2/a/sm+NPizUNH1rcfCoj8LaLbw3Ejol0u2e4nIVl8mUTtgMM86WFI&#10;Ic1+yYiv/ZGQyrx+OS0/xSsl9yt9x+f0af8AaWaKn9lP8Fr+J84/ttftPyXGsDwB4OEKqkawW623&#10;KRoBjAOSCOAN4CmRY4iy7hXK/shfAnUviZ8VNF0CWf8A0q+1CDdctF5m24llSK33DIyvnPECMjg9&#10;sV5P8NvB2p+K9fbxJrh8yaZt7f7KjsPoK/SX/gjv8JItU+P2na5daYsi6fI92zSr8pjjhkXjPUrP&#10;LauPQoDX5TRpRli6eGTvOpJJv/E1f82z72vP6rg51I/ZTt8kfqr4E8H6J4C8FaX4G8OWzQ6fo+nw&#10;2VjEzZKQxRqiDPfCgc1pXEZML5X+E/yqVRtGKSf/AFD/AO6f5V/QlNRhFRjsj8ll77be7PGtL/5B&#10;tv8A9cE/9BFFGmf8g23/AOuCf+giiugD0X4W/wDInx/9fdx/6OeuioorGXxAFFFFSAUUUUAFFFFA&#10;BRRRQAUUUUAFFFFABRRRQAUUUUAFFFFABRRRQAUUUUAFFFFABRRRQAUUUUAFFFFABRRRQAUUUUAF&#10;FFFABRRRQAUUUUAfKP8AwV++MV98NP2VbrwnpBmW88YX8em+bG2NluB5s3PoyoIyO4kNfmP8D/DN&#10;lZ2epeL7+FpY4EkZljwW8uFN7kZIGT0x/sjrRRX4b4g16s82nFvSMYpej1f4s/ROGKcY5apJauTu&#10;dN8APt2l+DfFHxf1KXddx6TPd/J2upt0sQU/e271CZ42jHYV0X7Mfwqh8bfEv4Z+AmeeG0doNX1K&#10;V5AyXNv9sEk6EFix3CHoNoPmFdo+ZnKK8nhunGpiq1/7q+TZ35pKUaKa8/wP1n0bVLHwD8Lr74je&#10;IopopHs59a1hZFRpU/dmQxExDa/lRIkKkZJWJcljyf56/wBprXvEfxP+J8lx4q1G3u7xppbjUmhg&#10;KH7ZI7fack/fDTCaZewF0w45AKK/QuOKsqdLDU1s3J/NJf5s+d4RpwnWqya1Vjd+G/hGKwsVAiVW&#10;ZlWv0m/4I/6NHB4yuphFt8nR9Qbhv+ek2n4/9FN/k0UV+e5DKUuJ8Lf+f/21nv51Jxymrbt+qP0G&#10;jOU5on/1D/7p/lRRX9EdT8vPGtM/5Btv/wBcE/8AQRRRRXQB/9lQSwMECgAAAAAAAAAhAH+UkQVI&#10;tQEASLUBABUAAABkcnMvbWVkaWEvaW1hZ2U3LmpwZWf/2P/gABBKRklGAAEBAQDcANwAAP/bAEMA&#10;AgEBAQEBAgEBAQICAgICBAMCAgICBQQEAwQGBQYGBgUGBgYHCQgGBwkHBgYICwgJCgoKCgoGCAsM&#10;CwoMCQoKCv/bAEMBAgICAgICBQMDBQoHBgcKCgoKCgoKCgoKCgoKCgoKCgoKCgoKCgoKCgoKCgoK&#10;CgoKCgoKCgoKCgoKCgoKCgoKCv/AABEIAkwB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8K/Dvw14s0Yavqsdx5rXEyfu7hkXCyMo4HsK&#10;0P8AhSfgb/nlef8Agc/+NXPhYf8AikI/+vy4/wDRz10VVKUuYDkf+FJ+Bv8Anlef+Bz/AOND/BTw&#10;MBxFef8Agc/+NddTZW2rmlzS7gfk9+3v+3v8dvgX+2xrn7OPwb03R207SWsS0mqWcs8gSaytpvvr&#10;Ko4d5B04GOuK9b+FXxv+MmufDtvFvjJ9Pa4ktZHhtbCzl8zziQtuNnmEsssgkjDAcMoHfFeB6h8P&#10;L/8AaI/bb8dfGC9ubfUIdW8VSx6TfRRlVfT4mEdqTuAxiBY85Awc5wc19A+C9O1Pxp4/034aeAoo&#10;1n+0KtjeRqu61SNci48xGBKRkC4EbHPnIyY+cg/jX+sGeZpxFPDYSvJU1NrR9OZ7ekU2vNI+4rYD&#10;AYTLISnTXNypvvt/mfR/wo0DS9f8N6x4v8d3aw6dosYsprqG4kWGa5tIyL+6ViciIT+bCFxwLUsG&#10;YOMfl78V/wDgrv8AtC2eqeJIPh34e0OKKXxgmj+Fba/024kmgXzn3+b+8CzBIo2Ysh7qeQRX3x/w&#10;Ut+J0H7PH7I1l+zz8Lnjt9c8VWy6FoPn6pHb+Tbxx/vpnZ3TzcRqd8YYPIpkK7ipU/lj8LP2bY9E&#10;RPGl/ZAR6fHNZ+H7YqXUzMQstzlnkwyxxpbBt3zCKYn76mvuuIs6lk2AdVz1S++T0S+W/wAjxMow&#10;MMdXXMtG/wAFv/kesWP/AAVA/bF1rxI1lZad4ZFquAWbSpyTjljzP+GPXHrX6cfsl/Drxz4t+BWj&#10;+Nf2h7dYfEWrQm7ks9P8yBLWF+Yoypdjv24ZskEFiuPlr4r/AOCf/wCx9pHizxzYeL/GujLJoem3&#10;C3F4s4G2YqNyxsCOQSAzDHTapxuGP00ttSW92tH8tuv+rU8Z9/8APSvJ4Lxmc5lCWMxNWTp/DFPq&#10;+svRbLzv2OriGngMPUVDD00nu2vwRlxfBnwPIPmivPb/AE5/8ad/wpPwN/zyvP8AwOf/ABrch1BH&#10;zIM7f4ff3qwL8McK4/OvvvaM+YOb/wCFJ+Bv+eV5/wCBz/40yb4N+AouCl5n0+3P/jXQ3+rQWdu0&#10;s8ijH+119q51/EF7ruqLpekkeawJduqxJ3Y+vPT1PpyaXtpdClG4sHwb8A3C5jF43ri+fj9af/wp&#10;PwN/zyvP/A5/8a6ixs4rC1W2hHCjlm6sfU+9TZrTmkScj/wpPwN/zyvP/A5/8aP+FJ+Bv+eV5/4H&#10;P/jXXUU+aQHI/wDCk/A3/PK8/wDA5/8AGj/hSfgb/nlef+Bz/wCNddRRzSA5H/hSfgb/AJ5Xn/gc&#10;/wDjR/wpPwN/zyvP/A5/8a66ijmkByP/AApPwN/zyvP/AAOf/Gj/AIUn4G/55Xn/AIHP/jXXUUc0&#10;gOR/4Un4G/55Xn/gc/8AjR/wpPwN/wA8rz/wOf8AxrrqKOaQHI/8KT8Df88rz/wOf/Gj/hSfgb/n&#10;lef+Bz/4111FHNIDkf8AhSfgb/nlef8Agc/+NH/Ck/A3/PK8/wDA5/8AGuuoo5pAcj/wpPwN/wA8&#10;rz/wOf8Axo/4Un4G/wCeV5/4HP8A4111FHNIDkf+FJ+Bv+eV5/4HP/jR/wAKT8Df88rz/wADn/xr&#10;rqKOaQHI/wDCk/A3/PK8/wDA5/8AGj/hSfgb/nlef+Bz/wCNddRRzSA5H/hSfgb/AJ5Xn/gc/wDj&#10;R/wpPwN/zyvP/A5/8a66ijmkByP/AApPwN/zyvP/AAOf/Gj/AIUn4G/55Xn/AIHP/jXXUUc0gOR/&#10;4Un4G/55Xn/gc/8AjR/wpPwN/wA8rz/wOf8AxrrqKOaQHI/8KT8Df88rz/wOf/Gj/hSfgb/nlef+&#10;Bz/4111FHNIDkf8AhSfgb/nlef8Agc/+NH/Ck/A3/PK8/wDA5/8AGuuoo5pAcTqXwK8H3dpJBZ3m&#10;pWsjD5bi3vMvH7jzAy/mDWTB+zVpccm+T4jeJpPQSS2nH/fNuK9MoqXd9X94XPNbb9m7SLdmabx9&#10;4juO6+dNbfKc8EbYB0//AF0Wv7N2jQyRmbxx4gmEbbiJZrYb/Y7YB69sGvSqKFp1f3lcxxsPwO8E&#10;Q26Qt9ukKqAXa9bLe/GB+QHtWJc/s5WEebiH4keJoti8LHJZkH/vq3P869NqO5/495P900fE1dkn&#10;k+m3rzadbzSCMs0Ksx29SQPaiq+k/wDIKtf+vdP/AEEUV1gehfCz/kUI/wDr8uP/AEc9dFXO/Cz/&#10;AJFCP/r8uP8A0c9dFXNL4gMHxX4qm0aVbKyVWmZdzM4JCj/GucvPF/iS5gaBtS8vcMb44wGH04qX&#10;xzuHiOU54KL/ACry39pT4l6z8H/gjr3xE8P2sM19p8MS2qXCkoHlmSEMQCMhTJux3xjvXm1qlT2j&#10;V9DohGPKmV/C37Lvwc8GpNHoOhTQ/aFcSP8AanJO/O76deo59MV0Hwp+FPg/4Najea14Ls5BeX6h&#10;Li8vJDLIV3biAT0DN8zAcFua+YtQ+MP7YNpe6bolt8dfC9zqF54j0rRr2ztdHfNhNqETywM7SWyq&#10;67UOTGWI9K6f4o+IP25fgb4Iuvin4o+KHhHVdP0qSA3GnpprbphJPHEBxEhxlxnDqcZwa8nB5Tl+&#10;Xy5sPSjB66pLra/5I7K2KxOIjapJv18j174q/s2/DP42+MJvHfxDt7681KXTRYQzR37Ri2gyGKRq&#10;oA5cBsnJDEkYzisZP2Hv2fDbWdkPC9wLexjWK1txqEuyNFwAuM+gHXrjmvRbnxTp2l+EJvGmps8V&#10;pb6a17cYXeyRrGZG4A+YhQeAMmvG/DX7a+v3uueHbvxT8BdU0fwv4r1n+ztD8QSaokkjyF9iGS3C&#10;Axc9cueAxXzAKrFZVl+ZSX1qkp21V1cqhjMThtKc3H0PbPCvgXw14P0e18P+HdPFvZ2gPlQqx5JO&#10;SWJ5Y59enboK6FJJRAIA/wAi/wAPr7VieJPF/hjwPo7+IfGHiGz0uzjYLJc6hcLCoY9BliMknjA5&#10;JrgPA37Tmn+OP2gNW+FeijTrnQ7HwyNXtvEVpfiSOdd0AIyBtABlYE7uChB749LD06dCjGnTVorR&#10;JaJLscdScpScpO7e57ELq5YAGT8qngu54+A9cb4O+Nnwh8e6y3h3wV8SdF1S+UFvstjqMcruo6so&#10;U/Oo7lcgVm+JP2hPhtL4Yvn+HvxV8I3WtNpN1caPDea1GYZGijdt0hRsiMFG3HI4VuRgkdSM+Y76&#10;90+PUsG6lkx2CtjFS+H9PtvDUMkemJhppN00j/MzntknsB0HQfUknlND+Iz2PwVh+J/jWaxme30H&#10;7fqR8PObiGQrFvfyCSd4JBC/NycDJ615n4U/bc1y98Y+FtH+IfwG1DwzpHji4MPhPVpNYjuJLpi6&#10;IhkgCK0SkyJklj94Eblyw05dSbn0ZHrF4pBfaw9MYq1YLc3Mp1C5fGeIYgfur6n1Y/kBgepOWOlb&#10;GlEmxj/H+ZrQzLFFFFABRRRQAUjMFGSaWud+K3h3xD4t+HGv+GfCestpuqajo9xbafqCsym2meJl&#10;SQFeRtYg5HIxkc1VOKlUUW7XaV+3n8jOtUlTpSnGLk0m7Ld26LzexvR3McoO09K+K/2ov+CyHhv9&#10;mv8Abk0H9jmb4Kahq8N9eada6v4gj1MRvbSXuzy/Jt/LbzwokQtl0JJYAfKC3D/AXxn8R/8AgnX4&#10;P8aaf4q/svx74ivJojpfgfRfHmnQPbTxrJmSdryaMx+bvQYijllIRcxngDqNC+J3x7+PHgOH4+eM&#10;/wDgnt4FsPjPazwT/DTTPFyoZILDzY9yy3syRyw3IBvJBGqrs8tCQPOQP9ZUyPC5Zj5+1ar0LcsZ&#10;xkoKUpJNNXd7Rb1e1le+h87w3n9TiDKYYmpRdCq781KTTlC0mveta10k1dJ6n3Itwnleax/UU6KV&#10;ZV3LX5/6t+2d8Vv2wP2cvEnwj+Knwmj+Cfiy8kSK3k8SeNrKO0uo0ljdldXkivrfzFDYDW5RhgGQ&#10;qxr6Q/YD+CnxM+A/wIt/BXxN8VR6ldNqM1zaww3Rmjsrd1ULArkDcMhpOBgGQgZxk+dicjlgcreI&#10;r1YqopqKp7tq1+dSV4tLZ+fnoKPEVStxMsqpYeUqfs3OVZNckZXsqbW6k1rrb0tqe5UE45oqO6m8&#10;i3eUqTtUnjH9a8I+nMDxb8QLPw9qdj4a0+0lvtY1TebHT4O8aMgknkbGIoo96lnPJyFUO7IjeWft&#10;U/to+Hf2WLHSbDxRpkl1rWtxzDT/ANzNDp4kRSwjedY5WLsQFWOKOSViQTGibnXG/Y1+Imh+I/gz&#10;q37b/wAUfENrYR/ES/k1Kx1DVPLt10/w6lw8Oj2u4/dT7Oy3BUsR9ovrhhjzMV8kftvXXjfwV+1V&#10;4j+M3gybTdY8J+KL7SI9WiuI5bmyuIUgtbY2N5C4e3YsRI3lyRxyL5kUkMu4uq6YGtho1I1sTTc6&#10;XVRdnZ7O9n62+V1ud2ScP5hxhKeBwGJhh68oOVN1FeLaa916reN9dbW2ex9ifshftzWX7UsV3oN5&#10;8Nta8L+JdOsxcahpd7A09tCpkZVUzoo8qUgB/ImWOXa4ZUZQWHtWheLbfU9QuNEu7eS31C1AM1vI&#10;p2lSWCujYxIh2nkcjowVsgfnT+zzDq17+2rofirU7m30vwj4R8SaxHo9qu2003TIYZNYspLe1hjC&#10;RiUR/YnlG1pWH75nCHJ+r/2qfib4ZsPgPH+2V8LfENnqEfw4kk1u71HTSk/2rRYJNutWWQcsxtop&#10;yIiygXVrbl+YsD3uLMtw2T4xOh8MoqTinzct7+7d7tJXaezdtd348cHmGT4KFPH1o1aqjzScVay7&#10;W7rvaN+yPf6KhsLqK9tUuoH3JIoZGHRgRkEVNXzqd9UdW+wUUUUAFFFFABRRRQAUUUUAFFFFABRR&#10;RQAUUUUAFFFFABUdz/x7yf7pqSo7n/j3k/3TQB4/pP8AyCrX/r3T/wBBFFGk/wDIKtf+vdP/AEEU&#10;V2AehfCz/kUI/wDr8uP/AEc9dETgZNeJ6t+15+zp8AfCw074nfFTTLG/W8uN2lxyma6Ul2dd0UYZ&#10;owVIIZwqnI55r5Q/ae/4Lo/D7T7WTwv8E2s47ifcg1PU3acQA5CyNHb7iMEZ2LvLcA7Adw8vE4zD&#10;4dv2kkjelhq9Z+7Fn2v4w1S11DX5mtJdyrhdy9CQOcGvD/26o5J/2VfFSQxsxC2bEKueBewEmvLv&#10;+CYf7YHhb9onwj4g8Jaj471HVPFWmatLe3Ta1+7lurWbafOgQn5YUlLRhBzGBHuA3rn6j1LTtP1j&#10;T7jSNWsYbq1uomiurW5iEkcsbDDIynhgRwQeDXmxrxxH7yPU6Z0ZUZckuh8k+LPiL4WuNY8K38/x&#10;Ls7rT4/iV4TvLWFvFkd0tnawW0y3En2fg2SI7APkkEkE4xz337aPxq+D/i39mrxH4c8L/FDQNQ1C&#10;4ax8mzsdWhlkfbewO2FVieFVifQA16cf2ffgMc7vgn4Q9/8Aim7X/wCIqe0+A3wMtJ47q0+DHhKO&#10;SN1eOSPw5aqyMDkEEJwQe9aXRnqbUGrSeGvh+usTaPeXjafpPmtY2MW+4mKR58uNP43OMBcjJIGa&#10;+avCni3x18SPjfZ/FD4//AT4mOulagF8H+HtP8HytY6YpZSLiaWRkLSBgGZtoAKKw4Con1ZgHjFS&#10;Rlc8+lVFhY8R/bp8E+LvE3h3wjrWkeFtQ8SaToniaK58QeG9Nt3kkvYdv3sLzgKsicAkCbPQE15v&#10;4M8NeMLL43/Er4i/Df8AZf1bSdF1T4d3EWieHda8LtbQ3UhNmrQtCg2s77JW8lWLSAdixNfYELZO&#10;M+hqxEVVdo9a2p/CZyPjv9nXwL8Ur79pP4e+NtT+G2uWdnbWt6mpTf8ACuY9GttPkazmHkbocmRA&#10;z7VklC7yx2jO5Rsfs/fs8XWj/sb+LrnXPg3dReNLi11NNPF9oDf2kFe2Eaxwh080Kw3AKvB3N1ya&#10;+s0VfuhfwqePZ0AH+f8A9VbRMzz/AOCb618Ov2X9Bk1jwpqj6hpHhdHn0WKxf7Y8iRZ8lYjhvMJG&#10;0L1ya8X+FviDxt8Tf2hbP4nftE/Av4mNeR6oln4L0mHwjJ/Y2gRysq/appJShaQHDNIYwFCbsHEa&#10;xfVyCMgKAtTDHPFbRAkHStjSv+PFPx/max+egFbVjC0Fqkb/AHgvNUZk1FFGaACijNFACMwX7xrC&#10;+Ilxr1v4M1afwpbrNqiabO2mwv8AdkuPLPlqfq20Vzf7T3imz8IfCv8AtTUf7WW3m8QaPZzSaFJI&#10;t3GLjU7a3DII4pGkw0q7owuXTcuRnNeZ+Nf2tfh74PsJ/i/4v1XWNLsf+EqXwZb2N/dmyt9pC3U+&#10;pSLcxRtA8NotzMQ/LLB5a7nkTNRfLJPsRUh7Sm4XaumrrdX7E3wT/wCCc/7Ofw98OxDxl4Js/Fmv&#10;3CiTVNe16M3DXE5+ZnRHLCLLE4x82MbmYjNdda/sefBbTrSfStE0IWttNJb58s75rdYJHlijhmcN&#10;JGiO5dEDbYXxJCIpAHHD2nxj8NeCPiAfgJcaz4s/tbwn4ys49L1DWdaif/hKFvjZm4PmbGLC1/tp&#10;N1uVQqghZOAGjk0j9qC1+EPhlvGHi/wnq0um+Mp9c1HR7ifxOt0Ir61ilmbTf30cItUkitpWhwWj&#10;BikV2RmjEnoYvOM1x1RyxFaUru+rbS7WWyt0tseJlvC+QZTSUMJhoQsmrpJSae/NL4pX3d27vV6n&#10;TeJP2Bv2S/EfhlvDWpfB3TFXC/6dCXjvCwOdxuAfNY55JZjk9c5NdF+zR8Ndb+DfwxtvhhrOuzal&#10;Bot9cQ6TfXRzI9iZGeBW7ZRGWPgAfJwAMAeY+AfjbpfxGfS9E8PxeJrWHx5HZeOdD1KXVwqRaQ6w&#10;y3ReR4v3Qtp1jhltR5n/AB+W4ZhHLJ5MXhz9rf4V6z8LrP8AaQS88VR+GfFniTytake8iKeFI9PZ&#10;43nkQZZLV2tkM20uEjuGmYJGJZFVbNsyxGF+rVqspwvzJSbdna11e9rp2dt9L7IrC8NZHgMwWNwm&#10;HhSqcri3CKjzRdnaVkr2aTV9n6n0wrqwyprmvjR4a1rxl8I/E/hLw3q7afqGqeH720sL5RzbzSQO&#10;kco91Yg/hXB/s6ftAWPxc+IfjPw/aeGriybTbppZpptUFwjmPVtW0fbEoRdiE6G8/JPNyfQk+wSp&#10;5kZQ15slzKx7co80Wj5H/wCCOvjvQfjt/wAEz/h/4c8Q6TaySaH4d/4RjxBo8wWZV+zp5KxSqQQf&#10;MtjDIyHkCbawBBFfPnx4+M3jX/glt8VV+Dd/e6pfeBZNW0/xD8PJFXzc6aLh4dQ0G4aU/vY44Z5H&#10;ifLvG0VqW3BlWPf+NWufFj/gk3+1Fr3x3sLPUtf+DPjeWS71LSxMWSxnLtI1lBkCO1uVkklkt2kZ&#10;YrmJxZEpJBbO3b/tFW/7Hn/BRHx/4Vub/wAR3WsTeELkPF4Zg8VQaZcktexRXi3VhexCU2+yMEXE&#10;DETKjLG33GZZNmFDDy+r4nZKzXe2zX4Hz8KVfFUY4ahJRxFOyTbUbra93bRrXff8fIPhh8e/Hv8A&#10;wVE+Omofs/8Ah7Uby08EyeLr/W/EuqeSYJIfDsYgt7XTLbDZjacRmSRsq++5lKgLGwk+oP8Agqh4&#10;z8E/s5/8E0viJ4b0bRre1tr/AMFzeEvDei2eyFfMvYDZRxRA4UCOOQyY4ASJjwBXk/wv8S/sQf8A&#10;BMv4l+MPiV4k8WzeDLfxRaveX2hzeMLW/SFRKjxxWumWUZuGSNpp0EhDiJEYllVyRk/CrxB8WP8A&#10;gq3+1jovxT8Q+F5NE+Dvw01NrnS9KmuVn+16ikiFTK8bPbT3f7ra/lNNHa2889ux8+4kMFZxmOGr&#10;pYfCt2ask903u2v8/lccqOIwcJ0a8oyxFTT3WpWT0Tum1Zb7+p9z/Abw1rHgz4KeE/B/iK9N1qGk&#10;+G7Gzv7hmJMs0VuiO+T1yyk/jXW02Jdi424p2R61NOPJTUeyPepx9nBRXTQKKKKooKKKKACiiigA&#10;ooooAKKKKACiiigAooooAKKKKACo7n/j3k/3TUlR3P8Ax7yf7poA8f0n/kFWv/Xun/oIoo0n/kFW&#10;v/Xun/oIorsA/Fz/AIKqy2I/4KBfEWO5i3N9o037y9P+JVZ9+5xXgEWq2Mb5WBV5z92voL/gqxo9&#10;9dft9/ESZIWZWvNNKt2wNKtP6/8A16+bp7IeYymWPd/10+bOeeP89D7Z/IMzqcuZ1rP7cvzZ99go&#10;f7HT0+yvyR0nh7x3d+HNTh1fQ9RmtLy3k3w3FpK0ckTDoyspDKfcEV6PYftt/tKQKIz+0X46CjhU&#10;Xxhe9P8Av7XiKaNeXD4tbeZtuA22MrtHrzWl4X+GnxA8YasmjeEvC19qd5K2IbXTLN7iV8nHG0Y4&#10;+tYU8VUpvc1lh6c9WvwPcrX9uT9o4rz+0D43b/e8WXh/9q1pWf7bX7SEzYHx/wDGzcZ2/wDCWXn/&#10;AMcq58C/+CQP7b3xhuI5r/wfD4V09pvLa61ksZ1GepiUfKT6Hp3Nfbn7O3/BCH4U+C2t9X+NXi+6&#10;1+6XDtaq+yLcR8yYHBHoeT6V6GFeY4yVqUZS9Nv/AAJ2X4s8/EPA4f8AiSS+5v7kfJ/w8/aM/at8&#10;aalDZeHvi18QdZuJZNsNtZ+I75kY+nEnP07Y5Br7A+BH7Gf7enxakt9Z+Nv7Rni3wZo+4N/Z9j4k&#10;uTfzL9Q5Ef4nj+7X2J8KfgF8H/gpYLp3w58EWen7UCm4jjDSvgYyXPOTXZPcIF4Br6XCcP4ytG+L&#10;qNL+WDf4y3+63qeFiM2ox/3eGvdr8l/ncwfhx8K/D3w08MweGbHUtV1YRf6y+8RatNqFzK3q0k7M&#10;fwGB6AV0BstOQEjTLf8ACFef0rH1zxto+hSLYMWutQki8y30u1TzLiZdwXcE/hTcQpkbbGpYbmUc&#10;1nTWXiTxbNt8RXLadpv8OnafORLOvUedMMFe2UiIwRgySKxB+lp0aVGKp047bW/zPG9pWqSc5ss6&#10;n4pgvb2bQvA2iWt9fQyeXdXMkYFrYtgn94w5dx/zxTL5K7vLVw9aPh/w8mkRSy6heyX11cSeZPNM&#10;AEB7LHGPljQDgAckAFi7ZYrp8WnaTYQ6XpdjDa29vGqQwW8YRI1AwFCjAAA7AVYN0xGa0jh5bzFK&#10;WlosseXa/wDPpH/37FHl2v8Az6R/9+xVX7YP7xoN4P7xrT2PkZ3l3LiGKM7o4VU+qrin/aX9TWPq&#10;/iLStC06XVta1S3s7W3QvPc3UyxxxKBkszMQAAO5OK5nwV+0V8CfiVfvpXw5+NvhPxBdR/6y10Tx&#10;Ha3ci465WKRiKFRb2QuZrS5332p/U0huCTk1m3GrW9pH5t1drGvTc7AD881mzfETwdbP5d14w0yN&#10;v7sl/Gp/VqPYjvLudJ5u49Kd57/3/wBa52w8deFNWufsWmeKdPuZtpbyre9jdsDqcBqku/Fugaap&#10;+3a1ZwjuZrhF/maPYvsHNLuWvF3hTQPHOn2+leJ7Vri3ttStb+GNbqSPFxbTpPC5KMCQssaNtPyn&#10;bggjiufu/gL8K9QGtQ6n4ce8t/ESXya1Z3mpXEtvdreRxRXAaF5DHho4UUYUbVLhdokfdraZ4y8P&#10;awzJpOu2N0VGWFvcJJj8iatXOtWtlAbm8niijX70kmFA/E1PsWF5dzmX/Z0+DNxAItT8HJqDJ4l0&#10;/wAQRXGqX091NHqllDbwW12skzs6yrFbQoWBG8Bt+7zH3UYv2U/gVGNOWbwrd3S6PqMd9pK3/iC9&#10;uFs547yO9V4hLMwj/wBIhicgYDbApBX5a6Z/HfhZDl/Emnrj1uk/xqM/EXwWp3N4u0v0A+3x/wDx&#10;VV9Xl2Dml3Rh3P7MfwUu4L21n8L3Jj1C11y2uVXXr1cw6xcpdaii7ZhsE00aP8uNhBCbQSDqWHwT&#10;+GmmeNL7x/p+gSR6pqWs/wBrX8q6hP5c95/Z8en+a0W/yyfssUUeNuDsVsbhurVn8T6VarvudStY&#10;1KghnlUcEZB6+lNsfF+gamsj6drVjcLCQJmhuEbZnpnB4pexZXNPa5hfB79nH4J/s/tIfg54Et/D&#10;8Mlitl9isbiUW8dut3d3axJCXMcarPfXTAKowJSowqqq90btvRa5bU/iV4O0oqk/iTTl/wBmS+Rf&#10;5mq1t8WfBt7cpaWfiLTJJpGCxxR6lGWZicAAZ5OTTWHk9kS6l+p0XibQPDnjTw/eeFPF2g2WqaZq&#10;Nq9tqGn6hbrNBcwupV45EcFXVgSCCCCDXyD8Vf8AgiT+zF46P2HwD8UviT4B0Uoqt4T8M+Jo7jR8&#10;idbgbLTUYblIVEqq4jh8uMEfdwTn6rHjnQo5Gjv9Ts7cr2kuFH88VPb+KtHurUX1rqtrJCzYE0cy&#10;sufTIOKwrZfRrx/eRv8A13ObEYXD4xWqpO3yf3rU+RvhT/wQx/ZR8AeI7rX/AB14/wDH/jq3v1QX&#10;mha/rVvZ6bc7Nu3z7fTLe1W6XCgFJzIhHVea+xfCvh3wz4G8P2fhPwZ4esdJ0vT7dLfT9N021SC3&#10;tYUUKsccaAKigAAKoAA6VQj8beGZbmOy/t6xM0jbIo/tSbmYnAGM8knip7zXrDT13X93BCp43TMF&#10;B/EmlQy+hhtKcbfmPD4XD4RfuYpfi/veps/an/uilW45yyj8KyrDXNO1C0W9sL6Ga3kJEc0EgdWw&#10;cHBHoePrS33iDStMh8/UNRhgQnAaaQICfTJ+la+zd9jo5pbmsLhD2pfPj65rG07xBpur2/2zS76G&#10;4hPAlgkDKfxHFF54i0vTmUahqVvBvztE0oXOOpGTz1FL2bK9q+psfaI6PtEdc7/wnHhcOVfxPp4/&#10;7fU/+Kot/H3g25uFtIPFenSSyOEjjS+jLMxOAAA3JJp+zkg9sdD9obulKbhBWf8AboiMg0C7jDbd&#10;3NJU2Cq90aH2iP1o+0R1nrdq3I78ZpftSA4yaPZsbqabF/7RH604SKRnNZ/2tBR9qUnij2bEqkux&#10;oeYvr+tG9fWs8XQ9KkNwMgAj/ao9nIqM+bdFzevr+tG9fX9aomTJyWo83/ao9mxe0fYvb19f1o3r&#10;6/rVEzAdWo83j7wo9mw9pLsaG4HkGo7k5t5Mf3TVYSKfuvTLicCCQCT+A0ezH7TWx5XpP/IKtf8A&#10;r3T/ANBFFGkf8gq1/wCvdP8A0EUV0Gh8M/tS/sJfDH43ftJ+JviT4p8az2c2oXVsLqz/ALDMioY7&#10;SCJcS/aV6qgP3OCcc4ybPhD/AIJb/sqRotzqOs61cOwwGSeERuwH90xFiPXEgOO4qx+0P8b/AAh4&#10;K/aO8V+HNa1BYpre6ttyta3Mg+a0gb/lnGy9G7Ve8IftP/DBdpk8XpEdo27tHvGx/wB9xY/Svha2&#10;WZRUxtWdTdybd5Pdvtc+ijjMyjhoRi7JJWsj1H4ffsE/sX+FbmO8j+Emn3UkXGb93uUY44BSdnUH&#10;v8uOvFe6+BfA/wAMfA1p9j8HeBdK022aTeIbWyRIw2MEgfdXjjjHFeA+Gf2nPhgQpHjmRuOlro1y&#10;uffiP+ldjY/tJ+CCyx6TbapqDuuVk+zvGm70YyBWH1AP9K9jC4bJsP8ABCH3Xf6nm1qmYVPilJ/M&#10;+grfWoWG1pFY+3tV2LUkkHDAV4RZ/HbVNQkh/s7w+1qvSdZNr7hjqkm5dp/3o2rTj8Qz60mNWg+1&#10;rKmyaPUrgzROu7ODEgSLI4wxQtgda9yFSEvdiv0R5kqbjrI9Nl8eaLJM1to7SapcKzK0emqJFRlO&#10;GV5MiONhz8rupOMDJqrJ/wAJZq0kf9r6rHpluxcSWOnv5k0gyQu6ZgNoK/eVEDBsbZSF55y18RX0&#10;hWOe/fYnCrDhFC9McY/rWnZ61bxgIGG5ucd66I05VPif6GTlyvRHQaDpOheHbdoNHsFhEj75XyWk&#10;lbAG93bLSMccsxLHuTVp7vaOBwPSufbW/ITfNcLGo4Abv7VJHqc9wu5Ebb/eK4/TrXVToxWyM5St&#10;ubTX6jgtTH1Hdwsh/X/Csp7pifnb/wAeppuR1UfL/vVp7HyIdSKRqG/Cfeb86adSQ/8ALSstruM8&#10;MD/30aa9yp+7xWn1cj2h+Ef/AAXA+O3xK/ad/wCCqcP7F/xE+NL+FvhvoXiLQ9JtGuZNljpf2yC0&#10;e51S5jLIsjRm4dgzsAscagMoLE9l+2v/AMG39/8ACT4Bad8Vv2K/iN4n+IniCOa2a90Wa3ts30Eo&#10;wbqzaIrgBijbCZCY2Zt52/N9Hf8ABU7/AII+fBj/AIKHfGi++IPwZ+Omg+Gvi7b6TGniDQbu4S4i&#10;1OOKNEgkuY4mM9qyo8MfnBJF2CIeWThj+duqXn/BWb/gh/430S01HxLqmh6DfX076bpv9rLqnhvW&#10;WQr5oMAcrG7Lt5ZYbgLgrt619zgazrYOjTwNVRlFLmpyVlN+vW/9WPkMVGNPEVKmLg5Rk9JJ35V6&#10;eR+sn7S/7Dui/tVf8EfvAnwZ/aL1TxFo2vfD/wCG2la6z2tyn2mLW7DQXhaO48xH8xd0syyKCGJ6&#10;ODyfyG/4JEf8EyfDP/BS7xn408K+Kvi/feE4/C2m2t3DNY6Ul01yZpJEKkNImAojHTPXtX7i+Gv2&#10;kND/AGr/APgnLcftD6Lp62Mfiz4W317Np/mF/sdwbOVJ4AxVd4jmWRN2BuC5wM4r8Qf+CPf7JX7T&#10;X7VvjfxvpX7NX7XuufCO70XS7WXVrzQ768hfUY5JZAkbG1miJCFCfmyPm7VzZPLEUsHik5qDi07t&#10;XUW279H2t1N8wjSqYnDyjFyTT2dm0krdu596f8E3/wDgjt8fv2Af+Codz4+tbdvEXwqsvDdxbab4&#10;1urq0hluZp7WIlGs1meVNs3mR524IQNkBq+Hf+C+/wCyl4A/ZQ/bsuk+HGsatdxfEDRZPGWpJq0y&#10;O1ve3mpXwmiiKIv7kGIFQ25huILNxj9qf+Cev7PHx8/Za+C2oeAP2iv2ntY+K2tXniae/tPEGtX1&#10;1PLBatb28a2oNzLI+1XikfAYLmU8ZJJ/J7/g6EuPtH7dHg8k7gvwks1xn/qJ6lVZTisRiM+TnJS9&#10;1xbSsmld3s1vd32+Q8xo06OVtxTTvdJu7V9LXL/7f3/BCC6/YP8A2X7r9sj4TftUalqs/haewlvr&#10;G40Q2NwkdxPHbrLb3EMzESLLNF8pVfk3sHBUI3rnhL4y/tVf8FPP+DfTxf4Sn0DWPHXxA8P+OrTw&#10;9bzWqm4v9Zt7a4068WeQYBkkSG42M5yziDzHLOzE/J3/AAVI+LP/AAV28PaF4d+BP/BQf4mXTeF9&#10;chF/o9roNvp8dlqKwsudxs44vPeItGfKlb5SY2wNytX7T/8ABNf4DfAb9mn9jbwZ4F/Z28Qtrfh7&#10;UtNj1r/hJJrcRTa3PdRpK146bQYywKKsbZaONI4yWKEkx8q1LL6VTEONSpz3i0lay6NpL7hYSNOt&#10;jJwo3hDks073u+tnc/EL/goT/wAEqr39gf8AZh+Evxk8V+P9RuPE3j6BP+Ei8L3ulpD/AGHc/ZI5&#10;pLfzFkYyNG7mMkgDKE8ZxXSa9/wRS+J/iX/gn78O/wBsH9nO+8ReOvEnjK4iOq+CdO0MM1jaulxm&#10;4SRXLOFkijUgr/y2zxtr69/4OmJzcfBT4Tx5/wCZpv8Ab/4DJX1//wAEgryMf8E1fg/Cx+74TX/0&#10;dJW88yxtPKaWITTk5u90rNa6bbempnHL8NLMp0dVFRVtdU9Ls/Mf/g4V/Y08DfBe/wDhz+1DpOoa&#10;1H4m+Immw2XirSb6SM21tLp2mWNvGYVCB42KrhwzMCRkbeQftT/gmf8A8Esf2eL3/glXJ4E8Q+Lv&#10;Fc0P7QHhDRdZ8Z3cN5BHJaMEW4jitMwsqKhb/loJCxyTwQo8R/4Onb6G6+H/AMH4YpVJj1rWAy7h&#10;lf3Vr2/Ovuv/AIJp+INNb/gnl8FbS4volZfhhoqMjTLxiyiHrXBipVpcPUbvXmf3K7S+XQ6qFOks&#10;6qK32b/fa/36n4Vfsvf8E+fC37RH/BSfxJ+wrcfEq+0nS9G1zxBY2/iCLTUlnkTTpZlRjGWVQXEQ&#10;yAeM8V9jeHf+CBvx1/ZW/bq+DvxP+BniU+OfBOg+LtJ1bxRquoPbafcaabe/SST9y0pMy+Uoddm5&#10;iQwIHy5+VfAPwc/aB+PH/BXr4mfDn9mL4zyeBfF1x4/8XT2fiSHVLmzMcMd3dPKvmWwMg3ICOBg5&#10;wetfrN/wTW/Zc/bi/Zk1fxffftiftYXHxMg1i3sk0GKbxFqF99gaJpjKR9rUbN4eMfL12c9BXrZt&#10;isRRiuSrGzgrwa1d1Zu6Wn3r0ODLaFGtpKD0k7ST0VmtP6R+UP8AwXX/AGU/h9+yb+3Td6f8Ota1&#10;a7t/HWit4y1FdVmjdra8vNRv1liiKIn7oGBSobcw3EFmr9SP2kf+CP37NPhj/glLqX7L2m+OfF0m&#10;nfDs6l430fVpry3NxcarFZXRxKBBsMDeYy7FCsAB8+QSfz9/4OZbk3X7dnhN8/d+EVkPr/xNNUr9&#10;nv2t72OP9lD4mW6M3zfD3WgP/AGavNzCpiFl+CcZa6tv0aSb9EzuwdGg8ZiU1psvnc/Fv/g3n/Y+&#10;+Ef7Qf7QHiL9oP4veM9R0uH4Iy6R4i0z7PeQ29rJcCeWUPdySqcQJ9l3MAUyMksAuDueI4/H/wDw&#10;cN/8FWrzSdM8Ravpnwj8LwslrexoG/svQ4Tt85AyBEur2XLgOrNGJMHzUtcV4D/wTZ/Y6/at/bA8&#10;H/Fzw5+y/wDHW68L/wBm+G4R4g8NxavPaxeK45kuljsZSjrGytskT99mP98c4BJr7A/4Nrv2p/hr&#10;8IPFfjf9iX4jeDI/DvjbxBrDX1hqd1amG6v5LZPLl0qcOcrJDteSNNv8VxnDYD+rmdF0MRXxdJqU&#10;4xjGKt8Ca1l5nmYGoqtGlQn7sZNtv+ZrZH63fsrfs9fD39kH9n/w3+zf8K7zUptA8L2skNjNrFws&#10;tzL5k0kzvIyIili8jnhQBnAFflJ/wcnfGvxb+0P+0v8ACn/gnf8ACBF1bUY5YdRurGzvlfztYv5T&#10;a2dvIvHkvHDukyx5S+DHCjJ/WvxD410Pwrol54j8R6pHZ2OnWslzfXdxIFjgijUs7sT0VVBJPYCv&#10;53fgF/wUb+HWlf8ABVTXv+Civx8sPFF3Fcahql74c0/RbW3uriFp4ms7W3m8+aNTHDYuyAq2d0ce&#10;BjNfO5FgKlTGTxSjzuCbt3k9v8z2s4xNOnhYYdPlUmlfslufa3/Bq7+1gJPDnxC/Y11u6l8+zuF8&#10;XaD5jPJmFxDaXiZ5Eao4s2VRjLTyE45J9A/4OK/2Pv2kv20fGv7P/h34A/DXVNchsb7X7TXdUs7V&#10;nt9JW8k0hYprhh9xMRSsSf4YnPavzJ/Z5/bR8E/s+/8ABUuD9qb4KTahoPgfU/G9y97Y6lbrB9m0&#10;e/dluIZIYZGRkgWUuibmGbeJsZAx/Q94T+Kt9e6rHYa3dR+XcfLEyrtw3bp2PT64rpzbC1MvzaGN&#10;hFLmXNZ7KVrNfqZZdWjjMulhZS2drrqr3R/Ox/wVq/YB0D/gmt+0dpHwL8M/Ei98WW+o+CbfX5NQ&#10;vtNS1dWku7yDygiO4I22qsGzn58Y45+udY/4Ib/Gj9ij/goD+z543+BzeIPiN4NXx9oep+JNdh0d&#10;Yf7ENrqttJK06o7BYvJKuHJ52Sf3a4b/AIOiiX/b08HzmXf5nwWsMbR0/wCJtrAx+lfuvZ6puto2&#10;EvVFxz7V0YzMsZTy3DyTT54zUk0tel9tLeRzYXB4epjq0dUotctm9Ov4nVy+IRJI0pKbu/yD/DNV&#10;brWol+QSE5rCk1OONNzsc1TbUnd9zNnJ/vV8WsJ2R9V7e50Q1aBR8u6rNpJc6qGFlC0jRj5sN/DX&#10;KjUkA5iY/jV3R/Ft7oskjWUa4kADLIuen40VMLUUfdWo41o82psf2hEGKM+GH3l5pserRhwUl+Yd&#10;Oaxz4mvi7SG/uMsxJxIabFr2ozusVveTM7NhVEjcn061P1eouiK9tDuddBflrdr1wfLH3G7M3p/P&#10;8qauqRMu4vz396wbnxFLuXSHuWljh4LM2dz5OT9OcD2FIl9CxO5vlUZf6en49PxrOOHly88v6Rft&#10;IdzpftMPkJJ9tUM3WNs5Wg3UY/5eo/8Ax7/CubOpB2MhbGT07ClGpKvVm/OtFhZ9xe0h3Oltp4Zb&#10;hYpLxQGbtn+op95cRWl20Ec5dcZzxXMDVJG+8tTJqDvEVDZZecDHI7/l1+mfSsZYeSkmxqpFqyN/&#10;7dz/AKw0y6vR9mkKt/DWGupzKRl+Kdc3k/2aQ/8ATM/xe1P6uT7RHM6R/wAgq1/690/9BFFGkZ/s&#10;q1yP+XdP/QRRXIdx+X/7d2q3Vt+2r44ijsppALqx+ZIy3/MOtTisPwfrtyAB/Y90D1z9kY/0NfqZ&#10;H8IPg14ytZNU8afCfwzq95NcSeZdapoNvcSHDkD5nQngAAc8AYrPm/ZO/ZlupN//AAo/w5G3/Trp&#10;6wj8o8V8/UyDGVK8qsXFqTb1b6/I9KObYeNNQd9NOn+Z8J+EtfvjtdNFvPr9lk5/IV6V4X1rV5Yl&#10;aPSplK9fM+T/ANCIr6itv2W/2edOl8y3+FGktj+GRGcD8GYir0fwK+Bdq6tD8GPCe5fuyN4dti49&#10;92zP6134fJcZHflXzf8AkcdbMMPLa/8AXzPAdK8XRWCKNW1jT9Pw3AvNQRSSfoTXd+GptV1J1S2s&#10;9QuFK7lkttJnaF+nSYqEP517DYWOlaNaLYaPplvawR/dht4Qij6AYqSS9wcgnmvYo5XUj8UjgqYu&#10;MtEji9E0HxjPEZW0FbZlbaU1W+UMR6gQ71I+uD9K6Kw8PX0UY+360euTHYwiJWHoclj+IINXJtQ2&#10;HcBVeTUN3RsV6NPCKO7OKWI1LVrb2Fk4aGEeZtx5jMWYj0LHk/jUj3oThiayprznb5n61E16zfKz&#10;frXVGjGOxi6yuasuoR4yrd6Yt+zfLGrNWWLiQuFVd244UDqauX2qXekbdHsLxoWiObpom27pccjg&#10;9F+79QT3olF6RjuEar3exM11cDkof1pklzMy4G4f8BNVB4i1rOP7auP/AAIb/Gmt4j1wHaNWufr9&#10;ob/GmqOI3SX4/wCQe2pn5J/tl/Bf/gqR+zj/AMFU/G37d/7JH7OmoeINN1a3tbe0lit49Ri1K1/s&#10;61imhltoJhcACWHjhDujVgSME8D8UPgB/wAFtv8AgtD8RfDPg/41/Az/AIV/4c0m4kaL+2tFl0TS&#10;9Ndl/eXLR3DSXlw7KqooXzACw2hA0j1+1H/CQ62oz/bN5/4FN/jV/wAMeOb3Sdbt77UNRuJbdWxM&#10;rzFvlIx0z2PP4V6/9p42jRUo0YOcI2jLW+i7bM8n+z8PVqOMqklCTu1pY8E/a/8Ahf8AtJ/sXf8A&#10;BNbwt+zL/wAE7vgPafETVbWwt/CWoW+oxhW/s57C4W51JlSWEGZpVQnDY3zk4IGK/Kn9if8AZn/4&#10;Lf8A/BN3XPEPjL4Q/sSvcN4ms7e01JfEcMNxGoidnQp5V3GQcs2ckjH51/RVZanYajZreWV1HJEy&#10;5V0YEGuE+LnimylWHw9bPubcJZX/AIQMEAD16/hivCyfOsRR5qHsozdR3m5Xu+utnbT0PUzDLKNV&#10;Rre0ceRWja1l6adT8dv2OvhN/wAFN/ix/wAFbPCn7Zn7ZP7P9x4bs7XRbyxuruzMaWNjGNLuIIUR&#10;DcSuoeWTceSN8rHjPHj/APwVT/ZW/wCCoH7df7V2reP5f2P7mPSPDkc/h3wrdaLJEq32lwXlzJBc&#10;yeZcHMjiYscBFxtG0EEn9r3mUjO4fgaT7TgcmvqaePlSxSrqnFNLlS1sl9540sHGdF05Tbu7va72&#10;30Pz5/af/Z7/AGuP+Ck//BLS7s/2gvgLa+EvjF4P15tR8MeH9PmEcd8kKKjKPMklIEsEkqqnmDMs&#10;UJJ2gg2P+CH9r/wUX+BmiyfsqftRfAWbQ/h7oOj3l94Y8QX7Rm5iupLuFvsOUmYNGfNuZRlNwwRu&#10;K7VH399qBGd1Z/irxj4c8FeHb7xZ4u1y10zTNNtZLrUNQv51ihtoY1LPI7tgKqqCSScACsHXcsPK&#10;hyrlbulr7r8tfzLjhYwrKrzO6Vntrbufl/8A8FvPhN/wUX/bG+MEfwa+Gf7LTax8PfBt7DeeG/FO&#10;nMi3GoSz2EBuBIXnC7UlaSMARqcx5yc19D/8Eddc/bU+HXwAu/gH+1h8A7XwXpvgTTbKz8EX65+0&#10;assjXLTCX99IpaMiM5UICJOhr618MeLtK8YaJF4g0hbpbadnWP8AtDTZ7OQ7HZCTHOiOASpIJUBl&#10;wy5VgTR8YGcmGZG/dLkHb2b1/KqniFLBLC8isuut79Xv1Kp4e2KeI5nd+lmu2x+Vv/BZz4S/8FBP&#10;2xPjRD8N/AX7Mjap4H8H3H2jw74i02RRPqL3NrbtOZDJOF2pIGQAIpG05JzXs37HHxO/4KN/Cf8A&#10;YO17wf4v/ZTsbbxf8O9F0vS/hvo8jN/xPYVAhZpgtwcuiKGYq0YbPAWvrbWfiR4R0LxTp/ge/wBa&#10;/wCJxqkZks9Nt7eSeYwhlVpmWNWMcQZlUyuFQEgFga2g+4AbqueIcsHHDumrLXr8+vXW5McN/tMq&#10;ym+Z6dP8unQ/Gr9mv4I/8FbP2ev2z7z9trwh+xTHqnii91bUtRvNM1KMGw3XzyNMFRLtZAAZDsy7&#10;Ywu7dzn9y9J8U6t4/wDCXh/xd4k8Hw6DrF/4fs5td0hW4tL14laaLjOdjkpnOTtrmPC1vqeoeIbW&#10;z0tWaRpFAVe/OMfjnFafxRudU8I27aDfQNDd3C/MCwOIz1OQT16fn6VzZhWp5hiISmlGaVlZu7Xp&#10;fobYOhPB0pRg24t31tv1+8/FP/gqF+z5/wAFGP23/wBqbUviFdfsrS22m6BDN4d8N3Giyx7b3TYL&#10;66lguZPNuGJkcTkkgIu3bhQck/cfxb/a+/4KPeOP+Cd83lfsfaFJ8U/F19e+H/EXh0JKLfT9Jmtp&#10;1a+hVrrcJD+7RQ0rAFskEcV7f8PvjL8LfHy3S+DbtPEH2WZkkvo7a6+wrtYoyx3SbYZnDqQyI7FN&#10;nzAbhXbN440OTw1/YA+Hmm+d9r877d5k2/bjGzO/fj/gWP8AZzzWuIxXtKVOlOhdQ21a00v9pPUm&#10;jheSpOpGq7y32f6H5Z/8EiPgX/wVC/YY+Pa6ddfsgyDwj481TS7Lxrq2qSJ5mmWcczg3EJjuAAVW&#10;eRiGV87QBjnPJf8ABQL9iH/goj8Yf2/PFv7RPwO/ZBvvD62XioyeH9e8L3UcLXz2k5FvquXnyk8g&#10;jilLIIxuAYrvLu37b/CD4yafY+Gr7wtceHYfO5MIjdtrIVC/NvZmIHTg9x65rB8O/E3wF46u9Us/&#10;B+rrdSaHdNaas1rHK1vHOJJEaNZiPLkkjeN45Y0ZmiZQHClgK0jnGIeOlXlRS0te7aa81f5GMsro&#10;RwsaKqO12+l0/Jn50ftNfGb/AILW/HH9h+b4O67+x5a6b4i8VTapofja60tRHPHpKQ2BSWNTdFEa&#10;582+gkzuXZG2xUJBHnH/AASE/Z6/aa+BXivVPhP+0D+yBpVt4a1hptSl8W61ZwTXsVwscUcVqGEj&#10;KYcLIwXYCGkc7iCFH7MaT4C1/wAV6BH4i09ocbWVY5HIMoXgEcY7Eds4z3NeM+L/AAhqej6wy2Wm&#10;XLQTfvIfLt2O3nlfw/kRWWHzajKjUoU4RV3rZtNP7+hpLL6kasKs5N2Wl7bH48f8FJf2SP20f2j/&#10;ANpXUtW8CfsfQ2Wg6D5ulaBfeHooYV1KzSeR47iUGUKXbeTkKpxgHOBX3n/wTZ8d/tk+KfhgvgX9&#10;rL4RJ4d1bw/Dp+m6DeLITNq0aQ+WZ5iZZAZtyKWYFQzMSFFfQDaTrQGTo15+Ns3+FayeEvEeiW1r&#10;JfaZLb3GtI0OnrcR8GEgeZL14+VgoBHRmPBVc3isw9thY0HFaaR1d7/f94UcGqWIdVSeu+1vyPx7&#10;/wCCgH7OP/BVH/gof8c0+Lvif9kCa3XRdFXw7pUnh9o1WezhubmaOWQzXDb5GN0+WUKu3b8oIOf1&#10;w/YP+MP7Vvxa+CUniH9sX4NWfgXxdb63LajSNOVlhmtViiZJ1DSylcs0i43t9zPevTtJ06LStOh0&#10;+2HyRIF+p7n6k5NWC0gHy/zp4it9Zw8KLgko7NXv59eoqGGlRryqqTfNvt/WhZvNSllk2R/dFQ/a&#10;5/7lZpnmQlScYpy3JJwzMP8AgVcH1ZdjrdSS3NEX0+PSnJfzj7+CPrWWtxJv+Zzj6077QMZ3n/vq&#10;j6sNVJGp/aDDoKt6DqgTUlW4mWPzEaOOYnAhdgQr/gfy69RWALog5+b86d9rLLliBWdTCc0LDVSU&#10;ZXNS4nuLWZ7aWJlkjbY0e3BDA4/nWp/amLZLZZCH4M+3+92X8P5kjtWPfXI1fTU1mPDT2+yG8+b7&#10;y4xG/wCQ2n3A7tRaztcwi7YndCoSYHH3eit/7KeOPl6lq5VT5km+js/JmnN0RqfbiOjNUiak+Ml6&#10;y/tJ6IV/P/69SLKCcY/WtpUZdifaeZqLqS9A9TR6i6YYN93oKxxIc4DLU1r5s06xhvct2AHUn2A5&#10;rGUEtzSNSV9DXku41OYnG1l3L7Dpj8CMe+KJ79TbOVdvuH+VZs16sz4UlUX5Y1PZff39femTzMtu&#10;+GP3D/Ks40/cszR1veLWlHOl2x/6d0/9BFFGlf8AILtv+vdP/QRRXzrPai/dNDwu6DSdzf8APxN/&#10;6MNWpLkZYKKztAcrp8kY/wCfqbHt85qyzdhXsYeF6Sv2PNqS99+o5pW7t0qvNchORTZpSOA3tiqc&#10;spd+DxXZGKOedRx0JpLoMcgmq7zMx601m7VHK5HyjvV8qMZTlLcJJ+3Wo2kZ+WpuTjg0DHUCto0u&#10;5k5DdzDjIqNpSegokfc+FPSi3tZ765js7cDdI20bug9z6AdSewrbkpwXM+hF23ZFqwm/s23fW7j7&#10;yfu7Jf70p/i/4ADn6lfWs1pMrn/vrd3qxqt5FcTrbWUha1t18u36/MO749WOT9MDtVU4PBFLD0t5&#10;tb/gun+ZpN/Z7DhIR0A/KmvK3dqMdqQrkV1ezOd1IoQTcfMP1oMqkYwKbsPXFGD1o9mT7Qd58gDC&#10;NmXcMNhutXbd31XSmsic3Fipkt+fvQ9WT3IPzD2Le1UMipLS7msbmO9tmAkicMpPt/Me3es61FSj&#10;zRXvLVf157FwrSi9diMSse1R3izXFpJDDePbO8ZVbiMKWiJH3hvBUkdeQR6gir+sWsMMsd/Zxlba&#10;8XzIR/dPRk/4CePcYPes7UbNdR0+aweeaJZ4WjMlvK0ciZGMqykFWHYggg81dOcatO6JqOUZWPgT&#10;Tl8SeFfCeh/tJ+Fvi94i/t7Vv2mG8N+DbceJr66h13Qf7YbTJrK6immkjuC8Vtd3vnFd0WFMZjRA&#10;os/FH45/F74qeFk1HQvAWute+Jv2rYdEt/COteIEuoZrLRIfNaKMxxeXZW7XWkM0+zz1RvtLh5lI&#10;B+lvhN+w5+zz8D7/AE3V/A3hzWLiTw+k/wDwjdv4g8UX+p2+imYt58lnDdTSR28sgdw0qKJGEjgs&#10;Q7A4Op/sC/AHUrXTbcHxRbf2X4g1TWbd7HxhfwSG51HzPtY81JhIqOJphtRlA86UjmRy3aqlFy11&#10;t5fhv/VziUayT+7f8Tzv4Tf8FM/EHx1uPA+lfDH4Bf2rruuaVaan4z0BfE8cdzoNrcxzzQyxiSFV&#10;uFMUG8tK1umbuzUMxnPl5Os/tqfG74x/s0z+L0/Z+m0Tw/4w1ZfCmn6/4b+JCJepe3GsjSRcWjPZ&#10;Kwjw3mRzbQ+9f9Wq7Zq958Lfsi/BDwR8W7r4z+EfDU2m6pd2NnayWNlqE8emhbW3+zW7rZK/kB44&#10;AIkOz5F+6ASSX6j+yX8DNU+DPh39n648LTf8Ip4XudPn0vTodQmjO6zkWSHe6sGk+ddzbidxyTkn&#10;NTL6vzaR/P8Arsaf7Q46y/qx4L8KvjPe67+2F8bLjwtZabqkfhPWNL0fxPqmsaw9nHoWh2lp5i+V&#10;iCT7RIb2bV5CCY1Ai+aRcxg2bP8Ab28a6l4G+IXxL0z4L6fNpPg34cWfjOxjPi3F3PZ3gupLaK7j&#10;+zlbSdra1a5MQeUqssS8s/Hd/ED9jf8AZxtPE19qul+Dp7PVdcXWG8U3en6tcQNrCao7vcRXgRwL&#10;lQZGMSvkQZXy9hAI4/Q/2GP2edB8PeIPC9poOrNZ+KtHs9L8RR3HiW9lN9a220Rq5eU87URCwwdq&#10;7RheKuUsLLo9l+lyIrER0TW7Z6x+x5+0V40+L/ibxppOt/CO88Jt4PvtKS1vLy8Mkly91p0N/sdD&#10;EnkyRJPDujOWBf5gpBWvln9oX7H4z/4Kq6v8CtZ+KHjK38K+JvDVlb+NprzxXf3EE95cve6g+jwe&#10;a7x2DXltBHHGIggSG2njiVTJuX6m+DvhTw18MviF4k8ZadLefavG+pQ3niCW6v5ZEe4jt0t45FVm&#10;Kx4jjRSVC5AGc7VA6D4qf8E+v2VfGOma94mvI9au9Y8eatpuq+Ir2PxJeRzQX+n82c9uySKbJ4Qf&#10;LQxbG2EjJBbPNKthaOITS+Jcqdr22v6dWvM2jDEVKOsttXrufPXjL9ribwj8Wb74J/Br4P6frene&#10;DdHkXxFJZa0lnF4cEWnme3h8kQusdqFEEQfcCAXWKOZraZFwPh/+3/4q8W6ZZR6t8Bf7P1bxDoHh&#10;y98G6V/wkglbUbjVRd7IZnEAFsiCxuZ2kAlP2aMyFBJiA5v7QvwZ+Dvha/8Aif8AA74SeA9Wb4k+&#10;JtAhs9D8MSX06WM82pWp0sanp9tJJ5BMECN9ouY1zBFEwd0VmB9itf8AgnN8KYvCuleEL7wrrF1D&#10;pesQal9uvPFFw91dTRWZskSabzt7Qi2Yw+TkR7MrtwWB7EsHCKun09e/f5f8Ex5sVKVk1+noecx/&#10;8FENYtf2f/8Ahb3hbwPoknih/C3iPXf7Mn8SOmn22laXPJbHUfPa1EkyTObbyIfJRpmuV5VUd11/&#10;ht+0rdfsraH8N/2XND+GsGuXGi3Hhbwr4+v7rU3sZE1TVYVmlMEYt5Vup1jE99PveMKGjIZ2dtnZ&#10;33/BJ79jaLwlZeGJ/AmoTW1r4Yl0CaSTxBeGS5tHkSUecfNxMyPHGYzIG8ryYdmPJi2bGpfsC/s1&#10;at48j+JereEtQudWh1ez1GOWfxFduomtrBbAAqZPmSW3SNJ1ORciNBNvCgDP/Y5RcWnZ3/4HUdsV&#10;zXv0t/me6fDL4z/GnRtH1jwt4r8Hafo8Nprt3B4flXUPtUl1p4I8m7OFQQmXLOITvKDaC2cqtWfT&#10;bTxHaf2bqksnyt5kcivhgfr9DWf4P8FaP4H8JLoukfahC2qXl1E15fS3MjtcTyXE2XlZmCiWVtoz&#10;gB9q4CADUtIZJLhdjbeeW9BXm0qGHjKUoxSd9fPzOypVrOKUpP8AyKJ+GOhMu0319z/02X/4mtbT&#10;9Day+z/aNYvrxbW3MNql5ceYsKk8hB/D0H4AU271Kdbhktn2qpx93vUf9rah/wA9R/3yP8K29nDm&#10;TSWnkT7SdrXZqYPrQfesltSvWO5pv/HRR/al+vCy/wDjo/wrQly8y5eIP9aD7GoR716Lrtx8MLfw&#10;bb2M1tH9uaGMiKLC3IcqCd7YODg87uK46WXwdC/lvo+pH66lH/8AGa4KGOdeLahLR9tzpnhpUpJO&#10;SZl0dOgrU8/wgeRoepf+DOP/AONUG68HA4Oi6l/4Mo//AI1W31iX8kvuJdKT6oyycV02l/CLxtqu&#10;npqEdlHCsi7o47iXazD6AHH44qlpt74Ki1W0ll0m+VFuozI0l8jLt3DOR5QyMdsjPqOte925SSJX&#10;Xkdj615WZZpiMLyqEbX7o7cFhI1b8727Hz7ax3/hjX5NM1qzkUHMN5b92jbrj9GB9Qpqy9sdEvza&#10;P+8jxjcuMTRsOGH1BBHofcV0/wAa20+XxPb+Tt+0Q2u2fb1HOVB/U/Q1h6bdLPaRyhPMuNLYSwqy&#10;n97CG3Mn/AT83+6W9K2p1ZVsPHESXxKzX4J/1+hnUioVXST22/Ul1LwJ4n0vTm1WXTZGtwN3mZG7&#10;b2YrnI4/LvisyFyyZY16RrHxZ8NXPh6QWQeS6lhK/ZpYThSRj5j0IHsea8/F1MDnyoP+/C1OCxGM&#10;qRftYWt8vzHiKVCMlyS3+ZGuSc7atEm3g8vB8ydcsOflTPT8Tz9APWmrcyhc+Tb8/wDTutI5aRzK&#10;4yzck4H9OldLU6mjVl+ZjHlj1BQ2MkU+Y5s2z/cb+RppI24qSWJ3hMESbmZSqqO5IrDbcuOpc0r/&#10;AJBdt/17p/6CKKNJ/wCQVa/9e6f+giivlz6NbE2hkfZJQf8An6l/9DNWJpAi8VR0iRVtJssP+PqX&#10;/wBDNSyyg/Mele/h1+5j6I8fEVOWq0hkr/Jlu9QM6oMt9KV5Nx5P4V8+/teP4o+Mvxe8B/sU+HfH&#10;GpeGdN8XaXq/iXx3q2jXz217caDpkljbyaZbTR/vLeS6udUtQ06FWSCC4VGV5Edd5S5YnNGPNKx1&#10;XxB/bo/Yk+EvimbwN8Vf2xfhX4Z1y2ZVudF8Q/ELTbK8hYqHAeGadXTKsDyB1rtvA/xO+G/xX8OQ&#10;+L/hf4/0XxHpVwM2+qaDqkV3bzc4+WSJmVufQ18w/tL/ALKf/BLP9gz9jjxh8bfEP7B/whn8P+Av&#10;C814un6j4I0+STUpo0229q1xPBI7yzzGKESSF2LSgndWX/wRD/Yu8E/su/sc6Z8VLbwJoejeMPjN&#10;DD4y8Wx6Pp5ghsVvN9zZ6XErZeOC0gnWJYyW2uZmBO81EZVPbKDttf0HKNLkclft6n1X8Rvif8Nf&#10;g/4VuPHPxa+Ieh+FtEtWQXWseI9XhsbWEu21Q00zKi5bAGT1I9a574Q/tV/sv/tA6ldaP8Bv2kvA&#10;Hji8sofOvLXwf4ysdTlt49wXe620rlQSQMkDNfKf/BND4X6T+3XN/wAPYP2mdKj8R614o1zUG+C+&#10;ha1arJb+BvDcF5JBaiCFsxrfTiHzprpcswaMIUG5W8x/4OYNbP7N3wb+Df7dfwps7bS/iZ4C+MVh&#10;aaH4lgjCTtYy2N/LPYSEYMtvIYEDRtlSjSLjEjg6yxFRUXVsrfjYSowlU9n1/U/TSUDZljjbz9Kj&#10;0PXtDv8ARJtT8P65Z3z3Dvb+ZZ3SyLCqnEgJUnDk/LjggBsjkV8C/wDBYTxrrP7Qv7RvwF/4JJeG&#10;PFGoWNj8YfEVxq/xYn0O+Ntef8Irp8byzWYbYyqt15dx83HzWaoQVkIP05+yX/wTl/Y6/wCCfbeJ&#10;NH/ZJ+D8fhO18U3FtPqyrrl9ffalhWQQENeTysAFmkOARy7Z7AEq0q+IVFLRav8AO35XCNPkp87e&#10;vT/P/I9ZKr3X8aTy07Bv0qxLEu3CAVGEK9P5V6SZyyjG17ELKQeAaMN/dNT4J6j/AMdpGGB939Kr&#10;mMuW/QhIP92irGB6U3yk/ur+VVzEEOM9RRgelSmKMDJVfypFSNjgKv5dKOZDs+hY0iOO+ik0KRcG&#10;Zt9qx/hmAwB9GHyn32ntXA/Fr9on9n74AQ2svx2+Ong7wSt9I6WLeL/FFppouGTBcRm5kTft3DOM&#10;4yPWvMP+CmX7TfxA/Zm/Z2sYfgZHYn4k/EnxlpfgH4Zyal/x7Qa5qsphguJfkf5IUWafBRwxhCkE&#10;Mau+Bf2df2XP+CcHwx1745fEnxJBca/b6P8A2j8WvjJ4w/0jVtbuljUzzz3D75AhdcR2sbeWh2xx&#10;J0B851vZYpwh1V3fp/w51xpe0oqcl1svM734S/tKfs5/tALeH4EfH7wV42GnKp1D/hEvFVnqX2XO&#10;ceZ9nkfZnBxuxnFbGj+JvCniuCbUPB/iXT9Utobp7eabTrxJlimXG6JihIDjIJU8jI9a/On4gfsz&#10;fED/AILFfs9eIP28/iv4bXwrYw+Fb++/Zl8DzaLbPcwJEftFpq+stKji7N60UY+wEyWS2rq22aR/&#10;NX7P/wCCc/7THhr9sv8AYj+HH7Svhbwza6LF4m8Oob3SdPtvKt7O9t5HtbuGJdzYhS4gmVMnJRVJ&#10;wTgaYfFSqT5Wul0+4VKFOMbp9bPyPUsj1oCy+RNcwQ+Y0cbFI/77Y4H51seWnHvR5A/un/vk1181&#10;zHlj3PG7qWS/uZLy6mLSSuWY+5NR+TH/AM9K6j4g+G49H1T+0YY8W90xJ+X7sncfj1H41z7JCecr&#10;QHs13K5ijPG8/wDfNeh6B440Pwx8PLjxV8RvEVjpOjWVs732s6reJb21tDGCftEsrkJGijO5mIAU&#10;NzzXHeH9Cl1/VodNgT5WbMrD+FAeT/nua+R/+CzHxhsv2Yv2q/2T/jP8d/DOoX3wB8OeMNVbxstt&#10;ayXNnp+rvaxxaTf3cCgiX7M7TXEWA0g8mYorOFVuXF1FTotvy+Wu/wAjajR5qlkz7S+E/wC0p+zl&#10;8ery8sPgb+0B4I8aXGnqr6hD4R8WWWpNbKzFVaQW0j7FYg4LYB7ZFdx+FeSa3+xJoP7Wv7THwa/4&#10;KReFfj5JcaT8N/C+rL4X0HS47abTdci1SzMf2z7UmWdGgkiZQGaMmCFl2ZkL+yLZsDy8fP8A00FT&#10;hsZGpzRk1dOwVMNy2avZoqSoskbJIpK7fmrNg0uWa5jtUT73PmbSQFxkt64A59a+Vv8AgsZ+018S&#10;fhL8NfAX7K37OvjOLR/if+0H44t/BfhnV4ZH87Q7OVkW/wBWTyxuBt0liXKlWQ3KyKcxgH6i+CPw&#10;R+HH7OXwa0D4F/CXQLfTdA8P6VHYadZ2v8EMf8Tn+OWR8yu5+Z3YuSS7ZqWL5qjhD7/UX1fljzSL&#10;N35lzPvhtZFjVdsSleQvv2yTyccZJp2DZWvmEfvZBhR0wK2HtURWbd09qxbp/tFw0m5tvRR7V0Qt&#10;ypIiVNSd7lVE258xc04Ih/gr4V/4LF/EXxR8U/ib8C/+CZXwr8c6ro+s/GTx1He+Mp9Avlgu4fC2&#10;nA3N5hwRJEX2GRHT75spUJxuVvpaP9rX4M6Z+17a/sG2y6ovjI/D4+K4gumn7BDp63QtVjM2R+8L&#10;ZIULt2qcsG2q2ccVT9q4PpZX830K+r2in3u/kup6p5af3az/ABX8R/hR8HfDtx8TvjP4/wDD/hnw&#10;/pciLNqPiTWILG1ed/8AVRGSZlX5jyRnJVWA5xXM/tPfHbw1+y7+zx41/aJ8XQefp/gzwzd6tNZr&#10;cLE120MTMlujNwHlcLGuQRucV4n+wj+ykdS8OaL+3D+1tYx+J/jd400mLWLrUdbty0fgu1uoRJHo&#10;elQSlhp8NvHIY3KHzZpTM8kj7lCrEVHJqjDd7vsuv37GlOnGK9o1t+LPXvhx+2L+yh8dvFreG/hH&#10;+1X8PPF+vzb7htN8OeOLC/u3UcvJ5UEzvtHdsYFejaV4t8LeItRutD0bxJp91qWnKjajp9teRvPb&#10;B87TIgO5A204yBnBxXwWlz4a/wCC3fxG1zwrBptuv7Mfw28SfZJNYtyov/H/AIit2DE2V1Hl7PTo&#10;AQfPgdJZy4CybGkVO2/4IlfFizvvgV4y/Zf1Ox02HWvgP8Tta8BapeaTpEFjDqcVpcuLa/FvAiJG&#10;0kZ2tgZd4pHPL1lSxEnUjCys72fewVMOuVu+ul/mfZ32aX+4aDbSg4MbVxP7Xnx/0D9kv9mDx7+0&#10;p4gS3mg8F+FbzVIrO5uvIW9uI4mMFrvwdrTTeXECATmQcGvEf+CJ3wo+KPgn9gLwz8Svjh421DxB&#10;42+LF1P4+8SX+oXJl2PqgSaCFNygxKtsLctCBsSV5tuAa3liLVVBLpf0M1h4+zcrn1J9ll/ufrWl&#10;pXizxjo8S2dhrdxHCvCxswZQPQZzj8Kp6xN/Z9k0gb52+VPr61zu0kZZvxzVVKdPER5ZpNeYU+an&#10;rFnaa3Cs1wNYhLNFeZddzZZXz8ynvwTxn+Eg96rWc8ljcpeWxXzEbKqy5B9iO4PQisjQcahFJ4Ym&#10;dQLtg1mxbG24HC5P91gSp9yp/hrMKTRM0Uo2MvDK2QQehH51jRjyp0ZPb8U9v8n5mkv5+/5ner4c&#10;OpX0baNNb+RcMvlJJdRho9xA2bS24lTx05HI613U3wj8OrpxgiaZbgDi5aQkk/Tpj8M+9eE289xb&#10;TLcwzssisGVlb7pHQ16dpfxu17UtG+zG0t1ulXZJcLnOf723oCfyzXlY2jmHuKjLRfL79dTqw8sK&#10;ub2i/ryM59B1BJGjZ7PKnDf8TGHr/wB91teE/h9/bsU0t9qCRiM4RbeVJOcdSVJH4df68zj+Jju7&#10;kmrWnX1/p+97C/lh3/K3lyFc+3FdOIp4uVG0ZpP0/wCCYU3QjK8o3+Zcl8NahZXUtq1xasY5GTP2&#10;yIZweuC2R9D0pTG+i2k19JPH9o8vbbrFOj4JBy52k4wOnfJBHSqQGBtIpLgbbZh/smsuSpKNpO/y&#10;3/HqOMorVL8SxpP/ACC7bj/l3T/0EUUaV/yC7b/r3T/0EUV86fRIj0uX7PBNcEK2bqZY9wyM7uTj&#10;pxnv3I96sHVLllwUt24/59Y//iaoWcsjpKjMSEuZAo9PmJ/rUuT/ABCvew9NSoxv2PCxEuWtKxxv&#10;7Sv7TXw3/ZO+BPib9oj4xagtn4b8K6cbvUHtdNjkmlO5UjhiTA3yySOkaKSAXdQSBkj5T+LvxM/4&#10;KKRfFf4dftmzfsH+F7Kz0WG88Lal4Xj+KL3GurpOuXmmgyXFvb6QYIZre5sbGVzHdTxxx/aVJKnz&#10;4vp79qT9m/4Z/td/s/8Aij9nD4v2t1L4d8V6f9mvvsF0YJ4WWRJYp4nGdskUqRyoSGXdGu5WXKnz&#10;Tw38L/8Agpl4S8MQ+FR+2L8KfEMlrGscfiTxL8Fb86hcKvSS4W212GGSbgEtGkSk8hF6VVShNy0T&#10;S8u4oVI8nS/n2Pjn/g5A0jXfiR+yl4H+GvhPUPGen/Ej44eNNF8NaD8Lbrxmi28zLMtw5ltILiS0&#10;cxz/AGVHmV3RHlhYvgKa/Q39nX4HaX+zx8MrP4b6B418Ta7b2+xobrxVrcuoTxBYY4hFG0xJSECI&#10;FYh8qlmIHzGvOfg//wAE/vD/AIa+OcP7Y37RnxN1L4qfFuOwlsdK8S6pZpZad4Zt3G2W30fToi0d&#10;groQrSF5p3DPumIkdT75PbNfQtYpKymZGXzN3KjHJz7DmtcPS9+VWS6W+4KlRcsaceh84/sq/D/4&#10;ofsOeAof2WNP+CGteKvBeh67fDwL4k8NalYn7FotxdPcQWl/De3cMqzW3nPbhoVmWWKCOUlJJHiX&#10;4z/4LMWnxO/4Kg/tt/Dv/glv+zFZaTq1r8OZl8e/FrUNR1P7PZ6fMqPFaWM04t7hoZWilcYWCfP2&#10;+JjGVhl2/UnwQ/Yg/b7/AGfPhtefAHwJ/wAFLpr7wjL4gvLy18TeJvAtzqnjCC2uLhpWiF/datJZ&#10;+cAxHmmxZN7NJ5OWIPsn7IX7HHwY/Yl8Fal4V+CtrqjX3iDVH1Txd4s17VJL3WvEmoOzNJeX942H&#10;uJWZ3bnCguxVV3Go9niK1L2fLaPW7/APaU6c/aXu/Lv3Pi7/AIJG32rfGz9ur47fFb9tTxZY6p+0&#10;x8MWg8B3mn6ZG8Ok6d4ZQiSO602KT53W7uUlnklcbkLqFWBJij+9+Ev28vir+2F+1n8Tf2Sv2LY/&#10;B+n2nwLgtoPHfj7xnp9zqST6pcPP/wASuz0+3ubRmWE21x5tzJcDa6SIsDqFkbh/jp/wRz8XeN/+&#10;ChHiL9vP4B/tueLPhVd/ELwvb+H/AInab4b0aKS+1OxX7Kkq2OoNIrabJJFZWv71Y5JEkjaRW+co&#10;Ol8L/wDBM/4q/s3/ALTnxe/aP/Yi/aX0XwTD8dbqHUfGWk+KPh++uy6fq0TXLPeafKNQt0jLteSy&#10;eVcRXEas/IdP3Yy5MVTiocuzeqe+9v8AIrmozbk5dFp2/wCG6Hzr4x/4L4fHqH/gnJ4o/aX8F/sm&#10;2beO/AvjDUPDPji4vL6abwvpNxYzadDJcCdCkkzTy6paJb2gdZG/0h97JbMz737R3/BZT9rD4T/D&#10;34NfHLw3+zx4I0vwR4y8Y6P4X8YX3jjWbm2uJ9QlgebUZ9O2ERxaZamGaI6jcMwdkLrA0IWeT1v4&#10;s/8ABEb4J6r+w94V/YA+EPxH1Pwz8Ox47s/Evj64vLFb3VPGkUcvm3VtdXKSQ+VPLKsRNwqt5Yt4&#10;QkexVQdV+09/wTB+H/7UPxy+BfizxT4l0+x+GfwP+0y2HwltPDYFlqk7QRxWweRZ1SOC3EMO2DyH&#10;QoJIz8krAWvr1SF4y6L776/d1HfDxnqu/wB1tDzDwz/wUw/bJ8Q/8FGvhJ+zfqn7M2gaB8PfitoG&#10;r6xZ2erTXh8W6VptpBK8Oo6jCAtvpy3DrEiWzCSRSxR3jk+RYPDn/BUf9pT9pPxn8bfiV+yT8NvA&#10;v/Ck/gFNf2ureKPFl3cy3njnULG38+5tdOktpEgsIQqN/pUv2nCz20ohcSPHH6z8V/8Agm/d/Ff/&#10;AIKKaX+3Vd/tG69pWm2Xw6tfCmoeBtK0+OM6hFb6r/aah77eZEt3mWLzYI0VpQjI0xhlkhbybwX/&#10;AMEUfF/wk+F/xs/Zd+CP7ZF14X+DnxhuNWvl8H23gmKXUNEur6yW1kiTUGuP3tmQkatAYlkeKNYx&#10;MhaSV7cccpO17Xfbtp8ri/2WX3LvbfX8CHwv/wAFXf2jvEf/AASdtf2+rT9m2zuPFmv6b4j1TRdF&#10;SO7j0bSNL0tb2Q3mp3ZDbN8dn+6jBVrmW4hjj2Kzyx+c/FD/AILb/tgD9lf4K/tH/Aj9mjwfrVr4&#10;81/wz4a1q41W+u4/7c8RajatLdafoVunLRW8qPbvdTTOEuEkgEcxhkceuf8ADlu4uP8Agnbe/sHa&#10;v+1z4gvLzXrPQtK8SeOH0VY/+JJpdwskGmWNik4is4ygYNIWleR55pJTNvCjtP2rP+CVuhfHDRfg&#10;P4R+C/xrvPhdonwJ1dbjRbHR9Bt715YUto7aLyXuWK291EiForpkmMcjeZtZwCHKOP5b3a0Xbe+p&#10;KjhObVLd/dYr+LP27Pi98YP+ChfiL/gnZ+ydp/hnR9Q8B+E7fXviB4+8b6Pd6la2bXEcT2+n21hb&#10;XFqZpHW5t5DM1yqKvmLsZlAbzP8A4IWfDz4FePNL8dftSx/CjUNF+NWi+ItQ+G/xi15/G2o6ta69&#10;qljJDPcX8b3M7rJ5zSROHKho9rIm2P7/AIPrZ+O/hP8Aau8e/tm/sLfsT/E+bwTp/ho/DtPiF8Mf&#10;iJoc516x0OQ2s141nrVpdXF1dQyWaW6TKMFLLrKGZj94f8EgdG/ZhuP2Cfh9rH7G3w41rw54N8RQ&#10;3F7a2/iqFV1a6uWuZI57q9kDN50sjxEiXcVMYj2BYwirNOpKpiLyfw3fy6W/zHUpxp0fdW9tvxuL&#10;/wAFDvgR4t+PVl8GfEPwxaG+1D4U/tJeC/Fuqabbuj3Bs0untrhgpOF8q3u3uSSRlbc4ySMfEX/B&#10;XD9oO6/b7/bh8L/8Eufh1p/jTXfhf4I1O3179oy8+Hui3WqzXPlsssGkutqN64KBWYOyrNcIxTfZ&#10;kV9LRf8ABKz44/BH9rP42/tLfsbftkaf4Zk+Nvlvq6+NvAVxr9zo9wnmEzWTDU7a3Yb5XMa3FvKs&#10;SBIwCu8P67+wX/wT0+Cv/BP/AMBaxoXw4vdT1/xR4t1M6r498feJpxPq/iTUDuYzXE2MlA0khSLk&#10;IZHYl3kkkc9lWxEm7W5rX9Fsvn1GqlOjFa3tt6v/ACPMP2qf+Clvw0+A37IvjnxVYfs8fFjw3a6D&#10;4LvE0eTVvhRf6fptvP5BitInkeIRwoZWijGSFG4Cvkv/AIJSftt+P/gD+wn+yP8AsC/BvwTY3XxX&#10;+L//AAkOp2d54qjkbS/D+gx6xq11JqU0UUkUl07QQyNFbLJEJdrbpYht3/Rn/BTD9gb/AIKO/wDB&#10;Q7xFD+zbcftG/Dfwt+zvqOrW994k/sPSNQh8T3cULmRbGVHkltblFkWGRZA0A8xVcxN5Sq3lf7a/&#10;gzxrH+218OPDX7Af7EmveKpf2VfBMGlt4s+H/jfTNJvtFlv7QR22iSprEM0N5bDSw0jKEklJ1CIr&#10;LARIk+daVeNTm2Sslpvdq9l6IqkqfJbe+r18tL7dWUfBnibSfDH7fvxu8efHD4PWfjr9oj4B31jc&#10;6P8AE7TNe1LSdBfSNe05ihvbWSeePS9O02zkAlwZ22JJOqzXDPJL3Gl/8FqfiR4G/wCCPHhr9vn4&#10;4fCnRU+Jfjy8ubPwB4C0UXSQ6vJ9va1gmETvLOIRGqyu24h90aqytcRitj9g34c/Bn9t39kz9pjQ&#10;9C8O/Enwh8TPiZquu+BvjN4q+KMFtd6x/bC6ebUIDa+VbyW1nHdeVHbxJAsYRk2KCHZmpf8ABDTx&#10;zrv7N3w2+FfiD9u3WLvxn8MvEHh6bw54yk8DWjWmnaPpCv5Ol2mmmUxRiWQWk9xNM07XM1jbtMJF&#10;iijjcPrEY81LVNP776X7sJex5uWelrf1950//BQv/gpN4z/YT8P/AAT8O/H7w94d8NN8SYbiLxx8&#10;SLzw5qGuaD4TvrazhlaIWVrLFPc+fPI8ceJ42SONpSJdrKPWf+CfPxV8cftNfA/UPid8WPB/gOSF&#10;fF+pWPhHxR4D1SG60zxVo0EgS31WONLi5Nk0jCRHtHnkkieFg5BO1ea8Qf8ABOz4v6J4p1C++EX7&#10;Vv8Aa3h3xD4Nt9B8UeCfjt4fvfGek3jxyF5NQjthqdlClzcMS85eOVXkLMojDMp77/gnb+wd8OP+&#10;Cc37L+j/ALMvww8QalrUNjcTXura1qjBZdQv5iDLMIwSsCfKqrEpO1VG5nffI/RTlivb+9e39feY&#10;zdH2Vk9f+CeCweJP21f2+/jH8TNE/ZA/aT0z4C/Df4X+NLnwU+vWfgKz1zWfFmsWqxnUGIvcR2Vt&#10;byMIYmjDPKwkcsBhV2PgH4D+Jnxo134sf8E/P21P2hPDP7SvglvDFqmseJrXwraaTeaJeSzSwy6L&#10;fR2DmMXKpFBdQyJ5d1EwZ22k27n05/2N/jP8H/ip4q+JP7GXxy0Hwjp/j7XpNd8ZeCfGfgZtZ0uX&#10;V5I4Y5b+zNre2U9pLMIt0+6SdJJDvCIxcvj+OP2Mf2vPjt4YvPhP8ZP2vfD/AIZ8C6t548QaT8Ff&#10;hzJoOpatHKxaWKTULzUL4wpIxJkMMMcjhnXzBvJrKXtN5Jt3fXRrt2G3D7LSX4/lc/Pn/gmp+298&#10;c/2Bv+CUnxsufhDMvjzwv8PfjD4p07wH4m8Va01voVrpdpaW86NK0R3Mt1cSJHbW8OPPur7ZvjTf&#10;Kn1t8b/+CpXxo+Ff7Pn7N+haT8J/D998fvj/AP8ACPQr4Ln+1JY6Et9Erz3lyibpooozuQRu4f5J&#10;jvkFtNXp/wC1f/wS3+E/xo/4Ju6n/wAE2PgTqNj8L/C89vp8OkXFno/26O0W11GC+ZpImlja5kle&#10;Fi8jyb3eVpGZ2zu87+In/BHLxj8T/iZ8Kvjd4o/bv8VL458F3urXHjTxpa+H7WPUNfW9sY7Nbexw&#10;3k6LBbR/avsyRRymBr64mQi4kknfGNPE0I8sOy7b31+5G3tKFSV59/0Pn79o/wCO6eLv+DiWxjsv&#10;hxrPirV/gl8KIdI+H/he1nZbXU/F+sRmZBLNtdbaAaZezTzTOpMcWlySKsjRoj+lfBj/AILP/F3w&#10;T+xf+0F+1T+2l8LvBY/4U18Sr7wd4dk+HerTiy8W6lDIkIgt2ui8nl+dJGTdBcGJ2cQqYWU+8fsp&#10;/wDBMTwD+zb+2n8Wv24dW+IH/CSeKPiNDa6dolu2nPbR+GtHt4YYkskJnk+0MVtrZTMwQ7YFChQz&#10;hvE/Bn/Bv14Ii/4J565+wd8XP2q/Efio3ys/hvxOukxW0Hh24F/NfpLDYCRvOd553FxJNM0k8QSJ&#10;XhWKLYcuLjJyj1bf+QpSw0rRlsrf8EyvjN/wUt/4KR/s/fD34K33xb+CfwvXxP8AtCeLrDRvCvhW&#10;zXUoZvCT3U8Hlwai00ub2XyLjErRJbrBLDt2zLJuT0n4x/t2fGjxr+3c3/BO39iXwv4VuPFHhvw7&#10;Br3xO8aePY7t9N8N2kpiMdvHa27wyXt1JFPFIFWaNAJF+Y4kMWb8Y/8AgkX+0l+0n43+DnxV+Mv/&#10;AAUl1VvFnwl1KdrfU/DPw3srGGW1miijlktoZJphbag4jJN05mjUiMxW8Ww7rmqf8EnfGHwt/bNu&#10;P2tP2Of2p5/htNrngnTfC/jTRdW8KjxCNStbGKCC3nhmubpGhnEFrAm+QTZZS7hyzhtFPFarW2nV&#10;X87f1sLlw/S19ejt5fgeF/soeKPjB8Uv+CqP7R37Z/7QfgKHVpP2evhzb+AdB0fwBoU2oS6nKXk1&#10;CeXT0I8w3TmOQfZyzvGNSSEzMqb294/4JaftpftA/tva38YtW+PXwR8K+FV+HnxCm8IaNN4a1CS8&#10;3SQDdd2klw5xO0LtDmWNI45PMyq/Lk3/ANhb/gln/wAMY/Fzxt8R9V/ac8VeOLDxF461TxToeh6t&#10;AkK2F9fosU93dyqzSajd+SnlLK5RFWSZhEHlZh7b/wAElP8AgkVpX/BOD4XSaB4z+O2o/EzVrhrz&#10;7DdahpEVhZ6bb3V013KsdsjP5k8srL5t1K7yOsECL5ccSpXPUxMsGozlfVybWmr6GsaMcRdLokl5&#10;HM/8FG/2cJP2pf2Cfip+z/pMiv4h8WeD7uLwnp8l0kLXV9blJ4iWcgCPz0gjZjwPNyTxivjv/gs1&#10;+3B8XbH9nPwL+wX+zv4M1mD42/Hjw/D/AGt4b0u3N7qfhrR/I33waO18xi7Kk8BaMMBHDdurAxK1&#10;fXH7eX/BKLxL40/b18A/8FNf2fvjvp/hfxl4P8LXPhj+wPFXhefVtIlglS72Sxw219ZPG6i8utyl&#10;3jdmjYKrKzPz37IX/BNHwv8As9/G7xN+158ZPilf/FL4zeLt0ep+ONY02O0h0+1JwLTTrQNJ9ihE&#10;YRCPMkYiMAMqkrVYetUxsZSirczte+yX6/5kyhDDtRlrbX1Zzn7L3xq+Bv7JP7PPhL9nL4Z/syfH&#10;SLRfB+ix2ME03wb1NXuHGWmuZMRbd8srSTORwWkY18B/8E6P+Civgv8AZe+EH7Vv/BQ5fAmq+IbP&#10;4t/tKPpvwx8M2q+XLq2qXX2u+htnchvJAhuEZ2wSMbQCxVT+iv8AwUv+CP8AwUp+P3gWb4SfsQfG&#10;b4aeEfD3ijSW0zxdqHiix1CLWbGN3cTS2N1btLGfMhYR7HgR4ypdJgzKY+A1/wD4IU/CfWf+Cb3g&#10;j9gLwF8XdU8N6n4D8TW/i3SviJbaXFJPN4jQzb72e33KJIz9olVIjJvREgXzWEWW2lGtzpQVlBO3&#10;rayt+JnCVNQbn9pq/pvqeJ/8FUNX/by+NHw/+Av7Af7VUfgFF/aK+KumWfiH/hV/2yGTRNNsrqGa&#10;6gYXc0pvsLLDcG5RYUia0KmNxJG49s/aR/4Kx+Of2YP28fhz+zTF+z41l8M9dm1zRlmm0m6TX9Zv&#10;tPsYzax6TZHy41tp76e2sYLiTMdxIJyGhhjFw+18V/8AgkX+0J8fPjb8Jf2ifi7/AMFG/EX/AAln&#10;w5h1ezvrrwr4Lt9Ngksb+2W2kTTIvOk/su4MPmh7xmuJmd43jaDyIVTv7r/gnH4Bt/8AgoTaft7+&#10;LfFqape+G/hzb+D/AIb+GV0kxr4ct084TXLXDzyNdTSLcTxqSkYSOZwRI2HGcViOdtN3bSu7bLf8&#10;blSlQlFJ22b0vueP/s5/8FIf2t/ih+0r+0R8Hvjp+zloEi/BnQ9JvtP0f4W6lcapeT3V9bNcx6W0&#10;84ijubnb8hdY4Y0kikB3Lh6vfsMf8FFPiR8af2fPjd+0f+1Z4R8M+HPD/wAJ/HGvaZb6h4NuLi4t&#10;b7T9LhWSaaKW4IN2c71WVEjWQgKIkbIqf4SfsVfD79gP4p/Fz9sT44/tSahf+H/FnxD1HxXpukNp&#10;f2O30e81ORYRG3ktLNqlyA0dpaoRhTLIkUHmXBNfAPhH9mDxhrXgXw//AMEsvDHxn+NPj74c+GfE&#10;dvrnxA0zTvhmvhuHQvDct5JeyR3lulwdQudRurjYsMN2CqRNJMloxiilj1lWr0+Xmbv7356DVOjU&#10;vy7af8E+svg//wAFSP2vf2jPGXwr/Zb+Enwk8A6f8WvFngNPHvxJ1DWLi8m0Xwb4fuZ1eyQWyyx3&#10;F1evaXNk7R+bEiyToM7HZofQP2af+CmXx7+Pvjv9pKDx1+z0t3H8A9QsPD62/gOzubq78Va6RdQz&#10;+UGJESyTWoYKwxClwGmkCxtIdTxJ/wAE3dY1D9tuH/goh+y38d3+HOseKvAlv4e8YaJq3gEXgurA&#10;C2MbQRzTQNp9yiW0KbZI5FUxLviOJEktfsUf8Ev/ABF+yD4z+JHiFP2u/E3iC18ZeLNe8R+F9P1b&#10;Td1voOrapCIZNTvVE27WbqJEiCtK0aY8/bHG1w7hSjioyUtW0/la35/qL9xKLWiv997/AJHgvw+/&#10;4LF/tXfEj4B/HbWPDvwI+H918QPg34n8SrrHk65df8I/o2g6XbB0ubicZlvrm4mjuobeOIQLP9nk&#10;kY26x/P33if/AIK1/G7wd+yj+zjr3hj4BaTqXxw/aQtYYvCvhOS+ni0m13xRyPqM7qrzC2RLi2lM&#10;W7eI5W/eERljsQ/8ESPBnw6/4Jf+K/8AgmX4D+MN5pOqeKrqO88UfEj+yTLNqOorfW1xJcNbeeuI&#10;3jto7cRiUYixlnbeXk8ff8EiNV1Cx+D3jr4WftP6honxR+EOvXGp2vjnWPDMd/bav9qtYLW6tpNO&#10;imgitrcQ2ttBBDAypBBGYwGZjJQvr3s0027ry6v87BJ4Pm7a+fb8rnZfDD9s39tBP+ClPhf/AIJ4&#10;fFzwh8M74r8NLnxz448a+FpL2CNNOaU2lvFb2s00phmS/wD3biSWUSQbZlMZfyk++vFHgzw9o2mw&#10;XVvqjxszbf3nzeZxncAOnTtxz9K/Pr4H/wDBIrVtH/4KBXX/AAUK+Iv7ZHi3XL668M6fZeIvD9lo&#10;8Omw6tf21zb3EUXmxSEw6ar2kP8AoKKHdYAJ7icSTrP9uy3E0zmS5fc2SSx9+T+tZcuKqVrOTSi/&#10;v/T7wk6EY7J3X3Mtmx0ndk63/wCS7f40T2OkfZ3La0PuH/l3b0+tZ32xC27Y1Jc3StbMdp+6f5V0&#10;+zl/N+C/yMVKP8v5l3Sv+QXbf9e6f+giijSv+QXbf9e6f+giivmz31sZ9o6qbjn/AJepP51I1w3R&#10;R+NV4UZJJmYH5rmTb7/MR/Q1ITivqsHGP1eFux89iP8AeJerBmycs1GQelAORR8zMsaDczMFVR1J&#10;PaurRbnPzGt4Xl8OR294fElvLJDtXy/Lz9/5sdOjdcHp1rLTMFvzjzJuf91M/wAyR+AHvTb0KWFv&#10;G+9IQQrL3Y/eb+QHTgDvmn377rozj7s3zxj0Xpj8MY/D0wa5Y071ebW0vu0/z3NpSfLbt+ozGKCw&#10;HU00setNyT1rs5THlAnPepLdlIa3lbCSY+ZmACt2PPbkj2BNR0KjSOsaBizHCqvUk+lKpFSiytti&#10;5p4e8jk0G5G1pJN1vu/hmHG3/gXT6hap7t3IrY8Talo+ryWkPh7Svs8kSlJpFwPNbIxgjr0PzHk5&#10;rqrn4S2eoRte3GpypeSIDI0YHll8cnGM8nnr37V5n16nhrSqJxUunW66+jOpYedT3Yu9v6t8jz2l&#10;AGOf51fn8LeIred4G0S6YxuVLJbsVbB6jjkU3/hHfEH/AEL95/4DN/hXoLEUZK6kvvOf2dTs/uKm&#10;xfSorv7UsDfYYo3k42rJIVU89zg/yNaX/CO+Iv8AoAXn/gM/+FH/AAjviL/oAXn/AIDP/hR7al/M&#10;vvQeyqdn9x8nfFP9k/4d674q1Dxnrn/BLH4L+MdU1W5a51bU5ZNOaa+nbkyzNc6epkkJ6s24k9zX&#10;bP8AHH9tHwroqxaP/wAE+Y386DyrVbf4paZGsUAG04UxjAONoHAwGHpj6Q8OfDfV9bja5vS1mqSb&#10;fLmjIZh3IBrF1K4kub6R3h8vb8ixr0jUcBR9AMfhXB+5rVXTpy23tb7tjb36cVKcfS9/8z5qvf2l&#10;v2/rcZtP+CZ1xNxxt+MOkDP5is26/at/4KQW4P2b/glBdTnoP+L26GmfzFeu/tYeOdc+G3wC8ReI&#10;vCniWTTfEMlp9l8KJayWy3F/q0p2WdlCbqKWISTzFIQXikC7yxU7cj5w+GP/AAUO8YeCfBelR/E3&#10;xN4e8UR6T4Osb7xZrWsaxBp+r/2lqniGTSbITW9rbi1trW1eGUXkil5I1Cssbuuye6lR0pWc3+H+&#10;QRipxuor8f8AM6Kb9rH/AIKvm0k1HT/+CL91cW8bYab/AIaA0JVH4+Wf/rV5D8W9U/bH+NPir/hO&#10;fiv/AMG1ngPxhrRtUtv7Y8RfG7wpcXTQISViMstozsg3NhSSBk8cmvsz9lr/AIKAx/HbTrLwnonw&#10;+02O4X4TaF4s1eGz8TfaptOu9XSWaPTWUW6RMY44zukeSOTcyfuAjrKfBvhr/wAFoLX4gWnguK++&#10;DEGi6h411jRItPtdS8QQGJ7C+XQRJcxSpakSzRSa8hW32qHjs7gvJBMv2ceeq9ardzel9NtfwZ1e&#10;xjC3Kteu/wDmcl4I/ag/4KofCzwlY/D/AOGH/Bvtpeg6HpkflabouhftJeF7O0tY852xxRW6pGuS&#10;ThQBkmtQ/tyf8FlNuD/wQZZv+7pvDX/xquh8cf8ABUf45eENHt/H918APCtn4bn+HvjrxhbteeL9&#10;1/qOm+HRCFeCIWCxj7S1xBKn7xz9nZ34Zdh19R/4KT65oyf2LImjXenaP4ih0W68b2etWciapdW3&#10;hu81q93JHaGGJHlsTZZhaRldrgslu0Mayae2rR0U3+H/AMiT7Om3fl/P/M4df26/+CzRXC/8EGGw&#10;PX9qTw3/APGavWf7Xn/BcbULZL6w/wCCAZkhkGY3/wCGqPDIyPxira+F3/BZHw74u8baD4A+KPw/&#10;0LwDeaxfIZpfEPi6AQRWD6XdXf2mOX7II5niudP1KxnQskUM1hIDOxeFZOr8Gf8ABVnxxeXmi6hr&#10;XwY+xyL4L8N3l54Jt/EEZnMmteJJdJMrNLaxuG0+OxlaZUUR+ZcMgZ41S5HPXxWKjTTpyv8Ad/8A&#10;Io3pUqUnaUbff/meWav+3H/wWv0SdrTVP+CCHkydMH9qXw22MjPaE9qzU/bq/wCC0R5P/BCxv/Eo&#10;vDnH/kGvTfEf/BWjwzrmoaBP43+EC6Rd658NdC8Z/wBlx+KYZLi2sb/T7yUxnzYooy6X0FtZBneN&#10;GN9HIzRCN1rbtf2ydQ1n9lrw38edA+HWjahq3i/xbBoHh/Q7LxcWsruWbVWsY51uzaCZovLRrl1W&#10;1MscaSb4wI5GXoo1Kkqacpu9tVZf5GUqcVKygrHj9t+3Z/wWYuD5T/8ABCHzCvdf2pPDgz+cVWo/&#10;23v+Cyu3zG/4IQbf979qLw4f/aNJ4r/4KCWXjLxp4P8AFeifD661DwPD4z1O3kTS9f8A3mo2ttc6&#10;FYPqFzAsRZYbZNbvb1rNlYsmmR3G9IwHHTeCv+CsvgvxtLpNjpfgHRftmseK5be3tV8cJMU0SCWw&#10;jvL5zHbMBdwG8uGazG6Jk025ZLtlaAzHtv8Ap4/uX+QOn/cX3v8AzMSD9tn/AILCyked/wAEM/LB&#10;7/8ADTnh9v5QcVqWf7Y//BWCTAvP+CKskf8AeK/tG6C38oq7D9nr9vC0/ae+Inhfw1oVlpPh2DVN&#10;e1l7O3j8TQX02s6fY6VZTSIQsG2OeK41WFZo45CEeyYxzXMDl64/xd/wVC1SL4i33gXwz8O7JJG8&#10;cSeE/D7T+J4vLvdQS81SDM5S2ka1WRdKuhG218zRvGwSMJcyHtv+nj+5f5Aqaeigvx/zNaw/ay/4&#10;KYSFZLz/AIJA3lv67fjtoEn+FbD/ALQ//BQHUYVubr/gl/c2u372/wCMmjNx/wABFcTp3/BWnRdO&#10;F1e3vhnR9St47PxPqivH4p8pU0fSYb5or8SfYxHN9qlsmURQPMVhcXCNKqOo6b4lf8FGviD+z7r/&#10;AIkuP2jfhb4J8F6Pa+D7O/8ADdjqnj6Z7u71KVtYn+x3EkVk8UP+gaU0zLGsxWV44Y2uWnRVUq3L&#10;q5v8P8g9jf7K/H/M1bT45/tvTNif/gns8Pv/AMLW0xsfkpr1n4fftXftaNp1vpPir9jm1sXjXZ9q&#10;m+JVs64HTcI7djnHoDmuq8N3H/CQeGdL8SCG1VdS06C7UWN2LmEeYgbEcygCVBnhwAGGCAM1e+w4&#10;6AU6lGniIrnk3936IKfNRleKt9/+YeIPF3jbxpptjJ4r8N6fpsbRmRYdN1WS8UyZIO5nghxgY7H7&#10;59s5AsQOufyrodOtEuIZNIkxiX5rfj7so6D6N90/h6VVNiUJDIVK8EFcU8P7OlH2cdLfiTVjKpLm&#10;fUxzZYPArW0vSDb2+5o/nflv6Va03SmuJN+35U5z61pfYpSM9q39qkZqiZP2OTGc1zWv6fdJqjtc&#10;c7uY2/2f/rV3f9nv/eqjrmhfbbbcsYaSLlM9/UUKrEn2J4r8df2efhp+0d4C/wCFb/FXS7y409dT&#10;s9RtZtN1i50+7s7y1nSe3uYLm1kjmgljlRWV43U8YyQSDT/Z8/Zb+BP7KPgL/hW37P8A8NrHw3pU&#10;l293eratJLcX90+N9zc3ErNNczMAoMkrsxCqM4AA9SNgpOSv6UxrFeoj/wDHapcvNzJahySUeW+h&#10;leUR2ar2iWEIkk1e+iWS3slV2jfkSSHOyMjuCQSf9lWqT+zpZnWKGEs7sAqr1Y+g96ta3ElssehW&#10;pVo7Ut5ki4/eTH759wMBR2wuR1oqVpP3U9/y6/5CjT+0zEuZby9uZLy6l8ySWQtI7HlmJ5NMitbm&#10;eVYIIy8kjBY0UklmPAFXTZt1K1f0uL+ybB9dZf30mYrEA/MrY+aT/gIOB/tNn+GnKr7OOnokTGm5&#10;S1G3KPHqFroOkyq0NkSZpl6SyHG9/p/APZQe5q/d4C+WtN0XSzptl9pnj+eTnHoOwpTAXO95DmnG&#10;PLGwpNuRCqkUTIXgkPbaf5VOkKr/ALX1pLkYtpAo/gb+VUSXNK/5Bdt/17p/6CKKNK/5Blv/ANe6&#10;f+giivlz6OPwmfZoXE0cvCyXMr2zbhgNuwVPpkAdf9noDmty+8A3lj4bh8RHVIW8zaWhyAAD0w2c&#10;E/5FYNgTPLc2eNzPdt5P+/nAUf73T3OM9KkuDqMKrY3ouI1X5lgm3KBnuFPSvosPGtKlBQny7Nq2&#10;6t/XzPCrSgq0+aN916MtQaHPNps2pHULNRCwHktdLubPp2/WqxH2WNpGMZkYbYwsgbGRy2QTjjj8&#10;cjpUGADRXd7Ko/ildehhen0X4hnipLcGZGtdyg7i0W5sDd3H1I/VVHc1HXif7ck/xKtvBHgeT4WP&#10;4rW+b4v+Fl1BvCcdy0g0w6lF9v8AtH2ccW32Tz95kwmdnO/y6qt7tNvsKGskr7ntm4dc0EgHBr4Z&#10;8D/tBf8ABRNviboFx4uttZn8Ka5r9lB5UnwD1OymS0udZ12xeaWXkWohtLPTNQdpY0U/bVUhFBD8&#10;T8Ev2r/26/jZ4E+Ffx1k8O+IPE7XV5Z6hpr6P4N1XRrK/ubjwrrK3Wm3e3fHJYR6m2jbL+QCEvdS&#10;MjBLZ2TljmFOUU1F/d23Oh4SpF6tfefo5n1qSMGKH7Tn942UiHoMfM35cD3OeCK/OO3/AGo/+Cs1&#10;p8OLDxHrGg7daj0PWL6fTNN+AfiK8E88DaR9isJRJBaPBNNJNq6lk3xiC1jIdnYTt1kn7Tv/AAUw&#10;m+JXhXwq3hFI/CWn6xrVl4n8bXHwr1pZtVs4Nbu4I57eyt7WcwSHSUs7uHzGjinmumjDTNHLCFLG&#10;05vkSf3CWHnHW6+8+7kYxsrxHDK2V9q7SL4x3KaeqTaUrXKqB5nmYUn1xj9K/N/4F/tD/wDBSjxN&#10;4m8A6n8WtL1XTdP03xV4Zn8XNH8G9Qtt8Gp+Hr03Vi6s582O31EQRyTxAiKS4WV9kUJSsXRf20v+&#10;CquseDIb2f4I6tHrEnjrTh9i/wCFSXsN1PpFzYqJYkEkAtYXgvRI0gmmSNYk2fbm3Q3E/Nip4fEN&#10;e0ptpf1YuhTrU4+7Nan6FXN5dXVxJd3E7NJI5d29STz+tNU3bR+cokMasA0gB2g+hNfE/iD4lfta&#10;2v7CWn6P4N8O+OI9f174peLdM8QatJ4C1SbWrLRZ7vXbjT76C2kKXEHn40qNZQDHapeNhYREBFhW&#10;f7Zv/BSTwT4P8Q/Dfw78JfHEmn2XwPRvCF1c/CnUr66uPFCaPos1vDKwtXEv2i5l1OCSSSXKurB0&#10;tzAJJ6qYxUopQp9vuFTw8ql25/mfe3mPnPmN/wB9UqtK5yHb65r45+I37UH7T/gH9ktvGnijW77R&#10;/FFh8drfwtLqsnwxu4pNT0a41tbSK5tdNl3Szk2lxFJGYPM8x49g3NvWvOdc/ap/4LC2j311qHwc&#10;tdLgtfhHHfWUNj8P9V1K+1bXDo/2hGRLa2lt7eV9U2WslrNOrQw+Y+wgLPWzxVFL4fwIjQqPr+J+&#10;j2j+IfEGi28lvpepGNZG3Mu1W5x1GQcVVAUDJ5Pr61+dHxO/4KEftefCnVdD8GfFDXYfD0Z8aa7a&#10;6n4wuvhTqNrH/YtrqeiRQ6lNayCVrWw+zahfRi5yytcQ2oZwvnlr+i/tQ/8ABWTUPCOr6p4/+HSe&#10;EdSk8fDT7XT9E+FWs+IJtIsPsustMxCW0Ud5EskOkrDcW8s6M88jSMVYQJhGtRjNyjGze+ho6FaU&#10;VzPTofoHPZWl5tN1axSiORXjE0YYKwOQwz0I9etT6V4c8PwltVuNEs2SEoRGbdP3sgcyIOnaTLn3&#10;BPU1+Z/in48f8FVPEXiTwprGmeCvHCeKNHs9VnsrOw+D2rwaLql1feHtGurDTbyNn8gKmq/2hYtd&#10;Sy/6Mkbu7RbxIfUtU/ap/wCCh934y+IngOXwD4p0m30/4iaPb+Ar4/B3UdQtzpr+Jryy1OSRooFj&#10;kih0tbS6WRZ285BvSSNpWtoMamKjL3bPXy6f1oVDDyjq2fV3xP8Aht498U6Xb23wm+KUPgi6+1O2&#10;qXMXhqG9+227WktuI9rPGYpI2aGaOUEgNbIrJJGWQ7vhL4ZeAvAnhvS/Bvg/wnZWOl6LZRWek2kN&#10;uAtrDHtKIvcYKK3uyg9RmvhA/wDBQH9siP4rfDH4c6zpeoaQdS+H+m6j4uhvPhZeRvcatIfEEL2T&#10;CfYLK7ubnTNPW0hleGOVJrkiTJgYRp+11/wVXu/hZNdP8LtctfFFiviaWzt2+DGsXy6tFb6ZYXul&#10;xsxt7UW0s9zLd2hZ40H7pk8vzAJaf1mj0X4ehXsKj6n6EHwro8sccM2j2jRw27QRRmBdqxMAGjC4&#10;xtIVQVxg4FcD8ff2d7/40+GZvh9aeL7DSfDOtafqWm+M9HbQxM2pWd9EIZnhnjliktLpYjOqTAun&#10;79y8TkIV8T/aX1L4mX//AAUD+Et54bm+Ndv4Hn8M29xqUPg3R9XTSm1M61ZfYlvwqC3hXyGvjdC4&#10;AK2ysHCyG2rjPj34j/bzX9tDwfrUXhXxj4d0e10zw3c+LrPwPqmr63oVsD4iuIb2ONHsbe31KSaw&#10;ey84EQy2sUks8STtbEtFTERs1YunRldWZ9x2/hzw1AkccOi6eFhtxBCv2VMRxBWUKox8oCu6gDgB&#10;2A4JFc/qmiWz6kxl0233RhEjxGPljQHywOOgDNj03N6mvhH9jLTP+Cj9h+0J8HZvjl468aal8Nbr&#10;WfFEulW+paDq0OopC1nL8niJrqIBfKuQiWRlbMiSbhkqgX64+Onxr1PVf2TPGnxo+AWi61q2taHD&#10;q1jotnZ+H3uLm5vrO8msmCWzFWmQTQyMpXO+P50EgKqzhXg43tYfs3tch8I/s738vxAf4q/Ejxfb&#10;eJL/AMO2Gp6d4RCaGtnJp+i315DdSWkxjkMd0YWtrWKKTy42WGLkO7SyP6R4jFppHh21il0u2W4X&#10;/j1XyV/cvggyDj5WAY8+rYr4D8E/tmf8FD9M1fwHqHib4e+JYfsEjn4gafZ/BvU7hbuGPxjFYYhm&#10;WBCDLoUlxdHZHkm2UiOMyBK6XQPG/wDwUEvZ/C3grxJ4/wDFNvGvjL4iXPi7xTJ8DdQuvsum2Gqw&#10;zaZDbFNylbqw+1G2lVpQS0duqyzRjfzqtGErJaM29jKXXY+pU02LzFmRFDoH2SKcModtzgHsGJJO&#10;OpPOar6H8Gbvxx8TdI8d+L/GtrcaP4R1b+1vDfh+LRUgms75tOmsHaS5jcC4tmjuJ5PJkiLrcMH8&#10;4qkUafCnhX9o7/gox4e0Dwd4O8O/BDxh9hh+B+zWJNa8BanPc23iG38N/aIyrzI8lwzahD9lPnSt&#10;JIxIMXzw3M/unwr+Mv7dEX7Jnjrxj4l8Dav/AMJZY/EjR7HSdStvhNqNtcv4ZuRo7319b6TMWmup&#10;LU3WpoiKWZjZJlJCCJCdenLdB7OR9Y/EDwdf654SuNM+G/iez8M6szwm11T+xo7qNIxPFJNC8OU3&#10;RzRxGFtro4V9yOjqjL518Mv2aU+EHhhPCEEVjdXH9rXur32pXE0EL32o3lxLcXV5sZ/3ZlmmkcKO&#10;EVgi/KoFfNfhr9p7/go1D468Cx/Fv4XeIv8AhG7xfDFv8RtL0T4Tas0sS31trIvri3ubTe8JiS30&#10;eaRIzK1vNqDQmRTDIlcx8EviT+31pvhHwfpuneEPihJr994f+FHhrxNq/jj4Ua7fnTpBDqcHiGUp&#10;eIqu1u7W9y92oAdpVV5JV2gc8sQlLRGip9Ln3X4L+Cra1rVvp32DT7e2hhZJGt5oX8qA43RhY2OF&#10;bAGOBwPSvSdY8CWLXTLf6dY3G5AvmTRp864ZQCG7Ydx6Ydh/Ec/Ev7Gv7RH/AAU5+If7T/w/0n4o&#10;fBOx8IeAbz4b6Zc+Lhf/AA91fT7y41Q6Qz30qSm2a3tXj1QNbi3uJoy0A8xElEsUo8u8K6r/AMFV&#10;vC3jvQ/G+hXnxE8WeFE8e/EO/wDB/hfxBoesQ3V1aLp2rLo2nazNcxI0dqtxa6TJbyTSAy/2xIjF&#10;fsRIzliKjnfp6FKmuWyZ+n+l6F9pnjjlKhOjbJF/Lir2t+HrSDTZp9MCxzRxll3yEqcc4OT+vGK/&#10;NM/Gb/gppB8V/C/xH0HRPHV20j6ro2hm6+FWo6dZeJLb7b4ZlgOr6a05i0SX954hhS+nEL+RahgH&#10;EiiXlIfjn/wUW8EeGrXWPhl8PPibqmuDwz4lg1CDxVoPiVrL7PP8QM29+1vcR3Ba9/shpp0hjjkm&#10;SJlVYHjSO1Ocq1WUk0zSNOKjsfpLdX/iG1RZpYbXazYVo/nGfQ7WNPvNf1Ce2j1GKOHLN5dwu05E&#10;nY9ejDn6g+1fBX7RnxS/aV1Gw+E3hK/8b6tb/ES++AXjXWvFnhv4dyahavc6kujRJYXZsSiXKgXs&#10;kggSaMMszMqjepx5T4R17/gpWPA/hVdDf4wRfFHTvH1rLrEer6Brj+HdW8OReGJprWwnNzCsNs9x&#10;dC1s7u4kYz297PPcFgkce3b6w7mfsYtH6gf8JBqgJbyYf++T/jVjR9Ymv7n7Jd7FLD93t7n05/zx&#10;X52+P779vn4ffsg/s9eOvh1a/FC5+Itr4T1ifxJp+qeH9S1ma91SbTDJa2WrQeYBDHJd+XCJ7j5L&#10;RWYqYwMjovid8U/25/8AhMo/Ffhjwl4i8SL4f/aCudN8K+G7bwHqukf8SuHStW8m7urxCqXlpNcz&#10;WUHnugtUWNZWUt+9XRYjyZPsY2P0Ge0ZOrGm+Tt4r8sfEX7ef7bH7PHws8Raxrfi3xHZ6/4l8eT6&#10;vNf+O/hfrUZ07T08J6XJPcw2EkUrW+h2mpxX63rwCR7dXhdVJuQ7d78QP2gf+CjHwnl8aSfBHwn4&#10;11S2k+IXji90261L4U67ri6xHa22kSaRb243Ytba6la8t45ov9GKB2jUFd6ixRMqHun3frukizu/&#10;NSI7JST9D3FZ7WxI/hr5h/Zi/bM/aN+Pf7UPxj+GOsi2uNP8O2XiJfh14cvPDFzpseu3Om63PY+Z&#10;a30ybJ44kFlBdZffFd3Mq7FRUA8H8IfG7/gq7raeDPGXxA+GPiOHWLix1ez8QN4d+HviCOHS9Pa8&#10;8OzvM+n3VgtveahFGmuJCgKCSLKxTzy+WlzqsYifYs/Ryxhaxtn1RyPMyY7P13Y+Zx7KD+bA9qom&#10;3CjC/wDoVfEOi/HH9vjwf4p8E+Evhz8JfiVqHhRvjH4jj8TXPjHwHq8k0fh258Wv9kkikuYDN+60&#10;u7jmTJjREiIBl8mWCLlvh98Y/wDgpjpnh/wv4Q8NeEvGmm2sg0mPUrjxX8EfEGqXbSXniPU7S+uH&#10;uJ3Dxi204WN75cu8uXjCMsYeNnTxUea73YnSP0KtNOe/uUtFbbuPzMzfKqgZLH2ABP4Vb+yR63qa&#10;7E/0S1UJArf3ATgdOpJLH3zXE/seeKfit4//AGbfAXj34x+ENR0vxVq3hGzPjHStQ0WfTZbfUDAq&#10;3afZp1V4gJg+zI2kBWUshUn1qz0f+yIfsYYMc5Zx/F710e2Uqn5fqZyhymRdxFn24G0cH61AbX2W&#10;ta8tCknmf3jn6VXkjLDBrpjOLRl7NMznt3B4Worm3cW0mR/Cf5VZ1LU9H0iPztU1OG2T+/cTKq/m&#10;a57V/ih4RtvMtLee6u5PLJ/0WxkZG9xIVEZ/76pyrQju0T7FG9pRzpluf+ndP/QRRRpX/ILtv+vd&#10;P/QRRXzp7KK/hC+h0vxL/aVxD5kcN5K0g9Fwct9R1x3I4rY+Ini7TfFElrHpsL7bcMWlZduS2OMf&#10;hXOwlY1uI0O5pbty/soY4X8TyfotKFwMFa+jwuGp1fZ1nvFWR4WIrSpynTWzbbGDpRUhA/u0mOcF&#10;K9Q4+ZDKKkwPSjA9KLjuV7i1tryB7S6gWSKRSssbqGV1IwQQeoI7V4D+0h+1x4N/YhB8F6T8ANQv&#10;NH0r4d6t4v2eGfsNtBDZ2F1axXUaQtIn73ffwOFC4fzGwcgivoXC+n6V5p8cP2QvgL+0Zqcmr/Fz&#10;wvqeoTTeF7zw7N9k8U6jZRvpl1LDLcW5jtriNMSPbwFmxuIiQZwoFZVlUcfc3KjKPN72x43qn/BX&#10;T9n/AE74AeMP2kNP8K65qnh/wxrGm6dp/wDZf2eS41uW70y31RhbxeYCrW9nOZpo5Sjp9muFxujw&#10;e8uf22LTW/iprnws+DfwQ8T+PB4XsrCTxFrmiz2NvZW0t9atdWkSm5uEaXdCI5GZFZEW4iyxO8Kv&#10;iH/gm7+xf4sttQsvEPwVhubXVvGF74q1PT31m/8AslzrV3afZJ757fz/ACjKYchW2/u2Z5E2u7Ob&#10;/gD/AIJ9fsvfDq4a48A+HPEmiyf8I7a6NIuk/EPWrYXdlaQvBbR3Gy8H2lobeR445JdzogQKw8uI&#10;LyXxsY3lY2th5SSSPJfhp/wWR+EPxl8A6Hrnw8+FHiK71TW9QubfTdFbWtKWJ4rfRbfWLy8e9N39&#10;lhjgt7mGOVXkEsc2YnQFHZfVvCn7a/w9vte0Dw9480K+8P3Xjm4jb4dW9rG2sNrtn9i0uWe7d9NW&#10;eG0jhu9S+yO0knl5gMokMbAjJ0j/AIJifsXaLpFppmifC/U7eSxaH7Dq1v441ldSt4o7Aaelul8L&#10;v7SluLQeT9nEgi2fwZAI7i+/Y4/Z61nRvh/4b1XwNNJpvwtawbwNpq65erb6cbIwG0YxibbcPF9m&#10;i2PMJHADDcQ7hlCOKpx1aHOWHlsmZHxm/bW+CX7P/wAVrf4V/FeXW9P83wLqniy58QReHbq40yz0&#10;+xeJZRLPFGwWQ+ZwuOvloSJLi2SblPG3/BUH9lDQfAF94l8NeK9Qvr6Lwjruu6fY6h4N12zh2aV9&#10;qW6S7m/s9zYmOa0ljkEqeZGSh8tvMiD+lfG39k74E/tEahDqPxe8ITapJF4b1LQGWPWry1SbTr/y&#10;PtVvIlvMiyqxt4WBcMY3jV0KOoasy5/Ye/Z21LS7zRdc8Pa5qNtqXgnUfCOorqXjbVrhrnRr6QyX&#10;VszSXROXZj+9z5qqFRXVFVQOeIu7WCKo8qvc4j4rf8FD/wBioaNrFv4/TUPEGr+D9LutcuvD/wDw&#10;rzU5wbmx02HUZBaT3NpHbyTLaXcEwYSLiO48wlIyWGt4j/4KdfsVeBtSGifEH4sXWgXy6GmqXFrq&#10;/hXVIDArWaX32Zma22/bfs0sc32EH7UUdSIiGXOtb/8ABOX9kO/1K41PVfhtqV601lqFvcvfeMtX&#10;l8yO80eDRrgMDdYcvY21vBk52iMMu1svWH8Z/wDgmt8IviJ8OPGXhn4Z63rXhfXvGnhv+x9Q1688&#10;QarqlvLF9ijsGe4s5b5Y7mRrKMW5kYiXaFIcFFI5068bpW0NLUX3Kms/tn/8E+vif4p0RvFumXXi&#10;DWdJj1TVdB/tP4N61dXOmHT55ba+kjZ9OZraWK5tnhZQVkMqpGAXeNW6mx/4KFfsu6/fWvh/wv4t&#10;1vUta1DStW1C10OHwLrZu0h024ntrz7RCtk0tqyXFtNDslRXdwFRXLoGxfg1/wAE0PhH4T+Fn/CD&#10;/FyZfEt7N4N1jwhcSaKt3o2nweHdQu3uZNKtrOK6fyo13KgmeSS5OzPmgbVXtPh//wAEwP2LZr2x&#10;t7zwLrky6Hqt5q2iwXnj7Wpltb+7a4a4u4w92dszG6nO8YIaTcMMqsuNStWpU3NpG0aNOUuVNnN+&#10;K/8AgoZ4G+GunfBG71DwNc3lx8dNNSfw1e2urWttY2ztFZOY/P1B7ZpZnW+TyIAgmmEcuEVlCFuo&#10;f8FC/B1z8Qfi18Kfh18KfEHifXfhTBps81rp91ZRLrsNzKY7qSzee4RWWxZZFuS5UqyFFDMVB9Q+&#10;LH7CP7MHifwn4E+HGs+C9Sm0XwDpaab4d0ePxZqccC2MUlpJHb3KJcAX0Yextm23PmgmHnIZw3H+&#10;Ev8Agml+x14D8Y3vxG8GfDC80zxBqljrNprOt2XivU1vNTh1WZp75bqb7TvuS8pDq8pd4mRGiaNk&#10;Ujnp1K1SPtF1NZQhTfJ2PAPEn/BUH9nu2t0/aa8f/sQa5b69ofwZsfHmi61fWejT6n/Yd/qEdnBH&#10;BcLOzRb1uHnKb1AUsrfOSlfQPxS/bk8N/DL9rDw/+x7b/DTUNS8TeIvD8er2dw2vabYwzRvLdReV&#10;breXEUl5KhtWeRIUcxxyxuQQW22PE3/BOH9jzxhpHhjw7rvwtuJ9P8JeGLPw3pdmvijUo45NHtZo&#10;57ewuwlwPt0EcsMTBLnzRlWHR3DdN8Tv2P8A4EfGX4oaN8YPiP4c1DUNc0Ca2n0gr4m1CG0t7i2N&#10;wbe5FpFcLbm4i+1T7JzGZF3ghgUQq37UVqb6Hz74P/4LOfCPxN8MvB3xn1H4ajRvCXjbV5tL07xH&#10;qnxE8PJZ2l6mlSakttdyi+K2kzJE8XlTbHSXYrKPMUn0Lwj/AMFEPhb48u/gXpd14M1TTZPjp4fT&#10;WNJa7uLZl0GG4s5LvT1vmSQ+W96kNwkATdvkt5EzuGD0Hgr/AIJxfsreAbfwzb+FfD3i23TwWu3w&#10;jHJ8UPEMyaSosZrALCsl+Qira3EsSgYCB2KbSSazLf8A4JM/sIR6poutr8GbyS98M2ug2vhbULrx&#10;hq891olvozO+mw2c8l0ZLWOFpC2yJlWQgGQPgYy5q1rM25ad9hf2OP2v9Y/a18QeNdCl/Zx8VeCf&#10;+EE1s6JrVx4h1DTplGqLBb3Elov2W4lJZIbuBi33CWIDEqQPP/E//BTz9nG98W+KNN1DWLyDwn4Y&#10;h0caT4itNA1W4bxDfX8+sW5hsrZbISXgjOi3ZWa0+0wyIsrrIBHIF+ofhH+z58LPgdqHizU/hloE&#10;+ny+OPFVx4k8UPNqdzcm91SeOKOS4/fyP5WY4IUEceyNVjUKoryq5/4JP/sRTQtb2vw01i1VZ7Wa&#10;x+z+PNaVdOe2lvprf7Iv2zbaCN9Sv9qwCMKl3NGBskZTnKpPQI8i2PMtM/4KK/scalLqX2P4p3jQ&#10;6R4fm1u+1J/COqpZiyi02DVHkS5a1EMzfYLiK5Ecbs7RvlVOGx6Z8KP29v2br3w3pM934l8Sw6fr&#10;/jWTwtot1d/DrXYY4dbS6itJLO4kksgloTczxQq05jV5fMVSTHIFx/i3/wAEj/2efiJ4G8XaL4X1&#10;nxBoviLxL4b1LTofEl14i1PUFtbi70NdFN3Jby3YjuXW0ihTDkbvKB3ByXpPgh/wSP8Agd4Q8K+F&#10;bT4wm38Qav4H1o6h4Nm8Lpf+H9N0NVvodQhggtIr2Qyol5ALndcyzs0rvkhCsa51Kk3obRjHc7v4&#10;Tft4fst/HHTPFGqfDfxdrl3H4M0P+1/EEN54F1mxuI7PzLyLzYYLm0jlu/3theRbYFkbzbeSPG8b&#10;Tyen/wDBVT9gzxPpF9q8Hxg1Sxs9L0+e/m1LXvh/rum23lRWMOoFUmurKNJZGsriC5jhjZpJopo3&#10;jVwwz6H8P/2G/wBm74RLqlv4G8IapaNrXhZvDurTSeLtUmkn05ry9vDF5ktyzK/2jUb2QTKRKv2g&#10;hXAVQOVu/wDglV+wxrXhZvB+u/By8vdJa3aI6deeMNWlifdo1tou4q10csun2ltCjnLR+UsiFZcy&#10;HN1JhGMeYy9C/wCCm/7FXiPXfDfgbQvihrD6l4suoYtPt5Ph7rsflzSazJokcd0z2QWwP9pIbQi6&#10;MRWWSMHAljLyJ/wVU/YQsfCupeKv+Fs6s2n6ObcXdwvw911vOWe1vruOe3UWW+7gNtpt/P58CyRC&#10;K1kkLhcE9Pff8E5P2T9W1/S/Fms+EvEV7qmj2djaWOoXfxB1uWYQ2esLrNsrM94TIY9QSOdWfcV8&#10;tUB8tRGPmq2/4IY68PhPqHwp1X48+DdUsb7xtY+I7zT9Q+FNw1jqt3DbapDPc38Y1cTXFzO2oW8r&#10;Mk8UKNp0SrAFkkznzyKShLY98j/4Kk/sOy+HZfFJ+LGoixhsNRvZGk8Da0siW1jpdjq11KYzZ79i&#10;2GpWVyDtxJHNlN5SQLqaD/wUe/Y+1u2sdSs/HHiAQX3jL/hFfOuvh3rtutnq5ksYktrwyWS/Yd76&#10;lYhHuPLST7QCjMAxXOb/AIJY/st+LZJPE3xo0nWvF3izVPDsul+LfET+KtT0+PWmudFtdGv7lrK0&#10;uo7WCS6tLOBJPKjXiNMEFFYP8Z/8Es/2Jru4/wCEp1D4Ya1LqR8RSa39uXx7rSy/2hI+ls05cXgY&#10;/No2mkKSVVrVCACWLTzPYfs4nO+HP+Cmnwa8V+FNY1f4kaPrGk6t4U1jVrDxJpHhfw3rHiOGway1&#10;fUdM3m5stPIJl/s2WcRsqSJC6u6BWV22PBv7e37KHxC+MFj8CPB3xIudQ8SaktqbGOHwvqf2OZrn&#10;Sjq9ui3zWwtd8mnq9wiebuZYpAAWjdV5/wAQ/wDBKP8AYZ8UJImsfCbV5PO1P+0Z3Xx5raNNd/at&#10;QuvtDsl4DJL5uq6iRI5ZgLt1BChFXovh/wD8E+v2Wfhj400v4heDPh9f2eraPcadPp9wPFWqOkUt&#10;ho8ui2b+W9yUcx6dPNb/ADBt6ysz7nO6n7w+WJ51f/8ABTzweuvePtE0D4Ha9qUnw/8AH9h4Q1KF&#10;dd0qK6e9u9Zh0iCY2r3Qnht5Z545IZpEVJYS0ingrVDwp/wV6+EHxE+JcfwT0j4QeKv+E2i8Z+KP&#10;C2o+H5JbMNaXOiWE120skgm2eTci2uYbeXpI9tMOBE5HqHiP/gnp+y14t1bVtf8AEPhDxBc32s6s&#10;mo3F0/j3Wt1vMuqpq4Fr/peLOP8AtCOO5MUAjjLxx5XEcYW3pX7Bf7LGi6hp+rW/w+1BLrTdT1bU&#10;INRXxZqgvHuNSS/S7d7j7T5spb+1NQZA7MIXu5niCNIxKuwUUjxbSv8AgtD8FPEn7POnftK6b8Id&#10;cn8MXnibSfDcOr33iLS9PtlvrvTjfSRvPc3CxKlqClvLIzqomZo1LeU5HqfwX/bh8KfGD9prxB+y&#10;zdfCLV/DPiLwr4bs9T1+31zxFpnnxSXFtY3HlR20U7zzRxi+WJ7mNGgE0Mqbz8hdlv8A8Exf2NvD&#10;emQ+GvDngbxFp9na3mlX1lHpvxH163WG607T106xuo/LvVKSx2aRQlwdziJN5YopHUeBf2OfgJ8O&#10;fibp/wAYPDWg6zJ4g0nQ/wCyNJvNY8X6nqKWVqba0tn8qG6uJIklkisLRZJgglkMRZ2YySF6jLTQ&#10;dl1Pmm4/4Krfsj/Hb4S+IPiT42/Y/uvEmm/DHWLUeKI/Fn9iyQeHNVl1uXSLeMy3UvlxzZja5aZS&#10;Ejt3jdnBkVR603/BYD9mOP4La9+0Amkare+G9H+K194Lt7/Rru11BNRisrY3t3rEL20kitYw2Mdz&#10;dM+d3l2zgLuZFaxp3/BLn9izRNHk0DRvhxrlnZzQxRTw2fxD12MTrHrE2tRmUregyumoXE86SOS6&#10;GVlVgh210HiL/glj+wl8ZbG+b4mfAs61HqWu67qt9BqniTUp4nvtXgigv7pI3uCkcrRwxBGRV+zs&#10;m6DymJajUyk6Zwo/bn/Zf+E37ZPjj9n/AMGfsnXdj8Qh4u0PTNe17S9M061/4SRdQit5zf8A2gMr&#10;3QtTqFkJ0fMqG/hIVg5Idc/8Fc/Bvh/4B/En47eOv2ZvGmi2/wAPfE1t4a/sf+0NMvLvX9YcgXNh&#10;p/kXLJcS2pbE+1sKY5wpYwyhfUbX/gmX+xra+J9J8ay/DXU7nVtD8QWWt6PqWoeMtWuZ7W/tNOi0&#10;2CdZJrpm3fZIII35xMYInlEjxo685Z/8Ef8A/gn7pHhjR/CEvwd1K/0Hw5cRXGkaDrvjvWtQ0+1e&#10;JLxEYW11eSRfKt/ekZXhrh2+8c0XaDmie86N4j0LxP4X0/xn4a1GC+03VLGG8068t23R3EEqB45F&#10;P91lYMD6GmS3hZ+Ydv8AwKuQ/Z+8DfBv4ZfBLwx8Pf2eNR+0eBdF0tLXwsV8QT6qiWik7I0uZ5ZZ&#10;JEQfu1BdgioEXCqFHXsgPbb6Cu2nJ8upk9GQi/BdUmg2gnG7dVuRfPtMH/WQqSD6r6fgaqtGD95a&#10;t2ExZR/fj9uoq2+on5mbeiZ1aOG3Xcy/ekbj9P8A61c7qNpeSnE9/ccY3R27eUufXI+b9cV3F1ao&#10;j71HyOMrkfp+HSsfVdPZh5kEWNp+atIy543RNoxWpwdxoq208k9vaxxySctJtBkY+pbv+Nc74j0t&#10;pLKbzrmQ/K25C2O3oOP0rutVvNGiun043slxeLgSWOnR+ZLGxUlQ/BEW7HDPtX3HUZ914Z1HVE3f&#10;2Ba2sHlh3GoObmV+DlCikRxkHB3B3Bx0HWs5OPTV+Wpelrs1tL40y3A/590/9BFFLpeP7Mt8DH7h&#10;P/QRRXEdZlW0TGS4YLn/AEl/51N5Un/PL/x2naerfvyT/wAvUn/oRqwwYDg19PharWHh6I+dxF/b&#10;y9WVNjYz5f8A47SfhVoqx6rQEUDkfpXV7VGTTKtFWsR/5WmGCBjk96PbRFynzR+39+1B8bv2dNX+&#10;Guk/BwaH/wAVnr2o6ZqH9o/D/VvEl0Gh0u5vofs9ppdzDM5ZrYxNhXCrN5pKLC+7zn4W/tr/ALcP&#10;xF/aguPgXr3gfwb4VhsvCmiX+sQan4Kv530m/wBQ0Ga8azlu11SNHmhvUWNYRAvnwrN+9idFZ/r7&#10;xX8I/hf458Q6H4t8Z+BdL1XVPDN4114d1DULFJZtNmYANJA7AmJiAASpBIGDxxXHfEf9nb9kTTfE&#10;GqftF/EP4FeD5tfjtX+3+KbrwzFPqEqtbm18sSCNppWeJvIWNdzOHEaglgDy1HWdS8ZadjojOmo2&#10;aPhn4Tf8Fk/2sviT/wAK70HxR8FPDvg6+8ReBdX1jxBrOpeHL+8srm8XT/7R06PTY47tGMP2Kawu&#10;Lh5ZGCLdFd8YiklXX/Zr/wCCsv7XfxY8O+HdW8VeDPA+kX2o+Pvhxp8y3HhPUrR5tL8SQNLJPDC+&#10;oSYWN0Zbe882RJ1jdmt4j8teyfGn9lv4V+J/CPhf4c+J/g/oOk6h4qhk0e10d57WJfh/4MWMvrCW&#10;3ksBbb7V2s5ri3LKLnUrRS7QRRbeo+G/hH/gn/pnx3vP2Yvhn+yX4esNc0PT9I8cW5sfhvBa2srL&#10;c3lraX8UvlqBLDJa3ISV9uAymJmD1zt4huznobXo20ic78F/24vjX4n/AGYtQ/4KAfFGX4e2vwvu&#10;PBfiDXbDwrpEFxBrWnz2d2I7Sye7luZIbySVFmjlVbe3aK4aCNFl3kjy/Tv+Cr/x/wBf/ZO8F/Eq&#10;1s/BNn41k+N8/wAPfiEuleCdV8QafCws7q+iu9MtbO+S5u1e2S1cAO2TLJjaEGfqSy/4Jefs/wDx&#10;W1PxZqsvgDwb4THiZoZNYuPCXw90aS/vJ/NW4dri51C1uY51+0RxzgC3jJkRXcuwBHmvwa/Z80Dw&#10;F+3t8QP2YPjj4X8GfELVbDSfD/xQ8H/ES98D6bp+rv5tzqWnoL9raKOGa9tZLNjHdRRxkx3RG1Nu&#10;DzSxU/bexctV93c0jQp+z9pa55744/4K+698Nfhl8B/Gnj3w/wCDdHvfH3hvT/FnxItbnVJZl0vw&#10;/cXlpZrNY+Wfmmc3jXYV2cJBp94pDOqmvvaO3YZEp5/KvOtJ/YS/ZM0TRLzw/pn7Mvw7gsNQ0YaT&#10;f2UPh2xSK4sFn+0C0dQgBhE37zy/u78tjOTXpehaBp3hnTLXStLsre3s7GBIbK1t2TZEiAKqhQcB&#10;VA4HTAxXTCpKN3KSfkjCUYyS5Y2JvJMaC1Q9OZeT970/AfqTToYVHzLTkRQ2QfqfWpQpPOKq/KtS&#10;+VCKmeBVi3gYHejlWX+IGiGDPJWrCRkDCgVlKXNoi/e6Em1rqHcz5khXlj1ZM9T9D+h9qao4GPxp&#10;s1+unFZx8zBsbCfve30xUV3eJazAwwFo5FDxnzP4fTp1ByD7iudPkly/cbW5l5lkL/dWpo4scFet&#10;VLHUUml8sw7d3T5s59q07eE5yRUykXGmlqwht+eSa5X9on4zaR+zb8DfFXx98R+F9Y1rS/Buh3Gs&#10;atp+grbm7azt08yd4xcSxRsUiV5CpkBYIQu5iqntVi2ck1xv7RXwU0v9o74GeK/gLr/ivVNF03xj&#10;oVxpGqajoog+2R2s6GOZYjcRSxqzxM6bmRiu/K4YBhzSkyt2fNfiX/gtD8HPCWmWF1r/AOzp8SLW&#10;+vPGFz4Zm0u8vvDVsbO/i0e21hVkuZtZW02y2dyrR7JmYyI0TKkjRq8Xxt/4Ln/sgfs6eIfiR4K+&#10;M/hLx1ofiT4bRaVJP4XuNMsvt2vi+hiuANOUXhSZoIJoZp0kaJoo3yQcEDg/2i/gZ+zRqA8D/sof&#10;sd+HPE3iD4g/B64nvv7A+E+i+GrPTbPUrvTjYvfeIru80yXTrKd4PMfyUiN0RKJorSUJEU+cf2iv&#10;2aoPH3xk8UfAn9ob9sfSdU+InjHxn4d0HUfBPhX4Or4o17wtf69o0Fkpg8Q3LWIaI6VoAubydbWF&#10;1trZ3ZVMwWXl56hsowex966n/wAFY/hX4f8A2kPEn7LOpfs+fET/AISnwydRS4t4Ljw/L9oktNHG&#10;sfJGmrGdIprVohHcSxx24mnjikliclRd+En/AAVT+H3x18QeHfD3we/Zt+KXiFtU0PwvrPiSbT7P&#10;SWHhKx8Quf7Ml1BP7Q8w7oR9qlFstwYIDvk2kMo+f/2cv2CPiF4z/bu+M3h79rP9oTUvEnjjQYdK&#10;8XaR428H+H9J0eG6h13QL/w4jvbPZ3FxBPbRaXdr9nN5NaTfuJpIN+5T9GfA7/gl54J/Zs8SaN4l&#10;+Cf7RXxF0VrPwr4d8PeJrVf7Glj8U2OhxtDpyXhk05mjZYHNu72pt2kjxn5wJKzlKRooxiammf8A&#10;BR74C+K/jh8Y/wBn7wroPiHU/EvwX8P/ANrazDawWgj1tVg82eDTnkuVE0sDtHBL5vkpHNMiFsEk&#10;cr8MP+CvX7OnxN/Z+8eftAn4c+PNFtfh/o+jajfeHtS0+wn1HU11e1juNLitBZ3k8Mk90JoY1geV&#10;JEklRZVj3A1V8A/8EaPg38P/AB3J8TvDn7QHxOj8SXlr4si1zWzfaWJdb/4SBzLeG7UWAjk2T7Jo&#10;lCKgeGPesirtLPCn/BFb9n74e/Dqz+EPg/4x/EPTfBcXiLw5ruseE7S60qGz1q/0e2gt4p7ny7BX&#10;DTi0s5LgxPF5k1qkw2OXZoc5FWifR/7O3xi8CftN/A3wn+0F8MrqaTQfGOgWuraX9q2edHHNGH8q&#10;URu6rKhJR1DMFdWGTiu1+wv/AM9R/wB818Yf8Ec/jL+yLFofjj9jj9kHx1488UeG/h3qz6vpniPx&#10;bpFpb6ZqFrqmo6iZDok1vDB9t0+PULTUYhN5ZTerLHLJGEI+2KXNIlRjHYhhtDG+5mDfhTru1hu7&#10;d7eZNyuuDUlFSUcXd28lncvayg7kbv3HrUddB4q00y2/2+Jfmj/1nHVf/rVz9bRldAFfPH7RH/BS&#10;D4Sfs4fH2L9mzxN8NfGGt+KtQ8Padqnh7T9CbSt2uSXupHT4bK0S5voZJLgSB5HyqxRwRySvIFQ1&#10;9D184/tS/wDBMv4P/tZ/Fmb40+NPif410LxAvhrTdH0fUPDMmmxS6IbHVl1WC9s5ZrOWaC688FGc&#10;PtMTsu3nNEua2gGd4j/4KjeGrP42+J/2cPDv7I3xc8T+KPB2rx2Op2PhhdAvJ1821iuo5/s41YXC&#10;WjJcW/8ApUkSQRvOqSOj5UYn7P8A/wAFbvh7+0hafD7WfAf7Knxet9M+J3iS70XwjquqWOiw29zP&#10;awXk87Fv7UPyqmnX2du5gbfBUeZD5noHwz/YHsPh7+0hqn7Tdp+0j4/utX1rVjqviCxkt9Eit9Qm&#10;GkppcYkeHTY52iSKKCRbfzRCZ4Y5WRmWsP4f/wDBM34ffCL9nj4a/AH4VfG7x5oj/CXxTf694L8X&#10;K+lXGpW9xepqEdzHKJ7F7aaN49Uu12mEEbkIbKZOa5gKMH/BVv8AZ0X4M/Cv42a94Y8W6Pp/xZ8Z&#10;f2Boun6hDp/2zTIxfmwm1O+CXbRQ2EM5gEkySOU+1wZUF8D079tT/goP8NP2Dbzwj4f8XfCHxt4q&#10;fxZp+t3tm3hFdM220Gk2X268eY319ajItxJIqx72fynUDcUV/K9c/wCCG/7L3xC+Fmj/AAy8T/EH&#10;x+2g6H8Nb7wbounw6lY4tYr24iuLzUwz2bO99NLDGzO5MQIykSnBHWfG79kP4T/tTfE34Tt4wW4+&#10;JH/CjLi+ttXuPFjac+mX9xNYRwSNfwtYSLd3i4imVLdbaON2d2dGSOJi8mS4x6mLoH/BZ74IeLvi&#10;Lrnw78Jfs/8AxK1J9A0D+2ry9hOgrmxfQhrlvP8AZn1VbtIpraSCNZpIEiS4uYoZXidsCT9tj/go&#10;P8FvDn/BNrTf2ivE+ieLtO0P4saNZWtjpNhaxy61bafqFs1xdTgWs0kcctvpaXl2W83av2fG8NgV&#10;zXjP9hzTf+GpvFHxO1v4yePNPHxka5g1JtAXSPsv2oaDNpyWkgOlNcR20dlCs8QluXge6tYjKjSC&#10;ITeSfHn/AIJm/DDQx4B+BfxG/aX+NPijw5a+Hr3S/Dtvrusac2m6MtzDo3hWFEjt7GLbKtvqPmRD&#10;7pdLlpN/nTb96cZKSuRywPYbX9v/AOHH7LWseDf2N/Fvwt8Yaz46f4e+HLvRYNAXSW/4Si6vn+yi&#10;O0R7+N94kgvZpnmSKGGK1ld5AGi8zt/g3/wUS+Enxq+O/jT4GaD4M8QWS+AbvWLbxJ4s1K70r+zb&#10;KXTbpbadbhYb2S6sg7MzwNdQQrPHDNIhZYya8/t/+CQPwg1bUvD2q+I/2iPidd634V8K6B4f8H+K&#10;Lh9CbUNDj0a+e7sLmCY6Xnz/AN7NBK7BhNFO6yh8hh0vi7/gj98NvHvi/wAcePfFX7RnxEuNX8be&#10;Gdb8PSaxGujRXunaXq1wkt3bJcLp3mXEaxoLaBLkzLaQHZAIyEZb9pO+4nGBzkX/AAWg/ZZvP2OY&#10;f24bbwV48k8Fx+NYvDWtQ/2NbJf6NJII3iup4HuRvt3hntplMDSyGO5jPl/eC9H4p/4Ky/s5fDj9&#10;nDx5+05r3gzxZPovgf4gT+EVsdNi0+7vPEN1FHHM1xpqxXjRz2/2aR7rc8kbiC3mcoAnPK6h/wAE&#10;wv2ZfhBc3vh20+NvxIt9P1rxh4a8Rt4NsTpVxZTalosUUcHlW8tg+xZVgt2uQuF2wIMxxIVHPfC/&#10;/gkd+zJ4P8G6V8PD4v8AiJaeDtE8Y6p4m0PwVNrdpcxWt5e2bWIWaUwbpY4LTZFFAzOq/OsklyrH&#10;MutU2Wo+WnufaNt8TPD/AIpsIm+HDL4k+2RLNaXGmTI1oitGGV5LjOxQQ0Z2qWkIkVhGy5Igl8Ka&#10;5rUgl8W64zQ5B/s3TJHhjUhlYBpBiSbkFTkpG68NGcmsn9lX4NaF+zv+z54X+CHhfx34g8R6b4V0&#10;tdN03VvFE0D6g1vFlYo5Wgiijby49kakICVjUsWYlj3erX+l2NnNqmq38drDGpeaabascY7sWZgA&#10;KuL5dau34L1J05rQMqw0DStJs0sNL0+K1hjGI7eCNURBjoABgVl+M9Qi0DQri+K/vCm2FCw+ZsfT&#10;oOprwv49/wDBUL9nT4UGfSPBWozeLtXiYq0Gmri3RveXkMP90Ee9fCv7Tf8AwVX/AGifiTHd6b4b&#10;it/DtuI2WNYYt77cdjkc/wC1nkHGMV5GJ4ry/DP2eHTqNfy/CvWT0+6530clxVePPP3F/e3fyV2f&#10;qdpP/IKtf+vdP/QRRT7EAWMIXp5S4/KivSU+ZXsc9iLSbd5IpmAH/H1L/wChmrL2WRhxUvhu3WXT&#10;mlJxuuZj0/2zWibWPblea96hWtRivI8etSTqN+ZkfYD1H86a9i+3gVrNZuT8o/WmvYvt3Guj2qM/&#10;YmObdlGSaPIbsa1WszjBSmG1XHIP51SqIl0nfQy/JkzjbXlPibxXofirxpqnijxhq8Nl4F+GM3na&#10;lczG4EV7rCRiUk42Rzw2kboQMTK12+AIp7AE9J+1d8Xrj9n34Ca98T9D0X+0tah+y6d4X0lg23UN&#10;av7qKw021cj7iS3tzbxs/RVcsemK+b/ipJr/AIO8My/CbwlqesNY+CLq18OeFb6fSWk1Lxf43uLc&#10;6jf67Hbpth1R7C2NzqPkhHWfUIrz5I5rGJzlUrR2KhR7nSeEb7XfjV8Ub74yzaBDa+KNWW70H4be&#10;HdcnFxa6Po+nXii51u7twyGSR78RkpBKUmW30zZIu1rtN/8AYw+G+lXXxE+KX7TMerX9/P4w16HQ&#10;NOvtSXE9xpuhtcWglkwoRml1KTV545I/3RtZrNY1SONFFPw14V8cfs4/sZyeIdO8M6X4P+JnizTN&#10;J0DQdIybyx8JXt08enaLpEe3dvs9Pa5hVxEAkpju7gKpnevbPhx4a8N/DfwDovwm+EuirNpvhXSI&#10;dJ0/dcbYYIraMQpE0u0l2AjKnYr7WQh9pqISXNd+pUo+7Zeh1+h6rqWh3LS6ZNsL4DqVyG9M14Do&#10;OuaNrX/BQv4lfEw3U2rXkfw/8KeD2j0/T5J/sd5bXGuanNBK8alLYNDqdiwaVkUnABJr2KTwEmtx&#10;yL411iXU4p4Qk2nKvk2X3SrjylJMiOD8yTPKOBjHOfLf2G9G0+/tvip8VtNgWCPxf8aNdUWcY2rb&#10;/wBimHwuFAAGAw0LzMdP3ufoTUPbKaWvcqClGk430PQNP8TfF/V7m2m074Q2en2LMVu18R+JlhvI&#10;sE/MsVpFdRODgEZmU88haytL8IftWXHia8ufEnxs8Ex6LJJmxsNE+HV1De26dg91Pqk0cp/2hboD&#10;6CvSxA9SLA4GdtVJ+YRjbVI5vwN4M8TeGLm9ufEvxT1nxJ9skVreHVLSyhjssAgrF9mt4mIbOT5j&#10;SHgYI5z1EcCMOlOSBF5x+NSBVUbieO9Z8xS11YIuRgU52ABG7b74qKW9srcbZLqONiMjfIBn86ab&#10;7TZBg6hD+Ey81nKRaXNoijdym5n4fKrx9ferNiovLZtMc5cHfb5/vfxL+I6e496hltlSbETKyOMo&#10;ytkY9PwqSKMw/vIm+Yfdb+tY1PeRrGPKEEb5Bi+XvuroLB/tMAZjhhw31rLnVRtvkGFk+8o/hk7r&#10;9O49j7Vq6ZAtvByfmbls9qx5tLlFsISc54rnvi74Cvfir8Mte+G2nfEHxB4Tm13SprBfEnhO6jt9&#10;T00SKUM1rLJHIsUygnbJsYocMMEAjoVY7cZoM1vbQSXl3MsccKl5JHYBVUDJJJ6ACsebqyop8x5B&#10;Npf7Nf8AwTK/Y71jX9B8Nw6D4H+Hfh261W+jg+e6v5UQvJI8jHfd31zJwZHLSzzSjJZn5+VP+CSf&#10;wLXwz4I8Wf8ABVb9srV7G117W11jWRrV9rDyafp1jMY5tW1VGkkeNIX+yQ2lvMjeW2k6NpjgqZZ9&#10;/k//AAVZ/b+0z/goP4o8H/8ABOX9iXxzptvpPiDULrxP40+L/ilJrTwrFo2irczG5gu0ZZZYYNQt&#10;YZkv4wtm9xZxwC4lzcRpq+K/jR+1dqHwp8J/Gv43QfDzWf2RfBPiTSGa38J/DnUfCc+s6bERFBqy&#10;WFxf6gbrw9YTNZ3iqWtZblLNplRraONb3CUjblfQ+3v2CfBfivXrPxp+2N8UvB+qeH/FHxo1uDVL&#10;fw3rSsl1oPh+0gFro9hLEWbyJ/s6veTxdY7rUbmMlggNfQYBPAFfmz/wUO/4K6ftQfCf4i6/8H/2&#10;I/A/g/Uta8JappOjalJ44tLqU6zr+qwedp2g6ZbwSwme6aBku7ieSZIbaB9xEhDhIf2wf+C3Xxd+&#10;An/BRj4c/sB/Cz4R6Jrba7rng2Xxz4r1K6Z4tD0vVtd/su5i8mNomFyomsXicsyn7QxaLag3RLuE&#10;oSdkj9Mo/wB2OWr5n/4Kt/Ee60r9nSz+AOg/Ez/hDdU+MWvL4UPi37VHANC0gW1xqGu6gZpCFgMG&#10;i2OpvHKSNs3k8rncPhD/AIKSftnftLfG/wCCfxX+LXhL4u+JPD/gv/hcEnwg/Zl8J/DHV7zRdU8c&#10;eMHj/s+TUb/UoN7yWVpex31xbQWzQpdGyaKcuuwPt/scfsD/ALO37av/AAUP1L40eMv+Em+IXh34&#10;Y+FLae9+JHjq8jum+Lusajfzst00as0MOjWf9kRPZ2cMdvFIk8U6rNbXCvcYstaH1p/wTa8AQ+Of&#10;iD4s/bL8MfDqHwd8Ptd8IeHPBfwN8MtosljMngzR/ts1rfyQu26D7XcalcvFCyIyWkNoXRHd0X6+&#10;rzHXv2pvhto/x00/9mvwnp+qeJvFsxjl16w8N2azxeGbN4mdLzUpmdYrRH2hY4mY3E27MUUiJIye&#10;nUDCiiigBHVXRkZcgjBGOtchq9g+mX7Q/wDLNvmiJ9PT8K7CoriytLvH2q2STb93eucVUZcrA4zc&#10;PWjI/vCuu/sXSf8AoGw/9+xSro+lKdy6dDn/AK5iq9oBys4+zxLbA7Wb5pvrjgfgP1PtT9Lsl1G7&#10;WBj8o+aQ+i1050bSmbc2nQ5PJPljmoLiC0tm8m0t44/7+xQM0ubQDl/2gfH998OfhPqGp+Gr+ztt&#10;YvprTR/Ddxe2rz28WqX1zFZWTTRxsrNCtzcQmTaykIGORjNWPDPw60jwD8NbHwN4WmnkhsLVQ011&#10;cGW4u5PvSzzSHmWaVy0kkjfNJIzMxJYmsT4qWEuo+Ovh3DHcOFt/Fs1zcQK+BJGuk6ggLDuFleFh&#10;6MFPauznvLfT4Wv7u6jhjhUvJNNIAqqBkkk9BjqaXRC6nI3tha33lfaog3kzCWP5iMMAeeCM9e/F&#10;eH+MNQPxA/bEsfh/4Y8XrcRaTZaff+M9GlsWmit4LMXk8MXmqcW1xLeX+kXKB8edDp823Pltt94+&#10;Io1zQtNudZ8J+FrjWpmXda6fazRxtKxONu9yFUDO4nOcA4DHAPz/APshaT4s8L674g8XfHjwjp2l&#10;/ED4meLrxtU1LTL4SafdXGn+bZ22k2LTGO4l8mysJJseRGJMXM+1C8iL0U5e635GVQ97jhe5kWCJ&#10;DukYKq9+an8VeOr/AE61m0jwukd1fW0flXWoTKTb2kxX5Q+CDK/8RiUggY3NGGQmvoNrqXiq6Z7D&#10;zrPTg2yTUFJSS5AIysB6qp5Uy8HGfL5IkTU8VeE7OLwzHaaHZxwR2K5hhhG1dncY9cc/X61jzc8r&#10;LbuVFKEfe3Z5rpug2un3lxqs00l3f3T7rrULvDTSDJIXOAFRSWwigKCzEAFiTZmXB3VnePvHvhD4&#10;Z+G5vF/jfXYNP0+Dh5pW+8x6Kqjl2PZVBJ7CvkP4s/tI/HH9p2/m8EfB22ufDHhdspc3rPsu7tCM&#10;HzHXPlqR/wAs0+Y92I4CxGOw+Aior3pdIrf59vVmlHC1sRK8tF3e3yPZvjL/AMFGvhl+zzqN34M8&#10;K2reLfE0hEa6Lp8hEdvcdB5soBAb1RQX4AO3rXy/8YPHv7Sv7R+7Xfj747k0fRWPmQ+GdJkaG3jw&#10;OAwDHcf94s3P3geK6bwL+zx4O+HIjit7Jrm8kUm4uJAPMZe+P7i/1/vVq674MvfEl59qu418teIo&#10;lU7Y19hXzeKp4vMm3i3p0gtI/PrL8vI9ejLD4W3sFr/M9/l0R85av4Ps7aFrDwzpv2eHp5hX5n9+&#10;emffJ964nxf8I3ewl1Axn/Vt5m7vnv69TX1XqHw9s7DCNbbpG/1cMa/Mx9h+XJ4Hc1zniLwRaxaf&#10;dPrjJb2whfzI4224Xafvt7c9MfUjmsJYPS3RdFokbxxcubXU/RbT/wDjwg4/5Yr/ACoo0/8A48IP&#10;+uK9PpRX2EeXlR4fKbXgy0km0NXK8faJh1/6aNWt/ZwHRAP8/Sm/Du13eGVkwf8Aj6uO/wD01atq&#10;SyZz0/WuqNa0Ujllo3sYbWE5OAfyNRnT2U8t/wCPf/Wree02nH86+c/+Cg/x9+Nv7N1l8O/E3wX0&#10;jS9auPEHjj+wJ/Cd9at5mszz6fePaxpchj9kjSWESSyeXIRGhOAFZX0+sGfs1I9qFrI3ysuaa1rG&#10;nDRD/vkV8X3/APwVjT4V6VqnxH+KHhq81zQW8M2vibQtP0PRbaC5l0i5s9VnW9WR75xNbrF4fvrk&#10;uEU+TfWzEKEOW+Lv+Cn/AMN/Ff7QVpNod9rlr4b8Hbo5jY3aTR6rfvFrz3Vu9vFdRmSSOPw5dQWy&#10;sZUkk1OCYRNutJTSxQPD6H1b8R/hF8Ovi3Botr8QvCkeqReH/EVprukw3EjiOHULVi9vOVVgsjRu&#10;RIgcMqyIjgbkVh8wftXftBeO/CHxn8afEb4deG7bXE+D/hjSvD/h7TLy1c21x448TX1tbQfaGBDR&#10;rY2clhJI0eH+za5MAc8Cx4q/4KwazqPh+6T4Nfswajrl9HqWk2TapdeKtMXSrMar4j1Lw9p108qT&#10;s88ct3YLIqwqd0U6vvRRvPXa1+3qnxJ/Z18VfFD4B+GQ2oWXiDT7DwnaXV9aC58WWU2l2euTz6VH&#10;JIqy3TaNPc3Vvby4YtAPORFEiqSxEZbMn2co6M8b8Vfs2+Gf2vP2wPBfgP41QfEi/wBH03wHeeK9&#10;Umu/iBrmk3UkiC20vTbm7sbK5gtdLkvluNXmW3t4YZgNPJlKNLNaw+33/wCwpqHhLRP7P/Zt/a9+&#10;MHgG4Rg6tf8Ai9/F1vIQMKjxeJBfOsY7rbyQE/3gcEcP+2D8c/GH7Mfwm+G/7THww8W+F9a17xfq&#10;WjeH/GXivUPCcttHqun2lre6lPeT4keTT7O0to9Zu5IBHLKhkYAhkdZIvE/7enw4/ZL0zxFcf2F4&#10;8+Kk9tDdS6t4qsfElpcw6jfWVhqN1di3smuyunRKNNvI1jhiQO9pdYSTyPMln2sFv94/ZyvoXrz9&#10;sr44/sd+NtP8F/8ABRfwhoi+Ctc1KGw8O/HrwJaTxaJDPNIY4odcspnlk0VnkaJFuBLcWrPJ80kG&#10;MV6D/wAE3bl9f/YT+FfxAvolW68ceELXxdqG1AM3WsD+1Jzj1M13IT9a4b9t3xVaftef8EsvihYQ&#10;+E5PD954stdV8Haf4f8AE1naXEz6tJqMmk6fCSJHhie4vDaNFMrN5YnjlQ7grj5X+F/7Y3jr4TfA&#10;X4RfGDwVqeuWfgnwVe+BvANj4Zmt7pnl0ODw3FrGtatcWsT7S/8AZXmSxApMRHHZyRmJpJo3PbKM&#10;9XfQfsbxsj9UQoXrG3tgCl3Af8sm/Kvz/wDCn7ZHx+svix4V1rxVqVx4bvPHXirXF8SaTq11Jeab&#10;4etNN8ZJoVtZ3Egme1tFutPW5MdxD5Ie+tBua5FzHFH7l4T/AGtPip4F/Zy+PH7RPxr0u1vdU+Es&#10;Ws3N/wCBNNiRI7drKwOqQx22oKCLm3u9PuNOmR2iEkTSyBwWHkxafWUZ+xkfSAgl3ZD4ptwfssT3&#10;FxN8ir8xr5n8eeJP2wNM8X+D/BGkftGeEN3irxlY6d/bOm+F45Xjun0671K/sUhaYiCKGysGngkk&#10;aWRzeqrMRFumm+B3j34h+GP2KvHnjf4jfGWbVl8Eat4u06z1rULOOa7t9N0K9vtKjurngfaZnbTZ&#10;Lh3b77OR2JM/WE5Gns0lqeyXfm31293IfvNnb6D0pyIc42Yr418UftHftOaB+zx8S/H+pfGLQNF8&#10;SfBzR5bXV9PudBgnbxNrMfhaHWpwm54/JjE15FDBEquwS1eR2m89Vh9Y+DHjj9oTxT+1D4w+H0+s&#10;f2t4P8B6wug6vqFxo1tbxXch0bT7+O4iaNw4uDJfGJ4wkkLCGV90DCOKQ9tF6FKHLG59FeHG83/i&#10;WSFdx5h3dj3H41tJo10q4Ekf5GsOzspZbxI7U4k3jafT3ro/Emrf2FpLXJI8xhshXplvX6Dr+nep&#10;lIWr1M3/AISTTdF1CS1m1CQNG2JFhU4Jx04+tXI/iNoq/wDMQuP+BKa+V/24PjD42+GHgzRU8B+O&#10;IdIvdQ1hf7aubeyivdUt9LJW1a9s7WT5bnyb+80rz0wWNtLMkeJpITXhniz/AILN6dp/h7VvF3gb&#10;9mjWNX0W38NnXtD1abXIrcX2nvpOqajbzyQMnn2xlXSbkKjpkojTAlDCZsZSp31Q4qXQ/TOy1Nr6&#10;CO8tbqR45VDI248iub+PfwZ8GftI/BXxV8Avie9+3h3xhoN1pGtrp+oPbTG1niMcm2RDlTtJ9Qej&#10;BgSD8gfDL/gqD4h8GeJJPhb498G6HreuXXja002G10HxFbW9rbWp0q1nuZbeZ3f7UXuE1WSESfZ1&#10;MNlIsrwyLGs/UeM/+ChPxB+Jv/BPbxV+0f8ABz4f3nhfxcuoaRofhXQ59Qs7m4vNW1NdMjtbcPJ+&#10;6tyb3Uo7ZmnT5BE7si5+XKXL2NY8x83/APBK7/gmf+zt8Z/2ufjV+0j8Zl8V/E7Rfg78QE+E/wAE&#10;7f4tahJqDaVZ6BCovZFX5LW7tzqFxL5AaEi3ez3KRLlx93/tEeGNL/aB+G/i74IeKriePw74r8O3&#10;2g6lBGxG+1uYHgl49Srt1BxkZ6V+e3/BP79q/WP2GPgx8H/Bnx5s73X9Jf4d2mp3V54P1a6aK28T&#10;6/qutXd1De2xHm3l+8k2hwNDIhNrLqDviNJRu9a8W/8ABYPRLW+1D/hI/wBnG90XXV0G4vbLRm8V&#10;W11HqV7Bpsd9Nbw3NskkJjITVI1uAWjd9KlVd0kgjWFKw3GV9D5p/Y98S6t8DPH0f/BRz4x/sqfE&#10;/wCK+v8AxM8E6Xpl1qngfwfNqeq+EvF+lWceh+IdMl03egtftFxpMZF4qRqTG8MjoixlubsP2Ff+&#10;Civ7Rfgb9oD9oHxb4P1DwL8afid+0R4JOiNJ5DR+FNE0Sezltr+3lOxLxbVJ3V5IyRcPp25AxbJ9&#10;1/a9+NX7S3/BOn9ozVNb/Zd8BQ+OPCvxJurTxNr3w9+zLBLomoNrGjaXeT6e8eRLJqLXgU252kXU&#10;z3Q8wmdW2T+1R/wUkv8AS/AXwZ+MGnfC34H654k8PajJqnxO1LxBH4mIuNKht2vpP7OjFpZ2rSO0&#10;jBWvJxEiS5X92TQ/e3NPM/PTxD+0N4Q8WfAz4Df8EufAmoeD/D+h/s66p4i8c/FKz+MHiiDwzHrN&#10;5Bq1/at4as9QvlRV1OWHUL1ROhURyXMcyyxPbM0f0P8ABT/gtJ4n8Z6T8X/i5+yh8EvF+g/BPU/i&#10;/puofFj4wabpOnWUngTQTZaP4f06w022u2aCe6MNhBPMQkoto7lwkTfJMnT/ABT+Gn/CIWvjz/go&#10;n+1B4z1v4xeIfgp49sdF8LXHinw34em0ibSbPUrKHxA+m6VuzbXUBtdXkE8saOi20B+0SmKRz6D4&#10;O+AV58Sf+DY3xV4b/aH8a6lc+LfF/hO5vdYmj1YnztUXVi2mWyIX8q2E80VokqptDyTzSPmWSRzh&#10;LRgfQXwD/bS/4Vx4Ja7/AGH/APgmB8TvGfwNtb67dPiR4b1zSpNQ8S3HmOZ9UtrXUr6O+1mKZwW+&#10;3ySGa6Zi6LMpEjfdWl3ralptvqD2k1u00Ku0FwoEkZI+62CRkdDgkZr4h+Fnx58Zt4c1z4TfDD9o&#10;DQfh/dfC+40jw74U8MeOrHQ4YdY1GexjvYdOnGmu0MdmtvLFZxLYEPFJa3Mm6dU8lcT4b/t1/FHW&#10;fjJ8CfDup/GjWLWx17VtWsfippnibw9ZoNHuILXW5Vsri+gtUt/OS60m5hWaOWJZbeOGVIZBL59I&#10;D9AaK+Z/iX8evGfj39o7xl8D/Cvx2tvhra/DvRdB1O6v20y1vp9Ya9e7nuEMVyp2wR2dlIEkjORK&#10;8ruGS2Mcvyf8Nf26P2yPiP4Os/iH8XLjUPDGteBvh/oU/i6x0lofthW9+1XGp6xY2cifZtSe3s7j&#10;wvO8TRv5MV5fQQlbll3AH6kUV87/ALFXx58efGbxz8QLrxx8RNP1CxXWVbwXYaVBbPYXeiuDd2Wq&#10;WN1Exe5in0+90sTJKC0N1FOysYZ4APoigAoorx39pH4yfEDw/wDEvwD+z18JH0+x8QeP5NSmbxBq&#10;1m11DpOnWECSXEy26yRmed3ntoY1Lqqec0zCQQ+RKAexHpWY4dXIf72ea+JvgV+37ZwftDfETQvj&#10;Jd+IvFWveGTb6H4X1TwjHLa6FrsccOhwXCw2Mt80S3c+sahchLlx5MdtEwa7RLe4I7Wz/wCCvH7O&#10;N/8A2Dq/iLwL450HRdc8G6b4nbxFqWk2rWmn6ffaDqeuR/afIupJFlS20i7R40R2EphUBllV6APd&#10;fH2o2ul+PPBJnY+ZqGtXNhCo7sdPurgn6BbY/nXnn/BRLWWH7KHiT4dW/h+61iXx7CPC76Vp8Zku&#10;5rK8ympS28S5eea30wX94sMavJILRlRWYqp+bvF37a/gDxB4z8ReOvjJ4W+MVitxLrWp+GbzQmt3&#10;g8A6P4avtN03U7y5ggvXtppotTe9uJHjjuZ5LOR7Vg6MLaTqvEfxm+L2vfsdfEb9vL+3I18bfDnS&#10;PEmn+DdL13wfBb6bb6jp1xJbXSizttWuzNd3FxayWIuGu8oOIoUEk63Nq2nkHc+CfjJ/wU4/4Kte&#10;CPCPiWx8dWXjrwHd+NPHPhSz0V/Eng2bTY9MsbrTHTVZLe4uY0hgiilsomz5qmIalvfZJv2foJ4G&#10;8T6Z8XrrwTongqbT9Rs7LUp/E/iaSQl3s1vrO6lEasgZYZZJNQjAjcoZYPtJBKALLyH7TP8AwUH8&#10;V+FtW8RfDSz8K6g994D1GfQvFPjTWtJtU06/1Cz0q31iaK0tWv4RMH06We8YSz28cUdtcbmlKxQ3&#10;XKfBn/goP+yp+yt4Y039kbxr4Y8QeENa+HfhpbXVdIm0m0XENpY6VdT3SrBN+/Jt9SF0yxK8hS1v&#10;W2Exp5u/tIyitLGcY2e59p2OpXulzw3NpMy+QwMabjjA7Y9O1bXxW+P/AIU+GHg2DX5I3v8AUr5M&#10;aXotuw86eTuW4PlxqfvuQQOgDMVVvj/xV/wVN+Fvh6+8O+HoPhR40j1jxNqd3ptnDdWthJb2F1be&#10;Irbw9N9qlgvXVVS/ukzsLkojk7TtVuA+NHx28efs9/tR/Du/+IEv9s+DfE8WrT+MLe38PyXGpqLd&#10;Yba2FpItwAxl1DUtKtY7dIskzyYYkjZx4icrctPf8jSjRjzc09kekax8E/ip+0r41bxz8RLwfY4Z&#10;GNnZRnZBaKxyYoU7noGkOWI2gk7QB3CfBufwjpiaPomjwRFVwkYkyB/tE5yT9Tk14vP8ZP2nvAH7&#10;Atn+194Ll0+18SePLKfWJ5NauL3XLK2mu9Sjt/D2hWNktzBHCJlvreE3USfMLYvJFJLP5g9M1Xwn&#10;+0B8JfjT8MfAVj8WIfEF18RPGWp6r8Sr6/0R9sVlaaTGB/Z8RuWFhB5tvaRGP99mS+kkDBjzzU8K&#10;qd3u3uzrlW5tNktkbmmfCi4gtJLm9jDXMpzMevA6L/n1rOvvDQmZrPSoFXbkS3DL8kZ9B/fb26Aj&#10;n0Ptd/pAvCyKWjt+hdThpfYei+/U9vU8L8QrzTPDmlT6xO6Wun2qlfM2fekA4jjHGScewUAkkClX&#10;lRwtJ1KsrRWrb6BDmqSUYq7emh438Qbvwr8NtFuda1m8jjCrmWWZvmlb09z6KB7Ac4r5l+LN741+&#10;Juj3Wv6zM3h3w0uVt1mO2a7JHyhR3YngAZPBPAyK9e159A8V6rcfE74l3gk0/T2C2ti77kXnCIBx&#10;5kjEgdAWLKABuVRV/Z2+DXjr9tH41S654x019N8JeG+ZrSNv3aKchUjK8NK5ypf7qiMkFtojX8pr&#10;Z5mXF2YfU8tTjRTScu/6fLotWfV0cHhcno+3xOs+3b/gn3lp/wDx4Q/9cV/lRTdI/wCQVa8f8u6f&#10;+giiv2iMZRilc+MlK8r2O8+GUDP4TjYH/l8uP/Rz10DWrGsX4Wf8ihH/ANflx/6OeuiqJSfMZSip&#10;blFo1B2sOao6x4Y8N6/c2F5ruh2V5Npd011pc11apI1pO0MsDSxFgTG5hmmiLLglJXXOGYHcpGRX&#10;4YUlKwvZxWxwviX4A/A/xp9sPi/4OeFdW/tDTV06/wD7S8P20/2mzWC6t1tpN6HfEIL69iEZyoS8&#10;uFA2yuGyZv2Rv2XZYbqGT9m3wGyXxma9U+EbMi4MwvRKXHl/PvGpajuzncL+6znz5N3p/kx9NtMa&#10;1B+61V7QTp67nA/8M7/AcaJeeGm+C3hT+zdQvI7vULBvDtt5FzcR3j3scsibNryLdyPcqzAkTO0g&#10;+clqpT/sr/s03fw4sfg7dfADwRJ4R0y/+3ad4VfwraHTbW68xpfPjtvL8qOTzHd96qG3Oxzkkn0o&#10;2pA4emm2kHOar2nYnkmcLqfwB+CuswWFrq3wg8L3Uel6pdanpcdxoNvILO9uWle5uogUPlzStPM0&#10;ki4ZzNIWJLtmr4c/Zm+AHg/Tf7G8I/A/wfpVmbpbn7Lpvhm1gj85bT7Esu1IwN4tf9HDYyIv3f3f&#10;lr0B4Sp+ZD+VHl/9M2/I1XtGTeZ5zoX7MHwJ8OWOr6NpPwj8Ox2GueIo9e1LT/7JiNvLqUawhLoR&#10;EFFkU28ThlUHzFMn32LGxbfs1/AWy8ZQ/EWy+CXhCHxBBeNdw65D4atVvEuDB9nMwmCbxIYf3RbO&#10;Snyk7eK77y/+mbfkaPL/AOmbfkaOeRN5nlkX7Gf7J8Fg2lQ/sw/DtLV9LfTWtl8FWAjNk94L17ba&#10;IseU12BcGP7pmAkI3/NU/hL9nL4IfDTSrjwp8OPhL4e0PRbjSV02XQdJ0eG308Wvm3ErRC1jURKr&#10;vdTM4C/OXJbNelPG207UOcccGs0qQcMvPenzSHeZwfh79m74EeEtO8OaN4T+CHhHS7PwfNNL4Std&#10;P8NWsMeiSTbvNe0VIwLZn3NuMYUtuOc5NZegfscfss+F7DWtF0f9nTwXa6V4i0220/W9Ft/Dluth&#10;e2tvcXN1DHJa7PJbbcXlzLu2AlpSSSQuPUMD0pCox92nzSFeZ494k/ZA/Znu73Ul1X9nDwLdrq2j&#10;22k6g9x4PspPtumwGM29nKTF+8giMMWyJsopiTaBtXHQeFPhf4J8Dz6peeCPAmlaPJrmpPqGtS6X&#10;pcVu1/eOqq1xMY1BllKooMjZYhQCeBXX+M9dl0fSUs7WRkuLj7jKxBjj7njv2/H2rkl1zX1GP7dv&#10;P/Al/wDGq9oyjsfCeiCNW1C4X5m+WMbeg7n9P85qp8SdDmurCPUoWLLb8SR5IwpxyB9evt9KwNL8&#10;U61p+pQ3lxqdxNErYlhlmZgVPXr39K9HX7Nf2nmIgkiljyDtyGUip55KVxe9sfD3xn/aKsZfjRcf&#10;Ayx+Dlg3j7R7TSdX8B6l4mso7yDyb3Vv7IudQiWNgwa0WRbiSBZYpZILiJd8TSOI/E/2aPid4P0f&#10;wZ4X+K3jz9nzw34ij+JsGjeDLfWNI0vSdNjHh25ura3kV9MS4nZFi1bVJYtRtdy+VdTLGqTInm17&#10;f8d/hN+xH4g+I/ia48b/ALXGl6frMfiS71RgvxK02zvNDuW0K50SVYDkTW2y3Esu3OY7i388bSrV&#10;g6P+xJ+yr8Y/Ec3hvwv+0naeL/HyyW/iXQL8a74fur/Sbu31K31C51O2isreIxfa7hrT7W6BRJFJ&#10;DGhiXyyDn965uoxsd98Y/EvwT8GfFzw98OtV/Z40DxLrPiLS9R1lor23sLbzbC2ltor+RZbtRHM6&#10;JeiaSLcHNulw4DsqxvgWH/BRr4Oav4L8B+NtR/Z002HQPiZHZ+IrKWDW9NuI/wB5qWmWLzHy8o95&#10;aXOp2r3CuyMiBnjaV4ZY49v4yfBL9jv4uaf4gX4wftozeXoujt4T8T6SPHWlx2ejavc6dqNj9qb9&#10;0Ws9Uaz1K+i2B0jfzAxgZ44mTYXxl+wHf69J4r8Qfth+CdbsIfAbeDbnTb3xpozaettmJ7iUeWEM&#10;M0iTwiXy5EiKPDmMYiKqUuZ3DlRu/CxfgL8afAmq/EPXv2UPDek+ANf01PFtj4g1vSbBk1yO9DzX&#10;F5dWpTzIJ2jt7a4kMwLMk8O8iWOWKLlNV+M3ww1C58I654g/YjsY5/HWpW9x8ObzUv7Nt73UbiRb&#10;3UnjQyr/AKJqSok92sErIHa5JEwlM6x9FpPws+DH7K/gHSfgz8a/2q7m48G3Xhq58N6dpPxM8Qaf&#10;btf2sn2S1ihEgjg3iFPLtkKr5jteZleWR0c8BH4N/Yx0WDw54I8Yf8FL9Q1g+E7yxs2sPE/xM0GX&#10;7ZeQXkb6S08Jt1RLi1vLGPyTAkLzS20i3H2k+apiTtsUZw/4KAfCbxd8D1+Ptj8CL3WvD9xdahJA&#10;LLxLpt1dXR0lZbvbHbqrSfa3SNJbWGRULPPErPC8kQf2v4F6P8KfijfWM3hr9npr3wLY6tqer+HP&#10;FGqNZ3ELaxa6gyteLAwMyyTzzXNxBdruaTy5pHMZkhMy/Bz4Bfsw/Dz4hfDT4N+EfjjNqHiT4I/D&#10;+40HQfCt34gsJrxdOaHTY3ubu3WISNNHEunDzgE2rdJkYuRv6T4G/slD9nrULfSfAvxq8T3PhGzu&#10;dQltPCusTwTQ2EMzl4LG2eOKNo7WBpJyvmebOwaFWnMcCpWfNID43/be+I/7OP7Uf7PXjL4PP+zm&#10;3hfQtQ+K3gy08f8AivS7XTN1vCPGh0i/S/fzYzFOslje2bshuAY7vzImmiZyPSLn9vb9lofDrUNY&#10;8D/siar4g8K6pFBcanpd9DYp9rVdPtb5bK306WV2F0I7uy2Wbx26yXF6oQmaYCTvrL/gnJ+y7cza&#10;x8KvEnxP17xEdQh0nU/GXhvVNWsSNUeLxLc67Z315bQW8YUyXi3kHmKqLPBHJE/mNCrp1lt+zh+z&#10;F+y34i8NfGPV/H6eGdN8HaTrmnaVDr2rWkOnxtq97DfX07STRiTzpJbVCMShERWVEVcipAk+D178&#10;Hf2iLi18b6B+ynoc3gfXPBU2l+HPG13Y2DLqehpOix2X2faZFsLhSbiBPmieJCzrCxRX4O78ffs/&#10;/GD4e6PpmgfsVeH/ABB4T+K0aRfD+OSHT1g8R262Vztu7qHb/otidPQyJI3mObe4WJoo5ZFtn9A/&#10;ZJ/Zw8I/A/wd4dT4I/H7WvE3w4Xw8Y/C+n3+qW99ZwaU4hfTYrGe3RFe1gh84JK4mnmSePzLh1hj&#10;A80+Dv7JHwMh8A+D9B8EfH/4n6Xp3w51640r4da/fa1YwSHSLS3mtJtIs1a3O/TxGk0YuHiF3Klr&#10;HOlzIkdvcUAXfCPx41v9qL44XXgTRP2PtO8LeMPD/h3SZfF+tfEq0t57m00G61jULO7sI1h3PMJz&#10;o+prC3miBg9vclZEfY2z43+M3wm0m313xL4F/ZN0nxB4X+F2tXa6v4okgs7W30XUtO0seZcwo0TS&#10;vFbwRrZPPbo80bqsKRSLHIYvQdK/Zs0vwh8VfEvxq8O/FDXbW98VN4fi1WOaS1eK0sNI85o7SBng&#10;MixzNPN53mvIcTSmIwu2+vJ/jX+y5+yX8Jk8Q+Ivjn+1PqXhrwH4w8ZJ4l1fwb4t8T6TD4dmuPtU&#10;V3dwlby38w21zcxxSzxvMwBZ1jMUc86SgHP/AAe/bF/Z+fx58O9S8E/sqLoGreJtIt5IbXTbuyjn&#10;06313USrSRQ258q6WSfTpLi5ZG80RWEs5V0iLV9pAgjINfIvgz4Hfsk/sk3XibwP4R/bGj8N+IT4&#10;DsPDVpHr3iDRluPCuk21zcz2q28ZhjKFG1Z9hn8wMGg3B8Dd9UeDvFXhjx14T03xp4K8RWGr6Pq1&#10;lHeaXq2lXST215byKHjmikjZlkRlIZWUkMCCCQaANKuN+K3wA+EXxsv9D1b4l+C7fUrzw3dy3Gh3&#10;3myQ3Fm0sRhmVJYmV/LliZo5YiTHKh2urDiuyooA8h1r9g39kXxHqUureIPgPoN5NMtws32mB3R0&#10;nvbi9nQoWKlJJ7u6Z1Iw63EkbAxsUqo3/BO/9i9vBM/w4P7Pug/2HdKq3GneU4STFl9hDE7t24QZ&#10;AbOQ7NLnzWLn2migDyXw7+wr+yV4S8G6z8PvDPwJ8P6foviC01K11TT7K08qOWG/nM94i7SPKEsm&#10;0t5ZU/uYQMCGIJoaP+yD+zh4e+Ed18B/Dvwo0zTfCF5q0mp3Gg6aHt4DdvdfazKBGylSJ8SKFICF&#10;VChQqgelUUAfNf7ZP/BPv9nz40/AzxZob/BzR77UtQbVdWiaS3Bkk1a50uWwF2Wc4MqwusSM5xGi&#10;IF2+VGV5fxf+y7+zcY9Yup/hBpMl54k0mfS9SMYeNrm0mt7G2kiJVhsj8nTbBflxtFsm3B6/XjKH&#10;Xaw4NYcvgXw9LetcPo9oxbputk+UenSjm92wdbnxf4M/YD/ZnsbYaLpPwL8NwpNq3277Pb6YqILl&#10;r77cSiDCqDc7XMYwh8uNSCqIF98+Gv7D/wAB/h14P0Hw5H4XutWm0DSY7Kzv9d1e4vbjctxBdLcF&#10;pXP+ki4treVZwBIjQRFCnloF9gg8MaHZyLNZ6PaxyIcqyW6qR75Aq0tuQOv4UkrFSldnklv+yH8C&#10;7HwRa/DaPwHGug6fLpclhpYvp/KtTpzxyWIjG/5FgkijeNFwqOisBuGasxfs7fCqz+If/C1LXw9M&#10;muK927ag2pXDeZ9pWBJ1KF9hR1trYMuMH7NB/wA8kx6hJFwUYVVmsEuJVUDai/eHr7UyTzv4gG08&#10;P+G7zxfqkq2unWMRe6mbp9fYZwCR+Ffn5+0Z+07efFLxhD4c0hmt9OtcxWdsOBGpOTnA5Y/eb3wA&#10;SBz3n/BYP9uaz8I6tH+zb4Q1ZYzpojuvETRBhumYb4LY4IyqqRM3UEhOhU1+avi74weKdV0eHTvB&#10;9/5OqeKtQXTLG+aUKbVHz51wG4AKIsjBieGVT2NfkHG2ZYnOMcsqwr9xNKX96fa/aP5+h91w7l9P&#10;D4b65WWttPJd/Vn0pP8AHQeM/H2m+AvAkI1G8XUF03w3Yqu77XqEjPGZsblWTG24Ea5XzGhkCtiR&#10;cfpH4f8ADfhX9hf9lmLSLG2+3aukLSXB3l5NU1WVS8kjPgM6gKSZHO7yocksRk/Bv/BB79mpfH3x&#10;41748eIX+0aT4Fso9M8MrLbQp+8kjCK+1S6shhhjJAK7JYFYZYuT9cftSeMLP4g+N2ub+9RdH0ue&#10;8s7H7VCGigjtJAt7euvLIrXflWgcjIS2uCPllyPscpwmA4XyV1YrSKevd/afze3yR4OYV62ZY5U3&#10;1/Dt+B7NpihdNt1Gf9Qn/oIopdM/5Btv/wBcE/8AQRRX20JOUU+54rjqeg/Cz/kUI/8Ar8uP/Rz1&#10;0Vc78LP+RQj/AOvy4/8ARz10VYy+IkKKKKkAooooAKKKKACiiigAooooADzxWdqtkfM89MbTwfrW&#10;jRRsBi/Zf+mi061s/NmHz/KOWxWxSbV67R+VVzS7geS+J7y+1HXbia/j8t1k2CHP+rA4AqhsrtPi&#10;f4cIceIbVPvYS4AX8m/p+Vcacjgk/lWsWnEn3huyu6+Gd3qV5olxp0iN5UTbYJT23Akjn06/jXF2&#10;dpcahdR2VrGXklYKi+pr1jQdHt9D0uHTrccRr8zY+83c/iaVR6WBc3U+HNV/Yq/byvf2XPg98FIY&#10;fANvrHwz8u01bVtI+Jmq6fd61Enh6/01r4X66U8kNxLe3dvfGIxOEezyZpWlHldz+yj+yJ8Tv2Wv&#10;Gl54p8R+HNF8RX2seMILPTl8O3n9n6boOixeHdO05r9LNbREinnbRbYNahpI4RNtimAaXzvrbHtR&#10;tAOQtYlHyKP2Wv2ttC/apuf2jvDml+AZoNQ8ba9e3Og33iq+WFIbrSdA0ux1TC2B3XkNvo06va8J&#10;jUJlS6Azu53W/wDgn/8AGH4k+NtNX43/APCOx+CW8ZeN9X8X6J4Z1qdptWs9Rs103TLf5tPU4XTJ&#10;Lq1mSOSJ0PlvDMx4H25+FBAIwRQB8V/te/sx/tXftm+DfhbrdhoHh/wbdeDbvw/40uvCl94okYXH&#10;iO3vbSSbSrm4i0+YfY4bT7fEtxFlpZ5YyY0jjPmx+GP2H/il4R8LaVr/AIw0zwlrXiq6+MV3r+rL&#10;f+Irkx6R4dHiaTxDb6dpXlaeHmlSa3sGKSRq0hgKmYRxwxp77+3P8Svif8IP2WfFPj34OaXfXGvW&#10;kdrDBNpmlm9uNPt5ruGC51CO3CP57WtvJNdCLYwc2+0qQSK+VB4n8SfCL9pu+1/9mbw/4x8fLrWl&#10;6DY+CZvipc67qEGlyT6hqH9spZXl8HmSO5hh0+Xe0jQrFbPOu+GKOGQA6bxT+yX+3p408Uax8UtL&#10;v/CPhDUvGnjTStS8WaDo/wASdYSA2tpFfQLLDcw2iTwTvbxeHIrmGGSOG7/syT5oA7GXnfFf7FX/&#10;AAU08UaHeP4E/aH0vRJNf+G6WGpPH8VNevvs/iEaV4qt2vbaVrZPJie61TRrgiJI9jWAKIBbxJJy&#10;9x/wUt/aB/aR8JaH8HvEn7NPiXSrPxs3h3TvFl3F4B1lQLG+fw4mrQozqhhzFr93HHNucRDSZXzI&#10;bq3Ydl+0n+0D8e/gT+0Tr/iT4H+Edc8WW0mh/wDCO+B9OCaxbaL4P1SJoofsuraXB8l1bXOUurW8&#10;gha6cJcQRGRGtkcAZ8Vv2GfGPgP4yaT8R/iF8ZbyHwFpHikxaRrmt/GDxG2ry3+p6Q+j2mVGY4Hf&#10;VtVuFRYZEWKOdfK8pTJC+58DvgP+1T8fv2JNO8J+PvilIureNPG1zdeLPFsfid79rHSrGcWtk+jL&#10;eWc0F7bXttp1qXE0cUU8Oo3VwyM87xvLrv7cfxE+KOkeF9Jt/g5BrWl+PbO2vZND8U/C/WIYtGhe&#10;e0eS0v5W8yGSaKBNQR3VAiXP2dShWORn5nwx+0r/AMFFtQ+L3w/0H4n6HpvhebxtpvgstZ6D4P1G&#10;7sNHa+stav8AVbS73SfuLhZdJt7PzizrDHdoyqGMjkA0fgz/AME//wBsbwB4P8JaZ4r+IFvN/Zd3&#10;oej6p4Z8P/GDxBp2l23hu18L2NjcJaGC3jMdy2r2SXaqkcOYt0fnxi5u0l421/4JRftjaV4D0n4Q&#10;ap8ZLfxV4P0/wxb6NqGg6t8Udeso9Vh+zeDba7R2ghJghli0fxCoiUMqHVc4YTyrH9O/8E5f2s/i&#10;R+2F8I9Q+IPxK+G7eGL3TZtKsLizl027tGlvZNC02/vmEV2BIkcd3ez2qg7si0Lh3DjH0JQB+e/i&#10;f/gn/wD8FAfi74I+IPgH46eOPDeq6d4w0m5Njb2Pxk8U20Fjf3G+0uohBHCAbGaxS0dLeVp47edL&#10;sLE6XblfUv2yf2Z/2m/2v/2bY/gp4B1TS/BGm3HhXVkuG1DVpLy61G4NpPa6fp919qspj9jm8yK4&#10;uLjP2uJ4UEY8xfNX62IBGCKFVVGFXH0oA+NbL9lj9trWfhF4h/Z68Sf8IHpOk+LPiJrmqa1430nx&#10;JPqGrjSdU1i51CSOO2vNJ+ztLFayrpYjlMkckTeZ+7WEW0vvH7Efwt+IvwM/ZB+GfwQ+LC6T/wAJ&#10;B4L8EaboOpS6Jfy3NrO9nbpbCZHlhhfDrGHKlBsLlcvt3t6lj2ooAKKKKACiiigAooooAKKKKACi&#10;iigAZdw2mvN/2rv2gfC/7K/7Pnir45+Kmja30DS2mht5H2/abhiEghz/ALcrIvsDmvSK/I//AIOZ&#10;P2jtRvW8Bfsc+GrqaNb3PiPxA0TcNHukt7VD6jIuWI/2YzXnZtjPqOBnVW+y9Xov8zswGG+t4uNP&#10;p19FufnH4q+K/j39pD4m3Gu6vqc95ea3qbS3l1IwBuJpX3Mf5dOnIr0nwP4MGr/FXUr21DxweC/B&#10;7JZbQA8N1doqxSbtxZcIIs7Adrbs7Tgmp+zr8IHGr29sNN3ZUJuVQAjMDznOcZwMdtyn0x69+zL8&#10;Mx8QNL8beKr6OG4s9U1xrd7Oxu5PtSRyyLHaukO0RlQY2TcSxHmEDaCd34/lFSnVzj3fsJy+b0uf&#10;omYJU8vUdrtL5H6Xf8E4/hT4g+AH/BPTRY9Csbi08R+MpW1K3tWsQzWVzfSLHDI8fDNHDF5c0in5&#10;hHHJkEjnyn9qDx94b8LeIfEMWla5cafo3hy0j8L6CbfLTPFYQl7m3nMgLOsrPcxmT72UBDbjur7e&#10;8O+DdI8LW3hvwZZXKLY+DdDjWOKZGOw+T9mhlLZ5/dLcqQc535PIBr8bP25vjgdP+CreI7y7jt9X&#10;8RNdX+s2bLjMs8v2qOcY+6WivCmBnIVc9MD7HjGpLD5HCit5OMfu95/ilc+TySmsVmUpvzf37fgf&#10;rXpoC6dbqP8AnivfPYUU6zyLSIH/AJ5r/Kiv0Slzezj6I+fl8TO++Fn/ACKEf/X5cf8Ao566Kud+&#10;Fox4Qj/6/Lj/ANHPXRVMviMwoooqQCiiigAooooAKKKKACiiigAooooAKKKKAI7m1t72Bra6hWSN&#10;hhkZcg1n/wDCGeFv+gFb/wDfsVqUUAUbLwzoGnXAurLSYI5F6OsYyKvUUUAFFFFABRRRQAEA9aaY&#10;oz1SnUUANMMR6xjjkcdKPKjHRBTqKAGfZ4P+eS/981hfFHwAvxN8Aap4EXxdrfh9tSt/Lj1rw3fC&#10;3vrJwQyywuVZQwIHDKyMMqyspKnoKKAOb+Ffwy0X4TeFF8K6Nf3l55l5c3t9qOpTCS4vby4nkuLi&#10;4kKhVBeWV22IqRxghI0SNURekoooAKKKKACiiigAooooAKKKKACiiigAooooAKKKKABiAMk4r+fT&#10;/goT4zn/AGh/+Cj/AI98WTyefaadrzaTp5aTci29kPs4K+isY2f0JcnvX73/ABG8VweBvA2s+NLx&#10;sQ6PpdxezeyxRM5/Ra/nt+FOh3es+Pb/AF683TTXKzSyM3zM8jSKc/XOTmvz/j3HfV8LTpLrdv5J&#10;L9T6vhXDqpiJ1H0sl83/AMA7r4UaTL4d1i8uYbaPfYaDcXe9l5G3bJt6ZDfugfxr1D/gm94e0vTb&#10;7RbHWy7XGqa14XtLWDfjMcuq3puc8ZYfLbMenG3OQa5H4SwSX0vj43EPzW+h6rbJz/zzikh3dO5j&#10;/Wuz/YgTUIP2iPgX4ambEdxeR3cx/vKjRtET9SjY981+d8NS/wBrqt9l+J9Pm3+7q3qfqv8AGDxW&#10;dH+AnxE8dWWpK8em6Dq0tvJA+DG1vasrj2ZZYnHtiv57f22L+PxL4i8N6BY6u15Hd+HYJr5TKXMU&#10;kEs9mEYnknFsrHPJzX9AXxsttL8T/sb+O38Kzq9rrvgfWbixmXo4uraeRX/Ey7vxr+e34n+Hpo/i&#10;tqTQN9oihubuO39BELq424z/ALRJx71+g8bS9nHDc3Ryfzsv8z5vhePNOs/Rfez+gqzObSI/9M1/&#10;lRSWP/HlDj/nkv8AKiv0qny+zXoj5eXxM7XwJruj6J4cWw1LUYYZVuJmZZJACN0jMP0NbH/CZ+F/&#10;+g5a/wDf4VxOmeANc8Z2X9tWvi9bJGmkQQf2f5mNrlc58wdcelTD4KeJP+iir/4Kf/ttRLlvuYnY&#10;f8Jn4X/6Dlr/AN/hR/wmfhf/AKDlr/3+Fcf/AMKU8Sf9FFX/AMFP/wBto/4Up4k/6KKv/gp/+21N&#10;o9wOw/4TPwv/ANBy1/7/AAo/4TTwv/0HLX/v8K4//hSniT/ooq/+Cn/7bXjf7Xfjn4gfsz6foN3o&#10;1xBrn9s3ksMnm25g8jZswRhmzndz0wF71zY3GYPL8LLE4iXLCOrdm7fcbUKNTE1lSpq7ex9Kf8Jp&#10;4WPTXbX/AL/rR/wmfhf/AKDlr/3+FfF/iT9qLx34c0jSb57W1e61aTZHavuXblHKnocgyKkZ9DIp&#10;r1j49aj4p+AfwIvPi54i8SQz6hbwW+3RIbZQ01zIyqYImMuHIyxAAywQ1y5fnGV5phniMNUcoLW9&#10;mvzsaYjB4jDVFCotX5pnvH/CaeF/+g5a/wDf4Uf8Jp4XPTXbX/v+tfDGg/tneOfEOh3vim30i3j0&#10;+O4WKzmkIxP8gYuNuQFGWU9w0bAgV6t8MPGnjr4g+FLHxJdahDZm+3PHD9lLYhyArk7hnd8xHGNu&#10;1sndxyYTibIsdjpYOhV5qkb3XK+m+traepvWyrHYeiqtSNovzR9I/wDCZ+F/+g5a/wDf4Uf8Jn4X&#10;/wCg5a/9/hXi8aeIpb1rRPF0O2NR5jfYOjHkL9/rjk+gK+tRzyeI4p1tovFMLu7YVfsPX/x+vb9p&#10;R7nB7OXY9s/4TPwv/wBBy1/7/Cj/AITPwv8A9By1/wC/wr5/+Ifiu/8Ah5oEmt6j4yhcniGI2W3e&#10;3p9/p1P4Vd/Z2t/iV8bvC9z411HVIdL0uS48vSJRbea92qFlkkxuG1N3yjklirHAAUtHt8P7RQUt&#10;X5FeyqcvNbQ9z/4TPwv/ANBy1/7/AAo/4TPwv/0HLX/v8K49vgr4kAyfiKv/AIKf/ttZuj/C7xRq&#10;93eGDx8v2W3m8iOb+y8+bIuRJjEvRW+XnncrjGACdvd7mZ6F/wAJn4X/AOg5a/8Af4Uf8Jn4X/6D&#10;lr/3+Fcf/wAKU8Sf9FFX/wAFP/22j/hSniT/AKKKv/gp/wDttFo9wOw/4TPwv/0HLX/v8KP+Ez8L&#10;/wDQctf+/wAK4/8A4Up4k/6KKv8A4Kf/ALbR/wAKU8Sf9FFX/wAFP/22i0e4HYf8Jn4X/wCg5a/9&#10;/hR/wmfhf/oOWv8A3+Fcf/wpTxJ/0UVf/BT/APbaP+FKeJP+iir/AOCn/wC20Wj3A7D/AITPwv8A&#10;9By1/wC/wo/4TPwv/wBBy1/7/CuP/wCFKeJP+iir/wCCn/7bR/wpTxJ/0UVf/BT/APbaLR7gdh/w&#10;mfhf/oOWv/f4Uf8ACZ+F/wDoOWv/AH+Fcf8A8KU8Sf8ARRV/8FP/ANto/wCFKeJP+iir/wCCn/7b&#10;RaPcDsP+Ez8L/wDQctf+/wAKP+Ez8L/9By1/7/CuP/4Up4k/6KKv/gp/+20f8KU8Sf8ARRV/8FP/&#10;ANtotHuB2H/CZ+F/+g5a/wDf4Uf8Jn4X/wCg5a/9/hXH/wDClPEn/RRV/wDBT/8AbaP+FKeJP+ii&#10;r/4Kf/ttFo9wOw/4TPwv/wBBy1/7/Cj/AITPwv8A9By1/wC/wrj/APhSniT/AKKKv/gp/wDttH/C&#10;lPEn/RRV/wDBT/8AbaLR7gdh/wAJn4X/AOg5a/8Af4Uf8Jn4X/6Dlr/3+Fcf/wAKU8Sf9FFX/wAF&#10;P/22j/hSniT/AKKKv/gp/wDttFo9wOw/4TPwv/0HLX/v8KP+Ez8L/wDQctf+/wAK4/8A4Up4k/6K&#10;Kv8A4Kf/ALbR/wAKU8Sf9FFX/wAFP/22i0e4HYf8Jn4X/wCg5a/9/hR/wmfhf/oOWv8A3+Fcf/wp&#10;TxJ/0UVf/BT/APbaP+FKeJP+iir/AOCn/wC20Wj3A7D/AITPwv8A9By1/wC/wo/4TPwv/wBBy1/7&#10;/CuP/wCFKeJP+iir/wCCn/7bR/wpTxJ/0UVf/BT/APbaLR7gdh/wmfhf/oOWv/f4Uf8ACZ+F/wDo&#10;OWv/AH+Fcf8A8KU8Sf8ARRV/8FP/ANto/wCFKeJP+iir/wCCn/7bRaPcDsP+Ez8L/wDQctf+/wAK&#10;P+Ez8L/9By1/7/CuP/4Up4k/6KKv/gp/+20f8KU8Sf8ARRV/8FP/ANtotHuB2H/CZ+F/+g5a/wDf&#10;4Uf8Jn4X/wCg5a/9/hXH/wDClPEn/RRV/wDBT/8AbaP+FKeJP+iir/4Kf/ttFo9wOf8A20PFyXn7&#10;K3j7S/Bvnalql/4YurKzsdLia4uJWnjMXyIgLMQHJ4BPFfkr8C/2cPjjpviK6uNW+BXjS3V0iCtd&#10;eEb2McGTdy0Qzxjp6iv2KPwS8RN1+Iif+Cj/AO20n/CkfER6/EOP/wAE/wD9tr5fPuFcJn9RTq1Z&#10;RsrWSXe/U9nLM6q5XTlGEE7u+p+UXwD+BvxuJ8WXevfBrxdYtqGn6r9nW88L3kfmSSTNtA3RjO7e&#10;SPUV3H7K3w2+KHhzxX8L/FniX4JeJLabS9Zjh1C6vNAu4ns4IZQ8eQycIwecljwNiD+IV+kx+Cfi&#10;Njk/EVf/AAUf/baQfBHxGDkfEVeOn/Ep/wDtteZgOAcvwNWU415PmSWy6fI68RxLiMRTUXTS+bKX&#10;wtPhn/hmzw78P9c1GO3b/hDrTT7y2um2SRn7KkboynkEcgjFfin8Rf2Vf2jrvxBb67D+zx46kn1C&#10;1e5k+w+D72QwSPcXDFG2xkAjI4z90g9xX7dH4J+I24PxEX/wU/8A22li+DXiCxY3TePo32/MV/sn&#10;Gf8AyLXuZ1w/hc6p04TqOPI3qktb27+h5+W5pUy2cpRinzdzLs9Ln+yRbo+fLXP5UU+w1qWexhnP&#10;8cKt971FFfSxioxSXQ85yu7nZfCwk+EI/wDr8uP/AEc9dFXO/Cz/AJFCP/r8uP8A0c9dFWMviICi&#10;iipAK+V/+CijWmraz4TsJvMMOl/abu++fCbWKFDjByQYG9MZ754+p3baucV8Aft4fGfTNS+L/wDw&#10;iyGW5ihU3OqWMcLEyWsABESFcktMdsaqFJDSr97dgfH8dOpLh2pRp/FUcYL1cl+iZ7GQxvmUZvaK&#10;b/Avfs5eCL742/tUaWbrTW/sXwDo8dzfTMMK91cfvhbsBkEo3lHBxkBgemKP+Ct3xOl8caroP7OP&#10;hG8Rplu47q/jaNWQTMjbPMz80QjiPmbl6iYeleqfBWDQ/wBiX9l3UPid8UIrWPxPr8raz4kVfLja&#10;S/nyyWgK5LLECE+XcQFdgG5z+b/j746+M/i38VL7VrBppda1a7kjR158hZH3NgDgEt1AOFA4IAry&#10;cc/9X+HY4Kgv3kktPuS/BJfJnpYWn/aOZOtL4I9T2bRI9P8AiL4u0z4I+Cryb+xdFUSa1qHmFnuD&#10;uy3zA8u5OWbIzlmySQD9WaZrVr4X0m30nSI445nTZbw7RtRQOWxx8qjHp2HUivnf4HeG9H+DHg2O&#10;zeZZby4k8y7uIyC1xcN2GcFj1wT25O0cDtD4+aySS/vbjdPNgNg8Io6IvsP1JzxwAcLZNTyXBuc9&#10;as9ZP8bfe7sWbYz65WUYfDHRee2p63N4xt9IsvsqXOW5LSE8uTyWPuSSai03xbb2WnzeJdXvVhjj&#10;RijSEKFQfecnt079s143p3jF/Euot5k7fZ4fmmfd+Sj3P8q5HxT4s+In7UnxOtf2avgVFuLvnW9S&#10;wfIs4EbDM5HRF4zjln2qOev01TGRox5t+iXVvseZGjKpLl+/yR3ngay8U/tyfGz+wtJe6tfBmiSB&#10;tY1CNmTEfaBWHSaU+4KKNx5ChvvXRNG0vw/pNvo2jWEVra2kCw21tboFjijUYVVA4AAAAHpXJfs9&#10;/AnwX+zt8NrP4b+B4H+z2/7y6vJgvnXtwwG+eUgDLHAHsqqo4UAdR4m8QW3hrS21G5RpDuWOC3jx&#10;vnlY7UjXcQNzMQBkgc8kDJHpYPDzpRdSr8ct/LyRx4isq0lGHwrb/Mp+LtUvJDD4Y0RpFvNQ3ZuF&#10;Q4tYRjzJc4IDAMAoOcswJBUMRqaRptpo+mwaZYW6xQwQrHHGvRVAwBWX4Q8O3Ng9x4g1tIjquobT&#10;ePESyxqudkCE87E3NjoCzO+1S7CtyuyN92cwUUUVQgooooAKKKjnuYbdS8z7QOrHtQBJSFlBwTXG&#10;fC/9oP4OfGi71Kx+FvxD03XJtJlWO/Wxm3eUTnB/2lODh1ypxwTXxZ/wVV/a5/4KVfAj9p/4f+Cv&#10;2RPh1LqHhrVbGKTMPhoXyaxqRuJVls5pSCYEWJYW+UxMBIzFyB8no4XK8Zisb9VtyTs3afu6JX69&#10;1sctHHYTFUFWoTU4t2vFqSvez1Ta0ej7M/QfNFZOq+LdF8KeGZ/E3jHVLfTbWytjNf3N1OFjt1Ay&#10;SzHAwPWs34U/Gf4ZfG3w4fFfwu8Y2etWK3DQST2rH93IoBKMrAMjYIOCAcMD0INcSo1nSdVRfKnZ&#10;u2ib2Te130KlisLHERoOaU2m1G65mlo2lu0m1dnUUUUE4GazOgM460FgBkmuH8WfFK4PjuP4PeBB&#10;DceI5dN+33rzKHh0azZnjiurhAyswkljdI4wVMhimwwEbsvjP7ZP7V/jT4G31t8JPglAviLxpeac&#10;+q39jNKsmpR2P70JJaWreWl0zPE6FYi7wgeYYJhkVrhaMsZXjRptJt2V2kr+r0/zei1ZjWrexw1S&#10;uoSmqacpckXJpLd2im7Lq9lu7I+nQ6no1LXxT+yL+298YLrxJo3g39pme0t9P8UuLbwvqmpQyWeq&#10;y3rShEtTB9nga6Xnm6W2gt4yAnmSsTj6sufG83hHxXp/hfxcyi31udoNF1LciiS4WMyfZZFyD5jI&#10;ksiso2lYnB2MEEnXmmW4rKMR7HEJeTTunrbfuno0ceV5pQzbAQxlKMlCW3NFxv5q+6802ul7pnVU&#10;UBgRkUV556QUUUUAFFFFABRRRQAUUUUAFFFFABRRRQAUUUUAFFFFABUd1/x7Sf7pqSo7n/j3k/3T&#10;QB4/pH/IKtf+vdP/AEEUUaT/AMgq1/690/8AQRRXWB6F8LP+RQj/AOvy4/8ARz10Vc78LP8AkUI/&#10;+vy4/wDRz10Vc0viAKKKhvb+z061kvr67ihhhQvNLNIFVFAySSegHrUgc/8AF7x1pPw78Aap4r1z&#10;VEsrSysZZrm8diBbxohZ5TgHhUDNwCeK/O/9leysfiv488Qftk/GXfY+Hf7QGo6fHqzfKLeE77JM&#10;N0VBtuH6h3FoV+aNwb//AAUv/bz+H/j6Wf4M6b4pks/B1pJG3jDW4eGu4wwdNPg4JZpsBm6ExqBj&#10;bJuPxV8Xv22fiD8akt/BXw3tP+Eb8JafxZ2+353bn98395+dwY8q3IIbk/L5pi8PLERb1UNUu8tv&#10;wXXuz3sDha0cPK2jlbXsv+Cezft7ftya/wDHnxwngnwh9o+y28jRabp8anzY+eZJecCRsAhTjy1w&#10;T82DHzfwQ8LaT8NLH+3NZkjm1WZcSNGNwjH/ADzT1PqcevQYx5B4JfR/CStdwOZbqbme6mOWfn+X&#10;Xp/9et2f4oJb/vGuNzLwvPQe3+NeHzRrYj6xWd5dF0R6nL7Oj7Knt37n0MPiekQGoXtz+82/u493&#10;3FPUfX1P4Djk5dz8TLzW7xdOtbkbmBy275UUdSfYfr9a+erv4o3l9P5cNw2W9W4HNeu/swfAT4zf&#10;tO+IY/CXwwsnhtWZTqniC4jIigj/AL2cemcDqT055repjox1evRJatvsl1Zzqguunn0Xqdto+p/E&#10;n41+J7X9nn9nywkuNUvGxqOpD/V2UXG+V3HCEDqeqjgZbAr9Hv2Qf2R/Af7Jnw4j8JeHYvteq3gW&#10;TXtcljHm3s2On+zGuSETsOTlizGf9lX9kz4Z/sp+A18KeCLATXlyqtrGsXC5nvpR/Ex5woOcL0Hu&#10;STXp+o6jY6VZSajqV3FBDDGXmmmkCqigZLEnoABkn0Fe/leX1oyWJxXx9I9Ir9Zd302R4+NxkKn7&#10;qj8PV9W/8uyE1XVtN0Owm1TV9Qhtba3heWa4uJAiRoq5ZmJ4AAGST0rn/DNlqHivVP8AhNPEFnND&#10;Gm7+xbG4jaNrdCu0zPG3SVxn7w3RxtswpaUNBp+m6j8QtSh17xBaXFtpVnMX03S7jcrXDhvluZ1w&#10;MYxujiOduQ7jzAgi69ECLtUV7S9936fmed8OgtFFFaCCiiigAooooAKp67o1nr2lXOk34YwXUDQz&#10;qrEFkYYIyORwak1TVNP0TTbjWNXvYbW0tYXmurq4kCRwxqpZnZjwqgAkk8ACqcHijQNas7ebR9ds&#10;7hNQgSWwlt7lXWeN0ZkdCCdysqswIzkKSOBTi3GSaJnGMoOMldPp38j82bDxL8LP2GviL4m8O/sx&#10;/Ei68TeOpVfTV1LWfDL3em6XDvVpY5I7e4hknm3xIGkUhF2kBCdy13n7O/if9sLxH8L/ABRrXxb/&#10;AG3p/EWs+LLGS203UvBfw9aaz8GyLNOI5oUSGKS6nZBG7W7ojxIpMhYvCZPqb9mn4bfB/wCB/wAI&#10;dF8N+D9Y0u7heK3W614Xkcj6rdzojCV5gT5jy71ZRnG1kCjbtrsp9F+GfiPX9R0zydOuNQWziXWL&#10;WKQeY9u7v5YnVT8yMUlCh8gjzAOCwP2OdcRYPMqknySnN8qdWbg5S5bJWioLlWisk3tZ3u7/AAfB&#10;vDmbcN4FUF7KFJ3aowjNezcndr2kpy53d6vlS7WWh+cFx+0h8atM8J+Kf2ev21v2gNO+KHg29vp7&#10;SDxV4K8Im31GJIrhTbSvOrRWmcxxyNCqTff2mY4NfX//AATp+DXwr+FnwSXVfhJ8SZ/FWn+Ir03k&#10;mqTWvkZZR5flCLkxlSp3AkncW5xgD2ibUfAYsb21e/0sW+m/udQjaZPLtvkDBZB0T5WBw2OCK4/4&#10;R/DH4cfs+3ninT/DOoWWm6bqOrya6+m+escenRtbwxykKT+7i3RM/ZV3kAAAAY4zP8PislngqEZU&#10;ryjKUU48k2tL8qhHlktHo2nbVXsyqPDWYri6lnGM9lVcYShGShOE6ad3a7qSU4vVO8U03dWTaPTq&#10;juHKRMQueD2qrbeI9DvdauvDtnq9rLf2UcUl5ZR3CtNAkm7y2dAcqrbH2kgA7WxnBq1drI9uyxn5&#10;tp59OK+TPvD5j/4J9fEWf4k/ALxn+2HFHf8AiG48feOfEWq6fY2Sp57afYXk2m6fZQCRlUE21hEQ&#10;pZFMs8jkguxr57/a38N+J/26768+Nf7NGpatqC6b4MSxuvDcLBP9OjubkwsYp3iUzLJI5H3J4GgX&#10;5XdmgX0n/gjBq1l8JPhR4o/YX8R+MLO8174XeMNaS3s4YZEkXTJdVuvLdjIi7nMyzOduQI5oGyVk&#10;jZvIv+Cwvhnxd+yZ4suvjd8Er6DT9K+KSwQeKNNjmZPs+uWVzBe22rQoHAEx+zoGYLtzGxfLTZBk&#10;9GjjsMqUvia0d/tLe/4kcN8VZlwjKjm+EUZOCfPGSum38X/k3bVbm9qvwQ+IXgb9rnWv2m/jAj6N&#10;4fs/E5nvrvU763muNShgvY7u3khGf3MKQ2sanzGUqkEvlhvMKp9J/GPx9F+09+wf4y+JPw/8O31j&#10;cf8ACMXmseBrzVrJUY6hZIbrTtQiWQHKLdQwzRs6AOI1baUZS3wt+zh43+J//BSn9tnWfhZ8VdOj&#10;8P8AhpvET+LfG/h2UNHc3tpYRW1lZaTICoYxROxZ0+UMbmZyN4TH3R/wUx+Knh34SfsX+MtBm1eK&#10;xvvGGh3PhfQHIYLDcXltKhuG2AkQ21uJ7yUgErDaSkAkAH6DifMamJw9KniUk6UFFJbKKWndtt36&#10;9kklZHLUzypnUJVpJKlBOKSVtv609bdD1L9m74qRfHT4A+CvjXb2H2WPxf4T07Wo7XzN/krdWsc4&#10;Td3xvxnviu2rzP8AYv8Ahpr/AMGf2Rfhf8I/FcPl6p4X+Hui6TqUayBgtxb2MMUgBHB+dGr0yvm6&#10;PN7GPNvZX9bG+H5vYQ5t7K/3BRRRWhsFFFFABRRRQAUUUUAFFFFABRRRQAUUUUAFFFFABUdz/wAe&#10;8n+6akqO5/495P8AdNAHj+k/8gq1/wCvdP8A0EUUaT/yCrX/AK90/wDQRRXYB6D8LTjweh/6fLj/&#10;ANHPXQu4RdzV+WH7Yv8AwVP/AGwP2ePj14o+BXwp/wCELtdE0K4tzZXV94fuJL6Qz2sVxIGke5ED&#10;ESSkAiPAXAO4hifjj4rft7ft0fGCaaL4l/tZ+KzbsnlHT9B1D+yIJImBDI0WniJJVI7SbuMjLV83&#10;js+y/BTlGUryWll3PUwuU4zFJSirJ9Wftt+0r+3j+y9+ylotxf8Axb+KFjDqEQxF4e0+VbnUpmIy&#10;FFuh3qDx877UGRlhkV+V/wC2N/wWU+Nn7R1xceG/h5oC+GvDW7EVnJcGR5cZw8pAG8nO7Bwgwvyk&#10;jefi+QWNmGjtoduWLfKoUEk5JwPUk5PvVSa9uH4UNgf3a+TxnEmMxd40lyR/F/M97C5Jh8PrP3n+&#10;H3GpfXk+q3f2/wATaxcahcBndXu5i2GYgsRnoSQCfU8nJqaLxRFZ/LDtwq/Lg9D3rmpBds4Ejsv+&#10;z60Q6fc3Vx5ECvI5/wCWadR9a8f6xKK1PT9itkjo5PH84G2KVR/tVBF4o1TUrmOzs457m4mfbb29&#10;vueSU+iqBk/hXo37NX7An7Qf7UOuQ2XgDwhN9hM3l3GuXysllb88jJ5lYDqFzjIYjFfrF+w//wAE&#10;ivgL+y5HB4s8VwJ4n8VFAZNU1BVbymyDiNeQgGOgJ6cHHA7MHQx2Pny0I389or1f6avyOTFYjC4O&#10;N6j16Lqz5L/YB/4JHfFD4yT2fj/49QyaHobMJI9NkjPmTDI4bn68dMEZzuGP1h+FXwh8BfBnwlb+&#10;Cfh94dt9PsbdAAsKjdI395m6sx9TWvaC0tIUtrOGOKONQI441ChQOw9qqa/4utdE8u1MclxeTKxt&#10;bG1UNNNtHOASAAMgFmKqCwywyK+2y/JaOX/vaj5qn8z6eUV0X4s+UxmYVcZLl2j2X5vzL+ta5pPh&#10;zTZNV1m8S3t4cb5HPAycAe5JIAA5JIA5Nc7Y6XqXj6+TWPFNq0GlwyLJpeky5V5WHInuF9QeUi6I&#10;QHfMm1YCw0+W71OPXPFN1Hc30PNvYwvutrJiMErkAySYyvmMAcZChAzg7yXqEjMnzeleuoyqPXY4&#10;b8uxejRY0CL2GKdVJ9SRBl5evC+pp63Z25Z8VrySI5kWqKrG9z/EKUXuB1FHLIOaJYoqv9u/3aPt&#10;3+7RyyDmj3LFFV/t3+7Si7Y8hRS5ZBzR7nm37ZHjDWvA37P2ra5oMMcs0l9ptlJBLbxyiaG61C3t&#10;po9sv7slopnUb/lBOTjGa8e1T47/ABB8J6T8Qovhx8Io7/xd4X8c2nhb4W+BZpILbzY18O6fqj28&#10;kkDvEhEMmoMkjMdigIMFmDfUt7DZapbNZapYxXEL43QzRhlbBBGQeOozUK6PoQ1E6u2jW32oyeZ9&#10;p+zr5m7Zs3bsZzs+X6cdKOVhzRPkb4q/tG+HvAHw81rxb8I/AOi6l4Bt/A9r4m8D65p+jvcNpetz&#10;2k82nTzwkMTb3G1I1mAQwOoDErOHg0/CPxs8UeAtQu/jU82k6tfeIfHfjHQNc0C30u3h1G9tdDut&#10;Zj09oJYwrNIFtIYWE+9Wa8GxoztST6is/DvhbToZbew8PWcEcyBJo4bVFWRRnAYAcgZPB9abF4V8&#10;HQTT3EHhawSS6dXuZEsow0rBtwZiB8xDDcCeh560crDmj3Plfwr488b/ABE1Ww8AeM20PzvFV42n&#10;ePlutHt8aJrGhSo15M0EsjbodQtFtpLdHybUPHOTOJQqvb9oj4qeMdHhubH4L6bJ4q1fxidMk0HX&#10;kWym17wtdaTe6pZJy58mTYslmHl+Q3Nrc52K77fqifQPDVxNJczeH7N5ZGYySSWqEsWQIxJxzlAF&#10;PqBjpxQ+geHJbuPUJtEtWuIVURzfZk3IF3bQGxkY3NjB4ycdTRysOaPc8S+Dfx6f4l/tH6WnhzU5&#10;JtH8ReC9YvZor7SPst5BJYX+nwx20qOiyRNA99eRvG43K+VblTX0EeRiqKWGlx3o1VbCL7T5ZQXH&#10;lLv2kglc4zgkCrP2pf7po5WNySPiT/gox+yN8d/C/wATbP8Aby/Yoa7/AOE50eMLr+hafDFJNqVu&#10;qbGmiikKpdsYQY5bR3QzLFbvDJFPbR+Z5rqP/BSf9nz9pXwHHc/tSeENB0PVPCtrf/btLvNGttfi&#10;t7yFUlac2UqJqtqEignMiG2T5Wx5r7Ca/SR543G1kNea/GX9kD9k/wDaH1JNa+OP7OPgnxZfR2/k&#10;R6j4g8M2t1cRx5zsWV4y6rnsCBXBPC4mnVdTDT5b9Ol+91qmeZLDVKNZ1cO4+9vGSvFvva3ofDd1&#10;/wAFJ/2a/wBn3xhqfxi0S1/4SzxN4iuPk1JvhsnhV9Q2W8kZin1HU/JzEH+yh2iEjK0L/u3aTYvW&#10;/ss/B79pf9v/AOPOlftlftbaLqHh3wjoL2934B8JXFtLZl2WQTALC4SdIVmhtpZJp1D3ckEexIbV&#10;RFN9Q/C/9gb9iP4La7b+LPhf+yl4B0XVrRi1nrFj4VtReQHuUnKGRT24avXoXhgAVFbgYFTHC4yt&#10;JPFTul0V7eV29dByo4rFVlPFOCSt7lOKjFvu7JXfV93qTRRrEu1F2+wp1Rfal/umj7Uv9016PKz0&#10;eaJLRUa3CMcYp3nRjq1Iaaew6im+dF/fo86L+/QMdRTfOi/v0ebGeQ1ADqKaJYz0ajzov79ADqKb&#10;50X9+jzov79ADqKb50X9+nA5GRQAUUUUAFFFFABUdz/x7yf7pqSo7n/j3k/3TQB4/pP/ACCrX/r3&#10;T/0EUUaT/wAgq1/690/9BFFdgH4//wDBTHw7r2o/t0+Pb2ysZHje408q0SnJI0y0GeBXg8nw88Tz&#10;/vW0yba+dwZCB2657/X+lfXn/BQidV/ap8cSN8RbG2jjmsy2npqlt9oi/wBAtjjyfOWXJ6gBeQcj&#10;sa8lg8GfDDWYLO+f4s3GqSTLuurFbO4heEe7SRhSTzwDx3xxX4bmv1mpnOIUIN+/PZP+Zn6dgXh4&#10;5bRc5pe5HquyPE5/Az2RxqN1bwt1aNpQW/IZP+etNtfBs+onbpOmzXXfzFXy4x9WPI/Ifzr6k8Hf&#10;DH9nC2kjuo9NvtQEs25mvJo4WiGOm0GTP+9uGewBr3L4aeJfAHg+WOfwX4L03Tpo4An2m3tS8i/N&#10;u3b3LOhyAeGxnA5AIrbC5RmVb4koru3+iv8Aoc+IzLB0Y+7eT8v82fK/wZ/4JoftB/FiS3v77w9/&#10;Y2mzHLXWoN9nXb2Yb8yOOvKK49a+1/2bf+CVn7PHwuS21f4jbfEmoRqGa3kjC2kb9eI+d5Hq5ZW/&#10;uKa3/D/xXnu2SKXU9x4+WH94zcdeOCenfP6Y6qL4t6L4eRX8QeIrDTd3Ma6heIJGH+yuefyzX1mB&#10;yHB4f3sRLn9dF93+bPn8Vm2Kre7SXL6av7z33wtcaH4Y0qPS/D2nW2n2kaKkccCBQFA4UDqQOcDo&#10;K3YfFEEUBnaZY40GWmkbaAMdeegr5jf9qLQHRoPBmm3msXG393dXiG3t8+5Yb+Oo+Qg5HI5Iji+J&#10;HjHxNcLc+JfEWOPktrFPKjibKnK8lsgg4bO4BiM19NTrYenBRopWXbY8OpRqSnzTe/fc+ir74r2s&#10;j/Y9KvVXO1vtDIWeRcnPlR9844d9qfMrKZACpj0jXzEHltjJG05X7VcSSeZcXGBx5j4HqcKoCrkg&#10;ADAHjOg+J7W1C2mnx7m6rHEuSff/AOvXVaBrN9qd2bKwt5r25Qr5lnYAO0eRn96+QkWRkjcwzjg5&#10;wD0QlKbV/l/wDOceVaHqNpr8a4htx83T5T0+tXdN1ibUJTDpyecytiSbd+7jI7Z7t7Dkd8cVyd74&#10;O8WjwpfvZ3WnjVFsZv7J06WSUWRuNh8r7Q64kkTft3bQvBYYbg1+VXgv/g4g/a2+EX7dFn+yx+2d&#10;8LvhPofhvR/GR8PeMtU8H2N+r2C7mhFzHLPetH5MbmORyYt3lK+FDYA9nB5fisVGXs1sr76/d1PP&#10;r4qlRtzddPI/Zm0VLb97JcNJIfvSOv6Adh/nmrH2wf3v0r89P+C1P/BY7xB/wTet/B/gX4KeHvD2&#10;ueOvEjyX95p/iSCWa1tNJTdGJGWG4hk8yWcbY2BZcW8+4A7DXuP/AATJ/aF/an/aZ/ZR0n49/tW+&#10;HfBek6p4sm/tHw3Y+CY7lYV0eSCEwNOLiaUidnMzkK5ARogQrbwNPqFaNBVmvdei13+Rn9YhKt7P&#10;qj6aN6B/F+lH2wDkv+lfkl/wUq/4OEvi5+xz+3Ncfs8/B34Z+E/EHhDwr/ZcXjS+1KxuZb6S4lAu&#10;LmG1liuo4UZbd441DoxWZZA2QNo+3/21v2xtT+Bn7BXir9r/AOBp0XXptN8M22seHZNQWSaxvopn&#10;h8tz5UiM6NHLuBV1zxg4q55biKcabcfj219PuIWIoylJL7O59HfbR/fFH21f7/6V+JnxE/4Lt/8A&#10;BZH4WH4aL43/AGWPgzYn4uada3/gFWtb1/7St7kwiFzt1c+Ru8+LiXYRu5Awa91/Zs/4KRf8FdPj&#10;J8S/jT+zB41+Avwf0X4s/DfwjY6roWiOl6tjPcTTWshiuJo9QmVg1nMxj2OoEpj3sFD42nk+Jpw5&#10;mlb/ABLvb8GRHHYeWiT+4/T77av9/wDSgXoH8dfi/wDspf8ABaP/AILdftyWviTUf2Yf2Svg34gi&#10;8J/Z/wC2l8m6tWjM4lMSqLnWEMjEQScLnp7jPv8AZf8ABSz/AIKF+Jf+CScP7efhL4R/DmHxto2p&#10;ahc+MfDviDStStbSPRrWWeNpbaI3QlM42xPh5QrKJNo3FFM1MpxFOSTte6W60vtfsVDGUZxuk9r7&#10;H6R/2hGO/wDOj+0I/U/rX4xeEP8AgtH/AMFsfEv7ME37b1h+x38JNV+F9i0p1DVNOW5jnijim8mV&#10;/IbVWm2o/wB5hEwVcucKGYfUviH/AIKeftBfGv8A4JYw/wDBQf8AYw+Hng6PVtIgvtQ8aeF/iBdT&#10;zR2VlYR3P21IGtXhMswaKKSLeYw8LNlVkIQFTKcRRtdLe2jTs+z7BHGUZK67X26H3ub8E/K9Ib7P&#10;SSvgr/gjH/wUE/bM/wCChXgTxF8b/wBoDwX8PNF8I215/Zvh1fCdvexXc97HtecyCe4nXywjoBgq&#10;Sd3BAzWV/wAFm/8Agox+3h/wTr07QPi78C/hl8NNd+HWpNFpmoXviW3vptQtNXY3Mm0xwXUCi3aC&#10;JNrDcRIrhsBo92f9m1vrHsLLm9Va/a/cr6zS9j7W2np+h+hQvwG+Z6cL9GOAevTrX5w/tH/8FaP2&#10;i/2U/wDglN4F/bE+KHhXwDffE74h3Vl/wj+j6FDeSaItvdrJdxSSK1wJjtsUG4pKVE0i8lOpq3/B&#10;WP8Aac8X/wDBHzRf+CjPwM8KfDWTxNp80h+IWh+JBe/Y7eKGea1lFqkVwHEzS/ZZUSWX/UzHqxQE&#10;/szEcnMkrX5b3Vr/ANdQ+tUb28r/ACP0auNZt7fHmE89NtR/8JHZekn5V+ef7GP/AAVG/aD8Z/sH&#10;eLP+Ch/7eHhbwR4d8F2Nm1z4Rt/A9vcx3d9HFNLbSJJHd3MiiSa5EMNuPMQMWJfarK1eC/D/AP4K&#10;j/8ABcr9rPwPeftN/sm/sU+B/wDhXNtcXR0u1vt1zd6jHA7CSNN17DLdspUx5ghTe6siAuCo0WUV&#10;+aSdvd0bbVr9r9yfrdHTfXy1P2Kttatrp2SMtlf71Sf2hH6/zr8/f+CaH/BWPxN/wUX/AGf/ABld&#10;+D/BOieH/i94NsniuNC1SSc6XNdSxS/YrksP3q2rSxlZIwzSxhG5O5Gb5k+Ev/BZn/gtz8fP2gvG&#10;v7Mfwd/ZV+CeseMPh/cX0PiTT1S7gjia0u/skpSW41eNJF87CgqcnOcY5o/snEc8o2S5d7tL5+a8&#10;w+t0eVNJ67aH7PfbkZguaDfRg43frX56/wDBLP8A4K//ABG/bp8QfEL9nD4xfCKx8E/GPwFa3U0m&#10;mBLgafceTN9nkWRWLSQPDctHHIhdiVfKMSGA8m/ZE/4K1f8ABVX9oz/gohefsNeJPhJ8D7GTwfrE&#10;rfEK8tLXVVMWmWl5DDePaSG9cNMwlAi3x7dzKXCqGxn/AGZiIynFpe6rvVbd/Qf1uho9dXY/WT7b&#10;GBlm74FKL6AnaJG/75r81Pg1/wAFYf2xv22P+ChHib4BfsO/DH4c6j8HPh/rlpb+LPHnigXbTy2Y&#10;l8ueW2kt7nymecxXX2UCN1dY1dyq5Ay/25/+CwP7Xln+3qv/AATf/wCCc3wT8O694ys4EGr614vb&#10;91JMbMXzi3AuYY0SK3KlpJWJdy6LHlUaQjleIlUUXZO191ou77fMTxNCzlra9tt35H6gG6j/AL36&#10;Cj7WMgB8D1Pavzr/AOCen7f3/BR34hftqeK/2Iv28fg14J8N61oPw6k8S6fqXh2GYfbR9qtLeJt/&#10;2maOSJjPJlkCkPGVIBVgPN/2b/8Agqz/AMFY/it/wUkb9gPxz8H/AIF2dx4a1KO58fX2nwaqRFo8&#10;clu1zLaSNetvmaCdfJVovvyL5iqA+F/ZeI5pJW91Xeqtbv5h9ao6Wvq7bdT9XPtpzjJpftS/89a/&#10;MD/gqP8A8FUf+ClX7Cn7Wnhz4PfC/wCD3wh1jwz8Q7yG0+Hd9rNvqE19cTAW0U8V1svYUjYXE42k&#10;LtMbodxYPj2L/goR/wAFT9Z/4Jsfsk+EPHXxo8GaHr3xc8VWMNrb+GdDnni0qTVEgja/nWSTMq2U&#10;MjjaDukcywoSoZ5Y4WW4qXs2o35/hs1d/wCRp7aneWvw7n259rGceZR9pXr5lfjz8Tv+CpX/AAX3&#10;/Zn+GUP7Vn7Rf7EHw9tPh7I9vJqFhBFIl1YQzsqxeaqahJNasxZVJmjPlswV1ViFr6o+Kv8AwUi+&#10;LvxY/wCCZMP/AAUD/YE8KeE7uS1sbvWvEeifEj7SPsmnWMV19viiFrLGXuUlgXYC4R4wxHLIKqWW&#10;YiFtmm7XTTV+za2Jhiqdm7vTpbofb/2pD/HS/aMcF6/FD4U/8Ftf+C1fxg/Z48RftdeAf2RvhDrP&#10;w98I3FzH4k1KyW7jltlt4I553EUmrGUqkUqOXWNwFycEK2P0M/4Jp/t/6P8A8FG/2XLH4/6L4Uu9&#10;F1C3v5NK8R6P5hlS2voUjd/KkGN8TLLG6kgEBsNnqTEZXicNHmnaydnZp2fnYKeKp1tE33Wm59Rf&#10;av8AbP5Uv2pc43frXNpqsijMdy34tQmpyI+4zs3OT81cv1eXY2v5nSfa19f1p3nY5U9aybbUxIPO&#10;c/u1Xc2ep9B+NH9qAndvOepAqPY+8UpcuqNbzW9P1o81/T/x6s8Ty+Qt0ZF2vnblwOh96abqRWAM&#10;i/8Af5aXs49CTS81/T/x6jzX9P8Ax6qNs8s8qw+ao3d/MU0Xsr2FwYJJQ3y53Cl7NXsVy9bl9biR&#10;Tx/OkublvIkO/wDgNZ6X4BJWRWNR3V3m3kx/d9afsWTzNbM890j/AJBNr/17p/6CKKNI/wCQVa8f&#10;8u6f+giimdR+OP8AwU9s/D6/t7fEK5lttYa5a407zGtwpiP/ABK7MDb8uemM89c14lp3iaTTAXt4&#10;tQb/AK7Qbcj86+wv+CgX/BMf9s79oD9rTxl8bPhB8Joda0DWrizNjdL4isbd2MNjb28mY55UZcSR&#10;OB6jB714kf8AgkV/wUPt3wv7N982OMr4k0rB/wDJuvy/MMDmcswqzhCfK5Sa0dt35H22DxOB+qQU&#10;pJPlS3XRI4/Q/i94jhLC0s4EPHNxcpu+uDg/lXWaF8bfHrLHs8Q20Plk7fJt97A+4k+Xn+nNaui/&#10;8Ek/+CicrAH9nw246brjxRpi4/8AJk16P4H/AOCOP7bd/Iv9u2nhvRgW+Y3mvK5Xn/pgslVRwebd&#10;YT+5/wCRnVxGXx05o/ecnp3xN8XauqrqPjfUNjfehtbj7PGR6bItq49iD1rrPC2v6BYyiZI08x2L&#10;NI3JLH39a9p8Af8ABFrx3CEbxt8cdJt2By66bp010PwLPB/Kvd/h9/wTI+A3guKKXX9W1zWJ1UCX&#10;ddJaxOfbyFWRR7eYfrXvYTJ8yqNc1N+sn/n/AJHk4jMcFFWUk/RHzR4e8UX3lq4hW3jZlVZbxhEp&#10;J6AbuT26A9a9p+Hnwe+LvjCPzbTwhfeWSF8/VN2n2+4jOcyL5zqR0eOJh719K+CPg98J/huY5/BX&#10;w/0nT7iKHyhew2im5ZP7rTHMj/8AAmNdHNdRltwc5r6bC5HVj/El93/B/wAjxa2YxlpBfeec+Cv2&#10;b7DTY/M8ZeIpL37pWw0tWtYV6HDOrGWUg5G7eqsp5SvRtMtdO8P2a6Zo2kW1nboSVgtYFjjXJycK&#10;oAGTUZuzt4yPwqN9QydjSD9a9yhgqdJWivmebUxE6ktX/kX3vmPU1/P58Yv2Lb79tX9uX9tTwx4R&#10;0uW68XeFZ7zxH4RhhkZXuLiDUIxNbAKjGRpbd5kSPgGYwkkba/eDxWNW1TwzqWk+HfER0u/urGaG&#10;x1RbcSmzmZCEmCMQHKthtpwDjB618F/sd/8ABHP40/so/tft+1xq3/BQDUvFWoarNcv400ybwT9n&#10;PiFJgxKyym+kAxKUkB2HBTAxnNexgf8AZnOadnbTfun28rfM8/Fy9tyxeqvr+R8B67+zz+0f8UP+&#10;CeHx0/4KA/tq2viJPE2n6B4V8CeC7LxVpssNwtrbanpAlvQtynmBmRETzkYCSSa+LAljX60fsW/G&#10;Twz8Af8Agj/8Pfjb4zEzaX4R+Cdrq99DbbfNljt9P80xxhiAXbbtUE8swHesv/gpz+wb8Sf+Chnw&#10;+0j4VaD+1Le/D3w3BLNJ4l0e18O/b4teO+CS287/AEiEgQvCzBcsrM4YgGNSPFPFH/BGn9pPxb+x&#10;pof7FWpf8FMNabwzpOrXE1wr+AlK3en7LP7Hp7AXwcRW0tvPKo3lWNyBtAhSumpKni6KU5KPvXtZ&#10;6Rtay0Mo3o1G1d6Wv3Z+bnw/+JWk/FT9kP8AaI134sfAz4neIPiF8bPFFtr2k+LPD/gVLvRtPks7&#10;yW7kb7SZkkjEss91DKqKyxoqEbiGQfq5/wAG+/7VZ/aK/wCCe2k/D/xNfLca58MrxvDN1HNcRtI9&#10;iiLJYv5agbI1gcW67sljaO2Tzi7+zb/wTl+PX7M37EPif9j3wT+3LfJcahcA+D/FVv4JijbwxbvM&#10;sl1DFAbpvM80+b8xkUo0xZcEc8d/wTK/4Im/E39g79ouz8c+D/24L7VtA1GOSPxV4Qg8Fi0t9ZjW&#10;3nW3Mrm8l2tDJL5qsFJ+8mQJGNViqmDqUJxbtZprfoktNNNF94qPtY1E1rfQ8f8A+DgOVf8Ahvr9&#10;lXygFEetRAKOg/4mtlxX6x6jcW0UE9yExI8LBm9RtOK+JP2+P+CBHxc/bk/aZb9oO8/4KD6l4ftd&#10;Nlhbwb4f/wCEI+0/8I+qJESIZlvoss00Zl37A2SBk7Qa+g/i/wDsq/tEN+xRB8BbH9r3UrHx3Not&#10;rpl78W4fDqfajMksbS3C2omARpYVkjyJdyF94YsBXmTxeBxFGjSjO7V1s9Lu/bU6o0cRTnUm46dD&#10;8bv+CEXwo/bs+Jmk/FB/2NP2u9N+F0Njd6T/AMJFFfeC7LVW1NnW88khrmN/K8vbLwpGfM9QK/Uf&#10;9uT4k+GviF/wSl+Lmo+GvivofjRrP4Z6lYatr3h/UILi3nvorTE/MDFEbdyY+Nu4DAr5F+Ev/Bvt&#10;+0H8AVvB8DP+CrXi7wf/AGlJG+or4W8MXOn/AGox7vLMnkaqu8rvbGc43Njqa9S0X/gjt8RPCP8A&#10;wT4m/YK8D/tp3mj2+peMLjVvEHiSz8GAf2lYzW/lvpzwfbMqhYIzMJPmC7SuCa9TFRpVsQqimt1s&#10;rO2m7tdnJRlUhFq34n5xW3xb/wCCjXwv/wCCN9hpnhG40CH4FeJtevdI1C60uy8zVozLcytLHdO/&#10;EVvJIjRh0xnesbH94Fb9QPA/ws+CvwR/4IDeLPCXwA8YyeIvDd58B/Emqw+ILi2SCbUJrvTrmeV5&#10;IkZhC6u5j8ncxiEYjLMULHM/Zp/4I/ah8Gf2SfiV+xf8U/2pr7x14L8daakejWD+G/sKeG7wNJIb&#10;qEfapTITMbeby8om+3ycl2rmvh9/wRu/aN+Gv7G/iT9jDw7/AMFKNah8O+INSt2jWPwKPLsdNMd8&#10;L/To0a+LCG7kuoZX2uoBt2G1vPkNa4mVGtJqLS95PRPXbV6boVPnpx1XS3obX/BtJP5X/BOOZS+P&#10;+Ljaof8AyDa17p/wV/8Agyn7RX/BOH4q+AYrplu7Pw22uaf5Vv5jvPpzrfLEoyOZPIMWeSPMyASK&#10;4P8A4Jgf8E4/Hn/BODSvEPhC6/aou/G3hvWGjnsfD8nhr7BDp90OJLhSbmYkuoVSo2g7QTkgY+qN&#10;X1KzTTpvt0ayROhWSORQyyA8bSCCCD7gj61xVoxljXUp663NadT9woS00sfh/wDsq/EZ/wDgpj8W&#10;P2Nf2KfGduNU8N/CnQdQv/GkcdozRkWlzcNb2twrfKYjaWGmw7hz/pzjqcV5Rf8Axd+KXwD/AGV/&#10;i9/wR80g/bvEOqftBWNlbxw2rNJq8SNJBMsfZM3em6UydC4nbGRmv0r/AOCef/BKDwR/wT/+MPi/&#10;4t6L8WJvEcniDTzp2j2k2hi0bS7Np/OeJpPPk89m2QDdtj/1RODuwtbxf/wSU8EeMP8Ago5a/t9X&#10;fxPjW2g1e01WXwX/AMI4Cr3tvarFHMLnzvlPnRxzn90x3KecnI9H2lD2zS+Ddf4r3/U5eWpyJrfb&#10;5WSMr/guf8Iz8IP+CPfh34MeAFvZtJ8Bat4e0y6mZTmTT4IHt0knIAGTObc5I5eQYxgCvoT/AIJC&#10;+K/CWr/8E1vhDN4Omi+y2/hRba48vGFu45ZI7nI9ftCy57k5NereL/hn8MP2kfh9qnwY+Nekf2l4&#10;Z12xax121ZvmeFh8sinqro2HVx8yMispDAEfAur/APBvr8V/AP8AbHwp+Af/AAVE8eaL8MNYmna4&#10;8LrpM+14JvkeGZYr6GC4Z4vkkfyo1cYBTHA4afsqlF0Kjs7817NrzWnU6W5Rn7WOqta19TgP+CE3&#10;m+LP+Cn/AO0d8Uvh3qcdx4Lmk1RY2s2xDIbrW/OsXUdCPJhudvoCfWvIvgZ4j/bp8If8FRP2tPEn&#10;7BWn+HbzxPZa54vn1W1122M0s1kmvMxW0TIV7kyCLar5DcjBJAr9Pf2XP2JPgh+xd+zZrvwJ/Zw8&#10;bXPh/XdY0+6E/jq8iiur7+1JIGijvXTKoywttZIBtTCkdXdz4R+xF/wSL8Vfsg/tb/8ADVtz/wAF&#10;Dr/xFe6jcXkvi3TW8EiBvETXLNJItxM2oSYJuCsxcox3JnvmuiVanKVSdtOVJJp62t29CFGUYxV+&#10;t9Gcz/wbbeE/hp8Qovil+2p4j+IN5r3xe8R69NYeMo76zjgOnx3E/wBtaWNY3PmJdygO0jJGA9q8&#10;aJiMvJ8v6d8Lf2sPjT/wV6/aj8AfscfFmx8I+JtS03xXFf3V9Ch/tDT5LyCOWyjlaN/s0srvEFnX&#10;Y0eMh1r7p+EH/BIXxH+zf+2F4l/aW/Zp/a41DwhoPii8up774e2vhRJLULMkhEJc3AjaOKeQyRDy&#10;QUT5AfvM3Lfs1/8ABEL44fAD9rWy/avtf+CimrajrtxrQu/FW7wL5cniK2e4Sa5sppDfuFWfYFL7&#10;W2Eq4GUGDmoxqVKt170bWabttptsrEe84qFtn3If+Dbv44/CHQPgl4o/Y1v/AAfJ4T+KvhHxFeXv&#10;i7T9SJW61ZWl8rztrHcr2xjW1kiAxHtjfO6ZlGD/AMFL/wDgnXof7Rn7Ymu/tH/sKftd6b4a+N2h&#10;w2LeLPC1rrE1vcWk32YQx3S3NvI0ti72wiTYIwknLFlLOTofEX/gh18YtZ/az8Rfto+DP+CjOp+F&#10;fFWoa9eapZ6hp/w/Am06OXeog3rfoJFWEiJtygSKCGU7iDR/ai/4Jk/Fz4uftX+Mf2qvgR+254j+&#10;GupeMvs66lZ6PYzKXjhgihCmWC6hLKfJD7WU4Y9eBilTpvGOtCduZXd02rvpqth+0k6XJKN7f1f1&#10;If8Agl9/wVL/AG29G/az1b/gn1+3fBDrHiKzsZf7L1qa1jW8gmhhScQyyW+IpoZLfMqzEGQtgMze&#10;YNni76D+1X8XP+C9XxesP2Rvjxpvw38XXWkvJJr2paXFeRPaC308PbhJYpV3M3lsDtyNmARnn6V/&#10;Yf8A+Cavh79kTxjr3xn8VfGLWfHnxF8SW0tvfeLNWRkCQu6SMBG8krPIzxqzSu7FsAAL827z34J/&#10;8ElPjn8Kv2r9N/awk/4KC6xqviT+2Le48QSf8IX5c2t2yyxNNZSP9tYKkiRiPhWCYUquVXFRp4eF&#10;WpKFleNttG99F20Fz1JU0pXdn31seTf8FEPgv+3/APC/9sT9luT9uX9qfRfiZNrHjqMeF5NJ0OGx&#10;/s5ItS05Zg4ighDly0XJDEeX1GcHsv8Ag5Gub7Sv20PgH4r8fiSTwPHY4aJm/dmSPUYnvgOwYwPa&#10;gn0A9K93/bY/4JJ/GH9vH4/QfHaX9v8A1bw/a6DcQnwj4ct/CJuI/DNwkUHnm2lW9j+Z54fO8wKG&#10;OV5IUGva/wBqz/gnP4A/bU/ZT8N/AP8AaI8c6hrHinwvpNsun/Ea3skgvP7Ujt0jlvDFllMczpvl&#10;t92DxtZWRJFypyipUZt3tzJ2VrJ7eWg539+MetuvY6j/AIKw+MfBugf8E1/jJfeOJYGs7nwHeWtv&#10;5ihl+2TqIbTHuLmSHB7Ng9s18M/8Eq9B8W+G/wDg31+PV94lWRbTXdD8dX3h9mfcDZjQ1tW28/KP&#10;tNvcjHqD3zWtB/wQT+L3i+20T4aftF/8FNPH3jL4d6DNCbXwbHa3EUaxxKUiWL7RezxW5RDtUiJ9&#10;qllXbnI+pP2mf2Jr/wCJ/wCx/Z/sa/s0fFuT4P8Ah2GNbG6bR9FF6t1pBgmjmsHVpomxM0qvJLvL&#10;uVYMW8xyY9hRo0vZRd7yTvZ2Vi/aylU57dLfefl//wAE1pv+CqXxL/4J/wDjb9mX9jr4L+Eb74d+&#10;NfEGpab4i8ZavqlvDeWr3VlbQXcEay3SkKbfYN4gdh5rbTuA2/rZ/wAEkv2R3/4JsfspW/wT1bxD&#10;Dr2ualqUus+J7633Jbi/mSNGSAsNzRIkUaBmAZyhchN2xfIf+CY3/BNz4i/8E55fEGhn9rW88ZeF&#10;dbj85PCz+FRYw29/lAbwObmY7jGmwqAoI2k5Krj66j1GZRyG+tZ5hFYjmhFLlbu7Xu/UvDy9jZ31&#10;St6HVHxMZZGkZYRuYt/x7r3P0px8QTdFELH+6tunP6Vyo1KQnLt/Or3h3Us6oiAjzmBFmzN8vnY+&#10;TP4/rjPGa8uWFjGLdtkdaxXNKx1N1rzLHHoc7pmHmQxqF/ec5HTtnH1FJHdK7BPM4wSW64FcU+pv&#10;GzMWKsrZb1znmtUal5doqFh5kq7pOhwvVR/7N+XpUrCqMbLqH1nc6FtR3nO7GPuru6Uq6q6965td&#10;UYDasv5U6HVG5wf1rT6slpYPrR0Q1b5gwUgjo3pUz6kZkMpOWXlm5yR/n+YrmxqbHlmqWDVpI2Eg&#10;fOAce/tWM8L1RccR1N0arKrfw06fUna2kKqSNh5rFkutjYB3KfmRs5yvr/nvmia+C2r7ZP8AlmaF&#10;QUldF+08yjpJzpdsR/z7p/6CKKNKOdLtj/07p/6CKK8ix6JseELpF0PYT832ibj/ALaGrz3krHER&#10;6+tZPhfaNJ3Ef8vE3/ow1ce4VS2ztXo0ad6aZwVKj5mTPNJuzMD/AN9VG88QOBn86rGeTqTUElyE&#10;bBHNdMaJjz9S2brYPlBqJr0L1P6VRmvMAgN+FV2uZSeDxW8acTOVZGhLfAH72fxqvLfdx/OqM1xn&#10;g/l61G0xP3RiqjTincxlWZae+YDOcfWo3vCy5BFcN8Rvjt8OvhlqNv4f8RapeXWuXlq91p/hnw9p&#10;Fzq2rXlujpHJPFYWcctzJEjSIHlWMom4bmUEGsFvjJ+0Lct5ul/8E6/jNeW7cw3K3nhW3Ei9m8u4&#10;1yOVM/3XRWHcA8USqUacrSkl8wjGtJXimz1Jrw53Mv61dub19HRbKKOP7QV33JkhV9pxwnzA4wOT&#10;juSO1eS6f8Yv2jra7+2XH/BNn4zN5Sloo/7Y8G4L/wAOf+Kg6A8kd8Y71Vm+L/7UFxK08/8AwTc+&#10;M7MzEsza14N5J6n/AJGCsZV8LUlZzVl57v8A4Bp7LERjdRd2evN4g1HGAlt/4Bxf/E1G3iDUQelv&#10;/wCAcX/xNeSL8Wv2mRyf+CbXxk/8HXg3/wCaCg/Fj9pxmyf+CbnxlX/uM+Df/mgrSMsttrNC5MVb&#10;Znrh8R6gf47f/wAA4/8A4mtLwd4wbTvEdvPqckKwtlJHW1RdoI4OVGcZxn2rxFvir+0yww3/AATe&#10;+M3/AIN/Bv8A80NNPxQ/aWP/ADjc+Mv/AIOPBv8A80NTOWVzg4861/rsRGOMjJNRZ9ipOkih0IO4&#10;Z4NcX8YNftEs4dCjcNM0wlkUH7qgd/qT+hr55tPjx+11ptv9isf+Cevxvii6LGmveDgo+n/FQ8U2&#10;/wDjJ+01qdnFJd/8E3vjO13D8hkbWvBp8yMnIyf+EhzkEn6gj0rycPh8PQxEZyqxaT6HoVa1apRc&#10;VBpnoj3Gw4zSfa/f+deYH4pftNkfL/wTa+Mv/g68G/8AzQ0H4pftObcD/gm58Zf/AAceDf8A5oK+&#10;g+uZf/Ojy/q+I/kZ6f8Aawep/nSPchhgtXmA+Kf7To/5xvfGT/wc+Df/AJoKgufiZ+1JMwMf/BN7&#10;4yAD/qNeDuf/AC4KPreX/wA6D2GI/lZ6p5y9Cf8Ax4Vg+Mrm6HkooxFyfq3/AOrp+NcG3xD/AGpi&#10;dx/4JxfGX/weeD//AJoKSbx7+09dWclpP/wTf+MnzDKt/bXg47W7H/kYK0+t5fF6Tj96/wAw+r4j&#10;+R/cdCJ5D1FDySMeTXE/8JL+1eef+Hb3xg/DXPB3/wAv6d/wkf7Vw5/4dv8Axg/8Hng7/wCX9V9b&#10;y/8A5+r71/mV9XxH8rPQvDTXx1qGOxRnZ2Csq55B7fXpj3rV8ea7d+F9Pa0nSSG8kGxY5FKsvHLc&#10;9MA/mRXn3hH4iftTeGbmPVV/4JvfGJrqOZXj/wCJx4NKjByP+Zg9aq/ETx/+118RvF39vaj/AME6&#10;fi7HG8ccbbNX8HfuVHUhf+Eg+bqW65zxWTx2HVZJTjy23vrfsh/Vqrjfld/Q1LODR7S1W81uC4l8&#10;4kW8NvdLE20feclkbjPyjjkh/TnQbVvhi3htbL/hGNW/tD7Vuab+00CmLb93Pl469tmf9rtXn9/q&#10;/wC1xf3bTj/gm/8AFxYwAsMX9veDv3cYGFX/AJD3Yd8cnJPJqH7X+1uP+ccHxa/8H3g//wCX9JYj&#10;Az1lVS9JWH7HELTkf3H0b8KPiD8Prnwxe6bq+izNdx/LH50izSMu0Bdr7Vwc55x15z0FQXDRSW/2&#10;u2EixbtkiyMG2t25AAwR04B+U/U+E+Gde/aw0nVlv7j/AIJy/F5UVGDeXrfg4lge3/If6Zwfwrct&#10;viJ+1J57C7/4Ju/GIxzLslI1rwdlR2Yf8VB1BwcZ5xjuax9rgaMpTjVTvuuZfhqEqeIlFR5Nutj2&#10;qPwxr/iPRm1uw0ppoHVluMsMsR95sE5bPtnnPbFeK+KdJfw7rEllvbyn+e3YtnKH/Dp+Fdh4Q/ah&#10;/aw8KeFF8Or/AMEw/i9NJDuFvN/b/g5R8xJ+Yf29zgnsRn9a4vWvHv7Vmv6esFz/AME7/jNDNG2V&#10;mXVfBh49Mf8ACQDj/AVOGzCPNOM5RUU9Hfp/XoaVMLJKLim299CkLgE4Mn861dIs760gj1VbeT7R&#10;ct5WlblZd0h4MqnH8GeCDwzKecEVhf2t+1ltwP2CPjMP+37wZ/8ANDWz/wALG/a4vXsD4h/4J8/G&#10;S+XS7Uwaev2/wXH5SkAEnHiD5jgAc9hXTLGYWVlzxt11/LQz+r1d+V/d/wAE9J8OabHoWkQ6dCd2&#10;1cyN/eY8k/n+Q4q608m35evavNB8Uf2nB/zjd+Mn/g58G/8AzQUf8LS/abIwf+Cbvxk/8HXg3/5o&#10;a0+vYD/n4vvRn9WxH8j+47t7qYMc9acl2CvzN+led3PxG/adlffH/wAE2/jJ/wCDrwb/APNBUf8A&#10;wsP9qD/pG58Y/wDwdeDv/mgp/XcD/wA/F96/zB4fEfyP7j0Zr18/IakS4ZhuzXmv/CxP2of+kbvx&#10;j/8AB14O/wDmgo/4WJ+1CP8AnG98Y/8AwdeDv/mgo+u4H/n4vvX+YfV6/WL+49KN2SPv4oW44yPw&#10;INea/wDCw/2oR/zjd+Mf/g68Hf8Ay/pw+JP7RcH73Wf+CenxisrZfmmuTeeF7jyl7t5dtrcs0mP7&#10;qIzHsCaTxmA/5+L71/mP2FfpF/cesatcnUrWPxAgy8jeVfbeNs2OG/4GAT/vBvaiC5e5X7avQnZc&#10;Lzw+OG/4EB+an2rivhF8bPh58QdWvfDmk6peQXkMEY1zQNb0i503VdNjldhDPPY3kcVzAGaNmjaS&#10;NRKqNsLKSa7RIJNFu5NNvz935LjaM5HXcPXnDDnnA7GsocqjaOvVdmuq+X+QT5vtej8n0ZKJl6gf&#10;+PVIr44RvyqG50TWLKD7ZcabMIM/LciE+W/oQ2MEHt602JmZctW8Y0aivF/cZe9HdFlWY9alhaeV&#10;1t4R8zHCrVRX2ncasoxgtzIhZXmUiP2TOGP4nj6Bs9qyqU3Hb5FRldlma8V2WO3f5FG1DgjPJOfx&#10;JJ9unakmuGjtpFB/hP8AKqvenTEmzcn+438jWKpxjoae0k3cvaV/yC7b/r3T/wBBFFGlf8gu2/69&#10;0/8AQRRXzJ9Cti1oEhWxkGf+XqbH/fZqzI/fNUtDP+iS/wDX1N/6GasTNtTOa9zDx/cx9EeVWdqk&#10;hks+OB6VUmmYsVU8Zp7k7Dk1BXUkckp8w1mwODUcjbRgdadTJVB5NUZsiJ4z3rkvjZ8RNU+F/wAO&#10;bzxR4f8AD39saxJcWmneH9Je4MKX2p3t1FZ2VvJKFbyY5LmeFHlKsI0ZnIIXFdb1rm/GUEV7418B&#10;aXcrvt7jxxZmaJvuv5SSzR5H+zLFG49CgPYVpX/c4eU10T/IdGKnWin1aPTf2bP2b9C+APheU3Wr&#10;t4g8Wa0Yrjxh40vLVI7rW7pVwHZVyIoUBKw26kpDHhVzyzel157+1P8AH3Q/2Vv2cPGX7Q/iXRrr&#10;UbHwb4duNUn0+xwstz5SZESk8LubC7jwoOTwK+ev+CRH/BXLw5/wVS8N+NLu2+C974J1jwTfWaah&#10;p8usDUIJre6WYwSpP5UR3E20wZDGAoCEM24hfj/q+JrUZYizcU9X5s+g9pThJU9m9kfYrSKnWlDK&#10;33TX57f8HEmqfGjwL+zV4E+Kfwm+MnxA8N2um/FDTbLxNo/w91yawvtbsboOjRRvCyu0oZQI0zsJ&#10;lJYEqmOX/ZP+P/xX/wCCdHgH4yftP/ts6v8AFjT/AIQ694o0u1+BvgT4meIP7c8XzzPHMJbdI3nd&#10;onmIQpbyS5RYZGfbteSTangZVcKqsZJttpRtq2mtF56322M5YhRrcjXz+/8AyP0yor4c+I3/AAXR&#10;+Cfwa8D+Kdc+L37PvxE0TXfAvjzRvDHjTwzFDp9/JpL6layXdvdtcWd3LBJD5UMiEI5lWYLE0alg&#10;ayvGX/Bf/wCBvw+tfH3/AAlX7JPx0t9Q+Gus2UHjDR5PAojm07TbsbrfU52kmWK3ikUqVjmdJX8x&#10;CqFBI8cRwOMltB/1b/NfeiniaEd5L+v+GPvimtIinazc18w/Gj/gqV8Lvhv8ZLr4E/Db4S+NviR4&#10;g0Pwj/wlfjSHwZZWvl+HNG8tJRPcSXk8CvM8Tq8dtEXldeijK7vkf40/tz+K/Hf7an7IP7bPw51f&#10;4yp8P/iV4S8YBvgzofnXFxq0mmQ3JtZjYWkzQzSztdxNuclI44Imd41R3R0sDWqbq2jav5Ju3zs7&#10;CniKcdnf+l/mfqxRXxpo/wDwWr/Z61T9lzRP2hD8L/HceueIvH0ngbR/hadHj/4SC48RJL5ZsfLM&#10;giTAKu0jyKqB1VsSkRGh49/4LX/Dv4VeA/i94u+Iv7LHxQ0m++CM+gWvjjQZLfTZp4LnVTL5ISSC&#10;8kheFVWJjNvwRcR4BJIqVgsU3bke9vndL82kP6xRtfmR9tUV8E+Jv+C/fwC0C98faDa/sx/Gi71T&#10;wT4fg8Rx6cfA0kL6p4fdPMk1keYwNpZxoUdmuhC22WPCFt6p6d4o/wCCrnwnl8W/Dz4X/Av4Q+Nv&#10;ib4x+I3gC28b6f4X8KWtnFNpugzRrIl3eS3tzBBAWDFUjMhZpNqfKZIy48Hio7wf9K/5B9Yov7SP&#10;qiivibTv+C4vwB1D4f8Awl+KcHwO+KEuhfGTxFrWkeFbux8LreSrNp87wBZIbWWWXzbiVdsUSqzY&#10;WRn2KmT7L+wv+3Z4R/bo8JeK9f8AD/wr8W+CtS8F+L7jw54h8N+NrKK3vrW7ijjk+ZIpJAAVlUck&#10;EMrDBUKzTUwuIpQ55xaX/Bt+Y41qU3aLPcy6jqaQyxhthbmvyn/4OHfij8fdR+IvhX4V/suftV+I&#10;Ph/rXgj4U+JPiB4q07w/4luNNbULKGeyhtgxhkj8xiY7zywS3KMAPmr0b9q34t+Iov8Agod+yr+0&#10;r4D+OfxEuvh34w+F/irX77wB4Z1Kf7LrMGmaQdSt5FskdVuLicX6KVcfN9mhUbetdEMvnKlCfMve&#10;Uns9OVX/ABWxlLFRjNxttb8Xb8Ln6KUV8Kr/AMF3fgvJ+yR4B/a6i/Zo+KUmj/Ej4hP4R8L6Zb6Z&#10;ZSXN5dBnUSJtutrI7RyRou7e0kUi7dq7zH8V/wDgvl+zv8H9W+IumeJP2f8A4sTw/Cv4iJ4Z8bah&#10;ZeFFe302B5PKj1KSXzfLEE0oZYULCWVSrBADxl9Qxl7cj3t81o/x0NPrFD+Zf1qfdrMq8scUnmx9&#10;nFfEv/BwHq/xh8Lf8EyfF3xT+B/xs8SeBdW8Lappd/JfeF9Tmsrm9gkvIrR7UzROjxqftIlODyYQ&#10;pBDHHzD8HNM8U+M/AH7RfxF/Z2/am/au0F/A37PsgXRfi1rF8lvfate6ZNdQ6jYSXrefAY2smVmE&#10;aMDPvhkVGGbpYH2mF9s5pK9tn5b+t9CamI5a3s0ru1z9eFmRjhW96FkRvutX4i/8EVfjR+0L8bf2&#10;tfgjZaD8ZvjXcf2d8P8AXNa+Ntv8U/iJPc6Z4ltpXubTTrrSLK4mdpo47kIrzoAFZNpIIbzdbwV+&#10;2D8ff2FP+CrPx18c/tEftaeIte+E+h/EpdC1Dw14g1a6uLe0g1nSdY1zT2tI3m8qCWE6ZFaBUjCs&#10;s7ABcLXRPKKsa06fMrxje1t9bWW+r3XdWMo42EoqVtG7fhc/aQSITgNQ0ir941+WP/BEG/8A2wvi&#10;F+3P8bPG37TH7UvirxKNN8EeFdRbwbdX1wNJs7rxLYRaziC1eaSO3+xrG1omzAZJHOEHy0f8FoPH&#10;Px5+Gn7XGl658YPiz8ZPBP7PupfDG40zRfGnwhu7uOHw54tmnIS/1WOzljluYkj8srCWG8cQ5YTA&#10;4vL2sZ9X503a/wB6Tsu716F/Wl7H2nK97fpc/U5Zom6OKdX5T+EviTp/hLw5+xB4V+IX7cfxu+L2&#10;r+KPFF//AGH4v+EeveRpHiBUu7SRodeFw/n3UNsDHHIrgSrDFe+YqtuWvVvD3/Bwz+zdfwabqviH&#10;9mj41aHo9x8SbnwRq2r6j4ILx6TqscavFbyrBJI0lxICf9FhEk6eW+5P9WZFUy7ER+BOW+yts2ut&#10;nrbt5DjiqT+J2+flc/QKivh3X/8Aguf8HPCX7Mviv9pfxj+zJ8WNJtvBPxOXwV4p8O32g266hpNw&#10;0SSrd3Ki4Kw25V1j3FiTM6RgEOrma6/4LmfATR7L4iJ4r+B3xF0HVvAHjDQPDzaJ4k0u202bUJta&#10;EzadPm5uI1s4HjgeZ3ujCI4ihb5m8sZLA4t39x6afl/mvvL+sUduZH25TTNGCQW6da8j/Y6/aytf&#10;2uvh9q3jSH4PeLvBNxonia60PUNK8XWUUbyXFusZeW3lhkkiubc+ZhZo3KsVbHAyfxz/AGtP2kP2&#10;svgP+31+1J+zVoH7YXxPm13xp4k0Xw78Mri48R3UPh/wr/b1/Z6i0ssrysunLbWhazjkiAYLLIyq&#10;oUldsLl9XFVpU7pOKvr6pdO17mdbFQowUt0/8j96POj/AL9Or8mfjV4T/aA/4J5ftOfsX+DviT+1&#10;38cPiZHNp3iyLxhovh3UNQvZPE99ZxPf2y/YxI7XO6W9S2zOxRILeNmaJEdl+nvDn/Baz9nXWP2X&#10;W/aKv/hf8QLHVP8AhZ0nw6t/hrN4eDa/P4pABXTFiD+WJGRlbc7qoJ2E+YQhmpgKkYxnTfMn1S82&#10;vxtcqniYybUlZrv6L/M+yKK+MfGP/BZfwR8OfBvxj1/4i/sr/E7RdW+BtloMvjjw1PDplxdRSas8&#10;gtxG9reywvEsaJM03mbVjk5AZSlX/hj/AMFi/hL8VPivrfwm0D9nj4sRXln8KZvH/hVrzwj5Mvi7&#10;TI1U7dOt3kWaSSQttiDqgkZWAI+Utl9TxXK5crsv8k/yafoV7eje1z6/or4x+Cf/AAWT8H/FH4xt&#10;8G/G/wCyt8RvANxpngefxZ4y1bxX/Zy23hTTEilkSTUxDdPLZO6wtiGZElw8bmPy3D0ngb/gs74C&#10;8far8NZ9P/ZT+Klj4Z+MPjNNA+G/jLUrHT47HVP3hWS6dBdtcW0YVWkRZYleZAWQEK21vB4qLacd&#10;ten9dA+sUd+Y95/ac/Zi0X486Bba3oeoroPjrw550/gnxhHAZJNOuGXmKZFdDcWcuFWe2LBZFAIK&#10;SxxSx+e/BT4jL8XPhdo/xC1TRks9UsXe08R6L9rWdrK7trh7a8si4wHa2uoZ7ZmHBKDHAr6WJ3R5&#10;r5P/AGf4LXwv/wAJhFplt+5X4qeLZpISeHafXL2WYf8AAmlc+26uzKZVJVJU49r/AD/4Oxy4+EeR&#10;S87H0Rr3jjwZL4XmlS/guFmt2WO1Vss2RwCvVfx6V5jHLbKOdMjHr+9arb+GdRluUXSLCae3nINt&#10;MIiQVPTJxgEdD6EGutb4LpFp+5dYZrrbn5o/3Z9vX8c/hXo4f6jl8bOb978PWxyzlicVL3Y7f11O&#10;L3WzAY02PB+9+8aiWSSaRpGXH91R0UYwB+AAq1/YGvr8p0G844+W3b/CtHQPh/ruuLNI6G0WPhft&#10;EbAsfYY6e9d862Fo+/KS++5yxjWqaJfgYg4XGe9PmUi2aMcnYf5VdPhvXIJXhl0a4ZkcqSsLFTj0&#10;OORU0Vnc6Vby6pqVlJH5SYt45oyN8hBweew6n8B3rGVanvF3+e5Uac+qIdK/5Bdt/wBe6f8AoIoo&#10;0njS7Yf9O6f+giivm9T6FbDtHYLaTZP/AC9S/wDoZqSWQMcE8VW0gqkFxPNyq3UoVP7zFj/+v8vW&#10;pTdxH72mx/8AfT//ABVe9h5fuY2XQ8Sur1Xd9SKSQSHI+lMLA8A1M11BnjTov++n/wDiqHkhnjbZ&#10;bLGyLvG1jhh3HJPPf6A+1dHN3RjKPZkONg3NUM7DPA/WnyS/LuFRO5c5NdEKfVmI2uP+LniHTvBE&#10;nhP4gasW+z6T480VJsKdqrd3ken+Yx/gRPtfmOx4VI2JwATXYdazfF/hHw3498Kap4G8Y6Lb6lpG&#10;tadPYarp15HvhuraaNo5YnU/eVkZlI7g1Van7ahKHdNFU5+zqRl2aPdPFPhfwz478K3/AIN8Y6DZ&#10;6ppOrWMlpqml6larNb3dvIpWSGWNwVdGUlWVgQQSCMGuW+BH7NH7P37MugXXhT9nv4NeG/Bmm311&#10;9pvbPw3pMVpHcTYC73EYG5gAFBOcAADgCvIPhV+0f46+AFrbfDL9pay1/wAQaVbMIND+KGk6S999&#10;pgCoIk1eC1j821useZvukiNk6xea8lq0qWw6qT/gpp/wTjgla2u/2+vgvBNGxWSG4+KOkxujDqrK&#10;1wCCO4IyK+KqQxGHvTldL8H/AJn0MJUqlpRseU/8FjP2Cv2lv+Cg3wn8H/C/9n3426N4Lj0HxpDr&#10;urTapDP5k0kEbC2kikhBIMTu77CuGbY25TGAbH/BVz/gmr4l/wCCjv7J+g/B6z+JtnpPirwvrlpr&#10;Gn6peWTrYXt1HBJBLHNHGxkijkWV2BRmZCFxuGc+mH/gpx/wTb6H/goH8Ef/AA62j/8AyTR/w85/&#10;4Juf9JA/gj/4dbR//kmrp4rEUeTk05G2tOr3v3FKjSqc3N9pWep8g/Fr/gkF+2b8Sv2MtS+BXh74&#10;x/CbwLr3iP4kaVr2saR8P/BbaX4ftLSySU/J8kl1eXctz9muHmuHIP2aKNdioWe1+0N/wSh/bi+L&#10;fib9q3X/AAz+0V4D0+L9oNNAtNNtZtFu1e3s9MdI1SaQMwiY2gkhbYkomMpf9zgCvrT/AIec/wDB&#10;Ns9f+CgXwR/8Oto//wAk0f8ADzj/AIJtjp/wUC+CP/h1tH/+Sa2jmGKi7q299l3i/wD21EPC0Zb/&#10;AJ+v+Z8o6l/wSW/bo8PfGXxZ8QvhR+2D4Ys7b4xfCjRvCvxjvNU8MyveNeWOlRae95pioyrE0oic&#10;q0j4i+0udkhSMA/Za/4JLftjfB34vfsu+L/iP+0P4P1jw7+z/wCEde0650uz064Es9xqJvkbyCyK&#10;HQQS2Me5yhX7ITtJOT9Xf8POf+CbZ6/8FAvgj/4dbR//AJJo/wCHnP8AwTc/6SB/BH/w62j/APyT&#10;Slj8VKNnbVW2XZx/J2HHD0Yyuvz87/mfDegf8ERf23NE8AeF/iV/w1P4NuvjN4H+PWsfEHQdTudJ&#10;uDot1Fqa2ZvbW4REWQGSazV/kXCrJIgPzq8dr4q/8EZf2/8A4leFf2itE1X9rvwHqlx8frrwvc6x&#10;NqPhu6hZJNOKySpE0bkWcKMPJiTZcs0EcYeRHDO321/w84/4Jt/9JAvgj/4dbR//AJJoH/BTj/gm&#10;3nP/AA8D+CP/AIdfR/8A5Jq/7Uxl76f+ArupfmkyPqeH/pvtY+Vfib/wS5/b+8dfEr4x+OR+1H4J&#10;uYfiZ+z3Y/DpLfUtEusS3K2ttDd3UqIQIQz/ANpPEyGQob1cowTBzvht/wAEgP23fgH8X/h/8c/g&#10;b+1d4NsPEMHwU0/4bfES91Tw3cXHk2dr5CJd6Whfa06xW9sq+dsUyWxkcMJmiT67P/BTf/gm0nX/&#10;AIKCfBD/AMOto/8A8k0v/Dzb/gm4f+cgfwR/8Oto/wD8k1msdioxaVrNWei2taxTw9GXX8T44+AP&#10;/BH/APbp+DHgn9nD4Zn9qbwVJo3wT+Kmq+JL+K30KdpLjT7qRG+yxs6/vZCs2pqXYRBRerjeYlY/&#10;Sv7AH7H/AO0J+zL8Zvj78Q/jR8WtE8Q6Z8VPiK3iLwxpukWMkbaXEfMj2ys4GWMAs4gi7gv2XO9i&#10;5x2f/Dzb/gm4ev8AwUD+CP8A4dbR/wD5JpP+Hm3/AATb/wCkgXwR/wDDraP/APJNFfHYrEX57a76&#10;Lq+Z/iOnh6NO3L08/kfHXxI/4IqftAftB/tE/tGfH79o74lfDXxjN8RvAupeHvhPb6z4Sa5k8LM5&#10;2adcpJIv+hPbQgqTAJGkklaYncuH0v2Tv+CUn7eHwX+K/wCzL4j+Kv7Uvg3XPDfwD8P65py6ZBo9&#10;010Y9QSaE28UzbPNiW3FlGjPs8kW+Ajjg/Wn/Dzf/gm5/wBJA/gj/wCHW0f/AOSaT/h5t/wTb6f8&#10;PA/gj/4dbR//AJJqv7Sxns+TS1rbLRW5dO2jJ+q4fm5v187/AJnxBoH/AARf/wCCgehfsu/DT9ma&#10;0/a8+H8emfBn4w2vizwC8fhO5ZpYorm6ufPvWLbpZ0luP3dumyMKXDyyEoY/pz9jX9gz4s/CP48f&#10;tCfEL9o7xx4Z8Z+G/i18QbfxB4b8OppLSLpsdvJMYTOJl2mVYxZKNu4K1orhsnj0P/h5r/wTbH/O&#10;QL4I/wDh1tH/APkml/4ebf8ABNwf85BPgj/4dbR//kmorY7E1ouMra9klu0/zRcMPRptNdPP+u5x&#10;/wDwVw/Yx+M/7en7HWo/s0fBT4maP4ZudY1qxm1aTXLWSS3vbOCTzvs5aNWaM+ckEm4Kc+UVPDE1&#10;4gv7DP8AwWJ+JngHX/h38eP2yvhvb6LP8F9U8E6RofhPR777Lf3VzbfZ1v79plEnnBOfNjJCEfJE&#10;oeRX+n/+Hm//AATbP/OQX4I/+HX0f/5Jpv8Aw82/4Jtd/wDgoH8Ef/DraP8A/JNRTxdanR9kkrXb&#10;1Sbu7d/RClRp1KnO3rtoz4TsP+CHH7cfgT4Lfs923wm/ax8I6H8T/gnrGsmLxnDpNwMaVezpKliH&#10;Cl72OMm6/dzhI2S7ePAXcX9Y/Zz/AOCOnjO0/a1+Pnxc/bR8U+CfiX4B+LuujU7PwZdaC83lXEF3&#10;K+nzyGZcQvbW00tuqxs25ZmBfC/N9Kf8PN/+CbXT/h4J8Ef/AA62j/8AyTS/8POP+CbY6f8ABQT4&#10;I/8Ah1tH/wDkmtpZljJ31Wt9UknrLm39dUT9Vo3T9Oumitt6Hiv7Cv8AwTp/ac/Zh/4KA/G39qf4&#10;hfHnQ9U8G/E4+XpXhPSNOeOS3it51XSxKWULGLOyD2qJGWVhLnjaBWd+1T+wT/wUR1L9uW+/a8/Z&#10;C/a70FtH17wwukax8LfipHqF1oMUYgWFhFBbuVZHIMxUqjCVpDudZWUe9/8ADzj/AIJt/wDSQT4I&#10;/wDh1tH/APkmj/h5x/wTbPX/AIKCfBH/AMOto/8A8k1l9crut7R2bso6pWskl/T3KWHpKHLfrffq&#10;fH3wK/4Ij/tB/s3D9mS3+Gv7TWj+X8IfHGs+JvHk1xpMinUZNR+yxz2llF8yrEbSGa2y5UgzPMOW&#10;Eac/pf8AwRc/b2HwZ0vwbf8A7Ufw/XxMn7VD/GLVdej0O6ZRd+TEI2jXChmEoklMDKEOVHmYFfcP&#10;/Dzf/gm31/4eCfBH/wAOto//AMk0g/4Kc/8ABNk9P+CgnwQ/8Oto/wD8k1vHNMYnfT7l3b/Nk/VM&#10;O1b9fkfGnx+/4JC/t/8Axe+HP7Qfw90v9qTwTY6b8Z/jNp/im1sZNLuCLTTbV5nEbuIiyzlotJ+V&#10;Qyj+zz8/71q+lP8Agod+w78U/wBp79niTwX8AfGXg/wz4u1DxBpOoeL7zXfCcVxp/i23skdRYX8e&#10;yRpIN5icKwlwIBHjaxI7gf8ABTf/AIJtdv8AgoJ8Ef8Aw62j/wDyTS/8PN/+CbQ/5yC/BH/w62j/&#10;APyTWP1zEOUXp7rutF2S+eyK+r07NLr5+r/U85/4JVfsB/Fb9hTQfiBb/Eb4jaLNa+MvFb6tovgH&#10;wbHcp4f8JxlpGMNitwS6iTzBvG1VAhjAHBJ8D8V/8EVP2jfit8XP2tvF3xk+PHhvWPD/AMf9Hmg8&#10;L6StrcLLY3dtdxT6HPdSKq7VskhSIpHv8xcknja32B/w85/4JtL1/wCCgvwRH/dV9H/+SaB/wU5/&#10;4Jsnp/wUF+CH/h1tH/8AkmqhjsVTrSqxesrX0XRpr8UgeHoygodF59/+HPlf4N/8Eyf+Cjml/G79&#10;mj4o/tE/tg+D/F0PwJt9ahu3k0W6kvrqK/ia3dBcOR9qc26wxiaQRMmzJWVizP57Y/8ABDH9s0eC&#10;H8bal+014Hn+Kuh/tHz/ABY8K3i6NeJo0t1cmB7uO4j3b1EktrbSKqh/LWJow585nT7q/wCHm/8A&#10;wTZbj/h4L8Ef/Dr6P/8AJNKf+Cm//BNoDn/goJ8EP/DraP8A/JNX/aWL5rq3/gK7t/m395P1Whtr&#10;9/p/kfGnxA/4JG/8FFPHll+0hfap+1v4BudV/aC0Dw7bapJ/wjtzbpFcWBjEkcZUv9mto4Dc20Q2&#10;zySRyRvIySKzN33ir/gnV/wUC/4aP8B/tCfD/wDao8K2+peC/wBm6TwI02oaXMzXmvPZzqdQMZR4&#10;0iN4bS4JyzYthGY2Ukn6MH/BTn/gmyf+cgfwR/8ADraP/wDJNH/Dzf8A4Jtf9JA/gj/4dbR//kmo&#10;/tDEWtp22X8qj+SQfVqXd/e+9z5D/Zp/4JP/APBQfwH4D8Q/s8fGH9on4ZR/Dvx14X8RWnxIvfCe&#10;hXtx4i8U6pqdnPD/AGle3t9mSWeOSVZNyuiMsflmLDblr/DH/gkX/wAFCNPi/Z50/wCKf7W3gu40&#10;v9nvxtZzeHdF0XQ7pIbrRYv9a9wzYM980YS3jGEjij3tud3Y19iD/gpx/wAE2e3/AAUF+CH/AIdf&#10;R/8A5Jp8P/BTH/gnLdTx21j+3v8ABm6mlcJDb2vxP0mWSRicBVVLgliTwABk1UsxxcpN6a/3VvZr&#10;T5Nr0D6rRXV/f6P9D2wkJD8xx8tfFXwF8R6v4g0DxF4py0Vrq/xG8U3ukyRSho7qwfW737JdIwJD&#10;JPbiKdSDysynvXWfGH9p3xd+0XYT/C/9n3T9e0Dw3eMbfxH8QdW0650yea1ZXEtvpMUvlXPnsNuL&#10;5lSGNZVeBrhwRHdHhXw34b8O6Xa+CdAs9L0e3s47Oz0qwhWODT/JRUEEaKMJGFClFHAU4HC16GS0&#10;Z0qvtJqyasjmx9SMo8kXtuLYa3q+n3Ud5DeyeZFIHT5zjcDkZ9f616xZ/HK21HRxNbaRILzbhlZx&#10;5at6+pH4fjXj6I8hworQ0a5OnXILt+7f5ZP8fwr2K+Bw+Ks5rY8+liKlH4XudGZZXdnd23McsfWr&#10;+ieIdc0RJF0u8KLJ99dobn156H3qjBEbiVI1YDcwGe3NdN4g+Hj6JaRXceqwsrNtdZv3YDY6gk+1&#10;ZYmphYctOpbXbQdNVpXnDoYLzTSO0k8rM7MWZmbJJPU024yLVuf4TVoaVIzf8f8AZ/8AgWlLcaRI&#10;1u2L+0+6f+XpPSsvaUl2Dkq9UM0r/kF23/Xun/oIoo0r/kF23/Xun/oIor50+hjsVbOdmikjbACX&#10;UuAPdyc/X/CpN2etV7JwGuPm/wCXqT+dOkuD0X1r6TCU/wDZ4+h8/iJP28vUlJCnOaabuSGZZIfv&#10;I2VPvUTuznmmk+1dns42s0YEt4Ig6yQKFjkGY13fd9V/A/jjB71EqySOsUQyzcKK1vCun6Lqkd1b&#10;67qRtY4UEkLcD5uhI/Tjvx6VlwlreDziD5kuVj9l6Mfx+7/317VjGpZun1VvxNJRslLox0k6o/lW&#10;0cO1Rjc0KsW9Wywzye3pQLuVR/q4f/AaP/4mo8Y6CuR+OHjnX/h98ObvW/B+ixajrt1eWWleHbK4&#10;ZxBJqV9dw2Vp57ICyQC4uIjK4BKRh2AOMVs4U4RvLoTGU5Ssh3jL46eG/C3iOLwDpWjX/ibxTcQL&#10;Nb+E/C2jLeX3luZBHLOAFjsoHaGRFubqSCAuuzzQ2BU+h+LP2gpGj1Zf2JPiBaK65exvNf8ADO8K&#10;RhomMeruuMErkE8c9a9d/Z8/Z/8ABv7PfghvDegT3GpalqF01/4k8UasEbUNe1B1USXl1IiqrOQq&#10;oqKqxwxRxQxJHDFHGnd4XHAFfL1s0qSm1BJL7z2YYOPKudu580T33xzadzb/ALHHjvy9x8vfrnhz&#10;dtzxnGq9cVH9u+PP/Rmvjr/wfeHP/lrX0000KcPKq/VqUMp6MKlZvjI6XX3B9QoPXX7z5k+3fHn/&#10;AKM18df+D7w5/wDLWj7d8ef+jNfHX/g+8Of/AC1r6aaREG53AoMkY6uv51X9sYzy+4X9n0PP7z5l&#10;+3fHn/ozXx1/4PvDn/y1o+3fHn/ozXx1/wCD3w5/8ta+nAyt900hdFOGcD8aP7Yxnl9wf2fQ8/vP&#10;mT7d8ef+jNfHX/g+8Of/AC1oN78ecZ/4Y48cf+Dzw7/8ta+nAQRkGij+2MZ5fcH9n4fz+8+bbvXP&#10;jxLbQ2Np+xx48WGFc7W1zw5lpDjcx/4mvsAPZR71XGo/Hwf82b+Ov/B74c/+WtfTLMiDLMFHU5pP&#10;PhzjzV64+9UxzbFRjZW+4qWBoyd9fvPmf+0vj7/0Zv46/wDB94c/+WtH9pfH3/ozfx1/4PvDn/y1&#10;r6YNxADgzL/31R50WN3mr/31Vf2vjPL7ifqFDz+8+Z/7S+Pv/Rm/jr/wfeHP/lrR/aXx+Xp+x145&#10;/wDB54c/+WtfTHnRYz5q/wDfVHnRf89V/wC+qX9r4zy+4awNDz+8+aDqnx7H/NnfjrP/AGHPDn/y&#10;1pRq3x7H/NnHjo/9xzw7/wDLWvpYSRM20Ou70zQZYlO0yLnGcbqX9rYzuvuH9Rw/n9580/2r8fBz&#10;/wAMeeOv/B34d/8AlrQNW+PZ5b9jnx3/AODzw5/8ta+lfPgJI81fl+98w4p4KkZB4o/tbGd19xX1&#10;Sj5/efNP9qfHf/ozzx5/4O/Dn/y1o/tT47/9GeePP/B34c/+WtfS2Qehoo/tXGd19w/qlHz+8+af&#10;7U+O/wD0Z548/wDB34c/+WtH9qfHf/ozzx5/4O/Dn/y1r6Woo/tbGd19wfVKPn958zT3/wAdp4Wh&#10;b9jvx383/Ub8Of8Ay1qgB+0EP+bOfGv/AIO/Dv8A8ta+qKKP7WxndfcL6nR8/vPlj/i/+Pm/Y78b&#10;D6a14d/+WtdD4buvHlnaZ8Q/sTfES8uGyWK694cWNfYY1gE/U/pX0NjPUUVnUzLF1Y8rdvTQqOFo&#10;xd7fefN/inUvjDevbxeG/wBjbx9DbQIwWC41vw4dpLZJB/tck59/QfhkkfH48j9j3xsf+414d/8A&#10;lrX1NgdMUYx0FVTzLFUocqa+aCWFoyld3+8+WM/tBqcj9jnxp/4PPDv/AMtKB/w0CzfvP2OvGwHt&#10;rfh3/wCWtfU9FV/a2M7r7ifqdDz+8+Z01H47RoI0/Y78ebVGAP7b8Of/AC1pl5qX7QL2zR2n7Hvj&#10;oO3AZtc8OjH/AJVa+m6KP7WxndfcH1Oj5/ez5L/s39ogNkfsgeNv/B94e/8AlpUGoj9o/TrOS5t/&#10;2LvHt5Iq5W2t9e8Nb3PoPM1dV/NhX13RgHkin/a+Mve6+4X1HD+f3s+PPCXxW8P+JvEU/gTVNM1X&#10;w74otIWnu/CvifT2s79YVKK08StlLu3V5EQ3Vs8tuXO0SEgiu10Sa3dptEvpFW3vwFZ3+7FIP9XJ&#10;nsATg/7LNXo/7S/7Ovhv9oX4fNoUl42j+INNkN94P8VWcObnQ9SUHy7lOV3pn5ZYGPl3ETSQyBo5&#10;GU+Jfs/eLJvil4HtfFnibTYrO806S6svFun2t0Zo7LVbK5ks76ySUqvmBLyCaBZAAGC7wMV62GzB&#10;YyjKNTSS1/yt5nBWwkqFROD0Zt3FrcWNxJZ3cWySKQpIn90g4IpnB4NWNRv7zVL6bULofvJpCzbR&#10;wPYew6D2qHEx6Ix/CvTp1fdXNucXLrodL4MkS/hf7fJ+6s/ml+bl1/hUH1J4/M9q09R1vU9Wx/aF&#10;47qrFljz8q59BWHJ9o0m5t/DVoPnjfzNQxyGlxyv0ReP97dV65cKuxAwNcfu1antGvT07/M1d4Ll&#10;+8d58G7Jf+dJc3EJtnIf+E9qgC8c0kyFoXAH8B/lWhJp6V/yC7b/AK90/wDQRRRpX/ILtv8Ar3T/&#10;ANBFFfMXPoo/CZcAZZrjcDzdSY/76NSUWqy3KTQlWLrPI0I/vru5A/EEjHo3UmtS58FeIbXR49ck&#10;slML7TtU5cA9DjFfT4WvRhh4KbteyR4OIpylXnyrzMvHvTXGBu9KvQ+Hddnspb6DTZDHCwWTj5uf&#10;QdT+AqFYriwP2q5haNl/1KuuNzeuD6cnI77fWuj20NbNNroc/JUGXe2BRZK21kOZyCMF/T/gPTvz&#10;uwcGlvm/0okH5MDy/wDdxx+nX3685qv06GpY1NzbmMjMkWWj9Svcfh97/vr1pcns7Sfz+fUpe9df&#10;1oMLHqDXP+KP33jrwDaSgNFJ44tTIjDhtkM7rn6OisPdQe1b1cZ8aPFWl/Dqx8O/FDXHZLHw9400&#10;ee/m48u2tpryOznuZWJAjhghuZLiSQnCJCzHgGljY82Dml2f5FUNK0fVGt/wVR/4KJ6N/wAEyv2Z&#10;Y/j7qfw2uvFlxf8AiK20TStHt9QW1R7iWKabfLMUcxxiO3k5VHJbYuAGLLt/8E3v23dK/wCChP7K&#10;Ph/9pvTPAV14ZbVpbq2vNEurg3At54J3icRz+XGJkOzcHCL1wQCCB6r8UfhF8Lvjp4EvPhr8Y/AO&#10;k+J/D+pKov8ARtcsY7m2m2sHUsjgjKuqsD1DKCDkA1P8Nvhf8PPg54M0/wCHPwp8FaX4d8P6VD5W&#10;maLotjHbWtqmSSEjjAVcsSx45YknkmvjefDfVeXlftL730t2se9y1vbXv7ttvPufmf8A8FufC2tr&#10;/wAFEP2cJdft/ip4+8HeMNH8R2GpfB34eeIrizkvbjT7bz47uAQ3EH73deo8rF1PlWCjJGVPF/8A&#10;BN7/AIKzal+yJ/wTV8aav+0Vq3xC+Jfjj4Y/EU6d4t8HauGXV/Bmm3E32S1iu7i9IaeJJ4JELKGe&#10;OS5jhaNFAYfV37fv/BPb9sD9oT9sz4V/tjfs0/tUaF4Vu/hXp1zBovhvxN4Ye8tBPdeYl7MWjlVm&#10;FxbtHbumAVWAMjqzZXxfx9/wQJ+Kfiz4D/FywH7WFjdfFL46eMLHVfiJ4muPCpi077DBeNef2fZ2&#10;6zNJABcmKXzS7FxbRx7UDM1e1RxGXzwVOjWkul7Xuvfd76W+F7rXRHDUp4iOIlOmn+m3r36GL/wU&#10;X/4KcfCD4+/Aj4wfCT4ofA79oTwbH8J/Enh+bXl8F63baLqE9hqKubO4umkEnkW7loCbaSN5N89v&#10;8oZJPK9E/b2/b48QSfBH4wfsafs4/Bj4i694q+H/AMEpL/4heKLfxLbWsngozaW81sLi7ln33t0I&#10;182RYGdnUPseRg4X23/gpd+wl8WP25f2NJv2Y/BHxq03w3qmtX2lN4v8QXfh5ZRrFvaOJDHtRg0B&#10;M6xTqVY48ry/uyMw8U+Mv/BHH9pbxP8AGX41+LPgz+2rbeFfDP7QXhGDTviXpr+CIbi6nu4bF7bf&#10;BI8hEUMxlm8xRhkS4lRORFJHzUamBcI3drNuzbav7mui6+818kzSccVd21ukunn+WhW/Y7/brX9m&#10;T9lf9mj9kPwF4H8bfGj4tePvhHa+L20j+3raOWy0+eNrqSe6vr+VI44gzTQwJljtttny4jD8d8Zf&#10;28fhj+278Qv2dfHtx8IP2gfDrL+0BqHhrQ9L8K+LLKwhkvrKSxaR9XhiMvmxqpmARHUrFFenzArc&#10;+RfHf9lr4h/sKfH/APZ/tb/48/Hqz8YeF/g7D4Q174nfCv4J2+s6LdaSt7eeVp6bpi9vdQwMIt/k&#10;3BKrazCNXLV2P/BPP/gl1+134r+BXwN8aXPxA1r4X6b8PfjtrfjaLwz4w0Uya3qmlTSWqW8d2N6G&#10;C4eOG8jkVgAUvN+0lVU9dSjg4xeJ5t7tPVXb59tNtFsvUxjUrS/dWva34cu57cv/AAXy8NWHgDXf&#10;idrX7EnxWtfD3gn4oTeDfiFrElvaGHw1IkkEW+4ZZW3SmScKYULbSFDSDzYvM9J+Nv8AwVu8N/Dn&#10;4t/Er4d/C79nLxh8Q9L+CegR6v8AGLxNoF9p9tb+HYXge5EaLeTxNeSrBHJIyRdNjKCWBUeF+IP+&#10;CJ37Wev/ALE3xR/Zbuv209F/tT4rfHJvHvijXF8GlYruJ2jlli2CbdHI1zBa3I2Hapt/KGVkZx83&#10;ftt/CHX/AIbftP8A7T/wu+DuvftLaavxX8OyT6t4V8K/BWO90rxprj2LtCsOqrJNPHZtcXUglRII&#10;wUaeIy4CCsaOFy7ESajuuzb093V6eckvlc0nWxVON5L8vPTfyR+rml/FT4i/tVfsDRfGf4BQ/wDC&#10;N+KviF8Kzq/gb+0JkkGnXt7p5lsXlYKykK8kTMdpGAflPSvyl/YEnvtJ/bb+E/gb4v8A7UXxm+B/&#10;x20nUZYPix4T+J2r3mqWPxSJkdozaXEspt1WUK0QVwVbfEbYyyp5r/pf8E/2W/GXiX/glF4P/Y5+&#10;IGq33hHXJvgbp/hPVrrS5lefSLgaTHavtZW2u0ZBBw2GwcNg7q+Xvg//AMEP/wBqePWfg34P/ae/&#10;bW03xh4B+A/i5df8F2un+EfK1m8dJkmjtZryaWRobZXij/dqXPl/uwRshaLPB1cPh3WhKSSu0urt&#10;rto01to7d01YqtCrU5JJN7X/AA81b1Pjnxr8IPjp4I/4JpftqfEGb9s/4oapefD39pZNBtftniy4&#10;P9pRafexWsslw2ck3C6qksirgNLYW5OQuK3P24v2n/2n7z9ivxN/wT2u/wBpXV28c/AGTVtS+IXj&#10;FL24j1DxXo1vqGk2ukpIUlDKlxFrwZ/MaQmTSsEuSXH0Jef8EE/2zb79lP4zfs/61+37Y6lcfF74&#10;mWPinW2m8JMltdGKWea6Mg84tFLczvZzsUyFOnomWEjMvtn7Yn/BHCf9oX9jWP4K+APHvhnR/ihq&#10;uh6DpHxF+LN/4Ojk1DxnZ6dHAGjuZQxnjEk1raTk75Dm2RG3L8w9B47Bc0eeal7yei0XuwV3pqtJ&#10;ad7M5/q9fldk1p331e3nsfAf/BQnw/4w/Z3/AGivB+kfGbx98bvi1ocP7I9vq8Nn4d8aXkM2ja1b&#10;25tDrBKSfurZZIEuZZHE2HmZnWRV2H6m+JvgD/gorL/wRF+DsegfEPxR8RvFsOp6XrvxLm8C+KpR&#10;rXiXwnM91cPYWt6hMs0wgnsoS8ZZ5BE+3zQSH7zwF/wRz+O+l/to/D39oj4q/tZ2Xi7wv4N+Ddr4&#10;A1jw7eeFdr69Ypp0lrPbzhpnR4pp5pLpi+9gzBCG2iSvJfCP/Bvl+2L4d/Zp034HR/8ABTrVrN/A&#10;3jVNf+GNnpWgvFp+lShnaSSQef5pd5GSRAGKW7ecVWQzuRhLFYWpCnF1I3i09U7PWWmytum7fmjS&#10;NGtGUnyvVNbryO0/4INa18IvEnxF+K2u/Ab9sLxprvhW4mt2s/gb4/ju/wC0vAkjOxdXe5mlEoDZ&#10;h8yFmDBB5rGQYXw3/grn+0H8Tv2Iv+Cx9r8c/Dfjr4na9p8PwJuPEEPgrQb+WXT7W5Md/p6LNGrq&#10;lvp6ywxXk0hWQ+aGOPmUp9sfsM/8E3/jP8Ev2tPG37dv7VHx60jxh8RPGnhi28PyweF/DK6Zp9va&#10;Qi2zIw3FppnNpCdxChcOBlSoTP8Ain/wS8+Kvxb/AOCqdj+3X4u/aA0+58DWfgeTwzJ8PJvDgc3e&#10;my2lxDPp8snmBJYJJrma4LupYFhGFwquMo4vCxzCdSUk4uDT83y2tey69bIqVGs8KoJWfN+F/wCt&#10;D4n+M37IHxN/ZQ/4Ju/CDxB8R/27fiP4wvPiD+0J4X1PxFrvgPxVqF7CdPvY5t39lhN091IU2TJI&#10;FLSyhNqZ25+4vCn/AAWX+E+neFPjp4k/aC+CPjX4bt8B4dJn17S9fS1mvNQj1NJG09IUgldBPMyK&#10;gjMhVWmj3SAbynzv8PP+CE37b3gX9lbwv+zDF/wUF09rPwb8YNL8Y+EbhfBpkGgC0+1MzW++fLF5&#10;7hLj7O37tXi4b53LelftKf8ABFr4n/tQ/E/9pDxH46/aihs9A+NWn6ENC0mx8N7m0290nyfsU0zN&#10;L86xrHNEyJt81byR/kdExVepgcRLlq1E9W7pNaNx6W7X9LCpRrUo+5FrRaPXWz/U7bwl/wAFdvFm&#10;p/EfR/hR40/YN+JHh/Xdc+G+p+O9LsJtR0u5kutGtrV5YQqRXBZbuaVVg+zSCNo3kj3HBJWv+z5/&#10;wWm8MfH7Xvg4LL9lnx9o3hn4xT3Wn6T401SOFdPg1WFZ2a0HO+YfuGXzQqoTkLu2SbeJ0H/gk7+3&#10;fc/tA+H/ANqr4lf8FALHUvGel/CXV/Bkz2fgeOO2iWaymgsmRBIvmeXdTC+ld+ZJI/LVY4yoSx4A&#10;/wCCQv7T3gr4M/sr/CK1/a/sIofgH42vNf8AEEkHhkt/bKyXJlht4i8hZBHBLc2mSQGS4LFRsCHD&#10;2eV8uslfycu0vLuo/eac2M7afL+7/wAE6zR/+CwXj27/AGjPCH7N/iD9gD4gaJrXjXxI1npNrqWr&#10;WP26LSo5xFPrVxZxs8kFnGCW818JIFYRPJtbGT8UP+C7Xgfwd4D8efHb4f8A7LXjjxl8L/AfiL/h&#10;G7z4iaTqGnQ2l1rOY1EUUM0yzPa75okN0qsuXXCsDmsD9nr/AIJd/wDBST4M/GwfG7Vf25fBd7rX&#10;if4gW+s/FLX4fh2r6t4h0mIxKNIFzcSSLb2giiKRxQRxeT5hwzqiKvm+uf8ABvV+0ZF+zZ4u/Yr8&#10;E/t1W9n8KbjxkviLwhoc/g9DdCd5od6X84fMscUMb7Y4wglnKysYwojFRo5T7RKUl025rb+90vot&#10;F33dhOeMs7Lv2+X3n6s2krzQiRx8x5I9OKkrP8K2GsaX4es9P8Qaqt9fw2saX18lsIRczBQHkEYJ&#10;CBmBO3JwDjJxWhXiPc9BbBRRRQAUUUUAFFFFABRRRQAUUUUANlJEbEV8nfCGOystI8XaFpNp5MX/&#10;AAtTxXc3O3/lpK+tXjk/TLu3+9I9fWMhAQljxXyL+zLf3Hi34fan8QFa2ksfE3jrxLrOg3lnOssN&#10;9pNzrV5Lp93G6khknszbzqQfuzDp0HoZbb6xd9jmxWtO3mdebMjoP1q/okCadDJ4hmH/AB7tttFI&#10;+9P1B+ij5vrtHep4tPnvZo7OFdzSSBVXHWrb2MOp38enWvzWlouxX6eZzln+rH9APSvcqT5vdXXf&#10;0/rQ85U1HUp6Bpwhga+uSd79D3x6/jVho5JDvdua1LqBf9QibVA/L2qubX/Y/WtlJWMfZzKawAff&#10;NJcIq20gUf8ALNv5VbaEL0HP1qG7jJtpB/sHv7U+YnllEsaV/wAgu2/690/9BFFGlf8AILtv+vdP&#10;/QRRXzB9BF6GbaMZvtVsesdzI8Xvzyv44yPcYHWrU3iHWLrS00eXUWa1jPyw4GBjp2z+tHg6axt/&#10;Faz6nHut4752kyMhcZIY+wPP4VtfEvUvDWoXFr/YJhaRVYzyQR4BBxtBIHPf6fjXvYecVKlScL3S&#10;d+zPFrQblOalbW1u5zfmShGiSVlViCyhuDj1ptFFeyorscd2FAd4yJEPzKdy/UUUU3qrAb/ijwQ2&#10;hWdvqFvfwOtwfmi3BQhxn5Sx+Ye/Xp61zWueFdO8T6LeeG/EelWN9p+oWsltfWN40UkNzC6lXjdG&#10;JV0ZSQVIIIJB4NWJZp51jSed3WJdsSsxOweg9BTeV5Y8fSuSjSxEafLUld+nQ0nKm5XivxOV+GPx&#10;r+Kv7LekL4D+NOgeJvHXg/T28vQfHmhwSazrFpa5fZbanZw77y8kjHlxpd26XEk65a4SN0eeb1qx&#10;/a3/AGeLu0jup/iXa2ZkjDfZ9Ut5rOdM9nhnRZIz6qygjoRmvHvFPxjs9O8VXHw1+H/gXxB448W2&#10;tkLy48M+FLaFpLaIkbTcXNzLDZ2bOpLRpcTxPKqSeUJNjAW7bRv219SjF7a/s4eD7WOTmODVvihL&#10;HcovYSrBpk0Yf1CSuoPRm614WKwOBhUd6tn23PSo4jEyhpC/zPXP+GrP2dSu/wD4W7ou3pu+0f8A&#10;1vaj/hq79nLoPi/ov/gV/wDWryt/D/7b5gWCP9n34fqM7pP+Lr3fzt/4Juw6fU+tMHhr9uH/AKIB&#10;8P8A/wAOxd//ACmrlWFwPWr+Bv7bFf8APv8AFHq//DVn7Op/5q5ov/gV/wDWpV/ap/Z2kOxfi3oz&#10;MeAq3GSf0ryf/hG/24f+iAfD/wD8Otd//Kanr4e/bfTBX4BfD9SP4l+K13n/ANM1H1fL/wDn9+Al&#10;WxX/AD7/ABPU2/ao/ZzcjPxa0XPb/SaX/hqn9nVf+at6N/4Ef/Wry+XRf225ZjKv7PXw+TPJC/FW&#10;669/+YN0/lR/Yf7bwX/k3z4et/vfFa6/+U1SsPgbfxfwK9pif5PxPUv+Gp/2d8Z/4W3o/wD4Ef8A&#10;1qT/AIal/Z1Zt3/C2NHJ/wCux/wry9dG/bcHP/DPXw/H0+K11/8AKannTf23QPl/Z5+H/wBf+Fq3&#10;X/ymo+r4H/n7+A/aYj+T8UeoL+1F+z2TsX4raR9POP8AhR/w0/8As+7mX/hauk5U4YGY8fpXm9jB&#10;+2xaS+e37Onw/Z1GYz/wta6+Vux/5A3ak+z/ALbfLP8As7fD9jnJP/C1rvn/AMo1R7HC81vafgV7&#10;Stb4PxPST+1B+z7/ANFW0j/v/wD/AFqP+GoP2f8AGV+Kmk/9/j/hXm6w/ttL8w/Zz+H3/h1rv/5T&#10;VIp/bZU8/s5/D/8A8Otdf/Kan7HB9Kn4D5638v4nov8Aw098AC2B8U9J/wC/x/wpG/ag/Z/Q/N8U&#10;9J/GY/4V56sv7a6nP/DOHw//APDrXX/ymouG/bXuI9jfs4+AOPu/8XXuuP8AyjVHscN/P+Ac1b+X&#10;8T0L/hqH9n3/AKKtpP8A3+P+FNk/am/Z5ij82X4s6OqjqzT4A/SvO0i/bYRcH9nH4fn/ALqtdf8A&#10;ymqj4i0v9ubWrSOwtv2f/h7DGJN8gPxWu/nI6f8AMGHA/wA9BS9jQ/nK5p9j04fta/s144+M2hcf&#10;9PgqY/tQ/s+iITN8VdJ2Fdwbzjgr65x0rxUeAf24V/5oL8PT9fird/8AymrpNAH7b+m6Muj6h+zr&#10;8PZ1jZhE3/C1rv8A1Z6oc6N0znH1qXTo/wAxXNLseg/8NYfs3kZ/4XHof/gWKlH7UH7PhUOvxW0g&#10;q3KkTHn9K8/8r9r1Dn/hlb4cf8B+KVx/8paknvf20pkVYv2aPh/Hs4XHxXuuB6f8gap5KNviC8ux&#10;3y/tO/AKT/V/FHSm9cTHgflR/wANOfAMnA+KOlnHpKeP0rgVvf2147Zok/Zu+H+52y7f8LYuug7f&#10;8gb1/p6VPaaz+2paxbP+GZ/ABP8AEf8AhbV1z/5RaOSl/MF5djuR+0z8Bj0+J+mf9/D/AIUH9pj4&#10;EAZ/4Wbpv/fw/wCFcaPEn7a68j9mf4f/APh2rr/5TU9PE/7aYYF/2aPAOPb4t3X/AMpaXJDuLml2&#10;Ovb9pn4Dou5/idpqj1Ltj+VMP7UP7Pw4PxW0n/v8f8K4rWte/bc1VUiT9m7wDHGnO3/hbV18x9T/&#10;AMSas/8A4zXPJ/Zw+H5/7qvdf/Kajkh3Ku+x6KP2of2ficD4raT/AN/j/hSn9qD4AKcN8VNKGODm&#10;U8fpXnOP21v+jb/h/wD+HXuv/lNUl7cfts3UgnH7OHw/DMo8w/8AC2Lo7m9f+QN370uSPcZ6C37U&#10;H7P6MUf4q6SrKcMrTHI/Sk/4ai/Z9/6KvpP/AH+P+FcDNJ+2reBHuP2c/AIkVArMPixdHdjof+QN&#10;1xgfhUf2f9s7r/wzr4B/8Otdf/Kejlp9yfePRk/aa+Asi74/ifpjD1WQn+lH/DTHwH7/ABO03/v4&#10;3+FcPpGqftpaUGjX9nTwE6t/CfitdDH/AJR6uf8ACS/tmg5H7NngPn0+LN1/8pqOWn3C8ux1n/DT&#10;HwHHX4nab/38P+FV9R/am+BVhZyXkPjj7e0cZf7Lo+m3N9cSYHRILaN5ZD/sopJ7CuYk8QftmNyP&#10;2bPAX/h2Lr/5TUyTxj+2Npatf337LPha8hjGZYdD+KDS3bL38pLjTYInfHQPNGpJ5ZRzRy07bh73&#10;Y4r4n/E74q/td6HL8NfAHgjxH4L+HeqIYvEvivxBZXGlazrVm2zfZafZOEurBZlM0Mt5cC3uYVH+&#10;jRFpY7y37PT9Cs9GsodL0zRo7W2toVit7e2tRHHFGowqKqgKqgAAKAABwMVL4E/aE8JeKdf/AOFf&#10;eLfCWueB/GK2P2w+DvF9vDDdSwAgNJbzW8s1pfKm6PzGtZ5hCZY1l8tnCnsXvIg3zQutejh1TpfC&#10;c9T3tzldKQ297+/hkWOWN4mk8vlAykbh9M/iMjvWtpmhjSIWtrkfvd37z29AK0PtsEsixlGXLcFh&#10;U91At1b+aM748Bsd17H8Olb+0cZX7mLp+6Y15ahZTno3NVWijJ2/0rQvtMFxGwy3/fwjH61z95pY&#10;AZQ1xkdhdOP611e2aM+XU0DCFHytUN2hFtJn+4a5XVNLld9xutSX/rlrU6/yasLWdU8RabaStp/i&#10;HVotq/KPMjm/D98GqfrXdFexv1PQdJ/5BVr/ANe6f+giijSv+QXbf9e6f+giivHPRRnW4EEdwQf3&#10;k11IB/sqDz+Z4+gPrQFA5IqK3Uie4JHW5k/9CqavrMH7uFj5pHzuI/jS9QwPSjA9KKK6TAMD0owP&#10;SiimGoYHpXIfHLxZ4y8IfDi6uvhzY28/iLUL2x0fw/8AboXktYL+/vIbG2nuERld7eKW4SWVUIcx&#10;RvtwcV19c/4phWbx58P0kTcreObbIPtBcMPyZQR7iufFVJU8PKS3SNaMOetGL7o9g+A/wK8Efs+/&#10;Dy1+HvgxLm4WNjcalrGpTCa/1e8fHnXt3KFXzZ5CNzNgAcKqqiqo7QADkCvlv/grf/wUPvP+CZ/7&#10;Ki/HnSfhp/wlGpaj4it9C0mxmujDbw3E0M83nzsAW8tUt3+VeWZkXKgll6L/AIJifts3H/BQX9jz&#10;w3+03ffD9vDN3q015a32lrcNNEs1tcPA7wyMql42KbhkZUlkJYoWPxrw+IlhvrLXu3tfzPoPa01U&#10;9l1te3kfQBkUNt70KVkXcDwfevyp/wCC33wQ07xr/wAFMP2X7rxP8LfFXxb0fxhpPiXSrr4P6T4j&#10;/s+G7ksLb7RHdRSmaJYJN94sk0hdQYrCME4BFdH+yJ8Yf2h/+CTv7Mvw1/Yy+PcE3xS+NnxI8Qap&#10;eeBfAv8AwlkMNv4c0WKBZnhvNVmDKkFukU8hkCPuZ2jiV1j3Dq/s/mwsasJpyl9nbS7u99lbVtJa&#10;7mX1q1WUWtF1+7876H6abF9KRzGgy386/P7w1/wXZXxlB8E5PB37Fvi7XJPjJc+ILCzj0HX7O5WL&#10;UNKLxyQWkjbI72NpFQm4Z7eJYnMhYmORE8Z/bd/bf8Lft4fsM6Tq3xk/Yg+JUeueG/2pLfwFrnw3&#10;8K/EiGznh123Q7Y2vUgYTRP9oSPAjjImPyzIAkrzDLcU5JSjZN2vo+rW1+6sEsZRSdndr/h/yP1p&#10;IB60AAdBX56/FT/guD8Qfhr4v+Ovgzw5/wAE7vGmvL8BdatY/FGoJ4qs4IRpEokI1Jw6mSMNHH50&#10;ccaTboiZJHhANemePP8Agqjdan8ebD9nL9k79mvUvil4kh8E2ni/xgq+JrTR4NB0u5jSSGNnn3eb&#10;euksTLb4RSs0beaF3smf1HFae7vrutrJ99NGtzRYii+p9eGVFcRk/MadX4t/HT/goR8C/Gf7Y/7I&#10;/wDwVs+Ld54m8E+D9U8H+PEXwu1219ldMlvbW0wsKhVuLp7hSy/cBEUbOyoZD9jeIf8Agr342+H/&#10;AMD/AAH4n+KX7Fms6H8Tvi14wbQvhb8KR40sp5dbTbEY9QkvQojtbXM8SuzIWjMqHayNvGlTLcRT&#10;UbK7e/Szu01vrazbeyRnDFUpNq+34qyd/Lc+3s0Zr8zf2uP+Ctv7VWp/swftK6F8L/2V5vA3jz4K&#10;2Oh2PiTUNQ8YQXQ046pHcme8tNkarP5EccLQksGc3KO0SeU0T+vN/wAFNfjRo3iH4a/sueGf2Rbj&#10;xd8cPEXgceJfFvhG18cW0Nj4d0tZPJF1c6kYDG0krBdsSx4DyKrMgaNnh5fiVG9lv3XZO972tZrW&#10;5X1qi3b9PO1vW59qUZr4J0T/AILd3mvfDj4RfFfSf2JfGWo6R8YfHWu+HtCt9I1q1uL63+wPJFCZ&#10;ISFT7RPJFKPKMgiiSGR2uCq8+5fsBftveI/2zdD8eW3j/wDZ81L4Z+KPh544n8N+IPDGpa1FqBWR&#10;IYpklWeFVRgySjhQVBGVZ1KsYq4LFUabnONl6rvb89CqeIo1JJRe59Becm7b6URypKN0bZr8Dv8A&#10;goB8Q/Hn7Mn/AAVk/akufDXiDxPcweNPhnY+H28TXd7df2X4PXW00u2bUdRuYAz29tb+bKIERGIa&#10;SILymG+8vhv428Df8ETv2T/hF+yH4Pudb+MXj/4ka1cx+DbFtUSzttTu38ua7n+0SB47HT4hNGcg&#10;SN+9DbXJkcdFTLJRownGV3O1kl5Xfpb+tjGOLi5yTVlHd387L7z9AaK+CPDf/Bc7w348+Evh+9+H&#10;f7NGseIPif4s+Jmp+BfC/gDSfENtLY6rfafHDLd31vq23ypdLjjnizeCP7xP7sIrSCl8S/8Agt/4&#10;4+FHwW+LHxZ8WfsHa+snwe8aaN4Y8Wabb+MrWRYru7U+fN5yxHNtG5t0jkVWeY3kO6OAbyuP9n4t&#10;yty63tuu6Xfa7Svtc0+tUe5+glFfnj41/wCC5vxT8ITfGDRP+HaXj6TWvg+LHU9e06bxJaKlv4fu&#10;YTOuo3U0ayJbTCEb/siGdyN53gRTGP1Dxz/wVX/tL47aL+zh+yt+zdrHxQ8WXHgW28ZeKbNPEFrp&#10;KaFo88cUkatJPuWW9dZoilvlFIlQmVV3MpLLsZG14b+a7J3vfs0CxWHltL8z6+zRXwL4U/4Le6n4&#10;70v4Fa14Q/Yg8ZatD8eF8UN4dtdJ1y0luoDpU11HFD5bbFaWZbeOWQyPDDbxzlvNmETkWPDf/Bcb&#10;w4f2WNW+MXxD/Zd8SaH8QdP+M0/wrs/hNZ6rDfXWo+KFEbJaxXaokfllZV3SsgAZWVRJmMyH9n4z&#10;pDrbdd2u/dMPrVC9r/1o/wBT7yor4S8Vf8Fifit8P9D+OUfj39hXULPxD8A/B2j6x4v0Wz8fW11H&#10;NcajIWhignSABrdLQG4kuCodNkqeSdgZ+1/Zo/4Kf+LPj1+1Fov7P3jH9jrxb4B0rxh8PG8W+BfF&#10;HiTVLZ21i3jaBZla1h3G2x56sokk80qVLxRFwtKWBxUYuTjotd12v310106FRxFGUrJ/n6H1uzBR&#10;lqSORZV3p0r4r/4L7+OtO8P/APBPDVvhnJ8Rm8K6h8SvF2geFdJ1f+0DapE0+owzXHmzblEUH2O3&#10;uvMZiFKblbhq8X/4J8ft3eCf2Jf+CLet+MlNx8QI/gX8QtW8GXl9BqqLbapJJrn+iTxXWHUWnkaj&#10;a4lAYBVIQNhQXTwVSthVWjreXLb9b+rsTLERhV5H2vc/T6ivz98cf8FyL74Xfsu2/wC074//AGQ9&#10;S/s6T4zJ4G8zw34sj1PT9QtCkjnWdNvEt0/tC3IiYRgRxiR/k3qc40vCP/BcLwv4b+JfxU+F/wC1&#10;/wDsweJvhDqXw08CjxjHDqWr2uoPqmks8CRLmErFFeSyXVvGluJJF8xnRpQ0bCj+z8ZZtQvbs15b&#10;a67rbuP6zQUrNn3gzBRuNAIIyK/LH9pn/gpCn7fX7KHxw/Za8YfBfXfhzqU37Ns3xV8M6jovja31&#10;CWXR4Sl1bQ6h5CodPnnUW7Nakybre4cM6kqH9E/4JEf8FBh8ZfBHwp/ZY+AfwS1jxZ4P8E/CvQ9P&#10;+Ivxam1uO3t9E1pdLRjY/ZZ1865zIvl+ZGdquzALsQsLll2IhRc2tVutNFa973t5W3uKOKpymkuv&#10;532sfoQ8qx/eo85AnmE8V+bH/BZD9lbwd+0l/wAFBP2T/BPxY8Qa5qHgvxZrWt6V4g8Iw61Pb2c/&#10;2e1W8jlRYmVo5GIKSSKwZkWMArtyfl/4qfEmb9l3Uv2yP+CV3jg/En4nfCnwH4L0jxT4VtbXxp9l&#10;1fRrSSfSZpbNb2SOU/ZUOpRkhklAjtG/dnzZCNqOVvEUYyhO7ava2y5uR67N36aepnUxns5tOOi0&#10;vfra/wCR+5IYMMqaaZEVwhPLV8H/AA3/AOCkc3w/ufAP7Ev7LP7IfiLxl4l8KfB7Rde8aeH73xpb&#10;258J6UbK3Mdq97cAi+vhG8QCfu1kMiMZVG8p4non7ZXgj9s39ub9lX9rHS/2TfiFF4g8ZeD/ABk/&#10;w9eT4nxWuij+zn1WEwz2/ksslw6RRvIymJUW9gVmuxEFGEcvrat6KzfTom1pfS9nr21NJYqmlp5d&#10;+6XbXc/V6mySJEu9zxX5f/sif8Fbfj/8Jf2RvH/x2/bf+F17rGuXHxyvPCvw78PeG9UhubnWdVmu&#10;JEOiWsSr+4htHjKiaR3Lpu27mCCSb9vP9s74q/tT/su/tKfscfFn9mfV/hlr/gH4NReKfEmqab44&#10;g1CFLjz4rq0soZIYkM0M0UT+ZIRGRtmi2EYkav7NxCq8rta9m7q3S7WutrrbroT9bo8t1v2+/wC7&#10;Y/QL4+fAnwl+0B4Cbwtr0s2n31rOL/w14k0+OP7doOpojrDf2rSKyrLGJHUhgUkjkkikV4pZEbh/&#10;2dPiPqnxY+EOm+KPEyWMevWtxeaP4qt9LEn2WHWtPu5rDUY4DINzQreW1wqMeWRVbvXTfsb+DIPh&#10;1+yL8L/Alrf3N5Ho3w90azW7vJC80wjsYk3ux6scZPb04rzv9nzxF4Z0PQvFui2Ammuk+KnirzrP&#10;TbR52jkk1m6lPmCMERFy+7LlQd2c4rClP2VRxk9DV3nFaHqTxKx+6KvWEu6PzQPmX5ZF/vf/AKxX&#10;MyX/AI61SFW07wtb6fuZlZ9XvQ0sXHyuIoN6yA+nnIfpVrT/AAd4qvLW2uNX8fXVvMvzTro9jDDF&#10;P7ETLM6D/dcH3ro9upR0Tf4fnYjltuzaubXypCqvuU8q3qPWsnVrDYn2mSeONT95pOB+tWrn4feG&#10;rtWgvlvrpSv/AB73mq3E0Tr/ABKY5JChz16VDpvgLwdoMLLonhbTbNW+8LPT44v/AEFRVU6tZ6W+&#10;9/8AAJtG2/4HD6v4s8BW8hjvfiFoMMn9yXVIlb9TXNa7rvhK7tJvsnjzw3L8hxt1qPnivY/7OxwH&#10;4+lYvi100jRLjVZWbEcRCp/eboB1/wAitZQqy2a+5/5kyqRjumVNLOdMtyP+eCf+giik0n/kFWv/&#10;AF7p/wCgiiuM7CjYYJnYj/l6k/8AQqsfL6U7SbRZYpnC5zdS/wDoZq0bTnHlj/vmvocPLloR16I8&#10;HEQ/fSdupRKr0/pQIEH8H51aa1IbofypptG7K34iun2ku5g4lfyo/wC6tNNuCch6sfZ3/uUNCyj7&#10;oqvaMXKV1gRepBrifj34psPhn4Z0j4vamNtj4S8WaVqOr3DSBYbLTjdxwXt5MSRtht7Se4uXb+FI&#10;GJ4Fd5tP/PI/981DfafZ6pZTabqWnx3FvcRNFcQTRBkkjYYZWBBBBBIIIINZ1v31NwfUqm3TqKXY&#10;9T8dfD3wH8VvCN54F+JXg/SfEWiajGI9Q0jWtPju7W5XIO2SKQFXGQDgjqAam8F+BvBvw48M2fgr&#10;wB4V03Q9H023W307SdIsY7a2tYl+7HHFGAqKOyqABXzp8KPG3xl/ZZtrP4a6p4Y1j4hfD21/caHr&#10;ljfLca94etQo2W17HcyB9UgiVWC3cckl6waKOS3uHWS7k6R/+CkX7NkZ8ufQ/i6jj7y/8M8eM+P/&#10;ACk/yr5OrQxFF8kk7fh6nv06lKp7yt+pwX7Xv/BNn4l/tOft5fB39snQf2ttR8JWHwjdWtfB9r4d&#10;E4vGe4L3uLj7QnlC6t/LtpAY5B5cY4OSKpf8FH/+CTOkftzfGDwD+0T4V+Jml+GfGXgO3mtIj4k8&#10;C2/iTS9TtJCzCK4sbmSOMlGeRlfOQZCcEqhX0of8FI/2aD00f4uf+I8+M/8A5U0v/DyD9mr/AKAv&#10;xd/8R58Z/wDyprSOJxlOUHH7KaWi2e6emu/UmVGjJST66vXqeNT/APBKL40Xnxh/Z/8Ai5rv7c+r&#10;6pcfBHUNRv7yK48G28R12a+k/wBJjjEMqRafbtAFtVgjidY4k+TazMx8x1T/AIISftCar8O/E3g+&#10;X/gpJqUd94m+PVv8UpNWt/hzBF9l1RFn3vHEt2B5ru9u+7PlqbSMLEATX1ov/BR/9mthxonxe/8A&#10;Ed/Gn/ypoH/BR79mwtt/sT4vf+I7+NP/AJU1tDMMwp/D/wCkrvft3ZEsLh5Xvf7/ACt+R4D4z/4I&#10;6fFnxTYftU+T+27eW+oftMalp7NfHwWrHQdOtZ5SLAj7UBcq1pL9j3jyiI13EMxwPlv9on9mfWP2&#10;Sf2zI7Lw9oP7VmpQ6t8DdH8LfEXxh8Jvh0mp2/jf7LYRWWxZ98radJJHZW6s6bpkbdtKCRpm/SMf&#10;8FG/2bVOf7A+L3/iO3jT/wCVNH/Dxn9mvt4d+L3r/wAm7+NP/lTRRx+Kpy95XTVrWS6JduyQTwtO&#10;UdH/AFv+p8WfsA/8EbfjnF4A/Zu+KX7RvxQbQZPhl8P/ABFpOsfCW78Npdx3K6zeao8nmztMFRnt&#10;L62jlhaJ9pttoKkkr0kf/BB740Q/A34R+EYf+Ci2tHx78DfFV1qHwx8cTeAbeSHSdNmW1/4lxs5L&#10;ljMqSWiOjSzOqpI8PlmIIqfWA/4KNfs39vDvxe/8R38af/Kij/h43+zgTn/hG/jB/wCI6+Nf/lRR&#10;UzPHTqcztu3surb6r+879+oo4OhGNv19P8kfK+t/8EH/AIhap8M/2hPAz/t361e6l+0JeeH7rxDr&#10;+reDYZZoZ9Pla4uGKRXESMk80kmyOLyVgi2RfvQpNdp41/4JCfGI/HrwT+0p8C/29de8B+LtM+Fe&#10;n+BPiBrdv4Ls7+48TWVsIt9wn2iRksp5TDGSwSQKUQryrb/cv+HkP7NY4OgfF38f2ePGn/yppY/+&#10;Cjn7NkrbYfDvxfZuuF/Z28an/wBxFR/aGN7/AILsl27JfcV9Uodn9773/NnzF8G/+CHvxh+DfhT4&#10;H/D/AEv9v/U7jQfgr8UtR8W2FiPAcMbXlvctCRYBxckx4/07dK3mb/7Rl+QBEUfQ37E37D3jz9lL&#10;4z/HD4reLv2h7rxpD8XvHH/CRWejy6CLOPQf9avlK4lkM58poIt2EG20jwoycbH/AA8e/ZuPTw98&#10;Xj/3bt40/wDlRTk/4KLfs5y/c8MfGI/T9nTxr/8AKiorY7FVotTad99F3v27jp4ajTacenn8j5/8&#10;Yf8ABFrWfiF+1t8ff2ovFv7U9xcRfHD4Z6j4O/sE+D0/4k8NzaW9vDMZPtO24Nv9mhZVEcbMUBL5&#10;yW871T/g3t8Za/8As8/Cj4XeL/24pPEXiL4M+Jb698F6v4o+G1vqOlpplytmf7Jm0+e5bz4Ee0BQ&#10;vMQqzPGF2rGE+xv+HiP7PH/QqfGT/wARy8a//KinH/god+z138JfGT/xHHxt/wDKitI5njqdkpbW&#10;6LorLp2dhfVaDbdt79X1Pnn4g/8ABG/4x+JPD3wz8beEP+CgGv6P8W/hl4k1TVNI8eyeB7Kawijv&#10;7a3tZ7K10hXS3s7YQ2sQSFWZAZLhmDNMWHE+Pf8Aggl8YPGHwo+Lnwog/wCCi+vfZfjF440fxL4q&#10;utT8B208lxJaiWW5RxHPEAZ7toJl8ryliWyhj2upJr68/wCHhn7Pn/Qo/GT/AMRx8bf/ACoo/wCH&#10;hf7Pp/5lD4y/+I4+Nv8A5UVMcwxkeq+5d79tk9UthfVKD3v979D59+Nn/BIL40/Fb4m/tEfETQf2&#10;5b7QYfj94L0nQLzSY/BccsdiLNLOEzSn7Sv2gvbw3kG1BEFXUZT8xRawz/wQ8+I/hv4wWHxb+En7&#10;fvirwlcaz8L9J8DfFhtL8L2z3nieys7O2snmtp5ZWGmTSw2kIEiJJLE4LrISzA/Tw/4KFfs+jp4P&#10;+Mv/AIjj42/+VFH/AA8J/Z9/6FD4yf8AiOPjb/5UULMsYo2urbfCuyXbskH1OhzXs/vZ8vfs8/8A&#10;BEv40fAfW/2dri3/AG+769039n/VNYutP0tPh3bwi+i1OQtd2yyG4dokkjeSItJ5zqHYxmM7dubq&#10;3/BBv4max4F8SWtx+3nq0XjC+/aCX4t+FvFNv4DthHpGslWEhe2M5+0Bz5LH50RTbRbYwu9X+tf+&#10;HhX7Pv8A0KHxm/8AEb/G3/yopv8Aw8J+AH/QmfGb/wARw8bf/KiiOZYyMuZSV/Rd79u7D6nh3Hls&#10;/vfax8p6/wD8EPP2hvEr/HDVtf8A+ClmualrHx38F6Xo3i3Ub74d2ab7m0lts3BS3mjTyzbRXNqk&#10;KBPLjvGLPIyKx9i8D/8ABNv4p+EP2rvgr+0ZqP7Xuoalp/wk+E6+C7rwzL4XRf7fkMDRzXsk/nny&#10;TLILeVkCOc2qDfgmvS/+HhXwB/6Ez4zf+I4eNv8A5UUn/Dwj4AYx/wAIZ8Zv/EcfG3/yooqZji6m&#10;ja2a2S0at0XbQqOFpR2v33fe/wCZ5j+2t/wTG8Z/tk/tn/CH9pTWv2mZdL8KfCbULfUbX4et4Rhu&#10;o727S6E00huWmUr5yRwREPHJ5Yi3JtZ2NeMS/wDBCj456dqPxo1L4Z/8FLfFXglfi346/wCEmisf&#10;CfhUWlvp0ouriXyZlS7BuIzHcGNljMAfy4y4dUEdfWv/AA8J+AH/AEJnxm/8Rw8bf/Kij/h4R+z/&#10;ANf+EM+M3/iOPjb/AOVFFPMsZSpqEWrLyXR37dwlhaM5Ntb+flb8j83/ANvz/gmz8cP2Nv2Z9Y8Q&#10;fBK01rx94r+Jnx+8N69qGi/CL4XvBp3hWHT4L2UXFlpKy3QDNKUV2kkWNyYlO0KN3054k/4Io6b+&#10;0La/Gbx7+198eZvGHj74w+GLPQbfxDo/httKtfDNhazW91bwW1l9rnDj7VaWksm+Ql/JKgp5khf6&#10;Eb/goN+z8/DeDPjN/wCI4+N//lRTJP8Agon+ztbHy5PCvxiTuA37OfjUf+4iqlmWJcVayd73SV+l&#10;ltolyrbfqTHC01K/Tt9/+Z8yeBf+CJ/xs8H/ALKfjD9mO2/bzWxt9d8CL4T0dvCvwpsNHsLa2ee2&#10;a7u762t5t+qXs8Ft9n+0SzBo1uLhly8rE+h/s4f8EtPHn7N37Tnw5+O/g79qu6/snwr8HdJ8CeNv&#10;CkPhOOFPGP8AZ9vNDbX08vnkQtGZIWQBHkVbfYZWWR8+rf8ADxr9nH/oW/jB/wCI6+Nf/lRR/wAP&#10;Gv2cf+ha+MH/AIjr41/+VFZyzDFSUk2ve30XVW7f09dyo4WjGzS282eWf8FEv+CZfx0/bJ/aE+Gn&#10;7RPwb/bZufhfq3wtW4k8Owp4Hh1ZI7udl865w9xECXjjjjZJFkQqnQbmB4fXP+CIniHxF+z/APGf&#10;w14q/bJ1bXPi18dmsIfGXxb1bwjb7ksbaWNhZW9jDLGsELxp5TKsoG3yxjbGij6Mb/gov+zmhw/h&#10;n4wqeuD+zr41/wDlRSxf8FFP2drg7IPCvxidhztX9nPxqf8A3EVVPMcZTpxhFq0dtF0d97aq+tgl&#10;haEpOTW/m+1vyPzQ/an/AGdvEf7PP7cGqTW/hX9q7W11r4K6X4V+I/ir4W/DGDUbLx8sOm29s8EU&#10;y7v7O85bWJJGQNLG+7YY1bzD7h/wTT/4JRftK+BfDX7LPxy+NPxmn8M3XwW8I+IIP+FVt4fjm23G&#10;r3eoyPK915qmORrW6s0kjMb7WswAVJY19fy/8FDP2drWPz7nwn8Y413ffk/Zz8bAfrpFPP8AwUL/&#10;AGfQm4+DvjLtxnP/AAzj42xj/wAFFaTzSvKioJJO1m9HfRrt2b/SxCwdPmu3/V0/0Pk/R/8AggV4&#10;gtv2Qbf4Eap+2vq1z470X4zyfEjwn8Sl8JqrabqDxRI0TWjXTiVS8ZmLeap81gcbQyuviH/ghz+0&#10;J4ovvjN4r8U/8FJ9c1bxH8bfh5Y+HPFWrXnw/tUQ3EF3au1ysEE8caxm1t5LRIVCtGl07+YzDJ+q&#10;j/wUb/ZwB58N/GD/AMR18a//ACopR/wUW/Z0lcRQeF/jBI7fdVf2dvGgz+J0kAfUkCp/tTHfzL7l&#10;5Pt3SY/qeH7P73/XU9A+AHwz1L4FfAHwf8H9a8ZTeIbnwl4U0/SJtduoBDJqDW1tHCZ2Te20uULE&#10;Fmxnlj1Pm/7GNprPif4Iv8Q7q7tbi08X+MvEniLQbi3fdHc6Pfa1eXWmTjgf6ywltZMEAguQeRXM&#10;/G74meKvjhpdx4X+I1s3wz+Fsk3l643iS/tBqvjG0IfzLCKFHkFnaTIUDuzfa3QyxeRbkrMc/wCI&#10;/wDwUw8AeEdPj0v4R/DXUvEs0cYjjlaM6dZLgYATchkOOy+Wo9DXmVsZRw0nOrKzfzf3L/I7KeHq&#10;VI8tON/y+898vbzTdKuRbanfxqwAZlG4nHboKbqPxC8GaTaPd6t4gt7WFeWlmYoqj6kYr89/Gv7Q&#10;37d/xmvLq8028sfCNleSNlbOxVXVD23y75M443IFHpjt5r4k+AXiPXW/tH4ufFnXNck6r9u1B2/D&#10;LuxP4YrjrZ1iJR/2ei5PvJ8q/Vv8DpjltOL/AHtRLyXvP/I/RPxb+3D+yd4Ii83V/jx4faRRlY7K&#10;9F0/4iLdj8cV5t4i/wCCtP7IGmsyaVrmrX+e9vpu1R/32yn9K+GLf4ffDjw8WsdP8KR3TN/q5plz&#10;hvTdJk8/Sud8WeHNRIZLTTIbeP8AhEcO7+fH5CvKqZpnnNdzhH0i5P720vwO2nl+X7Wk/VpfofaO&#10;uf8ABaX9nHSpWT/hFte29RIYA2fwTNeb/ET/AILh/s06uPJ/4RzxJ5cKt8senggtjrlmB6cdPX1r&#10;4p8S/D/UJneQh8/7JwP0rzbxn8PruCCaZEbG1t2OnSvPq5tn8ZaV3/4DD/5FndHLstlpKn+L/wAz&#10;9/8ATVKadbof4YVH6Cilsv8Ajyh/65L/ACor7uMpOKdz5tqNyz4Zt/N05pCfvXMpP/fZq/8AY1Pe&#10;jwba+boWR1+0Tf8Aoxq010zacha9elW5acV5Hm1KblNsxzaMDwn6UjWrj5iK13tXUkBaia0nx83/&#10;AKDW3tjP2ZlGyUjhP0FNNlxyp/StXyD0KD8qiNig65/OtI1jP2XdGW1nGBwSKPssY4yTWkbSDPAa&#10;uJ/aF8TeOPBnwrvbv4X2sEniXUr6w0bw/NdwmWCzvdQvIbGG7mjDK0sEElws8sasGaKKQKQcGqlX&#10;UYtsFRUnZGN4k+NNsvjS8+FXwo8C61448V6asLatpegpFHb6QkoBR728uXjtrf5WR/I8x7p428yO&#10;3lUEhYNJ/b/k/eJ+z18IlUsSizfGjVA23PGQvhxgDjsCR7nrXs3wO+DPgz4C/DbT/hp4FtrgWdn5&#10;ks11fXBnur66lcyT3dzK3zTXE0rPLJI3zO7sx6111eLUzLESl7rsjup4SlFanzeNJ/4KBjr+z78H&#10;f/D1ar/8zdA0z/goEeT+z38HT/3WrVf/AJmq+jWnRWIJ6e1LFIki5Q/lWf8AaGK7/gi/q1HsfOq6&#10;b/wUDA4/Z6+Dv/h7NV/+ZqhrP/goIifL+zz8Hc5/6LZqv/zNV9GUdeoo+vYl9Q+r0ex85pD/AMFC&#10;d37z9nf4N4/7LXq3/wAzVTIn/BQQD/k3X4O/+Hu1X/5mq+huvUUVP1zEdyvY0+x897f+Cgv/AEbt&#10;8Hf/AA92q/8AzNUqj/goGF2n9nb4P/8Ah79V/wDmar6DoqfrVbuHsafY+cTpX/BQLeWX9nv4Pf8A&#10;h7dV/wDmaqSG1/4KD2kgni/Z6+Dm5Tlf+L2arwf/AAmq+iqKPrVZqw1SgtD558v/AIKBmZnj/Zy+&#10;Daxt91f+F3aqdvt/yLVWbW8/4KC2kbLH+zf8G2Zmzlvjhqvp/wBizXvtFT7ep3D2UDwkaz/wUG+6&#10;f2avg5j/ALLjqv8A8zNO/t3/AIKCg5H7Nfwd/wDD5ar/APMzXuBnUdWFORw4yKn20+5SjE8RTxL/&#10;AMFCE5H7NPwb/wDD5ar/APMzTv8AhKv+ChYDEfs0fBvdt+X/AIvlq3X/AMJmvbqKnnkPlieIHxX/&#10;AMFEQcR/s1fBjb23fHDVs/8AqNetLF4t/wCCh6vmX9mn4Mlf9n446t1/8JqvbqCcDNLmYcqPGB41&#10;/wCChA6fsy/Bv/w+Wq//ADM0v/Cbf8FCf+jZfg3/AOHy1X/5ma9i+0xAkFvu9QAeKep3DNK9xnjX&#10;/Cbf8FCf+jZfg3/4fLVf/mZo/wCE2/4KE/8ARsvwb/8AD5ar/wDMzXs1FAHjP/Cbf8FCf+jZfg3/&#10;AOHy1X/5maP+E2/4KE/9Gy/Bv/w+Wq//ADM17NRQB4z/AMJt/wAFCf8Ao2X4N/8Ah8tV/wDmZqrf&#10;eIP2+9RZWuv2YPg4xX7uPjpqw/l4Zr3CigDwn+0P28v+jXvg9/4ffV//AJmaP7Q/byzn/hl34O/+&#10;H21f/wCZmvdqKAPC5NT/AG9JpGlk/Zf+D25jk/8AF9tX/wDmZog1r9v203Gz/Zi+DiluGZvjpqx4&#10;9P8AkWa90ooA8HGp/wDBQLz1uZP2bfg7JIvK7vjlqu1D/sj/AIRnjjjPX3xVpfE3/BQdSrf8M0/B&#10;w4GOfjlqv/zM17dRQB8/yv8A8FAnkZk/Zy+DyqWJC/8AC8NV4/8ALZrm/Hemf8FQdVtltvCHwi+D&#10;OjxspW4uI/i1qd1dDPeLzPDyRg47MCD6r1r6kool70bXCPuyvY+APBvwwHi34uxeDv2hdM8QeHvG&#10;s9jNPpuneKpo7ifVLWFyryWd1FLNbzohIYxJIZYlljaWKLzEz6l4l+C3gzwhoi3GjaPHHLb/ADMd&#10;oaWRcc89ePwFe8fH34GeDv2g/hvd/D/xaZrZmZbnR9a09Yxe6LqEZ3W+oWjyI6x3EL4dGZWXIwyu&#10;pZT5P8APEGq/Fv4Q2XiTxe9nNr1jfahofittPt3jtW1jTL2fTtQMCyMXEBurWcxbzuMZQnrXL9Vo&#10;0/eS+/U6o1py0bPGNftb6cNDp9v5at/Ey5b+WBXG6v4AnvJjNdB3durOxLfrXv8A4n8E3dtqMlvo&#10;WkS3UR+aOSNf3ajP3S3qOnGT0rkNZ+H2uS7jqFtcR8k+TbQlR9C2N2fcbfpUypxkOPu6o8L1H4e2&#10;X2pLZ5VjZm+VnbH5e/8AX61j+LPCMU5P2HSJplIIV2Xywv8AvbsMM57KeM9+vsHiTUvAXwq0WbVd&#10;e1C1sJ7ptv7xgJH77MfeZj1xycV4T45+P+va5cSRfDjwJd3cKuP9KuIWjR0OR3wQc/3hg+3FeBmW&#10;aZVlrtiKqT7dT0sJhcZiNacbrvsjkfFXge7VZDLFBC3oMyd+Dn5f68nPvXmfjnwrYW9lPFeT7QyM&#10;doZF5wemenvz9Cat+Ir/AOMHi/Um0+bW5GuGZh5Ons26MZOQwiwBjuSDium8D/8ABNH4x/E2xfVd&#10;X8N3McN1DuS61KYWw2sOHBKOZVPoADz7c+Rh8wjmkrYWlKXm9P8AM9GeH+pq9eol6an6v2AxYwjH&#10;/LFf5UUWBD2MLjPMKnn6UV+kx5uVXR8m+W51nw/s93hwSq3/AC9XH8P/AE1atl7R24B3fhVL4aRs&#10;3hNCB/y93H/o563vJJ/h/SrVXl0uc8oS3Mo2OOoqOSyJOFDf981rtAp+8v5im/Z1/uLVKuTyvsY/&#10;9noo5Vqjk07e2dh9uK2mtE24Y/8AjtMNquPkU/8AfNaLEMmXYxm05Ry3HttrifivbBPEXgNedn/C&#10;dWpZT0P7m4I/UA/UV6Y9kW64FeX/ALWetp8Nvhdb/GG5tmktPBvibSdX1abd8tnpiXsUeo3kncx2&#10;9jJdXDAAkiHgE4FKdbmg0EV7yPPv+Cvv/BQbxZ/wTZ/ZL/4X94J+GMfijVLzxJa6LZ291K62tk80&#10;U0n2m42fMYh5GzaCpZ5YxuGa6D/glt+2tr//AAUB/Y28NftM+KPAC+G9Q1aa9trrT4bhpbd2t7qW&#10;AywswDGNvL78qwZMtt3H3PxT4O8J/EDw3deEvHHhjT9a0m/h8q+0zVbNLi3uE4OySNwVdcgcEEVP&#10;4c8MeHfB+j23hzwpoNlpmn2cKxWdjp9qsMMEYGAiIgCqoHQAACsPaYf6r7Pk9+9+a/TtY05Kntub&#10;m9223n3Pyx/4Lh/s96f4+/4KZfsv6oPgRefGCbxho/ibR7n4VXPisaRZX6afbC5juBcEqIGjN9JN&#10;I2fnW0jQAng6/wCzh8W/ij/wRb/Zv+Hv7EPxc8R6L44+L3xI8Satq3hvQtY8bfYNB8I6OkavILjU&#10;p43aO2jWKWUfuiZJpJ0TdtDN9Iftb/8ABMTxP+1N+3f8I/2z4/2q9f8ADNn8J3hksvBum6aGS7kF&#10;yZZ2W485fJFxHst5lMcgkijCHANN/wCCh/8AwSs0r9tz4o+A/wBoPwP8XofAfxC+H6zW+m65f+Db&#10;TxDZXVpJk+TPYXhETsjM7Rvn5WkY4YiMp6VPFYWVClQqtctnfR6NOTitOmqu1r9xySo1o1J1ILW6&#10;tttpd+vqeS+Gv+C4nxH8YJ8DT4P/AGItW8Qt8ZLrxNp9ovh/xdA6SX2k+YmLKS4jhWe2kZUka5l8&#10;gRxM5CyNEy1qeHv+C2Gvwfsuax8SviH+ybqdj8U7L46T/CHS/hXp3iq3n/tHxQFR44Re7RGkOJQr&#10;TbWUMvy7wyk9RqP/AASW8f6z8b/gP8add/bc8W6lc/BnUtR1O9j1DSoHbXru+kV7kRlGSPTrZkVb&#10;dbaON447dFSMIxeRvOD/AMECfE1z4G8XW+p/t4eJbjxprHxuh+KPhXxkvhW2jGga4hk3zG1WXbO0&#10;odC5V4lLW1vtRVQo7j/Y8orm09Ob+Z6enLZvS/zH/tsZaa/d2Xz3Oi8af8Fbf2nfhro/x603xj+x&#10;LpU3ij4A+DdG1nxJpuh/Eg3NteNqDvIGhlexjbyYbKN55GK790TRqhBWQ6/wi/4K/eMtb+Ndn4T/&#10;AGjf2R9W+F3gfXPgzcfEPwz4w1jxFBeS3djawRT3RmtrZW+zhY3kYKz+cAse+NGl2Jxviv8A4IW/&#10;F/xZ/wALm1PVP+Cj3iy61j44eDdL0fxdql74TtsSXNrPbySXDRRTRqYWiimtorZDGsMFy6FpcA10&#10;XxO/4I/Xd7418B/FvxH8d/E3jDRvhf8As53nw3uPhxa2aW8ni9JNLu7OaQ3TXIWCS4WdBtKnDwxM&#10;ZRtyItlbW61XTm0fKtr33lcq+M0dn+Hf/Io+Af8Agsb8evHOmfCX4pt+xHBp/wAPfjj8TrPwv4B1&#10;a6+IQOqR20ly6PfXlkLTbHmCGaZEjmcHy8F8Mrtj+Pf+C5/xDb4KeOP2uvgZ+yHB4q+DvhnxUPC+&#10;h+K73xx9gvdb1BniiW6jszavtsTNMiB/MMp3KfLBEix/Iv7FH7JX7S3xC8e/s++B/D37Of7SXhm4&#10;+Enxah1rUbz4zbIPDvhrwzHPJNPZae3lwfa7m6Z1VnFvvG1FXZErNX01r/8AwblX178FPE37L3hb&#10;9vTxVpPwwu/FieIvA/g3/hG4JV8PX3nR+ZJLOJVmvs26yRIhaKON5POKSOuT2VcPk+HqpTa/8men&#10;M10b15bPtu+xzwq46cfdT/De3y6nb/HL/gsN+0p8OPiR+0P8N/h7/wAE+r7xPJ8AbXT9T1XVP+Fg&#10;WdratpE1lNeS3sxdd6sYIw8UEKzO6+ZvMbRhG6/Vv+Crni/4l/FD4c/AH9jv9naHxr428afCyz+I&#10;WvWviHxcuk2PhnRrmOJ4lnnSCdnuHaaOMRrHwZY2OVYlcnxD/wAEdvifr+vftKeJZf27/EH239or&#10;wxY6HfTyeDrI/wBmwW0Qt8yhWUXZNt5luAn2cLHcS53yFJEydF/4Ie+KPh/8Qvh/8UPg1+3b4u8J&#10;a34f+Fdn8P8Ax5qWneHbSSfxPo9uI1UQvIx/s6Xy4oo1lUTMiwQkHzEeSTiisr5dWrpf3rN8q362&#10;5r7fkdF8Ynouvltf/Ig8Hf8ABaz4meNvhz8C/it4X/Yj1jWtL+N3i3xHo2m2eieLYJLyxawnnhtU&#10;ZZkiiMk5glZy0qRQJE7GRug95/4J1ftpfEj9sfwn48T4xfAZ/hx4s+HvxCvPC2veHf7eXUkWSKGC&#10;YSLOsaK4InA+UFSFDBiGAHz78FP+CFfjn4M6X8CvC+n/ALeviafRfgf8RNS8UafpcXhuKFL6O7kh&#10;f7CpE58mMbblWZ/OLrezhRGGAHv/AOwt+wR4l/Y5+Jvxo+JGvftC6p41/wCFv+PZPEw0290xLaLR&#10;WdpSYkId/NYrJHG0mI1K28QWNAuCsVHK1TkqG/T4v5tFrp8O/oOi8Xzrn267dvLzPhaL/gmd+zv+&#10;2D/wVo/bE8C/FmbXprzStB0C98F+ID4hvPtPhy+1LTTNJcQ7ZlWQRy7THDIGiVEVNu0Yq9/wT0/4&#10;LGftDR/sL/BL4Z/8Ki1b4wfGrx54n1vw54Xh1DXorBLyw0sQzSX17duHb91b3KJvKF5vs0rO5kBL&#10;+yfEr/giv+0P4l/aw+Kn7TXwx/4KY+I/B8PxgtDp/i7RbXwLbXM7aaYkhW1iu2uFEJjiQRxTpEs0&#10;SdHLFmbrPFf/AARa8GeEvhl8G/D/AOxr8ddY+FPi74HS6m/g/wAaPpFvrTT/ANpKF1Bry2m8tLhp&#10;uccokfmOFQLtVemWIwVSnGFWXNpG2jsmotO+l7N2va99TJUq8ZuUFbftrdr8lc4u9/4Lb/FcfDnS&#10;fEOnfsP6i2uaV8cD8MvizpknjKFrXwrqPnQRRzrcRxP58EzzeWkrJEnmROhb5omk5S5/4OAfi1qN&#10;j4v0nwH+w9DrnifQvj9YfDHRfD9r8QkJ1K4uU1JlmMi2rCPnTmUNgxETbvMxG273Dw1/wR98K6R+&#10;w78Tv2Udd+Oetav4n+LfiG48T+LviVdWSRXDeIXnhuEvoraFlEUcc9vDKIBJyd43jdkZPwR/4Io+&#10;Avgl+0B8F/jboXxfvDZ/CTwHDo194Xt9HWG18T6xGmohdbuf3rbZ9+q30gUh2VpcLIBvEmV8ntK6&#10;2enxa7P8XeKvr1ZUlj3Ja/l/W1n+Bw/xg/4LXftKfDif46HQf+Cc+q6tZ/AnxpHY+JtUk8d21vb/&#10;ANjPkxX+1ojM0sqbJlhijlVIpN0kikASfWv7Wfxq+KHgT9iXxl+0B+z7oOl33iLTPA9xreiWviK6&#10;aC2AWDzmklKoxYxx7pBFgeYyCMvEHMifNfjf/gip448aeAP2nPBl1+27rizftIeLrHV5r6Twyso0&#10;C2trqSYWIVrnNwjROluWV4cRwxgLtBRvpTxj+ypqvir9gu9/Yok+K181xffCt/Bk3jS8tFmuXLad&#10;9ia+kiyokc5MjIGXJJAYfeHPX+oWg6e6avvquWN9/wC9zbGlL61zSU+2m29328rH50+B/iV8SvjV&#10;Y/sBaz+1n+yW/wAQfGniDWnuvCPjWx+Ll1FJaWsFtYXjavdwLDGs1z5ayXL27FwVsQnmuZ2jX0Lw&#10;9/wX7+M8cWl6548/4JweJNP0f/he1x8LNfl0rxpZ3t1DrXlq1vZ2sG2Nrq4z5gkz5cK7FCTOzlU9&#10;M8H/APBGTxd4R039l3S7f9tTxEY/2a9QvbkNDoEcb+I1uLhZDAW84/ZYvJBtSh87MB2jaSzNxdn/&#10;AMECfGMPwM0/4SXn7e3iGTVLX9oU/Fm68WReEYI7qbUvs6wjYDcMIpwQZPPy67mP7muz2mV1J/vG&#10;rXdvjsk5S2XpYx5cZGPu3/Dsv1udHP8A8FvH+FP7MHxO+M/7Vv7M954J8YeAPiV/whVj8P7TxNHf&#10;nV9RltY7m1UXgiSKJWjaSR5MMqxQl13lliPr3/BPr/goB4k/bE8cfE74W+NPhz4e0nWPhjqWnW1/&#10;qvgrxoPEGi35vLdphFDeCCEGe3KtFPGFIjfA3HOB4f8AFj/ggRovxz8M/G7Qfin+1j4i1GT4rfFC&#10;38c+HXGjxiLwtfQLexRp5TSst4pgvDA+TEGSGIAKUDV9L/sOfsfeP/2VNB1YfFD9oy/+IWs6slrB&#10;5kPhy00HR9OtrbzfKistKsh5FqT5rGWQEvKQm44RAOXEf2aqEvZ6ydv5tNI7d9ea9/kbU/rXtFzb&#10;fLu/+Ae8UUUV5Z2BRRRQAUUUUAFFFFABRRRQAUUUUAI+SpANfO/7Lxhez8b6PNGzW8fxO8UTRqox&#10;HGzaxdMwOOpZiW577jX0Hf3UFjZTXl06rHFGzyMzBQqgZJJJAA9ycV8t/CH48/DX9nn9lG6/aG+L&#10;2twxw+NPF3iHxL4ZhjQi51PTtQ1e7u9LCROA6yNYzWjOrKpiZmDYwTWdatRw9KVSq0orVt7JFU4T&#10;qTUYK7eyPRvHGpw+HYpr7U7230+3Xlp7yQIoBxz9OQOw5Ar5t+Ln7V3hyK4k8NfDcPeXTSbW1S6j&#10;DNk/884vugH/AGwzc9FIr5e/aX/4KH+L/wBoHxbNdyXQsoVk8uw0u1fclrGCcLnH7yTBO6Q4AO7A&#10;AOB45qP7U+keC5brSNB1CKbUoRs1TVsCRNPZ/wDllGrECa4xltpIWNVMkvyrsb8fzrivNs6xH1LJ&#10;04xenNtJ+f8Adj5vX06/cYPI8PhKPt8a9V06Ly82fU2rXHgfRLv/AISHxjp8+va7cfvI7HzPNkxt&#10;JDSMxwicY5IyflXc3y1D8H/gz+0L+2bq8lzbW8Gg+CYWjjN1b/u7d+fnCyIN1wSu7hCFIMbNs35G&#10;h/wTy/ZJ8Wfta2I+J/xX0u80jwGZi8cM1xLHe+IpQVBMm4Kyx/KQwz8uSpAkJS0+ufjf+074G+Ae&#10;kt8M/hB4et7zVrVfIW0tIStrpv8AsnaDukLEYiUEljk88H0sk4FwODp/W80nztK7benna/T+89eq&#10;sceMzytUkqOFjZmBpPwg/Zj/AGN/Bsfibxdf2ayQoAupant82V8AYgiHyqcnGQNwDfM5HNeL/GL9&#10;sf4q/ESJoPhRoN14X0m6Xdp001qsutanGeVdInBis424/eSB35O1Cw4z9c0W/wBW1CT4u/tAeJW1&#10;XWrkb9PtbyQGGyTJIZUBKMeflAyig4XcoLS+p/sxfBC6+J4uPiJq9lNa6LJIzR3DMRPqLYwRuI/1&#10;fTLKcDGwYO7b11uKq+Lx0cpyCmk3u7aRStdy6/L73d2OenldGjReLx8r26d32X+Z7np3GnwAL/yx&#10;X+VFN0jP9lWuf+fdP/QRRX6fHmUUmfN+70PQvhZ/yKEf/X5cf+jnroq534Wf8ihH/wBflx/6Oeui&#10;rGXxEjfLTug/KkaCJudv5U+ipAj+yx+9M+zMT/DU9FF2BXe1YDK4P4VDdadHeW0lndwK8csZSSNk&#10;BDKRggjuD0q9R74quZk8kdzwLwh4b+OP7JAt/AvgTwPqHxJ+HK3Hl6HZWerQR694XgZl22uL2aKH&#10;ULGLL7X86O5hijiiEV2SZF2779t74U6VeSafqXw++LSzwyFJlt/gX4quIww6hZIdOeNx/tIzKeoJ&#10;HNewlFPJUflRsT+4PyqSjxj/AIbu+Df/AEIfxg/8R/8AF/8A8q6P+G7vg3/0Ifxg/wDEf/F//wAq&#10;69n2L/dH5UbF/uj8qAPGP+G7vg3/ANCH8YP/ABH/AMX/APyroX9u74NMMr4E+L5/7t/8X/8Ayrr2&#10;fYv90flWZqtmRN5ka8N/OhAeW/8ADdfwc/6EL4wf+I/+L/8A5V0h/bq+DZ6+AvjB/wCI/wDi/wD+&#10;Vdek/ZZP7v8AL/GnwWckkqgBevNVyruB5Xdft+fArTwpvPBvxci352+Z8AfF4zj/ALhdRf8ADxH9&#10;nz/oWPi1/wCGD8Xf/KytzxXq82ta1LKEaOKM+XDG3UKPUdiTn6dO1Zm01UaelwKp/wCCiX7Pajc3&#10;hv4sKPVvgH4uH/uMq6v7d/wZYbl8CfF8g8j/AIx/8X//ACrpgUjkGvQfhhrcuoaU2m3KZ+xkIr7e&#10;qnOB+GMfTFEoWWgHn7ft5/BdDtbwJ8YP/EffGH/yro/4b0+C/wD0Inxg/wDEffGH/wAq69pCqOQo&#10;/KlwPSswPGF/bs+DjpvTwH8YCuM5/wCGf/F//wAq6X/huv4Of9CF8YP/ABH/AMX/APyrr2SWJJUK&#10;MvUYrDurRracxEfTHpTiuZ2C9jzf/huv4Of9CF8YP/Ef/F//AMq6Rv27fg2oy3gP4wf+I/8Ai/8A&#10;+Vdej+WP7tXNIshI/wBpPRTx9aco8olJS2PLR+3R8Hj08A/GD/xH/wAX/wDyrpf+G5/g/wD9CB8Y&#10;P/Ef/F//AMq69lAA4AoqRnjX/Dc/wf8A+hA+MH/iP/i//wCVdH/Dc/wf/wChA+MH/iP/AIv/APlX&#10;XstFAHjX/Dc/wf8A+hA+MH/iP/i//wCVdH/Dc/wf/wChA+MH/iP/AIv/APlXXstFAHjX/Dc/wf8A&#10;+hA+MH/iP/i//wCVdH/Dc/wf/wChA+MH/iP/AIv/APlXXstFAHjX/Dc/wf8A+hA+MH/iP/i//wCV&#10;dH/Dc/wf/wChA+MH/iP/AIv/APlXXstFAHjX/Dc/wf8A+hA+MH/iP/i//wCVdH/Dc/wf/wChA+MH&#10;/iP/AIv/APlXXstFAHjX/Dc/wf8A+hA+MH/iP/i//wCVdH/Dc/wf/wChA+MH/iP/AIv/APlXXstF&#10;AHjX/Dc/wf8A+hA+MH/iP/i//wCVdH/Dc/wf/wChA+MH/iP/AIv/APlXXstFAHjX/Dc/wf8A+hA+&#10;MH/iP/i//wCVdS6f+2v8LdXv4tK0z4ffFhri4cJCt18D/FFrGWPQNLPp6RxjP8TuqjuQK9gqnr+u&#10;aV4a0e78Q67fQWllYWz3F5d3UgSOGFFLO7MeFUKCSTwAKTfKrsD5J/bO+N2tn4M6x49/az8M/wDC&#10;t/g/ZKU1Twhqd5aXmv8AjtwW26TMlu89ra2M+wiSJZZ5LmGQpL9kRZo5fx4/at/4KD/GT9tH4r3P&#10;jTWXkjt93k6LpMMz/Z9Ntz92KPjkkYLNgFjzwSAvVf8ABT/9tLxj/wAFJf2k5IdAuLq1+G/haRoP&#10;COltlPOXgSXky55klK5Ax8kYRPvbmblPg/8ACLQtAhm8X64PJtNLga4Zs/MijJLjOMsT90ZzvK/3&#10;ga/KOK8/p4qbpRd6cdl/M+78uyPvsiyf6tTVafxv8F29e5zY0HxtbCw8E+HZ/O8W+IG2QtJkJp8K&#10;n97KRkY2KCOSAXwo5U19Pf8ABND/AIJ52P7U/wAX7Xel1b/DvwWSNauXuC02q3DFnMfTAkkY72b+&#10;6BkqU8tuJ+Anwg8TeM4JfF0WlQN4h8c6jDo2gWM0ny29vLjyrZcOu1whVmDEFwwIDFWI/Y34J/Az&#10;Rv2X/grpP7OHwmvVtdT+yi78Qa8wjaWAvxcXzbk2mVyrLDvVgWTLK6wup9XhfLY0afPUj7z1k/yi&#10;vzZw57mEpStB6bL9X/kU/j98W7XwL4bf4afC23/sqw09k029vtLjSIxzlAYtMs9vypcuh3NJgpbx&#10;jcQXKLXzF4x8S+EvhRYDxLr8lm0sMbJb2safKXyQyDczMEXc4ctmSRmcO29plp3xp+PfhI3UnifS&#10;p20vw5pMNxb+DbSZl3PZFgbm+ZZWLyzXErbi7K7kPH5q7ZXkr88/2jv2ovEfxT8WSaJ4elYopWJR&#10;GpYxrgBVBzyx49ck5PWvnuLc8xGYYp4LDS92O76X6/KOy87vojfI8q5YqrUW/wCX/B6n1f8AATxD&#10;4p/bq/aosfhPpN9K2k2xbUPFF9Gu5bayjI3KckKC7FIl+9hnBKMqtj9XrHRdL0LQodG0ayjtrW0t&#10;VhtreFdqxxquAoHYACvk7/gi1+yNH+zr+zF/wn2v6UsfiXx5Mt/qFw0nmN9kQMtsoIJXYd0sqEfM&#10;Y50DElRj7Au4x9nkAGPlPavt+CMho5Plqq2/eVNW3vbdL9X5s8DiTMvreO9nD4IaL16v9DyvScf2&#10;Va4/590/9BFFGkcaTaj/AKd0/wDQRRX3J456F8LP+RQj/wCvy4/9HPXRVzvws/5FCP8A6/Lj/wBH&#10;PXRVyy+IAoooqQCiiigAooooAKKKKACiiigAprxpIMOuadRQAz7PD/zzFC28KHcsYHan0UAef/Ev&#10;w59gvhrdun7u4bEgHZ/X6EfrXL5HrXsGqaZbavZSWF4u6OQYbH1zmsT/AIVh4cPVrj/v9Vqo1oTy&#10;xPPIkeeVYIV3O7BVVepJ6CvVPCuhR6BpEdmMGQjdM3q56/gOg9qraX4B0HSb5L+3WVnjzt8yTIHH&#10;X61tjgYFKUnIdkgoooqRhTTGjHLID9RTqKAG+TF/zyX/AL5pVVUGEXH0paKACiiigAooooAKKKKA&#10;CiiigAooooAKKKKACiiigAooooACcDNfnV/wXk/bE1HwV8NrX9k34fawYdS8VQrc+KZoZlzFpgYh&#10;YP7wMzrk4IOyMg5WQ19/+OfFuh+AvB+p+NvE16ttp2k2Mt5fXDf8s4Y0LsfyBr8Ffit4z8Q/tWft&#10;La18VPFhJfVtSe7a3dtywWqELFACRghV8tOcZGTXx3GOcf2bgVSg7Sn96it389vvPoOHsv8ArmK9&#10;pJe7Cz9X0/zOF+H/AMMrfw74fFze22Jp8NIrEZJP3UBwefbnntwa7r4m+HLvTvDmi/DGC2Ms19u1&#10;TxJEjbQYIiCtvvyMM7KyBSeRFF+PWeDfCbeKfitaeE4bZpIdLlRrhZtu2SUqJMEAnIwUQE4IZnB7&#10;4i067tte+Kmq/FM6e1+smqCDRreNiTNa2Y+RG+YBC0kUfzAZBLFSTg1+O5b/ALdmUXPZe8/lsfeY&#10;qp7HDvl9D73/AOCd/wAEdF0bVR8SNQtY2XwlpMem281rIqi41W4G+5VG8992BIqLGSFUzYUE5I73&#10;9v34mt8MPhTb/DKxvJP7a+IV46as9tcDzBp8ar9qWEOpBLoY7WNCo3GbqHJavQ/2WfhsfAXw80Tw&#10;bcvN9s0yxW68RSTXEckk+q3KeZIkrKdzvEkgHz5BSSLBJQEfl9/wV1/a7i1X43eOLvR7qZrjSZ18&#10;JaL5ahCsUG77QzK+RIGujejegBV7K2OeK/ZcZip5Pw+6q/iS0S/vS/8AkV+TPgMLR/tLNFDovyX+&#10;Z88ftmftR3/jDxTJ4G8F6ykkLJGn+h4WJVQELgAA7RltisCyIUjyRGDTv2Kv2fbj4k/Fzw94SeeW&#10;OW61C3RrpVJZJppkhjlx32PKkhB4wrcV4/8ACjwHf6zqra9rJ82aWQvIz8/gP5V+ln/BHP4X2t18&#10;cbLX7nTk/wCJf513FcSdT5cDxMuPQPdwsfQqmOa/KaFGNTGUsHB3dSUU36tX/C593iKn1XBTqfyp&#10;v/L8T9S/DPh/SvC3h6x8MaBYR2tjp9rHbWdrCm1IYkQKiKOwCgAD2q3cxf6O+cfdNTVHc/8AHvJ/&#10;umv6DilCKitkfk7953Z4/pH/ACCbX/r3T/0EUUaT/wAgq1/690/9BFFdoHoXwsBHhCMH/n8uP/Rz&#10;10Vc78Lv+RQj/wCvy5/9HPXRVyy+IAoooqQCiiigAooooAKKKKACiiigAooooAKKKKACiiigAooo&#10;oAKKKKACiiigAooooAKKKKACiiigAooooAKKKKACiiigAooooAKKKKAChulFB6UAfHf/AAWX+Mtz&#10;4F/Zvt/hfpUu278Z6isUrKxVltLcpLJgj1fyUI7qzDkZr85fg94fsfDXh3VfHesWymO3jaRmchdy&#10;RKSBnnkuSM/Tpivp7/gtFq+oX/7TGkaDczk2ln4PtZLeH+FXkuLre31IRB9FFfPPj3TY7D4AW1ha&#10;zyLFfXlta3a7gfMifzGZTkcfMoPGPy4r8B45x1TFZ5UpvaLUV6Wu/vufpfDuHjRy2Eusrt/fb9Cx&#10;8CrC/wDDfwx8XfEm+kWS6t9GmkuI923ddXJZw2MHgTY6Z+8Dium/Zd+Hujav8Ufhv4e1pI20zSba&#10;PxDqjWJMjYt5ftE6Pbwqcl0tYyNwLuFIG4KoXD1ezOmfssa5eWN5PG82rWlvN+84aNpEJGPqM19J&#10;/si+H9Mi/aD8N2FhE1q17Hpb3VxbyHzHWOx84RZbICHHlsABuQkE55rHhOjHEYqpJ9XFfLQ1zao4&#10;Ye/k/wAj7nvdeX4PfBXVPiD4vtisml6Tea3rscMzz7ZAj3EyIzAMyLyiZAwiqAAAAP58f2ibbxJ4&#10;s+Jf2PxPq9xeXVv818bhkZTdMAJZUZfvCXy0mJ67pn6jmv3e/wCCgviLU/Cv7I/ibUdIl2vNcaZY&#10;zA5xJb3OpWtvNGcEHDRSyKcEHDV+HvjHR7Ow+LOs6dF5jRWeqTW0PmSFiI4pfKQZ68Iqj8K+547x&#10;cqcqGHjsk5fdovzZ4PClGL9rVe+i/X/In+HvhRLLTlIj2lmC98469+e3/wCqv0g/4JDaJJb+NJrp&#10;EVVt9B1Au2PmJmubAD/0navhDQYYha2O1Noywxz7V98f8EnL6ePx/PpykeW/h3UGbjklLnT9v5ea&#10;/wCdfBcM1JVOKcNf+Zv/AMlZ72eX/sirbsvzR9+VHdf8e0n+6akqO6/49pP901/RB+Xnj+kf8gq1&#10;/wCvdP8A0EUUaUv/ABK7bk/8e6f+giiuwD//2VBLAwQKAAAAAAAAACEAqnt7qjtuAQA7bgEAFAAA&#10;AGRycy9tZWRpYS9pbWFnZTgucG5niVBORw0KGgoAAAANSUhEUgAAAZkAAAEpCAIAAADODcjsAAAA&#10;AXNSR0IArs4c6QAAAARnQU1BAACxjwv8YQUAAAAJcEhZcwAAIdUAACHVAQSctJ0AAP+lSURBVHhe&#10;7H0FgFPH9vf373t9r09q79X11V1pqdACLVQo9Za6UaEtLVCDlpYK7su6u/suC6y7xN2TG0822U12&#10;N+7J8p25N5suayyUen4Md2fOnPGZ3z0zubn5f4ejiCKKKH7/iHJZFFFE8buHz+eLclkUUUTxu0eU&#10;y6KIIoo/AnAuGz18eHQ0iGMUBwRR5OjhUCiEgkcCJJAMVzwC4WhcgcgqHP4JONZMoMJh388A1Mhj&#10;qQ9UhuhA6A2f3+8NBPwBhFlmAmpG86BCrxWpFRK1nCsV9HEpraze6p6WFlobRcjiqKU8lVKkVcn6&#10;tRKdWqBXibRKxaBO0i+XGVRys04+pFea9aphk3rIoBzUyw3afqvZMDyoHtaareZBi3lg2GS2DFts&#10;VvOwyWIdsTvs+NXqdFqHh802u9Vmsw5bLE632+lyDFmHrU7b8MjQiGXE5nQ6HU6Xy+VwOj1eD3hG&#10;Rkbg6na7vT6P1wseh91l8fpcbq/d5ba5vE6Pz+3xI+cPeHAdr8/vCwS8waA/GAgGA37opEDAEwy6&#10;Q8FAKOANBWGO+eEaDHhHg+AJhkJjLhDAg9C3MNxBcMR8I3obem6c80M/Hh5FOmMOhFMARgnczDp/&#10;YEDXQR+GAz8NMAT4KBwnZpOc0PH7/eEwjjEugzkQRPMA5sNoCBZbEOZIaPRwwAdzaCI7ELkgVXzq&#10;RDzhaFwB+gWE4fBPwPhsZ4Nj1T8mTGjmMQESjkdYejSEtWFQcBcKwRr2hYJeGIFwDI6JuSPlSThS&#10;aVKSMIgyw9fJapEwTBqk9WM9I1ci7REACeGIEO4Z0ydifkyEJJHANAgnCeNH/bDgCIQzJ9TG3BSA&#10;tQz9NrPOHxgwt347XHZU6iCKmKCGuMzldFmtNrjL2pwup9drgfup3WkeGrHDfdfnc3i8TrfH4/PD&#10;Ddfh9ro8PpfX5/ZC0O/xBeDq9QfAodsxmB7ID3I/JHGjG28AbrVwwwU5XP1wQw0hzgyEQug+S9wK&#10;cYaILFailmHg7UL/CRIh5jDuCQOfdYSYCCCgP4fDy5lIgceFVcaDkExwY/IjEo9zSIh7I5pjbmKC&#10;cGB8CDw/EeHcwqEoThTCcwwHPnVOcBf/THmGfT8ZP0f1CEDHAsKBMcxQHBEFAD8khH0MIT8qEJdh&#10;Wl2nSN4jUbYKZN1SdYdQXkNhtbBF7UJ5o1hWRWfXMXk1VHY7FztIF3QINb0ifbtA3cSUgb+eKalh&#10;SRqEqgq6qI6naBLr9rNl3ZixhCpoEWvqufIGobpDMQDyRpG2Qagh6Yc7MX2v0tguUTD1gyytkW8w&#10;8/RG0YBZ2G/kanRMjU6uGVAZLdL+AZ3Fph4YGrDYLB6PyeEYdsPVPeRwO/0+u8fj9PkdsIfxBex+&#10;vxs2J4GgOxBy+oMuX9DjDwHPev2wafH5EYWCnQjkBrMVGBTRKQoEYQsNvQXmJ5ITfrQZGXM4uQIn&#10;/igJy8ccbEZwH/Q+JESD8OM44MDpFJm34JA+Ugj3+/EjXFY4FMXPAVhCaOROKNBcONF5zv684lfE&#10;lA3H+W1agoMrYSSCzgzW4oQcEJfxFYpKBquOzWsSyg+yRQe54moWv44pqKHz6niS/RzRIZ6kmsE7&#10;wBFWMXm1bNlBtmI/R17FlFVysNw+TgFdVMqWZZHYRSxJei+vgCkrYkizqdL0PkEOVVrMVeRQRZlk&#10;QQlXnUuTFkESCj+Pys+nc3IpzBKmsIgpyKJwkntoWRRuBoWX3MON72CkUQRxPZz4TnoeTRjf3pvD&#10;4MU09WXRhSkUThaVn8eRZdGElQJdAU1aIdJlMiSZdCyFJI7p5KdQsAy2JoEsTWWo9vUIMhjyXK46&#10;nyqt4GtLmKoKvr6SpT0oGmwTG1vFxoNcZbOkvxnTNUrUbTJFr7a/U6LqxXTNbDFV0d8pU/VKVVS5&#10;nq01dYmULLmBpjRSFAaGagAcT2cW9A8rTA7VoF096NAOObVmh3rQoh1xaMAN21VDNrnZig3Z5Wa7&#10;bNAmMYwMWF1erx8fRITIyE0AIQeEw+MwnXw8jqoQxVExm37+LYCYReHAicCE3I6a+XFXAFJNTgtB&#10;QjLZQ/gjNhohn0BziMskWl0NU3RIIKpjC+s54hqWoITEqGULgcUO8KVVwGI8SSWTX8YSlDIElSxp&#10;NVtWy8IqGZJCqriIJsruYRTSBXlUXiFTWMiQFNBkuWRJIR3LJgmyKcJ8mqiYhWX3cotokqwebgkL&#10;y2eKUnvpRVxJEUOYSwXuE2bTeBkUbiaFn0UVpJK5yb3sdBI3sZOe3MeK76BmUjiZVF4SmZvSw82k&#10;S7LoklSqKJ+lyKFLM8nCcp6mhKMq4uryWWpwGSRpOkMR1yOII0t2d/HiyOI4ijiZIk0mS1JIWDxJ&#10;mtwni++TxvZJwB9PFifRpHFkUSxJGEvh7ephJnRz4jqYia3sjF5Rcjc/sYOTSZNm0iSZkEkvP6aV&#10;ldInTe0UpXWJskiybIqsiKmuYGhLKKoCsjK7R1RAlQBvZpJFKVRxPEWSTpbEtrP3djAL2FibxAB8&#10;h3biHg8MCSIzHOFxGAdinADh8DiAcMokEUDslAmjiGI2mDB/jjqXQOGoOtMBzf5pJjPkSZzrjz/d&#10;j5QFV6KeE5IjLtMMDBzkCcrItAa+tJbG288VVTP5NSx+JZ1bh/vruOIatrCIxKpkiCqYkgqWtIQu&#10;zO5m5vbxCqmiQqqgiC7KoyFrK5cqyO4T5pBFmSRBBoWfQRNk0UWZNEEuXQQumypI72NnUbk5TGEa&#10;jZND48V3UbOZwt2t5EymJIXMTSJxUkjIHEvt5aT0coDX9nXQUiiCfV3MeAo/mSpMoYsTKIJEuiiD&#10;Ic1gynI4inSqKI+jyGarMuhYJkOR2Cfa2yPa1SXYTRXuIwl29Qj3kiQpVEkKRZJIksZSpUkU6Y5O&#10;ThxJnEyTA5ElUiVJNEk8WZhKFSZTBKkkfnIvL6VHmEaSJPUJk8liyD+DJk7r46dShOk0STpFnE4S&#10;ZlOkuTR5Hk2Rz1TlUrFChiKfjhXQsBK2Cqi8iK0sYMkOiLVtYi3baOl3uDx+bygQDPj9cMFHMDxj&#10;iOtRAWoR/QiIqAkA+YQBnkH5qPgpaaP4PeL4Rjwyn2fAhJyJICAcPhIR+XgF8EfmNkqJgwgSQFym&#10;6O+vYnIKu0glvTQwzSro3CoGt5bJr6bzahn8Goaggsqv4kjLGaISoC2asIwlyeikgaeALCymg3Um&#10;LGaIc8gc2GaCnZVF5qb2sDPJ/FQSJ5XGB5dO42fT+GkkNpBaKombBnI6L5UuyKaLEns5GWBn0UTx&#10;PZy4LmQWJfZw4AqcAtcEshBYZkcrfXcHM46E/IkUcRJdEtcnSGViaUxpBkeewhBnAqOxlRC1jyxI&#10;oEu3tNL2kUUJNAkYXHFUSTwd7C9RCkO2u4MFHlCL7RPsIQsTqGIiT2A0kMST+YlUQXwvf28HK7aL&#10;m9gnBC5LJItS6ZJ0BuGk6VRJJg3LZalyWcp8jiqHpSjgqvPYikKOEvgLzMOsPmGNQN+rGZBbHBaP&#10;D6griIYZjTTq9rFnXPDAMQBSjTenj+mUBDQnsNvsAYVOMOOj+IPhuOfGeOAz+igTEgoaX9Z0SUBn&#10;8pQjlGHaA1uFRVMBcZlucLCol1rOYJfROfm9lEIaq5TOK6HwKpjiKrYUPFVcaSGNV8GQ5PVygMhK&#10;GLC1FOb2cXJ6OVndrOwedi6Zm01iZfaxcqnC1G52BokHu8WUXnYimZNE4cb3MFPAqupDm8cMKj+D&#10;zEuicuMo3IQ+9t4uRiKZn0QRJJB4sX0c8O/tYiZSBEhC5gNnAd2Ai+nhAhMB4+zr5QMfgSUF3JRE&#10;F6exZOlsLJkhTmVhiJIowhiSYB9Zuo8kSaDALk+UyJAlAPeRBMl0GSQnaCuBItoNxh1NGg9byzFh&#10;IthldFFCLz+uh59MQXZcEkUUSxWlholMAmZgJh0RWTZDnsNU5oHxxVXlc5V5XGU2U1bB1bRigwz9&#10;kNnlBQpDn9aOAYaBuIa7HAcMGAgJf8QzAURC3BPy+bzwl5ADJuQWAcgBkWMFAATH508oEAiLpgfo&#10;EA/fzEb5TwToDbxL8I5B3Ut8Fo/kJxpEEeHAz4AZMocIwo3HUesTSTVRDZeCELqKQJizxrThPwgn&#10;3KcJfbgSAD8hjPjHA3HZoMWa3UsvINFyu0jFZGZOFz2fxClh4AdhNG4BlVtEFxbSBDk9nCKaGDaV&#10;+WRBERXL6GSltFILKSiY3cvL7OWkgz3VyUzrYSd3MdL6OMndzNQ+sMX4Kd2sDDI/poWURuImd7OS&#10;wODq4ybRRAkUfhyJG9vHTaQJ93az9nQyUsiC2B72vm52ClUU38fd280BFkukivd2c/f18mJ6eMBQ&#10;QExARuBJZSiSyNJkJhZHFSUyxQl0URyFF0sHLuPH0YS7wdCjipIZshQmBspgjiVSZQkMeSwZ7T1j&#10;qKIYmgj8ibCLZCnSWIosjhxZXshIFGcw5FksJQSTWZJ0liyLjWWysCy2PJOJ5TDkQGFgi2WzZEVM&#10;LIujqBb3d2B6g8PtwTlsPHCzbCKLERjPZVMqAPA8UBQMHPGxKSGfDsQxXCQVAZBECgKADjFdCM2w&#10;dBrgOYURFkUBgN5AH4iHjDbXAZ48lyTaV0/pURihT8MKJw6/SucThRIf1U8om4gKB6YC6ptRNL1h&#10;zkJiYrKhCPRIwGHIE596iMjCZ2EQiRz+f3Qil40HSopHoczH/OOBuKx/0JzeTi9iivL6WMU0fiGJ&#10;W0ITgvGVT+MVsgUFbEEhW5LPFGaSeLl0cT5DAi6HIs1nSHOowjyGJJsiyKLwC+iSbBI/lyLMpQrS&#10;SZz0Pm42VZhFFWZSBdlkPlAbWGq5DDFcM6niJDLYQWAridC2jsLf081MoAJD8VPJgrheThra1klT&#10;aGLgIDCaYBsI/AVEBqSG7wpF+6jghDF93FgKP4UriYMNLFceBxtYljSGyt9D5e0ic/bQRDEMcSxN&#10;HEsXx4FpxpDE0mR76NJYphTkiRx5MleRypVmcbEMjjKTq87lKXO4CpyzsHQ6ls1Wpfbx0+liMMeQ&#10;BLfLMliyHIaskKfOZsiymViNSKMYcTpcPvTYOhp6NEJooMZoguhxANH7RI9HQGiGA+NAyAGRJPiN&#10;HwaemFrIRRBWxZWhFEJ/AiCKuBJqET+RFe7+RIC2E51wHIB04PyBAM9gTm0TfJhx6Ovq3uRObmwn&#10;5+PcJpcfH+XZ5E1khKuiP3gQYSxx2Ds2ZLg2+jse4wsKiwgtSIOohHjW6EdxMBCAiYpTzI+ZIU7x&#10;+f0+X8CPvn0BEpQbShoCodftgaxwfZAiYnK73bjKFIC0kMplt1vNQ06rzTo0TDxmj5cDcUG302Ex&#10;D9otwwGfJywEBENel8s2PGQdMrldjrFpORGgGHk+P7LKwnFjQFxmHBnZ180qYovL2VguCXaL7EI6&#10;7CJl+WRhMUuWTeEDYSEOovCBjGCHCIwGu8gcmiibJixgSVO7mFlkbnIHKaMHrtRcKi+jh1HMlubT&#10;JQVMaSFDCjQHLp8uziKjDWY2TZxKk6SzZWlstEPM5MoTqNxkhghsNOCyZIoAuCyTKU/oE8JeEkyw&#10;WBIYZVygMKCzWLIknipN4ynAENtH4cXT0eePiUxRKhdLZkuTmOI4hnAvTQB0FseUxrGkcTQJ7BMT&#10;mbJEJpbEkqbxlfFMcbpACS6VJ88SKHP4ynyxNpuvKsQ3jLkcRR5HAfZXBhPL5yhg85hJl4AkgybM&#10;ZklywEZjSEvZCprGPGh1wGYSHw186NHfyAxBgM6F7obhh2tEMh5TCgGEnMCYBCYZlAV2H8FoYP/B&#10;uIKEkKMpCICyCP0pQegAwmH0NB3KCmLCgj8HoAeIEQmHjwWQFBZ+C0+ytrK9XqwzWJ0e9HlO0DBs&#10;+zKv3mjzQsbBWWQ8NGCsq9rv83rBj4bBH2D3kuzmkdAoGkGfx0OnUkoyc4rSs+VSGTJVDkNE0KBR&#10;H6qtB+ppPdTY1do1fjGb9Iamqjqfz+33umm9pOzU9JzkzOS9CTw6F7/JhnrberMSslJ2JTSX7B8x&#10;mYkJGwoGhDR2zMZduzft2vDpV/QuMtEtwGN9nT27vtu4c8MPnQ1NTrsD5giQTlNdY1pypt839TSD&#10;3OR8znerPv341Xc+ffujVx9/QSmQgxzK8jrszQcPrV61+oP3V775ytucXjKqfAh9FbKtvXvLlt0r&#10;3vvg80/W/rBxK43C8XmnOBSDihF1IzyAyYOIc9nwcGIvu5QhyicJi2iSHLIonyrN6RXmkUS5FEEu&#10;TZRJ5gORgalFPDaRQxeBA1YqZMvAU8SUlnLkxWxJIUNUwpEWMIRwLWFLitmiPBqvgC5Cj2WwsRKO&#10;PB/sGrooncxPpoozuYoMDpbFU6YwxWlscRJdkEIXZ9KliRRBKl2cRpOlM7AkKjrqSqQKYR9KHGzt&#10;7RXGkMTJwIM8OZAX0FmWSJ0APEgTJLIk4AEXyxACo8UyJPvAsqNLkhiyLI4ql6cB2srmKfOE6ly+&#10;KoklyRZrgE+z+co8kTaLp8jjq3L4qjyeEtgKDDRkprEwxGvAZWxFJkNcwMMyGYIOld7i8cKNAYY2&#10;Ym3hfYs6l+hfwISoCAjeCAfGAUlx7iP8RHICEER5h8krAB6Y8RE/8uB7z7D2WFaTMSlqJi4DZahD&#10;OPDzINLYXxioj46jXEgyOuryeMp6OFtre4RGmx+3DmCcINLr9R9kK0kqs9UdPmhAnYrc1AX1tDVf&#10;f8WNUjGGqhI67BixLXv0iZa6ZphUHodz56bd8+954LF5Cx6de8+8W+8uLy33eMCQCdYUFs256c5h&#10;0/CWdV++/twyt8tFFAQGS8qexEcWPuJ02Fv21y2++8FnHn76iYVLHp//6P788oDX3VhR9ei8x596&#10;6JmXH3vprmvvXLvqC7fDBePbUnPosXsfeu6hF5Yve3/ZY8taahthVxn0BToO7V9yx/x3lr7w8XOv&#10;L7xxTtyWHSGw23z+hJ1733jxFb/3x+ckIoCaWIZH1rz74Qevf7jpyx82f7MxduuuIY0BIoYGzVu/&#10;/vrRux5Y8cq7P3y+8ZP3Pm+o2I9MPJezqLB47twHXnrmrW8+/e6HLzYte/KVBXMfqiwui1h/qH/G&#10;+pDwA6azDxCXjTjdyT3cfCq3miMrBa7p4OT2SQrI4GHCdjKTLgT7C+0QwbCiCmC3mM+UxLf0FnPE&#10;pVwZ7EwrBMpyvrxWqi3hykr58jKhqkZqzCQLinnyQg5WKlCVizQFbFkx0AQdS2diKXQwx+TpHAy2&#10;hHBNpPKzONJ0ujSpj5fJkiXjT13Ek4QpDBnsMdNYCvx0TAQ7zRQmFk+TJdCxXX2s3ST29i7OPrpo&#10;SwdrD1kUy5LuJPNiwS5jiuJZ4niaMIEBlCctEGnzBZpMliKfrwO2KhBqoMQsrgLIC1gMXCZPkSNQ&#10;ZQtUeXx1DvAXR5bPxXKA6ZiSXDAtYQdKgc21oIgvFw4NW91OH9xDg8Aj4dsCAN02ccDkiAjBD4D+&#10;JfzggWvAh77nDBi/jAkFIojixnkAY5lAgjCXgYtwGe4HeZh0iCSEHwClhH04iNzGKYAn4iYCz2kK&#10;+QnEL1DEiQTamgX7JMrvashqiwNGGupOOIDL5U092PNRUeu2qr6iTs6gw4u+2QluqgZCq/uam+67&#10;ZY5SJkddEDpsH7K8/PjzLQeawLRpra568P7FZcUlejWmUci///Lrm66+idpHCY4GD5WVLX5gicNi&#10;K89MfeKBhWa9EXXg6GHzoOHZhx7d8PmXYOhtX//15i836JQay6DZOjjsc3mspoEnFi3esWHT8IB5&#10;2GA6VFr53KOPddQdgD3dhy+9+uXKNaYBk3XEah2xwDYTmqWSYA/PuWf7ug3WwSGraagyO++5+x/o&#10;V6pg4sds3PTx2+8D2YVbMg5QE5FQuuSBJUwyHXamUBPYoqKXAHh9uzfuXLrg1ZYDXTaL1e/1edxu&#10;n8cLO15yS+sD9z6dFJNrMph8+BsJlHL5Nx+uevqRR5lUOnGTQP0z1oeEPwJCOB44lzmcKX3MIha3&#10;iMnLp7GTO6l5NEkm7CVpQrC8UsHDkIA9BUQG3FTMU8C+slasLeNJKgSKKpGqkCmqFCI6K+UBYcmK&#10;uFgBcAdLDpqEPlyBywrY8ly2KpOjzOCoUpmyVKYU310KcoXqbI4sm4P2d1kceRoLRYEJlsaUo4cw&#10;qBL8pEwCdhlsM2GPGUeVAXntIQt3w66TJtjVJ9xFEu6kCHaQefvowj0U2F2KUpiSFI4snYeO8zNh&#10;48zVgF0G5h7QGVhhwF/AZckMMewuwZMr0oAEKC+LjRXwFbljdJbOwlJoonq5XjrsGEIn+7Cf8ODv&#10;dQjfFsZfCUQkgAjHAaCjQ3C/BubBdQk1YgBQeKqBARBROCAFeo0EkBdhTOFERlwJz4+IpIU0hJ8A&#10;EQsIh6M4FkBnqgaGtlS2sTRmYpkBicBfwjld3jqKQGm2UaXqjA7OqryOPJLE5vIRw400jgSpqW3R&#10;nfdJ+RJ8QEZt5pFnH36M1N7hdjlWvPja2lVrPS43zBUoSKvWLL5vUeLeOJh1NUUFzz/8DBCfQYkt&#10;vuOe3pYOInMxg3HfTbcerKz1eT2fv/fegbJKuGsSOQOMGtVdN91cV1oRnnt+3w+ffpqxfYdaxJ93&#10;zQ31ZdXQEOImBwCO7mhouuWSK4V0NrA3ZD5sHHjn+Rc5dDpwzTerVq9fsxbdknFAn4TnGKrFKJVE&#10;eXnp42adDmYe4QAcGnP+nfMOVh0AUiOKQAiN2oaGlj395KYNP3jsTqC8sDgUMuo0Hy9/O2nLTr/L&#10;gxdyDEBc5vb7cnooJUysgCbMY0lTqPw0ujiJzE+nS9Kpomy6tJCtwB0GrAR2VhZFUIPpSwWySom6&#10;SqwCIgMWqxCryoRKsMWyqMJ8JpbHkmUw+TlcSRFXlU0WFXPVWVRJIV+fxZBnsJVJ+HkZ7DFhpwmG&#10;UjZflc7GslnyXK4yk4ti8Y8dxTvbGbDNTKFKk8hi2F0Ci+3uEcSQJNu7BTE08W6SCIhsN1WytYO9&#10;rY+/uZuzjybbSxGlcLAUtiyZJUliinMFKqCqXIEWODSFLU0FO4srB/6CosEqzBGqs/jKdESvaI+Z&#10;L1DncDDYCGcwRND8Glk/ZrEjDvMCf+EbCvRSGi/8BT+Y/ZEZAAh35zjKiICQgzLSH+MykMCV8EwH&#10;QhPXgWSItggiG+MykEeCSDOSMwBPN1PmURwTYBokHurOIwnd6AQadSxxSIp3c1A1YN5QedDmhUEZ&#10;9fkDEsPQlv3Mfc0M59iJKpEJAQiSG1rn3Xy3RqbCI0OWYfOLTz4NJOJyOJcve23nxh3EMTz8Hxow&#10;PL7ooZS98SCpLcx79tHHLcPDHo995Rtvfbv++6Af3d4OlpTed8vtepUm6POseeet/LzsINxH8dqB&#10;M+jU9157Y1PNAQgB6YQ8vvdfebUsJdOk1j9x+71fr/rUZbGjGQ3loWkz2tZw6KZLr1TJ5CCB2lqH&#10;Rl5/+gXgMpfDtuHz9es/+zLgD9tleOXxpuFcxuzqXfnci0oO12I02E1Gm8kMplxi7J4nliwdHjAh&#10;K3UMoEzvY1xxyY297WS8kuH+AR9QdktlxZcvvmYbGiaEswfiMpvblUam5jOwNLIoi6NIpYmSKUL0&#10;RAJZgB4E5SrL+NpSvgZYrBC3s8qEaqCtEoG0TKgoE8jz6QJgNCThK0r4yiLYvrGwXJ4yj69MY4jA&#10;LCrma3IZsny2ooCrzWGBUYalsxUEiyEDiiEBTxriNXkqWwY7UFAAww1sMTDEYJuZQpEk9AkTSJJ4&#10;kiSmTxRLle5BD4hxt3fzwCLbAUZZDz+Gjj6jBC6LZ8qTWOJkjjQV2Ao/jwMrL52tTGVgSUwJ7DqB&#10;woDOUpkSJMcZDTaz4DIgyJBCheNJrENSjc7u9uAf+uDEFT4aIywjFB5ndoEfj0IKEUDPhn04CJ0J&#10;wLOZiW4IHbjCKI/xV8QuQ8URcoLLIoikjfij+EmAbhwd1Q9Zvy7vlZgcAeh5fD70jzha+Kq4Rtbu&#10;Js72etrWVvqwB5ke+JsLgmaHd2cdZcd+msWD5kk4KxwQpHZ03H3jbf0Y4jKYYlbj4LJHHutr63A7&#10;nG8+9+qezbugANCDsbeYBpcuWhy3fS/cTPcX5j3x0CNOux1iMuJiFtyzcNBoCAX933362ddrPodt&#10;GlhMH7+5/N3nX922duO699Z+sfwzagdFJ1c9eO2txcmZOkwl4wjrCqueffAFrUgOG4WKjNyXHnni&#10;1cef+X7t+s6GZrcNfYzYWn/w1mtvaDpYL+DweCxub2ffs0uf6evsBZ79dOXqDevWwfYw3JIIoIdC&#10;IVp7+1P3LHz3xZeXv/D68489++Eb75o1+q8/Wb129Sdum3N8H6CPEWoO3HPrnRqlGvHrGFBfhPy0&#10;ns6nH3lowKAOS6cBdB2MQjiAA3GZxeEsZAoK6OJsigRssTS6JAfsI5YyiymvwYz5TGmVUFPOU5Xz&#10;1dViNWwqK4RKsMiKuDKw1GoxY7lQTZyIwbWEpynkqbLZyhy+LpenAlpED2fhH1bm8tUZdCybo04B&#10;0mRhaWxZLJmXyBQDrQCdJdFE+MeaMthaAn8lUESJNGkyUwmbyn3os0vZXmSRifaSRJu7BLDH3NnH&#10;3trF2UORxDHkqXxdMlcDRJbC08J1H00cz5Qm06WpbHkqMsfkiKrYyjQWIrIkriyFJQU/CuJFJ9IF&#10;yX1iMBj3kPg5fKnO7oK9IJp/yKFxAqAwjnHeiRjjnTDAH3nQlAChQCDiD2sfBUQ9Jrjx8ih+NqBR&#10;CtAlisJelteP39lGgxyZ5uvi7pQeVq9UR5Mb6hmSzwoPJrSznV5ktUEC0DPZ3V+UkcoEWrjVhLMa&#10;Q3dT85033GZQaUAT1q9lcOD5Rx6ldXa67bYXH30mZtPuCJeNmIz33HpHwq4Y4LKq/OzHH1jssNkg&#10;+76GptuuuIFDZbmGbc8sfoTa0Q3aQZ//87ffWf/+qo1rPvl21cpvPnyf3U3Wy1SP3jD34XsffvjW&#10;xc/c++RTCx/fuG5jkHi+wRcwqnS1uYUfvfrG7ddcX5NXDNZfY1XNzVfeuuj+JQ/cu3jOjXc+teiJ&#10;Jx9YKmTxPQ7Xuy+99v269aOBIxgEAdoXGm2url56/6LKnALYt1ZmF7TVHnQPDW1c+8mnL77osTvG&#10;9wGQUG9944O336HFsBC6GaM+hn5FrwcL+Br373/16WVDZgOhPB0gCSAcwIGflzlde3s5+Vx5Dlue&#10;wZJlc+T5PGUxX1XEVRSwsTKBqlKgAVfMlpfxsCoRmGlYpRTMNGU+CzaeylLQhF0bmQf6SMJSFLFV&#10;6XQ5mGbpDEkmbNlYYGQJ0piyTJYinYHO/sHsgl1ePFWQwBClsWRAK8kMcRxQG1WYTJMm0aXxFNG+&#10;PkESU5lAxWJ7RbvJ4g1NzN1U+eYOztY+yU6ScC+Vn0AVgTWXzlGkcxVZfHUKFMRTpbHl8VRJKkue&#10;TEfWVgJDmsiUJTCxZK4igS1JYEniWKJkpmQfTRBLF8aSuFDiPpo0hopVsOWcAbMbaAy3ctCUPcY9&#10;Gt63R3TuBAkRBESChGcyxqtF8WsB2CEQCFrdAYXZ2cJTdoi02KDV4vb1j9jiatvbBFo3cBuwFhgq&#10;wQDIv9/fmtsrRM8a4gwFcrFu8O2MGqMt/IFjBB1NjXfPuUunUhOaNrNp6cJFfe3dTrvl7Zdf3rVl&#10;O7I48FdFAZc9MHd+3I7dUJOaovxnH1nqtDmADIw6zeOLHs1MyyL3kN547sUhvRH0/R7f6088WV9R&#10;4fe4A35vyOcG40uHKR+8ff6uTbtqSquKMvK++PCTd156c9hsRjMMqgSlBP22YXPy9l1vPvciENaB&#10;kvL5N889VFJB7+xkdHbWl1a+/uTzMq7QZXN89uaKreu/hYahNuBpkcP9QL5t+w+8+cxLbqsdCsV7&#10;BWysQGVW2qsP36vHJPiuAvUCOLBrFSLRPbffVllRCqXjNUErLhjwD5kGvvh4ZcrWbYHjOy+zujy7&#10;uhhZLHEeTVbIkufRRKVcBZBXGU9VKdEVs7EqnrpaoEmh8vOZklKBvJAjKRcocqj8Yp6qiANcpi3k&#10;qNBBGE1aIjTgdIYVcjU5TEk2V5ZGFyFSo0vAQEuhCuP7uAkU9OAY/t0jRGRgGe3pZgLZoedgKcI4&#10;sjCeJtnWztxNEccysN19ghgKMBe2iyIDt6WLv5sii2NKE1gYsFUGGz08AQZgJn7QlslVZXAUe3t5&#10;SWgbq0SfG9BECWwsjikDTwxdkMgBahMnsSR7abwEtnwfVfxDFytLqBAN2WHriHcp3tljCHfSL47j&#10;YNIoTjgCfn8bDXsl+dCb+Z3v5Xa/m9P1emb724XN68o7imhi/MFYfJKMTRjVwMCazBqV2YJmEj6d&#10;/IFQ6iFyNU0WCobCyx5HR0vjddddJWCxQQfW/YBG8/D8BSIO2D72l558Yt9O2FEiLoO8R0zmpfct&#10;StmVAJKKvJwnHnwU6AYiPB7Plys/Wrn8/W3rN696d5XHhZ4+9Tgc77z+SndjM3Gajihm9LBWJr3s&#10;vxf2dfTiO+PgoKH/tWeebazdj094REOgCbxDamt568WXvS5XVWHRA3fNMxkMwLIQN6DTvvLUc1pM&#10;4bZZ333uhR2bNgJLoTbg1UM54H7I+1BZ5RvPvOAcHiEOQ8ABOeklohfm3Z2w/iuvdYR4YTXeNUGv&#10;w/XdJ1+89dKzRq0WbgUujweKczhsW3Zuu3/RPBqpB5gQz/oIoKqGi5wCiMuGHM7dPYxSvqKUg5Xz&#10;lcSOslKgLuMqytjyco68nC2v4asruMpKrqKcIyvnyotZ8hKOMp8pL2ApcumyIo46sY2dS5Vnk2W5&#10;FKyQpc5lahCdcVQpFGkaDUsmS9Ppiiy2Op2hgF1kKnKKZBqWRJMl07EUhjyRKt3bzQU629nJ29sr&#10;hr3kTthI9gp2k0R7KMIdPcLtfeLtvaLtfaK9dPTIfjxDms5RoXM3liydKU1nyVPR1lWexlLEUkVx&#10;VDEwHbh4qjiFKY+j8FJYkn10QTxLHEPmxoNRxhBu7WLvokkbdQMusGzRM6gI4zuL8AOI4IkCzKej&#10;5vlzlBvFscLt8cXUdSX2SDRmi8XpGXa4NcO2Kq50TWmbeHCEeKxvPDxeb0ITObOLCftBYvhg3XYJ&#10;5d+VH3LiR2mEGkAjlz987/2frvhILpEppIqY77e99syyof4Bt83+0uNPJ+5NCAVw7hs9PDRoWnTH&#10;vKQdcWD6VRcVLFnwkM/hIQiI3dT69IJHXn/upZqicjRdgCd8/g/eXb7x2++UUoVappRLMY/HqxaL&#10;b7r0qrbGVpy6Dvs87hWvvVaQku52ulSYTIVJlVKZmMH5/L1VOzZ873e7SjKy7rjuJlO/gShFr5S/&#10;9NhShVDksdu+XPHhZ++8x6MwuXSuiCUAAgXGAR2kGRpldPY+99BjbQcbGWQ6k8rksnnIXvX5Gsor&#10;Xpq/KP7b77qbm8jd3R31DQ6LBQhNxOG++cLz773yblVJdXdnX3tz2/aNWx9d+Ejqnj0uu5WoLQBv&#10;2Y9+P3pwZOrbPOIys80eR+bUivU1Ak0VX1XKlAGFgWlWxlNWSzTlyC5TlbMVFXw1EFwFH205CxnS&#10;EraimKko4muAy3JoskyytICOXoBTCqYZW5PNVOYJtfheUpNKVyRTZIl9knQ67DqVqQxFAlmSTJPv&#10;6xUlkKXJVCyuR7SznZNAle0DRqNI4LqPIt1FFu8mi3b1CfeQxUBqO/sEe0jiWPw7lXEsDDaPaQws&#10;j69NIgvwbaw8mwtEKU+lY2CUAZfBzjSOKk0FrqRK0+hi2Oem0PkJTEEqhZNCFezsZrVq++0+uHGi&#10;wYh0FnRTxE/IAUTwROHnyDOKnwNur3dfU/d+Xj/+oSJupYRC2iHrisIGnc2Fv4n4CARDgUoKZ0cr&#10;zYeel0WxkGDY5vqmoF1ncaAVP4agP0Bu7lx4010PzFm46K5Fj85dcLC0Cla+1+Vc9vBj6fuSgn5k&#10;l4EbMg4uuOn2nJgk2LrmpCQ9eNf9LoebmD+OIfObjz+9aM7dAiqTkEAdS3Ly7rntzoVz5t17y713&#10;XDOnvrxWyuVff9kV3a3tBDu4nPbP3n+/MCOL1NF1x9W3PjznAbjOu+GupxY+oxAogsFAYXrWVedf&#10;NDJgIrjMhKmfnr8YfawZDPJ6aa8seuLxOx548MZ5911zK4tEg2aionFNm2V4/UefzLtr3t033337&#10;tfOWPvSkFz3yOur1eLuaWj945a2Ft82fc/WcxXctVPClUBVgJQ0m+2r153fedt/cuxZde/Xdr7/0&#10;flt9s8fuhFSRJQI+ZKWO+QkQwQlAXGZ3ucvYkjKuDDirmq+qEWjLGLJSurRWoKnkYqU0UTFdWkST&#10;FLNkQGFgrBGeQoasgI6hLyfSJGCdFXG0hWx1DlOZSpNm0eWZDHkyXZzOlqcxVSk0eRpNgYiMDmYa&#10;lkJXpDJVCWRZPEkKjBPfJ0kFXusT7esT7wJzrFewo0ewu1ewpYsD/l0k4R5kmqEnMGKBmJjKBLo8&#10;lipOZypSqLBvheJE+EeQokQyN4UmSGdKYnt4yTRpMvr2khCCcT2shD4u6OxuI8VTOElkToFQpbbY&#10;iHONcDeMYYaeimA2OlH8AQCLLaONGt/OQs8F4swF3NRvsb+evV+LjsAmchns7Grp4u0t9DCXwSQJ&#10;jQb8oV3VNE6/NTheHxjAH1SKxKUZGSXp6TI2N4g+NBgN+PwF6dksMiVil/lc7vrsEl4PBWw9BZ/f&#10;WFwewDVRHkF/d+3BxoJyh8UaloyOOmz21uq6spTMwtTUwuRklVhqHbYkxcQO6voJndFggNnWaVRp&#10;BvSG7MTEiqys6vzittp6tQBDP4wTGlUIJO37671uL1QXkvjcnr7ObrfLDfvQoN8v5Qm6DjX01jd0&#10;HKi3mIcjywA0IbG5f4BJIlPbuzsb2jhUVgh/egNuAkBGlsFhAUMgYYnlPEnA48IPUWDX63fZLVpM&#10;wurr4TOYI4MmYncMMUS2gHC1oXPGHvcn5JOBuMzj87WIlNVCzQGhpl6iqeZgNVzFfjDKuIoqvryA&#10;JiwVqktY6PHRYhYGaqUcObhCFpZFl2YzZDlMLJcpz6FJi3maXK46gyHPoMqAzrJY6jSwyGiKRIoM&#10;KCyLpUkmy2I6+WCLJVGB0VRxfYjLILinRxBDluwlSXf1SXZ0S3d0S3b08rd0sOEKhlgKU5VEVwCR&#10;pbBUkDCNqcyAjSpNBg7/MEGSTBHm8hTAVhlMWQoVvUAxlSpNoYiTqbxMFjLKkrmyVJhkvYxyJs84&#10;POwb9/zE+F6bJYiEkXvFeMzc11H8vgB21gEuf1Vdu8sXDH9RLDRqcbi/Lm0Um0ZgChBqEYCRn1hP&#10;ySZhTtgHIYMFLiFfIJTQxOPoh4/Qxw0ZAEwYWNC4FxfjIhRAbkwNJLgw7MfxozKKDM86lGJ8kjFl&#10;QgEQThUBrgMGFxFCcYQAGaIot7FS0GUcIEw4QgUBlsMRWniJRBZ4rabCePGkGqKUY4AgXs2xek4D&#10;3C5ze+q48hqBvoYjPyhW1fKUtXxlORer4isquFglR17MkVfyVMBfRUxpPk1cwJAUMSR5dEkOC8vn&#10;qhCXsdFnoClkQTYHcVkOS5lBw7KY6iyWFvaSGWwNkBrsMVOp8gymOpWhjOuTJJAV8STcNOuDzaBs&#10;L0m8vUuws1e8tZMLdtn2Hj5sKuMY8ni6HIy4FKYyhiJJAvsOGXTAWQooJRNKYaAn+8E0A0YDFgMu&#10;S6WFn0dLp8mQpYaE0iQSP6aXTVdo3f5j/nBkMogOBYTD4zCdPIrfI8CSMlnsqyvaVVYnjC0uOewP&#10;hkopkiqaFNYuoUYAxl1mNH9Z0fNFHXlDTWdKjyiHgmWQZNsPUVdX9YnMNlisYdXfNqabwxHGnBLT&#10;pTohgJyh9PGeKYG4zOpyV/EUpRxFJUddxdPUCNSlLFkZCythSMpYknKOrIglRl8XZ8nAOiumSyq4&#10;qhLgNTZ66iKXC7QiTgM646myOYocnMuAsOIp0t1d/ESqLImCARnFgi1GlydRwWFgpiVQZHFkeSwZ&#10;rtJEKrarnbO1mbG7g7e3R7irS7SPJIvr4QFhoYM2KuIysMXQ42b4cX4aU57FlieR0e+SoK+gU8VZ&#10;TCydLkvoFaTTsTS6LIMmSSHxk8j8ZIogpY+7u5efxuSoLXa8t09Yd888tH8e/IH7AdoFtkAxRVTD&#10;lILZAe3Ez8wODwzZY6q7KSqDFz1PgLZiEKkbsWxvoxzgawdsDoHO1CzQbG9gFFEVdN0wbEv9+JFb&#10;ON/fJ6D+MzfhqAoEQId47jIcPnFAXKboN5axsQMifa2gv5KjKaKKwQrb20GpEKhrhKpSlrSUo8yn&#10;SkrZmuw+UQlHU8xR51KExegrTapinqqEr06loids08ECQu8+lKMvG1Eku6mSnWRRLB2LIYv39glg&#10;t7i7TxhHx8DU2tkr2tol2dEj3YMfh+3qEezo5O7u4G5vYe1q5SeS0DcogcvS6aoMhiqmW5BMw5Lp&#10;6Eua8WRRGkuOXsxPQ+/SQNtMnLlSadIUKth9aGuZSZdk0MRgqSWSeCl9gga51heAvpv0sHIUJwIz&#10;3Cf/GJAbR9aVd4kHLPgZGGpsKBgSaI1f1bbHtTBr2VirtD+ji/9FcUspQ2FFT5whejcMWePqKUaH&#10;Fz1nNelk7Q8AaOSEoUfNnp6hIJY4lgEdQjMiGQ9CHg6MAwinlI8H4rIBi62Opz0gAaeqEshLObJC&#10;tiQLvcBHVimQV/BVVUJtBV9TxlEX0DHYUeYw5al90myaqkI4UCLQFov1+XxNDhhoTGkGWxFHkgB5&#10;xVKl27q4sDHc0kTbSxHvoYhjgNq6ebs6uSBHXNYh2tWHwS5yYws9tk+8t4u/p5WTAoYbWOZMNdh3&#10;6IsHbA1sSGGXmsXVptJlSZAtRZTMxOLJQqC2uB4+bCcLuNp0KmwtpcCnQHAJdGEKlZtIk3zfTE5h&#10;i61OF3pQBbr4Z7gPRPFngD8Q2M9RAFUZLQ7gKfwBKVhxozytfn1Nz852ydYmQTYVU5ksfvxAB32D&#10;KTTaQhPnkcXol1nxyRfOawy4Fv7EO4qfuJ4h+7FCwgnBE/B6/OjNPxOzQhUK+cGABH3IzI9/qzwc&#10;BxjFv+CGK6EicR2U+5E6YTcJSC8UwJOis0JIj56DhSyIqEgm43OY5Cc0IRVe9o+xhARk0H6iC+BW&#10;EULFHWF2QNKjnpQRQFw2ZLPn03lVEnklT1ojUsB2spgjy2NIKnjKEq4EPX7BkZewMfRuH54yny4r&#10;4WlyWYp0qjSXo8nmwI4PvXY1hyvP5irSWFg6U40es+gT7+jh7+zhJ9MU4NlFFu0mi/b0ifZ0E4+M&#10;iXf28sGzlyLZ3smNJ0lg75nL1WextZkcLTBXFkcNzAUslkJXwIY0A0iNJU9lo2fHgM4SKWL0TD9J&#10;mEbD0siSNPTVKwy4LAf/WuWeTlYGRUBVGZy+iV+FiyKKYwWsOPTaMrJgS127xDCMPqPErTOxbmBP&#10;Q68T7R5hrQOXhCcbXAZHnBtLW6Wmac/I+tW6mpzy0uSCEaMpGDziJ1Nh3Xo9XgFZ6LQ7gBQBaCWH&#10;QgcKixld3USQ+C4w4QGaord3aKUK9DKq0dHq3GLr0MhoIBTAv9YOrOGy2FO+3+W0WAVUJrOHFAwE&#10;mW096New0XcWUPXQG1z8QY/LLeTykX/sBaIoKhTqa+lgU+hQE61MWZuRH/D4/G70M9pAQlABSOX3&#10;+NBHnD6/14W/bSE46nd7wSGdQMjn9vjc3lF/EGJddofL4fS5PE6bHW9IyGlzeCE2OAqN9ThcPo/P&#10;oOnvbGjzutzjn96b5SpGXGYwDWf00it40jKepIwjruYpcljCXLasgiUvowlzSZwCBreMIypniYuY&#10;6AfT8physJvyeFpwGQwwo1TpTFUiXQ7mVSJFlkSTx/WIkvqku9q5SELDwBCLZyl29gi2tLD39Ml2&#10;krFtvZKdJGxzp/D7Zs6OLvHebgFwWRZXB8yVw+8HOstgK9HpGE2azlagb1ay5Du72cBiu3u48TRJ&#10;PFUM1xSaNI0Cm0oJ2mzSxWiTSxNmUEUJDV0mK/rWyCy74M8GmEbRnpk9iIlk9/iyqOz3yg9V8zCH&#10;F9ZuiKZQxTfQgBBABxYmbrUg88fh9e890FXaJ8RfO0zkMRH1VXUZsalmYEaXp6vukNNqE9NZVoOp&#10;uay2IjmL3dlz+9V3bF63tV+u6dzfEL91t4DO62hqkfCF+SlZFYk5xYnZbrsjdW/ivk07tWp1WV7O&#10;1x+uyUvOcI7YU2LiBpR6IYueE5cqYguAcfwu7ztPvyKhs9N279u6/lvHiKUoJUvN4RXEJHE6Seb+&#10;gca8MlJNvYhMffLBh40aNbubmhWTRW+jEXZTSVrZ+o/XjvoCGTEJe77bbtJqU3buTtm1z22xVmUV&#10;VMRnVyTnuUYczdV1Md9tFbG49iFz5p7Uvd9u319QalbrqzNzs2MTjSpdY0Vd0qa43et3pO/NiPl+&#10;t0HbT+4iZ8TnVRXWGZTGjV9t3v71rsq86sL0nJefelqDKcdz2SyB7zGttmKeuIQtAi47gGnzGYIs&#10;piAfdpos6X6xJo8hKGJJS9iyYra8gKvOZMryeKp0ugx9koiOtOQpZCyJLI0hieJpWAwZPekKnjSG&#10;MokqjwGSoivA+EImGFW6l4pt6xHtpiq39UjB7eiTbu/mx9EVsJEE/kpnqbN5esKTgZ7pVxLvL0uk&#10;ghWGIfJiK+JpiMXi6ZK9JH4MRZhEESf0CoDO0hmyZLIgncJvV2g9AfTm1XD7opgEYnGGA1HMDmB7&#10;+QN+oW4gtZGzsZyZ2CFNaOOUsjS+EFpzRJeCSWNzuLO62Wsqu00O2A8CuxGpjwBo6pSqnLi0lC2x&#10;aqGsJCl9yDBwqKRcyRIkbdkNBKEWiVe++QHGE4Gpwujqy4xJ2vr1pvSklLrK6ndeXU5t63339Xf4&#10;HHZHQ9ueTTsT4uIqCvI765sa9x/MiEvKSkhmdVN2bf6+6+ChPRt+8HvBaBqlNrfv2bCprqg8Nz4l&#10;Pzm1pa6ez2LsLyp/97lXSE3te9Z/315XP6DQbPvqB5/DnrB5R3tNY+b2mIDbA2ZaeWr+1s++zktI&#10;T9iyLXbTNpNa01ZRvfXz9RqeKGXbHhGZFfvDFgVXyOjoqc4qSt0Zc6ig+GBpZV9by75N2/YXV2TF&#10;JFZkF/Y1t2/68ht6J2njum+o3ZS6kurGytr1qz7bX1iZuD2GT2bs+n6LhM3bvWkzl0LfvWm72+mc&#10;zavGJwBxmXZouEykKmBLynhYPl1QIZBnU7klAnkelV8tUOZT+GCOFbJkmTRRIV8PtlguD3aCqt2d&#10;rDSGPIOrBvLa3s0DwkJfnySJtnXxYmnKZI5uL02+l67YTcV2kWV7SMp9dMVOsmxLj2gHVbG1TxJD&#10;w3aRRHEMeSJLmcaSZ3LVOQJdjkALhlgqQw4WWRZPHU8WgVGG3nLBUcVTwC9LZ8qTqZI43C6DPWZC&#10;nzCxT5hKlSZ1s4HL1MNm4gMjQLh9UUQxFWCGENuoWYKYVAB/IGAecQu05qw+Xh4TQxZa6DB6sUrI&#10;P2KxJ9bR11WTtSN2dBCEEE4+HiA1Yko5i12TX9y9vyE7Jr6rojZ1+161UCqhM7/6cHVr1f53n3+x&#10;+1DDoFK1cd1XB4ur9m7anhqf2FhT9/JTzw1q9Im7dhwsKX/juZfLMguTdu4tzsyJ3byrqepQRX5B&#10;ZmwcUOHajz4iN7UISBTYhsI20z1ke3XJUwIyuaGi7P4bb1UJpWs++ig3Iwt90VIsprS2f7riQy1P&#10;tHf9BotWH7txc0tltZBMQed+vkDxvpS+A80bP13LaGnf9uX6zrqDGTFxaz9cJaNxihPTrf0DqTt2&#10;kg7Up27fVZOVm7R5m4RKS9u7KyMufvuGH1gUys5vN9aXlFuMA1u/+npAr03fE6OSSjoaGzv3H0rd&#10;uy9l957GqiqVUBi7bYdj2Bq7dQdslle8+ma/XHkcxgjiMp15uACd9GNlXFk5T1bOl4MtVsiVVPAU&#10;NQJlEV1YxJQWsbEshiSdKs1gymFzl8rAUlmKOLpkDwmdfyWyVejzSqoUrvtost0kydYuwU6ydCdF&#10;CnQG9tdesmpHj3hrj3Rrt3RzuzCeoUlmqDK42kwwxLjabL4mi6vO5uMenhp4LYODCC6NpUgF8oLi&#10;0BvN5IjXqJIkMjoyAy6L7eah3zchiRJ6+K0Sw4DdiZ9/hhs2HWAmHdMkjuIPCZxojueGh88fRFRi&#10;vTmnVzhodxtsTla/uaCdva68u7xXMmL3osOgGSeiQaluqzvA6O5zWGz9Gk33/oOk5raR/kFaZzep&#10;ud1jtQlZzJaqaou+n9HRJSbTRBSGXqYwK3USMsvncMuZzBGdoae5ldHbJ+MJ++Xqhpr9tK4e+8iQ&#10;HsO8LodMLCS1t+sVCmKqhwIhLp3pcbmGTKbWgw1el1vKEbB7yJT2LpNWQ+/uwXhCv8vF6OwyYHKj&#10;XEFtazfgaQEmjd4+ZHHZbG6bFRMI7GZTX1u7hM13W2x6pTrg8w1qNFaTScrn6ZSKAa1mZKC/vqp6&#10;z+Y9rbWH3Ha7lCvQizGf06GXyjwOB2xR3Q6byzJiHzJBbZUi4XB/v3VwEKrq9/iBpv1ur1auGhkw&#10;weDgXR3uRsIP1+BUz6gTQFymt1jz2OIqkRpYrJAJO02shCMt42PFYKlxpAU0AXqyjK/KZStyWPJc&#10;liqDgT8hQZftIgn34m+zABZD36Oky3Z3cvfSZHvIsn00xS6KZBdVtpMEdpliY7d4Y6dwc49scze2&#10;o0+ZyR/I4ffnCwfy+Lpcvi5bqM8UaLP46MX8sHXN5qiA1OJIQuAyYDSwy9CRGRMDDxBZQi8/gcRH&#10;j/v34D930sfVDI1EnjomPiKZAWG1KKI4XsDsgRmkGba/ldH+VFrTQ0kHXslv3dXKlZlt6MtLYwhr&#10;T4Wwxk/A7LPAyzsBJc4SHqeT3tUnINNcwyP4h77Hgh87D9V77C8CUBj6YAEHkFrkTahELAHEZWrz&#10;UAFXWspFRFbOw4DRilnod0nATCvlSIuZ4kK6JJ8ty+cogc4yqLI0qiy2j59IkyawlGCFgS0Gbi8V&#10;9pjyWJJkN1mMvorUI9xFEe+myvbQVDvJcthX7qAqt5GVu+naZJ4hW9ifLxrI5uszeeosgTZTqE3h&#10;KDLEulS2AvaVKUwsHUiNo8IpDLgMvd4niSZNokmSKRJkiPXxkqmCXd10qKHaYvfDXfCoHPZLYXIX&#10;R/GHhNfv42v1FLmepjYO2Nw+/LXU4bhfFYT9Eg784gA+Qp9QBvyjQf/opK/fzwCo8ww2F76qEIjW&#10;ER5AOBoH4jL5oCmfJawUKEpZogqupIovK2Hyy3iSAgavBP12HLuQIcylCdKp/HyePA0IhSyM6WTG&#10;9HD2UaU7evnxLAXiMvyAf3efNIYq39YFG0/JdpJwN02ykyLeQRbtoIhimPJEvhZcmsSYJxnMEOiz&#10;hYYUtjqDp0liKtO52gy+PpWtTmOq0sD0Y6vALgNDbHcnO5EqAaMsgSLe18tLpggS+zixvaLYPl6b&#10;xuDwoc+zUcuiXBbFLwtioI9AOOZXxq9cFyh5zAzEA7PFWJJpQShMprAIwlxWyJWUsMRlbGElT1rM&#10;4JdxxEBkxRxxCQ9Lo3PyWELYhGYxRNksSS5PSXw9KJ4kSOSowDSDDeauPiHaZpIlsLuMocjhurMP&#10;NpWs3VTJDpIQvYmfJc+QDiSylVkiQxoYZQJjJl+fxtWm83RAZ6kcTTJTmcxSAZelMpTAZcTpGPAX&#10;eMAcgyvyM2Sx+Bl/Jl0kNFvQ2wvAIosSRxRRnAgQTBEO/GyYgYxmBk5lYYRFRwJxGTYwiH60nItV&#10;cGXVAgVYYaUCDCy1dAonmyvNYkuSepmFQiV66IEjT2fK0xnyZLI4hY4lcdQJTMX2Pu5usiCOLt9N&#10;Fe+mSXeCFdYn3MuQbexix9Bku/rEWUJ0OpYjMOSL+7N42nS2JpOrzRLqskX6RKYsS6iNp4gSwPhi&#10;K8CfxJCBpQaGGHAZ/gVMaWwvH+gMPU3GwL5tZxWxMPf436eapmEgn8FkjSKKKCZghtU0GaAJlDR7&#10;/QjwQiammlI4AaAwMwkiLqMIRXlsUSUbq+TKSxiiEra0iCvNZQhymMJkCiePJ0c/98uSZDCkcTQh&#10;EEoaHUvsgyhJClOZylLto4ri6BAl2wF7Tya2uZuzrZcP+8o4hjybryuVGQqEOnQ6xtPlCvVpLEWu&#10;wJAnMmYKtDlAbUJdGkeZwVWnsRUZfHUaV5XB16SwFaCGuIyGHshAj2Kw5MB6qQwpWdHvxn9qN1z9&#10;6XHUlkcRRRTHDWJ9zWYlzgbT5TZhFc9cHOIyvlKZSeMUciRZVE4RU5TD4BfCHpMlyaZLEvpYWRwZ&#10;/kYdUTyZl0QT42+4xuJogkyheg9ZvI8m3UXiJ7CwGIpkW49gB0UKu8vNHZwssaEIMxRJ+8uwgQKR&#10;LkugzZUYwAF/5ckMGQINGGUZPDWwWI5Am8VTZ+G2WDpHmcKVZfBVKejHgLEMpiwN6kAXxpDQd8WV&#10;wyPhBs+Oy2Zu+S+P32CVoojitwBYF9Nx2QQhBMez23ggLmsRyvaSWLkiLJstzWNK8pjCfI44hyNN&#10;Q69sBSdOoQqTaKJ9VH4cXZjAlIGJlMTEdvXyU/jaWLosli7ZR5ckslV7YKsI+0SBNk+iz5f250t0&#10;uSJNIWbIl/UXKU05Yn22WA+GGGwkwSgD+ws0gcKyuKpMLnqmLAtdVVlceRZXgT8xi7/InyFNIotq&#10;+FrViJt4n3W44r9D4OMS5bIofq+Ykm5OCGazNECBqMB0mrhdZh7O4EhyubJstiwTmWDMbLYon6dI&#10;6OVmcaR7O6hZLCyHI09liDPYGOwEE9FDEop9vcLdvbxElnxHH3cfTZwAe0++Jp2jyhVoisS6Epmh&#10;RG4sVQyUYIYCiR6ssDyZMQPsMtlAqlibIlDHszHgskSqGGgrkSZKYUiyYY8Z/olMaQZHvq+XG0+W&#10;JJL5DQrNgJv4lYTfN5dFEcXvGlPyCEh+mYPpKUsfD9wu4/LSWIJiobJEpMigoxexAnmlkgXZLNjl&#10;iTJYkjSaOInMh+1eGkMS1ycAS2pPNzuVje0jCzN4ymyevFikKRVpS2X6GpWpHDNUqcwV8sFCobZM&#10;aiiR9hdL+wswY5ZInyU2xnNV8XxlqlCTxFel4xvMDI4yT6zN4MpxIsPAA0SWyZUn0kWJJAFFobd5&#10;vIHZnZEdK47aO0cFJP/5blbT4ZcvMYoopgNaQmOzcbx/NpjZzpoZk1cB4rI2iaSAJ60QKwr5yly2&#10;HEyzNIoQXCZTmsgUJLFF6SLlLgongSlK4ytSuco4mjiFhWWyFEBtxRJ9lVRXxMXq1KZKmb5WZa6U&#10;D1Srh8owY5nMWCLpL5cNFkuNeVJDlkCXLzKmMpWpAk2aQJPElqdAWegbS6o0ljyDrczgKlKZEmT9&#10;ceSJVEkcWcjWWZxOH3oHAar18TR4ZqBsxxAWHSMg4S/PLHh9f9ESo4hiNjjWmUnoA8LhIzHzypqc&#10;EHFZJUdSLFCX8hUFXFUeR5FJk2TRpZl0SQqZn0TjZXCkyXRxGlWYzAZqkyTQpUnogQlZhcJcoRis&#10;UZvrlIO1CmOtarBC1l8pM1ZiA6UyQxk2UC4fLJEZS8UDRRLgMiNsM7O4uhxBfzxTliHSpvPV6MiM&#10;p8EfH8Ngp4l+wBw2uWwsh4UdEqq1Nrfb5fN4vTO054RgcqdEEcXPAeKbN+HAnwNT8hFIQB4O4Jgs&#10;ARBpAURwvH9KIC7LYQuzWIoirqKUo8pmyFJoQqCzVJIAOCWTKcN/dRyLaWHEkvnZIk2hSFOjGcrh&#10;qcDsqlAaq9WDVZjhoG6wHNMXiNVl0n5EZIqBcmA0qaFIaiiTm4plA4VSQ57YkM3T54qMaTw18Fom&#10;XwP8RXyTHP8EUwGbzQSqLJel7FQODljdI063PxDAv2gZruvPhKP20a8P9HLmUPjbyugNn+iKALUG&#10;exV6KIR/XQRaMb4deOwREhQgEh8pPdYeAGWYecihn01DwYh8gjsCEAyG3yEK3iNb8aOLICJBRRx5&#10;IgMCoslEDgCiWwiEE06qQFgexB2KIrouAjwJrom/RnVS/X8qZjY0/pAId+yRAEmEuQg/rjVFz4yX&#10;E34ChGQCEJcV0jhpHHEaW5qNfkBXnMqWJVAFKX38DJoojSHI4cnyBMoKobZKqK6Samuk+jr54H7Z&#10;4AHlUI1ioEY5WC7p3682HNCPlCj6S1WDxYqBQrmhUKzPkfSni7SVmpFCqbFEbiqSDeaLBtPZKvyj&#10;TF22QJvGlGdwVLhT5vA0iWRpmVinGbEDi7m9Po/viJ96/vkwQ+/8FgAjnZeTt+m7zQEf+nF1l9O9&#10;e/vurIxs9PLPQMioG8hMy/nmy293bd8t4PFhPx5J1dbaHrs3ftg0TEhgpBsbm7OzCoqLyg8dbJRK&#10;MLhTEFFDQ8PpaVlMBjtyiCuTYaUlFVaLDdZ2MBBsbeno7u4lYqGv1CptW2Nve3NPd0dvW2NHW2O7&#10;Wq52u9xdHeQDdc37axuqKmsbG1pcDufI8MihQ0011Qfq9h+qqa7j8wUB/HcrSH2k6orqgDfQr9XV&#10;VdcwaPSAH/06I5/Dqy6r1ql0qBKjo1B0R1tHfEyyacCMJGMAoqGSKd9/s2nINAS5ORyO5ITkgtxC&#10;YoUQsas/+gSqF1knBoNhx9Yd7y1f8c5bK9KTsmw2O3RIQmxc/L7YgNfX2tT80fsf6LU6Qrm6subj&#10;D1ZZxn53MgoC0JlEDx8foDMnJ8f7e7adDJowCaerA+Ky2IOdyb3sIoEukyrJ6BMU8ZSZdHExR7Nf&#10;aqiSq/crtbWYZr9MUy1W12H6g4qBCqmujKtsUJoPaoerFcYqubFWPQAOLLVyhblYac6T6YvQYxmG&#10;PKmhEOwyhRmMrzyhvkDUnyvujyEJskW6TJ4yV6jJEWiz+dq9JH4KhU8eHFaa7cN2p83tAYts5hbi&#10;PXAi5xl00InN8EQBBu+JJ57475n/GTQYIWjsN15z5TXz773faXdgIuy6q244+f/95Yx/n/aPk0/+&#10;73/+QyaTAzDSoVGDvv+s/571f/93cnJ8Cv6KrcMKheJvf/v7/530/07+61//+v/+cvEllwp56L2j&#10;4GJjYv/2t1Puvuseq8VKGC8r3n////7fX3bviQW+s1tt/7v0soceWIR+8BWozR9YuuiRk/7v//56&#10;0l//+n9/P+n//vJ/fznp2aVPlGZnnfT//nLq3//5z7+c/Le//uXvf/lLRX5RWmICKJ58Egr+5aS/&#10;nnzy3zpb20Ih/4vPP/ffM84c7DcsfeSRf/z17xeed6FRb3Q6nPfMvevUv/575fKVxPhaR6y33XzL&#10;3/5ySlxMHNEbBIJB/6Zvvz3tX6eR+yjAd/v27P373/727hvLiRF0e7zvv7H8lJP//txTL3jcHmig&#10;1+VZsfztf538t/l33vXQvfNPOfmvOzZvtZiH7rnttjtuv9tpd339yednnn5GV1sXtB30v/r0i3/9&#10;81QFpiSKi+InghhNwAxUSCgQntkwZkQ/AsRlWR30fIYU9pWlHKyQwt8v1VTwZTUCebNcXytRHsA0&#10;9SqgMN1BheEgOhcbKJP3FwtVB1Sm/WpTjWqwXKY/oDXVKI0V8sFSxVC5cqhEbSqTDxYpBjKFWuAy&#10;4C8wzdAbyniaDL46U6ABl8qSpqPPK9WJFFEeW8Y3DQ87nHaPb8jucHi9sMTCFZwGk1vyRwWM61NP&#10;PfXf08/UqTQQhDUPXHbf3HvtVuuKt9/759//Hrtli0Ym7WpuuuryKxbdv9A2YoUksTH7zjz1zMsu&#10;vHzxAw/YrDaYGkKh8J+n/GP1++8KmLTshPh//fOUtWs+hXXrcbvn3X3vJef/7+LzL25rbiG47K03&#10;37zgP+fefssdOp3OZrFefNHF994xF7gGujw4epjS3X2gMv+bdV+cdtoZ69asbthfwyaTyrKz/vWP&#10;f9SUFPEondSeJha50+1ypSfE//3kv2ckxgtoPcWZiaec8o+3X38DuOyVF5adeeppKhm2eMH8S8+7&#10;+Lyzzuto7VQplBedd8Ht19z27ivvoMEdPQzm0rlnnX3LDbc+uvjR8YdNwYBv28YfTv/3aa1N7TlZ&#10;2RdfcMFTjz0uFUmIWLVMcfO119903W3XXHG1VCyBNg7o+2+7/sZnn3zKqOsH/2svvrB29SfDRtPd&#10;t956z93zXXbXhs/Xwt2ir7MvBDTp869b89k5Z58vkyqIDKP4iYCBOyo9gU7E8AcQwhkw2UBDXCbV&#10;DbYqBluxwWZpf5NE1wC7SKGqQaprURialPqDUnWbznQI09bLDU2qwWbtcL3KfFAJe0xTGaav1Zgr&#10;MUOVsr9Eod+vHarQDhdL0RP/pSpTIdCZ3JQv1OfytfFkYRZfk85TA5fBBjOdp8zmq1PY8li2tJyL&#10;DTg9Tq/f6vbaXR7YXXp9/lmyFDRmNs3+PQOaGFy69IkzTj3VqO+H8ACyy666a84cCF568cW3XX+9&#10;bciMjIlQMCctddXb79htdpfLvWD+gvlz5nz36adnnH4am82GXpJIJKf++7T169cHgkG5UnnmmWe+&#10;+cqro8FRUm/fv/9+yrdffHX7zbc8//zzsNcDEnn99TcuPv9/5//3gg/e/wD2iVdfedWCeffBnhEx&#10;DE524HIys/5y0kklBQX43AuV5mb94+9/62hqto047Ba72+kOBENJsXH/OeM/bS0twERCAe+ff//H&#10;e8uXj4b8Lz3/3Fln/kerkC+6b95lF19x0XkXp6ek11ZX/ff0/15/5a3LX30bCMjn8b7y3LKH5i9M&#10;i4m95KKL5TIF1JboFCCczd9uOO2fZ7z8/Gv/Pu20Bxc8aBkegSSoHqFQzM7dV/zvsuz0rGuuvHL9&#10;2m98Ht+IaeiRhQv//rd/PLXkyfSM7N72Hot5ZNg8dPftt8+75z6Py/X155///ZS/v/XG2+u/+P7z&#10;1V9fefkN/z31LEwMXHbkOV0Ux7voJiQhRmq8EPzjg1MCFCAVkXCyMuIyrkrXozC0S3XdmuFGsb5J&#10;ZgA6a5T1N8kNDQpdA5CUWHlIhn50DrjsoKK/QW1sUA/Uqwfr1KYDmqEKWX+N2lihHSyV6Sq0xmKZ&#10;rkw5WCwfKMAG8mUDhdhgHm6XoUfJ+Bp0UibWA6kls+T5fHmXYcTgdFldbpvXa/f57R70Ts5w1WYB&#10;olXhwB8T6Hd3nnrymf+efka/Bp0iAYUBl907d65B23/2f/778H33B7zox9ihI7xen8vhgD6hUKiw&#10;wfzmi7Uyieyss85evXo1ZCIWi8847YyrL7vmpedfmnvHneeefU5dRZXX51vxzjuXXXwJJpGuXrMG&#10;CI7P50OXvv32Oxeef+HLz7/4z3/+s6S4+IZrr5t/z73AZQSLES41Mekv/3dSQU4eGoLRUFFW+sl/&#10;PXnu7ffeeu1N11959cPzH3A7bIn7Ys4+46I7b7t34cKF111zy5WXX9lYfwi47NUXnv/PaafrVaoF&#10;d9956QWX3XrjbW+9vvztN1+/5opr7rt7wesvvwL7Yg6TdcZpp23bslUlx664/LIvPl0b8IXfnIz2&#10;mBs2nH3muVdffv2cm+6Ye/vdPA53FL2pelSv119zxbXPPPHskGlw6SNLbrjmFp1GB0xKbm9d+eby&#10;O2+59cJzzr3+2muT4xMGDMY7brn5nrvucTkda9es/scp/7jpmmsX3nv3grvmXnflNeeedbECgw6P&#10;ctlEnJBFBznAnDzWfEA/QmSEETceiMtYUmWvWN6r0HWpB5tl+lalqV1tapbqGiTqapG0ViJrUiFG&#10;K2OLmlWGeqXhkMpQKdMcgE2lSHNAaz6oHqhTGfdrTOAqVPoyubZUMVCMGYtkhnyxrlhuzBYChWmT&#10;2fJUvjpXrI+jCZK4yhqZRmO1WFxOu9c9ZLHYXE6b1+3weqCm4apNBaIZgHB4djiOJL8ZoJq/sOyF&#10;c/57lk4Le8ygAsNgx7dk8WLL0Mjll1xy8/XXe1xuYBZY/JkZ2c89/bzdZvv+u83/+veZ9967+OVX&#10;3jvj9PMvOOditVytVCrPOO3Me++654cN6zZ9/UVPS2MwENBoNBdeAEbPZR9/vPaBBx+76oobNnzz&#10;A8yS5cuXX3rppUwG49KLLr7umuuAHe6751630zWeyzJS0sAuKy8pRX07GirMyPj3P/5Zmp2uEnIx&#10;Fs0oFQX9nqSYmL+c9Ldv1q3b/O368848e9M33wGtBII+gsu0CsWD99599x1zv/7si0svvPR/F126&#10;esX7Lzz17FuvvR70B77+cv2p/zr7icef3rD+u0su/N8lF1yu02iJTiH2mP865Z/vv/t+eVHuReee&#10;d+uNc0bMw9AJGalpp/37nLlzFixcuOSCCy4//dRzq8trrUMjqQmJluFh24iF1Nz06Ly7/3fJFSwK&#10;ff698+bPu8/psH2+ZvUF553HolJCfm/A4/5y1cr/nHmmUq7Em/pnB5qCP+fymYEcI0VHPAQmBAkg&#10;LuuRKZtl/c1Yf6dqoF050CI3NgKjYfoezWCH1tCm1dcr1E3AYnLdIbmuGtNVKnRFEmWlXFcq05ar&#10;DNXq/jKZpkyirVWbKpWD5YqBEsUA0FkmV46+kilU5wjVuVJDpgC9ACOVq8gTyHmDwy6v1+ayWz0u&#10;q9tpdTpgX+QL+IGooWHhqk0C1B6WGWByM2bGCbmT/FqAmn/15ZennPy3/Nw8lUqdkZH171NPfevF&#10;l3xuLzrPPuUfGWkZep2RRKLecP1N98y9W6tW3nDdjXfcfPNbr730xivPPfzg/FNOPiU7I0sul5/y&#10;91N++Pa70WAAjD3oaci5qKjozNNPf2LxQy899dgzjzw4f85t8+fdb7Va33nnHbDRtFptXnbOeWed&#10;e9lFlz+wYKHL5SKqRHBZdnomcFlpYTHq29HR0qycf//z37ReisfpddvdHpcnFPTF79518smntDQ2&#10;uF2OV5979ozTTm9ubAqEfK88/xwYlTql8r4758y/997upqYLzrnw3HPPLy3IX/rwo2+//qbb5Vpw&#10;3/yrL79y2bNPvvbCs08/9gi0Ij+ngCg/GPR9t/6r0/71757ObqfT/v7rr5/6j3/H7NoHluMzTz51&#10;/tnnrl3z2Scff/TRe+9dcfFlzz/7gojLv+KiS774ZP2gcQCTShctmH/VldfxWdw7br1t4f3z4X76&#10;2eqPzz7rbBaNjpoWGl338Ufnn3Nhv9ZAFPcnB4wvGuJjB6y7Cct5yqymFBKIREU8MwBxWYtY1qTo&#10;r+bLOpRG4LJW5WCjVN+uMvbozW0qfROmqce0+2Xq/XJ9uUBereqvUuirsH70ZJnKVKYw7tcaSyWa&#10;aoWpXGrIF2qKFOhrmIWy/mIM7DJtgVSfK9RmC/TZ6Mhf3aYz2/x+p9vpcLu8Ab/L63H7vE4XMJuX&#10;IKkJNZ7cHUSQ0IQkhHBmEMrhwO8NUHO5VHbtZVf89S8IJ5/8t/PPPqu3pQG4SMjjXXvFFX876aRT&#10;Tv7nySf97ezTzihITa6pqjj5L/+Xl5cdGkWH5SKh6Pxzzn36ySdFAuE//v63uM1bICFkivINjb74&#10;3LLLLrzAbDQexn+vNWbvrn/9699cPu/999+HzenAwABorf541Wmn/OuRxYs9HrSZxeuEXEZS6kkn&#10;nVSclws6gILUzL+f/K+773z89lsXXHflzbdef1trQ33Svn0n/b//19xwEEatp6Pznyf/fcVby0OB&#10;wIvPPHPpueeYdf333nrbfffcZTZqrrzsstPP+I+Iz3nk/oVvvfq6RiU/4/QzC7NyQkH/6GhAqRCf&#10;evLJy8c+qQSL8uvPPj3j9FP5DCbc/QQU+jUXn3/pRZeRO7uuu+aal5e94HG7oHkej/vdJ5eed+Z/&#10;dXL5qldePeXkk/9z+pmn/vvf//n3qbs2/zA82H/r1dc8seQxt8Px2aqPLrnwfCGXg/IfPbzm3fev&#10;uuTykQEzUdyfHGh0Z90PMNCzVI5kC9dZLmQCkYQTgLjsEJvb1z/YLFe3KwxNUm272nxIpG6W61pV&#10;hia1tkmtr5OpqzB1uUhZi+kqFFqwyKql+ibdcJlYVaM01qp05TJdtRxxWYFIC1yGiEyOrmCUwTYz&#10;X6Ivlhnr5HqpxWHxeD0Bv9PjtjkdQGfg3PiT/dN1AREVDowDag2OcPgPjWAwxGGxc1JSd//wQ0b8&#10;Ph6d4vf5kDwUVEhEKbt2bfz8001ffNHT2OT3uHkc1hdrVmmVihD+fKnL6Vy/7svYvXtNxsEvVq8W&#10;0ulAZYiM4BIahT1g4s7NQfRDfCALDQ4YXn1+mUqlSt63b/WHK8AQgx6WCIUvPLYkac9u2B2iZCgl&#10;cm0NjfNvv4lHoxADIaIzPnzhuR9Wrd6w8r3P33r10+WvkdqbO+rrXnxk8YBODQoelzN22w+7N24I&#10;BINJO7Z+9+FHbqdz89frYjZv9Hkc333+ybbvvvG47Vu/XFtdUqBXST9ZsRzYBB/pkNtl/ebj93KS&#10;EyAA5UOHdB869P2nn1uG0A/2BHzBlurShG1b1Gp50o6dAg4PNzoR6O0t+7Z+73W5BvTamvzMmI1f&#10;J23fSmlt8XmcPq+7NjO7q64uFAyQ29vK0zIdVgskgfxJba0NpaUhP3qgL4pjAkySKRfsZEBXE5oR&#10;zywxnT7iMoHR3KXub8FUHUpDo0TfrBysFSrrFf3NmoEGlf6QXLNfqqqWqaok6v2YvlbVX6MygF1W&#10;yldVSvsrpfoapaES6y8Raksl/SVyY75UB3vMErmhANNn8FWFcmM2B6ObLQaXZ8Rpd/jd3qDf5fMi&#10;SwxIzeU66qNkPwVEs4+1s35zwA0paAA0BHUV4ZAcN6/QH1wlvILxa0RpLA4H9AWiLSIGj0JxwHlj&#10;WmDMBVEGoSD67QkAUoHbJowRyhZPNqYNfep3oteUExJkVUcqQHjgLxToRYVGqkBEhwIgRC85H/WD&#10;HxWJF4dqEkkcCuIF4f8hB9BFNIyAFFB5uGisZ5BGWB13Y5qooijP8IP8KGNcjjJBsYjT8RD6g6v8&#10;ykC1+f1MV2I7RayysGhGgBqhGfFM8APGnyNFouBKlEJ4AIRCBIjL2sWyLo2hXaHFz/4NjcqBOrG6&#10;QW5sVg80KvUNci3sQOuk6kMyfYPMcEBhqFP012CIv8qVhiKppgKuEm2JzJAHG0z0hh8wxHSZPEU6&#10;T54nUVEGh9Vupz3gcwQCdqCwgN8XDACLgfP40KeWROXC1Zk1iIThwPQgMgdMbnkUUfw2QczYcOA3&#10;D6K2BMKiGRHRjHgm+AHjg+Dx4wYyeCIch6LH6RNAXFbPEXaBRSZQtEi0nYqBNqWpUdrfiBmaFMYq&#10;vrROrKwRyveLFM3y/kYZOv6vkcJ+U1WJ6YrkugKZNk+oLBCrkxnibL6yEDaVEl2JWF8qVTSptEqn&#10;yx30A4XZ/R671+P0+yDoBuPe63V70EeWkysUxU8H9CpsP91+uGEEfOD8IW8gCP5wMBj0BYK+YMiL&#10;XNAfCviD4EL+4CjuwGQK+kEnCAYVeMBqAgkeixtt4GBKAUCIHC4J+3EHReMOT4jHhgK4I0wrdBcC&#10;iww5Qg1pwjYP/oIWFDQaAlMNAuEMcSX8+1qoekSGqAngQuAJobYgFwADH3dBjy/g9hNC8PudXvRj&#10;XeGuieI3A3z1/0hYEf8EgDxiuBB+Qj4ZiMu6JMouhaED03cpjM0iTaNI2yw1HBRq6iWaOomqRojB&#10;tVHZ36QxHsDU+2XqOoW2BtNWYboyqbZAqCzF9AUidb5Ymy/WFMt0BWJtnWZQ73K6Al5vEJGXzeO2&#10;+xCROf1el9/ncLvdXs+Phy9RnGjAiDt9gRfTmt45JFneKHy9hvNWLe+VGu6bB4Rv1PJWNMrePSj6&#10;sEm2qgX7oF70wSHR+4cEq9uwT1pl33Qpv+5SfEfSrOuUfdmr+KRJsKFZuL5TvIms/L4P+6ZdsLFb&#10;urVLsqNTsK2NE09VbGzmbOsQbukQxFBU8XRtDFm1j6yKo6hT2QMxJOW+PtWeXnksRbWPqtpH0+0h&#10;qfeStbtJmhiGYSdVu52iiaHqEzmDSRxTDL0f3E6KYhdVtYeuBs8OinwHRfF9l/yHHsUWqnZ9h3R9&#10;h2J9p+KrTuzzFvFnXaK1PZI1rcKPm7ir67mfNAo+aRataRKubIKGiFYeEqzYz/ngAO/9Ou5bFYzl&#10;FTyXP8plvzmgu9oYMc1MUhALCAemB372zxSRVANk9WCPaqADMzRIdE2y/ha5oUGma1L2o22mQn8Q&#10;0x5U6uqU2gMKcLoaTFcl0xWJVEViTZ5IWSzTFkvVhWJ9hUSNWV3OQNAdDLiC4HHDptIZ8KGr3+vw&#10;uF0+r9XpgNv+bCoXAdEYQDg86+aNx3Ek+Z0CmmlxuJfuKVta2vd0FfmlauqL5eSXaxkvVFOfKOt8&#10;rpr0dGXvc7XUpVXdT9f0vV7PeKma9EYN/c39zNfq6M+X9r5Wy365mrmslv5CDe358t6lJV2P19Af&#10;qSAvqaQtqaA8WtHzdC35qfJuyOfZavLz1eQ3DjDfOMheVst89QD3tSr661WM91vEbx/kvF/PfauG&#10;tqpR+PZ+5pv17BcP0p6vIb3TwlvWxH69gbu8nv9Gk/ClBt6rzaLXm3lQn2X7KW+28N5q4b3TLny/&#10;TfROM++9Zv7yevaKJva7jax3DzHfa2C/2UBdcYj+URPzwwb66wcoyxuYHzUyVhwgf3iAtrqBuaaR&#10;sfIgZVUd/ZNq6ppa6ie1tFUHyJ/WMhzen/FMNorjA4zIeC6b/QCB5pSWEOKyRi7WIde2yTSdWH8r&#10;8Jdce0iiOCiS7xdgYJQdkKrA1YoUdZimWqqslSirMHWpQA60lUrnA4ulMoVlMm2ZUs0fdlj9AZvX&#10;4woEHT6fw+8DcwyMMrDIXEG/w+fxwB7TD7sBNLF+4tSC9DMQ+ZSIbLb/8IBm+oN+TKkRS1RiiVIq&#10;UwiFUrFIJpMqZBiGyZVSTCWVqyRyJV8qEypkPLmUg2FsmZQhEdMlErpYxpBgdBFG4YtJLAFDhDGE&#10;cqZYyRRibLGcKZTRBVKmWM4QyTjg54qoXDFPpubLteBEmEYoVkolckwqF0nFEplEgknkKgWmUsgV&#10;CkyplKkUEo1CodXI5GpMrVXq9DKVSqJUCDCpRK0UKuQyrV6s1Eg1Rj6mkcr1ErlOKlPLZBqVXKuQ&#10;a9QqrVKmVCk0CrlaIVeqIQelUqFQaNQ6jVqv1Wk1Gq1SoVYpNSr8j0GlH8Sfof2TDP2fAcicm2rt&#10;Iy5rEOkPidUHBcoWSf8hobqajzXJ+w8I1Y1S3QGZslasqODJqoRYjQQr4QjKBLICqbxAoMjny3L5&#10;WLYQa9cOamweR9DvGvW7QkGbx+tEtpjf6nE7fF6b123zucE0cwDHedwBglBgXh3L1IIkE+biZMlR&#10;cRxJfqfAP5pDR1Oj0NvBQMjvHQ348SMrdBh1GDxB/CfykYP7CowIOFwZP9BCSeF+AwSAjqlABz/x&#10;CuInaiCH3Hy+Ub8fOZ8vBC7gOxwMHA6ggzTQDAZ9o+AC3tGgF5194Ve4leKZgMd/OFwicsS8DIV8&#10;eN3whKie4NBP+cN4wR0IPWKGJKEglA4VxoPEYRrEH4aEQVTK4VHI3Ic7VAru8N+DRm8rC/dMFL9l&#10;wDyIrFB8sU5c8oQCXKe1yyoFmlqe4pBI0yozHuApa/mqKo68TqA+KFaXcwVtSl2DVNGm1LardD2a&#10;frpxkGYcFA+NyC0jWod9yONx+zzoVBjNTXS8iz9Ujg6G0XEsOmYOeP0+uLo8HsIyAoQLnzXGNzKK&#10;WeL4uvpY8cuUEsWfAePn0ng/AQhGuAwQlo4D4rJ9HYwDYl01X3VQqi/nSmtFqv1CBVmlVw1ZNSaT&#10;w+PBt4Xo/oY7VAJ6Lye6V6J7K3iIB5TwC5QB7ohKEECKxzvpiTaEAzMC1KZs558Q0a6I4liBlugY&#10;fiOTZ0JNiLpNaRUhLusWYyKDST5kUZmHLC6Xx+f1o8/okf0/OcGvAqIm4cCM+I1UOIoofo8glk8E&#10;YemvCqgGMFfEPwGEnADisgDaESLgkQQFoiMXoBDcf/yAPMO+YwHUIlL7KKKI4s8MYIMIjYB//EnZ&#10;BHpBXIYoDEdYdrxAdHikATVznniZUyhMJz9uQG4Tmh1FFL8pnPA5//vCDM0fHwUegmSI4AQgLiN8&#10;hB7hPz5ADuhTp1ln8tNLjCKKPwZgLQDCgd88jmmZn1gQHTXlvu0ILgMQ/uNAlJWi+EMCJvZPWRd/&#10;SPxErhgPyOdYqQOSHIXLAH78977CgWMEatz01SKi/qinYETr4BoO/z6AnuDqV+o8LrfTYnEMDYfQ&#10;z5KMNQH+jh5GDwQ6nMFA0Gaxul0un9dnGjRbLRav12s2DfnQ9xxH3Q7PsHkYNL0eL0oVOuz3oJc4&#10;BfyBQcOAy+4K+gPBYMDvtlmHh0OBoNfhDvoCDqvd63J7nM5QIGQZRhkGAugbmT631zpk9ns9lpFh&#10;j9vlcTl96Fskfp/LNTxgdtmdMIXsI1av2+tz+zRKNZTr8/jUmArmMfp0/WcAtOX3NrK/J0DfHiuX&#10;AaZMcgSXwUT5KXQD1ZqQfPwkOL5K/y4ATSMQDv8uANUNjX7y7gc7N21VS2RiBtPr9/r86LVoeCyK&#10;L8zNK8jKkQhFiXv3Je6J6Whoeu35F15btoza0730oYdrKiocw5b9pZX33XV/Tlr2hvVfA39BHlnJ&#10;qTANHDb7gjvuS9uXkpaQBPlzOjrXrPjQa3dJ6RybaXjXd5slDGFtYZXH7nr7lbc6GjpK80uHB0yM&#10;rr6nFj+qlSjef+uDsvxSVmf3kF7fr1JSG1u+/Xjtns07uXRubmJmYXqemCV4/cWXC7NzBwdMLz+1&#10;rLur92fisiiOCljXJ2RpQyZHXUQz6BzBZQBCD81zvHLggXk5IT0EI7EECPlkQNoZYqP4FQHDAnYZ&#10;n0JesnhxalyKqd+YmpCSmZrFYrAIowwGrqqsPD89a39V9aHSqh++/MZkHBjqN1QW5IcCvs6mpqKc&#10;LHJ7O72v9+pLL4vdseuV55YFfH6DWvvs0idcVnvA7bv56uvSYhO2fb+xtaHRYbG9/cobfl/AM2IF&#10;Q++7devb9zfoFaqA1//2q280V9Qm79nHoNF1au11l19tNQ3LJbLHHnpEKZYEff7y7Jwho0GnUKfG&#10;J23ZtL0wt+S1F1+yDg211Tc01R3w+7yrV3zQ1tiCP+YYxa8AnAOOWOaTJbPBDKlATtAOgbD0SIS5&#10;bEIuRErCQ/jhSkQBCGHEAyDkkzFz7GwAyaer+gwgygWEw1FMAnQNLH4hjaaUyR+6fwGfzflm7fqq&#10;orLEvbGWoWHYgIJGTXllXmoGcFlVTtGmr76FzSCbQuYyaE6bLSslTSXDUvbs0atVl190aVlh8Zwb&#10;bx42mg5W1Wz6ZkNGQrLH4bruiqsYVJrb7a7IKYC95Io33/a7vG7TMHDZhs+/7GvqNBsMfo/v1edf&#10;0MuUVvNwXUmFbcR64zXX2odGbObhrz79fNOG78z9xoz4JLfTub+kRMxipcUlVBaXvPnaG0Zdf15W&#10;jk6tgY1nenzS3i3bYYsablsUvzamW30gPI7lDCASzpw2zGWE8UWITiAiNZiyYbMBJDymtKBMNIQo&#10;lxBGMRlAVj6XJ2X7buACHo1qVCsrM7M6yis76+rWvPGmz+2GHWh5bn7y3t0KGRa3fVt5fp7H4+L0&#10;9Hrc7oaa/XOuu3HPpq0HKsoNWvXcG2/KSUr6YuUHYhpDzOWzaYyH7rpbweE+cMcdUrHQ53JSmttG&#10;g6M7v9vE6+4zy5Vgan27+jMpjVOVW2hS61575nnYdYItxurp0cixRXffreDxdn6/SS2VL5p7T1FK&#10;hh5Ts2nMu2+4ede3P8iFwsqsXEpHb01J5f23zs2NT82JT6W19Rh1+mOaJ1EQiKyX2QA0x3cy+McH&#10;TxQgz+NbuRP3mLME0QwCYdFUCGvgCIt+ZvySZf2uAZMFbl9Oqz2I3lYNt7JAwO/zu91Bv89psYTQ&#10;N2tH3Xa7wzoSCga8bpff44EZFvT6wfxxOxwjJqPLbvV5XAG/Z3jQ6LCM+Hwer8sNe0a/zzdkNPqc&#10;TqvZ7PN6IHnQ54PcIHbYaPS7XaPBgGvE4rE5bGZL0BsYMQ3B5hR9zTzg93sht0GP3W4yDgYCQeuw&#10;xW13Ag96PV6H1QYlQGV9Xh9YeZAEMgz60dd94Rod9+PDMfXbBOUJQcAJIbvxqcAze16bkcsgQ9xB&#10;fjAXIw5y9+Aze3ypk3FUhfGY0AtR/OwgRhYuRK/DhMEl4x3IQsiHxxGS8Mv18VToD66CtNDwoVg8&#10;ikgT9uNJ8BKQl3AwiYgMAcRflO3YdXwqCBNpxkJj8ih+e0BzYBz1TAgeFaA8QR9yAIBnQlREPh5T&#10;nP1HlMAT8KGXE/s9Pr8HvdYavfLC44UbLdycI2rTAc8JIRyeEVDRWWpGEUUUv03AEh7PONMB56WJ&#10;aoRwOhKYcAiGaGWSJs5lcBuEG2UA9IlXvaMHgkLBoN/r87ndjpERn8vjd3ncLhdsH1B5xA03iiii&#10;+BMAJ5kTaWpMyUTTFUEoEwiLcEBwwlvMEJehN2IEgmBwed1O9EtJyPryBnz+AES6nS6b1WG1gVEG&#10;VAeYkOPMwCswrT5ETflOtSiiiOK3A4JlZljIM+CnkyAkh0zCgXFBVKEjc0ZchttfHrh6keUF+0n4&#10;h5/kOhwOmxWuAT8y00Abchmf71ExubzxmDk2iiii+L0D6OLErvEZSANxGfpIyO1x2R0ep8tpt7vd&#10;sJtEPBbw+0N+9LbisO40GREEN0FOCMOBMRDJAZEgXCenxVXCkmO1BH9FQD1/R7WNIopfHbBYJrPE&#10;cQNxmcflAvayjFjsNrvdZgMiAzoLUwwszKOtTaJCE9YwBCMSwk9gvCbhmbz+kd6RaQn/bx+/o6pG&#10;EcWvjvGre7yfAAQnM92UQgKIy9wO9JOVQGEACI//hjkkA64h/NMBVQEHESS4ibhOBqETxQlEtGOj&#10;+B1huuk6WQ5BoBHiR8sjAAkgHDgSuF2GXljgRC8qmN1WEUBoTlAmQMgJQD2mTP4LA2ryW6jGz4Q/&#10;duui+IMBpiuQTjhwNCASGUcyM9AOAHEZ8Nx00YApExNCQDg8PcJ6U2lOJ5+M2WtOCUg7HZf/RERJ&#10;JIooJgCW2wzrAl/Kx7mWISFhcoXDRwJxWdg7DSA9QYfHum4JfVRxHIRwPEA4yzyJCoQDJwLH2pbp&#10;cGJrFUUUv1nMfrUSmpOXBghnmcMMgGwn50zgBHAZRAFZTi5gSn0iK8IPnsmpfhn89D6NIoo/FWCp&#10;zn7VjF/mERAnTjPvAn8KpuWyKWtDAKKIWLhCEDzTaRKAWGKLB55IwpmTRBFFFH8wwJInEA6faIS5&#10;bHIZkyURICYbx2VHBWhOOK7C8z4K/YV9UUQRxc+MP8ZyQ1wGLQFWOqbTcURFOAhSC0unAaEWDswO&#10;kytzrDn8xoF3XpSvo/hNYDarePaArE5ghkRu4cAYphT+yGUQAA+AiJgSEQW4Hl91J9dgljjuhL9N&#10;EB0YDkQRxR8Ix00OEUDaSHLwTH60C4STi/jxvAwiiCP8yUqEMBz4aSCKIBAW/bKAck9UW8bjV2xR&#10;FFH8XkBwy1FXCigAUUT8kGrymoWt2wThEVwGcXAFJbgSQWKvR/gBhOYEQOzkfGcGnn2Uy6KI4s8F&#10;WHrHsVJAf8KanSwB/MhlBCJKhCeSAIIAwj8eETVAWDQGIgkgHI4iiih+HsDq++0vNKjhZJaYDSDV&#10;hAN0nFcmthdxGdERgOPoESJVOHAkji/DKKKI4ljxm1poUJMJ1EMA5D9rJX88+4fiAT9rYRHgjYpy&#10;XBRR/DHxq6zusF0WDv38IG4gBMKiKKKI4k+ME8UGR+wxw7JxAGGE6abTiWC8MoEJQSIHQDg8CRP0&#10;/5xAr/X1+tCvxgTRb16hn2Tz+AL+QDAQCoAMfbUWBmxix+LK+PvmiB9FCjskRB1OyIOEYLxCeDjQ&#10;HxyEJvHbRxAbuYAGcgTgL5FJRDINjlAgUo0BzxBvBXjwOuFXQhMPjk87AXhWU2CynJAQwogfHN5A&#10;vAJ4M8BL6ETxiwN6f8KeFB+RaccDoqYkivAek0BYNg4gjCQjdCIghADwo8WFY0IZUxY5A45VfzyI&#10;CgDC4ePFCcnkuAE9sG7t2kcffuTZp55dv/YbtUJdV13/1OPPvfHKWx++t+q95R+tXf3FYL8+NHrE&#10;2ItEos8/+1yn0RGr9EB1beOB+lAg1Nnanp6UbBoYBHpy2pwl+cXDpqEB42D8vgSTwVR/oL6jrYOY&#10;RtDknu5uuVRmHhzqbif1dlLgymMLgoGARCAmdVDYVI5WrQHGhCKAWA06I4fBUcgwv9eLumv0sM1i&#10;FQoEdrudqJLb5WbRWE67E1WJAGgFQ0adUSHRq2QGpUztcjhBDGQ90G8S86V6jTHoR5WBUmxmi06h&#10;N2gNLrsLHxA8F5TDqHnQhIkxJaayjdihjUiO3wBEfIESUwT94c/y/V6fSqFkMZg6qHYg6HG5GFSm&#10;2+mBmwQmlQl5YihRJpIEvD6FVNav1hJFuJwusUDY29OnVmuD0R9C/5VA8Ek4MAkQNSVRhLkMfNNp&#10;jAfoEGpwDYtwTAgCCLVwYBaYufazwbGWOB1+ek2OH6PoqZn59y944pFHc3Nyb7z+hgX3zevr6ln7&#10;+RfPPf30maeduuKtN75Zs8qoUh1Rw9HDHe2d/znjDHJ3N2HdvP/ueyveeN3v93+0cuVf/3LSO6++&#10;7nF5LEOWW2+4ScwTsuisc848p7OhdfXKVXNuuX14aAhycDtdC++fn5OSVl1Wfuo//3H/3LkP3Hnn&#10;x2+/7XY4Xnzm2csvvOTeOXMvO/+ijMQUoJ6Gg/VXXHr5XbfNufZ//2s5dAgqA+y2dvUnp57yjy2b&#10;N4MCZMikMv558r87GtsjVUVqgeAzjz91+cVX3H3b3Xdef0tnU0vQ58/Nzrnp2htvufamm6+/NS8z&#10;D8goJzPruuuuu+Pm2++6+bZnn3hWKpYiDsWzcNkdjy9++MJzL5pzw21zb5lzsLIe+BEGntTVc86Z&#10;/7n+6muBK6ET/D7P1g3fX33pZXffevv8u+4ZNg5Su3suPPdCNp2rViivufyKyy667JrLr168YJFe&#10;rVu6aPGGLzfAuCsw+RMPL7nywotvvur6yy+5gtpLhoZEcRyAzgSEA1MBJsPMChGAJiDinyEV4jLC&#10;N7MeAVCYYA0C8LImjvlsciNAJAdluIZFf1rgXLbogYe/WbMaVu/GjRuvvuJyvUYNe8uDNdWXXXKh&#10;QiYK+L2hIFgn4RQIo4d7e6hnnXkmk9yHb5oOf/TRR5+/+y5w2Yq3373w3PP+c+ppnS1tYDfddfsc&#10;pVjG4/DO/u/ZfW1tHBoTYrlMNuQgEYpuu+FGlUxaXVl+7jlnySUih2XIYR0O+NzPPfXkno2bLGbT&#10;D19vWHD3vU6b/ZOVHz+4YL5Rp5UJBSajAQbONDh48bnnPfv4kzded/2QyQwZsqmMk//yl+7mtsiw&#10;ggf2x0sfeiRhX6zJODig03qcDjGLe9Wll6UnJmjkGJPcyaMzVJji2suvKMzM0mtUEj730QcffOyR&#10;x8CoJPJwO2xLHnxw3ZpPdQr1qhVvL3vieb/bCybYmhUfLn3woVuuvbG7tQs6wdSvvfqSS1Pik8AO&#10;FbE4PpdbQqddct6FIp5YLVfMu/3OnvZOtVJl6O/3uNzPP7pk28Zdbrf74w9XzrlpDqWH1K/Rk9q7&#10;B9R6VPk//aycJaCvUHfhgOU88/IfrzwzxmtGsgXJ5PynOPsfnzgCQgiAxQb64AlHTJPvZOCpp6j9&#10;DPLZZPuHAuKy0AMLHnrnlde4LO4TS5+8b+5dI2aghlBNZcWVl1ygwsRghKDVNa7DoKN6OknAZYze&#10;XtiDQdRHKz/+7D3EZWs/+eytF195+vEn3ntz+cjQyAP3zZfxRXwu77yzz6F2d7gdznvn3pW4Ly7g&#10;82/bvPXFp5+FjVhtVdXpp55akJV9cH+dUiYPBQMvPvvcl59+qsCwz1aveebxJ9x25zdfrj/99DNy&#10;snJMAyYwi6DE5obG66+8mtzT969T/tnS2DIaGmWSacBlfR0d4wcXps4TDz+6dcMmDovPorKBR775&#10;fO3dt9/hcTphZqF5EArlpaUvun8h7BmhoTDZ0vbtOfO0/yoxNUo/OupxOB59YOGWHzZ6Pb6t337z&#10;5JKlAa9XIZZcddnlDXUH16xYsXPjdrgNDA8Yb7vupieXPk4jM+w2J2TL7+294qJLJAKpBlPcfesc&#10;Sh+1X9dvMgx4nO5nHnp415Y9eo321ptv2bFxt98bQCdpUBfkjujqKGbABFr4WYGmyqSypuAymECT&#10;9UAyA7PgOU/bDEgImDmHyQB9qFw48CcBbpcBl51zxn8W3jn32UWLyK2tIAF5VVXVNZdeopVLYYGH&#10;lccAHQXGyNn/OYtNhj0RGrt33/7w8w9WAJd9smr1yvfe72rvuPaqq5sbWh5+YLFUKOZyeOf857+9&#10;rW1AQ5u++37JooeGzeZ5994bt3MPsEBtZfUZ//rX+y+/9PpTTzRVVQG3AsddcsGFt113w7ln/Kez&#10;uTUUCME27eMVH55/3nm333ILg0aDVNs3b133yVr7iPX2W+9Y+9lasN4ZZCpwWW975/iJAVz28MIH&#10;r7vyuueWPLlsyaNDBuPbL7/20IIHUBtxwBTZ/f0Pzzz5DDFhAIXpqaf980wxT4ZHH3bbHY8sXPDY&#10;o0u2fvv9hedfELdjd9Dvy05Ovu6KqwYNA3Wl+UsfesphtQd9geb9hx5acP9l51++8p2PrUMjrK7O&#10;i887H+wyrVx5zRVXXXnZ1ddcedV7r70Bhttj8+fv3LpDrVJde+VVGYkZkTO4KH4jIGbCZP8E/LjH&#10;nABIQMyncHhG4PlPoUnII4h8x2o8QH5MHPdHBnBZIPjgA4vXfbTSY7f6Pa4QOg2CLjpcW1N75SUX&#10;aTAZkgRDBr3B7XHD8OCpRhlk2lln/re3vR24zOPxPPPUsn2bfvD5/as+/njNBx/5vL5XX371nrvu&#10;m3/PAkwiwfeYZ8EeE3q+p7P70gsvKsov+N+FF8OuEOyQ6srKC847R6vCAl53MIC+0wtctu3bH3pb&#10;O/53/oX52blQOgxYwOcldXZd8b/Lvlq7zu1yz7/3vqcefmL7d1tvu/HW++6e53V72TT63046idLd&#10;i498GMBZSxc/nJWaBuaV22bzebyr3nl/3l13u51uZG4CQqH0PbsfmP+gx+MFYoPe2PTtNxedf7Fe&#10;3U/0j8dhf2zxogfmLYzdsetQTZ3b4XK7HG+8+NINV1793ZdfL3/ljfPOuaC7pRMqGQr6R0zGrLSE&#10;C876b1PNIVZf78XnXSgVSlUy2Zybbm6pb+TzOIN6g8vhePHJJ2J27DXo9XNuvGnDl9/5PD702SZq&#10;ZXRa/iYAA0EYWASm46UjuIxQjfghPSQjUkbkx4RIQrhOVwMiKhz40wP6/MEHFq579z30YMQYoIvq&#10;Kmsuv+hCpVQKS8ztdC24Z15NeXEQPx2D6CHz0M3X3/DsU0/XH6hPjE259IJLWupqwS77eOXKj5a/&#10;C0ZKW2vr6aeddslFl8hEAgFPcNZZZ5Hb0Kn88NDQ9dded8G55z39yGMu/DPH/VU1Z51xJrmPNNBv&#10;NBkHg4HA8888kxqbEPD7P1z+7pLFD8MeE4hgxDQyqDfOve3277/ewGGx5956e3d9A7mlvb2u/rZb&#10;btNgKiaZfPJJJ5UXFA/0D9otdmL0Q4Hg0gcfTk9Jd1gdDpsDWKOuvPrCs88tLiixDFlEfDGNTGP3&#10;dv/v4kt6uvscdqdeq5939z1rPloFrIf3BM5lix7cuXUP0ByRp0GruXvO7aU5OX2tbd1NB++/Z87H&#10;K1YbVDpyb5/L6WJSei+/+OLakloOmXTpBRcrpAqVVHr3LbcOqInPfA97Xc4nH3lo3449Hqdrzdtv&#10;33rTrXQyfWRwpK5yv0gggvyJcqP4xQB9PmW3R+QRzwT8yGUQPYFu8CSI0eA6gW4IzfGYoAAghHAN&#10;h6OYBaC38/PzOw/V40c1YwiNyoTiDV9+aR4YgP6Ehb36gw/IrQ2hUfzntkBx9DCdSlv+xhuP3r/w&#10;uUceLc7J8rgcAZ8/btfuhJ27A/6A22n/7qsv3n75ZaNOq8QUzz7+uIBBhxEKBPwxO3cuWfjgwfJq&#10;ZAKOHu5qbX/g3vuWPrj48QcfXLPifY/L/cWqTwpSM2AoWSTq4nvvU/IFX6z8aMmCB5c8sGjJwgUC&#10;Dvvbdes+XbkS/bg9bld+8ObbRZm5Ig73jptvWvrAA4vnzd+7dQeaIjAfgoG3X3x50T33LXv8ycce&#10;XNzd1ulxu/ds3jTnpluWPvjQ/XPnlRWUOB32DZ99Mff225cuXrL4/vs/fOftkaER1Ea8qW6nbfkL&#10;L6TFpYTwjz+gVqSGxs/eec/vD4CO1++L27HtqUWPNVcfuOf22554+KEFd85d8cZbVpOV3Np+35y7&#10;VHKlFsOeW7LEpOsHfZizsGl96YmlyTGxcO8XMllLFy++9bob5829754757HZHKLUKH4+EBMjHMCB&#10;5slxGTcTuYzwHxV4BRAgScR8C8eNgYiFaziMY7IkivEgOm1yL0GQuKkQfr/XGwj4guOeMoMEMJYe&#10;u9PjcAXxB2pBDVjP6/GAB6w5P6RxOdEONRhwwQbW7yPkPr/PbXP4PRBEOcOG1DZisVssI0Mm28gw&#10;ZGSzWMFmAaKDCgwbB31ul9Nh1SqlarnUOmSCrdywod9qNqMSUd0OW8zDDqvN7/WZDQZwJr3OPjIM&#10;OUP2oGw26Ae1SqNablDJ3Q4HtNbncfWrFAqJuF+rhhZAQVCcGhOLuEwQusYeWEOACgf9Jr3ejY7z&#10;UVdAoW6rxT5kDseHQi6bo1+l9bm8A3otJhKoxJCDDZQhT51SA4Tr93gMGnUQ/9XFANBZMDioUdmG&#10;hlANR0etQ2alVCKXSs0mM/AyqnUUPyeIbg8Hfhp+5DKYFoRnOhClAsLhYwekHb9K8cym4LvZg8gB&#10;EA7/qQCNHt9u8KNny4DeYCDxoSQUCB3cA1IgP3DQYehKyPEH7MdbgUcA0uBpCQeasK+FUvCDPGTI&#10;oQyIR+jDCcarEwOEqyNFVOxYQuTwIxCUG54BXjv8c1gIhx2eyY+AAF4fvHlhoNaOhcficQ/MLKA+&#10;UMYVIpWEOuAOvJHe+PHTrnAsXrGwKIrfCX7kMvARnimBj24YYdEsMLP+T2ExApB8QiYQ9OCWSDgc&#10;RRRR/OEAC3zyGv+Ry6YDkQwANBEWzRqQCjYm4cDPBqJucAU/eH6BEqOIIopfGMS6Rkw0BkIegd/v&#10;D3+HaTpAbOTF1mHRbwxQsQnWWRRRRPGHBCxz4uB4yvV+lO9j4qnCCIt+cUDRUbaKIoo/IYi1Hw6M&#10;o6Mpyeooe8w/GKbrhSiiiOJXBMFQ4cA4TJATQcCUR0k/PpMBV1jns1/qRKaAcHjWOL5UBH5KWgCk&#10;/Y1vmacA/pnaL0rA0DcRF0UUPxsiKzHi+SlAXAa5EBQ2nsuOmjuR6qhqk3EcSSKAhJEazh4Tkhy1&#10;AkdV+EUBXBZCDwtEEKlexHOCAVkiAv15Mo/ij4tjnTPHqj8zjuAyAkQBgNlQAOiAvQeYjmKIVATC&#10;ol8Wx1o0KENbpmvOLwScSkL+YMjrHw2NDuuN1gFzMBBwjFhB7nV5qN091J4+IZPltttBNWxAwXXm&#10;hhIK0+igElHTgwGX22MeCbg84TsVMmaP7cFRUA76fH632+tygbOPWLxuD8o7EAz5AzBjwnrTAy82&#10;BAWjsgPQCVAXcMSTYqGAzxdC9vWRYzSuaUgZHRIHAx4vFIonJHJADcSj8CfrojihwEftV+vVqbls&#10;ypWM1zOMsAgHKE+pTyCcYNIWF5KAMByIYgJwLrMbhgIubzA02nWwsV+paao5cDC3OODzl2UVbli5&#10;2qQ32AYGTXL5KP7iHQDxROi0VAX9jTPSdL0OcR6LzW+x+hwOv8erFsj8Pj8kYnT1NlfuhzkR1psF&#10;PMBfA4Oe4ZHu/Qf7DtRXJGclbdyZF5NalpRTl18hF0jDetMDKhPwuDw262jAr8FkPpczFPAHEQ+G&#10;BuXKEZ3eNTAYcrvD2jigXegpWBxBnxdiQyG/gs1xDg2H/H7LwADcHIyYwqxQ2dQ6n90OauGUUfwh&#10;EH5HNvhmSS6EGoGwCMexchORA4Gw6AQhnOmJznZmnNgSISewJhxGsMVgPQaNSg2fQl/2xNNGjU7C&#10;5e9Y9+2wwQjdDbaHx2GD5U3wVzAQrCkokXEFwDoE8aB8wOFjw+khy5kC4pH/sJzgNdyByohxUCeV&#10;WwYGqZ3dHqe7sbzG7XQbtLpP33oP4//4RWvwoJEGahuTTAaYkN7hEb/DYVJpDEqlUaVR8ARamVSP&#10;yc16gw84CJlFM93/wHZzmAaDfi8QkE4i0UmlIibbZbHKmGy9QBzwee2GQZ/VGp6LoVGjTifsIePG&#10;2ihQHtAoGG+BoF9MpWm4XFJT45BGw2jvFJKoYCfazGYITq6/3+eDUrxHUmQUvySI8QwHJgGiYKKG&#10;A5OAuIyIRjN+kh6e8xRZE6kIRIJTas6M40s1MyBDAuHwL4ITWyKwDNCBgsZ0GAaCDhcsTg6Jlrh9&#10;t21oOCcxZX9hOdAWTkl4oVAs7gb7jdvXfetyOmBIiIGEfAIgl2uG9YMpm3ZaTcO45RImsjAR4PB7&#10;feymTq/TDeazc8TWVFJVnJoFNmBeTAKHQgmGEEfgWULy0KBGpxHxIhIC44NgBznV2kAgwOnrEzOZ&#10;+SmpHhfxblgE4CmlWAR8FA5PAmTlcbtdQ2agpaDb7XM5kmN3kzu7e+sPqsU8sEOB6N3GQb/bBRti&#10;y6DJ5/ZWZ+cIe3vR7hWa7PF5RiyQNuQN+Fz2krh4SU8fp6tXyeAEfci4M+n1g+opuEwhESdv2eb3&#10;eMLhKH5xwNATlDIlZo49yjMZkBgQDowD5AiIZE1cf/uYrjm/NUDXgrUV9Pp8DpfX49UolLDBPFBS&#10;IeEJdq3/XkTndNQe7DrUCEJaVx+PxhQx2Bbz0PaNm7MSUvtVGgGDQ+7s1at1vR1dAjaXR2XmJKbV&#10;F1d2t3UY1Nq+1s7mukMuu5NNoXP6KFbTEPSL3+kWtZFwmgjsLy3f9/0Wk8FYW1qxde3XQ0aDXCSy&#10;WUbMBkPToUMWk3n9J1901dc7LBY1hrU3N3vdLg6Taeo3OCxWglWDXu+IWgVbYJVIlJOU1K9W6VSK&#10;oYEBm3lYJZHpMQWfRHJYRoYHTIN6w9DAoNvpsphHtAqVTCBCDUcHXUGXedg1Ygm6nGwqJX77Nnpn&#10;j3nQ5Ha5hvUGEYMLhVp0es/IsFGG6WTK2uxCl3UEv6Mi+9QzNOIxD4OdJWQxU3ds43d1jhgMPrDI&#10;TENWk7n94KFDZeU+twc6TS4SO2x2h82mUShit++Q8LjW4WGZSBTAv3+Ozubw7+ET4xLFr44ZlnD4&#10;vGy66OPD5NwmFzFZ8rOCKI5AWPQbxvCguam0ZjQIKymkEkoFFGZFRq6Uy6suKyO3de395gdOdy+j&#10;s2fLl99U5RQeLK6I27qjq6GhNDs3OyFj6YJHDhXXsLv63nvljZgt23f9sLm17tCO7zZiAnFKbEJt&#10;QUnqnrjaojJqW3dxQuqG9z6U8wXQJ8iS6jcFA36XZSRuMxBZ/4BG8/Dd86ndvQk7d6bti43fsYtD&#10;ov7w+Rek5ubO+vqi5NSK5PTGquq4rVvVMulHb71VX1Yp5fDBIAQrCexHn9MONlHD/pq0vTElBXkF&#10;aen0rt7SzKKW6vq9328D4muuO9h0oD5h777cpDSwOndv3leeV5K0Hb3eFrgs4EVvggRqdbscSRu3&#10;mg391YUFAY+nvqKS3d6WszdBxubI2Rzg1vaW1n17Y1ITMnraOoDLfOjDC/SbCJDYNjK8ad2XGqW8&#10;oazCaRk5UFyam5QUv2nLzm82tNXs37FxG6Wt45O33muvb9xfVByzcVNZbm5HQ0Nfa+ueTZscVvQx&#10;CzSkPCUj4J3WhIziFwC+asPLFjzTWU7h8zLYWcA1LJsRhH44MA4ROVzR3fFInQkH/wBcfVYlnhBA&#10;Wb8X4xEA1ge3h+Qasgxr+oc0QCv6/cWlAiqF1NLqtjnaag66RyxsErXrUHP7/nqVSFaYlsno7WaT&#10;SUwSqbu52WIwixn8rIQklVSWsH1XWVauRiztaWwmtXR0HWxK2LJLjykL4lIxjqA0KQ0WKjEUaP2D&#10;Webx0Fs6rGaTViQpS86WC8XdDY0COiN++04pm9dcVbPnux+MClVhWkZdYXFlbm6/TNZYXcXs622q&#10;qYGNKphFKoEEbCi/yyXjcItSMgxabV5GmnPYrMPk+yuqtUpVWmKS22YtSc44VFoOLdr9/ca+ppaW&#10;6gMlGZkjg2aYiJAPo6sv4PYM6wzk+iYBheZxOxtLyiFVQ2Eps7O1saKc2ta+89vvPl35cWZiSm15&#10;eWluoVaphmF22h3M9l6/zw9ZdR2oZ/WRXA5Hc0W1zWTan5OvlEr3freF1dObHLP3u3Vftx9sqK+q&#10;hWtLdU1RSgq3p6+j9kB9eSWbRMY/6xxVS6RDGh3MnfDARPHLAp+ZU/AJIQ8HxhDmMsAsl/p0mrPP&#10;YTrgtZgVu81ec0r8xOS/AGDoAoFgyBcI+PG7TCDk83jdDhdsi5DZ4g+EAiBHQC9BDITQG838Hr/X&#10;DbEBlMof8geQaRMMeewut8MJHr/HF/D64Opxe9AuzOUO+oNgQ429AgcB/sK08didkCTo8RlEohGt&#10;2qTRgp512OSyWXZ+972AyYQ8/VAfq8U5MhyAeg0PBf0+r9NBzDmom8s84jaZ7UPmgM8P7XBZhoMe&#10;j9fpgSZA3ZDV5nbaBwdtg4N+r8uoVnmsVrcF5YYPDNCIDyQ2rd6u7/fYbQGoaNA3pNIMYUqzWuuy&#10;WGzmQZvZ1K9S9mt1akwBnWM2DhDvegnh530mmXpI2++2OFB3BYL9cqVJqx0y9LcdPJi2K946ZLaN&#10;DMHedtBgtA1bzAODEKWXY45hi0lrGNT0w2YZzeZQaERv9Lmib145wUCjPLsuJWZUODAOU+Zw9POy&#10;sO8YQRQGCIdnAVCGxRkOzIhjzXkCIC30UTjwm8H4FoEXhfDr5IZC1ZEQ/cHdBExOSKhNdtOASIt6&#10;CTjR50OfKaKDtFExk5Oflu5HP8mL3jSGHuBFbyKDzoQ5hz5MCGeLPuHEH+UaqwY4dIyFfxABmsRn&#10;mMgTforiRzdWPsqZKDcINj04YtMYCsA1rImqMPVswQkVaoV6FGWJihsNBnymAUNufMJQvxFPiH+g&#10;OwZQ/RFQV0gSlqOa/+bmyu8cRDeHA9MDDcX063RyDmEuwzM/Ig6CkJEfPwE9VhBpCYRFs8OEOhwf&#10;jpoJKBxrQceR5FhxRF9BUePdkUCyqeRh4FGg8GM8oTzZTYMfVVAuCEALQCGcHorFNIyzGB7xoxuX&#10;H+4LBwk/4cKhScEjHQ5chcCY+o8OCQnNcSmORFga0cT/gCHbWVvbdbARKBHlREjHEAkTRaA/R8qj&#10;mD1QD6Iengmz0ZkBkHYyt4S5DKcduA/+eKMjJMdXHl7P2SY8viKmA+Q2S+PumADZQm+EA39KAJfh&#10;B2q/16MjNIL4j0uh6XYiZ9xvAtA6QDhwvDju9T4Bs6nMbHQm4KhJwlxGrP+IKpGMACEh2hkJ/hRM&#10;yOQ4OGKGmoD8qBnOkHw6HpwhyZ8E0HiiE363vYC3ADUC9/6xcEJoCB/dE9A1JyqfCThqtuFnZSes&#10;f0I42QNXArjWtJhZB/jiqDnMjJnzPyqmS07IAeFwFFH8SghPxD/ZVCQYJhw4doS5bHIWhASiAIQE&#10;AMKjMlHkpTqAsGgcQDhlcb8R/GYrFsWfCr/xZfITAe0CGhlPLARAPssmT6mG9phT5ktg9rkDIBPI&#10;CgB+SOXz+Qg/ESTyIUaI8EcRRRR/QsDyBx4AhMPHDsghwi0RIC6bIV+i1HDgaABNxFJjPIXnGk4b&#10;8RMKAEIeRRRR/MEwwwIHuRf/EsV0CrPElMnDZ/+TgaqDI8JHR0VEk0gY8U/OIRL7JwE0Fz2mhHcL&#10;eA6HHy4YewoK7w38LwJ6ZAAixnRQADkUHMsh7OA/8bkinj/40fafAK4JmaO/6CGKMZ0jgD9nhVeH&#10;KJ6IJ6r0Y1Zj8jDwiuHqP0YQuSDgzSQUIFME8ILaj5pIEblxDUQahAKRHPejJ9YISSRVWE6kHwdC&#10;hvfqmAT3IzGeMWomUeL4WLgSpYabjJ4jA4d7UZa4JoohkoVrEs4Cz4Tw4n682rjCzwxUn+MCatcv&#10;UL8ZCwL57PlkPGbIM4KjcxmBCTUghOHAOGUiCMoRfRCCPxIFgKD753mtyvhSflPw+rw+TOiXCIP9&#10;uqDXifoj6A/ZnV6FLGjU+UfRCSMs52Bo1O+0BKymgMtKvIHQHxoNeBwh2K1DNDjbSMDnDgBpoYc/&#10;PaMe9FoLyD8UDAR8rkAQPTQRDLiDHgd6ujUYCgSC3iB6nSPSgSJAjXiHIWQVAAT9iLTQI6x+9BUC&#10;byAI6UdBHAigr0OiWPwxWSQN4cWiWkI/o9yQLqoHiKD6sI5RXBB/BS4MfmQoUNNAE1eEggCoJgA8&#10;AmWC8gIvqhtIiWIA6OfXAUgNtRH+Ar9C5YOjPqgWymgMY3kgNiEACkRWePrRAP5MCVIiKoA/qQtV&#10;hSJAiBqHlPGao1i8Wrgq8RQKkQpiwREPziKqwx0ACsWzwssKz/qfEVC7sO8YgToiMio/J2Yo6Pgq&#10;AKmIiRAOj0nCgTFM5LLxSuAHTBBOiYjmlCBiAZHgcY/HzPiZsv3psHG4iosusr+4bGjpkqEF84DC&#10;nFKp5sknra+8NvjEY86udtQnsOSCfuWKD7X3LzC8/e7Akkfc3a1Bn0f5ylv2zEy01L0e4dLnnKWl&#10;4Afi0a/+VHfVNd76GliLbpVKMv9Bb1s98JFh+/ahL75CXx4KBAY3fKu/405Pawvqco9XsW79yLJn&#10;fHIxEJcxPsm0dUfA7/fq+w2bttpfes3ywsuWdz7wYpiNxVMvfdYvV/rEQvXbK/1qLRBaYNCgffF1&#10;59qvQg70pWu3Uml6/iX7R59YV3zgLi6D2kHvoxK377B98pnPbIoMNwyKq6HJtupjx+drnSlpweER&#10;9C0slcK+bbvj45X2tV85a/aHXG6/y6nbui2gUSEiCwYdrQ22r9a6t29yJcT7uCycUQ5Ds910iuP7&#10;jX4GbbwRFHA4htLSfXI1qIUlNqstKcVdUBJyOiFl0G4z5eYP5+QGh8zQz3AD8IrEwxkZnvaOkN9v&#10;o/XY09MduXnunr6Qyxl02M1V1T6FClGaz2tpbnAz2eBx9fZ52rtC6Dunoz6RxNtDh3wg74Cu31rf&#10;6iiucTW0Bgeh4Uesuj8SoF2/ZNOIsuAKMwIv+ShFT8Flkw/sCT/hmRLjNSdjQuyE4AnEz5TtT4eF&#10;wVRdcoFfQAnoMf4Vl3qaG0wFhdpF9wScYILZYHkQfQJmk/bF15wZKYHhEfWTS4c/Wxnwus3Pv+bK&#10;TobhDHi8+oeedhYWoLU+YFDcc7/zySUD770NOiGvx7hqTf/rL/h1WsXce32tzWCC+S3D2sWPmObP&#10;G/pqbTDgDbrdsueWOa69zrt9SxAo75svR1Z+EHA79B+tGXh0qY/LCFjMrpZGv1hkJ5GwC//nZ3G0&#10;Sx63fPqF3+uB0u2VZQO33DhyxVUBPhdWq5vDkp1+urf+oPtgzeC8uwJqDGacT6M13jnPeO6Fvu6+&#10;yFhA2uHYePOLrwZ6unQPLvbEJQeGhgaefhJqHmRR3Vmp8vMv9NTVBG0jsgUP+KkURFvB4ODuLf33&#10;zfPmZLrefE1/5+1BiQwssoDPa/x8lfXKqxzfrEPG1Nho+4eGsHnzfN29UBYEoWgvizxw8y2WOxcE&#10;MBmqmAoTXX1V/6WX+krKIHMwdfs/emvwgnNsn30ecnv613w0csct1jde0V5xlTM7O2A0iu++x5Nd&#10;jMxYh0Xz9GOOdT/4DP0DDz44ctGlAQoJMhhK2zX4yjshpzeokqkXzpNec535iUdNV15ufPWtkMMN&#10;I0lU7PcLfD5OXE3HJAz7ZoEpc/B6veNP92FkITilZgTT7jEBM6ScIQpAxBIIi/7csFFosgvOdSfu&#10;cezerr5zjpfPtjMY+htucLz5mrfhEBhTqKfw4VI9+5L1w/ecWZn9d8111xYE/B7VCy8Pv/2yOzHe&#10;GRc7cOscR0Ux0NRwaqrhtVf83W2Su+b49VqwZfwisfLeex1rPtO+/GLAiraow+XluuVveVrqVQ8+&#10;GDSbgm6X6LElrjUrtTff5CX3abZstn600q9VS2+72UNu8Y4MezhCvxQLuFw2MgW7+mrH+i91z70Q&#10;BEMJ1q7LKX/ueXd6Vv8ry+zx+6CeXg5XePbZfgrJx6QPLn4kAHtnn9f09XrbRytNaz8zf/016ODD&#10;j9o1ErPH/OXXsIGFqJGVqxzdbdi55/l5HERbHvfw+2/bPv8q4LTqF9wfoNOAjoC3zTE7NEuWBm32&#10;gH3Y/OmHwx+uDLpcPp1Ku+xJf0aKYcmSgHEwYoUBa6sfWuzv7CLu30Gfb3jb97Z1n44sf9Wenw+3&#10;iKBGIV94v+u95dpX3wxah7165eDrL3hXfeRcvzbkcZk2fGr/8kuQ2/duHfrgPb9Bq73vDl9JCc5l&#10;dv2yx2wbt4BBZ3r+Cduji2zL3w6YBq0ZcUMffeIfNmnffs380ccBQ3/A6wiYh/w8UQi9C/c3uj+Y&#10;PVA/zm7xTqlJ3FSOClAjkgPCojEQUeHAGAhGCwcm4ehcBgiHxyEih+v4UnExAkGis2zSHx4eOst8&#10;8f8cy5YNn3uBd8cW2Nn5/QEPucf25FMDp/830NFAHNv4A37F4087gC/WrTNddoXtuy8Dblv/s8vs&#10;CxfYP/zA9uor5quuclSXBawW2eJFrqyMwLDJ/OwyT2crcFkgFHJs3uq4+IJARys6cLLZ5UuXOgoL&#10;wAiSL17kp/UCl1GffMyWsE/61luGd97Ub9tsWfWxT6HgzLndp9MMHawTXXi59twLfL1dNiYd+9+l&#10;1kcXuRJ3w842OBrwKjHNLbf5NUpHUY7plVcCPrePw9b861/2hxab/neFa8sWWPV+o1F55TWuQ/u9&#10;ApZu8SN+hw32X2gqQMUykwZeeDHQfEg//153ZuZQdan2siuDOvRmV2j1yMYNthUfBuw27cIFASYd&#10;JhMwsylmu+6BRSGHAwhlKCNW+dDDYLg5D5YYPl7pt4xoli7xNx+CiU10b3B4WPPQYm9HJ8xE+Ocb&#10;0NMXz3P1dVlTEgfeenfU4woqFbK77vBnZ+gffxwZng0Hh7/+ylOQbf3is6DXPfz9Wte6L/0G1fDK&#10;5SOffRIw9Rvmz/UUFqEBcdo0zy8Z+WFTwGQ2LnvCm5g4/OQTrtoDI9nJ5pVrfDKe7KarfS31QYvF&#10;W9cYbGkPcLihgO8XODX7uYEGbqqFPxlTas4yLYFIDhHPdJhZAT0rG/aOqRIggkBJR+WjCJfBFfzj&#10;9ScEZw9Ugxlb9fuCg0IbvPJiv4Bu2rXHMOdWn14TdDv9Pp9vyGR69BHHyvfBlIDOBkZSP/+cszgj&#10;6PNYYveobrrZb9AZnn/JmZXqD/r8LpvxkUdd5SUuDrf/isucLzzrev89+9w77F9/FvK7oZ/tjQ2G&#10;268J9KthPHwSme66a5wvPu9a9cHgnbc7d2wM2q2SRx5yJMV6OEzt3DuHXn/R9vkXfp1Gcctt3p6O&#10;gMMRVKjMjy91d7bbqBTVtVe5kuLkN1zvbW8NBkLWspL+yy+3bfjW+vmng3NuD2ISF5uhPvM/vqpK&#10;+/Ll9rWfh3w+V0+P5qxz3F+sdX6/aWjOnT4KNUC80yIYdGamG+57wPzlt678gqDLaas/oL7w0oAK&#10;QxPG5xtcs2rk00+DDrt04fwAnQqVD4z6zXG7VIsWh+z2QNBv3rVJ//QzAbPRsHqF8flltvKi/icf&#10;t3/wPvQh0b3B4SHlgwv93d1otsEOsrVedtklnswU6/ff6e+4KyCTBlQy2Z23+ro7RjZvcMTssXz7&#10;lb2y3F5XYVrzUdDjsm76ynzbjY4V75g+XOnncv3mfvm8ub7ScvSGboel/5kl9h27gkND5meXupsO&#10;ObJSLa+/btvyvenzT/0yseTaK70tLV69Xr9mtWHuHYNPvxC0O6AJRMWiOCYQBlA4cOyYyGUwGeBK&#10;COE6gctAQihEgkTx4xFRIIIRjM/nqBifbVj0e4a9p0d5zn+DEp7PPMi76ip7daHuu28Mb71l3bRF&#10;97/L/LBtDKLPDb3BgOjxp1wvvuRLTNLfeOvQy08HLWb5Y0/ZstJggxZwu+T3L3ZWVZpi44eff85v&#10;HvC5R0Ya6vTX3RCQK5Ap1tYtu+1W2HJ6QyFzZq7puSd9Bq1/ZNicGDdwx20BjZr52FJ33B7YDFo2&#10;bDBcfon7O9jZ2Ufeed86/+5AV0eAThl84AFPd/twL0l14QUBHsfw2ScDjz0K+yzlhx+4UmICKlVQ&#10;Lh586ilPwj4nm6Y57xw/Jg5gwoH77g0aNMYtG50ffxTksIKMXsv7b7m/+iyE3vJ4GAbeEh9nWbcu&#10;EPRBI4KhoFss6D/7LH9aUtAy7Kf0av93qa9u//9n77+jIzuuPEFYf33nO7vn7J7dmW925+zM9M7s&#10;TG/PdPe0po18q9WyLZGiJMrSiFaiRIoUvS3aoieL5eG99967BNJ7n0gkgASQSCC9t89kJuq7N+Ih&#10;KwtAFavoVJTyV68eIu6LiBcRL+7v3Rsv3st8KuH653/mRXOFaASsocDpd4I33pAP+Hib2XvDd9iO&#10;rpxz3fBf/mPmleOpc1WZl16M/OVf8s412r25aMT14xtzKgW45AWG8QNV/ezGzBsvZd99OfKlz2fP&#10;nM/tulxf+Byr0zILU6Ev/2Pke9/PbW4m+jvCv38IfMzIi08mnnici8fAeYerwPs8y5//XKapAczn&#10;fNC39o1/ZPq684mI/+c3Z2ZnWI9r91tfDn7ty+mnHuX83sjN3w0/8nsum8kzbKzm/PYPfpJPpf84&#10;Bu0nj6vX91IWKkLwMWkppSgKSxPQcBEgyeVyNFwsHUcDz5PkAhXSMARoyqsHzShEPs3gvLuRukrQ&#10;UvDFwkNDCdFsdtURev31xHMvZHu6ctk0+HHQPdBdsebmzAsvpV9+mamr5d2bOY4JNtRmNCpcYcHy&#10;wcoa1mZPDA9lp2ega3N7eda3G3zxFd5kBd8qa7GHX3w9F4uDbRJo6cr0D0OBcFPIrDq27/89t7yy&#10;cfyd9PQsluTc2HnimXR/f4HPcS5X6NixyK23Bu+4PfbMk3mfN2Gzue+9L+dy5Tze0BPP5uRy7/FX&#10;uS0n2DxwESOdXZHnX88ur259/+acazPPsoEXXmYnJyNvv5vTaKBW4C4nZiYDN/80F4vi9SvkA20t&#10;sbPnIDu59eUhS6anO/yLWxO33hm//Y7UiTP5ZDKfSfnv+GXm5z9O/PwWpqI60dK0+8WvJH73aOCW&#10;2yJvnygk4umxMddPbgWXGfiQ8+xu//gH6fEx2r3A17s/uCn1ox/Fb72NfelFzy2/4PQasPh4NhU/&#10;/577Zz/PL5s3vv89xqBjd7b9X/964vEnweJLjnQFn3ymwGTDLz+XfuipfCYDYxTcQ2DDVO151xe/&#10;EHz8seCD93l/+OOCcy2fCPl/9P3MxCTPsWx7i/fP/yz20EOFbJaZHvN96UuxB+5PvPai51++Eb3r&#10;nnw6c/0PWrwuH6KSRWX/Q+HICiCXwQFcbETeo6SJYA9yCABIsouGEo1SFCWwL5ZOZJegNOXhMA2U&#10;ovTokQk+daANuTxogqOTQcfSvi1iXwLpyVotsqEcN3oM/+N6ARTD9cXFYbgAKkeWXO1n2d/gUD4H&#10;nmQe9shW8B8CQK64/ApAolgiAQRwYRo6czxmIVG0t6AIQmRQJ8zI8pAH08MNj4cMl9jvUB7PsuDf&#10;AVnj1/nJKXiWyTNMPpvNMWyO48DSwQD5tC6eDBInE3BC2lFAPez+bztB8blIOB+J5cNRPhblIIA/&#10;pInMCWXyoQD47HzEzzMMWIb5eJgPB6DqPJPmgyFoAhcJcREfrs7DyuKXaYHhefdaTi7NqRW5WBAn&#10;znIMr9Pm/BAGJ5bJGUy5DSecA9O67Om2lmR1Tbqrk3M6sMeu++eY9GoKkWsH5QohchngZf6gp7ia&#10;jIfTCO+WkxEr8BdtJ1SXRilI4ougQkhJE1NAWDhMWovX9Kg60SzFMA0UgSUeEh6JA2f8EwV0JN0u&#10;DUO/wPWj3Qx7urCTbheTkY0ehEsFVh70KLm0uP4TulaI0WzFSwY3NsiHfLm/GBX5Ef7SPyQhcA0S&#10;lMBfeABKKAKvGx7FMQf/CTeREiARlgP/8VkIWHQCISMxoRiTC9WAw1BhGib8KYwcsliXlnkBEpBC&#10;8VywYaXIhsVjnARww8NYR1I2PUq/YAvJSYUwERA0toqURwoiYpSgHP+Q82F0v6+uHh8gy3UOaNEH&#10;axR0/gfLiFxWBBUJERLF0UFADxUBR0FIk5VCOFySQIiXgCS8eC4aKKL06JVx9Sn/BAH9gl1DuoeG&#10;i9sBEK2nfQl/hUTFYFFCIoj9mJABE9I/VEoTCgf3JYJ0H1SOKfZz7e8PSUgqGiDH8S8tg0Quhmmo&#10;KMd9cSsFpiB/6R+CizJawsWjpakOoXgQAsImiEhNrgmHVexPCtBnYPoUw0VQyWHAocM9JnBZ0S4r&#10;BUgohPifPGhfCZEyyijjIwKlICFCcFjyvhC4DAgL9oJsH5TIivLDCS4HLPGKiYtH3zfl9QOo55G9&#10;VEYZf9wgOvrxDvvDpzjSuroyLj7HPJyz9ATIaldddGnGw6BF0TRXM4lYRhll/AFBtVWIEBDdve7U&#10;Vpj7p5EDVSSccw38dZWJ6VmAd2kW2AsHyijj+gYZueXhegS7fRyAU1w9/wAOchmtJYBKLofDCUBy&#10;4MSXK+RqOgISvG+aPwLQZh7RThCRDQ5CZ9HndJCuQGenSwECfAQnxK4VtPT9a34RVEDOKqQE4KnI&#10;BgFynGQughzDANYU47BB2UJeEsNTFcvBpBR4DFLghklJS4VShEOYBc+6f5SUCaAnE0ATUJAwPVcp&#10;8LwgpClLj+HX0gTBJQexRRcT0huwEPn0g/a+EPnDobQaEDhARzR8NbjkfUxSJuJ9Z93el4/g6OX8&#10;x6vhso9k0EAJH76QjxX5XD4RidEOoXsBqML4F9IEd73jLd1xT1AyMZuNp8jhS2CWq5fVOiFCsgih&#10;S3GknE1l33vp1VQ8sWwwQwWy6czGympg15tjea1MmUokhXQEMKzIt8mgqhjlmEw0EEin00yWScbi&#10;0VAk6g/leLzokCIdjabi0RyXjga9TCrGs+lCnufSKZ7LMNkk7HGtfC6f4/g8y/IMbNk8LlQjP9jO&#10;42o4DiqU53BlGi6Q2O+Twh5dO4bdB/XBlZE4tYJrK8hxoXIkJVSFLNomDSdymoakuBS4vOIIOWSC&#10;muBYJKXQk/7R4DqhZtK7QjUgAJedhq8VV3q3/Ar4MKckNf8kevDDVPITAFQvHAj+6Ds3hP2BaDjy&#10;q7vu9ri29Uq1w2pl0+kVrX7NaoH6B33+27//w3WjZbize8e5GQ0Et52bTDpj0xlXTVbf5rZuXuJQ&#10;G7wul2931+/xQFHO1bVd1zZQg3/Xo1eo46Gw17Ud2PWkEgmLwbRitvL4+ucek8mA8J5bbvd7vSa1&#10;Fs4FpPadf/p6d1Pby88+33C+yr3pghqGAwE4ndfljgbDQCydTa2end1CPg9E9tLjTw02tz/4y3t0&#10;CtXDv/ptX2uH07FG+73unZPN5yuTofD519/atC4/+qv7MvFYa0X1mt709kvHd1e3nvndY3yaHezo&#10;UU4vPf6rB5cVhv6G9siu74XHnhSPT8+NT3q3t8VDQxWvvbVsNKXTye7mtgKfT8YTv/757R73Du3D&#10;wPbuG4++pJfIpweGd7fdopFJ+ZxosKV9w2ozSOWLIxN2gwkoCtj23ReP9zd3DHb2cFk26PGtmpeB&#10;p3Y2XYpZUV9D68ayo+rtU9v2tboTZ8Zau3uqGyd7BiveOhEPhuVzi7P9I+01DZlkip60jE8GMI4A&#10;QuQq8D5cRosDCPFPLd7X0vzkAb26bre/+cLx2rPno6HwrTf9cMVgqHj9zd/84larTjfY0LKsUoK9&#10;kU4mvvXlL7eePsez2f62tp7GpuPPPucw2x78xR0N75z5/W13nXjx+NvHXnzu/t+Lp2ffffXVwe6u&#10;395x9wN33eOwmk+8/NrXPvul1vN1Ne+c6KlvWDGYf37Djx66416DUg2OU/3ZCrlI9Nu77nKtrz37&#10;yKNg4YB99MN/+V71yXMn3ni7u61te83Z39Jec/KkUaH61j/8U9vZeu+G65c/+4VzZRX6EwjutRde&#10;qqyoaKipzWayLz79LF3fDyVD04Y6ursbW4Evdtc3c1zuyft//9ITx+xWWzKWaDxfzzHsmXdOute3&#10;l7UGLsMeP/aidGZhe9WZySTPnHzP4XBUVFVKZeKnn3w8uONNRmO72xu/u/veZDjGMsyTd/8a+Jr2&#10;YTqRaDhzbnvD6XdvV50+K50XsQw72dvz2K/u21pbjQT8rzzyGJvOAp2dfOkVk1J3z49+DvylWlx6&#10;+fFneZYfa++dG51YnJzd3XS98cwLqXD8vWOvaEVStVQO5F75+rvAcfXvnkmGosCwW2vr9KRlfDKA&#10;UXRNtshBLoP8MKaFCIleJ4bolQE1vP4rWQrQrng0dvqdd1Vi+U3f/hfvjud3v/q12aB/9/ir9/z8&#10;F1vrazXnzp17/Q2e50Fv7/3FrZ3VdSP9/TqZfKS7+/x7J+3W5frTFaD8d/70F6O9A8ePPX/8mWfN&#10;Ot3JN96UL4k7Gpra6xrsZuOJ46+Od/esWqyT/QN1Z895tlxvvfxqb2tHf0cXdNlzjzzm3th49eln&#10;gh7va889D9edy2Z/+M3vWFR6YITOxmbwN7samv/lq19dtVqBQEWT05I5UdXpc2mwUGCcMNzxZ455&#10;d3YZhmEzzFMPPQLuHjinwF8wAEe6ejvrm3J8ftO4zLOcw2htrm1+8ekXwCetP1cDXLa0IPrRt//F&#10;btTn+OzbL76oWpKsWZeZdPLp39z/9rMv6tWaVCI2OzL6m7vutuoNdp323BtvtdQ1slnmud/cG4tE&#10;ClwODclE4q3nX1icmwHmOv744yadOreXD3l3v/u5L3rc25lk/NTzL2XiSfASX37yycb6JotKk44m&#10;JJPTj9z7WzBvt9Y3jr/08hsvvBwPRd5+4ZVsKnX6tTfeeuqYaHJmZ8NV9fq7miXZ0vAktAgsO/CI&#10;hYtXxieCa1Xqg/NlMD6K+UlRB8s6Ungkrj7lh8fl5uauWwCXzYxPPgieVyr99IO/1y/Jjz/xbP2Z&#10;int+dusDt93V19DyxjPPzY6OweXYWnfefcttoFr33Hp7f2v7r2659bH7HwAde+GxJ9Z0hgfvvrej&#10;ofn8qdPPPfzYa08dO/bIE3PDYzWnTp9/+23Z3BzQ4t0//NnpV998/LcPVp04JZmafvL+B0+9/Hpb&#10;TT2UPNk9cOq5V37789sNS/Jjjz2BnyDy+b72N/9jzWqDzjz37smF0cnf3XHvD/75X5rPVP/0ezeN&#10;dPa2VNWChzjTNwy3uC3H+u/uuIf0/IV1i+2W79zIsdzCwCgbT+f3Lrg3nA/f/qvetk67wewwWl59&#10;+hhwwTMPPwZO4hP3P+jd3gFC/O6X/8m9vpnJZO/+6a1LM6KK984aNIaXnnwu5PG/+MiTZ948MT8x&#10;LZ6caqmsmhkbdW9vfv5v/85ust707W8Y5eq2d84mo/FIIPDsbx8I+Twasbirqqb+9JlEOBzYcv3m&#10;zjt1GtXGqvP4My/yHF/I5V994hmDRgd12HFs+FY3+tu7uqobVjSGdCx57o13120rp159KxWP1Z07&#10;Z9HogMqhhjVvvGfR6PvqmoGL/TteaN2na4xd/0CCKIEg3QdIPohdRrORAi+WCOHDrhkIr/IEtEAh&#10;cgh4pqOOUjmFIPpjBPQgWDHg5uAbfDzOZguvZ3M8RPM5nmUye+Rbg3AIrBjcs2ye5zkmm+NINMsU&#10;eH5jeeX08Tc3V53ZVJrJZDmGywEnsVk2k/Y5NzoraiZ7BtQiCRAHZM9B5lQKfK48qPfeHqhoKpHM&#10;pjMQyKTxSzVQfiwQ4Dn8zi0UCC5nIhoDFy+TSIIXnEmmIXEqnszGkzAEeIaL4MddoaQLoPxBtwdq&#10;lUmkCzxY8nD1cyG3LxoIsRzHJFJwFJoIdQZLE/iL+n3peAJ/RJXPO62OwPauw2yNBcMOkxUkWzbH&#10;isZokCj8brdv22U3GthsRj4n8m+6DXLZltmunVsCfzOdSgFlO5eXrUo12HQy0YJyfiEZCod8PuXs&#10;vEGmDHv80BawFse7+taXV4DXJOPT6yabe2Pz/Fsn6k+fnxwYtio0wV0fePrejU2wZ2WLYqjb1prz&#10;veOvxwLhzrrG1nPVssm5XBa7hV6+TwZwuk/4jB8AH6aSkBHGD8UHLqSIi1x2uKwjhR8VaAOESAno&#10;SSkE0UeNj7XwTxhAHzyQ4qHWgKCwd4FLg/eHrCFIyyCgA6AUh+WXk3yS+EOd95rwkVTyIynkIJdR&#10;gqSgh94XkPJIVrpuQdsoRD7lgHbskbVRB4ByEBa3Msq4jkE55H1p5Mpqe9DHpDP9NExRTHAgfCBK&#10;w5fD1aQ5jMvlonKAEC+jjDKuM1yrhkLi9+WyKyfAdf9C8FBxEAVqo1NmNEzlkIZ+OZZGrwaQ+Mrp&#10;jzxKKVWIlADkFEL8EwFpwTU0uYwy/pQBdPFxaOgV1PAzpSswDgOyHViiATiyivSQELl2fMLEdAUc&#10;2RCQQA0Py8soowyiMRdVg0YpBFEJLie/SkDeolF1AJesyTiAw2eF6GHSockAHzkfQaWhWCHySaH0&#10;pMUANO0jb10ZZXxacGU1PKD7EL5C+gOJDwCOXiHvlXFtXEZxQA5hhmFKJVcPUtKVmn2Fo58AkMDK&#10;FFbGnzxACy6niVevpFeTspimGCjisOQABC67Jo09UCiED1h9ILnKAi9neZUZpIwyPhW4grLDoVLt&#10;hmRXr9eHiwXJ5bxLCmHu/8hzYEUIhPhlUJqmGD4suSZcjXf5AYoto4w/VhA9O6gRRwoBl5N/tIBT&#10;HJiOB56hpwYIoo8On+E4Dv4IxRPQAwAIw7l5nhfi+ziQ7Mq4psRXCVrm1XN8GWX80YMqhRDZB+jI&#10;kWpyOfkng8PKSytPIYj2cVh4OA3FZ2ihcJi0Dn9cjh64AmhiIfKHAJz9cu0po4wyPkUARQYA7dBX&#10;qg/zzwFlhzCVlAopLpn7PzLFYRSTwf4PQmplLiujjOsNH0AlkUf2rSjKZQDh2D4OCCFMJ6AgiyDa&#10;x8W1spjjWmoDiWklrjXj1YOWXArhQBlllHGd4QOo55WV+sijReERXFYUQYrDh6+AIotdbp4ehNdU&#10;4GFACcDW9ER0Lxz4tAFq/umtfBllXA2uaYRTjaAQRIcAKn/g0QEFzXI44yXvMFFcE2tAyqshLEhW&#10;CkF6LRByfqC8f3BAta+ml64Sn9JOKOPTiI/JhrhWjYD0FDR8ZF7kMpriMKi8mKAYKMVhyZGAZLRT&#10;eJ7/AG2ggavpVpL8qqr0SQKqdE2tvjI+wqLK+AC4PsfYB8P7tuV9E1wOMEqvMFCvtVianhZIw1Re&#10;CvQxAUceBgk9RC09GqWHLgcsZR+C6MPhWouCxLTOQryMMj5qkCH56R5gxSYUAx85rl4Nr7UOl0uP&#10;dtkVuIwKi/tiSopiGgBmKIm+L+tdJWhpQuQqQE99rbnKKOPq8UcwuopE8/G15epLvvqUFJdLf6X3&#10;MQ8A8tMugH1+/4MeEL3c3H8ZZZRRxkcCSjuAK1ANchkcvkIKCkhQWhDJgWEaAFD5xw3hZASCqIwy&#10;yvhjB+g7tZ8AgugQBC4rta2QJ94vTHFY8nGDnrGUVcsoo4w/elDFBwjxo3DxOxlAZzQsZCLZCA8i&#10;cQCKfmURVChEPhHQmgCEeBlllPFHhMtpNwgpFwnxoyCsyQAIAoJSM624WpVGPyqQcwplloavDJoS&#10;IMSvJW8Zf5qgIwQgxP9k8HGo7YcEvRAUxSg9RAHRKxMWzQIQ4iVALitlLgqS+KIEwlc+wfvicAkg&#10;YVm2GAbQ8JVBUwKE+HV5wcq4rgDDozxIrhPQC0EB0dIAOX5VgMRH0tFngMgOvygAqanzeE3nuAIO&#10;n/5yFboCDlQGogckZZRRxqcOwAPXSgVHArnscEFFmqAm22HDjYKkuhKbUEIEHE55WPK+OFBPiF5r&#10;CWWUUcb1hquhgqtJI6yVpRGgHrDRSrPRo3TKjEooqBxQTHkYNI0QOYQr570cIEuRH0tRWho97wco&#10;vIwyyvjIAZp4BWV836PFwBWSUVyc+y8CiOCAPUVBJRQQpXxB5XRfBJVTQFmQEl/DJFEsGdLir21j&#10;tPjD2nAAJAUiOAiagG4Xy4ZQQSilCJp8HyR2KUghVwA5VUmIRIrCYqCMMsq4HA5oH4QPz2IVAUcp&#10;2wBLAKiQAg4VJVgi6rwgxfAhIJdRW6w024FCrwysQkl6yB6Pxod6Bjoa2kYHhsULC27X9i9/+otw&#10;OALMk+NzyD9AWpCDMAsE83z+paeebalrhGIoOe0XhUeh5iiHPbAiBPMF56pDIVc67PaVVEIbCpmj&#10;USaXyxf2wBOGo8lksqQEATTqMNsUYqkgIqByCoghPRIZrSRNAEIkWcD+0TLK+MA4MOr++HCAED48&#10;iOrtb/lCjuePdM4uscuoqDR8OZSmKQ0DIFxfWydeWPK6PY8/+PvRgb6A13/8uRdVMsXs+OS6fW1m&#10;bDKTyijEshXLskIiy+fyayZbW2Pzu2+9HfT4dSIpHKUmEMdyA509decqoqHI1qqzu7EFOMsUjvzg&#10;vt98ZXDsHx955IeSpb+rar7TYOqSqRy2lXAgtLm++c7rbwGjBf1+aDPwWiaZTsYTsWgskUiEQqH3&#10;Xn8zlUxBJTmG4RgWvOpsOs1ks3C6bJZVzi8ZdXogTM/WllYqzaYz3l3PwuD4ssnKcfyG2b4wO8ey&#10;7Pv0ThllXAYw8I7Uw48WqJB/OMakXPZhKgB50ZTDRiCBQY/xHIemTA5CObSHjir8iPcxsYRLkx7O&#10;SU05IVICknXv5RdfBAqASvBM9tzpk0at/tknn+5obNGrtU8/+uSJN98dGhh8/fhrOo3u0YcetZot&#10;zz34aEtdw6l3Ttz07X+Z7B+qeO80tYlCwdBPb/5JZ3tndVWVWCL+ype++pDG9Jci5Wfv/u0Xfnzb&#10;fa0dn/vJL0+eqfnaD3/xg7vvs2hMTz725Nqq85Hf/V6v1px+4+2vfenL50+dOfnSa7fd/NPFydkX&#10;nng6mUwfe/TJh+5/YGledOfPfnb+3Xe9bvct37vxth//lGe4/s7uxoqaL3z2fyglku985Z8kU3O/&#10;uf3Od197Qzw8dd8v7/J5fE1nq2792c8li0tQO6HBZZRx/QF056O1jChQJy+v9UKE4LDkmgB5kQ3h&#10;f54HMwwoDFksl+eyTI7jIXBk4QKXkVMLhyFQ6t9C9PCdhCS/bKsqz1eoFUqOZQ0yWXdbq0lvePrx&#10;Jx789W/sNtttP/1pR3NLY119xdlzbtfWmffem5+bf+XYC0qZ4vSJ97755a/6d7x2kzWVSGJD8nmw&#10;ksYGh7a3Xb1y+d985Vv36MyNLnd1T69Ko3ns0Udu/P4NKw7Hf/zZ7T999hg0+63jx4HET7777jvv&#10;vNPW1Dzc29/Z1t5W3/jMk0/FI7G3Xns9FUvWVFSp5crnn3727ltu0cll3u3tc6feS8Ti4KLGolGg&#10;3TePvzEyOPLL226Px2J/85d/teXcXLGt1J+v5HnebrJ886tfW7WvlLmsjOsZVA2FyIdGsbRi4AAu&#10;J/8ggHIIkQEFwX+ezcLGZtGFAhbLsRzYZWCjATMcPqPgY0LoQAB58VrqR3NReNw7v7v3188/8ZTV&#10;aGyuq12aXTj2xFMaherN46/dcctt77z+5nNPPnX2vVNAHC89dyziDz3x0MOnXn/7zZeOn3jznVcf&#10;f27dtHzsyafT6fTW5tYX/v6LN3znxp8/+Nufvv7Wl7/4lc2NLajY/b/6tUaqGOjvr66oOvnKG8+e&#10;b7rzgQdtCnF/RxdQ9nNPPOXe3H7u8ScVY5P97R21ZyteeubYhn3t0QcejIWjx198qebkWblE+oNv&#10;fntxfNK3tfPio0/TJsxMTv3ke99/89iLVoPph9+7oa+1563jb5w5cfKmb9904rXXA7uekD946q13&#10;pkaH0QX+0KB9JUTKKONSXD/DgzphFILo2vG+eTEB0E4eTDAgLGCuLOw5JgMBjknxWRZiPAMSJDUg&#10;AYCQcx/IZZTkKEBEA5C0KKdJrwCavriHPzzH8xy7R6gVysnx+DiTZTmoCgBsHCBX6CMIw1GGmI5g&#10;x0HCeCQC5qROqoAS4FAoGnpOqvyr6akqpzMWiXAsA6VHQ5F4KMpBCXxuy717Y+/A3//gp8dHx9tX&#10;NqyxmMcXgJK9Hk8mEU/FYyF/IOgLpJMpt2s7n8u5tra2nVt8Lu91e7bWNrKp9Naqk7YiHo+vLq+s&#10;2uyZTGZ3y71l32CybCQS2XRubqw7rTpjQ2X16y++vGw2fVRcdvh6lFEGBYyN62R4oEaTsfph6gMl&#10;gDoLEQJaJg3iE71cLk/YKseBFZbJsdkCz/JMFgI8mwEiy4E4DWE0zY6sDHIZSOn+8MlAcjjP+4KW&#10;BigWTiEcvgpA2lzhApiSz4kU/2Zi8W33DlM4eoaOyxe+0TF8d8fEb8ZE31ea/7x77DG9bjkUTXPc&#10;Xv5C/qi6X2tlKCALsCfgA+Qto4wyDgD0COgFVRFnx3M8z3DZNFhhBZbhMmk2A3YZGDtcHqwihs2m&#10;MlyWASEaZXmkFKGUElzyHPNI4oS9EC8BSf4+Kk3TUBBmuwZOhLLzexf0Xt+/GxffKlIlcbHu0VwW&#10;SaW+PTD0zrIzxbPWWLzOaf/6wvxzDscpx0oacx1d+QMtvRrQs2Nj3q/hZZRRxvuiqFDgjZEpepbN&#10;pgvAXmnwKDO4xgD8Lob4lVkGzDGc+GfJcwC0r44gE2HuH3QbCoNA8QTFAOwJEQnmFUSPROnR0vAH&#10;A2TnCntPq7T/Z9ekLpIolgY+KXigYIvFOT7GsDGGk21uf31OVePYhDRQSWiHPhT8jVr1WZH0ZoVy&#10;JR4H0+xI66yMMq4SOJo/3Hj+IwMlBCFyKUB+VX1Fl4vmkLvA8kLji+OBv9CXBMsLLTIUphIpiOKM&#10;FMhZjiWTUUhnV+Cy4tWiVQEUA8WjFCT5EYD0ABqGZJQZPzCgoFSG+fOGpqesVvA0i+eFsCoePuVw&#10;3L4ofcS6cp/a+LjB9Lk59bw/DGloHaChCZ6psa1/WWH6lc7gzaTKXFbGhwGO+6vRzz8ZXKFDrrKj&#10;UFdz+b1cARxJ5DI+B/wFJhgGiOVFA3nY+BydGYco7CENHD2SXoTf+qWVo6AHKPYd2qu9kFAWLpHH&#10;l4uA3XAhPriKmJ28boThYkdAUkwJDAT/cLn/RQnI8oVnJAv/ZWTMx7LEosR2p3nuuNX07Zmhs6tW&#10;RTIpi8WW4lFTOrPoC7ypN+vDiSx/sYWQq3nF8Z9k2p/YVpIcT4XkRKQ+eA6oIRVfbD6Eaf3p7D5N&#10;v7/tN0uoNSmDbADspvJbAWV82gCqBSNXiFwjinlRPy9vuxTLhwCikN8DewwpisnnOGQoDsLCLFgR&#10;UCaQDy0ZAmCa0QA9KYCWWQqcL4M/9DAFPVAESCC/EHk/QO69/IWe1o6x1u6pgWGtXFnz9snXnjp2&#10;5rW3drfcVNsddvvxF15atdnfOv5ae13jG8deslmtkXDk7BvvSCZmqk+cFo9OTfYNn7Uav3/8Vc3Y&#10;1NzwhFGh623rqZ8T/as7fv16a5fX7YLOUC1Jets6HBYbNLFxfuEVh7tuxTExMSEWi6Em0GKGz91Z&#10;2/TvzlS92FCfSCTAP1UtLqpEi5lkOh1L7ujtiUCEVjsRDRjVMr/fRzrrQswfzvM4oZZNpux6w6rJ&#10;tOt0mpSyiNctX5iBgEmpdFqtNrUOPPPgrnvLaokHQ9jNtLgyyvgTQJEuioEjQdmHBgD4BhIP9hcL&#10;7mWe5/ZyeSZDnk4iU12kKgjTPc0FgVIugz0tvBSXzP0DQETyImiK90UxI4mg0TI2PLI0Pffm8Ve7&#10;mlv1Gu33vv5NhUyuU2upsWO3Lf/zP/4TVGygq6e1ofGF547dfced2Uz2icee0G/vfPUH379rbvTf&#10;f/Hzv5Uu/OXvHvh+Xeuff/O7cxvue5967qcS6Q233a0Si3/6gx+Ad/3Qfb9VK1Vvv/kWGKSP//7h&#10;OdHS/TZ70/D40088QaqCFTt/+sxf//rhP7/nd5KlxbdefEkzvfj07x9rr296+9kXjVPik8de2Vhe&#10;BQtr1+X67te/XnPq3Pn3TsEN4LGHfj81OAq2VsVr71aeOHXTt74z2jvw1b/+W7vR8v/82X8Y7eu7&#10;+bs3vPjkMy889axcLH349jt6zp678QtfYdP4IlQZfwS4ZEhfHqAjV5PskwSt0vVWK8F/ASIiBhlY&#10;ZAW0yDi00VCIy/rRi9yvPAAJaB+CiIDSmVDupUAfk1JgESQ75heSvB9oLhrAM+ULM5NTzeeqz584&#10;GQqG4rH4j/7le1BX4F2q6q7NrZtuuBHOsO3cbKlvbKxvePP1N6orq945V/mwSf93P/jRo3rVdx57&#10;/Lm5uR8+fez1ZdNffOeGrz7+3C9ff/1sMPjdO37dXtdcc66azxcefuihX91997LVxjLca2+999d/&#10;8dfd277b+sZffuFFPA2pz+jg8LPHXvr7n/1y1Lvz7BOPw0lj0ZhFbzz52ltQZaVM/sCd9wCXpTOp&#10;x3/3u6nR8bPvvJdOZZrPVf3oO99lMkztuYrHfveQaHZ+zbH2/W9/l2f4v/2L//rOCy/OjowPDg5V&#10;nj73+98+4Pf4oHFmnQFuOGUu++PAVY5/HPfXG2vs668Qvw6AVQL+ITNiyANgLLBZLpvOA6PleeA4&#10;9C5hI9UutbwOBDiOg8CVuAwSUQiC/StEIYiuApCYnhJswfGhEa1cBdWGWgaDoX/5xreAyOLk7W6w&#10;21wbm9/92jdYlgPbbWxg6N3X3tBrdT++6Ud3PPTwMyuOW+69L53NihYW77n7V1a7PVfY+/3vH9Vv&#10;bn33jVfndz0vv/LKU088ceq9k54dj8lg6mnvfPP4a51tnT3tQ1/4hy92iOXfqW579/grwPE729vQ&#10;QX3dnWODA3e98+bDi5Lf3v8AdGUqkdx2bb/3xlvQiXNz84/c+xuoczqZfuieXwdcu9lEaqR/sK2h&#10;6Utf/KLFaLZbbW0trf/tv/y5Ua370XdvZNPM//jLv+pubFXML3a1tJ1778T9d92zs7EB/RsP+4DI&#10;oQ+E7iAdIoTKKONDAAYS4HIK/MFwlYPzQ54XqQeMDh6IDB3KHC6DZVmywCLHgVEG1IYPJcFSg8Sk&#10;lQSU2vIFsnj+ILVBShCS4g8CuYzneZqIAsJUCJkF0VWA5gIAf1WdOdfd1gFnhrB6SXbrTTevmK2K&#10;Jdnk6BicBxpz7MmnHr3/wdrT53Zd27++/c7+3j6w4B566tjXztV/9otf82xuZzOZn998czabLnD5&#10;39x5X0/94F995esW88p9t98VCUeefvKpuqrGu+74FXBZT1vnV774jxvr6/Xnqp9/9vnP/fS2B+6+&#10;981XX6+qqCjw+TdeefulB5/+1b0Pfvn2u9+pOHPskceb3zrtde8+/chjvXUtz//+8fW1dbDLnFb7&#10;l//2H5hU2uty//1f/43TsVZ97vyrzxz7yfe+X3Pm/PHnnh/s6v2H//5Z5bToz/7Pf+s0L7MZ5vnH&#10;n/r9ffdJFhZv+NpXa994a665BS9JCZdBj0NvCJEyyvigoGoFEOIfBa5StT/MeSkNAZeBN5MHh5LN&#10;pRKp4pKLPM73g6dJuAw8tlIuQ+LADa05Uk+UEYsMQKN4gkM44jsZBwD5D2SmRV+uRJBDFlqJK6C0&#10;WBr2xWNf7uj6tVyR4cn3PcCXJgnAtlQ6HP99dGwnm+XIG1EUwLbZbJY2EucFc7ksw/xkbs4Q8OMy&#10;NPISGQTYNNtqtP7XSbk2EQ7ueKP+EMihzC2LIxGJ0wpAqtC2J5tMA0mtWZZTsXgiFIHEyUjcYbaB&#10;sZaOJXc3XclQNOoPsqkMXIOYP+B1beV5Nuh2G2VyLpvZ24PbyzWwfxllXFcAvQAIkQ8KLAK4AfQX&#10;DCuwwjIMm2FxRShfYNJZYC6eLBBDNs2BmuNHLyAIgHygs8VwsTQQ0sCBQ4fx/lxGSUGIEECUQogf&#10;AhwCfhEil0FpCTQMRujXT577y9FJTzqN3XHx6IWtaOz/qKxypBNIcOQQBU0AgDAwX5Lj7pyXRMhr&#10;RsWj4KbP7O7+X1LtgM9N5bRHcHnFfgEgAO6lJcMOWRTDeGoU4R/sfAAYXyQxGsHQzwe2MpeV8ekF&#10;Du9rfx/mAEBZ0LYQ1rtyXJYFiwyn/Lk8m2WRy1hch4ETMjhZhmZIqUYDoBqUv2hpEKUBiivUUJgv&#10;gxBq6lHGFAhpGooDyQTpPnGUQjiwD0F6eUDZ5yYW/6/2ofNaE3B1MQs0DJj85tGpE87NbO6iXADE&#10;yFo2oJeZQPg/TypeX1lb8AXtiZQznnImUhupuCYcuU1vVcVjpCKXZIdosTk0XJoAUxMUw9QfB5Dj&#10;0K1QUz6fB/aE3odomcvK+MhQMtI+LkD5per8YYB1Jc8p0fRiWCaNL4RDgE5+UQpDUwB5DfmL6hpw&#10;EwQoaFQo7tK6YeHv1xUXuawYOAAQQolAKAB6vtJkEAZ5qYQCJFg7AhoWDlwekCyWyv7Fqdo/q2mi&#10;thWVoz+dz9eoDH8l1s6WvM8kAGKFC0meb/Xufle//F2F8X8bnf4PC/L/Z078RZ3pswrNt0zWb+kM&#10;d9kdm5k05D2YvQT0KECI7wPODhCO7YMega3EKCtzWRkfJUpG2seFj/AUoOM8x6LnwuOnLOgKWAhQ&#10;LsNZo/3V/GiX7XMZPTsNUNDSAKVRCLwvh+CaDHSYiu7WoSKK4VJQebE2pRBSEAp439NfAuLQvdLS&#10;/e/aR94ymxng730CAbpMZrI/6pr50qR4NBhlc7mTb7+ZTCTI8pS9EMf/bnXjv/RN9m7vcPncaio9&#10;4PVUbmz+fnn1LZerz+NfCPlS+NWhIxpSCnqu0kYJB64CkJjynRAnoEUJkTLK+JiBQ/YTH2/0pAUw&#10;OMD0YjI8x4C6glpyDHqUuME/jqd0BjrCMAw4NxAo5qXlHAA9VCQQGgVwHEclh/EZ5Euwt0pMO8hP&#10;zwSAzHBiGi4FyGkyUv5BUiumKYavBpAWHOgdf/CzDz/1nwYG25ybpPT9ZhQKoVT6WYn8y9LF8UDg&#10;N8eekyhV0kioYcv14rb7OzrDQCCQBcsRuw4qxndsrtykU1vjcWJM4n3g4vTYZUBOgoDAYWK6Mmhe&#10;IbIPEF5TIWWU8WFwrYP2IwEMezgvem48/dAFEFoalJDNMoL9RVgMFZCoA9WvYl4wU2j4AGiyYmLY&#10;F9mGgiYrxSXvlgPofBAVUlC5ECGgEkAxCqeh4SJoAoAQv2pA/SVWx589f/rfDPYObm/l8DlHrkho&#10;YHbdL5J/TW74TW3Dd1556wtz4n+YER13rDvIXBgtAVoPzH/zwuwvVMoMfk4EQQ+VgsoFEDMY/grH&#10;rgLXlLiMMj4BkKGMEOLXiGvPC1qPL1eS1ypxg0CeZzgGn1fmeJwaAjIqGkMQBZSe5XJchikI/SER&#10;YqH5DJeLM1yc5VIcH+X43SzHHOKcg1xGQYUUEIUaCBECkNC5s2IUQMMUVFLk1GsCZMnnudop+b9+&#10;5Pm/HJ58VSxNgIG6D7C7vn6+9y8mFcZl+7unT22nkrvZNHij6EDunwsCrcvmzy/NOJgsrtQ4ajoP&#10;AEJaQ9iDZXqtXPbBWldGGR8fcCBfZrR/PCBclucLPE6T7b9lyaUScZwXKwGtEuwBVELzUwkNlwKE&#10;WZaNsaw3lXUnMtpAVONPGMNxSzS5kmK1kaQumsrmDvqLyGWlxFQEFAcmEcuwGCix7opHaZgGAFRO&#10;AVFaJgRo3qKc7ouSwyAmGFithWm98fMnq/4/7539xYxoadsdzGahqEAq82/aBv9pfDrDMC+99BI5&#10;AyS/WEO4ESyEQn+nmPulQ49xtNIuQjgHAURJLrD78EUKiONjhP3qCYbxPsgBYvIVt6OaQNIeIb8c&#10;rjV9GWVcGZcbUSA8rOMfHGRBEvJXjgOfkrIYElmex5UW4AyhOYV2BK0PpQLYF0GjWBIC9qhbuIQ2&#10;Vwimsmv+oMEXUPgjcl9E6gnP7ATndoIzbp80EFMG4+pwShSI+jmW1qUI5DJS3MH2g4TneDAUabgI&#10;erQIQXqpXBCVgAqLjEObcSWQRDuR6NNTY/9re8e/75/84sjkca1WH4h8dmjqLqUe7Ndjx45Bqkwm&#10;01hX//STT1Hv2BoOfses/c+GJUNKWAdLQTrwkpNiPRDIZYKIgErpnCVcjOL1QIAM+pvccyAmZCgB&#10;TSVErgJQOPSJECmjjI8NMMwOjP8PA55j+GwGLB1CYUw2ncSZMkJtZNWYMEFWqgsQRg3cVxw8th8A&#10;mklm2WAysxaKO6Npgz+h9kfVwbgqkFAGEppIet4TFgcTCy7fkjugCibUoZQqwWyzWVLwRQh2GS26&#10;CKLCqLS0QhQ0A0WxWkV6Eg4QFCXFQDE9OX4VoHYSeWVrcct1x/jcPwxN/u/9Y/92bul/aMzPWFeh&#10;tJeefwGo9p033xofGZXLZXf9/BfTPveXJudvMOj02RTQTrEocEHXV2zQu4KkBHAKrCLcSQqksWT9&#10;Gl546BPIsF9tBN5t8BkzzmgSCEWU4HLyy4GWL0TK+BMAHU5C5BPEtY7My2Ivf4FYZByT4Zj0RaMM&#10;XxTHKTOQgP6AjgDAvKDtJcMcxzlWAoNwqJBiOF88s5NgDLtB8ZZH44tqfTGFO6TzJ1SeqHg3KPOC&#10;XRYFQ0wZIFswARJ1KGlIsMoE4zk00XbRLjsIqANsB/ysfQiiEggHCLCyxNwAOYQPHL16QG7SK/iy&#10;w24iMbe186TW/BdzM48YLVDsG8dfCwaCLxx7HrouzrH/6b/9918plV9a1DjTQGTAN/tN3buwtbH5&#10;5//xzyKRsCApAa0eXBikzRKewoYTLoMg3ZMbDlkss89xQhFllHHVwIH0h+AyYQx/6FPj9A/9hSQW&#10;f/MN/UrYk1l/kACXETW55OUcALV4MDs+Xcyl+JzeE17YDSsiKZE3KfEmFncjMn9cshOU7obnN70q&#10;Ql7AXJpwWuaNKvwxcDaJd5kEMw24TB5Lb2UytEpFHPQxIYBLU1mez7Jg9ZQ+1oQA9AjL4gwajRZx&#10;uKcgTImZGn2CtAQgPJIOaFFChDrS+MY2yFCcYth/39XzfbUeOvLNN96aky0dO3mqxmO/3aj8X/7T&#10;f27fcgSgZ4VXkITCIdjR1n7DDd9VyCTE+BJmJYWjFHkebhVgi9E5MpBDgIYB0A8YxbcPyApe0kXF&#10;owBaVBllXJ8QhimBILp2wKhH3cnjj1cKLAaKwQGF4evisOc4FtUKFI+s8j9AZ1w+H2fZ3VTW6Ama&#10;gnHRlmfOHZ7fDs55oiJvdMYdWvTHF3yJMad3wROVBBJSf0IWSMmDKUUwrQ5nlBD1xmAPlpohyegT&#10;aU+aEWq2jyO4DBWdaDKqa+Hi4jSaDFCMQkIqKYIeohBEBIKoBNcqpwBq/FJby5c1xhObW1+857cP&#10;zk185fEn/1+z5Buj/Xf98o4sz9lsRt/utkQiKRYCTXj9+KtLovnF+Tm0bdls6SmwsdAKvEj4ld4L&#10;JY8RKDAKrcTeQL4DCS2z9FLRosoo4/qEMEwJBNG1g6hOGn+2Er+hSPSFfOUCvBmcRybzcQBIidRR&#10;Mj0FwgzLbsSS+kha5ovLdmOy3bhoJyIPZpa8MUkkI/HHF3fCUnAwwylZKDm+4ZGFUopQam47IAsm&#10;xN6oPJRaAuvMF1MHU7poRhNJqZOshznqOaZwzn1clOzXhqQ8iCscKgISQEuKyUgOAVRyTaD9ZQoF&#10;v9nbda99+du//V1H0Hvn/Q+193ZVVJx77eVXKs9XfPGLX/zqP/5jwBfgcrmxkWGfdxda8eorr/T3&#10;dEiXxDgfVqAmGFkRg89c8PWxAtnIuxdgLcN1QsD1YFKpRDC061jbtNqsKpVpSWyam7dNzyb9QcJu&#10;cBUv+c7P5XA547SMMj4FAA2G0Y5WGAMbaA0+x8TPkqE+gn5RHQfQcQ4gqppjWNafSBk9kfHVXaAw&#10;iQc4Ky7ajkp8CcJlabEvLg2klnZBEp/bCYq9EWkosRRKznjCi5GUPJqVE3YTexOKYEYVSCl8cUMk&#10;qwlnZdH0NnsZLoPa0HpAJegBkECYVOyyXFZMfDlAGtrOYhSyfGDFhlxQHlCRL5MOcswbx1/lcvl4&#10;Krm5sfbUE4+ZDMYXnjsWjUYfe/SxVCK57nT+z//T/3dyfAz6+q033jj16iurDgf0Nr4HTjxN4Q6T&#10;xyuU51jYChwH5OV3OuUT482vvfXiLXfe+c//fPyuO7tfe1c7MrWl1XvXHJHd3WQ4lAMTGp9p4kPo&#10;q+EyUvMyl5Xx6QSwFT6+J/d+ojt0TQZoMx3VRS4rKjvsU1nWFAgrvJGFTe/cpk+yG1tyR8XeFBDT&#10;7JZf7EvIgillOK0Kp0W7UWkkMx+IiXZDkkBMEs1MuvxL/pg6wkhCSRk4mCFG6kuDUSbdDVvirCqQ&#10;XvTH3OQXOUqB75YXOasUtFr0EISF5NcOUthFLiuCSj4IcMIKC3j99dfRC8b5LL6+tpbn+erqaoje&#10;csstSqVMKhX/7d9+NhYNtbe2vPDss3f/+MfRSCiXx4V80CBoV57JpuLRrfU12fz8UFt766lzrz71&#10;7LH7Hzz+yO97qyvMCoVvYzMZDHLpFDIdz+aYbJ5lCiyLGyFBMPHopSVhuLQ5uKxYQQJa2avHB8tV&#10;RhkfH2BAgu6DQUaWW7BoAXAMzvqTyX6cGCPMgMlQqVAZWJ73xMJWj0+0uTu/7V/aDc1ueeZ3g/O+&#10;2PROaM6TmNmNz3pwWwplRP7kPNhogdRCIDm1HZT5EtJQShJOSUNpeTAlCyQV4bQ2mlWH0qpg2hTN&#10;glFmjPOmZM4Uyzu5Q88xiQYhZwGKYdhTLitCSP5RAEr7MORYxGuvvYbl7F2YnZ4ZGxmFaldWVkLh&#10;r7zyyntvv3nmvXdv+t53HTbrv/03/79vfuUr//7/+DcdzU12k/HNYy/srK92N9U/cfttz95994nn&#10;X+xvajZLFTur62GfN52Is9lUngdLDTew3egiGnRI4b7EMsBosKdchiwGdyeBy3hyp8JOo10n1PKq&#10;AVk+QK4yyvj4QEcykBSTyRKuwiUXOOMM3gwP1HaRy9Dfwa8uMiqPb8YdXHQFZbvx6Y3AtCs0sxsd&#10;3wpM7YSmdyNz3sSMJz69G5v1JpbCWSCypVB63BWc8cREgbjIFRL7YgveiCSYVIYzikhGGkjoogw4&#10;lbooC26mPJABLgOO0yZzlsyh9WVUf1CNDoEyBVQ4X7KiqhigYRqggOhhNaZCIUJwWHIYkOYwhGMA&#10;CO5dOP7yK8BfoWDou//8dbC2wCcGSy2VTPV0d9/2i5+bjfrKinMN9bXNzc1/+ef/+X/9n/+n//7f&#10;/usPb7rxr//yv/3d3/zNlz//ua987h9aqs4xqViBz+SzKT6T4NKJfCZZYNN7LH1YQzkLw8hWQGFw&#10;awIJy+Z4nDi4AMY2pTPKaLgd7XTT24MQ+QQB/fy+XV3GpwJwHT/JIQQjGYY9m07jE0nyDBDMM9SC&#10;HC6xBNrisgy5cYMug/UDvgq/7PUPGG3zm575De+s0ydyh+Z3wjNu2EKzOxEwxOZ8YIUlF/ypBX8a&#10;iEwUSC4EMLAYTENYEsoASYl2gspAXB1IyQMJiT8u9yXUwQx4l+KdsMKfkHqiYKNpwhmJJ66KJIW6&#10;7uMzoGZCkDAIeGo0QEG5jGNZhmFoSkFOAldWUThEL8CBNIclpaBHKSA7nAJw8EJCcO/CG6+9DrWt&#10;r69XKaTkdcoCOJb33nbLmy8+zzKZdDKhWBC98Njjj99/31233nb3nb/07roTieiuxx3w70Qjfs+O&#10;u7+1kU3H+WwyHvTxmSSfiuezwGUp6AXwKymLCaQGphk1yniOy6TzOWQ3ymUXyJfLyFQCmGZHEwdt&#10;jhD5BPGHOm8ZHzmurGsfOYC6QAWyiWSOxc/1EB8S3yHPplPEPiMfJgNxocByOWcguOBwLDndc86d&#10;+S3f7KZv3OmZcYFRFpjfjczvhie3g/P+1Lw3IQ1kJH7cxMHsQiAlCiKXLQWSc66QIpRVRzISXwzX&#10;lO2EF1xBiTch80SBGeXeuMwbV4cyqmBK7kuqw1mJL6lPH5r7z5Usn6VDH0Dpg4hwAwmwxkFCKUlf&#10;LIRGaeDoOf69Cy0Njd5dbywc+fUdd8UjsXdeeefVY8e7OjpjkehrLx/vbGs3GAzQSU8/+cRA38Cz&#10;Tz/3wH0PLc4vyCSyY088XXPuXDqVVkhlJ99654ZvfUe8tHDzTTeNdndPT03CnaSvp1ulkrc1t7x8&#10;7PlnHn38G5/78vMPPdHf2TExOvLbe++e6O+cnxzhucSazTA73CsTi5LRAMuEODDN2FSeSxe4TC6b&#10;zLMpCPDZDDHEGJwjQx+TPBwATxMcTyYLvifcm/ZtMZwKzTEZ8oT0qCaXUcaHBijgBxhah3X2fQF6&#10;BPdpnGDJZngG/EbwLvFtSUJlYJfh00tQT6AInstFklmR2zO95VNsRxa3/Ivu0MJWYHbdP+kKL3hj&#10;s+7ggj8+74vNeWOLwYwolJrzx8ShlDiYXAKnMpgU+eJLYH8FM4u+lCrGyUJJ8C7n3UF1IKkPpVX+&#10;hNwb00Wy6iDYYrjXhrNST8IQ5zUx1pI4tL7scFNBUhQWwzQAoPIiBOll0lPhJdi7cOypZ1wbW9FQ&#10;5Gtf+LJMLGluaN7Z3v4ff/03Nov1zjvvnJ6efvrpp5ks882vfXduev6ZJ5+PhKKZdObc6TMBX2B4&#10;sH9xXlRdWRXw+1dXVj/3t1986djLYb//nrvvfO7p577wD5+vr620WWyRSCQWjf793/799ta2Y8XW&#10;2dV+yy/u0MhUCvGifHHhrpt+1FFV9/ADDwLf4csYyXieTcMG3iVuQGp8Bvgrl4Ewi1yGk2VsHigs&#10;DQnQ0wRjDd3PfS7DKEOp7Q/jS5ZxJOBagMoJkU85UJ2ufWh9gFwwhnF2H7yQbCbHckw6A/xFfExg&#10;L+GrsDzPbQVDy96wYjs46wrMbQbk22GJK7AA22Zg0RWZ2AK/MjrjDs57kbPGtnzEBEvP7oalgaQ0&#10;nF7yp+QhZt4dEQcScjDHgllZhBEH4iJ/bMEfU4TSUl9cG2VUwTSYY+pQVu5NaCNZXZTRx7LaSEYR&#10;Tq9mj1qTAQD+Ll51as2ChJI6DcOe4ziahgppYgCEi3lpLiqEwJFG39uvvu73+MAu++F3b1JIpY5l&#10;O5z7lp/dolXpfvjDH0fCka9+5R9FC9Jjz7xk1Jt+eONPejv6Ah5vS1OrWWdprG1eX3e2tbWMDo+a&#10;DKbBwYFvfOHLrz3w6CO/f3jb5T518jSUD2eC0/l8vn/9r/71wuSsxWR+6YUXas5X4AI+nq89eWJ7&#10;cwPsKCaTffaJR+EvzyRyTDLPpCiXQQBstD0gL3I5wakkzMVyyWQhm8VXahm01ODeJXAZCaDVhg97&#10;hJvnlVWIdMM1j8sPgE/mLB8hoMJ0/HxUID39KeuEjw9X7g10JHGyBLkqD64jfkwRjTHYcLKMjHbw&#10;POKp1EogOOBYn3UFpzZ9c2Q/6wzMbARGVncmN7xz7si0KzK9HZlyh+e88XlvdNoVBLsMtll/QuJP&#10;LfmSkkBaGsrKwrBPikEYhEBGGkrP74QlUUYdz+Hcfygt9sYVERYSK0KZJXdIGUhKgECDCW2ctacO&#10;fmBW4LLSRhI6QlAhBKh9S3EgMaA0ColL+Q5A5QAhvrf3xouvhALBoD/885vvlC0sTo9N5HP5r37p&#10;q2aj9ZZf/BI69K7b7/3VbQ94d/xKufrMiYqAz88w6e62LuWS5smHnolGoiybWZpf+uxff3ZmeubZ&#10;p59WiKW/f+RhuGucPn1SONmFC7ue3a9/+5smg3Fn2/3KSy/VnD5zAS4Tx777wjFwD/GhC8tUv/Nm&#10;JhzNceBXpoHOckyKzybAwdzL4cNKfIKJi87wjTO0unPAVhw6kmS1LVIYpTOyJ08JICDYZXR/OZBu&#10;uFKCjwT0CgqRTwk+mZ4pg+JAb4Pq4Yd6yFxYnuEKDA+ajzdyYajjk/rdcEDk3Jxxume3vAu7kckt&#10;/9xuZMrln3L6ZjZCE5v+cadn0L41644t+pKi3cSSN6EMpZW+pDSQmQYrLMrIvWmZN6WJ8NoQo/Sk&#10;zKGsOcpKIZk/pQ4xmiinjLD6KL/oTSg8STDH1CFWHcwqfGmlPyt1x/WQJpAxRJnNw/Nlwl/SMGqR&#10;AYpqQKOA0jCA5BAA0QPpIUoPAahEiAD2LowOjbz28msVZ6vra5v7u/uki+Icn/vaP/6zQWO64Vs/&#10;hMzLFvvD9z/JsZzNarv9F3f09w5EwuHKc+dBMjk+KRVLent6/9X//m9vu/XOocHh3/72gYmxycce&#10;fnxxfvbpJ56cn51zLK9AFUKh4He+/W2L1uB2rk2Mjv7y57esWUw+11ZrY331yROBHdeKQdf03nu5&#10;bCrPxvJsIs+Cp5nIZeM5CHPAaGkeqY2sKSOMBj7mHnmOSb4HINhlSGH0OaZwva9kjn3C+DRyWRkf&#10;K2A8HK2bIMf7NHnvBciLvP1CbDSOZzMg53OcNxJXunaXXIGpVbdoKzCxvju+vjvrDk25AuMb3pnt&#10;8Mx2ZMYdmgGv0x2edUfl/rR8NwYMpfBnlnbikmBG5E+Jw1nxbpwwFKcKMnBU60tqgxm1P2sMZnWB&#10;jDHM6WOcJpSReaJqf1K+E9X40mpMk1WFGbkvbQiz2kBGF+XN4TRpxEVcwmXQTkpnguhSgJxO55d2&#10;B4BKSoWlJRx+AgCO3vrqmklvZrOZgNeXjCbghqDX6NPJtMMG/ibwA+/e3oECwR602xxzU3OeXc/m&#10;xibcNELBkM/jM+j0KoXK5/PGYhGrxRwMeEVzUwattr+796133nnmkcfuuv2W6vNnZidGe2rrpvt7&#10;11dXv3/jjadefFHUN8Cy2aYzlc/8+sGKF1922awFPpNjowKXZeMFBhgtXsglC3w6xwLNkY+ZsAyw&#10;WE7Y49sCeX5/4h/4q2RNBtzahEaWUcb1B9DEA8ooAEYwrkDCpZTotaAthu/wgUeJ2pjLide3R1d3&#10;p+3uuQ3gst2l7fD42s4k8JorAHQ2semd98SmXWGRNzHviYBFtuBJSAPZpd2ULMCI/Rl5mJWGGHEg&#10;Iw9mxO6IKpDRhpHLlraD1ii3sOFXelO2KGcKZUwhRu/Pan0ZXTBjjDDIZd6UMcZqPQl1IK4Ppwwh&#10;xhTlYO/KXn6tLERoGECPHQA9BBRDAxTFQ5QECacJ+kyOC7gogdxkQ7UnyQXJ/hI2gUzJJkB4JIwP&#10;U4gcCyLOPfwnUhKmIEn2WCZjMZkqT56oPX9moK9na3PjO1//Onn9CTYwrHJATHk2izzFA1sBkQFt&#10;pfhkJAdcxuFaM1x0xmUKJAGbAieUPAHA9TVolOH1xrl/OH8eKBerSFZGw/lpSwG0PkKkjDI+Onzk&#10;QwsUgmeYHMeB+mXTKXxGn+PBcsnn+O1gUOlwDxnXpta9c07f3IZ/Zt07vxFY2AxObPlFWyHRdmTR&#10;HRO54/Pb8TlXXOROLPpSczuJJV9y0ZsUeZPgb87vxCSBrNiflfuAoTjxTkwTYIDOjFHeFMrqwSIL&#10;crogYw6kdP6UJcaD12mLI7UZgd3CjC6SMUUZPaYEpkvoA2l9OONMHPIxgU04DsxLVELooCITXQ5I&#10;P4TO6Md/ACCkgSJoSgiAYVVq6OGxwl4mlUrFwnDwohzpqJBOpmjiIvBMICGfr0DSwK/yo1zIRVAa&#10;BtAoAMKQNsuxW5vOhx/63X/+D/8+nU7gl+SA0eBWQ9YuA6/hBeNT5MFlhk8lCkyarsmADZ8G5IDv&#10;gMhwfQbcrPAzZ8BZZNEZFIKNwTPCeYDLyNtqZS4r4+MHVUAh8qEBpbFZhssyOYYj713i8M7BuE9l&#10;F7bcLVqzaDMwbHfNOH0TKzsLW8FZpw/3a96ZnbDUHRW7YzJPWubLitypBXdK5ALyis7vJhd9CZEv&#10;MbkRXPQxi960yJNe2E2pQozam5L5kroA2l9WdBUZA/iMQU4fYM078eUIawM3czdq9sZsoawlwmm8&#10;SaUnAQxojHKq3bQxmIH0pmh2NXFwPof8Pua+awmAMEiv0FM02QEU5QfSQGk0IMiBknL5zpa27qZm&#10;o1Zr0RmmRsbeffMtjUJ55uR7Ro3GqNYuTM1IFsVzs7PHnn12dnpaLVM01zdCX/d0dj/zyOMjvQNb&#10;G5viRXF/T/fU+FgsEmqvbwE3tqmuXq/SiqZmu5qaNldWlibGN1fXly3WVZNpzWaVLyz8v3/2fxuk&#10;MpfNENheV4pmXQ6La83h0OuIncXwXBpoKwf8hftUIQ8uJE7z7wHZ5QXmIi/F46dOCAmCR5mHdpJm&#10;IRMji+F22X67HlB6Lco4jE9L/3yE9QQVzXM8z7CZZAr2PMOBLcYyTCiVVDh3azT2dtt2t22rb8U9&#10;vuod3/BPrHnHVnbntkOjDnxeubQdk+4kZTsppS8r9SQlnrTSz+DsmCcpCzKKKCcPZmW+tDrEyrxJ&#10;dSgr88QMEUYTysh9cX2QNYY49W4UXcswYwlzqyHG6E1aI8xylF+JcdYIawymbHFeD0wXYg0RVucD&#10;dmPtCc4aZ63Bo95hKkWRy4DdaIoDoMmEyH7K4p4KKYXRMKAYxtLzhenxqUcfePzEG6dqK5vOn66c&#10;GB5trW++4Zs3yEWK/q7e+en5l4+92ds1+OhDD89Pz9mNKw/d9xDLsLNTM0adobaq5vmnX26sbT15&#10;8tTI8EjA5z32xLO5fH7d7rCYzAO9fX/+Z/9hZmRUPD1/7MHfn33jnY6qKtn4VGdlzc9/9pPexmbv&#10;+upbzzzT8u47kpHx3916y2B9AxITvmWW3iswOT4DWyEHxhdz4QKu5hfeUhI2wsvC17QvNhZwoL3X&#10;LaCen5aq/kHwp9Y5oLNMNgsWGZPOUCLjsmyW5ezuwNKGa8jsHLC7e+y7fWuefsfOsN3db9+eWPOP&#10;LLsXdiJ91u353ejcTmxhB/zKuDLMigNpcSS76Evqw1nJTlwZYsAKU3mzmhCni+Y0IVYbZvVRThtM&#10;m8NJQzRrjOS0vqQpBCzGGPwpfSBjC7Ngpmk9cXM4bcJkrGY3rfNl1GDHBRldiAPuM4eYlRRvTbDr&#10;qUM+Jlw8CkpG9HIeCFBAGDJQCc0MWWguKoQ9lVNQOQWVkGKIEUi+4Jqnq+/y+F5QjsfpJ6Q68lVY&#10;sIDgGD5MAbeSvC2BZ8rh2wh5nD6DoogEzDyShgKPsmBG8RDKZlJcKrNhW1nWGjLpdFN9nUoug3tO&#10;Nh3f3rRl0zHP1npw10XsLHzpksymZfL5FCRBo4w8ryx+IAg2aA9tApyHhougZxci1zc+RVX95PEJ&#10;dA6UT8bwxXvhJ3BGIXQp9vKFZCwOREaWJ7E5jucYJhiNKVc32/W2GrFmwO4C8upZ3h5Y9YBdNur0&#10;D617R9d9487A+Lp/bN0/Cm7mdnTGHZ3ZCEl2kovelNSfFntSKn9G4UmrAlllkNFGOKU/C3aZKgjm&#10;GKuNZNX+pCXG6sNAcylTFCyvrDGQAV9S70ubQ1mdP6H1pHASLZDV+4HRONhrfClDiLVGcwZfZj3M&#10;mH2Z5UhmM3HILiPKiaD9S0GPCZF9XDkBlZQCqWa/8FLQo1cOUxRLoIeuCZAHMiLl4ZRdIRTwdTQ3&#10;7RXYvUKykM/mcxnYgy2Gb1PiU0hcYEGcRzKJhhSJD6dz5I0lnBrD75RhNT5wfcooA4DDmkCIf/wj&#10;6sDpKOCk2XgyE0vkWI4HS4xluVzO5nZPrDg6jKZO43Kn0dFjWe+yOAdXiVHm9AGLDdt3ZlyRic3A&#10;uNM/7QpPbATmdqILuzGFN632pSUB4K+MZDepDrDynZTcm5IFMtooD16nJsypgxkN2FnhrDHGmSKs&#10;IczrghAAowxsMc4Y5E2whZhlnPLnDH7GEc9p3DGtJwlWmyPO2sIZM7iZyGIpky+j2ImuRA/9phy0&#10;qpSkACAB0ICQigAkxQBkQYbYd0jpwgsKkBeTHQCkh6MQKKYpBZ710jNCFBILkWsH5ITisFA06PIc&#10;PovM5HPpQj61V0gXcO0rfpIJ2Q4/YMLnOCA4Fm5PZBINHM9snuMLsJEVhOQ7ATlqSNJWfJi6lVEG&#10;xScwkA6UD34Mm2VS8QRsWfQuuUgiLdnYbNTr2wyWbpujy+JoN630Lm+26B39K55u69bIhh/8zQmn&#10;f9jhAYtscis8sx2fdcXmtxOTq945Z1Dkii3uJMW7SZknI92JK3YS6iAr8WbANFMEWJk/LfUll3bi&#10;Ul9KE+bVwG5BRu3LGEJgdoFdlgXX0hQCGy0DfiWwG1hqWk/CCL5nKCtzxdWe9NJmFJ8qOKMzazHR&#10;emJuK671HVpfBu2kmkmJgwL1nyzvElJdCiERwWEJgAoPAOS0WApBWgIqp8kE0UcHUq89Jp3B1uYY&#10;2IDCcKMuJAkUclky648zaETCA5cR8iIS2PAdDvL5f9JVH0c9y/i0g2qTELkK4Ej6mLnsAMCdBApL&#10;J5LAYjmO84RiIzZXs2W9xbI6uOLusW31LG92W13dtu1Oy8bg2s7g2u7oZmBo1QPm2ORWaHIzMLmJ&#10;XDbjTsx5UjPu5OxOesGXFQfZJU9G4WNUQVa8m5B4YopgVrwTV/uSM45dQ4TT4ZL9lBnsshBjjef0&#10;4DbGcqZQ2hrJ2mKsLZazRBhHKmcKgo+ZErvCc1vh0bXA7HZmbCMBp5jYjA85QmOrkVlnfHE3q/Ye&#10;9W45ANSyaGtQFYU9AKL48O6QuXT4gpHkCDgkiOD43gViE2F2WjKegIAmKQVNBjjy6PsAstB1G/ts&#10;SE5CAnncaCq4ikBDZAUgfRxJ9tQKw/WB6FeChDy4ZMgaaEiJr5XCBmVBeVAmbRctnxZbRhlFXOvA&#10;gMTFkX/1uNazCIAhzmQT8WgiEU2lMpFYwuzydGutrUZHm2G51bTSrLV12TbbLRudlq0e2w54l0Pr&#10;nmGnd3DN02dzzW6ERlY900Bn68HZzej0TmLJmxF7MgtgNwVZ0W5S7M3I/YwyxIGnKYOoL6MOMrpw&#10;1hBlZbsxUxzoLK0HqgJeC2QNYdYW542BtC3KWeO8NpSTB9gpd2JsNTS3nRxfjY06k+OuZL8jPLqR&#10;6LYFRtbj0+7sxGZ6dC04707rwkf9DhMF0gAB7SYaoJwF4SJDFQ8BqIQCc14qhwCdtoeNSihK01BA&#10;tPhrTx8QUGABf/yNFl4KjmHpL/gi6Bv/+5NisAHXos21b51BmGMywGV5HrxRdCdxw3VtkG2/EALh&#10;vB8FPvICy/ijxwcbMzDIM8l4PBbJZJLJdEqyunZaZWi2rLQal1v0yx3mVdjXa6zNxtVOq6t3ebdn&#10;ebvXvj2wuju4ujO85p11hibW/POuyPxmdGk7seDNLO6klX52fjc5sRmR+1nRVkwbBBeSU/kZqScp&#10;D7OaEKMKpGFviLMKX8IYYUyRLM7lhzlzjDcEGaU7ZgqzwH0SHze/zYIVNroWmtyIjTvTY1vs0Hp8&#10;dCs56sqMbmXnPJlRZ2zClRrbik9tJbThI+bL0OwCqhJeIC/s8WCCZrJ5uhAfVRh1uMhTAAgLucny&#10;ezB2QAKgFhwkEA5CylyeWjFFCXAWFnHpZTgsuWaQs9CzF11jwXgkG6EkfHSKthh1KsmzS5Ysf+WZ&#10;zAXkbfLquPBhAFxWBq3DDUsQKgklsAy4ogffnyijjOsQJfoId+MceJbxVCKVTnqi4Xa1oVah77Su&#10;d9nW2y2rLUY7hFv0K406ezuYZtatdour07rVv7LTt7LbY3MPr/nGHN6xjeCsOzG64hPtJGZ2Uwuu&#10;uMSTkQc5iS+r8DPqIK8JcFJ3Wh3ktFFOGWZlXnwnXBPmVGFO6kngW+XhrDqQ1kd5SKPws4PLvkln&#10;pH/F323eHd9Mja4nBtYiY1up0bV4nyPaZQtMbKdH1uLDzvjQanRqIzW1kRR5MhOrKY3n0G/9oq1S&#10;KDAMQ3UVTBuq9mBSsVkGwrQv6NEiaGbUcHxQiLNIUAiQAQACwkHCZbAV05Os+3k/EOhDBiFCAKcD&#10;FIUQgKjAywRUDg2hM1/0ASXUjLqWEAVDjM+k8Wkm2ajJRlNCYTQ7gJaG7icU9IE+jFdGGQdAB5UQ&#10;+RhQUn6eZTPxZCKWTBjd7jqlpU5rq9OYGzSWVoO9zbLaaFhut6yDvM283qh3tJk3mw3rPXY3GGWj&#10;G8H+Fe/wun/SGRh1Bqa2YiJ3YgZ8zO34ojsp9WUXtuPqAKP2JBfWA3JvVuFjFD52YSsyvx2TebPA&#10;WWDEiT1pRYDXBHMLW/HxjeC0P9vqCLWvhptN7sGNWLtlp9/un9lJD64Cf/mHgLkc8V5HrH812ueI&#10;DawnB7fSw+vJCWdqfDUucsVmt9JGzyEfk9plaH+hGwVGGU4SQQBcM7p0i6aDHqE8VewdtMLIVBRy&#10;H6EPSACHSGkoxDApUzBqCNlhXsj9fhukwjct9wUQICeGHa0ASUCqjRupAFl0htRDEiBIxcGJJKxE&#10;n0Xim0bF1yrxhxhIVfOQE1hZOA91NoHRwHYjhdDSAOQsxToI5X98gIZh2wjD0vsqdLdw7CKgGiA8&#10;4rlwGdc/cER9EgMJnKdMNpOOxiJG11af1tyhWe42ODp09jaDvdvm7LSutRpXOk3rHYb1duN6h2Wj&#10;Xm1rNzm7rK7+FXAw/f0rnlF8ATM0vO4bxVmzwPx2YsoZBi6bd8XmXWBwZeQ4RxaT7CSBzuR+BiQK&#10;X2bWlVSG2OUo64iz7iy3leG3kuxGLONJ8+txfJTZsuzrXI+1rvg7HcE6o6trLdS3Hulc9nXZA8Nb&#10;SSC1gbXoCAQ24mMb6T5bcHorNbWVnN9OLa77hebtA+0yaCr0KRpQhHrwNW+ykBVkQqp9fQYJNXkE&#10;CeERjsXXOTFKJIS/0HYB35PJMGyG4bIsaGU6kURvFArP7aViCY7BXHCWVDxJE8TCESBQfOsxnQG1&#10;hWKpn7u9vY3WIjlXxB92O7cgoBRJ3BvbcLpIMKyYXADXMLLj97l3aS0AtNoAsKRwmQXlL7CqiFGG&#10;vIYEh95oaWKAwGV0Eg06Y3+5CT1K6ZhGIUyF14piCZcDTUC4DIkMNjgb+r8F9G3pMZoSYoTILrlY&#10;ZZRRChjDbDoVCsdkK2B5GZpU5g7tcrVU3ag29to3WvTLXeBpWte7LRvdpo1Ok7PD7Gw3gWRzwOFp&#10;N2722HYGHL6xrVDfinvEGei1746uBabWQ7Mb0cWdNAa2olJfRupJzaz7JTvxJXdibisKFpnUl16N&#10;sMkcemfICei+EY4BJQN1Rq7gl32BOutOx7K/F8w0u7cP/M2NSJNxu9PqGdtKgI3WYnAPbUT6HeEu&#10;y0632T257FnciC1uplTuQ2tlQc+pwYWnIi5hgdAQ5RGaiFIVBIgSIagcDDfy23lo2dE04Ks++Otf&#10;N1Q26rW6e++6e9Vm/8n3fzA5NNJS1/DG8dfePP7aD2640Wq2PPy7B8+dOv2tr/3zmmP1S5/7/PjI&#10;KKjtyXdPNFbX6hSKyhOnWJa745ZbZyenocG//vV9fq8PmOX5p44117eODg6/8eIrkwOjP//hj/Nc&#10;7oXHn3r5mWNQh+H69rMnTpIOyhO2IssscF4MqJlI8uhRIkMVIIoSNL6AMC6lJOwBfOGch2aTtl7S&#10;CUWApBi4VhyZES8vvl2AxITvPACfoiGGn36kbFUkNcJxxewQELjsSG6FlHBIiJTxJwMyxHCQ4Awv&#10;xyy7dwfNq2ekmibVcr3S1KA2NygtDQprs3a52bDcpl9uNdo6TY5Ow2qH0dFlXu+xObsszh7bVrfN&#10;NeDw9tl3+xyevlUPOJsDDv/YWnjKGRhfDYFFBr7k7FZowRWVbCclrviCKyZ2JeSelDvBpkGVYPjh&#10;RBShrwIMU6JVqEs4jOF/OJHqXPV12n39y+7+zUAPniUyspkYWgOLLNZpDwC7DW1EB1d9o854r807&#10;shoErpzfji9tBWlLi/hMMh6jzRaAZ0LFhz1NgTKixhCGQDGMUeC94s+0EMDft4+/fP7d8+ol2b33&#10;3MNn2Zu/d+Mdv7h1Z2u7u7PrqcefuPP2X3p3PVUVla8df/Wb//z1eDT2gxu/r5DJQSXXVlfvvuOO&#10;ZZ02G0tuOjesGv07x1+HMo8deyGTTqdT8X/9v/xvoUAYWOj5hx4zqtQ/vuHGLevqqZdfrz5XEfD4&#10;337+5Ud+8wDWAMkfF1tgM9D4wurlGAacTaQ2Ym0BcNaMeJHQItocAdDBWAD617S9VFwa/jgAY44Y&#10;g8hcRXOsuF0ivMSjRC4De402SpCVgDbwckfL+AgBPfyBTfWPHPSKAxgma3C7WzWmRpW5SWupkWvr&#10;VaZKqaZBa65TG1qM9jazo91gazFYui2rPZb1TuAy02q3abXP6uy343PMwRX38Iq7S+fo0TuG7LvD&#10;Du/4indm1TPhCIzavRMrvsl1/6IrvrQRX1iLzK4Ft6IpvA/jpE2xJqhU4BSlmIIvwa750iueWJZH&#10;pgO6k3gTbdbdqU3grNDIeog6lX2OAE6ibUR7VkMTnkyXY2diKz3ijA5sxKa3Y+PuxJQrTMsv4jNk&#10;IhztFFRUnKPCDdQYdYSAVAUjkCCLP2RAPFAy3y8QB2SkM2KQbO/CC8eO1VbWbtod9915FziYd//y&#10;zvqqSqtGV1tRed+9d993768SsfjJd959/JFHH33kEZZhf/S9G406A2QEE+/mG27sb23PsWxLTfPM&#10;6MSjv3somUg+99yxTCrtdDi+8vefs5qtsVDk1WMvSkQLZ987ccM/f7Ovvavq9JnxgaGa0xW/vefX&#10;oulZYtOAr0p+fwE/AIt2bY6u5scZfeFRLvQtkh0BslSRr7GH98DkLMqF9AQ0/HEAJy7RThSYCywy&#10;pF18SxTrTDkONvDpqadJgZcKs8BYOUTK+3UG0LYI0usVQl0/tZx7vVUeNDORSCzYnecUmlqVqUKm&#10;rZBpatUG2KpVuhq1oQLkakOjwdKit7SZbO1me+/yeofeNmRz9ppWh5e3+q0bvZaN0WXXpN09pFuZ&#10;NK9N27bm1nzTy+55h3tieXvOGVjcDM5u+EXuiNgVVHliviQDBAFjEVllr5Bls2uRqGzbP72yO25x&#10;D5m2By07QxbPwPJuMMPBXRkYb8UX6TC6ByyeIZt3fC3cZ/P22/39y2CIxdAWM+/22329K95xV7Ld&#10;vNO7Fh50RifczPB6QGjnPpDLeC4Lugt6DWrMZpl0Kg2XBEY/TQFhusoBtQZriK4PchmS2iWUx7I4&#10;2/XTm374xsvHB3r6br7hpp727r/7m3+oq2i58Vs33/Gzu46/8PL0xCSYZpAGfMy3Xn/jN/f+6uYb&#10;vl997jw9o0qptFtsQb/n21/5aiqSOPHqG5VvvvvAHfc0nDj7xtPPe92ee2+5/Yn7Hthxbp14+ZWW&#10;6hqbUt9b3/L0b+6vfO3NmZ7BqeHR39x2R2jbA2YVaRRdR0aomTpiUG9OePyBXEbssgMAnRdCBJAS&#10;+exDEwEtVogcBcJHguV1kcuwCUVzsrhdvPlj24ikWNtSHCk8gKtJ88mA1gQgxP8k8b7j5CoBhaSZ&#10;7LBhrVlhblCZqpWGsxJ1rcZcrTJUKXXAZfV6Y40GApoWs61Spuq0OtpMy102R4fRNrC83m9Z67c4&#10;h5a3unR2ILJZh2dm2T2zsjmz4ppf94+agd12x5fdcw6PbD0gWvPNre26wlGOMhgBX+C8qdC0zVan&#10;We7Wu1q0G/1Wz+hqYMC6O2YPNhk2NsMpSAZVjWWYPnAwrTtD1p3J9fDoamhsLTq6Fpt0xsbW47Mb&#10;4aEVX4tpc2InPeZKj7rSI67k+G5GFji87j8PCoMfrsjjFBNxrMCpBeMM7BL6pBJ0ZX/+myagaeih&#10;Ui6DZNlMdm1lbXXZsbvldq1vbq5v2kw2m9HmsK5srm2s2Vc8O7tbG5vgcm6srq07Vm0W67LJYtIZ&#10;LXqzUWs0600rVvu6zW7TG00anUmjNyjUBqVGq1BpFUqtQq1ckhoUSvniomx+TjIzI52eFY1NTPb0&#10;LYyOTfX2Tw8Miqanczivn8vxOH9PFo5B5cCegSYAJ7DgdQoVhlFzyCMgrUQIcYLDkg+AqygE6BIJ&#10;l27IUIR58xy+4k5tNDTTiDkJGzSA5IJSIfHRDREiV8TVp/zI8Qc89XWLD98nkB0sd18sWruoOCnT&#10;tRrstUpjpVTbqLVWKXQNenODwViv1zcZDA1abS1uug4rGGXWDouty7zcrrf0L6/3WVYHLGtD1vUR&#10;28bkimvG4Z6274xZtuZXvbOr3qn1wNy6f2HdL930K7aic/bt5R0/6Bzx1MBtzHsTqVnnVpdlrcfi&#10;7jW5e8073UZXt2VnxO4bsXnHln29hg2zJ05+74kPpzJjKzuDNu+UM9Jp2xncCA+uRsY2omPOyMR6&#10;ZNIZmXHFRzeDY87whCs2tpMccsXBx1SHDq+VzZFni0BMsGFNiOVFw7CDQ6UgcnrrAEB+2BfvJLCX&#10;SWS/u+f+X//y17+7++HHH3j64fsfffyhx19//vjLTx079/qJ08ffeuf5V94+9nLFmycgUPfe2faq&#10;ura6hu7m9qaKhrGekb6Wnr7m7sGmjsmugYn2gbnu4dme4fmBsdnhcdH41OzgqHxmXicSr+kMhiXp&#10;qtawY7C6tEan3rRhMK2p9TvmZafJQgwZ5Cny4A/D+CgD5xmRzHBOitYZLB/2kpcNiovs4Cj9aq5w&#10;4GMAnKL4RHgfyGXgauMGpi84lWir5/hshstmkL+odQauKDrLHHlKAIAyLnIZRghBQwBAhdctPhWV&#10;/PgAbT/8usvV9wm1MIRICUDoDUc6leY6hblObm5WW88vqZp1tjqlsUFnAi6r1xvqtNpGvb5Bq2uz&#10;Wlsslk6Ltctk6TZb+83LQ2bHoHVt0Lw6ZF4dX9kYs6+PLzsnbBtTy9uTtu3Ztd0+42qfbWt+3Te+&#10;vD3rdE+u7C6H4ugbIGFc4PL5IY3ptTlDk3W3Z2W3XrnSad3ttOy0G7e7l3c7Tc7Bld12/VqnaWt2&#10;bUdldfhiyWVftNPmHljzDtq2ZjcDQyvueVd8bDM85YpMOAPja7vT67vTm6EZV3TBm57cTcAm3kmp&#10;3QmhwftAu6zAI5chhQGJERsNlB8VBKI5VAxQPAB0Ej7cxImXS7iMAsJIzMAggqAIQoqXBCgu5qUo&#10;LQ1BnNoDQCJFqiFcha8Z0L2wigJ/Ag4PorNM6kk+gEHCQvY8+cI1mTwi8UuGAghgjyUQ0GgRmPxa&#10;PE1S0327FfZ0wzBSj7AhN+UvgF2ex08PIZcRtsLmECsM+YvUmQZQTh7FQiOhOrQ4UlWhYtioS6t9&#10;PePTVdsPg8PDCXBk8yElvRsVAdHDyQAHsuMg2NvLsBmT21UlUzbITQ1KU5PWBixWrzLVqw31KkON&#10;UtOg1QOLNep0zQZ9k17bYjC16w3dWl2vzthnNA+YLL1a04hpZcTkGDKs9Gnto+aNAZ0duGzCujlh&#10;dU073CM21/DK1uTK1syae8C6pthwc/TVwL0LiVRavuHs0y936ta6bdu9tq12w0b38naHxdlh3mg3&#10;O7ttmwOOnW77dr99a2rVBRlJM3BAZ1luJ5hy+KPT6/4pcDOd4SGLa2otMLMWkDo9U86diTXv4m5i&#10;disicifE7pQpeJSPyWQYsAPQfyQ6jxoLXQRVg/rlUO1pUjwEMVyuAJp2UQh9TSfUaLR4CABRChCW&#10;yhFwiuJ2jaBXF2rCZLJweuwKfF7JI5ehF4zkhf5ZJo0fU0SXWQDyHbHLAFe4rR2s6jWCFA99BZVA&#10;oxtF0JM8Miwh3/0XD0C0v8yNvFCFEtzQrgQiwzaA8CKLlQb2a07PRcNFwGkOJADQ6B8TPo5GXaGv&#10;rnDoIwTqybUOP2oWFDiOz7Qq1Kclmiql/rxEU6PQN2gsTTorcFmD2tioNdarddVyRYsBwrpWE/iY&#10;qlaDvkuv6dKpu/TaLq120GJtlSqHTcsTttVx28q4aWXKvDplc07Zt6ZXtqbsGzNrW2P2jcl11/Sa&#10;u1VurJFreTLWoM4ZlmnRKc7LlD2mtXbDWoXU2GJyNOicb8+oXxmZb9Ks9dp3u+2uMZe/x7bWa1sb&#10;saxR7cDKQxG4YRgGPsOxlh2/3LEzadmYtm0qXcFuqWHa6Z9y+me3wvPb0QVf6oh3y9HWImvEivYL&#10;UTnUf1IwOQ0BqDgkK3qdKIHj+xDSoAjrRBkKoyUgSfZB0+ynvCYIxUHdiBUDDhefSQs6j89k8dlE&#10;nhfW90MAJGBq5sHMoWvHCBVe7nYHuJz8KoF1A1AyohYTRNHVxUfGwF88Qx624ANKDOc5jqxPRgl+&#10;VQ03aAjcNi5yGf1+N1pwwvS/UENypoO1haylCa7Q0k81iqPuowL0Eg7lyxQLR6/PboRawagKJRN9&#10;BuUpqbJSqa5V6WGrlGsadeYaoDCNqUFjgK3dYgFbrNmga9Rp2y2GaoW41aDpMem6DNouIDWddtBs&#10;HTbbhk3WAb1x3Lo8brJMGEzjluWJ5dWJ5bUxi2Pcvja+sj7l2ADjq25Gte6LkFv0BRiglo31RoWy&#10;XW1uV1ub1NY2y3qzabVBv1ajd1QpTLWqlQ7bTqt+dWjFNby8NWLdmN/yxNMZ8LJhfKI7h5wj9DJx&#10;avZiybRxy92+IBdveEaNK2N21+yGf247NGjbFO1ETKHDPiZqPq6SBc2iVhiURa8oEACNUqBKIH1g&#10;mGampg2ApgcJJCc1I3RINQo3YZSQtIJVBeUQjxWDNAvlNYzv40B0vwQSwLajtiMjEKoitEV+ZIS+&#10;nIS8huvLQIjr/smsv0DZ+xWmpZWeGoS0MtArkK+0ArTJ1wDiQkIVi+eC3sHPckAlaPWg5uSn0cFE&#10;pFxG608awhTwC2uCyXYBWHgP3MxsAQgaJ8uwTKgZqZzQCuGkJSjKi4EyrgbXW1/Ry4dX/FLgoCLj&#10;qrDHWwOeCommSWGsVetr1PqzEkW1Slut0tVq9NU6Q6PeXKfWVclU4FfWa1RgjjXq1M0aRatWWa+Q&#10;1EsX2zTKDr16wGrsN+l6tKpBo65ZLBo2GwYMuhGzuVupGlu2T9rXR0z2YbN9wGRrlCgql+RdehuL&#10;FIAux7zFVjEn7dIud2jMTRJtB/q2y03G1Wajs9Wy0a61t5vXuqz4RkGzzjGyst1rsC9uutPgO2Uy&#10;8Vh8Y3PX5fWFI3Ewq6iyAOjwzvJ503Z42upecPpFm775Na/EFZzbCsjWXUJH7AO4jACcMYbFl8lJ&#10;l4EyQyUFrd4HKR9RGobEsAcJpIRALBx58N5f156tGB0arjhzzu/xgiVCrwYSC9Lvns1sgcTZTPbB&#10;+x44d+I0hM+8d2poYBAtF56hhge1DeEqAS9RqsVXmpCjWCDydCqNr0Yx+EO8oP+4RJ6YYISXwdNk&#10;+GySz6bAXhOogXqgdO6MVJ7WFoBstW9IUlqgreMZjmeFtwIoZZPuugZAG6C6WAFoOT5FxVZBDYUN&#10;6wy1Qo8dTTz3jSEAAG4fSURBVMUcGpJQQ8jCMxlCdhz9fjfQH3AZ0hlxP5GRyfc8iJy+J3A08IzX&#10;mVqW8QFAryNAiO8DRYVcIBEftdrPKPVVSkOL3lKtRv6q1RoqVNpKtbZKo28wmut0+iq5vE6lqtEo&#10;6/XqZq28VStv1ynbNLJ2napJudRrUnToJIM27ZBN16NX9uqVnRpZt1bRb9IPmo2wjdiskyurfRpT&#10;j9Z8fkZUL1HXy3UrkRD4OqC1vvDuG6KJRoWxTgE+rLpOoW3RWprU5latrXfZ2ayxtipNnebVXsva&#10;0MpWj2V9fG17yLKmdXuIthXS2Yx6ZVNm39Bt7ehdHovbv7br43kWaIgaEwzP74SiCw6XZGNnacM7&#10;v+pZ2vAYgjGhI/Yh/KYclokaB5p70aQCUJ0/UgJ7WgQR4xo0TJTPf+PrX5+fm7/9llsnRsc3nevv&#10;vPZ6R0ubWLR46t33XnjuWCwa++qXv+xyuSDbYG/frTf/OJVMPXDXvWsrjt6OjreefcKg0vzgm995&#10;5O77pkbH+zu7X3zi6fnp2V/dcdcvbv6Jcnax+sTpG7/9L42VNZ//b3/dVl2Huk1+thIsL2QHQlv4&#10;EhaLP20JjICWDrGAkOzQUoOqY7UvNgcMImg9GnAX15pho4D1kPgECYC0VQDtJSFSyhqw3+8cPCNa&#10;WCz5yiPhMug6IkR3kpAs3JbyuSySrEBw6BdjbdAWIxJ8wI1f8oAwtelgI/wFBE8SU8t2H5dU5ihc&#10;7ugVspRxfQEuFI4yUDc2GAvUS+XnFNp6vbnNaKtX6+v1pkqltlqrr9KiRVah1tYbDLVabZNeB95l&#10;k1bdrNe065VdRlWHXoF7narToOg1y4aWVX0meb9Z1amVtsgXO7XyHoNq0GpsU8p7DdqRZWu33tCi&#10;UFcvyBokulqZfsq8AhUAYwPuxoZVe5NU3qc0dmlMTQp9u8rYAZ6mxtZuXOmyOjoM9jaVpdfqHNE7&#10;+tSWBefuoMHeKtasB6JUwZLZ7LDOtLC6LXO6Fmxr6u2A0hOwe9zRdBy1jNAZz3PWwO7sxrZkw6Pe&#10;8mr9CcthHzPHgZ0IFg1VCZwSw2VmnOBeUY0lhwQcNlIgepHy8vl//PwXRweHnWvrHc1tzrW1cydO&#10;/uymHyukipbmltMnT3o8nmefepplWcj27htvnnrn3ea6hpbaeue6s7OtfX5i+tzpM3fceptGqb7n&#10;9juG+wYUYvGJt976py9/paW+cX1l9a5bbztz4q3+zs6z753is8KXYAmF4R6sODaTBlriwCijVgz5&#10;gXEukxbIYr9FsIfwRRAyF8L7jAD/qZC08kqANNAtJET9SuwNtJ6QeqhVSE4NvMTzOQbMQ7iZQYWz&#10;+LVuHk0w2gRISSwypDPCXByumKUTZMQEow8HKJdRFoP7D5kM4OE/bRoIAViZowBXCiBESnCksIzr&#10;EXChUM9yMsdqu0rboDK1mm31OmONRl+p0pxV686o1SeV8nM6zTmVskqrPSuTNJr0FYqlFoOmRato&#10;0yo6DcpOg7xRsQh01mlQdZvU7dqlboO0yyDtNEj7TMo+vXzApOrWSmE/aFZ1qaWdKlnD0kLtwlw9&#10;7MXi96ZmQskQGY1cKLBdMzc6aTDVzy/2as0dasOwZaVLqe9Sm7tNKy06Y5vB1q631RosQwbH7Mbu&#10;2LJzamVrUGkKxNJ7uA7pwsaOe9xoFTndM451sWtn0rIiWtuQbzqXVm1On4flYfzjU1rwPkNpVr7h&#10;ETs9os3AavTw7zDtfxIHFCAHhh2TBg3k8Qc7BN0WEh4FmgAAWsQw+I46y7B/+1d/vePaBmFDVW1D&#10;dc3Tjz3xjX/6xsLcwnvvnjj13smNjY2H7n8gmUzCKcDaam9uOX/qTPW5CpVC+fDvHmysrgXb7Qc3&#10;fn9qbPwnN/0A8i7OzL/6/Ev/9Lkv3H/XvZ7tnd/cfU/j6TOVJ07/8oc/yYNvja4ZYTHifKEhBvpP&#10;FJ5QCXqdxAwmydCKgUZd5CzAxTZQQEsIN0Cw2EDa2AOAxhbTQBhy4V545ZMCPWOkIZSgtYyVomYv&#10;dXVxgzGJdEzrj5bafnMoo0FdoHjSIkJnZO4foiAkgxrOjleZbNguUjUE1vuomu/LSzdBTgNlXLeA&#10;S4QXr8An2NiA1f7uorLdstxptdfpjA16U5VGV6M3nNHoz+q0tSb9ebWyQqNuMJvqDZpGo67ZomvU&#10;Kdp0inadvFm92KJZalYvtGhEDYqZNt1Sg2yqUyfq1Io6NQuDJtmwRTFmVw5bJSM2Zbd2sV0halqa&#10;a5GImsXztfPTpyYnu+RSlgf7AIZrwmCT9EtmZ3TKPp2+Va3r0hjblfo+40q31tJjWK6WKOfsjtWd&#10;nRTHgAfF4UQT3t858jYmMBk0aN3nntlwTK7a+vWaKbtt1rGyuOFcWF2fsyzLNzftwSC4XaAKMFRB&#10;ZVLJrNblV7jDRveh9zHJvDkYL+hh4U0eGQHcItAc7DfQPSHhUUCtJCoNgGIgnIgnJsfGt7dcIDHo&#10;dLtut0wiVcqVLuem1WCyW2yxaFSv0wWDQeA+6ZLYteUCGw3MNwh4dnYDXh8YdHarDdIbtfrdbXc8&#10;HBPNzv/ohu+fe+/UyOAwsKRnazsei+86t7BXwBjBDVkAZ/c5dp/C+AKPjHAB+DmdBnMI3y0HIXIE&#10;+pM5Hpw4XNhFHTeoLTaE+JXFRgmNvAwOJKAlQAdCd5MRB3+hOLSqSH3gRFAp8ryY0CnaVnAyJCyc&#10;+aKGGKUwbAveWpDsoBDYg2VJnlrgd9awYKwg1BDvaXBmslFGu3ixSAVogosoEcKesmGZwj41gIvP&#10;53jbjrtSqT6n1rSYzI16Y5PB3Gg0NRiM1TpdpVZzXq+vNBlqjbpKjbJOr6nVqRuM2lqdqlItqdfI&#10;2sEiAytML+s0ynutqnbDYodO1KFf7DYt9VolA1ZZl1bUo18cXVb06JcGzPI60XCLbLpRPNsgnq+Y&#10;GQPfs1EiOj01v+73gkUGXBYOuevm+5vl0g6tpkuv69GZm5bkHSpNv8HWsCCfsK5sBIJgWKEuEMcC&#10;hiAZ1DC2iZKQMekK+kZM6lG7YWZteXzZNO2wzq6tzKw4FlfXZc5N+ZZL5/LsRsKoNJAdrLNUesi+&#10;bookhX7Zx2dAL+izf4yBNoB7yTJgQRB9w8xEjMAEBFgb4nwBMpkM0SsEHII9nIwjs+Y0MTmCDYAC&#10;6edYAcVDNEBBDwmFE4VHcoFIPu/dcrudm1A1wgX7ID2C7ypR/QcDB2pOZpQEuwa9sHwOfzsO7Rpg&#10;NGgmcIdwFMqi3zXDlPTc+JIWFnsIxRrSxfpHgqZBQAT7J08+aEGsqjzcHhgoXaBLXPKGh7A+QLiE&#10;y/C5Rw6nybAh5NZCewQS0w39V+wM7G3aAeQ4gqQgrSMQqrHfpYCLIQFYPcJleGukpQl59nMJkX1g&#10;HnJGIf5pA2nT9Vv50upBQOhqEOAmXD6+wKmdm6eVutNSbaVCUavV1Gn1dVpDpRJoS9doMTeYjbUm&#10;Qw1sBk2tQQMWWbPZ0Gg0Vqu1zVZ9s15ZrxJ3mFS9FnWLZrHbrOwyifussm69uMe4NGCRTq6qh0zi&#10;hoXBabu6V7dYJx6vnO1rEo+3yJeq5qaBxZpli/Xihcb52QwT3dvLgkI5d6wtyqV+k7pHr+w36cA0&#10;61KCc6pslUhV7m0GtHIP358hmow6CDdpUDcuQ57L7Q9gkHsjPtG6ccKiHjOp51dNonXr/JptYX1l&#10;adUhd20pd3b7jIpAJilkKeylGNYejtPuKgLsMjBl8Hs4GMNew18Rh/TYfYQsiBg7FxMQYHEE1Bej&#10;oDpGe59KhNQl6a+sDLQEjsNGYjhX4HFqSWgw+KTgh6FKU4Bqc6D2YAmh4QNuWo7N8Cw6yBwrzPrD&#10;+aBaUBoQBXVFyQcn9u04KI5+ToMvfjkDDxaBJ6Ekst92EELFaD3pUcrOVELTIECAZITr+JGwiGkm&#10;/Iod0hZwEhplhMuoFSY4yMiqlG2R44R+xJpAXchG60N7mNQRRXAuyIgbzhjig1GhGqTnSaehVYgl&#10;kG8B0FIhsl897CIQ0Sw0XIwWQYUAIf5pQ2kbr0NA3WAUFcP7gDFJDhUKnmhYtWF/d2GhVqut0cCm&#10;qdPp6nV6CNcZwbtU15v1dSYIaCBcbVBXqeX1Jl2TWd1kNNTp9JVKaaNB3aJXtRlUaJcZZF0mRYdh&#10;acAm67dIO7Xzg1bZsFk8sSwbtUgH9IvNkomqmcFO1WTj4mCHYqZFMtkqneqUzXVIZqXLikIhWdjL&#10;8Hxi3jI9YJB0a0VN0sku7eKwRdWpkrWoRDr3aiwTI+oHbhAbCgZWPWtW16p902ZeM624Vmxrpm2f&#10;O8OkYbyCCQFWXpZL2nYcgzr5jFk9YVIurNsmbYYpm3Zq2STecM6vO8TO5e1ICNJDn8C4T7OH1soC&#10;F4AiwQZdhsqB6oF+J0bRiRP0FgB9DUfTafyKBgDC9IdIaEFUSMOlAGFR+QG0EAgIh/etPEApM0IU&#10;VRelhL9gRya+UAeFeu7lWGABTICTfUhMQGRkDYRAVeCbM7k8GGX7v4ZJ3EnKF8KepIS2Y3GkUI7h&#10;oBoUEEXTbX9lBp64BLTmUJ8id5MCCODqZdP4uSFhJotY13hStL+gJvS5JJkFI7YhqQY9hNOXyMJQ&#10;T6gVpEefGNKiUYaWJRSCJy0BHEIbE7xpvIiYBU6330fwFx1ZaClstExICSVAx5FvTBHPFJLRawHA&#10;Io+6joDLHaJycsKLN7xPElfz8uz7JvjD4sjqYbfm8e5u3rA1aFRDdmuH2dy5soKmlkYNXFat14Jf&#10;eUYhqdDIm6zGBqQzbY1BXWvUVKvklRpFjVbSaNC2Wa0dNmO9WtJmVLSb5MBiPWZli3K2RTHRY17s&#10;X5b1gINpl3frF1uVs02K+fOiiTMLY9Wy2Q7tdJtsuHK6p101c2qmv1I8XTkzJllTpLO7yYgzGlnr&#10;0Yu6VPNdOsmZ+cE6yWSfWV6rnJm1yPd9IPQ2VoxqqVkzbJQOmw0ix7JodWXUoBWv2gdV2o6F+WXX&#10;GjAazzPExco4fKvTOqVy1TZhUMmAwpbt9ROzQzqdaH1d4nZPra74IkFq3xwebMhlqA9kKMIORnmO&#10;R+3FbgTtALsDyUewRzDNPuCoUAYBFR4ZLs1YDNCjgNIyAYIU/u6B+hMiw9qRQ0S4L8/hcnm0cUiX&#10;MVk+kwByB71HRiBbNh4FUgGCKuBXzAh5scBrLGUQQhzkMSi+gpVF9Sanw1OQapeCVpLU7CJQSLgM&#10;NsgOnYUOLwCIlczZCQ8i8Os9QLjkxgD7i3yKR5FJkXnR06T1QTuxwPNcClqAFyObzXMsvh6AbzIQ&#10;LkNiReNOIHGhBOKfYsnkdLBhvbGjiMVHOD2fKeSzEN7DyQ60HLH3cG7uYNMO43KdAKByCkH0yeIP&#10;eOqPCdAY0FQYU75oqN9qPKeW1+j17VZTs1HXbDY2mUwnxUsVKlWVXgOHyHSYvEajqNOpW226Bp38&#10;vELUaFTWGxSNBkWbxdBiNrYbtV0mTadJ0W0Bc0zWoZf3m2Udmpk+81K/Wdypm+83Szq1i1XzozVL&#10;k9WL0+fmx6sXpmqWBmsWB3q0M9NmkW5NbNnUbAVX1z26SHQlEln1Blbsbqthy6JeN81oxKMaaZd6&#10;cX7ZxIAa4sxPPpOOOl2rM3r5tEM7apHN2o2TFv2YSTtuVIvXLNPLliGjas6mNmxY45k46kaezWQj&#10;6lXj0pplxqie0KpmrOZ5+7LIsTpnt4udzvmVFa1rI8Nmj7zin8Gb9v5YRMpC3SbmAFi8KMKPSaAS&#10;EqDS7uEPuJeuxqLZS/cUwhkISiV0yomGaaC4LwWcFL1IVF0stlg+PTuumBdmx5AI8LlIJsGkYmwq&#10;lmdToL1g/MC+yBQ0ZQ5y5fFDQEhtZMtxoNt8Jh1BmkDLZv+LGuR0pI4IrBARgr1GA1SCxyCIVg6W&#10;hl2HvAslQB/uswzxbXN8lsyIwemKJhipOa6PTefz6b0C+r88k+Iy8UIODPh0gc/wYKgDzxInGkoj&#10;iTNQmhClTdtnQJwrELiMdEsBWBvl4KsDhYHdms+BPYjhvTwuBAHuw17GW1fxeYXQLgDlaGHb7wEM&#10;HULx0OUSlPF+oL1M+pB0I1wJuLi2zbVqubhSoqpTqOrV4FSqG026KqWyXq+vNejOqxTVemKCqZHF&#10;zmkWayzKGqO0Rr3Yopc362QtOnGbfqnNrGu3GNsNmhaVvE0nbddLWrWLXSZpl3Gx17TUbVzsMS52&#10;GyTVCyO1i5P1kula8VSddKYCTLCl6VPivgX7OMc49/KuQt61t+fZ2wvsFcL5fLhQCBX2ooW91N4e&#10;+EOpZNTLZ2Pbu9ZodAdHXY7hmaTCKh6zaPq1ix2y6caF8XbpwqBW3iKeHbKp59Z043b9pEM/59CJ&#10;Ngwruxs5NsNkUqABseCuyW6esqrHjYapZf3UsmHGYRVvry84VxbWl2fX9ZsRL1FS2nUXQb75g9Ya&#10;9B8kANWCDXQajQxgNrLBDkF7Gzt6f9CjkKAooXsqBNA0pRIARIuS0lxF0CzICeg/gb0DFg0xLtBy&#10;AS0FhQUHLsNlUkDkbDqRSydzTArUPpeNMzFUfo5JQQKq5LjKYX8xKnQWlAOMhjpMNB82LgvWCk4z&#10;QcnI2iV1oZUEFOtJA6WNwkpiLqRepBJwJ3EqCkw2siIsB5QKNcGryzJoagFdQcXgKCTGVxSYLHAN&#10;+WlhpCdgtAJaT+kclyrwaT6bAGrLsWloTp5N56EoTJlFRkOrjdAZbMhlwJLQLmgplID7vT2krQIH&#10;xI0SfCkK1+Vm8kCdXIbLJoWlubhhVaHm6NUSQDMF5aLbVQByFcdDGdcIUEAcMxjCL0awm76tUav6&#10;hERaq9PUqdUtJmOlSt5q0jfrNPU6LTDXeYWsQiWv06vBIqvTyxuMyhaDvMWkaDOrGlRLLQZpi1Ha&#10;oltq1YvazZBd22nWdpo0XUZFt1nRYwE3UzK4LG/TzHabljoNSzXi8fPzw20aEQQqFkaqxePgadYs&#10;TndI+zJZWyHvLuzt7hX8QGSFgr+QC+X4QA65LFbYi+/tJXD6rJDM5WJ7BbhZpqEFe/nMjmutQy7p&#10;U6s6xeIxo27cqh01afo1kiGjYtSmGl9WDZmlM+v6EZNUZNeIrWrH5jILBhc+q8s43SsTVtWoVTG/&#10;bpq266at2gmzSrJpV2w75C6bwmnL4KwC7bqLwN+UgyEItwGijaDhaApBkGdAPcB8QO3FlZhk9Sxs&#10;dKADBMYhRVIJoCihAQA5iwBBREAlNEuxqCKIZoCiYWWgUgA2lQCyYIG/eAbn+MFyYeM5LsGnIqCc&#10;PJdmYkGIguaDbQsauweqS/iLzaTJyns6DwUNgz26eLghbePb3XAWOB3wD+FxYbKMmmC0nhSkagKK&#10;NeegW8HXBzcQHVhkT3wqwWWZTBJZpgBkCtyEp4ataENxTBpXyYLbyLHoCCNnc+QhDPAaWGRAcFkm&#10;FUXeYVMFaC+QFzQzk8hlk2Be5dDCQscZT0FsMbS2qM21R1bhwklz0A9pSI9ZGNgSQmlQFJiu2SS4&#10;5HivAHcb60ZIDfmX3tgIkJCx84X2vx8ghxAqAS0JIMQ/frzvuT5YfaAf4KILkRKA/AMVCOnpBvWB&#10;EmCwwWjhdqP+OqXihERSo9KA5XVGIavWacHygq1ep2rUa9ps5nqgMKWsWi2vUslB3mRW1OjEzSbc&#10;dy8DqS12WiSdZnGbcbHFONtuVXdY9V02dadV1m6QdhikXWawzhY79YuTTl2dYrJCNn5qtr9ePtWo&#10;nKmVTkCgXjHdoV9qlC+M6PtzOftefovn1iMhxer65I53aXu532XqcZh6fe4Ft3sxEDJyzA6b2crl&#10;4sBoSEa5RDbrm9DOtopnx6yycatmclkzqJcM6cWD+vnaud5Bi3jYKhm1KXp0C7OrukmLcmZFO2JT&#10;RzJx6lV4vGtzWvHCqkm+ZZeu2xYhsLmi3VyV2s1yh9G86fAnYsVv8xTxGSQMnP4nWgH6SYYvvooo&#10;8NI+ihND+9SDOkyYDkohKS6CSlgWvyZGzoIACWUHPMv+hadhimL5JIwbsQrRCUIfDfSQB088yXNg&#10;hSXBF+NB4blsjgENT+ILmJloLhPLJqJ5dCHBGgKvDeqJU4qERMAcSwPLgMYC8eVyWfzFcjSO0O9D&#10;IzQHheH8FJyU1qEUtLZFCFKoO54BJ6eAyyhJQTcCjcLZiS8J3Q17IAvw4/BuQdw6oLN9GwrtJrC5&#10;MDFIwMYECgMayrFA2cSAAkqCBEwyl0FKgjBseTDZcqk8mwRLDWcD0QSDU+NcGHqRwGVA0GyahwRA&#10;Z1AUpoznWeRBUgjhMgYKySLj4wMTUkPimdIHrNhEbB1O6F2By0qvPpUcBhw6fFf4WHGFClOQ+l6p&#10;wkceLR23paDpS4f61QHSQz1pB+KoYJioYlnTJBOflMsbVNpKGVheimqN6qxcUq1BLqvRymt1ihqN&#10;EqJVakmVWnpOKqrXKZpNsiajtN0obzNK2kyiVuNCj22p3TDTYZptUA+0GZUdJm2HWdlpgYAcHM9O&#10;k6xVI6qXTTSpJk/PD56XjNcrZuvl002a+Yql0Ub5bJ1ksk252CATdUpbcjlrobDu9SzUDLw+Jqsf&#10;UjeLLN0T2tYRTeuksW9A19+h7FqwTcttCzanjGNX9vJeltkIBax9sqEpk3zSrBhTi2aM4nG9eEgx&#10;N6Sc65NNDevn5xyaUaty2Cids2vmbOpFu2HRqFrfsrJMBDSIYSL6dcX0smJpxbBk04nMernDplpd&#10;FVvMyk2HaNUyrFd6E1Haj0Ugl8FlAMsFzYTCHocvBpEp7TxeNnqRYE/DNICAAIjpRgDJADCM6J5K&#10;YC+kJyAJBcBRkNA0NAuwFtAoWoW0BKgFWmVoT3Fp8LPAPcyA55XPp7PJEJeJ8WkwLlLE7UKPLA82&#10;WjYGeg4bm4nzYICAfYTuG+o2qDqXSQDlkCmzLKqxYJrhyWhD2DS++QT1obUFkJoihPg+hAYi1QoT&#10;8EiRYCETzxHGZQFMpBxYRmASplkwiHI4V0Um4IGz0G4iBIeTVnkwyohthTN34EtyGT4ZB/sLGRaa&#10;DLyGE2QZ4GugNiAyIHE2HS1wSWg1noXYYmiIwb4AFAkl0ylCuAEgGyL3McBi0RwTRy4DCgPWIxuh&#10;ufQe0B8YesihaLFSZxMah40nI4FeqSuAXi/orUMbgvQfgkY/DKCQw3fjA7iac105zZWPXg6X7yUo&#10;6oiN3ihw2CHXM4HITrdy5rRktkaheHtpAaf2lYpKpaJKp6zQ4Fx+rU52XrHYYFS1mTW1SnGtUgJb&#10;g1pWpxDXaxZbzbJmnbzNJOu0qJC2TIpGpajDIutaVraaprvtokbdRItxutkw3W6Z77Ip6jWiKtnU&#10;OfFYrXyycmm0RjpWIxs6t9RVIepqlQ+3yrqaZb0t8p72pTaW2c0XgqmkrWahYc40PGUcnjWNjqi6&#10;p0yDM5axLnHbhGFkzjzRp+iXmKbiccveXiyfj+64lPPmhUWDWGyVyx0asUW5aFHJVgwzJjlsc1b1&#10;uFYyLBct2vRiq0Zm1xjW1ZpVhWlNEg6v5fgk3Ow3vdZp/dzssmzOLBOppJ3yuaUtx9yqRbJulzgd&#10;YqdzLREROngfwGXEx4QNlzjhxyEom2CHY5cXQEeB60ACnX7xgpVcF7zy5BCMMyyKgEpgL6Q/BHqI&#10;ptmnBtRoqI6QF47AAeIe4gNKVDwkLOCyHAetTTOpOBMNFYgLBnYZEwtw2QQxWOKFPChnCiwOMgmF&#10;qs6mI1wygidIgwfHctn0BTRDYMvx5Gu0cCrqIULNaA2vAKghqTAwFyVEOuuEBiBsF/DBJXITTkuh&#10;+cMCp6DDmEVTCLgM14jQJ4nI1HhSnMXjkbygtmwSTUuoeYEFqzPFgLEG9Adcw0DzwSgDawvtMpxW&#10;I1wGQsjIM3FgTCQpNDOxycRMgzogneWYBLHpcNINAntAplAgSHgIIJ2BOqFFSZaPEC6DhpAHrwRC&#10;sy8D7AocGJAMGK24vX83Xj1oNSgE0acGpX1ycUMrGNwBuAxsQmZX96kkrSpps1pWL5NWgV+pVlYr&#10;5NVKea0WvEhZpXyhSrkEJliTUd2olTWopc16RZ1aXK+V1mrEteBgmpU9Nl2jZrHdomg2Spp14GMq&#10;u1c0nXbD0Jqo0zzZs7LQtSLqsi4Ao1WrpquUsxWymTOymXPyiUrFRAVwmWS4RtbXrBxqlg6AqTVs&#10;HOxWdg9oRxKZ7XwhxjDrjdKmYe3AiGZgXDc6ou6btY6N6fqm9AMjso553bDIPKF1zGZS67iGlo9v&#10;OudnzTNzpjmlU7FkXxrTTC46ZJO62SW7anFZMWMRLzrUiyaVyKSS2DUik0RjlWlXZGLdtNe7wmaD&#10;MJK3tw0au1K0olyyKy07y1KHcVInV7o3tN7tpQ2Hxr1j9XqFDt7HZ+j4oBYQqjp0LwHhKQCMUrh7&#10;CEJKPRQQLgVIqFNJjwKKngUV0vNRkBwXhTRAGQ1tAUJiORafQsD1xrUIOY7Pxokmx0CT2VQ47XVx&#10;XDyPtkYMyItJB3OZILHLEmig8dEcHyN+XJ5jU2ABgXrzaImAxvL4/jmHs1rIJrgEhmXSWXCmqH0E&#10;taG1AtB6loaxhgQkjNP8aIsJ02TClBztScprxBCDXgVyyeSBd3AOC59L4pwa2MJkvp840ZAMWBvN&#10;K6CbXDoBjiFH5svAweTAfc7Gkc5Y8Kaj+Ry4nNFCHjxTUiykyUL6OI9tp64lcVRxVUeaSUOfIHkR&#10;LhNm4mgATwT8COl54ftI5EJTOiMcDW3HuQUB9NZFgdRPr1fJRcRVRYQKibpSdju40YFzQFi6UZDw&#10;RewLrw0fLBcFzVsCnD8VjpWAHhMiCFrz0u0if124QBYV0jfb8I221KbXViXtfk86B5xVoxTXyJfq&#10;VLJTSwuVelWtTlWhlFboZWfVyGK1wF9GWb1WXKdebDUpmgzyGtUi7JuN8gYTbt3L6g6LYmBTX6+b&#10;bzVKO8wKcDn7bcYRx1yPbbLLMtW9PN+snqhWDlcpxyvk47Xa+Ur51OnF4XPSsXNLI43KiWb1aLNy&#10;uF0+2C3vHNb0dMk6O6Q9Xr+5kEvk8j6FY7RtsX7aNDKk6hrW9gxou0aMPdPW/lnrUL+4ddbYL7MO&#10;5PhdGJO5XFJrHRmzzM7a55dWlyb1k9J1icQhHtWMThlnRCtihUszZ5donAaRRSpdVUod8lnVmH5T&#10;Kl+e0ZlmORjh+Uw0vK5Zlqm2zJoti2HHbtne1G+uyjaWLW6Xacdt8QS34ymhy/dR5DLUOOhetMCK&#10;dhmMSrx+MPIEfaYpaRaWAT3EpDRaPFoc4hQgLwpJGQgI04xCnEAoipYHWXBBP/ALmE1gpDBsPIqT&#10;/Uwox8bTEV/Gv8NlImiLpcO5bIBLeHOZAM/EeDaW4xIFHrwztFTz+LgT9DzNZpP5PEuNMpSj4wbu&#10;GFhhWDtcYoJPPnDxPZxcqBCpZzEK3UIdLqAsKsfHfwJh4YI1zEtmxGBDq4o8rAQhZiCGEvIUchn4&#10;m4SGyFQduPb4hUWOgyqhvUk3Fgg6wmfCeRYqn4Am55hYDoXQNGKaQUvB1Mrh2w5I8QxkSSGLAV9j&#10;+chxaOUhncX4bATLYeLomXJJDlxU8E8hDfYPsfXQxAMmhbZjnXHKrLjhKwoE+xOmFPQCQWI4IkiE&#10;a4rXmgyYUh2+uBGyg0EFriJsB4+CEPxIQqkQ/qSx3wRsEalncXiTau9rQSnI0f1OQZS25fAG7WIL&#10;e2y+kAlFPV3y6beXBk8ujZ2XzVVIxZVySZVKdlosOq+QV6qVFWr5GZX0nHLpvHKxSiGq10oadUvd&#10;y6oOvaxDC1SlbtbLGnDKX9ZmVbYQc6zNIu9ZVbdZpU1GcTuw24qqSjbbtzrZZhprUg+3m6erFKPv&#10;znVXKSdq1FPAZecWRhpUMxWSkUb1VINstEU91qQY6FIPDmj6ejVdParOfvXAllddKGTBNHOsT3dJ&#10;akd0XaPm/k5xfa+mvU/f3q2oGTe1T1k6520DYnNflrHkcz42s7myOj1mGJvQDuu2FUsroknDuMy+&#10;oHQplMtL06rxeYd42iqS2ZTzdtmEelpiXlrSjClsc1Lj9OqqjM2G8rloIuxQLS+K1nSqbZti26za&#10;cii2HJKtZfn2umRrzRjwmT07Qpfv4zOgxvSCCXNVxRkrGKnoe+L1w6PCRcUAAMY0x8DoRyHcr4pH&#10;SwFyGNb0UDEByYu3+tKNgoZJmagP4AjmWJyqJ4sYGB4sjnSET/vBJOEzEVDmfCaWifi5SIBlw3ng&#10;ciZL1DuJDzfZeJ5PgP3CAh0Q3eYZMtuNlAH6D2oP3hzOQ8FpiNOHU2bU3YMqYmUuBUhY8iEQqBm+&#10;b0AbRfxKsuBj38eEjdh6sEfDEhcN4qQY+n1gCpE5MsIa9OEmCJN7OahnKpdLg3FEjcoCn8QGstEC&#10;GJ6ExQoojPPQzByYpUkIo5xLgB9dgIz4aJLs0a/EYrF1wIy4kgO87xgwO5QJXIZ3PDDfMrCHAqHt&#10;OGVGSA2pLQd78uLExbYIBiaMBtjIi1AXAbyOVjMcpReu2FEA+AuqSygJxgax9S5V6QsXOLKVkCZu&#10;RNWhl6h5WMqdCBoVJPsnQtDLQcMfBlBIcaBC3XJwqyArlpDUkGFBFzAJOUpPRwOlGzYQbC78SWZC&#10;ylRCP6tJeiMbiXlHTKKTMwMVSzOVktlK+fw58VyVXHJmSVStUZwRL1apVGelkvMyXM1foVw6J1+o&#10;04qrFAttJnmzfqnFqKiRLzSqxa0GRY1qvtEg7lhWtduUHTZVm1XRu6bpWJZ32FVdRNhsUDVZRhtM&#10;k/W6yVOS/mab5JR0pFo9c142fk45XSGfrlVPV6nGG7WT1bLBOtlgjaSzUznQLGodNPUNaDp65Z2G&#10;jQWe387nt6L+BYmjr0NS3yxpqJt4b8TS1W9obxOfm7R0Tls7p00dC4beDdd4Lm/M51Z2tieGNG2L&#10;lsFZXe+seVayIZ3QjUyYJsQri/JN5Zhpdsq2pN8wLK4sKtcV87pptU0ktcyJ9BMm0yyb8edz/nhk&#10;TbemlVi1CwaFbM0qdq326cQK3+aCe3XKubywu2mOHvqtX56sehWGBlkqRd8xRA8RDArwuchYoYAw&#10;TQiAKA1ASvrRbgiTMgWABEDfc7oI8nUK2GOAnBejOOskDGg4PbnkOfykLHIB0lCBSecyCS4Z4FIB&#10;ME94Js4kgNTCOTTK0H5ho97w6jIX9+3lMjyX4rLhQi4Oap+O+vL4iDPJZcEeAQXGhbJsMspnk6C6&#10;wGVcNgYsiZ4sPsFESxAbRgBNwPoWW02MMgQSNGzom6JFxgrLI1DzcSKMJdYNrudiwSTk8aEql41D&#10;naFiQBn4UAJtMaAS+ngxzqfCOTSa0HQCE4zwFziV4RwLPmYKhHwqCCqQZ4IFNgLUlgcu49DaQgsU&#10;cwHZoR0HWyGfwmejyJI4d4YPRoiXitYceZqJdhnUitQELTIgNZAzCUwDphykJ/xFn0jgAICrQAxM&#10;EOKV2ge5duhf71+4Sy491Wq4jsVNUGncoD9hfwUuY0sSw1aEwBRCBAhm/3klBLBKlwGpL0KIXx7U&#10;/sL7OVxN4gYCHxEupufFjaYhlQFclO8fwpYWW02jRAK2WJZlYhqb4vzc9LuiqaqliWrxZKVkqkI+&#10;c1Y8U6OUV8rEVQrpObHkrFiCNpoCzDRJrUZcpRQ1GmRVivlmg7zFKG8yqsAbbdTJG3VScDlhazQt&#10;NVkkTWZps0Xetaqq0cx22pWdy4pGg7RaLas1DFdpxs5KhyvVE1XaubPKqXOq6XOyyVNL4ycXxyuk&#10;o9XykVrlUL16qE0/2mEY7Nb0dqs6ho1d3bLGxsX2Hkkfz60X8tt8ZkVq7ulRdvWpu3rEzT3yljFL&#10;55C+bma5a0LfsmjrXTANyNStPG/P51cDO1MTsqYxScuSfmDeOjZrGpnUD43oRme00wuG+Vnz/MKK&#10;ZMEwO2ccm9KOii3Ti9pxqXVWYp3YdGk5PprLxYIe+6hoUGaWqS1K/Ypes7ls2LbL15eVO+sy16op&#10;4tW718gluIjPkNvMQYDCIt3AsEafUwA9RLMVwzQAOHI8UQnsge/Ir0+CRqDzxWaBR0BDIA53dXTu&#10;QEgPgXrAmCZ3NoZNgG1CnsRlQbdhC/FJf8rp4DLBXMbPJXb5pDeXhYA/nw3jHFk2zCZDaH1AmAmj&#10;y5kEpkvksimeTxNrBb8LRMgFjBp09NBLTYFrRtZ/HQXkY2wa6YH9TiDjm3hY6E5mOTa5V+B44gtD&#10;mdS4wJks/BhcFpeAIINE2EyMTcVx5gsMLuQjtByBxZDCCIvlMsJ8H5cJ85kgMHIun8mlgcXCfMrP&#10;pbxMbIdP+6DtOQaYK4YPOiB9NgRMVwBmz4BxnsAKFBgO+QuYGmfQcL4Mp8mIcwpuJrAYMdyQKIH7&#10;wCrMxtBLxbk2oHWcwoPrRFsHY4BjcNUxSsgLIaT5cNXwtwuKlwxkZKMcBwAFZui2t4cbCcOV5cnG&#10;XcDPJzCFPegrYH+oMATAAU/jEha4E5BfCKUsQFhD2EAIN8fi0ALQ8GHQo0XQ0VuU47Xcv5SlQBYT&#10;ZoeLHEQvNCgCPuEl5hUVoo12SRrcMC+xOoWt+FOnDJvy+l2DatHLc2Pvzk+eFk2cFY1WiCcqJJOV&#10;8pl6jbRRp6lVyWuUsmq57OQCGGuiarWkWiM5J5ttIJxVoxI16mWtZmWLWVqvEzXoFxoNojrtPLiT&#10;QFvNpqVG/VKHVdm1rOhzqDuX1WCUtVhVNVrFWXlXhWK4Tj9dq52q0S1UqGartAvViplG9UINnFo5&#10;0aAaa9OCd9nfpRroUnUP6PtbxPWnR97oVDRUzJ5v0rT542qec2VSG+sOUf1kw7h2oFfU1LvYOK5p&#10;7pefnzK3z1k6JzSN06bueUVlIqbN86uZpN6wMtQ6elqzOjNrHJwzDc3oh2YM46PyAZF5dkI71rPU&#10;JbHML+inppSDIt3EvHxsUTUwrxxIJHygLMnQ+va6RqKdkGoWdSsaqRlMM4tyzby4bF2wW+aXTbrQ&#10;jnR9hV7rInC+DK8rXEZ06OhcL15yND/QRII/cKcSFo4ChHz7KEqOPAq5YA9yCJDRAwUJKwaIttDS&#10;4SA+yMMRAz4OTtjjt9qIb4jzOzjhDUSQ9qdDG3zGm0v4+MQOG95iYy4+tc0md1DDk7t5UG9gtEyE&#10;SQbzuTiTCoLhAwwC3MElQPOTPE6fcwWc/sepcdAZZB+yCp++7A13Y0JSAuhwJ3u8V8MGSs4D60EU&#10;WwGuIvQYVhgKJNUmFIbkBTwFlIE8BT4gvo2EniCYV2BVgQUE7nCES/rQ2mLjXCaUS0e5TCyH9lEM&#10;KTgdR/7KBnlIk/HlUv4cG+GZIJ/25FK+fDqUAyqHTgADDV1pMncG9inYXOCcotWWAgMQmZo0Ezas&#10;HtwS2FQ27gPXm5AarqHN44sEaXDV2XQMl++R74uA3Yr0hApM1hULbiZGwW6F7hDuQEhnKBQ2+jy3&#10;aFzD9S0AeWUvXMggXe5lSJi5sJe9AGHcgLzABsRDPB+HPVkvXuQy6HDBOsPe3jeLyNWAAIJemmIY&#10;QMMUlFrxy+nU/N8HTUmvJjHD4XLjKagceecih0Lh1ISEy43fUyGzB8howE2Es2gyIZonq/z27U3c&#10;ChfQxuT51Ip7o108/c7i2Jszw6fE06fFU+clk2cWJ84sTZ+TTIO7B25mjUJZJZdVK6Q1SjDN5quV&#10;izVa2RnpfKVqoVq9CFzWZJDX6SStJmW7UdGgmgcyatCI2sySNpO43SrutEp7l5XdVnmHQ1VnWKoB&#10;a04lrlIvnpcvndf0n1EOVmrGKzUTVcqp89KJStlElXSiXjFXr5ytlYy3KKYbF0d6NJMDutF2SXun&#10;srdH0zOg6+hSNTVK2hsX+9TmUSazkc+5MkndrLhhSNs5ZxkdUnQtmLvH9bVDyvMLtrYJdc2kqnpg&#10;5m3n1hCXNeYYY9Ar6Z2pnFH3TKl6JlXdS9bxSU3/nHF4XNMnXVuQri4saKfGxH1T8gGZeXpqoVck&#10;6lxdnePhrs+EuXQkm9hNxLx+36bDoXZs6O3ret2qYsm0qFg3KJxag9/oCG4KF3Ufn8FxRzxEVFWc&#10;+yczR8TIAsBwoYCwkGN/QFBgRnIUApSwAMVktBwqBOAMRBZX4ROjDJSE8FoBrAFwu3CBG9g14PeB&#10;GrCpCMen0IcCFgA7BXQ1E0gGVmO7di7i4aIuLu3lEm427sqld+KBtVRwHYwXNNyy4D9G87kU7JkU&#10;Pigg9g5YauhwkVfQ0fliUjGoA52hv6ir5PYL9YQ6FxtJKo6HIAHoNvQWjnhkMfC/gLZShTxwbqKA&#10;b2+A5uAGdcbmUAeQjacTfjJpBYyMjyDRIgNuSofpjB7UEyf48GEl+ozgQuJ7S2k/E9/hU8QEi/u4&#10;dJCJe4HacrClganB6gwKRhYUC8SHr20ikRX4FLIbUhi+JIBsRVxOaDt432RiLoXPBMjKjDybyQHf&#10;gf+LvjAYa0jreFPBh7nEoKCXiQipXUae9oLBDl2CR0EobJASE6C24wZmVwGpCugpn0/u7aX3Cing&#10;tQskQDYIgBkYoyy2v8etgGkAQA30iuAI2Q/TAF4g3MN/JDq87WIOIqFXjRDO/lqZopCAJMPSiPlJ&#10;riYWi7N+xLDCUxB7ipwFmZTQNO7JJwlIzyBlA5GR05DsEAAiY8HeJCYnbrlcMpHcnrdMvjI18vrs&#10;8Hui4bOLoyfmh06KRioV0+elU+/OjpxZmqiQj58Tz1TLdFVyZYNWVaeWNWgVVfKlavlitWLpvGK+&#10;WrPUsaw9L52t0Sx1L2tbtbIayWSbcalePdNuFsHWppnpscu6zNIm9VyVZrpCBY7k4lm1+Jxy8YxU&#10;fFLaBVxWb5ipVI5VycZrFVNgjlXLZsAqbNSI2jWibs1iw8Jol2K8XdrTJmlvV/W0yppHjd1D2o5B&#10;5eCYcnxW1uNcm8/nt1hu3bU+2KlqGJI2zVp6Jctdc6bKMenrS/qKacXJacWZBQ1+3TYd02Ti0lTQ&#10;YNAMTCzUTSvbp+RtE9KORf3AhKR9Tt3XO1e3ZBiZUYwtaMfmNaPTypFZxeTsQnvQZ+SYCJMOgL7w&#10;PHhaODvM8f58Hm7VuzwLd2I/y/hzuTA4bXgVLgWuLyNXdw9sjjyfy6TSoKQgARqiKSBc+jY4gA4I&#10;AA0AhRUZjaKYjM6pg3dJkgNwSp+uRaBcRtkErDAunUgnYqAV4K/hs0jYmBiTAB0GPgJLJMzHwcPa&#10;YCJb2eAWG9nIhje4xDYT2uTiLj6+w0a36dPMbMjJJsDVSoFdlo1BAi9G0fwBE4mD0QgObiYGDjku&#10;g4Ca4NkJn+JGdBJqSRpBF8EKFgd5LVywKNHowPUTaIIB84JFA1YxDGXiMELNgUFibCIAFiX4bjk2&#10;XMhF2JQHzDE+HeT5BNyoydtXYLsBo3nAlgSzK8+FUmF3jgMfE8yrOJcOoPGVDefZKAcmWCYIphx4&#10;2fh8Ewy3bDDHhXgmVMjF9/LgLeK6ir18Bhdb4LtNhLz4DFhYeHvARw30hU1cNozzj/TJAPi/IMln&#10;wR7kwUZD+iO9gV/pECaqgQhon4AOQ/PBxkHVRu2G60h/EA9/rA9VHV8YyF0Ag5o8HYY65PhAPhfJ&#10;4zt6wGXxvQIYX7CPFnAgRveg5iApRECyl4vm88FCPpLnI4V8OJ8LwNE8jGPk5Qw+veXBPIdOI49i&#10;8akum2dZXHLIgePMQxTC0Ha4UeHP3TIMSMARgDR7+Ht9PMrxqQ6Dk4DYInzjD/qBzmnu5XH1H7Ws&#10;C/nMHnjowvNcIEEY1aAd0BXEdiNRCFDbk3IZ9gkRws3swgUgYvreRTKe2F7ULTYtDZ0VD1dLp84v&#10;jZ1eGKiUjr03231GPHRONnJePlqpmjwthgSDNarFSoni9OJcjUZVo5BVSYHFxNWyxVqlpFKxWK0W&#10;NehkTXrFWdlck26xUS3qsihbDPMdlsXOlaVOx1LvirzRNH9SOn5KNnFSOlWpXarSK85p5GfkkgqV&#10;8qxioEY3VquZqFVPdFnF4FQ266V1ysUWjbhZJepUz7dKJ3rUMwOG2SHTZLe6v8fQ26vvHLd0j5g6&#10;BgxDA0A39mnj6kQuv8NzDiatlZnaRMauUXnTrL5uYOHVeePZKfXpeW3FlOyUSFe5oKlwLvfzaUOO&#10;20zFVlz2+aGR8/OqXrG6b0HRNqfoEhuBv7qn5F1T0kGpaXpRMzqlGukbrff7tGzWzfPRPOfnkhu5&#10;jJfDVVZRYDe8IoVsHm+QaeIJpchMhWAzFfEZclWAeNAsx+cAoMhEl4tcRsOg4cBoVM9hD/xFrbDi&#10;1D5NDBJ6FEWQFn+cveRuCYDBAbrBgApB/ZAmQHPAhmdT+E44cAQukuJTHJACh9NeeSAyXGaBk2Vg&#10;zuSSnjxYZMktsMj45E42Al7nLthoubSPS+6ycQ8Td7OpXczIRXK5GPBdPglMEc+CHbSH7Imjma7n&#10;KuTARgM3EyX4spGwwg4ajK0m9eRZXGlBKIzQ3D6dQbuJCYY3YTC+CLmkGPD+UmF8YpgDlQO1BIUB&#10;hw7MrgDcUng2kkn40fjCuw00LZTnwIQMglMJZh2fT+SzwFYRNoPMS8yrFAdUCNqbB+MLOC7K4mQ/&#10;HirkwHDzAZERHy2LD/7IlBNUDPxZahegzws3Jag8GCCEpIqVB/eT0A1/AembPOHFFwyA/igroRsF&#10;G7VHLjac2Fy4xxKANIEWkSngEFFpMFqxQ8Acu1BAW7WQx+ohl+XBuI5CP8DdFVpd4MA79hTyuOXZ&#10;LS67Wch5eG4Dhn6ed7OZnRy3U2A8edg42EJ7fKwAIwE7OcomYnl8Xw3oDIzQ5B4+qSDTrMDOYNim&#10;gdMZMrSA1HBiNJfN4CUGSxzC9EE2cQUwTB7+4iMgMrGIPcyG2TR2fp5JYIFcmoWRgzYsED2uTMaH&#10;Kug04K0CO5zO9IEcbQTYwInO5vLpdCpg3DDVLIw+0d/1xsTIqemxt8YH35sdPrMwBqZQrXL6vHji&#10;1OLEOdncyaWZKrXorGTivHS0UTNXr5msVk5Wy8br1bONhsUGnbhWvdhi0jToxU1mRYNRVm9YAv+x&#10;QjHTapG3mKU1mtm2FWm9ab5rWVqtnjijHq8xzZ2QDZ1Vj5/TTJ1RTZw3zr+10NdgVNXplC1mZb1u&#10;scUob9HLmvXyRsVSs1LUplrs1ombJFN9psVu/VyvabZTMzZom2lcbO+WdvRpekeXu2eWO0cUtbOK&#10;04nIYo435nK2tdX2+ukXhuUnp0xNkuX2OUvdkLRhWtM5q2taNLWNyGpl6o6AZyYbFrOMnUnp7MZ6&#10;laZWbukWmzsn1A1TytYJWeusumdE2jGnHZgQNczKGwIBLccCV3oyqfWET2zXdjmMQ+vLY+FtDZ/2&#10;ZVIeuHPnwczPoycB9yKeg0twiMvIYMWbFd5agL/gRoPeE0iQy4DF0PGkDAW3YvhP3qCm3zijjEYL&#10;ooBkl9hoyGMICMJR4SaGlg7cI2EgoqqAVQ+3XzYdJksQounoNjARGCZcyosKzwRyWS/PePNZCOww&#10;8Q2eBR0A2tpmM7s4fcb4udguri9L+XjYM0EgDja1k+fAfvGzKT8MVhj9yCwFFriDJ698o6EBOoBn&#10;hyqSeyxyGeE4oGzyLBUXX9D199gmcmNHzxHsLz5PjDK6kReAktkE+ow4kY8GVzQd8wDvcGBK8LEc&#10;NIcFuwMMQ9BqUJUQm/RlEjvAYkwC2gUZY6ADqCf46ICFMFg34D+idwyuIq7yx0VzZAMJFIILSogj&#10;AywM1zWZJ+tmwTLK4YNUIB1CN/SVKer9YbcD/5LZKNywgZAezUlh4QhecbxA5OrgnU1gKOyl/UIg&#10;DYuGDH1vAZ9swhXEToArSGYD4kA9e7lIAYwy8AXgkvGBAu/PsdsFzgv32zzryzE7XMqV59w8s51j&#10;cZ9nd/KYwANp+Kw3x3rZpCuX2WHAaOXC0JnQUWTGMFIAksJ3IfA5LPGUgY+AtvDs+FkR8pY+mwJ6&#10;AtLh98gjY54sTOEywEdox0FLkYWxe/HJDHAZPgViU3tQf/qUicHFK7jih4U7TRhnMDNRcBTwsmZx&#10;cQw+XMYNzO1ogQXr25dnA0DTEPUHnQtWyfmFgTdmht+ZGzk5O/LWVN97C+OnRJNnRBMV4skKCVDV&#10;VLV0BsyiWhWw0mKVUlyjkJAJ+KEm7ViderRBM9Ggna5TTzXo5lqMklrtUpNJ2mGV1yr+/+2dh3Lj&#10;Spam75tv7MTM7Ez3rVu3jAxFb0V5GpGiFz0BeiPKe8rQG9hEAlTvOWBV78T0vsB0VAaCgkBIhMsv&#10;///kyWTEWIo6GhlXl7HDr7VTSyv3NX+yziY2K6HNcnCzEf9aDn2Df9KJbzRPNprhjUZoq3q8UUzj&#10;jLLNGrhXG5CxzlgqOWMh7mKTnnJqt5nersQPu9mdZuKge3rQinsrx7uV4F4peFiJHNd2A4wt0XR5&#10;E9+yOaskFigtU6VUqX3zlf8j1TEGysZ4xx3veKN151F2w5cz7Cc3dkLfSzVLvx8RuZqqNInA9J/9&#10;N9fuWt2ZLNkjaXuxGUyxnljBnS3Zut3I/W1GIS+a1qfyy+SdqRd3C5mdVj0YiTkY9rCU9+Qr3u5l&#10;YDioTGfd/uj68qFW79++zv8hJwMeU1hwqmjd92EdBs5Is8Ucqh9mRWDgU28AYcH+Rz0eDHUe6jfC&#10;6qcbhRV41QGGg+ZWG1dboIb9eFfvG4VPgY+g8PyBiFjKsEDjBv5LEdBVkdkzPCiqNCSLJyr0hMEt&#10;sAweFyq9QB2QpzdUeCTzu6XwonBQK8CjDbTFmzx+UgZP8rhHOGhdJ9LoCZ5IRYT/IxERtoD2wWwy&#10;eDqpvMBjAI8kiUConweJlgoqLdIK1CnPczOQTihq4JzhLEHgSAKHtVrP3Rc5qK4YU4d1oCRoMXSX&#10;8gxU8QfqJmjVJ/PBtTh/VMiIgkJUwEChNkHLifkTUCUWVBxR8R1qL5EGsA+oMzxIcKDCEF4xVohQ&#10;0yP3qL+g5Qd+waKPu8TIOhw8NBuEyNMPnP4M+PJDRuk9jFhpwfStRBa+hVBe/RWeLCzw53gvUMLA&#10;zsApVNR/0xsYbH7gxupKDX5dXTEEoi7cMGMOrSvU/8VS6RPhjfJgikF1PmhSjwov0NhAJV+SVyLc&#10;qsIdCK4lfVf4Z01+W8JTqwC8HmFZKi+a3MNX8qLCWzI0RW8S96hIL0A0Kr0v6YiSPghbtBvgNTDM&#10;JxLsnBVx/iLMO8FhXiBCEaZwIkQGlmEPD+YWwfZVY6PvidEMoqBah0s9xZgjwczqFRaJOIf/DJca&#10;Wj4w8vBxq5uFmS7AU9hZGSs8HA/cRBDUAw0ADXQm8Ew+UOFhNjk/uy6shXf/koya05Gt/AmQazMb&#10;+pbxf8sf/5Hyfc8e/2dod6N4YixFNnNheHeLSYK1NNcLRjZnLUed9eBW0Wco+o0seMCYtRY1FIOO&#10;Rs5SSTuAZa2so5621VK7F4yny1hqmQ02/iUf/j0b/sok1puJL6XAWi32lT3ZbES/MAFLM2ZrRtdL&#10;AXM9Yq6mP6eOne2qrZl3NIubxcQmE7I0j92NiKlw4L1MemohbzOyeep118K+TtKW3t2tBvcrwXAn&#10;EWnvRRreUMV60nKnWwd3z4dUaS61hsRnT07/zZf9FGzZQJ2lLrwnZfNxaSvX3Qml/6h1rMHEv1Ya&#10;//ly66VKV5HPVHqjKF0q1voPmfeH7EUr3LtL86Pb+XsTbu5S62saepfHm1LM938a9f1OK5hnTCep&#10;z7mCOV20JvKG04ZzNruHJ19R+LvnSrJbbzzfrCrv38tvOsIwTQHqA1QhDcdCg6BAIQAVCXCDPVwU&#10;Fkw+wtgn1gpo4TFGgHFgjJwAAXUfqkK1ATAgv2RJxnUwKpgdvnKpWH8kHtwBNJioGoBoQDE9Qo9u&#10;C+wkCCtN7KsitOpDefZIxVcKROPASL6q0os8vpTnl/LihvIPUEOocE+FZ1V8nb9egoij/BuZ9hSu&#10;L05fqTABiUSlicxPpDk09TxUABmfV7QnemgMTROuYNHDYXq9RZZBVYAj/PGNAYBdUDEqVAbQI7ig&#10;kIH/NgYuoBIBR4n/EzsuYR+MZ1Eg11iFSkjhFQNhUAcUHs5uIs9fEFiwAwWkvirgLumCiM9YZ1Cy&#10;ARYxL4FwI0xexZg3+BfYKFAcj4XEBFODgz2x6gJYwc3BtUVpBpVZt5bwJ/ArCC4kEawgoXAEmP71&#10;KLouQ3esUwzuzWo3DD9hngrsDKcO5II/hNsFmMPIks5BBJmeEydhzhocG5yyOFX5iSrq/a0gfhev&#10;2JUsvRDuFRlE3kFnKeIz1nkZJCqw7BXQpkuwZyreqfKNSm6XyqMq3REennVQZ4C2Z0oeqHRPxR5Q&#10;T6MvYD81CgTpQ9ugyKMPzLZD8QvEQSUFRwJPLOFAosLziQmJ0PCAtsVGCM4a2IQPMLIMG4mFAtBH&#10;/wuXDheFTFU61595PdkYdRkwC27ZRCVwC2bYiSy/KxIYHFjABPQ+1D5ITsCZIj5R6YmKj+9vjeJF&#10;cacYM2VDtvyJvZRwllOmUmSLOTEUQuv5gKF0sp7DV0Mxsp47XssEjKXYZi5mLoOFTJuZjLmat7HH&#10;juqBqxpyVkIWJgRoM1dO7M20vZ61NQqWWtbZyLmaRUsl42wXjZX0XzPHa+XU13Li90LkSzm52Uit&#10;V2NrlaihnjDUo8ZW3NiIbtWjpkZsqxax1NPrpZiFTTnKp/ZifLua2mklnNWQBzBX9NkqAW8tvNuM&#10;2tmAqx7eb0c95UNr1h3uxkPdSIAxpzv7wbL1uGTcS63FmlvDZy8heZWywtx7c2/0s6YQsxUqmo4L&#10;pghrjZVt/uzXw9jv8YzBf/I5kTacd/2EtDT1WVWuVdpbLtE2QWMA1xkeb5wHjbxLIlzV8fytelFL&#10;BgOOZNKXLx2d5ncDMXvg9JBpBJL1I/bsaD6/A19CxGntqeRv5st3nR8M+1l+w0CJJgk8dupzs3dA&#10;2GLyCuuANn2CB1EWZorEERFYsIDajpH7le/QRRw24HoBgEH10XRDulqHBaMu8D781L9VQOY5aTqX&#10;OXR58CvULmhsgTXgBBWhT/lXVXgHJCl8T57eiZNzMrua3rKq9AhOBJ4bZXpFhUtNuiXchUbuVOlW&#10;k+7k+ZXQbynANalPxb48AfwNhf4LFaYU3IEwAWUFn4xBNwIX4kVPPpBx/sWPVYwMHAmvz5CBogPP&#10;CxbQqvrZrRaoGPqoI9CnYO4UsDYr0GMzjtE9NINEAuUFPJotwWGpgDMwVrCMpPk9hWacDBUJzute&#10;U4dYw0kf9Iumjpcg0zDaPV8uQYWBwYSmAsSjnhALn7iEj+NW4yvhqPQoGF55bEj08DwQCmUXxhzh&#10;dgDOdOzingginWs/qI1c/vmH+hlhI4Qog5/Y2ODdgV8xs//H/URZpos7HCkBmNC7Pnldfi40UVD5&#10;hTYHTIO0HGrSCNQxmT9ri0dxfK3MHpbc0xJOUO6p0hPcGk1+oOLtkj590CdFvFoqALJrTbnWyOVS&#10;uaTSuUZvNeV2SeD1fqncfdB72E2jT0u196ENliqIoHdK3rCXAONuvAZIwrFZQBwwiSCyRLhKmAeH&#10;J4vkQr2PoWK4nnhVYYH2EuuPLso+lnA3AWq4wDpcZL0LBbg2BhAr4hvqQWhQSR+gDOZAlXpL+ZkI&#10;D2CQNZBj9F2Y3b2/d6udYjAX82Rj29noXiXlYWOuctRWjmxkfebyyWbRt8UENgv+jcLhFoNRMDMb&#10;8XTSlkr8S8oPRHM189v1rPus6K4d750F7YxvtxHd6cRd7VM9gyxtYBOOFmOqZK3VnKNe/CN5bKxk&#10;DGz6M5v4k038JRf+VIz9NR8xNU+36gl7K2uuJU3NxNei39SMG5txSztlbiU2q2lLNe+q5+3VtO+2&#10;ZqlGnJVjRzloLR3utiOOms9V93kaIVvJt3sWM+fdDmb7qBMMtEO584j98F8y7e3Ttj3NGH3p9VjZ&#10;dHVhkvjMUitqam7Y81TPPe7iZqhm30+txRvuUNkcqVkPsmv+9MbuyR9HiTWm7Skwn6jcokpD095W&#10;nTwqfVtqQ7yPlAfvMnk/v72MtBueasmXSu+Fo9tMLRrL7EezO8lyJMH4E9UTQXxE9QB3V+p379O1&#10;l3bpvvWDYT/Lb/ICFP6UiAN58TQbwjM0lAWohCBq9CdVmkiIOYEI8BihQFNAhOudPiq0hNjOQ92A&#10;WvEjzgKsg8qBcgD77GEj1g29puBkO4okwCvQU480SwpoJaEPEozMXxBhXE9ePCvzpyU0g8Kzsrie&#10;vdbF8YU8vVQF0GLX4qCrTppLaMlnXWVyoYr3wltVXVzLwy7lHsjwgUzBlk4IPyLjPrCM8DMijFR5&#10;BI22RhE3CmbYw1NLsI8PnnuswLrPwq4rPAs4bFXRSa37aP3QUbMA8TB0RRYKgIxgvEaRZygB1LkM&#10;QpKA5cT0VyAmxrZE8IxgQ4ZgTwBqwCwM/NEh2ElcJ33wy5ryDjUHu2iJHtSkI73KQdVaUGWOeb8q&#10;aAec3A6gBnYJO0lV7MTBidL0yD1qpVWcHglF4XZgDqqekPXjjiwpVcCN6ueisww0GobYKHbFgpWG&#10;2wT3BWgOJ0hFjDGhKMOYG+g+GTwXFWeahNP24jREwlxPXeaxO1WcaqB8Z2908Y4xATgvvi+Cr4dL&#10;IfQ04XEpPGrivSY+asKtvLhUxUuVv9Cka1W+WtIrTbnQlHOVdDVy/qFcqNKVJl9p5GZJbjT5Zknv&#10;gGuAPxV8KJhTkEIazmW6VIdLBdw3WDyMG+oDs3hocRVornBWOz12hkYSk3hQxuqB+dVuuoLDDmKU&#10;//A8EGhswJhjbyl2jQHaoDkBSspwa0DFg6iEx7KPLFNAmmF8dkl6CrSpBNrU295TpX1dsOf3veWo&#10;O3fsKUSc2bCbiezUU65q2FQ8slVC1krIxAS+pL1rub2t0v5m4chUOnFW485G3JAPWtiIvXZqq+c8&#10;raK1errTim13grZGyNWJmavH9mbS2soaa2lzPbdVyZlqxY1SEhZDOb3Bpn7PnPxZjH2vpP4zf/Kl&#10;koJ1YyMJLFsvx9fY2FYdcJY01uOGZszUSn5jw9/KaWejvJaNmMsp11lunTl21E6ctZC7HnXVoq56&#10;aKcRthcPzcU9oNtRyx/uHvvqh0fVnZ2sJdSyh1uWVNceZr4nO47j4vcE+7Ve+6bIRapkFDkxn2Uq&#10;V97tzGd/xRRt2A7za6GaOX21HaquH6V/P8lvpmqW64udxbSo0QtFPBde0vNBbTG56N2czvvt6262&#10;WY5VmeBx3HkU20wXfK7DP6Knu+GUO3Tqief3osmDKHPS6KZVvFP4hRVXV4XcXar+3qr3zn4w7Gf5&#10;jQhPEv8k80/C5BpswmRwMR+C/IG26F2e9xb9O2HUk+fQWE01AByaKd17gl6T5pi7pKf/rGoLLGge&#10;9T4vgMBPaQY1C3ZBwK2MG9ABuIB8wVDFmHBv0vRZHN6L41vutatMH+jiXpnfKpOuPD5TJrfSoCtP&#10;2nR2QefXqnhNZ1d0fi6P28KgKY9ayuhChZ25G5W7VxavZDFEOSZCow2ibIy1EbvAQOwAaARpPgA7&#10;uZKWetwHj5zIOMuYzmI8VPhdIegxoZGH7RgbVtD6YaoUZoetsDVSFVyw11KeoqgEaOLFAehgkJjM&#10;e8oCHn1o4YfgN1VluFSBayN4l0jgm0BrYF6FbkVHmC9DFjI3gI9YLsFO8qo61TOzeJwjF+P6UN8w&#10;aqbH1PDAVhcZRdYqngU4xmQI1GV48fVT+3GC+p44plVvY3AsF8dhToOe0K+HyZWlQlVuIY0HqijI&#10;i4XG8Zqw0IS5AsprPtL4BZlN5MlIEzhNBFKDCoO3BvzgnkIjNMeYkbK4p/wjFZ4U7k4T7xTuQuGb&#10;mnShCueE61AJ1DS0PWea0l3SyyWF7U1N7hCupsktVTrT5O4SPAgBzMEOALhrsJ+6mrsHlCjCM4bS&#10;xFdo9rAzFJ5AWHBIKdwO1MUaTtKL0kxPqVssYdGT/uCOQMPzoQLmFvq4+oUmT8jiXZXgZo0BXlSG&#10;W4Nj3RSQlmAt+Rdl8QxaDBwuKEEVLDPcROEFdJkqPUvc1dt7s3qd2ykduYv7rtKRpxB05gK2tN9T&#10;jJjzfkPOZy0HLIzPkN+HFTNz9D2/a2R2TQWPtRy0sRFbKWwuhqxsxFGNW5mojU06ahlQZ45K2NsM&#10;uhuAmLCrHjNXIqZafLN8aqzljLWCqV7arKS/FmKGSuZLPvpHKfEpHdpgUl+YxDc2BYzbqiaMjZSp&#10;Ene0MtZ63HWWNlej1lbya/rAXscOBGs5s31WdLUy7nZ6Mx+w18KeVsSU23eWA6DFnGW/p3C01zx2&#10;VgI79cP9qjvY8R5UnQdlZ+rmIHRmPWka99K/Z64csabhMPP7KftH+9LAL5JEqhD5jB9nb68OA/X1&#10;ILuROfeEGGOyZfNnvqSrjhTjjjLWUb9MlXt+0ni9Oz1vBpj8bj7jYUu+k9jecWq72IyB/ooVXakq&#10;ppsla4fH2e1gZjtSix6eugvtdKqeenhsQusriXNBGFU7ueg5k7wstd6ufjDsZ/lNnp3J40syvyGL&#10;c27UEWeXdPEgzx/gAZJHN/zwVhjeyPNHnFFHAH+EQ2dUcFUYVYVqRhQR5AP2goHgWtWiFa307k6o&#10;Y6DKoLJgThn8gO1QoxQB88jgb6H6EX68GMIj21emL2R0L0+AYk9kdEPGF8P7kjI9l17b0ntLHJwt&#10;3s60xZUMROOu5UFL7DHia1MeXirTCzq70fjrpXgnDcF1AhTGlB/zI9CbYGBBNAGMODRuIENwtlXs&#10;UMdv39Q12MpFIltRFqlQweFQUc6gLiPKYkYJDtKGc8RsJiIq8pyKUA2wOlHuHbAFiFc5ELADKg+h&#10;4lG5hylUAClo4cU3NM7KUCEYZKHQzi9BEbxrKogy4NoquAZ2EvTCHEeGSiDr5iDNfvggjPFjvpi+&#10;oNBQQVyg3EAQ/wzqU1GA/wO0xXjf/2PZz7CmbrsUPfUMY52rdIrVgmckC2Q41OYzZT6WhiCyJmQ8&#10;oLPJErTYbKKMh2Q2VqZj0GXKbEIXUxnOlB/TxUjjhrPeuTx9AGoDwqgAdf5RFe6UxY0mPlD+RuG6&#10;mgDMOgOEkVmdci0qNJdySyPNpdJUpaoiVpdyTROrqlBXwYOIHVg+KIi1sw/lUiNXKoYR7ggP63ea&#10;/EzFpw8yWkJ7QIQPlGA8Nq5g7fWZPz4wjweoBLYRg2gowXBwPo52APOoj2zF1GWqd4kqmI05gnXU&#10;YpSH1hSk9BJ7J7ELlUrPGkb63jEiJgCmn/jZ9cUtE22ELJkdB+t3V4LO4pE9f+gqBt1M2JI9shd9&#10;hsKBuRowMfuGrMtZPbCXD6zMtrnkcLDurZzZUvC6qpGtrM/CHNuYEzsbM+VPvNXMTjPt7eTctdB2&#10;1bfbPPE2opaC31Q4tldi61mgYWq9kNwsnq7lk1+Lqc1KZr2W/oPN/SeT3qxk/8zHP2UjG+UMuEhD&#10;Of49FzKW485m2laPrhcC5mrMWI6tAzfbeUM5+jV9BPS0MGF3Pe5txW2VoKPsd7L+vU5svxXfjG+7&#10;qgEre2RvHBy290Lnh/72zknn4Khqyd4fxFrWw8I3f/m7P/89VbUn83/UbmzNc6tCSkvtYqndykK5&#10;/77fulqLFj8lmxvZzma+bY2XjLGiuXl1NJu34VGXuKf7u3gw64gU9kPsQTCxk2Wj4cJ+tnwczx7E&#10;87vp5nG8Egzkvaf1Y19sN8WelNvZUiPVOStzU2j7QWKT0dtDspmv3HWz5+Vu7x/GY5JpY3xfkmZd&#10;YdCSxl0yvhzeMNLwSnjtCKPzRa8xeahIs2syvle5ZzJ/gJaK8C/YAQdKTSMg77EvCbQM5mpJChEJ&#10;hi10CQbs0L9mHKoQAA426jmKaE5VwhF+SiWotLw4gSfmXZ69ksn99KmhTu9AZ4HyotMLZdxVhm1Y&#10;V6dnZHopT86Efk14yZBJQ3o5JfOasmiTcZ1/rUPlAcsJTx52IIjQrmJPgoLwHc76XXisVQqihgC/&#10;YKES+D4RpJaq8HoUHIgAIANe6Crmh7XExCXEGc/DFmQxuGN9lA/+SjDkLwtDgiNDJ6o0ExfPupfE&#10;eqJIY0owRkZlqDN9DVgGr3SswIHRMSgv7LtZBfsxFK0nVaCswER8/cDwu230mA7Aa6GbIFDXqwx+&#10;frkEmymi5tJtJl5Y9Ia6CtNZtjp4xNYqg1/vrNQHtK8ks0z5EeYZzId0OlIXM3Ux1/g5mYyBVsp0&#10;JE36dDEBLQYcx3e5uQqAA5zNp8ocRA0otaHGjZXJG5306OKFzJ9V/pEsQIthhwwKZOy7vNaEMw2E&#10;mNhUxZayqGtia0k6qgRyrALLktQ0UltKFcoxmlTVlLpKGpoC79aXCDvUbiDQsItAvl2SO0W4A8uJ&#10;vQcySF3MOCM8CGR9ZIUy/8COF1BhwKmxPpUI7gALhsDA9aPBFLBfG9wxpuBi0E1VwJmiFlvCoyJP&#10;AWSwULFHuHtVBHV5r5FnRbyaTBrdq5PtstHGHmykrJ7qkafidzKH9uKRo+S3ZA7N6cONpNeU2zUz&#10;e5byroXZdtYAYTZT0e6suF0Vl7Nst5XNTnbPlD9wVMPOetSUD3hqCXct6a2lDjtpbzvjrPh36gFz&#10;DnsSN1J7pmxgLb5nKYWtTMJcisOy32DWs1FXmwV19qmY+lTJfi2drpWz/3Jy+LkQ/17LmFoZR6f4&#10;JRfaKibs9dSXtN/azG7kI19KkS+FiKGeMDUS69mguXryZ8rrqYdsVR+Qy9uIuKp+c+XQlN/ebgJ8&#10;bRtF02Frd7/m9nf3d1iHOfF5r2yIdZ3RriPQNITrpuPi+nHyc/bcfspuZnOfwWNSwi61qqad8Vzq&#10;9fkg3ViPMOsx5luqtnWc3ThlrY8PZVXFeDHLuPz5bX/NH676PFHXUXInwhwdxZy+pDtdCvozu4Hs&#10;bv4seRCyFErJSNKXK6X9UZ+EidwYXp9P3zrlai6RiTNM6/6yft7+wbCf5Td5UqGzBv9WkgaVea8k&#10;j2vD6+zorjK/yy+eCtKgunhmuV6Ne2kJ7x1xcs5PLvjJJeWewIHio4MzhfFAJQqVnpuqeiiNKoJC&#10;BPx6Dpx/AqGAs9+omAcEFRJehRlQBkcg4rQNs0cye8IhlrM7aXzFvTTIpMu/s/JbWQVrOWmL7xUF&#10;Xod1eVZW5w3pmV08sNxzdt7LK1xHGrXkQVPlwCDfkskFlbGvXZMBZDgAG+UYPNPSFJpxWZigZ0SZ&#10;ht2ClMwUeUZkPfyHsJD+pvs1FVmMK3DwAATwyRjaA9DInCqDXQVycTiZLTpNUG19RYIGfIgTVwC5&#10;5KE8f1KFNyoDvGDLcKmBCZpiN+VS0AdLcuD8ccAmfkcJfChoJQ1THHSp9aFnrqnIMj19X8/AxFTy&#10;JYELizt8KNB+6EF9PRKJxAKQwX/AZBddacIGfQu0IRgHhHXwl/yHnm2wlDiVn5LhqzobKBN47aPs&#10;4oBrIxkQNuvLk5406amLqU6xGQV49YeAM8TceExnY5Wf0NmQcmN5/KbOXrTFkzp/1Ob36uIBPL4m&#10;wHKLi3hBJyVVAGyVVYmhUhngtZTrwKwPWvpQSkulpJLiUipRoaARWC9pUknmchqtLmntg3YUobGk&#10;iEJN6FByTsSuSi7Rq8p3aC1RVcEVHn3ggDBgFlxq8OnQfkz0hBgOA5d0ATJWEfuwEd6Fi0BxXl/M&#10;/gPA4XOiQKMCkg1u6HgJT8ICoPaKkVkQ/vPu9V0s1fEFq/vmvGO3tucu7TuLXkvG4WH33cyevbDv&#10;LB1Zc/v2wqGlsAcqzMJ47GWXqWh11tyG3KalaHSyFmfJ4mJhZc3Fup2loKceddRC9nLIzgSd1ai3&#10;lQalZi2B9zzcOrVuZZzW4v5W9sBU8K8B0diwsRRZy4ct1bS5mLAwKUclu8Uk15jE11zEUDv9lgv+&#10;e8T6vXxs6uRAeRnLJ5Za9HNq31yNGNiwtZn2tLNfMoHvhWNTA2Sdf6scNjeO14t7jtqRq+V3t/2m&#10;vHO/fuBkPLv13aPmnq/u3q9uB88ODqvug7LLW7KdnO/7Wy5f3hDuuPbZtXDTHK4bg/n19LnjpPTd&#10;l/iP48y/Xz9YiVylcLO0G5U2FlyxP4hX6t+KNYv/dC2U3xr0i6ra5+bdcu3AXzpIsKFsM3BcOjhl&#10;grH0XqZ0nGeOQ6BT6xF/xpNpZNPt7G5kr1DNnhZSD8+3GIAHTSHNLy7K8VKKabdLncvcWbtx/w85&#10;GWRUnT2mpT6jDFjSK3JPycVDZnKZIr0sd5UQehXxrcb1mOl9bn5fuW8m+yDTFk/z/jW4J8q9kfk7&#10;RtNw8CNQA2cx1YcWgmaZ41w96GUweU3kZjgEEqdhkGAHhJq8ICD1caQO/J8ndXwvjS+kQVeZdsnk&#10;kn+rkmGdzLpSv0L5Fp23xH5Zm9eF9wyZVuVxWZm1uDeWfyqQeUvjQUUWyOJCmV5BS6s3vDhBI2bV&#10;w5MKSk0Y4SSrOrOAs3A0OmQlJC9GmsiqxxbIAEerYCAP4CJhLwdgS5UpwQmCwLxglwimegDC3vGD&#10;oDEH04eTC+Esryp+LqfJAzgAWejrORYcUhJXgFmgTEH6yauRmwAvEeQPhg71QP5P6Yq0wjzylfkF&#10;JAFMCbpgfaQq9lT+iO4jq6CsVjALBuQZgT/8UVaJfeAuCWa9S6rISbMR4Yd0MRYGL2TyLgzu6LQ3&#10;ue/QyZPKvWnCQF30Va6vgpidj5YCuE7YMlU5DrnGz1WMmgH4RnQ2UPmhsuh/iENpeitOb6j4CA2J&#10;Jt6CMaTSBRXPNamlgQQTQWQhm5a0oillmS9QqfBBAV45Tcx8aMWlUtSUkkYZRcrDqyoXNZkR5zlN&#10;ay9JC2UawbCavADVhv2eS3r9oa6yN56W6kCl2Ceg0SH2aUKzqoAYx95qRRh/UA7DZBr4UGDcmHB9&#10;Io30yZdRr8Etw3UKdw1M/Ri/JE3ugaOUucvJpF3rxOLVk+3s0X45eFTaPyz798B8pT2e0q6zuO1h&#10;tz2M25p324s7DmbXyexZS157eWcrb3FUXc6ay9Xw2Bi7u7ptZ1yussfBuO2sbbvu2mnuuKo7poLZ&#10;xu6A/dzKu9fSbiN7sMXuWyo+ayW4mTvcygXNbGSL9a3lDgzFsJlNmGsJYzWx3WENhYQxH3O2i98L&#10;J0C3zUbmaz7oPIt/L5+s1SJbtWNHJ+HspmzlsK1yYmQCbv17mDy1zFY2YCpFAHAmJmiqBOyNsLd7&#10;Yinv7XePnZXd7Zbv6CpiK7sPWgfOoslZNNsyhu2S1cvaXQXz0RmIOJs3+c2d2oi3tn1FQ+pix1cy&#10;pM7cvuLafvqTO/J7sLJ1UvX0+xF+waj0bLm8/tDeKLnlucJgELq737u7sohS9eHRn2kcxZrRfRBe&#10;zHH+vBAphQtn2VgxcpKJxJlkqs3uJY4S1XSEje1E9iLZk0abFaZ9DRohsni7K+fZaIBNFs8arfub&#10;bKd+/vb8g2E/y29iL/NY3Z1dhpX3AveQEh9Twl18epMQn7P9um9+lRifx/jH4vyJ4Xt16a0ze21J&#10;b0Cc6/E1I01vxPE9DhuavQjTN3H0ps8or39zJX4D4wKkGQ76UyWQP/rIktWIGb1jDme26cuLF2kG&#10;qv5B6V9L6CLbdNpecjfyuEOndTqt8c8M5ZrKrCK8psX3nDTMU65ChkUyqgmDMp1XyRjEWlfhoQpd&#10;K9ydIsJDOcDcerGvyNg/i58FJFoSvbMS1A34L7BdIMAUqo89oJhdRSgqJpyfB0NjwDg0m3pOA9JE&#10;Dznp2bZ6tj2QCJgIdhKBhXPmADGBYipG6AF2mKmHnY+wM+ypp54ATfA/S/Dnf/sx/BiwBfoJWx1Y&#10;+W8LJulB+THCHdOMf+ZYYObX6l1AGP37F3noOTG4/Cxo7UERKzhQEVkmcWSB0/ACyxRuQrmpNB6Q&#10;6UCZDuThG6gtaJOAU2TxqvEjTRhr/JhyALWhNJuqc07jeRXoxoEnHdDZm7p4VWY9TXzTxFeN9FXx&#10;URWultyVOmurfEsVGlSsqqSjSbUlqatS5YOWQXktNWapljQlA8sSFjW31PJLNb9UshrJLpWCKuc+&#10;NHZJWarVFL6kkYZKWirpqnIXFJmq3Gjk7oM+Ea67VN8+lgCjd8AQSGNQxJoyQqsI91oGPGG6st5h&#10;AncBrCWOXdUVOjRFYxxoQcaY3gEI0wZLOH7p/e2tW7ssJs9SgXLIV4v4ayeH7PFe0X9YPd6rBLeL&#10;fmdh15x2mbMuR9nrqe3ZSttO1mtnHK6K087YDJlNe8Vqr1otjMlWtrrqXkdlx9Pc34aldeSo7tpY&#10;g7dl3Mp/3ch++X761VTaMpbMhqJji3EZSk5LPWhvZzYxCyy9kU9aG/mtcsJUS2xV4xts+FsxtH1V&#10;3KpGLbWUsRy3NkrmSnqjmvpSCDtap+uF4FcmZu9kNqpBUyvqOovbGie22rGnFbNWArvN6HYrun0W&#10;dbRODJltTzOy1036b+LexoH91LZTOfC093cv/Ic3gaNb/+7Zto21HLZ391oeewHMpnen4rbkNr/6&#10;/rc7v7mftwUqtlDDvZs37OXX9/KbkY4tWN90Jv/iq5rTDUuuYa5dGmVoxrS35fJ1uewt1WdKbkSu&#10;otI3UXhod9zRij/ZikXrJyeV43glnqjHcufFwjmTzger3UKaSbQuqiwTq5SiL7ctbvSKNVGTpFmv&#10;Gt+tNLKty073/qpze352f3M//If5/rlbn/yaXFz6uGufcBMcnx/Pz/zj1pHUS07OfNJjkr+LSY9p&#10;+pJXBgwZNGARX+tkdCa9tsn4kgyv5fENmT8r/JDMQWdx+OW7RATxBWhQFFA3C312QIEqM3iqMC2W&#10;YM8RdslJOMyFCj2Fu1WnV3RxTUZNOusok4o8ZumiKvczZFLgHqOL+6jwklLGRfEtTeeMMimoc1Ya&#10;ZZVFmUwr0isrj8G/YFatnpw5UCQMnIEZoWQki7PVFYFF/1yUiroOUjRME8X4F3pJJA6mViK29MFM&#10;OOYB8QHQQdGE05DhSEZMWdJDV3CaWG00OpdBmJAhViqC2RhoD2Ef2BmwpWsu0Hoqxfk/dBSi5sJU&#10;VUQQltWdWJWV1FqVH5v0ojNupdRwO7yiKtNHU/y9wEbMGvvxFub8QvsBWhjjkuKC8jNVnFFQZ9wU&#10;wKQKUzIfCe89MnpTp69k+oiJr4tXlR+BhYQFsy74kTgegMek8yluXIAo6ytT1OOq2KeLJ014Idyj&#10;PLvSpFtVvAZrSRZ1EGUqX4Hmhy6YpVQBKq0cpSLmqZxbqlmNwpKBBdeVjMzFAGdLKavKeY2gUlMV&#10;FsypRttL2v7Qrj7UK43eKNIFxs6UewGzCzHvTKOAMOwOBhkOOOOn79CKrECm4bCKKTQwRBxjqAEk&#10;5GKI1h6t6ETDUNpEEnrc4uniMp0sHK+nDx1s0Fg8OCyHt3MHR5VjfzN80Ah6SnsH9YArv+etHBgS&#10;Jld5x1J0fU+azHmnveQw5Qy2ksnBWp1lm6tht5aNhsKGrWJ11ZyWosXGOsBv2ivuzYzZUTNvFD5v&#10;5L6sZ7+tpTcMeZOZtW/kHWZ2bzO3bWZBjkVttbi9Ht8CXVaJbVXDW5WguR521KPGfAjeMhSDmD5W&#10;TXxKHtsbaddFwdhIfksfmQoh2G6shE21sKubcndilmrQe5Yws35XPeSq+L2dwM5ZaOc85Cg4va3D&#10;g/PwQfso2Ap48s7t8oH37HDnKrB/5Xexzn/b/VdP1bPT3tnLmkM3/p2ywxzbOGzvBDruw6bbkzb7&#10;KtbtzOYBY/RVTOGWy5H8a7C57mO/HTBfE1WTJ/11p7OVu9q6GgYkcqGQO017wi57rbdcQpUfvb07&#10;A5n1QNrGXKU6D7niecZ97Ew30uxFKZkJl2tMJB4qVZKl3Km0gFZKBhsB9Q5U9vD27P3yqlnLN9rF&#10;5u357bBf6DYH/PzHc/+z/EZ7YekpQJ8C8u0Bf77LXQfJU1S6DYv3IdKLThreeXtHujyS7uPcbUK6&#10;TUmPWemtPL/JKe8tdXRBZ498r8X1LujiXZNwKhuJA/E/16NRExWU0eId9JeKwdoBNI/CtKeAVoJf&#10;uRfQUGBSwFEKr+Air8igRactOqqTASP0snReFl/S0rQsv+cWTxnxjRHf81zvVIbt/RwZ5ZRpcdGL&#10;KPMK5WpkVlcW5/LkQhGuyOxamp1rBC7ETMVIsKCPB9Kn25cmiCeQOFDXCSaISALQDeAFlhwj6GCK&#10;VRmABcINk7YQc4gzeFdXZ0tFhaqCUXngGi/NQRGAbZH0MckLVRrzs2c9oRm5qWMLuCmB3cZwmP7n&#10;+ghKhOOKZf9Y8MD0oRSwAlT6L2Ul1n78AqoSDPHqT/BXDbBM9JPAGJ/McQpOGkGEKdyRxUqa4Uhp&#10;wDo/W0ogssA8zuRRn3u4xx6AaZ/OgVB9TXgHTincgMLOQMDFTJ6BQ5+gIuOnymyoIuYwP1blBwo0&#10;YMITlR/p/JoKV1ToakJH5cEVtqVRiSxYUGRULKpSfikXVDGjyllFSFEpqoix+SigiHFNTSlSRJUS&#10;qnKKO0hZTc5QKaPCXwkFZc6qYlWTz9RFQ1PaFHsSbjX5lkr3GibovVD+CUCmwKs8UiW9EwbnhgNS&#10;j4FiMg6rwmQ0/NoEnNXuXcUcIOzK5Kf3d4+14lk02Pa5WZ+vEdstBQ4qYW81sF0+2q8FXVnvNruz&#10;Xd3Zq+3v1/adRbej6PoW/b6Z2XJU3Ma8xZg3mYpGG2OyM+bN0++bp2trp5+NxbW13NctxrCW+QpQ&#10;+376bTO3+T1tWM+ajazRUNr4Ev/yZ/L796zJUvZs5OybedfXlMXB7lmL+8aCz8QEzBW/kQ1slnxb&#10;rN9UC5mqoU8xj7USBcBtlqPGenyNDRtqke+Mf70cMlQjhrx/LbFrrkUMTMDeijnPks5WzN1NWOsh&#10;c27XzvjtRZ+nAaA8cLeP3a3dvauItx1y1nYPz/x71aO9VthccNrACNe3XTVwvh5wwc6S+bDucua2&#10;/O3dQMvjyRldye/7jG0nZ9srWPaLZkfyT19lK1Cz+Gqbe5U/jsob3uy3jaP/ZU/8da+8GWxu+JnP&#10;7YftQvHPx/uj/kucymezUVsSru5uDv1J00lmN1I4iLHbmXaKuWIShehRyFvt5FOZMFtNdrr5+XQo&#10;8TOom6AzFGH+2GYeL8q952smH84Xw8V6uvtwmWyUHgb/oMuka690YRcvHXzHwndsXMu1aNrfsmvc&#10;uaefNQxLFvFsd1ZxLtpB4TI8qOxIvZR4n1hcxsWHAnmpi70z8b01vasqk0eufydNn+T5CxXepfkb&#10;P+0Jo2eFA/PyDtvF8S2ZP0ngSadgKt/mgwuVfyDc3eS6IA862E0Jomxc555yyqggDxn5Lc/3MtP7&#10;OLhg4ZUh70XyXpXeGKlfkGcs5Vj+9ZTMWcJVheeMujjnX8tUvgddhkmqKiZwodlUcY4dMBr4Rd8f&#10;hOLYI4yI6wmxODoa+KVnaSC5MJkL88hU7LXUFZkiCpqm4IhxDUee40Y9SVjRc/GhwlCNh1+1JVFx&#10;womRnoAGghRTN34EyFbj1dFIAg2RYqv//F9ZhmTVFdZ/49dqO5TV+mpnWEfSgTelP0a8QgHRpqfy&#10;IXXh5KgkyQAsRaYCr092JGryXOUG0qSP3+4ucspiqvELcThQxhO6WAChMPFq9q7ywyWAAGymrA8a&#10;5eaqMNcknABOGr4paD+H2DmAYzNe6fyR8nfypCkNSqp4hUkVQovMyqrISKNTcZzRpBLlUkuaXsqn&#10;GkktlSQsqhwhi2NpdKQKYU2Nq2JU4k40JaXJKUVMqDLALkWFrMKD6M6rpKwpTZWvaeScSmeEP9fk&#10;a0ruVeVeJXAYDyrAlH/8IHD82H9NhFfglzx7BVuADefbnSrht0PI/Gi+GPSHT93zcr50vJva3Sn4&#10;fPXjeDe5mzpwFfw7lZC76PeUj1zsvjnrMWVcjpLbUXI5GMd23WMtWKwF80bGYCyYv6XWPp18/hz7&#10;/D31bSO99j3xZSuz8Uf4r6bSxmb+y7fTz1+Tf6ylv8Lr99MvG9mNzcLWZsG4yRpNZctGxvgtbfyW&#10;NX9JGj9FNg0Fz2bRu90+MRUObOWwqxW11o83Cgef4m5bI/q9cGhtRg2loKEQtDEnllrM0UmYAXA1&#10;kGwhSzX8Pbu/kdtzVILGWsBcD7rOY46zmLMRgX0sjO9rxO6GjdXAwcXJVsm9fRY6uAlYso6d6v7J&#10;TXSP9X7Z/92UMu3Udr3tA/9FCM7UnHZ4qi5Hcctd3Aq0d/ytne/Hnw5q4DfXd1mr59ToOd3yZja3&#10;s2snbccha9jOf/J3/vTVN3fza8cN805uPXm1c8SaHNEv6Y79KPKXctvj2P2P5+fD/muEm5Zeeoli&#10;ZTuUdGXr8Z2gs9IpMc18qZFjW4UME6s18/fXnfHgBp91bJbF6ftTl6llUrFmu8HU2ZubM7aRvXg5&#10;T1YzZ6OHi7fHH0//z/LbrGGWzgyTyle+vDbKf+5n/5idW2ctk3rpUZtuqePhOt4Ja1/UdoTu3lvZ&#10;NewejBv7Sr+wuEyIdwWx15qenXK3ZWV407+tDx+ak5euMLxdPN/OeqC5Xqe9K2n8QiZPivgoL+6l&#10;0bUAFBOeyexGlXuL4bk86gqTMxFe+zWdZXllxIr9jNIvck+n9DUvPKXJoEnec9qsSqdlCm3+lAWb&#10;KU+K4ryucHVVPtfEa1W8WNJnTRur2uvyY7JU+1TALwdAMUVnq6k+kWU4ykcSp2PgF+ZnaZjNsMrV&#10;wrwHcL7AMgX8IBIHMzAATqNHDG3pLNNTajEeDyyD5QP00AKEGHZ86mNa8YssQYJRhcORmwhQnEdE&#10;D4r9YNkqC+T/yzL4DEDVauOq/P2tvxeEHAgxEF+i/GOTzrLVcDFgGRy1JoIIxUHjSzx+WQVlChpZ&#10;GIizAeHHqsRRnsdv2xT4pSBqorzkZgis+Vjjpzj9vzjVpPEHAYpxqrhYsQxsqcYBy/oYGeB7yuJJ&#10;xTE9N+JbjS66FFgmnVGuwfXzmsAqsxz3EtakvMLFlyS5pKcqiX/Q+FKJAcs0OUp5v0aQZWQahHc1&#10;Ka5KccKfAPWomKKLjMIByzJULmi0tpRrS3Khig2VnCt8R8UE2ktZuFT5SzLuUO7hg+BgT1VCpa+J&#10;ICGH8qQnzx+E9ztdSL6+P7VzzUSweWo5PfCyfnvmaLcU2S763IWD7YLfkN215A8cRZ+LPfjL0Tdb&#10;1uMp7nnybmvSZM9sWdIbrrzJmlrfyhg+x74Ay34PA6fW1jNrhuyGMbf5OfzXP08+raX//JL861b+&#10;+7f4J2N+3cJu2auWrYLBXDabYKmZzBXrXwKfjGXnvwb/MLPgK72beff3nMdcCWwVDtfT++ZywNWJ&#10;Glm/oxmzN6Km+skmG/yWOdxiQu7KCfjQ79kdEG7W2slG/shYC1rbJ2s5jwspFnF0w/azkLUV3DkH&#10;i3pgre5/KzrtjSMTs+NsHHraflcncHgT3CnvRO/ix9cnR/V9e8bmYDx7rUN72eMsea2ZLXPc4iiY&#10;nMyWqwCizLtbdnjzzoOi54Ax7ZXM21lz8ty/XzAflcFsGj2ZL4flNX/7a+zc5a+aViwLNM2Bmjl5&#10;FgiVjcHMt9Kl94R11tsmovYoHS+m57W6N1nYP8ntR/NHsXwgX0mwjXy1y3h3TBNEhKBRqJhQ9Ygk&#10;3vbuGoVimSmWCiVwl+z5Zavarlw+dbqP593+HXPe/PH0/yy//fj5q/wqv8qv8j+5/GLZr/Kr/Cr/&#10;DOUXy36VX+VX+Wcov1j2q/wqv8o/Q/nFsl/lV/lV/hnKL5b9Kr/Kr/I/v/ztb/8X+8WzA5FwL20A&#10;AAAASUVORK5CYIJQSwMECgAAAAAAAAAhANJbDJnOpwAAzqcAABUAAABkcnMvbWVkaWEvaW1hZ2U5&#10;LmpwZWf/2P/gABBKRklGAAEBAQDcANwAAP/bAEMAAgEBAQEBAgEBAQICAgICBAMCAgICBQQEAwQG&#10;BQYGBgUGBgYHCQgGBwkHBgYICwgJCgoKCgoGCAsMCwoMCQoKCv/bAEMBAgICAgICBQMDBQoHBgcK&#10;CgoKCgoKCgoKCgoKCgoKCgoKCgoKCgoKCgoKCgoKCgoKCgoKCgoKCgoKCgoKCgoKCv/AABEIAR0B&#10;m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a1kH+39QU/wDP038hVfy/erGuSu+vXyHol0wX9D/Wq4kIzld3brjFePV/iy9T1KelNehsaTO4&#10;k8kJn9yh3MufL+Uc1pShw0QEe793hI9pOVz0+vf8awl2rMXL/Mu3auD83PT9K2YrhJ0Ro5tjdfMY&#10;/dbv9AetZmgRHFu6/wDTRf5NUlqcnIyu0ku27jHpUcMbNGxzgbssx/Gvn/8A4KGft4N+wx8MNN8R&#10;aX8NbrxBqGvXslrp8zEx2NpMiq3+kSrkoSrbkjA3SCN8MgUsOrBYPEZhioYagrzm7JbX0v18k2Z1&#10;asKNNznsj3u8YbmAbau7p3/L/HFXNMkV7Zg0RG37vqRj/wDXXxl8CP8AgoBN+1Z4Km8e/DTX/wCx&#10;9U0iGNvFHgq6iglmsScL9ohdk3XFszYBfClGYKygFc+8fDX9omxvtG06bx7cR2t1qOsPYw3FvCRC&#10;WEauu/LfKzFsA9CRzjmtswyzFZXzLErlcWk0+jdreq1Wqdjy8BnNHMc4/s2lTn7RpyjppKK1bTTe&#10;yTdnroesLkjJH4VaLbrL5pMfMcHHTg9f1/KvM/2h/wBqD4Yfsy+DNL8c/EuW++yat4ittEtU0608&#10;6T7TMkrpuG4bVxC2TnqV684xf2qf28/2ef2LrK0tvi9rWoXGsapGZtN8O6FYi4vZowSpk2syIi7s&#10;qGd13FG27trATQy3H4pwVKm5c9+Wy35d7enXsenOtRp35pJWtf57HsaeerZR1fqCCSP059/61Uvb&#10;dLO5EkA4Khl3AHHPT9DXmX7NP7afwD/a28D3vjf4Ra/NcLo+z+2tLvLUwXmns4LIssZJzuCOVZGZ&#10;SEYBiQwrK+Cv7ev7Of7Sfwp8X/FP4b6pqElt4Ht5LnW7S/sfJuktxBJN5qpuO5WEbqpyMtGw44zU&#10;8pzKnz89GS5GlLR6OXw39ego4ijK1pLW9vO257VaLJHayMwDNLJx7Yx/SrMDjew87LBdpb17/hz/&#10;AJ6Vwn7O/wAcfAn7SnwZ034zfDRbxdH1qaYWY1CARTDyppIHJXJx88LYwTwAevFds/lwQbeW7bcf&#10;e59/89T3GeOtRqYerKnUVpRbTT6Nbo0jKM4qUXdMsQsqne/A9Ko3s5nk3yoyqGO1hg46cH8vX86k&#10;1Gcny7aAnMm4jb83eqo2lvJV2ZXXCs3dv8/j7CsyiS3RkfdleVIVvQnpVO9XbcbfLZcAbtzZOas4&#10;nXayRsrgYZv4T/Q1T1i8jEyh5FSTy8D+6eev+eKAILmYRylhHvZlG1cZ7D/PpUbXU0kStlWXewXP&#10;O5uMj8efyFV5dzT5eby28sbuT6Dj8acdjWpIDbsnrxhcD9eM/jQBHcTEQMrJtYyD5cezcVD8uAVf&#10;d8vPy4xTrpEMDgPuxIpB59DVVSU+7QBaEEzQ/aFX5c4qxe2SRbYLaF2kX/WNyePX2/8ArfSm2d5B&#10;aabJfalPBHaxKzzyTMFSJACXZmJ+UAZJPpXC/ET9sP4DeCfC8niP/hJ7q8txaLPZz6fpUzWt8pIS&#10;MR3hVbYqzFFErTrEN4LMoBNJyjHc7MHl+OzCooYalKbvb3U3q/Q7VFYN5RG1s9G4xQCD3r86P2iv&#10;+C51z4Xvrqz+Hnw5ihlWaSIRavaXKTThG8tvLeVUEU8cgZJI3hlQMjbZHwA3gH/D8n9pxdYWeLW9&#10;aa3WMu1jJHo/lucnCiUaVuxgDtn0JralRr1tacW1e19LX+/87HoPI3TivbYinCTV7e89O94xkmvN&#10;N+Vz9lpAVVdwxuOFLd6Z+NfK3jn/AIKWX/wS/Ze+Dvxt+Ovw7s44/G/2s6lDp+tETWSAPNEyxtDi&#10;SZ41VTG3kRrLIweWIJz7l8Dv2ifhJ+0X4S/4S/4WeKYryKNU+2WbMq3FoX3bQ6An5W2PskUtHKEL&#10;RPImGMxp1JUVVS93VX9HY8OrKFOvKnfZvXWzt2vbt1Sfkd0trcmJZ9o2O2Fb07Z/Op76yjil8u2g&#10;bco/edT16fjTtNYtbKrhZI2zlT/CO/fP6Vav7h5vltZGVskj92ACe2cc549elQBjtIqnBp1ncSLe&#10;wuvaZT+tV5JWmkaRx8x5bFSWZ/0hRjnduDZ6Y9qANiwnM8XEQHzAcjkn+7/jVmbf9qY7N/7w7mwT&#10;tOfvfjxWVaFVkVvN+buP7vP8zV+1vI5bhh54jIX7rN99e35d6AL7AtFGAein/wBCNTRj9y3HysuF&#10;Q927EVCWOxQ3yrt4Pc89BRKbqYbVgIXbjavUigBu9Y2GRubsi1rCTzrVWYfeH3R0FZSoE3S7Svy7&#10;UVl5zU8V2toTI7Nt4Em7na3v/nPtQBPznaf73XHNPuR+6XDtuCj5tvHfjj8fy+tOIiIWeNw6t39P&#10;SsP4o/EjwV8HPh7qnxN+IviG303RdFs2uNRvLhsBEzwAByzMSqqoBLMwUAkgVMpRhFyk7JGtChWx&#10;VaNGjFynJqMUldtt2SSW7b2RpiFpj5U8yyRt1O7p/h61SKPbtIkTD5WYbiBzivhcftY/8FB/2ypr&#10;bxL+zXaaT8I/BV4ZJdA1HXNHl1PXNfgjYRyTQWMFtdSPEpK7njh8qNiUNyx6l14o/wCCrnwEv/8A&#10;hIn+I+gfFyz3ESeDdW8G3WhatfRohkmaxWaytjdukanKwyTuu4Hyj28v+2KUlzxpzcP5klt3SbUm&#10;vNR132Z+pf8AEJc0pv2GJx+FpYn/AJ8yqS5k+sZVFTdCEk9GpVVyvSVndL7vTettDAzrmOMZb0HX&#10;HH1pUINsUjXo3yj145Pv0ryz9kz9q/4aftj/AAktfiX8PHmt2t3Frrmi3bZuNNugATC/GGGOVcAB&#10;17Bgyj1HdGrBWU4K+owvH+f8nn0qNaniKaqU3dPZn5tmmWZhkuYVcDjqbp1abcZRkrNNf1dNaNap&#10;tEsczWcDSEZDdO1VHcStukBVv4u4P+H61478S/2hPFuu/ECT4Y/BjTJJJIVuLaTWpLNrhJtQQSBb&#10;GCJMyFy8M6vcBJo7d4f3kTqJDHzGl6B+3Jqti/g+Hxt4qvPF2iatCmvaXFpegpdQWUiQusr3JVrP&#10;5lWfCRxtKVdcIWhkDdkcPUlG55cq0Iysz6NjD+SY0XndllH8S+3rUQ+aRcLjLdPTmvKvhP8AtGy6&#10;x48m+FnjYwx6lHcGOzum097NpX27liuLSV3ktZSMqCWZXeNh+73Ro3qhmxJ5+P4vuZ5/DHWsZRlB&#10;2ZpGUZq6KN/ckx/ZgnytzLIM5A9PxqO5WY5LRKzeWpZcZ2jb1/DkVAjSPukeX/lpnyefmbtT5wjr&#10;t804A+9nq2OenY44+h96kop3xzPbf70f/oyvStw9a80uTmS3JOf3ij/yJ/8AXr0evVy+Xuy9Tjxe&#10;6PPdX48Q6g2/afth/kKrBd7hB/E1S67NFH4h1BSTn7U2fyFQQXKG4iCjhZAXPqM151X+LL1Omn/D&#10;XojRUqzPIIuCxJfnpnp9eavQTi3uQt0F2tGqsqH+IL8p+nUfSsyGVYtpdi2eVj54PTJqRJRE0k8p&#10;O6NRw3b0/LFZlm2EGCrgr8uY17VwfgHxn8OvjrpC65BpcOpRWt0sy2ep2qu1ldqDslAbKhlBJWRT&#10;nBPTmuwTWGuLcQJcnBX94xUbf5V89/BbVU+BPxj8QfCfxJZXUdpq1wj6TNFA75QFvLOFByro2Cc4&#10;DJj12+Tj+WOOw1Sadoydmrq0mrLbo02tdD6PJ8vpZhleN5X++hGMox01in7+j3aVnprocP8AtM+N&#10;/gn8O/8AgqL8D2v7mPTvEmqaVqllrt3DC6C7ju4/s2mxT4GJwbhZ0Xdna20nChSPb/2uPBa618HL&#10;rUwg+1aTdw3VuIlbc+XWI546YkJ69QO2RUHxZ1H4R6b8cvCnibxb4F0TUNW0u1kaLxHqOhwz3emq&#10;c+QYJmTzIwrbydpwN+R3NekXN8k6Kbd925VJZWO0cdOe/f616nGGa4OjkVOWI5lam4atNzlzNpRX&#10;e8kkuiSPn+E8wjR4hc8K1KdCom1tb3U2n2TV036nxn/wVD1bxLq37Hvwhm8YQTQ3zfFfRRdx3Sss&#10;rOtpfKZHB5y2N30apv8AgoRo3hLUf25/A2vfDT9pOD4Z/GDR/Bsp0XUvE2lxNo95ZNLdKE86XKxS&#10;/Pdpgxyb9yhQGAJ+j/2kfhf8JviT4J0fRvi/8Ita8YWtj4hivrG10VZt9repDN5czmKWM7fmZPmJ&#10;TMg3YALDhP2hdL/Ze/aPnuPCnx+/Zr1/WrrwzcNFaSS2IiuSGRHeSK4t51dIPmXcWZEBHOQtfYcO&#10;5t7HAYOM4zThGpzW5G/3iWjUtJJaqSdk+jODNIxxGNr1Y8qU5XS1srNuye630Z5d/wAE8fjPr3ij&#10;41/Gf4RfErwr4C1Lxppejm51j4jfDu3j+z66DkMs0iALI4eTcCFU5EoZQVNfG3wg8P8Ajn9mv9lP&#10;Sf2yfA1q194f8aWGveBfiDp8bnMYm8wW1z14AbbyMAG3VSf35r9JP2eJP2SfgH4YbwJ8F/gBqnh+&#10;31q8htNXZbUySTFneLzriZpnkMUXmjO5/kEvyLy1L4W8O/sv6f8ABKf9ljQv2SvF3/CH6ozPqHhV&#10;rVpCjyXBLB3kujIjrJFu3B/kaPIOQMfQU+IKOHxVbkw8vZ1HS5otpJwjGcZdWo6tOKTtG2h5ssI6&#10;lOF5q8eaz13b09fMp/8ABHBgf+CdPgUswH77Vfy/tS74+lfSs0jeZyjY27lG3Py56n2/x/CuW+CH&#10;wy+H/wAEPg5pvw7+GXgmfw3ounXF1Fa6PeXjSSQs1zI0jb3kkLK7lpFO4gqy9BwOhF7DJGGEjNtX&#10;BbPOM9+v+f0+DzjFU8dm1fEQVlOcmk+ibb6HsYan7LDwh2SRK9wzr/pcjMpON25sf5+vNQzbYMFH&#10;jVd3zY3Hn+6eMVFMFCM6eYNq5ZWxgimpLNbsWhbDdWRs5xjnHt+vFeabA96zuT5rFR/ACfTqPX19&#10;ap3Cf2jATIG+WT7w5YLUlwEuP+PeaT5W+4vcjuP5+1RhpfMZ4o2T5sbm43f/AF6AM6WNYpNs8TtG&#10;OFZWI/I09TKLRv3nG8FWU8A4I/LoPoa0Jl+1cyyZkZtp3Lzj8v6//WzJFmtpZEK5jVvmRuhFAEU8&#10;swSQbNuV+7yehHr+NVRcMHyV471YuNzIzGcsPKbae4wMgH8qpykbsofl96A30PEP2qfibFpWtNoO&#10;tutvpOi6fa6nM8/mSW7vIb1zcSxIv7wWsdg7KjZBku4pRiS2iNfL1v8At9fC6T4af8Lk174W+Jra&#10;LWNe/sOHWv8AhKobjUknMcr31258hGuFWKWyKQK0RjLuBcISsjekftF/HH4can+2XqHwJ8a3FzY/&#10;btD0q1ZXRGtrkJ9rZXJDFnjf7dPDJGFyrwxOSY1mMfkZ/Y1+AVv4Ys9E1TxBr03hvR/EE2r/ANs3&#10;Een+Tc6fIdojN2LpY23KlqSQy7ijKj/cZeTESzJRX1S2qd723bVt+lr7H7dwfgPDhUWuKoVZWdF0&#10;vZKo006U3Vh7m1T2jg3za25VpFM8n/4KmfAWw0Cx0v4tI1vpc0OpT6PeWcMSlbu4hHK/IUjVY41h&#10;2sibi07LtSKOJY/j/WPF0r6Bb+GrTxI9xGtuslxazAqysuQFHzsMKR8rDBUM3C5Ir7n/AGrPC3xM&#10;/br8QyfBb9nzXtF1OPwjePquvWepaskcqXMksse9SwVmm58ucFFRTHBkRySPDHu/sMf8E4fGnwn/&#10;AGkfC/jT9on4S+Fb/wAL6TYzS30e2zvluLlrGSBFeKVckLIwl3Zb5wDjG3y3jOLuF8lmqWOxlOFS&#10;LclCU4RdraO0mmk38L0Vu+x8RicLmdaHNCnKU1BKTak/estrXTnaynu3K7t1bP8Ago9Z3vhr/glp&#10;+zK+oar57Wq2m24OCsqrZb0cLvwV2hcBjkKcfJllPyd+zN+2R8QvgV8Z9N8T+D/HckOn2d40XyRS&#10;OPLPUSQPIqzpIqR+Zbl1WdgkgdLiK3uoP3a8SS/s7eMNDs/C/jX4aaDrWkWLILTTdV8OW9zbW4AC&#10;jZHKrKgC/L8o6cYxX5AeK/8Agl/+2d/wl7an4M8KeF7dbO8m+wXS6tBGZkMh2vIAP4l527SRuYHO&#10;Wrxcn8QuEPZONTHUYv3961NR95tp25tWtv0PLjlOOrUZUqlCVtN4yct9k+j1338z9X/2cv2hPC/7&#10;Q3wu074oeFljj87EWoWK3Xm/ZLoIjsm4qpZGSRJY3KIZIZopNqhwB3k2sX0kjPFIIw3G1BwK/Mv/&#10;AIJJ+MvHX7On7Rurfsc/Fu8sf7Qvle2gt9H1M3kRvI45rtUUB/LgWJIr9Ziq+Y0s9vG5xEgX9KiG&#10;U7WBz3FfVV4004zpNOMkpJrVWfY+clGdKpKnO94u21r9U7eaa8uxJ9pnwQsmNwwcU61eQy/fb7rD&#10;68VC+f4PXiprINNJJsj52fKo9cj/AOvWIF6wjkknjRBtbPBJ6+/0A/XFXobaK2G3ZulzkKG+6Sc4&#10;Pr9KS0tpLUGJH8yY4HmBvugdh+NTQkRRKRxuyGP0/wA/rQBZtJjPt3lmcNiRW7CpPtnm7iXKsrfe&#10;B+UD/PtVNbi4kYRiVmQEhQqjJ9hU0Uby7ZUidVXkNjAHofr+GaALW95wqwzAnOPmY5P09B7DmnhI&#10;7ZtrDDN8oWItgHv9fpUCXU0IKWcxxuwzOeo/DsT+gohkPmCORXXcufM7n/D/AD1oA0bK4mn8yCVh&#10;8q5XHO0DjHtXx1/wVTi1H4ufFP4D/sg3Ny0Phrx140lvfFTW8jJJLY2IhZ4w6np5c07AH+OOM9q+&#10;vEa3A2o8i7l6Bgcj39K+Q/8AgqxpHiXwLdfCn9tLwrpM+pr8IfGS3Gvabb4DTabcvAJTnP3cwLEf&#10;lIAuSTwpJ8vOub+z5dVeLl/h5lzfhe/kfpHhJOnDj7C3aU2qqpN6WrSpTjRd3on7Vw5X0lZ9But/&#10;tdeGNB8O6l8DtO/Zc1zxD4wbxlL4d1Lw7oPiAWdtf3EHglfFKWkK28TSPbW9mWsbazUbJJFDMC0h&#10;cfMX/BNz9ruT9nX9mzTZP2pfgj4d1TTfi58KfC/iDQYfhfe2tjZzOniiz0F9XuIoIYY7HWvP12y8&#10;xoE3KNFizJ5q5X6T+A/7K0PxG8V6Z8a/gf8AtraLpfii8+JD+NfAmseJPBZ1O21mz/4QxPCo2Kuo&#10;WrXFwsCmedSY3trpWjkhaPy5JvM/AH/BLPxXF+yd8JpPjf8AH7w5oetaX8HdI0rwf8NfCHwxez1J&#10;0i8S6L4mmlvRNqbBrmSbTES5m8u3gt5LyaWRiqfN9NRqYZ4VSi1y2PgMywecU+IKlOcZe2530aej&#10;st9Ukla2nKlZ2sdn8Nba8/Z8/wCCs0fhvRrmRrP4t+EtS/4SaCGFYobjWtLvL62lv1iX5UMrafJO&#10;VHCtfyjpjH1v8Vdd1vQfh14g1fw5eNb6nb6Vcf2fdCDesNwYyI2wPvYcqSOcjj6/H/7Nmot+1d/w&#10;US1T4/6DeWuoeFPhX4duNHt/Emm7xaaxrl9Pc3V5Nb7usJlvr4oASREtuSfn5+wPiNolx4w8Ba14&#10;W0fUvst7qWlXEOn3TpuSC4aJljl+ivtY/Svmcn5XTqSh8DqS5e1tL28nK/r00P0rxaUoZtgqNb/e&#10;IYWjGr3UrzcFLrzRoOlFp6q1nqnb86f2q/jP8Q/2fvg94JPwdvZ/CepePNPmubnVtLmeHU7PS4DF&#10;EljHcq5kjV7pbiSTDszJDaRtJIsIZm6/8dP2gNC/YBT9oex+Ps0XibxZqei+F9S1uy8SFdcnt9Ou&#10;NfneKWRGE/mKt7YHeWLGJ48naTmz+158GPiP8bfhZ4ZvPCXhW/XVPDF3d2el+E5ZoZ777CzJE9mi&#10;QKoMlvd2848tVPmNPOkXmC0dz514r/ZM+Ki/s++GfD+nfCnxZceKW0/U9euPCcOmym9sPMvNNs1n&#10;e22GXy3SHfgqCDOCDhQDyZlLNKeYYjl5uVw9217dNrdd/M/XfDvCcB4/gPJVVdJV6eJ5q3NGDk5J&#10;1NJ8zTUGnB3d46JbnqP7Onx8+IPx0/Z0vtQ+KXxG1qbVPCvi3S9OuvEE1ws001tdQ3TWlzOZf9fN&#10;ZyQXDxyuwYGaMs4EKFf0B8I+OoviX4C8P/EL7N9kj17QbPUvs6uG8tp4UkCZAwdu/GRxxxXwJ+zB&#10;+z98Q/hn8EZ/CuteHdP/ALc8SeKLa4m0/UJz5lteRwXsGn27RRTRzeYr/wBoPKUV44vKZXJe1u4Y&#10;/vXwloum+AvCmmeD/DiyQ2ek6dDZWUcn3lhiQRrz/uqP8817ODjWjltFV789tb72vpf5WPwXxKnk&#10;dTxAzGWUcv1fn93ktyX5Vz8ttLc/Na2nbQ0w0JLb02yEfLIwwB7ninzjAj3wjCx48vP3lBPH16H6&#10;GmreRTBo5JvM3R7vu9G/KoxcNHAokzhhmN+6kdxWx8SQXSf8e/H3bkA/99Lx/OvR/L9683u5FVkU&#10;ybv9LjIYd8t15+lekbzXq5fy8svU48XujzHxEwXxLqO7/n7OT+AqO0jaFvPb73/LNfb1P+f/AK9r&#10;WogfEmoTSr/y9HarDrwOfp/OmxIXUgwsWblWP/1682p/El6nTT/hr0Q4JHt3zhmbG4qrdP8AP86P&#10;PV/3EKfK3J3fz/zntj3bOzNLtRv4cHB4p1rGZJMCPcuM5zjJz/nioLLkMTbFt/JG042t5gG739+K&#10;4/48fCKP42/Di6+HNv4/8SeFZrlvMh17wpq0lndRsuRgsDh4j8wZG4YHI2sFZeyybbMaRKx3YynX&#10;OOmT/k4qOJFA8tW4Ayz+o9P89a0o1qmHqxqU3aUXdPzWxMoqUXF7PRnifwW/Y7vfhp4Q8H+APEnx&#10;JfxPB4Zs54rrVry3aKe/3Xc9wgKF5MKPOCHLkkJnALYHutlp8ERSZ1kZvvIuBg98n8fXFSw26Qsp&#10;aRnZRhF2bcfX/PShcSN5KMx+XGVXJb2+lY5lTp5tioYjFRUpQbcb7Jt3bSVlfs7aGGBwlDLZVnh1&#10;y+1ac+7sklr2S6EySM0xijdtztnvy3t/jWVq3w28A6yLpdY8KWF9NebDdfarRHzsZmQfNnozuwxg&#10;AszYySa1dwgAt/MbeoPLNwuB049/5VVmuxLHsT+HC/d5atI1KlN3i7eh0NRluc7c/Bn4O2WpS3lv&#10;8M9HhupIysl5BZpHIVYMrDcgBwykhucMGYEHNWfD3gzwN4S1ubxB4b8H2NreXCBLm8WENLKo2DDO&#10;eTxHGOegjQdFUDc1LiQ8fNtG38CRVYMR/BmrliMRKNnN29WJQhHZGzeXplmhWGXcs0e7Y3Qgn/Ef&#10;hiq8ieaiy20wU9ZFWMfL2PTkj/Gsw8rkOx2/d+bpzn+dXLW6JlRHdQykliq/ez1P4f8A1/WsiiaO&#10;VX3ZB5GGX19CP8KZM8MuIx5hYtjzGYf0ouSskayRFlK4ZgPmx2JH+TiqkdxlhLuyy8sPX1P+P+cA&#10;CmVgyld25Wy23+PHX8aUCO5iUxwBW2ndyRuxwfal8uGZcC6xtOFGw8fjUYDK7SbfmVSCN2O3X/P/&#10;AOoAf85O941XnEZDZz7Z70y5EN6AJIWEnRSrc59KlKpKvmiGNThSy52/j6fWoyJD85G1snbtP3sf&#10;5H1oAzZ4jbuSAcbtrK5z+FUJ4/J+ZfmjP3T6ex9635rVb2DZn94rhl3HqPSsudGjlZJLdlRuGU8f&#10;/qNAO9tD8If2+7zxnrv7XvxG0XTtF/tJLTxVdW9rcMUWWFWvbmdYlduQP303yjg7VzjAI7D9irxF&#10;8O/iXpd/4H+M8Wtax4juryUabfX3jbV4TParbx77JktL2MLtxIymRSJP3ibsrHGb3/BSrw54v/Z0&#10;/bR1nxL4E0jW55r7XP7Xh1xbObypbx7iW7aBeCkipFfQRt1YBcDG7DcLafE/4l38C+OfD3xt8UWW&#10;ii1lvlml8TTCaxkhieVrXDTDfMCpWPkGQNG2E8zYvHxB9axOSvDYdThKooxVSnK04ysrPR3tdWtf&#10;WzurPX924KyPK89z6vVxuYUqMaalVUKqfJOlq3qrXfLZ2s3q2ttfsP4MfDX4S/AHxPa+NPhD8FtK&#10;0fULW1mtluI77UpA8MpBdHWS6ZZBkL94Ejau0jaMet/8NJeOjyfCeitx1+yT/wDx2vzjn/ao+NkV&#10;5NYD9pb4oNNbl/tEMOuu7xhBlyVW/LYUAljj5QpJwASLF9+0v8Y9LdoH/ak+JFxcqu6eztNelmmi&#10;4ywZEvjgrzuHVcHOMV+D5l4M8WZviFVx+LqVZ7Jzpxk+9ruTdrtta21fmfq1HMPCGnDlpZjhEvJV&#10;Vt/24fokv7SXjc/MPC2i/wDgLP8A/HaU/tJ+Peq+FtFzjr9kn/8AjtfnLa/tVfGy+ma2tP2kPijN&#10;Mp2+TDrkkkhYHlQi35bI78dKtyftFfHOWaC00n9pf4matdXHEdlouvS3NwW3hNnkx3xkLZIx8vOc&#10;jIrz/wDiAudU3f2zVtf4NP7/AIi45t4SyjeOZ4TXTatvp/c80fVnw6+Hvw2+C3xW0H4jfDr4aw6b&#10;r2s+MtF0zUNbm1nU7u4kt7rWLNJwTdXUoLOCQXILEFhkbjn9Ey/lttKfnX5LfsA+Lvi1+0Z+1F4T&#10;8O6r8bvGPiLR9M1oahr2k6x4gaZY4rWGeeG5aIXUodEvYrNCzABXni5ywFfrMSc4yzdl96/c+F8o&#10;zzJMpWHzXETrVOaTTmrNQ91KO8tE02teux/OHiZU4YrcUOWRVKdSj7ON5UlJRc7zb+JJ3s4307dU&#10;TRMJX2LHlm4VR3NbGm2Ask2H5ppPvkdv9kfrmo9K002a75FzMwx8v8A9Pr/+r1q/Cp+X5NuxsszG&#10;voT8/FAtYVw4dsZGff04/wA/zprP5hXC4VflCqw5/wA/pTWJlZizsq7s/TP9acInmk8t4kGDxuk4&#10;A/D+dADdjyndNEq7Rk4kwMemP85qaO42uY4kMaq4LMOxH9c1DJJ5q+TGmF2Alg3bOcn1NOjjDAEu&#10;VUfdA5Yn1oAuRIrA7lbauAqL1J/z/OneZGudhYbRjL8hajSdHjaP7TubgySYxj/69IiNdt+6ZlCn&#10;P3e3ck5oAdGJJh+7ldVTr8vYd/TFGpWOla9pd14c1vTLa/sb63e1vre6hRo543Uh0ZDwVIO3B68g&#10;0s8yhG2TcKVLMed3qfzxxVWOYzX0c2e5IQdjRvoyoylTkpRdmtU10fc+NPG3/BNf4s/CO+1eT9g/&#10;9oZfDug63eCa++HPjjTU1TRHbPL7Z4p0yAFC74JJAOPN7VneHv8Agnj+2l8U7KbwH+0d+1R4c8Ne&#10;D76aM6r4d+Efhm205dUTBBS4a3tbQMMdDIs6j+6OK+2+EkYf9NGH05pk8qbSu3qfvV5MslwLulzK&#10;L+ypSUfuvt5bH6dT8XuM6dNOUqU6ytatOhRlWVlZP2jg5OS6Tlea6SMf4RfB34afs9+BLf4RfCjw&#10;5b6XoWkZVYUwZJJMgPLIzZLyPjJY5zgemBvXlq0Ja6tJCVX+6hGT+HQ4xzVdGkEnmrLyfvO3OfXP&#10;rVu1ugAX/hO0Mmentx7d69SnThTgoQVktEkfm+KxWKx2JniMTNzqTblKUm3KTerbb1bZ518TPg7B&#10;410bXLbwx4ruNCfxFDHB4gVIXmttQVWQgzRRyxP5oCKBLFLGzrGiSmSNBGPLF/Z0/awuPE8+kaz8&#10;Upl8Jy27wcfEe+muFhIwg+yGwWIxLlsW7TEDd98kA19J39m25r2CR27DKghvY/h7f41XjmiZW3bg&#10;rd+SUx2reNapGPLc45Uqcnexx/w8+GN94QsdNvPGvjC68TalpOh2+k2V1cwCKGytYkCiO3hBby1b&#10;BZpHeSVy2GkKpGqdJLAEYyxRqMNgDfjB7dfr64q9IhK+clzvbHzfu8BhVOYeVKpjj3LMw+9+RBrO&#10;UpSd2VGKirIjDPBtlMQDYyy+o9fb+n5U5ZLVy2yBx3JXpUbIsIWaNV+bOPnxtOcfnxRIcFnU7eAG&#10;UHpnt9KRQspCyRwthlaaNl56fOK9L2r/AHq82wHaGTZuCuikf3fmHNekeXH/AM9TXrZdbkl6nHi9&#10;0efaomfE18ZB8pu269+BVWSbzflLPyTuVm4PNWdalSPXr9mYsRdNtXHTgVTEgC+aW9//AK/+e9eb&#10;V/iy9Tpp/wANeiFCuo/1LNk4Y9APb/P/AOu5ZotpaFxEN0kefvEkDOP69u3rVWG3jaTzPJ3R7gNs&#10;rdSTVwFpDmVW+XjHvnge3P8AKsyxyhy+UT535Vf7oP8AU1eisjbo000YXMeNue9Jp9tJEXkdv3ki&#10;Hb/s055Mq0yRbQP4c55oAVmcthn+ZuGY9h+FPTbBCpldvmYbe2BnOemfWmQJhszN/ttjBY8dM9v8&#10;9OtR3E8gQyE7uF42jlsf0/KgBl1K5XygeTw59Oc4/wA/40lmqiba55CkqMZzUADu2c/e/Wlja4gk&#10;8yJtrDODigDQuofNgMrMNyfdyevr/T9ao5Q8o2anku2uP3S7iu4FFK85x29qfdaa0ECyhtzL/rlU&#10;/doAqgnAB7CjMcbr5jYAOdy84oZs/wAIH0qtcSvIf3bfKvH1NAFmO8klPnFyu1SNq9j249Cf89Kf&#10;crlhMrsFVjt3KTtPXGR3+tUo5TESw56Dbjr61ctnBLRSz53H06jbwf8A0HigASTcVkAO0sDIvp/9&#10;anzRzZaWOLJ3kh1OePTFROWjl3yFdudrKuOn0/CpLYt5qxhBu3ff3YBFADEzAVkSP7zDj056fSla&#10;HBEyRA4z8qNjHX+vpRI2XMh+7IxyM+/WkhZo2aO4iDKqnf7jI5oANrkeYyMp4J6j8aZcWv24f6x2&#10;O07txz/nv+lOdGtmYBDkHHysCv8An605JDBIrrypHT2oA+J/+CsP7Hnin47fD+1+IXwu8PyX3ifS&#10;4vsotYIfNkuIwW8uMIwYbC0ssbhVQHzo5JZBFbmvyPs/hH4q1LRpdR1GLxBZzNPKJLNdFmbzWSNW&#10;BO7G8s0hBA3FQuTglc/0PfG3wVq3xC+FPiXwd4U8THS9S1TQbu0stR3FTaSSwsizZA6oSGHX7tfE&#10;8uvx+OPDOv8Aw1034mw3GpL4VvpW8VXPiJbbUrSCXTrtY7aNFlVLj7SpW/upYmkEVxJN+7jdYZrb&#10;0sHWw9Ck1Koottbrp1/G57VKpneZUYwwuElVVNJOUX3b5Yyunt8MfJxSs1d/lzo/7J37Vfhf446t&#10;4y8Q/sz/ABE0vSfM1wtqt54KvooFWS1uo0/eNEFw7Oqqc4YuAMk4pnhT9kj9qjwv8bbzxZ4n/Zg+&#10;IWnaSs2p+dqd54Lv4bZVe3nRC0rwhQGZlC5IBZlHUiv1J1zUfGnirxc+t6h+1KV03Q5tQsobH7Lq&#10;djcanG9jNZXyy3sV3Hb+db29lHIJ4N6Ld4mU2kdzEa7CDxxd6lpXgvwfeeMdNt9S8G6ot1rlnput&#10;6WsN9az3FteR2LfZXtoGtpIJEZrhIYIjLDDEVkjea2l+iqcSUHeSnHWKjo3otevzPj8P4f8AElL2&#10;aeDqfu5upqvivyJq17W21t1PyJ+Ff7I37VXhP41ReKPF/wCzZ4+0nSReXHmatqXgu+htoRJuRSzv&#10;EF5LqBzhiwHOa0P2Zv2Xv2nPhn+0Jonjn4l/syfETTNDs9ViN9f6h4PvbWFI2uEAJklh2DLFQN3B&#10;JA71+y3wS8f6D8Mvg0fit4r+JV/qmiXms3lnZa82lzSfY9L0otawwzJLm4lkZbaWaVkQu8s07YRA&#10;Mcdqnwj0XTvGk3i7xF4i1ieS90O+g1DQdb+zLp9nfx6hDeiXYGWKOX7NHcLLeSuVaJrZWmA2K01O&#10;JcPiPaQqNJSio6X13u01r1MaPA2eYWNGcKE26c5y1SVmmk0/Tl17dbHm3/BC79gbxP8AszfC7Wvj&#10;x8Z/Bt3o/jLxpILfT9J1SweC60vS4m+7IkgV45JpQWZMEbIoDwcgfoVpOneSFvJRlusa+g9ayvh5&#10;/ZGveFtM8RaNDt0670+G50+M25hxDIgdBsIBT5SPlIBUccYrpUjZyWZlUeuOntXzGOxlTHYqVafX&#10;8F0R6WDwEcroLDJW5bp9731v53HRAp5j4wyrwGokcyvtWRmGP4+1K7qqGNH3burbcUw/IPK8tjuH&#10;zbeuPSuQ6hzbmUKIG28bWJxn3/GnSFI/9HijX7xDbf4jt6evem7PKjb918zodjdWA9fam8n96o5Y&#10;nbz0HrQAsURb91FHu+bLY7/jT2Ro1VAuJN5Kr7UJ8sW5lDbZMMM9eP8A61RngbFXDN935ug/zx+d&#10;AAj75dsb9DkHafnP4VeaVZI/JjYlmUlmbpnOMcdOM1UgZI4RK8iqRgfKM9+cnvUBupI0EbsW3dW9&#10;if6n9KALE0zStsDfKP4um7jrT7RUSBpV5bdgj0H+RUAIPSpbS5a2lAJPlsf3ihevb9M0AS3cPl7Z&#10;G74Dc/r+VVWVC2R6/LmpttzqMyxlvmxjcewz1P0zTdQsvsrqY23Rtyjf0NAERBJ2g/eNEciwnzA3&#10;Qcr2NId7Hdt/JaAHBwvp2oAv20qNwzMVkb5ex6fzzioL+1dH+0B/mbqrZG9fXpj8aZaymIrGGbLZ&#10;x8uNrVbRt8Gxn3PGBtDLkDrkdP5frQBRRWIaPzP+WZEear31u/lHdB+72/N82c+9XpLTenlFvmPM&#10;eG4PtVdAPLkGwqFTDe5NAGbE/ksyPDuXYxLe3qM9P8c0NE8MhSKESEn7ysT+GOtFxbmNmtZOW6qy&#10;/wAqdH/pMexoeWY+WzHHbpn8PzoAaq7ZI2Rmw0yDr/tAYNemYHoPyrzJdkcscaxyf65Cd3ruHSvT&#10;8yf89T/3zXqZf8MvU48XujzzWoxNrt8pG3bct8361SjEjygRMwZvlEa5zjPTPp/WtHV4nfWr5Y9u&#10;ftbM2W9MYH9aiMAaFnLYbjAVRt6jJrz6v8WXqdNP+GvQhtQGk8tE3ZXCf7Tbjz+NbFrYgSBSQSM8&#10;+9N0bTBFB56z7s52bvfrj8K0ItNufLV9i7VYfPu7en+eKzLICxEeURVVsjPc1EwBlCKMhcjCtyT+&#10;v+RVlrObzmuFC5/hOf4u39T+FLbWM4ZVcbo+DIitx+NAEchNrD5cYXrnaDnJKkfj9fWqM/mM5A+6&#10;jbd3v3/z7Vblil2tcCE7lB6t3yf5f0qtDZ3kzCOK3Zm/2f50ARncxUFuBQD25/Grw0WWNM3Umxv7&#10;qrupH0h2JMc+5vR1xQA3RoZHu47sxqsa5DMzdWwfWp7BA12yu2dyMHLHrVeKe5sWW0vo90edrROv&#10;QZ6g1JMqWQmnkXf5PEYK53E9KAKF8klm/kSx/MVz97t68VUAGSQKti31PVnEzgt3aR+FXnpU6+Hx&#10;0a96/wB1Ov60AZqjccZqa3kITb3X7v0/+sTVyXw7Kq+ZBP5y91VcNUNvBBC6ytkr0bnsaAJJQJUW&#10;STLFQFYLJ833R+dRW7lh8p+aP0/z/nNaNpDCoML26t1ByfcYPtQ0sscnmSMW5w6n71AEKWMlwoZ7&#10;ZV39G6VGdOmlizJ/D6dSP/rVeikKeZFtVWI+Vv8APrxRK7pMCbfZx909D/kUAVorESr5gZ93zMpj&#10;+9j0/A0q2kBPleZuLHq2eD/9ephI0edo9BGNp5BNNvZQxaK3wQR/y0xnGeOfwoAarRRjyDGuzndx&#10;2wciuGuPg38PZtQTWE0me3ZdLj0uSG11GeGKezjMhjhmjRxHMiGWQqJA20uSMV2F5IVi3Y+Yttbb&#10;6+tQYhuP9YhVm43Ci1zooYrFYW7ozcb9m1+Rw+sfs/fCa/hgS58GwutrfTXdtIJpBJbTSwNbs0Tg&#10;hox5LGNVUgIAoUKEXCxfBn4cpYXOmXXh0X0N7cGa9/tS5ku2uXNuLcmVpmdpMwgR4YkFQBXaKQqt&#10;HKu7HysKrPEgkZHb7oyvvU8sexu80zOUVF152W3vS/zOLn+AfwsurS2sLrw20lvatqBW2k1Cdo5v&#10;t0plvFmUvidZpGLOkgZT6Y4pq/AT4ci/F9aw6xDePZPZyXcPia+jkliaR5W8x1mDSNvdn8xiXBwd&#10;3AI7JpMLtUD5v0qa3jCpvx8zD5f93/69HLF7of8Aa2apWVefX7UurbfXq22/Ntlrwzomj6FoWn+G&#10;NFsI7ew0+zitbG3QfLFFGgREA7AKAoHYADtWl9liEHEfKydVzg1T0xY2hZX+bDcKOpq59oZV8pF2&#10;r/CtUcEpSlJtu7ZC9jw0pJ9h702PT5SH2StJGvzMy5X/ACatM77sjZtXjLH8zTzKFiUPI3OQxPbj&#10;jgUCM6a0lklaMRsArMSV/u9v0GKVIcq0ssbDbgBfXt+VW0kbblxlpOSevHYVYVti72jVVK42/wB4&#10;0AZMrAt5O1VVeW21HGPtcuGTqRjJ+VR7+v8AnrWhLFCVz5a5dvTt/wDr/lSi0hELSSDdtGFOTgeu&#10;PwoApXMoOIt+Y1TH0AJ/KqcvmF98ibd3I+lXbu1RIysTEeY3AbnA/wA4/KoYNJu7h9sCKw7tngUA&#10;JbzF9yucnrUwYu2XOacNFlgZWa5Kv28td2PxzUq6czxk20yyMq/Mp+Vh70AT20LxW88k0ezzFHl/&#10;7uaasT3GnyQKMuZAUUn86LeSW8Y2NxukLLmNtuCrDnFD+fY2qyxRN5szH5tv3VFAFEF0BiZeQcH2&#10;oUbOVUjPfHWrcWmXd0zXM7bVbnzGXlvwqQ6KD8q3Le26PH9aAKBG8cnpVq0ncukihfmb5vYii60X&#10;ULVfNMO+P++lNtLS4dtoXhhlee4/+tQBJOsYHmIvDBSCrfd+ox1/Ko5oi4+0RhdzAhlPQ/5/rV6O&#10;znaBtu5dnKsG5AwM9KjWwlz5O+NsjORnn9PSgDD1O1Clm2hXjIDY71R24fzcH+L7v97FdLeaULiy&#10;MZZSyMW2r1PH0rGW12gxY27l/I9j/ntmgBqRbQjxo4/fRiQr0LZX+delZb1/8erzdA29Q3zfvFMv&#10;r94f1/nXpG4/3a9TL/hl6nHi90ef6kA+uXwCHd9sYZZvl7VHNIS+BKG28DpyMfyqTUsR63fysvyt&#10;dMvzdsgDj8M/jiq8bqkgJX5o87v5D+lefWv7aV+500/4a9Eb2nxE2MUK8lUx9T3q0ZWMYYpn+Hk/&#10;cNVdKVTZJuBO2POFqZjuxErKo/hVazLJvNV0Vduf4v8A63+fWpPlSPsu5sbfTj+f+fWqIcmRnSdl&#10;5wNuc+lWJZ8RLHIm0bQuew78+/JoAZdMx2ALuY5Ld93b/GrccSWMPkxt+8b/AFjentUNioOolvvL&#10;CpP5cfz5qzaWs+pXHkQIu5uSeyigBLXSby/3CzXdtxubOOe1Rz281q/lXmVYN8yt/T1rWe5n8Kr9&#10;naNZvObcrL8oGBj/AArJumk1CY3k0uGk529uKAHNbfbIQrv/AKpgd2TyuM/5+lSRWo1Pz7WReJse&#10;Xlu4PH6U1UHksjkfvWAHvxzV62QeXvQZMbKc+vOf5/pQBi6ha/YG+ybtscfCns3f8/8APpTbTSr/&#10;AFAn7KhO0DczHge3vWvq9kLtGiygVyDG59PX3rP07Ubjw7I0SrvV+WVjj8R1qkBWljuLGcxTIY5F&#10;4Ptx+tQ6hbrJG19BlWXiZVPX3/z/AE52J9Ou9fiOrxNGvmL8sTdeOOtZtv8AfaOZfvZV/wAqoCvA&#10;SwQtJt4G/rzj/P61JcI2NwTd+7Us3dfWoIY5F3ROoyrdM9ex/XFWsM0IlztdTksvVc9P0FAEAbKI&#10;SuezfhUzA+SscS/e+bb/AHRUagrvjOD3yKPODqsTIrc7dwPzCgBkjnZ8j/d6k9v8ml3K0ZjMi4jU&#10;Fc/d9TTMpCzR/wC0VZvx6/1pkUpQglB+7yWz3PTp+X51LuB478ZP2lbv4YfFTS/BbaNa6hZ6jdG0&#10;uLWzulN9YoLG4uzqLoWANruhS3yQAJJowGYuFHCQ/wDBS34c+H/hBH4+8afDLxNNdWfg+XXtWtfD&#10;8cF1EBBpdpqNx5cnmhVAju0G2Yxsm1i+A0TSfR2pPlplkLbfMBEeflYgEKfwBP5mohfPboObeRVZ&#10;h5KwgKobO78w7Z9dx9TT5o22A8O8R/ttaF4J+O/iX4T+P/C11p8ek2GmSWkyw7/MurpLh/su5GcS&#10;ysI4TFDEGmkH2hlRlgcq/wAS/toaTN+z/wCKPjf4P8I3bR6N8Mbrxdoq6pGix30celW+o+U4hldl&#10;2rd2ytjBLebtyFDH3i4hF6A08KMsw+TA4HHQ59vzxVQrC6BGhQ7VIZWXjHp9KTcQPCtO/bk+HOu6&#10;tc6ZpXhDxEq2drDNfXGpWsNnBbSSR2UotpJp5UjSVRfRo6lso9vOrbSq76ejf8FEPhb448U2/g/w&#10;JpGpNeXGuWdlI2rQLaxpC+qQadM6mVlLSJJI+IgrHMT9djhfd7/w5oepBVvbNJCkyTjevSRSzJ+I&#10;LMfqT750bK2snPnSW6tIWUNJt5bggf8AoRH4mhcvVAcP8GP2gvC/xe8G6T448MWF9Da6xq0tlbw6&#10;j5VrNHIiSuGKSOGbcse4Io8wBwSgCuV9ILSJH5hX5sY2+hx/n86qPrUNtNusdPVo42A3njOBgdvT&#10;j6VZgljlCyxSeWo4Vecr+VSBNbsAckeX6M3P5fWnEtcSZdh+85Y+mOp9qjBRIfmjG5vmBP3uKSKV&#10;fmbHB4XnpVe8BZjBaQy7flU5PsKScKH2gDJ/iHfNLCse3zGUN82PmbApskhaQzPtyik/L0/zmqAj&#10;IbzsY3Ko2hc+g61JcbkRQk3VQ3HHrkCmwIZXWBm3KzcqG/nSzvum3snBzIMcZXr/AI0AQeTJcXYt&#10;E29gW2/dx1NW5ZESPyITtjX9ai01Wjt5bjPzMdvXp6/zq9pWi3esS/uCoVeCzc5OPTvQA2w0LVtR&#10;h8+zg3K2SvzDJHrVo2sdmY4kkYNjgNkMT/8ArrYttRn8P239jiENNGu0zbuvHYVl3tt5bKxfcQ3z&#10;bqhgR+XH5n9qDsuNufvP0H5/0qMWKXixea2PJJ8xeOVz1/Oplj2xw27cH7zfL064/TP5VI4j8wSN&#10;8u9Sh9s0gKsskk0isHC7jlF9v8/nU0eiapPAbqG1yuSVzwSPpVeaJhhZCq4zuHcHPpWjYeI5tMjF&#10;i8AkWPiNt2CaAKEEvlkgAtt+8lV7y3FrMs9ucxt8yD09q19U8P3dlAdRLo4GWkVVKkZJ/PrWZPKZ&#10;bCSJBzH86+3rQA6GVI5MNJtXcAMHnaSOR+FV55SHDIQpz95f4vf2qGOQsEAiy20ptx6cfyxU1w6u&#10;MhtodeM5w2OP6UAR3GCsmEDKynap7ZrFuA7fOuWVcKzeta1w5+xHZ/CrDPp3FZDbZA2VXcEzuXp+&#10;NAEcjNvUq/35U3e+HFeiea3+Vrzr7wVe/nRlf++hn/PtXo25f7tetlt+SXqceL3RwOsFBrF6m7Gb&#10;pxJ7ZAx/L/OarxgiMsW5ZuvqBU+sbzrGoSIvy/amDbvw5qAjbtX0X/69efWd6svU6qf8NeiN7R1J&#10;0+GbAXH8Rbt6YqRyu5pF+6Mkf0/XFR6cpGmwgj5lX7rDrnvUhXbE2O+B+uf6Cs9ChsSx+YAf7wBb&#10;0/8Ar0SkG5zv/wCWh3D6Hr+VSQFkbzM52xs3rgY61G6lWIdcMqMPrweakB+mtIiXEm7Pyrux6kmr&#10;2j6q9hdfaIo9wA2uvqPas/TgTFMn+ypP4E81f8Otbw6mHuSu3afL3dm9aADW9dfU7vd5BVY8qqse&#10;eveobe7cMzw9NoDRkbsYFXPFRt4L+ORY0JeP5+vXPB68/wD1qz1hgnO5V2nP3lP86ALNsZrq7VjJ&#10;yvX5f0rVtFLWzKjfMc7vbpisSKa9sj5ksLMp4bd3/GtC2vlgjM6YYyZKr+PU0APinuYN1uCDyRtK&#10;hsVR1OMXcRIG6XcTu3fpVmRLyb57hHRWOfmXANKkcQOBEP8AgWTQBT0fxLNZWUllJZlvL5Tnpz0N&#10;VY2P2vdNnd5m5vzrrNN02z/sY3iRxq7M3nc43AfX2rlFjhNztgX5DJ8n0zVcwHOfFH4heFPhB4H8&#10;RfFHx5qf2HRPDmh3mratceWWMNrbQtPK4QfMxCITtHzHGKg+CnxCvvin8KtD8ca5oC6Fqmq6cJ9Q&#10;8PnUEupdKuR8s1nM6AAywuGilUDCSK687cn4q/a2/Yn/AGqfj5+034u8eP8ACrwz4k0f/hZHgmDw&#10;zNr3iSGMt4SsnsrrU9OhR7eZrOOW+W8e6kGJp40ijEcqKEr0H9n39k740/Ar9rf4t/HKy+Hmh3UO&#10;tzaVB4f1Czurez/toXEKy6mXiZJXtFk1W91C7mcyGZo7CxijWVIlU37qhvqZ80ua1j6p8Qa5B4c0&#10;u71qSxurhbK2kmmtLGHzp5QqklI0yN7nGFXPJIFeA/sX/tefEn9qlfCvxF03wfo9x4C8afDf/hJY&#10;vEGjz5i8P6g08caaFLMZm+3XYU3JndIrdbZ7Ty2VjKpX0T9pTXv2h/DHgbT9Y/Zu8C6T4m1W38Ta&#10;Z/bWi6pdJHJNo5ukF+LQyzwRG7EG8xiaWOPIyWPCn4h1n/gnn+0hP8b/ABX8TPDPw38QeHfg78TP&#10;ixY+IfEXwU0PV9CfUbee20e4jfUporqabSZYrjVHtrqe1Dzsy2kDkNIPIicLcuo5Npqx98X/AMW/&#10;BVv8YbH4FQXrTeIrzQZtamsoQGFpYpMkAnmYkCISTPsjB+aTZMVBWGVk6K8mithulfy/M+7uP3n6&#10;Y/E9PXtX5g/F39mr4jfsveNfEHiP4heDPD+peGLPxLpXiLWI7jxhHLqGreCvDfhm2jtLALMgeWzt&#10;tee2jmGz7RetcofI2sVa9oP/AATO/aH+JOg6Xpnxs0u6XUfGHwzTU9S8VedZrB4Q8Zaxq1zf+ItQ&#10;mtjJ9oa6W2azsLSWBWxBbvA01srGSqcYb3JjUltY/SCVTLZqUyz5DHnjvj9M/lUdvFA7bJETzCzf&#10;Lu/H19iPwr4G8P8A7Jf/AAUE1D9o7RfH3xQ8H+Htasbj46a94m8dX/8Aa0MA1CG0sns/CjGBZDIm&#10;mWaCK4W1Es063MpcorK0snNfEv8A4JkftY60fEnwlXStB8WeEvD/AIT8IeFfhvqV1qAs7tdDGoAe&#10;IkjSSWZLXUbm13NPqY+eRIEjhhDTYgn2dPuP2kux95a1+0B4S03x14i+Gmm2uq6z4g8M+Cf+Ek1b&#10;SdE00zTRWzySR2sQHAee5aC5EMSks/kNnaChbz79qj9pT41fAvRLHxD4R+CGnXFrdxaXb28fiLxN&#10;Hb3up61qF0ba20OwtrdZlnuvMCeZJLPBbxrMkglkjSd4fm7wj+wL+2lY/tJ6b4o1P4WeA9O8PzfH&#10;TVPFXiDWbTWIlY2dtpMFr4fZbaGJGNlYyxwzR2TO0kl1BG8jQ7ftEn0l+2f8Iv2hfGX7Q/wA+Jnw&#10;k8E6f4m0PwF4q1m/8SeH77XU09PtNxo9xZaffs7o52QPcTh/LSWVROHjikKkUnGMZWD3nHU1/Cv7&#10;TMup/Huz/Zb1Xwwlx4ysPAcfifx3eaVcO2l6Ks0xgt7VJXjDyzSyx3BRWSMmG3eVgmUjeL9kr9qX&#10;Xfj14Ksdd1PwHNJHeeKPFWlHXtBCHTfK0bVZ9PS7ZpZN8S3Xkho4lErZ8z5ikbSV5r4A/ZH/AGtP&#10;hr+058ZvH2geLdHuLr4x+HfDok+I8kypLol9ZQ3dvcbLBkfzlhFxG1pE7FdkaxzSsY8yeC2f/BNn&#10;9onwr471i30/9m7wreeDPB2paxrfgLS7zxBbT/8ACTvpOiR6T4U0m4V9nk22bzU724aRmEl1PcNK&#10;F35mfLTktGLmlpZH6AfFX4j+EPgz8NfEnxa8b64tnoPhbRLnWdZmALNFawRNLI6quS5CKSAPvEYH&#10;NaHwf8Ya743+GWjeMfGPgtvC+papp8F3eaBdXizSaa0ibvs8j7VXzU3BGwCocMFZgAx/NXVP+CW/&#10;x9+Ek1v4F+HvwW0nU/B9l4V+H/h/V9a0bW7WLWtfsbHU5tU18QJdzQxJPcXItgzTzCNbaJIoo2BA&#10;h6Pw/wD8Eyf2joRY/DHxb4O8O3XhXWJvHutWei+DfEHm6Z4Y8XaxLGul6lcrqCQNcQ2Nk9xHCsNv&#10;PLFdobg58/MD9nDuPnnfY/RP4h6l450vw5cT/Dbw5p+patujFjDreqvY2oBI3vLNHDK6gJlhtjYs&#10;21SUDGRPmf4A/wDBQT4p/FSD4X+ItW+EuiS6H8WvH2s6L4V/snVp1v5NGsra7mj8RfZ5Yf8Aj0lN&#10;oFIJXy0u7STe7TCIdb+0z8HP2ov+HeniL9n34LeJrXxJ481Tw3F4b0/Wo1/stbWzmMVlNdJ511Iy&#10;yxWbSzBmnZ3mjJXAZY18Y+Jn7G37V/wIg+Ofwv8A2Kfhvptx4U+KXwxsYvBmoWOtWun6h4R1S0sY&#10;NIlsRJK6O0D2UEc9vIrlILlHDKgkMlKPLyu7CUpRkj7A+P8A8dfC37NnwW8Q/F/xfay3FvotiDb6&#10;Xauv2jUrySRYbW0iDHHmT3EkUCEkLvlXJA5qL9nvxh8TfGfwX0nxn8YtJ0/T9a1KNpZLbTreWGLy&#10;TI3kuIpnaWPfH5cmyTbKokAkSN1ZB+eXxn/4J1ft8eN9U8Y6B4K+HfgvQdFtdSF74R+z+IFmhn0z&#10;QNBt08L+Go7eYFYbeLVLu8uZZZFQSTQNKRbgQCXc07/glR47+I15daF44/Zt8PeHfCepeKvDuh6X&#10;ocPiKC5Ph/wjbXE3iTV7lJIWjRbvUNWuJrErbRx/Z43xCFgjV3rkp23FzVOa9j9FfFfi9vC3hq48&#10;R6X4X1XXJoXjig0nQ4o5Lq6leVYgq+a8cagM4ZnkdERAzuyqpI0mAaNnVvlK5XIPGf8A9dfAX7KX&#10;7Dn7Xfg/9o7wn418f/Cfwb4Z8L6f4m8b+J7tdF1xZVttb1HVIobW7W0iCxu39gxtp9soBW3SSSaR&#10;2kIta+/p5HMbMoVdz+nQc1nP3dmXGXN0LEKiPToyD/y0b+db3hS6Og28hntzJ5m5129VwP8A61Z+&#10;j2u+wjuZ04V22L+NdN4Vks1hlUbRIz/Nux93H/66zKMG61OW6vmv5YQWZ92Ff8hRLdzR2jeRJuUd&#10;PlB28/pVjVYbWLUJ4YIV2iQ46n+tU5rXzY2+zgrJt4wx5pgNsFnbfOXLK3HzevrT72FpoMxHhST9&#10;7rwOKqx3Vxar5NzCV352ttwRx+tK968ERtYtrMc5brgY6UgHLe3IiZBJxj5m7j8apzXsS8Kv3VHO&#10;Tz+FNmEp/wCPhXX+6p4P19qbsjVflhXp75/nQBrXHiq41PSham22vJlHYN8pAA6fWqMC7wykdY2F&#10;b2ox6Zb6D9kHlqvl4iUevY1g2wwGYdo2oApwMzQkt95X6/Uf/Wqy5VrdRncAxGOmR/8ArBqtbKSz&#10;Jnjb/n+dWo95hOU2jaCevAB6/mT9aAK0zA2k4A/5ZkgfSsiJQYfL+982WXOM1tXKsYpPMOd0bAEH&#10;2rDgKlsOo29dx/hoAa2RKoHH75B9PmFekV5zJlpkcIQrTIV+m4V6LuFetlvwS9Tjxe6OOurWG61C&#10;8iz8y3jblP17VTu9NuUJliXcGbp3q68ZbV7qSInd9rfcMds4qdCzlRIPl7tXm1f40vU6af8ADXoh&#10;1hH5enxgLyFAZiadJnavPc/0qaK4VI1835l3YBx1HrVoqh8tYkyW5Hvzj+lZllGJUXc0e77vy+/P&#10;P4f41FMAkbhGyu0Yb15Fa6BwjZXDcfh6D9KrXf8Aqm+XHt6c0AUtNbbd+WRhZFKn8alZGViCP4qe&#10;NxOFfaeoaryFdQjEij94vDp6+9AFrStM06+0gedErMS25u6nPY9qxWWTT70xnH7uTHyqMEZrSghu&#10;ANsZdVbhsMVzT4rTc21zu+bIXpigCC3uFkuFjkm3RyNj7p/LGKsabaLbSSO3PkqAv1PSrtpapbf6&#10;UUVQgzuxx7CmRNE17OjHaJCQv1zxQAxpv3LeZMNzjCr1PX6f1qbQLCHUb0pdBfLRScHjJ/wqOS2k&#10;ifZNEud2cHNMUyq3ykqy914x9KAL3iS1s7eeNbaNVOw5Veg9P61gXdgIJGvlT92g3Se3vWn5csx3&#10;Y3OT3yajvpBHF9jjOWP+tPb6UAcg1yHk8wOPmcsxqdFiEpHm4YN0/Hk/hVu70q1JbbCoP+7T5dPh&#10;81w9ttyxy2TwM0AUZY4Q52nnPynP8/enMF+Vi/O38scVautOBeQKMEnLcA49+nGahGmMyqyTZ4P8&#10;P/16AKGseFvDWu31jquueHbG7vNKuPP064urVJHtJSu3zImIJjbHGVwarajJ500iK3yqvH4c8flW&#10;zLp8ywqocbdudw6k1QtdO8ucSXI3Hd07CgCvpllJMyzEEKg3f7zdh9P/AK9TWmn+WVEI+6p42kE8&#10;9fz5qWeaUQrCo+/24z/nmltYEywlkXnptPIweeD/APqoAy9H8eeCPEmhTeIvD/jXSb7T7W5lt7i+&#10;tNRikhhlRtrxs6sVVlbIYE5U8HFbGQkmB1PC7upGMj9K+bLH9gjxra3V1LL8fNKurNtJlsNN8P6j&#10;4NubjTdEh2XIhh06KXVGktYN1wRPC00kc0UFvBEtrHbwCLkvjj/wTw+PfivwTq2ieAf2hNDkuL7T&#10;bi2ttPvPCcmn20fnJGPJaSC5laW1t2Fx9jjkjklsluFMcrvbxNVaAfXcuqWEGrQaNNqdvHezRvLD&#10;ZNIBLJEhRZHC5yVUyxgtjAMig43DL5oY5/kdAVzXl3wa/Zx8UfDH4lXHxH1/4pxavLcSatL9hsPD&#10;40+Ii9/snGVSZ4yyNpjyMwRBJJeSPhCDv9D8J6Pc+HPC2meHruWxaay0yG3kOm2LW1uWSMITFC0k&#10;hiTIO1DI5UYG5sZMgFzp86u11BF5iEn7wztqqogtrmObB2tzlgce+MVuJZzOisLfdlv4upFV9T0p&#10;rny91oysM/MrZHJ7jrjFAE0ccTDz4W6qfwPSpEQF1jJ/Go7LSrsIxDYVgp6k4Pp096sLprod0lzt&#10;K/d2rnJoAjm2fu9vyr15bqajlMfmKjt8u3+Grcukxg5yd2MkcUqaarTsqQB+v3ucD1oArqyRW6oZ&#10;do3EFeoX0/z71PZWHnItxPFuj8xiFPfgfpV6HTIFWNfs6twT9373PJP86svEqRxoF+6KAJNPKtbS&#10;QBuV+daNgB+Y8fSo4JDBKs6bflP3fUdxVySFJE8+Akoy5+ntQBsaho2nTaYZreJFZI8o6/xcd/Xi&#10;sC2lCN877coRnb0P5VIpmC+UrNtX+HPH5U9IVK7jGrMBjLUAZU7iQSWZO5gpZWOTg1StA0dp5xJ3&#10;yMRu9BXSTwBYHllGGaNtnqzY61TtbPdbfZ0c+YGLKrd1oAyZ5NkSwrOWbdluDxx0yRWr4a0i2uYG&#10;vb2BXbcQqleMfTvUTwXCN80SnnrzSiV0RhHIynHzFWxk+/rQBS1SCKPUZooMbRJlcAemf51G/wC4&#10;sZGBwX+Vf61ehgd/m+6o6t6VDezrcSBUH7tOFx396AMyJW3Mh5G0/wAs1Zt1RFKA/eXO70PYf1qa&#10;HG/n+638jVq1BY4EI/ixn+LIP9KAMi5bZBIy/eVScehrKtdMnknwFKrkjb6it2+neWPZGv7v++V5&#10;b2z7VWkjInzn7zfzxQBXns4ra3V4VwMjhjkjmu23muNvyRGwfjayhV28AZrsK9TL/hl6nFi37yOX&#10;uLdhezTovy/apd3sf8/yohKK67hxViYoIplQ/M12+4fi3/1qYI4wQ/l7vauGtyqtL1Oml/DVuyEn&#10;GDmTdu3ZG7pj2p0E5R0WRv3e3GcdOTzSTBDtjyCV60oTp8mRWcjQuo0TQ8NnJ+UY+vP58/hSS2ss&#10;iOx+YFh8x71Y0iOaOwLKq7mkz83bg4H5fz5p8sgMbJs21IFP7CjH52/BangEdsweJdpH8VS7ASJI&#10;tv0pFgH8dAFiO/jn5msw3/TReKkS9t04W0/76c8VWBHTPtS4/rVcrAkubia4ibzH9AqL0602bBkk&#10;YD+LP/j1N4zk0Akkhv4up9Oc0crAnhvZYx5UyrMuTt3daR7m2b5hbN/u7jUPXgig8tuPWjlYDpdQ&#10;lKlY4ljU/wB0c/nVfMQX7nzfxVKyI/Xr2NRyRqg6n61IENyiumVX61I0YkdgQPvZ2+p//XTmjjKM&#10;2TikKstzJHJn5W+96e9AHmf7Uv7Uf7PH7G/gKz+KH7R3xLj8NaHfavDpVheT6fc3Pn3kkUkiQKlt&#10;HI+WWKRs7QMDrkgVJ+zz+0l8C/2rPhvH8WP2fPiRp/ijQGvZrOS+sCwMFzHt8yCaNwskEq7lJjkV&#10;W2srYwwJ8L/4LG/Bv46/Gvwd8B9I/Z/tb+31rSP2lvC+q3Wu2XhttVj8PW0UF8rancW4dA8ELSIX&#10;3OingFlzmvm/9rj9g39qL4GXHhHU4/iV4u+KHhvxl8QPE/ij47ah4b8B6lIt3rV3Z6dbaW50TQNT&#10;s7xrWKO0kRTHcSiOZ/Om3BlMe8acJRV3qzHmqKT0P08HnOnEbhWB47Eg44/GqdzsQM0kirjAbcem&#10;en51+V/ij4Pftn+A7r4B6rr/AIe+OHxe8UaT4d02x/4R/wARaXqelWX73Xp5ftEmq6Nrk0Wj6jb2&#10;ctvDPLqXnxzw20eXZzMlWvgV8Av27F/azbWfiV4i+JemeNNO+IniDUvFWu2fg3VrrRdc8Nu101rZ&#10;f2jP4gGmTWctvNapBa2tgbu0mhXdCnlTSu/Yx6NB7SXY/STxT8RfAXhDxjoHgXxB4r0+z1rxRcXF&#10;v4b02e9VJ9RlgiaeZYVzlykKPIcZwoJPAzXQQaczv50w9Pl+8230NfmT8Ov2OfGPgHSv2Cfi547+&#10;D/xO8V+ItN16TUPihd65JquqX2j6zd+Gkt7X7Wrl/sFrDeW9nExKJBAtvum+9K75/wDwRn+Ev7Rn&#10;w+/bibxt43+B/wAQvBfhvxN8Db1fF8XiHwjrtjbHxXHrNrKUubnU7y6bUbsQSTldQ/cJMjOsSDZI&#10;AvZR5bpiVZ32PuC8/wCCh37DMX7RS/snf8NI6AfH0uqrpsegLJIQ18y5W0M4U24ue32cyebu+Xbn&#10;iu/+D3xe+H3x4+Htj8Ufhrq891oepSTrZ3V5p9xZu7Q3ElvJmK4SORQJIZACVAYLuXKlWPwFZ+H/&#10;ANqv4E/t/S6H+x38E/j54V0vxr8dn1/4reH/ABboOlav8P8AU9LuLtvt2t2Oq+cZtPupYALoW6OJ&#10;RNsh8kBAB4F8Nv2Rf2zfiP8ADTVdB+Mvgf43QyaN+yH4yutAsYdU1rTlm8Zx+MNdn0uJxBJH9quh&#10;bS20kVs5cPG0DGNlWPDdKPcSqS7H7SMqbQNgZlYqtR2qW7SebKyrHGQWLMMBfQ/kfyr8a/2o/h/+&#10;1j+zV8JfFHjDw/qnxg0+PxR8A/hfq/inxBqvijUnkl8dyeM7OK8RLq8kaOxvPs7hDbxmJI0YDy1Q&#10;kV2+o/CX9qqTS/G+p/A/4DftGaJ+zovxK8JTeKPhvrHiLUV8V6xpsFvqH/CQDTBPdPqP2aW4fSmd&#10;Ipt9x5dwLeQqZBR7Hrcr2kuqP1siTe25omz/AAls88jjH41i+EPif4C8b+LfE3gLw5qss2q+EL63&#10;tPEVrLp88S28s9tHdRBZJEVJt0MqNuiLqpYqSGVlH5P/ABH+Dn7WMP7NVnrml/Cn9oCbw7p/xS8V&#10;ar8J/hTrtjreryXOiSWFimmaXrDaZqUGq6Yy3Qv3s5pjMtqrYuCC0Rb0bUov20vhp8bn+POsfs6/&#10;F+40PRfjh4L1DWvB/huS9125TS3+Hi2F2kDlt2qwW+qShJ5kL7pI2lbJDMBUU+ovbPsfpgYPIuDI&#10;h3KzFUxznB5H4VZt43lZlij3MwO0Y/z6ivyq8C/AP9p/9pD45fDHwN+0T8K/jX4Z8F3fxZ+MNz4+&#10;sLjV9R01Rp141rfaNFPe6fcbTbHzEjj8ucxO8M0SM6Bw3Tf8Ey/2cP2p/hR8Rv2X/il49074uHWP&#10;Evwx8X6b8brjxnquqXVvataz2Y0WG4gumaCycIsixhUjeQKzMXZmYzKnFLcftJdj9Mksi7YcMv8A&#10;e3dc1M0NuXZSoHU8DrUxYNJuHr+dR7WaQhV5z8vtWJo+boWLeDYqvuxtyPoeeKZc7V2grng/zqyw&#10;CwptTK7ePcZPP5/zqtOjOUOOOafKC5uozbGeg/WpIzNCcxPtz1X1pERY847+tL2p8rKLAvY+klmv&#10;1RsUNfqOYbVVPZmbdVXGOh6nNOyd3A4o5WBI0ssvzTMWZtxHsNuKjHRdrY5YbhQvy5OaFwE2Y/iy&#10;P8/hRysB63jRj/S4Fk/2hwfxoe8sH+b7Fn/ebpTBx0qNoQBlakCG9EtwvlpJtT+4o4P1qrLbyqSV&#10;jq8qEjB7H86RwAxANAFCP922HGMK3X6UklxvZY0Y7ehwv8OefzqzdQmSBiOu09PTFU7feCjBMnd3&#10;7nt+X9KaAgaMu24/ez83Ht1/KldRnDjjaM/lUnygDCfQ+ntQVTOST6/pVMCG/RfsmWX+IeWWHPUV&#10;1m+L+8tcvqgDWrNgMCV2n+7yK6Xaf75r08vS5ZepwYxe8jnMt590VIYfan3L6c05JFyNvPt602Jm&#10;W7uFAz/pUn8PvUyx/LgPGB65/SvPrfxpPzOulpTXoiFwUIU/d/h+XmiRpQ0axnll4/M1IeAu8hh/&#10;CV7UIoa6hVxlejYHbJNZ/EzQ1rRRHagMSNuOnf1P+fSi5YGJxv3cDn15FTKB5TFBt5B+g7f/AF6r&#10;zeX8yoCuV+63bBz/AEo5QI7YlWCFcVcgt2mRnDfd4AqmWK/MDVr7XDZWM2oM7bo4WkUYOGwpOKWw&#10;IsmFpLWOOGNQu0Eu3AH41Wmhe3k8uTGf9k5FeKfs0ftQ/Enx/wDs/wDgX9pH9o3/AIQnwv4d+Inh&#10;/wAPXegw6XcXb3EF7rAt/slpM8ihNzPcpACCA0jqB94Ctnx3+25+yj8Nnjbx18dtF09JrjUoY5Li&#10;Zto/s+7+yXzswUhY7efMc0jEJGVbcyhWIfMayo1IycUr+mvqeotgMQoP40leOR/tm/DvwrrXxLj+&#10;Mer2Xh3TfBHxItvCmk3TGSaXVZJfD2mawdsKKztIFvbjKIGxFaPIcBXK9DL+13+zBB4r0XwTJ8fP&#10;Cran4i8NJ4i0O3j1eNhe6O0FxcDUUcHabXyrWdzNnYAgyw3puOYTo1E7WZ6ESCcqOO2akW2aWBpF&#10;bkN92vCfFX/BRT9mXR/hlY/Frwl4y/4SfR7rxzpPhe4Oh28kk1pdahLEsLyRFRIsflSidTt/eR7T&#10;Hv3oG1tO/a9+H3w50jxV4h/aI+J3g3RrbS/iHfaBoraDf3V3JJFDbpcCO4jaBWW8SHzZZo4lkjii&#10;Tf5hUOVOYr6vW/lZ7RLA8kMaoqrHtB8xqqyRvE5jkH/164fxJ+2V+y54f8ZaP8O9b+NugR6t4gtd&#10;OutHhjvPMW5gv5HisZ1lTKCO4kQxxOWCySFEUlnQNL8Zv2ivgj+z2NPl+NXxP0vw9/azS/YjqE+N&#10;8cIUzTnAJS3iDoZZ2xFEJELuoYZdzP2dS6Vnqdgyll2AdaW8V/Ocjr5mNn97nivKvhz+0nP8RP2u&#10;vGX7PukW9jFpfgzw7p11dXLw3Buby8um8z5W2CFIY4TGfvM8jynAVYiXx7T9vD4SeHNL8T6h8c/E&#10;Gm+Fk0v4iax4Y0bzJZJZNRFigkZkjRSzyGLe5VQcKhPY4kr2NS9rdE/v/wCAez3Ee6QgS/w469Vx&#10;yPz/ADzUZjPlqoGfmJ/lXmurftnfsr6T4s0PwXe/HTw7/aHiaz0688PxQ3wkS8t793isZ0kXKGK4&#10;kjMccm4K7lEBLSIGTVv20P2V9B8SeIvB+t/HLQbfUPCdnd3XiGGS6wtpHahDd/vMbGa3DxmZFZmh&#10;Ei+YFyKL2Yeyrfys7ogLiRkG6Nj5eexzkn255pEHnPujXzJP7x7cY7+wx9K4L4pftU/s9fCuTVB4&#10;/wDinpunTaRq0Ol31q295Y72SzW9W3EaKWeT7I32hlUErCDI2FBYcL8SP25fA2j6t428DfDfWtFm&#10;1Tw18JLfxvpviPWriZfD9xbXCXzRyS3NukhECpZ+a0ighklGzcQwCuEaNSW0WfQtuX+y7JONvB/G&#10;mO5L5I6dD+GP5VwP/DTPwTs/iza/APUPibo8fjS4RVGgi4YsZjbm4+zhyAvnmBWnWEkSmEeaE2fN&#10;WN4W/bm/ZA8e6NrHiPwn+0J4ZurDQdGj1bVLxdQCxxWTOYxPubAdRKphOzdtlBibEnyUMXs6nZ/c&#10;erTFXjxsU92b8RVY20ZcOS4wuNj9MccfTg/lXPeGvjh8IPF3wwuPjDoXxE0r/hF7CO6k1TXLi7WC&#10;308WpcXQuWl2/ZjCY3Eol2mPa24DBrkYf23f2WJvAdv8SV+Nmj/2Pea7/YdrNIzrJLqZtmuVshCy&#10;iX7RJAolji2b5EeNkDCSPcC9nU7P7jtPiL8NPh98UPDs3gf4i+ENN1zRrq5tbi40vVbJJ7eWSCdL&#10;iF2RwVLJMiSKezorDkA1vKsLWSx5zGynzB2PJGPpx0rwX9qL/goP8AfgR+zRefHXw98SPD+tXV54&#10;D1bxH4H02O/LJrYtLXzFXdGGMSNMYYC7BQJZlj/1jBa6T9oX43eP/AWs/D34d/C7RdBm1r4ga5d2&#10;NrqPii8mhsLUW9hPesv7pS8s0gh2JGNuFEshLeV5bhSoVJSWm99/Lf7j1yDa6ec6D72V+Xv/AHv/&#10;AK/vUjzCOBn+X5htZuxFeb/Db9pbwlrvgTS9T+JIi8I+JzY+H/8AhJvCGpTMbjQ9Q1Z0gtLN9yIW&#10;Mly/kRttXewPCnIGboH7av7KXxCi1m98J/Hnw3eWnhvRZNW1q7/tFY4bTT4mZJrppHwpiidGSVwS&#10;sTja5VuKL6A6NS70f3HpsweTMk5Em7+Ldzz2P61oWyxRR+RGONuR7Ed8f4V43L+3J+yVYeBIfilr&#10;vx30Ow0C41ttGS7vZHhddSW3Nz9jeJwJUnaBfMWJlDurIVDeYm6/4i/bE+BEviHXPhd4G+MXhO58&#10;cadDqVvY6RqGoSR276hZ2rXE0UkqI3ywgD7R5QkaDOGXeVU0gVGo+j+49YVpA+1v4WqW2hfzWYuF&#10;Xvz1+nrXlXh39rD4NQ3/AIP+HfxG+LPha18beJ9D067GnaXqEklq811EWiWOWSNMLM8cwtxKI5Jx&#10;E21CwZV6n4VftF/Az4veJdY8G/Db4maTrWqaHIwv7WxugxAErws6npKgmiliLoWUSRuhIZSAXJdO&#10;olezO78o4jkMm35fyOTx+VQXH+rXj+Jh/KvCPh7+3j8PtXHxI8X/ABN1rS/Dvhfwb48/4RXRWkhu&#10;2vb+5R3ikJUxDzpJZ0kEUFusjhIizfe2r2B/bD/Zdu9Q8I6Np/xz8O3V146ihm8H29rfiZtWjmYp&#10;G8OzO8FlIJ/hI+bFHMXKjUjun/Wp6EcdhUotgFSZm4Y/MPQZr5u/aZ/bD+L/AMEPiD4+Twl8OvDe&#10;seGPhf8ADfR/GHihdQ1qa01C8tru71aKWGzxE8ZmSLS2aNHwJpJVj3JnePTNc/bJ/Zm8J+Ltf+HR&#10;+Lem3Pibw1pd5f6loFrKXuD9ltRdzQR4UiSdICkrQoTKsciOyBWBJzD9hWsnbf8A4H+Z6Xc2k8sm&#10;Niqq8LuwNxqocI37zPFeM/DP/goP8Evi3r/gfw5YW+p6W3jj4Wy+OLO91K1eGCxtY2jWSC4kYBUd&#10;S0p3E7NsJIbDxlr1p+3l+x7f/D27+KsP7Qfh9dAsbyO1vNRuLho/KllhM8OUcB8SxAyRNt2yrgoW&#10;BFHMS6NZO3K/uPWKAVDYY15f8cfjl4v8P2fw60n4I6douo6n8TPEw0zR9R1+aeOys7caVe6m906R&#10;L5kuYrIosYKZaZSWUKc0dK/bA8CeBvC3hW1/as1fRfhz408Q74pvC93q3nLDLHci1MyylFItZJWi&#10;EU8qxhvtEKnbI4SjmD2NTlvbfp1+75Hr1WI7QKY5XfIYjPHTNeW6/wDtm/sr+F/EPiTwnr/x28O2&#10;upeD7fzvEtlJejzNPBmhgRXAH33muIY44xl5HlVUDE4ruvhb8Ufh/wDFfwba/EH4X+K7fWdHvDKI&#10;rq0JI8yORopY2BAaOSOVHjeNgHR0ZWAYEA5rkuE1G7TsaWp29xJOoAVNoxtzgn/P69e9Uy7A4wPy&#10;q5eN9okkl3bWX7u04/A+tV4gQuDUkjE3SNt/vKR+lZyuysqSyfd9Ow/+vWxGFyzH+FTWXMqx3jKs&#10;fHzNt/vHb/n86a1ArsWwSjL1wy570/cehGflH8qYxXb5ZXLfw+47VKXDZPyn+7joKe7AivlC2cn9&#10;5sZ9q6bH+dprmb757Rhnr94+nNdNXq5f8MvU8/GfEjmdsUlzdZ3bvtcg+97/AEqQ+YTvdGX0b+nv&#10;TCN1zchz1upCMfXvUhVHciTsua86v/Gl6ndT/hr0QoZpNyFsbsFSasadbyvfBvLHyqTtLdaqMMHa&#10;Vb378+oq/ose0SMRzxtb/P4VmrFF9dkm4j5W67W789PpUTgsM7s5RgufTHeprhFL5EnTkYpBt++o&#10;+bd+f/16oVylsb1p832m40e6tIo2eR4XWNV6klTShN3ACjHBp9qSlwobo3BqXYFJHw58Gvg3480X&#10;/gmLZ/sW6T+xz4m8O+MtT+H+haDr2oa1NYLZQazLBZ2F1rEcsV5IxNmytfrsEbsbRfL2yshHCeJv&#10;APxf+GFt4N/ZttvgDrGt+Ll/ZN8f+BFsfDsto/2+6XUtHsYtYle4uI1WC8ZEu3dmaWP7Z+9XcJGH&#10;6V+TIazT4K8Lz+N7Px9e6FaSaxaafNp1vqTQr58VrNLDJLCH+8EZ4ImK5wTGpP3RU2O2OM5W247t&#10;v5s+P4PhD8b/AIMfG/UPjTL8Gdc8UaZpfx1j1eO18OzW0t5e6a/w50zRvtsCTzxh1W/hkhZSyyYD&#10;OFKAtVT9n79mX9qD4O/s+eMtCt/hbpz+Mpv2SfC3hvQNN1Kazu7OfxHaDxM0mmzFmMLrHJf2aOz/&#10;ALhhN94ruI+3mikglZHO1lJFPtbdcyTXEeRD/D6mhWJeLqSjZpf8BHwBL8G/2ldZu/FfxXh+EHxM&#10;1iOHxd8MdZ0y38ay+H7bWtYttH1iS51AxQ2MkNrG0cRyI3MZcr8pKmMV1GlfCT45/A749X3x9X4E&#10;694n0+0+LnjCePSfD81lLfS2WpabpsdrexpcXESNGZbN4WO8OhlDldgd1+1GWSZ9xK/8BAGPypPK&#10;YjKkUFPGTl0X9K39Pc+BfBf7Gf7Q3hL4BQ/DTVfh8bjVLD4S/BDRJDbX0DxyX2ga1cz6nGj7wCII&#10;2R93AYH5NxJFeq/t8+AvjFqPjiLxf8L/AIO6z4yt9W+CfjbwSbfQZrNXttT1WTSHs2m+1TxBbd/s&#10;UyvKCwTClgFbNfUojfqO1cV8Z/ijr/w0Xw6PDvg211l9c8V2ek3i3GvW9gLG3mD77pfPP+kMmwYt&#10;48ySbvl+6aBLEValRO3f8kvyR51+yr8KPHnwb8feK7fxbpirDLoXhWxsr6GZWiuZLLShBcMmDuCq&#10;4x8yrnOQMc1wPwz+Afxe0n9onQfGOq+DJI9Otfjt4016e7aaFvK0+80qS3t7jAYtiR22AAbhnkDm&#10;voHwZ8Wfhj8RfEGoeH/AnxM8P65qWkwxyarY6TrUFzNZrKD5bSpGxaMOMlSwAbHGa8m1z9v/AMD6&#10;L8Tvil8IofCF3JrHwv8AGngnQdSQ3QVbyLxHLp0NvdxsU4WJ75g8Y3H/AEfO5fMXBYdOWIlNtR1t&#10;r6WSPB/hV+yR+0R4e+AkXhLVvhlPDqUfwb+CujyWv2qAsL/RNZv7jUYSQ+N1vHJExOcHIC7iMDZt&#10;/wBlf4lfFXxXY/s3/Er4Naxp/hmw+I3xM1rxL4yuLiyOn32j+I11xLWO0ZZ2ma4ZNZTcjRp5ZtZd&#10;zcw7/rpvjR8GU1vXvCrfF3wy2peFtP8At/ijTf7ct/P0i0K7/tF1Hv3W8W35t8gVcc5xXHfE39sD&#10;4MeBvB9n8Q9I8baBr+jN44tfDWsalpniK3a30meSUJM1xKpZIzADukRipUdSvWixSxGIlLSO+vXt&#10;b8mfLfw0+Hn7cfhL4I+AfiT8UPAHii28beJvG2rat8Vm8Dw6Hdaza3K6fHpWlrA+osbdIJrSxtfN&#10;ljYOpKBmjjMxGHpv7MP7S2h/so+JPhRP8FdWm1LxR+wto/ge2eHULPba+ItPs9YWTTpszBg7tqMK&#10;pIoaIlXy6hQT91z/ABq+C82m6HfTfF7wutr4ojjPhu4/4SK2WPVhJJHHGbU78ThpJoUHllstKgGS&#10;wzxPjj9pj4Z+GvCWreIfBnibR/E8mheLNK8P69p+ja1DLJp15e6jb2IjuPLLmGRDP5hjcBiEI460&#10;rB9YrS05d3597r/I8W8TfCz4z3f7Us/hnTfhDq0uk6h+0Bo/j+Pxobm1XTbfS7XwtZafKGPneeLk&#10;3Vo8IiERysiSZ2AlecsP2W/ignwO+EOjeJfgfq+tP4Z/Z8n0bxBpuheIYNN1Gx1VdR8NXERtbnzA&#10;ovIPsNzcwfMI3ltAjSIHDV9c6V8R/hxrXjPUPhvpPxE0O78QaPbpcaxoNrq0Ml7YwuBskngVjJEr&#10;AjDMADkY61V8F/Hn4I/EGayj8A/F/wAJ662osy2KaP4itrk3JXzciPy3beR5E+cZ/wBTJ/cbDsS8&#10;VW35e3c8S0jQf2qLn9hf4o6VD4IgvvHmpxa//wAIbb+KdG0i3vteV4ilnNqcEH+gNdSABCHCRuiQ&#10;+bHFl408z+GfwG/aE8Q/tA6X8T/Engbxx/Zf/C9tL159Q8fNpMOoPp8HgzU9Pe6mh08iGPF1Lbwq&#10;oRXIaMlQB8v2TffEH4fQ+CZvifc+ONIj8NQWb3Nx4ik1KFbGGCPO+Rp93lqi7TlicDBz0rL1r4/f&#10;Azw5o+k+Itf+M3hOz0/XbeObQ76+8R2sNvqMbtCsbW7s4Eys00ABQncZYwMl1yBDEVvetHf1/rof&#10;CfjP9mP9qPwr8CviJ4V079nLXvEF98QvhH8QvCOl2Wi3VjusLy88Sa1eWbT+bcRiOGa31CGVXQsR&#10;5RRlDtGjfXf7XGi61rHw+0Dw1rX7PVx8Q/CN9qEkfjPTdGkSPWdL2wNJZahYO1xbmOaK7SMeZE4m&#10;iMiyoV8tmXd+J/7TXw0+FPiTRfh/deINKvPEWta1pdkvhv8AtiGO+itb2/isftxgOZDAksvL7QpY&#10;bNwJqv8AGL9pXTvhZ4m1zwlceEri8/sH4X6l4zkmjuUUSxWkmw2+3Hys3Z8nHdTQEqlarJPl7v1P&#10;mdfhL8epf2kf2c9E+LMsmo6x4k8C2d98YmurqGSVW8K+bd2Du8fyzTDVddt/NkjyrPACvDLWT4s/&#10;Y+/aC1r9l7w38O9F+HsketWP7NfjTQZrX7ZbRhNWvNU8P3VrZ7nfyw8y2lzhz+7BX94yg8/WngjX&#10;fgb4hvbf47RW/h+z8RalY6fo91qVxdwm8tzcLDcQaY0pwwZjcwuIflLmWJ9p3Ia2PD3xy+Cni/T9&#10;X1vwl8XvCuqWvh+CO412703xBbTR6dDJD5ySzsjkQo0X7wM5AKfMOOaCniq3MrR1W/rr/nofOPwa&#10;+AvxM1P4qeB/jFceC/iJPJJ8dLvXvEeqfEi80ZdQezXwPfaVFeG10uKKK2QTtBarGA8reWJmwsny&#10;8Tr3g/4s+HPjF4L+AGt/BXVbO+k+Inxe1nRdclubF7PVrXVYtavbbyAk7TDC6lbxyeZEiJJhCTuQ&#10;n7St/j38B7XwRpnxEn+Nvg+Hw9q0Zk0vX28TWosb1A4UtDOZPLkAYhSVJGTjqcV5x8NPjV+wT4qv&#10;PE/7Y+i+MPA9hqGm6veeEfEPjfV9Ws4Jbb7NfG1+zm4kkIhgnmto5Yl3IJ18mTBJUgH9ZrSu3F7W&#10;X4ry8zwTwD+yp8dtI+LGj6H4v8E/EW40nWLr4b6tJZ+G9Q0CHRYbjQ47EznUpbqCS+SS2n05ZRFb&#10;Mq3IdI1YEzOnq/7F/wAOPi38Mfive6Fe/BrXPDPgfTfDd3HY2Pi6603UDoF/LqAk+waNf2/+lXOm&#10;yxAzkXKgxGK1VSu1oIPdtU+Mvwh0XxPpngnXPip4bstZ1jyRouk3mvW8d1fecJPKEUTOGl3+VLt2&#10;g7vLfGdpxj/E/wCP/h3wV4U8Z3Pw9vPD/ifxR4J0v7bq3hNvGFlp8lvuTzIxdTTNtskdRuEkwC4G&#10;enNBEq1WtHlcd0u/pf8AQ8Wuvhb8XvBel+H/AIgRfC3WNb/4RT9qDxH4xvtD0ia2kvbjR72x1qwi&#10;uYElmRJGD6jDIY94cxK+1WZQhsfsR/s5/Fj4X/EjRvGfxH+HJ0kSeAteWaN7q2mk02bUvFV1qy2D&#10;vC7LvWCeHzPLZo90Zw7bQT9Aj4qfDSHx+3wrPxF0FfFcdj9ubwx/bEP9oLaZA882+7zBFkgb9u3J&#10;61d+H3xh+FfxWF9bfDf4leH/ABBJp8du2oDRNaguzbiaNZYTJ5Tts8yIiRM43KdwyOaNyZV6jg1b&#10;R+vn/wAE+R/26v2dPHfxO+P3jzWfCX7L194q1zX/AIW+FtP+F/jy3l06GPwn4gsNV1u5F7JPPcRz&#10;wpBJdafcMsKSecsZjKSZKE8N/s3/ABnm/aJ1bw94j8MfESbTdP8AiP4r8U+HbxrzQLfwrbjUdMv7&#10;a3uAVgOp3FwRqUtu1u8ipGyvKf3aRCT7aEbMSVCj2FHkyYJxRpcI4qcYqKX9bHwb/wAM8ftF+M/g&#10;l4L8C3PwO1nTdQ1T9j/xH8M9S/tLUrDZoev/AGWzigN15dw+6CZrWTZNCJQAU3iPdxoeBvgF8X/H&#10;fjjQ/ir4p+GvxMub6D4geEP7QvvilP4cW5Sx0mPVJiYrbSIY4kjt7jUMCZmkklY5XEcaO/3F5L+l&#10;OhgaZ2jHXyzt9zRYPrc+XlseL/tZaR40svFPwn+LXhD4ear4otfAfj641TXtH0FYGvntJtC1XT/O&#10;iSeWJZik97b7kD7yhZgG2lT84/tkeG/24/jr8N/Eek6l8BvFFnd+MvgzdWGn6F4Ffw66pqct3f5s&#10;tYvLyRplWKzksHVbSURPK96EZ2ENfegWTDKvXoVqUILezW4Me6SRsLkZCj1oZNPEextyxTt1frc+&#10;Lvi9+zV8bta+DfxX/wCEO8J6tb6jqH7TWi+OdLXQZbD+0LvTLK60OWW6tRebrdrhYrKdo47hcM0K&#10;qVO4A+0fsbeCNX+HnwXuW1fSvFtjqGv+LNW1i6j8cXmny6pIbm7dxPONOiitoWlTZN5Ea/uvNCsd&#10;4avYtrs3JqreDdOU/ujFCJrYiU6fK1/WxX8s5zmgK6tuz9acAf4k/CjBHNVpsc/NEkjdSrMy9cCq&#10;uqQulyZDKudn3vTHQVbt1yGLcKzfMah1m2Z7aOTO1EbAB6nNCWpRnBeNqj5Wbhv89qcz+WWRABt+&#10;nNNDIi5D7vRccU0hwNxHzfoKGAy/eSS0cM34evIrp8t/tVy98FNtIWDDvz9a6ivUy+Xuy9Tjxe6O&#10;fh2+fdoQrf6Y/bk80rptVgRhM4znpWVNqM9lrF4NwKfbGAz2PH5VpWWqWV4NrIAw5YM1cFb+JL1N&#10;4X9mteiJFTeRE0jKFXhvTv61oaSqW9n1Y7mPy7cfj1NUXUKTGrduPbNatshjijtwFyq4/wCBViaL&#10;YdH5kfTDBjldwqR1zGxbgpgnbTWzu+f7v4cUsZUAxuPvdaRDdyGSEktKg5/iH9ajADjA/wCA/Wrb&#10;o+c+YpNQTQ5/eovH8S/1oEXLefzYVc9cfNj1pcqTllqtYSLhovxFXomsGOZ1dSOytwaDUsWyC6iD&#10;3casP4Wzz9KmlSOSMiVPvfeZSPQVFaXFtJHsQBPm+Vd3P1qwFMall+XPzEDgn1qrAUI7Gfexihbb&#10;u+Xcw6VCQIXaIoVYdQaddS+fKx8zcv8ACGqre37R4UvuYDAz/CKkBb+9+zIFjPzt0/2fevBP2x/D&#10;fijxNcfCdvD3h+81JrH40aJe6h9itXm+z2yLcb5pNoOyNdwy5woyMkV7U6BmLnlmP4mpoYFSMhur&#10;cN/hVcpUZcslJHxz+xj8FtX+H3xO+C2rf8Kqv9B8v4UfEK38S3jaE9tsup/EWgXNvFctsXa8g+1S&#10;xq/zN++dQcMa4H9p/wDZ8+Ml/wDHbxd8ZPh78ONWvGuP2pPBdjrJj06X/S/DD2Xge5mvoQFzcLb6&#10;ho0SGRdyQp9uJK7ZNv6E+WkYwIxx/EaZJ8wyx9jt449KOU6Y4yUajnb+r3Py78e/Dfxha+CfjVb+&#10;L9L8RWOpeF9B+NWsRwR/CG7s7f7Fqk+ozW7T6/NMLfUEuIZ7SeKG2SRh5ARwv2ZmXuNO8A6f8Xvi&#10;DH4v+GHwF8TWPgmTxJ8IrD7Hqnw9vdLT7Vpd3qkt5J9luII2MVvBcaejXATyQI1QORCQn3l4++H/&#10;AIc+KXgXXfhp450s3mh+I9JudM1qzE7xfaLS4iaKaPfGyum5HYblIYE5BBwa1LGys9PtLfT7BWjh&#10;tYljhXcTsVQAo56nGB+FHKV9e5ltr+FtP8j43/ZZ+Bs9n+0R4Kv/ABl8GZrfTfDV78Zp9DuNS8OF&#10;LfTJrrx7Zz2MkDSRhYXltfMkhZcF4tzR5TJrwn4W/DDxpqHg/wAC6H4c+BPjDTdS8D/CfwB4a+IC&#10;33gS/wBP83XLbxVpM1wiNNAg1AQrb6hO9xAZolSUymTEwZv1D2xKNx28cY3Y71Q1a4s7dlZWVOob&#10;v/nvRYUcZJSvb+r3PzN+LXwf+Jfj7wX4u+C/gD4I+J/+E9sbj42XOtX7+Ebq0t72z1r+1v7Kjj1K&#10;SJbe8NyLrTNkUc0jAQfMqm2YJX+K/wARNJ0fxJ8Xv2wf2dfg3rlrqPwtXwBrXh3w5qngq50Ce/uH&#10;t9Y0aeJ7O7hhm2iy1GVFJQBvIjVCyhK/Sj+00ab5U3Kf77YwM8/WvI7L9kn4G6XYNYyaJrl553jK&#10;z8V6hdal4y1W6m1LVLTy/sj3Ustyz3MMPkwGO1kLQI0CMI8qKkqnjOk1t/mm/wANDkvjf4H1L9nP&#10;9h3wJ8F/DfgxvEVr4Vl8J6RqF/8A8Inca+1hb2k1qraqNPgzLdSxNAkq4DBH2zMrJG6t8zeHvgZ4&#10;28WfAHXotV+C/iTUIZPhf8ek0ddW8A3NhK0mpeJLO409RZywo1tNdRb5YYNiuV3bFwpx+guqa5LG&#10;6xJIWk3ZVQeF96oHxFrNtZXGlR3bLHcTLKzA85AHA+vH/fNVymdPFShBq27vc+OrnQLqy+JI8JeK&#10;fgd4svvGGrfHDwB4n0fWj8Pb+5gg0u30TQbSe6fURbtBbeVNa6nE6PIsi+cxK7Z9zd/+3t8AtT+N&#10;fxX8SahDYeNlhs/2eddh06bwjrWpWC3uoPKrR2TmykQXTP1Fs+8P/cPNfR+l65NMRDPcN5gxtJbg&#10;1pDULgSbpEViP71KwSxcuZSS2X+R8geG/hV4zH7cnw58AyaPNZ+G77wbpPxH1aG5JRJNX0rSbrQL&#10;mGRG5Vx/aGgSBWGM2DngrXg/w98NTfFj9lP4Z3vwN+DHia2t/CvwO8Kw+OrqT4WaiIr+RPEfh7Up&#10;fKt2iiOuj7NZ6tclLZpPNSfarbrpQ/6OaH8Ofh/pPxW1j4y/2VeSeI9b0+2sbm9utWnuEitYA3lw&#10;wRSO0Vsu53dhEiCRzufewBrofhJ4E8C/C7wPovwz+Humrp+h+GdFtdL0Wxa4d2gtYYViiTfIxZ9q&#10;IBuYljjJJJJpRizT69y2Vui/r8j46+DPwJtfH3xp+GvxB8Q+BNY8RaLf/Erxjr91da58LLjQbG1m&#10;bR7a0juE065klktYpZoZZEe5Ebyyu8qrho3bB8W6B488K6R4VuJ/AXiLR4/BP7T3xC1HxBeXnwb1&#10;bxBBDa6o/iGXT76OxtUR7+CSG+gjW4t2kSJ7kK+CHUfocmxZMZB479xUhjhnVQU7YU7s4quUn65L&#10;mu1/Wv6M/NvUP2ZfF2jfBnXtJ0X4UeLL6XRfgZ8H7Hwrc6t4RMOpxy2fiHVbiWDyommWC5tkNu80&#10;McjmALGWIwpqT4r+A9bm0f47fDT4Z/BHxpqkd74B+Js9nPrXwzvbLVNE1G/1OKd7K1v41Nrrlrqc&#10;7NdW0ce+4hjgjDuwykX6OSIWX5Ozbj7n1+tAQA74kXK+w/OjlBYyXVX1vv6f5HxKPC+sH9tBPCH/&#10;AAqHxH/wk0f7Rlx4tm8SHwXefYjoD+DJLJZ/7V8n7KVMjR2nked5m8bCmBWp/wAE9/g3r/wsuvgp&#10;K/wsvvDoP7KOkWPiYtokloE1RJrSRre5yi4uVeW6cxv+8BklJGWavscJvIWTr0XHelRIhGoX5cfd&#10;/wAKOUmWLlKny26FizuVxsfg1ZDAjNZ7Q7TuJH1U1LBc8+XI3zfw5PX/AOvRynKXN4U0wOyMrxfK&#10;y9GpFYA5xmp1k00De0cmf7u7ipAtwxRMFuZY0WTHzbenvTbq2jmi2hWwq5VVIFSQyxzxAAr935l6&#10;8UTyJBCc5Venyr0p2AoNZXSW7SmL+HONwrKGcZY896tahPLtXFxyzf3uRiqpLMxZmyT1pEyAgqcG&#10;hQZDsHGOrUqKXbatTxRJu27jtHP1oIGiJB/wHoMdf/r03Uvm048DcvO09qnZmUZCKo/h9RUUkW4N&#10;v/iXAU/TrRqXFmKEUHn5f9odqBGqR71kb/dxj+tP2SRjc4HDYzgcmoLnULW2ZmeXc38KqPvf4CgG&#10;mGoIrW0krc7lH9Oa6Tj1ribvU57naAP9Yy5+bnG4V224etetly9yXqceLT5lqcFq1xZprF6rH5lu&#10;m3AZzyarHUIRjCSbl6ZXqKj1wqPEl+cA5vD/AEyKqvsB3r2+6a4a38aXqdFO/s16G9pfiGaW4WEu&#10;zqzAsrjoPr/jXUWmr2t0GKsVkxypHI965HSrSO2t9z43SN83+FXH4l8xZirA8bc1maK51oMLICH+&#10;brx3o4I2qfpmucste8hv9J+bj5XX+RrYiupJog8EysrL2wf/AK9AcvYuwbyVDr070FWPzg8bqrm8&#10;ZRmWPp/dqWO/tpUy/wAm3qaXmCve4RxrBOsh+63X2q35YChs59hUBj3hlyCvsasWkDywqPN+6Mda&#10;TsUSWcZhf7a3Cc+Xu/iPoKj825DrIJGyv3Tmh9qHBl3EcYpu5gATSAZrV5HA4ki+9IoJ29jisj7T&#10;8xdgWJ65rWuY0nhaNlHzDr6VkpFtm2zj7p596cQY+OUgZxyentTxOzlRGvTk8U1Cpy7JnFI8kmcO&#10;2ad0Z8shXlndiVYU1pt3yszdfl4pktzCgxIyqdyBssOCxIUfiQQPU8VKPMRt5Vc+m0Uw5WNLMrL5&#10;ZYjOG9zSFRj74VF5cnvVZdW04IZLS4jm+YqfLcHBBIIOOhBBBHqCO1VbjUPNOxnHzf6tfcfzoK5T&#10;xmz/AOCjX7NF3r2ueHNc8RX3h9dG1a/0681jVrVX04TWTT/aFe7tnmhtXRbdpDFdPDNskiby8Spu&#10;u/D39rD4W/F/xHH4P8Nf25BrUun6nf22jax4eurGeW1stTl02WT9/GqKxni4hdklCuhZFySNDxl8&#10;EfgL8SbKDRPFfhSz1GG1a6VrD7dJ5LpeTJdTRTxLJsnjlmjjkMcgdDgELg1X8H/BH4L/AAju08Te&#10;GrO4spreKdTcXfiO8mMnnTvJNJJ587CSR5pmLSyBncmMFj5ce0D3jmvDf7cnwY1WW60TXdL8TeH9&#10;Ws5LrdomoaA93dXccOrf2O0tv/Z5uUnBviIQiMZOQxQKQxqj9vj9l7Wtcj8N+GfiXJqF1JJZrbmw&#10;0G+miZbq8eyhlWRICjxG7je3aUMY45VMbsrYWt3XvhR8EPCOqz+Krfwzb2dzNqH2yac30yQi6e/W&#10;/eYoZPL817pUkL7QzeVCrFlijVPJI/2IfgOniyDV7X4g+ILe1/4SSzvovD0OtW/2AS2ULwfZkhMW&#10;fLeJxFMmTJLHGiu7KoFA13O8+H37WXwX+JWj654s8L69czaPougw6tNrVxp80Mbxvd31q0flSIJx&#10;IkunzqUMeSSgQNmtBv2gfAN18FJPjpYNNLp9r4dt9av7Frq0jubC1mtorvFx5k6xQvHbyrK6tIMK&#10;DgnjLfCHwm+EXw8lks/DOlQRSalbJZ3H2zUZbqS8EctxNtfz3dpX8ye5kJbLF5ZGYkk1tWvgfwfF&#10;4TsfANjplrDoVnbQQWdghPkpDEYzDGBn5lG1BtJIYcNkE5nlGcR4z/ax8IeB7r7Nr3gfxHDNbaNo&#10;+p65a/Z7cyaQmp3U1pZxT4n5le5glixD5qoY2LlV2s2nB+3L+z5ZwGfW/EepW9mLOC5t9Wk8O3rW&#10;t1FKt44eKRYiJYxFYXM5mXMXkJ5wcxfPWx46+FHwn+IOs2+teJNDt7q8hhW2kV7h0W5jXMsSyxo4&#10;W48ti00QkDeUzGSPYxLVz+r/ALMX7Pmu+bDrfgC1kjuJW861W9nSGR3a5lkBiWQITJ9tvBIMfvYr&#10;u4jcNHNIrUBcn/bo/Zq0nQ9J1vxh4xvdCfWFb7LZ6x4dvoZdyxQSHA8kh4/9JhVJlLRSu+2J3OQO&#10;g+If7Tnhn4T6Vo3irUfBXii+tNYtrqeGSz02OGSL7PYz322WG6kimjZ47Z413RhRK8auUD5GPovw&#10;W+BcEZ8OLpUu2CCfcn/CQ3hb7JcQJC9tIfO3NamOKILA2YUEUZRQY1I6Txr8I/hH8RdUs9c8Z6Yd&#10;Qa10m90hYY9auI4JrO8CrdWssMcqxTpJ5aZWRWGYkPVAQB5mbcft1eBNL8KeJvGF78NPFv2Twjpm&#10;pX+seSumvIi2F5LZ3KALecMJ7e5jTeVExtZvK3qm4+420qSqtyB94fNt7E14ta/s0/s4Wy6pZ3uj&#10;3yW/iG0TT9UtZfGGoCDUURt5WaL7SI5XkIlMzMpaYSziUuJpg/p9trmmw6gdOtb+Pz9u5rXzAWCd&#10;MkDt74649qCdbm+VkIXy58le2Kb5kyjKcc/rVTTfEek37GJL2Dcu3aFmU53D5TnP8Q6eo5HHNLc6&#10;9odqZBNqtuvkqhuQ0wBjDsVQnPTLAgZ6kECgXKXGlVGwS3PpSrdSsNzD61Sh1vSGuFtItTt2kkuJ&#10;IFjWZSWkQZZcZ+8OcjqKt+W2d21Sw+9t7UDcexKLosGzHj5aaZAQFbORzlaaWA/eKB81CqshCKnz&#10;NwoH8qBWkXLG8SVWSbO5f4+zVbCqBuyGyOPakg05IbQRFfmznp3oRQnO78PSokWWFD2lmyOBvkI2&#10;r3A9TTbZpFnXexYSNh8nrmo0ZWPLbc066RoImm3/AHfu807IDPvVEl021+EYqtR7MfLmnMioNzbQ&#10;Kat1bxfMXzxxt9Konl1JEURj73+8akUABpEb5duB71Gb1EUGOMfN/E3aqs96zHfNcAL9cAUBy6lw&#10;zIi7pX+7+FV7vVdPiXdPM2epVcfpWRf66QSLFPl/56sBis6Z5GfEznc2Sx9+3SgOXsN1vxFL9tki&#10;ihaOF/mRl6lc+tUU1CNz5srMuehZc1avLOO5g8hjhl54/ven0rFkLxBQB0yMNQVrc0Hu7RvLSOU/&#10;6xRuKnnLCvQtw/u15YoPnQjP3Zkz9dwr1Pa/91fzr1Mv+GXqefjPiR5lrzuvifUFB/5ejj64FT6J&#10;ai5/0iQ/LGRtyOp5qPWrWW58U30cfBa7J3HtwOa1rSGO2jVIU+XbxXl1W/ay9Tspfw16IRQ3QnG7&#10;ninxggYZif8ACiRNnIHINKrYIZgeRUXZoNMOG27hg9Kda3U1u7MshHPbvRIONxOce1Jt3BWX8aLg&#10;a2n6zbzkRzna3Q9gf8KvgkHC/wCRXN4yPM8vjdz1qxYatc2n7lBujX+Bj0FDYG+zbdygkN/DVzTZ&#10;J2gkXd0YVm2GqQXyb42wV+9G3UVrabG2xmCdW/oKQD1mUn5qlwcZyaa0WTkL97+dAWUc4NAD0jLN&#10;grVDX2sLN4ZpJoo2mk8qJJJArSNtLbVH8R2qzYHOFJ6CtKGQj/WIfm/SsXxV4VvvEPirwvrdj9la&#10;PR9Vnnuo7pmGI3sp4Q8YA/1geRRyVGx5DkkBWpW6iV+pg+FPiT8OfH8WoP4E8eaLrS6Tq0ul6p/Z&#10;OqQ3P2K+i2+bazeWx8uZNy7o2wy7hkDIraViUZljJCrn7p45x/OvCfiD+whY+I9eW8sPiBNC00Op&#10;Lq8moLqNxLcPPIZbc20kOo28lhHEzSI8cLhZYpp4x5Xnys9Hwl+xrfaD4k0LXPiN8UrLxIuhz2ss&#10;tnD4VWxTVDHpU1myXUUc5tnRZ5Unt1EAFqsPlpkyNKD3Rh8bv2XPGvxK8Q+KviRF+0Mvhmz1qzso&#10;ILyz0kLNaWtnNZ3ds0lwLgF/Klj1ORWj8t1GqybZFaKOReD8TeDYxJZfF6L/AIKJXOn+G/FFvrJ0&#10;WFPiMYtH1O4u5dTmXyHMzNcolrcwpGsEsHkf2cJYwGJaLqPAf7Gnjfwh4c1rwTqfxo0m40vVPhuP&#10;Cdtbab4Bis1tgtjbWsVxKjXEqXYjMVxIscysf9Mkj3+WAtJrf7FfifU/gbovwksfjJHp19Y3GrDU&#10;PEltoty1xc2moXEs1xaJvviWikEgjlN2128/lrOzC5VLhC4HMab8FNMj+J0fg/wj+1Jptn41bT/E&#10;E1vo9r4ymfVbO0v7mz864t1eZ3LxSWMkXmvEyCeZ5nV5I2jl6z4Z+Bbz9nfxX4fX43ftY/bm1LSd&#10;P0LR7PxR4ieOTVtUSyt4ZjCks4R3maAyiBY5JVke5YSsswjj1PhZ+xj4V+HPxOg+JuseJbvWpNJs&#10;YYPC9tcSTxtpjrNrbvcSus2y/naPXLqHzp4zKV3O7ySyySt0HxX+B2j/ABOXTrfXfFWsQpp9vdqr&#10;WepS28zvJJDJG7SQsgZUeBf3Tq8bjAdWAIY5gPLfhZ+xXrHgTW/DesS+NtOkbw/olhYrJa6Wyvfp&#10;bw6CjNKxfop0k7Bhtv2pskdG5lP2ZtLm8c+GfGHhX4y6PrW7xV4l8YaboN9i4sdWi1Ke+8ySP96x&#10;e3jh1a1LeWpj86COT5TcO1aUH7F2pHUo9av/AIrWr3lvYQ20EuneHZLa3tpY11MCe2he7l+zlpL2&#10;0ndVfDT6bHKcuwMeP4a/YV8TeE9A0PT9N+MGlSSaLFNE2nz+D5DpOpRtb6fCqXdmL3MwU2T3GBKg&#10;a5uDNgYdJXzR7gdlr/wQ1y5/Z0X4CQeK3mvtL0Wz03RdelvLmG4hnt4Y4476RoJFdpRIhkKhgrkB&#10;GOCWHNS/CW30b4r6Zda5490HTvGereK9S1Dw+tpq0tpdX2nK1gJ7WGwEgS5DW1laxTlxIFeRrlBG&#10;xRFty/saa9fXmpard/FTTri4u9Q1O4tUuvByNaQreNpu9XtzcbHYx2M0bunls32+Z1MbFt+po/7K&#10;ms2fjv4X+ONe+KI1ab4deH47C5kvNLkafVLgWM9q90JPtOImkM5ZvNW4ZQpWJ4fNnaU5kBwfiH4a&#10;fCzVpb7xPH+0d4QNjpPhgeF/E2tXV9bfaNLvYLyGS7v/ADElKW9+s+0hnG6GeZJCpI8tvQPCXw+h&#10;8e/sn6Z4H8C/ErQdQht/D2nx+DPF2jot5ZJd2CWz2l4QkhSdUvbZZDGrbSqqhOcmuT+I/wCwLdfE&#10;/wAPXlhq/wAYGtbxRr0Ph5YNLnlsdJtdVtUs5YFgnvHLCO3Nz5e140je6OyOOJfJb2bwR8NtE+H2&#10;lWvhjwy99Dax3t5eTLPqc101zNczSTSvJJOzu5Mszv8AeGPlUYVQoOZAeJeB/wBlSPw14l8La/8A&#10;Dn4gaHqd74N8UXN8dNO7a9mmn6hodnbOyNIyPb2nkW7yMGMkthMWwzMF3vit+zn4s+I1tY6XpPxa&#10;tbKXSfFGqatqWsR2w+2RzXenX9gsKmN12NBZ6ivlOw3D7FDu3iQsnO+Of+Cet7rkV1ceDPjhdaDe&#10;ajPdvq1xZ6Ky/ammtbjDDy7hGUxahf6pqkLFmMV3fLIM/Z4w1+T9h3xRe2y2998ZbVN15eTSz23h&#10;yaKe4aSG0jjuZZEvlZr0G0zLcDas4uLhDEiSMjHNHuBX8K/shal4fu9Qj1rx7o95a32jzaFtt47i&#10;NpNHlj023a3AM52SfY9NQGZGLtKwc4WIBpbr9jbRl8W69498c/FZrXw7qFjqEWvW0Y+zwiwluvEF&#10;1Izy7wIniGsqUuP+WfkTYH73Ka/iP9jCbW/iEPGFh4/0/T7Oz1C0u9EsbPwuqzWLw2M1lvEyzgNM&#10;qXNxLDPsDwyPHnzUiCNtfCz9mbW/hnrOueLovH+mT6tqnhi20nS4rfw1JDp+jtFPezGaC2a7dxHK&#10;bmAywiZfMe13eYN6rEroDmL34U+ErL4VeDtSh/ar8Mx6h4ikZtP8VXF9ZR2OpzX0qXusLp0YIFyl&#10;/Mk82ySWYwGRZICohVC74e/s0/C/SPjM2maf+1XpOpeNrbwiw8F2TXlk2rWk5m10trE1vHtknKrr&#10;s8QACxOVLyBpWRo91/2bPGU/w18H+Ax8W7Gy1Dw/JOuseJtO8MzQ3OoxzyB7qPZ9uK7bkjdcCbz1&#10;llxOqxSpE8W98C/2JvAvws+I0PxAvvFV5rzaXp9vB4VivjKrWMyTazLLdTss2y9mca7eR+bLGZAp&#10;LM8ksjyk5gM3xD8D/B/wv+O2h+PZfjP4b8LSXHiRo/Anhe/nit49TuZ9HtdMSzCM6tNJF9lSSFYs&#10;n97Im0ZBq98Qf2Yrid21CTXPD8Gj6F4Zh03SZdetjMGQWTWs81+TtNw0g+zOzO/B021ACkyM3e/E&#10;f4A6V8TNY0e71/xFqLQ6PaXSxwrdPGbiaSe3mjMpiZPMiRrZcwuHjkBw6lQQ3nXhT9hvXtIn0281&#10;n40xzT6dtVRYeGTbw+WJNWmaNIvtLCFGm1G1l2KdobS7fA+WPynzIDpvCXwOvpNYk0638XeG5dQi&#10;8cWviq8NszvcJZAR21pmA5C+db6eIWkJCvPHLcRhWjEa+z634r8LaFZalq3iLxJYafDpNi19q017&#10;dpCljbBWczTFyBFGFRzubAARjng183aL+wt4k8LXngweEvjXY6TpnhO30K3k0vTvBaxreLpeoSXC&#10;yhxdBobie2kNpPINySrJMWiIdI4/YdW+Eeka0/jp7C40+1n8caPFaXAuNLkaNZ44ZYluJTBPDLMd&#10;si8rLDIoiULIp2sqcuwFvVP2jf2edA8PWfi3XPjz4Ls9J1GGObT9UuvFFpHb3McixNG8cjSBXVln&#10;gKlSQRPGRneue/0M2s2oSQSTIZrdFZodw3KGJAYj0JVgD3Kn0NfNug/8E9i3iVtW8Y/GfVtc/tqO&#10;0XxYzC5tbrUmttMlsIvJuYboS2iH7TeSyAGR3Nwo3qUd5voTRvAc2h/E/UPGiNbx2Vx4Z07TII4i&#10;fNZ4J72Ri4xjaFuI9mD1MmQOCy6gdGyKwyD83emvCF+cD/eIqY3KuuAv3jjPFQSNI67WBNO6ErjJ&#10;JAgx3qjqsk5t8pJgb6t7NjdDUGooXtsBf4gakZl7Gkb942QPrzUgCE/Mv196Zd3dvp8e2Rvm/hXu&#10;TWZfazeT7kQ+Wvt1NAFy/wBXhtB5CASOo4C9BWNdXU902biT/gIXgfhSIQx5U4oC7224yadwGIVz&#10;kH6HtmlUMTuHb19aeUGMbfunjikA+baKLgJEhjXIPzbvmPtWXrdrIrm9C9eG/wAa12I+6D1qOeNH&#10;UwyrkMMGi7A5+FnFzEC3HnIen+0K9U8tP7teYy2Mlndxwv0FxGyk9xvFenbxXq5fL3ZepxYte8jk&#10;Y7VU1bULo/ekvGx7AYFWPwqGe6SLULxMHi7f+dNN8eyV5tX+LL1Oqn/DXoix06Cjg1UN5OehAppu&#10;Jj1kNZll35RTS8I+861RYbjlqAoHQUAWzcwAcsPwFIbtcfKn61Vo60AWhdyId0Y2t2YHpXReGfEO&#10;oSWbRSyKWVsgleork8Vp+H51gdS5+UsRQB1n9tXvYr/3yf8AGj+2r71T/vk/41UooAuf27e+kf8A&#10;3z/9ej+3b30j/wC+f/r1TooAh8Q6zeOIwCqsc/MoOcenWsjzz1IqbX3LXaoDwsf8zVLFAFgTIR8w&#10;xQssROMrVfFFAFiaaGCJppHVVUZLelcfreuyalK0MR2x/wAXq/8A9arfi25+0wPpcLY+XLkH+LqB&#10;XIW+pzj5JTg+9AGpRVVNR/vr/wB81JHe27/L5nPvQBzmo/GT4f6T4n1HwhqGsTQ3ukxwSal5mnzr&#10;DbrMu6NmmKeVhgCMhjyCvUEDE1r9qz4AWGk6hdaF8XPDOuahY20kkehaL4itJr27kA+WCKMS5Mjs&#10;VRQcDc6gkZzWj8TrRtJ1XQfiJpElx9rsdZtdOuoLVh/plne3Eds8cm4EbI5JYrnIwwNuVBCyOGZ4&#10;wFp45+I+m/DiW4mkstFhTXtahMa+XKxZ4rGFw6kOrSpPcfIQySWEJJKuAwgO0jmjkjjkWRT5g+Ta&#10;wIbjoPWuX1XxVquofFXSfAvhXVYI1sbJtW8UDasjfY5BJBawDkGNppw8qyYYbdPmQgF1Yea+MfhP&#10;+zdr/jy+8f8AiD4TeErPQfh+W1HWNc/4Ra28681BITLt80RGRo7aMrKdgO+Z4wrBreSN/SvhXo2s&#10;2WkTeJ/FkDRa14iuG1HVLffkWjMEWK1GGZcwwpFCzoQsjxtJtUyEUAdVRXP+L/ih4G8Dzw6f4g1v&#10;/TrmBprTSbK3ku765jVgHeK1gV5pQuRuKIdo5OBzVG48X/FLVXCeFfhVHaqt2qTXHinWktQ8B/5b&#10;wJbLcvIQMZimFuc8ZGM0AddRXmun3/xc8RfEGPwyPidp/wBk0S+jufEU2i+Gfs6BSoePTma4mn3S&#10;yKySOyGNki2nC+fGw9Ge7t4+PMzQBJVvSdWl0yTkF4y2dv8Ad+lZTahzhF/FqrXOqSgYVv8AvmgD&#10;1GyvLe8tkuYWG1hT3ljX+Ja5DwbdPYxrb3LHbN8zFj0Y9P8ACumFAFgzpjKjNIZs/wAFQYzRigDa&#10;8O6zdQztFuViE+Xdk4/Wtb+3b09RH/3z/wDXrmdHcR6guR95SM1tA5GaALn9u3vpH/3z/wDXpDrV&#10;96p/3yf8aqUUAW/7avvVP++T/jVDxF4gvotPKK6hmOPu5xUlYniOfzSyA8Jx+NAFA3krsXmO5ifv&#10;E0faVA5T9aq4oxigC2LqE85p4libkSLVGggHqKAL/wAvbFL8o7VngBTkU4TzDgSGgC906Cj8Kpi8&#10;nHUhvrTlvn/iSgBur2SXMSS4+aOVCp/4EMiuy8tvQ1x13eK8O0K3LKB+Yrs/Or1Mv+GXqceL3RwN&#10;zqds3iPUNPY7ZEvG4bvwDxU1cz43d08aakyOVIu8jB6cCrWi+KDNttL/AP1nRZP731968+r/ABZe&#10;p1U/4a9Dcopu80bzWZQ6im7zRvNADqKbvNG80AOq5p3+o/4FVHeavaaSbfP+0aAOgtZzPbrLnqOa&#10;k3H1qjo8/wB63P8AvLV6gA3H1o3H1oooAxtSk8y9kIPRsfpUFOlfzJWfHVj/ADptABVbVdQGn2jS&#10;j7zfKg96stwu8np3rmNV1BtRuzIP9WvEf+NAFcvIx3O+5ick+tc/q8C21+y54b51/H/69b9ZfiW2&#10;3W63g/5ZnDfQ/wD16AM6K5EfDMWH06VYRlYb0P41QpySyRH5ScemaAMH42eJ7Hwn4BbWNUvFt7dd&#10;Y0uKa4eby1hWXULeLzGbB2qu/cT0AFefX3xT+Kvw906GTS/AEE+vfECaW+02TXb97cR3suyK2sDB&#10;Gkjb7e0WB5gHUsttdyqBsk29D8e/B/iT4q6j4R+HVlF/xIbjxAL7xp9otxJDcabbRSOtodwKsZbo&#10;2gKH70STEfdNV/2h4dW0a/0P4oHTBqP/AAi+oWx0LR7Vv313qN9cxWG7LKFiZbe4nhRywXF5KXKK&#10;gY1HXQmT0Me28YWGla5ovwY1XwP4q0vRvDt9DqOv6tJpEd8mq3xf7RA8smnCQQl7nzL6eWTyGVo4&#10;vMGy6ye8vPGVn8T/ABNZeHPCHxEt4tFuNLnvJdU0G8ill1JY544poIJVLCIR+YizOq7wbmLynjdd&#10;w0PAXhifwrojW+p3q3GqahcPd61exqVFxdSY3kbiWEagLHGrElIo40yQgNS/8IN4LbxmPH6+E9O/&#10;t4WP2NtaFmguzb7siEygbzGCxIjJ2gsTjJzUlGh4W8K+EvBFnNZ+FNChtftMglvJlXMt3LgDzZpG&#10;JeeU45kkLO3UsTk1m/EfxlrWmWtr4b8IyQjXtbla30sTWzzJAAMyXUqrz5USncctGHcxRCRHmTOy&#10;0jKNzOQByx9B61x/wzlk8ZajffFu4LeVqP8Aonh399uVdNjb5ZkAZl/0l8z71wXiNqHGYhgA6Pwn&#10;4Y03wb4et/DekvNJDAXd57hg01xM7F5Z5WAAeWR2Z3bA3MzHvWixGMsajeYou4ufzqrJO8pycj2o&#10;Amlulb5UYj39aLKEXV5HApPLfN9KrgE8CtXwzb5aS6YdPlX+v9KANfLYxmui0PUft9tiRv3kfyv7&#10;+hrnam0+8lsblZ0+70kXPVaAOqopsLiaJZk+6wyD606gCS0fy7mN8/xitwE44Nc+WKjcK30beiuP&#10;4hmgBdx9aNx9aKKAGyy+XG0jN91c1gX8haBmbqxyfzrW1ebbAsAPLNz9KyL/AItW/D+dAFGim7zR&#10;vNADqKbvNG80AOopu80bzQA6immQjk1k634mFoGs7PDTdGbsn/16ALWp6vb2csNqRukkuI1VV7Zc&#10;DJr0LcPRvyrxW0llfU7eSSRmZryIsW7/ADrXtm816mX/AAy9Tjxe6PIfHe0+M9T+f/l6P8X+yKyc&#10;L08z/wAerW8cID4y1MjP/H0f/QRWV5Xsa8+r/Fl6nRT0pr0NfRfEwtWW0v5d0fRZN2Sv19v5V0Ss&#10;GXcpyD0I71w3lexq/o2tXGlsInVpIS3zLj7vuP8ACszQ6qiktLy3voVuLaUMrdCP5VLg+lAEdFSY&#10;PpRg+lAEdXtMlZIML/eP9Kq4PpVmyOI2z/e/oKALttctHcrI3rg1tDpXPbl9a2dOuBNZoxPQYP4U&#10;7AWKjuZDFbvIDjapP6U/cvrVXWZQlg20/ewP1pAZAmkHQ0vnyf3qj3L60y6uo7S3a4f7q/r7VXKB&#10;S8S6u8MIsY3+aT7/ALL/APXrD8+QcA0+dpbmZrickszZ+ntUewVIC+fJ/eqO7U3du1vIflZcU/YK&#10;NgoC5yN1ffYoJrm5fakCM8h9FUZP6CuQ+HH7Qnwv+LWsXWheAvEN1dXVlbiW6juNFvLXy/m2tGTc&#10;RIPNjbCyQ/6yIsokVCy57fxPYRGWW1uo90VzH8y+oPBFcP4K+Bfwq+Hd/b6p4K8O3Gn3UFxJPLcW&#10;+rXQa9kkTazXR8z/AEskkyZn3kSs0oxIzOXbQmXNfQuab8b/AIV6x4Y1TxlonxH0m80nRbOa61S+&#10;srwTJbQRM6ySMEy2wGGT5gCG8ttucGuN1rxb+yL8VfGFp4y8Q+OtHbUvD+uTaJBMdTNp/wATJJFh&#10;2hgY3mlha5eFdjMiG9mByX+XpdC+BXwn8NeFF8C6R4ZmXR1YltNn1W6nhkHmRuFkWSRhIoMSKFfI&#10;CbowNjMp8y+MPw+/Yn+AXhvw7fePvCX9nw6DLf3fhSO1vrvzYZzuuLl4gkoZ5FQyzdSyBHdMbTTi&#10;mxcz6o7WOT9m/wAR+A7740aN8TtbvNB0rT3ub+/0Hx9rDrBHHCJWVoLe4L+aEIJi2ebkgbd2Aca+&#10;079lbQ7TT9Wm+L/jaVdS8SjQLUWvxU8T3LJqaxtK1tMkV632Z0jSR5RNsWJVLS7AKb4B1H4A+CtO&#10;tPhz4V0DWvDOm3Fp9jsbXTtYnhib+02E+9JIJ2KuWLss4YNF5khjdQxzyXhH4g/sDfDXw/4O17wl&#10;ql3eaTqmqeKPEvgya3+36gI7mximGoPDbhjjykM0MS7NqltkarJKN9KPqEpW6nax+NP2dYvBena/&#10;Z/Gjxlp9j4r068m0mK+1fWWvrqK3J+0iOC7D3Eckavv2hFlCLvA2oWWx4UtdM8ViHwp8Ov2rvHFm&#10;1jp0L/2PHoWkW09lC0MMkayQ3Ok+ZARHPF+7cKy52ldysF860X4q/sB+LdZm+Enw/wBNuPEGpeHd&#10;EWJV01rp7pLW+1P7FxfTSq7mW4jC+Z5pcpIcsEd8+gfCgfs2eOnvPDHwp1W+jvdDt7e51SK11y+g&#10;vNmo2MbRzTyGQSymWJVbzHZj50TPkSx7lUk+zJ1KV38f/hz8NfF914Y8dftOa41zpcs/2uHxL4ZS&#10;3guRBAtzPFDcw2MMczLCQx8p3ZSyjG4hT111+1B8ELPXofDU3xDt1uri6+yws1ncLA0/m3kXlfaD&#10;GIQ2/T7wYL/8u7HoyFrXjj4IfCD4lSxTeO/AdpqjQLdrD9q3EL9qh8mfjOMvGAucZGAVwQDXP6x+&#10;x5+zJ4hisbTXfhNa3lrpqoNP0+e8uDa2xWLyi0cHmeUhdOJCFHm4Bk3lVKr3WtUx2kj0Pw14r0fx&#10;l4b0/wAX+GNTjvdM1axhvNNvIc7Li3lQPHKucZVkYMPY12OlxvZ2ccYPO3LfU9a5nwnoumadFa+H&#10;9GsUt7O1RVgt4+FjjXoijsoGAB0AGBXXbPU1JYvnyf3qPOkPU0mwUbBQO5seGdVYE2Ej/wC1Hn9R&#10;Wz58vc1yCq6EPEzBlOVIrpNPvVvbZZRjOMOvoaALRmkIwTW1psnmWcbZz8uKwty+ta+hSq1oUz91&#10;zQBeopNy+tR3U4gt3lB+6tAGZf3LSXbFTwvC1T1GV2tWDH0/nT9y/wB6ob0gw8f3qqwFKipMH0ow&#10;fSpAjoqTB9KMH0oAjoJAGTS3E8dtE0s7qqqMlm6VzGua7NqTtBbFkh/2eN3/ANagCxrXicPutNNm&#10;Xb0eUN/L/GsPC/8APT/x4Uvlexo8r2NAEljtGo2vz5/0uL+L/bFe3ZX+7XiNlHjULU4P/H5D/wCh&#10;rXt+816mX/DL1OHGfEtTxL4ha3Y23jrVIJJMMLrONpP8K1j/APCQ6f8A89D/AN+2/wAK/KD/AILC&#10;/wDBTH4zfs8/8FIfiV8IfCfgrwzeafo9xpv2e41CG5Mz+bpdnM27ZMq8NIQMAcAZyck/NJ/4LOft&#10;DkcfDbwb/wCA93/8kV+M5tj/ABehmleODwuGdFTlyOTlzON3yt/vFq1a+i9D9iyrg/gnFZbRq18b&#10;VjOUYuSULpNpXSfWzP31/wCEh0//AJ6H/v23+FH/AAkOn/8APQ/9+2/wr8Cj/wAFnP2h85X4b+DR&#10;/wBu93/8kUH/AILO/tEEY/4Vv4N/8B7v/wCSK4P7R8a/+gTC/fL/AOWHof6j8A/9B9X/AMF/8A/f&#10;7S/G0GkzeZDMxQ/ejKtg/p1rooviX4SeNWk1RUYj5laJ+P0r+d8/8FnP2iCc/wDCt/Bv/gNd/wDy&#10;RTT/AMFmv2hyc/8ACuPBn/gNd/8AyRR/aPjX/wBAmF++X/ywP9R+AXvj6v8A4LX+R/RN/wALG8Jf&#10;9BhP+/b/AOFNPxJ8Hjj+2U/79v8A4V/O43/BZv8AaHY5/wCFb+DP/Aa7/wDkig/8Fm/2hyuP+Fb+&#10;DP8AwGu//kij+0fGv/oEwv3y/wDlgf6j8A/9B9X/AMFr/I/oj/4WT4Q/6DCf9+3/AMKuWHxO8ExR&#10;Yk1yP73TyZD/AOy1/Oj/AMPnP2h927/hW3gz/wABrv8A+SKD/wAFm/2hj1+G3gz/AMB7v/5Io/tH&#10;xr/6BML98v8A5YH+o/AP/QfV/wDBa/yP6Nf+Fp+Bf+g4n/gPJ/8AE1b0n4v+ALWRln11QrDP/HvL&#10;1/759K/m/P8AwWb/AGhc5Hw18G/+A93/APJFI3/BZz9og/8ANN/Bn/gNd/8AyRR/aPjX/wBAmF++&#10;X/ywf+pPAf8A0H1f/Ba/yP6Tz8Z/hkvB8Sr/AOAsv/xNVNZ+MHw6ubdY7fxErHdn/j2lHb/dr+bz&#10;/h85+0Puz/wrfwZ/4DXf/wAkU0/8Fmv2h26/DfwZ/wCA13/8kU/7R8a/+gTC/fL/AOWD/wBSeAf+&#10;g+r/AOC1/kf0af8AC0vA/wD0G0/78yf/ABNY+v8AxI8PX8ogttR3QrzlY25b8vev55P+Hzn7RG7d&#10;/wAK38Gf+A13/wDJFB/4LOftEH7vw48GD/t2u/8A5Ipf2j41/wDQJhfvl/8ALBf6k8Bf9B9X/wAF&#10;r/I/oL/4TTQe97/5Db/CgeNtBHC34P0jb/Cv59G/4LOftEnp8OPBv/gNd/8AyRSj/gs7+0QBj/hW&#10;/gz/AMBrv/5Io/tHxr/6BML98v8A5YL/AFH4B/6D6v8A4L/4B/QX/wAJtoXa+z9I2/wo/wCE20P/&#10;AJ/f/ITf4V/Pp/w+c/aGByvw28Gj/t3u/wD5Iob/AILOftEH/mnHg3/wHu//AJIo/tHxr/6BML98&#10;v/lgv9R+Af8AoPq/+Cz9/Nf8SaNf2ymC9VpEbhdh5H5Vkf2tB25r8Gf+Hzf7Q27cPht4M/8AAa7/&#10;APkik/4fNftD5z/wrjwZ/wCA13/8kU/7S8a/+gTC/fL/AOWF/wCpPAX/AEH1f/Ba/wAj95/7Wh9D&#10;WR4y8LfD34i6TJoPxA8FaVrljIu2Sz1fTormJhvR8FZAR9+NG6dUU9QK/DH/AIfOftD7s/8ACt/B&#10;n/gNd/8AyRSD/gs3+0ODn/hW/gz/AMBrv/5Io/tLxs/6BML98v8A5YS+COAmrPH1f/Ba/wAj9wZf&#10;hh8Gp7LTdPuPhV4ckt9Gvbe80eCTQ7dksbiAMIZoQUxFJGGYI64ZdzYIyasx+Cvhtb6dDo1t4E0e&#10;Oyt8mG0j02JY0zJDLwoGB+8ghfp96GM9UUj8Nv8Ah85+0Pu3f8K28Gf+A13/APJFH/D539of/om3&#10;gz/wGu//AJIo/tLxs/6BML/4FL/5YH+o/AP/AEH1f/BaP3C0b4Z/Bzw5cxXvh34WeHbCaCxhsoZL&#10;HRLeJo7aK4NzFCpVRiNLgmZVHAkO8DdzV3w94a8A+EZ5Lrwp4M0vS5ZoUimk0/T4oWeNM7EJQAlV&#10;3NgHgbjjqa/DD/h85+0Pu3f8K28Gf+A13/8AJFIP+Czn7Q4Of+Fb+DP/AAGu/wD5Io/tLxs/6BML&#10;98v/AJYH+o/AP/QfV/8ABa/yP3m/taH0NH9rQV+DX/D5z9ofdu/4Vt4M/wDAa7/+SKaf+CzX7Q5O&#10;f+Fb+DP/AAGu/wD5Io/tLxs/6BML98v/AJYP/UngP/oPq/8Agtf5H79eH/EGj2RkmuboLIeFGxun&#10;5f5xWn/wm2h/8/v/AJCb/Cv59P8Ah85+0Pu3f8K28Gf+A13/APJFA/4LOftEA/8AJOPBv/gPd/8A&#10;yRR/aXjX/wBAmF++X/ywT4I4Cf8AzH1f/Ba/yP6C/wDhNtD733/kNv8ACj/hN9B/6CC/9+2/wr+f&#10;Q/8ABZz9oYn/AJJt4Nx6fZ7v/wCSKaf+CzX7Q+ePhv4M/wDAa7/+SKX9o+Nf/QJhfvl/8sF/qPwD&#10;/wBB9X/wX/wD+gw+NNCPW8/8hN/hVzRfiL4f067zNqAWKTiTMb8e/Sv56T/wWd/aIJz/AMK38G/+&#10;A93/APJFH/D5z9ojOT8N/Bv/AIDXf/yRR/aPjX/0CYX75f8AywceCOAV/wAx9X/wX/wD+jI/FLwM&#10;Of7aX/wHk/8AiavaL8Xvh9a+YLrxAqhsbf8ARpff/Zr+b7/h83+0Nuz/AMK28F49Ps13/wDJFA/4&#10;LN/tC5yfhr4M/wDAe7/+SKP7R8a/+gTC/fL/AOWFf6k8Bf8AQfV/8Fr/ACP6T/8AhdPwx/6GVf8A&#10;wFl/+Iqnqvxg+H9wqx2/iFWXq3+jS/8AxNfzeD/gs3+0QDn/AIVx4N/8Brv/AOSKB/wWc/aHBz/w&#10;rfwZ/wCA13/8kU/7R8a/+gTC/fL/AOWB/qTwF/0H1f8AwWv8j+jb/hafgX/oOJ/4Dyf/ABNQ33xQ&#10;8ESQFE1tCfTyZB3/AN2v50P+Hzn7Q+c/8K38Gf8AgNd//JFJ/wAPm/2h/wDom/gz/wABrv8A+SKX&#10;9o+Nf/QJhfvl/wDLA/1J4C/6D6v/AILX+R/RIfiP4RAydYT/AL9v/hSH4keEVGf7XX/v0/8AhX87&#10;Y/4LNftDg5/4Vv4M/wDAa7/+SKUf8Fm/2hwc/wDCtvBn/gNd/wDyRT/tHxq/6BML98v/AJYT/qPw&#10;D/0H1f8AwWv8j+iP/hZHhDGRq6/9+X/+JpH+JXhIIWTVA2B0WJ/y6V/O9/w+d/aH/wCibeDP/Aa7&#10;/wDkikH/AAWb/aHBz/wrbwZ/4DXf/wAkUv7R8a/+gTC/fL/5YC4H4B/6D6v/AILX+R/QDq3jqLVZ&#10;fnnKxL92NVb8zx1qp/wkOn/89T/37b/CvwK/4fO/tEbt3/CuPBv/AID3f/yRQP8Ags7+0QDn/hW/&#10;g3/wHu//AJIo/tHxr/6BML98v/lgf6kcBP8A5j6v/gtf5H76/wDCQ6f/AM9D/wB+2/wo/wCEh0//&#10;AJ6H/v23+FfgV/w+e/aI/wCib+Df/Ae7/wDkigf8Fnf2iAc/8K38G/8AgPd//JFH9o+Nf/QJhfvl&#10;/wDLA/1H4B/6D6v/AIL/AOAfv3pmvWMur2cKS/M17CFGxuf3i8dK99x71/Of+xt/wVk+OvxN/a/+&#10;Ffw71nwD4Ut7XXviNomn3M9rDdCWOOa+hjZlzORuAYkZBGe1f0YeR/1z/wC/dfpPA+I4wxGDrPPq&#10;VKE+Zcvs22mrdbylrfz+R+b8bZRkeT4qjDLq06sZRbbkuWzvay76H//ZUEsDBBQABgAIAAAAIQD0&#10;nMZQ4AAAAAkBAAAPAAAAZHJzL2Rvd25yZXYueG1sTI/NasMwEITvhb6D2EJvjWyn+cGxHEJoewqF&#10;JoXSm2JtbBNrZSzFdt6+m1Nz2l1mmP0mW4+2ET12vnakIJ5EIJAKZ2oqFXwf3l+WIHzQZHTjCBVc&#10;0cM6f3zIdGrcQF/Y70MpOIR8qhVUIbSplL6o0Go/cS0SayfXWR347EppOj1wuG1kEkVzaXVN/KHS&#10;LW4rLM77i1XwMehhM43f+t35tL3+HmafP7sYlXp+GjcrEAHH8G+GGz6jQ85MR3ch40WjIFlMuUtQ&#10;cBusL+YRL0cWXmcJyDyT9w3yPwAAAP//AwBQSwMEFAAGAAgAAAAhAC22z9j3AAAARgUAABkAAABk&#10;cnMvX3JlbHMvZTJvRG9jLnhtbC5yZWxzvNTNagMhFAXgfaHvIHffcWaSTJISJ5tQyLakDyDOHcd0&#10;/EFNad6+QqE0kNqdSxXP+biCu/2nnskH+qCsYdBUNRA0wg7KSAZvp5enDZAQuRn4bA0yuGKAff/4&#10;sHvFmcd0KUzKBZJSTGAwxeieKQ1iQs1DZR2adDJar3lMSy+p4+KdS6RtXXfU/86A/iaTHAcG/jik&#10;/tPVpeb/s+04KoEHKy4aTbxTQZVO3SmQe4mRgcZB8e/NTeWMBHrfsChjWOQM6zKGdXV2+Ocg2jKI&#10;NjeIpoyhyRm6MoYu+xirMohVFrEsg1hmEdsyiO0Pgt78fv0XAAAA//8DAFBLAQItABQABgAIAAAA&#10;IQDQ4HPPFAEAAEcCAAATAAAAAAAAAAAAAAAAAAAAAABbQ29udGVudF9UeXBlc10ueG1sUEsBAi0A&#10;FAAGAAgAAAAhADj9If/WAAAAlAEAAAsAAAAAAAAAAAAAAAAARQEAAF9yZWxzLy5yZWxzUEsBAi0A&#10;FAAGAAgAAAAhAAZ1jZOPBAAAAxsAAA4AAAAAAAAAAAAAAAAARAIAAGRycy9lMm9Eb2MueG1sUEsB&#10;Ai0ACgAAAAAAAAAhAKfR81ikNAUApDQFABQAAAAAAAAAAAAAAAAA/wYAAGRycy9tZWRpYS9pbWFn&#10;ZTEucG5nUEsBAi0ACgAAAAAAAAAhAM7Vr9mKdAUAinQFABQAAAAAAAAAAAAAAAAA1TsFAGRycy9t&#10;ZWRpYS9pbWFnZTIucG5nUEsBAi0ACgAAAAAAAAAhAHEfWEly9g0AcvYNABQAAAAAAAAAAAAAAAAA&#10;kbAKAGRycy9tZWRpYS9pbWFnZTMucG5nUEsBAi0ACgAAAAAAAAAhAOJ1DtswfAEAMHwBABUAAAAA&#10;AAAAAAAAAAAANacYAGRycy9tZWRpYS9pbWFnZTQuanBlZ1BLAQItAAoAAAAAAAAAIQDYvwR0ncIA&#10;AJ3CAAAVAAAAAAAAAAAAAAAAAJgjGgBkcnMvbWVkaWEvaW1hZ2U1LmpwZWdQSwECLQAKAAAAAAAA&#10;ACEAoEAYq9K1AQDStQEAFQAAAAAAAAAAAAAAAABo5hoAZHJzL21lZGlhL2ltYWdlNi5qcGVnUEsB&#10;Ai0ACgAAAAAAAAAhAH+UkQVItQEASLUBABUAAAAAAAAAAAAAAAAAbZwcAGRycy9tZWRpYS9pbWFn&#10;ZTcuanBlZ1BLAQItAAoAAAAAAAAAIQCqe3uqO24BADtuAQAUAAAAAAAAAAAAAAAAAOhRHgBkcnMv&#10;bWVkaWEvaW1hZ2U4LnBuZ1BLAQItAAoAAAAAAAAAIQDSWwyZzqcAAM6nAAAVAAAAAAAAAAAAAAAA&#10;AFXAHwBkcnMvbWVkaWEvaW1hZ2U5LmpwZWdQSwECLQAUAAYACAAAACEA9JzGUOAAAAAJAQAADwAA&#10;AAAAAAAAAAAAAABWaCAAZHJzL2Rvd25yZXYueG1sUEsBAi0AFAAGAAgAAAAhAC22z9j3AAAARgUA&#10;ABkAAAAAAAAAAAAAAAAAY2kgAGRycy9fcmVscy9lMm9Eb2MueG1sLnJlbHNQSwUGAAAAAA4ADgCR&#10;AwAAkWogAAAA&#10;">
                <v:rect id="Rectangle 883665799" o:spid="_x0000_s1027" style="position:absolute;width:86260;height:49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SKygAAAOIAAAAPAAAAZHJzL2Rvd25yZXYueG1sRI9Ba8JA&#10;FITvBf/D8gq9FN2oGGN0lVYQPFU0evD2yD6T0OzbmN1q/PfdQsHjMDPfMItVZ2pxo9ZVlhUMBxEI&#10;4tzqigsFx2zTT0A4j6yxtkwKHuRgtey9LDDV9s57uh18IQKEXYoKSu+bVEqXl2TQDWxDHLyLbQ36&#10;INtC6hbvAW5qOYqiWBqsOCyU2NC6pPz78GMUNLts5FFP6uJcnbLrtHtffw6/lHp77T7mIDx1/hn+&#10;b2+1giQZx/FkOpvB36VwB+TyFwAA//8DAFBLAQItABQABgAIAAAAIQDb4fbL7gAAAIUBAAATAAAA&#10;AAAAAAAAAAAAAAAAAABbQ29udGVudF9UeXBlc10ueG1sUEsBAi0AFAAGAAgAAAAhAFr0LFu/AAAA&#10;FQEAAAsAAAAAAAAAAAAAAAAAHwEAAF9yZWxzLy5yZWxzUEsBAi0AFAAGAAgAAAAhADBZhIrKAAAA&#10;4gAAAA8AAAAAAAAAAAAAAAAABwIAAGRycy9kb3ducmV2LnhtbFBLBQYAAAAAAwADALcAAAD+AgAA&#10;AAA=&#10;" fillcolor="#ffc000 [3207]" strokecolor="white [3201]"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1524626" o:spid="_x0000_s1028" type="#_x0000_t75" style="position:absolute;left:4279;top:5720;width:17373;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63TygAAAOMAAAAPAAAAZHJzL2Rvd25yZXYueG1sRI9Ba8JA&#10;FITvBf/D8gRvdZNUo6SuIkLBSw81PdTbI/uaRLNvl+yq8d93C4LHYWa+YVabwXTiSr1vLStIpwkI&#10;4srqlmsF3+XH6xKED8gaO8uk4E4eNuvRywoLbW/8RddDqEWEsC9QQROCK6T0VUMG/dQ64uj92t5g&#10;iLKvpe7xFuGmk1mS5NJgy3GhQUe7hqrz4WIUvPHweSxdd9zacjH7Oe2dnLdOqcl42L6DCDSEZ/jR&#10;3msFWZqk82yWZzn8f4p/QK7/AAAA//8DAFBLAQItABQABgAIAAAAIQDb4fbL7gAAAIUBAAATAAAA&#10;AAAAAAAAAAAAAAAAAABbQ29udGVudF9UeXBlc10ueG1sUEsBAi0AFAAGAAgAAAAhAFr0LFu/AAAA&#10;FQEAAAsAAAAAAAAAAAAAAAAAHwEAAF9yZWxzLy5yZWxzUEsBAi0AFAAGAAgAAAAhALLHrdPKAAAA&#10;4wAAAA8AAAAAAAAAAAAAAAAABwIAAGRycy9kb3ducmV2LnhtbFBLBQYAAAAAAwADALcAAAD+AgAA&#10;AAA=&#10;">
                  <v:imagedata r:id="rId42" o:title=""/>
                </v:shape>
                <v:shape id="Picture 2000323971" o:spid="_x0000_s1029" type="#_x0000_t75" style="position:absolute;left:24639;top:6016;width:17943;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UWiywAAAOMAAAAPAAAAZHJzL2Rvd25yZXYueG1sRI9ba8JA&#10;FITfBf/Dcgp9040RvERXEUtF6IN4odS3Q/aYhGbPxuzWpP/eFQQfh5n5hpkvW1OKG9WusKxg0I9A&#10;EKdWF5wpOB0/exMQziNrLC2Tgn9ysFx0O3NMtG14T7eDz0SAsEtQQe59lUjp0pwMur6tiIN3sbVB&#10;H2SdSV1jE+CmlHEUjaTBgsNCjhWtc0p/D39GQfNR+ek63uL5Z9Iex+ev6/dmd1Xq/a1dzUB4av0r&#10;/GxvtYJAjIbxcDoewONT+ANycQcAAP//AwBQSwECLQAUAAYACAAAACEA2+H2y+4AAACFAQAAEwAA&#10;AAAAAAAAAAAAAAAAAAAAW0NvbnRlbnRfVHlwZXNdLnhtbFBLAQItABQABgAIAAAAIQBa9CxbvwAA&#10;ABUBAAALAAAAAAAAAAAAAAAAAB8BAABfcmVscy8ucmVsc1BLAQItABQABgAIAAAAIQD2eUWiywAA&#10;AOMAAAAPAAAAAAAAAAAAAAAAAAcCAABkcnMvZG93bnJldi54bWxQSwUGAAAAAAMAAwC3AAAA/wIA&#10;AAAA&#10;">
                  <v:imagedata r:id="rId43" o:title=""/>
                </v:shape>
                <v:shape id="Picture 1874000348" o:spid="_x0000_s1030" type="#_x0000_t75" style="position:absolute;left:45834;top:6198;width:17967;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OWSygAAAOMAAAAPAAAAZHJzL2Rvd25yZXYueG1sRI9BT8Mw&#10;DIXvSPyHyEjcWAJUsJVlE0JD4gjtOHDzGtMUGqdqQlf49fiAxNF+z+99Xm/n0KuJxtRFtnC5MKCI&#10;m+g6bi3s68eLJaiUkR32kcnCNyXYbk5P1li6eOQXmqrcKgnhVKIFn/NQap0aTwHTIg7Eor3HMWCW&#10;cWy1G/Eo4aHXV8bc6IAdS4PHgR48NZ/VV7BQP7/tCl+lQ4yvq5/qY9rVod5be34239+ByjTnf/Pf&#10;9ZMT/OVtYYy5LgRafpIF6M0vAAAA//8DAFBLAQItABQABgAIAAAAIQDb4fbL7gAAAIUBAAATAAAA&#10;AAAAAAAAAAAAAAAAAABbQ29udGVudF9UeXBlc10ueG1sUEsBAi0AFAAGAAgAAAAhAFr0LFu/AAAA&#10;FQEAAAsAAAAAAAAAAAAAAAAAHwEAAF9yZWxzLy5yZWxzUEsBAi0AFAAGAAgAAAAhAJWo5ZLKAAAA&#10;4wAAAA8AAAAAAAAAAAAAAAAABwIAAGRycy9kb3ducmV2LnhtbFBLBQYAAAAAAwADALcAAAD+AgAA&#10;AAA=&#10;">
                  <v:imagedata r:id="rId44" o:title=""/>
                </v:shape>
                <v:shape id="Picture 1501240476" o:spid="_x0000_s1031" type="#_x0000_t75" style="position:absolute;left:46279;top:20774;width:17728;height:2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WyAAAAOMAAAAPAAAAZHJzL2Rvd25yZXYueG1sRE9fT8Iw&#10;EH8n8Ts0Z8KbtJAJZlII0RDUoAaU98t6rovrdawFxre3JCY83u//Teedq8WR2lB51jAcKBDEhTcV&#10;lxq+v5Z3DyBCRDZYeyYNZwown930ppgbf+INHbexFCmEQ44abIxNLmUoLDkMA98QJ+7Htw5jOttS&#10;mhZPKdzVcqTUWDqsODVYbOjJUvG7PTgNqze5ft7hZzZ5tbTYfyy7nX3faN2/7RaPICJ18Sr+d7+Y&#10;NP9eDUeZyiZjuPyUAJCzPwAAAP//AwBQSwECLQAUAAYACAAAACEA2+H2y+4AAACFAQAAEwAAAAAA&#10;AAAAAAAAAAAAAAAAW0NvbnRlbnRfVHlwZXNdLnhtbFBLAQItABQABgAIAAAAIQBa9CxbvwAAABUB&#10;AAALAAAAAAAAAAAAAAAAAB8BAABfcmVscy8ucmVsc1BLAQItABQABgAIAAAAIQA+tFxWyAAAAOMA&#10;AAAPAAAAAAAAAAAAAAAAAAcCAABkcnMvZG93bnJldi54bWxQSwUGAAAAAAMAAwC3AAAA/AIAAAAA&#10;">
                  <v:imagedata r:id="rId45" o:title=""/>
                </v:shape>
                <v:shape id="Picture 164088476" o:spid="_x0000_s1032" type="#_x0000_t75" style="position:absolute;left:66107;top:6293;width:17141;height:1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ehMxgAAAOIAAAAPAAAAZHJzL2Rvd25yZXYueG1sRE9da8Iw&#10;FH0X9h/CHextpop0tRrFCYOxN7uhPl6aa1Nsbrom1rpfvwwGPh7O93I92Eb01PnasYLJOAFBXDpd&#10;c6Xg6/PtOQPhA7LGxjEpuJGH9ephtMRcuyvvqC9CJWII+xwVmBDaXEpfGrLox64ljtzJdRZDhF0l&#10;dYfXGG4bOU2SVFqsOTYYbGlrqDwXF6vgw3xPy80uKw7H/cT8nOi1v82NUk+Pw2YBItAQ7uJ/97uO&#10;89NZkmWzlxT+LkUMcvULAAD//wMAUEsBAi0AFAAGAAgAAAAhANvh9svuAAAAhQEAABMAAAAAAAAA&#10;AAAAAAAAAAAAAFtDb250ZW50X1R5cGVzXS54bWxQSwECLQAUAAYACAAAACEAWvQsW78AAAAVAQAA&#10;CwAAAAAAAAAAAAAAAAAfAQAAX3JlbHMvLnJlbHNQSwECLQAUAAYACAAAACEAhynoTMYAAADiAAAA&#10;DwAAAAAAAAAAAAAAAAAHAgAAZHJzL2Rvd25yZXYueG1sUEsFBgAAAAADAAMAtwAAAPoCAAAAAA==&#10;">
                  <v:imagedata r:id="rId46" o:title=""/>
                </v:shape>
                <v:shape id="Picture 1058378026" o:spid="_x0000_s1033" type="#_x0000_t75" style="position:absolute;left:4162;top:20156;width:17374;height:2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ipyQAAAOMAAAAPAAAAZHJzL2Rvd25yZXYueG1sRE/da8Iw&#10;EH8X9j+EG+xNEx1zpRplTBRhFebH5uvRnG2xuZQmavffL4OBj/f7vum8s7W4UusrxxqGAwWCOHem&#10;4kLDYb/sJyB8QDZYOyYNP+RhPnvoTTE17sZbuu5CIWII+xQ1lCE0qZQ+L8miH7iGOHIn11oM8WwL&#10;aVq8xXBby5FSY2mx4thQYkPvJeXn3cVqsJvPw3nvVsNt9nE6Zl/f2TpbeK2fHru3CYhAXbiL/91r&#10;E+erl+T5NVGjMfz9FAGQs18AAAD//wMAUEsBAi0AFAAGAAgAAAAhANvh9svuAAAAhQEAABMAAAAA&#10;AAAAAAAAAAAAAAAAAFtDb250ZW50X1R5cGVzXS54bWxQSwECLQAUAAYACAAAACEAWvQsW78AAAAV&#10;AQAACwAAAAAAAAAAAAAAAAAfAQAAX3JlbHMvLnJlbHNQSwECLQAUAAYACAAAACEASGHYqckAAADj&#10;AAAADwAAAAAAAAAAAAAAAAAHAgAAZHJzL2Rvd25yZXYueG1sUEsFBgAAAAADAAMAtwAAAP0CAAAA&#10;AA==&#10;">
                  <v:imagedata r:id="rId47" o:title=""/>
                </v:shape>
                <v:shape id="Picture 807826250" o:spid="_x0000_s1034" type="#_x0000_t75" style="position:absolute;left:24901;top:20402;width:17374;height:2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AvyAAAAOIAAAAPAAAAZHJzL2Rvd25yZXYueG1sRI/basJA&#10;EIbvBd9hmULvdJMUNaSuEiyFIlQ8PcA0Oyax2dk0u2r69u6F4OXPf+KbL3vTiCt1rrasIB5HIIgL&#10;q2suFRwPn6MUhPPIGhvLpOCfHCwXw8EcM21vvKPr3pcijLDLUEHlfZtJ6YqKDLqxbYmDd7KdQR9k&#10;V0rd4S2Mm0YmUTSVBmsODxW2tKqo+N1fjALM19/59vj24z529s+dkwvF8Uap15c+fwfhqffP8KP9&#10;pRWk0SxNpskkQASkgANycQcAAP//AwBQSwECLQAUAAYACAAAACEA2+H2y+4AAACFAQAAEwAAAAAA&#10;AAAAAAAAAAAAAAAAW0NvbnRlbnRfVHlwZXNdLnhtbFBLAQItABQABgAIAAAAIQBa9CxbvwAAABUB&#10;AAALAAAAAAAAAAAAAAAAAB8BAABfcmVscy8ucmVsc1BLAQItABQABgAIAAAAIQDUA9AvyAAAAOIA&#10;AAAPAAAAAAAAAAAAAAAAAAcCAABkcnMvZG93bnJldi54bWxQSwUGAAAAAAMAAwC3AAAA/AIAAAAA&#10;">
                  <v:imagedata r:id="rId48" o:title=""/>
                </v:shape>
                <v:shape id="Picture 829835254" o:spid="_x0000_s1035" type="#_x0000_t75" style="position:absolute;left:66334;top:20613;width:16982;height:12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ysyQAAAOIAAAAPAAAAZHJzL2Rvd25yZXYueG1sRI9Ba8JA&#10;FITvhf6H5RW81U1jE2J0FZEqnoTaQq+P7DMbmn0bslsT/fXdQsHjMDPfMMv1aFtxod43jhW8TBMQ&#10;xJXTDdcKPj92zwUIH5A1to5JwZU8rFePD0sstRv4nS6nUIsIYV+iAhNCV0rpK0MW/dR1xNE7u95i&#10;iLKvpe5xiHDbyjRJcmmx4bhgsKOtoer79GMV5OdM8v5qvig/DHo/dMe3WzgqNXkaNwsQgcZwD/+3&#10;D1pBkc6LWZZmr/B3Kd4BufoFAAD//wMAUEsBAi0AFAAGAAgAAAAhANvh9svuAAAAhQEAABMAAAAA&#10;AAAAAAAAAAAAAAAAAFtDb250ZW50X1R5cGVzXS54bWxQSwECLQAUAAYACAAAACEAWvQsW78AAAAV&#10;AQAACwAAAAAAAAAAAAAAAAAfAQAAX3JlbHMvLnJlbHNQSwECLQAUAAYACAAAACEAOBMcrMkAAADi&#10;AAAADwAAAAAAAAAAAAAAAAAHAgAAZHJzL2Rvd25yZXYueG1sUEsFBgAAAAADAAMAtwAAAP0CAAAA&#10;AA==&#10;">
                  <v:imagedata r:id="rId49" o:title=""/>
                </v:shape>
                <v:shape id="Picture 1693549458" o:spid="_x0000_s1036" type="#_x0000_t75" style="position:absolute;left:66334;top:32980;width:16982;height:1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nZzgAAAOMAAAAPAAAAZHJzL2Rvd25yZXYueG1sRI9BSwMx&#10;EIXvQv9DmII3m7XbFrs2LaUoVFDUbUG8hc00u3QzWZK43f575yB4nHlv3vtmtRlcK3oMsfGk4H6S&#10;gUCqvGnIKjgenu8eQMSkyejWEyq4YoTNenSz0oXxF/rEvkxWcAjFQiuoU+oKKWNVo9Nx4jsk1k4+&#10;OJ14DFaaoC8c7lo5zbKFdLohbqh1h7saq3P54xR0fft63k+/SvsWTt8vT/nH+zW3St2Oh+0jiIRD&#10;+jf/Xe8N4y+W+Xy2nM0Zmn/iBcj1LwAAAP//AwBQSwECLQAUAAYACAAAACEA2+H2y+4AAACFAQAA&#10;EwAAAAAAAAAAAAAAAAAAAAAAW0NvbnRlbnRfVHlwZXNdLnhtbFBLAQItABQABgAIAAAAIQBa9Cxb&#10;vwAAABUBAAALAAAAAAAAAAAAAAAAAB8BAABfcmVscy8ucmVsc1BLAQItABQABgAIAAAAIQCbpwnZ&#10;zgAAAOMAAAAPAAAAAAAAAAAAAAAAAAcCAABkcnMvZG93bnJldi54bWxQSwUGAAAAAAMAAwC3AAAA&#10;AgMAAAAA&#10;">
                  <v:imagedata r:id="rId50" o:title=""/>
                </v:shape>
              </v:group>
            </w:pict>
          </mc:Fallback>
        </mc:AlternateContent>
      </w:r>
    </w:p>
    <w:p w14:paraId="3A43439D"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p>
    <w:p w14:paraId="4185A3DE"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p>
    <w:p w14:paraId="3EEC6094"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p>
    <w:p w14:paraId="0D41DAF2"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p>
    <w:p w14:paraId="32792CD6" w14:textId="77777777" w:rsidR="00935339" w:rsidRPr="00DF7E86" w:rsidRDefault="00935339" w:rsidP="00935339">
      <w:pPr>
        <w:pStyle w:val="BodyText"/>
        <w:spacing w:line="360" w:lineRule="auto"/>
        <w:ind w:left="1170" w:right="-1"/>
        <w:jc w:val="both"/>
        <w:rPr>
          <w:rFonts w:ascii="Trebuchet MS" w:hAnsi="Trebuchet MS" w:cs="Arial"/>
          <w:color w:val="333333"/>
          <w:lang w:val="en-US"/>
        </w:rPr>
      </w:pPr>
    </w:p>
    <w:p w14:paraId="600393F4" w14:textId="77777777" w:rsidR="00935339" w:rsidRPr="00DF7E86" w:rsidRDefault="00935339" w:rsidP="00935339">
      <w:pPr>
        <w:pStyle w:val="BodyText"/>
        <w:spacing w:line="360" w:lineRule="auto"/>
        <w:ind w:left="1170" w:right="-1"/>
        <w:jc w:val="center"/>
        <w:rPr>
          <w:rFonts w:ascii="Trebuchet MS" w:hAnsi="Trebuchet MS" w:cs="Arial"/>
          <w:color w:val="333333"/>
          <w:lang w:val="en-US"/>
        </w:rPr>
      </w:pPr>
      <w:r w:rsidRPr="00DF7E86">
        <w:rPr>
          <w:rFonts w:ascii="Trebuchet MS" w:hAnsi="Trebuchet MS" w:cs="Arial"/>
          <w:lang w:val="id-ID"/>
        </w:rPr>
        <w:t xml:space="preserve">Gambar </w:t>
      </w:r>
      <w:r w:rsidRPr="00DF7E86">
        <w:rPr>
          <w:rFonts w:ascii="Trebuchet MS" w:hAnsi="Trebuchet MS" w:cs="Arial"/>
          <w:lang w:val="en-US"/>
        </w:rPr>
        <w:t>4.1</w:t>
      </w:r>
      <w:r w:rsidRPr="00DF7E86">
        <w:rPr>
          <w:rFonts w:ascii="Trebuchet MS" w:hAnsi="Trebuchet MS" w:cs="Arial"/>
          <w:lang w:val="id-ID"/>
        </w:rPr>
        <w:t>.</w:t>
      </w:r>
      <w:r w:rsidRPr="00DF7E86">
        <w:rPr>
          <w:rFonts w:ascii="Trebuchet MS" w:hAnsi="Trebuchet MS" w:cs="Arial"/>
        </w:rPr>
        <w:t xml:space="preserve"> Dokumen</w:t>
      </w:r>
      <w:r w:rsidRPr="00DF7E86">
        <w:rPr>
          <w:rFonts w:ascii="Trebuchet MS" w:eastAsia="Bookman Old Style" w:hAnsi="Trebuchet MS" w:cs="Arial"/>
        </w:rPr>
        <w:t xml:space="preserve"> </w:t>
      </w:r>
      <w:r w:rsidRPr="00DF7E86">
        <w:rPr>
          <w:rFonts w:ascii="Trebuchet MS" w:eastAsia="Bookman Old Style" w:hAnsi="Trebuchet MS" w:cs="Arial"/>
          <w:lang w:val="en-US"/>
        </w:rPr>
        <w:t>sertifikat pelatihan</w:t>
      </w:r>
    </w:p>
    <w:bookmarkEnd w:id="8"/>
    <w:p w14:paraId="044FE830"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r w:rsidRPr="00DF7E86">
        <w:rPr>
          <w:rFonts w:ascii="Trebuchet MS" w:hAnsi="Trebuchet MS" w:cs="Arial"/>
          <w:noProof/>
          <w:lang w:val="en-US"/>
        </w:rPr>
        <w:lastRenderedPageBreak/>
        <w:drawing>
          <wp:anchor distT="0" distB="0" distL="114300" distR="114300" simplePos="0" relativeHeight="251711488" behindDoc="0" locked="0" layoutInCell="1" allowOverlap="1" wp14:anchorId="5DDE5667" wp14:editId="35A5A89A">
            <wp:simplePos x="0" y="0"/>
            <wp:positionH relativeFrom="column">
              <wp:posOffset>3662045</wp:posOffset>
            </wp:positionH>
            <wp:positionV relativeFrom="paragraph">
              <wp:posOffset>-27305</wp:posOffset>
            </wp:positionV>
            <wp:extent cx="1296035" cy="1825625"/>
            <wp:effectExtent l="0" t="0" r="0" b="3175"/>
            <wp:wrapNone/>
            <wp:docPr id="8192" name="Picture 8191">
              <a:extLst xmlns:a="http://schemas.openxmlformats.org/drawingml/2006/main">
                <a:ext uri="{FF2B5EF4-FFF2-40B4-BE49-F238E27FC236}">
                  <a16:creationId xmlns:a16="http://schemas.microsoft.com/office/drawing/2014/main" id="{ED6D964F-6FAF-C007-EC39-F4643F0E08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Picture 8191">
                      <a:extLst>
                        <a:ext uri="{FF2B5EF4-FFF2-40B4-BE49-F238E27FC236}">
                          <a16:creationId xmlns:a16="http://schemas.microsoft.com/office/drawing/2014/main" id="{ED6D964F-6FAF-C007-EC39-F4643F0E0840}"/>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96035" cy="1825625"/>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cs="Arial"/>
          <w:noProof/>
          <w:lang w:val="en-US"/>
        </w:rPr>
        <w:drawing>
          <wp:anchor distT="0" distB="0" distL="114300" distR="114300" simplePos="0" relativeHeight="251712512" behindDoc="0" locked="0" layoutInCell="1" allowOverlap="1" wp14:anchorId="2F41E71A" wp14:editId="0E4B8B0B">
            <wp:simplePos x="0" y="0"/>
            <wp:positionH relativeFrom="column">
              <wp:posOffset>2146300</wp:posOffset>
            </wp:positionH>
            <wp:positionV relativeFrom="paragraph">
              <wp:posOffset>-38100</wp:posOffset>
            </wp:positionV>
            <wp:extent cx="1365250" cy="1841500"/>
            <wp:effectExtent l="0" t="0" r="6350" b="6350"/>
            <wp:wrapNone/>
            <wp:docPr id="28" name="Picture 27">
              <a:extLst xmlns:a="http://schemas.openxmlformats.org/drawingml/2006/main">
                <a:ext uri="{FF2B5EF4-FFF2-40B4-BE49-F238E27FC236}">
                  <a16:creationId xmlns:a16="http://schemas.microsoft.com/office/drawing/2014/main" id="{B79FDB4D-930A-EB7C-7D5F-F5B7B625A4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79FDB4D-930A-EB7C-7D5F-F5B7B625A47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65250" cy="1841500"/>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cs="Arial"/>
          <w:noProof/>
          <w:lang w:val="en-US"/>
        </w:rPr>
        <w:drawing>
          <wp:anchor distT="0" distB="0" distL="114300" distR="114300" simplePos="0" relativeHeight="251710464" behindDoc="0" locked="0" layoutInCell="1" allowOverlap="1" wp14:anchorId="0321DA20" wp14:editId="44B9A8C9">
            <wp:simplePos x="0" y="0"/>
            <wp:positionH relativeFrom="column">
              <wp:posOffset>646502</wp:posOffset>
            </wp:positionH>
            <wp:positionV relativeFrom="paragraph">
              <wp:posOffset>-38100</wp:posOffset>
            </wp:positionV>
            <wp:extent cx="1353820" cy="1840230"/>
            <wp:effectExtent l="0" t="0" r="0" b="7620"/>
            <wp:wrapNone/>
            <wp:docPr id="23" name="Picture 22">
              <a:extLst xmlns:a="http://schemas.openxmlformats.org/drawingml/2006/main">
                <a:ext uri="{FF2B5EF4-FFF2-40B4-BE49-F238E27FC236}">
                  <a16:creationId xmlns:a16="http://schemas.microsoft.com/office/drawing/2014/main" id="{69522AAA-A27B-F524-BD94-766D6C6C3DAA}"/>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69522AAA-A27B-F524-BD94-766D6C6C3DAA}"/>
                        </a:ext>
                      </a:extLst>
                    </pic:cNvPr>
                    <pic:cNvPicPr/>
                  </pic:nvPicPr>
                  <pic:blipFill>
                    <a:blip r:embed="rId53"/>
                    <a:stretch>
                      <a:fillRect/>
                    </a:stretch>
                  </pic:blipFill>
                  <pic:spPr>
                    <a:xfrm>
                      <a:off x="0" y="0"/>
                      <a:ext cx="1353820" cy="1840230"/>
                    </a:xfrm>
                    <a:prstGeom prst="rect">
                      <a:avLst/>
                    </a:prstGeom>
                  </pic:spPr>
                </pic:pic>
              </a:graphicData>
            </a:graphic>
            <wp14:sizeRelH relativeFrom="margin">
              <wp14:pctWidth>0</wp14:pctWidth>
            </wp14:sizeRelH>
            <wp14:sizeRelV relativeFrom="margin">
              <wp14:pctHeight>0</wp14:pctHeight>
            </wp14:sizeRelV>
          </wp:anchor>
        </w:drawing>
      </w:r>
    </w:p>
    <w:p w14:paraId="088B262C"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5D442A51"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1B185871"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1005B9ED"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46BA6887"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7848DC0E"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1E2EFD33" w14:textId="77777777" w:rsidR="00935339" w:rsidRPr="00DF7E86" w:rsidRDefault="00935339" w:rsidP="00935339">
      <w:pPr>
        <w:pStyle w:val="BodyText"/>
        <w:spacing w:line="360" w:lineRule="auto"/>
        <w:ind w:left="1134" w:right="-1" w:firstLine="426"/>
        <w:jc w:val="center"/>
        <w:rPr>
          <w:rFonts w:ascii="Trebuchet MS" w:hAnsi="Trebuchet MS" w:cs="Arial"/>
          <w:lang w:val="en-US"/>
        </w:rPr>
      </w:pPr>
      <w:r w:rsidRPr="00DF7E86">
        <w:rPr>
          <w:rFonts w:ascii="Trebuchet MS" w:hAnsi="Trebuchet MS" w:cs="Arial"/>
          <w:lang w:val="id-ID"/>
        </w:rPr>
        <w:t xml:space="preserve">Gambar </w:t>
      </w:r>
      <w:r w:rsidRPr="00DF7E86">
        <w:rPr>
          <w:rFonts w:ascii="Trebuchet MS" w:hAnsi="Trebuchet MS" w:cs="Arial"/>
          <w:lang w:val="en-US"/>
        </w:rPr>
        <w:t>4.2</w:t>
      </w:r>
      <w:r w:rsidRPr="00DF7E86">
        <w:rPr>
          <w:rFonts w:ascii="Trebuchet MS" w:hAnsi="Trebuchet MS" w:cs="Arial"/>
          <w:lang w:val="id-ID"/>
        </w:rPr>
        <w:t>.</w:t>
      </w:r>
      <w:r w:rsidRPr="00DF7E86">
        <w:rPr>
          <w:rFonts w:ascii="Trebuchet MS" w:hAnsi="Trebuchet MS" w:cs="Arial"/>
        </w:rPr>
        <w:t xml:space="preserve"> </w:t>
      </w:r>
      <w:r w:rsidRPr="00DF7E86">
        <w:rPr>
          <w:rFonts w:ascii="Trebuchet MS" w:hAnsi="Trebuchet MS" w:cs="Arial"/>
          <w:lang w:val="en-US"/>
        </w:rPr>
        <w:t>Penambahan Poli Spesialis</w:t>
      </w:r>
    </w:p>
    <w:p w14:paraId="0BB4479A"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1E2B89A8"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r w:rsidRPr="00DF7E86">
        <w:rPr>
          <w:rFonts w:ascii="Trebuchet MS" w:hAnsi="Trebuchet MS"/>
          <w:noProof/>
        </w:rPr>
        <w:drawing>
          <wp:anchor distT="0" distB="0" distL="114300" distR="114300" simplePos="0" relativeHeight="251716608" behindDoc="0" locked="0" layoutInCell="1" allowOverlap="1" wp14:anchorId="218CF27A" wp14:editId="373EF96E">
            <wp:simplePos x="0" y="0"/>
            <wp:positionH relativeFrom="column">
              <wp:posOffset>3664255</wp:posOffset>
            </wp:positionH>
            <wp:positionV relativeFrom="paragraph">
              <wp:posOffset>43622</wp:posOffset>
            </wp:positionV>
            <wp:extent cx="1179830" cy="1917700"/>
            <wp:effectExtent l="0" t="0" r="1270" b="6350"/>
            <wp:wrapNone/>
            <wp:docPr id="464691996" name="Picture 464691996">
              <a:extLst xmlns:a="http://schemas.openxmlformats.org/drawingml/2006/main">
                <a:ext uri="{FF2B5EF4-FFF2-40B4-BE49-F238E27FC236}">
                  <a16:creationId xmlns:a16="http://schemas.microsoft.com/office/drawing/2014/main" id="{DEC2A9AF-B5E9-C4D6-1C2C-EDABBCC09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DEC2A9AF-B5E9-C4D6-1C2C-EDABBCC097D6}"/>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80319" cy="1918495"/>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noProof/>
        </w:rPr>
        <w:drawing>
          <wp:anchor distT="0" distB="0" distL="114300" distR="114300" simplePos="0" relativeHeight="251714560" behindDoc="0" locked="0" layoutInCell="1" allowOverlap="1" wp14:anchorId="05F3B2E7" wp14:editId="7122F566">
            <wp:simplePos x="0" y="0"/>
            <wp:positionH relativeFrom="column">
              <wp:posOffset>2472142</wp:posOffset>
            </wp:positionH>
            <wp:positionV relativeFrom="paragraph">
              <wp:posOffset>46266</wp:posOffset>
            </wp:positionV>
            <wp:extent cx="1042670" cy="1917860"/>
            <wp:effectExtent l="0" t="0" r="5080" b="6350"/>
            <wp:wrapNone/>
            <wp:docPr id="21" name="Picture 20">
              <a:extLst xmlns:a="http://schemas.openxmlformats.org/drawingml/2006/main">
                <a:ext uri="{FF2B5EF4-FFF2-40B4-BE49-F238E27FC236}">
                  <a16:creationId xmlns:a16="http://schemas.microsoft.com/office/drawing/2014/main" id="{4953F9E0-51D6-D2C6-48D3-0FC53391C0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4953F9E0-51D6-D2C6-48D3-0FC53391C0C2}"/>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42670" cy="1917860"/>
                    </a:xfrm>
                    <a:prstGeom prst="rect">
                      <a:avLst/>
                    </a:prstGeom>
                  </pic:spPr>
                </pic:pic>
              </a:graphicData>
            </a:graphic>
            <wp14:sizeRelH relativeFrom="margin">
              <wp14:pctWidth>0</wp14:pctWidth>
            </wp14:sizeRelH>
            <wp14:sizeRelV relativeFrom="margin">
              <wp14:pctHeight>0</wp14:pctHeight>
            </wp14:sizeRelV>
          </wp:anchor>
        </w:drawing>
      </w:r>
      <w:r w:rsidRPr="00DF7E86">
        <w:rPr>
          <w:rFonts w:ascii="Trebuchet MS" w:hAnsi="Trebuchet MS"/>
          <w:noProof/>
        </w:rPr>
        <w:drawing>
          <wp:anchor distT="0" distB="0" distL="114300" distR="114300" simplePos="0" relativeHeight="251713536" behindDoc="0" locked="0" layoutInCell="1" allowOverlap="1" wp14:anchorId="652D2DB5" wp14:editId="113F6913">
            <wp:simplePos x="0" y="0"/>
            <wp:positionH relativeFrom="column">
              <wp:posOffset>567055</wp:posOffset>
            </wp:positionH>
            <wp:positionV relativeFrom="paragraph">
              <wp:posOffset>43252</wp:posOffset>
            </wp:positionV>
            <wp:extent cx="1773555" cy="975360"/>
            <wp:effectExtent l="0" t="0" r="0" b="0"/>
            <wp:wrapNone/>
            <wp:docPr id="14" name="Picture 13">
              <a:extLst xmlns:a="http://schemas.openxmlformats.org/drawingml/2006/main">
                <a:ext uri="{FF2B5EF4-FFF2-40B4-BE49-F238E27FC236}">
                  <a16:creationId xmlns:a16="http://schemas.microsoft.com/office/drawing/2014/main" id="{7E8B2F25-00D3-98FF-C16C-65B513A37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7E8B2F25-00D3-98FF-C16C-65B513A37D75}"/>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73555" cy="975360"/>
                    </a:xfrm>
                    <a:prstGeom prst="rect">
                      <a:avLst/>
                    </a:prstGeom>
                  </pic:spPr>
                </pic:pic>
              </a:graphicData>
            </a:graphic>
            <wp14:sizeRelH relativeFrom="margin">
              <wp14:pctWidth>0</wp14:pctWidth>
            </wp14:sizeRelH>
            <wp14:sizeRelV relativeFrom="margin">
              <wp14:pctHeight>0</wp14:pctHeight>
            </wp14:sizeRelV>
          </wp:anchor>
        </w:drawing>
      </w:r>
    </w:p>
    <w:p w14:paraId="074CBA0B"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2589DA77"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348ECFFD"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r w:rsidRPr="00DF7E86">
        <w:rPr>
          <w:rFonts w:ascii="Trebuchet MS" w:hAnsi="Trebuchet MS"/>
          <w:noProof/>
        </w:rPr>
        <w:drawing>
          <wp:anchor distT="0" distB="0" distL="114300" distR="114300" simplePos="0" relativeHeight="251715584" behindDoc="0" locked="0" layoutInCell="1" allowOverlap="1" wp14:anchorId="48AEBC18" wp14:editId="7272B56A">
            <wp:simplePos x="0" y="0"/>
            <wp:positionH relativeFrom="column">
              <wp:posOffset>567690</wp:posOffset>
            </wp:positionH>
            <wp:positionV relativeFrom="paragraph">
              <wp:posOffset>235022</wp:posOffset>
            </wp:positionV>
            <wp:extent cx="1773555" cy="966462"/>
            <wp:effectExtent l="0" t="0" r="0" b="5715"/>
            <wp:wrapNone/>
            <wp:docPr id="27" name="Picture 26">
              <a:extLst xmlns:a="http://schemas.openxmlformats.org/drawingml/2006/main">
                <a:ext uri="{FF2B5EF4-FFF2-40B4-BE49-F238E27FC236}">
                  <a16:creationId xmlns:a16="http://schemas.microsoft.com/office/drawing/2014/main" id="{04ACE68F-D94A-6E31-EE7C-DB29796855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04ACE68F-D94A-6E31-EE7C-DB2979685543}"/>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73555" cy="966462"/>
                    </a:xfrm>
                    <a:prstGeom prst="rect">
                      <a:avLst/>
                    </a:prstGeom>
                  </pic:spPr>
                </pic:pic>
              </a:graphicData>
            </a:graphic>
            <wp14:sizeRelH relativeFrom="margin">
              <wp14:pctWidth>0</wp14:pctWidth>
            </wp14:sizeRelH>
            <wp14:sizeRelV relativeFrom="margin">
              <wp14:pctHeight>0</wp14:pctHeight>
            </wp14:sizeRelV>
          </wp:anchor>
        </w:drawing>
      </w:r>
    </w:p>
    <w:p w14:paraId="65CDDEB2"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25E53EF0" w14:textId="3B2795DF" w:rsidR="00935339" w:rsidRPr="00935339" w:rsidRDefault="00935339" w:rsidP="00935339">
      <w:pPr>
        <w:pStyle w:val="BodyText"/>
        <w:spacing w:line="360" w:lineRule="auto"/>
        <w:ind w:left="1134" w:right="-1" w:firstLine="426"/>
        <w:jc w:val="both"/>
        <w:rPr>
          <w:rFonts w:ascii="Trebuchet MS" w:hAnsi="Trebuchet MS" w:cs="Arial"/>
          <w:lang w:val="en-US"/>
        </w:rPr>
      </w:pPr>
      <w:r>
        <w:rPr>
          <w:rFonts w:ascii="Trebuchet MS" w:hAnsi="Trebuchet MS" w:cs="Arial"/>
          <w:lang w:val="en-US"/>
        </w:rPr>
        <w:t xml:space="preserve">   </w:t>
      </w:r>
    </w:p>
    <w:p w14:paraId="66AC42B8" w14:textId="77777777" w:rsidR="00935339" w:rsidRPr="00DF7E86" w:rsidRDefault="00935339" w:rsidP="00935339">
      <w:pPr>
        <w:pStyle w:val="BodyText"/>
        <w:spacing w:line="360" w:lineRule="auto"/>
        <w:ind w:left="1134" w:right="-1" w:firstLine="426"/>
        <w:jc w:val="both"/>
        <w:rPr>
          <w:rFonts w:ascii="Trebuchet MS" w:hAnsi="Trebuchet MS" w:cs="Arial"/>
          <w:lang w:val="id-ID"/>
        </w:rPr>
      </w:pPr>
    </w:p>
    <w:p w14:paraId="79887C42" w14:textId="77777777" w:rsidR="00935339" w:rsidRPr="00DF7E86" w:rsidRDefault="00935339" w:rsidP="00935339">
      <w:pPr>
        <w:pStyle w:val="BodyText"/>
        <w:spacing w:line="360" w:lineRule="auto"/>
        <w:ind w:left="1134" w:right="-1" w:firstLine="426"/>
        <w:jc w:val="center"/>
        <w:rPr>
          <w:rFonts w:ascii="Trebuchet MS" w:hAnsi="Trebuchet MS" w:cs="Arial"/>
          <w:lang w:val="id-ID"/>
        </w:rPr>
      </w:pPr>
    </w:p>
    <w:p w14:paraId="0413F401" w14:textId="77777777" w:rsidR="00935339" w:rsidRPr="00DF7E86" w:rsidRDefault="00935339" w:rsidP="00935339">
      <w:pPr>
        <w:pStyle w:val="BodyText"/>
        <w:spacing w:line="360" w:lineRule="auto"/>
        <w:ind w:left="1134" w:right="-1" w:hanging="54"/>
        <w:jc w:val="center"/>
        <w:rPr>
          <w:rFonts w:ascii="Trebuchet MS" w:hAnsi="Trebuchet MS" w:cs="Arial"/>
          <w:lang w:val="en-US"/>
        </w:rPr>
      </w:pPr>
      <w:r w:rsidRPr="00DF7E86">
        <w:rPr>
          <w:rFonts w:ascii="Trebuchet MS" w:hAnsi="Trebuchet MS" w:cs="Arial"/>
          <w:lang w:val="id-ID"/>
        </w:rPr>
        <w:t xml:space="preserve">Gambar </w:t>
      </w:r>
      <w:r w:rsidRPr="00DF7E86">
        <w:rPr>
          <w:rFonts w:ascii="Trebuchet MS" w:hAnsi="Trebuchet MS" w:cs="Arial"/>
          <w:lang w:val="en-US"/>
        </w:rPr>
        <w:t>4.3</w:t>
      </w:r>
      <w:r w:rsidRPr="00DF7E86">
        <w:rPr>
          <w:rFonts w:ascii="Trebuchet MS" w:hAnsi="Trebuchet MS" w:cs="Arial"/>
          <w:lang w:val="id-ID"/>
        </w:rPr>
        <w:t>.</w:t>
      </w:r>
      <w:r w:rsidRPr="00DF7E86">
        <w:rPr>
          <w:rFonts w:ascii="Trebuchet MS" w:hAnsi="Trebuchet MS" w:cs="Arial"/>
        </w:rPr>
        <w:t xml:space="preserve"> </w:t>
      </w:r>
      <w:r w:rsidRPr="00DF7E86">
        <w:rPr>
          <w:rFonts w:ascii="Trebuchet MS" w:hAnsi="Trebuchet MS" w:cs="Arial"/>
          <w:lang w:val="en-US"/>
        </w:rPr>
        <w:t>Penambahan Poli Spesialis</w:t>
      </w:r>
    </w:p>
    <w:p w14:paraId="0C847FF1" w14:textId="77777777" w:rsidR="00935339" w:rsidRPr="00DF7E86" w:rsidRDefault="00935339" w:rsidP="00935339">
      <w:pPr>
        <w:pStyle w:val="BodyText"/>
        <w:spacing w:line="360" w:lineRule="auto"/>
        <w:ind w:left="1134" w:right="-1" w:firstLine="426"/>
        <w:jc w:val="center"/>
        <w:rPr>
          <w:rFonts w:ascii="Trebuchet MS" w:hAnsi="Trebuchet MS" w:cs="Arial"/>
          <w:lang w:val="id-ID"/>
        </w:rPr>
      </w:pPr>
    </w:p>
    <w:p w14:paraId="522CEF28" w14:textId="77777777" w:rsidR="00935339" w:rsidRPr="00DF7E86" w:rsidRDefault="00935339" w:rsidP="00935339">
      <w:pPr>
        <w:pStyle w:val="BodyText"/>
        <w:spacing w:line="360" w:lineRule="auto"/>
        <w:ind w:left="1134" w:right="-1" w:firstLine="426"/>
        <w:jc w:val="both"/>
        <w:rPr>
          <w:rFonts w:ascii="Trebuchet MS" w:hAnsi="Trebuchet MS"/>
          <w:lang w:val="en-US"/>
        </w:rPr>
      </w:pPr>
      <w:r w:rsidRPr="00DF7E86">
        <w:rPr>
          <w:rFonts w:ascii="Trebuchet MS" w:hAnsi="Trebuchet MS" w:cs="Arial"/>
          <w:lang w:val="id-ID"/>
        </w:rPr>
        <w:t xml:space="preserve">Keberlanjutan terkait dengan </w:t>
      </w:r>
      <w:r w:rsidRPr="00DF7E86">
        <w:rPr>
          <w:rFonts w:ascii="Trebuchet MS" w:hAnsi="Trebuchet MS" w:cs="Arial"/>
          <w:lang w:val="en-US"/>
        </w:rPr>
        <w:t xml:space="preserve">pelaksanaan proyek perubahan didukung sepenuhnya oleh Kabiddokkes selaku Mentor dan Tim leader dan juga denga nada nya Surat Telegram Kapolri </w:t>
      </w:r>
      <w:r w:rsidRPr="00DF7E86">
        <w:rPr>
          <w:rFonts w:ascii="Trebuchet MS" w:hAnsi="Trebuchet MS"/>
          <w:lang w:val="en-US"/>
        </w:rPr>
        <w:t>no. ST/680/III/Ren.3.1/2023 tanggal 17 Maret 2023 tentang Perintah Kapolri Lisan Kapolri dalam Raker Dokkes Polri TA. 2023 bahwa untuk semua Polda harus memiliki RS Bhayangkara TK II dengan dilakukan berbagai peningkatan sarana dan prasarana.</w:t>
      </w:r>
    </w:p>
    <w:p w14:paraId="20DFAAA0" w14:textId="77777777" w:rsidR="00935339" w:rsidRPr="00DF7E86" w:rsidRDefault="00935339" w:rsidP="00935339">
      <w:pPr>
        <w:pStyle w:val="BodyText"/>
        <w:spacing w:line="360" w:lineRule="auto"/>
        <w:ind w:left="1134" w:right="-1" w:firstLine="426"/>
        <w:jc w:val="both"/>
        <w:rPr>
          <w:rFonts w:ascii="Trebuchet MS" w:hAnsi="Trebuchet MS" w:cs="Arial"/>
          <w:lang w:val="en-US"/>
        </w:rPr>
      </w:pPr>
    </w:p>
    <w:p w14:paraId="3FA16E7A" w14:textId="77777777" w:rsidR="00935339" w:rsidRPr="00DF7E86" w:rsidRDefault="00935339" w:rsidP="00935339">
      <w:pPr>
        <w:pStyle w:val="ListParagraph"/>
        <w:widowControl w:val="0"/>
        <w:numPr>
          <w:ilvl w:val="0"/>
          <w:numId w:val="82"/>
        </w:numPr>
        <w:autoSpaceDE w:val="0"/>
        <w:autoSpaceDN w:val="0"/>
        <w:spacing w:after="0" w:line="360" w:lineRule="auto"/>
        <w:ind w:left="1134" w:right="43" w:hanging="567"/>
        <w:contextualSpacing w:val="0"/>
        <w:jc w:val="both"/>
        <w:rPr>
          <w:rFonts w:ascii="Trebuchet MS" w:hAnsi="Trebuchet MS" w:cs="Arial"/>
          <w:sz w:val="24"/>
          <w:szCs w:val="24"/>
        </w:rPr>
      </w:pPr>
      <w:r w:rsidRPr="00DF7E86">
        <w:rPr>
          <w:rFonts w:ascii="Trebuchet MS" w:eastAsia="Bookman Old Style" w:hAnsi="Trebuchet MS" w:cs="Arial"/>
          <w:sz w:val="24"/>
          <w:szCs w:val="24"/>
        </w:rPr>
        <w:t xml:space="preserve">Monitoring dan Evaluasi </w:t>
      </w:r>
      <w:r w:rsidRPr="00DF7E86">
        <w:rPr>
          <w:rFonts w:ascii="Trebuchet MS" w:hAnsi="Trebuchet MS" w:cs="Arial"/>
          <w:sz w:val="24"/>
          <w:szCs w:val="24"/>
        </w:rPr>
        <w:t xml:space="preserve">proyek perubahan </w:t>
      </w:r>
    </w:p>
    <w:p w14:paraId="2F181A8F" w14:textId="77777777" w:rsidR="00935339" w:rsidRPr="00DF7E86" w:rsidRDefault="00935339" w:rsidP="00935339">
      <w:pPr>
        <w:pStyle w:val="ListParagraph"/>
        <w:spacing w:line="360" w:lineRule="auto"/>
        <w:ind w:left="1080" w:right="43" w:firstLine="720"/>
        <w:jc w:val="both"/>
        <w:rPr>
          <w:rFonts w:ascii="Trebuchet MS" w:hAnsi="Trebuchet MS"/>
          <w:sz w:val="24"/>
          <w:szCs w:val="24"/>
          <w:lang w:val="id-ID"/>
        </w:rPr>
      </w:pPr>
      <w:r w:rsidRPr="00DF7E86">
        <w:rPr>
          <w:rFonts w:ascii="Trebuchet MS" w:hAnsi="Trebuchet MS" w:cs="Arial"/>
          <w:sz w:val="24"/>
          <w:szCs w:val="24"/>
        </w:rPr>
        <w:t>Pada tahap Monitoring dan Evaluasi terhadap keberhasilan Proyek perubahan dilaksanakan dengan memberikan Kuesioner kepada seluruh Stakeholder melalui media Google Form secara online</w:t>
      </w:r>
      <w:r w:rsidRPr="00DF7E86">
        <w:rPr>
          <w:rFonts w:ascii="Trebuchet MS" w:hAnsi="Trebuchet MS" w:cs="Arial"/>
          <w:sz w:val="24"/>
          <w:szCs w:val="24"/>
          <w:lang w:val="id-ID"/>
        </w:rPr>
        <w:t xml:space="preserve"> melalui link </w:t>
      </w:r>
      <w:hyperlink r:id="rId58" w:history="1">
        <w:r w:rsidRPr="00DF7E86">
          <w:rPr>
            <w:rStyle w:val="Hyperlink"/>
            <w:rFonts w:ascii="Trebuchet MS" w:hAnsi="Trebuchet MS"/>
            <w:sz w:val="24"/>
            <w:szCs w:val="24"/>
            <w:lang w:val="id-ID"/>
          </w:rPr>
          <w:t>https://forms.gle/fLr6KPYbQpnfZaif8</w:t>
        </w:r>
      </w:hyperlink>
      <w:r w:rsidRPr="00DF7E86">
        <w:rPr>
          <w:rFonts w:ascii="Trebuchet MS" w:hAnsi="Trebuchet MS" w:cs="Arial"/>
          <w:sz w:val="24"/>
          <w:szCs w:val="24"/>
        </w:rPr>
        <w:t xml:space="preserve">. Untuk kegiatan monitoring dilakukan Action Leader dengan meninjau langsung pelaksanaan Proyek perubahan. Dari hasil pengamatan secara langsung didapatkan kesimpulan tidak </w:t>
      </w:r>
      <w:r w:rsidRPr="00DF7E86">
        <w:rPr>
          <w:rFonts w:ascii="Trebuchet MS" w:hAnsi="Trebuchet MS" w:cs="Arial"/>
          <w:sz w:val="24"/>
          <w:szCs w:val="24"/>
          <w:lang w:val="id-ID"/>
        </w:rPr>
        <w:t xml:space="preserve">ditemukan kendala yang berarti </w:t>
      </w:r>
      <w:r w:rsidRPr="00DF7E86">
        <w:rPr>
          <w:rFonts w:ascii="Trebuchet MS" w:hAnsi="Trebuchet MS" w:cs="Arial"/>
          <w:sz w:val="24"/>
          <w:szCs w:val="24"/>
        </w:rPr>
        <w:t xml:space="preserve">dari segi SDM maupun peralatan pendukung yang digunakan. Sedangkan pada tahap Evaluasi, Action Leader mengacu pada hasil Kuesioner yang diisi oleh seluruh Stakeholder yang berjumlah </w:t>
      </w:r>
      <w:r w:rsidRPr="00DF7E86">
        <w:rPr>
          <w:rFonts w:ascii="Trebuchet MS" w:hAnsi="Trebuchet MS" w:cs="Arial"/>
          <w:sz w:val="24"/>
          <w:szCs w:val="24"/>
          <w:lang w:val="id-ID"/>
        </w:rPr>
        <w:t>56</w:t>
      </w:r>
      <w:r w:rsidRPr="00DF7E86">
        <w:rPr>
          <w:rFonts w:ascii="Trebuchet MS" w:hAnsi="Trebuchet MS" w:cs="Arial"/>
          <w:sz w:val="24"/>
          <w:szCs w:val="24"/>
        </w:rPr>
        <w:t xml:space="preserve"> orang. Hasil dari Kuesioner dapat dijabarkan sebagai berikut :</w:t>
      </w:r>
    </w:p>
    <w:p w14:paraId="4ABFAA6D" w14:textId="77777777" w:rsidR="00935339" w:rsidRPr="00DF7E86" w:rsidRDefault="00935339" w:rsidP="00935339">
      <w:pPr>
        <w:pStyle w:val="ListParagraph"/>
        <w:spacing w:line="360" w:lineRule="auto"/>
        <w:ind w:left="1080" w:right="43" w:firstLine="720"/>
        <w:jc w:val="center"/>
        <w:rPr>
          <w:rFonts w:ascii="Trebuchet MS" w:hAnsi="Trebuchet MS" w:cs="Arial"/>
          <w:sz w:val="24"/>
          <w:szCs w:val="24"/>
        </w:rPr>
      </w:pPr>
      <w:r w:rsidRPr="00DF7E86">
        <w:rPr>
          <w:rFonts w:ascii="Trebuchet MS" w:hAnsi="Trebuchet MS" w:cs="Arial"/>
          <w:noProof/>
          <w:sz w:val="24"/>
          <w:szCs w:val="24"/>
        </w:rPr>
        <w:drawing>
          <wp:inline distT="0" distB="0" distL="0" distR="0" wp14:anchorId="35A69566" wp14:editId="09D96AA5">
            <wp:extent cx="1663960" cy="3697689"/>
            <wp:effectExtent l="0" t="0" r="0" b="0"/>
            <wp:docPr id="34" name="Picture 33">
              <a:extLst xmlns:a="http://schemas.openxmlformats.org/drawingml/2006/main">
                <a:ext uri="{FF2B5EF4-FFF2-40B4-BE49-F238E27FC236}">
                  <a16:creationId xmlns:a16="http://schemas.microsoft.com/office/drawing/2014/main" id="{054EFB02-03E6-E41C-D4E4-5A82C5C066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054EFB02-03E6-E41C-D4E4-5A82C5C066F7}"/>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3960" cy="3697689"/>
                    </a:xfrm>
                    <a:prstGeom prst="rect">
                      <a:avLst/>
                    </a:prstGeom>
                  </pic:spPr>
                </pic:pic>
              </a:graphicData>
            </a:graphic>
          </wp:inline>
        </w:drawing>
      </w:r>
    </w:p>
    <w:p w14:paraId="35FA0691" w14:textId="77777777" w:rsidR="00935339" w:rsidRPr="00DF7E86" w:rsidRDefault="00935339" w:rsidP="00935339">
      <w:pPr>
        <w:pStyle w:val="ListParagraph"/>
        <w:spacing w:line="360" w:lineRule="auto"/>
        <w:ind w:left="993" w:right="43" w:hanging="87"/>
        <w:jc w:val="center"/>
        <w:rPr>
          <w:rFonts w:ascii="Trebuchet MS" w:hAnsi="Trebuchet MS" w:cs="Arial"/>
          <w:sz w:val="24"/>
          <w:szCs w:val="24"/>
          <w:lang w:val="id-ID"/>
        </w:rPr>
      </w:pPr>
      <w:r w:rsidRPr="00DF7E86">
        <w:rPr>
          <w:rFonts w:ascii="Trebuchet MS" w:hAnsi="Trebuchet MS" w:cs="Arial"/>
          <w:sz w:val="24"/>
          <w:szCs w:val="24"/>
          <w:lang w:val="id-ID"/>
        </w:rPr>
        <w:t>Gambar</w:t>
      </w:r>
      <w:r w:rsidRPr="00DF7E86">
        <w:rPr>
          <w:rFonts w:ascii="Trebuchet MS" w:hAnsi="Trebuchet MS" w:cs="Arial"/>
          <w:sz w:val="24"/>
          <w:szCs w:val="24"/>
        </w:rPr>
        <w:t xml:space="preserve"> 4.2</w:t>
      </w:r>
      <w:r w:rsidRPr="00DF7E86">
        <w:rPr>
          <w:rFonts w:ascii="Trebuchet MS" w:hAnsi="Trebuchet MS" w:cs="Arial"/>
          <w:sz w:val="24"/>
          <w:szCs w:val="24"/>
          <w:lang w:val="id-ID"/>
        </w:rPr>
        <w:t xml:space="preserve">. </w:t>
      </w:r>
      <w:r w:rsidRPr="00DF7E86">
        <w:rPr>
          <w:rFonts w:ascii="Trebuchet MS" w:hAnsi="Trebuchet MS" w:cs="Arial"/>
          <w:sz w:val="24"/>
          <w:szCs w:val="24"/>
        </w:rPr>
        <w:t>Kuesioner kepuasan Pasien melalui Google Form</w:t>
      </w:r>
    </w:p>
    <w:p w14:paraId="53DAC2E3" w14:textId="77777777" w:rsidR="00935339" w:rsidRPr="00DF7E86" w:rsidRDefault="00935339" w:rsidP="00935339">
      <w:pPr>
        <w:pStyle w:val="BodyText"/>
        <w:spacing w:line="360" w:lineRule="auto"/>
        <w:ind w:left="567" w:right="-1"/>
        <w:jc w:val="center"/>
        <w:rPr>
          <w:rFonts w:ascii="Trebuchet MS" w:hAnsi="Trebuchet MS" w:cs="Arial"/>
          <w:lang w:val="id-ID"/>
        </w:rPr>
      </w:pPr>
      <w:r w:rsidRPr="00DF7E86">
        <w:rPr>
          <w:rFonts w:ascii="Trebuchet MS" w:hAnsi="Trebuchet MS"/>
          <w:noProof/>
        </w:rPr>
        <w:lastRenderedPageBreak/>
        <w:drawing>
          <wp:inline distT="0" distB="0" distL="0" distR="0" wp14:anchorId="68C973A7" wp14:editId="1366C76E">
            <wp:extent cx="3975652" cy="223663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87704" cy="2243417"/>
                    </a:xfrm>
                    <a:prstGeom prst="rect">
                      <a:avLst/>
                    </a:prstGeom>
                    <a:noFill/>
                    <a:ln>
                      <a:noFill/>
                    </a:ln>
                  </pic:spPr>
                </pic:pic>
              </a:graphicData>
            </a:graphic>
          </wp:inline>
        </w:drawing>
      </w:r>
    </w:p>
    <w:p w14:paraId="0A7372FB" w14:textId="77777777" w:rsidR="00935339" w:rsidRPr="00DF7E86" w:rsidRDefault="00935339" w:rsidP="00935339">
      <w:pPr>
        <w:pStyle w:val="BodyText"/>
        <w:spacing w:line="360" w:lineRule="auto"/>
        <w:ind w:left="567" w:right="-1"/>
        <w:jc w:val="center"/>
        <w:rPr>
          <w:rFonts w:ascii="Trebuchet MS" w:hAnsi="Trebuchet MS" w:cs="Arial"/>
          <w:lang w:val="id-ID"/>
        </w:rPr>
      </w:pPr>
      <w:r w:rsidRPr="00DF7E86">
        <w:rPr>
          <w:rFonts w:ascii="Trebuchet MS" w:hAnsi="Trebuchet MS" w:cs="Arial"/>
          <w:lang w:val="id-ID"/>
        </w:rPr>
        <w:t xml:space="preserve">Gambar </w:t>
      </w:r>
      <w:r w:rsidRPr="00DF7E86">
        <w:rPr>
          <w:rFonts w:ascii="Trebuchet MS" w:hAnsi="Trebuchet MS" w:cs="Arial"/>
          <w:lang w:val="en-US"/>
        </w:rPr>
        <w:t>4.</w:t>
      </w:r>
      <w:r w:rsidRPr="00DF7E86">
        <w:rPr>
          <w:rFonts w:ascii="Trebuchet MS" w:hAnsi="Trebuchet MS" w:cs="Arial"/>
          <w:lang w:val="id-ID"/>
        </w:rPr>
        <w:t xml:space="preserve">5. </w:t>
      </w:r>
      <w:r w:rsidRPr="00DF7E86">
        <w:rPr>
          <w:rFonts w:ascii="Trebuchet MS" w:hAnsi="Trebuchet MS" w:cs="Arial"/>
        </w:rPr>
        <w:t>Rekapitulasi Kuesioner</w:t>
      </w:r>
      <w:r w:rsidRPr="00DF7E86">
        <w:rPr>
          <w:rFonts w:ascii="Trebuchet MS" w:hAnsi="Trebuchet MS" w:cs="Arial"/>
          <w:lang w:val="id-ID"/>
        </w:rPr>
        <w:t xml:space="preserve"> </w:t>
      </w:r>
      <w:r w:rsidRPr="00DF7E86">
        <w:rPr>
          <w:rFonts w:ascii="Trebuchet MS" w:hAnsi="Trebuchet MS" w:cs="Arial"/>
        </w:rPr>
        <w:t>kepuasan Pasien</w:t>
      </w:r>
    </w:p>
    <w:p w14:paraId="0A0ECBF9"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74B3B930" w14:textId="77777777" w:rsidR="00935339" w:rsidRPr="00DF7E86" w:rsidRDefault="00935339" w:rsidP="00935339">
      <w:pPr>
        <w:pStyle w:val="ListParagraph"/>
        <w:spacing w:line="360" w:lineRule="auto"/>
        <w:ind w:right="43"/>
        <w:jc w:val="both"/>
        <w:rPr>
          <w:rFonts w:ascii="Trebuchet MS" w:hAnsi="Trebuchet MS" w:cs="Arial"/>
          <w:sz w:val="24"/>
          <w:szCs w:val="24"/>
        </w:rPr>
      </w:pPr>
      <w:r w:rsidRPr="00DF7E86">
        <w:rPr>
          <w:rFonts w:ascii="Trebuchet MS" w:hAnsi="Trebuchet MS" w:cs="Arial"/>
          <w:sz w:val="24"/>
          <w:szCs w:val="24"/>
        </w:rPr>
        <w:t xml:space="preserve">Berdasarkan data dari Kuesioner </w:t>
      </w:r>
      <w:r w:rsidRPr="00DF7E86">
        <w:rPr>
          <w:rFonts w:ascii="Trebuchet MS" w:hAnsi="Trebuchet MS" w:cs="Arial"/>
          <w:sz w:val="24"/>
          <w:szCs w:val="24"/>
          <w:lang w:val="id-ID"/>
        </w:rPr>
        <w:t xml:space="preserve">diatas, </w:t>
      </w:r>
      <w:r w:rsidRPr="00DF7E86">
        <w:rPr>
          <w:rFonts w:ascii="Trebuchet MS" w:hAnsi="Trebuchet MS" w:cs="Arial"/>
          <w:sz w:val="24"/>
          <w:szCs w:val="24"/>
        </w:rPr>
        <w:t>dapat diambil kesimpulan sebagai berikut bahwa Ssbagian besar responden yang ada adalah dari pasien BPJS yang berobat ke RS Bhayangkara Lampung dan lebih dari 80% Pasien merasa puas atau sangat puas terhadap pelayanan RS Bhayangkara Lampung</w:t>
      </w:r>
    </w:p>
    <w:p w14:paraId="2DD46D4F" w14:textId="77777777" w:rsidR="00935339" w:rsidRPr="00DF7E86" w:rsidRDefault="00935339" w:rsidP="00935339">
      <w:pPr>
        <w:pStyle w:val="ListParagraph"/>
        <w:spacing w:line="360" w:lineRule="auto"/>
        <w:ind w:right="43"/>
        <w:jc w:val="both"/>
        <w:rPr>
          <w:rFonts w:ascii="Trebuchet MS" w:hAnsi="Trebuchet MS" w:cs="Arial"/>
          <w:sz w:val="24"/>
          <w:szCs w:val="24"/>
        </w:rPr>
      </w:pPr>
      <w:r w:rsidRPr="00DF7E86">
        <w:rPr>
          <w:rFonts w:ascii="Trebuchet MS" w:hAnsi="Trebuchet MS" w:cs="Arial"/>
          <w:noProof/>
          <w:sz w:val="24"/>
          <w:szCs w:val="24"/>
        </w:rPr>
        <w:drawing>
          <wp:anchor distT="0" distB="0" distL="114300" distR="114300" simplePos="0" relativeHeight="251719680" behindDoc="0" locked="0" layoutInCell="1" allowOverlap="1" wp14:anchorId="68FD80CE" wp14:editId="6043415D">
            <wp:simplePos x="0" y="0"/>
            <wp:positionH relativeFrom="column">
              <wp:posOffset>2875915</wp:posOffset>
            </wp:positionH>
            <wp:positionV relativeFrom="paragraph">
              <wp:posOffset>114372</wp:posOffset>
            </wp:positionV>
            <wp:extent cx="1718310" cy="1130935"/>
            <wp:effectExtent l="19050" t="19050" r="15240" b="12065"/>
            <wp:wrapNone/>
            <wp:docPr id="16" name="Picture 15">
              <a:extLst xmlns:a="http://schemas.openxmlformats.org/drawingml/2006/main">
                <a:ext uri="{FF2B5EF4-FFF2-40B4-BE49-F238E27FC236}">
                  <a16:creationId xmlns:a16="http://schemas.microsoft.com/office/drawing/2014/main" id="{3BBD1E59-7291-DBB5-BEF8-11871D9E6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3BBD1E59-7291-DBB5-BEF8-11871D9E66AE}"/>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18310" cy="11309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F7E86">
        <w:rPr>
          <w:rFonts w:ascii="Trebuchet MS" w:hAnsi="Trebuchet MS" w:cs="Arial"/>
          <w:noProof/>
          <w:sz w:val="24"/>
          <w:szCs w:val="24"/>
        </w:rPr>
        <w:drawing>
          <wp:anchor distT="0" distB="0" distL="114300" distR="114300" simplePos="0" relativeHeight="251718656" behindDoc="0" locked="0" layoutInCell="1" allowOverlap="1" wp14:anchorId="0F2F8785" wp14:editId="2D6EC106">
            <wp:simplePos x="0" y="0"/>
            <wp:positionH relativeFrom="column">
              <wp:posOffset>642926</wp:posOffset>
            </wp:positionH>
            <wp:positionV relativeFrom="paragraph">
              <wp:posOffset>109855</wp:posOffset>
            </wp:positionV>
            <wp:extent cx="1762267" cy="1188808"/>
            <wp:effectExtent l="19050" t="19050" r="28575" b="11430"/>
            <wp:wrapNone/>
            <wp:docPr id="13" name="Picture 12">
              <a:extLst xmlns:a="http://schemas.openxmlformats.org/drawingml/2006/main">
                <a:ext uri="{FF2B5EF4-FFF2-40B4-BE49-F238E27FC236}">
                  <a16:creationId xmlns:a16="http://schemas.microsoft.com/office/drawing/2014/main" id="{454A2C22-9F49-1158-0ECC-94CC71718F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54A2C22-9F49-1158-0ECC-94CC71718FB7}"/>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62267" cy="118880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97247BD"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403707E9"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1A373EDA"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5472F66E" w14:textId="77777777" w:rsidR="00935339" w:rsidRPr="00DF7E86" w:rsidRDefault="00935339" w:rsidP="00935339">
      <w:pPr>
        <w:pStyle w:val="ListParagraph"/>
        <w:spacing w:line="360" w:lineRule="auto"/>
        <w:ind w:right="43"/>
        <w:jc w:val="both"/>
        <w:rPr>
          <w:rFonts w:ascii="Trebuchet MS" w:hAnsi="Trebuchet MS" w:cs="Arial"/>
          <w:sz w:val="24"/>
          <w:szCs w:val="24"/>
        </w:rPr>
      </w:pPr>
      <w:r w:rsidRPr="00DF7E86">
        <w:rPr>
          <w:rFonts w:ascii="Trebuchet MS" w:hAnsi="Trebuchet MS" w:cs="Arial"/>
          <w:noProof/>
          <w:sz w:val="24"/>
          <w:szCs w:val="24"/>
        </w:rPr>
        <w:drawing>
          <wp:anchor distT="0" distB="0" distL="114300" distR="114300" simplePos="0" relativeHeight="251720704" behindDoc="0" locked="0" layoutInCell="1" allowOverlap="1" wp14:anchorId="0CEFD681" wp14:editId="6804C5BD">
            <wp:simplePos x="0" y="0"/>
            <wp:positionH relativeFrom="column">
              <wp:posOffset>2473325</wp:posOffset>
            </wp:positionH>
            <wp:positionV relativeFrom="paragraph">
              <wp:posOffset>264160</wp:posOffset>
            </wp:positionV>
            <wp:extent cx="2136140" cy="1080135"/>
            <wp:effectExtent l="19050" t="19050" r="16510" b="24765"/>
            <wp:wrapNone/>
            <wp:docPr id="18" name="Picture 17">
              <a:extLst xmlns:a="http://schemas.openxmlformats.org/drawingml/2006/main">
                <a:ext uri="{FF2B5EF4-FFF2-40B4-BE49-F238E27FC236}">
                  <a16:creationId xmlns:a16="http://schemas.microsoft.com/office/drawing/2014/main" id="{91F39309-C1E8-A4EF-C550-762DDD03E9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1F39309-C1E8-A4EF-C550-762DDD03E92D}"/>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36140" cy="10801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964AD81" w14:textId="77777777" w:rsidR="00935339" w:rsidRPr="00DF7E86" w:rsidRDefault="00935339" w:rsidP="00935339">
      <w:pPr>
        <w:pStyle w:val="ListParagraph"/>
        <w:spacing w:line="360" w:lineRule="auto"/>
        <w:ind w:right="43"/>
        <w:jc w:val="both"/>
        <w:rPr>
          <w:rFonts w:ascii="Trebuchet MS" w:hAnsi="Trebuchet MS" w:cs="Arial"/>
          <w:sz w:val="24"/>
          <w:szCs w:val="24"/>
        </w:rPr>
      </w:pPr>
      <w:r w:rsidRPr="00DF7E86">
        <w:rPr>
          <w:rFonts w:ascii="Trebuchet MS" w:hAnsi="Trebuchet MS" w:cs="Arial"/>
          <w:noProof/>
          <w:sz w:val="24"/>
          <w:szCs w:val="24"/>
        </w:rPr>
        <w:drawing>
          <wp:anchor distT="0" distB="0" distL="114300" distR="114300" simplePos="0" relativeHeight="251717632" behindDoc="0" locked="0" layoutInCell="1" allowOverlap="1" wp14:anchorId="1A22CA51" wp14:editId="43B8330F">
            <wp:simplePos x="0" y="0"/>
            <wp:positionH relativeFrom="column">
              <wp:posOffset>644951</wp:posOffset>
            </wp:positionH>
            <wp:positionV relativeFrom="paragraph">
              <wp:posOffset>82494</wp:posOffset>
            </wp:positionV>
            <wp:extent cx="1738165" cy="999522"/>
            <wp:effectExtent l="19050" t="19050" r="14605" b="10160"/>
            <wp:wrapNone/>
            <wp:docPr id="5" name="Picture 4">
              <a:extLst xmlns:a="http://schemas.openxmlformats.org/drawingml/2006/main">
                <a:ext uri="{FF2B5EF4-FFF2-40B4-BE49-F238E27FC236}">
                  <a16:creationId xmlns:a16="http://schemas.microsoft.com/office/drawing/2014/main" id="{2011F9A8-64AA-2051-A733-BC9BA27858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011F9A8-64AA-2051-A733-BC9BA278582C}"/>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38510" cy="9997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611C03"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567C5304"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7A899592"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0B3BE912" w14:textId="77777777" w:rsidR="00935339" w:rsidRPr="00DF7E86" w:rsidRDefault="00935339" w:rsidP="00935339">
      <w:pPr>
        <w:pStyle w:val="ListParagraph"/>
        <w:spacing w:line="360" w:lineRule="auto"/>
        <w:ind w:right="43"/>
        <w:jc w:val="both"/>
        <w:rPr>
          <w:rFonts w:ascii="Trebuchet MS" w:hAnsi="Trebuchet MS" w:cs="Arial"/>
          <w:sz w:val="24"/>
          <w:szCs w:val="24"/>
        </w:rPr>
      </w:pPr>
    </w:p>
    <w:p w14:paraId="146901BA" w14:textId="77777777" w:rsidR="00935339" w:rsidRPr="00DF7E86" w:rsidRDefault="00935339" w:rsidP="00935339">
      <w:pPr>
        <w:pStyle w:val="ListParagraph"/>
        <w:spacing w:line="360" w:lineRule="auto"/>
        <w:ind w:left="810" w:right="43"/>
        <w:jc w:val="center"/>
        <w:rPr>
          <w:rFonts w:ascii="Trebuchet MS" w:hAnsi="Trebuchet MS" w:cs="Arial"/>
          <w:sz w:val="24"/>
          <w:szCs w:val="24"/>
          <w:lang w:val="id-ID"/>
        </w:rPr>
      </w:pPr>
      <w:r w:rsidRPr="00DF7E86">
        <w:rPr>
          <w:rFonts w:ascii="Trebuchet MS" w:hAnsi="Trebuchet MS" w:cs="Arial"/>
          <w:sz w:val="24"/>
          <w:szCs w:val="24"/>
        </w:rPr>
        <w:t>Tabel 4.6. Prosentase Kuesioner Evaluasi Kepuasan Pasien</w:t>
      </w:r>
    </w:p>
    <w:p w14:paraId="1B73FA2A" w14:textId="77777777" w:rsidR="00935339" w:rsidRDefault="00935339" w:rsidP="00935339">
      <w:pPr>
        <w:pStyle w:val="ListParagraph"/>
        <w:spacing w:line="360" w:lineRule="auto"/>
        <w:ind w:right="43" w:firstLine="720"/>
        <w:jc w:val="both"/>
        <w:rPr>
          <w:rFonts w:ascii="Trebuchet MS" w:hAnsi="Trebuchet MS" w:cs="Arial"/>
          <w:sz w:val="24"/>
          <w:szCs w:val="24"/>
        </w:rPr>
      </w:pPr>
    </w:p>
    <w:p w14:paraId="0E26D1FB" w14:textId="77777777" w:rsidR="00935339" w:rsidRDefault="00935339" w:rsidP="00935339">
      <w:pPr>
        <w:pStyle w:val="ListParagraph"/>
        <w:spacing w:line="360" w:lineRule="auto"/>
        <w:ind w:right="43" w:firstLine="720"/>
        <w:jc w:val="both"/>
        <w:rPr>
          <w:rFonts w:ascii="Trebuchet MS" w:hAnsi="Trebuchet MS" w:cs="Arial"/>
          <w:sz w:val="24"/>
          <w:szCs w:val="24"/>
        </w:rPr>
      </w:pPr>
    </w:p>
    <w:p w14:paraId="260365DD" w14:textId="77777777" w:rsidR="00935339" w:rsidRDefault="00935339" w:rsidP="00935339">
      <w:pPr>
        <w:pStyle w:val="ListParagraph"/>
        <w:spacing w:line="360" w:lineRule="auto"/>
        <w:ind w:right="43" w:firstLine="720"/>
        <w:jc w:val="both"/>
        <w:rPr>
          <w:rFonts w:ascii="Trebuchet MS" w:hAnsi="Trebuchet MS" w:cs="Arial"/>
          <w:sz w:val="24"/>
          <w:szCs w:val="24"/>
        </w:rPr>
      </w:pPr>
    </w:p>
    <w:p w14:paraId="0165E999" w14:textId="77777777" w:rsidR="00935339" w:rsidRPr="00DF7E86" w:rsidRDefault="00935339" w:rsidP="00935339">
      <w:pPr>
        <w:pStyle w:val="ListParagraph"/>
        <w:spacing w:line="360" w:lineRule="auto"/>
        <w:ind w:right="43" w:firstLine="720"/>
        <w:jc w:val="both"/>
        <w:rPr>
          <w:rFonts w:ascii="Trebuchet MS" w:hAnsi="Trebuchet MS" w:cs="Arial"/>
          <w:sz w:val="24"/>
          <w:szCs w:val="24"/>
        </w:rPr>
      </w:pPr>
    </w:p>
    <w:p w14:paraId="4B50DC92" w14:textId="77777777" w:rsidR="00935339" w:rsidRDefault="00935339" w:rsidP="00935339">
      <w:pPr>
        <w:pStyle w:val="ListParagraph"/>
        <w:spacing w:line="360" w:lineRule="auto"/>
        <w:ind w:right="43" w:firstLine="720"/>
        <w:jc w:val="both"/>
        <w:rPr>
          <w:rFonts w:ascii="Trebuchet MS" w:hAnsi="Trebuchet MS" w:cs="Arial"/>
          <w:sz w:val="24"/>
          <w:szCs w:val="24"/>
          <w:lang w:val="id-ID"/>
        </w:rPr>
      </w:pPr>
      <w:r w:rsidRPr="00DF7E86">
        <w:rPr>
          <w:rFonts w:ascii="Trebuchet MS" w:hAnsi="Trebuchet MS" w:cs="Arial"/>
          <w:sz w:val="24"/>
          <w:szCs w:val="24"/>
        </w:rPr>
        <w:lastRenderedPageBreak/>
        <w:t>Berdasarkan uraian ditas capaian proyek perubahan dapat dituangkan dalam tab</w:t>
      </w:r>
      <w:r w:rsidRPr="00DF7E86">
        <w:rPr>
          <w:rFonts w:ascii="Trebuchet MS" w:hAnsi="Trebuchet MS" w:cs="Arial"/>
          <w:sz w:val="24"/>
          <w:szCs w:val="24"/>
          <w:lang w:val="id-ID"/>
        </w:rPr>
        <w:t>el sebagai berikut :</w:t>
      </w:r>
    </w:p>
    <w:p w14:paraId="6F98EBFB" w14:textId="77777777" w:rsidR="00935339" w:rsidRPr="00DF7E86" w:rsidRDefault="00935339" w:rsidP="00935339">
      <w:pPr>
        <w:pStyle w:val="ListParagraph"/>
        <w:spacing w:line="360" w:lineRule="auto"/>
        <w:ind w:right="43" w:firstLine="720"/>
        <w:jc w:val="both"/>
        <w:rPr>
          <w:rFonts w:ascii="Trebuchet MS" w:hAnsi="Trebuchet MS" w:cs="Arial"/>
          <w:sz w:val="24"/>
          <w:szCs w:val="24"/>
          <w:lang w:val="id-ID"/>
        </w:rPr>
      </w:pPr>
    </w:p>
    <w:p w14:paraId="782AB988" w14:textId="77777777" w:rsidR="00935339" w:rsidRPr="00DF7E86" w:rsidRDefault="00935339" w:rsidP="00935339">
      <w:pPr>
        <w:spacing w:line="360" w:lineRule="auto"/>
        <w:ind w:right="43" w:firstLine="720"/>
        <w:jc w:val="both"/>
        <w:rPr>
          <w:rFonts w:ascii="Trebuchet MS" w:hAnsi="Trebuchet MS" w:cs="Arial"/>
          <w:sz w:val="24"/>
          <w:szCs w:val="24"/>
          <w:lang w:val="id-ID"/>
        </w:rPr>
      </w:pPr>
      <w:r w:rsidRPr="00DF7E86">
        <w:rPr>
          <w:rFonts w:ascii="Trebuchet MS" w:hAnsi="Trebuchet MS" w:cs="Arial"/>
          <w:sz w:val="24"/>
          <w:szCs w:val="24"/>
        </w:rPr>
        <w:t>Tabel 3.</w:t>
      </w:r>
      <w:r w:rsidRPr="00DF7E86">
        <w:rPr>
          <w:rFonts w:ascii="Trebuchet MS" w:hAnsi="Trebuchet MS" w:cs="Arial"/>
          <w:sz w:val="24"/>
          <w:szCs w:val="24"/>
          <w:lang w:val="id-ID"/>
        </w:rPr>
        <w:t>8</w:t>
      </w:r>
      <w:r w:rsidRPr="00DF7E86">
        <w:rPr>
          <w:rFonts w:ascii="Trebuchet MS" w:hAnsi="Trebuchet MS" w:cs="Arial"/>
          <w:sz w:val="24"/>
          <w:szCs w:val="24"/>
        </w:rPr>
        <w:t>. Capaian Proyek perubahan</w:t>
      </w:r>
    </w:p>
    <w:tbl>
      <w:tblPr>
        <w:tblW w:w="7775" w:type="dxa"/>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
        <w:gridCol w:w="556"/>
        <w:gridCol w:w="11"/>
        <w:gridCol w:w="3839"/>
        <w:gridCol w:w="14"/>
        <w:gridCol w:w="1560"/>
        <w:gridCol w:w="1130"/>
      </w:tblGrid>
      <w:tr w:rsidR="00935339" w:rsidRPr="00DF7E86" w14:paraId="6C171336" w14:textId="77777777" w:rsidTr="00984B42">
        <w:trPr>
          <w:trHeight w:val="652"/>
        </w:trPr>
        <w:tc>
          <w:tcPr>
            <w:tcW w:w="665" w:type="dxa"/>
            <w:shd w:val="clear" w:color="auto" w:fill="ACB9CA" w:themeFill="text2" w:themeFillTint="66"/>
            <w:vAlign w:val="center"/>
          </w:tcPr>
          <w:p w14:paraId="1A1C9736" w14:textId="77777777" w:rsidR="00935339" w:rsidRPr="00DF7E86" w:rsidRDefault="00935339" w:rsidP="00984B42">
            <w:pPr>
              <w:pStyle w:val="TableParagraph"/>
              <w:spacing w:before="120"/>
              <w:ind w:left="35"/>
              <w:jc w:val="center"/>
              <w:rPr>
                <w:rFonts w:ascii="Trebuchet MS" w:hAnsi="Trebuchet MS" w:cs="Arial"/>
                <w:b/>
                <w:bCs/>
                <w:sz w:val="24"/>
                <w:szCs w:val="24"/>
              </w:rPr>
            </w:pPr>
            <w:r w:rsidRPr="00DF7E86">
              <w:rPr>
                <w:rFonts w:ascii="Trebuchet MS" w:hAnsi="Trebuchet MS" w:cs="Arial"/>
                <w:b/>
                <w:bCs/>
                <w:sz w:val="24"/>
                <w:szCs w:val="24"/>
              </w:rPr>
              <w:t>NO</w:t>
            </w:r>
          </w:p>
        </w:tc>
        <w:tc>
          <w:tcPr>
            <w:tcW w:w="4420" w:type="dxa"/>
            <w:gridSpan w:val="4"/>
            <w:shd w:val="clear" w:color="auto" w:fill="ACB9CA" w:themeFill="text2" w:themeFillTint="66"/>
            <w:vAlign w:val="center"/>
          </w:tcPr>
          <w:p w14:paraId="55E1AF62" w14:textId="77777777" w:rsidR="00935339" w:rsidRPr="00DF7E86" w:rsidRDefault="00935339" w:rsidP="00984B42">
            <w:pPr>
              <w:pStyle w:val="TableParagraph"/>
              <w:spacing w:before="120"/>
              <w:jc w:val="center"/>
              <w:rPr>
                <w:rFonts w:ascii="Trebuchet MS" w:hAnsi="Trebuchet MS" w:cs="Arial"/>
                <w:b/>
                <w:bCs/>
                <w:sz w:val="24"/>
                <w:szCs w:val="24"/>
                <w:lang w:val="id-ID"/>
              </w:rPr>
            </w:pPr>
            <w:r w:rsidRPr="00DF7E86">
              <w:rPr>
                <w:rFonts w:ascii="Trebuchet MS" w:hAnsi="Trebuchet MS" w:cs="Arial"/>
                <w:b/>
                <w:bCs/>
                <w:sz w:val="24"/>
                <w:szCs w:val="24"/>
                <w:lang w:val="id-ID"/>
              </w:rPr>
              <w:t>PELAKSANAAN</w:t>
            </w:r>
          </w:p>
        </w:tc>
        <w:tc>
          <w:tcPr>
            <w:tcW w:w="1560" w:type="dxa"/>
            <w:shd w:val="clear" w:color="auto" w:fill="ACB9CA" w:themeFill="text2" w:themeFillTint="66"/>
            <w:vAlign w:val="center"/>
          </w:tcPr>
          <w:p w14:paraId="4E12285B" w14:textId="77777777" w:rsidR="00935339" w:rsidRPr="00DF7E86" w:rsidRDefault="00935339" w:rsidP="00984B42">
            <w:pPr>
              <w:pStyle w:val="TableParagraph"/>
              <w:spacing w:before="120"/>
              <w:jc w:val="center"/>
              <w:rPr>
                <w:rFonts w:ascii="Trebuchet MS" w:hAnsi="Trebuchet MS" w:cs="Arial"/>
                <w:b/>
                <w:bCs/>
                <w:sz w:val="24"/>
                <w:szCs w:val="24"/>
                <w:lang w:val="id-ID"/>
              </w:rPr>
            </w:pPr>
            <w:r w:rsidRPr="00DF7E86">
              <w:rPr>
                <w:rFonts w:ascii="Trebuchet MS" w:hAnsi="Trebuchet MS" w:cs="Arial"/>
                <w:b/>
                <w:bCs/>
                <w:sz w:val="24"/>
                <w:szCs w:val="24"/>
                <w:lang w:val="id-ID"/>
              </w:rPr>
              <w:t>TARGET</w:t>
            </w:r>
          </w:p>
        </w:tc>
        <w:tc>
          <w:tcPr>
            <w:tcW w:w="1130" w:type="dxa"/>
            <w:shd w:val="clear" w:color="auto" w:fill="ACB9CA" w:themeFill="text2" w:themeFillTint="66"/>
            <w:vAlign w:val="center"/>
          </w:tcPr>
          <w:p w14:paraId="29A2F829" w14:textId="77777777" w:rsidR="00935339" w:rsidRPr="00DF7E86" w:rsidRDefault="00935339" w:rsidP="00984B42">
            <w:pPr>
              <w:pStyle w:val="TableParagraph"/>
              <w:spacing w:before="120"/>
              <w:ind w:left="3"/>
              <w:jc w:val="center"/>
              <w:rPr>
                <w:rFonts w:ascii="Trebuchet MS" w:hAnsi="Trebuchet MS" w:cs="Arial"/>
                <w:b/>
                <w:bCs/>
                <w:sz w:val="24"/>
                <w:szCs w:val="24"/>
                <w:lang w:val="id-ID"/>
              </w:rPr>
            </w:pPr>
            <w:r w:rsidRPr="00DF7E86">
              <w:rPr>
                <w:rFonts w:ascii="Trebuchet MS" w:hAnsi="Trebuchet MS" w:cs="Arial"/>
                <w:b/>
                <w:bCs/>
                <w:sz w:val="24"/>
                <w:szCs w:val="24"/>
                <w:lang w:val="id-ID"/>
              </w:rPr>
              <w:t>CAPAIAN</w:t>
            </w:r>
          </w:p>
        </w:tc>
      </w:tr>
      <w:tr w:rsidR="00935339" w:rsidRPr="00DF7E86" w14:paraId="6E57B39C" w14:textId="77777777" w:rsidTr="00984B42">
        <w:trPr>
          <w:trHeight w:val="413"/>
        </w:trPr>
        <w:tc>
          <w:tcPr>
            <w:tcW w:w="665" w:type="dxa"/>
            <w:shd w:val="clear" w:color="auto" w:fill="D5DCE4" w:themeFill="text2" w:themeFillTint="33"/>
          </w:tcPr>
          <w:p w14:paraId="4C48E20C" w14:textId="77777777" w:rsidR="00935339" w:rsidRPr="00DF7E86" w:rsidRDefault="00935339" w:rsidP="00984B42">
            <w:pPr>
              <w:pStyle w:val="TableParagraph"/>
              <w:spacing w:before="120" w:line="360" w:lineRule="auto"/>
              <w:ind w:left="35"/>
              <w:jc w:val="center"/>
              <w:rPr>
                <w:rFonts w:ascii="Trebuchet MS" w:hAnsi="Trebuchet MS" w:cs="Arial"/>
                <w:sz w:val="24"/>
                <w:szCs w:val="24"/>
              </w:rPr>
            </w:pPr>
            <w:r w:rsidRPr="00DF7E86">
              <w:rPr>
                <w:rFonts w:ascii="Trebuchet MS" w:hAnsi="Trebuchet MS" w:cs="Arial"/>
                <w:sz w:val="24"/>
                <w:szCs w:val="24"/>
              </w:rPr>
              <w:t>A.</w:t>
            </w:r>
          </w:p>
        </w:tc>
        <w:tc>
          <w:tcPr>
            <w:tcW w:w="7110" w:type="dxa"/>
            <w:gridSpan w:val="6"/>
            <w:shd w:val="clear" w:color="auto" w:fill="D5DCE4" w:themeFill="text2" w:themeFillTint="33"/>
          </w:tcPr>
          <w:p w14:paraId="2314C1B3" w14:textId="77777777" w:rsidR="00935339" w:rsidRPr="00DF7E86" w:rsidRDefault="00935339" w:rsidP="00984B42">
            <w:pPr>
              <w:pStyle w:val="TableParagraph"/>
              <w:spacing w:before="120" w:line="360" w:lineRule="auto"/>
              <w:ind w:left="120"/>
              <w:rPr>
                <w:rFonts w:ascii="Trebuchet MS" w:hAnsi="Trebuchet MS" w:cs="Arial"/>
                <w:sz w:val="24"/>
                <w:szCs w:val="24"/>
              </w:rPr>
            </w:pPr>
            <w:r w:rsidRPr="00DF7E86">
              <w:rPr>
                <w:rFonts w:ascii="Trebuchet MS" w:hAnsi="Trebuchet MS" w:cs="Arial"/>
                <w:sz w:val="24"/>
                <w:szCs w:val="24"/>
              </w:rPr>
              <w:t>TAHAP</w:t>
            </w:r>
            <w:r w:rsidRPr="00DF7E86">
              <w:rPr>
                <w:rFonts w:ascii="Trebuchet MS" w:hAnsi="Trebuchet MS" w:cs="Arial"/>
                <w:spacing w:val="-6"/>
                <w:sz w:val="24"/>
                <w:szCs w:val="24"/>
              </w:rPr>
              <w:t xml:space="preserve"> </w:t>
            </w:r>
            <w:r w:rsidRPr="00DF7E86">
              <w:rPr>
                <w:rFonts w:ascii="Trebuchet MS" w:hAnsi="Trebuchet MS" w:cs="Arial"/>
                <w:i/>
                <w:sz w:val="24"/>
                <w:szCs w:val="24"/>
              </w:rPr>
              <w:t>OFF</w:t>
            </w:r>
            <w:r w:rsidRPr="00DF7E86">
              <w:rPr>
                <w:rFonts w:ascii="Trebuchet MS" w:hAnsi="Trebuchet MS" w:cs="Arial"/>
                <w:i/>
                <w:spacing w:val="-9"/>
                <w:sz w:val="24"/>
                <w:szCs w:val="24"/>
              </w:rPr>
              <w:t xml:space="preserve"> </w:t>
            </w:r>
            <w:r w:rsidRPr="00DF7E86">
              <w:rPr>
                <w:rFonts w:ascii="Trebuchet MS" w:hAnsi="Trebuchet MS" w:cs="Arial"/>
                <w:i/>
                <w:sz w:val="24"/>
                <w:szCs w:val="24"/>
              </w:rPr>
              <w:t>CAMPUS</w:t>
            </w:r>
            <w:r w:rsidRPr="00DF7E86">
              <w:rPr>
                <w:rFonts w:ascii="Trebuchet MS" w:hAnsi="Trebuchet MS" w:cs="Arial"/>
                <w:i/>
                <w:spacing w:val="-10"/>
                <w:sz w:val="24"/>
                <w:szCs w:val="24"/>
              </w:rPr>
              <w:t xml:space="preserve"> </w:t>
            </w:r>
            <w:r w:rsidRPr="00DF7E86">
              <w:rPr>
                <w:rFonts w:ascii="Trebuchet MS" w:hAnsi="Trebuchet MS" w:cs="Arial"/>
                <w:sz w:val="24"/>
                <w:szCs w:val="24"/>
              </w:rPr>
              <w:t>60</w:t>
            </w:r>
            <w:r w:rsidRPr="00DF7E86">
              <w:rPr>
                <w:rFonts w:ascii="Trebuchet MS" w:hAnsi="Trebuchet MS" w:cs="Arial"/>
                <w:spacing w:val="-8"/>
                <w:sz w:val="24"/>
                <w:szCs w:val="24"/>
              </w:rPr>
              <w:t xml:space="preserve"> </w:t>
            </w:r>
            <w:r w:rsidRPr="00DF7E86">
              <w:rPr>
                <w:rFonts w:ascii="Trebuchet MS" w:hAnsi="Trebuchet MS" w:cs="Arial"/>
                <w:sz w:val="24"/>
                <w:szCs w:val="24"/>
              </w:rPr>
              <w:t>HARI</w:t>
            </w:r>
          </w:p>
        </w:tc>
      </w:tr>
      <w:tr w:rsidR="00935339" w:rsidRPr="00DF7E86" w14:paraId="0A0D7097" w14:textId="77777777" w:rsidTr="00984B42">
        <w:trPr>
          <w:trHeight w:val="414"/>
        </w:trPr>
        <w:tc>
          <w:tcPr>
            <w:tcW w:w="665" w:type="dxa"/>
          </w:tcPr>
          <w:p w14:paraId="359261BB" w14:textId="77777777" w:rsidR="00935339" w:rsidRPr="00DF7E86" w:rsidRDefault="00935339" w:rsidP="00984B42">
            <w:pPr>
              <w:pStyle w:val="TableParagraph"/>
              <w:spacing w:before="120" w:line="360" w:lineRule="auto"/>
              <w:ind w:left="35"/>
              <w:jc w:val="center"/>
              <w:rPr>
                <w:rFonts w:ascii="Trebuchet MS" w:hAnsi="Trebuchet MS" w:cs="Arial"/>
                <w:sz w:val="24"/>
                <w:szCs w:val="24"/>
              </w:rPr>
            </w:pPr>
            <w:r w:rsidRPr="00DF7E86">
              <w:rPr>
                <w:rFonts w:ascii="Trebuchet MS" w:hAnsi="Trebuchet MS" w:cs="Arial"/>
                <w:sz w:val="24"/>
                <w:szCs w:val="24"/>
              </w:rPr>
              <w:t>1.</w:t>
            </w:r>
          </w:p>
        </w:tc>
        <w:tc>
          <w:tcPr>
            <w:tcW w:w="7110" w:type="dxa"/>
            <w:gridSpan w:val="6"/>
            <w:tcBorders>
              <w:bottom w:val="single" w:sz="4" w:space="0" w:color="auto"/>
            </w:tcBorders>
          </w:tcPr>
          <w:p w14:paraId="4BBC18BA" w14:textId="77777777" w:rsidR="00935339" w:rsidRPr="00DF7E86" w:rsidRDefault="00935339" w:rsidP="00984B42">
            <w:pPr>
              <w:pStyle w:val="TableParagraph"/>
              <w:spacing w:before="120" w:line="360" w:lineRule="auto"/>
              <w:ind w:left="120"/>
              <w:rPr>
                <w:rFonts w:ascii="Trebuchet MS" w:hAnsi="Trebuchet MS" w:cs="Arial"/>
                <w:sz w:val="24"/>
                <w:szCs w:val="24"/>
              </w:rPr>
            </w:pPr>
            <w:r w:rsidRPr="00DF7E86">
              <w:rPr>
                <w:rFonts w:ascii="Trebuchet MS" w:hAnsi="Trebuchet MS" w:cs="Arial"/>
                <w:sz w:val="24"/>
                <w:szCs w:val="24"/>
              </w:rPr>
              <w:t>PERENCANAAN</w:t>
            </w:r>
            <w:r w:rsidRPr="00DF7E86">
              <w:rPr>
                <w:rFonts w:ascii="Trebuchet MS" w:hAnsi="Trebuchet MS" w:cs="Arial"/>
                <w:spacing w:val="-10"/>
                <w:sz w:val="24"/>
                <w:szCs w:val="24"/>
              </w:rPr>
              <w:t xml:space="preserve"> </w:t>
            </w:r>
            <w:r w:rsidRPr="00DF7E86">
              <w:rPr>
                <w:rFonts w:ascii="Trebuchet MS" w:hAnsi="Trebuchet MS" w:cs="Arial"/>
                <w:sz w:val="24"/>
                <w:szCs w:val="24"/>
              </w:rPr>
              <w:t>(</w:t>
            </w:r>
            <w:r w:rsidRPr="00DF7E86">
              <w:rPr>
                <w:rFonts w:ascii="Trebuchet MS" w:hAnsi="Trebuchet MS" w:cs="Arial"/>
                <w:i/>
                <w:sz w:val="24"/>
                <w:szCs w:val="24"/>
              </w:rPr>
              <w:t>PLANNING)</w:t>
            </w:r>
          </w:p>
        </w:tc>
      </w:tr>
      <w:tr w:rsidR="00935339" w:rsidRPr="00DF7E86" w14:paraId="60F129CC" w14:textId="77777777" w:rsidTr="00984B42">
        <w:trPr>
          <w:trHeight w:val="846"/>
        </w:trPr>
        <w:tc>
          <w:tcPr>
            <w:tcW w:w="665" w:type="dxa"/>
            <w:vMerge w:val="restart"/>
          </w:tcPr>
          <w:p w14:paraId="40A4FC3D" w14:textId="77777777" w:rsidR="00935339" w:rsidRPr="00DF7E86" w:rsidRDefault="00935339" w:rsidP="00984B42">
            <w:pPr>
              <w:pStyle w:val="TableParagraph"/>
              <w:ind w:left="35"/>
              <w:jc w:val="center"/>
              <w:rPr>
                <w:rFonts w:ascii="Trebuchet MS" w:hAnsi="Trebuchet MS" w:cs="Arial"/>
                <w:sz w:val="24"/>
                <w:szCs w:val="24"/>
              </w:rPr>
            </w:pPr>
          </w:p>
        </w:tc>
        <w:tc>
          <w:tcPr>
            <w:tcW w:w="567" w:type="dxa"/>
            <w:gridSpan w:val="2"/>
          </w:tcPr>
          <w:p w14:paraId="146D9085"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a.</w:t>
            </w:r>
          </w:p>
        </w:tc>
        <w:tc>
          <w:tcPr>
            <w:tcW w:w="3853" w:type="dxa"/>
            <w:gridSpan w:val="2"/>
          </w:tcPr>
          <w:p w14:paraId="4A4E086C"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Laporan</w:t>
            </w:r>
            <w:r w:rsidRPr="00DF7E86">
              <w:rPr>
                <w:rFonts w:ascii="Trebuchet MS" w:hAnsi="Trebuchet MS" w:cs="Arial"/>
                <w:spacing w:val="1"/>
                <w:sz w:val="24"/>
                <w:szCs w:val="24"/>
              </w:rPr>
              <w:t xml:space="preserve"> </w:t>
            </w:r>
            <w:r w:rsidRPr="00DF7E86">
              <w:rPr>
                <w:rFonts w:ascii="Trebuchet MS" w:hAnsi="Trebuchet MS" w:cs="Arial"/>
                <w:sz w:val="24"/>
                <w:szCs w:val="24"/>
              </w:rPr>
              <w:t>kepada</w:t>
            </w:r>
            <w:r w:rsidRPr="00DF7E86">
              <w:rPr>
                <w:rFonts w:ascii="Trebuchet MS" w:hAnsi="Trebuchet MS" w:cs="Arial"/>
                <w:sz w:val="24"/>
                <w:szCs w:val="24"/>
                <w:lang w:val="id-ID"/>
              </w:rPr>
              <w:t xml:space="preserve"> Kabiddokkes</w:t>
            </w:r>
            <w:r w:rsidRPr="00DF7E86">
              <w:rPr>
                <w:rFonts w:ascii="Trebuchet MS" w:hAnsi="Trebuchet MS" w:cs="Arial"/>
                <w:spacing w:val="-59"/>
                <w:sz w:val="24"/>
                <w:szCs w:val="24"/>
              </w:rPr>
              <w:t xml:space="preserve"> </w:t>
            </w:r>
            <w:r w:rsidRPr="00DF7E86">
              <w:rPr>
                <w:rFonts w:ascii="Trebuchet MS" w:hAnsi="Trebuchet MS" w:cs="Arial"/>
                <w:sz w:val="24"/>
                <w:szCs w:val="24"/>
              </w:rPr>
              <w:t xml:space="preserve">sebagai </w:t>
            </w:r>
            <w:r w:rsidRPr="00DF7E86">
              <w:rPr>
                <w:rFonts w:ascii="Trebuchet MS" w:hAnsi="Trebuchet MS" w:cs="Arial"/>
                <w:sz w:val="24"/>
                <w:szCs w:val="24"/>
                <w:lang w:val="id-ID"/>
              </w:rPr>
              <w:t xml:space="preserve">Mentor </w:t>
            </w:r>
            <w:r w:rsidRPr="00DF7E86">
              <w:rPr>
                <w:rFonts w:ascii="Trebuchet MS" w:hAnsi="Trebuchet MS" w:cs="Arial"/>
                <w:sz w:val="24"/>
                <w:szCs w:val="24"/>
              </w:rPr>
              <w:t>tentang Rencana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p>
        </w:tc>
        <w:tc>
          <w:tcPr>
            <w:tcW w:w="1560" w:type="dxa"/>
          </w:tcPr>
          <w:p w14:paraId="2EA5E35D" w14:textId="77777777" w:rsidR="00935339" w:rsidRPr="00DF7E86" w:rsidRDefault="00935339" w:rsidP="00984B42">
            <w:pPr>
              <w:pStyle w:val="TableParagraph"/>
              <w:ind w:left="114" w:right="104"/>
              <w:jc w:val="center"/>
              <w:rPr>
                <w:rFonts w:ascii="Trebuchet MS" w:hAnsi="Trebuchet MS" w:cs="Arial"/>
                <w:sz w:val="24"/>
                <w:szCs w:val="24"/>
                <w:lang w:val="id-ID"/>
              </w:rPr>
            </w:pPr>
            <w:r w:rsidRPr="00DF7E86">
              <w:rPr>
                <w:rFonts w:ascii="Trebuchet MS" w:hAnsi="Trebuchet MS" w:cs="Arial"/>
                <w:sz w:val="24"/>
                <w:szCs w:val="24"/>
                <w:lang w:val="id-ID"/>
              </w:rPr>
              <w:t>Dukungan Mentor</w:t>
            </w:r>
          </w:p>
        </w:tc>
        <w:tc>
          <w:tcPr>
            <w:tcW w:w="1130" w:type="dxa"/>
          </w:tcPr>
          <w:p w14:paraId="2D102F3E" w14:textId="77777777" w:rsidR="00935339" w:rsidRPr="00DF7E86" w:rsidRDefault="00935339" w:rsidP="00984B42">
            <w:pPr>
              <w:pStyle w:val="TableParagraph"/>
              <w:ind w:left="114" w:right="104"/>
              <w:jc w:val="center"/>
              <w:rPr>
                <w:rFonts w:ascii="Trebuchet MS" w:hAnsi="Trebuchet MS" w:cs="Arial"/>
                <w:sz w:val="24"/>
                <w:szCs w:val="24"/>
                <w:lang w:val="id-ID"/>
              </w:rPr>
            </w:pPr>
            <w:r w:rsidRPr="00DF7E86">
              <w:rPr>
                <w:rFonts w:ascii="Trebuchet MS" w:hAnsi="Trebuchet MS" w:cs="Arial"/>
                <w:sz w:val="24"/>
                <w:szCs w:val="24"/>
                <w:lang w:val="id-ID"/>
              </w:rPr>
              <w:t>100 %</w:t>
            </w:r>
          </w:p>
        </w:tc>
      </w:tr>
      <w:tr w:rsidR="00935339" w:rsidRPr="00DF7E86" w14:paraId="7A022471" w14:textId="77777777" w:rsidTr="00984B42">
        <w:trPr>
          <w:trHeight w:val="1126"/>
        </w:trPr>
        <w:tc>
          <w:tcPr>
            <w:tcW w:w="665" w:type="dxa"/>
            <w:vMerge/>
          </w:tcPr>
          <w:p w14:paraId="1EDD73DE" w14:textId="77777777" w:rsidR="00935339" w:rsidRPr="00DF7E86" w:rsidRDefault="00935339" w:rsidP="00984B42">
            <w:pPr>
              <w:spacing w:line="240" w:lineRule="auto"/>
              <w:ind w:left="35"/>
              <w:jc w:val="center"/>
              <w:rPr>
                <w:rFonts w:ascii="Trebuchet MS" w:hAnsi="Trebuchet MS" w:cs="Arial"/>
                <w:sz w:val="24"/>
                <w:szCs w:val="24"/>
              </w:rPr>
            </w:pPr>
          </w:p>
        </w:tc>
        <w:tc>
          <w:tcPr>
            <w:tcW w:w="567" w:type="dxa"/>
            <w:gridSpan w:val="2"/>
          </w:tcPr>
          <w:p w14:paraId="30B2CFAF"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lang w:val="id-ID"/>
              </w:rPr>
              <w:t>b</w:t>
            </w:r>
            <w:r w:rsidRPr="00DF7E86">
              <w:rPr>
                <w:rFonts w:ascii="Trebuchet MS" w:hAnsi="Trebuchet MS" w:cs="Arial"/>
                <w:sz w:val="24"/>
                <w:szCs w:val="24"/>
              </w:rPr>
              <w:t>.</w:t>
            </w:r>
          </w:p>
        </w:tc>
        <w:tc>
          <w:tcPr>
            <w:tcW w:w="3853" w:type="dxa"/>
            <w:gridSpan w:val="2"/>
          </w:tcPr>
          <w:p w14:paraId="56D643B7"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Konsolidasi</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1"/>
                <w:sz w:val="24"/>
                <w:szCs w:val="24"/>
              </w:rPr>
              <w:t xml:space="preserve"> </w:t>
            </w:r>
            <w:r w:rsidRPr="00DF7E86">
              <w:rPr>
                <w:rFonts w:ascii="Trebuchet MS" w:hAnsi="Trebuchet MS" w:cs="Arial"/>
                <w:sz w:val="24"/>
                <w:szCs w:val="24"/>
              </w:rPr>
              <w:t>koordinasi</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rekan</w:t>
            </w:r>
            <w:r w:rsidRPr="00DF7E86">
              <w:rPr>
                <w:rFonts w:ascii="Trebuchet MS" w:hAnsi="Trebuchet MS" w:cs="Arial"/>
                <w:spacing w:val="1"/>
                <w:sz w:val="24"/>
                <w:szCs w:val="24"/>
              </w:rPr>
              <w:t xml:space="preserve"> </w:t>
            </w:r>
            <w:r w:rsidRPr="00DF7E86">
              <w:rPr>
                <w:rFonts w:ascii="Trebuchet MS" w:hAnsi="Trebuchet MS" w:cs="Arial"/>
                <w:sz w:val="24"/>
                <w:szCs w:val="24"/>
              </w:rPr>
              <w:t>kerja</w:t>
            </w:r>
            <w:r w:rsidRPr="00DF7E86">
              <w:rPr>
                <w:rFonts w:ascii="Trebuchet MS" w:hAnsi="Trebuchet MS" w:cs="Arial"/>
                <w:spacing w:val="1"/>
                <w:sz w:val="24"/>
                <w:szCs w:val="24"/>
              </w:rPr>
              <w:t xml:space="preserve"> </w:t>
            </w:r>
            <w:r w:rsidRPr="00DF7E86">
              <w:rPr>
                <w:rFonts w:ascii="Trebuchet MS" w:hAnsi="Trebuchet MS" w:cs="Arial"/>
                <w:sz w:val="24"/>
                <w:szCs w:val="24"/>
              </w:rPr>
              <w:t>serta</w:t>
            </w:r>
            <w:r w:rsidRPr="00DF7E86">
              <w:rPr>
                <w:rFonts w:ascii="Trebuchet MS" w:hAnsi="Trebuchet MS" w:cs="Arial"/>
                <w:spacing w:val="1"/>
                <w:sz w:val="24"/>
                <w:szCs w:val="24"/>
              </w:rPr>
              <w:t xml:space="preserve"> </w:t>
            </w:r>
            <w:r w:rsidRPr="00DF7E86">
              <w:rPr>
                <w:rFonts w:ascii="Trebuchet MS" w:hAnsi="Trebuchet MS" w:cs="Arial"/>
                <w:i/>
                <w:sz w:val="24"/>
                <w:szCs w:val="24"/>
              </w:rPr>
              <w:t xml:space="preserve">stakeholder </w:t>
            </w:r>
            <w:r w:rsidRPr="00DF7E86">
              <w:rPr>
                <w:rFonts w:ascii="Trebuchet MS" w:hAnsi="Trebuchet MS" w:cs="Arial"/>
                <w:sz w:val="24"/>
                <w:szCs w:val="24"/>
              </w:rPr>
              <w:t>tentang rencana aksi</w:t>
            </w:r>
            <w:r w:rsidRPr="00DF7E86">
              <w:rPr>
                <w:rFonts w:ascii="Trebuchet MS" w:hAnsi="Trebuchet MS" w:cs="Arial"/>
                <w:spacing w:val="-59"/>
                <w:sz w:val="24"/>
                <w:szCs w:val="24"/>
              </w:rPr>
              <w:t xml:space="preserve">    </w:t>
            </w:r>
            <w:r w:rsidRPr="00DF7E86">
              <w:rPr>
                <w:rFonts w:ascii="Trebuchet MS" w:hAnsi="Trebuchet MS" w:cs="Arial"/>
                <w:sz w:val="24"/>
                <w:szCs w:val="24"/>
              </w:rPr>
              <w:t>perubahan</w:t>
            </w:r>
            <w:r w:rsidRPr="00DF7E86">
              <w:rPr>
                <w:rFonts w:ascii="Trebuchet MS" w:hAnsi="Trebuchet MS" w:cs="Arial"/>
                <w:spacing w:val="1"/>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akan</w:t>
            </w:r>
            <w:r w:rsidRPr="00DF7E86">
              <w:rPr>
                <w:rFonts w:ascii="Trebuchet MS" w:hAnsi="Trebuchet MS" w:cs="Arial"/>
                <w:spacing w:val="1"/>
                <w:sz w:val="24"/>
                <w:szCs w:val="24"/>
              </w:rPr>
              <w:t xml:space="preserve"> </w:t>
            </w:r>
            <w:r w:rsidRPr="00DF7E86">
              <w:rPr>
                <w:rFonts w:ascii="Trebuchet MS" w:hAnsi="Trebuchet MS" w:cs="Arial"/>
                <w:sz w:val="24"/>
                <w:szCs w:val="24"/>
              </w:rPr>
              <w:t>dilaksanakan.</w:t>
            </w:r>
          </w:p>
        </w:tc>
        <w:tc>
          <w:tcPr>
            <w:tcW w:w="1560" w:type="dxa"/>
            <w:tcBorders>
              <w:top w:val="single" w:sz="4" w:space="0" w:color="auto"/>
            </w:tcBorders>
          </w:tcPr>
          <w:p w14:paraId="74F0A6D5" w14:textId="77777777" w:rsidR="00935339" w:rsidRPr="00DF7E86" w:rsidRDefault="00935339" w:rsidP="00984B42">
            <w:pPr>
              <w:spacing w:line="240" w:lineRule="auto"/>
              <w:ind w:left="2"/>
              <w:jc w:val="center"/>
              <w:rPr>
                <w:rFonts w:ascii="Trebuchet MS" w:hAnsi="Trebuchet MS" w:cs="Arial"/>
                <w:sz w:val="24"/>
                <w:szCs w:val="24"/>
                <w:lang w:val="id-ID"/>
              </w:rPr>
            </w:pPr>
            <w:r w:rsidRPr="00DF7E86">
              <w:rPr>
                <w:rFonts w:ascii="Trebuchet MS" w:hAnsi="Trebuchet MS" w:cs="Arial"/>
                <w:sz w:val="24"/>
                <w:szCs w:val="24"/>
                <w:lang w:val="id-ID"/>
              </w:rPr>
              <w:t>Dukungan Stakeholder</w:t>
            </w:r>
          </w:p>
        </w:tc>
        <w:tc>
          <w:tcPr>
            <w:tcW w:w="1130" w:type="dxa"/>
            <w:tcBorders>
              <w:top w:val="single" w:sz="4" w:space="0" w:color="auto"/>
            </w:tcBorders>
          </w:tcPr>
          <w:p w14:paraId="4F3D3409" w14:textId="77777777" w:rsidR="00935339" w:rsidRPr="00DF7E86" w:rsidRDefault="00935339" w:rsidP="00984B42">
            <w:pPr>
              <w:pStyle w:val="TableParagraph"/>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0169533E" w14:textId="77777777" w:rsidTr="00984B42">
        <w:trPr>
          <w:trHeight w:val="414"/>
        </w:trPr>
        <w:tc>
          <w:tcPr>
            <w:tcW w:w="665" w:type="dxa"/>
            <w:tcBorders>
              <w:top w:val="single" w:sz="4" w:space="0" w:color="auto"/>
            </w:tcBorders>
          </w:tcPr>
          <w:p w14:paraId="3F3D07D3" w14:textId="77777777" w:rsidR="00935339" w:rsidRPr="00DF7E86" w:rsidRDefault="00935339" w:rsidP="00984B42">
            <w:pPr>
              <w:pStyle w:val="TableParagraph"/>
              <w:spacing w:before="120"/>
              <w:ind w:left="35"/>
              <w:jc w:val="center"/>
              <w:rPr>
                <w:rFonts w:ascii="Trebuchet MS" w:hAnsi="Trebuchet MS" w:cs="Arial"/>
                <w:sz w:val="24"/>
                <w:szCs w:val="24"/>
              </w:rPr>
            </w:pPr>
            <w:r w:rsidRPr="00DF7E86">
              <w:rPr>
                <w:rFonts w:ascii="Trebuchet MS" w:hAnsi="Trebuchet MS" w:cs="Arial"/>
                <w:sz w:val="24"/>
                <w:szCs w:val="24"/>
              </w:rPr>
              <w:t>2.</w:t>
            </w:r>
          </w:p>
        </w:tc>
        <w:tc>
          <w:tcPr>
            <w:tcW w:w="7110" w:type="dxa"/>
            <w:gridSpan w:val="6"/>
            <w:tcBorders>
              <w:top w:val="single" w:sz="4" w:space="0" w:color="auto"/>
              <w:bottom w:val="single" w:sz="4" w:space="0" w:color="auto"/>
            </w:tcBorders>
          </w:tcPr>
          <w:p w14:paraId="2361FE66" w14:textId="77777777" w:rsidR="00935339" w:rsidRPr="00DF7E86" w:rsidRDefault="00935339" w:rsidP="00984B42">
            <w:pPr>
              <w:pStyle w:val="TableParagraph"/>
              <w:spacing w:before="120"/>
              <w:ind w:left="114" w:right="104"/>
              <w:rPr>
                <w:rFonts w:ascii="Trebuchet MS" w:hAnsi="Trebuchet MS" w:cs="Arial"/>
                <w:spacing w:val="-1"/>
                <w:sz w:val="24"/>
                <w:szCs w:val="24"/>
              </w:rPr>
            </w:pPr>
            <w:r w:rsidRPr="00DF7E86">
              <w:rPr>
                <w:rFonts w:ascii="Trebuchet MS" w:hAnsi="Trebuchet MS" w:cs="Arial"/>
                <w:spacing w:val="-1"/>
                <w:sz w:val="24"/>
                <w:szCs w:val="24"/>
              </w:rPr>
              <w:t>PENGORGANISASIAN</w:t>
            </w:r>
            <w:r w:rsidRPr="00DF7E86">
              <w:rPr>
                <w:rFonts w:ascii="Trebuchet MS" w:hAnsi="Trebuchet MS" w:cs="Arial"/>
                <w:spacing w:val="-9"/>
                <w:sz w:val="24"/>
                <w:szCs w:val="24"/>
              </w:rPr>
              <w:t xml:space="preserve"> </w:t>
            </w:r>
            <w:r w:rsidRPr="00DF7E86">
              <w:rPr>
                <w:rFonts w:ascii="Trebuchet MS" w:hAnsi="Trebuchet MS" w:cs="Arial"/>
                <w:sz w:val="24"/>
                <w:szCs w:val="24"/>
              </w:rPr>
              <w:t>(</w:t>
            </w:r>
            <w:r w:rsidRPr="00DF7E86">
              <w:rPr>
                <w:rFonts w:ascii="Trebuchet MS" w:hAnsi="Trebuchet MS" w:cs="Arial"/>
                <w:i/>
                <w:sz w:val="24"/>
                <w:szCs w:val="24"/>
              </w:rPr>
              <w:t>ORGANIZING).</w:t>
            </w:r>
          </w:p>
        </w:tc>
      </w:tr>
      <w:tr w:rsidR="00935339" w:rsidRPr="00DF7E86" w14:paraId="78F2D14A" w14:textId="77777777" w:rsidTr="00984B42">
        <w:trPr>
          <w:trHeight w:val="411"/>
        </w:trPr>
        <w:tc>
          <w:tcPr>
            <w:tcW w:w="665" w:type="dxa"/>
            <w:vMerge w:val="restart"/>
            <w:tcBorders>
              <w:top w:val="single" w:sz="4" w:space="0" w:color="auto"/>
            </w:tcBorders>
          </w:tcPr>
          <w:p w14:paraId="40AB303D" w14:textId="77777777" w:rsidR="00935339" w:rsidRPr="00DF7E86" w:rsidRDefault="00935339" w:rsidP="00984B42">
            <w:pPr>
              <w:pStyle w:val="TableParagraph"/>
              <w:spacing w:before="1"/>
              <w:ind w:left="35"/>
              <w:jc w:val="center"/>
              <w:rPr>
                <w:rFonts w:ascii="Trebuchet MS" w:hAnsi="Trebuchet MS" w:cs="Arial"/>
                <w:sz w:val="24"/>
                <w:szCs w:val="24"/>
              </w:rPr>
            </w:pPr>
          </w:p>
        </w:tc>
        <w:tc>
          <w:tcPr>
            <w:tcW w:w="567" w:type="dxa"/>
            <w:gridSpan w:val="2"/>
          </w:tcPr>
          <w:p w14:paraId="02666F47"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a.</w:t>
            </w:r>
          </w:p>
        </w:tc>
        <w:tc>
          <w:tcPr>
            <w:tcW w:w="3853" w:type="dxa"/>
            <w:gridSpan w:val="2"/>
          </w:tcPr>
          <w:p w14:paraId="2EC7B0F0"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Penyusunan</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62"/>
                <w:sz w:val="24"/>
                <w:szCs w:val="24"/>
              </w:rPr>
              <w:t xml:space="preserve"> </w:t>
            </w:r>
            <w:r w:rsidRPr="00DF7E86">
              <w:rPr>
                <w:rFonts w:ascii="Trebuchet MS" w:hAnsi="Trebuchet MS" w:cs="Arial"/>
                <w:sz w:val="24"/>
                <w:szCs w:val="24"/>
              </w:rPr>
              <w:t>penerbitan</w:t>
            </w:r>
            <w:r w:rsidRPr="00DF7E86">
              <w:rPr>
                <w:rFonts w:ascii="Trebuchet MS" w:hAnsi="Trebuchet MS" w:cs="Arial"/>
                <w:sz w:val="24"/>
                <w:szCs w:val="24"/>
                <w:lang w:val="id-ID"/>
              </w:rPr>
              <w:t xml:space="preserve"> </w:t>
            </w:r>
            <w:r w:rsidRPr="00DF7E86">
              <w:rPr>
                <w:rFonts w:ascii="Trebuchet MS" w:hAnsi="Trebuchet MS" w:cs="Arial"/>
                <w:spacing w:val="-59"/>
                <w:sz w:val="24"/>
                <w:szCs w:val="24"/>
              </w:rPr>
              <w:t xml:space="preserve">    </w:t>
            </w:r>
            <w:r w:rsidRPr="00DF7E86">
              <w:rPr>
                <w:rFonts w:ascii="Trebuchet MS" w:hAnsi="Trebuchet MS" w:cs="Arial"/>
                <w:sz w:val="24"/>
                <w:szCs w:val="24"/>
              </w:rPr>
              <w:t>Sprin</w:t>
            </w:r>
            <w:r w:rsidRPr="00DF7E86">
              <w:rPr>
                <w:rFonts w:ascii="Trebuchet MS" w:hAnsi="Trebuchet MS" w:cs="Arial"/>
                <w:spacing w:val="1"/>
                <w:sz w:val="24"/>
                <w:szCs w:val="24"/>
              </w:rPr>
              <w:t xml:space="preserve"> </w:t>
            </w:r>
            <w:r w:rsidRPr="00DF7E86">
              <w:rPr>
                <w:rFonts w:ascii="Trebuchet MS" w:hAnsi="Trebuchet MS" w:cs="Arial"/>
                <w:sz w:val="24"/>
                <w:szCs w:val="24"/>
              </w:rPr>
              <w:t>tentang</w:t>
            </w:r>
            <w:r w:rsidRPr="00DF7E86">
              <w:rPr>
                <w:rFonts w:ascii="Trebuchet MS" w:hAnsi="Trebuchet MS" w:cs="Arial"/>
                <w:spacing w:val="1"/>
                <w:sz w:val="24"/>
                <w:szCs w:val="24"/>
              </w:rPr>
              <w:t xml:space="preserve"> </w:t>
            </w:r>
            <w:r w:rsidRPr="00DF7E86">
              <w:rPr>
                <w:rFonts w:ascii="Trebuchet MS" w:hAnsi="Trebuchet MS" w:cs="Arial"/>
                <w:sz w:val="24"/>
                <w:szCs w:val="24"/>
              </w:rPr>
              <w:t>Pembentukan</w:t>
            </w:r>
            <w:r w:rsidRPr="00DF7E86">
              <w:rPr>
                <w:rFonts w:ascii="Trebuchet MS" w:hAnsi="Trebuchet MS" w:cs="Arial"/>
                <w:spacing w:val="-1"/>
                <w:sz w:val="24"/>
                <w:szCs w:val="24"/>
              </w:rPr>
              <w:t xml:space="preserve"> </w:t>
            </w:r>
            <w:r w:rsidRPr="00DF7E86">
              <w:rPr>
                <w:rFonts w:ascii="Trebuchet MS" w:hAnsi="Trebuchet MS" w:cs="Arial"/>
                <w:sz w:val="24"/>
                <w:szCs w:val="24"/>
              </w:rPr>
              <w:t>Tim</w:t>
            </w:r>
            <w:r w:rsidRPr="00DF7E86">
              <w:rPr>
                <w:rFonts w:ascii="Trebuchet MS" w:hAnsi="Trebuchet MS" w:cs="Arial"/>
                <w:spacing w:val="-2"/>
                <w:sz w:val="24"/>
                <w:szCs w:val="24"/>
              </w:rPr>
              <w:t xml:space="preserve"> </w:t>
            </w:r>
            <w:r w:rsidRPr="00DF7E86">
              <w:rPr>
                <w:rFonts w:ascii="Trebuchet MS" w:hAnsi="Trebuchet MS" w:cs="Arial"/>
                <w:sz w:val="24"/>
                <w:szCs w:val="24"/>
              </w:rPr>
              <w:t>Efektif.</w:t>
            </w:r>
          </w:p>
        </w:tc>
        <w:tc>
          <w:tcPr>
            <w:tcW w:w="1560" w:type="dxa"/>
          </w:tcPr>
          <w:p w14:paraId="3DDBBF3B" w14:textId="77777777" w:rsidR="00935339" w:rsidRPr="00DF7E86" w:rsidRDefault="00935339" w:rsidP="00984B42">
            <w:pPr>
              <w:pStyle w:val="TableParagraph"/>
              <w:ind w:left="114" w:right="104"/>
              <w:jc w:val="center"/>
              <w:rPr>
                <w:rFonts w:ascii="Trebuchet MS" w:hAnsi="Trebuchet MS" w:cs="Arial"/>
                <w:sz w:val="24"/>
                <w:szCs w:val="24"/>
                <w:lang w:val="id-ID"/>
              </w:rPr>
            </w:pPr>
            <w:r w:rsidRPr="00DF7E86">
              <w:rPr>
                <w:rFonts w:ascii="Trebuchet MS" w:hAnsi="Trebuchet MS" w:cs="Arial"/>
                <w:sz w:val="24"/>
                <w:szCs w:val="24"/>
                <w:lang w:val="id-ID"/>
              </w:rPr>
              <w:t>1 Dokumen</w:t>
            </w:r>
          </w:p>
        </w:tc>
        <w:tc>
          <w:tcPr>
            <w:tcW w:w="1130" w:type="dxa"/>
          </w:tcPr>
          <w:p w14:paraId="32441553" w14:textId="77777777" w:rsidR="00935339" w:rsidRPr="00DF7E86" w:rsidRDefault="00935339" w:rsidP="00984B42">
            <w:pPr>
              <w:pStyle w:val="TableParagraph"/>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7643BD70" w14:textId="77777777" w:rsidTr="00984B42">
        <w:trPr>
          <w:trHeight w:val="556"/>
        </w:trPr>
        <w:tc>
          <w:tcPr>
            <w:tcW w:w="665" w:type="dxa"/>
            <w:vMerge/>
            <w:tcBorders>
              <w:top w:val="nil"/>
            </w:tcBorders>
          </w:tcPr>
          <w:p w14:paraId="1653F04F" w14:textId="77777777" w:rsidR="00935339" w:rsidRPr="00DF7E86" w:rsidRDefault="00935339" w:rsidP="00984B42">
            <w:pPr>
              <w:spacing w:line="240" w:lineRule="auto"/>
              <w:ind w:left="35"/>
              <w:jc w:val="center"/>
              <w:rPr>
                <w:rFonts w:ascii="Trebuchet MS" w:hAnsi="Trebuchet MS" w:cs="Arial"/>
                <w:sz w:val="24"/>
                <w:szCs w:val="24"/>
              </w:rPr>
            </w:pPr>
          </w:p>
        </w:tc>
        <w:tc>
          <w:tcPr>
            <w:tcW w:w="567" w:type="dxa"/>
            <w:gridSpan w:val="2"/>
          </w:tcPr>
          <w:p w14:paraId="2D36B3E2"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b.</w:t>
            </w:r>
          </w:p>
        </w:tc>
        <w:tc>
          <w:tcPr>
            <w:tcW w:w="3853" w:type="dxa"/>
            <w:gridSpan w:val="2"/>
          </w:tcPr>
          <w:p w14:paraId="269FACE2"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Rapat kerja dan konsolidasi Tim</w:t>
            </w:r>
            <w:r w:rsidRPr="00DF7E86">
              <w:rPr>
                <w:rFonts w:ascii="Trebuchet MS" w:hAnsi="Trebuchet MS" w:cs="Arial"/>
                <w:spacing w:val="1"/>
                <w:sz w:val="24"/>
                <w:szCs w:val="24"/>
              </w:rPr>
              <w:t xml:space="preserve"> </w:t>
            </w:r>
            <w:r w:rsidRPr="00DF7E86">
              <w:rPr>
                <w:rFonts w:ascii="Trebuchet MS" w:hAnsi="Trebuchet MS" w:cs="Arial"/>
                <w:sz w:val="24"/>
                <w:szCs w:val="24"/>
              </w:rPr>
              <w:t>Efektif</w:t>
            </w:r>
            <w:r w:rsidRPr="00DF7E86">
              <w:rPr>
                <w:rFonts w:ascii="Trebuchet MS" w:hAnsi="Trebuchet MS" w:cs="Arial"/>
                <w:spacing w:val="1"/>
                <w:sz w:val="24"/>
                <w:szCs w:val="24"/>
              </w:rPr>
              <w:t xml:space="preserve"> </w:t>
            </w:r>
            <w:r w:rsidRPr="00DF7E86">
              <w:rPr>
                <w:rFonts w:ascii="Trebuchet MS" w:hAnsi="Trebuchet MS" w:cs="Arial"/>
                <w:sz w:val="24"/>
                <w:szCs w:val="24"/>
              </w:rPr>
              <w:t>untuk</w:t>
            </w:r>
            <w:r w:rsidRPr="00DF7E86">
              <w:rPr>
                <w:rFonts w:ascii="Trebuchet MS" w:hAnsi="Trebuchet MS" w:cs="Arial"/>
                <w:spacing w:val="1"/>
                <w:sz w:val="24"/>
                <w:szCs w:val="24"/>
              </w:rPr>
              <w:t xml:space="preserve"> </w:t>
            </w:r>
            <w:r w:rsidRPr="00DF7E86">
              <w:rPr>
                <w:rFonts w:ascii="Trebuchet MS" w:hAnsi="Trebuchet MS" w:cs="Arial"/>
                <w:sz w:val="24"/>
                <w:szCs w:val="24"/>
              </w:rPr>
              <w:t>pembagian</w:t>
            </w:r>
            <w:r w:rsidRPr="00DF7E86">
              <w:rPr>
                <w:rFonts w:ascii="Trebuchet MS" w:hAnsi="Trebuchet MS" w:cs="Arial"/>
                <w:spacing w:val="1"/>
                <w:sz w:val="24"/>
                <w:szCs w:val="24"/>
              </w:rPr>
              <w:t xml:space="preserve"> </w:t>
            </w:r>
            <w:r w:rsidRPr="00DF7E86">
              <w:rPr>
                <w:rFonts w:ascii="Trebuchet MS" w:hAnsi="Trebuchet MS" w:cs="Arial"/>
                <w:sz w:val="24"/>
                <w:szCs w:val="24"/>
              </w:rPr>
              <w:t>tugas</w:t>
            </w:r>
            <w:r w:rsidRPr="00DF7E86">
              <w:rPr>
                <w:rFonts w:ascii="Trebuchet MS" w:hAnsi="Trebuchet MS" w:cs="Arial"/>
                <w:spacing w:val="1"/>
                <w:sz w:val="24"/>
                <w:szCs w:val="24"/>
              </w:rPr>
              <w:t xml:space="preserve"> </w:t>
            </w:r>
            <w:r w:rsidRPr="00DF7E86">
              <w:rPr>
                <w:rFonts w:ascii="Trebuchet MS" w:hAnsi="Trebuchet MS" w:cs="Arial"/>
                <w:sz w:val="24"/>
                <w:szCs w:val="24"/>
              </w:rPr>
              <w:t>dalam</w:t>
            </w:r>
            <w:r w:rsidRPr="00DF7E86">
              <w:rPr>
                <w:rFonts w:ascii="Trebuchet MS" w:hAnsi="Trebuchet MS" w:cs="Arial"/>
                <w:spacing w:val="1"/>
                <w:sz w:val="24"/>
                <w:szCs w:val="24"/>
              </w:rPr>
              <w:t xml:space="preserve"> </w:t>
            </w:r>
            <w:r w:rsidRPr="00DF7E86">
              <w:rPr>
                <w:rFonts w:ascii="Trebuchet MS" w:hAnsi="Trebuchet MS" w:cs="Arial"/>
                <w:sz w:val="24"/>
                <w:szCs w:val="24"/>
              </w:rPr>
              <w:t>pelaksanaan</w:t>
            </w:r>
            <w:r w:rsidRPr="00DF7E86">
              <w:rPr>
                <w:rFonts w:ascii="Trebuchet MS" w:hAnsi="Trebuchet MS" w:cs="Arial"/>
                <w:spacing w:val="1"/>
                <w:sz w:val="24"/>
                <w:szCs w:val="24"/>
              </w:rPr>
              <w:t xml:space="preserve"> </w:t>
            </w:r>
            <w:r w:rsidRPr="00DF7E86">
              <w:rPr>
                <w:rFonts w:ascii="Trebuchet MS" w:hAnsi="Trebuchet MS" w:cs="Arial"/>
                <w:sz w:val="24"/>
                <w:szCs w:val="24"/>
              </w:rPr>
              <w:t>rencana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p>
        </w:tc>
        <w:tc>
          <w:tcPr>
            <w:tcW w:w="1560" w:type="dxa"/>
          </w:tcPr>
          <w:p w14:paraId="56B83464" w14:textId="77777777" w:rsidR="00935339" w:rsidRPr="00DF7E86" w:rsidRDefault="00935339" w:rsidP="00984B42">
            <w:pPr>
              <w:pStyle w:val="TableParagraph"/>
              <w:ind w:left="114" w:right="104"/>
              <w:jc w:val="center"/>
              <w:rPr>
                <w:rFonts w:ascii="Trebuchet MS" w:hAnsi="Trebuchet MS" w:cs="Arial"/>
                <w:sz w:val="24"/>
                <w:szCs w:val="24"/>
                <w:lang w:val="id-ID"/>
              </w:rPr>
            </w:pPr>
            <w:r w:rsidRPr="00DF7E86">
              <w:rPr>
                <w:rFonts w:ascii="Trebuchet MS" w:hAnsi="Trebuchet MS" w:cs="Arial"/>
                <w:sz w:val="24"/>
                <w:szCs w:val="24"/>
                <w:lang w:val="id-ID"/>
              </w:rPr>
              <w:t>1 Giat</w:t>
            </w:r>
          </w:p>
        </w:tc>
        <w:tc>
          <w:tcPr>
            <w:tcW w:w="1130" w:type="dxa"/>
          </w:tcPr>
          <w:p w14:paraId="73BEB572" w14:textId="77777777" w:rsidR="00935339" w:rsidRPr="00DF7E86" w:rsidRDefault="00935339" w:rsidP="00984B42">
            <w:pPr>
              <w:pStyle w:val="TableParagraph"/>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0B85E252" w14:textId="77777777" w:rsidTr="00984B42">
        <w:trPr>
          <w:trHeight w:val="414"/>
        </w:trPr>
        <w:tc>
          <w:tcPr>
            <w:tcW w:w="665" w:type="dxa"/>
          </w:tcPr>
          <w:p w14:paraId="1FC7689A" w14:textId="77777777" w:rsidR="00935339" w:rsidRPr="00DF7E86" w:rsidRDefault="00935339" w:rsidP="00984B42">
            <w:pPr>
              <w:pStyle w:val="TableParagraph"/>
              <w:spacing w:before="120"/>
              <w:ind w:left="35"/>
              <w:jc w:val="center"/>
              <w:rPr>
                <w:rFonts w:ascii="Trebuchet MS" w:hAnsi="Trebuchet MS" w:cs="Arial"/>
                <w:sz w:val="24"/>
                <w:szCs w:val="24"/>
              </w:rPr>
            </w:pPr>
            <w:r w:rsidRPr="00DF7E86">
              <w:rPr>
                <w:rFonts w:ascii="Trebuchet MS" w:hAnsi="Trebuchet MS" w:cs="Arial"/>
                <w:sz w:val="24"/>
                <w:szCs w:val="24"/>
              </w:rPr>
              <w:t>3.</w:t>
            </w:r>
          </w:p>
        </w:tc>
        <w:tc>
          <w:tcPr>
            <w:tcW w:w="7110" w:type="dxa"/>
            <w:gridSpan w:val="6"/>
          </w:tcPr>
          <w:p w14:paraId="4004999D" w14:textId="77777777" w:rsidR="00935339" w:rsidRPr="00DF7E86" w:rsidRDefault="00935339" w:rsidP="00984B42">
            <w:pPr>
              <w:pStyle w:val="TableParagraph"/>
              <w:spacing w:before="120"/>
              <w:ind w:left="114" w:right="104"/>
              <w:rPr>
                <w:rFonts w:ascii="Trebuchet MS" w:hAnsi="Trebuchet MS" w:cs="Arial"/>
                <w:sz w:val="24"/>
                <w:szCs w:val="24"/>
              </w:rPr>
            </w:pPr>
            <w:r w:rsidRPr="00DF7E86">
              <w:rPr>
                <w:rFonts w:ascii="Trebuchet MS" w:hAnsi="Trebuchet MS" w:cs="Arial"/>
                <w:sz w:val="24"/>
                <w:szCs w:val="24"/>
              </w:rPr>
              <w:t>PELAKSANAAN</w:t>
            </w:r>
            <w:r w:rsidRPr="00DF7E86">
              <w:rPr>
                <w:rFonts w:ascii="Trebuchet MS" w:hAnsi="Trebuchet MS" w:cs="Arial"/>
                <w:spacing w:val="-11"/>
                <w:sz w:val="24"/>
                <w:szCs w:val="24"/>
              </w:rPr>
              <w:t xml:space="preserve"> </w:t>
            </w:r>
            <w:r w:rsidRPr="00DF7E86">
              <w:rPr>
                <w:rFonts w:ascii="Trebuchet MS" w:hAnsi="Trebuchet MS" w:cs="Arial"/>
                <w:sz w:val="24"/>
                <w:szCs w:val="24"/>
              </w:rPr>
              <w:t>(</w:t>
            </w:r>
            <w:r w:rsidRPr="00DF7E86">
              <w:rPr>
                <w:rFonts w:ascii="Trebuchet MS" w:hAnsi="Trebuchet MS" w:cs="Arial"/>
                <w:i/>
                <w:sz w:val="24"/>
                <w:szCs w:val="24"/>
              </w:rPr>
              <w:t>ACTUATING)</w:t>
            </w:r>
          </w:p>
        </w:tc>
      </w:tr>
      <w:tr w:rsidR="00935339" w:rsidRPr="00DF7E86" w14:paraId="64E639CF" w14:textId="77777777" w:rsidTr="00984B42">
        <w:trPr>
          <w:trHeight w:val="423"/>
        </w:trPr>
        <w:tc>
          <w:tcPr>
            <w:tcW w:w="665" w:type="dxa"/>
            <w:vMerge w:val="restart"/>
            <w:tcBorders>
              <w:top w:val="nil"/>
            </w:tcBorders>
          </w:tcPr>
          <w:p w14:paraId="2A4825CD" w14:textId="77777777" w:rsidR="00935339" w:rsidRPr="00DF7E86" w:rsidRDefault="00935339" w:rsidP="00984B42">
            <w:pPr>
              <w:rPr>
                <w:rFonts w:ascii="Trebuchet MS" w:hAnsi="Trebuchet MS" w:cs="Arial"/>
                <w:sz w:val="24"/>
                <w:szCs w:val="24"/>
              </w:rPr>
            </w:pPr>
          </w:p>
        </w:tc>
        <w:tc>
          <w:tcPr>
            <w:tcW w:w="567" w:type="dxa"/>
            <w:gridSpan w:val="2"/>
          </w:tcPr>
          <w:p w14:paraId="2CDF044A"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a.</w:t>
            </w:r>
          </w:p>
        </w:tc>
        <w:tc>
          <w:tcPr>
            <w:tcW w:w="3853" w:type="dxa"/>
            <w:gridSpan w:val="2"/>
          </w:tcPr>
          <w:p w14:paraId="02B4440F" w14:textId="77777777" w:rsidR="00935339" w:rsidRPr="00DF7E86" w:rsidRDefault="00935339" w:rsidP="00984B42">
            <w:pPr>
              <w:pStyle w:val="TableParagraph"/>
              <w:ind w:left="114" w:right="104"/>
              <w:rPr>
                <w:rFonts w:ascii="Trebuchet MS" w:hAnsi="Trebuchet MS" w:cs="Arial"/>
                <w:sz w:val="24"/>
                <w:szCs w:val="24"/>
                <w:lang w:val="id-ID"/>
              </w:rPr>
            </w:pPr>
            <w:r w:rsidRPr="00DF7E86">
              <w:rPr>
                <w:rFonts w:ascii="Trebuchet MS" w:hAnsi="Trebuchet MS" w:cs="Arial"/>
                <w:sz w:val="24"/>
                <w:szCs w:val="24"/>
              </w:rPr>
              <w:t xml:space="preserve">Pembuatan Dokumen Renstra RS Bhayangkara Lampung </w:t>
            </w:r>
          </w:p>
        </w:tc>
        <w:tc>
          <w:tcPr>
            <w:tcW w:w="1560" w:type="dxa"/>
          </w:tcPr>
          <w:p w14:paraId="58A39744" w14:textId="77777777" w:rsidR="00935339" w:rsidRPr="00DF7E86" w:rsidRDefault="00935339" w:rsidP="00984B42">
            <w:pPr>
              <w:spacing w:line="240" w:lineRule="auto"/>
              <w:ind w:left="114" w:right="104"/>
              <w:jc w:val="center"/>
              <w:rPr>
                <w:rFonts w:ascii="Trebuchet MS" w:hAnsi="Trebuchet MS" w:cs="Arial"/>
                <w:spacing w:val="-7"/>
                <w:sz w:val="24"/>
                <w:szCs w:val="24"/>
              </w:rPr>
            </w:pPr>
            <w:r w:rsidRPr="00DF7E86">
              <w:rPr>
                <w:rFonts w:ascii="Trebuchet MS" w:hAnsi="Trebuchet MS" w:cs="Arial"/>
                <w:spacing w:val="-7"/>
                <w:sz w:val="24"/>
                <w:szCs w:val="24"/>
              </w:rPr>
              <w:t>1 Dokumen</w:t>
            </w:r>
          </w:p>
        </w:tc>
        <w:tc>
          <w:tcPr>
            <w:tcW w:w="1130" w:type="dxa"/>
          </w:tcPr>
          <w:p w14:paraId="16EEDECE" w14:textId="77777777" w:rsidR="00935339" w:rsidRPr="00DF7E86" w:rsidRDefault="00935339" w:rsidP="00984B42">
            <w:pPr>
              <w:pStyle w:val="TableParagraph"/>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368ADB5A" w14:textId="77777777" w:rsidTr="00984B42">
        <w:trPr>
          <w:trHeight w:val="671"/>
        </w:trPr>
        <w:tc>
          <w:tcPr>
            <w:tcW w:w="665" w:type="dxa"/>
            <w:vMerge/>
          </w:tcPr>
          <w:p w14:paraId="6F44A425" w14:textId="77777777" w:rsidR="00935339" w:rsidRPr="00DF7E86" w:rsidRDefault="00935339" w:rsidP="00984B42">
            <w:pPr>
              <w:spacing w:line="240" w:lineRule="auto"/>
              <w:ind w:left="35"/>
              <w:jc w:val="center"/>
              <w:rPr>
                <w:rFonts w:ascii="Trebuchet MS" w:hAnsi="Trebuchet MS" w:cs="Arial"/>
                <w:sz w:val="24"/>
                <w:szCs w:val="24"/>
              </w:rPr>
            </w:pPr>
          </w:p>
        </w:tc>
        <w:tc>
          <w:tcPr>
            <w:tcW w:w="567" w:type="dxa"/>
            <w:gridSpan w:val="2"/>
          </w:tcPr>
          <w:p w14:paraId="375A1980"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b.</w:t>
            </w:r>
          </w:p>
        </w:tc>
        <w:tc>
          <w:tcPr>
            <w:tcW w:w="3853" w:type="dxa"/>
            <w:gridSpan w:val="2"/>
          </w:tcPr>
          <w:p w14:paraId="1691194C" w14:textId="77777777" w:rsidR="00935339" w:rsidRPr="00DF7E86" w:rsidRDefault="00935339" w:rsidP="00984B42">
            <w:pPr>
              <w:pStyle w:val="TableParagraph"/>
              <w:ind w:left="114" w:right="104"/>
              <w:rPr>
                <w:rFonts w:ascii="Trebuchet MS" w:eastAsia="Bookman Old Style" w:hAnsi="Trebuchet MS" w:cs="Arial"/>
                <w:i/>
                <w:iCs/>
                <w:sz w:val="24"/>
                <w:szCs w:val="24"/>
              </w:rPr>
            </w:pPr>
            <w:r w:rsidRPr="00DF7E86">
              <w:rPr>
                <w:rFonts w:ascii="Trebuchet MS" w:hAnsi="Trebuchet MS" w:cs="Arial"/>
                <w:sz w:val="24"/>
                <w:szCs w:val="24"/>
              </w:rPr>
              <w:t>Pelatihan SDM RSB Lampung</w:t>
            </w:r>
          </w:p>
        </w:tc>
        <w:tc>
          <w:tcPr>
            <w:tcW w:w="1560" w:type="dxa"/>
          </w:tcPr>
          <w:p w14:paraId="57842B43" w14:textId="77777777" w:rsidR="00935339" w:rsidRPr="00DF7E86" w:rsidRDefault="00935339" w:rsidP="00984B42">
            <w:pPr>
              <w:spacing w:line="240" w:lineRule="auto"/>
              <w:ind w:left="114" w:right="104"/>
              <w:jc w:val="center"/>
              <w:rPr>
                <w:rFonts w:ascii="Trebuchet MS" w:hAnsi="Trebuchet MS" w:cs="Arial"/>
                <w:sz w:val="24"/>
                <w:szCs w:val="24"/>
              </w:rPr>
            </w:pPr>
            <w:r w:rsidRPr="00DF7E86">
              <w:rPr>
                <w:rFonts w:ascii="Trebuchet MS" w:hAnsi="Trebuchet MS" w:cs="Arial"/>
                <w:sz w:val="24"/>
                <w:szCs w:val="24"/>
              </w:rPr>
              <w:t xml:space="preserve">Pelatihan </w:t>
            </w:r>
          </w:p>
        </w:tc>
        <w:tc>
          <w:tcPr>
            <w:tcW w:w="1130" w:type="dxa"/>
          </w:tcPr>
          <w:p w14:paraId="047C7B17" w14:textId="77777777" w:rsidR="00935339" w:rsidRPr="00DF7E86" w:rsidRDefault="00935339" w:rsidP="00984B42">
            <w:pPr>
              <w:spacing w:line="240" w:lineRule="auto"/>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6F052E7B" w14:textId="77777777" w:rsidTr="00984B42">
        <w:trPr>
          <w:trHeight w:val="830"/>
        </w:trPr>
        <w:tc>
          <w:tcPr>
            <w:tcW w:w="665" w:type="dxa"/>
            <w:vMerge/>
          </w:tcPr>
          <w:p w14:paraId="080DD5CE" w14:textId="77777777" w:rsidR="00935339" w:rsidRPr="00DF7E86" w:rsidRDefault="00935339" w:rsidP="00984B42">
            <w:pPr>
              <w:spacing w:line="240" w:lineRule="auto"/>
              <w:ind w:left="35"/>
              <w:jc w:val="center"/>
              <w:rPr>
                <w:rFonts w:ascii="Trebuchet MS" w:hAnsi="Trebuchet MS" w:cs="Arial"/>
                <w:sz w:val="24"/>
                <w:szCs w:val="24"/>
              </w:rPr>
            </w:pPr>
          </w:p>
        </w:tc>
        <w:tc>
          <w:tcPr>
            <w:tcW w:w="567" w:type="dxa"/>
            <w:gridSpan w:val="2"/>
          </w:tcPr>
          <w:p w14:paraId="15CFE59A"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c.</w:t>
            </w:r>
          </w:p>
        </w:tc>
        <w:tc>
          <w:tcPr>
            <w:tcW w:w="3853" w:type="dxa"/>
            <w:gridSpan w:val="2"/>
          </w:tcPr>
          <w:p w14:paraId="63A80D66"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Penambahan Pelayanan Poli Spesialis RSB Lampung</w:t>
            </w:r>
          </w:p>
        </w:tc>
        <w:tc>
          <w:tcPr>
            <w:tcW w:w="1560" w:type="dxa"/>
          </w:tcPr>
          <w:p w14:paraId="4116F4B2" w14:textId="77777777" w:rsidR="00935339" w:rsidRPr="00DF7E86" w:rsidRDefault="00935339" w:rsidP="00984B42">
            <w:pPr>
              <w:pStyle w:val="TableParagraph"/>
              <w:ind w:left="114" w:right="104"/>
              <w:jc w:val="center"/>
              <w:rPr>
                <w:rFonts w:ascii="Trebuchet MS" w:hAnsi="Trebuchet MS" w:cs="Arial"/>
                <w:spacing w:val="-7"/>
                <w:sz w:val="24"/>
                <w:szCs w:val="24"/>
                <w:lang w:val="en-US"/>
              </w:rPr>
            </w:pPr>
            <w:r w:rsidRPr="00DF7E86">
              <w:rPr>
                <w:rFonts w:ascii="Trebuchet MS" w:hAnsi="Trebuchet MS" w:cs="Arial"/>
                <w:spacing w:val="-7"/>
                <w:sz w:val="24"/>
                <w:szCs w:val="24"/>
                <w:lang w:val="en-US"/>
              </w:rPr>
              <w:t xml:space="preserve">Penambahan Pelayanan Medis </w:t>
            </w:r>
          </w:p>
        </w:tc>
        <w:tc>
          <w:tcPr>
            <w:tcW w:w="1130" w:type="dxa"/>
          </w:tcPr>
          <w:p w14:paraId="28B6270F" w14:textId="77777777" w:rsidR="00935339" w:rsidRPr="00DF7E86" w:rsidRDefault="00935339" w:rsidP="00984B42">
            <w:pPr>
              <w:pStyle w:val="TableParagraph"/>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37DC11AD" w14:textId="77777777" w:rsidTr="00984B42">
        <w:trPr>
          <w:trHeight w:val="926"/>
        </w:trPr>
        <w:tc>
          <w:tcPr>
            <w:tcW w:w="665" w:type="dxa"/>
            <w:vMerge/>
          </w:tcPr>
          <w:p w14:paraId="34D52231" w14:textId="77777777" w:rsidR="00935339" w:rsidRPr="00DF7E86" w:rsidRDefault="00935339" w:rsidP="00984B42">
            <w:pPr>
              <w:pStyle w:val="TableParagraph"/>
              <w:spacing w:before="120"/>
              <w:ind w:left="35"/>
              <w:jc w:val="center"/>
              <w:rPr>
                <w:rFonts w:ascii="Trebuchet MS" w:hAnsi="Trebuchet MS" w:cs="Arial"/>
                <w:sz w:val="24"/>
                <w:szCs w:val="24"/>
              </w:rPr>
            </w:pPr>
          </w:p>
        </w:tc>
        <w:tc>
          <w:tcPr>
            <w:tcW w:w="567" w:type="dxa"/>
            <w:gridSpan w:val="2"/>
            <w:tcBorders>
              <w:top w:val="single" w:sz="4" w:space="0" w:color="000000"/>
              <w:left w:val="single" w:sz="4" w:space="0" w:color="000000"/>
              <w:right w:val="single" w:sz="4" w:space="0" w:color="000000"/>
            </w:tcBorders>
          </w:tcPr>
          <w:p w14:paraId="6F8D6EDD" w14:textId="77777777" w:rsidR="00935339" w:rsidRPr="00DF7E86" w:rsidRDefault="00935339" w:rsidP="00984B42">
            <w:pPr>
              <w:spacing w:line="240" w:lineRule="auto"/>
              <w:ind w:left="35"/>
              <w:jc w:val="center"/>
              <w:rPr>
                <w:rFonts w:ascii="Trebuchet MS" w:hAnsi="Trebuchet MS" w:cs="Arial"/>
                <w:sz w:val="24"/>
                <w:szCs w:val="24"/>
              </w:rPr>
            </w:pPr>
            <w:r w:rsidRPr="00DF7E86">
              <w:rPr>
                <w:rFonts w:ascii="Trebuchet MS" w:hAnsi="Trebuchet MS" w:cs="Arial"/>
                <w:sz w:val="24"/>
                <w:szCs w:val="24"/>
              </w:rPr>
              <w:t>d.</w:t>
            </w:r>
          </w:p>
        </w:tc>
        <w:tc>
          <w:tcPr>
            <w:tcW w:w="3853" w:type="dxa"/>
            <w:gridSpan w:val="2"/>
            <w:tcBorders>
              <w:top w:val="single" w:sz="4" w:space="0" w:color="000000"/>
              <w:left w:val="single" w:sz="4" w:space="0" w:color="000000"/>
              <w:right w:val="single" w:sz="4" w:space="0" w:color="000000"/>
            </w:tcBorders>
          </w:tcPr>
          <w:p w14:paraId="1FE315EA"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Penambahan Peralatan Medis RSB Lampung</w:t>
            </w:r>
          </w:p>
        </w:tc>
        <w:tc>
          <w:tcPr>
            <w:tcW w:w="1560" w:type="dxa"/>
            <w:tcBorders>
              <w:top w:val="single" w:sz="4" w:space="0" w:color="000000"/>
              <w:left w:val="single" w:sz="4" w:space="0" w:color="000000"/>
              <w:right w:val="single" w:sz="4" w:space="0" w:color="000000"/>
            </w:tcBorders>
          </w:tcPr>
          <w:p w14:paraId="65CC6EC6" w14:textId="77777777" w:rsidR="00935339" w:rsidRPr="00DF7E86" w:rsidRDefault="00935339" w:rsidP="00984B42">
            <w:pPr>
              <w:ind w:left="114" w:right="104"/>
              <w:jc w:val="center"/>
              <w:rPr>
                <w:rFonts w:ascii="Trebuchet MS" w:hAnsi="Trebuchet MS"/>
                <w:sz w:val="24"/>
                <w:szCs w:val="24"/>
                <w:lang w:val="id-ID"/>
              </w:rPr>
            </w:pPr>
            <w:r w:rsidRPr="00DF7E86">
              <w:rPr>
                <w:rFonts w:ascii="Trebuchet MS" w:hAnsi="Trebuchet MS" w:cs="Arial"/>
                <w:spacing w:val="-7"/>
                <w:sz w:val="24"/>
                <w:szCs w:val="24"/>
              </w:rPr>
              <w:t>Penambahan perlatan medis</w:t>
            </w:r>
          </w:p>
        </w:tc>
        <w:tc>
          <w:tcPr>
            <w:tcW w:w="1130" w:type="dxa"/>
            <w:tcBorders>
              <w:top w:val="single" w:sz="4" w:space="0" w:color="000000"/>
              <w:left w:val="single" w:sz="4" w:space="0" w:color="000000"/>
              <w:right w:val="single" w:sz="4" w:space="0" w:color="000000"/>
            </w:tcBorders>
          </w:tcPr>
          <w:p w14:paraId="6EC287AE" w14:textId="77777777" w:rsidR="00935339" w:rsidRPr="00DF7E86" w:rsidRDefault="00935339" w:rsidP="00984B42">
            <w:pPr>
              <w:ind w:left="114" w:right="104"/>
              <w:jc w:val="center"/>
              <w:rPr>
                <w:rFonts w:ascii="Trebuchet MS" w:hAnsi="Trebuchet MS"/>
                <w:sz w:val="24"/>
                <w:szCs w:val="24"/>
                <w:lang w:val="id"/>
              </w:rPr>
            </w:pPr>
            <w:r w:rsidRPr="00DF7E86">
              <w:rPr>
                <w:rFonts w:ascii="Trebuchet MS" w:hAnsi="Trebuchet MS" w:cs="Arial"/>
                <w:sz w:val="24"/>
                <w:szCs w:val="24"/>
                <w:lang w:val="id-ID"/>
              </w:rPr>
              <w:t>100 %</w:t>
            </w:r>
          </w:p>
        </w:tc>
      </w:tr>
      <w:tr w:rsidR="00935339" w:rsidRPr="00DF7E86" w14:paraId="2C33CB18" w14:textId="77777777" w:rsidTr="00984B42">
        <w:trPr>
          <w:trHeight w:val="414"/>
        </w:trPr>
        <w:tc>
          <w:tcPr>
            <w:tcW w:w="665" w:type="dxa"/>
          </w:tcPr>
          <w:p w14:paraId="109EF03E" w14:textId="77777777" w:rsidR="00935339" w:rsidRPr="00DF7E86" w:rsidRDefault="00935339" w:rsidP="00984B42">
            <w:pPr>
              <w:pStyle w:val="TableParagraph"/>
              <w:spacing w:before="120"/>
              <w:ind w:left="35"/>
              <w:jc w:val="center"/>
              <w:rPr>
                <w:rFonts w:ascii="Trebuchet MS" w:hAnsi="Trebuchet MS" w:cs="Arial"/>
                <w:sz w:val="24"/>
                <w:szCs w:val="24"/>
              </w:rPr>
            </w:pPr>
            <w:r w:rsidRPr="00DF7E86">
              <w:rPr>
                <w:rFonts w:ascii="Trebuchet MS" w:hAnsi="Trebuchet MS" w:cs="Arial"/>
                <w:sz w:val="24"/>
                <w:szCs w:val="24"/>
              </w:rPr>
              <w:lastRenderedPageBreak/>
              <w:t>4.</w:t>
            </w:r>
          </w:p>
        </w:tc>
        <w:tc>
          <w:tcPr>
            <w:tcW w:w="7110" w:type="dxa"/>
            <w:gridSpan w:val="6"/>
            <w:tcBorders>
              <w:bottom w:val="single" w:sz="4" w:space="0" w:color="auto"/>
            </w:tcBorders>
          </w:tcPr>
          <w:p w14:paraId="3C733E8F" w14:textId="77777777" w:rsidR="00935339" w:rsidRPr="00DF7E86" w:rsidRDefault="00935339" w:rsidP="00984B42">
            <w:pPr>
              <w:pStyle w:val="TableParagraph"/>
              <w:spacing w:before="120"/>
              <w:ind w:left="114" w:right="104"/>
              <w:rPr>
                <w:rFonts w:ascii="Trebuchet MS" w:hAnsi="Trebuchet MS" w:cs="Arial"/>
                <w:sz w:val="24"/>
                <w:szCs w:val="24"/>
              </w:rPr>
            </w:pPr>
            <w:r w:rsidRPr="00DF7E86">
              <w:rPr>
                <w:rFonts w:ascii="Trebuchet MS" w:hAnsi="Trebuchet MS" w:cs="Arial"/>
                <w:sz w:val="24"/>
                <w:szCs w:val="24"/>
              </w:rPr>
              <w:t>PENGAWASAN</w:t>
            </w:r>
            <w:r w:rsidRPr="00DF7E86">
              <w:rPr>
                <w:rFonts w:ascii="Trebuchet MS" w:hAnsi="Trebuchet MS" w:cs="Arial"/>
                <w:spacing w:val="-12"/>
                <w:sz w:val="24"/>
                <w:szCs w:val="24"/>
              </w:rPr>
              <w:t xml:space="preserve"> </w:t>
            </w:r>
            <w:r w:rsidRPr="00DF7E86">
              <w:rPr>
                <w:rFonts w:ascii="Trebuchet MS" w:hAnsi="Trebuchet MS" w:cs="Arial"/>
                <w:sz w:val="24"/>
                <w:szCs w:val="24"/>
              </w:rPr>
              <w:t>(</w:t>
            </w:r>
            <w:r w:rsidRPr="00DF7E86">
              <w:rPr>
                <w:rFonts w:ascii="Trebuchet MS" w:hAnsi="Trebuchet MS" w:cs="Arial"/>
                <w:i/>
                <w:sz w:val="24"/>
                <w:szCs w:val="24"/>
              </w:rPr>
              <w:t>CONTROLLING)</w:t>
            </w:r>
          </w:p>
        </w:tc>
      </w:tr>
      <w:tr w:rsidR="00935339" w:rsidRPr="00DF7E86" w14:paraId="271D3B6A" w14:textId="77777777" w:rsidTr="00984B42">
        <w:trPr>
          <w:trHeight w:val="552"/>
        </w:trPr>
        <w:tc>
          <w:tcPr>
            <w:tcW w:w="665" w:type="dxa"/>
            <w:vMerge w:val="restart"/>
            <w:tcBorders>
              <w:top w:val="nil"/>
            </w:tcBorders>
          </w:tcPr>
          <w:p w14:paraId="5A0314B6" w14:textId="77777777" w:rsidR="00935339" w:rsidRPr="00DF7E86" w:rsidRDefault="00935339" w:rsidP="00984B42">
            <w:pPr>
              <w:spacing w:line="240" w:lineRule="auto"/>
              <w:ind w:left="35"/>
              <w:jc w:val="center"/>
              <w:rPr>
                <w:rFonts w:ascii="Trebuchet MS" w:hAnsi="Trebuchet MS" w:cs="Arial"/>
                <w:sz w:val="24"/>
                <w:szCs w:val="24"/>
              </w:rPr>
            </w:pPr>
          </w:p>
        </w:tc>
        <w:tc>
          <w:tcPr>
            <w:tcW w:w="567" w:type="dxa"/>
            <w:gridSpan w:val="2"/>
          </w:tcPr>
          <w:p w14:paraId="433E5E69"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a.</w:t>
            </w:r>
          </w:p>
        </w:tc>
        <w:tc>
          <w:tcPr>
            <w:tcW w:w="3853" w:type="dxa"/>
            <w:gridSpan w:val="2"/>
          </w:tcPr>
          <w:p w14:paraId="4AB8C93F"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Melakukan Monitoring dan Evaluasi Implementasi proper</w:t>
            </w:r>
          </w:p>
        </w:tc>
        <w:tc>
          <w:tcPr>
            <w:tcW w:w="1560" w:type="dxa"/>
            <w:tcBorders>
              <w:bottom w:val="single" w:sz="4" w:space="0" w:color="auto"/>
            </w:tcBorders>
          </w:tcPr>
          <w:p w14:paraId="2E0D4D54" w14:textId="77777777" w:rsidR="00935339" w:rsidRPr="00DF7E86" w:rsidRDefault="00935339" w:rsidP="00984B42">
            <w:pPr>
              <w:pStyle w:val="TableParagraph"/>
              <w:ind w:left="114" w:right="104" w:hanging="84"/>
              <w:jc w:val="center"/>
              <w:rPr>
                <w:rFonts w:ascii="Trebuchet MS" w:hAnsi="Trebuchet MS" w:cs="Arial"/>
                <w:sz w:val="24"/>
                <w:szCs w:val="24"/>
                <w:lang w:val="en-US"/>
              </w:rPr>
            </w:pPr>
            <w:r w:rsidRPr="00DF7E86">
              <w:rPr>
                <w:rFonts w:ascii="Trebuchet MS" w:hAnsi="Trebuchet MS" w:cs="Arial"/>
                <w:sz w:val="24"/>
                <w:szCs w:val="24"/>
                <w:lang w:val="en-US"/>
              </w:rPr>
              <w:t>Google form</w:t>
            </w:r>
          </w:p>
        </w:tc>
        <w:tc>
          <w:tcPr>
            <w:tcW w:w="1130" w:type="dxa"/>
            <w:tcBorders>
              <w:bottom w:val="single" w:sz="4" w:space="0" w:color="auto"/>
            </w:tcBorders>
          </w:tcPr>
          <w:p w14:paraId="4F5C6861" w14:textId="77777777" w:rsidR="00935339" w:rsidRPr="00DF7E86" w:rsidRDefault="00935339" w:rsidP="00984B42">
            <w:pPr>
              <w:pStyle w:val="TableParagraph"/>
              <w:spacing w:before="2"/>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51BC1EDF" w14:textId="77777777" w:rsidTr="00984B42">
        <w:trPr>
          <w:trHeight w:val="560"/>
        </w:trPr>
        <w:tc>
          <w:tcPr>
            <w:tcW w:w="665" w:type="dxa"/>
            <w:vMerge/>
          </w:tcPr>
          <w:p w14:paraId="277D13BF" w14:textId="77777777" w:rsidR="00935339" w:rsidRPr="00DF7E86" w:rsidRDefault="00935339" w:rsidP="00984B42">
            <w:pPr>
              <w:pStyle w:val="TableParagraph"/>
              <w:ind w:left="35"/>
              <w:jc w:val="center"/>
              <w:rPr>
                <w:rFonts w:ascii="Trebuchet MS" w:hAnsi="Trebuchet MS" w:cs="Arial"/>
                <w:sz w:val="24"/>
                <w:szCs w:val="24"/>
              </w:rPr>
            </w:pPr>
          </w:p>
        </w:tc>
        <w:tc>
          <w:tcPr>
            <w:tcW w:w="567" w:type="dxa"/>
            <w:gridSpan w:val="2"/>
          </w:tcPr>
          <w:p w14:paraId="046B4FBF"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b.</w:t>
            </w:r>
          </w:p>
        </w:tc>
        <w:tc>
          <w:tcPr>
            <w:tcW w:w="3853" w:type="dxa"/>
            <w:gridSpan w:val="2"/>
          </w:tcPr>
          <w:p w14:paraId="23DEFF32" w14:textId="77777777" w:rsidR="00935339" w:rsidRPr="00DF7E86" w:rsidRDefault="00935339" w:rsidP="00984B42">
            <w:pPr>
              <w:pStyle w:val="TableParagraph"/>
              <w:ind w:left="114" w:right="104"/>
              <w:rPr>
                <w:rFonts w:ascii="Trebuchet MS" w:hAnsi="Trebuchet MS" w:cs="Arial"/>
                <w:sz w:val="24"/>
                <w:szCs w:val="24"/>
              </w:rPr>
            </w:pPr>
            <w:r w:rsidRPr="00DF7E86">
              <w:rPr>
                <w:rFonts w:ascii="Trebuchet MS" w:hAnsi="Trebuchet MS" w:cs="Arial"/>
                <w:sz w:val="24"/>
                <w:szCs w:val="24"/>
              </w:rPr>
              <w:t xml:space="preserve">Meminta testimoni pada Stakeholder </w:t>
            </w:r>
          </w:p>
        </w:tc>
        <w:tc>
          <w:tcPr>
            <w:tcW w:w="1560" w:type="dxa"/>
            <w:tcBorders>
              <w:top w:val="single" w:sz="4" w:space="0" w:color="auto"/>
            </w:tcBorders>
          </w:tcPr>
          <w:p w14:paraId="3CF0EC78" w14:textId="77777777" w:rsidR="00935339" w:rsidRPr="00DF7E86" w:rsidRDefault="00935339" w:rsidP="00984B42">
            <w:pPr>
              <w:spacing w:line="240" w:lineRule="auto"/>
              <w:ind w:left="114" w:right="104"/>
              <w:jc w:val="center"/>
              <w:rPr>
                <w:rFonts w:ascii="Trebuchet MS" w:hAnsi="Trebuchet MS" w:cs="Arial"/>
                <w:sz w:val="24"/>
                <w:szCs w:val="24"/>
              </w:rPr>
            </w:pPr>
            <w:r w:rsidRPr="00DF7E86">
              <w:rPr>
                <w:rFonts w:ascii="Trebuchet MS" w:hAnsi="Trebuchet MS" w:cs="Arial"/>
                <w:sz w:val="24"/>
                <w:szCs w:val="24"/>
              </w:rPr>
              <w:t>Dokumen dan Video</w:t>
            </w:r>
          </w:p>
        </w:tc>
        <w:tc>
          <w:tcPr>
            <w:tcW w:w="1130" w:type="dxa"/>
            <w:tcBorders>
              <w:top w:val="single" w:sz="4" w:space="0" w:color="auto"/>
            </w:tcBorders>
          </w:tcPr>
          <w:p w14:paraId="01AC8021" w14:textId="77777777" w:rsidR="00935339" w:rsidRPr="00DF7E86" w:rsidRDefault="00935339" w:rsidP="00984B42">
            <w:pPr>
              <w:spacing w:line="240" w:lineRule="auto"/>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7436998E" w14:textId="77777777" w:rsidTr="00984B42">
        <w:trPr>
          <w:trHeight w:val="560"/>
        </w:trPr>
        <w:tc>
          <w:tcPr>
            <w:tcW w:w="665" w:type="dxa"/>
            <w:vMerge/>
          </w:tcPr>
          <w:p w14:paraId="38F92349" w14:textId="77777777" w:rsidR="00935339" w:rsidRPr="00DF7E86" w:rsidRDefault="00935339" w:rsidP="00984B42">
            <w:pPr>
              <w:pStyle w:val="TableParagraph"/>
              <w:ind w:left="35"/>
              <w:jc w:val="center"/>
              <w:rPr>
                <w:rFonts w:ascii="Trebuchet MS" w:hAnsi="Trebuchet MS" w:cs="Arial"/>
                <w:sz w:val="24"/>
                <w:szCs w:val="24"/>
              </w:rPr>
            </w:pPr>
          </w:p>
        </w:tc>
        <w:tc>
          <w:tcPr>
            <w:tcW w:w="567" w:type="dxa"/>
            <w:gridSpan w:val="2"/>
          </w:tcPr>
          <w:p w14:paraId="48CB82EF" w14:textId="77777777" w:rsidR="00935339" w:rsidRPr="00DF7E86" w:rsidRDefault="00935339" w:rsidP="00984B42">
            <w:pPr>
              <w:pStyle w:val="TableParagraph"/>
              <w:jc w:val="center"/>
              <w:rPr>
                <w:rFonts w:ascii="Trebuchet MS" w:hAnsi="Trebuchet MS" w:cs="Arial"/>
                <w:sz w:val="24"/>
                <w:szCs w:val="24"/>
              </w:rPr>
            </w:pPr>
            <w:r w:rsidRPr="00DF7E86">
              <w:rPr>
                <w:rFonts w:ascii="Trebuchet MS" w:hAnsi="Trebuchet MS" w:cs="Arial"/>
                <w:sz w:val="24"/>
                <w:szCs w:val="24"/>
              </w:rPr>
              <w:t>c.</w:t>
            </w:r>
          </w:p>
        </w:tc>
        <w:tc>
          <w:tcPr>
            <w:tcW w:w="3853" w:type="dxa"/>
            <w:gridSpan w:val="2"/>
          </w:tcPr>
          <w:p w14:paraId="426AD561" w14:textId="77777777" w:rsidR="00935339" w:rsidRPr="00DF7E86" w:rsidRDefault="00935339" w:rsidP="00984B42">
            <w:pPr>
              <w:pStyle w:val="TableParagraph"/>
              <w:ind w:left="114" w:right="104"/>
              <w:jc w:val="both"/>
              <w:rPr>
                <w:rFonts w:ascii="Trebuchet MS" w:hAnsi="Trebuchet MS" w:cs="Arial"/>
                <w:sz w:val="24"/>
                <w:szCs w:val="24"/>
              </w:rPr>
            </w:pPr>
            <w:r w:rsidRPr="00DF7E86">
              <w:rPr>
                <w:rFonts w:ascii="Trebuchet MS" w:hAnsi="Trebuchet MS" w:cs="Arial"/>
                <w:sz w:val="24"/>
                <w:szCs w:val="24"/>
              </w:rPr>
              <w:t>Menyusun Laporan Pelaksanaan Proyek perubahan</w:t>
            </w:r>
          </w:p>
        </w:tc>
        <w:tc>
          <w:tcPr>
            <w:tcW w:w="1560" w:type="dxa"/>
          </w:tcPr>
          <w:p w14:paraId="1788B9D1" w14:textId="77777777" w:rsidR="00935339" w:rsidRPr="00DF7E86" w:rsidRDefault="00935339" w:rsidP="00984B42">
            <w:pPr>
              <w:spacing w:line="240" w:lineRule="auto"/>
              <w:ind w:left="114" w:right="104"/>
              <w:jc w:val="center"/>
              <w:rPr>
                <w:rFonts w:ascii="Trebuchet MS" w:hAnsi="Trebuchet MS" w:cs="Arial"/>
                <w:sz w:val="24"/>
                <w:szCs w:val="24"/>
                <w:lang w:val="id-ID"/>
              </w:rPr>
            </w:pPr>
            <w:r w:rsidRPr="00DF7E86">
              <w:rPr>
                <w:rFonts w:ascii="Trebuchet MS" w:hAnsi="Trebuchet MS" w:cs="Arial"/>
                <w:sz w:val="24"/>
                <w:szCs w:val="24"/>
                <w:lang w:val="id-ID"/>
              </w:rPr>
              <w:t>1 Giat</w:t>
            </w:r>
          </w:p>
        </w:tc>
        <w:tc>
          <w:tcPr>
            <w:tcW w:w="1130" w:type="dxa"/>
          </w:tcPr>
          <w:p w14:paraId="734D36A7" w14:textId="77777777" w:rsidR="00935339" w:rsidRPr="00DF7E86" w:rsidRDefault="00935339" w:rsidP="00984B42">
            <w:pPr>
              <w:spacing w:line="240" w:lineRule="auto"/>
              <w:ind w:left="114" w:right="104"/>
              <w:jc w:val="center"/>
              <w:rPr>
                <w:rFonts w:ascii="Trebuchet MS" w:hAnsi="Trebuchet MS" w:cs="Arial"/>
                <w:sz w:val="24"/>
                <w:szCs w:val="24"/>
              </w:rPr>
            </w:pPr>
            <w:r w:rsidRPr="00DF7E86">
              <w:rPr>
                <w:rFonts w:ascii="Trebuchet MS" w:hAnsi="Trebuchet MS" w:cs="Arial"/>
                <w:sz w:val="24"/>
                <w:szCs w:val="24"/>
                <w:lang w:val="id-ID"/>
              </w:rPr>
              <w:t>100 %</w:t>
            </w:r>
          </w:p>
        </w:tc>
      </w:tr>
      <w:tr w:rsidR="00935339" w:rsidRPr="00DF7E86" w14:paraId="7610E2CC" w14:textId="77777777" w:rsidTr="00984B42">
        <w:trPr>
          <w:trHeight w:val="413"/>
        </w:trPr>
        <w:tc>
          <w:tcPr>
            <w:tcW w:w="665" w:type="dxa"/>
            <w:shd w:val="clear" w:color="auto" w:fill="D5DCE4" w:themeFill="text2" w:themeFillTint="33"/>
          </w:tcPr>
          <w:p w14:paraId="6DADC436" w14:textId="77777777" w:rsidR="00935339" w:rsidRPr="00DF7E86" w:rsidRDefault="00935339" w:rsidP="00984B42">
            <w:pPr>
              <w:pStyle w:val="TableParagraph"/>
              <w:spacing w:before="120"/>
              <w:ind w:left="35"/>
              <w:jc w:val="center"/>
              <w:rPr>
                <w:rFonts w:ascii="Trebuchet MS" w:hAnsi="Trebuchet MS" w:cs="Arial"/>
                <w:sz w:val="24"/>
                <w:szCs w:val="24"/>
              </w:rPr>
            </w:pPr>
            <w:r w:rsidRPr="00DF7E86">
              <w:rPr>
                <w:rFonts w:ascii="Trebuchet MS" w:hAnsi="Trebuchet MS" w:cs="Arial"/>
                <w:sz w:val="24"/>
                <w:szCs w:val="24"/>
              </w:rPr>
              <w:t>B.</w:t>
            </w:r>
          </w:p>
        </w:tc>
        <w:tc>
          <w:tcPr>
            <w:tcW w:w="5980" w:type="dxa"/>
            <w:gridSpan w:val="5"/>
            <w:shd w:val="clear" w:color="auto" w:fill="D5DCE4" w:themeFill="text2" w:themeFillTint="33"/>
          </w:tcPr>
          <w:p w14:paraId="3E4D2D8D" w14:textId="77777777" w:rsidR="00935339" w:rsidRPr="00DF7E86" w:rsidRDefault="00935339" w:rsidP="00984B42">
            <w:pPr>
              <w:pStyle w:val="TableParagraph"/>
              <w:spacing w:before="120"/>
              <w:ind w:left="114" w:right="104"/>
              <w:rPr>
                <w:rFonts w:ascii="Trebuchet MS" w:hAnsi="Trebuchet MS" w:cs="Arial"/>
                <w:sz w:val="24"/>
                <w:szCs w:val="24"/>
              </w:rPr>
            </w:pPr>
            <w:r w:rsidRPr="00DF7E86">
              <w:rPr>
                <w:rFonts w:ascii="Trebuchet MS" w:hAnsi="Trebuchet MS" w:cs="Arial"/>
                <w:spacing w:val="-1"/>
                <w:sz w:val="24"/>
                <w:szCs w:val="24"/>
              </w:rPr>
              <w:t>TAHAP PASCA</w:t>
            </w:r>
            <w:r w:rsidRPr="00DF7E86">
              <w:rPr>
                <w:rFonts w:ascii="Trebuchet MS" w:hAnsi="Trebuchet MS" w:cs="Arial"/>
                <w:spacing w:val="-13"/>
                <w:sz w:val="24"/>
                <w:szCs w:val="24"/>
              </w:rPr>
              <w:t xml:space="preserve"> </w:t>
            </w:r>
            <w:r w:rsidRPr="00DF7E86">
              <w:rPr>
                <w:rFonts w:ascii="Trebuchet MS" w:hAnsi="Trebuchet MS" w:cs="Arial"/>
                <w:spacing w:val="-1"/>
                <w:sz w:val="24"/>
                <w:szCs w:val="24"/>
              </w:rPr>
              <w:t>PELATIHAN</w:t>
            </w:r>
          </w:p>
        </w:tc>
        <w:tc>
          <w:tcPr>
            <w:tcW w:w="1130" w:type="dxa"/>
            <w:shd w:val="clear" w:color="auto" w:fill="D5DCE4" w:themeFill="text2" w:themeFillTint="33"/>
          </w:tcPr>
          <w:p w14:paraId="31D93D49" w14:textId="77777777" w:rsidR="00935339" w:rsidRPr="00DF7E86" w:rsidRDefault="00935339" w:rsidP="00984B42">
            <w:pPr>
              <w:pStyle w:val="TableParagraph"/>
              <w:spacing w:before="120"/>
              <w:ind w:left="114" w:right="104"/>
              <w:jc w:val="center"/>
              <w:rPr>
                <w:rFonts w:ascii="Trebuchet MS" w:hAnsi="Trebuchet MS" w:cs="Arial"/>
                <w:spacing w:val="-1"/>
                <w:sz w:val="24"/>
                <w:szCs w:val="24"/>
              </w:rPr>
            </w:pPr>
          </w:p>
        </w:tc>
      </w:tr>
      <w:tr w:rsidR="00935339" w:rsidRPr="00DF7E86" w14:paraId="65CDCABC" w14:textId="77777777" w:rsidTr="00984B42">
        <w:trPr>
          <w:trHeight w:val="413"/>
        </w:trPr>
        <w:tc>
          <w:tcPr>
            <w:tcW w:w="665" w:type="dxa"/>
            <w:shd w:val="clear" w:color="auto" w:fill="auto"/>
          </w:tcPr>
          <w:p w14:paraId="00D99EAE" w14:textId="77777777" w:rsidR="00935339" w:rsidRPr="00DF7E86" w:rsidRDefault="00935339" w:rsidP="00984B42">
            <w:pPr>
              <w:pStyle w:val="TableParagraph"/>
              <w:spacing w:before="120"/>
              <w:ind w:left="35"/>
              <w:jc w:val="center"/>
              <w:rPr>
                <w:rFonts w:ascii="Trebuchet MS" w:hAnsi="Trebuchet MS" w:cs="Arial"/>
                <w:sz w:val="24"/>
                <w:szCs w:val="24"/>
              </w:rPr>
            </w:pPr>
          </w:p>
        </w:tc>
        <w:tc>
          <w:tcPr>
            <w:tcW w:w="556" w:type="dxa"/>
            <w:shd w:val="clear" w:color="auto" w:fill="auto"/>
          </w:tcPr>
          <w:p w14:paraId="37A92259" w14:textId="77777777" w:rsidR="00935339" w:rsidRPr="00DF7E86" w:rsidRDefault="00935339" w:rsidP="00984B42">
            <w:pPr>
              <w:pStyle w:val="TableParagraph"/>
              <w:spacing w:before="120"/>
              <w:ind w:left="114" w:right="104"/>
              <w:jc w:val="center"/>
              <w:rPr>
                <w:rFonts w:ascii="Trebuchet MS" w:hAnsi="Trebuchet MS" w:cs="Arial"/>
                <w:spacing w:val="-1"/>
                <w:sz w:val="24"/>
                <w:szCs w:val="24"/>
              </w:rPr>
            </w:pPr>
            <w:r w:rsidRPr="00DF7E86">
              <w:rPr>
                <w:rFonts w:ascii="Trebuchet MS" w:hAnsi="Trebuchet MS" w:cs="Arial"/>
                <w:sz w:val="24"/>
                <w:szCs w:val="24"/>
              </w:rPr>
              <w:t>a.</w:t>
            </w:r>
          </w:p>
        </w:tc>
        <w:tc>
          <w:tcPr>
            <w:tcW w:w="3850" w:type="dxa"/>
            <w:gridSpan w:val="2"/>
            <w:shd w:val="clear" w:color="auto" w:fill="auto"/>
          </w:tcPr>
          <w:p w14:paraId="6E977F74" w14:textId="77777777" w:rsidR="00935339" w:rsidRPr="00DF7E86" w:rsidRDefault="00935339" w:rsidP="00984B42">
            <w:pPr>
              <w:pStyle w:val="TableParagraph"/>
              <w:spacing w:before="120"/>
              <w:ind w:left="114" w:right="104"/>
              <w:rPr>
                <w:rFonts w:ascii="Trebuchet MS" w:hAnsi="Trebuchet MS" w:cs="Arial"/>
                <w:spacing w:val="-1"/>
                <w:sz w:val="24"/>
                <w:szCs w:val="24"/>
                <w:lang w:val="id-ID"/>
              </w:rPr>
            </w:pPr>
            <w:r w:rsidRPr="00DF7E86">
              <w:rPr>
                <w:rFonts w:ascii="Trebuchet MS" w:hAnsi="Trebuchet MS" w:cs="Arial"/>
                <w:sz w:val="24"/>
                <w:szCs w:val="24"/>
              </w:rPr>
              <w:t>Pengajuan kenaikan Tingkat RSB Lampung ke Biro Lemtala Srena Polri</w:t>
            </w:r>
          </w:p>
        </w:tc>
        <w:tc>
          <w:tcPr>
            <w:tcW w:w="1574" w:type="dxa"/>
            <w:gridSpan w:val="2"/>
            <w:shd w:val="clear" w:color="auto" w:fill="auto"/>
          </w:tcPr>
          <w:p w14:paraId="4501899D" w14:textId="77777777" w:rsidR="00935339" w:rsidRPr="00DF7E86" w:rsidRDefault="00935339" w:rsidP="00984B42">
            <w:pPr>
              <w:pStyle w:val="TableParagraph"/>
              <w:spacing w:before="120"/>
              <w:ind w:left="114" w:right="104"/>
              <w:rPr>
                <w:rFonts w:ascii="Trebuchet MS" w:hAnsi="Trebuchet MS" w:cs="Arial"/>
                <w:spacing w:val="-1"/>
                <w:sz w:val="24"/>
                <w:szCs w:val="24"/>
              </w:rPr>
            </w:pPr>
          </w:p>
        </w:tc>
        <w:tc>
          <w:tcPr>
            <w:tcW w:w="1130" w:type="dxa"/>
            <w:shd w:val="clear" w:color="auto" w:fill="auto"/>
          </w:tcPr>
          <w:p w14:paraId="67092B44" w14:textId="77777777" w:rsidR="00935339" w:rsidRPr="00DF7E86" w:rsidRDefault="00935339" w:rsidP="00984B42">
            <w:pPr>
              <w:pStyle w:val="TableParagraph"/>
              <w:spacing w:before="120"/>
              <w:ind w:left="114" w:right="104"/>
              <w:jc w:val="center"/>
              <w:rPr>
                <w:rFonts w:ascii="Trebuchet MS" w:hAnsi="Trebuchet MS" w:cs="Arial"/>
                <w:spacing w:val="-1"/>
                <w:sz w:val="24"/>
                <w:szCs w:val="24"/>
              </w:rPr>
            </w:pPr>
          </w:p>
        </w:tc>
      </w:tr>
      <w:tr w:rsidR="00935339" w:rsidRPr="00DF7E86" w14:paraId="0CCECB10" w14:textId="77777777" w:rsidTr="00984B42">
        <w:trPr>
          <w:trHeight w:val="413"/>
        </w:trPr>
        <w:tc>
          <w:tcPr>
            <w:tcW w:w="665" w:type="dxa"/>
            <w:shd w:val="clear" w:color="auto" w:fill="auto"/>
          </w:tcPr>
          <w:p w14:paraId="22E771E1" w14:textId="77777777" w:rsidR="00935339" w:rsidRPr="00DF7E86" w:rsidRDefault="00935339" w:rsidP="00984B42">
            <w:pPr>
              <w:pStyle w:val="TableParagraph"/>
              <w:spacing w:before="120"/>
              <w:ind w:left="35"/>
              <w:jc w:val="center"/>
              <w:rPr>
                <w:rFonts w:ascii="Trebuchet MS" w:hAnsi="Trebuchet MS" w:cs="Arial"/>
                <w:sz w:val="24"/>
                <w:szCs w:val="24"/>
              </w:rPr>
            </w:pPr>
          </w:p>
        </w:tc>
        <w:tc>
          <w:tcPr>
            <w:tcW w:w="556" w:type="dxa"/>
            <w:shd w:val="clear" w:color="auto" w:fill="auto"/>
          </w:tcPr>
          <w:p w14:paraId="24088794" w14:textId="77777777" w:rsidR="00935339" w:rsidRPr="00DF7E86" w:rsidRDefault="00935339" w:rsidP="00984B42">
            <w:pPr>
              <w:pStyle w:val="TableParagraph"/>
              <w:spacing w:before="120"/>
              <w:ind w:left="114" w:right="104"/>
              <w:jc w:val="center"/>
              <w:rPr>
                <w:rFonts w:ascii="Trebuchet MS" w:hAnsi="Trebuchet MS" w:cs="Arial"/>
                <w:spacing w:val="-1"/>
                <w:sz w:val="24"/>
                <w:szCs w:val="24"/>
              </w:rPr>
            </w:pPr>
            <w:r w:rsidRPr="00DF7E86">
              <w:rPr>
                <w:rFonts w:ascii="Trebuchet MS" w:hAnsi="Trebuchet MS" w:cs="Arial"/>
                <w:sz w:val="24"/>
                <w:szCs w:val="24"/>
                <w:lang w:val="id-ID"/>
              </w:rPr>
              <w:t>b</w:t>
            </w:r>
            <w:r w:rsidRPr="00DF7E86">
              <w:rPr>
                <w:rFonts w:ascii="Trebuchet MS" w:hAnsi="Trebuchet MS" w:cs="Arial"/>
                <w:sz w:val="24"/>
                <w:szCs w:val="24"/>
              </w:rPr>
              <w:t>.</w:t>
            </w:r>
          </w:p>
        </w:tc>
        <w:tc>
          <w:tcPr>
            <w:tcW w:w="3850" w:type="dxa"/>
            <w:gridSpan w:val="2"/>
            <w:shd w:val="clear" w:color="auto" w:fill="auto"/>
          </w:tcPr>
          <w:p w14:paraId="7645ED23" w14:textId="77777777" w:rsidR="00935339" w:rsidRPr="00DF7E86" w:rsidRDefault="00935339" w:rsidP="00984B42">
            <w:pPr>
              <w:pStyle w:val="TableParagraph"/>
              <w:spacing w:before="120"/>
              <w:ind w:left="114" w:right="104"/>
              <w:rPr>
                <w:rFonts w:ascii="Trebuchet MS" w:hAnsi="Trebuchet MS" w:cs="Arial"/>
                <w:spacing w:val="-1"/>
                <w:sz w:val="24"/>
                <w:szCs w:val="24"/>
              </w:rPr>
            </w:pPr>
            <w:r w:rsidRPr="00DF7E86">
              <w:rPr>
                <w:rFonts w:ascii="Trebuchet MS" w:hAnsi="Trebuchet MS" w:cs="Arial"/>
                <w:sz w:val="24"/>
                <w:szCs w:val="24"/>
              </w:rPr>
              <w:t>Visitasi Biro Lemtala Srena Polri ke RSBL</w:t>
            </w:r>
          </w:p>
        </w:tc>
        <w:tc>
          <w:tcPr>
            <w:tcW w:w="1574" w:type="dxa"/>
            <w:gridSpan w:val="2"/>
            <w:shd w:val="clear" w:color="auto" w:fill="auto"/>
          </w:tcPr>
          <w:p w14:paraId="73A756A4" w14:textId="77777777" w:rsidR="00935339" w:rsidRPr="00DF7E86" w:rsidRDefault="00935339" w:rsidP="00984B42">
            <w:pPr>
              <w:pStyle w:val="TableParagraph"/>
              <w:spacing w:before="120"/>
              <w:ind w:left="114" w:right="104"/>
              <w:rPr>
                <w:rFonts w:ascii="Trebuchet MS" w:hAnsi="Trebuchet MS" w:cs="Arial"/>
                <w:spacing w:val="-1"/>
                <w:sz w:val="24"/>
                <w:szCs w:val="24"/>
              </w:rPr>
            </w:pPr>
          </w:p>
        </w:tc>
        <w:tc>
          <w:tcPr>
            <w:tcW w:w="1130" w:type="dxa"/>
            <w:shd w:val="clear" w:color="auto" w:fill="auto"/>
          </w:tcPr>
          <w:p w14:paraId="75B3C663" w14:textId="77777777" w:rsidR="00935339" w:rsidRPr="00DF7E86" w:rsidRDefault="00935339" w:rsidP="00984B42">
            <w:pPr>
              <w:pStyle w:val="TableParagraph"/>
              <w:spacing w:before="120"/>
              <w:ind w:left="114" w:right="104"/>
              <w:jc w:val="center"/>
              <w:rPr>
                <w:rFonts w:ascii="Trebuchet MS" w:hAnsi="Trebuchet MS" w:cs="Arial"/>
                <w:spacing w:val="-1"/>
                <w:sz w:val="24"/>
                <w:szCs w:val="24"/>
              </w:rPr>
            </w:pPr>
          </w:p>
        </w:tc>
      </w:tr>
    </w:tbl>
    <w:p w14:paraId="7450EB78" w14:textId="77777777" w:rsidR="00935339" w:rsidRPr="00DF7E86" w:rsidRDefault="00935339" w:rsidP="00935339">
      <w:pPr>
        <w:pStyle w:val="BodyText"/>
        <w:spacing w:line="360" w:lineRule="auto"/>
        <w:ind w:left="720" w:right="48" w:firstLine="588"/>
        <w:jc w:val="both"/>
        <w:rPr>
          <w:rFonts w:ascii="Trebuchet MS" w:hAnsi="Trebuchet MS"/>
        </w:rPr>
      </w:pPr>
    </w:p>
    <w:p w14:paraId="5F663F72" w14:textId="77777777" w:rsidR="00935339" w:rsidRPr="00DF7E86" w:rsidRDefault="00935339" w:rsidP="00935339">
      <w:pPr>
        <w:spacing w:line="360" w:lineRule="auto"/>
        <w:ind w:right="43"/>
        <w:jc w:val="both"/>
        <w:rPr>
          <w:rFonts w:ascii="Trebuchet MS" w:hAnsi="Trebuchet MS" w:cs="Arial"/>
          <w:sz w:val="24"/>
          <w:szCs w:val="24"/>
          <w:lang w:val="id-ID"/>
        </w:rPr>
      </w:pPr>
    </w:p>
    <w:p w14:paraId="709CE522" w14:textId="77777777" w:rsidR="00935339" w:rsidRPr="00DF7E86" w:rsidRDefault="00935339" w:rsidP="00935339">
      <w:pPr>
        <w:spacing w:line="360" w:lineRule="auto"/>
        <w:ind w:right="43"/>
        <w:jc w:val="both"/>
        <w:rPr>
          <w:rFonts w:ascii="Trebuchet MS" w:hAnsi="Trebuchet MS" w:cs="Arial"/>
          <w:sz w:val="24"/>
          <w:szCs w:val="24"/>
          <w:lang w:val="id-ID"/>
        </w:rPr>
      </w:pPr>
    </w:p>
    <w:p w14:paraId="4E0F38B2" w14:textId="77777777" w:rsidR="00935339" w:rsidRPr="00DF7E86" w:rsidRDefault="00935339" w:rsidP="00935339">
      <w:pPr>
        <w:spacing w:line="360" w:lineRule="auto"/>
        <w:ind w:right="43"/>
        <w:jc w:val="both"/>
        <w:rPr>
          <w:rFonts w:ascii="Trebuchet MS" w:hAnsi="Trebuchet MS" w:cs="Arial"/>
          <w:sz w:val="24"/>
          <w:szCs w:val="24"/>
          <w:lang w:val="id-ID"/>
        </w:rPr>
      </w:pPr>
    </w:p>
    <w:p w14:paraId="38FEDB82" w14:textId="77777777" w:rsidR="00935339" w:rsidRPr="00DF7E86" w:rsidRDefault="00935339" w:rsidP="00935339">
      <w:pPr>
        <w:spacing w:line="360" w:lineRule="auto"/>
        <w:ind w:right="43"/>
        <w:jc w:val="both"/>
        <w:rPr>
          <w:rFonts w:ascii="Trebuchet MS" w:hAnsi="Trebuchet MS" w:cs="Arial"/>
          <w:sz w:val="24"/>
          <w:szCs w:val="24"/>
          <w:lang w:val="id-ID"/>
        </w:rPr>
      </w:pPr>
    </w:p>
    <w:p w14:paraId="2437D1B6" w14:textId="77777777" w:rsidR="00935339" w:rsidRPr="00DF7E86" w:rsidRDefault="00935339" w:rsidP="00935339">
      <w:pPr>
        <w:spacing w:line="360" w:lineRule="auto"/>
        <w:ind w:right="43"/>
        <w:jc w:val="both"/>
        <w:rPr>
          <w:rFonts w:ascii="Trebuchet MS" w:hAnsi="Trebuchet MS" w:cs="Arial"/>
          <w:sz w:val="24"/>
          <w:szCs w:val="24"/>
          <w:lang w:val="id-ID"/>
        </w:rPr>
      </w:pPr>
    </w:p>
    <w:p w14:paraId="0C74F189" w14:textId="77777777" w:rsidR="00935339" w:rsidRPr="00DF7E86" w:rsidRDefault="00935339" w:rsidP="00935339">
      <w:pPr>
        <w:spacing w:line="360" w:lineRule="auto"/>
        <w:ind w:right="43"/>
        <w:jc w:val="both"/>
        <w:rPr>
          <w:rFonts w:ascii="Trebuchet MS" w:hAnsi="Trebuchet MS" w:cs="Arial"/>
          <w:sz w:val="24"/>
          <w:szCs w:val="24"/>
          <w:lang w:val="id-ID"/>
        </w:rPr>
      </w:pPr>
    </w:p>
    <w:p w14:paraId="7D62D401" w14:textId="77777777" w:rsidR="00935339" w:rsidRDefault="00935339" w:rsidP="00935339">
      <w:pPr>
        <w:spacing w:line="360" w:lineRule="auto"/>
        <w:ind w:right="43"/>
        <w:jc w:val="both"/>
        <w:rPr>
          <w:rFonts w:ascii="Trebuchet MS" w:hAnsi="Trebuchet MS" w:cs="Arial"/>
          <w:sz w:val="24"/>
          <w:szCs w:val="24"/>
          <w:lang w:val="id-ID"/>
        </w:rPr>
      </w:pPr>
    </w:p>
    <w:p w14:paraId="536C3641" w14:textId="77777777" w:rsidR="00935339" w:rsidRDefault="00935339" w:rsidP="00935339">
      <w:pPr>
        <w:spacing w:line="360" w:lineRule="auto"/>
        <w:ind w:right="43"/>
        <w:jc w:val="both"/>
        <w:rPr>
          <w:rFonts w:ascii="Trebuchet MS" w:hAnsi="Trebuchet MS" w:cs="Arial"/>
          <w:sz w:val="24"/>
          <w:szCs w:val="24"/>
          <w:lang w:val="id-ID"/>
        </w:rPr>
      </w:pPr>
    </w:p>
    <w:p w14:paraId="55D87C44" w14:textId="77777777" w:rsidR="00935339" w:rsidRDefault="00935339" w:rsidP="00935339">
      <w:pPr>
        <w:spacing w:line="360" w:lineRule="auto"/>
        <w:ind w:right="43"/>
        <w:jc w:val="both"/>
        <w:rPr>
          <w:rFonts w:ascii="Trebuchet MS" w:hAnsi="Trebuchet MS" w:cs="Arial"/>
          <w:sz w:val="24"/>
          <w:szCs w:val="24"/>
          <w:lang w:val="id-ID"/>
        </w:rPr>
      </w:pPr>
    </w:p>
    <w:p w14:paraId="1C5C45DA" w14:textId="77777777" w:rsidR="00935339" w:rsidRDefault="00935339" w:rsidP="00935339">
      <w:pPr>
        <w:spacing w:line="360" w:lineRule="auto"/>
        <w:ind w:right="43"/>
        <w:jc w:val="both"/>
        <w:rPr>
          <w:rFonts w:ascii="Trebuchet MS" w:hAnsi="Trebuchet MS" w:cs="Arial"/>
          <w:sz w:val="24"/>
          <w:szCs w:val="24"/>
          <w:lang w:val="id-ID"/>
        </w:rPr>
      </w:pPr>
    </w:p>
    <w:p w14:paraId="1732118D" w14:textId="77777777" w:rsidR="00935339" w:rsidRDefault="00935339" w:rsidP="00935339">
      <w:pPr>
        <w:spacing w:line="360" w:lineRule="auto"/>
        <w:ind w:right="43"/>
        <w:jc w:val="both"/>
        <w:rPr>
          <w:rFonts w:ascii="Trebuchet MS" w:hAnsi="Trebuchet MS" w:cs="Arial"/>
          <w:sz w:val="24"/>
          <w:szCs w:val="24"/>
          <w:lang w:val="id-ID"/>
        </w:rPr>
      </w:pPr>
    </w:p>
    <w:p w14:paraId="5BE7D21B" w14:textId="77777777" w:rsidR="00935339" w:rsidRDefault="00935339" w:rsidP="00935339">
      <w:pPr>
        <w:spacing w:line="360" w:lineRule="auto"/>
        <w:ind w:right="43"/>
        <w:jc w:val="both"/>
        <w:rPr>
          <w:rFonts w:ascii="Trebuchet MS" w:hAnsi="Trebuchet MS" w:cs="Arial"/>
          <w:sz w:val="24"/>
          <w:szCs w:val="24"/>
          <w:lang w:val="id-ID"/>
        </w:rPr>
      </w:pPr>
    </w:p>
    <w:p w14:paraId="71FB2674" w14:textId="77777777" w:rsidR="00935339" w:rsidRPr="00DF7E86" w:rsidRDefault="00935339" w:rsidP="00935339">
      <w:pPr>
        <w:spacing w:line="360" w:lineRule="auto"/>
        <w:ind w:right="43"/>
        <w:jc w:val="both"/>
        <w:rPr>
          <w:rFonts w:ascii="Trebuchet MS" w:hAnsi="Trebuchet MS" w:cs="Arial"/>
          <w:sz w:val="24"/>
          <w:szCs w:val="24"/>
          <w:lang w:val="id-ID"/>
        </w:rPr>
      </w:pPr>
    </w:p>
    <w:p w14:paraId="796A3A3F" w14:textId="77777777" w:rsidR="00935339" w:rsidRPr="00DF7E86" w:rsidRDefault="00935339" w:rsidP="00935339">
      <w:pPr>
        <w:spacing w:line="240" w:lineRule="auto"/>
        <w:ind w:right="45"/>
        <w:contextualSpacing/>
        <w:jc w:val="center"/>
        <w:rPr>
          <w:rFonts w:ascii="Trebuchet MS" w:hAnsi="Trebuchet MS" w:cs="Arial"/>
          <w:b/>
          <w:bCs/>
          <w:sz w:val="24"/>
          <w:szCs w:val="24"/>
        </w:rPr>
      </w:pPr>
      <w:r w:rsidRPr="00DF7E86">
        <w:rPr>
          <w:rFonts w:ascii="Trebuchet MS" w:hAnsi="Trebuchet MS" w:cs="Arial"/>
          <w:b/>
          <w:bCs/>
          <w:sz w:val="24"/>
          <w:szCs w:val="24"/>
          <w:lang w:val="id-ID"/>
        </w:rPr>
        <w:lastRenderedPageBreak/>
        <w:t>BAB I</w:t>
      </w:r>
      <w:r w:rsidRPr="00DF7E86">
        <w:rPr>
          <w:rFonts w:ascii="Trebuchet MS" w:hAnsi="Trebuchet MS" w:cs="Arial"/>
          <w:b/>
          <w:bCs/>
          <w:sz w:val="24"/>
          <w:szCs w:val="24"/>
        </w:rPr>
        <w:t>II</w:t>
      </w:r>
    </w:p>
    <w:p w14:paraId="7B496C88" w14:textId="77777777" w:rsidR="00935339" w:rsidRPr="00DF7E86" w:rsidRDefault="00935339" w:rsidP="00935339">
      <w:pPr>
        <w:spacing w:line="240" w:lineRule="auto"/>
        <w:ind w:right="45"/>
        <w:contextualSpacing/>
        <w:jc w:val="center"/>
        <w:rPr>
          <w:rFonts w:ascii="Trebuchet MS" w:hAnsi="Trebuchet MS" w:cs="Arial"/>
          <w:b/>
          <w:bCs/>
          <w:sz w:val="24"/>
          <w:szCs w:val="24"/>
          <w:lang w:val="id-ID"/>
        </w:rPr>
      </w:pPr>
      <w:r w:rsidRPr="00DF7E86">
        <w:rPr>
          <w:rFonts w:ascii="Trebuchet MS" w:hAnsi="Trebuchet MS" w:cs="Arial"/>
          <w:b/>
          <w:bCs/>
          <w:sz w:val="24"/>
          <w:szCs w:val="24"/>
          <w:lang w:val="id-ID"/>
        </w:rPr>
        <w:t>PENUTUP</w:t>
      </w:r>
    </w:p>
    <w:p w14:paraId="4AD5A21B" w14:textId="77777777" w:rsidR="00935339" w:rsidRDefault="00935339" w:rsidP="00935339">
      <w:pPr>
        <w:spacing w:line="240" w:lineRule="auto"/>
        <w:ind w:right="43"/>
        <w:jc w:val="center"/>
        <w:rPr>
          <w:rFonts w:ascii="Trebuchet MS" w:hAnsi="Trebuchet MS" w:cs="Arial"/>
          <w:b/>
          <w:bCs/>
          <w:sz w:val="24"/>
          <w:szCs w:val="24"/>
          <w:lang w:val="id-ID"/>
        </w:rPr>
      </w:pPr>
    </w:p>
    <w:p w14:paraId="38D7C9C5" w14:textId="77777777" w:rsidR="00935339" w:rsidRPr="00DF7E86" w:rsidRDefault="00935339" w:rsidP="00935339">
      <w:pPr>
        <w:spacing w:line="240" w:lineRule="auto"/>
        <w:ind w:right="43"/>
        <w:jc w:val="center"/>
        <w:rPr>
          <w:rFonts w:ascii="Trebuchet MS" w:hAnsi="Trebuchet MS" w:cs="Arial"/>
          <w:b/>
          <w:bCs/>
          <w:sz w:val="24"/>
          <w:szCs w:val="24"/>
          <w:lang w:val="id-ID"/>
        </w:rPr>
      </w:pPr>
    </w:p>
    <w:p w14:paraId="00B8B3AA" w14:textId="77777777" w:rsidR="00935339" w:rsidRPr="00DF7E86" w:rsidRDefault="00935339" w:rsidP="00935339">
      <w:pPr>
        <w:pStyle w:val="ListParagraph"/>
        <w:numPr>
          <w:ilvl w:val="3"/>
          <w:numId w:val="72"/>
        </w:numPr>
        <w:spacing w:line="360" w:lineRule="auto"/>
        <w:ind w:left="284" w:right="43" w:hanging="284"/>
        <w:rPr>
          <w:rFonts w:ascii="Trebuchet MS" w:hAnsi="Trebuchet MS" w:cs="Arial"/>
          <w:b/>
          <w:bCs/>
          <w:sz w:val="24"/>
          <w:szCs w:val="24"/>
          <w:lang w:val="id-ID"/>
        </w:rPr>
      </w:pPr>
      <w:r w:rsidRPr="00DF7E86">
        <w:rPr>
          <w:rFonts w:ascii="Trebuchet MS" w:hAnsi="Trebuchet MS" w:cs="Arial"/>
          <w:b/>
          <w:bCs/>
          <w:sz w:val="24"/>
          <w:szCs w:val="24"/>
        </w:rPr>
        <w:t>Simpulan</w:t>
      </w:r>
    </w:p>
    <w:p w14:paraId="48D129AB" w14:textId="77777777" w:rsidR="00935339" w:rsidRPr="00DF7E86" w:rsidRDefault="00935339" w:rsidP="00935339">
      <w:pPr>
        <w:pStyle w:val="BodyText"/>
        <w:spacing w:line="360" w:lineRule="auto"/>
        <w:ind w:left="284" w:right="48" w:firstLine="720"/>
        <w:jc w:val="both"/>
        <w:rPr>
          <w:rFonts w:ascii="Trebuchet MS" w:hAnsi="Trebuchet MS" w:cs="Arial"/>
        </w:rPr>
      </w:pPr>
      <w:r w:rsidRPr="00DF7E86">
        <w:rPr>
          <w:rFonts w:ascii="Trebuchet MS" w:hAnsi="Trebuchet MS" w:cs="Arial"/>
        </w:rPr>
        <w:t>Dari</w:t>
      </w:r>
      <w:r w:rsidRPr="00DF7E86">
        <w:rPr>
          <w:rFonts w:ascii="Trebuchet MS" w:hAnsi="Trebuchet MS" w:cs="Arial"/>
          <w:spacing w:val="1"/>
        </w:rPr>
        <w:t xml:space="preserve"> </w:t>
      </w:r>
      <w:r w:rsidRPr="00DF7E86">
        <w:rPr>
          <w:rFonts w:ascii="Trebuchet MS" w:hAnsi="Trebuchet MS" w:cs="Arial"/>
        </w:rPr>
        <w:t>Proyek perubahan</w:t>
      </w:r>
      <w:r w:rsidRPr="00DF7E86">
        <w:rPr>
          <w:rFonts w:ascii="Trebuchet MS" w:hAnsi="Trebuchet MS" w:cs="Arial"/>
          <w:spacing w:val="1"/>
        </w:rPr>
        <w:t xml:space="preserve"> </w:t>
      </w:r>
      <w:r w:rsidRPr="00DF7E86">
        <w:rPr>
          <w:rFonts w:ascii="Trebuchet MS" w:hAnsi="Trebuchet MS" w:cs="Arial"/>
        </w:rPr>
        <w:t>yang</w:t>
      </w:r>
      <w:r w:rsidRPr="00DF7E86">
        <w:rPr>
          <w:rFonts w:ascii="Trebuchet MS" w:hAnsi="Trebuchet MS" w:cs="Arial"/>
          <w:spacing w:val="1"/>
        </w:rPr>
        <w:t xml:space="preserve"> </w:t>
      </w:r>
      <w:r w:rsidRPr="00DF7E86">
        <w:rPr>
          <w:rFonts w:ascii="Trebuchet MS" w:hAnsi="Trebuchet MS" w:cs="Arial"/>
        </w:rPr>
        <w:t>telah</w:t>
      </w:r>
      <w:r w:rsidRPr="00DF7E86">
        <w:rPr>
          <w:rFonts w:ascii="Trebuchet MS" w:hAnsi="Trebuchet MS" w:cs="Arial"/>
          <w:spacing w:val="1"/>
        </w:rPr>
        <w:t xml:space="preserve"> </w:t>
      </w:r>
      <w:r w:rsidRPr="00DF7E86">
        <w:rPr>
          <w:rFonts w:ascii="Trebuchet MS" w:hAnsi="Trebuchet MS" w:cs="Arial"/>
        </w:rPr>
        <w:t>dilaksanakan</w:t>
      </w:r>
      <w:r w:rsidRPr="00DF7E86">
        <w:rPr>
          <w:rFonts w:ascii="Trebuchet MS" w:hAnsi="Trebuchet MS" w:cs="Arial"/>
          <w:spacing w:val="1"/>
        </w:rPr>
        <w:t xml:space="preserve"> </w:t>
      </w:r>
      <w:r w:rsidRPr="00DF7E86">
        <w:rPr>
          <w:rFonts w:ascii="Trebuchet MS" w:hAnsi="Trebuchet MS" w:cs="Arial"/>
          <w:lang w:val="en-US"/>
        </w:rPr>
        <w:t xml:space="preserve">untuk peningkatan Kelas </w:t>
      </w:r>
      <w:r w:rsidRPr="00DF7E86">
        <w:rPr>
          <w:rFonts w:ascii="Trebuchet MS" w:hAnsi="Trebuchet MS" w:cs="Arial"/>
        </w:rPr>
        <w:t xml:space="preserve">Rumah Sakit Bhayangkara </w:t>
      </w:r>
      <w:r w:rsidRPr="00DF7E86">
        <w:rPr>
          <w:rFonts w:ascii="Trebuchet MS" w:hAnsi="Trebuchet MS" w:cs="Arial"/>
          <w:lang w:val="id-ID"/>
        </w:rPr>
        <w:t xml:space="preserve">Lampung </w:t>
      </w:r>
      <w:r w:rsidRPr="00DF7E86">
        <w:rPr>
          <w:rFonts w:ascii="Trebuchet MS" w:hAnsi="Trebuchet MS" w:cs="Arial"/>
          <w:lang w:val="en-US"/>
        </w:rPr>
        <w:t xml:space="preserve">menjadi Tingkat II </w:t>
      </w:r>
      <w:r w:rsidRPr="00DF7E86">
        <w:rPr>
          <w:rFonts w:ascii="Trebuchet MS" w:hAnsi="Trebuchet MS" w:cs="Arial"/>
        </w:rPr>
        <w:t>ini</w:t>
      </w:r>
      <w:r w:rsidRPr="00DF7E86">
        <w:rPr>
          <w:rFonts w:ascii="Trebuchet MS" w:hAnsi="Trebuchet MS" w:cs="Arial"/>
          <w:spacing w:val="-1"/>
        </w:rPr>
        <w:t xml:space="preserve"> </w:t>
      </w:r>
      <w:r w:rsidRPr="00DF7E86">
        <w:rPr>
          <w:rFonts w:ascii="Trebuchet MS" w:hAnsi="Trebuchet MS" w:cs="Arial"/>
        </w:rPr>
        <w:t>dapat</w:t>
      </w:r>
      <w:r w:rsidRPr="00DF7E86">
        <w:rPr>
          <w:rFonts w:ascii="Trebuchet MS" w:hAnsi="Trebuchet MS" w:cs="Arial"/>
          <w:spacing w:val="-3"/>
        </w:rPr>
        <w:t xml:space="preserve"> </w:t>
      </w:r>
      <w:r w:rsidRPr="00DF7E86">
        <w:rPr>
          <w:rFonts w:ascii="Trebuchet MS" w:hAnsi="Trebuchet MS" w:cs="Arial"/>
        </w:rPr>
        <w:t>diambil</w:t>
      </w:r>
      <w:r w:rsidRPr="00DF7E86">
        <w:rPr>
          <w:rFonts w:ascii="Trebuchet MS" w:hAnsi="Trebuchet MS" w:cs="Arial"/>
          <w:spacing w:val="1"/>
        </w:rPr>
        <w:t xml:space="preserve"> </w:t>
      </w:r>
      <w:r w:rsidRPr="00DF7E86">
        <w:rPr>
          <w:rFonts w:ascii="Trebuchet MS" w:hAnsi="Trebuchet MS" w:cs="Arial"/>
        </w:rPr>
        <w:t>beberapa</w:t>
      </w:r>
      <w:r w:rsidRPr="00DF7E86">
        <w:rPr>
          <w:rFonts w:ascii="Trebuchet MS" w:hAnsi="Trebuchet MS" w:cs="Arial"/>
          <w:spacing w:val="-5"/>
        </w:rPr>
        <w:t xml:space="preserve"> ke</w:t>
      </w:r>
      <w:r w:rsidRPr="00DF7E86">
        <w:rPr>
          <w:rFonts w:ascii="Trebuchet MS" w:hAnsi="Trebuchet MS" w:cs="Arial"/>
        </w:rPr>
        <w:t>simpulan</w:t>
      </w:r>
      <w:r w:rsidRPr="00DF7E86">
        <w:rPr>
          <w:rFonts w:ascii="Trebuchet MS" w:hAnsi="Trebuchet MS" w:cs="Arial"/>
          <w:spacing w:val="-2"/>
        </w:rPr>
        <w:t xml:space="preserve"> </w:t>
      </w:r>
      <w:r w:rsidRPr="00DF7E86">
        <w:rPr>
          <w:rFonts w:ascii="Trebuchet MS" w:hAnsi="Trebuchet MS" w:cs="Arial"/>
        </w:rPr>
        <w:t>yaitu :</w:t>
      </w:r>
    </w:p>
    <w:p w14:paraId="1B3865B5" w14:textId="77777777" w:rsidR="00935339" w:rsidRDefault="00935339" w:rsidP="00935339">
      <w:pPr>
        <w:pStyle w:val="ListParagraph"/>
        <w:widowControl w:val="0"/>
        <w:numPr>
          <w:ilvl w:val="0"/>
          <w:numId w:val="83"/>
        </w:numPr>
        <w:autoSpaceDE w:val="0"/>
        <w:autoSpaceDN w:val="0"/>
        <w:spacing w:after="0" w:line="360" w:lineRule="auto"/>
        <w:ind w:left="720" w:right="48" w:hanging="436"/>
        <w:contextualSpacing w:val="0"/>
        <w:jc w:val="both"/>
        <w:rPr>
          <w:rFonts w:ascii="Trebuchet MS" w:hAnsi="Trebuchet MS" w:cs="Arial"/>
          <w:sz w:val="24"/>
          <w:szCs w:val="24"/>
        </w:rPr>
      </w:pPr>
      <w:r w:rsidRPr="00DF7E86">
        <w:rPr>
          <w:rFonts w:ascii="Trebuchet MS" w:hAnsi="Trebuchet MS" w:cs="Arial"/>
          <w:sz w:val="24"/>
          <w:szCs w:val="24"/>
        </w:rPr>
        <w:t>Bahwa</w:t>
      </w:r>
      <w:r w:rsidRPr="00DF7E86">
        <w:rPr>
          <w:rFonts w:ascii="Trebuchet MS" w:hAnsi="Trebuchet MS" w:cs="Arial"/>
          <w:spacing w:val="1"/>
          <w:sz w:val="24"/>
          <w:szCs w:val="24"/>
        </w:rPr>
        <w:t xml:space="preserve"> </w:t>
      </w:r>
      <w:r w:rsidRPr="00DF7E86">
        <w:rPr>
          <w:rFonts w:ascii="Trebuchet MS" w:hAnsi="Trebuchet MS" w:cs="Arial"/>
          <w:sz w:val="24"/>
          <w:szCs w:val="24"/>
        </w:rPr>
        <w:t>implementasi</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dapat</w:t>
      </w:r>
      <w:r w:rsidRPr="00DF7E86">
        <w:rPr>
          <w:rFonts w:ascii="Trebuchet MS" w:hAnsi="Trebuchet MS" w:cs="Arial"/>
          <w:spacing w:val="1"/>
          <w:sz w:val="24"/>
          <w:szCs w:val="24"/>
        </w:rPr>
        <w:t xml:space="preserve"> </w:t>
      </w:r>
      <w:r w:rsidRPr="00DF7E86">
        <w:rPr>
          <w:rFonts w:ascii="Trebuchet MS" w:hAnsi="Trebuchet MS" w:cs="Arial"/>
          <w:sz w:val="24"/>
          <w:szCs w:val="24"/>
        </w:rPr>
        <w:t>diwujudkan</w:t>
      </w:r>
      <w:r w:rsidRPr="00DF7E86">
        <w:rPr>
          <w:rFonts w:ascii="Trebuchet MS" w:hAnsi="Trebuchet MS" w:cs="Arial"/>
          <w:spacing w:val="1"/>
          <w:sz w:val="24"/>
          <w:szCs w:val="24"/>
        </w:rPr>
        <w:t xml:space="preserve"> </w:t>
      </w:r>
      <w:r w:rsidRPr="00DF7E86">
        <w:rPr>
          <w:rFonts w:ascii="Trebuchet MS" w:hAnsi="Trebuchet MS" w:cs="Arial"/>
          <w:sz w:val="24"/>
          <w:szCs w:val="24"/>
        </w:rPr>
        <w:t>melalui</w:t>
      </w:r>
      <w:r w:rsidRPr="00DF7E86">
        <w:rPr>
          <w:rFonts w:ascii="Trebuchet MS" w:hAnsi="Trebuchet MS" w:cs="Arial"/>
          <w:spacing w:val="1"/>
          <w:sz w:val="24"/>
          <w:szCs w:val="24"/>
        </w:rPr>
        <w:t xml:space="preserve"> </w:t>
      </w:r>
      <w:r w:rsidRPr="00DF7E86">
        <w:rPr>
          <w:rFonts w:ascii="Trebuchet MS" w:hAnsi="Trebuchet MS" w:cs="Arial"/>
          <w:sz w:val="24"/>
          <w:szCs w:val="24"/>
        </w:rPr>
        <w:t>tahapan Planing, Organizing, Actuating dan Controlling</w:t>
      </w:r>
      <w:r w:rsidRPr="00DF7E86">
        <w:rPr>
          <w:rFonts w:ascii="Trebuchet MS" w:hAnsi="Trebuchet MS" w:cs="Arial"/>
          <w:spacing w:val="1"/>
          <w:sz w:val="24"/>
          <w:szCs w:val="24"/>
        </w:rPr>
        <w:t xml:space="preserve"> </w:t>
      </w:r>
      <w:r w:rsidRPr="00DF7E86">
        <w:rPr>
          <w:rFonts w:ascii="Trebuchet MS" w:hAnsi="Trebuchet MS" w:cs="Arial"/>
          <w:sz w:val="24"/>
          <w:szCs w:val="24"/>
        </w:rPr>
        <w:t>sampai</w:t>
      </w:r>
      <w:r w:rsidRPr="00DF7E86">
        <w:rPr>
          <w:rFonts w:ascii="Trebuchet MS" w:hAnsi="Trebuchet MS" w:cs="Arial"/>
          <w:spacing w:val="1"/>
          <w:sz w:val="24"/>
          <w:szCs w:val="24"/>
        </w:rPr>
        <w:t xml:space="preserve"> </w:t>
      </w: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Implentasi melalui Kerjasama yang baik dari berbagai pihak baik stakeholder Internal dan Eksternal.</w:t>
      </w:r>
    </w:p>
    <w:p w14:paraId="767B6914" w14:textId="77777777" w:rsidR="00935339" w:rsidRPr="00DF7E86" w:rsidRDefault="00935339" w:rsidP="00935339">
      <w:pPr>
        <w:pStyle w:val="ListParagraph"/>
        <w:widowControl w:val="0"/>
        <w:autoSpaceDE w:val="0"/>
        <w:autoSpaceDN w:val="0"/>
        <w:spacing w:after="0" w:line="360" w:lineRule="auto"/>
        <w:ind w:right="48"/>
        <w:contextualSpacing w:val="0"/>
        <w:jc w:val="both"/>
        <w:rPr>
          <w:rFonts w:ascii="Trebuchet MS" w:hAnsi="Trebuchet MS" w:cs="Arial"/>
          <w:sz w:val="24"/>
          <w:szCs w:val="24"/>
        </w:rPr>
      </w:pPr>
    </w:p>
    <w:p w14:paraId="5DA294DD" w14:textId="77777777" w:rsidR="00935339" w:rsidRDefault="00935339" w:rsidP="00935339">
      <w:pPr>
        <w:pStyle w:val="ListParagraph"/>
        <w:widowControl w:val="0"/>
        <w:numPr>
          <w:ilvl w:val="0"/>
          <w:numId w:val="83"/>
        </w:numPr>
        <w:autoSpaceDE w:val="0"/>
        <w:autoSpaceDN w:val="0"/>
        <w:spacing w:before="2" w:after="0" w:line="360" w:lineRule="auto"/>
        <w:ind w:left="720" w:right="48" w:hanging="436"/>
        <w:contextualSpacing w:val="0"/>
        <w:jc w:val="both"/>
        <w:rPr>
          <w:rFonts w:ascii="Trebuchet MS" w:hAnsi="Trebuchet MS" w:cs="Arial"/>
          <w:sz w:val="24"/>
          <w:szCs w:val="24"/>
        </w:rPr>
      </w:pPr>
      <w:r w:rsidRPr="00DF7E86">
        <w:rPr>
          <w:rFonts w:ascii="Trebuchet MS" w:hAnsi="Trebuchet MS" w:cs="Arial"/>
          <w:sz w:val="24"/>
          <w:szCs w:val="24"/>
        </w:rPr>
        <w:t>Terlaksananya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selain</w:t>
      </w:r>
      <w:r w:rsidRPr="00DF7E86">
        <w:rPr>
          <w:rFonts w:ascii="Trebuchet MS" w:hAnsi="Trebuchet MS" w:cs="Arial"/>
          <w:spacing w:val="1"/>
          <w:sz w:val="24"/>
          <w:szCs w:val="24"/>
        </w:rPr>
        <w:t xml:space="preserve"> </w:t>
      </w:r>
      <w:r w:rsidRPr="00DF7E86">
        <w:rPr>
          <w:rFonts w:ascii="Trebuchet MS" w:hAnsi="Trebuchet MS" w:cs="Arial"/>
          <w:sz w:val="24"/>
          <w:szCs w:val="24"/>
        </w:rPr>
        <w:t>didukung</w:t>
      </w:r>
      <w:r w:rsidRPr="00DF7E86">
        <w:rPr>
          <w:rFonts w:ascii="Trebuchet MS" w:hAnsi="Trebuchet MS" w:cs="Arial"/>
          <w:spacing w:val="1"/>
          <w:sz w:val="24"/>
          <w:szCs w:val="24"/>
        </w:rPr>
        <w:t xml:space="preserve"> </w:t>
      </w:r>
      <w:r w:rsidRPr="00DF7E86">
        <w:rPr>
          <w:rFonts w:ascii="Trebuchet MS" w:hAnsi="Trebuchet MS" w:cs="Arial"/>
          <w:sz w:val="24"/>
          <w:szCs w:val="24"/>
        </w:rPr>
        <w:t>oleh</w:t>
      </w:r>
      <w:r w:rsidRPr="00DF7E86">
        <w:rPr>
          <w:rFonts w:ascii="Trebuchet MS" w:hAnsi="Trebuchet MS" w:cs="Arial"/>
          <w:spacing w:val="1"/>
          <w:sz w:val="24"/>
          <w:szCs w:val="24"/>
        </w:rPr>
        <w:t xml:space="preserve"> </w:t>
      </w:r>
      <w:r w:rsidRPr="00DF7E86">
        <w:rPr>
          <w:rFonts w:ascii="Trebuchet MS" w:hAnsi="Trebuchet MS" w:cs="Arial"/>
          <w:sz w:val="24"/>
          <w:szCs w:val="24"/>
        </w:rPr>
        <w:t>komitmen</w:t>
      </w:r>
      <w:r w:rsidRPr="00DF7E86">
        <w:rPr>
          <w:rFonts w:ascii="Trebuchet MS" w:hAnsi="Trebuchet MS" w:cs="Arial"/>
          <w:spacing w:val="66"/>
          <w:sz w:val="24"/>
          <w:szCs w:val="24"/>
        </w:rPr>
        <w:t xml:space="preserve"> </w:t>
      </w:r>
      <w:r w:rsidRPr="00DF7E86">
        <w:rPr>
          <w:rFonts w:ascii="Trebuchet MS" w:hAnsi="Trebuchet MS" w:cs="Arial"/>
          <w:sz w:val="24"/>
          <w:szCs w:val="24"/>
        </w:rPr>
        <w:t>yang</w:t>
      </w:r>
      <w:r w:rsidRPr="00DF7E86">
        <w:rPr>
          <w:rFonts w:ascii="Trebuchet MS" w:hAnsi="Trebuchet MS" w:cs="Arial"/>
          <w:spacing w:val="1"/>
          <w:sz w:val="24"/>
          <w:szCs w:val="24"/>
        </w:rPr>
        <w:t xml:space="preserve"> </w:t>
      </w:r>
      <w:r w:rsidRPr="00DF7E86">
        <w:rPr>
          <w:rFonts w:ascii="Trebuchet MS" w:hAnsi="Trebuchet MS" w:cs="Arial"/>
          <w:sz w:val="24"/>
          <w:szCs w:val="24"/>
        </w:rPr>
        <w:t>kuat</w:t>
      </w:r>
      <w:r w:rsidRPr="00DF7E86">
        <w:rPr>
          <w:rFonts w:ascii="Trebuchet MS" w:hAnsi="Trebuchet MS" w:cs="Arial"/>
          <w:spacing w:val="1"/>
          <w:sz w:val="24"/>
          <w:szCs w:val="24"/>
        </w:rPr>
        <w:t xml:space="preserve"> </w:t>
      </w: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sz w:val="24"/>
          <w:szCs w:val="24"/>
        </w:rPr>
        <w:t>pimpinan</w:t>
      </w:r>
      <w:r w:rsidRPr="00DF7E86">
        <w:rPr>
          <w:rFonts w:ascii="Trebuchet MS" w:hAnsi="Trebuchet MS" w:cs="Arial"/>
          <w:spacing w:val="1"/>
          <w:sz w:val="24"/>
          <w:szCs w:val="24"/>
        </w:rPr>
        <w:t xml:space="preserve"> </w:t>
      </w:r>
      <w:r w:rsidRPr="00DF7E86">
        <w:rPr>
          <w:rFonts w:ascii="Trebuchet MS" w:hAnsi="Trebuchet MS" w:cs="Arial"/>
          <w:sz w:val="24"/>
          <w:szCs w:val="24"/>
        </w:rPr>
        <w:t>dan</w:t>
      </w:r>
      <w:r w:rsidRPr="00DF7E86">
        <w:rPr>
          <w:rFonts w:ascii="Trebuchet MS" w:hAnsi="Trebuchet MS" w:cs="Arial"/>
          <w:spacing w:val="1"/>
          <w:sz w:val="24"/>
          <w:szCs w:val="24"/>
        </w:rPr>
        <w:t xml:space="preserve"> </w:t>
      </w:r>
      <w:r w:rsidRPr="00DF7E86">
        <w:rPr>
          <w:rFonts w:ascii="Trebuchet MS" w:hAnsi="Trebuchet MS" w:cs="Arial"/>
          <w:sz w:val="24"/>
          <w:szCs w:val="24"/>
        </w:rPr>
        <w:t>tim</w:t>
      </w:r>
      <w:r w:rsidRPr="00DF7E86">
        <w:rPr>
          <w:rFonts w:ascii="Trebuchet MS" w:hAnsi="Trebuchet MS" w:cs="Arial"/>
          <w:spacing w:val="1"/>
          <w:sz w:val="24"/>
          <w:szCs w:val="24"/>
        </w:rPr>
        <w:t xml:space="preserve"> </w:t>
      </w:r>
      <w:r w:rsidRPr="00DF7E86">
        <w:rPr>
          <w:rFonts w:ascii="Trebuchet MS" w:hAnsi="Trebuchet MS" w:cs="Arial"/>
          <w:sz w:val="24"/>
          <w:szCs w:val="24"/>
        </w:rPr>
        <w:t>efektif</w:t>
      </w:r>
      <w:r w:rsidRPr="00DF7E86">
        <w:rPr>
          <w:rFonts w:ascii="Trebuchet MS" w:hAnsi="Trebuchet MS" w:cs="Arial"/>
          <w:spacing w:val="1"/>
          <w:sz w:val="24"/>
          <w:szCs w:val="24"/>
        </w:rPr>
        <w:t xml:space="preserve"> </w:t>
      </w:r>
      <w:r w:rsidRPr="00DF7E86">
        <w:rPr>
          <w:rFonts w:ascii="Trebuchet MS" w:hAnsi="Trebuchet MS" w:cs="Arial"/>
          <w:sz w:val="24"/>
          <w:szCs w:val="24"/>
        </w:rPr>
        <w:t>juga</w:t>
      </w:r>
      <w:r w:rsidRPr="00DF7E86">
        <w:rPr>
          <w:rFonts w:ascii="Trebuchet MS" w:hAnsi="Trebuchet MS" w:cs="Arial"/>
          <w:spacing w:val="1"/>
          <w:sz w:val="24"/>
          <w:szCs w:val="24"/>
        </w:rPr>
        <w:t xml:space="preserve"> </w:t>
      </w:r>
      <w:r w:rsidRPr="00DF7E86">
        <w:rPr>
          <w:rFonts w:ascii="Trebuchet MS" w:hAnsi="Trebuchet MS" w:cs="Arial"/>
          <w:sz w:val="24"/>
          <w:szCs w:val="24"/>
        </w:rPr>
        <w:t>adanya</w:t>
      </w:r>
      <w:r w:rsidRPr="00DF7E86">
        <w:rPr>
          <w:rFonts w:ascii="Trebuchet MS" w:hAnsi="Trebuchet MS" w:cs="Arial"/>
          <w:spacing w:val="1"/>
          <w:sz w:val="24"/>
          <w:szCs w:val="24"/>
        </w:rPr>
        <w:t xml:space="preserve"> </w:t>
      </w:r>
      <w:r w:rsidRPr="00DF7E86">
        <w:rPr>
          <w:rFonts w:ascii="Trebuchet MS" w:hAnsi="Trebuchet MS" w:cs="Arial"/>
          <w:sz w:val="24"/>
          <w:szCs w:val="24"/>
        </w:rPr>
        <w:t>dukungan</w:t>
      </w:r>
      <w:r w:rsidRPr="00DF7E86">
        <w:rPr>
          <w:rFonts w:ascii="Trebuchet MS" w:hAnsi="Trebuchet MS" w:cs="Arial"/>
          <w:spacing w:val="1"/>
          <w:sz w:val="24"/>
          <w:szCs w:val="24"/>
        </w:rPr>
        <w:t xml:space="preserve"> penuh </w:t>
      </w:r>
      <w:r w:rsidRPr="00DF7E86">
        <w:rPr>
          <w:rFonts w:ascii="Trebuchet MS" w:hAnsi="Trebuchet MS" w:cs="Arial"/>
          <w:sz w:val="24"/>
          <w:szCs w:val="24"/>
        </w:rPr>
        <w:t>dari</w:t>
      </w:r>
      <w:r w:rsidRPr="00DF7E86">
        <w:rPr>
          <w:rFonts w:ascii="Trebuchet MS" w:hAnsi="Trebuchet MS" w:cs="Arial"/>
          <w:spacing w:val="1"/>
          <w:sz w:val="24"/>
          <w:szCs w:val="24"/>
        </w:rPr>
        <w:t xml:space="preserve"> </w:t>
      </w:r>
      <w:r w:rsidRPr="00DF7E86">
        <w:rPr>
          <w:rFonts w:ascii="Trebuchet MS" w:hAnsi="Trebuchet MS" w:cs="Arial"/>
          <w:sz w:val="24"/>
          <w:szCs w:val="24"/>
        </w:rPr>
        <w:t>Stakeholder</w:t>
      </w:r>
      <w:r w:rsidRPr="00DF7E86">
        <w:rPr>
          <w:rFonts w:ascii="Trebuchet MS" w:hAnsi="Trebuchet MS" w:cs="Arial"/>
          <w:i/>
          <w:spacing w:val="-4"/>
          <w:sz w:val="24"/>
          <w:szCs w:val="24"/>
        </w:rPr>
        <w:t xml:space="preserve"> </w:t>
      </w:r>
      <w:r w:rsidRPr="00DF7E86">
        <w:rPr>
          <w:rFonts w:ascii="Trebuchet MS" w:hAnsi="Trebuchet MS" w:cs="Arial"/>
          <w:sz w:val="24"/>
          <w:szCs w:val="24"/>
        </w:rPr>
        <w:t>internal</w:t>
      </w:r>
      <w:r w:rsidRPr="00DF7E86">
        <w:rPr>
          <w:rFonts w:ascii="Trebuchet MS" w:hAnsi="Trebuchet MS" w:cs="Arial"/>
          <w:spacing w:val="2"/>
          <w:sz w:val="24"/>
          <w:szCs w:val="24"/>
        </w:rPr>
        <w:t xml:space="preserve"> </w:t>
      </w:r>
      <w:r w:rsidRPr="00DF7E86">
        <w:rPr>
          <w:rFonts w:ascii="Trebuchet MS" w:hAnsi="Trebuchet MS" w:cs="Arial"/>
          <w:sz w:val="24"/>
          <w:szCs w:val="24"/>
        </w:rPr>
        <w:t>maupun</w:t>
      </w:r>
      <w:r w:rsidRPr="00DF7E86">
        <w:rPr>
          <w:rFonts w:ascii="Trebuchet MS" w:hAnsi="Trebuchet MS" w:cs="Arial"/>
          <w:spacing w:val="-1"/>
          <w:sz w:val="24"/>
          <w:szCs w:val="24"/>
        </w:rPr>
        <w:t xml:space="preserve"> </w:t>
      </w:r>
      <w:r w:rsidRPr="00DF7E86">
        <w:rPr>
          <w:rFonts w:ascii="Trebuchet MS" w:hAnsi="Trebuchet MS" w:cs="Arial"/>
          <w:sz w:val="24"/>
          <w:szCs w:val="24"/>
        </w:rPr>
        <w:t>eksternal.</w:t>
      </w:r>
    </w:p>
    <w:p w14:paraId="49E264F6" w14:textId="77777777" w:rsidR="00935339" w:rsidRPr="00DF7E86" w:rsidRDefault="00935339" w:rsidP="00935339">
      <w:pPr>
        <w:pStyle w:val="ListParagraph"/>
        <w:widowControl w:val="0"/>
        <w:autoSpaceDE w:val="0"/>
        <w:autoSpaceDN w:val="0"/>
        <w:spacing w:before="2" w:after="0" w:line="360" w:lineRule="auto"/>
        <w:ind w:right="48"/>
        <w:contextualSpacing w:val="0"/>
        <w:jc w:val="both"/>
        <w:rPr>
          <w:rFonts w:ascii="Trebuchet MS" w:hAnsi="Trebuchet MS" w:cs="Arial"/>
          <w:sz w:val="24"/>
          <w:szCs w:val="24"/>
        </w:rPr>
      </w:pPr>
    </w:p>
    <w:p w14:paraId="4135C065" w14:textId="77777777" w:rsidR="00935339" w:rsidRDefault="00935339" w:rsidP="00935339">
      <w:pPr>
        <w:pStyle w:val="ListParagraph"/>
        <w:widowControl w:val="0"/>
        <w:numPr>
          <w:ilvl w:val="0"/>
          <w:numId w:val="83"/>
        </w:numPr>
        <w:tabs>
          <w:tab w:val="left" w:pos="2401"/>
        </w:tabs>
        <w:autoSpaceDE w:val="0"/>
        <w:autoSpaceDN w:val="0"/>
        <w:spacing w:after="0" w:line="360" w:lineRule="auto"/>
        <w:ind w:left="720" w:right="48" w:hanging="436"/>
        <w:contextualSpacing w:val="0"/>
        <w:jc w:val="both"/>
        <w:rPr>
          <w:rFonts w:ascii="Trebuchet MS" w:hAnsi="Trebuchet MS" w:cs="Arial"/>
          <w:sz w:val="24"/>
          <w:szCs w:val="24"/>
        </w:rPr>
      </w:pPr>
      <w:r w:rsidRPr="00DF7E86">
        <w:rPr>
          <w:rFonts w:ascii="Trebuchet MS" w:hAnsi="Trebuchet MS" w:cs="Arial"/>
          <w:sz w:val="24"/>
          <w:szCs w:val="24"/>
        </w:rPr>
        <w:t>Dengan</w:t>
      </w:r>
      <w:r w:rsidRPr="00DF7E86">
        <w:rPr>
          <w:rFonts w:ascii="Trebuchet MS" w:hAnsi="Trebuchet MS" w:cs="Arial"/>
          <w:spacing w:val="1"/>
          <w:sz w:val="24"/>
          <w:szCs w:val="24"/>
        </w:rPr>
        <w:t xml:space="preserve"> </w:t>
      </w:r>
      <w:r w:rsidRPr="00DF7E86">
        <w:rPr>
          <w:rFonts w:ascii="Trebuchet MS" w:hAnsi="Trebuchet MS" w:cs="Arial"/>
          <w:sz w:val="24"/>
          <w:szCs w:val="24"/>
        </w:rPr>
        <w:t>dilaksanakannya</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ini</w:t>
      </w:r>
      <w:r w:rsidRPr="00DF7E86">
        <w:rPr>
          <w:rFonts w:ascii="Trebuchet MS" w:hAnsi="Trebuchet MS" w:cs="Arial"/>
          <w:spacing w:val="1"/>
          <w:sz w:val="24"/>
          <w:szCs w:val="24"/>
        </w:rPr>
        <w:t xml:space="preserve"> </w:t>
      </w:r>
      <w:r w:rsidRPr="00DF7E86">
        <w:rPr>
          <w:rFonts w:ascii="Trebuchet MS" w:hAnsi="Trebuchet MS" w:cs="Arial"/>
          <w:sz w:val="24"/>
          <w:szCs w:val="24"/>
        </w:rPr>
        <w:t>manfaatnya dapat</w:t>
      </w:r>
      <w:r w:rsidRPr="00DF7E86">
        <w:rPr>
          <w:rFonts w:ascii="Trebuchet MS" w:hAnsi="Trebuchet MS" w:cs="Arial"/>
          <w:spacing w:val="67"/>
          <w:sz w:val="24"/>
          <w:szCs w:val="24"/>
        </w:rPr>
        <w:t xml:space="preserve"> </w:t>
      </w:r>
      <w:r w:rsidRPr="00DF7E86">
        <w:rPr>
          <w:rFonts w:ascii="Trebuchet MS" w:hAnsi="Trebuchet MS" w:cs="Arial"/>
          <w:sz w:val="24"/>
          <w:szCs w:val="24"/>
        </w:rPr>
        <w:t>dirasakan</w:t>
      </w:r>
      <w:r w:rsidRPr="00DF7E86">
        <w:rPr>
          <w:rFonts w:ascii="Trebuchet MS" w:hAnsi="Trebuchet MS" w:cs="Arial"/>
          <w:spacing w:val="1"/>
          <w:sz w:val="24"/>
          <w:szCs w:val="24"/>
        </w:rPr>
        <w:t xml:space="preserve"> langsung </w:t>
      </w:r>
      <w:r w:rsidRPr="00DF7E86">
        <w:rPr>
          <w:rFonts w:ascii="Trebuchet MS" w:hAnsi="Trebuchet MS" w:cs="Arial"/>
          <w:sz w:val="24"/>
          <w:szCs w:val="24"/>
        </w:rPr>
        <w:t>oleh Masyarakat pengguna layanan Kesehatan RS Bhayangkara Bandar Lampung.</w:t>
      </w:r>
    </w:p>
    <w:p w14:paraId="7A84886D" w14:textId="77777777" w:rsidR="00935339" w:rsidRPr="00935339" w:rsidRDefault="00935339" w:rsidP="00935339">
      <w:pPr>
        <w:pStyle w:val="ListParagraph"/>
        <w:rPr>
          <w:rFonts w:ascii="Trebuchet MS" w:hAnsi="Trebuchet MS" w:cs="Arial"/>
          <w:sz w:val="24"/>
          <w:szCs w:val="24"/>
        </w:rPr>
      </w:pPr>
    </w:p>
    <w:p w14:paraId="20EB3608" w14:textId="77777777" w:rsidR="00935339" w:rsidRPr="00DF7E86" w:rsidRDefault="00935339" w:rsidP="00935339">
      <w:pPr>
        <w:pStyle w:val="ListParagraph"/>
        <w:widowControl w:val="0"/>
        <w:tabs>
          <w:tab w:val="left" w:pos="2401"/>
        </w:tabs>
        <w:autoSpaceDE w:val="0"/>
        <w:autoSpaceDN w:val="0"/>
        <w:spacing w:after="0" w:line="360" w:lineRule="auto"/>
        <w:ind w:right="48"/>
        <w:contextualSpacing w:val="0"/>
        <w:jc w:val="both"/>
        <w:rPr>
          <w:rFonts w:ascii="Trebuchet MS" w:hAnsi="Trebuchet MS" w:cs="Arial"/>
          <w:sz w:val="24"/>
          <w:szCs w:val="24"/>
        </w:rPr>
      </w:pPr>
    </w:p>
    <w:p w14:paraId="4622C1ED" w14:textId="77777777" w:rsidR="00935339" w:rsidRPr="00DF7E86" w:rsidRDefault="00935339" w:rsidP="00935339">
      <w:pPr>
        <w:pStyle w:val="ListParagraph"/>
        <w:widowControl w:val="0"/>
        <w:numPr>
          <w:ilvl w:val="0"/>
          <w:numId w:val="83"/>
        </w:numPr>
        <w:tabs>
          <w:tab w:val="left" w:pos="2401"/>
        </w:tabs>
        <w:autoSpaceDE w:val="0"/>
        <w:autoSpaceDN w:val="0"/>
        <w:spacing w:after="0" w:line="360" w:lineRule="auto"/>
        <w:ind w:left="720" w:right="48" w:hanging="436"/>
        <w:contextualSpacing w:val="0"/>
        <w:jc w:val="both"/>
        <w:rPr>
          <w:rFonts w:ascii="Trebuchet MS" w:hAnsi="Trebuchet MS" w:cs="Arial"/>
          <w:sz w:val="24"/>
          <w:szCs w:val="24"/>
        </w:rPr>
      </w:pPr>
      <w:r w:rsidRPr="00DF7E86">
        <w:rPr>
          <w:rFonts w:ascii="Trebuchet MS" w:hAnsi="Trebuchet MS" w:cs="Arial"/>
          <w:sz w:val="24"/>
          <w:szCs w:val="24"/>
        </w:rPr>
        <w:t>Seluruh proses dan tahapan Proyek perubahan berjalan dengan lancar tanpa adanya permasalahan berat yang mengganggu setiap tahapan Proyek perubahan.</w:t>
      </w:r>
    </w:p>
    <w:p w14:paraId="3E7675C4" w14:textId="77777777" w:rsidR="00935339" w:rsidRDefault="00935339" w:rsidP="00935339">
      <w:pPr>
        <w:pStyle w:val="ListParagraph"/>
        <w:widowControl w:val="0"/>
        <w:tabs>
          <w:tab w:val="left" w:pos="2401"/>
        </w:tabs>
        <w:autoSpaceDE w:val="0"/>
        <w:autoSpaceDN w:val="0"/>
        <w:spacing w:after="0" w:line="360" w:lineRule="auto"/>
        <w:ind w:right="48"/>
        <w:contextualSpacing w:val="0"/>
        <w:jc w:val="both"/>
        <w:rPr>
          <w:rFonts w:ascii="Trebuchet MS" w:hAnsi="Trebuchet MS" w:cs="Arial"/>
          <w:sz w:val="24"/>
          <w:szCs w:val="24"/>
        </w:rPr>
      </w:pPr>
    </w:p>
    <w:p w14:paraId="53AB635D" w14:textId="77777777" w:rsidR="00935339" w:rsidRDefault="00935339" w:rsidP="00935339">
      <w:pPr>
        <w:pStyle w:val="ListParagraph"/>
        <w:widowControl w:val="0"/>
        <w:tabs>
          <w:tab w:val="left" w:pos="2401"/>
        </w:tabs>
        <w:autoSpaceDE w:val="0"/>
        <w:autoSpaceDN w:val="0"/>
        <w:spacing w:after="0" w:line="360" w:lineRule="auto"/>
        <w:ind w:right="48"/>
        <w:contextualSpacing w:val="0"/>
        <w:jc w:val="both"/>
        <w:rPr>
          <w:rFonts w:ascii="Trebuchet MS" w:hAnsi="Trebuchet MS" w:cs="Arial"/>
          <w:sz w:val="24"/>
          <w:szCs w:val="24"/>
        </w:rPr>
      </w:pPr>
    </w:p>
    <w:p w14:paraId="6190C3C8" w14:textId="77777777" w:rsidR="00935339" w:rsidRPr="00DF7E86" w:rsidRDefault="00935339" w:rsidP="00935339">
      <w:pPr>
        <w:pStyle w:val="ListParagraph"/>
        <w:widowControl w:val="0"/>
        <w:numPr>
          <w:ilvl w:val="3"/>
          <w:numId w:val="72"/>
        </w:numPr>
        <w:tabs>
          <w:tab w:val="left" w:pos="2401"/>
        </w:tabs>
        <w:autoSpaceDE w:val="0"/>
        <w:autoSpaceDN w:val="0"/>
        <w:spacing w:after="0" w:line="360" w:lineRule="auto"/>
        <w:ind w:left="284" w:right="43" w:hanging="284"/>
        <w:rPr>
          <w:rFonts w:ascii="Trebuchet MS" w:hAnsi="Trebuchet MS" w:cs="Arial"/>
          <w:b/>
          <w:bCs/>
          <w:sz w:val="24"/>
          <w:szCs w:val="24"/>
        </w:rPr>
      </w:pPr>
      <w:r w:rsidRPr="00DF7E86">
        <w:rPr>
          <w:rFonts w:ascii="Trebuchet MS" w:hAnsi="Trebuchet MS" w:cs="Arial"/>
          <w:b/>
          <w:bCs/>
          <w:sz w:val="24"/>
          <w:szCs w:val="24"/>
        </w:rPr>
        <w:t>Rekomendasi</w:t>
      </w:r>
    </w:p>
    <w:p w14:paraId="09B3B8DC" w14:textId="77777777" w:rsidR="00935339" w:rsidRPr="00DF7E86" w:rsidRDefault="00935339" w:rsidP="00935339">
      <w:pPr>
        <w:pStyle w:val="ListParagraph"/>
        <w:tabs>
          <w:tab w:val="left" w:pos="2401"/>
        </w:tabs>
        <w:spacing w:line="360" w:lineRule="auto"/>
        <w:ind w:left="284" w:right="43" w:firstLine="720"/>
        <w:jc w:val="both"/>
        <w:rPr>
          <w:rFonts w:ascii="Trebuchet MS" w:hAnsi="Trebuchet MS" w:cs="Arial"/>
          <w:sz w:val="24"/>
          <w:szCs w:val="24"/>
        </w:rPr>
      </w:pPr>
      <w:r w:rsidRPr="00DF7E86">
        <w:rPr>
          <w:rFonts w:ascii="Trebuchet MS" w:hAnsi="Trebuchet MS" w:cs="Arial"/>
          <w:sz w:val="24"/>
          <w:szCs w:val="24"/>
        </w:rPr>
        <w:t>Peningkatan Kelas RS Bhayangkara Bandar Lampung ini sangat bermanfaat bagi pelayanan Kesehatan rumah sakit, karena dibarangi dengan peningkatan mutu dan kompetensi SDM rumah sakit, penambahan Pelayanan Poli spesialis dan Penambahan peralatan Medis rumah sakit</w:t>
      </w:r>
    </w:p>
    <w:p w14:paraId="4EC7844C" w14:textId="77777777" w:rsidR="00935339" w:rsidRDefault="00935339" w:rsidP="00935339">
      <w:pPr>
        <w:pStyle w:val="ListParagraph"/>
        <w:tabs>
          <w:tab w:val="left" w:pos="2401"/>
        </w:tabs>
        <w:spacing w:line="360" w:lineRule="auto"/>
        <w:ind w:left="284" w:right="43" w:firstLine="720"/>
        <w:jc w:val="both"/>
        <w:rPr>
          <w:rFonts w:ascii="Trebuchet MS" w:hAnsi="Trebuchet MS" w:cs="Arial"/>
          <w:sz w:val="24"/>
          <w:szCs w:val="24"/>
        </w:rPr>
      </w:pPr>
      <w:r w:rsidRPr="00DF7E86">
        <w:rPr>
          <w:rFonts w:ascii="Trebuchet MS" w:hAnsi="Trebuchet MS" w:cs="Arial"/>
          <w:sz w:val="24"/>
          <w:szCs w:val="24"/>
        </w:rPr>
        <w:lastRenderedPageBreak/>
        <w:t>Demikian</w:t>
      </w:r>
      <w:r w:rsidRPr="00DF7E86">
        <w:rPr>
          <w:rFonts w:ascii="Trebuchet MS" w:hAnsi="Trebuchet MS" w:cs="Arial"/>
          <w:spacing w:val="1"/>
          <w:sz w:val="24"/>
          <w:szCs w:val="24"/>
        </w:rPr>
        <w:t xml:space="preserve"> </w:t>
      </w:r>
      <w:r w:rsidRPr="00DF7E86">
        <w:rPr>
          <w:rFonts w:ascii="Trebuchet MS" w:hAnsi="Trebuchet MS" w:cs="Arial"/>
          <w:sz w:val="24"/>
          <w:szCs w:val="24"/>
        </w:rPr>
        <w:t>laporan</w:t>
      </w:r>
      <w:r w:rsidRPr="00DF7E86">
        <w:rPr>
          <w:rFonts w:ascii="Trebuchet MS" w:hAnsi="Trebuchet MS" w:cs="Arial"/>
          <w:spacing w:val="1"/>
          <w:sz w:val="24"/>
          <w:szCs w:val="24"/>
        </w:rPr>
        <w:t xml:space="preserve"> </w:t>
      </w:r>
      <w:r w:rsidRPr="00DF7E86">
        <w:rPr>
          <w:rFonts w:ascii="Trebuchet MS" w:hAnsi="Trebuchet MS" w:cs="Arial"/>
          <w:sz w:val="24"/>
          <w:szCs w:val="24"/>
        </w:rPr>
        <w:t>akhir</w:t>
      </w:r>
      <w:r w:rsidRPr="00DF7E86">
        <w:rPr>
          <w:rFonts w:ascii="Trebuchet MS" w:hAnsi="Trebuchet MS" w:cs="Arial"/>
          <w:spacing w:val="1"/>
          <w:sz w:val="24"/>
          <w:szCs w:val="24"/>
        </w:rPr>
        <w:t xml:space="preserve"> </w:t>
      </w:r>
      <w:r w:rsidRPr="00DF7E86">
        <w:rPr>
          <w:rFonts w:ascii="Trebuchet MS" w:hAnsi="Trebuchet MS" w:cs="Arial"/>
          <w:sz w:val="24"/>
          <w:szCs w:val="24"/>
        </w:rPr>
        <w:t>Proyek perubahan</w:t>
      </w:r>
      <w:r w:rsidRPr="00DF7E86">
        <w:rPr>
          <w:rFonts w:ascii="Trebuchet MS" w:hAnsi="Trebuchet MS" w:cs="Arial"/>
          <w:spacing w:val="1"/>
          <w:sz w:val="24"/>
          <w:szCs w:val="24"/>
        </w:rPr>
        <w:t xml:space="preserve"> </w:t>
      </w:r>
      <w:r w:rsidRPr="00DF7E86">
        <w:rPr>
          <w:rFonts w:ascii="Trebuchet MS" w:hAnsi="Trebuchet MS" w:cs="Arial"/>
          <w:sz w:val="24"/>
          <w:szCs w:val="24"/>
        </w:rPr>
        <w:t>ini</w:t>
      </w:r>
      <w:r w:rsidRPr="00DF7E86">
        <w:rPr>
          <w:rFonts w:ascii="Trebuchet MS" w:hAnsi="Trebuchet MS" w:cs="Arial"/>
          <w:spacing w:val="1"/>
          <w:sz w:val="24"/>
          <w:szCs w:val="24"/>
        </w:rPr>
        <w:t xml:space="preserve"> </w:t>
      </w:r>
      <w:r w:rsidRPr="00DF7E86">
        <w:rPr>
          <w:rFonts w:ascii="Trebuchet MS" w:hAnsi="Trebuchet MS" w:cs="Arial"/>
          <w:sz w:val="24"/>
          <w:szCs w:val="24"/>
        </w:rPr>
        <w:t>dibuat,</w:t>
      </w:r>
      <w:r w:rsidRPr="00DF7E86">
        <w:rPr>
          <w:rFonts w:ascii="Trebuchet MS" w:hAnsi="Trebuchet MS" w:cs="Arial"/>
          <w:spacing w:val="1"/>
          <w:sz w:val="24"/>
          <w:szCs w:val="24"/>
        </w:rPr>
        <w:t xml:space="preserve"> </w:t>
      </w:r>
      <w:r w:rsidRPr="00DF7E86">
        <w:rPr>
          <w:rFonts w:ascii="Trebuchet MS" w:hAnsi="Trebuchet MS" w:cs="Arial"/>
          <w:sz w:val="24"/>
          <w:szCs w:val="24"/>
        </w:rPr>
        <w:t>semoga</w:t>
      </w:r>
      <w:r w:rsidRPr="00DF7E86">
        <w:rPr>
          <w:rFonts w:ascii="Trebuchet MS" w:hAnsi="Trebuchet MS" w:cs="Arial"/>
          <w:spacing w:val="1"/>
          <w:sz w:val="24"/>
          <w:szCs w:val="24"/>
        </w:rPr>
        <w:t xml:space="preserve"> </w:t>
      </w:r>
      <w:r w:rsidRPr="00DF7E86">
        <w:rPr>
          <w:rFonts w:ascii="Trebuchet MS" w:hAnsi="Trebuchet MS" w:cs="Arial"/>
          <w:sz w:val="24"/>
          <w:szCs w:val="24"/>
        </w:rPr>
        <w:t>dapat</w:t>
      </w:r>
      <w:r w:rsidRPr="00DF7E86">
        <w:rPr>
          <w:rFonts w:ascii="Trebuchet MS" w:hAnsi="Trebuchet MS" w:cs="Arial"/>
          <w:spacing w:val="-64"/>
          <w:sz w:val="24"/>
          <w:szCs w:val="24"/>
        </w:rPr>
        <w:t xml:space="preserve"> </w:t>
      </w:r>
      <w:r w:rsidRPr="00DF7E86">
        <w:rPr>
          <w:rFonts w:ascii="Trebuchet MS" w:hAnsi="Trebuchet MS" w:cs="Arial"/>
          <w:sz w:val="24"/>
          <w:szCs w:val="24"/>
        </w:rPr>
        <w:t>bermanfaat</w:t>
      </w:r>
      <w:r w:rsidRPr="00DF7E86">
        <w:rPr>
          <w:rFonts w:ascii="Trebuchet MS" w:hAnsi="Trebuchet MS" w:cs="Arial"/>
          <w:spacing w:val="1"/>
          <w:sz w:val="24"/>
          <w:szCs w:val="24"/>
        </w:rPr>
        <w:t xml:space="preserve"> </w:t>
      </w:r>
      <w:r w:rsidRPr="00DF7E86">
        <w:rPr>
          <w:rFonts w:ascii="Trebuchet MS" w:hAnsi="Trebuchet MS" w:cs="Arial"/>
          <w:sz w:val="24"/>
          <w:szCs w:val="24"/>
        </w:rPr>
        <w:t>bagi</w:t>
      </w:r>
      <w:r w:rsidRPr="00DF7E86">
        <w:rPr>
          <w:rFonts w:ascii="Trebuchet MS" w:hAnsi="Trebuchet MS" w:cs="Arial"/>
          <w:spacing w:val="1"/>
          <w:sz w:val="24"/>
          <w:szCs w:val="24"/>
        </w:rPr>
        <w:t xml:space="preserve"> </w:t>
      </w:r>
      <w:r w:rsidRPr="00DF7E86">
        <w:rPr>
          <w:rFonts w:ascii="Trebuchet MS" w:hAnsi="Trebuchet MS" w:cs="Arial"/>
          <w:sz w:val="24"/>
          <w:szCs w:val="24"/>
        </w:rPr>
        <w:t>terwujudnya</w:t>
      </w:r>
      <w:r w:rsidRPr="00DF7E86">
        <w:rPr>
          <w:rFonts w:ascii="Trebuchet MS" w:hAnsi="Trebuchet MS" w:cs="Arial"/>
          <w:spacing w:val="1"/>
          <w:sz w:val="24"/>
          <w:szCs w:val="24"/>
        </w:rPr>
        <w:t xml:space="preserve"> </w:t>
      </w:r>
      <w:r w:rsidRPr="00DF7E86">
        <w:rPr>
          <w:rFonts w:ascii="Trebuchet MS" w:hAnsi="Trebuchet MS" w:cs="Arial"/>
          <w:sz w:val="24"/>
          <w:szCs w:val="24"/>
        </w:rPr>
        <w:t>peningkatan</w:t>
      </w:r>
      <w:r w:rsidRPr="00DF7E86">
        <w:rPr>
          <w:rFonts w:ascii="Trebuchet MS" w:hAnsi="Trebuchet MS" w:cs="Arial"/>
          <w:spacing w:val="1"/>
          <w:sz w:val="24"/>
          <w:szCs w:val="24"/>
        </w:rPr>
        <w:t xml:space="preserve"> </w:t>
      </w:r>
      <w:r w:rsidRPr="00DF7E86">
        <w:rPr>
          <w:rFonts w:ascii="Trebuchet MS" w:hAnsi="Trebuchet MS" w:cs="Arial"/>
          <w:sz w:val="24"/>
          <w:szCs w:val="24"/>
        </w:rPr>
        <w:t>kinerja</w:t>
      </w:r>
      <w:r w:rsidRPr="00DF7E86">
        <w:rPr>
          <w:rFonts w:ascii="Trebuchet MS" w:hAnsi="Trebuchet MS" w:cs="Arial"/>
          <w:spacing w:val="1"/>
          <w:sz w:val="24"/>
          <w:szCs w:val="24"/>
        </w:rPr>
        <w:t xml:space="preserve"> khususnya dalam </w:t>
      </w:r>
      <w:r w:rsidRPr="00DF7E86">
        <w:rPr>
          <w:rFonts w:ascii="Trebuchet MS" w:hAnsi="Trebuchet MS" w:cs="Arial"/>
          <w:spacing w:val="1"/>
          <w:sz w:val="24"/>
          <w:szCs w:val="24"/>
          <w:lang w:val="id-ID"/>
        </w:rPr>
        <w:t xml:space="preserve">pendaftaran pasien </w:t>
      </w:r>
      <w:r w:rsidRPr="00DF7E86">
        <w:rPr>
          <w:rFonts w:ascii="Trebuchet MS" w:hAnsi="Trebuchet MS" w:cs="Arial"/>
          <w:sz w:val="24"/>
          <w:szCs w:val="24"/>
        </w:rPr>
        <w:t>di</w:t>
      </w:r>
      <w:r w:rsidRPr="00DF7E86">
        <w:rPr>
          <w:rFonts w:ascii="Trebuchet MS" w:hAnsi="Trebuchet MS" w:cs="Arial"/>
          <w:spacing w:val="1"/>
          <w:sz w:val="24"/>
          <w:szCs w:val="24"/>
        </w:rPr>
        <w:t xml:space="preserve"> </w:t>
      </w:r>
      <w:r w:rsidRPr="00DF7E86">
        <w:rPr>
          <w:rFonts w:ascii="Trebuchet MS" w:hAnsi="Trebuchet MS" w:cs="Arial"/>
          <w:sz w:val="24"/>
          <w:szCs w:val="24"/>
        </w:rPr>
        <w:t xml:space="preserve">Rumah Sakit Bhayangkara </w:t>
      </w:r>
      <w:r w:rsidRPr="00DF7E86">
        <w:rPr>
          <w:rFonts w:ascii="Trebuchet MS" w:hAnsi="Trebuchet MS" w:cs="Arial"/>
          <w:sz w:val="24"/>
          <w:szCs w:val="24"/>
          <w:lang w:val="id-ID"/>
        </w:rPr>
        <w:t>Bandar lampung</w:t>
      </w:r>
      <w:r w:rsidRPr="00DF7E86">
        <w:rPr>
          <w:rFonts w:ascii="Trebuchet MS" w:hAnsi="Trebuchet MS" w:cs="Arial"/>
          <w:sz w:val="24"/>
          <w:szCs w:val="24"/>
        </w:rPr>
        <w:t>.</w:t>
      </w:r>
    </w:p>
    <w:p w14:paraId="1F926AAD" w14:textId="77777777" w:rsidR="00935339" w:rsidRPr="00DF7E86" w:rsidRDefault="00935339" w:rsidP="00935339">
      <w:pPr>
        <w:pStyle w:val="ListParagraph"/>
        <w:tabs>
          <w:tab w:val="left" w:pos="2401"/>
        </w:tabs>
        <w:spacing w:line="360" w:lineRule="auto"/>
        <w:ind w:left="284" w:right="43" w:firstLine="720"/>
        <w:jc w:val="both"/>
        <w:rPr>
          <w:rFonts w:ascii="Trebuchet MS" w:hAnsi="Trebuchet MS" w:cs="Arial"/>
          <w:sz w:val="24"/>
          <w:szCs w:val="24"/>
        </w:rPr>
      </w:pPr>
    </w:p>
    <w:p w14:paraId="572B302C" w14:textId="77777777" w:rsidR="00935339" w:rsidRPr="00DF7E86" w:rsidRDefault="00935339" w:rsidP="00935339">
      <w:pPr>
        <w:pStyle w:val="TableParagraph"/>
        <w:spacing w:before="64" w:line="360" w:lineRule="auto"/>
        <w:ind w:left="3596"/>
        <w:contextualSpacing/>
        <w:jc w:val="center"/>
        <w:rPr>
          <w:rFonts w:ascii="Trebuchet MS" w:hAnsi="Trebuchet MS" w:cs="Arial"/>
          <w:sz w:val="24"/>
          <w:szCs w:val="24"/>
          <w:lang w:val="en-US"/>
        </w:rPr>
      </w:pPr>
      <w:r w:rsidRPr="00DF7E86">
        <w:rPr>
          <w:rFonts w:ascii="Trebuchet MS" w:hAnsi="Trebuchet MS" w:cs="Arial"/>
          <w:sz w:val="24"/>
          <w:szCs w:val="24"/>
          <w:lang w:val="id-ID"/>
        </w:rPr>
        <w:t xml:space="preserve">Bandung, </w:t>
      </w:r>
      <w:r w:rsidRPr="00DF7E86">
        <w:rPr>
          <w:rFonts w:ascii="Trebuchet MS" w:hAnsi="Trebuchet MS" w:cs="Arial"/>
          <w:sz w:val="24"/>
          <w:szCs w:val="24"/>
          <w:lang w:val="en-US"/>
        </w:rPr>
        <w:t xml:space="preserve">   November </w:t>
      </w:r>
      <w:r w:rsidRPr="00DF7E86">
        <w:rPr>
          <w:rFonts w:ascii="Trebuchet MS" w:hAnsi="Trebuchet MS" w:cs="Arial"/>
          <w:sz w:val="24"/>
          <w:szCs w:val="24"/>
          <w:lang w:val="id-ID"/>
        </w:rPr>
        <w:t>202</w:t>
      </w:r>
      <w:r w:rsidRPr="00DF7E86">
        <w:rPr>
          <w:rFonts w:ascii="Trebuchet MS" w:hAnsi="Trebuchet MS" w:cs="Arial"/>
          <w:sz w:val="24"/>
          <w:szCs w:val="24"/>
          <w:lang w:val="en-US"/>
        </w:rPr>
        <w:t>3</w:t>
      </w:r>
    </w:p>
    <w:p w14:paraId="2EE3FCA6" w14:textId="77777777" w:rsidR="00935339" w:rsidRDefault="00935339" w:rsidP="00935339">
      <w:pPr>
        <w:pStyle w:val="TableParagraph"/>
        <w:spacing w:before="64" w:line="360" w:lineRule="auto"/>
        <w:ind w:left="3596"/>
        <w:contextualSpacing/>
        <w:jc w:val="center"/>
        <w:rPr>
          <w:rFonts w:ascii="Trebuchet MS" w:hAnsi="Trebuchet MS" w:cs="Arial"/>
          <w:sz w:val="24"/>
          <w:szCs w:val="24"/>
          <w:lang w:val="id-ID"/>
        </w:rPr>
      </w:pPr>
      <w:r w:rsidRPr="00DF7E86">
        <w:rPr>
          <w:rFonts w:ascii="Trebuchet MS" w:hAnsi="Trebuchet MS" w:cs="Arial"/>
          <w:sz w:val="24"/>
          <w:szCs w:val="24"/>
          <w:lang w:val="id-ID"/>
        </w:rPr>
        <w:t>Action Leader,</w:t>
      </w:r>
    </w:p>
    <w:p w14:paraId="2BFBDD1E" w14:textId="77777777" w:rsidR="00935339" w:rsidRDefault="00935339" w:rsidP="00935339">
      <w:pPr>
        <w:pStyle w:val="TableParagraph"/>
        <w:spacing w:before="64" w:line="360" w:lineRule="auto"/>
        <w:ind w:left="3596"/>
        <w:contextualSpacing/>
        <w:jc w:val="center"/>
        <w:rPr>
          <w:rFonts w:ascii="Trebuchet MS" w:hAnsi="Trebuchet MS" w:cs="Arial"/>
          <w:sz w:val="24"/>
          <w:szCs w:val="24"/>
          <w:lang w:val="id-ID"/>
        </w:rPr>
      </w:pPr>
    </w:p>
    <w:p w14:paraId="61CB9D31" w14:textId="77777777" w:rsidR="00935339" w:rsidRPr="00DF7E86" w:rsidRDefault="00935339" w:rsidP="00935339">
      <w:pPr>
        <w:pStyle w:val="TableParagraph"/>
        <w:spacing w:before="64" w:line="360" w:lineRule="auto"/>
        <w:ind w:left="3596"/>
        <w:contextualSpacing/>
        <w:jc w:val="center"/>
        <w:rPr>
          <w:rFonts w:ascii="Trebuchet MS" w:hAnsi="Trebuchet MS" w:cs="Arial"/>
          <w:sz w:val="24"/>
          <w:szCs w:val="24"/>
          <w:lang w:val="id-ID"/>
        </w:rPr>
      </w:pPr>
    </w:p>
    <w:p w14:paraId="7B603F06" w14:textId="77777777" w:rsidR="00935339" w:rsidRPr="00DF7E86" w:rsidRDefault="00935339" w:rsidP="00935339">
      <w:pPr>
        <w:pStyle w:val="TableParagraph"/>
        <w:spacing w:before="64"/>
        <w:ind w:left="3596"/>
        <w:contextualSpacing/>
        <w:jc w:val="center"/>
        <w:rPr>
          <w:rFonts w:ascii="Trebuchet MS" w:hAnsi="Trebuchet MS" w:cs="Arial"/>
          <w:sz w:val="24"/>
          <w:szCs w:val="24"/>
          <w:lang w:val="id-ID"/>
        </w:rPr>
      </w:pPr>
      <w:r w:rsidRPr="00DF7E86">
        <w:rPr>
          <w:rFonts w:ascii="Trebuchet MS" w:hAnsi="Trebuchet MS" w:cs="Arial"/>
          <w:sz w:val="24"/>
          <w:szCs w:val="24"/>
          <w:lang w:val="id-ID"/>
        </w:rPr>
        <w:t>Dr. HIDAYATULLAH, SpTHT-KL</w:t>
      </w:r>
    </w:p>
    <w:p w14:paraId="4225AFE5" w14:textId="77777777" w:rsidR="00935339" w:rsidRDefault="00935339" w:rsidP="00935339">
      <w:pPr>
        <w:pStyle w:val="BodyText"/>
        <w:spacing w:line="360" w:lineRule="auto"/>
        <w:ind w:right="-1"/>
        <w:jc w:val="center"/>
        <w:rPr>
          <w:rFonts w:ascii="Trebuchet MS" w:hAnsi="Trebuchet MS" w:cs="Arial"/>
          <w:b/>
          <w:bCs/>
        </w:rPr>
      </w:pPr>
    </w:p>
    <w:p w14:paraId="4FAC5B72" w14:textId="77777777" w:rsidR="00935339" w:rsidRDefault="00935339" w:rsidP="00935339">
      <w:pPr>
        <w:pStyle w:val="BodyText"/>
        <w:spacing w:line="360" w:lineRule="auto"/>
        <w:ind w:right="-1"/>
        <w:jc w:val="center"/>
        <w:rPr>
          <w:rFonts w:ascii="Trebuchet MS" w:hAnsi="Trebuchet MS" w:cs="Arial"/>
          <w:b/>
          <w:bCs/>
        </w:rPr>
      </w:pPr>
    </w:p>
    <w:p w14:paraId="1B5CD97C" w14:textId="77777777" w:rsidR="00935339" w:rsidRDefault="00935339" w:rsidP="00935339">
      <w:pPr>
        <w:pStyle w:val="BodyText"/>
        <w:spacing w:line="360" w:lineRule="auto"/>
        <w:ind w:right="-1"/>
        <w:jc w:val="center"/>
        <w:rPr>
          <w:rFonts w:ascii="Trebuchet MS" w:hAnsi="Trebuchet MS" w:cs="Arial"/>
          <w:b/>
          <w:bCs/>
        </w:rPr>
      </w:pPr>
    </w:p>
    <w:p w14:paraId="08AB5678" w14:textId="77777777" w:rsidR="00935339" w:rsidRDefault="00935339" w:rsidP="00935339">
      <w:pPr>
        <w:pStyle w:val="BodyText"/>
        <w:spacing w:line="360" w:lineRule="auto"/>
        <w:ind w:right="-1"/>
        <w:jc w:val="center"/>
        <w:rPr>
          <w:rFonts w:ascii="Trebuchet MS" w:hAnsi="Trebuchet MS" w:cs="Arial"/>
          <w:b/>
          <w:bCs/>
        </w:rPr>
      </w:pPr>
    </w:p>
    <w:p w14:paraId="799B4410" w14:textId="77777777" w:rsidR="00935339" w:rsidRDefault="00935339" w:rsidP="00935339">
      <w:pPr>
        <w:pStyle w:val="BodyText"/>
        <w:spacing w:line="360" w:lineRule="auto"/>
        <w:ind w:right="-1"/>
        <w:jc w:val="center"/>
        <w:rPr>
          <w:rFonts w:ascii="Trebuchet MS" w:hAnsi="Trebuchet MS" w:cs="Arial"/>
          <w:b/>
          <w:bCs/>
        </w:rPr>
      </w:pPr>
    </w:p>
    <w:p w14:paraId="0F115235" w14:textId="77777777" w:rsidR="00935339" w:rsidRDefault="00935339" w:rsidP="00935339">
      <w:pPr>
        <w:pStyle w:val="BodyText"/>
        <w:spacing w:line="360" w:lineRule="auto"/>
        <w:ind w:right="-1"/>
        <w:jc w:val="center"/>
        <w:rPr>
          <w:rFonts w:ascii="Trebuchet MS" w:hAnsi="Trebuchet MS" w:cs="Arial"/>
          <w:b/>
          <w:bCs/>
        </w:rPr>
      </w:pPr>
    </w:p>
    <w:p w14:paraId="5100CCA0" w14:textId="77777777" w:rsidR="00935339" w:rsidRDefault="00935339" w:rsidP="00935339">
      <w:pPr>
        <w:pStyle w:val="BodyText"/>
        <w:spacing w:line="360" w:lineRule="auto"/>
        <w:ind w:right="-1"/>
        <w:jc w:val="center"/>
        <w:rPr>
          <w:rFonts w:ascii="Trebuchet MS" w:hAnsi="Trebuchet MS" w:cs="Arial"/>
          <w:b/>
          <w:bCs/>
        </w:rPr>
      </w:pPr>
    </w:p>
    <w:p w14:paraId="568D60F5" w14:textId="77777777" w:rsidR="00935339" w:rsidRDefault="00935339" w:rsidP="00935339">
      <w:pPr>
        <w:pStyle w:val="BodyText"/>
        <w:spacing w:line="360" w:lineRule="auto"/>
        <w:ind w:right="-1"/>
        <w:jc w:val="center"/>
        <w:rPr>
          <w:rFonts w:ascii="Trebuchet MS" w:hAnsi="Trebuchet MS" w:cs="Arial"/>
          <w:b/>
          <w:bCs/>
        </w:rPr>
      </w:pPr>
    </w:p>
    <w:p w14:paraId="4DB97145" w14:textId="77777777" w:rsidR="00935339" w:rsidRDefault="00935339" w:rsidP="00935339">
      <w:pPr>
        <w:pStyle w:val="BodyText"/>
        <w:spacing w:line="360" w:lineRule="auto"/>
        <w:ind w:right="-1"/>
        <w:jc w:val="center"/>
        <w:rPr>
          <w:rFonts w:ascii="Trebuchet MS" w:hAnsi="Trebuchet MS" w:cs="Arial"/>
          <w:b/>
          <w:bCs/>
        </w:rPr>
      </w:pPr>
    </w:p>
    <w:p w14:paraId="1FA93724" w14:textId="77777777" w:rsidR="00935339" w:rsidRDefault="00935339" w:rsidP="00935339">
      <w:pPr>
        <w:pStyle w:val="BodyText"/>
        <w:spacing w:line="360" w:lineRule="auto"/>
        <w:ind w:right="-1"/>
        <w:jc w:val="center"/>
        <w:rPr>
          <w:rFonts w:ascii="Trebuchet MS" w:hAnsi="Trebuchet MS" w:cs="Arial"/>
          <w:b/>
          <w:bCs/>
        </w:rPr>
      </w:pPr>
    </w:p>
    <w:p w14:paraId="732C1B36" w14:textId="77777777" w:rsidR="00935339" w:rsidRDefault="00935339" w:rsidP="00935339">
      <w:pPr>
        <w:pStyle w:val="BodyText"/>
        <w:spacing w:line="360" w:lineRule="auto"/>
        <w:ind w:right="-1"/>
        <w:jc w:val="center"/>
        <w:rPr>
          <w:rFonts w:ascii="Trebuchet MS" w:hAnsi="Trebuchet MS" w:cs="Arial"/>
          <w:b/>
          <w:bCs/>
        </w:rPr>
      </w:pPr>
    </w:p>
    <w:p w14:paraId="34A7C548" w14:textId="77777777" w:rsidR="00935339" w:rsidRDefault="00935339" w:rsidP="00935339">
      <w:pPr>
        <w:pStyle w:val="BodyText"/>
        <w:spacing w:line="360" w:lineRule="auto"/>
        <w:ind w:right="-1"/>
        <w:jc w:val="center"/>
        <w:rPr>
          <w:rFonts w:ascii="Trebuchet MS" w:hAnsi="Trebuchet MS" w:cs="Arial"/>
          <w:b/>
          <w:bCs/>
        </w:rPr>
      </w:pPr>
    </w:p>
    <w:p w14:paraId="247668B0" w14:textId="77777777" w:rsidR="00935339" w:rsidRDefault="00935339" w:rsidP="00935339">
      <w:pPr>
        <w:pStyle w:val="BodyText"/>
        <w:spacing w:line="360" w:lineRule="auto"/>
        <w:ind w:right="-1"/>
        <w:jc w:val="center"/>
        <w:rPr>
          <w:rFonts w:ascii="Trebuchet MS" w:hAnsi="Trebuchet MS" w:cs="Arial"/>
          <w:b/>
          <w:bCs/>
        </w:rPr>
      </w:pPr>
    </w:p>
    <w:p w14:paraId="6E834241" w14:textId="77777777" w:rsidR="00935339" w:rsidRDefault="00935339" w:rsidP="00935339">
      <w:pPr>
        <w:pStyle w:val="BodyText"/>
        <w:spacing w:line="360" w:lineRule="auto"/>
        <w:ind w:right="-1"/>
        <w:jc w:val="center"/>
        <w:rPr>
          <w:rFonts w:ascii="Trebuchet MS" w:hAnsi="Trebuchet MS" w:cs="Arial"/>
          <w:b/>
          <w:bCs/>
        </w:rPr>
      </w:pPr>
    </w:p>
    <w:p w14:paraId="3DA19A89" w14:textId="77777777" w:rsidR="00935339" w:rsidRDefault="00935339" w:rsidP="00935339">
      <w:pPr>
        <w:pStyle w:val="BodyText"/>
        <w:spacing w:line="360" w:lineRule="auto"/>
        <w:ind w:right="-1"/>
        <w:jc w:val="center"/>
        <w:rPr>
          <w:rFonts w:ascii="Trebuchet MS" w:hAnsi="Trebuchet MS" w:cs="Arial"/>
          <w:b/>
          <w:bCs/>
        </w:rPr>
      </w:pPr>
    </w:p>
    <w:p w14:paraId="01B48B11" w14:textId="77777777" w:rsidR="00935339" w:rsidRDefault="00935339" w:rsidP="00935339">
      <w:pPr>
        <w:pStyle w:val="BodyText"/>
        <w:spacing w:line="360" w:lineRule="auto"/>
        <w:ind w:right="-1"/>
        <w:jc w:val="center"/>
        <w:rPr>
          <w:rFonts w:ascii="Trebuchet MS" w:hAnsi="Trebuchet MS" w:cs="Arial"/>
          <w:b/>
          <w:bCs/>
        </w:rPr>
      </w:pPr>
    </w:p>
    <w:p w14:paraId="07BAB1BF" w14:textId="77777777" w:rsidR="00935339" w:rsidRDefault="00935339" w:rsidP="00935339">
      <w:pPr>
        <w:pStyle w:val="BodyText"/>
        <w:spacing w:line="360" w:lineRule="auto"/>
        <w:ind w:right="-1"/>
        <w:jc w:val="center"/>
        <w:rPr>
          <w:rFonts w:ascii="Trebuchet MS" w:hAnsi="Trebuchet MS" w:cs="Arial"/>
          <w:b/>
          <w:bCs/>
        </w:rPr>
      </w:pPr>
    </w:p>
    <w:p w14:paraId="0EE68AC3" w14:textId="77777777" w:rsidR="00935339" w:rsidRDefault="00935339" w:rsidP="00935339">
      <w:pPr>
        <w:pStyle w:val="BodyText"/>
        <w:spacing w:line="360" w:lineRule="auto"/>
        <w:ind w:right="-1"/>
        <w:jc w:val="center"/>
        <w:rPr>
          <w:rFonts w:ascii="Trebuchet MS" w:hAnsi="Trebuchet MS" w:cs="Arial"/>
          <w:b/>
          <w:bCs/>
        </w:rPr>
      </w:pPr>
    </w:p>
    <w:p w14:paraId="127BE5DB" w14:textId="77777777" w:rsidR="00935339" w:rsidRDefault="00935339" w:rsidP="00935339">
      <w:pPr>
        <w:pStyle w:val="BodyText"/>
        <w:spacing w:line="360" w:lineRule="auto"/>
        <w:ind w:right="-1"/>
        <w:jc w:val="center"/>
        <w:rPr>
          <w:rFonts w:ascii="Trebuchet MS" w:hAnsi="Trebuchet MS" w:cs="Arial"/>
          <w:b/>
          <w:bCs/>
        </w:rPr>
      </w:pPr>
    </w:p>
    <w:p w14:paraId="12F80595" w14:textId="77777777" w:rsidR="00935339" w:rsidRDefault="00935339" w:rsidP="00935339">
      <w:pPr>
        <w:pStyle w:val="BodyText"/>
        <w:spacing w:line="360" w:lineRule="auto"/>
        <w:ind w:right="-1"/>
        <w:jc w:val="center"/>
        <w:rPr>
          <w:rFonts w:ascii="Trebuchet MS" w:hAnsi="Trebuchet MS" w:cs="Arial"/>
          <w:b/>
          <w:bCs/>
        </w:rPr>
      </w:pPr>
    </w:p>
    <w:p w14:paraId="6673F70C" w14:textId="77777777" w:rsidR="00935339" w:rsidRDefault="00935339" w:rsidP="00935339">
      <w:pPr>
        <w:pStyle w:val="BodyText"/>
        <w:spacing w:line="360" w:lineRule="auto"/>
        <w:ind w:right="-1"/>
        <w:jc w:val="center"/>
        <w:rPr>
          <w:rFonts w:ascii="Trebuchet MS" w:hAnsi="Trebuchet MS" w:cs="Arial"/>
          <w:b/>
          <w:bCs/>
        </w:rPr>
      </w:pPr>
    </w:p>
    <w:p w14:paraId="6AAEA562" w14:textId="4FFAE019" w:rsidR="00935339" w:rsidRPr="00DF7E86" w:rsidRDefault="00935339" w:rsidP="00935339">
      <w:pPr>
        <w:pStyle w:val="BodyText"/>
        <w:spacing w:line="360" w:lineRule="auto"/>
        <w:ind w:right="-1"/>
        <w:jc w:val="center"/>
        <w:rPr>
          <w:rFonts w:ascii="Trebuchet MS" w:hAnsi="Trebuchet MS" w:cs="Arial"/>
          <w:b/>
          <w:bCs/>
        </w:rPr>
      </w:pPr>
      <w:r w:rsidRPr="00DF7E86">
        <w:rPr>
          <w:rFonts w:ascii="Trebuchet MS" w:hAnsi="Trebuchet MS" w:cs="Arial"/>
          <w:b/>
          <w:bCs/>
        </w:rPr>
        <w:lastRenderedPageBreak/>
        <w:t>DAFTAR PUSTAKA</w:t>
      </w:r>
    </w:p>
    <w:p w14:paraId="490B9EEE" w14:textId="77777777" w:rsidR="00935339" w:rsidRPr="00DF7E86" w:rsidRDefault="00935339" w:rsidP="00935339">
      <w:pPr>
        <w:pStyle w:val="BodyText"/>
        <w:spacing w:line="360" w:lineRule="auto"/>
        <w:ind w:right="-1"/>
        <w:jc w:val="center"/>
        <w:rPr>
          <w:rFonts w:ascii="Trebuchet MS" w:hAnsi="Trebuchet MS" w:cs="Arial"/>
        </w:rPr>
      </w:pPr>
    </w:p>
    <w:p w14:paraId="5DDCF3BD"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PDITT FTIF ITS, (2016), </w:t>
      </w:r>
      <w:r w:rsidRPr="00DF7E86">
        <w:rPr>
          <w:rFonts w:ascii="Trebuchet MS" w:hAnsi="Trebuchet MS" w:cs="Arial"/>
          <w:i/>
          <w:iCs/>
        </w:rPr>
        <w:t>Tutorial Membuat Kuisioner Dengan Google Form</w:t>
      </w:r>
      <w:r w:rsidRPr="00DF7E86">
        <w:rPr>
          <w:rFonts w:ascii="Trebuchet MS" w:hAnsi="Trebuchet MS" w:cs="Arial"/>
        </w:rPr>
        <w:t xml:space="preserve">, Youtube.com. </w:t>
      </w:r>
    </w:p>
    <w:p w14:paraId="007F8D5B" w14:textId="77777777" w:rsidR="00935339" w:rsidRPr="00DF7E86" w:rsidRDefault="00935339" w:rsidP="00935339">
      <w:pPr>
        <w:pStyle w:val="BodyText"/>
        <w:ind w:left="284" w:right="283"/>
        <w:jc w:val="both"/>
        <w:rPr>
          <w:rFonts w:ascii="Trebuchet MS" w:hAnsi="Trebuchet MS" w:cs="Arial"/>
        </w:rPr>
      </w:pPr>
    </w:p>
    <w:p w14:paraId="385E7A8E"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Emmy, Sovia, (2015), </w:t>
      </w:r>
      <w:r w:rsidRPr="00DF7E86">
        <w:rPr>
          <w:rFonts w:ascii="Trebuchet MS" w:hAnsi="Trebuchet MS" w:cs="Arial"/>
          <w:i/>
          <w:iCs/>
        </w:rPr>
        <w:t>Membangun Tim Efektif Jejaring Kerja</w:t>
      </w:r>
      <w:r w:rsidRPr="00DF7E86">
        <w:rPr>
          <w:rFonts w:ascii="Trebuchet MS" w:hAnsi="Trebuchet MS" w:cs="Arial"/>
        </w:rPr>
        <w:t>, Jakarta:</w:t>
      </w:r>
      <w:r w:rsidRPr="00DF7E86">
        <w:rPr>
          <w:rFonts w:ascii="Trebuchet MS" w:hAnsi="Trebuchet MS" w:cs="Arial"/>
          <w:lang w:val="id-ID"/>
        </w:rPr>
        <w:t xml:space="preserve"> </w:t>
      </w:r>
      <w:r w:rsidRPr="00DF7E86">
        <w:rPr>
          <w:rFonts w:ascii="Trebuchet MS" w:hAnsi="Trebuchet MS" w:cs="Arial"/>
        </w:rPr>
        <w:t>Lembaga Administrasi Negara RI.</w:t>
      </w:r>
    </w:p>
    <w:p w14:paraId="1B9070A8" w14:textId="77777777" w:rsidR="00935339" w:rsidRPr="00DF7E86" w:rsidRDefault="00935339" w:rsidP="00935339">
      <w:pPr>
        <w:pStyle w:val="BodyText"/>
        <w:ind w:left="284" w:right="283"/>
        <w:jc w:val="both"/>
        <w:rPr>
          <w:rFonts w:ascii="Trebuchet MS" w:hAnsi="Trebuchet MS" w:cs="Arial"/>
        </w:rPr>
      </w:pPr>
    </w:p>
    <w:p w14:paraId="0F3E9E86"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Wirapraja, Nana Rukmana D, (2015), </w:t>
      </w:r>
      <w:r w:rsidRPr="00DF7E86">
        <w:rPr>
          <w:rFonts w:ascii="Trebuchet MS" w:hAnsi="Trebuchet MS" w:cs="Arial"/>
          <w:i/>
          <w:iCs/>
        </w:rPr>
        <w:t>Agenda Self Mastery Integritas</w:t>
      </w:r>
      <w:r w:rsidRPr="00DF7E86">
        <w:rPr>
          <w:rFonts w:ascii="Trebuchet MS" w:hAnsi="Trebuchet MS" w:cs="Arial"/>
        </w:rPr>
        <w:t xml:space="preserve">, Jakarta : Lembaga Administrasi Negara RI. </w:t>
      </w:r>
    </w:p>
    <w:p w14:paraId="705424B6" w14:textId="77777777" w:rsidR="00935339" w:rsidRPr="00DF7E86" w:rsidRDefault="00935339" w:rsidP="00935339">
      <w:pPr>
        <w:pStyle w:val="BodyText"/>
        <w:ind w:left="284" w:right="283"/>
        <w:jc w:val="both"/>
        <w:rPr>
          <w:rFonts w:ascii="Trebuchet MS" w:hAnsi="Trebuchet MS" w:cs="Arial"/>
        </w:rPr>
      </w:pPr>
    </w:p>
    <w:p w14:paraId="6711567F"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Suprapti, Wahyu, (2015), </w:t>
      </w:r>
      <w:r w:rsidRPr="00DF7E86">
        <w:rPr>
          <w:rFonts w:ascii="Trebuchet MS" w:hAnsi="Trebuchet MS" w:cs="Arial"/>
          <w:i/>
          <w:iCs/>
        </w:rPr>
        <w:t>Budaya Kerja Dalam Efektifitas Kepemimpinan</w:t>
      </w:r>
      <w:r w:rsidRPr="00DF7E86">
        <w:rPr>
          <w:rFonts w:ascii="Trebuchet MS" w:hAnsi="Trebuchet MS" w:cs="Arial"/>
        </w:rPr>
        <w:t xml:space="preserve">, Jakarta : Lembaga Administrasi Negara RI. </w:t>
      </w:r>
    </w:p>
    <w:p w14:paraId="1F30340F" w14:textId="77777777" w:rsidR="00935339" w:rsidRPr="00DF7E86" w:rsidRDefault="00935339" w:rsidP="00935339">
      <w:pPr>
        <w:pStyle w:val="BodyText"/>
        <w:ind w:left="284" w:right="283"/>
        <w:jc w:val="both"/>
        <w:rPr>
          <w:rFonts w:ascii="Trebuchet MS" w:hAnsi="Trebuchet MS" w:cs="Arial"/>
        </w:rPr>
      </w:pPr>
    </w:p>
    <w:p w14:paraId="1749E8D6"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Emmy, Sovia, (2015), </w:t>
      </w:r>
      <w:r w:rsidRPr="00DF7E86">
        <w:rPr>
          <w:rFonts w:ascii="Trebuchet MS" w:hAnsi="Trebuchet MS" w:cs="Arial"/>
          <w:i/>
          <w:iCs/>
        </w:rPr>
        <w:t>Membangun Tim Efektif</w:t>
      </w:r>
      <w:r w:rsidRPr="00DF7E86">
        <w:rPr>
          <w:rFonts w:ascii="Trebuchet MS" w:hAnsi="Trebuchet MS" w:cs="Arial"/>
        </w:rPr>
        <w:t xml:space="preserve">, Jakarta :Lembaga Administrasi Negara RI. </w:t>
      </w:r>
    </w:p>
    <w:p w14:paraId="097614DD" w14:textId="77777777" w:rsidR="00935339" w:rsidRPr="00DF7E86" w:rsidRDefault="00935339" w:rsidP="00935339">
      <w:pPr>
        <w:pStyle w:val="BodyText"/>
        <w:ind w:left="284" w:right="283"/>
        <w:jc w:val="both"/>
        <w:rPr>
          <w:rFonts w:ascii="Trebuchet MS" w:hAnsi="Trebuchet MS" w:cs="Arial"/>
        </w:rPr>
      </w:pPr>
    </w:p>
    <w:p w14:paraId="120B21D4"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Wirapraja, Nana Rukmana D, (2015), </w:t>
      </w:r>
      <w:r w:rsidRPr="00DF7E86">
        <w:rPr>
          <w:rFonts w:ascii="Trebuchet MS" w:hAnsi="Trebuchet MS" w:cs="Arial"/>
          <w:i/>
          <w:iCs/>
        </w:rPr>
        <w:t>Wawasan Kebangsaan</w:t>
      </w:r>
      <w:r w:rsidRPr="00DF7E86">
        <w:rPr>
          <w:rFonts w:ascii="Trebuchet MS" w:hAnsi="Trebuchet MS" w:cs="Arial"/>
        </w:rPr>
        <w:t>, Jakarta :</w:t>
      </w:r>
      <w:r w:rsidRPr="00DF7E86">
        <w:rPr>
          <w:rFonts w:ascii="Trebuchet MS" w:hAnsi="Trebuchet MS" w:cs="Arial"/>
          <w:lang w:val="id-ID"/>
        </w:rPr>
        <w:t xml:space="preserve"> </w:t>
      </w:r>
      <w:r w:rsidRPr="00DF7E86">
        <w:rPr>
          <w:rFonts w:ascii="Trebuchet MS" w:hAnsi="Trebuchet MS" w:cs="Arial"/>
        </w:rPr>
        <w:t xml:space="preserve">Lembaga Administrasi Negara RI. </w:t>
      </w:r>
    </w:p>
    <w:p w14:paraId="501D76B1" w14:textId="77777777" w:rsidR="00935339" w:rsidRPr="00DF7E86" w:rsidRDefault="00935339" w:rsidP="00935339">
      <w:pPr>
        <w:pStyle w:val="BodyText"/>
        <w:ind w:left="284" w:right="283"/>
        <w:jc w:val="both"/>
        <w:rPr>
          <w:rFonts w:ascii="Trebuchet MS" w:hAnsi="Trebuchet MS" w:cs="Arial"/>
        </w:rPr>
      </w:pPr>
    </w:p>
    <w:p w14:paraId="155F3261"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Setiabudi, (2015), </w:t>
      </w:r>
      <w:r w:rsidRPr="00DF7E86">
        <w:rPr>
          <w:rFonts w:ascii="Trebuchet MS" w:hAnsi="Trebuchet MS" w:cs="Arial"/>
          <w:i/>
          <w:iCs/>
        </w:rPr>
        <w:t>Diagnostic Reading</w:t>
      </w:r>
      <w:r w:rsidRPr="00DF7E86">
        <w:rPr>
          <w:rFonts w:ascii="Trebuchet MS" w:hAnsi="Trebuchet MS" w:cs="Arial"/>
        </w:rPr>
        <w:t xml:space="preserve">, Jakarta : Lembaga Administrasi Negara RI. </w:t>
      </w:r>
    </w:p>
    <w:p w14:paraId="001C710F" w14:textId="77777777" w:rsidR="00935339" w:rsidRPr="00DF7E86" w:rsidRDefault="00935339" w:rsidP="00935339">
      <w:pPr>
        <w:pStyle w:val="BodyText"/>
        <w:ind w:left="284" w:right="283"/>
        <w:jc w:val="both"/>
        <w:rPr>
          <w:rFonts w:ascii="Trebuchet MS" w:hAnsi="Trebuchet MS" w:cs="Arial"/>
        </w:rPr>
      </w:pPr>
    </w:p>
    <w:p w14:paraId="5E29FA4E"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Suprapti, Wahyu, (2015), </w:t>
      </w:r>
      <w:r w:rsidRPr="00DF7E86">
        <w:rPr>
          <w:rFonts w:ascii="Trebuchet MS" w:hAnsi="Trebuchet MS" w:cs="Arial"/>
          <w:i/>
          <w:iCs/>
        </w:rPr>
        <w:t>Pengembangan Potensi Diri</w:t>
      </w:r>
      <w:r w:rsidRPr="00DF7E86">
        <w:rPr>
          <w:rFonts w:ascii="Trebuchet MS" w:hAnsi="Trebuchet MS" w:cs="Arial"/>
        </w:rPr>
        <w:t xml:space="preserve">, Jakarta : Lembaga Administrasi Negara RI. </w:t>
      </w:r>
    </w:p>
    <w:p w14:paraId="0B746279" w14:textId="77777777" w:rsidR="00935339" w:rsidRPr="00DF7E86" w:rsidRDefault="00935339" w:rsidP="00935339">
      <w:pPr>
        <w:pStyle w:val="BodyText"/>
        <w:ind w:left="284" w:right="283"/>
        <w:jc w:val="both"/>
        <w:rPr>
          <w:rFonts w:ascii="Trebuchet MS" w:hAnsi="Trebuchet MS" w:cs="Arial"/>
        </w:rPr>
      </w:pPr>
    </w:p>
    <w:p w14:paraId="0AF27F8C" w14:textId="77777777" w:rsidR="00935339" w:rsidRPr="00DF7E86" w:rsidRDefault="00935339" w:rsidP="00935339">
      <w:pPr>
        <w:pStyle w:val="BodyText"/>
        <w:ind w:left="284" w:right="283"/>
        <w:jc w:val="both"/>
        <w:rPr>
          <w:rFonts w:ascii="Trebuchet MS" w:hAnsi="Trebuchet MS" w:cs="Arial"/>
        </w:rPr>
      </w:pPr>
      <w:r w:rsidRPr="00DF7E86">
        <w:rPr>
          <w:rFonts w:ascii="Trebuchet MS" w:hAnsi="Trebuchet MS" w:cs="Arial"/>
        </w:rPr>
        <w:t xml:space="preserve">Sunu, Bambang Sapto Pratomo, (2015), </w:t>
      </w:r>
      <w:r w:rsidRPr="00DF7E86">
        <w:rPr>
          <w:rFonts w:ascii="Trebuchet MS" w:hAnsi="Trebuchet MS" w:cs="Arial"/>
          <w:i/>
          <w:iCs/>
        </w:rPr>
        <w:t>Merancang Proyek Perubahan</w:t>
      </w:r>
      <w:r w:rsidRPr="00DF7E86">
        <w:rPr>
          <w:rFonts w:ascii="Trebuchet MS" w:hAnsi="Trebuchet MS" w:cs="Arial"/>
        </w:rPr>
        <w:t>, Lembaga Administrasi Negara RI.</w:t>
      </w:r>
    </w:p>
    <w:p w14:paraId="1413CB32" w14:textId="77777777" w:rsidR="00935339" w:rsidRPr="00DF7E86" w:rsidRDefault="00935339" w:rsidP="00935339">
      <w:pPr>
        <w:pStyle w:val="BodyText"/>
        <w:ind w:left="284" w:right="283"/>
        <w:jc w:val="both"/>
        <w:rPr>
          <w:rFonts w:ascii="Trebuchet MS" w:hAnsi="Trebuchet MS" w:cs="Arial"/>
        </w:rPr>
      </w:pPr>
    </w:p>
    <w:p w14:paraId="5666EC85" w14:textId="77777777" w:rsidR="00935339" w:rsidRPr="00DF7E86" w:rsidRDefault="00935339" w:rsidP="00935339">
      <w:pPr>
        <w:pStyle w:val="BodyText"/>
        <w:ind w:left="284" w:right="283"/>
        <w:jc w:val="both"/>
        <w:rPr>
          <w:rFonts w:ascii="Trebuchet MS" w:hAnsi="Trebuchet MS" w:cs="Arial"/>
        </w:rPr>
      </w:pPr>
    </w:p>
    <w:p w14:paraId="458C7C5D" w14:textId="77777777" w:rsidR="00935339" w:rsidRPr="00DF7E86" w:rsidRDefault="00935339" w:rsidP="00935339">
      <w:pPr>
        <w:pStyle w:val="BodyText"/>
        <w:ind w:left="284" w:right="283"/>
        <w:jc w:val="both"/>
        <w:rPr>
          <w:rFonts w:ascii="Trebuchet MS" w:hAnsi="Trebuchet MS" w:cs="Arial"/>
        </w:rPr>
      </w:pPr>
    </w:p>
    <w:p w14:paraId="398BD1A7" w14:textId="77777777" w:rsidR="00935339" w:rsidRPr="00DF7E86" w:rsidRDefault="00935339" w:rsidP="00935339">
      <w:pPr>
        <w:pStyle w:val="BodyText"/>
        <w:ind w:left="284" w:right="283"/>
        <w:jc w:val="both"/>
        <w:rPr>
          <w:rFonts w:ascii="Trebuchet MS" w:hAnsi="Trebuchet MS" w:cs="Arial"/>
        </w:rPr>
      </w:pPr>
    </w:p>
    <w:p w14:paraId="43F6D3A7" w14:textId="77777777" w:rsidR="00935339" w:rsidRPr="00DF7E86" w:rsidRDefault="00935339" w:rsidP="00935339">
      <w:pPr>
        <w:pStyle w:val="BodyText"/>
        <w:ind w:left="284" w:right="283"/>
        <w:jc w:val="both"/>
        <w:rPr>
          <w:rFonts w:ascii="Trebuchet MS" w:hAnsi="Trebuchet MS" w:cs="Arial"/>
        </w:rPr>
      </w:pPr>
    </w:p>
    <w:p w14:paraId="6F227B4B" w14:textId="77777777" w:rsidR="00935339" w:rsidRPr="00DF7E86" w:rsidRDefault="00935339" w:rsidP="00935339">
      <w:pPr>
        <w:pStyle w:val="BodyText"/>
        <w:ind w:left="284" w:right="283"/>
        <w:jc w:val="both"/>
        <w:rPr>
          <w:rFonts w:ascii="Trebuchet MS" w:hAnsi="Trebuchet MS" w:cs="Arial"/>
        </w:rPr>
      </w:pPr>
    </w:p>
    <w:p w14:paraId="18E0CCFB" w14:textId="77777777" w:rsidR="00935339" w:rsidRPr="00DF7E86" w:rsidRDefault="00935339" w:rsidP="00935339">
      <w:pPr>
        <w:pStyle w:val="BodyText"/>
        <w:ind w:left="284" w:right="283"/>
        <w:jc w:val="both"/>
        <w:rPr>
          <w:rFonts w:ascii="Trebuchet MS" w:hAnsi="Trebuchet MS" w:cs="Arial"/>
        </w:rPr>
      </w:pPr>
    </w:p>
    <w:p w14:paraId="03247FD8" w14:textId="77777777" w:rsidR="00935339" w:rsidRPr="00DF7E86" w:rsidRDefault="00935339" w:rsidP="00935339">
      <w:pPr>
        <w:pStyle w:val="BodyText"/>
        <w:ind w:left="284" w:right="283"/>
        <w:jc w:val="both"/>
        <w:rPr>
          <w:rFonts w:ascii="Trebuchet MS" w:hAnsi="Trebuchet MS" w:cs="Arial"/>
        </w:rPr>
      </w:pPr>
    </w:p>
    <w:p w14:paraId="2A493FF6" w14:textId="77777777" w:rsidR="00935339" w:rsidRPr="00DF7E86" w:rsidRDefault="00935339" w:rsidP="00935339">
      <w:pPr>
        <w:pStyle w:val="BodyText"/>
        <w:ind w:left="284" w:right="283"/>
        <w:jc w:val="both"/>
        <w:rPr>
          <w:rFonts w:ascii="Trebuchet MS" w:hAnsi="Trebuchet MS" w:cs="Arial"/>
        </w:rPr>
      </w:pPr>
    </w:p>
    <w:p w14:paraId="57278694" w14:textId="77777777" w:rsidR="00935339" w:rsidRPr="00DF7E86" w:rsidRDefault="00935339" w:rsidP="00935339">
      <w:pPr>
        <w:pStyle w:val="BodyText"/>
        <w:ind w:left="284" w:right="283"/>
        <w:jc w:val="both"/>
        <w:rPr>
          <w:rFonts w:ascii="Trebuchet MS" w:hAnsi="Trebuchet MS" w:cs="Arial"/>
        </w:rPr>
      </w:pPr>
    </w:p>
    <w:p w14:paraId="2262ADD0" w14:textId="77777777" w:rsidR="00935339" w:rsidRPr="00DF7E86" w:rsidRDefault="00935339" w:rsidP="00935339">
      <w:pPr>
        <w:pStyle w:val="BodyText"/>
        <w:ind w:left="284" w:right="283"/>
        <w:jc w:val="both"/>
        <w:rPr>
          <w:rFonts w:ascii="Trebuchet MS" w:hAnsi="Trebuchet MS" w:cs="Arial"/>
        </w:rPr>
      </w:pPr>
    </w:p>
    <w:p w14:paraId="3EB2DA6E" w14:textId="77777777" w:rsidR="00935339" w:rsidRPr="00DF7E86" w:rsidRDefault="00935339" w:rsidP="00935339">
      <w:pPr>
        <w:pStyle w:val="BodyText"/>
        <w:ind w:left="284" w:right="283"/>
        <w:jc w:val="both"/>
        <w:rPr>
          <w:rFonts w:ascii="Trebuchet MS" w:hAnsi="Trebuchet MS" w:cs="Arial"/>
        </w:rPr>
      </w:pPr>
    </w:p>
    <w:p w14:paraId="6E728DF1" w14:textId="77777777" w:rsidR="00935339" w:rsidRPr="00DF7E86" w:rsidRDefault="00935339" w:rsidP="00935339">
      <w:pPr>
        <w:pStyle w:val="BodyText"/>
        <w:ind w:left="284" w:right="283"/>
        <w:jc w:val="both"/>
        <w:rPr>
          <w:rFonts w:ascii="Trebuchet MS" w:hAnsi="Trebuchet MS" w:cs="Arial"/>
        </w:rPr>
      </w:pPr>
    </w:p>
    <w:p w14:paraId="3BBC4A8A" w14:textId="77777777" w:rsidR="00935339" w:rsidRPr="00DF7E86" w:rsidRDefault="00935339" w:rsidP="00935339">
      <w:pPr>
        <w:pStyle w:val="BodyText"/>
        <w:ind w:left="284" w:right="283"/>
        <w:jc w:val="both"/>
        <w:rPr>
          <w:rFonts w:ascii="Trebuchet MS" w:hAnsi="Trebuchet MS" w:cs="Arial"/>
        </w:rPr>
      </w:pPr>
    </w:p>
    <w:p w14:paraId="418470DE" w14:textId="77777777" w:rsidR="00935339" w:rsidRPr="00DF7E86" w:rsidRDefault="00935339" w:rsidP="00935339">
      <w:pPr>
        <w:pStyle w:val="BodyText"/>
        <w:ind w:left="284" w:right="283"/>
        <w:jc w:val="both"/>
        <w:rPr>
          <w:rFonts w:ascii="Trebuchet MS" w:hAnsi="Trebuchet MS" w:cs="Arial"/>
        </w:rPr>
      </w:pPr>
    </w:p>
    <w:p w14:paraId="10EABB3C" w14:textId="77777777" w:rsidR="00935339" w:rsidRPr="00DF7E86" w:rsidRDefault="00935339" w:rsidP="00935339">
      <w:pPr>
        <w:pStyle w:val="BodyText"/>
        <w:ind w:left="284" w:right="283"/>
        <w:jc w:val="both"/>
        <w:rPr>
          <w:rFonts w:ascii="Trebuchet MS" w:hAnsi="Trebuchet MS" w:cs="Arial"/>
        </w:rPr>
      </w:pPr>
    </w:p>
    <w:p w14:paraId="181DA452" w14:textId="77777777" w:rsidR="00935339" w:rsidRPr="00DF7E86" w:rsidRDefault="00935339" w:rsidP="00935339">
      <w:pPr>
        <w:pStyle w:val="BodyText"/>
        <w:ind w:left="284" w:right="283"/>
        <w:jc w:val="both"/>
        <w:rPr>
          <w:rFonts w:ascii="Trebuchet MS" w:hAnsi="Trebuchet MS" w:cs="Arial"/>
        </w:rPr>
      </w:pPr>
    </w:p>
    <w:p w14:paraId="5DADBFC5" w14:textId="77777777" w:rsidR="00935339" w:rsidRPr="00DF7E86" w:rsidRDefault="00935339" w:rsidP="00935339">
      <w:pPr>
        <w:pStyle w:val="BodyText"/>
        <w:ind w:left="284" w:right="283"/>
        <w:jc w:val="center"/>
        <w:rPr>
          <w:rFonts w:ascii="Trebuchet MS" w:hAnsi="Trebuchet MS"/>
          <w:b/>
          <w:bCs/>
        </w:rPr>
      </w:pPr>
      <w:r w:rsidRPr="00DF7E86">
        <w:rPr>
          <w:rFonts w:ascii="Trebuchet MS" w:hAnsi="Trebuchet MS"/>
          <w:b/>
          <w:bCs/>
        </w:rPr>
        <w:lastRenderedPageBreak/>
        <w:t>DAFTAR RIWAYAT HIDUP</w:t>
      </w:r>
    </w:p>
    <w:p w14:paraId="6DA2DAC1" w14:textId="77777777" w:rsidR="00935339" w:rsidRPr="00DF7E86" w:rsidRDefault="00935339" w:rsidP="00935339">
      <w:pPr>
        <w:pStyle w:val="BodyText"/>
        <w:ind w:left="284" w:right="283"/>
        <w:jc w:val="both"/>
        <w:rPr>
          <w:rFonts w:ascii="Trebuchet MS" w:hAnsi="Trebuchet MS"/>
        </w:rPr>
      </w:pPr>
    </w:p>
    <w:p w14:paraId="1BAF176D" w14:textId="77777777" w:rsidR="00935339" w:rsidRPr="00DF7E86" w:rsidRDefault="00935339" w:rsidP="00935339">
      <w:pPr>
        <w:pStyle w:val="BodyText"/>
        <w:ind w:left="284" w:right="283"/>
        <w:jc w:val="both"/>
        <w:rPr>
          <w:rFonts w:ascii="Trebuchet MS" w:hAnsi="Trebuchet MS"/>
        </w:rPr>
      </w:pPr>
      <w:r w:rsidRPr="00DF7E86">
        <w:rPr>
          <w:rFonts w:ascii="Trebuchet MS" w:hAnsi="Trebuchet MS"/>
          <w:noProof/>
        </w:rPr>
        <w:drawing>
          <wp:anchor distT="0" distB="0" distL="114300" distR="114300" simplePos="0" relativeHeight="251701248" behindDoc="1" locked="0" layoutInCell="1" allowOverlap="0" wp14:anchorId="4E5F604C" wp14:editId="3BFE1582">
            <wp:simplePos x="0" y="0"/>
            <wp:positionH relativeFrom="column">
              <wp:posOffset>177165</wp:posOffset>
            </wp:positionH>
            <wp:positionV relativeFrom="paragraph">
              <wp:posOffset>172720</wp:posOffset>
            </wp:positionV>
            <wp:extent cx="1301115" cy="1802765"/>
            <wp:effectExtent l="0" t="0" r="0" b="0"/>
            <wp:wrapTight wrapText="bothSides">
              <wp:wrapPolygon edited="0">
                <wp:start x="0" y="0"/>
                <wp:lineTo x="0" y="21455"/>
                <wp:lineTo x="21189" y="21455"/>
                <wp:lineTo x="2118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1115" cy="1802765"/>
                    </a:xfrm>
                    <a:prstGeom prst="rect">
                      <a:avLst/>
                    </a:prstGeom>
                    <a:noFill/>
                  </pic:spPr>
                </pic:pic>
              </a:graphicData>
            </a:graphic>
            <wp14:sizeRelH relativeFrom="margin">
              <wp14:pctWidth>0</wp14:pctWidth>
            </wp14:sizeRelH>
            <wp14:sizeRelV relativeFrom="margin">
              <wp14:pctHeight>0</wp14:pctHeight>
            </wp14:sizeRelV>
          </wp:anchor>
        </w:drawing>
      </w:r>
    </w:p>
    <w:p w14:paraId="27226713" w14:textId="77777777" w:rsidR="00935339" w:rsidRPr="00DF7E86" w:rsidRDefault="00935339" w:rsidP="00935339">
      <w:pPr>
        <w:pStyle w:val="BodyText"/>
        <w:spacing w:line="360" w:lineRule="auto"/>
        <w:ind w:left="284" w:right="283"/>
        <w:jc w:val="both"/>
        <w:rPr>
          <w:rFonts w:ascii="Trebuchet MS" w:hAnsi="Trebuchet MS" w:cs="Arial"/>
          <w:lang w:val="id-ID"/>
        </w:rPr>
      </w:pPr>
      <w:r w:rsidRPr="00DF7E86">
        <w:rPr>
          <w:rFonts w:ascii="Trebuchet MS" w:hAnsi="Trebuchet MS"/>
        </w:rPr>
        <w:t xml:space="preserve">Nama </w:t>
      </w:r>
      <w:r w:rsidRPr="00DF7E86">
        <w:rPr>
          <w:rFonts w:ascii="Trebuchet MS" w:hAnsi="Trebuchet MS"/>
          <w:lang w:val="id-ID"/>
        </w:rPr>
        <w:t>Dr. Hidayatullah, SpTHT-KL</w:t>
      </w:r>
      <w:r w:rsidRPr="00DF7E86">
        <w:rPr>
          <w:rFonts w:ascii="Trebuchet MS" w:hAnsi="Trebuchet MS"/>
        </w:rPr>
        <w:t xml:space="preserve"> anak ke</w:t>
      </w:r>
      <w:r w:rsidRPr="00DF7E86">
        <w:rPr>
          <w:rFonts w:ascii="Trebuchet MS" w:hAnsi="Trebuchet MS"/>
          <w:lang w:val="id-ID"/>
        </w:rPr>
        <w:t>empat</w:t>
      </w:r>
      <w:r w:rsidRPr="00DF7E86">
        <w:rPr>
          <w:rFonts w:ascii="Trebuchet MS" w:hAnsi="Trebuchet MS"/>
        </w:rPr>
        <w:t xml:space="preserve"> dari </w:t>
      </w:r>
      <w:r w:rsidRPr="00DF7E86">
        <w:rPr>
          <w:rFonts w:ascii="Trebuchet MS" w:hAnsi="Trebuchet MS"/>
          <w:lang w:val="id-ID"/>
        </w:rPr>
        <w:t xml:space="preserve">lima </w:t>
      </w:r>
      <w:r w:rsidRPr="00DF7E86">
        <w:rPr>
          <w:rFonts w:ascii="Trebuchet MS" w:hAnsi="Trebuchet MS"/>
        </w:rPr>
        <w:t xml:space="preserve">bersaudara dari pasangan Bapak </w:t>
      </w:r>
      <w:r w:rsidRPr="00DF7E86">
        <w:rPr>
          <w:rFonts w:ascii="Trebuchet MS" w:hAnsi="Trebuchet MS"/>
          <w:lang w:val="id-ID"/>
        </w:rPr>
        <w:t xml:space="preserve">(Alm) Drs. H. M. Syarkowi Nur </w:t>
      </w:r>
      <w:r w:rsidRPr="00DF7E86">
        <w:rPr>
          <w:rFonts w:ascii="Trebuchet MS" w:hAnsi="Trebuchet MS"/>
        </w:rPr>
        <w:t xml:space="preserve">dan Ibu </w:t>
      </w:r>
      <w:r w:rsidRPr="00DF7E86">
        <w:rPr>
          <w:rFonts w:ascii="Trebuchet MS" w:hAnsi="Trebuchet MS"/>
          <w:lang w:val="id-ID"/>
        </w:rPr>
        <w:t>(Almh) Dra. Hj. Siti Rofiah</w:t>
      </w:r>
      <w:r w:rsidRPr="00DF7E86">
        <w:rPr>
          <w:rFonts w:ascii="Trebuchet MS" w:hAnsi="Trebuchet MS"/>
        </w:rPr>
        <w:t xml:space="preserve">, lahir di </w:t>
      </w:r>
      <w:r w:rsidRPr="00DF7E86">
        <w:rPr>
          <w:rFonts w:ascii="Trebuchet MS" w:hAnsi="Trebuchet MS"/>
          <w:lang w:val="id-ID"/>
        </w:rPr>
        <w:t xml:space="preserve">Palembang, </w:t>
      </w:r>
      <w:r w:rsidRPr="00DF7E86">
        <w:rPr>
          <w:rFonts w:ascii="Trebuchet MS" w:hAnsi="Trebuchet MS"/>
        </w:rPr>
        <w:t xml:space="preserve">tanggal </w:t>
      </w:r>
      <w:r w:rsidRPr="00DF7E86">
        <w:rPr>
          <w:rFonts w:ascii="Trebuchet MS" w:hAnsi="Trebuchet MS"/>
          <w:lang w:val="id-ID"/>
        </w:rPr>
        <w:t>13 Februari 1974</w:t>
      </w:r>
      <w:r w:rsidRPr="00DF7E86">
        <w:rPr>
          <w:rFonts w:ascii="Trebuchet MS" w:hAnsi="Trebuchet MS"/>
        </w:rPr>
        <w:t xml:space="preserve">. Menyelesaikan pendidikan di SD </w:t>
      </w:r>
      <w:r w:rsidRPr="00DF7E86">
        <w:rPr>
          <w:rFonts w:ascii="Trebuchet MS" w:hAnsi="Trebuchet MS"/>
          <w:lang w:val="id-ID"/>
        </w:rPr>
        <w:t>Muhammadiayah 2 Palembang (tahun 1980 – 1986),</w:t>
      </w:r>
      <w:r w:rsidRPr="00DF7E86">
        <w:rPr>
          <w:rFonts w:ascii="Trebuchet MS" w:hAnsi="Trebuchet MS"/>
        </w:rPr>
        <w:t xml:space="preserve"> melanjutkan</w:t>
      </w:r>
      <w:r w:rsidRPr="00DF7E86">
        <w:rPr>
          <w:rFonts w:ascii="Trebuchet MS" w:hAnsi="Trebuchet MS"/>
          <w:lang w:val="id-ID"/>
        </w:rPr>
        <w:t xml:space="preserve"> </w:t>
      </w:r>
      <w:r w:rsidRPr="00DF7E86">
        <w:rPr>
          <w:rFonts w:ascii="Trebuchet MS" w:hAnsi="Trebuchet MS"/>
        </w:rPr>
        <w:t>pendidikan di SMP Negeri 1</w:t>
      </w:r>
      <w:r w:rsidRPr="00DF7E86">
        <w:rPr>
          <w:rFonts w:ascii="Trebuchet MS" w:hAnsi="Trebuchet MS"/>
          <w:lang w:val="id-ID"/>
        </w:rPr>
        <w:t xml:space="preserve"> Palembang</w:t>
      </w:r>
      <w:r w:rsidRPr="00DF7E86">
        <w:rPr>
          <w:rFonts w:ascii="Trebuchet MS" w:hAnsi="Trebuchet MS"/>
        </w:rPr>
        <w:t xml:space="preserve"> (tahun 19</w:t>
      </w:r>
      <w:r w:rsidRPr="00DF7E86">
        <w:rPr>
          <w:rFonts w:ascii="Trebuchet MS" w:hAnsi="Trebuchet MS"/>
          <w:lang w:val="id-ID"/>
        </w:rPr>
        <w:t>86</w:t>
      </w:r>
      <w:r w:rsidRPr="00DF7E86">
        <w:rPr>
          <w:rFonts w:ascii="Trebuchet MS" w:hAnsi="Trebuchet MS"/>
        </w:rPr>
        <w:t xml:space="preserve"> – 19</w:t>
      </w:r>
      <w:r w:rsidRPr="00DF7E86">
        <w:rPr>
          <w:rFonts w:ascii="Trebuchet MS" w:hAnsi="Trebuchet MS"/>
          <w:lang w:val="id-ID"/>
        </w:rPr>
        <w:t>89</w:t>
      </w:r>
      <w:r w:rsidRPr="00DF7E86">
        <w:rPr>
          <w:rFonts w:ascii="Trebuchet MS" w:hAnsi="Trebuchet MS"/>
        </w:rPr>
        <w:t>) Kemudian melanjutkan Pendidikan di SMA Negeri 1</w:t>
      </w:r>
      <w:r w:rsidRPr="00DF7E86">
        <w:rPr>
          <w:rFonts w:ascii="Trebuchet MS" w:hAnsi="Trebuchet MS"/>
          <w:lang w:val="id-ID"/>
        </w:rPr>
        <w:t xml:space="preserve"> Palembang</w:t>
      </w:r>
      <w:r w:rsidRPr="00DF7E86">
        <w:rPr>
          <w:rFonts w:ascii="Trebuchet MS" w:hAnsi="Trebuchet MS"/>
        </w:rPr>
        <w:t xml:space="preserve"> (tahun 19</w:t>
      </w:r>
      <w:r w:rsidRPr="00DF7E86">
        <w:rPr>
          <w:rFonts w:ascii="Trebuchet MS" w:hAnsi="Trebuchet MS"/>
          <w:lang w:val="id-ID"/>
        </w:rPr>
        <w:t>89</w:t>
      </w:r>
      <w:r w:rsidRPr="00DF7E86">
        <w:rPr>
          <w:rFonts w:ascii="Trebuchet MS" w:hAnsi="Trebuchet MS"/>
        </w:rPr>
        <w:t>-199</w:t>
      </w:r>
      <w:r w:rsidRPr="00DF7E86">
        <w:rPr>
          <w:rFonts w:ascii="Trebuchet MS" w:hAnsi="Trebuchet MS"/>
          <w:lang w:val="id-ID"/>
        </w:rPr>
        <w:t>2</w:t>
      </w:r>
      <w:r w:rsidRPr="00DF7E86">
        <w:rPr>
          <w:rFonts w:ascii="Trebuchet MS" w:hAnsi="Trebuchet MS"/>
        </w:rPr>
        <w:t xml:space="preserve">). Setelah lulus SMA melanjutkan kuliah di </w:t>
      </w:r>
      <w:r w:rsidRPr="00DF7E86">
        <w:rPr>
          <w:rFonts w:ascii="Trebuchet MS" w:hAnsi="Trebuchet MS"/>
          <w:lang w:val="id-ID"/>
        </w:rPr>
        <w:t xml:space="preserve">Fakultas Kedokteran </w:t>
      </w:r>
      <w:r w:rsidRPr="00DF7E86">
        <w:rPr>
          <w:rFonts w:ascii="Trebuchet MS" w:hAnsi="Trebuchet MS"/>
        </w:rPr>
        <w:t xml:space="preserve">Universitas </w:t>
      </w:r>
      <w:r w:rsidRPr="00DF7E86">
        <w:rPr>
          <w:rFonts w:ascii="Trebuchet MS" w:hAnsi="Trebuchet MS"/>
          <w:lang w:val="id-ID"/>
        </w:rPr>
        <w:t xml:space="preserve">Sriwijaya </w:t>
      </w:r>
      <w:r w:rsidRPr="00DF7E86">
        <w:rPr>
          <w:rFonts w:ascii="Trebuchet MS" w:hAnsi="Trebuchet MS"/>
        </w:rPr>
        <w:t>(tahun 199</w:t>
      </w:r>
      <w:r w:rsidRPr="00DF7E86">
        <w:rPr>
          <w:rFonts w:ascii="Trebuchet MS" w:hAnsi="Trebuchet MS"/>
          <w:lang w:val="id-ID"/>
        </w:rPr>
        <w:t>2</w:t>
      </w:r>
      <w:r w:rsidRPr="00DF7E86">
        <w:rPr>
          <w:rFonts w:ascii="Trebuchet MS" w:hAnsi="Trebuchet MS"/>
        </w:rPr>
        <w:t>-200</w:t>
      </w:r>
      <w:r w:rsidRPr="00DF7E86">
        <w:rPr>
          <w:rFonts w:ascii="Trebuchet MS" w:hAnsi="Trebuchet MS"/>
          <w:lang w:val="id-ID"/>
        </w:rPr>
        <w:t>0</w:t>
      </w:r>
      <w:r w:rsidRPr="00DF7E86">
        <w:rPr>
          <w:rFonts w:ascii="Trebuchet MS" w:hAnsi="Trebuchet MS"/>
        </w:rPr>
        <w:t>). Pada Tahun 200</w:t>
      </w:r>
      <w:r w:rsidRPr="00DF7E86">
        <w:rPr>
          <w:rFonts w:ascii="Trebuchet MS" w:hAnsi="Trebuchet MS"/>
          <w:lang w:val="id-ID"/>
        </w:rPr>
        <w:t>3</w:t>
      </w:r>
      <w:r w:rsidRPr="00DF7E86">
        <w:rPr>
          <w:rFonts w:ascii="Trebuchet MS" w:hAnsi="Trebuchet MS"/>
        </w:rPr>
        <w:t xml:space="preserve"> diterima sebagai Perwira Polri Sumber Sarjana (PPSS) dan ditempatkan di </w:t>
      </w:r>
      <w:r w:rsidRPr="00DF7E86">
        <w:rPr>
          <w:rFonts w:ascii="Trebuchet MS" w:hAnsi="Trebuchet MS"/>
          <w:lang w:val="id-ID"/>
        </w:rPr>
        <w:t xml:space="preserve">Polda Kepulauan Bangka Belitung </w:t>
      </w:r>
      <w:r w:rsidRPr="00DF7E86">
        <w:rPr>
          <w:rFonts w:ascii="Trebuchet MS" w:hAnsi="Trebuchet MS"/>
        </w:rPr>
        <w:t>pada tahun 200</w:t>
      </w:r>
      <w:r w:rsidRPr="00DF7E86">
        <w:rPr>
          <w:rFonts w:ascii="Trebuchet MS" w:hAnsi="Trebuchet MS"/>
          <w:lang w:val="id-ID"/>
        </w:rPr>
        <w:t xml:space="preserve">4. Kemudian melanjutkan pendidikan kedokteran spesialis THT pada di Universitas Sriwijaya (tahun 2009 – 2013). Setelah selesai pendidikan spesialis kembali ke Polda Kepulauan Bangka Belitung (tahun 2013 – 2016) </w:t>
      </w:r>
      <w:r w:rsidRPr="00DF7E86">
        <w:rPr>
          <w:rFonts w:ascii="Trebuchet MS" w:hAnsi="Trebuchet MS"/>
        </w:rPr>
        <w:t xml:space="preserve">dengan jabatan terakhir sebagai </w:t>
      </w:r>
      <w:r w:rsidRPr="00DF7E86">
        <w:rPr>
          <w:rFonts w:ascii="Trebuchet MS" w:hAnsi="Trebuchet MS"/>
          <w:lang w:val="id-ID"/>
        </w:rPr>
        <w:t>Kasubbid Kespol Biddokkes Polda Kep Babel</w:t>
      </w:r>
      <w:r w:rsidRPr="00DF7E86">
        <w:rPr>
          <w:rFonts w:ascii="Trebuchet MS" w:hAnsi="Trebuchet MS"/>
        </w:rPr>
        <w:t xml:space="preserve">. </w:t>
      </w:r>
      <w:r w:rsidRPr="00DF7E86">
        <w:rPr>
          <w:rFonts w:ascii="Trebuchet MS" w:hAnsi="Trebuchet MS"/>
          <w:lang w:val="id-ID"/>
        </w:rPr>
        <w:t xml:space="preserve">Tahun 2016 dimutasikan ke Polda Sumsel sampai dengan tahun 2019 sebagai Wakarumkit Bhayangkara Palembang, kemudian dimutasikan lagi ke Polda Lampung tahun 2019 sampai sekarang dengan jabatan terakhir sebagai Kepala Rumah Sakit Bhayangkara Polda Lampung. </w:t>
      </w:r>
      <w:r w:rsidRPr="00DF7E86">
        <w:rPr>
          <w:rFonts w:ascii="Trebuchet MS" w:hAnsi="Trebuchet MS"/>
        </w:rPr>
        <w:t xml:space="preserve">Mengikuti Dikjur </w:t>
      </w:r>
      <w:r w:rsidRPr="00DF7E86">
        <w:rPr>
          <w:rFonts w:ascii="Trebuchet MS" w:hAnsi="Trebuchet MS"/>
          <w:lang w:val="id-ID"/>
        </w:rPr>
        <w:t xml:space="preserve">Dokpol </w:t>
      </w:r>
      <w:r w:rsidRPr="00DF7E86">
        <w:rPr>
          <w:rFonts w:ascii="Trebuchet MS" w:hAnsi="Trebuchet MS"/>
        </w:rPr>
        <w:t>pada tahun 200</w:t>
      </w:r>
      <w:r w:rsidRPr="00DF7E86">
        <w:rPr>
          <w:rFonts w:ascii="Trebuchet MS" w:hAnsi="Trebuchet MS"/>
          <w:lang w:val="id-ID"/>
        </w:rPr>
        <w:t>5</w:t>
      </w:r>
      <w:r w:rsidRPr="00DF7E86">
        <w:rPr>
          <w:rFonts w:ascii="Trebuchet MS" w:hAnsi="Trebuchet MS"/>
        </w:rPr>
        <w:t xml:space="preserve"> dan melaksanakan Pendidikan Kepemimpinan Administrator Polri tahun 2022. </w:t>
      </w:r>
      <w:r w:rsidRPr="00DF7E86">
        <w:rPr>
          <w:rFonts w:ascii="Trebuchet MS" w:hAnsi="Trebuchet MS"/>
          <w:lang w:val="id-ID"/>
        </w:rPr>
        <w:t xml:space="preserve">Status </w:t>
      </w:r>
      <w:r w:rsidRPr="00DF7E86">
        <w:rPr>
          <w:rFonts w:ascii="Trebuchet MS" w:hAnsi="Trebuchet MS"/>
        </w:rPr>
        <w:t>Menikah Tahun 200</w:t>
      </w:r>
      <w:r w:rsidRPr="00DF7E86">
        <w:rPr>
          <w:rFonts w:ascii="Trebuchet MS" w:hAnsi="Trebuchet MS"/>
          <w:lang w:val="id-ID"/>
        </w:rPr>
        <w:t>1</w:t>
      </w:r>
      <w:r w:rsidRPr="00DF7E86">
        <w:rPr>
          <w:rFonts w:ascii="Trebuchet MS" w:hAnsi="Trebuchet MS"/>
        </w:rPr>
        <w:t xml:space="preserve"> dan memiliki</w:t>
      </w:r>
      <w:r w:rsidRPr="00DF7E86">
        <w:rPr>
          <w:rFonts w:ascii="Trebuchet MS" w:hAnsi="Trebuchet MS"/>
          <w:lang w:val="id-ID"/>
        </w:rPr>
        <w:t xml:space="preserve"> 4 (empat</w:t>
      </w:r>
      <w:r w:rsidRPr="00DF7E86">
        <w:rPr>
          <w:rFonts w:ascii="Trebuchet MS" w:hAnsi="Trebuchet MS"/>
        </w:rPr>
        <w:t>) orang anak.</w:t>
      </w:r>
    </w:p>
    <w:p w14:paraId="3245F94C" w14:textId="77777777" w:rsidR="00935339" w:rsidRPr="00DD4901" w:rsidRDefault="00935339" w:rsidP="00935339">
      <w:pPr>
        <w:pStyle w:val="DaftarParagraf1"/>
        <w:spacing w:after="0" w:line="360" w:lineRule="auto"/>
        <w:ind w:left="0"/>
        <w:jc w:val="both"/>
        <w:rPr>
          <w:rFonts w:ascii="Trebuchet MS" w:hAnsi="Trebuchet MS"/>
          <w:spacing w:val="-2"/>
          <w:sz w:val="24"/>
          <w:szCs w:val="24"/>
        </w:rPr>
      </w:pPr>
    </w:p>
    <w:sectPr w:rsidR="00935339" w:rsidRPr="00DD4901" w:rsidSect="002C04CE">
      <w:footerReference w:type="default" r:id="rId66"/>
      <w:pgSz w:w="12240" w:h="15840"/>
      <w:pgMar w:top="1440" w:right="1440" w:bottom="184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5491A2" w14:textId="77777777" w:rsidR="008E7E28" w:rsidRDefault="008E7E28">
      <w:pPr>
        <w:spacing w:after="0" w:line="240" w:lineRule="auto"/>
      </w:pPr>
      <w:r>
        <w:separator/>
      </w:r>
    </w:p>
  </w:endnote>
  <w:endnote w:type="continuationSeparator" w:id="0">
    <w:p w14:paraId="0A91D414" w14:textId="77777777" w:rsidR="008E7E28" w:rsidRDefault="008E7E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oppins">
    <w:charset w:val="00"/>
    <w:family w:val="auto"/>
    <w:pitch w:val="variable"/>
    <w:sig w:usb0="00008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BC2F7" w14:textId="1ACE469F" w:rsidR="00932BA5" w:rsidRPr="00B76844" w:rsidRDefault="00932BA5" w:rsidP="00B768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8F9C7" w14:textId="77777777" w:rsidR="008E7E28" w:rsidRDefault="008E7E28">
      <w:pPr>
        <w:spacing w:after="0" w:line="240" w:lineRule="auto"/>
      </w:pPr>
      <w:r>
        <w:separator/>
      </w:r>
    </w:p>
  </w:footnote>
  <w:footnote w:type="continuationSeparator" w:id="0">
    <w:p w14:paraId="0F8A7B34" w14:textId="77777777" w:rsidR="008E7E28" w:rsidRDefault="008E7E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hybridMultilevel"/>
    <w:tmpl w:val="41A7C4C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560903"/>
    <w:multiLevelType w:val="hybridMultilevel"/>
    <w:tmpl w:val="2C7CD5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66776A"/>
    <w:multiLevelType w:val="hybridMultilevel"/>
    <w:tmpl w:val="5CD4CC82"/>
    <w:lvl w:ilvl="0" w:tplc="FFFFFFFF">
      <w:start w:val="1"/>
      <w:numFmt w:val="upperLetter"/>
      <w:lvlText w:val="%1"/>
      <w:lvlJc w:val="left"/>
    </w:lvl>
    <w:lvl w:ilvl="1" w:tplc="FFFFFFFF">
      <w:start w:val="1"/>
      <w:numFmt w:val="decimal"/>
      <w:lvlText w:val="%2)"/>
      <w:lvlJc w:val="left"/>
    </w:lvl>
    <w:lvl w:ilvl="2" w:tplc="04210011">
      <w:start w:val="1"/>
      <w:numFmt w:val="decimal"/>
      <w:lvlText w:val="%3)"/>
      <w:lvlJc w:val="left"/>
      <w:pPr>
        <w:ind w:left="2280" w:hanging="360"/>
      </w:pPr>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57F08BE"/>
    <w:multiLevelType w:val="hybridMultilevel"/>
    <w:tmpl w:val="A89C114A"/>
    <w:lvl w:ilvl="0" w:tplc="5C7EAA72">
      <w:start w:val="1"/>
      <w:numFmt w:val="upperLetter"/>
      <w:lvlText w:val="%1."/>
      <w:lvlJc w:val="left"/>
      <w:pPr>
        <w:ind w:left="720" w:hanging="360"/>
      </w:pPr>
      <w:rPr>
        <w:rFonts w:ascii="Arial" w:hint="default"/>
        <w:i/>
      </w:rPr>
    </w:lvl>
    <w:lvl w:ilvl="1" w:tplc="96DACA26">
      <w:start w:val="1"/>
      <w:numFmt w:val="upperLetter"/>
      <w:lvlText w:val="%2."/>
      <w:lvlJc w:val="left"/>
      <w:pPr>
        <w:ind w:left="1440" w:hanging="360"/>
      </w:pPr>
      <w:rPr>
        <w:rFonts w:ascii="Arial MT" w:eastAsia="Arial MT" w:hAnsi="Arial MT" w:cs="Arial MT"/>
      </w:rPr>
    </w:lvl>
    <w:lvl w:ilvl="2" w:tplc="0409000F">
      <w:start w:val="1"/>
      <w:numFmt w:val="decimal"/>
      <w:lvlText w:val="%3."/>
      <w:lvlJc w:val="left"/>
      <w:pPr>
        <w:ind w:left="2160" w:hanging="180"/>
      </w:pPr>
      <w:rPr>
        <w:rFonts w:hint="default"/>
      </w:rPr>
    </w:lvl>
    <w:lvl w:ilvl="3" w:tplc="1F3491F6">
      <w:start w:val="1"/>
      <w:numFmt w:val="lowerLetter"/>
      <w:lvlText w:val="%4."/>
      <w:lvlJc w:val="left"/>
      <w:pPr>
        <w:ind w:left="2880" w:hanging="360"/>
      </w:pPr>
      <w:rPr>
        <w:rFonts w:hint="default"/>
      </w:rPr>
    </w:lvl>
    <w:lvl w:ilvl="4" w:tplc="A98E4E58">
      <w:start w:val="1"/>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D57666"/>
    <w:multiLevelType w:val="hybridMultilevel"/>
    <w:tmpl w:val="0AF47D22"/>
    <w:lvl w:ilvl="0" w:tplc="24C05C06">
      <w:start w:val="6"/>
      <w:numFmt w:val="lowerLetter"/>
      <w:lvlText w:val="%1."/>
      <w:lvlJc w:val="left"/>
      <w:pPr>
        <w:ind w:left="50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6312EE1"/>
    <w:multiLevelType w:val="hybridMultilevel"/>
    <w:tmpl w:val="2834BC3C"/>
    <w:lvl w:ilvl="0" w:tplc="46548D1E">
      <w:start w:val="1"/>
      <w:numFmt w:val="bullet"/>
      <w:lvlText w:val="-"/>
      <w:lvlJc w:val="left"/>
      <w:pPr>
        <w:ind w:left="1620" w:hanging="360"/>
      </w:pPr>
      <w:rPr>
        <w:rFonts w:ascii="Trebuchet MS" w:eastAsia="Calibri" w:hAnsi="Trebuchet MS" w:cs="Times New Roman" w:hint="default"/>
      </w:rPr>
    </w:lvl>
    <w:lvl w:ilvl="1" w:tplc="04210003" w:tentative="1">
      <w:start w:val="1"/>
      <w:numFmt w:val="bullet"/>
      <w:lvlText w:val="o"/>
      <w:lvlJc w:val="left"/>
      <w:pPr>
        <w:ind w:left="2340" w:hanging="360"/>
      </w:pPr>
      <w:rPr>
        <w:rFonts w:ascii="Courier New" w:hAnsi="Courier New" w:cs="Courier New" w:hint="default"/>
      </w:rPr>
    </w:lvl>
    <w:lvl w:ilvl="2" w:tplc="04210005" w:tentative="1">
      <w:start w:val="1"/>
      <w:numFmt w:val="bullet"/>
      <w:lvlText w:val=""/>
      <w:lvlJc w:val="left"/>
      <w:pPr>
        <w:ind w:left="3060" w:hanging="360"/>
      </w:pPr>
      <w:rPr>
        <w:rFonts w:ascii="Wingdings" w:hAnsi="Wingdings" w:hint="default"/>
      </w:rPr>
    </w:lvl>
    <w:lvl w:ilvl="3" w:tplc="04210001" w:tentative="1">
      <w:start w:val="1"/>
      <w:numFmt w:val="bullet"/>
      <w:lvlText w:val=""/>
      <w:lvlJc w:val="left"/>
      <w:pPr>
        <w:ind w:left="3780" w:hanging="360"/>
      </w:pPr>
      <w:rPr>
        <w:rFonts w:ascii="Symbol" w:hAnsi="Symbol" w:hint="default"/>
      </w:rPr>
    </w:lvl>
    <w:lvl w:ilvl="4" w:tplc="04210003" w:tentative="1">
      <w:start w:val="1"/>
      <w:numFmt w:val="bullet"/>
      <w:lvlText w:val="o"/>
      <w:lvlJc w:val="left"/>
      <w:pPr>
        <w:ind w:left="4500" w:hanging="360"/>
      </w:pPr>
      <w:rPr>
        <w:rFonts w:ascii="Courier New" w:hAnsi="Courier New" w:cs="Courier New" w:hint="default"/>
      </w:rPr>
    </w:lvl>
    <w:lvl w:ilvl="5" w:tplc="04210005" w:tentative="1">
      <w:start w:val="1"/>
      <w:numFmt w:val="bullet"/>
      <w:lvlText w:val=""/>
      <w:lvlJc w:val="left"/>
      <w:pPr>
        <w:ind w:left="5220" w:hanging="360"/>
      </w:pPr>
      <w:rPr>
        <w:rFonts w:ascii="Wingdings" w:hAnsi="Wingdings" w:hint="default"/>
      </w:rPr>
    </w:lvl>
    <w:lvl w:ilvl="6" w:tplc="04210001" w:tentative="1">
      <w:start w:val="1"/>
      <w:numFmt w:val="bullet"/>
      <w:lvlText w:val=""/>
      <w:lvlJc w:val="left"/>
      <w:pPr>
        <w:ind w:left="5940" w:hanging="360"/>
      </w:pPr>
      <w:rPr>
        <w:rFonts w:ascii="Symbol" w:hAnsi="Symbol" w:hint="default"/>
      </w:rPr>
    </w:lvl>
    <w:lvl w:ilvl="7" w:tplc="04210003" w:tentative="1">
      <w:start w:val="1"/>
      <w:numFmt w:val="bullet"/>
      <w:lvlText w:val="o"/>
      <w:lvlJc w:val="left"/>
      <w:pPr>
        <w:ind w:left="6660" w:hanging="360"/>
      </w:pPr>
      <w:rPr>
        <w:rFonts w:ascii="Courier New" w:hAnsi="Courier New" w:cs="Courier New" w:hint="default"/>
      </w:rPr>
    </w:lvl>
    <w:lvl w:ilvl="8" w:tplc="04210005" w:tentative="1">
      <w:start w:val="1"/>
      <w:numFmt w:val="bullet"/>
      <w:lvlText w:val=""/>
      <w:lvlJc w:val="left"/>
      <w:pPr>
        <w:ind w:left="7380" w:hanging="360"/>
      </w:pPr>
      <w:rPr>
        <w:rFonts w:ascii="Wingdings" w:hAnsi="Wingdings" w:hint="default"/>
      </w:rPr>
    </w:lvl>
  </w:abstractNum>
  <w:abstractNum w:abstractNumId="6" w15:restartNumberingAfterBreak="0">
    <w:nsid w:val="07D1051F"/>
    <w:multiLevelType w:val="hybridMultilevel"/>
    <w:tmpl w:val="60B811CC"/>
    <w:lvl w:ilvl="0" w:tplc="0BB8E680">
      <w:start w:val="1"/>
      <w:numFmt w:val="decimal"/>
      <w:lvlText w:val="%1)"/>
      <w:lvlJc w:val="left"/>
      <w:pPr>
        <w:ind w:left="825" w:hanging="360"/>
      </w:pPr>
      <w:rPr>
        <w:rFonts w:ascii="Times New Roman" w:eastAsia="Times New Roman" w:hAnsi="Times New Roman" w:cs="Times New Roman" w:hint="default"/>
        <w:w w:val="99"/>
        <w:sz w:val="24"/>
        <w:szCs w:val="24"/>
        <w:lang w:val="id" w:eastAsia="en-US" w:bidi="ar-SA"/>
      </w:rPr>
    </w:lvl>
    <w:lvl w:ilvl="1" w:tplc="58DC51BC">
      <w:numFmt w:val="bullet"/>
      <w:lvlText w:val="•"/>
      <w:lvlJc w:val="left"/>
      <w:pPr>
        <w:ind w:left="1606" w:hanging="360"/>
      </w:pPr>
      <w:rPr>
        <w:rFonts w:hint="default"/>
        <w:lang w:val="id" w:eastAsia="en-US" w:bidi="ar-SA"/>
      </w:rPr>
    </w:lvl>
    <w:lvl w:ilvl="2" w:tplc="0EDA1D02">
      <w:numFmt w:val="bullet"/>
      <w:lvlText w:val="•"/>
      <w:lvlJc w:val="left"/>
      <w:pPr>
        <w:ind w:left="2388" w:hanging="360"/>
      </w:pPr>
      <w:rPr>
        <w:rFonts w:hint="default"/>
        <w:lang w:val="id" w:eastAsia="en-US" w:bidi="ar-SA"/>
      </w:rPr>
    </w:lvl>
    <w:lvl w:ilvl="3" w:tplc="60A2C2A6">
      <w:numFmt w:val="bullet"/>
      <w:lvlText w:val="•"/>
      <w:lvlJc w:val="left"/>
      <w:pPr>
        <w:ind w:left="3170" w:hanging="360"/>
      </w:pPr>
      <w:rPr>
        <w:rFonts w:hint="default"/>
        <w:lang w:val="id" w:eastAsia="en-US" w:bidi="ar-SA"/>
      </w:rPr>
    </w:lvl>
    <w:lvl w:ilvl="4" w:tplc="F1E6CB8A">
      <w:numFmt w:val="bullet"/>
      <w:lvlText w:val="•"/>
      <w:lvlJc w:val="left"/>
      <w:pPr>
        <w:ind w:left="3952" w:hanging="360"/>
      </w:pPr>
      <w:rPr>
        <w:rFonts w:hint="default"/>
        <w:lang w:val="id" w:eastAsia="en-US" w:bidi="ar-SA"/>
      </w:rPr>
    </w:lvl>
    <w:lvl w:ilvl="5" w:tplc="F27AEE76">
      <w:numFmt w:val="bullet"/>
      <w:lvlText w:val="•"/>
      <w:lvlJc w:val="left"/>
      <w:pPr>
        <w:ind w:left="4734" w:hanging="360"/>
      </w:pPr>
      <w:rPr>
        <w:rFonts w:hint="default"/>
        <w:lang w:val="id" w:eastAsia="en-US" w:bidi="ar-SA"/>
      </w:rPr>
    </w:lvl>
    <w:lvl w:ilvl="6" w:tplc="E720478C">
      <w:numFmt w:val="bullet"/>
      <w:lvlText w:val="•"/>
      <w:lvlJc w:val="left"/>
      <w:pPr>
        <w:ind w:left="5516" w:hanging="360"/>
      </w:pPr>
      <w:rPr>
        <w:rFonts w:hint="default"/>
        <w:lang w:val="id" w:eastAsia="en-US" w:bidi="ar-SA"/>
      </w:rPr>
    </w:lvl>
    <w:lvl w:ilvl="7" w:tplc="32BE0DB2">
      <w:numFmt w:val="bullet"/>
      <w:lvlText w:val="•"/>
      <w:lvlJc w:val="left"/>
      <w:pPr>
        <w:ind w:left="6298" w:hanging="360"/>
      </w:pPr>
      <w:rPr>
        <w:rFonts w:hint="default"/>
        <w:lang w:val="id" w:eastAsia="en-US" w:bidi="ar-SA"/>
      </w:rPr>
    </w:lvl>
    <w:lvl w:ilvl="8" w:tplc="AF06024C">
      <w:numFmt w:val="bullet"/>
      <w:lvlText w:val="•"/>
      <w:lvlJc w:val="left"/>
      <w:pPr>
        <w:ind w:left="7080" w:hanging="360"/>
      </w:pPr>
      <w:rPr>
        <w:rFonts w:hint="default"/>
        <w:lang w:val="id" w:eastAsia="en-US" w:bidi="ar-SA"/>
      </w:rPr>
    </w:lvl>
  </w:abstractNum>
  <w:abstractNum w:abstractNumId="7" w15:restartNumberingAfterBreak="0">
    <w:nsid w:val="0A2147D2"/>
    <w:multiLevelType w:val="hybridMultilevel"/>
    <w:tmpl w:val="56567BA8"/>
    <w:lvl w:ilvl="0" w:tplc="04090015">
      <w:start w:val="1"/>
      <w:numFmt w:val="upperLetter"/>
      <w:lvlText w:val="%1."/>
      <w:lvlJc w:val="left"/>
      <w:pPr>
        <w:ind w:left="75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894C03"/>
    <w:multiLevelType w:val="hybridMultilevel"/>
    <w:tmpl w:val="DA84847A"/>
    <w:lvl w:ilvl="0" w:tplc="04090017">
      <w:start w:val="1"/>
      <w:numFmt w:val="lowerLetter"/>
      <w:lvlText w:val="%1)"/>
      <w:lvlJc w:val="left"/>
      <w:pPr>
        <w:ind w:left="1800" w:hanging="360"/>
      </w:pPr>
    </w:lvl>
    <w:lvl w:ilvl="1" w:tplc="04090019">
      <w:start w:val="1"/>
      <w:numFmt w:val="lowerLetter"/>
      <w:lvlText w:val="%2."/>
      <w:lvlJc w:val="left"/>
      <w:pPr>
        <w:ind w:left="2520" w:hanging="360"/>
      </w:pPr>
    </w:lvl>
    <w:lvl w:ilvl="2" w:tplc="04090011">
      <w:start w:val="1"/>
      <w:numFmt w:val="decimal"/>
      <w:lvlText w:val="%3)"/>
      <w:lvlJc w:val="left"/>
      <w:pPr>
        <w:ind w:left="2700" w:hanging="180"/>
      </w:pPr>
    </w:lvl>
    <w:lvl w:ilvl="3" w:tplc="A5868A80">
      <w:start w:val="1"/>
      <w:numFmt w:val="upperLetter"/>
      <w:lvlText w:val="%4."/>
      <w:lvlJc w:val="left"/>
      <w:pPr>
        <w:ind w:left="3960" w:hanging="360"/>
      </w:pPr>
      <w:rPr>
        <w:rFonts w:hint="default"/>
      </w:rPr>
    </w:lvl>
    <w:lvl w:ilvl="4" w:tplc="A7CCEAA6">
      <w:start w:val="1"/>
      <w:numFmt w:val="decimal"/>
      <w:lvlText w:val="%5."/>
      <w:lvlJc w:val="left"/>
      <w:pPr>
        <w:ind w:left="4680" w:hanging="360"/>
      </w:pPr>
      <w:rPr>
        <w:rFonts w:hint="default"/>
      </w:r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0AFC1605"/>
    <w:multiLevelType w:val="hybridMultilevel"/>
    <w:tmpl w:val="18E21EC4"/>
    <w:lvl w:ilvl="0" w:tplc="79D668F4">
      <w:start w:val="1"/>
      <w:numFmt w:val="lowerLetter"/>
      <w:lvlText w:val="%1."/>
      <w:lvlJc w:val="left"/>
      <w:pPr>
        <w:ind w:left="1855"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B3D4B68"/>
    <w:multiLevelType w:val="hybridMultilevel"/>
    <w:tmpl w:val="0018EA78"/>
    <w:lvl w:ilvl="0" w:tplc="FFFFFFFF">
      <w:start w:val="1"/>
      <w:numFmt w:val="upperLetter"/>
      <w:lvlText w:val="%1."/>
      <w:lvlJc w:val="left"/>
      <w:pPr>
        <w:ind w:left="883" w:hanging="308"/>
      </w:pPr>
      <w:rPr>
        <w:rFonts w:ascii="Arial" w:eastAsia="Arial" w:hAnsi="Arial" w:cs="Arial" w:hint="default"/>
        <w:b/>
        <w:bCs/>
        <w:spacing w:val="-3"/>
        <w:w w:val="100"/>
        <w:sz w:val="24"/>
        <w:szCs w:val="24"/>
        <w:lang w:val="id" w:eastAsia="en-US" w:bidi="ar-SA"/>
      </w:rPr>
    </w:lvl>
    <w:lvl w:ilvl="1" w:tplc="FFFFFFFF">
      <w:numFmt w:val="bullet"/>
      <w:lvlText w:val="•"/>
      <w:lvlJc w:val="left"/>
      <w:pPr>
        <w:ind w:left="1729" w:hanging="308"/>
      </w:pPr>
      <w:rPr>
        <w:rFonts w:hint="default"/>
        <w:lang w:val="id" w:eastAsia="en-US" w:bidi="ar-SA"/>
      </w:rPr>
    </w:lvl>
    <w:lvl w:ilvl="2" w:tplc="FFFFFFFF">
      <w:numFmt w:val="bullet"/>
      <w:lvlText w:val="•"/>
      <w:lvlJc w:val="left"/>
      <w:pPr>
        <w:ind w:left="2578" w:hanging="308"/>
      </w:pPr>
      <w:rPr>
        <w:rFonts w:hint="default"/>
        <w:lang w:val="id" w:eastAsia="en-US" w:bidi="ar-SA"/>
      </w:rPr>
    </w:lvl>
    <w:lvl w:ilvl="3" w:tplc="FFFFFFFF">
      <w:numFmt w:val="bullet"/>
      <w:lvlText w:val="•"/>
      <w:lvlJc w:val="left"/>
      <w:pPr>
        <w:ind w:left="3427" w:hanging="308"/>
      </w:pPr>
      <w:rPr>
        <w:rFonts w:hint="default"/>
        <w:lang w:val="id" w:eastAsia="en-US" w:bidi="ar-SA"/>
      </w:rPr>
    </w:lvl>
    <w:lvl w:ilvl="4" w:tplc="FFFFFFFF">
      <w:numFmt w:val="bullet"/>
      <w:lvlText w:val="•"/>
      <w:lvlJc w:val="left"/>
      <w:pPr>
        <w:ind w:left="4276" w:hanging="308"/>
      </w:pPr>
      <w:rPr>
        <w:rFonts w:hint="default"/>
        <w:lang w:val="id" w:eastAsia="en-US" w:bidi="ar-SA"/>
      </w:rPr>
    </w:lvl>
    <w:lvl w:ilvl="5" w:tplc="FFFFFFFF">
      <w:numFmt w:val="bullet"/>
      <w:lvlText w:val="•"/>
      <w:lvlJc w:val="left"/>
      <w:pPr>
        <w:ind w:left="5125" w:hanging="308"/>
      </w:pPr>
      <w:rPr>
        <w:rFonts w:hint="default"/>
        <w:lang w:val="id" w:eastAsia="en-US" w:bidi="ar-SA"/>
      </w:rPr>
    </w:lvl>
    <w:lvl w:ilvl="6" w:tplc="FFFFFFFF">
      <w:numFmt w:val="bullet"/>
      <w:lvlText w:val="•"/>
      <w:lvlJc w:val="left"/>
      <w:pPr>
        <w:ind w:left="5974" w:hanging="308"/>
      </w:pPr>
      <w:rPr>
        <w:rFonts w:hint="default"/>
        <w:lang w:val="id" w:eastAsia="en-US" w:bidi="ar-SA"/>
      </w:rPr>
    </w:lvl>
    <w:lvl w:ilvl="7" w:tplc="FFFFFFFF">
      <w:numFmt w:val="bullet"/>
      <w:lvlText w:val="•"/>
      <w:lvlJc w:val="left"/>
      <w:pPr>
        <w:ind w:left="6823" w:hanging="308"/>
      </w:pPr>
      <w:rPr>
        <w:rFonts w:hint="default"/>
        <w:lang w:val="id" w:eastAsia="en-US" w:bidi="ar-SA"/>
      </w:rPr>
    </w:lvl>
    <w:lvl w:ilvl="8" w:tplc="FFFFFFFF">
      <w:numFmt w:val="bullet"/>
      <w:lvlText w:val="•"/>
      <w:lvlJc w:val="left"/>
      <w:pPr>
        <w:ind w:left="7672" w:hanging="308"/>
      </w:pPr>
      <w:rPr>
        <w:rFonts w:hint="default"/>
        <w:lang w:val="id" w:eastAsia="en-US" w:bidi="ar-SA"/>
      </w:rPr>
    </w:lvl>
  </w:abstractNum>
  <w:abstractNum w:abstractNumId="11" w15:restartNumberingAfterBreak="0">
    <w:nsid w:val="0BA72481"/>
    <w:multiLevelType w:val="hybridMultilevel"/>
    <w:tmpl w:val="F11A3592"/>
    <w:lvl w:ilvl="0" w:tplc="AA6EDED2">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0BD21E81"/>
    <w:multiLevelType w:val="hybridMultilevel"/>
    <w:tmpl w:val="E69EB7C2"/>
    <w:lvl w:ilvl="0" w:tplc="AA6EDED2">
      <w:start w:val="1"/>
      <w:numFmt w:val="lowerLetter"/>
      <w:lvlText w:val="%1."/>
      <w:lvlJc w:val="left"/>
      <w:pPr>
        <w:ind w:left="1854" w:hanging="360"/>
      </w:pPr>
      <w:rPr>
        <w:rFonts w:hint="default"/>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3" w15:restartNumberingAfterBreak="0">
    <w:nsid w:val="0BDF187D"/>
    <w:multiLevelType w:val="hybridMultilevel"/>
    <w:tmpl w:val="8272E3D8"/>
    <w:lvl w:ilvl="0" w:tplc="107269F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15:restartNumberingAfterBreak="0">
    <w:nsid w:val="0ECD79DF"/>
    <w:multiLevelType w:val="hybridMultilevel"/>
    <w:tmpl w:val="4A9C9922"/>
    <w:lvl w:ilvl="0" w:tplc="CEF65076">
      <w:start w:val="3"/>
      <w:numFmt w:val="lowerLetter"/>
      <w:lvlText w:val="%1."/>
      <w:lvlJc w:val="left"/>
      <w:pPr>
        <w:ind w:left="185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11187ECD"/>
    <w:multiLevelType w:val="hybridMultilevel"/>
    <w:tmpl w:val="FC40B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20439C"/>
    <w:multiLevelType w:val="hybridMultilevel"/>
    <w:tmpl w:val="12A483E0"/>
    <w:lvl w:ilvl="0" w:tplc="CB2E603E">
      <w:start w:val="1"/>
      <w:numFmt w:val="upperRoman"/>
      <w:lvlText w:val="%1."/>
      <w:lvlJc w:val="left"/>
      <w:pPr>
        <w:ind w:left="688" w:hanging="429"/>
      </w:pPr>
      <w:rPr>
        <w:rFonts w:ascii="Times New Roman" w:eastAsia="Times New Roman" w:hAnsi="Times New Roman" w:cs="Times New Roman" w:hint="default"/>
        <w:b/>
        <w:bCs/>
        <w:spacing w:val="-2"/>
        <w:w w:val="99"/>
        <w:sz w:val="24"/>
        <w:szCs w:val="24"/>
        <w:lang w:val="id" w:eastAsia="en-US" w:bidi="ar-SA"/>
      </w:rPr>
    </w:lvl>
    <w:lvl w:ilvl="1" w:tplc="AAA611A8">
      <w:start w:val="1"/>
      <w:numFmt w:val="lowerLetter"/>
      <w:lvlText w:val="%2."/>
      <w:lvlJc w:val="left"/>
      <w:pPr>
        <w:ind w:left="1473" w:hanging="360"/>
        <w:jc w:val="right"/>
      </w:pPr>
      <w:rPr>
        <w:rFonts w:ascii="Times New Roman" w:eastAsia="Times New Roman" w:hAnsi="Times New Roman" w:cs="Times New Roman" w:hint="default"/>
        <w:spacing w:val="0"/>
        <w:w w:val="100"/>
        <w:sz w:val="24"/>
        <w:szCs w:val="24"/>
        <w:lang w:val="id" w:eastAsia="en-US" w:bidi="ar-SA"/>
      </w:rPr>
    </w:lvl>
    <w:lvl w:ilvl="2" w:tplc="9B349E3E">
      <w:start w:val="1"/>
      <w:numFmt w:val="decimal"/>
      <w:lvlText w:val="%3."/>
      <w:lvlJc w:val="left"/>
      <w:pPr>
        <w:ind w:left="2245" w:hanging="424"/>
      </w:pPr>
      <w:rPr>
        <w:rFonts w:ascii="Times New Roman" w:eastAsia="Times New Roman" w:hAnsi="Times New Roman" w:cs="Times New Roman" w:hint="default"/>
        <w:w w:val="100"/>
        <w:sz w:val="24"/>
        <w:szCs w:val="24"/>
        <w:lang w:val="id" w:eastAsia="en-US" w:bidi="ar-SA"/>
      </w:rPr>
    </w:lvl>
    <w:lvl w:ilvl="3" w:tplc="59186E22">
      <w:numFmt w:val="bullet"/>
      <w:lvlText w:val="•"/>
      <w:lvlJc w:val="left"/>
      <w:pPr>
        <w:ind w:left="3105" w:hanging="424"/>
      </w:pPr>
      <w:rPr>
        <w:rFonts w:hint="default"/>
        <w:lang w:val="id" w:eastAsia="en-US" w:bidi="ar-SA"/>
      </w:rPr>
    </w:lvl>
    <w:lvl w:ilvl="4" w:tplc="80802564">
      <w:numFmt w:val="bullet"/>
      <w:lvlText w:val="•"/>
      <w:lvlJc w:val="left"/>
      <w:pPr>
        <w:ind w:left="3970" w:hanging="424"/>
      </w:pPr>
      <w:rPr>
        <w:rFonts w:hint="default"/>
        <w:lang w:val="id" w:eastAsia="en-US" w:bidi="ar-SA"/>
      </w:rPr>
    </w:lvl>
    <w:lvl w:ilvl="5" w:tplc="F2787458">
      <w:numFmt w:val="bullet"/>
      <w:lvlText w:val="•"/>
      <w:lvlJc w:val="left"/>
      <w:pPr>
        <w:ind w:left="4835" w:hanging="424"/>
      </w:pPr>
      <w:rPr>
        <w:rFonts w:hint="default"/>
        <w:lang w:val="id" w:eastAsia="en-US" w:bidi="ar-SA"/>
      </w:rPr>
    </w:lvl>
    <w:lvl w:ilvl="6" w:tplc="F18E6428">
      <w:numFmt w:val="bullet"/>
      <w:lvlText w:val="•"/>
      <w:lvlJc w:val="left"/>
      <w:pPr>
        <w:ind w:left="5700" w:hanging="424"/>
      </w:pPr>
      <w:rPr>
        <w:rFonts w:hint="default"/>
        <w:lang w:val="id" w:eastAsia="en-US" w:bidi="ar-SA"/>
      </w:rPr>
    </w:lvl>
    <w:lvl w:ilvl="7" w:tplc="ED9AB8D2">
      <w:numFmt w:val="bullet"/>
      <w:lvlText w:val="•"/>
      <w:lvlJc w:val="left"/>
      <w:pPr>
        <w:ind w:left="6565" w:hanging="424"/>
      </w:pPr>
      <w:rPr>
        <w:rFonts w:hint="default"/>
        <w:lang w:val="id" w:eastAsia="en-US" w:bidi="ar-SA"/>
      </w:rPr>
    </w:lvl>
    <w:lvl w:ilvl="8" w:tplc="CCF42B82">
      <w:numFmt w:val="bullet"/>
      <w:lvlText w:val="•"/>
      <w:lvlJc w:val="left"/>
      <w:pPr>
        <w:ind w:left="7430" w:hanging="424"/>
      </w:pPr>
      <w:rPr>
        <w:rFonts w:hint="default"/>
        <w:lang w:val="id" w:eastAsia="en-US" w:bidi="ar-SA"/>
      </w:rPr>
    </w:lvl>
  </w:abstractNum>
  <w:abstractNum w:abstractNumId="17" w15:restartNumberingAfterBreak="0">
    <w:nsid w:val="15493936"/>
    <w:multiLevelType w:val="hybridMultilevel"/>
    <w:tmpl w:val="658E6E74"/>
    <w:lvl w:ilvl="0" w:tplc="BC208D18">
      <w:start w:val="1"/>
      <w:numFmt w:val="decimal"/>
      <w:lvlText w:val="%1."/>
      <w:lvlJc w:val="left"/>
      <w:pPr>
        <w:ind w:left="900" w:hanging="360"/>
      </w:pPr>
      <w:rPr>
        <w:rFonts w:hint="default"/>
      </w:rPr>
    </w:lvl>
    <w:lvl w:ilvl="1" w:tplc="04210019" w:tentative="1">
      <w:start w:val="1"/>
      <w:numFmt w:val="lowerLetter"/>
      <w:lvlText w:val="%2."/>
      <w:lvlJc w:val="left"/>
      <w:pPr>
        <w:ind w:left="1620" w:hanging="360"/>
      </w:pPr>
    </w:lvl>
    <w:lvl w:ilvl="2" w:tplc="0421001B" w:tentative="1">
      <w:start w:val="1"/>
      <w:numFmt w:val="lowerRoman"/>
      <w:lvlText w:val="%3."/>
      <w:lvlJc w:val="right"/>
      <w:pPr>
        <w:ind w:left="2340" w:hanging="180"/>
      </w:pPr>
    </w:lvl>
    <w:lvl w:ilvl="3" w:tplc="0421000F" w:tentative="1">
      <w:start w:val="1"/>
      <w:numFmt w:val="decimal"/>
      <w:lvlText w:val="%4."/>
      <w:lvlJc w:val="left"/>
      <w:pPr>
        <w:ind w:left="3060" w:hanging="360"/>
      </w:pPr>
    </w:lvl>
    <w:lvl w:ilvl="4" w:tplc="04210019" w:tentative="1">
      <w:start w:val="1"/>
      <w:numFmt w:val="lowerLetter"/>
      <w:lvlText w:val="%5."/>
      <w:lvlJc w:val="left"/>
      <w:pPr>
        <w:ind w:left="3780" w:hanging="360"/>
      </w:pPr>
    </w:lvl>
    <w:lvl w:ilvl="5" w:tplc="0421001B" w:tentative="1">
      <w:start w:val="1"/>
      <w:numFmt w:val="lowerRoman"/>
      <w:lvlText w:val="%6."/>
      <w:lvlJc w:val="right"/>
      <w:pPr>
        <w:ind w:left="4500" w:hanging="180"/>
      </w:pPr>
    </w:lvl>
    <w:lvl w:ilvl="6" w:tplc="0421000F" w:tentative="1">
      <w:start w:val="1"/>
      <w:numFmt w:val="decimal"/>
      <w:lvlText w:val="%7."/>
      <w:lvlJc w:val="left"/>
      <w:pPr>
        <w:ind w:left="5220" w:hanging="360"/>
      </w:pPr>
    </w:lvl>
    <w:lvl w:ilvl="7" w:tplc="04210019" w:tentative="1">
      <w:start w:val="1"/>
      <w:numFmt w:val="lowerLetter"/>
      <w:lvlText w:val="%8."/>
      <w:lvlJc w:val="left"/>
      <w:pPr>
        <w:ind w:left="5940" w:hanging="360"/>
      </w:pPr>
    </w:lvl>
    <w:lvl w:ilvl="8" w:tplc="0421001B" w:tentative="1">
      <w:start w:val="1"/>
      <w:numFmt w:val="lowerRoman"/>
      <w:lvlText w:val="%9."/>
      <w:lvlJc w:val="right"/>
      <w:pPr>
        <w:ind w:left="6660" w:hanging="180"/>
      </w:pPr>
    </w:lvl>
  </w:abstractNum>
  <w:abstractNum w:abstractNumId="18" w15:restartNumberingAfterBreak="0">
    <w:nsid w:val="1606282F"/>
    <w:multiLevelType w:val="hybridMultilevel"/>
    <w:tmpl w:val="48985EC6"/>
    <w:lvl w:ilvl="0" w:tplc="44B2E5AA">
      <w:start w:val="1"/>
      <w:numFmt w:val="lowerLetter"/>
      <w:lvlText w:val="%1."/>
      <w:lvlJc w:val="left"/>
      <w:pPr>
        <w:ind w:left="1080" w:hanging="360"/>
      </w:pPr>
      <w:rPr>
        <w:rFonts w:hint="default"/>
        <w:cap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69D2F7D"/>
    <w:multiLevelType w:val="hybridMultilevel"/>
    <w:tmpl w:val="CC90556E"/>
    <w:lvl w:ilvl="0" w:tplc="7FB499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7170BCF"/>
    <w:multiLevelType w:val="hybridMultilevel"/>
    <w:tmpl w:val="F3BE5F14"/>
    <w:lvl w:ilvl="0" w:tplc="6C0A459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1845316E"/>
    <w:multiLevelType w:val="hybridMultilevel"/>
    <w:tmpl w:val="0B2E6982"/>
    <w:lvl w:ilvl="0" w:tplc="C756CE30">
      <w:start w:val="2"/>
      <w:numFmt w:val="lowerLetter"/>
      <w:lvlText w:val="%1."/>
      <w:lvlJc w:val="left"/>
      <w:pPr>
        <w:ind w:left="28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19C7100D"/>
    <w:multiLevelType w:val="hybridMultilevel"/>
    <w:tmpl w:val="794E2A3A"/>
    <w:lvl w:ilvl="0" w:tplc="AA6EDED2">
      <w:start w:val="1"/>
      <w:numFmt w:val="lowerLetter"/>
      <w:lvlText w:val="%1."/>
      <w:lvlJc w:val="left"/>
      <w:pPr>
        <w:ind w:left="1069" w:hanging="360"/>
      </w:pPr>
      <w:rPr>
        <w:rFonts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FB9328A"/>
    <w:multiLevelType w:val="hybridMultilevel"/>
    <w:tmpl w:val="286E4F30"/>
    <w:lvl w:ilvl="0" w:tplc="51D48412">
      <w:start w:val="5"/>
      <w:numFmt w:val="lowerLetter"/>
      <w:lvlText w:val="%1."/>
      <w:lvlJc w:val="left"/>
      <w:pPr>
        <w:ind w:left="50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23716839"/>
    <w:multiLevelType w:val="hybridMultilevel"/>
    <w:tmpl w:val="3552EA52"/>
    <w:lvl w:ilvl="0" w:tplc="AA6EDED2">
      <w:start w:val="1"/>
      <w:numFmt w:val="lowerLetter"/>
      <w:lvlText w:val="%1."/>
      <w:lvlJc w:val="left"/>
      <w:rPr>
        <w:rFont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5" w15:restartNumberingAfterBreak="0">
    <w:nsid w:val="24F75A7E"/>
    <w:multiLevelType w:val="hybridMultilevel"/>
    <w:tmpl w:val="CCE4E2EA"/>
    <w:lvl w:ilvl="0" w:tplc="0421000F">
      <w:start w:val="1"/>
      <w:numFmt w:val="decimal"/>
      <w:lvlText w:val="%1."/>
      <w:lvlJc w:val="left"/>
      <w:pPr>
        <w:ind w:left="783" w:hanging="360"/>
      </w:pPr>
    </w:lvl>
    <w:lvl w:ilvl="1" w:tplc="04210019" w:tentative="1">
      <w:start w:val="1"/>
      <w:numFmt w:val="lowerLetter"/>
      <w:lvlText w:val="%2."/>
      <w:lvlJc w:val="left"/>
      <w:pPr>
        <w:ind w:left="1503" w:hanging="360"/>
      </w:pPr>
    </w:lvl>
    <w:lvl w:ilvl="2" w:tplc="0421001B" w:tentative="1">
      <w:start w:val="1"/>
      <w:numFmt w:val="lowerRoman"/>
      <w:lvlText w:val="%3."/>
      <w:lvlJc w:val="right"/>
      <w:pPr>
        <w:ind w:left="2223" w:hanging="180"/>
      </w:pPr>
    </w:lvl>
    <w:lvl w:ilvl="3" w:tplc="0421000F" w:tentative="1">
      <w:start w:val="1"/>
      <w:numFmt w:val="decimal"/>
      <w:lvlText w:val="%4."/>
      <w:lvlJc w:val="left"/>
      <w:pPr>
        <w:ind w:left="2943" w:hanging="360"/>
      </w:pPr>
    </w:lvl>
    <w:lvl w:ilvl="4" w:tplc="04210019" w:tentative="1">
      <w:start w:val="1"/>
      <w:numFmt w:val="lowerLetter"/>
      <w:lvlText w:val="%5."/>
      <w:lvlJc w:val="left"/>
      <w:pPr>
        <w:ind w:left="3663" w:hanging="360"/>
      </w:pPr>
    </w:lvl>
    <w:lvl w:ilvl="5" w:tplc="0421001B" w:tentative="1">
      <w:start w:val="1"/>
      <w:numFmt w:val="lowerRoman"/>
      <w:lvlText w:val="%6."/>
      <w:lvlJc w:val="right"/>
      <w:pPr>
        <w:ind w:left="4383" w:hanging="180"/>
      </w:pPr>
    </w:lvl>
    <w:lvl w:ilvl="6" w:tplc="0421000F" w:tentative="1">
      <w:start w:val="1"/>
      <w:numFmt w:val="decimal"/>
      <w:lvlText w:val="%7."/>
      <w:lvlJc w:val="left"/>
      <w:pPr>
        <w:ind w:left="5103" w:hanging="360"/>
      </w:pPr>
    </w:lvl>
    <w:lvl w:ilvl="7" w:tplc="04210019" w:tentative="1">
      <w:start w:val="1"/>
      <w:numFmt w:val="lowerLetter"/>
      <w:lvlText w:val="%8."/>
      <w:lvlJc w:val="left"/>
      <w:pPr>
        <w:ind w:left="5823" w:hanging="360"/>
      </w:pPr>
    </w:lvl>
    <w:lvl w:ilvl="8" w:tplc="0421001B" w:tentative="1">
      <w:start w:val="1"/>
      <w:numFmt w:val="lowerRoman"/>
      <w:lvlText w:val="%9."/>
      <w:lvlJc w:val="right"/>
      <w:pPr>
        <w:ind w:left="6543" w:hanging="180"/>
      </w:pPr>
    </w:lvl>
  </w:abstractNum>
  <w:abstractNum w:abstractNumId="26" w15:restartNumberingAfterBreak="0">
    <w:nsid w:val="252F4705"/>
    <w:multiLevelType w:val="hybridMultilevel"/>
    <w:tmpl w:val="8B443454"/>
    <w:lvl w:ilvl="0" w:tplc="14FA1EA8">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25CB1B53"/>
    <w:multiLevelType w:val="hybridMultilevel"/>
    <w:tmpl w:val="E9643E6C"/>
    <w:lvl w:ilvl="0" w:tplc="0421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5FD23E0"/>
    <w:multiLevelType w:val="hybridMultilevel"/>
    <w:tmpl w:val="FB489F36"/>
    <w:lvl w:ilvl="0" w:tplc="D53A8D26">
      <w:start w:val="2"/>
      <w:numFmt w:val="upperLetter"/>
      <w:lvlText w:val="%1."/>
      <w:lvlJc w:val="left"/>
      <w:pPr>
        <w:ind w:left="94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2AAC435A"/>
    <w:multiLevelType w:val="hybridMultilevel"/>
    <w:tmpl w:val="2084E10A"/>
    <w:lvl w:ilvl="0" w:tplc="0D9EC27A">
      <w:start w:val="2"/>
      <w:numFmt w:val="decimal"/>
      <w:lvlText w:val="%1."/>
      <w:lvlJc w:val="left"/>
      <w:pPr>
        <w:ind w:left="10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2BA339B0"/>
    <w:multiLevelType w:val="hybridMultilevel"/>
    <w:tmpl w:val="77DA6ADE"/>
    <w:lvl w:ilvl="0" w:tplc="04210019">
      <w:start w:val="1"/>
      <w:numFmt w:val="lowerLetter"/>
      <w:lvlText w:val="%1."/>
      <w:lvlJc w:val="left"/>
      <w:pPr>
        <w:ind w:left="2160" w:hanging="360"/>
      </w:pPr>
    </w:lvl>
    <w:lvl w:ilvl="1" w:tplc="04210011">
      <w:start w:val="1"/>
      <w:numFmt w:val="decimal"/>
      <w:lvlText w:val="%2)"/>
      <w:lvlJc w:val="left"/>
      <w:pPr>
        <w:ind w:left="2880" w:hanging="360"/>
      </w:pPr>
    </w:lvl>
    <w:lvl w:ilvl="2" w:tplc="04210011">
      <w:start w:val="1"/>
      <w:numFmt w:val="decimal"/>
      <w:lvlText w:val="%3)"/>
      <w:lvlJc w:val="left"/>
      <w:pPr>
        <w:ind w:left="1854" w:hanging="36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1" w15:restartNumberingAfterBreak="0">
    <w:nsid w:val="2C7E171D"/>
    <w:multiLevelType w:val="hybridMultilevel"/>
    <w:tmpl w:val="C6AC6BF8"/>
    <w:lvl w:ilvl="0" w:tplc="AE907E74">
      <w:start w:val="3"/>
      <w:numFmt w:val="decimal"/>
      <w:lvlText w:val="%1."/>
      <w:lvlJc w:val="left"/>
      <w:pPr>
        <w:ind w:left="90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319844BD"/>
    <w:multiLevelType w:val="hybridMultilevel"/>
    <w:tmpl w:val="94CA7D3E"/>
    <w:lvl w:ilvl="0" w:tplc="0421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33" w15:restartNumberingAfterBreak="0">
    <w:nsid w:val="32DF5642"/>
    <w:multiLevelType w:val="hybridMultilevel"/>
    <w:tmpl w:val="5B4607C2"/>
    <w:lvl w:ilvl="0" w:tplc="4142D8A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344613AB"/>
    <w:multiLevelType w:val="hybridMultilevel"/>
    <w:tmpl w:val="56567BA8"/>
    <w:lvl w:ilvl="0" w:tplc="FFFFFFFF">
      <w:start w:val="1"/>
      <w:numFmt w:val="upperLetter"/>
      <w:lvlText w:val="%1."/>
      <w:lvlJc w:val="left"/>
      <w:pPr>
        <w:ind w:left="759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45313BC"/>
    <w:multiLevelType w:val="hybridMultilevel"/>
    <w:tmpl w:val="D5C6BA80"/>
    <w:lvl w:ilvl="0" w:tplc="FFFFFFFF">
      <w:start w:val="1"/>
      <w:numFmt w:val="lowerLetter"/>
      <w:lvlText w:val="%1)"/>
      <w:lvlJc w:val="left"/>
      <w:pPr>
        <w:ind w:left="2160" w:hanging="360"/>
      </w:pPr>
    </w:lvl>
    <w:lvl w:ilvl="1" w:tplc="E9784088">
      <w:start w:val="1"/>
      <w:numFmt w:val="upperRoman"/>
      <w:lvlText w:val="%2."/>
      <w:lvlJc w:val="left"/>
      <w:pPr>
        <w:ind w:left="3240" w:hanging="720"/>
      </w:pPr>
      <w:rPr>
        <w:rFonts w:hint="default"/>
      </w:rPr>
    </w:lvl>
    <w:lvl w:ilvl="2" w:tplc="04090011">
      <w:start w:val="1"/>
      <w:numFmt w:val="decimal"/>
      <w:lvlText w:val="%3)"/>
      <w:lvlJc w:val="left"/>
      <w:pPr>
        <w:ind w:left="1800" w:hanging="360"/>
      </w:pPr>
    </w:lvl>
    <w:lvl w:ilvl="3" w:tplc="739A34E4">
      <w:start w:val="1"/>
      <w:numFmt w:val="upperLetter"/>
      <w:lvlText w:val="%4."/>
      <w:lvlJc w:val="left"/>
      <w:pPr>
        <w:ind w:left="4320" w:hanging="360"/>
      </w:pPr>
      <w:rPr>
        <w:rFonts w:hint="default"/>
      </w:rPr>
    </w:lvl>
    <w:lvl w:ilvl="4" w:tplc="653E845C">
      <w:start w:val="1"/>
      <w:numFmt w:val="lowerLetter"/>
      <w:lvlText w:val="%5."/>
      <w:lvlJc w:val="left"/>
      <w:pPr>
        <w:ind w:left="5040" w:hanging="360"/>
      </w:pPr>
      <w:rPr>
        <w:rFonts w:hint="default"/>
      </w:r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6" w15:restartNumberingAfterBreak="0">
    <w:nsid w:val="34AD1CA0"/>
    <w:multiLevelType w:val="hybridMultilevel"/>
    <w:tmpl w:val="E1E0C918"/>
    <w:lvl w:ilvl="0" w:tplc="5C7EAA72">
      <w:start w:val="1"/>
      <w:numFmt w:val="upperLetter"/>
      <w:lvlText w:val="%1."/>
      <w:lvlJc w:val="left"/>
      <w:pPr>
        <w:ind w:left="720" w:hanging="360"/>
      </w:pPr>
      <w:rPr>
        <w:rFonts w:ascii="Arial" w:hint="default"/>
        <w:i/>
      </w:rPr>
    </w:lvl>
    <w:lvl w:ilvl="1" w:tplc="96DACA26">
      <w:start w:val="1"/>
      <w:numFmt w:val="upperLetter"/>
      <w:lvlText w:val="%2."/>
      <w:lvlJc w:val="left"/>
      <w:pPr>
        <w:ind w:left="1440" w:hanging="360"/>
      </w:pPr>
      <w:rPr>
        <w:rFonts w:ascii="Arial MT" w:eastAsia="Arial MT" w:hAnsi="Arial MT" w:cs="Arial MT"/>
      </w:rPr>
    </w:lvl>
    <w:lvl w:ilvl="2" w:tplc="0409000F">
      <w:start w:val="1"/>
      <w:numFmt w:val="decimal"/>
      <w:lvlText w:val="%3."/>
      <w:lvlJc w:val="left"/>
      <w:pPr>
        <w:ind w:left="2160" w:hanging="180"/>
      </w:pPr>
      <w:rPr>
        <w:rFonts w:hint="default"/>
      </w:rPr>
    </w:lvl>
    <w:lvl w:ilvl="3" w:tplc="1186A29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7E126E"/>
    <w:multiLevelType w:val="hybridMultilevel"/>
    <w:tmpl w:val="881E7F56"/>
    <w:lvl w:ilvl="0" w:tplc="A76A04E8">
      <w:start w:val="1"/>
      <w:numFmt w:val="upperLetter"/>
      <w:lvlText w:val="%1."/>
      <w:lvlJc w:val="left"/>
      <w:pPr>
        <w:ind w:left="1049" w:hanging="361"/>
      </w:pPr>
      <w:rPr>
        <w:rFonts w:ascii="Times New Roman" w:eastAsia="Times New Roman" w:hAnsi="Times New Roman" w:cs="Times New Roman" w:hint="default"/>
        <w:b/>
        <w:bCs/>
        <w:spacing w:val="-2"/>
        <w:w w:val="99"/>
        <w:sz w:val="24"/>
        <w:szCs w:val="24"/>
        <w:lang w:val="id" w:eastAsia="en-US" w:bidi="ar-SA"/>
      </w:rPr>
    </w:lvl>
    <w:lvl w:ilvl="1" w:tplc="A8288512">
      <w:numFmt w:val="bullet"/>
      <w:lvlText w:val="•"/>
      <w:lvlJc w:val="left"/>
      <w:pPr>
        <w:ind w:left="1852" w:hanging="361"/>
      </w:pPr>
      <w:rPr>
        <w:rFonts w:hint="default"/>
        <w:lang w:val="id" w:eastAsia="en-US" w:bidi="ar-SA"/>
      </w:rPr>
    </w:lvl>
    <w:lvl w:ilvl="2" w:tplc="A2F64610">
      <w:numFmt w:val="bullet"/>
      <w:lvlText w:val="•"/>
      <w:lvlJc w:val="left"/>
      <w:pPr>
        <w:ind w:left="2664" w:hanging="361"/>
      </w:pPr>
      <w:rPr>
        <w:rFonts w:hint="default"/>
        <w:lang w:val="id" w:eastAsia="en-US" w:bidi="ar-SA"/>
      </w:rPr>
    </w:lvl>
    <w:lvl w:ilvl="3" w:tplc="54DC1312">
      <w:numFmt w:val="bullet"/>
      <w:lvlText w:val="•"/>
      <w:lvlJc w:val="left"/>
      <w:pPr>
        <w:ind w:left="3476" w:hanging="361"/>
      </w:pPr>
      <w:rPr>
        <w:rFonts w:hint="default"/>
        <w:lang w:val="id" w:eastAsia="en-US" w:bidi="ar-SA"/>
      </w:rPr>
    </w:lvl>
    <w:lvl w:ilvl="4" w:tplc="DF7C5994">
      <w:numFmt w:val="bullet"/>
      <w:lvlText w:val="•"/>
      <w:lvlJc w:val="left"/>
      <w:pPr>
        <w:ind w:left="4288" w:hanging="361"/>
      </w:pPr>
      <w:rPr>
        <w:rFonts w:hint="default"/>
        <w:lang w:val="id" w:eastAsia="en-US" w:bidi="ar-SA"/>
      </w:rPr>
    </w:lvl>
    <w:lvl w:ilvl="5" w:tplc="11B0E1DE">
      <w:numFmt w:val="bullet"/>
      <w:lvlText w:val="•"/>
      <w:lvlJc w:val="left"/>
      <w:pPr>
        <w:ind w:left="5100" w:hanging="361"/>
      </w:pPr>
      <w:rPr>
        <w:rFonts w:hint="default"/>
        <w:lang w:val="id" w:eastAsia="en-US" w:bidi="ar-SA"/>
      </w:rPr>
    </w:lvl>
    <w:lvl w:ilvl="6" w:tplc="B0D8E366">
      <w:numFmt w:val="bullet"/>
      <w:lvlText w:val="•"/>
      <w:lvlJc w:val="left"/>
      <w:pPr>
        <w:ind w:left="5912" w:hanging="361"/>
      </w:pPr>
      <w:rPr>
        <w:rFonts w:hint="default"/>
        <w:lang w:val="id" w:eastAsia="en-US" w:bidi="ar-SA"/>
      </w:rPr>
    </w:lvl>
    <w:lvl w:ilvl="7" w:tplc="806E8812">
      <w:numFmt w:val="bullet"/>
      <w:lvlText w:val="•"/>
      <w:lvlJc w:val="left"/>
      <w:pPr>
        <w:ind w:left="6724" w:hanging="361"/>
      </w:pPr>
      <w:rPr>
        <w:rFonts w:hint="default"/>
        <w:lang w:val="id" w:eastAsia="en-US" w:bidi="ar-SA"/>
      </w:rPr>
    </w:lvl>
    <w:lvl w:ilvl="8" w:tplc="836A21C6">
      <w:numFmt w:val="bullet"/>
      <w:lvlText w:val="•"/>
      <w:lvlJc w:val="left"/>
      <w:pPr>
        <w:ind w:left="7536" w:hanging="361"/>
      </w:pPr>
      <w:rPr>
        <w:rFonts w:hint="default"/>
        <w:lang w:val="id" w:eastAsia="en-US" w:bidi="ar-SA"/>
      </w:rPr>
    </w:lvl>
  </w:abstractNum>
  <w:abstractNum w:abstractNumId="38" w15:restartNumberingAfterBreak="0">
    <w:nsid w:val="3AEF312A"/>
    <w:multiLevelType w:val="hybridMultilevel"/>
    <w:tmpl w:val="BAD2BEFA"/>
    <w:lvl w:ilvl="0" w:tplc="46A6D4F2">
      <w:start w:val="2"/>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3B334461"/>
    <w:multiLevelType w:val="hybridMultilevel"/>
    <w:tmpl w:val="57E41726"/>
    <w:lvl w:ilvl="0" w:tplc="04210019">
      <w:start w:val="1"/>
      <w:numFmt w:val="lowerLetter"/>
      <w:lvlText w:val="%1."/>
      <w:lvlJc w:val="left"/>
      <w:pPr>
        <w:ind w:left="1855" w:hanging="360"/>
      </w:pPr>
    </w:lvl>
    <w:lvl w:ilvl="1" w:tplc="04210019" w:tentative="1">
      <w:start w:val="1"/>
      <w:numFmt w:val="lowerLetter"/>
      <w:lvlText w:val="%2."/>
      <w:lvlJc w:val="left"/>
      <w:pPr>
        <w:ind w:left="2575" w:hanging="360"/>
      </w:pPr>
    </w:lvl>
    <w:lvl w:ilvl="2" w:tplc="0421001B" w:tentative="1">
      <w:start w:val="1"/>
      <w:numFmt w:val="lowerRoman"/>
      <w:lvlText w:val="%3."/>
      <w:lvlJc w:val="right"/>
      <w:pPr>
        <w:ind w:left="3295" w:hanging="180"/>
      </w:pPr>
    </w:lvl>
    <w:lvl w:ilvl="3" w:tplc="0421000F" w:tentative="1">
      <w:start w:val="1"/>
      <w:numFmt w:val="decimal"/>
      <w:lvlText w:val="%4."/>
      <w:lvlJc w:val="left"/>
      <w:pPr>
        <w:ind w:left="4015" w:hanging="360"/>
      </w:pPr>
    </w:lvl>
    <w:lvl w:ilvl="4" w:tplc="04210019" w:tentative="1">
      <w:start w:val="1"/>
      <w:numFmt w:val="lowerLetter"/>
      <w:lvlText w:val="%5."/>
      <w:lvlJc w:val="left"/>
      <w:pPr>
        <w:ind w:left="4735" w:hanging="360"/>
      </w:pPr>
    </w:lvl>
    <w:lvl w:ilvl="5" w:tplc="0421001B" w:tentative="1">
      <w:start w:val="1"/>
      <w:numFmt w:val="lowerRoman"/>
      <w:lvlText w:val="%6."/>
      <w:lvlJc w:val="right"/>
      <w:pPr>
        <w:ind w:left="5455" w:hanging="180"/>
      </w:pPr>
    </w:lvl>
    <w:lvl w:ilvl="6" w:tplc="0421000F" w:tentative="1">
      <w:start w:val="1"/>
      <w:numFmt w:val="decimal"/>
      <w:lvlText w:val="%7."/>
      <w:lvlJc w:val="left"/>
      <w:pPr>
        <w:ind w:left="6175" w:hanging="360"/>
      </w:pPr>
    </w:lvl>
    <w:lvl w:ilvl="7" w:tplc="04210019" w:tentative="1">
      <w:start w:val="1"/>
      <w:numFmt w:val="lowerLetter"/>
      <w:lvlText w:val="%8."/>
      <w:lvlJc w:val="left"/>
      <w:pPr>
        <w:ind w:left="6895" w:hanging="360"/>
      </w:pPr>
    </w:lvl>
    <w:lvl w:ilvl="8" w:tplc="0421001B" w:tentative="1">
      <w:start w:val="1"/>
      <w:numFmt w:val="lowerRoman"/>
      <w:lvlText w:val="%9."/>
      <w:lvlJc w:val="right"/>
      <w:pPr>
        <w:ind w:left="7615" w:hanging="180"/>
      </w:pPr>
    </w:lvl>
  </w:abstractNum>
  <w:abstractNum w:abstractNumId="40" w15:restartNumberingAfterBreak="0">
    <w:nsid w:val="3B613D10"/>
    <w:multiLevelType w:val="hybridMultilevel"/>
    <w:tmpl w:val="6E5ACA28"/>
    <w:lvl w:ilvl="0" w:tplc="63C032AE">
      <w:start w:val="1"/>
      <w:numFmt w:val="decimal"/>
      <w:lvlText w:val="%1."/>
      <w:lvlJc w:val="left"/>
      <w:pPr>
        <w:ind w:left="824" w:hanging="428"/>
      </w:pPr>
      <w:rPr>
        <w:rFonts w:ascii="Calibri" w:eastAsia="Calibri" w:hAnsi="Calibri" w:cs="Calibri" w:hint="default"/>
        <w:w w:val="100"/>
        <w:sz w:val="22"/>
        <w:szCs w:val="22"/>
        <w:lang w:val="id" w:eastAsia="en-US" w:bidi="ar-SA"/>
      </w:rPr>
    </w:lvl>
    <w:lvl w:ilvl="1" w:tplc="EBA6DB12">
      <w:start w:val="1"/>
      <w:numFmt w:val="upperLetter"/>
      <w:lvlText w:val="%2."/>
      <w:lvlJc w:val="left"/>
      <w:pPr>
        <w:ind w:left="968" w:hanging="428"/>
        <w:jc w:val="right"/>
      </w:pPr>
      <w:rPr>
        <w:rFonts w:ascii="Trebuchet MS" w:eastAsia="Times New Roman" w:hAnsi="Trebuchet MS" w:cs="Times New Roman"/>
        <w:spacing w:val="0"/>
        <w:w w:val="100"/>
        <w:sz w:val="24"/>
        <w:szCs w:val="24"/>
        <w:lang w:val="id" w:eastAsia="en-US" w:bidi="ar-SA"/>
      </w:rPr>
    </w:lvl>
    <w:lvl w:ilvl="2" w:tplc="0D9A1854">
      <w:numFmt w:val="bullet"/>
      <w:lvlText w:val="•"/>
      <w:lvlJc w:val="left"/>
      <w:pPr>
        <w:ind w:left="1995" w:hanging="428"/>
      </w:pPr>
      <w:rPr>
        <w:rFonts w:hint="default"/>
        <w:lang w:val="id" w:eastAsia="en-US" w:bidi="ar-SA"/>
      </w:rPr>
    </w:lvl>
    <w:lvl w:ilvl="3" w:tplc="95763F54">
      <w:numFmt w:val="bullet"/>
      <w:lvlText w:val="•"/>
      <w:lvlJc w:val="left"/>
      <w:pPr>
        <w:ind w:left="3031" w:hanging="428"/>
      </w:pPr>
      <w:rPr>
        <w:rFonts w:hint="default"/>
        <w:lang w:val="id" w:eastAsia="en-US" w:bidi="ar-SA"/>
      </w:rPr>
    </w:lvl>
    <w:lvl w:ilvl="4" w:tplc="C8AAD7B8">
      <w:numFmt w:val="bullet"/>
      <w:lvlText w:val="•"/>
      <w:lvlJc w:val="left"/>
      <w:pPr>
        <w:ind w:left="4066" w:hanging="428"/>
      </w:pPr>
      <w:rPr>
        <w:rFonts w:hint="default"/>
        <w:lang w:val="id" w:eastAsia="en-US" w:bidi="ar-SA"/>
      </w:rPr>
    </w:lvl>
    <w:lvl w:ilvl="5" w:tplc="3FAABBEA">
      <w:numFmt w:val="bullet"/>
      <w:lvlText w:val="•"/>
      <w:lvlJc w:val="left"/>
      <w:pPr>
        <w:ind w:left="5102" w:hanging="428"/>
      </w:pPr>
      <w:rPr>
        <w:rFonts w:hint="default"/>
        <w:lang w:val="id" w:eastAsia="en-US" w:bidi="ar-SA"/>
      </w:rPr>
    </w:lvl>
    <w:lvl w:ilvl="6" w:tplc="965A5E3E">
      <w:numFmt w:val="bullet"/>
      <w:lvlText w:val="•"/>
      <w:lvlJc w:val="left"/>
      <w:pPr>
        <w:ind w:left="6137" w:hanging="428"/>
      </w:pPr>
      <w:rPr>
        <w:rFonts w:hint="default"/>
        <w:lang w:val="id" w:eastAsia="en-US" w:bidi="ar-SA"/>
      </w:rPr>
    </w:lvl>
    <w:lvl w:ilvl="7" w:tplc="EDE65802">
      <w:numFmt w:val="bullet"/>
      <w:lvlText w:val="•"/>
      <w:lvlJc w:val="left"/>
      <w:pPr>
        <w:ind w:left="7173" w:hanging="428"/>
      </w:pPr>
      <w:rPr>
        <w:rFonts w:hint="default"/>
        <w:lang w:val="id" w:eastAsia="en-US" w:bidi="ar-SA"/>
      </w:rPr>
    </w:lvl>
    <w:lvl w:ilvl="8" w:tplc="B1824A4A">
      <w:numFmt w:val="bullet"/>
      <w:lvlText w:val="•"/>
      <w:lvlJc w:val="left"/>
      <w:pPr>
        <w:ind w:left="8208" w:hanging="428"/>
      </w:pPr>
      <w:rPr>
        <w:rFonts w:hint="default"/>
        <w:lang w:val="id" w:eastAsia="en-US" w:bidi="ar-SA"/>
      </w:rPr>
    </w:lvl>
  </w:abstractNum>
  <w:abstractNum w:abstractNumId="41" w15:restartNumberingAfterBreak="0">
    <w:nsid w:val="3E963A3C"/>
    <w:multiLevelType w:val="hybridMultilevel"/>
    <w:tmpl w:val="B462938C"/>
    <w:lvl w:ilvl="0" w:tplc="F5426814">
      <w:start w:val="3"/>
      <w:numFmt w:val="decimal"/>
      <w:lvlText w:val="%1."/>
      <w:lvlJc w:val="left"/>
      <w:pPr>
        <w:ind w:left="94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410A5978"/>
    <w:multiLevelType w:val="hybridMultilevel"/>
    <w:tmpl w:val="5666D988"/>
    <w:lvl w:ilvl="0" w:tplc="D85820F8">
      <w:start w:val="1"/>
      <w:numFmt w:val="decimal"/>
      <w:lvlText w:val="%1."/>
      <w:lvlJc w:val="left"/>
      <w:pPr>
        <w:ind w:left="2287" w:hanging="360"/>
      </w:pPr>
      <w:rPr>
        <w:rFonts w:ascii="Arial" w:eastAsia="Arial" w:hAnsi="Arial" w:cs="Arial" w:hint="default"/>
        <w:b w:val="0"/>
        <w:bCs w:val="0"/>
        <w:i w:val="0"/>
        <w:iCs w:val="0"/>
        <w:w w:val="100"/>
        <w:sz w:val="24"/>
        <w:szCs w:val="24"/>
        <w:lang w:val="id" w:eastAsia="en-US" w:bidi="ar-SA"/>
      </w:rPr>
    </w:lvl>
    <w:lvl w:ilvl="1" w:tplc="18C21C66">
      <w:numFmt w:val="bullet"/>
      <w:lvlText w:val="•"/>
      <w:lvlJc w:val="left"/>
      <w:pPr>
        <w:ind w:left="3162" w:hanging="360"/>
      </w:pPr>
      <w:rPr>
        <w:rFonts w:hint="default"/>
        <w:lang w:val="id" w:eastAsia="en-US" w:bidi="ar-SA"/>
      </w:rPr>
    </w:lvl>
    <w:lvl w:ilvl="2" w:tplc="F49E12D0">
      <w:numFmt w:val="bullet"/>
      <w:lvlText w:val="•"/>
      <w:lvlJc w:val="left"/>
      <w:pPr>
        <w:ind w:left="4044" w:hanging="360"/>
      </w:pPr>
      <w:rPr>
        <w:rFonts w:hint="default"/>
        <w:lang w:val="id" w:eastAsia="en-US" w:bidi="ar-SA"/>
      </w:rPr>
    </w:lvl>
    <w:lvl w:ilvl="3" w:tplc="FA9E11C8">
      <w:numFmt w:val="bullet"/>
      <w:lvlText w:val="•"/>
      <w:lvlJc w:val="left"/>
      <w:pPr>
        <w:ind w:left="4927" w:hanging="360"/>
      </w:pPr>
      <w:rPr>
        <w:rFonts w:hint="default"/>
        <w:lang w:val="id" w:eastAsia="en-US" w:bidi="ar-SA"/>
      </w:rPr>
    </w:lvl>
    <w:lvl w:ilvl="4" w:tplc="A71433C8">
      <w:numFmt w:val="bullet"/>
      <w:lvlText w:val="•"/>
      <w:lvlJc w:val="left"/>
      <w:pPr>
        <w:ind w:left="5809" w:hanging="360"/>
      </w:pPr>
      <w:rPr>
        <w:rFonts w:hint="default"/>
        <w:lang w:val="id" w:eastAsia="en-US" w:bidi="ar-SA"/>
      </w:rPr>
    </w:lvl>
    <w:lvl w:ilvl="5" w:tplc="FBFCAB86">
      <w:numFmt w:val="bullet"/>
      <w:lvlText w:val="•"/>
      <w:lvlJc w:val="left"/>
      <w:pPr>
        <w:ind w:left="6692" w:hanging="360"/>
      </w:pPr>
      <w:rPr>
        <w:rFonts w:hint="default"/>
        <w:lang w:val="id" w:eastAsia="en-US" w:bidi="ar-SA"/>
      </w:rPr>
    </w:lvl>
    <w:lvl w:ilvl="6" w:tplc="B26A0DD2">
      <w:numFmt w:val="bullet"/>
      <w:lvlText w:val="•"/>
      <w:lvlJc w:val="left"/>
      <w:pPr>
        <w:ind w:left="7574" w:hanging="360"/>
      </w:pPr>
      <w:rPr>
        <w:rFonts w:hint="default"/>
        <w:lang w:val="id" w:eastAsia="en-US" w:bidi="ar-SA"/>
      </w:rPr>
    </w:lvl>
    <w:lvl w:ilvl="7" w:tplc="81A8B270">
      <w:numFmt w:val="bullet"/>
      <w:lvlText w:val="•"/>
      <w:lvlJc w:val="left"/>
      <w:pPr>
        <w:ind w:left="8456" w:hanging="360"/>
      </w:pPr>
      <w:rPr>
        <w:rFonts w:hint="default"/>
        <w:lang w:val="id" w:eastAsia="en-US" w:bidi="ar-SA"/>
      </w:rPr>
    </w:lvl>
    <w:lvl w:ilvl="8" w:tplc="F522AE08">
      <w:numFmt w:val="bullet"/>
      <w:lvlText w:val="•"/>
      <w:lvlJc w:val="left"/>
      <w:pPr>
        <w:ind w:left="9339" w:hanging="360"/>
      </w:pPr>
      <w:rPr>
        <w:rFonts w:hint="default"/>
        <w:lang w:val="id" w:eastAsia="en-US" w:bidi="ar-SA"/>
      </w:rPr>
    </w:lvl>
  </w:abstractNum>
  <w:abstractNum w:abstractNumId="43" w15:restartNumberingAfterBreak="0">
    <w:nsid w:val="428C3605"/>
    <w:multiLevelType w:val="hybridMultilevel"/>
    <w:tmpl w:val="FC40BC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2C13B7E"/>
    <w:multiLevelType w:val="hybridMultilevel"/>
    <w:tmpl w:val="B5FAC39E"/>
    <w:lvl w:ilvl="0" w:tplc="FFFFFFFF">
      <w:start w:val="1"/>
      <w:numFmt w:val="lowerLetter"/>
      <w:lvlText w:val="%1)"/>
      <w:lvlJc w:val="left"/>
      <w:pPr>
        <w:ind w:left="1854" w:hanging="360"/>
      </w:pPr>
    </w:lvl>
    <w:lvl w:ilvl="1" w:tplc="FFFFFFFF">
      <w:start w:val="1"/>
      <w:numFmt w:val="lowerLetter"/>
      <w:lvlText w:val="%2."/>
      <w:lvlJc w:val="left"/>
      <w:pPr>
        <w:ind w:left="2574" w:hanging="360"/>
      </w:pPr>
      <w:rPr>
        <w:rFonts w:hint="default"/>
      </w:rPr>
    </w:lvl>
    <w:lvl w:ilvl="2" w:tplc="04210011">
      <w:start w:val="1"/>
      <w:numFmt w:val="decimal"/>
      <w:lvlText w:val="%3)"/>
      <w:lvlJc w:val="left"/>
      <w:pPr>
        <w:ind w:left="1429" w:hanging="36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5" w15:restartNumberingAfterBreak="0">
    <w:nsid w:val="45632648"/>
    <w:multiLevelType w:val="hybridMultilevel"/>
    <w:tmpl w:val="ACCEF5BE"/>
    <w:lvl w:ilvl="0" w:tplc="2BDAD7C8">
      <w:start w:val="1"/>
      <w:numFmt w:val="upperRoman"/>
      <w:lvlText w:val="%1."/>
      <w:lvlJc w:val="left"/>
      <w:pPr>
        <w:ind w:left="1260" w:hanging="720"/>
      </w:pPr>
      <w:rPr>
        <w:rFonts w:hint="default"/>
      </w:rPr>
    </w:lvl>
    <w:lvl w:ilvl="1" w:tplc="04210019" w:tentative="1">
      <w:start w:val="1"/>
      <w:numFmt w:val="lowerLetter"/>
      <w:lvlText w:val="%2."/>
      <w:lvlJc w:val="left"/>
      <w:pPr>
        <w:ind w:left="1620" w:hanging="360"/>
      </w:pPr>
    </w:lvl>
    <w:lvl w:ilvl="2" w:tplc="0421001B" w:tentative="1">
      <w:start w:val="1"/>
      <w:numFmt w:val="lowerRoman"/>
      <w:lvlText w:val="%3."/>
      <w:lvlJc w:val="right"/>
      <w:pPr>
        <w:ind w:left="2340" w:hanging="180"/>
      </w:pPr>
    </w:lvl>
    <w:lvl w:ilvl="3" w:tplc="0421000F" w:tentative="1">
      <w:start w:val="1"/>
      <w:numFmt w:val="decimal"/>
      <w:lvlText w:val="%4."/>
      <w:lvlJc w:val="left"/>
      <w:pPr>
        <w:ind w:left="3060" w:hanging="360"/>
      </w:pPr>
    </w:lvl>
    <w:lvl w:ilvl="4" w:tplc="04210019" w:tentative="1">
      <w:start w:val="1"/>
      <w:numFmt w:val="lowerLetter"/>
      <w:lvlText w:val="%5."/>
      <w:lvlJc w:val="left"/>
      <w:pPr>
        <w:ind w:left="3780" w:hanging="360"/>
      </w:pPr>
    </w:lvl>
    <w:lvl w:ilvl="5" w:tplc="0421001B" w:tentative="1">
      <w:start w:val="1"/>
      <w:numFmt w:val="lowerRoman"/>
      <w:lvlText w:val="%6."/>
      <w:lvlJc w:val="right"/>
      <w:pPr>
        <w:ind w:left="4500" w:hanging="180"/>
      </w:pPr>
    </w:lvl>
    <w:lvl w:ilvl="6" w:tplc="0421000F" w:tentative="1">
      <w:start w:val="1"/>
      <w:numFmt w:val="decimal"/>
      <w:lvlText w:val="%7."/>
      <w:lvlJc w:val="left"/>
      <w:pPr>
        <w:ind w:left="5220" w:hanging="360"/>
      </w:pPr>
    </w:lvl>
    <w:lvl w:ilvl="7" w:tplc="04210019" w:tentative="1">
      <w:start w:val="1"/>
      <w:numFmt w:val="lowerLetter"/>
      <w:lvlText w:val="%8."/>
      <w:lvlJc w:val="left"/>
      <w:pPr>
        <w:ind w:left="5940" w:hanging="360"/>
      </w:pPr>
    </w:lvl>
    <w:lvl w:ilvl="8" w:tplc="0421001B" w:tentative="1">
      <w:start w:val="1"/>
      <w:numFmt w:val="lowerRoman"/>
      <w:lvlText w:val="%9."/>
      <w:lvlJc w:val="right"/>
      <w:pPr>
        <w:ind w:left="6660" w:hanging="180"/>
      </w:pPr>
    </w:lvl>
  </w:abstractNum>
  <w:abstractNum w:abstractNumId="46" w15:restartNumberingAfterBreak="0">
    <w:nsid w:val="474D29FF"/>
    <w:multiLevelType w:val="hybridMultilevel"/>
    <w:tmpl w:val="6CD6B596"/>
    <w:lvl w:ilvl="0" w:tplc="0421000F">
      <w:start w:val="1"/>
      <w:numFmt w:val="decimal"/>
      <w:lvlText w:val="%1."/>
      <w:lvlJc w:val="left"/>
      <w:pPr>
        <w:ind w:left="1012" w:hanging="425"/>
      </w:pPr>
      <w:rPr>
        <w:rFonts w:hint="default"/>
        <w:spacing w:val="-2"/>
        <w:w w:val="100"/>
        <w:sz w:val="24"/>
        <w:szCs w:val="24"/>
        <w:lang w:val="id" w:eastAsia="en-US" w:bidi="ar-SA"/>
      </w:rPr>
    </w:lvl>
    <w:lvl w:ilvl="1" w:tplc="79D668F4">
      <w:start w:val="1"/>
      <w:numFmt w:val="lowerLetter"/>
      <w:lvlText w:val="%2."/>
      <w:lvlJc w:val="left"/>
      <w:pPr>
        <w:ind w:left="947" w:hanging="360"/>
      </w:pPr>
      <w:rPr>
        <w:rFonts w:hint="default"/>
      </w:rPr>
    </w:lvl>
    <w:lvl w:ilvl="2" w:tplc="BE6E2DCE">
      <w:start w:val="1"/>
      <w:numFmt w:val="decimal"/>
      <w:lvlText w:val="(%3)"/>
      <w:lvlJc w:val="left"/>
      <w:pPr>
        <w:ind w:left="1387" w:hanging="360"/>
      </w:pPr>
      <w:rPr>
        <w:rFonts w:ascii="Arial" w:eastAsia="Arial" w:hAnsi="Arial" w:cs="Arial" w:hint="default"/>
        <w:spacing w:val="-1"/>
        <w:w w:val="100"/>
        <w:sz w:val="24"/>
        <w:szCs w:val="24"/>
        <w:lang w:val="id" w:eastAsia="en-US" w:bidi="ar-SA"/>
      </w:rPr>
    </w:lvl>
    <w:lvl w:ilvl="3" w:tplc="B64298C6">
      <w:numFmt w:val="bullet"/>
      <w:lvlText w:val="•"/>
      <w:lvlJc w:val="left"/>
      <w:pPr>
        <w:ind w:left="2448" w:hanging="360"/>
      </w:pPr>
      <w:rPr>
        <w:rFonts w:hint="default"/>
        <w:lang w:val="id" w:eastAsia="en-US" w:bidi="ar-SA"/>
      </w:rPr>
    </w:lvl>
    <w:lvl w:ilvl="4" w:tplc="7BC25908">
      <w:numFmt w:val="bullet"/>
      <w:lvlText w:val="•"/>
      <w:lvlJc w:val="left"/>
      <w:pPr>
        <w:ind w:left="3437" w:hanging="360"/>
      </w:pPr>
      <w:rPr>
        <w:rFonts w:hint="default"/>
        <w:lang w:val="id" w:eastAsia="en-US" w:bidi="ar-SA"/>
      </w:rPr>
    </w:lvl>
    <w:lvl w:ilvl="5" w:tplc="101A3476">
      <w:numFmt w:val="bullet"/>
      <w:lvlText w:val="•"/>
      <w:lvlJc w:val="left"/>
      <w:pPr>
        <w:ind w:left="4426" w:hanging="360"/>
      </w:pPr>
      <w:rPr>
        <w:rFonts w:hint="default"/>
        <w:lang w:val="id" w:eastAsia="en-US" w:bidi="ar-SA"/>
      </w:rPr>
    </w:lvl>
    <w:lvl w:ilvl="6" w:tplc="1C7E9218">
      <w:numFmt w:val="bullet"/>
      <w:lvlText w:val="•"/>
      <w:lvlJc w:val="left"/>
      <w:pPr>
        <w:ind w:left="5415" w:hanging="360"/>
      </w:pPr>
      <w:rPr>
        <w:rFonts w:hint="default"/>
        <w:lang w:val="id" w:eastAsia="en-US" w:bidi="ar-SA"/>
      </w:rPr>
    </w:lvl>
    <w:lvl w:ilvl="7" w:tplc="1AFA2EFE">
      <w:numFmt w:val="bullet"/>
      <w:lvlText w:val="•"/>
      <w:lvlJc w:val="left"/>
      <w:pPr>
        <w:ind w:left="6403" w:hanging="360"/>
      </w:pPr>
      <w:rPr>
        <w:rFonts w:hint="default"/>
        <w:lang w:val="id" w:eastAsia="en-US" w:bidi="ar-SA"/>
      </w:rPr>
    </w:lvl>
    <w:lvl w:ilvl="8" w:tplc="41421270">
      <w:numFmt w:val="bullet"/>
      <w:lvlText w:val="•"/>
      <w:lvlJc w:val="left"/>
      <w:pPr>
        <w:ind w:left="7392" w:hanging="360"/>
      </w:pPr>
      <w:rPr>
        <w:rFonts w:hint="default"/>
        <w:lang w:val="id" w:eastAsia="en-US" w:bidi="ar-SA"/>
      </w:rPr>
    </w:lvl>
  </w:abstractNum>
  <w:abstractNum w:abstractNumId="47" w15:restartNumberingAfterBreak="0">
    <w:nsid w:val="492C510E"/>
    <w:multiLevelType w:val="multilevel"/>
    <w:tmpl w:val="AC3CE49C"/>
    <w:lvl w:ilvl="0">
      <w:start w:val="2"/>
      <w:numFmt w:val="upperLetter"/>
      <w:lvlText w:val="%1."/>
      <w:lvlJc w:val="left"/>
      <w:pPr>
        <w:ind w:left="727" w:hanging="305"/>
      </w:pPr>
      <w:rPr>
        <w:rFonts w:hint="default"/>
        <w:b/>
        <w:bCs/>
        <w:spacing w:val="-3"/>
        <w:w w:val="100"/>
        <w:sz w:val="24"/>
        <w:szCs w:val="24"/>
        <w:lang w:val="id" w:eastAsia="en-US" w:bidi="ar-SA"/>
      </w:rPr>
    </w:lvl>
    <w:lvl w:ilvl="1">
      <w:start w:val="1"/>
      <w:numFmt w:val="decimal"/>
      <w:lvlText w:val="%2."/>
      <w:lvlJc w:val="left"/>
      <w:pPr>
        <w:ind w:left="986" w:hanging="267"/>
      </w:pPr>
      <w:rPr>
        <w:rFonts w:ascii="Arial" w:eastAsia="Arial" w:hAnsi="Arial" w:cs="Arial" w:hint="default"/>
        <w:w w:val="100"/>
        <w:sz w:val="24"/>
        <w:szCs w:val="24"/>
        <w:lang w:val="id" w:eastAsia="en-US" w:bidi="ar-SA"/>
      </w:rPr>
    </w:lvl>
    <w:lvl w:ilvl="2">
      <w:start w:val="1"/>
      <w:numFmt w:val="decimal"/>
      <w:lvlText w:val="%2.%3."/>
      <w:lvlJc w:val="left"/>
      <w:pPr>
        <w:ind w:left="3540" w:hanging="720"/>
      </w:pPr>
      <w:rPr>
        <w:rFonts w:ascii="Arial" w:eastAsia="Arial" w:hAnsi="Arial" w:cs="Arial" w:hint="default"/>
        <w:spacing w:val="-1"/>
        <w:w w:val="100"/>
        <w:sz w:val="23"/>
        <w:szCs w:val="23"/>
        <w:lang w:val="id" w:eastAsia="en-US" w:bidi="ar-SA"/>
      </w:rPr>
    </w:lvl>
    <w:lvl w:ilvl="3">
      <w:numFmt w:val="bullet"/>
      <w:lvlText w:val="•"/>
      <w:lvlJc w:val="left"/>
      <w:pPr>
        <w:ind w:left="4246" w:hanging="720"/>
      </w:pPr>
      <w:rPr>
        <w:rFonts w:hint="default"/>
        <w:lang w:val="id" w:eastAsia="en-US" w:bidi="ar-SA"/>
      </w:rPr>
    </w:lvl>
    <w:lvl w:ilvl="4">
      <w:numFmt w:val="bullet"/>
      <w:lvlText w:val="•"/>
      <w:lvlJc w:val="left"/>
      <w:pPr>
        <w:ind w:left="4952" w:hanging="720"/>
      </w:pPr>
      <w:rPr>
        <w:rFonts w:hint="default"/>
        <w:lang w:val="id" w:eastAsia="en-US" w:bidi="ar-SA"/>
      </w:rPr>
    </w:lvl>
    <w:lvl w:ilvl="5">
      <w:numFmt w:val="bullet"/>
      <w:lvlText w:val="•"/>
      <w:lvlJc w:val="left"/>
      <w:pPr>
        <w:ind w:left="5658" w:hanging="720"/>
      </w:pPr>
      <w:rPr>
        <w:rFonts w:hint="default"/>
        <w:lang w:val="id" w:eastAsia="en-US" w:bidi="ar-SA"/>
      </w:rPr>
    </w:lvl>
    <w:lvl w:ilvl="6">
      <w:numFmt w:val="bullet"/>
      <w:lvlText w:val="•"/>
      <w:lvlJc w:val="left"/>
      <w:pPr>
        <w:ind w:left="6365" w:hanging="720"/>
      </w:pPr>
      <w:rPr>
        <w:rFonts w:hint="default"/>
        <w:lang w:val="id" w:eastAsia="en-US" w:bidi="ar-SA"/>
      </w:rPr>
    </w:lvl>
    <w:lvl w:ilvl="7">
      <w:numFmt w:val="bullet"/>
      <w:lvlText w:val="•"/>
      <w:lvlJc w:val="left"/>
      <w:pPr>
        <w:ind w:left="7071" w:hanging="720"/>
      </w:pPr>
      <w:rPr>
        <w:rFonts w:hint="default"/>
        <w:lang w:val="id" w:eastAsia="en-US" w:bidi="ar-SA"/>
      </w:rPr>
    </w:lvl>
    <w:lvl w:ilvl="8">
      <w:numFmt w:val="bullet"/>
      <w:lvlText w:val="•"/>
      <w:lvlJc w:val="left"/>
      <w:pPr>
        <w:ind w:left="7777" w:hanging="720"/>
      </w:pPr>
      <w:rPr>
        <w:rFonts w:hint="default"/>
        <w:lang w:val="id" w:eastAsia="en-US" w:bidi="ar-SA"/>
      </w:rPr>
    </w:lvl>
  </w:abstractNum>
  <w:abstractNum w:abstractNumId="48" w15:restartNumberingAfterBreak="0">
    <w:nsid w:val="4BA300B2"/>
    <w:multiLevelType w:val="hybridMultilevel"/>
    <w:tmpl w:val="6CD6B596"/>
    <w:lvl w:ilvl="0" w:tplc="FFFFFFFF">
      <w:start w:val="1"/>
      <w:numFmt w:val="decimal"/>
      <w:lvlText w:val="%1."/>
      <w:lvlJc w:val="left"/>
      <w:pPr>
        <w:ind w:left="1012" w:hanging="425"/>
      </w:pPr>
      <w:rPr>
        <w:rFonts w:hint="default"/>
        <w:spacing w:val="-2"/>
        <w:w w:val="100"/>
        <w:sz w:val="24"/>
        <w:szCs w:val="24"/>
        <w:lang w:val="id" w:eastAsia="en-US" w:bidi="ar-SA"/>
      </w:rPr>
    </w:lvl>
    <w:lvl w:ilvl="1" w:tplc="FFFFFFFF">
      <w:start w:val="1"/>
      <w:numFmt w:val="lowerLetter"/>
      <w:lvlText w:val="%2."/>
      <w:lvlJc w:val="left"/>
      <w:pPr>
        <w:ind w:left="947" w:hanging="360"/>
      </w:pPr>
      <w:rPr>
        <w:rFonts w:hint="default"/>
      </w:rPr>
    </w:lvl>
    <w:lvl w:ilvl="2" w:tplc="FFFFFFFF">
      <w:start w:val="1"/>
      <w:numFmt w:val="decimal"/>
      <w:lvlText w:val="(%3)"/>
      <w:lvlJc w:val="left"/>
      <w:pPr>
        <w:ind w:left="1387" w:hanging="360"/>
      </w:pPr>
      <w:rPr>
        <w:rFonts w:ascii="Arial" w:eastAsia="Arial" w:hAnsi="Arial" w:cs="Arial" w:hint="default"/>
        <w:spacing w:val="-1"/>
        <w:w w:val="100"/>
        <w:sz w:val="24"/>
        <w:szCs w:val="24"/>
        <w:lang w:val="id" w:eastAsia="en-US" w:bidi="ar-SA"/>
      </w:rPr>
    </w:lvl>
    <w:lvl w:ilvl="3" w:tplc="FFFFFFFF">
      <w:numFmt w:val="bullet"/>
      <w:lvlText w:val="•"/>
      <w:lvlJc w:val="left"/>
      <w:pPr>
        <w:ind w:left="2448" w:hanging="360"/>
      </w:pPr>
      <w:rPr>
        <w:rFonts w:hint="default"/>
        <w:lang w:val="id" w:eastAsia="en-US" w:bidi="ar-SA"/>
      </w:rPr>
    </w:lvl>
    <w:lvl w:ilvl="4" w:tplc="FFFFFFFF">
      <w:numFmt w:val="bullet"/>
      <w:lvlText w:val="•"/>
      <w:lvlJc w:val="left"/>
      <w:pPr>
        <w:ind w:left="3437" w:hanging="360"/>
      </w:pPr>
      <w:rPr>
        <w:rFonts w:hint="default"/>
        <w:lang w:val="id" w:eastAsia="en-US" w:bidi="ar-SA"/>
      </w:rPr>
    </w:lvl>
    <w:lvl w:ilvl="5" w:tplc="FFFFFFFF">
      <w:numFmt w:val="bullet"/>
      <w:lvlText w:val="•"/>
      <w:lvlJc w:val="left"/>
      <w:pPr>
        <w:ind w:left="4426" w:hanging="360"/>
      </w:pPr>
      <w:rPr>
        <w:rFonts w:hint="default"/>
        <w:lang w:val="id" w:eastAsia="en-US" w:bidi="ar-SA"/>
      </w:rPr>
    </w:lvl>
    <w:lvl w:ilvl="6" w:tplc="FFFFFFFF">
      <w:numFmt w:val="bullet"/>
      <w:lvlText w:val="•"/>
      <w:lvlJc w:val="left"/>
      <w:pPr>
        <w:ind w:left="5415" w:hanging="360"/>
      </w:pPr>
      <w:rPr>
        <w:rFonts w:hint="default"/>
        <w:lang w:val="id" w:eastAsia="en-US" w:bidi="ar-SA"/>
      </w:rPr>
    </w:lvl>
    <w:lvl w:ilvl="7" w:tplc="FFFFFFFF">
      <w:numFmt w:val="bullet"/>
      <w:lvlText w:val="•"/>
      <w:lvlJc w:val="left"/>
      <w:pPr>
        <w:ind w:left="6403" w:hanging="360"/>
      </w:pPr>
      <w:rPr>
        <w:rFonts w:hint="default"/>
        <w:lang w:val="id" w:eastAsia="en-US" w:bidi="ar-SA"/>
      </w:rPr>
    </w:lvl>
    <w:lvl w:ilvl="8" w:tplc="FFFFFFFF">
      <w:numFmt w:val="bullet"/>
      <w:lvlText w:val="•"/>
      <w:lvlJc w:val="left"/>
      <w:pPr>
        <w:ind w:left="7392" w:hanging="360"/>
      </w:pPr>
      <w:rPr>
        <w:rFonts w:hint="default"/>
        <w:lang w:val="id" w:eastAsia="en-US" w:bidi="ar-SA"/>
      </w:rPr>
    </w:lvl>
  </w:abstractNum>
  <w:abstractNum w:abstractNumId="49" w15:restartNumberingAfterBreak="0">
    <w:nsid w:val="4C2332DD"/>
    <w:multiLevelType w:val="hybridMultilevel"/>
    <w:tmpl w:val="0D54D0D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15:restartNumberingAfterBreak="0">
    <w:nsid w:val="4D3521F0"/>
    <w:multiLevelType w:val="hybridMultilevel"/>
    <w:tmpl w:val="5BC05C84"/>
    <w:lvl w:ilvl="0" w:tplc="EDC2C4D2">
      <w:start w:val="3"/>
      <w:numFmt w:val="bullet"/>
      <w:lvlText w:val="-"/>
      <w:lvlJc w:val="left"/>
      <w:pPr>
        <w:ind w:left="720" w:hanging="360"/>
      </w:pPr>
      <w:rPr>
        <w:rFonts w:ascii="Calibri" w:eastAsiaTheme="minorEastAsia" w:hAnsi="Calibri" w:cs="Calibr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1" w15:restartNumberingAfterBreak="0">
    <w:nsid w:val="4E9C768E"/>
    <w:multiLevelType w:val="hybridMultilevel"/>
    <w:tmpl w:val="FC1454E6"/>
    <w:lvl w:ilvl="0" w:tplc="6BA4F6E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4F897BF3"/>
    <w:multiLevelType w:val="hybridMultilevel"/>
    <w:tmpl w:val="A36CD6C2"/>
    <w:lvl w:ilvl="0" w:tplc="5C7EAA72">
      <w:start w:val="1"/>
      <w:numFmt w:val="upperLetter"/>
      <w:lvlText w:val="%1."/>
      <w:lvlJc w:val="left"/>
      <w:pPr>
        <w:ind w:left="720" w:hanging="360"/>
      </w:pPr>
      <w:rPr>
        <w:rFonts w:ascii="Arial" w:hint="default"/>
        <w: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5A303F0E">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A36B46"/>
    <w:multiLevelType w:val="hybridMultilevel"/>
    <w:tmpl w:val="4926C168"/>
    <w:lvl w:ilvl="0" w:tplc="42A071D4">
      <w:start w:val="2"/>
      <w:numFmt w:val="decimal"/>
      <w:lvlText w:val="%1)"/>
      <w:lvlJc w:val="left"/>
      <w:pPr>
        <w:ind w:left="28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15:restartNumberingAfterBreak="0">
    <w:nsid w:val="4FEA1756"/>
    <w:multiLevelType w:val="hybridMultilevel"/>
    <w:tmpl w:val="0AEA1FAE"/>
    <w:lvl w:ilvl="0" w:tplc="F3EC694A">
      <w:start w:val="100"/>
      <w:numFmt w:val="upperRoman"/>
      <w:lvlText w:val="%1."/>
      <w:lvlJc w:val="left"/>
      <w:pPr>
        <w:ind w:left="1185" w:hanging="720"/>
      </w:pPr>
      <w:rPr>
        <w:rFonts w:ascii="Times New Roman" w:eastAsia="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15:restartNumberingAfterBreak="0">
    <w:nsid w:val="53D6755B"/>
    <w:multiLevelType w:val="hybridMultilevel"/>
    <w:tmpl w:val="D3109F28"/>
    <w:lvl w:ilvl="0" w:tplc="4C4C7956">
      <w:start w:val="1"/>
      <w:numFmt w:val="lowerLetter"/>
      <w:lvlText w:val="%1)"/>
      <w:lvlJc w:val="left"/>
      <w:pPr>
        <w:ind w:left="724" w:hanging="360"/>
      </w:pPr>
      <w:rPr>
        <w:rFonts w:ascii="Times New Roman" w:eastAsia="Times New Roman" w:hAnsi="Times New Roman" w:cs="Times New Roman" w:hint="default"/>
        <w:spacing w:val="0"/>
        <w:w w:val="99"/>
        <w:sz w:val="24"/>
        <w:szCs w:val="24"/>
        <w:lang w:val="id" w:eastAsia="en-US" w:bidi="ar-SA"/>
      </w:rPr>
    </w:lvl>
    <w:lvl w:ilvl="1" w:tplc="6322A492">
      <w:numFmt w:val="bullet"/>
      <w:lvlText w:val="•"/>
      <w:lvlJc w:val="left"/>
      <w:pPr>
        <w:ind w:left="1227" w:hanging="360"/>
      </w:pPr>
      <w:rPr>
        <w:rFonts w:hint="default"/>
        <w:lang w:val="id" w:eastAsia="en-US" w:bidi="ar-SA"/>
      </w:rPr>
    </w:lvl>
    <w:lvl w:ilvl="2" w:tplc="277E5B9E">
      <w:numFmt w:val="bullet"/>
      <w:lvlText w:val="•"/>
      <w:lvlJc w:val="left"/>
      <w:pPr>
        <w:ind w:left="1735" w:hanging="360"/>
      </w:pPr>
      <w:rPr>
        <w:rFonts w:hint="default"/>
        <w:lang w:val="id" w:eastAsia="en-US" w:bidi="ar-SA"/>
      </w:rPr>
    </w:lvl>
    <w:lvl w:ilvl="3" w:tplc="19EA9590">
      <w:numFmt w:val="bullet"/>
      <w:lvlText w:val="•"/>
      <w:lvlJc w:val="left"/>
      <w:pPr>
        <w:ind w:left="2243" w:hanging="360"/>
      </w:pPr>
      <w:rPr>
        <w:rFonts w:hint="default"/>
        <w:lang w:val="id" w:eastAsia="en-US" w:bidi="ar-SA"/>
      </w:rPr>
    </w:lvl>
    <w:lvl w:ilvl="4" w:tplc="623E650C">
      <w:numFmt w:val="bullet"/>
      <w:lvlText w:val="•"/>
      <w:lvlJc w:val="left"/>
      <w:pPr>
        <w:ind w:left="2751" w:hanging="360"/>
      </w:pPr>
      <w:rPr>
        <w:rFonts w:hint="default"/>
        <w:lang w:val="id" w:eastAsia="en-US" w:bidi="ar-SA"/>
      </w:rPr>
    </w:lvl>
    <w:lvl w:ilvl="5" w:tplc="0D98DCF8">
      <w:numFmt w:val="bullet"/>
      <w:lvlText w:val="•"/>
      <w:lvlJc w:val="left"/>
      <w:pPr>
        <w:ind w:left="3259" w:hanging="360"/>
      </w:pPr>
      <w:rPr>
        <w:rFonts w:hint="default"/>
        <w:lang w:val="id" w:eastAsia="en-US" w:bidi="ar-SA"/>
      </w:rPr>
    </w:lvl>
    <w:lvl w:ilvl="6" w:tplc="B0B820B6">
      <w:numFmt w:val="bullet"/>
      <w:lvlText w:val="•"/>
      <w:lvlJc w:val="left"/>
      <w:pPr>
        <w:ind w:left="3767" w:hanging="360"/>
      </w:pPr>
      <w:rPr>
        <w:rFonts w:hint="default"/>
        <w:lang w:val="id" w:eastAsia="en-US" w:bidi="ar-SA"/>
      </w:rPr>
    </w:lvl>
    <w:lvl w:ilvl="7" w:tplc="6AA6F2D2">
      <w:numFmt w:val="bullet"/>
      <w:lvlText w:val="•"/>
      <w:lvlJc w:val="left"/>
      <w:pPr>
        <w:ind w:left="4275" w:hanging="360"/>
      </w:pPr>
      <w:rPr>
        <w:rFonts w:hint="default"/>
        <w:lang w:val="id" w:eastAsia="en-US" w:bidi="ar-SA"/>
      </w:rPr>
    </w:lvl>
    <w:lvl w:ilvl="8" w:tplc="2CFAFB80">
      <w:numFmt w:val="bullet"/>
      <w:lvlText w:val="•"/>
      <w:lvlJc w:val="left"/>
      <w:pPr>
        <w:ind w:left="4783" w:hanging="360"/>
      </w:pPr>
      <w:rPr>
        <w:rFonts w:hint="default"/>
        <w:lang w:val="id" w:eastAsia="en-US" w:bidi="ar-SA"/>
      </w:rPr>
    </w:lvl>
  </w:abstractNum>
  <w:abstractNum w:abstractNumId="56" w15:restartNumberingAfterBreak="0">
    <w:nsid w:val="53EA7916"/>
    <w:multiLevelType w:val="hybridMultilevel"/>
    <w:tmpl w:val="6CD6B596"/>
    <w:lvl w:ilvl="0" w:tplc="FFFFFFFF">
      <w:start w:val="1"/>
      <w:numFmt w:val="decimal"/>
      <w:lvlText w:val="%1."/>
      <w:lvlJc w:val="left"/>
      <w:pPr>
        <w:ind w:left="1012" w:hanging="425"/>
      </w:pPr>
      <w:rPr>
        <w:rFonts w:hint="default"/>
        <w:spacing w:val="-2"/>
        <w:w w:val="100"/>
        <w:sz w:val="24"/>
        <w:szCs w:val="24"/>
        <w:lang w:val="id" w:eastAsia="en-US" w:bidi="ar-SA"/>
      </w:rPr>
    </w:lvl>
    <w:lvl w:ilvl="1" w:tplc="FFFFFFFF">
      <w:start w:val="1"/>
      <w:numFmt w:val="lowerLetter"/>
      <w:lvlText w:val="%2."/>
      <w:lvlJc w:val="left"/>
      <w:pPr>
        <w:ind w:left="947" w:hanging="360"/>
      </w:pPr>
      <w:rPr>
        <w:rFonts w:hint="default"/>
      </w:rPr>
    </w:lvl>
    <w:lvl w:ilvl="2" w:tplc="FFFFFFFF">
      <w:start w:val="1"/>
      <w:numFmt w:val="decimal"/>
      <w:lvlText w:val="(%3)"/>
      <w:lvlJc w:val="left"/>
      <w:pPr>
        <w:ind w:left="1387" w:hanging="360"/>
      </w:pPr>
      <w:rPr>
        <w:rFonts w:ascii="Arial" w:eastAsia="Arial" w:hAnsi="Arial" w:cs="Arial" w:hint="default"/>
        <w:spacing w:val="-1"/>
        <w:w w:val="100"/>
        <w:sz w:val="24"/>
        <w:szCs w:val="24"/>
        <w:lang w:val="id" w:eastAsia="en-US" w:bidi="ar-SA"/>
      </w:rPr>
    </w:lvl>
    <w:lvl w:ilvl="3" w:tplc="FFFFFFFF">
      <w:numFmt w:val="bullet"/>
      <w:lvlText w:val="•"/>
      <w:lvlJc w:val="left"/>
      <w:pPr>
        <w:ind w:left="2448" w:hanging="360"/>
      </w:pPr>
      <w:rPr>
        <w:rFonts w:hint="default"/>
        <w:lang w:val="id" w:eastAsia="en-US" w:bidi="ar-SA"/>
      </w:rPr>
    </w:lvl>
    <w:lvl w:ilvl="4" w:tplc="FFFFFFFF">
      <w:numFmt w:val="bullet"/>
      <w:lvlText w:val="•"/>
      <w:lvlJc w:val="left"/>
      <w:pPr>
        <w:ind w:left="3437" w:hanging="360"/>
      </w:pPr>
      <w:rPr>
        <w:rFonts w:hint="default"/>
        <w:lang w:val="id" w:eastAsia="en-US" w:bidi="ar-SA"/>
      </w:rPr>
    </w:lvl>
    <w:lvl w:ilvl="5" w:tplc="FFFFFFFF">
      <w:numFmt w:val="bullet"/>
      <w:lvlText w:val="•"/>
      <w:lvlJc w:val="left"/>
      <w:pPr>
        <w:ind w:left="4426" w:hanging="360"/>
      </w:pPr>
      <w:rPr>
        <w:rFonts w:hint="default"/>
        <w:lang w:val="id" w:eastAsia="en-US" w:bidi="ar-SA"/>
      </w:rPr>
    </w:lvl>
    <w:lvl w:ilvl="6" w:tplc="FFFFFFFF">
      <w:numFmt w:val="bullet"/>
      <w:lvlText w:val="•"/>
      <w:lvlJc w:val="left"/>
      <w:pPr>
        <w:ind w:left="5415" w:hanging="360"/>
      </w:pPr>
      <w:rPr>
        <w:rFonts w:hint="default"/>
        <w:lang w:val="id" w:eastAsia="en-US" w:bidi="ar-SA"/>
      </w:rPr>
    </w:lvl>
    <w:lvl w:ilvl="7" w:tplc="FFFFFFFF">
      <w:numFmt w:val="bullet"/>
      <w:lvlText w:val="•"/>
      <w:lvlJc w:val="left"/>
      <w:pPr>
        <w:ind w:left="6403" w:hanging="360"/>
      </w:pPr>
      <w:rPr>
        <w:rFonts w:hint="default"/>
        <w:lang w:val="id" w:eastAsia="en-US" w:bidi="ar-SA"/>
      </w:rPr>
    </w:lvl>
    <w:lvl w:ilvl="8" w:tplc="FFFFFFFF">
      <w:numFmt w:val="bullet"/>
      <w:lvlText w:val="•"/>
      <w:lvlJc w:val="left"/>
      <w:pPr>
        <w:ind w:left="7392" w:hanging="360"/>
      </w:pPr>
      <w:rPr>
        <w:rFonts w:hint="default"/>
        <w:lang w:val="id" w:eastAsia="en-US" w:bidi="ar-SA"/>
      </w:rPr>
    </w:lvl>
  </w:abstractNum>
  <w:abstractNum w:abstractNumId="57" w15:restartNumberingAfterBreak="0">
    <w:nsid w:val="54A756DC"/>
    <w:multiLevelType w:val="hybridMultilevel"/>
    <w:tmpl w:val="F658270A"/>
    <w:lvl w:ilvl="0" w:tplc="FFFFFFFF">
      <w:start w:val="1"/>
      <w:numFmt w:val="lowerLetter"/>
      <w:lvlText w:val="%1."/>
      <w:lvlJc w:val="left"/>
      <w:pPr>
        <w:ind w:left="1855" w:hanging="360"/>
      </w:pPr>
    </w:lvl>
    <w:lvl w:ilvl="1" w:tplc="FFFFFFFF" w:tentative="1">
      <w:start w:val="1"/>
      <w:numFmt w:val="lowerLetter"/>
      <w:lvlText w:val="%2."/>
      <w:lvlJc w:val="left"/>
      <w:pPr>
        <w:ind w:left="2575" w:hanging="360"/>
      </w:pPr>
    </w:lvl>
    <w:lvl w:ilvl="2" w:tplc="FFFFFFFF" w:tentative="1">
      <w:start w:val="1"/>
      <w:numFmt w:val="lowerRoman"/>
      <w:lvlText w:val="%3."/>
      <w:lvlJc w:val="right"/>
      <w:pPr>
        <w:ind w:left="3295" w:hanging="180"/>
      </w:pPr>
    </w:lvl>
    <w:lvl w:ilvl="3" w:tplc="FFFFFFFF" w:tentative="1">
      <w:start w:val="1"/>
      <w:numFmt w:val="decimal"/>
      <w:lvlText w:val="%4."/>
      <w:lvlJc w:val="left"/>
      <w:pPr>
        <w:ind w:left="4015" w:hanging="360"/>
      </w:pPr>
    </w:lvl>
    <w:lvl w:ilvl="4" w:tplc="FFFFFFFF" w:tentative="1">
      <w:start w:val="1"/>
      <w:numFmt w:val="lowerLetter"/>
      <w:lvlText w:val="%5."/>
      <w:lvlJc w:val="left"/>
      <w:pPr>
        <w:ind w:left="4735" w:hanging="360"/>
      </w:pPr>
    </w:lvl>
    <w:lvl w:ilvl="5" w:tplc="FFFFFFFF" w:tentative="1">
      <w:start w:val="1"/>
      <w:numFmt w:val="lowerRoman"/>
      <w:lvlText w:val="%6."/>
      <w:lvlJc w:val="right"/>
      <w:pPr>
        <w:ind w:left="5455" w:hanging="180"/>
      </w:pPr>
    </w:lvl>
    <w:lvl w:ilvl="6" w:tplc="FFFFFFFF" w:tentative="1">
      <w:start w:val="1"/>
      <w:numFmt w:val="decimal"/>
      <w:lvlText w:val="%7."/>
      <w:lvlJc w:val="left"/>
      <w:pPr>
        <w:ind w:left="6175" w:hanging="360"/>
      </w:pPr>
    </w:lvl>
    <w:lvl w:ilvl="7" w:tplc="FFFFFFFF" w:tentative="1">
      <w:start w:val="1"/>
      <w:numFmt w:val="lowerLetter"/>
      <w:lvlText w:val="%8."/>
      <w:lvlJc w:val="left"/>
      <w:pPr>
        <w:ind w:left="6895" w:hanging="360"/>
      </w:pPr>
    </w:lvl>
    <w:lvl w:ilvl="8" w:tplc="FFFFFFFF" w:tentative="1">
      <w:start w:val="1"/>
      <w:numFmt w:val="lowerRoman"/>
      <w:lvlText w:val="%9."/>
      <w:lvlJc w:val="right"/>
      <w:pPr>
        <w:ind w:left="7615" w:hanging="180"/>
      </w:pPr>
    </w:lvl>
  </w:abstractNum>
  <w:abstractNum w:abstractNumId="58" w15:restartNumberingAfterBreak="0">
    <w:nsid w:val="566B0CE0"/>
    <w:multiLevelType w:val="hybridMultilevel"/>
    <w:tmpl w:val="56567BA8"/>
    <w:lvl w:ilvl="0" w:tplc="FFFFFFFF">
      <w:start w:val="1"/>
      <w:numFmt w:val="upperLetter"/>
      <w:lvlText w:val="%1."/>
      <w:lvlJc w:val="left"/>
      <w:pPr>
        <w:ind w:left="759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7C02093"/>
    <w:multiLevelType w:val="hybridMultilevel"/>
    <w:tmpl w:val="5D1211D8"/>
    <w:lvl w:ilvl="0" w:tplc="B88A0620">
      <w:start w:val="1"/>
      <w:numFmt w:val="decimal"/>
      <w:lvlText w:val="%1."/>
      <w:lvlJc w:val="left"/>
      <w:pPr>
        <w:ind w:left="900" w:hanging="360"/>
      </w:pPr>
      <w:rPr>
        <w:rFonts w:hint="default"/>
      </w:rPr>
    </w:lvl>
    <w:lvl w:ilvl="1" w:tplc="04210019" w:tentative="1">
      <w:start w:val="1"/>
      <w:numFmt w:val="lowerLetter"/>
      <w:lvlText w:val="%2."/>
      <w:lvlJc w:val="left"/>
      <w:pPr>
        <w:ind w:left="1620" w:hanging="360"/>
      </w:pPr>
    </w:lvl>
    <w:lvl w:ilvl="2" w:tplc="0421001B" w:tentative="1">
      <w:start w:val="1"/>
      <w:numFmt w:val="lowerRoman"/>
      <w:lvlText w:val="%3."/>
      <w:lvlJc w:val="right"/>
      <w:pPr>
        <w:ind w:left="2340" w:hanging="180"/>
      </w:pPr>
    </w:lvl>
    <w:lvl w:ilvl="3" w:tplc="0421000F" w:tentative="1">
      <w:start w:val="1"/>
      <w:numFmt w:val="decimal"/>
      <w:lvlText w:val="%4."/>
      <w:lvlJc w:val="left"/>
      <w:pPr>
        <w:ind w:left="3060" w:hanging="360"/>
      </w:pPr>
    </w:lvl>
    <w:lvl w:ilvl="4" w:tplc="04210019" w:tentative="1">
      <w:start w:val="1"/>
      <w:numFmt w:val="lowerLetter"/>
      <w:lvlText w:val="%5."/>
      <w:lvlJc w:val="left"/>
      <w:pPr>
        <w:ind w:left="3780" w:hanging="360"/>
      </w:pPr>
    </w:lvl>
    <w:lvl w:ilvl="5" w:tplc="0421001B" w:tentative="1">
      <w:start w:val="1"/>
      <w:numFmt w:val="lowerRoman"/>
      <w:lvlText w:val="%6."/>
      <w:lvlJc w:val="right"/>
      <w:pPr>
        <w:ind w:left="4500" w:hanging="180"/>
      </w:pPr>
    </w:lvl>
    <w:lvl w:ilvl="6" w:tplc="0421000F" w:tentative="1">
      <w:start w:val="1"/>
      <w:numFmt w:val="decimal"/>
      <w:lvlText w:val="%7."/>
      <w:lvlJc w:val="left"/>
      <w:pPr>
        <w:ind w:left="5220" w:hanging="360"/>
      </w:pPr>
    </w:lvl>
    <w:lvl w:ilvl="7" w:tplc="04210019" w:tentative="1">
      <w:start w:val="1"/>
      <w:numFmt w:val="lowerLetter"/>
      <w:lvlText w:val="%8."/>
      <w:lvlJc w:val="left"/>
      <w:pPr>
        <w:ind w:left="5940" w:hanging="360"/>
      </w:pPr>
    </w:lvl>
    <w:lvl w:ilvl="8" w:tplc="0421001B" w:tentative="1">
      <w:start w:val="1"/>
      <w:numFmt w:val="lowerRoman"/>
      <w:lvlText w:val="%9."/>
      <w:lvlJc w:val="right"/>
      <w:pPr>
        <w:ind w:left="6660" w:hanging="180"/>
      </w:pPr>
    </w:lvl>
  </w:abstractNum>
  <w:abstractNum w:abstractNumId="60" w15:restartNumberingAfterBreak="0">
    <w:nsid w:val="58DE06EB"/>
    <w:multiLevelType w:val="hybridMultilevel"/>
    <w:tmpl w:val="DFC63146"/>
    <w:lvl w:ilvl="0" w:tplc="FFFFFFFF">
      <w:start w:val="1"/>
      <w:numFmt w:val="decimal"/>
      <w:lvlText w:val="%1"/>
      <w:lvlJc w:val="left"/>
    </w:lvl>
    <w:lvl w:ilvl="1" w:tplc="AA6EDED2">
      <w:start w:val="1"/>
      <w:numFmt w:val="lowerLetter"/>
      <w:lvlText w:val="%2."/>
      <w:lvlJc w:val="left"/>
      <w:pPr>
        <w:ind w:left="1069" w:hanging="360"/>
      </w:pPr>
      <w:rPr>
        <w:rFonts w:hint="default"/>
      </w:rPr>
    </w:lvl>
    <w:lvl w:ilvl="2" w:tplc="FFFFFFFF">
      <w:start w:val="1"/>
      <w:numFmt w:val="lowerLetter"/>
      <w:lvlText w:val="%3)"/>
      <w:lvlJc w:val="left"/>
    </w:lvl>
    <w:lvl w:ilvl="3" w:tplc="FFFFFFFF">
      <w:start w:val="1"/>
      <w:numFmt w:val="lowerLetter"/>
      <w:lvlText w:val="%4)"/>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1" w15:restartNumberingAfterBreak="0">
    <w:nsid w:val="59FE3599"/>
    <w:multiLevelType w:val="hybridMultilevel"/>
    <w:tmpl w:val="E3D87A40"/>
    <w:lvl w:ilvl="0" w:tplc="FFFFFFFF">
      <w:start w:val="1"/>
      <w:numFmt w:val="decimal"/>
      <w:lvlText w:val="%1."/>
      <w:lvlJc w:val="left"/>
      <w:pPr>
        <w:ind w:left="1393" w:hanging="424"/>
      </w:pPr>
      <w:rPr>
        <w:rFonts w:ascii="Times New Roman" w:eastAsia="Times New Roman" w:hAnsi="Times New Roman" w:cs="Times New Roman" w:hint="default"/>
        <w:w w:val="100"/>
        <w:sz w:val="24"/>
        <w:szCs w:val="24"/>
        <w:lang w:val="id" w:eastAsia="en-US" w:bidi="ar-SA"/>
      </w:rPr>
    </w:lvl>
    <w:lvl w:ilvl="1" w:tplc="FFFFFFFF">
      <w:start w:val="1"/>
      <w:numFmt w:val="lowerLetter"/>
      <w:lvlText w:val="%2)"/>
      <w:lvlJc w:val="left"/>
      <w:pPr>
        <w:ind w:left="1821" w:hanging="360"/>
      </w:pPr>
      <w:rPr>
        <w:rFonts w:ascii="Times New Roman" w:eastAsia="Times New Roman" w:hAnsi="Times New Roman" w:cs="Times New Roman" w:hint="default"/>
        <w:spacing w:val="0"/>
        <w:w w:val="99"/>
        <w:sz w:val="24"/>
        <w:szCs w:val="24"/>
        <w:lang w:val="id" w:eastAsia="en-US" w:bidi="ar-SA"/>
      </w:rPr>
    </w:lvl>
    <w:lvl w:ilvl="2" w:tplc="FFFFFFFF">
      <w:start w:val="1"/>
      <w:numFmt w:val="decimal"/>
      <w:lvlText w:val="(%3)"/>
      <w:lvlJc w:val="left"/>
      <w:pPr>
        <w:ind w:left="2245" w:hanging="424"/>
      </w:pPr>
      <w:rPr>
        <w:rFonts w:ascii="Arial MT" w:eastAsia="Arial MT" w:hAnsi="Arial MT" w:cs="Arial MT" w:hint="default"/>
        <w:spacing w:val="-2"/>
        <w:w w:val="99"/>
        <w:sz w:val="24"/>
        <w:szCs w:val="24"/>
        <w:lang w:val="id" w:eastAsia="en-US" w:bidi="ar-SA"/>
      </w:rPr>
    </w:lvl>
    <w:lvl w:ilvl="3" w:tplc="FFFFFFFF">
      <w:start w:val="1"/>
      <w:numFmt w:val="decimal"/>
      <w:lvlText w:val="%4."/>
      <w:lvlJc w:val="left"/>
      <w:pPr>
        <w:ind w:left="1938" w:hanging="200"/>
      </w:pPr>
      <w:rPr>
        <w:rFonts w:ascii="Times New Roman" w:eastAsia="Times New Roman" w:hAnsi="Times New Roman" w:cs="Times New Roman" w:hint="default"/>
        <w:color w:val="FFFFFF"/>
        <w:spacing w:val="17"/>
        <w:w w:val="100"/>
        <w:sz w:val="20"/>
        <w:szCs w:val="20"/>
        <w:lang w:val="id" w:eastAsia="en-US" w:bidi="ar-SA"/>
      </w:rPr>
    </w:lvl>
    <w:lvl w:ilvl="4" w:tplc="FFFFFFFF">
      <w:numFmt w:val="bullet"/>
      <w:lvlText w:val="•"/>
      <w:lvlJc w:val="left"/>
      <w:pPr>
        <w:ind w:left="2860" w:hanging="200"/>
      </w:pPr>
      <w:rPr>
        <w:rFonts w:hint="default"/>
        <w:lang w:val="id" w:eastAsia="en-US" w:bidi="ar-SA"/>
      </w:rPr>
    </w:lvl>
    <w:lvl w:ilvl="5" w:tplc="FFFFFFFF">
      <w:numFmt w:val="bullet"/>
      <w:lvlText w:val="•"/>
      <w:lvlJc w:val="left"/>
      <w:pPr>
        <w:ind w:left="3248" w:hanging="200"/>
      </w:pPr>
      <w:rPr>
        <w:rFonts w:hint="default"/>
        <w:lang w:val="id" w:eastAsia="en-US" w:bidi="ar-SA"/>
      </w:rPr>
    </w:lvl>
    <w:lvl w:ilvl="6" w:tplc="FFFFFFFF">
      <w:numFmt w:val="bullet"/>
      <w:lvlText w:val="•"/>
      <w:lvlJc w:val="left"/>
      <w:pPr>
        <w:ind w:left="3637" w:hanging="200"/>
      </w:pPr>
      <w:rPr>
        <w:rFonts w:hint="default"/>
        <w:lang w:val="id" w:eastAsia="en-US" w:bidi="ar-SA"/>
      </w:rPr>
    </w:lvl>
    <w:lvl w:ilvl="7" w:tplc="FFFFFFFF">
      <w:numFmt w:val="bullet"/>
      <w:lvlText w:val="•"/>
      <w:lvlJc w:val="left"/>
      <w:pPr>
        <w:ind w:left="4026" w:hanging="200"/>
      </w:pPr>
      <w:rPr>
        <w:rFonts w:hint="default"/>
        <w:lang w:val="id" w:eastAsia="en-US" w:bidi="ar-SA"/>
      </w:rPr>
    </w:lvl>
    <w:lvl w:ilvl="8" w:tplc="FFFFFFFF">
      <w:numFmt w:val="bullet"/>
      <w:lvlText w:val="•"/>
      <w:lvlJc w:val="left"/>
      <w:pPr>
        <w:ind w:left="4414" w:hanging="200"/>
      </w:pPr>
      <w:rPr>
        <w:rFonts w:hint="default"/>
        <w:lang w:val="id" w:eastAsia="en-US" w:bidi="ar-SA"/>
      </w:rPr>
    </w:lvl>
  </w:abstractNum>
  <w:abstractNum w:abstractNumId="62" w15:restartNumberingAfterBreak="0">
    <w:nsid w:val="5D4C7159"/>
    <w:multiLevelType w:val="hybridMultilevel"/>
    <w:tmpl w:val="DAEE935C"/>
    <w:lvl w:ilvl="0" w:tplc="04090011">
      <w:start w:val="1"/>
      <w:numFmt w:val="decimal"/>
      <w:lvlText w:val="%1)"/>
      <w:lvlJc w:val="left"/>
      <w:pPr>
        <w:ind w:left="2880" w:hanging="360"/>
      </w:pPr>
    </w:lvl>
    <w:lvl w:ilvl="1" w:tplc="98CE9798">
      <w:start w:val="1"/>
      <w:numFmt w:val="decimal"/>
      <w:lvlText w:val="%2)"/>
      <w:lvlJc w:val="left"/>
      <w:pPr>
        <w:ind w:left="3600" w:hanging="360"/>
      </w:pPr>
      <w:rPr>
        <w:rFonts w:ascii="Arial MT" w:eastAsia="Arial MT" w:hAnsi="Arial MT" w:cs="Arial MT"/>
      </w:r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3" w15:restartNumberingAfterBreak="0">
    <w:nsid w:val="5DA31201"/>
    <w:multiLevelType w:val="hybridMultilevel"/>
    <w:tmpl w:val="8F7E3A20"/>
    <w:lvl w:ilvl="0" w:tplc="C3D662BA">
      <w:start w:val="1"/>
      <w:numFmt w:val="upperRoman"/>
      <w:lvlText w:val="%1."/>
      <w:lvlJc w:val="left"/>
      <w:pPr>
        <w:ind w:left="1573" w:hanging="720"/>
      </w:pPr>
      <w:rPr>
        <w:rFonts w:hint="default"/>
      </w:rPr>
    </w:lvl>
    <w:lvl w:ilvl="1" w:tplc="04210019">
      <w:start w:val="1"/>
      <w:numFmt w:val="lowerLetter"/>
      <w:lvlText w:val="%2."/>
      <w:lvlJc w:val="left"/>
      <w:pPr>
        <w:ind w:left="1933" w:hanging="360"/>
      </w:pPr>
    </w:lvl>
    <w:lvl w:ilvl="2" w:tplc="54E8C766">
      <w:start w:val="1"/>
      <w:numFmt w:val="lowerLetter"/>
      <w:lvlText w:val="%3."/>
      <w:lvlJc w:val="right"/>
      <w:pPr>
        <w:ind w:left="2653" w:hanging="180"/>
      </w:pPr>
      <w:rPr>
        <w:rFonts w:ascii="Times New Roman" w:eastAsia="Times New Roman" w:hAnsi="Times New Roman" w:cs="Times New Roman"/>
      </w:rPr>
    </w:lvl>
    <w:lvl w:ilvl="3" w:tplc="0421000F">
      <w:start w:val="1"/>
      <w:numFmt w:val="decimal"/>
      <w:lvlText w:val="%4."/>
      <w:lvlJc w:val="left"/>
      <w:pPr>
        <w:ind w:left="3373" w:hanging="360"/>
      </w:pPr>
    </w:lvl>
    <w:lvl w:ilvl="4" w:tplc="04210019" w:tentative="1">
      <w:start w:val="1"/>
      <w:numFmt w:val="lowerLetter"/>
      <w:lvlText w:val="%5."/>
      <w:lvlJc w:val="left"/>
      <w:pPr>
        <w:ind w:left="4093" w:hanging="360"/>
      </w:pPr>
    </w:lvl>
    <w:lvl w:ilvl="5" w:tplc="0421001B" w:tentative="1">
      <w:start w:val="1"/>
      <w:numFmt w:val="lowerRoman"/>
      <w:lvlText w:val="%6."/>
      <w:lvlJc w:val="right"/>
      <w:pPr>
        <w:ind w:left="4813" w:hanging="180"/>
      </w:pPr>
    </w:lvl>
    <w:lvl w:ilvl="6" w:tplc="0421000F" w:tentative="1">
      <w:start w:val="1"/>
      <w:numFmt w:val="decimal"/>
      <w:lvlText w:val="%7."/>
      <w:lvlJc w:val="left"/>
      <w:pPr>
        <w:ind w:left="5533" w:hanging="360"/>
      </w:pPr>
    </w:lvl>
    <w:lvl w:ilvl="7" w:tplc="04210019" w:tentative="1">
      <w:start w:val="1"/>
      <w:numFmt w:val="lowerLetter"/>
      <w:lvlText w:val="%8."/>
      <w:lvlJc w:val="left"/>
      <w:pPr>
        <w:ind w:left="6253" w:hanging="360"/>
      </w:pPr>
    </w:lvl>
    <w:lvl w:ilvl="8" w:tplc="0421001B" w:tentative="1">
      <w:start w:val="1"/>
      <w:numFmt w:val="lowerRoman"/>
      <w:lvlText w:val="%9."/>
      <w:lvlJc w:val="right"/>
      <w:pPr>
        <w:ind w:left="6973" w:hanging="180"/>
      </w:pPr>
    </w:lvl>
  </w:abstractNum>
  <w:abstractNum w:abstractNumId="64" w15:restartNumberingAfterBreak="0">
    <w:nsid w:val="616106D9"/>
    <w:multiLevelType w:val="hybridMultilevel"/>
    <w:tmpl w:val="53125D92"/>
    <w:lvl w:ilvl="0" w:tplc="20362F48">
      <w:start w:val="2"/>
      <w:numFmt w:val="decimal"/>
      <w:lvlText w:val="%1."/>
      <w:lvlJc w:val="left"/>
      <w:pPr>
        <w:ind w:left="1069" w:hanging="360"/>
      </w:pPr>
      <w:rPr>
        <w:rFonts w:ascii="Arial" w:eastAsia="Times New Roman" w:hAnsi="Arial" w:cs="Arial" w:hint="default"/>
        <w:sz w:val="24"/>
        <w:szCs w:val="24"/>
      </w:rPr>
    </w:lvl>
    <w:lvl w:ilvl="1" w:tplc="1A9E8E94">
      <w:start w:val="1"/>
      <w:numFmt w:val="decimal"/>
      <w:lvlText w:val="%2."/>
      <w:lvlJc w:val="left"/>
      <w:pPr>
        <w:ind w:left="1440" w:hanging="360"/>
      </w:pPr>
      <w:rPr>
        <w:rFonts w:eastAsiaTheme="minorEastAsia" w:cs="Arial"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15:restartNumberingAfterBreak="0">
    <w:nsid w:val="61F95E93"/>
    <w:multiLevelType w:val="hybridMultilevel"/>
    <w:tmpl w:val="0018EA78"/>
    <w:lvl w:ilvl="0" w:tplc="80721F0C">
      <w:start w:val="1"/>
      <w:numFmt w:val="upperLetter"/>
      <w:lvlText w:val="%1."/>
      <w:lvlJc w:val="left"/>
      <w:pPr>
        <w:ind w:left="883" w:hanging="308"/>
      </w:pPr>
      <w:rPr>
        <w:rFonts w:ascii="Arial" w:eastAsia="Arial" w:hAnsi="Arial" w:cs="Arial" w:hint="default"/>
        <w:b/>
        <w:bCs/>
        <w:spacing w:val="-3"/>
        <w:w w:val="100"/>
        <w:sz w:val="24"/>
        <w:szCs w:val="24"/>
        <w:lang w:val="id" w:eastAsia="en-US" w:bidi="ar-SA"/>
      </w:rPr>
    </w:lvl>
    <w:lvl w:ilvl="1" w:tplc="7DD02ACE">
      <w:numFmt w:val="bullet"/>
      <w:lvlText w:val="•"/>
      <w:lvlJc w:val="left"/>
      <w:pPr>
        <w:ind w:left="1729" w:hanging="308"/>
      </w:pPr>
      <w:rPr>
        <w:rFonts w:hint="default"/>
        <w:lang w:val="id" w:eastAsia="en-US" w:bidi="ar-SA"/>
      </w:rPr>
    </w:lvl>
    <w:lvl w:ilvl="2" w:tplc="8E3C2B5E">
      <w:numFmt w:val="bullet"/>
      <w:lvlText w:val="•"/>
      <w:lvlJc w:val="left"/>
      <w:pPr>
        <w:ind w:left="2578" w:hanging="308"/>
      </w:pPr>
      <w:rPr>
        <w:rFonts w:hint="default"/>
        <w:lang w:val="id" w:eastAsia="en-US" w:bidi="ar-SA"/>
      </w:rPr>
    </w:lvl>
    <w:lvl w:ilvl="3" w:tplc="0DCED324">
      <w:numFmt w:val="bullet"/>
      <w:lvlText w:val="•"/>
      <w:lvlJc w:val="left"/>
      <w:pPr>
        <w:ind w:left="3427" w:hanging="308"/>
      </w:pPr>
      <w:rPr>
        <w:rFonts w:hint="default"/>
        <w:lang w:val="id" w:eastAsia="en-US" w:bidi="ar-SA"/>
      </w:rPr>
    </w:lvl>
    <w:lvl w:ilvl="4" w:tplc="CBC27B08">
      <w:numFmt w:val="bullet"/>
      <w:lvlText w:val="•"/>
      <w:lvlJc w:val="left"/>
      <w:pPr>
        <w:ind w:left="4276" w:hanging="308"/>
      </w:pPr>
      <w:rPr>
        <w:rFonts w:hint="default"/>
        <w:lang w:val="id" w:eastAsia="en-US" w:bidi="ar-SA"/>
      </w:rPr>
    </w:lvl>
    <w:lvl w:ilvl="5" w:tplc="80941D88">
      <w:numFmt w:val="bullet"/>
      <w:lvlText w:val="•"/>
      <w:lvlJc w:val="left"/>
      <w:pPr>
        <w:ind w:left="5125" w:hanging="308"/>
      </w:pPr>
      <w:rPr>
        <w:rFonts w:hint="default"/>
        <w:lang w:val="id" w:eastAsia="en-US" w:bidi="ar-SA"/>
      </w:rPr>
    </w:lvl>
    <w:lvl w:ilvl="6" w:tplc="598826B4">
      <w:numFmt w:val="bullet"/>
      <w:lvlText w:val="•"/>
      <w:lvlJc w:val="left"/>
      <w:pPr>
        <w:ind w:left="5974" w:hanging="308"/>
      </w:pPr>
      <w:rPr>
        <w:rFonts w:hint="default"/>
        <w:lang w:val="id" w:eastAsia="en-US" w:bidi="ar-SA"/>
      </w:rPr>
    </w:lvl>
    <w:lvl w:ilvl="7" w:tplc="41AE2A92">
      <w:numFmt w:val="bullet"/>
      <w:lvlText w:val="•"/>
      <w:lvlJc w:val="left"/>
      <w:pPr>
        <w:ind w:left="6823" w:hanging="308"/>
      </w:pPr>
      <w:rPr>
        <w:rFonts w:hint="default"/>
        <w:lang w:val="id" w:eastAsia="en-US" w:bidi="ar-SA"/>
      </w:rPr>
    </w:lvl>
    <w:lvl w:ilvl="8" w:tplc="A32EBF38">
      <w:numFmt w:val="bullet"/>
      <w:lvlText w:val="•"/>
      <w:lvlJc w:val="left"/>
      <w:pPr>
        <w:ind w:left="7672" w:hanging="308"/>
      </w:pPr>
      <w:rPr>
        <w:rFonts w:hint="default"/>
        <w:lang w:val="id" w:eastAsia="en-US" w:bidi="ar-SA"/>
      </w:rPr>
    </w:lvl>
  </w:abstractNum>
  <w:abstractNum w:abstractNumId="66" w15:restartNumberingAfterBreak="0">
    <w:nsid w:val="62C2658A"/>
    <w:multiLevelType w:val="hybridMultilevel"/>
    <w:tmpl w:val="38568486"/>
    <w:lvl w:ilvl="0" w:tplc="04210011">
      <w:start w:val="1"/>
      <w:numFmt w:val="decimal"/>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7" w15:restartNumberingAfterBreak="0">
    <w:nsid w:val="6401599B"/>
    <w:multiLevelType w:val="hybridMultilevel"/>
    <w:tmpl w:val="AEC65C0E"/>
    <w:lvl w:ilvl="0" w:tplc="A768CFA2">
      <w:start w:val="4"/>
      <w:numFmt w:val="lowerLetter"/>
      <w:lvlText w:val="%1."/>
      <w:lvlJc w:val="left"/>
      <w:pPr>
        <w:ind w:left="50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15:restartNumberingAfterBreak="0">
    <w:nsid w:val="672E2852"/>
    <w:multiLevelType w:val="hybridMultilevel"/>
    <w:tmpl w:val="A35EE0DA"/>
    <w:lvl w:ilvl="0" w:tplc="36E6A872">
      <w:start w:val="1"/>
      <w:numFmt w:val="upperLetter"/>
      <w:lvlText w:val="%1."/>
      <w:lvlJc w:val="left"/>
      <w:pPr>
        <w:ind w:left="1157" w:hanging="569"/>
      </w:pPr>
      <w:rPr>
        <w:rFonts w:ascii="Arial" w:eastAsia="Arial" w:hAnsi="Arial" w:cs="Arial" w:hint="default"/>
        <w:b/>
        <w:bCs/>
        <w:spacing w:val="-6"/>
        <w:w w:val="99"/>
        <w:sz w:val="24"/>
        <w:szCs w:val="24"/>
        <w:lang w:val="id" w:eastAsia="en-US" w:bidi="ar-SA"/>
      </w:rPr>
    </w:lvl>
    <w:lvl w:ilvl="1" w:tplc="0421000F">
      <w:start w:val="1"/>
      <w:numFmt w:val="decimal"/>
      <w:lvlText w:val="%2."/>
      <w:lvlJc w:val="left"/>
      <w:pPr>
        <w:ind w:left="947" w:hanging="360"/>
      </w:pPr>
    </w:lvl>
    <w:lvl w:ilvl="2" w:tplc="D452CE32">
      <w:start w:val="1"/>
      <w:numFmt w:val="lowerLetter"/>
      <w:lvlText w:val="%3)"/>
      <w:lvlJc w:val="left"/>
      <w:pPr>
        <w:ind w:left="2289" w:hanging="569"/>
      </w:pPr>
      <w:rPr>
        <w:rFonts w:ascii="Arial" w:eastAsia="Arial" w:hAnsi="Arial" w:cs="Arial" w:hint="default"/>
        <w:spacing w:val="-2"/>
        <w:w w:val="99"/>
        <w:sz w:val="24"/>
        <w:szCs w:val="24"/>
        <w:lang w:val="id" w:eastAsia="en-US" w:bidi="ar-SA"/>
      </w:rPr>
    </w:lvl>
    <w:lvl w:ilvl="3" w:tplc="CA1E7F54">
      <w:start w:val="1"/>
      <w:numFmt w:val="decimal"/>
      <w:lvlText w:val="(%4)"/>
      <w:lvlJc w:val="left"/>
      <w:pPr>
        <w:ind w:left="2857" w:hanging="568"/>
      </w:pPr>
      <w:rPr>
        <w:rFonts w:ascii="Arial" w:eastAsia="Arial" w:hAnsi="Arial" w:cs="Arial" w:hint="default"/>
        <w:spacing w:val="-2"/>
        <w:w w:val="99"/>
        <w:sz w:val="24"/>
        <w:szCs w:val="24"/>
        <w:lang w:val="id" w:eastAsia="en-US" w:bidi="ar-SA"/>
      </w:rPr>
    </w:lvl>
    <w:lvl w:ilvl="4" w:tplc="38F8FCF2">
      <w:start w:val="1"/>
      <w:numFmt w:val="lowerLetter"/>
      <w:lvlText w:val="(%5)"/>
      <w:lvlJc w:val="left"/>
      <w:pPr>
        <w:ind w:left="3425" w:hanging="568"/>
      </w:pPr>
      <w:rPr>
        <w:rFonts w:ascii="Arial" w:eastAsia="Arial" w:hAnsi="Arial" w:cs="Arial" w:hint="default"/>
        <w:spacing w:val="-22"/>
        <w:w w:val="99"/>
        <w:sz w:val="24"/>
        <w:szCs w:val="24"/>
        <w:lang w:val="id" w:eastAsia="en-US" w:bidi="ar-SA"/>
      </w:rPr>
    </w:lvl>
    <w:lvl w:ilvl="5" w:tplc="88242D84">
      <w:numFmt w:val="bullet"/>
      <w:lvlText w:val="•"/>
      <w:lvlJc w:val="left"/>
      <w:pPr>
        <w:ind w:left="4511" w:hanging="568"/>
      </w:pPr>
      <w:rPr>
        <w:rFonts w:hint="default"/>
        <w:lang w:val="id" w:eastAsia="en-US" w:bidi="ar-SA"/>
      </w:rPr>
    </w:lvl>
    <w:lvl w:ilvl="6" w:tplc="68E8258C">
      <w:numFmt w:val="bullet"/>
      <w:lvlText w:val="•"/>
      <w:lvlJc w:val="left"/>
      <w:pPr>
        <w:ind w:left="5602" w:hanging="568"/>
      </w:pPr>
      <w:rPr>
        <w:rFonts w:hint="default"/>
        <w:lang w:val="id" w:eastAsia="en-US" w:bidi="ar-SA"/>
      </w:rPr>
    </w:lvl>
    <w:lvl w:ilvl="7" w:tplc="BD68BCC0">
      <w:numFmt w:val="bullet"/>
      <w:lvlText w:val="•"/>
      <w:lvlJc w:val="left"/>
      <w:pPr>
        <w:ind w:left="6694" w:hanging="568"/>
      </w:pPr>
      <w:rPr>
        <w:rFonts w:hint="default"/>
        <w:lang w:val="id" w:eastAsia="en-US" w:bidi="ar-SA"/>
      </w:rPr>
    </w:lvl>
    <w:lvl w:ilvl="8" w:tplc="A3E04096">
      <w:numFmt w:val="bullet"/>
      <w:lvlText w:val="•"/>
      <w:lvlJc w:val="left"/>
      <w:pPr>
        <w:ind w:left="7785" w:hanging="568"/>
      </w:pPr>
      <w:rPr>
        <w:rFonts w:hint="default"/>
        <w:lang w:val="id" w:eastAsia="en-US" w:bidi="ar-SA"/>
      </w:rPr>
    </w:lvl>
  </w:abstractNum>
  <w:abstractNum w:abstractNumId="69" w15:restartNumberingAfterBreak="0">
    <w:nsid w:val="692463A2"/>
    <w:multiLevelType w:val="hybridMultilevel"/>
    <w:tmpl w:val="DF1E2E48"/>
    <w:lvl w:ilvl="0" w:tplc="04210011">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70" w15:restartNumberingAfterBreak="0">
    <w:nsid w:val="69C74C9E"/>
    <w:multiLevelType w:val="hybridMultilevel"/>
    <w:tmpl w:val="6CD6B596"/>
    <w:lvl w:ilvl="0" w:tplc="FFFFFFFF">
      <w:start w:val="1"/>
      <w:numFmt w:val="decimal"/>
      <w:lvlText w:val="%1."/>
      <w:lvlJc w:val="left"/>
      <w:pPr>
        <w:ind w:left="1012" w:hanging="425"/>
      </w:pPr>
      <w:rPr>
        <w:rFonts w:hint="default"/>
        <w:spacing w:val="-2"/>
        <w:w w:val="100"/>
        <w:sz w:val="24"/>
        <w:szCs w:val="24"/>
        <w:lang w:val="id" w:eastAsia="en-US" w:bidi="ar-SA"/>
      </w:rPr>
    </w:lvl>
    <w:lvl w:ilvl="1" w:tplc="FFFFFFFF">
      <w:start w:val="1"/>
      <w:numFmt w:val="lowerLetter"/>
      <w:lvlText w:val="%2."/>
      <w:lvlJc w:val="left"/>
      <w:pPr>
        <w:ind w:left="947" w:hanging="360"/>
      </w:pPr>
      <w:rPr>
        <w:rFonts w:hint="default"/>
      </w:rPr>
    </w:lvl>
    <w:lvl w:ilvl="2" w:tplc="FFFFFFFF">
      <w:start w:val="1"/>
      <w:numFmt w:val="decimal"/>
      <w:lvlText w:val="(%3)"/>
      <w:lvlJc w:val="left"/>
      <w:pPr>
        <w:ind w:left="1387" w:hanging="360"/>
      </w:pPr>
      <w:rPr>
        <w:rFonts w:ascii="Arial" w:eastAsia="Arial" w:hAnsi="Arial" w:cs="Arial" w:hint="default"/>
        <w:spacing w:val="-1"/>
        <w:w w:val="100"/>
        <w:sz w:val="24"/>
        <w:szCs w:val="24"/>
        <w:lang w:val="id" w:eastAsia="en-US" w:bidi="ar-SA"/>
      </w:rPr>
    </w:lvl>
    <w:lvl w:ilvl="3" w:tplc="FFFFFFFF">
      <w:numFmt w:val="bullet"/>
      <w:lvlText w:val="•"/>
      <w:lvlJc w:val="left"/>
      <w:pPr>
        <w:ind w:left="2448" w:hanging="360"/>
      </w:pPr>
      <w:rPr>
        <w:rFonts w:hint="default"/>
        <w:lang w:val="id" w:eastAsia="en-US" w:bidi="ar-SA"/>
      </w:rPr>
    </w:lvl>
    <w:lvl w:ilvl="4" w:tplc="FFFFFFFF">
      <w:numFmt w:val="bullet"/>
      <w:lvlText w:val="•"/>
      <w:lvlJc w:val="left"/>
      <w:pPr>
        <w:ind w:left="3437" w:hanging="360"/>
      </w:pPr>
      <w:rPr>
        <w:rFonts w:hint="default"/>
        <w:lang w:val="id" w:eastAsia="en-US" w:bidi="ar-SA"/>
      </w:rPr>
    </w:lvl>
    <w:lvl w:ilvl="5" w:tplc="FFFFFFFF">
      <w:numFmt w:val="bullet"/>
      <w:lvlText w:val="•"/>
      <w:lvlJc w:val="left"/>
      <w:pPr>
        <w:ind w:left="4426" w:hanging="360"/>
      </w:pPr>
      <w:rPr>
        <w:rFonts w:hint="default"/>
        <w:lang w:val="id" w:eastAsia="en-US" w:bidi="ar-SA"/>
      </w:rPr>
    </w:lvl>
    <w:lvl w:ilvl="6" w:tplc="FFFFFFFF">
      <w:numFmt w:val="bullet"/>
      <w:lvlText w:val="•"/>
      <w:lvlJc w:val="left"/>
      <w:pPr>
        <w:ind w:left="5415" w:hanging="360"/>
      </w:pPr>
      <w:rPr>
        <w:rFonts w:hint="default"/>
        <w:lang w:val="id" w:eastAsia="en-US" w:bidi="ar-SA"/>
      </w:rPr>
    </w:lvl>
    <w:lvl w:ilvl="7" w:tplc="FFFFFFFF">
      <w:numFmt w:val="bullet"/>
      <w:lvlText w:val="•"/>
      <w:lvlJc w:val="left"/>
      <w:pPr>
        <w:ind w:left="6403" w:hanging="360"/>
      </w:pPr>
      <w:rPr>
        <w:rFonts w:hint="default"/>
        <w:lang w:val="id" w:eastAsia="en-US" w:bidi="ar-SA"/>
      </w:rPr>
    </w:lvl>
    <w:lvl w:ilvl="8" w:tplc="FFFFFFFF">
      <w:numFmt w:val="bullet"/>
      <w:lvlText w:val="•"/>
      <w:lvlJc w:val="left"/>
      <w:pPr>
        <w:ind w:left="7392" w:hanging="360"/>
      </w:pPr>
      <w:rPr>
        <w:rFonts w:hint="default"/>
        <w:lang w:val="id" w:eastAsia="en-US" w:bidi="ar-SA"/>
      </w:rPr>
    </w:lvl>
  </w:abstractNum>
  <w:abstractNum w:abstractNumId="71" w15:restartNumberingAfterBreak="0">
    <w:nsid w:val="6AD77FE3"/>
    <w:multiLevelType w:val="hybridMultilevel"/>
    <w:tmpl w:val="E3D87A40"/>
    <w:lvl w:ilvl="0" w:tplc="67C8D7C0">
      <w:start w:val="1"/>
      <w:numFmt w:val="decimal"/>
      <w:lvlText w:val="%1."/>
      <w:lvlJc w:val="left"/>
      <w:pPr>
        <w:ind w:left="1393" w:hanging="424"/>
      </w:pPr>
      <w:rPr>
        <w:rFonts w:ascii="Times New Roman" w:eastAsia="Times New Roman" w:hAnsi="Times New Roman" w:cs="Times New Roman" w:hint="default"/>
        <w:w w:val="100"/>
        <w:sz w:val="24"/>
        <w:szCs w:val="24"/>
        <w:lang w:val="id" w:eastAsia="en-US" w:bidi="ar-SA"/>
      </w:rPr>
    </w:lvl>
    <w:lvl w:ilvl="1" w:tplc="64C4464E">
      <w:start w:val="1"/>
      <w:numFmt w:val="lowerLetter"/>
      <w:lvlText w:val="%2)"/>
      <w:lvlJc w:val="left"/>
      <w:pPr>
        <w:ind w:left="1821" w:hanging="360"/>
      </w:pPr>
      <w:rPr>
        <w:rFonts w:ascii="Times New Roman" w:eastAsia="Times New Roman" w:hAnsi="Times New Roman" w:cs="Times New Roman" w:hint="default"/>
        <w:spacing w:val="0"/>
        <w:w w:val="99"/>
        <w:sz w:val="24"/>
        <w:szCs w:val="24"/>
        <w:lang w:val="id" w:eastAsia="en-US" w:bidi="ar-SA"/>
      </w:rPr>
    </w:lvl>
    <w:lvl w:ilvl="2" w:tplc="74A20B9C">
      <w:start w:val="1"/>
      <w:numFmt w:val="decimal"/>
      <w:lvlText w:val="(%3)"/>
      <w:lvlJc w:val="left"/>
      <w:pPr>
        <w:ind w:left="2245" w:hanging="424"/>
      </w:pPr>
      <w:rPr>
        <w:rFonts w:ascii="Arial MT" w:eastAsia="Arial MT" w:hAnsi="Arial MT" w:cs="Arial MT" w:hint="default"/>
        <w:spacing w:val="-2"/>
        <w:w w:val="99"/>
        <w:sz w:val="24"/>
        <w:szCs w:val="24"/>
        <w:lang w:val="id" w:eastAsia="en-US" w:bidi="ar-SA"/>
      </w:rPr>
    </w:lvl>
    <w:lvl w:ilvl="3" w:tplc="D0365192">
      <w:start w:val="1"/>
      <w:numFmt w:val="decimal"/>
      <w:lvlText w:val="%4."/>
      <w:lvlJc w:val="left"/>
      <w:pPr>
        <w:ind w:left="1938" w:hanging="200"/>
      </w:pPr>
      <w:rPr>
        <w:rFonts w:ascii="Times New Roman" w:eastAsia="Times New Roman" w:hAnsi="Times New Roman" w:cs="Times New Roman" w:hint="default"/>
        <w:color w:val="FFFFFF"/>
        <w:spacing w:val="17"/>
        <w:w w:val="100"/>
        <w:sz w:val="20"/>
        <w:szCs w:val="20"/>
        <w:lang w:val="id" w:eastAsia="en-US" w:bidi="ar-SA"/>
      </w:rPr>
    </w:lvl>
    <w:lvl w:ilvl="4" w:tplc="B8D2CAE8">
      <w:numFmt w:val="bullet"/>
      <w:lvlText w:val="•"/>
      <w:lvlJc w:val="left"/>
      <w:pPr>
        <w:ind w:left="2860" w:hanging="200"/>
      </w:pPr>
      <w:rPr>
        <w:rFonts w:hint="default"/>
        <w:lang w:val="id" w:eastAsia="en-US" w:bidi="ar-SA"/>
      </w:rPr>
    </w:lvl>
    <w:lvl w:ilvl="5" w:tplc="D410E826">
      <w:numFmt w:val="bullet"/>
      <w:lvlText w:val="•"/>
      <w:lvlJc w:val="left"/>
      <w:pPr>
        <w:ind w:left="3248" w:hanging="200"/>
      </w:pPr>
      <w:rPr>
        <w:rFonts w:hint="default"/>
        <w:lang w:val="id" w:eastAsia="en-US" w:bidi="ar-SA"/>
      </w:rPr>
    </w:lvl>
    <w:lvl w:ilvl="6" w:tplc="8392F554">
      <w:numFmt w:val="bullet"/>
      <w:lvlText w:val="•"/>
      <w:lvlJc w:val="left"/>
      <w:pPr>
        <w:ind w:left="3637" w:hanging="200"/>
      </w:pPr>
      <w:rPr>
        <w:rFonts w:hint="default"/>
        <w:lang w:val="id" w:eastAsia="en-US" w:bidi="ar-SA"/>
      </w:rPr>
    </w:lvl>
    <w:lvl w:ilvl="7" w:tplc="503A3CA0">
      <w:numFmt w:val="bullet"/>
      <w:lvlText w:val="•"/>
      <w:lvlJc w:val="left"/>
      <w:pPr>
        <w:ind w:left="4026" w:hanging="200"/>
      </w:pPr>
      <w:rPr>
        <w:rFonts w:hint="default"/>
        <w:lang w:val="id" w:eastAsia="en-US" w:bidi="ar-SA"/>
      </w:rPr>
    </w:lvl>
    <w:lvl w:ilvl="8" w:tplc="47E46A40">
      <w:numFmt w:val="bullet"/>
      <w:lvlText w:val="•"/>
      <w:lvlJc w:val="left"/>
      <w:pPr>
        <w:ind w:left="4414" w:hanging="200"/>
      </w:pPr>
      <w:rPr>
        <w:rFonts w:hint="default"/>
        <w:lang w:val="id" w:eastAsia="en-US" w:bidi="ar-SA"/>
      </w:rPr>
    </w:lvl>
  </w:abstractNum>
  <w:abstractNum w:abstractNumId="72" w15:restartNumberingAfterBreak="0">
    <w:nsid w:val="6CC91985"/>
    <w:multiLevelType w:val="hybridMultilevel"/>
    <w:tmpl w:val="ADC860D6"/>
    <w:lvl w:ilvl="0" w:tplc="AA6EDED2">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73" w15:restartNumberingAfterBreak="0">
    <w:nsid w:val="6D995CCC"/>
    <w:multiLevelType w:val="hybridMultilevel"/>
    <w:tmpl w:val="8CE00562"/>
    <w:lvl w:ilvl="0" w:tplc="44362FE0">
      <w:start w:val="1"/>
      <w:numFmt w:val="upperLetter"/>
      <w:lvlText w:val="%1."/>
      <w:lvlJc w:val="left"/>
      <w:pPr>
        <w:ind w:left="1330" w:hanging="361"/>
      </w:pPr>
      <w:rPr>
        <w:rFonts w:ascii="Times New Roman" w:eastAsia="Times New Roman" w:hAnsi="Times New Roman" w:cs="Times New Roman" w:hint="default"/>
        <w:b/>
        <w:bCs/>
        <w:spacing w:val="-2"/>
        <w:w w:val="99"/>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15:restartNumberingAfterBreak="0">
    <w:nsid w:val="6DB344FF"/>
    <w:multiLevelType w:val="hybridMultilevel"/>
    <w:tmpl w:val="3F1A2A76"/>
    <w:lvl w:ilvl="0" w:tplc="803E3F8A">
      <w:start w:val="5"/>
      <w:numFmt w:val="upperLetter"/>
      <w:lvlText w:val="%1."/>
      <w:lvlJc w:val="left"/>
      <w:pPr>
        <w:ind w:left="132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15:restartNumberingAfterBreak="0">
    <w:nsid w:val="70066177"/>
    <w:multiLevelType w:val="hybridMultilevel"/>
    <w:tmpl w:val="7F0C6116"/>
    <w:lvl w:ilvl="0" w:tplc="B67A1DA4">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6" w15:restartNumberingAfterBreak="0">
    <w:nsid w:val="71DD6F1C"/>
    <w:multiLevelType w:val="hybridMultilevel"/>
    <w:tmpl w:val="BBBA834E"/>
    <w:lvl w:ilvl="0" w:tplc="BB729EFE">
      <w:start w:val="1"/>
      <w:numFmt w:val="lowerLetter"/>
      <w:lvlText w:val="%1)"/>
      <w:lvlJc w:val="left"/>
      <w:pPr>
        <w:ind w:left="724" w:hanging="360"/>
      </w:pPr>
      <w:rPr>
        <w:rFonts w:ascii="Times New Roman" w:eastAsia="Times New Roman" w:hAnsi="Times New Roman" w:cs="Times New Roman" w:hint="default"/>
        <w:spacing w:val="0"/>
        <w:w w:val="99"/>
        <w:sz w:val="24"/>
        <w:szCs w:val="24"/>
        <w:lang w:val="id" w:eastAsia="en-US" w:bidi="ar-SA"/>
      </w:rPr>
    </w:lvl>
    <w:lvl w:ilvl="1" w:tplc="1FA8CC02">
      <w:numFmt w:val="bullet"/>
      <w:lvlText w:val="•"/>
      <w:lvlJc w:val="left"/>
      <w:pPr>
        <w:ind w:left="1227" w:hanging="360"/>
      </w:pPr>
      <w:rPr>
        <w:rFonts w:hint="default"/>
        <w:lang w:val="id" w:eastAsia="en-US" w:bidi="ar-SA"/>
      </w:rPr>
    </w:lvl>
    <w:lvl w:ilvl="2" w:tplc="F320AF9C">
      <w:numFmt w:val="bullet"/>
      <w:lvlText w:val="•"/>
      <w:lvlJc w:val="left"/>
      <w:pPr>
        <w:ind w:left="1735" w:hanging="360"/>
      </w:pPr>
      <w:rPr>
        <w:rFonts w:hint="default"/>
        <w:lang w:val="id" w:eastAsia="en-US" w:bidi="ar-SA"/>
      </w:rPr>
    </w:lvl>
    <w:lvl w:ilvl="3" w:tplc="AAF4DB32">
      <w:numFmt w:val="bullet"/>
      <w:lvlText w:val="•"/>
      <w:lvlJc w:val="left"/>
      <w:pPr>
        <w:ind w:left="2243" w:hanging="360"/>
      </w:pPr>
      <w:rPr>
        <w:rFonts w:hint="default"/>
        <w:lang w:val="id" w:eastAsia="en-US" w:bidi="ar-SA"/>
      </w:rPr>
    </w:lvl>
    <w:lvl w:ilvl="4" w:tplc="8A4287BC">
      <w:numFmt w:val="bullet"/>
      <w:lvlText w:val="•"/>
      <w:lvlJc w:val="left"/>
      <w:pPr>
        <w:ind w:left="2751" w:hanging="360"/>
      </w:pPr>
      <w:rPr>
        <w:rFonts w:hint="default"/>
        <w:lang w:val="id" w:eastAsia="en-US" w:bidi="ar-SA"/>
      </w:rPr>
    </w:lvl>
    <w:lvl w:ilvl="5" w:tplc="BD502AE8">
      <w:numFmt w:val="bullet"/>
      <w:lvlText w:val="•"/>
      <w:lvlJc w:val="left"/>
      <w:pPr>
        <w:ind w:left="3259" w:hanging="360"/>
      </w:pPr>
      <w:rPr>
        <w:rFonts w:hint="default"/>
        <w:lang w:val="id" w:eastAsia="en-US" w:bidi="ar-SA"/>
      </w:rPr>
    </w:lvl>
    <w:lvl w:ilvl="6" w:tplc="89E4776E">
      <w:numFmt w:val="bullet"/>
      <w:lvlText w:val="•"/>
      <w:lvlJc w:val="left"/>
      <w:pPr>
        <w:ind w:left="3767" w:hanging="360"/>
      </w:pPr>
      <w:rPr>
        <w:rFonts w:hint="default"/>
        <w:lang w:val="id" w:eastAsia="en-US" w:bidi="ar-SA"/>
      </w:rPr>
    </w:lvl>
    <w:lvl w:ilvl="7" w:tplc="512A3D36">
      <w:numFmt w:val="bullet"/>
      <w:lvlText w:val="•"/>
      <w:lvlJc w:val="left"/>
      <w:pPr>
        <w:ind w:left="4275" w:hanging="360"/>
      </w:pPr>
      <w:rPr>
        <w:rFonts w:hint="default"/>
        <w:lang w:val="id" w:eastAsia="en-US" w:bidi="ar-SA"/>
      </w:rPr>
    </w:lvl>
    <w:lvl w:ilvl="8" w:tplc="9FD66836">
      <w:numFmt w:val="bullet"/>
      <w:lvlText w:val="•"/>
      <w:lvlJc w:val="left"/>
      <w:pPr>
        <w:ind w:left="4783" w:hanging="360"/>
      </w:pPr>
      <w:rPr>
        <w:rFonts w:hint="default"/>
        <w:lang w:val="id" w:eastAsia="en-US" w:bidi="ar-SA"/>
      </w:rPr>
    </w:lvl>
  </w:abstractNum>
  <w:abstractNum w:abstractNumId="77" w15:restartNumberingAfterBreak="0">
    <w:nsid w:val="71F357AA"/>
    <w:multiLevelType w:val="hybridMultilevel"/>
    <w:tmpl w:val="4A424D9E"/>
    <w:lvl w:ilvl="0" w:tplc="FCB098FE">
      <w:start w:val="1"/>
      <w:numFmt w:val="upperRoman"/>
      <w:lvlText w:val="%1."/>
      <w:lvlJc w:val="left"/>
      <w:pPr>
        <w:ind w:left="1260" w:hanging="720"/>
      </w:pPr>
      <w:rPr>
        <w:rFonts w:ascii="Times New Roman" w:eastAsia="Times New Roman" w:hAnsi="Times New Roman" w:cs="Times New Roman"/>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15:restartNumberingAfterBreak="0">
    <w:nsid w:val="749A1A7C"/>
    <w:multiLevelType w:val="hybridMultilevel"/>
    <w:tmpl w:val="26C47F46"/>
    <w:lvl w:ilvl="0" w:tplc="02DC3478">
      <w:start w:val="6"/>
      <w:numFmt w:val="upperLetter"/>
      <w:lvlText w:val="%1."/>
      <w:lvlJc w:val="left"/>
      <w:pPr>
        <w:ind w:left="1350" w:hanging="360"/>
      </w:pPr>
      <w:rPr>
        <w:rFonts w:hint="default"/>
      </w:rPr>
    </w:lvl>
    <w:lvl w:ilvl="1" w:tplc="04210019" w:tentative="1">
      <w:start w:val="1"/>
      <w:numFmt w:val="lowerLetter"/>
      <w:lvlText w:val="%2."/>
      <w:lvlJc w:val="left"/>
      <w:pPr>
        <w:ind w:left="2070" w:hanging="360"/>
      </w:pPr>
    </w:lvl>
    <w:lvl w:ilvl="2" w:tplc="0421001B" w:tentative="1">
      <w:start w:val="1"/>
      <w:numFmt w:val="lowerRoman"/>
      <w:lvlText w:val="%3."/>
      <w:lvlJc w:val="right"/>
      <w:pPr>
        <w:ind w:left="2790" w:hanging="180"/>
      </w:pPr>
    </w:lvl>
    <w:lvl w:ilvl="3" w:tplc="0421000F" w:tentative="1">
      <w:start w:val="1"/>
      <w:numFmt w:val="decimal"/>
      <w:lvlText w:val="%4."/>
      <w:lvlJc w:val="left"/>
      <w:pPr>
        <w:ind w:left="3510" w:hanging="360"/>
      </w:pPr>
    </w:lvl>
    <w:lvl w:ilvl="4" w:tplc="04210019" w:tentative="1">
      <w:start w:val="1"/>
      <w:numFmt w:val="lowerLetter"/>
      <w:lvlText w:val="%5."/>
      <w:lvlJc w:val="left"/>
      <w:pPr>
        <w:ind w:left="4230" w:hanging="360"/>
      </w:pPr>
    </w:lvl>
    <w:lvl w:ilvl="5" w:tplc="0421001B" w:tentative="1">
      <w:start w:val="1"/>
      <w:numFmt w:val="lowerRoman"/>
      <w:lvlText w:val="%6."/>
      <w:lvlJc w:val="right"/>
      <w:pPr>
        <w:ind w:left="4950" w:hanging="180"/>
      </w:pPr>
    </w:lvl>
    <w:lvl w:ilvl="6" w:tplc="0421000F" w:tentative="1">
      <w:start w:val="1"/>
      <w:numFmt w:val="decimal"/>
      <w:lvlText w:val="%7."/>
      <w:lvlJc w:val="left"/>
      <w:pPr>
        <w:ind w:left="5670" w:hanging="360"/>
      </w:pPr>
    </w:lvl>
    <w:lvl w:ilvl="7" w:tplc="04210019" w:tentative="1">
      <w:start w:val="1"/>
      <w:numFmt w:val="lowerLetter"/>
      <w:lvlText w:val="%8."/>
      <w:lvlJc w:val="left"/>
      <w:pPr>
        <w:ind w:left="6390" w:hanging="360"/>
      </w:pPr>
    </w:lvl>
    <w:lvl w:ilvl="8" w:tplc="0421001B" w:tentative="1">
      <w:start w:val="1"/>
      <w:numFmt w:val="lowerRoman"/>
      <w:lvlText w:val="%9."/>
      <w:lvlJc w:val="right"/>
      <w:pPr>
        <w:ind w:left="7110" w:hanging="180"/>
      </w:pPr>
    </w:lvl>
  </w:abstractNum>
  <w:abstractNum w:abstractNumId="79" w15:restartNumberingAfterBreak="0">
    <w:nsid w:val="78A07441"/>
    <w:multiLevelType w:val="hybridMultilevel"/>
    <w:tmpl w:val="7F56792E"/>
    <w:lvl w:ilvl="0" w:tplc="FFFFFFFF">
      <w:start w:val="1"/>
      <w:numFmt w:val="lowerLetter"/>
      <w:lvlText w:val="%1."/>
      <w:lvlJc w:val="left"/>
      <w:pPr>
        <w:ind w:left="1440" w:hanging="360"/>
      </w:pPr>
    </w:lvl>
    <w:lvl w:ilvl="1" w:tplc="04210011">
      <w:start w:val="1"/>
      <w:numFmt w:val="decimal"/>
      <w:lvlText w:val="%2)"/>
      <w:lvlJc w:val="left"/>
      <w:pPr>
        <w:ind w:left="228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 w15:restartNumberingAfterBreak="0">
    <w:nsid w:val="79AD30F9"/>
    <w:multiLevelType w:val="hybridMultilevel"/>
    <w:tmpl w:val="D6B4463A"/>
    <w:lvl w:ilvl="0" w:tplc="5974449A">
      <w:start w:val="4"/>
      <w:numFmt w:val="lowerLetter"/>
      <w:lvlText w:val="%1."/>
      <w:lvlJc w:val="left"/>
      <w:pPr>
        <w:ind w:left="1854"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15:restartNumberingAfterBreak="0">
    <w:nsid w:val="7A026B2D"/>
    <w:multiLevelType w:val="hybridMultilevel"/>
    <w:tmpl w:val="BF0A988E"/>
    <w:lvl w:ilvl="0" w:tplc="0D803A9A">
      <w:start w:val="1"/>
      <w:numFmt w:val="decimal"/>
      <w:lvlText w:val="%1)"/>
      <w:lvlJc w:val="left"/>
      <w:pPr>
        <w:ind w:left="1341" w:hanging="360"/>
      </w:pPr>
      <w:rPr>
        <w:rFonts w:ascii="Times New Roman" w:eastAsia="Times New Roman" w:hAnsi="Times New Roman" w:cs="Times New Roman" w:hint="default"/>
        <w:w w:val="99"/>
        <w:sz w:val="24"/>
        <w:szCs w:val="24"/>
        <w:lang w:val="id" w:eastAsia="en-US" w:bidi="ar-SA"/>
      </w:rPr>
    </w:lvl>
    <w:lvl w:ilvl="1" w:tplc="B41E77E4">
      <w:numFmt w:val="bullet"/>
      <w:lvlText w:val="•"/>
      <w:lvlJc w:val="left"/>
      <w:pPr>
        <w:ind w:left="2122" w:hanging="360"/>
      </w:pPr>
      <w:rPr>
        <w:rFonts w:hint="default"/>
        <w:lang w:val="id" w:eastAsia="en-US" w:bidi="ar-SA"/>
      </w:rPr>
    </w:lvl>
    <w:lvl w:ilvl="2" w:tplc="0BC84D06">
      <w:numFmt w:val="bullet"/>
      <w:lvlText w:val="•"/>
      <w:lvlJc w:val="left"/>
      <w:pPr>
        <w:ind w:left="2904" w:hanging="360"/>
      </w:pPr>
      <w:rPr>
        <w:rFonts w:hint="default"/>
        <w:lang w:val="id" w:eastAsia="en-US" w:bidi="ar-SA"/>
      </w:rPr>
    </w:lvl>
    <w:lvl w:ilvl="3" w:tplc="4BB6047E">
      <w:numFmt w:val="bullet"/>
      <w:lvlText w:val="•"/>
      <w:lvlJc w:val="left"/>
      <w:pPr>
        <w:ind w:left="3686" w:hanging="360"/>
      </w:pPr>
      <w:rPr>
        <w:rFonts w:hint="default"/>
        <w:lang w:val="id" w:eastAsia="en-US" w:bidi="ar-SA"/>
      </w:rPr>
    </w:lvl>
    <w:lvl w:ilvl="4" w:tplc="B860D0FE">
      <w:numFmt w:val="bullet"/>
      <w:lvlText w:val="•"/>
      <w:lvlJc w:val="left"/>
      <w:pPr>
        <w:ind w:left="4468" w:hanging="360"/>
      </w:pPr>
      <w:rPr>
        <w:rFonts w:hint="default"/>
        <w:lang w:val="id" w:eastAsia="en-US" w:bidi="ar-SA"/>
      </w:rPr>
    </w:lvl>
    <w:lvl w:ilvl="5" w:tplc="4DF0755A">
      <w:numFmt w:val="bullet"/>
      <w:lvlText w:val="•"/>
      <w:lvlJc w:val="left"/>
      <w:pPr>
        <w:ind w:left="5250" w:hanging="360"/>
      </w:pPr>
      <w:rPr>
        <w:rFonts w:hint="default"/>
        <w:lang w:val="id" w:eastAsia="en-US" w:bidi="ar-SA"/>
      </w:rPr>
    </w:lvl>
    <w:lvl w:ilvl="6" w:tplc="7CD21C02">
      <w:numFmt w:val="bullet"/>
      <w:lvlText w:val="•"/>
      <w:lvlJc w:val="left"/>
      <w:pPr>
        <w:ind w:left="6032" w:hanging="360"/>
      </w:pPr>
      <w:rPr>
        <w:rFonts w:hint="default"/>
        <w:lang w:val="id" w:eastAsia="en-US" w:bidi="ar-SA"/>
      </w:rPr>
    </w:lvl>
    <w:lvl w:ilvl="7" w:tplc="FE8027F6">
      <w:numFmt w:val="bullet"/>
      <w:lvlText w:val="•"/>
      <w:lvlJc w:val="left"/>
      <w:pPr>
        <w:ind w:left="6814" w:hanging="360"/>
      </w:pPr>
      <w:rPr>
        <w:rFonts w:hint="default"/>
        <w:lang w:val="id" w:eastAsia="en-US" w:bidi="ar-SA"/>
      </w:rPr>
    </w:lvl>
    <w:lvl w:ilvl="8" w:tplc="58C02006">
      <w:numFmt w:val="bullet"/>
      <w:lvlText w:val="•"/>
      <w:lvlJc w:val="left"/>
      <w:pPr>
        <w:ind w:left="7596" w:hanging="360"/>
      </w:pPr>
      <w:rPr>
        <w:rFonts w:hint="default"/>
        <w:lang w:val="id" w:eastAsia="en-US" w:bidi="ar-SA"/>
      </w:rPr>
    </w:lvl>
  </w:abstractNum>
  <w:abstractNum w:abstractNumId="82" w15:restartNumberingAfterBreak="0">
    <w:nsid w:val="7A0A176F"/>
    <w:multiLevelType w:val="hybridMultilevel"/>
    <w:tmpl w:val="F492425E"/>
    <w:lvl w:ilvl="0" w:tplc="C00C33C8">
      <w:start w:val="1"/>
      <w:numFmt w:val="decimal"/>
      <w:lvlText w:val="%1."/>
      <w:lvlJc w:val="left"/>
      <w:pPr>
        <w:ind w:left="900" w:hanging="360"/>
      </w:pPr>
      <w:rPr>
        <w:rFonts w:hint="default"/>
      </w:rPr>
    </w:lvl>
    <w:lvl w:ilvl="1" w:tplc="04210019" w:tentative="1">
      <w:start w:val="1"/>
      <w:numFmt w:val="lowerLetter"/>
      <w:lvlText w:val="%2."/>
      <w:lvlJc w:val="left"/>
      <w:pPr>
        <w:ind w:left="1620" w:hanging="360"/>
      </w:pPr>
    </w:lvl>
    <w:lvl w:ilvl="2" w:tplc="0421001B" w:tentative="1">
      <w:start w:val="1"/>
      <w:numFmt w:val="lowerRoman"/>
      <w:lvlText w:val="%3."/>
      <w:lvlJc w:val="right"/>
      <w:pPr>
        <w:ind w:left="2340" w:hanging="180"/>
      </w:pPr>
    </w:lvl>
    <w:lvl w:ilvl="3" w:tplc="0421000F" w:tentative="1">
      <w:start w:val="1"/>
      <w:numFmt w:val="decimal"/>
      <w:lvlText w:val="%4."/>
      <w:lvlJc w:val="left"/>
      <w:pPr>
        <w:ind w:left="3060" w:hanging="360"/>
      </w:pPr>
    </w:lvl>
    <w:lvl w:ilvl="4" w:tplc="04210019" w:tentative="1">
      <w:start w:val="1"/>
      <w:numFmt w:val="lowerLetter"/>
      <w:lvlText w:val="%5."/>
      <w:lvlJc w:val="left"/>
      <w:pPr>
        <w:ind w:left="3780" w:hanging="360"/>
      </w:pPr>
    </w:lvl>
    <w:lvl w:ilvl="5" w:tplc="0421001B" w:tentative="1">
      <w:start w:val="1"/>
      <w:numFmt w:val="lowerRoman"/>
      <w:lvlText w:val="%6."/>
      <w:lvlJc w:val="right"/>
      <w:pPr>
        <w:ind w:left="4500" w:hanging="180"/>
      </w:pPr>
    </w:lvl>
    <w:lvl w:ilvl="6" w:tplc="0421000F" w:tentative="1">
      <w:start w:val="1"/>
      <w:numFmt w:val="decimal"/>
      <w:lvlText w:val="%7."/>
      <w:lvlJc w:val="left"/>
      <w:pPr>
        <w:ind w:left="5220" w:hanging="360"/>
      </w:pPr>
    </w:lvl>
    <w:lvl w:ilvl="7" w:tplc="04210019" w:tentative="1">
      <w:start w:val="1"/>
      <w:numFmt w:val="lowerLetter"/>
      <w:lvlText w:val="%8."/>
      <w:lvlJc w:val="left"/>
      <w:pPr>
        <w:ind w:left="5940" w:hanging="360"/>
      </w:pPr>
    </w:lvl>
    <w:lvl w:ilvl="8" w:tplc="0421001B" w:tentative="1">
      <w:start w:val="1"/>
      <w:numFmt w:val="lowerRoman"/>
      <w:lvlText w:val="%9."/>
      <w:lvlJc w:val="right"/>
      <w:pPr>
        <w:ind w:left="6660" w:hanging="180"/>
      </w:pPr>
    </w:lvl>
  </w:abstractNum>
  <w:abstractNum w:abstractNumId="83" w15:restartNumberingAfterBreak="0">
    <w:nsid w:val="7BF36E69"/>
    <w:multiLevelType w:val="hybridMultilevel"/>
    <w:tmpl w:val="63D0BA7A"/>
    <w:lvl w:ilvl="0" w:tplc="91EEE2F2">
      <w:start w:val="1"/>
      <w:numFmt w:val="decimal"/>
      <w:lvlText w:val="%1."/>
      <w:lvlJc w:val="left"/>
      <w:pPr>
        <w:ind w:left="1260" w:hanging="720"/>
      </w:pPr>
      <w:rPr>
        <w:rFonts w:ascii="Times New Roman" w:eastAsia="Times New Roman" w:hAnsi="Times New Roman" w:cs="Times New Roman"/>
      </w:rPr>
    </w:lvl>
    <w:lvl w:ilvl="1" w:tplc="04210019">
      <w:start w:val="1"/>
      <w:numFmt w:val="lowerLetter"/>
      <w:lvlText w:val="%2."/>
      <w:lvlJc w:val="left"/>
      <w:pPr>
        <w:ind w:left="1440" w:hanging="360"/>
      </w:pPr>
    </w:lvl>
    <w:lvl w:ilvl="2" w:tplc="3754EBF4">
      <w:start w:val="1"/>
      <w:numFmt w:val="lowerLetter"/>
      <w:lvlText w:val="%3."/>
      <w:lvlJc w:val="right"/>
      <w:pPr>
        <w:ind w:left="2160" w:hanging="180"/>
      </w:pPr>
      <w:rPr>
        <w:rFonts w:ascii="Calibri" w:eastAsia="Calibri" w:hAnsi="Calibri" w:cs="Times New Roman"/>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16cid:durableId="255678686">
    <w:abstractNumId w:val="7"/>
  </w:num>
  <w:num w:numId="2" w16cid:durableId="1498761993">
    <w:abstractNumId w:val="26"/>
  </w:num>
  <w:num w:numId="3" w16cid:durableId="1924799747">
    <w:abstractNumId w:val="75"/>
  </w:num>
  <w:num w:numId="4" w16cid:durableId="1541670688">
    <w:abstractNumId w:val="15"/>
  </w:num>
  <w:num w:numId="5" w16cid:durableId="2024554303">
    <w:abstractNumId w:val="25"/>
  </w:num>
  <w:num w:numId="6" w16cid:durableId="1525707549">
    <w:abstractNumId w:val="0"/>
  </w:num>
  <w:num w:numId="7" w16cid:durableId="1057363304">
    <w:abstractNumId w:val="59"/>
  </w:num>
  <w:num w:numId="8" w16cid:durableId="272326512">
    <w:abstractNumId w:val="6"/>
  </w:num>
  <w:num w:numId="9" w16cid:durableId="268005722">
    <w:abstractNumId w:val="81"/>
  </w:num>
  <w:num w:numId="10" w16cid:durableId="1893996625">
    <w:abstractNumId w:val="16"/>
  </w:num>
  <w:num w:numId="11" w16cid:durableId="1262301294">
    <w:abstractNumId w:val="5"/>
  </w:num>
  <w:num w:numId="12" w16cid:durableId="1667828754">
    <w:abstractNumId w:val="71"/>
  </w:num>
  <w:num w:numId="13" w16cid:durableId="2037584462">
    <w:abstractNumId w:val="61"/>
  </w:num>
  <w:num w:numId="14" w16cid:durableId="345328216">
    <w:abstractNumId w:val="40"/>
  </w:num>
  <w:num w:numId="15" w16cid:durableId="419180831">
    <w:abstractNumId w:val="37"/>
  </w:num>
  <w:num w:numId="16" w16cid:durableId="1093084761">
    <w:abstractNumId w:val="76"/>
  </w:num>
  <w:num w:numId="17" w16cid:durableId="1201474249">
    <w:abstractNumId w:val="55"/>
  </w:num>
  <w:num w:numId="18" w16cid:durableId="1375959701">
    <w:abstractNumId w:val="78"/>
  </w:num>
  <w:num w:numId="19" w16cid:durableId="565649564">
    <w:abstractNumId w:val="42"/>
  </w:num>
  <w:num w:numId="20" w16cid:durableId="102767289">
    <w:abstractNumId w:val="17"/>
  </w:num>
  <w:num w:numId="21" w16cid:durableId="217281901">
    <w:abstractNumId w:val="43"/>
  </w:num>
  <w:num w:numId="22" w16cid:durableId="1200168865">
    <w:abstractNumId w:val="34"/>
  </w:num>
  <w:num w:numId="23" w16cid:durableId="939263206">
    <w:abstractNumId w:val="45"/>
  </w:num>
  <w:num w:numId="24" w16cid:durableId="443573357">
    <w:abstractNumId w:val="58"/>
  </w:num>
  <w:num w:numId="25" w16cid:durableId="1712534672">
    <w:abstractNumId w:val="38"/>
  </w:num>
  <w:num w:numId="26" w16cid:durableId="1160578690">
    <w:abstractNumId w:val="82"/>
  </w:num>
  <w:num w:numId="27" w16cid:durableId="1138302985">
    <w:abstractNumId w:val="31"/>
  </w:num>
  <w:num w:numId="28" w16cid:durableId="824660382">
    <w:abstractNumId w:val="77"/>
  </w:num>
  <w:num w:numId="29" w16cid:durableId="1646083518">
    <w:abstractNumId w:val="63"/>
  </w:num>
  <w:num w:numId="30" w16cid:durableId="848325618">
    <w:abstractNumId w:val="83"/>
  </w:num>
  <w:num w:numId="31" w16cid:durableId="1387490836">
    <w:abstractNumId w:val="54"/>
  </w:num>
  <w:num w:numId="32" w16cid:durableId="2143499096">
    <w:abstractNumId w:val="74"/>
  </w:num>
  <w:num w:numId="33" w16cid:durableId="2099136932">
    <w:abstractNumId w:val="73"/>
  </w:num>
  <w:num w:numId="34" w16cid:durableId="1423066050">
    <w:abstractNumId w:val="20"/>
  </w:num>
  <w:num w:numId="35" w16cid:durableId="1816142359">
    <w:abstractNumId w:val="18"/>
  </w:num>
  <w:num w:numId="36" w16cid:durableId="202864967">
    <w:abstractNumId w:val="30"/>
  </w:num>
  <w:num w:numId="37" w16cid:durableId="476454990">
    <w:abstractNumId w:val="1"/>
  </w:num>
  <w:num w:numId="38" w16cid:durableId="723800609">
    <w:abstractNumId w:val="66"/>
  </w:num>
  <w:num w:numId="39" w16cid:durableId="215557622">
    <w:abstractNumId w:val="72"/>
  </w:num>
  <w:num w:numId="40" w16cid:durableId="1095318621">
    <w:abstractNumId w:val="13"/>
  </w:num>
  <w:num w:numId="41" w16cid:durableId="787237845">
    <w:abstractNumId w:val="64"/>
  </w:num>
  <w:num w:numId="42" w16cid:durableId="526794873">
    <w:abstractNumId w:val="24"/>
  </w:num>
  <w:num w:numId="43" w16cid:durableId="419645309">
    <w:abstractNumId w:val="39"/>
  </w:num>
  <w:num w:numId="44" w16cid:durableId="457574160">
    <w:abstractNumId w:val="60"/>
  </w:num>
  <w:num w:numId="45" w16cid:durableId="402066087">
    <w:abstractNumId w:val="44"/>
  </w:num>
  <w:num w:numId="46" w16cid:durableId="981428942">
    <w:abstractNumId w:val="32"/>
  </w:num>
  <w:num w:numId="47" w16cid:durableId="2140412370">
    <w:abstractNumId w:val="22"/>
  </w:num>
  <w:num w:numId="48" w16cid:durableId="562059658">
    <w:abstractNumId w:val="79"/>
  </w:num>
  <w:num w:numId="49" w16cid:durableId="2045053596">
    <w:abstractNumId w:val="2"/>
  </w:num>
  <w:num w:numId="50" w16cid:durableId="171187078">
    <w:abstractNumId w:val="47"/>
  </w:num>
  <w:num w:numId="51" w16cid:durableId="774132193">
    <w:abstractNumId w:val="11"/>
  </w:num>
  <w:num w:numId="52" w16cid:durableId="453405100">
    <w:abstractNumId w:val="29"/>
  </w:num>
  <w:num w:numId="53" w16cid:durableId="1891453290">
    <w:abstractNumId w:val="46"/>
  </w:num>
  <w:num w:numId="54" w16cid:durableId="787165426">
    <w:abstractNumId w:val="65"/>
  </w:num>
  <w:num w:numId="55" w16cid:durableId="1547715341">
    <w:abstractNumId w:val="12"/>
  </w:num>
  <w:num w:numId="56" w16cid:durableId="1485047867">
    <w:abstractNumId w:val="69"/>
  </w:num>
  <w:num w:numId="57" w16cid:durableId="683167515">
    <w:abstractNumId w:val="80"/>
  </w:num>
  <w:num w:numId="58" w16cid:durableId="993217388">
    <w:abstractNumId w:val="28"/>
  </w:num>
  <w:num w:numId="59" w16cid:durableId="143787317">
    <w:abstractNumId w:val="52"/>
  </w:num>
  <w:num w:numId="60" w16cid:durableId="1808668198">
    <w:abstractNumId w:val="51"/>
  </w:num>
  <w:num w:numId="61" w16cid:durableId="1714035121">
    <w:abstractNumId w:val="33"/>
  </w:num>
  <w:num w:numId="62" w16cid:durableId="1553884173">
    <w:abstractNumId w:val="19"/>
  </w:num>
  <w:num w:numId="63" w16cid:durableId="53437363">
    <w:abstractNumId w:val="27"/>
  </w:num>
  <w:num w:numId="64" w16cid:durableId="1642034898">
    <w:abstractNumId w:val="9"/>
  </w:num>
  <w:num w:numId="65" w16cid:durableId="284848729">
    <w:abstractNumId w:val="14"/>
  </w:num>
  <w:num w:numId="66" w16cid:durableId="544681119">
    <w:abstractNumId w:val="68"/>
  </w:num>
  <w:num w:numId="67" w16cid:durableId="246505496">
    <w:abstractNumId w:val="10"/>
  </w:num>
  <w:num w:numId="68" w16cid:durableId="398405281">
    <w:abstractNumId w:val="70"/>
  </w:num>
  <w:num w:numId="69" w16cid:durableId="69696041">
    <w:abstractNumId w:val="56"/>
  </w:num>
  <w:num w:numId="70" w16cid:durableId="1756855400">
    <w:abstractNumId w:val="48"/>
  </w:num>
  <w:num w:numId="71" w16cid:durableId="577178835">
    <w:abstractNumId w:val="3"/>
  </w:num>
  <w:num w:numId="72" w16cid:durableId="1663459834">
    <w:abstractNumId w:val="8"/>
  </w:num>
  <w:num w:numId="73" w16cid:durableId="1657223168">
    <w:abstractNumId w:val="21"/>
  </w:num>
  <w:num w:numId="74" w16cid:durableId="735860042">
    <w:abstractNumId w:val="41"/>
  </w:num>
  <w:num w:numId="75" w16cid:durableId="1550994287">
    <w:abstractNumId w:val="36"/>
  </w:num>
  <w:num w:numId="76" w16cid:durableId="894658149">
    <w:abstractNumId w:val="35"/>
  </w:num>
  <w:num w:numId="77" w16cid:durableId="512695299">
    <w:abstractNumId w:val="53"/>
  </w:num>
  <w:num w:numId="78" w16cid:durableId="1274821533">
    <w:abstractNumId w:val="62"/>
  </w:num>
  <w:num w:numId="79" w16cid:durableId="379405819">
    <w:abstractNumId w:val="67"/>
  </w:num>
  <w:num w:numId="80" w16cid:durableId="201751434">
    <w:abstractNumId w:val="23"/>
  </w:num>
  <w:num w:numId="81" w16cid:durableId="2039308758">
    <w:abstractNumId w:val="57"/>
  </w:num>
  <w:num w:numId="82" w16cid:durableId="1817061388">
    <w:abstractNumId w:val="4"/>
  </w:num>
  <w:num w:numId="83" w16cid:durableId="1888106904">
    <w:abstractNumId w:val="49"/>
  </w:num>
  <w:num w:numId="84" w16cid:durableId="105001145">
    <w:abstractNumId w:val="5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40A3"/>
    <w:rsid w:val="00024AB6"/>
    <w:rsid w:val="0002548C"/>
    <w:rsid w:val="000622F6"/>
    <w:rsid w:val="00072F43"/>
    <w:rsid w:val="000868F0"/>
    <w:rsid w:val="000C4847"/>
    <w:rsid w:val="000C75FF"/>
    <w:rsid w:val="000D7CE7"/>
    <w:rsid w:val="000E2FED"/>
    <w:rsid w:val="000F0411"/>
    <w:rsid w:val="00102688"/>
    <w:rsid w:val="0012228C"/>
    <w:rsid w:val="001244D1"/>
    <w:rsid w:val="00155921"/>
    <w:rsid w:val="001A477C"/>
    <w:rsid w:val="001A5218"/>
    <w:rsid w:val="001B39AC"/>
    <w:rsid w:val="001B55D3"/>
    <w:rsid w:val="001B667C"/>
    <w:rsid w:val="001E6EAA"/>
    <w:rsid w:val="001F55BD"/>
    <w:rsid w:val="00210782"/>
    <w:rsid w:val="0024484D"/>
    <w:rsid w:val="0025130B"/>
    <w:rsid w:val="00252411"/>
    <w:rsid w:val="00267D93"/>
    <w:rsid w:val="002A0067"/>
    <w:rsid w:val="002A1976"/>
    <w:rsid w:val="002B4E07"/>
    <w:rsid w:val="002C04CE"/>
    <w:rsid w:val="002D362D"/>
    <w:rsid w:val="003024D0"/>
    <w:rsid w:val="00311A04"/>
    <w:rsid w:val="0035145F"/>
    <w:rsid w:val="00352B5B"/>
    <w:rsid w:val="00370103"/>
    <w:rsid w:val="004161D9"/>
    <w:rsid w:val="0044444D"/>
    <w:rsid w:val="00451760"/>
    <w:rsid w:val="004737B4"/>
    <w:rsid w:val="0049511D"/>
    <w:rsid w:val="004A5F07"/>
    <w:rsid w:val="004E379F"/>
    <w:rsid w:val="00546789"/>
    <w:rsid w:val="00586C81"/>
    <w:rsid w:val="0059414C"/>
    <w:rsid w:val="005A55D6"/>
    <w:rsid w:val="005A75E6"/>
    <w:rsid w:val="006069C8"/>
    <w:rsid w:val="00673B73"/>
    <w:rsid w:val="006765BB"/>
    <w:rsid w:val="0067761A"/>
    <w:rsid w:val="0068769A"/>
    <w:rsid w:val="006944F1"/>
    <w:rsid w:val="006E1CC9"/>
    <w:rsid w:val="006E61B7"/>
    <w:rsid w:val="007102DB"/>
    <w:rsid w:val="00730AAD"/>
    <w:rsid w:val="0074748F"/>
    <w:rsid w:val="0077294A"/>
    <w:rsid w:val="00783FD2"/>
    <w:rsid w:val="00784A95"/>
    <w:rsid w:val="00791006"/>
    <w:rsid w:val="007F0CBC"/>
    <w:rsid w:val="007F2F7C"/>
    <w:rsid w:val="00804361"/>
    <w:rsid w:val="00806ABE"/>
    <w:rsid w:val="008133BD"/>
    <w:rsid w:val="00814AF9"/>
    <w:rsid w:val="00822A4B"/>
    <w:rsid w:val="00831DC0"/>
    <w:rsid w:val="00883D04"/>
    <w:rsid w:val="008A79C9"/>
    <w:rsid w:val="008C432B"/>
    <w:rsid w:val="008E20B2"/>
    <w:rsid w:val="008E7E28"/>
    <w:rsid w:val="009158F3"/>
    <w:rsid w:val="00915F03"/>
    <w:rsid w:val="009166A0"/>
    <w:rsid w:val="009240A3"/>
    <w:rsid w:val="00932BA5"/>
    <w:rsid w:val="00935339"/>
    <w:rsid w:val="00964D4A"/>
    <w:rsid w:val="00966204"/>
    <w:rsid w:val="009919DB"/>
    <w:rsid w:val="009B02DA"/>
    <w:rsid w:val="00A00DB1"/>
    <w:rsid w:val="00A03A33"/>
    <w:rsid w:val="00A139DD"/>
    <w:rsid w:val="00A37711"/>
    <w:rsid w:val="00A53465"/>
    <w:rsid w:val="00A57A06"/>
    <w:rsid w:val="00AA05D1"/>
    <w:rsid w:val="00AA7F4E"/>
    <w:rsid w:val="00AC08A7"/>
    <w:rsid w:val="00AC763F"/>
    <w:rsid w:val="00AD7FE4"/>
    <w:rsid w:val="00AF42B4"/>
    <w:rsid w:val="00B05C49"/>
    <w:rsid w:val="00B14321"/>
    <w:rsid w:val="00B17F76"/>
    <w:rsid w:val="00B64760"/>
    <w:rsid w:val="00B7010B"/>
    <w:rsid w:val="00B74275"/>
    <w:rsid w:val="00B753D1"/>
    <w:rsid w:val="00B765E9"/>
    <w:rsid w:val="00B76844"/>
    <w:rsid w:val="00B83C3C"/>
    <w:rsid w:val="00B91223"/>
    <w:rsid w:val="00B97533"/>
    <w:rsid w:val="00BA2E4D"/>
    <w:rsid w:val="00BB153A"/>
    <w:rsid w:val="00BB4C6C"/>
    <w:rsid w:val="00C17F4B"/>
    <w:rsid w:val="00C46E7B"/>
    <w:rsid w:val="00C47919"/>
    <w:rsid w:val="00C66011"/>
    <w:rsid w:val="00C93001"/>
    <w:rsid w:val="00CA7565"/>
    <w:rsid w:val="00CE2519"/>
    <w:rsid w:val="00CF5894"/>
    <w:rsid w:val="00D00C34"/>
    <w:rsid w:val="00D0564C"/>
    <w:rsid w:val="00D15CD5"/>
    <w:rsid w:val="00DA6A39"/>
    <w:rsid w:val="00DD2FB7"/>
    <w:rsid w:val="00DD4901"/>
    <w:rsid w:val="00DE1F37"/>
    <w:rsid w:val="00E3745B"/>
    <w:rsid w:val="00EA7926"/>
    <w:rsid w:val="00ED5CB4"/>
    <w:rsid w:val="00F40A9B"/>
    <w:rsid w:val="00F80C4F"/>
    <w:rsid w:val="00FA6C5E"/>
    <w:rsid w:val="00FB6EBE"/>
    <w:rsid w:val="00FC1343"/>
    <w:rsid w:val="00FE5216"/>
    <w:rsid w:val="00FF3D63"/>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32B6D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d-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0C4F"/>
    <w:pPr>
      <w:spacing w:after="200" w:line="276" w:lineRule="auto"/>
    </w:pPr>
    <w:rPr>
      <w:rFonts w:ascii="Calibri" w:eastAsia="Calibri" w:hAnsi="Calibri" w:cs="Times New Roman"/>
      <w:sz w:val="22"/>
      <w:szCs w:val="22"/>
      <w:lang w:val="en-US"/>
    </w:rPr>
  </w:style>
  <w:style w:type="paragraph" w:styleId="Heading1">
    <w:name w:val="heading 1"/>
    <w:basedOn w:val="Normal"/>
    <w:link w:val="Heading1Char"/>
    <w:uiPriority w:val="9"/>
    <w:qFormat/>
    <w:rsid w:val="002C04CE"/>
    <w:pPr>
      <w:widowControl w:val="0"/>
      <w:autoSpaceDE w:val="0"/>
      <w:autoSpaceDN w:val="0"/>
      <w:spacing w:before="142" w:after="0" w:line="240" w:lineRule="auto"/>
      <w:outlineLvl w:val="0"/>
    </w:pPr>
    <w:rPr>
      <w:rFonts w:ascii="Times New Roman" w:eastAsia="Times New Roman" w:hAnsi="Times New Roman"/>
      <w:b/>
      <w:bCs/>
      <w:i/>
      <w:iCs/>
      <w:sz w:val="32"/>
      <w:szCs w:val="32"/>
      <w:lang w:val="id"/>
    </w:rPr>
  </w:style>
  <w:style w:type="paragraph" w:styleId="Heading2">
    <w:name w:val="heading 2"/>
    <w:basedOn w:val="Normal"/>
    <w:link w:val="Heading2Char"/>
    <w:uiPriority w:val="9"/>
    <w:unhideWhenUsed/>
    <w:qFormat/>
    <w:rsid w:val="002C04CE"/>
    <w:pPr>
      <w:widowControl w:val="0"/>
      <w:autoSpaceDE w:val="0"/>
      <w:autoSpaceDN w:val="0"/>
      <w:spacing w:after="0" w:line="240" w:lineRule="auto"/>
      <w:ind w:left="1248" w:hanging="565"/>
      <w:jc w:val="center"/>
      <w:outlineLvl w:val="1"/>
    </w:pPr>
    <w:rPr>
      <w:rFonts w:ascii="Times New Roman" w:eastAsia="Times New Roman" w:hAnsi="Times New Roman"/>
      <w:b/>
      <w:bCs/>
      <w:sz w:val="28"/>
      <w:szCs w:val="28"/>
      <w:lang w:val="id"/>
    </w:rPr>
  </w:style>
  <w:style w:type="paragraph" w:styleId="Heading3">
    <w:name w:val="heading 3"/>
    <w:basedOn w:val="Normal"/>
    <w:link w:val="Heading3Char"/>
    <w:uiPriority w:val="9"/>
    <w:qFormat/>
    <w:rsid w:val="0035145F"/>
    <w:pPr>
      <w:spacing w:before="100" w:beforeAutospacing="1" w:after="100" w:afterAutospacing="1" w:line="240" w:lineRule="auto"/>
      <w:outlineLvl w:val="2"/>
    </w:pPr>
    <w:rPr>
      <w:rFonts w:ascii="Times New Roman" w:eastAsia="Times New Roman" w:hAnsi="Times New Roman"/>
      <w:b/>
      <w:bCs/>
      <w:sz w:val="27"/>
      <w:szCs w:val="27"/>
      <w:lang w:val="id-ID" w:eastAsia="id-ID"/>
    </w:rPr>
  </w:style>
  <w:style w:type="paragraph" w:styleId="Heading8">
    <w:name w:val="heading 8"/>
    <w:basedOn w:val="Normal"/>
    <w:next w:val="Normal"/>
    <w:link w:val="Heading8Char"/>
    <w:uiPriority w:val="9"/>
    <w:semiHidden/>
    <w:unhideWhenUsed/>
    <w:qFormat/>
    <w:rsid w:val="0049511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9511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ftarParagraf1">
    <w:name w:val="Daftar Paragraf1"/>
    <w:aliases w:val="kepala,Body Text Char1,Char Char2,List Paragraph2,List Paragraph1"/>
    <w:basedOn w:val="Normal"/>
    <w:link w:val="ListParagraphChar"/>
    <w:uiPriority w:val="34"/>
    <w:qFormat/>
    <w:rsid w:val="009240A3"/>
    <w:pPr>
      <w:ind w:left="720"/>
      <w:contextualSpacing/>
    </w:pPr>
  </w:style>
  <w:style w:type="character" w:customStyle="1" w:styleId="ListParagraphChar">
    <w:name w:val="List Paragraph Char"/>
    <w:aliases w:val="kepala Char,Body Text Char1 Char,Char Char2 Char,List Paragraph2 Char,List Paragraph1 Char,Char Char21 Char,ANNEX Char,Daftar Paragraf1 Char,DWA List 1 Char,no subbab Char,List Paragraph untuk Tabel Char,Box Char,Bulet1 Char"/>
    <w:link w:val="DaftarParagraf1"/>
    <w:uiPriority w:val="1"/>
    <w:qFormat/>
    <w:locked/>
    <w:rsid w:val="009240A3"/>
    <w:rPr>
      <w:rFonts w:ascii="Calibri" w:eastAsia="Calibri" w:hAnsi="Calibri" w:cs="Times New Roman"/>
      <w:sz w:val="22"/>
      <w:szCs w:val="22"/>
      <w:lang w:val="en-US"/>
    </w:rPr>
  </w:style>
  <w:style w:type="paragraph" w:styleId="Header">
    <w:name w:val="header"/>
    <w:basedOn w:val="Normal"/>
    <w:link w:val="HeaderChar"/>
    <w:uiPriority w:val="99"/>
    <w:unhideWhenUsed/>
    <w:qFormat/>
    <w:rsid w:val="009240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40A3"/>
    <w:rPr>
      <w:rFonts w:ascii="Calibri" w:eastAsia="Calibri" w:hAnsi="Calibri" w:cs="Times New Roman"/>
      <w:sz w:val="22"/>
      <w:szCs w:val="22"/>
      <w:lang w:val="en-US"/>
    </w:rPr>
  </w:style>
  <w:style w:type="paragraph" w:styleId="Footer">
    <w:name w:val="footer"/>
    <w:basedOn w:val="Normal"/>
    <w:link w:val="FooterChar"/>
    <w:uiPriority w:val="99"/>
    <w:unhideWhenUsed/>
    <w:qFormat/>
    <w:rsid w:val="009240A3"/>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9240A3"/>
    <w:rPr>
      <w:rFonts w:ascii="Calibri" w:eastAsia="Calibri" w:hAnsi="Calibri" w:cs="Times New Roman"/>
      <w:sz w:val="22"/>
      <w:szCs w:val="22"/>
      <w:lang w:val="en-US"/>
    </w:rPr>
  </w:style>
  <w:style w:type="paragraph" w:styleId="NormalWeb">
    <w:name w:val="Normal (Web)"/>
    <w:basedOn w:val="Normal"/>
    <w:uiPriority w:val="99"/>
    <w:unhideWhenUsed/>
    <w:rsid w:val="009240A3"/>
    <w:pPr>
      <w:spacing w:before="100" w:beforeAutospacing="1" w:after="100" w:afterAutospacing="1" w:line="240" w:lineRule="auto"/>
    </w:pPr>
    <w:rPr>
      <w:rFonts w:ascii="Times New Roman" w:eastAsia="Times New Roman" w:hAnsi="Times New Roman"/>
      <w:sz w:val="24"/>
      <w:szCs w:val="24"/>
    </w:rPr>
  </w:style>
  <w:style w:type="paragraph" w:styleId="Title">
    <w:name w:val="Title"/>
    <w:basedOn w:val="Normal"/>
    <w:link w:val="TitleChar"/>
    <w:uiPriority w:val="10"/>
    <w:qFormat/>
    <w:rsid w:val="00730AAD"/>
    <w:pPr>
      <w:spacing w:after="0" w:line="240" w:lineRule="auto"/>
      <w:jc w:val="center"/>
    </w:pPr>
    <w:rPr>
      <w:rFonts w:ascii="Times New Roman" w:eastAsia="Times New Roman" w:hAnsi="Times New Roman"/>
      <w:b/>
      <w:bCs/>
      <w:sz w:val="28"/>
      <w:szCs w:val="28"/>
      <w:u w:val="single"/>
      <w:lang w:val="id-ID" w:eastAsia="id-ID"/>
    </w:rPr>
  </w:style>
  <w:style w:type="character" w:customStyle="1" w:styleId="TitleChar">
    <w:name w:val="Title Char"/>
    <w:basedOn w:val="DefaultParagraphFont"/>
    <w:link w:val="Title"/>
    <w:uiPriority w:val="10"/>
    <w:rsid w:val="00730AAD"/>
    <w:rPr>
      <w:rFonts w:ascii="Times New Roman" w:eastAsia="Times New Roman" w:hAnsi="Times New Roman" w:cs="Times New Roman"/>
      <w:b/>
      <w:bCs/>
      <w:sz w:val="28"/>
      <w:szCs w:val="28"/>
      <w:u w:val="single"/>
      <w:lang w:eastAsia="id-ID"/>
    </w:rPr>
  </w:style>
  <w:style w:type="paragraph" w:styleId="ListParagraph">
    <w:name w:val="List Paragraph"/>
    <w:aliases w:val="Char Char21,ANNEX,DWA List 1,no subbab,List Paragraph untuk Tabel,List Paragraph untuk tabel,Box,Colorful List - Accent 12,Bulet1,point-point,coba1"/>
    <w:basedOn w:val="Normal"/>
    <w:uiPriority w:val="1"/>
    <w:qFormat/>
    <w:rsid w:val="0002548C"/>
    <w:pPr>
      <w:ind w:left="720"/>
      <w:contextualSpacing/>
    </w:pPr>
    <w:rPr>
      <w:rFonts w:asciiTheme="minorHAnsi" w:eastAsiaTheme="minorEastAsia" w:hAnsiTheme="minorHAnsi" w:cstheme="minorBidi"/>
    </w:rPr>
  </w:style>
  <w:style w:type="paragraph" w:styleId="BodyText">
    <w:name w:val="Body Text"/>
    <w:basedOn w:val="Normal"/>
    <w:link w:val="BodyTextChar"/>
    <w:uiPriority w:val="1"/>
    <w:qFormat/>
    <w:rsid w:val="00FE5216"/>
    <w:pPr>
      <w:widowControl w:val="0"/>
      <w:autoSpaceDE w:val="0"/>
      <w:autoSpaceDN w:val="0"/>
      <w:spacing w:after="0" w:line="240" w:lineRule="auto"/>
    </w:pPr>
    <w:rPr>
      <w:rFonts w:ascii="Times New Roman" w:eastAsia="Times New Roman" w:hAnsi="Times New Roman"/>
      <w:sz w:val="24"/>
      <w:szCs w:val="24"/>
      <w:lang w:val="id"/>
    </w:rPr>
  </w:style>
  <w:style w:type="character" w:customStyle="1" w:styleId="BodyTextChar">
    <w:name w:val="Body Text Char"/>
    <w:basedOn w:val="DefaultParagraphFont"/>
    <w:link w:val="BodyText"/>
    <w:uiPriority w:val="1"/>
    <w:rsid w:val="00FE5216"/>
    <w:rPr>
      <w:rFonts w:ascii="Times New Roman" w:eastAsia="Times New Roman" w:hAnsi="Times New Roman" w:cs="Times New Roman"/>
      <w:lang w:val="id"/>
    </w:rPr>
  </w:style>
  <w:style w:type="character" w:styleId="Emphasis">
    <w:name w:val="Emphasis"/>
    <w:basedOn w:val="DefaultParagraphFont"/>
    <w:uiPriority w:val="20"/>
    <w:qFormat/>
    <w:rsid w:val="00EA7926"/>
    <w:rPr>
      <w:i/>
      <w:iCs/>
    </w:rPr>
  </w:style>
  <w:style w:type="character" w:styleId="CommentReference">
    <w:name w:val="annotation reference"/>
    <w:basedOn w:val="DefaultParagraphFont"/>
    <w:uiPriority w:val="99"/>
    <w:semiHidden/>
    <w:unhideWhenUsed/>
    <w:rsid w:val="00ED5CB4"/>
    <w:rPr>
      <w:sz w:val="16"/>
      <w:szCs w:val="16"/>
    </w:rPr>
  </w:style>
  <w:style w:type="paragraph" w:styleId="CommentText">
    <w:name w:val="annotation text"/>
    <w:basedOn w:val="Normal"/>
    <w:link w:val="CommentTextChar"/>
    <w:uiPriority w:val="99"/>
    <w:semiHidden/>
    <w:unhideWhenUsed/>
    <w:rsid w:val="00ED5CB4"/>
    <w:pPr>
      <w:spacing w:line="240" w:lineRule="auto"/>
    </w:pPr>
    <w:rPr>
      <w:sz w:val="20"/>
      <w:szCs w:val="20"/>
    </w:rPr>
  </w:style>
  <w:style w:type="character" w:customStyle="1" w:styleId="CommentTextChar">
    <w:name w:val="Comment Text Char"/>
    <w:basedOn w:val="DefaultParagraphFont"/>
    <w:link w:val="CommentText"/>
    <w:uiPriority w:val="99"/>
    <w:semiHidden/>
    <w:rsid w:val="00ED5CB4"/>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ED5CB4"/>
    <w:rPr>
      <w:b/>
      <w:bCs/>
    </w:rPr>
  </w:style>
  <w:style w:type="character" w:customStyle="1" w:styleId="CommentSubjectChar">
    <w:name w:val="Comment Subject Char"/>
    <w:basedOn w:val="CommentTextChar"/>
    <w:link w:val="CommentSubject"/>
    <w:uiPriority w:val="99"/>
    <w:semiHidden/>
    <w:rsid w:val="00ED5CB4"/>
    <w:rPr>
      <w:rFonts w:ascii="Calibri" w:eastAsia="Calibri" w:hAnsi="Calibri" w:cs="Times New Roman"/>
      <w:b/>
      <w:bCs/>
      <w:sz w:val="20"/>
      <w:szCs w:val="20"/>
      <w:lang w:val="en-US"/>
    </w:rPr>
  </w:style>
  <w:style w:type="character" w:customStyle="1" w:styleId="Heading3Char">
    <w:name w:val="Heading 3 Char"/>
    <w:basedOn w:val="DefaultParagraphFont"/>
    <w:link w:val="Heading3"/>
    <w:uiPriority w:val="9"/>
    <w:rsid w:val="0035145F"/>
    <w:rPr>
      <w:rFonts w:ascii="Times New Roman" w:eastAsia="Times New Roman" w:hAnsi="Times New Roman" w:cs="Times New Roman"/>
      <w:b/>
      <w:bCs/>
      <w:sz w:val="27"/>
      <w:szCs w:val="27"/>
      <w:lang w:eastAsia="id-ID"/>
    </w:rPr>
  </w:style>
  <w:style w:type="paragraph" w:customStyle="1" w:styleId="TableParagraph">
    <w:name w:val="Table Paragraph"/>
    <w:basedOn w:val="Normal"/>
    <w:uiPriority w:val="1"/>
    <w:qFormat/>
    <w:rsid w:val="002A0067"/>
    <w:pPr>
      <w:widowControl w:val="0"/>
      <w:autoSpaceDE w:val="0"/>
      <w:autoSpaceDN w:val="0"/>
      <w:spacing w:after="0" w:line="240" w:lineRule="auto"/>
    </w:pPr>
    <w:rPr>
      <w:rFonts w:ascii="Times New Roman" w:eastAsia="Times New Roman" w:hAnsi="Times New Roman"/>
      <w:lang w:val="id"/>
    </w:rPr>
  </w:style>
  <w:style w:type="character" w:customStyle="1" w:styleId="Heading1Char">
    <w:name w:val="Heading 1 Char"/>
    <w:basedOn w:val="DefaultParagraphFont"/>
    <w:link w:val="Heading1"/>
    <w:uiPriority w:val="9"/>
    <w:rsid w:val="002C04CE"/>
    <w:rPr>
      <w:rFonts w:ascii="Times New Roman" w:eastAsia="Times New Roman" w:hAnsi="Times New Roman" w:cs="Times New Roman"/>
      <w:b/>
      <w:bCs/>
      <w:i/>
      <w:iCs/>
      <w:sz w:val="32"/>
      <w:szCs w:val="32"/>
      <w:lang w:val="id"/>
    </w:rPr>
  </w:style>
  <w:style w:type="character" w:customStyle="1" w:styleId="Heading2Char">
    <w:name w:val="Heading 2 Char"/>
    <w:basedOn w:val="DefaultParagraphFont"/>
    <w:link w:val="Heading2"/>
    <w:uiPriority w:val="9"/>
    <w:rsid w:val="002C04CE"/>
    <w:rPr>
      <w:rFonts w:ascii="Times New Roman" w:eastAsia="Times New Roman" w:hAnsi="Times New Roman" w:cs="Times New Roman"/>
      <w:b/>
      <w:bCs/>
      <w:sz w:val="28"/>
      <w:szCs w:val="28"/>
      <w:lang w:val="id"/>
    </w:rPr>
  </w:style>
  <w:style w:type="character" w:customStyle="1" w:styleId="Heading9Char">
    <w:name w:val="Heading 9 Char"/>
    <w:basedOn w:val="DefaultParagraphFont"/>
    <w:link w:val="Heading9"/>
    <w:uiPriority w:val="9"/>
    <w:semiHidden/>
    <w:rsid w:val="0049511D"/>
    <w:rPr>
      <w:rFonts w:asciiTheme="majorHAnsi" w:eastAsiaTheme="majorEastAsia" w:hAnsiTheme="majorHAnsi" w:cstheme="majorBidi"/>
      <w:i/>
      <w:iCs/>
      <w:color w:val="272727" w:themeColor="text1" w:themeTint="D8"/>
      <w:sz w:val="21"/>
      <w:szCs w:val="21"/>
      <w:lang w:val="en-US"/>
    </w:rPr>
  </w:style>
  <w:style w:type="character" w:customStyle="1" w:styleId="Heading8Char">
    <w:name w:val="Heading 8 Char"/>
    <w:basedOn w:val="DefaultParagraphFont"/>
    <w:link w:val="Heading8"/>
    <w:uiPriority w:val="9"/>
    <w:semiHidden/>
    <w:rsid w:val="0049511D"/>
    <w:rPr>
      <w:rFonts w:asciiTheme="majorHAnsi" w:eastAsiaTheme="majorEastAsia" w:hAnsiTheme="majorHAnsi" w:cstheme="majorBidi"/>
      <w:color w:val="272727" w:themeColor="text1" w:themeTint="D8"/>
      <w:sz w:val="21"/>
      <w:szCs w:val="21"/>
      <w:lang w:val="en-US"/>
    </w:rPr>
  </w:style>
  <w:style w:type="paragraph" w:customStyle="1" w:styleId="Default">
    <w:name w:val="Default"/>
    <w:rsid w:val="00935339"/>
    <w:pPr>
      <w:autoSpaceDE w:val="0"/>
      <w:autoSpaceDN w:val="0"/>
      <w:adjustRightInd w:val="0"/>
    </w:pPr>
    <w:rPr>
      <w:rFonts w:ascii="Arial" w:eastAsiaTheme="minorEastAsia" w:hAnsi="Arial" w:cs="Arial"/>
      <w:color w:val="000000"/>
      <w:lang w:val="en-US"/>
    </w:rPr>
  </w:style>
  <w:style w:type="paragraph" w:styleId="BalloonText">
    <w:name w:val="Balloon Text"/>
    <w:basedOn w:val="Normal"/>
    <w:link w:val="BalloonTextChar"/>
    <w:uiPriority w:val="99"/>
    <w:semiHidden/>
    <w:unhideWhenUsed/>
    <w:rsid w:val="00935339"/>
    <w:pPr>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935339"/>
    <w:rPr>
      <w:rFonts w:ascii="Tahoma" w:eastAsiaTheme="minorEastAsia" w:hAnsi="Tahoma" w:cs="Tahoma"/>
      <w:sz w:val="16"/>
      <w:szCs w:val="16"/>
      <w:lang w:val="en-US"/>
    </w:rPr>
  </w:style>
  <w:style w:type="table" w:styleId="TableGrid">
    <w:name w:val="Table Grid"/>
    <w:basedOn w:val="TableNormal"/>
    <w:uiPriority w:val="39"/>
    <w:rsid w:val="00935339"/>
    <w:rPr>
      <w:rFonts w:eastAsiaTheme="minorEastAsia"/>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1">
    <w:name w:val="Normal1"/>
    <w:rsid w:val="00935339"/>
    <w:pPr>
      <w:spacing w:line="276" w:lineRule="auto"/>
    </w:pPr>
    <w:rPr>
      <w:rFonts w:ascii="Times New Roman" w:eastAsia="Times New Roman" w:hAnsi="Times New Roman" w:cs="Times New Roman"/>
    </w:rPr>
  </w:style>
  <w:style w:type="character" w:customStyle="1" w:styleId="HeaderChar1">
    <w:name w:val="Header Char1"/>
    <w:uiPriority w:val="99"/>
    <w:qFormat/>
    <w:rsid w:val="00935339"/>
    <w:rPr>
      <w:rFonts w:ascii="Arial" w:eastAsia="Calibri" w:hAnsi="Arial" w:cs="Times New Roman"/>
      <w:color w:val="000000"/>
      <w:sz w:val="24"/>
      <w:lang w:val="en-US"/>
    </w:rPr>
  </w:style>
  <w:style w:type="character" w:styleId="Hyperlink">
    <w:name w:val="Hyperlink"/>
    <w:basedOn w:val="DefaultParagraphFont"/>
    <w:uiPriority w:val="99"/>
    <w:unhideWhenUsed/>
    <w:rsid w:val="00935339"/>
    <w:rPr>
      <w:color w:val="0563C1" w:themeColor="hyperlink"/>
      <w:u w:val="single"/>
    </w:rPr>
  </w:style>
  <w:style w:type="character" w:styleId="UnresolvedMention">
    <w:name w:val="Unresolved Mention"/>
    <w:basedOn w:val="DefaultParagraphFont"/>
    <w:uiPriority w:val="99"/>
    <w:unhideWhenUsed/>
    <w:rsid w:val="00935339"/>
    <w:rPr>
      <w:color w:val="605E5C"/>
      <w:shd w:val="clear" w:color="auto" w:fill="E1DFDD"/>
    </w:rPr>
  </w:style>
  <w:style w:type="character" w:styleId="FollowedHyperlink">
    <w:name w:val="FollowedHyperlink"/>
    <w:basedOn w:val="DefaultParagraphFont"/>
    <w:uiPriority w:val="99"/>
    <w:semiHidden/>
    <w:unhideWhenUsed/>
    <w:rsid w:val="009353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937571">
      <w:bodyDiv w:val="1"/>
      <w:marLeft w:val="0"/>
      <w:marRight w:val="0"/>
      <w:marTop w:val="0"/>
      <w:marBottom w:val="0"/>
      <w:divBdr>
        <w:top w:val="none" w:sz="0" w:space="0" w:color="auto"/>
        <w:left w:val="none" w:sz="0" w:space="0" w:color="auto"/>
        <w:bottom w:val="none" w:sz="0" w:space="0" w:color="auto"/>
        <w:right w:val="none" w:sz="0" w:space="0" w:color="auto"/>
      </w:divBdr>
      <w:divsChild>
        <w:div w:id="1988849988">
          <w:marLeft w:val="317"/>
          <w:marRight w:val="0"/>
          <w:marTop w:val="0"/>
          <w:marBottom w:val="0"/>
          <w:divBdr>
            <w:top w:val="none" w:sz="0" w:space="0" w:color="auto"/>
            <w:left w:val="none" w:sz="0" w:space="0" w:color="auto"/>
            <w:bottom w:val="none" w:sz="0" w:space="0" w:color="auto"/>
            <w:right w:val="none" w:sz="0" w:space="0" w:color="auto"/>
          </w:divBdr>
        </w:div>
        <w:div w:id="2030641675">
          <w:marLeft w:val="317"/>
          <w:marRight w:val="0"/>
          <w:marTop w:val="0"/>
          <w:marBottom w:val="0"/>
          <w:divBdr>
            <w:top w:val="none" w:sz="0" w:space="0" w:color="auto"/>
            <w:left w:val="none" w:sz="0" w:space="0" w:color="auto"/>
            <w:bottom w:val="none" w:sz="0" w:space="0" w:color="auto"/>
            <w:right w:val="none" w:sz="0" w:space="0" w:color="auto"/>
          </w:divBdr>
        </w:div>
        <w:div w:id="90587331">
          <w:marLeft w:val="317"/>
          <w:marRight w:val="0"/>
          <w:marTop w:val="0"/>
          <w:marBottom w:val="0"/>
          <w:divBdr>
            <w:top w:val="none" w:sz="0" w:space="0" w:color="auto"/>
            <w:left w:val="none" w:sz="0" w:space="0" w:color="auto"/>
            <w:bottom w:val="none" w:sz="0" w:space="0" w:color="auto"/>
            <w:right w:val="none" w:sz="0" w:space="0" w:color="auto"/>
          </w:divBdr>
        </w:div>
        <w:div w:id="1879706131">
          <w:marLeft w:val="317"/>
          <w:marRight w:val="0"/>
          <w:marTop w:val="0"/>
          <w:marBottom w:val="0"/>
          <w:divBdr>
            <w:top w:val="none" w:sz="0" w:space="0" w:color="auto"/>
            <w:left w:val="none" w:sz="0" w:space="0" w:color="auto"/>
            <w:bottom w:val="none" w:sz="0" w:space="0" w:color="auto"/>
            <w:right w:val="none" w:sz="0" w:space="0" w:color="auto"/>
          </w:divBdr>
        </w:div>
        <w:div w:id="1366130182">
          <w:marLeft w:val="317"/>
          <w:marRight w:val="0"/>
          <w:marTop w:val="0"/>
          <w:marBottom w:val="0"/>
          <w:divBdr>
            <w:top w:val="none" w:sz="0" w:space="0" w:color="auto"/>
            <w:left w:val="none" w:sz="0" w:space="0" w:color="auto"/>
            <w:bottom w:val="none" w:sz="0" w:space="0" w:color="auto"/>
            <w:right w:val="none" w:sz="0" w:space="0" w:color="auto"/>
          </w:divBdr>
        </w:div>
        <w:div w:id="215749094">
          <w:marLeft w:val="317"/>
          <w:marRight w:val="0"/>
          <w:marTop w:val="0"/>
          <w:marBottom w:val="0"/>
          <w:divBdr>
            <w:top w:val="none" w:sz="0" w:space="0" w:color="auto"/>
            <w:left w:val="none" w:sz="0" w:space="0" w:color="auto"/>
            <w:bottom w:val="none" w:sz="0" w:space="0" w:color="auto"/>
            <w:right w:val="none" w:sz="0" w:space="0" w:color="auto"/>
          </w:divBdr>
        </w:div>
        <w:div w:id="565190689">
          <w:marLeft w:val="317"/>
          <w:marRight w:val="0"/>
          <w:marTop w:val="0"/>
          <w:marBottom w:val="0"/>
          <w:divBdr>
            <w:top w:val="none" w:sz="0" w:space="0" w:color="auto"/>
            <w:left w:val="none" w:sz="0" w:space="0" w:color="auto"/>
            <w:bottom w:val="none" w:sz="0" w:space="0" w:color="auto"/>
            <w:right w:val="none" w:sz="0" w:space="0" w:color="auto"/>
          </w:divBdr>
        </w:div>
      </w:divsChild>
    </w:div>
    <w:div w:id="812675392">
      <w:bodyDiv w:val="1"/>
      <w:marLeft w:val="0"/>
      <w:marRight w:val="0"/>
      <w:marTop w:val="0"/>
      <w:marBottom w:val="0"/>
      <w:divBdr>
        <w:top w:val="none" w:sz="0" w:space="0" w:color="auto"/>
        <w:left w:val="none" w:sz="0" w:space="0" w:color="auto"/>
        <w:bottom w:val="none" w:sz="0" w:space="0" w:color="auto"/>
        <w:right w:val="none" w:sz="0" w:space="0" w:color="auto"/>
      </w:divBdr>
    </w:div>
    <w:div w:id="1108089116">
      <w:bodyDiv w:val="1"/>
      <w:marLeft w:val="0"/>
      <w:marRight w:val="0"/>
      <w:marTop w:val="0"/>
      <w:marBottom w:val="0"/>
      <w:divBdr>
        <w:top w:val="none" w:sz="0" w:space="0" w:color="auto"/>
        <w:left w:val="none" w:sz="0" w:space="0" w:color="auto"/>
        <w:bottom w:val="none" w:sz="0" w:space="0" w:color="auto"/>
        <w:right w:val="none" w:sz="0" w:space="0" w:color="auto"/>
      </w:divBdr>
      <w:divsChild>
        <w:div w:id="706295145">
          <w:marLeft w:val="720"/>
          <w:marRight w:val="0"/>
          <w:marTop w:val="0"/>
          <w:marBottom w:val="0"/>
          <w:divBdr>
            <w:top w:val="none" w:sz="0" w:space="0" w:color="auto"/>
            <w:left w:val="none" w:sz="0" w:space="0" w:color="auto"/>
            <w:bottom w:val="none" w:sz="0" w:space="0" w:color="auto"/>
            <w:right w:val="none" w:sz="0" w:space="0" w:color="auto"/>
          </w:divBdr>
        </w:div>
        <w:div w:id="2080596590">
          <w:marLeft w:val="720"/>
          <w:marRight w:val="0"/>
          <w:marTop w:val="0"/>
          <w:marBottom w:val="0"/>
          <w:divBdr>
            <w:top w:val="none" w:sz="0" w:space="0" w:color="auto"/>
            <w:left w:val="none" w:sz="0" w:space="0" w:color="auto"/>
            <w:bottom w:val="none" w:sz="0" w:space="0" w:color="auto"/>
            <w:right w:val="none" w:sz="0" w:space="0" w:color="auto"/>
          </w:divBdr>
        </w:div>
      </w:divsChild>
    </w:div>
    <w:div w:id="1167018452">
      <w:bodyDiv w:val="1"/>
      <w:marLeft w:val="0"/>
      <w:marRight w:val="0"/>
      <w:marTop w:val="0"/>
      <w:marBottom w:val="0"/>
      <w:divBdr>
        <w:top w:val="none" w:sz="0" w:space="0" w:color="auto"/>
        <w:left w:val="none" w:sz="0" w:space="0" w:color="auto"/>
        <w:bottom w:val="none" w:sz="0" w:space="0" w:color="auto"/>
        <w:right w:val="none" w:sz="0" w:space="0" w:color="auto"/>
      </w:divBdr>
      <w:divsChild>
        <w:div w:id="332731211">
          <w:marLeft w:val="634"/>
          <w:marRight w:val="0"/>
          <w:marTop w:val="0"/>
          <w:marBottom w:val="0"/>
          <w:divBdr>
            <w:top w:val="none" w:sz="0" w:space="0" w:color="auto"/>
            <w:left w:val="none" w:sz="0" w:space="0" w:color="auto"/>
            <w:bottom w:val="none" w:sz="0" w:space="0" w:color="auto"/>
            <w:right w:val="none" w:sz="0" w:space="0" w:color="auto"/>
          </w:divBdr>
        </w:div>
        <w:div w:id="1583027317">
          <w:marLeft w:val="1181"/>
          <w:marRight w:val="0"/>
          <w:marTop w:val="0"/>
          <w:marBottom w:val="0"/>
          <w:divBdr>
            <w:top w:val="none" w:sz="0" w:space="0" w:color="auto"/>
            <w:left w:val="none" w:sz="0" w:space="0" w:color="auto"/>
            <w:bottom w:val="none" w:sz="0" w:space="0" w:color="auto"/>
            <w:right w:val="none" w:sz="0" w:space="0" w:color="auto"/>
          </w:divBdr>
        </w:div>
        <w:div w:id="1367565451">
          <w:marLeft w:val="1181"/>
          <w:marRight w:val="0"/>
          <w:marTop w:val="0"/>
          <w:marBottom w:val="0"/>
          <w:divBdr>
            <w:top w:val="none" w:sz="0" w:space="0" w:color="auto"/>
            <w:left w:val="none" w:sz="0" w:space="0" w:color="auto"/>
            <w:bottom w:val="none" w:sz="0" w:space="0" w:color="auto"/>
            <w:right w:val="none" w:sz="0" w:space="0" w:color="auto"/>
          </w:divBdr>
        </w:div>
        <w:div w:id="1491796929">
          <w:marLeft w:val="1181"/>
          <w:marRight w:val="0"/>
          <w:marTop w:val="0"/>
          <w:marBottom w:val="0"/>
          <w:divBdr>
            <w:top w:val="none" w:sz="0" w:space="0" w:color="auto"/>
            <w:left w:val="none" w:sz="0" w:space="0" w:color="auto"/>
            <w:bottom w:val="none" w:sz="0" w:space="0" w:color="auto"/>
            <w:right w:val="none" w:sz="0" w:space="0" w:color="auto"/>
          </w:divBdr>
        </w:div>
        <w:div w:id="2119519644">
          <w:marLeft w:val="634"/>
          <w:marRight w:val="0"/>
          <w:marTop w:val="0"/>
          <w:marBottom w:val="0"/>
          <w:divBdr>
            <w:top w:val="none" w:sz="0" w:space="0" w:color="auto"/>
            <w:left w:val="none" w:sz="0" w:space="0" w:color="auto"/>
            <w:bottom w:val="none" w:sz="0" w:space="0" w:color="auto"/>
            <w:right w:val="none" w:sz="0" w:space="0" w:color="auto"/>
          </w:divBdr>
        </w:div>
        <w:div w:id="1643996404">
          <w:marLeft w:val="1181"/>
          <w:marRight w:val="0"/>
          <w:marTop w:val="0"/>
          <w:marBottom w:val="0"/>
          <w:divBdr>
            <w:top w:val="none" w:sz="0" w:space="0" w:color="auto"/>
            <w:left w:val="none" w:sz="0" w:space="0" w:color="auto"/>
            <w:bottom w:val="none" w:sz="0" w:space="0" w:color="auto"/>
            <w:right w:val="none" w:sz="0" w:space="0" w:color="auto"/>
          </w:divBdr>
        </w:div>
        <w:div w:id="2010936381">
          <w:marLeft w:val="1181"/>
          <w:marRight w:val="0"/>
          <w:marTop w:val="0"/>
          <w:marBottom w:val="0"/>
          <w:divBdr>
            <w:top w:val="none" w:sz="0" w:space="0" w:color="auto"/>
            <w:left w:val="none" w:sz="0" w:space="0" w:color="auto"/>
            <w:bottom w:val="none" w:sz="0" w:space="0" w:color="auto"/>
            <w:right w:val="none" w:sz="0" w:space="0" w:color="auto"/>
          </w:divBdr>
        </w:div>
        <w:div w:id="811216803">
          <w:marLeft w:val="1181"/>
          <w:marRight w:val="0"/>
          <w:marTop w:val="0"/>
          <w:marBottom w:val="0"/>
          <w:divBdr>
            <w:top w:val="none" w:sz="0" w:space="0" w:color="auto"/>
            <w:left w:val="none" w:sz="0" w:space="0" w:color="auto"/>
            <w:bottom w:val="none" w:sz="0" w:space="0" w:color="auto"/>
            <w:right w:val="none" w:sz="0" w:space="0" w:color="auto"/>
          </w:divBdr>
        </w:div>
        <w:div w:id="734010031">
          <w:marLeft w:val="1181"/>
          <w:marRight w:val="0"/>
          <w:marTop w:val="0"/>
          <w:marBottom w:val="0"/>
          <w:divBdr>
            <w:top w:val="none" w:sz="0" w:space="0" w:color="auto"/>
            <w:left w:val="none" w:sz="0" w:space="0" w:color="auto"/>
            <w:bottom w:val="none" w:sz="0" w:space="0" w:color="auto"/>
            <w:right w:val="none" w:sz="0" w:space="0" w:color="auto"/>
          </w:divBdr>
        </w:div>
        <w:div w:id="1335647647">
          <w:marLeft w:val="1181"/>
          <w:marRight w:val="0"/>
          <w:marTop w:val="0"/>
          <w:marBottom w:val="0"/>
          <w:divBdr>
            <w:top w:val="none" w:sz="0" w:space="0" w:color="auto"/>
            <w:left w:val="none" w:sz="0" w:space="0" w:color="auto"/>
            <w:bottom w:val="none" w:sz="0" w:space="0" w:color="auto"/>
            <w:right w:val="none" w:sz="0" w:space="0" w:color="auto"/>
          </w:divBdr>
        </w:div>
        <w:div w:id="1436749801">
          <w:marLeft w:val="1181"/>
          <w:marRight w:val="0"/>
          <w:marTop w:val="0"/>
          <w:marBottom w:val="0"/>
          <w:divBdr>
            <w:top w:val="none" w:sz="0" w:space="0" w:color="auto"/>
            <w:left w:val="none" w:sz="0" w:space="0" w:color="auto"/>
            <w:bottom w:val="none" w:sz="0" w:space="0" w:color="auto"/>
            <w:right w:val="none" w:sz="0" w:space="0" w:color="auto"/>
          </w:divBdr>
        </w:div>
        <w:div w:id="1814249965">
          <w:marLeft w:val="634"/>
          <w:marRight w:val="0"/>
          <w:marTop w:val="0"/>
          <w:marBottom w:val="0"/>
          <w:divBdr>
            <w:top w:val="none" w:sz="0" w:space="0" w:color="auto"/>
            <w:left w:val="none" w:sz="0" w:space="0" w:color="auto"/>
            <w:bottom w:val="none" w:sz="0" w:space="0" w:color="auto"/>
            <w:right w:val="none" w:sz="0" w:space="0" w:color="auto"/>
          </w:divBdr>
        </w:div>
        <w:div w:id="1697735877">
          <w:marLeft w:val="634"/>
          <w:marRight w:val="0"/>
          <w:marTop w:val="0"/>
          <w:marBottom w:val="0"/>
          <w:divBdr>
            <w:top w:val="none" w:sz="0" w:space="0" w:color="auto"/>
            <w:left w:val="none" w:sz="0" w:space="0" w:color="auto"/>
            <w:bottom w:val="none" w:sz="0" w:space="0" w:color="auto"/>
            <w:right w:val="none" w:sz="0" w:space="0" w:color="auto"/>
          </w:divBdr>
        </w:div>
        <w:div w:id="1131827930">
          <w:marLeft w:val="634"/>
          <w:marRight w:val="0"/>
          <w:marTop w:val="0"/>
          <w:marBottom w:val="0"/>
          <w:divBdr>
            <w:top w:val="none" w:sz="0" w:space="0" w:color="auto"/>
            <w:left w:val="none" w:sz="0" w:space="0" w:color="auto"/>
            <w:bottom w:val="none" w:sz="0" w:space="0" w:color="auto"/>
            <w:right w:val="none" w:sz="0" w:space="0" w:color="auto"/>
          </w:divBdr>
        </w:div>
        <w:div w:id="1253322874">
          <w:marLeft w:val="634"/>
          <w:marRight w:val="0"/>
          <w:marTop w:val="0"/>
          <w:marBottom w:val="0"/>
          <w:divBdr>
            <w:top w:val="none" w:sz="0" w:space="0" w:color="auto"/>
            <w:left w:val="none" w:sz="0" w:space="0" w:color="auto"/>
            <w:bottom w:val="none" w:sz="0" w:space="0" w:color="auto"/>
            <w:right w:val="none" w:sz="0" w:space="0" w:color="auto"/>
          </w:divBdr>
        </w:div>
      </w:divsChild>
    </w:div>
    <w:div w:id="1204445054">
      <w:bodyDiv w:val="1"/>
      <w:marLeft w:val="0"/>
      <w:marRight w:val="0"/>
      <w:marTop w:val="0"/>
      <w:marBottom w:val="0"/>
      <w:divBdr>
        <w:top w:val="none" w:sz="0" w:space="0" w:color="auto"/>
        <w:left w:val="none" w:sz="0" w:space="0" w:color="auto"/>
        <w:bottom w:val="none" w:sz="0" w:space="0" w:color="auto"/>
        <w:right w:val="none" w:sz="0" w:space="0" w:color="auto"/>
      </w:divBdr>
      <w:divsChild>
        <w:div w:id="1459683737">
          <w:marLeft w:val="504"/>
          <w:marRight w:val="144"/>
          <w:marTop w:val="0"/>
          <w:marBottom w:val="0"/>
          <w:divBdr>
            <w:top w:val="none" w:sz="0" w:space="0" w:color="auto"/>
            <w:left w:val="none" w:sz="0" w:space="0" w:color="auto"/>
            <w:bottom w:val="none" w:sz="0" w:space="0" w:color="auto"/>
            <w:right w:val="none" w:sz="0" w:space="0" w:color="auto"/>
          </w:divBdr>
        </w:div>
        <w:div w:id="1287851626">
          <w:marLeft w:val="504"/>
          <w:marRight w:val="144"/>
          <w:marTop w:val="0"/>
          <w:marBottom w:val="0"/>
          <w:divBdr>
            <w:top w:val="none" w:sz="0" w:space="0" w:color="auto"/>
            <w:left w:val="none" w:sz="0" w:space="0" w:color="auto"/>
            <w:bottom w:val="none" w:sz="0" w:space="0" w:color="auto"/>
            <w:right w:val="none" w:sz="0" w:space="0" w:color="auto"/>
          </w:divBdr>
        </w:div>
        <w:div w:id="166557184">
          <w:marLeft w:val="590"/>
          <w:marRight w:val="0"/>
          <w:marTop w:val="4"/>
          <w:marBottom w:val="0"/>
          <w:divBdr>
            <w:top w:val="none" w:sz="0" w:space="0" w:color="auto"/>
            <w:left w:val="none" w:sz="0" w:space="0" w:color="auto"/>
            <w:bottom w:val="none" w:sz="0" w:space="0" w:color="auto"/>
            <w:right w:val="none" w:sz="0" w:space="0" w:color="auto"/>
          </w:divBdr>
        </w:div>
        <w:div w:id="1240675415">
          <w:marLeft w:val="590"/>
          <w:marRight w:val="0"/>
          <w:marTop w:val="4"/>
          <w:marBottom w:val="0"/>
          <w:divBdr>
            <w:top w:val="none" w:sz="0" w:space="0" w:color="auto"/>
            <w:left w:val="none" w:sz="0" w:space="0" w:color="auto"/>
            <w:bottom w:val="none" w:sz="0" w:space="0" w:color="auto"/>
            <w:right w:val="none" w:sz="0" w:space="0" w:color="auto"/>
          </w:divBdr>
        </w:div>
      </w:divsChild>
    </w:div>
    <w:div w:id="1358770076">
      <w:bodyDiv w:val="1"/>
      <w:marLeft w:val="0"/>
      <w:marRight w:val="0"/>
      <w:marTop w:val="0"/>
      <w:marBottom w:val="0"/>
      <w:divBdr>
        <w:top w:val="none" w:sz="0" w:space="0" w:color="auto"/>
        <w:left w:val="none" w:sz="0" w:space="0" w:color="auto"/>
        <w:bottom w:val="none" w:sz="0" w:space="0" w:color="auto"/>
        <w:right w:val="none" w:sz="0" w:space="0" w:color="auto"/>
      </w:divBdr>
      <w:divsChild>
        <w:div w:id="2131706164">
          <w:marLeft w:val="461"/>
          <w:marRight w:val="0"/>
          <w:marTop w:val="0"/>
          <w:marBottom w:val="0"/>
          <w:divBdr>
            <w:top w:val="none" w:sz="0" w:space="0" w:color="auto"/>
            <w:left w:val="none" w:sz="0" w:space="0" w:color="auto"/>
            <w:bottom w:val="none" w:sz="0" w:space="0" w:color="auto"/>
            <w:right w:val="none" w:sz="0" w:space="0" w:color="auto"/>
          </w:divBdr>
        </w:div>
        <w:div w:id="1291744928">
          <w:marLeft w:val="461"/>
          <w:marRight w:val="0"/>
          <w:marTop w:val="0"/>
          <w:marBottom w:val="0"/>
          <w:divBdr>
            <w:top w:val="none" w:sz="0" w:space="0" w:color="auto"/>
            <w:left w:val="none" w:sz="0" w:space="0" w:color="auto"/>
            <w:bottom w:val="none" w:sz="0" w:space="0" w:color="auto"/>
            <w:right w:val="none" w:sz="0" w:space="0" w:color="auto"/>
          </w:divBdr>
        </w:div>
        <w:div w:id="499321614">
          <w:marLeft w:val="461"/>
          <w:marRight w:val="0"/>
          <w:marTop w:val="0"/>
          <w:marBottom w:val="0"/>
          <w:divBdr>
            <w:top w:val="none" w:sz="0" w:space="0" w:color="auto"/>
            <w:left w:val="none" w:sz="0" w:space="0" w:color="auto"/>
            <w:bottom w:val="none" w:sz="0" w:space="0" w:color="auto"/>
            <w:right w:val="none" w:sz="0" w:space="0" w:color="auto"/>
          </w:divBdr>
        </w:div>
        <w:div w:id="510067657">
          <w:marLeft w:val="461"/>
          <w:marRight w:val="0"/>
          <w:marTop w:val="0"/>
          <w:marBottom w:val="0"/>
          <w:divBdr>
            <w:top w:val="none" w:sz="0" w:space="0" w:color="auto"/>
            <w:left w:val="none" w:sz="0" w:space="0" w:color="auto"/>
            <w:bottom w:val="none" w:sz="0" w:space="0" w:color="auto"/>
            <w:right w:val="none" w:sz="0" w:space="0" w:color="auto"/>
          </w:divBdr>
        </w:div>
      </w:divsChild>
    </w:div>
    <w:div w:id="1413970123">
      <w:bodyDiv w:val="1"/>
      <w:marLeft w:val="0"/>
      <w:marRight w:val="0"/>
      <w:marTop w:val="0"/>
      <w:marBottom w:val="0"/>
      <w:divBdr>
        <w:top w:val="none" w:sz="0" w:space="0" w:color="auto"/>
        <w:left w:val="none" w:sz="0" w:space="0" w:color="auto"/>
        <w:bottom w:val="none" w:sz="0" w:space="0" w:color="auto"/>
        <w:right w:val="none" w:sz="0" w:space="0" w:color="auto"/>
      </w:divBdr>
    </w:div>
    <w:div w:id="1426029214">
      <w:bodyDiv w:val="1"/>
      <w:marLeft w:val="0"/>
      <w:marRight w:val="0"/>
      <w:marTop w:val="0"/>
      <w:marBottom w:val="0"/>
      <w:divBdr>
        <w:top w:val="none" w:sz="0" w:space="0" w:color="auto"/>
        <w:left w:val="none" w:sz="0" w:space="0" w:color="auto"/>
        <w:bottom w:val="none" w:sz="0" w:space="0" w:color="auto"/>
        <w:right w:val="none" w:sz="0" w:space="0" w:color="auto"/>
      </w:divBdr>
      <w:divsChild>
        <w:div w:id="476843085">
          <w:marLeft w:val="274"/>
          <w:marRight w:val="72"/>
          <w:marTop w:val="15"/>
          <w:marBottom w:val="0"/>
          <w:divBdr>
            <w:top w:val="none" w:sz="0" w:space="0" w:color="auto"/>
            <w:left w:val="none" w:sz="0" w:space="0" w:color="auto"/>
            <w:bottom w:val="none" w:sz="0" w:space="0" w:color="auto"/>
            <w:right w:val="none" w:sz="0" w:space="0" w:color="auto"/>
          </w:divBdr>
        </w:div>
        <w:div w:id="880898837">
          <w:marLeft w:val="274"/>
          <w:marRight w:val="72"/>
          <w:marTop w:val="15"/>
          <w:marBottom w:val="0"/>
          <w:divBdr>
            <w:top w:val="none" w:sz="0" w:space="0" w:color="auto"/>
            <w:left w:val="none" w:sz="0" w:space="0" w:color="auto"/>
            <w:bottom w:val="none" w:sz="0" w:space="0" w:color="auto"/>
            <w:right w:val="none" w:sz="0" w:space="0" w:color="auto"/>
          </w:divBdr>
        </w:div>
        <w:div w:id="564535969">
          <w:marLeft w:val="274"/>
          <w:marRight w:val="72"/>
          <w:marTop w:val="15"/>
          <w:marBottom w:val="0"/>
          <w:divBdr>
            <w:top w:val="none" w:sz="0" w:space="0" w:color="auto"/>
            <w:left w:val="none" w:sz="0" w:space="0" w:color="auto"/>
            <w:bottom w:val="none" w:sz="0" w:space="0" w:color="auto"/>
            <w:right w:val="none" w:sz="0" w:space="0" w:color="auto"/>
          </w:divBdr>
        </w:div>
        <w:div w:id="1463116058">
          <w:marLeft w:val="274"/>
          <w:marRight w:val="72"/>
          <w:marTop w:val="15"/>
          <w:marBottom w:val="0"/>
          <w:divBdr>
            <w:top w:val="none" w:sz="0" w:space="0" w:color="auto"/>
            <w:left w:val="none" w:sz="0" w:space="0" w:color="auto"/>
            <w:bottom w:val="none" w:sz="0" w:space="0" w:color="auto"/>
            <w:right w:val="none" w:sz="0" w:space="0" w:color="auto"/>
          </w:divBdr>
        </w:div>
        <w:div w:id="1984458455">
          <w:marLeft w:val="274"/>
          <w:marRight w:val="72"/>
          <w:marTop w:val="15"/>
          <w:marBottom w:val="0"/>
          <w:divBdr>
            <w:top w:val="none" w:sz="0" w:space="0" w:color="auto"/>
            <w:left w:val="none" w:sz="0" w:space="0" w:color="auto"/>
            <w:bottom w:val="none" w:sz="0" w:space="0" w:color="auto"/>
            <w:right w:val="none" w:sz="0" w:space="0" w:color="auto"/>
          </w:divBdr>
        </w:div>
      </w:divsChild>
    </w:div>
    <w:div w:id="1464270923">
      <w:bodyDiv w:val="1"/>
      <w:marLeft w:val="0"/>
      <w:marRight w:val="0"/>
      <w:marTop w:val="0"/>
      <w:marBottom w:val="0"/>
      <w:divBdr>
        <w:top w:val="none" w:sz="0" w:space="0" w:color="auto"/>
        <w:left w:val="none" w:sz="0" w:space="0" w:color="auto"/>
        <w:bottom w:val="none" w:sz="0" w:space="0" w:color="auto"/>
        <w:right w:val="none" w:sz="0" w:space="0" w:color="auto"/>
      </w:divBdr>
      <w:divsChild>
        <w:div w:id="1288927003">
          <w:marLeft w:val="274"/>
          <w:marRight w:val="72"/>
          <w:marTop w:val="15"/>
          <w:marBottom w:val="0"/>
          <w:divBdr>
            <w:top w:val="none" w:sz="0" w:space="0" w:color="auto"/>
            <w:left w:val="none" w:sz="0" w:space="0" w:color="auto"/>
            <w:bottom w:val="none" w:sz="0" w:space="0" w:color="auto"/>
            <w:right w:val="none" w:sz="0" w:space="0" w:color="auto"/>
          </w:divBdr>
        </w:div>
        <w:div w:id="1918124160">
          <w:marLeft w:val="274"/>
          <w:marRight w:val="72"/>
          <w:marTop w:val="15"/>
          <w:marBottom w:val="0"/>
          <w:divBdr>
            <w:top w:val="none" w:sz="0" w:space="0" w:color="auto"/>
            <w:left w:val="none" w:sz="0" w:space="0" w:color="auto"/>
            <w:bottom w:val="none" w:sz="0" w:space="0" w:color="auto"/>
            <w:right w:val="none" w:sz="0" w:space="0" w:color="auto"/>
          </w:divBdr>
        </w:div>
        <w:div w:id="1793282704">
          <w:marLeft w:val="274"/>
          <w:marRight w:val="72"/>
          <w:marTop w:val="15"/>
          <w:marBottom w:val="0"/>
          <w:divBdr>
            <w:top w:val="none" w:sz="0" w:space="0" w:color="auto"/>
            <w:left w:val="none" w:sz="0" w:space="0" w:color="auto"/>
            <w:bottom w:val="none" w:sz="0" w:space="0" w:color="auto"/>
            <w:right w:val="none" w:sz="0" w:space="0" w:color="auto"/>
          </w:divBdr>
        </w:div>
        <w:div w:id="706370474">
          <w:marLeft w:val="274"/>
          <w:marRight w:val="72"/>
          <w:marTop w:val="15"/>
          <w:marBottom w:val="0"/>
          <w:divBdr>
            <w:top w:val="none" w:sz="0" w:space="0" w:color="auto"/>
            <w:left w:val="none" w:sz="0" w:space="0" w:color="auto"/>
            <w:bottom w:val="none" w:sz="0" w:space="0" w:color="auto"/>
            <w:right w:val="none" w:sz="0" w:space="0" w:color="auto"/>
          </w:divBdr>
        </w:div>
        <w:div w:id="886063371">
          <w:marLeft w:val="274"/>
          <w:marRight w:val="72"/>
          <w:marTop w:val="15"/>
          <w:marBottom w:val="0"/>
          <w:divBdr>
            <w:top w:val="none" w:sz="0" w:space="0" w:color="auto"/>
            <w:left w:val="none" w:sz="0" w:space="0" w:color="auto"/>
            <w:bottom w:val="none" w:sz="0" w:space="0" w:color="auto"/>
            <w:right w:val="none" w:sz="0" w:space="0" w:color="auto"/>
          </w:divBdr>
        </w:div>
      </w:divsChild>
    </w:div>
    <w:div w:id="1667902660">
      <w:bodyDiv w:val="1"/>
      <w:marLeft w:val="0"/>
      <w:marRight w:val="0"/>
      <w:marTop w:val="0"/>
      <w:marBottom w:val="0"/>
      <w:divBdr>
        <w:top w:val="none" w:sz="0" w:space="0" w:color="auto"/>
        <w:left w:val="none" w:sz="0" w:space="0" w:color="auto"/>
        <w:bottom w:val="none" w:sz="0" w:space="0" w:color="auto"/>
        <w:right w:val="none" w:sz="0" w:space="0" w:color="auto"/>
      </w:divBdr>
      <w:divsChild>
        <w:div w:id="189340724">
          <w:marLeft w:val="202"/>
          <w:marRight w:val="0"/>
          <w:marTop w:val="0"/>
          <w:marBottom w:val="0"/>
          <w:divBdr>
            <w:top w:val="none" w:sz="0" w:space="0" w:color="auto"/>
            <w:left w:val="none" w:sz="0" w:space="0" w:color="auto"/>
            <w:bottom w:val="none" w:sz="0" w:space="0" w:color="auto"/>
            <w:right w:val="none" w:sz="0" w:space="0" w:color="auto"/>
          </w:divBdr>
        </w:div>
        <w:div w:id="1506895408">
          <w:marLeft w:val="202"/>
          <w:marRight w:val="0"/>
          <w:marTop w:val="0"/>
          <w:marBottom w:val="0"/>
          <w:divBdr>
            <w:top w:val="none" w:sz="0" w:space="0" w:color="auto"/>
            <w:left w:val="none" w:sz="0" w:space="0" w:color="auto"/>
            <w:bottom w:val="none" w:sz="0" w:space="0" w:color="auto"/>
            <w:right w:val="none" w:sz="0" w:space="0" w:color="auto"/>
          </w:divBdr>
        </w:div>
        <w:div w:id="115026362">
          <w:marLeft w:val="202"/>
          <w:marRight w:val="0"/>
          <w:marTop w:val="0"/>
          <w:marBottom w:val="0"/>
          <w:divBdr>
            <w:top w:val="none" w:sz="0" w:space="0" w:color="auto"/>
            <w:left w:val="none" w:sz="0" w:space="0" w:color="auto"/>
            <w:bottom w:val="none" w:sz="0" w:space="0" w:color="auto"/>
            <w:right w:val="none" w:sz="0" w:space="0" w:color="auto"/>
          </w:divBdr>
        </w:div>
      </w:divsChild>
    </w:div>
    <w:div w:id="1753351180">
      <w:bodyDiv w:val="1"/>
      <w:marLeft w:val="0"/>
      <w:marRight w:val="0"/>
      <w:marTop w:val="0"/>
      <w:marBottom w:val="0"/>
      <w:divBdr>
        <w:top w:val="none" w:sz="0" w:space="0" w:color="auto"/>
        <w:left w:val="none" w:sz="0" w:space="0" w:color="auto"/>
        <w:bottom w:val="none" w:sz="0" w:space="0" w:color="auto"/>
        <w:right w:val="none" w:sz="0" w:space="0" w:color="auto"/>
      </w:divBdr>
      <w:divsChild>
        <w:div w:id="1981424573">
          <w:marLeft w:val="461"/>
          <w:marRight w:val="0"/>
          <w:marTop w:val="0"/>
          <w:marBottom w:val="0"/>
          <w:divBdr>
            <w:top w:val="none" w:sz="0" w:space="0" w:color="auto"/>
            <w:left w:val="none" w:sz="0" w:space="0" w:color="auto"/>
            <w:bottom w:val="none" w:sz="0" w:space="0" w:color="auto"/>
            <w:right w:val="none" w:sz="0" w:space="0" w:color="auto"/>
          </w:divBdr>
        </w:div>
        <w:div w:id="448163722">
          <w:marLeft w:val="461"/>
          <w:marRight w:val="0"/>
          <w:marTop w:val="0"/>
          <w:marBottom w:val="0"/>
          <w:divBdr>
            <w:top w:val="none" w:sz="0" w:space="0" w:color="auto"/>
            <w:left w:val="none" w:sz="0" w:space="0" w:color="auto"/>
            <w:bottom w:val="none" w:sz="0" w:space="0" w:color="auto"/>
            <w:right w:val="none" w:sz="0" w:space="0" w:color="auto"/>
          </w:divBdr>
        </w:div>
        <w:div w:id="395980533">
          <w:marLeft w:val="461"/>
          <w:marRight w:val="0"/>
          <w:marTop w:val="0"/>
          <w:marBottom w:val="0"/>
          <w:divBdr>
            <w:top w:val="none" w:sz="0" w:space="0" w:color="auto"/>
            <w:left w:val="none" w:sz="0" w:space="0" w:color="auto"/>
            <w:bottom w:val="none" w:sz="0" w:space="0" w:color="auto"/>
            <w:right w:val="none" w:sz="0" w:space="0" w:color="auto"/>
          </w:divBdr>
        </w:div>
        <w:div w:id="1013216956">
          <w:marLeft w:val="461"/>
          <w:marRight w:val="0"/>
          <w:marTop w:val="0"/>
          <w:marBottom w:val="0"/>
          <w:divBdr>
            <w:top w:val="none" w:sz="0" w:space="0" w:color="auto"/>
            <w:left w:val="none" w:sz="0" w:space="0" w:color="auto"/>
            <w:bottom w:val="none" w:sz="0" w:space="0" w:color="auto"/>
            <w:right w:val="none" w:sz="0" w:space="0" w:color="auto"/>
          </w:divBdr>
        </w:div>
        <w:div w:id="1869485732">
          <w:marLeft w:val="533"/>
          <w:marRight w:val="0"/>
          <w:marTop w:val="0"/>
          <w:marBottom w:val="0"/>
          <w:divBdr>
            <w:top w:val="none" w:sz="0" w:space="0" w:color="auto"/>
            <w:left w:val="none" w:sz="0" w:space="0" w:color="auto"/>
            <w:bottom w:val="none" w:sz="0" w:space="0" w:color="auto"/>
            <w:right w:val="none" w:sz="0" w:space="0" w:color="auto"/>
          </w:divBdr>
        </w:div>
        <w:div w:id="1441951820">
          <w:marLeft w:val="533"/>
          <w:marRight w:val="0"/>
          <w:marTop w:val="0"/>
          <w:marBottom w:val="0"/>
          <w:divBdr>
            <w:top w:val="none" w:sz="0" w:space="0" w:color="auto"/>
            <w:left w:val="none" w:sz="0" w:space="0" w:color="auto"/>
            <w:bottom w:val="none" w:sz="0" w:space="0" w:color="auto"/>
            <w:right w:val="none" w:sz="0" w:space="0" w:color="auto"/>
          </w:divBdr>
        </w:div>
        <w:div w:id="1470902337">
          <w:marLeft w:val="533"/>
          <w:marRight w:val="0"/>
          <w:marTop w:val="0"/>
          <w:marBottom w:val="0"/>
          <w:divBdr>
            <w:top w:val="none" w:sz="0" w:space="0" w:color="auto"/>
            <w:left w:val="none" w:sz="0" w:space="0" w:color="auto"/>
            <w:bottom w:val="none" w:sz="0" w:space="0" w:color="auto"/>
            <w:right w:val="none" w:sz="0" w:space="0" w:color="auto"/>
          </w:divBdr>
        </w:div>
      </w:divsChild>
    </w:div>
    <w:div w:id="1926264670">
      <w:bodyDiv w:val="1"/>
      <w:marLeft w:val="0"/>
      <w:marRight w:val="0"/>
      <w:marTop w:val="0"/>
      <w:marBottom w:val="0"/>
      <w:divBdr>
        <w:top w:val="none" w:sz="0" w:space="0" w:color="auto"/>
        <w:left w:val="none" w:sz="0" w:space="0" w:color="auto"/>
        <w:bottom w:val="none" w:sz="0" w:space="0" w:color="auto"/>
        <w:right w:val="none" w:sz="0" w:space="0" w:color="auto"/>
      </w:divBdr>
      <w:divsChild>
        <w:div w:id="703599748">
          <w:marLeft w:val="533"/>
          <w:marRight w:val="0"/>
          <w:marTop w:val="0"/>
          <w:marBottom w:val="0"/>
          <w:divBdr>
            <w:top w:val="none" w:sz="0" w:space="0" w:color="auto"/>
            <w:left w:val="none" w:sz="0" w:space="0" w:color="auto"/>
            <w:bottom w:val="none" w:sz="0" w:space="0" w:color="auto"/>
            <w:right w:val="none" w:sz="0" w:space="0" w:color="auto"/>
          </w:divBdr>
        </w:div>
        <w:div w:id="1630547330">
          <w:marLeft w:val="533"/>
          <w:marRight w:val="0"/>
          <w:marTop w:val="0"/>
          <w:marBottom w:val="0"/>
          <w:divBdr>
            <w:top w:val="none" w:sz="0" w:space="0" w:color="auto"/>
            <w:left w:val="none" w:sz="0" w:space="0" w:color="auto"/>
            <w:bottom w:val="none" w:sz="0" w:space="0" w:color="auto"/>
            <w:right w:val="none" w:sz="0" w:space="0" w:color="auto"/>
          </w:divBdr>
        </w:div>
        <w:div w:id="1921601915">
          <w:marLeft w:val="533"/>
          <w:marRight w:val="0"/>
          <w:marTop w:val="0"/>
          <w:marBottom w:val="0"/>
          <w:divBdr>
            <w:top w:val="none" w:sz="0" w:space="0" w:color="auto"/>
            <w:left w:val="none" w:sz="0" w:space="0" w:color="auto"/>
            <w:bottom w:val="none" w:sz="0" w:space="0" w:color="auto"/>
            <w:right w:val="none" w:sz="0" w:space="0" w:color="auto"/>
          </w:divBdr>
        </w:div>
      </w:divsChild>
    </w:div>
    <w:div w:id="1951014561">
      <w:bodyDiv w:val="1"/>
      <w:marLeft w:val="0"/>
      <w:marRight w:val="0"/>
      <w:marTop w:val="0"/>
      <w:marBottom w:val="0"/>
      <w:divBdr>
        <w:top w:val="none" w:sz="0" w:space="0" w:color="auto"/>
        <w:left w:val="none" w:sz="0" w:space="0" w:color="auto"/>
        <w:bottom w:val="none" w:sz="0" w:space="0" w:color="auto"/>
        <w:right w:val="none" w:sz="0" w:space="0" w:color="auto"/>
      </w:divBdr>
      <w:divsChild>
        <w:div w:id="34548382">
          <w:marLeft w:val="0"/>
          <w:marRight w:val="0"/>
          <w:marTop w:val="0"/>
          <w:marBottom w:val="0"/>
          <w:divBdr>
            <w:top w:val="none" w:sz="0" w:space="0" w:color="auto"/>
            <w:left w:val="none" w:sz="0" w:space="0" w:color="auto"/>
            <w:bottom w:val="none" w:sz="0" w:space="0" w:color="auto"/>
            <w:right w:val="none" w:sz="0" w:space="0" w:color="auto"/>
          </w:divBdr>
        </w:div>
        <w:div w:id="2052879047">
          <w:marLeft w:val="0"/>
          <w:marRight w:val="0"/>
          <w:marTop w:val="0"/>
          <w:marBottom w:val="0"/>
          <w:divBdr>
            <w:top w:val="none" w:sz="0" w:space="0" w:color="auto"/>
            <w:left w:val="none" w:sz="0" w:space="0" w:color="auto"/>
            <w:bottom w:val="none" w:sz="0" w:space="0" w:color="auto"/>
            <w:right w:val="none" w:sz="0" w:space="0" w:color="auto"/>
          </w:divBdr>
        </w:div>
      </w:divsChild>
    </w:div>
    <w:div w:id="1986817722">
      <w:bodyDiv w:val="1"/>
      <w:marLeft w:val="0"/>
      <w:marRight w:val="0"/>
      <w:marTop w:val="0"/>
      <w:marBottom w:val="0"/>
      <w:divBdr>
        <w:top w:val="none" w:sz="0" w:space="0" w:color="auto"/>
        <w:left w:val="none" w:sz="0" w:space="0" w:color="auto"/>
        <w:bottom w:val="none" w:sz="0" w:space="0" w:color="auto"/>
        <w:right w:val="none" w:sz="0" w:space="0" w:color="auto"/>
      </w:divBdr>
      <w:divsChild>
        <w:div w:id="1706514840">
          <w:marLeft w:val="317"/>
          <w:marRight w:val="0"/>
          <w:marTop w:val="0"/>
          <w:marBottom w:val="0"/>
          <w:divBdr>
            <w:top w:val="none" w:sz="0" w:space="0" w:color="auto"/>
            <w:left w:val="none" w:sz="0" w:space="0" w:color="auto"/>
            <w:bottom w:val="none" w:sz="0" w:space="0" w:color="auto"/>
            <w:right w:val="none" w:sz="0" w:space="0" w:color="auto"/>
          </w:divBdr>
        </w:div>
        <w:div w:id="782001319">
          <w:marLeft w:val="317"/>
          <w:marRight w:val="0"/>
          <w:marTop w:val="0"/>
          <w:marBottom w:val="0"/>
          <w:divBdr>
            <w:top w:val="none" w:sz="0" w:space="0" w:color="auto"/>
            <w:left w:val="none" w:sz="0" w:space="0" w:color="auto"/>
            <w:bottom w:val="none" w:sz="0" w:space="0" w:color="auto"/>
            <w:right w:val="none" w:sz="0" w:space="0" w:color="auto"/>
          </w:divBdr>
        </w:div>
        <w:div w:id="126509896">
          <w:marLeft w:val="317"/>
          <w:marRight w:val="0"/>
          <w:marTop w:val="0"/>
          <w:marBottom w:val="0"/>
          <w:divBdr>
            <w:top w:val="none" w:sz="0" w:space="0" w:color="auto"/>
            <w:left w:val="none" w:sz="0" w:space="0" w:color="auto"/>
            <w:bottom w:val="none" w:sz="0" w:space="0" w:color="auto"/>
            <w:right w:val="none" w:sz="0" w:space="0" w:color="auto"/>
          </w:divBdr>
        </w:div>
      </w:divsChild>
    </w:div>
    <w:div w:id="2019116874">
      <w:bodyDiv w:val="1"/>
      <w:marLeft w:val="0"/>
      <w:marRight w:val="0"/>
      <w:marTop w:val="0"/>
      <w:marBottom w:val="0"/>
      <w:divBdr>
        <w:top w:val="none" w:sz="0" w:space="0" w:color="auto"/>
        <w:left w:val="none" w:sz="0" w:space="0" w:color="auto"/>
        <w:bottom w:val="none" w:sz="0" w:space="0" w:color="auto"/>
        <w:right w:val="none" w:sz="0" w:space="0" w:color="auto"/>
      </w:divBdr>
      <w:divsChild>
        <w:div w:id="330717747">
          <w:marLeft w:val="360"/>
          <w:marRight w:val="331"/>
          <w:marTop w:val="92"/>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hyperlink" Target="https://forms.gle/fLr6KPYbQpnfZaif8" TargetMode="External"/><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png"/></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E60C10-AF07-493E-8EE1-4715AEDE8A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1552</TotalTime>
  <Pages>52</Pages>
  <Words>7713</Words>
  <Characters>43970</Characters>
  <Application>Microsoft Office Word</Application>
  <DocSecurity>0</DocSecurity>
  <Lines>366</Lines>
  <Paragraphs>103</Paragraphs>
  <ScaleCrop>false</ScaleCrop>
  <HeadingPairs>
    <vt:vector size="4" baseType="variant">
      <vt:variant>
        <vt:lpstr>Title</vt:lpstr>
      </vt:variant>
      <vt:variant>
        <vt:i4>1</vt:i4>
      </vt:variant>
      <vt:variant>
        <vt:lpstr>Judul</vt:lpstr>
      </vt:variant>
      <vt:variant>
        <vt:i4>1</vt:i4>
      </vt:variant>
    </vt:vector>
  </HeadingPairs>
  <TitlesOfParts>
    <vt:vector size="2" baseType="lpstr">
      <vt:lpstr/>
      <vt:lpstr/>
    </vt:vector>
  </TitlesOfParts>
  <Company/>
  <LinksUpToDate>false</LinksUpToDate>
  <CharactersWithSpaces>51580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Pengguna Microsoft Office</dc:creator>
  <cp:keywords/>
  <dc:description/>
  <cp:lastModifiedBy>HIDAYATULLAH SY</cp:lastModifiedBy>
  <cp:revision>35</cp:revision>
  <cp:lastPrinted>2023-09-10T22:17:00Z</cp:lastPrinted>
  <dcterms:created xsi:type="dcterms:W3CDTF">2023-09-06T21:44:00Z</dcterms:created>
  <dcterms:modified xsi:type="dcterms:W3CDTF">2023-11-29T04:48:00Z</dcterms:modified>
</cp:coreProperties>
</file>